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286DA" w14:textId="343423F9" w:rsidR="000730B9" w:rsidRDefault="000F7E9E">
      <w:r>
        <w:t xml:space="preserve"> </w:t>
      </w:r>
    </w:p>
    <w:p w14:paraId="794C5114" w14:textId="77538482" w:rsidR="00E729BD" w:rsidRPr="0078653F" w:rsidRDefault="00550B49" w:rsidP="00E729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Play</w:t>
      </w:r>
      <w:r w:rsidR="00FA7837" w:rsidRPr="0078653F">
        <w:rPr>
          <w:b/>
          <w:sz w:val="32"/>
          <w:szCs w:val="32"/>
        </w:rPr>
        <w:t>Test</w:t>
      </w:r>
      <w:r w:rsidR="00E729BD" w:rsidRPr="0078653F">
        <w:rPr>
          <w:b/>
          <w:sz w:val="32"/>
          <w:szCs w:val="32"/>
        </w:rPr>
        <w:t xml:space="preserve"> </w:t>
      </w:r>
      <w:r w:rsidR="00AA1E43">
        <w:rPr>
          <w:b/>
          <w:sz w:val="32"/>
          <w:szCs w:val="32"/>
        </w:rPr>
        <w:t>Field Notes</w:t>
      </w:r>
      <w:r w:rsidR="002E75B1">
        <w:rPr>
          <w:b/>
          <w:sz w:val="32"/>
          <w:szCs w:val="32"/>
        </w:rPr>
        <w:t>:  &lt;Milestone Name&gt;</w:t>
      </w:r>
    </w:p>
    <w:p w14:paraId="7A90A5E0" w14:textId="77777777" w:rsidR="001C2C8E" w:rsidRDefault="001C2C8E" w:rsidP="002022BD">
      <w:pPr>
        <w:pStyle w:val="NoSpacing"/>
      </w:pPr>
    </w:p>
    <w:p w14:paraId="7FCF5E14" w14:textId="266F75FC" w:rsidR="00E729BD" w:rsidRDefault="00E266E5" w:rsidP="002022BD">
      <w:pPr>
        <w:pStyle w:val="NoSpacing"/>
      </w:pPr>
      <w:r>
        <w:t>Game Name</w:t>
      </w:r>
      <w:r w:rsidR="00733141">
        <w:t>:</w:t>
      </w:r>
      <w:r w:rsidR="00F36CD9">
        <w:t xml:space="preserve"> Prismatic Chameleon</w:t>
      </w:r>
    </w:p>
    <w:p w14:paraId="5159222C" w14:textId="30132D1F" w:rsidR="00E729BD" w:rsidRDefault="00FD5DAC" w:rsidP="002022BD">
      <w:pPr>
        <w:pStyle w:val="NoSpacing"/>
      </w:pPr>
      <w:r>
        <w:t xml:space="preserve">Team </w:t>
      </w:r>
      <w:r w:rsidR="00E61752">
        <w:t>Name</w:t>
      </w:r>
      <w:r w:rsidR="00733141">
        <w:t>:</w:t>
      </w:r>
      <w:r w:rsidR="00F36CD9">
        <w:t xml:space="preserve"> MVP</w:t>
      </w:r>
    </w:p>
    <w:p w14:paraId="798D9972" w14:textId="69B88897" w:rsidR="0078653F" w:rsidRDefault="0078653F" w:rsidP="002022BD">
      <w:pPr>
        <w:pStyle w:val="NoSpacing"/>
      </w:pPr>
      <w:r>
        <w:t>Project Milestone:</w:t>
      </w:r>
      <w:r w:rsidR="00F36CD9">
        <w:t xml:space="preserve"> Beta Test</w:t>
      </w:r>
    </w:p>
    <w:p w14:paraId="5DED3CC6" w14:textId="7F9304A8" w:rsidR="00F412B9" w:rsidRDefault="00FC4D37" w:rsidP="002022BD">
      <w:pPr>
        <w:pStyle w:val="NoSpacing"/>
      </w:pPr>
      <w:r>
        <w:t>Observer Name</w:t>
      </w:r>
      <w:r w:rsidR="00E61752">
        <w:t>(s)</w:t>
      </w:r>
      <w:r>
        <w:t>:</w:t>
      </w:r>
      <w:r w:rsidR="00F36CD9">
        <w:t xml:space="preserve"> Masahiro, Vaidehi, Pauline</w:t>
      </w:r>
    </w:p>
    <w:p w14:paraId="49437BE0" w14:textId="636A3BB4" w:rsidR="0078653F" w:rsidRDefault="00E266E5" w:rsidP="002022BD">
      <w:pPr>
        <w:pStyle w:val="NoSpacing"/>
      </w:pPr>
      <w:r>
        <w:t>Date</w:t>
      </w:r>
      <w:r w:rsidR="00733141">
        <w:t>:</w:t>
      </w:r>
      <w:r w:rsidR="00F36CD9">
        <w:t xml:space="preserve"> 11/27/17</w:t>
      </w:r>
    </w:p>
    <w:p w14:paraId="4BE15E89" w14:textId="3581B14D" w:rsidR="001C2C8E" w:rsidRPr="00AA1E43" w:rsidRDefault="001C2C8E" w:rsidP="00E61752">
      <w:pPr>
        <w:spacing w:after="0"/>
      </w:pPr>
      <w:r w:rsidRPr="00AA1E43">
        <w:t xml:space="preserve">Name of Tester:  </w:t>
      </w:r>
      <w:r w:rsidR="00212F19">
        <w:t>Tyree Pearson</w:t>
      </w:r>
      <w:r w:rsidR="001F6DFC">
        <w:t>, Clay, Meera</w:t>
      </w:r>
      <w:r w:rsidR="00C96397">
        <w:t>, Sheena</w:t>
      </w:r>
      <w:r w:rsidR="00D2457A">
        <w:t>, Hayden</w:t>
      </w:r>
    </w:p>
    <w:p w14:paraId="698A9C1D" w14:textId="77777777" w:rsidR="001C2C8E" w:rsidRDefault="001C2C8E" w:rsidP="00E61752">
      <w:pPr>
        <w:spacing w:after="0"/>
        <w:rPr>
          <w:b/>
        </w:rPr>
      </w:pPr>
    </w:p>
    <w:p w14:paraId="523065A3" w14:textId="77777777" w:rsidR="00E61752" w:rsidRPr="001C2C8E" w:rsidRDefault="00E61752" w:rsidP="00E61752">
      <w:pPr>
        <w:spacing w:after="0"/>
        <w:rPr>
          <w:b/>
          <w:sz w:val="24"/>
          <w:szCs w:val="24"/>
        </w:rPr>
      </w:pPr>
      <w:r w:rsidRPr="001C2C8E">
        <w:rPr>
          <w:b/>
          <w:sz w:val="24"/>
          <w:szCs w:val="24"/>
        </w:rPr>
        <w:t>Observations</w:t>
      </w:r>
    </w:p>
    <w:p w14:paraId="25B7FC7A" w14:textId="19AFFFC9" w:rsidR="00E729BD" w:rsidRDefault="00E729BD">
      <w:r>
        <w:t xml:space="preserve">Detailed timeline of </w:t>
      </w:r>
      <w:r w:rsidR="008C6F1D">
        <w:t xml:space="preserve">observation of </w:t>
      </w:r>
      <w:r>
        <w:t xml:space="preserve">Testers </w:t>
      </w:r>
      <w:r w:rsidR="00E61752">
        <w:t>r</w:t>
      </w:r>
      <w:r>
        <w:t xml:space="preserve">eactions and </w:t>
      </w:r>
      <w:r w:rsidR="00E61752">
        <w:t>c</w:t>
      </w:r>
      <w:r>
        <w:t xml:space="preserve">omments while </w:t>
      </w:r>
      <w:r w:rsidR="00E61752">
        <w:t>p</w:t>
      </w:r>
      <w:r>
        <w:t xml:space="preserve">laying </w:t>
      </w:r>
      <w:r w:rsidR="00E61752">
        <w:t>g</w:t>
      </w:r>
      <w:r>
        <w:t>ame</w:t>
      </w:r>
      <w:r w:rsidR="00FC2A21">
        <w:t>.  Capture the action and player expression.</w:t>
      </w:r>
      <w:r w:rsidR="005A2F63">
        <w:t xml:space="preserve"> </w:t>
      </w:r>
      <w:r w:rsidR="000532E2">
        <w:t>Time intervals are at your discretion but should make sense for the game.</w:t>
      </w:r>
    </w:p>
    <w:p w14:paraId="1E5D9B21" w14:textId="3F29A8C9" w:rsidR="00E26A77" w:rsidRDefault="00E61752" w:rsidP="008C6F1D">
      <w:pPr>
        <w:pStyle w:val="ListParagraph"/>
        <w:numPr>
          <w:ilvl w:val="0"/>
          <w:numId w:val="3"/>
        </w:numPr>
      </w:pPr>
      <w:r>
        <w:t>Start:</w:t>
      </w:r>
      <w:r w:rsidR="00C900C5">
        <w:t xml:space="preserve"> </w:t>
      </w:r>
    </w:p>
    <w:p w14:paraId="08150D6B" w14:textId="75A1BCC9" w:rsidR="00704107" w:rsidRDefault="005A2F63" w:rsidP="008C6F1D">
      <w:pPr>
        <w:pStyle w:val="ListParagraph"/>
        <w:numPr>
          <w:ilvl w:val="0"/>
          <w:numId w:val="3"/>
        </w:numPr>
      </w:pPr>
      <w:r>
        <w:t>Start + x time</w:t>
      </w:r>
      <w:r w:rsidR="00E61752">
        <w:t>:</w:t>
      </w:r>
      <w:r w:rsidR="00C900C5">
        <w:t xml:space="preserve"> ice stage – waiting a lot on the ladder for the screen to scroll – maybe add more challenges</w:t>
      </w:r>
    </w:p>
    <w:p w14:paraId="2AB07FD7" w14:textId="328AEF93" w:rsidR="00274345" w:rsidRDefault="005A2F63" w:rsidP="008C6F1D">
      <w:pPr>
        <w:pStyle w:val="ListParagraph"/>
        <w:numPr>
          <w:ilvl w:val="0"/>
          <w:numId w:val="3"/>
        </w:numPr>
      </w:pPr>
      <w:r>
        <w:t>Time</w:t>
      </w:r>
      <w:r w:rsidR="00E61752">
        <w:t xml:space="preserve"> 2:</w:t>
      </w:r>
      <w:r w:rsidR="00C900C5">
        <w:t xml:space="preserve"> ice stage ladder snake – confused about the color of the green ladder snake </w:t>
      </w:r>
    </w:p>
    <w:p w14:paraId="502516E6" w14:textId="09707C0D" w:rsidR="00274345" w:rsidRDefault="005A2F63" w:rsidP="008C6F1D">
      <w:pPr>
        <w:pStyle w:val="ListParagraph"/>
        <w:numPr>
          <w:ilvl w:val="0"/>
          <w:numId w:val="3"/>
        </w:numPr>
      </w:pPr>
      <w:r>
        <w:t>Time</w:t>
      </w:r>
      <w:r w:rsidR="00E61752">
        <w:t xml:space="preserve"> 3:</w:t>
      </w:r>
    </w:p>
    <w:p w14:paraId="39EC4D72" w14:textId="13195506" w:rsidR="00274345" w:rsidRDefault="005A2F63" w:rsidP="008C6F1D">
      <w:pPr>
        <w:pStyle w:val="ListParagraph"/>
        <w:numPr>
          <w:ilvl w:val="0"/>
          <w:numId w:val="3"/>
        </w:numPr>
      </w:pPr>
      <w:r>
        <w:t>Time</w:t>
      </w:r>
      <w:r w:rsidR="00E61752">
        <w:t xml:space="preserve"> 4:</w:t>
      </w:r>
    </w:p>
    <w:p w14:paraId="3963EABA" w14:textId="13121DF4" w:rsidR="00E61752" w:rsidRDefault="005A2F63" w:rsidP="008C6F1D">
      <w:pPr>
        <w:pStyle w:val="ListParagraph"/>
        <w:numPr>
          <w:ilvl w:val="0"/>
          <w:numId w:val="3"/>
        </w:numPr>
      </w:pPr>
      <w:r>
        <w:t>Time</w:t>
      </w:r>
      <w:r w:rsidR="00E61752">
        <w:t xml:space="preserve"> 5:</w:t>
      </w:r>
    </w:p>
    <w:p w14:paraId="3913DCED" w14:textId="4A0F4E48" w:rsidR="005A2F63" w:rsidRDefault="005A2F63" w:rsidP="008C6F1D">
      <w:pPr>
        <w:pStyle w:val="ListParagraph"/>
        <w:numPr>
          <w:ilvl w:val="0"/>
          <w:numId w:val="3"/>
        </w:numPr>
      </w:pPr>
      <w:r>
        <w:t>Etc.</w:t>
      </w:r>
    </w:p>
    <w:p w14:paraId="4930B304" w14:textId="77777777" w:rsidR="00E61752" w:rsidRDefault="00E61752" w:rsidP="00E61752">
      <w:pPr>
        <w:pStyle w:val="ListParagraph"/>
        <w:numPr>
          <w:ilvl w:val="0"/>
          <w:numId w:val="3"/>
        </w:numPr>
      </w:pPr>
      <w:r>
        <w:t>End:</w:t>
      </w:r>
    </w:p>
    <w:p w14:paraId="23859398" w14:textId="77777777" w:rsidR="0078653F" w:rsidRDefault="0078653F" w:rsidP="0078653F">
      <w:pPr>
        <w:pStyle w:val="ListParagraph"/>
      </w:pPr>
    </w:p>
    <w:p w14:paraId="6C508B4C" w14:textId="1689BE40" w:rsidR="007E6CE3" w:rsidRPr="001C2C8E" w:rsidRDefault="007E6CE3" w:rsidP="008C6F1D">
      <w:pPr>
        <w:spacing w:after="0"/>
        <w:rPr>
          <w:b/>
          <w:sz w:val="24"/>
          <w:szCs w:val="24"/>
        </w:rPr>
      </w:pPr>
      <w:r w:rsidRPr="001C2C8E">
        <w:rPr>
          <w:b/>
          <w:sz w:val="24"/>
          <w:szCs w:val="24"/>
        </w:rPr>
        <w:t>Post-</w:t>
      </w:r>
      <w:r w:rsidR="00550B49">
        <w:rPr>
          <w:b/>
          <w:sz w:val="24"/>
          <w:szCs w:val="24"/>
        </w:rPr>
        <w:t>Play</w:t>
      </w:r>
      <w:r w:rsidR="00E61752" w:rsidRPr="001C2C8E">
        <w:rPr>
          <w:b/>
          <w:sz w:val="24"/>
          <w:szCs w:val="24"/>
        </w:rPr>
        <w:t xml:space="preserve"> Verbal Feedback</w:t>
      </w:r>
    </w:p>
    <w:p w14:paraId="4B200724" w14:textId="77777777" w:rsidR="001C2C8E" w:rsidRDefault="001C2C8E" w:rsidP="001C2C8E">
      <w:pPr>
        <w:spacing w:after="0"/>
        <w:rPr>
          <w:b/>
        </w:rPr>
      </w:pPr>
      <w:r>
        <w:rPr>
          <w:b/>
        </w:rPr>
        <w:t>Name of Inquirer, if different from observer:</w:t>
      </w:r>
    </w:p>
    <w:p w14:paraId="68FCE38F" w14:textId="53E3C13C" w:rsidR="008C6F1D" w:rsidRDefault="00C6607E" w:rsidP="008C6F1D">
      <w:r>
        <w:t>Provide d</w:t>
      </w:r>
      <w:r w:rsidR="008C6F1D">
        <w:t xml:space="preserve">etailed feedback of </w:t>
      </w:r>
      <w:r w:rsidR="00550B49">
        <w:t>Play</w:t>
      </w:r>
      <w:r w:rsidR="008C6F1D">
        <w:t xml:space="preserve">Testers after </w:t>
      </w:r>
      <w:r w:rsidR="00E61752">
        <w:t>p</w:t>
      </w:r>
      <w:r w:rsidR="008C6F1D">
        <w:t xml:space="preserve">laying </w:t>
      </w:r>
      <w:r w:rsidR="00E61752">
        <w:t>g</w:t>
      </w:r>
      <w:r w:rsidR="008C6F1D">
        <w:t>ame</w:t>
      </w:r>
      <w:r>
        <w:t xml:space="preserve"> using the questions below</w:t>
      </w:r>
      <w:r w:rsidR="00A273EF">
        <w:t>.</w:t>
      </w:r>
    </w:p>
    <w:p w14:paraId="4A61CCC5" w14:textId="11539E37" w:rsidR="006C2198" w:rsidRPr="00B612F3" w:rsidRDefault="006C2198" w:rsidP="00550B49">
      <w:pPr>
        <w:spacing w:after="120" w:line="240" w:lineRule="auto"/>
        <w:rPr>
          <w:b/>
        </w:rPr>
      </w:pPr>
      <w:r w:rsidRPr="00B612F3">
        <w:rPr>
          <w:b/>
        </w:rPr>
        <w:t>Speed to Fun Questions</w:t>
      </w:r>
    </w:p>
    <w:p w14:paraId="6D0203C9" w14:textId="74F1EBBE" w:rsidR="00953BF0" w:rsidRDefault="00953BF0" w:rsidP="00550B49">
      <w:pPr>
        <w:spacing w:after="120" w:line="240" w:lineRule="auto"/>
        <w:rPr>
          <w:i/>
        </w:rPr>
      </w:pPr>
      <w:r>
        <w:rPr>
          <w:i/>
        </w:rPr>
        <w:t>Were you able to learn how to play the game quickly?</w:t>
      </w:r>
    </w:p>
    <w:p w14:paraId="021DD1A5" w14:textId="4B7B9DA1" w:rsidR="00FC1928" w:rsidRDefault="00C900C5" w:rsidP="00550B49">
      <w:pPr>
        <w:spacing w:after="120" w:line="240" w:lineRule="auto"/>
        <w:rPr>
          <w:i/>
        </w:rPr>
      </w:pPr>
      <w:r>
        <w:rPr>
          <w:i/>
        </w:rPr>
        <w:t>yes</w:t>
      </w:r>
    </w:p>
    <w:p w14:paraId="605B0E57" w14:textId="11E02505" w:rsidR="00D2457A" w:rsidRDefault="00D2457A" w:rsidP="00550B49">
      <w:pPr>
        <w:spacing w:after="120" w:line="240" w:lineRule="auto"/>
        <w:rPr>
          <w:i/>
        </w:rPr>
      </w:pPr>
      <w:r>
        <w:rPr>
          <w:i/>
        </w:rPr>
        <w:t>Yes</w:t>
      </w:r>
    </w:p>
    <w:p w14:paraId="7AAE5B88" w14:textId="6D80D2A4" w:rsidR="00550B49" w:rsidRDefault="00550B49" w:rsidP="00550B49">
      <w:pPr>
        <w:spacing w:after="120" w:line="240" w:lineRule="auto"/>
        <w:rPr>
          <w:i/>
        </w:rPr>
      </w:pPr>
      <w:r w:rsidRPr="00550B49">
        <w:rPr>
          <w:i/>
        </w:rPr>
        <w:t>Was there anything you found frustrating?</w:t>
      </w:r>
    </w:p>
    <w:p w14:paraId="3E411655" w14:textId="25CAC2FE" w:rsidR="00F81142" w:rsidRDefault="00C900C5" w:rsidP="00F81142">
      <w:pPr>
        <w:spacing w:after="120" w:line="240" w:lineRule="auto"/>
        <w:rPr>
          <w:i/>
        </w:rPr>
      </w:pPr>
      <w:r>
        <w:rPr>
          <w:i/>
        </w:rPr>
        <w:t>bigger distinction with the green enemies</w:t>
      </w:r>
      <w:r w:rsidR="004F4D60">
        <w:rPr>
          <w:i/>
        </w:rPr>
        <w:t>-</w:t>
      </w:r>
    </w:p>
    <w:p w14:paraId="7DD5D492" w14:textId="5EF8F227" w:rsidR="001F6DFC" w:rsidRDefault="001F6DFC" w:rsidP="00F81142">
      <w:pPr>
        <w:spacing w:after="120" w:line="240" w:lineRule="auto"/>
        <w:rPr>
          <w:i/>
        </w:rPr>
      </w:pPr>
      <w:r>
        <w:rPr>
          <w:i/>
        </w:rPr>
        <w:t>scroll felt slow</w:t>
      </w:r>
    </w:p>
    <w:p w14:paraId="0F6EAAFF" w14:textId="49C69086" w:rsidR="00D2457A" w:rsidRDefault="00D2457A" w:rsidP="00F81142">
      <w:pPr>
        <w:spacing w:after="120" w:line="240" w:lineRule="auto"/>
        <w:rPr>
          <w:i/>
        </w:rPr>
      </w:pPr>
      <w:r>
        <w:rPr>
          <w:i/>
        </w:rPr>
        <w:t>scroll was slow; some colors ambiguous</w:t>
      </w:r>
    </w:p>
    <w:p w14:paraId="4CABA0CA" w14:textId="2DF64B9B" w:rsidR="004F4D60" w:rsidRDefault="004F4D60" w:rsidP="00F81142">
      <w:pPr>
        <w:spacing w:after="120" w:line="240" w:lineRule="auto"/>
        <w:rPr>
          <w:i/>
        </w:rPr>
      </w:pPr>
      <w:r>
        <w:rPr>
          <w:i/>
        </w:rPr>
        <w:t>hitboxes</w:t>
      </w:r>
    </w:p>
    <w:p w14:paraId="1D6B74D1" w14:textId="61A34F73" w:rsidR="00F81142" w:rsidRDefault="00F81142" w:rsidP="00F81142">
      <w:pPr>
        <w:spacing w:after="120" w:line="240" w:lineRule="auto"/>
        <w:rPr>
          <w:i/>
        </w:rPr>
      </w:pPr>
      <w:r w:rsidRPr="00F81142">
        <w:rPr>
          <w:i/>
        </w:rPr>
        <w:t>Was the objective clear at all times?</w:t>
      </w:r>
      <w:r w:rsidR="006C2198">
        <w:rPr>
          <w:i/>
        </w:rPr>
        <w:t xml:space="preserve"> </w:t>
      </w:r>
      <w:r w:rsidR="006C2198" w:rsidRPr="00F81142">
        <w:rPr>
          <w:i/>
        </w:rPr>
        <w:t>Describe the objective of the game.</w:t>
      </w:r>
    </w:p>
    <w:p w14:paraId="512BE8C3" w14:textId="7DE649A9" w:rsidR="00D2457A" w:rsidRPr="00F81142" w:rsidRDefault="00D2457A" w:rsidP="00F81142">
      <w:pPr>
        <w:spacing w:after="120" w:line="240" w:lineRule="auto"/>
        <w:rPr>
          <w:i/>
        </w:rPr>
      </w:pPr>
      <w:r>
        <w:rPr>
          <w:i/>
        </w:rPr>
        <w:lastRenderedPageBreak/>
        <w:t>Get to the top</w:t>
      </w:r>
    </w:p>
    <w:p w14:paraId="1A26D077" w14:textId="2A2EBA0E" w:rsidR="00F81142" w:rsidRDefault="00C900C5" w:rsidP="00F81142">
      <w:pPr>
        <w:spacing w:after="120" w:line="240" w:lineRule="auto"/>
        <w:rPr>
          <w:i/>
        </w:rPr>
      </w:pPr>
      <w:r>
        <w:rPr>
          <w:i/>
        </w:rPr>
        <w:t xml:space="preserve">relative, since i have played the game before. </w:t>
      </w:r>
    </w:p>
    <w:p w14:paraId="0AB451BA" w14:textId="77777777" w:rsidR="006C2198" w:rsidRDefault="006C2198" w:rsidP="00F81142">
      <w:pPr>
        <w:spacing w:after="120" w:line="240" w:lineRule="auto"/>
        <w:rPr>
          <w:i/>
        </w:rPr>
      </w:pPr>
    </w:p>
    <w:p w14:paraId="23B0347E" w14:textId="77777777" w:rsidR="00FC1928" w:rsidRDefault="00FC1928" w:rsidP="00F81142">
      <w:pPr>
        <w:spacing w:after="120" w:line="240" w:lineRule="auto"/>
        <w:rPr>
          <w:b/>
        </w:rPr>
      </w:pPr>
    </w:p>
    <w:p w14:paraId="39DA908D" w14:textId="77777777" w:rsidR="00FC1928" w:rsidRDefault="00FC1928" w:rsidP="00F81142">
      <w:pPr>
        <w:spacing w:after="120" w:line="240" w:lineRule="auto"/>
        <w:rPr>
          <w:b/>
        </w:rPr>
      </w:pPr>
    </w:p>
    <w:p w14:paraId="42B00C2F" w14:textId="1823C389" w:rsidR="006C2198" w:rsidRPr="00B612F3" w:rsidRDefault="006C2198" w:rsidP="00F81142">
      <w:pPr>
        <w:spacing w:after="120" w:line="240" w:lineRule="auto"/>
        <w:rPr>
          <w:b/>
        </w:rPr>
      </w:pPr>
      <w:r w:rsidRPr="00B612F3">
        <w:rPr>
          <w:b/>
        </w:rPr>
        <w:t>Questions about Mechanics</w:t>
      </w:r>
      <w:r w:rsidR="00B612F3">
        <w:rPr>
          <w:b/>
        </w:rPr>
        <w:t xml:space="preserve"> and Interface</w:t>
      </w:r>
    </w:p>
    <w:p w14:paraId="760E5256" w14:textId="10E855B4" w:rsidR="00F81142" w:rsidRDefault="00F81142" w:rsidP="00F81142">
      <w:pPr>
        <w:spacing w:after="120" w:line="240" w:lineRule="auto"/>
        <w:rPr>
          <w:i/>
        </w:rPr>
      </w:pPr>
      <w:r>
        <w:rPr>
          <w:i/>
        </w:rPr>
        <w:t>We</w:t>
      </w:r>
      <w:r w:rsidRPr="00F81142">
        <w:rPr>
          <w:i/>
        </w:rPr>
        <w:t>re th</w:t>
      </w:r>
      <w:r>
        <w:rPr>
          <w:i/>
        </w:rPr>
        <w:t>e mechanics easy</w:t>
      </w:r>
      <w:r w:rsidRPr="00F81142">
        <w:rPr>
          <w:i/>
        </w:rPr>
        <w:t xml:space="preserve"> </w:t>
      </w:r>
      <w:r>
        <w:rPr>
          <w:i/>
        </w:rPr>
        <w:t>to</w:t>
      </w:r>
      <w:r w:rsidRPr="00F81142">
        <w:rPr>
          <w:i/>
        </w:rPr>
        <w:t xml:space="preserve"> </w:t>
      </w:r>
      <w:r>
        <w:rPr>
          <w:i/>
        </w:rPr>
        <w:t>understand</w:t>
      </w:r>
      <w:r w:rsidR="006C2198">
        <w:rPr>
          <w:i/>
        </w:rPr>
        <w:t xml:space="preserve"> and perform</w:t>
      </w:r>
      <w:r w:rsidRPr="00F81142">
        <w:rPr>
          <w:i/>
        </w:rPr>
        <w:t>?</w:t>
      </w:r>
    </w:p>
    <w:p w14:paraId="3F21AC7B" w14:textId="06A4C379" w:rsidR="00F81142" w:rsidRDefault="00C900C5" w:rsidP="00F81142">
      <w:pPr>
        <w:spacing w:after="120" w:line="240" w:lineRule="auto"/>
        <w:rPr>
          <w:i/>
        </w:rPr>
      </w:pPr>
      <w:r>
        <w:rPr>
          <w:i/>
        </w:rPr>
        <w:t>yes</w:t>
      </w:r>
    </w:p>
    <w:p w14:paraId="79EB9BCC" w14:textId="4DCDC4C1" w:rsidR="00D2457A" w:rsidRDefault="00D2457A" w:rsidP="00F81142">
      <w:pPr>
        <w:spacing w:after="120" w:line="240" w:lineRule="auto"/>
        <w:rPr>
          <w:i/>
        </w:rPr>
      </w:pPr>
      <w:r>
        <w:rPr>
          <w:i/>
        </w:rPr>
        <w:t>Yes</w:t>
      </w:r>
    </w:p>
    <w:p w14:paraId="376A74BD" w14:textId="0CFDB401" w:rsidR="008C0291" w:rsidRPr="00F81142" w:rsidRDefault="008C0291" w:rsidP="00F81142">
      <w:pPr>
        <w:spacing w:after="120" w:line="240" w:lineRule="auto"/>
        <w:rPr>
          <w:i/>
        </w:rPr>
      </w:pPr>
      <w:r>
        <w:rPr>
          <w:i/>
        </w:rPr>
        <w:t>hitboxes for platforms were off</w:t>
      </w:r>
    </w:p>
    <w:p w14:paraId="1E79AA3A" w14:textId="77777777" w:rsidR="00F81142" w:rsidRDefault="00F81142" w:rsidP="00F81142">
      <w:pPr>
        <w:spacing w:after="120" w:line="240" w:lineRule="auto"/>
        <w:rPr>
          <w:i/>
        </w:rPr>
      </w:pPr>
      <w:r w:rsidRPr="00F81142">
        <w:rPr>
          <w:i/>
        </w:rPr>
        <w:t>How did the controls feel? Did they make sense?</w:t>
      </w:r>
    </w:p>
    <w:p w14:paraId="09E2D383" w14:textId="37C7971E" w:rsidR="00F81142" w:rsidRDefault="00C900C5" w:rsidP="00F81142">
      <w:pPr>
        <w:spacing w:after="120" w:line="240" w:lineRule="auto"/>
        <w:rPr>
          <w:i/>
        </w:rPr>
      </w:pPr>
      <w:r>
        <w:rPr>
          <w:i/>
        </w:rPr>
        <w:t>yes</w:t>
      </w:r>
      <w:r w:rsidR="00D2457A">
        <w:rPr>
          <w:i/>
        </w:rPr>
        <w:t>, yes</w:t>
      </w:r>
    </w:p>
    <w:p w14:paraId="4BE5CBB0" w14:textId="5EBF07A5" w:rsidR="008C0291" w:rsidRPr="00F81142" w:rsidRDefault="008C0291" w:rsidP="00F81142">
      <w:pPr>
        <w:spacing w:after="120" w:line="240" w:lineRule="auto"/>
        <w:rPr>
          <w:i/>
        </w:rPr>
      </w:pPr>
      <w:r>
        <w:rPr>
          <w:i/>
        </w:rPr>
        <w:t>liked them, very professional</w:t>
      </w:r>
    </w:p>
    <w:p w14:paraId="1BB00292" w14:textId="0B25A346" w:rsidR="00F81142" w:rsidRPr="00F81142" w:rsidRDefault="00F81142" w:rsidP="00F81142">
      <w:pPr>
        <w:spacing w:after="120" w:line="240" w:lineRule="auto"/>
        <w:rPr>
          <w:i/>
        </w:rPr>
      </w:pPr>
      <w:r w:rsidRPr="00F81142">
        <w:rPr>
          <w:i/>
        </w:rPr>
        <w:t>Could you find the information you needed on the interface?</w:t>
      </w:r>
      <w:r w:rsidR="00B612F3">
        <w:rPr>
          <w:i/>
        </w:rPr>
        <w:t xml:space="preserve"> </w:t>
      </w:r>
    </w:p>
    <w:p w14:paraId="163C56DC" w14:textId="03C1E30B" w:rsidR="006C2198" w:rsidRDefault="00C900C5" w:rsidP="006C2198">
      <w:pPr>
        <w:spacing w:after="120" w:line="240" w:lineRule="auto"/>
      </w:pPr>
      <w:r>
        <w:t>yes</w:t>
      </w:r>
      <w:r w:rsidR="00D2457A">
        <w:t>, yes</w:t>
      </w:r>
    </w:p>
    <w:p w14:paraId="02178108" w14:textId="6EC658B9" w:rsidR="001F6DFC" w:rsidRDefault="001F6DFC" w:rsidP="006C2198">
      <w:pPr>
        <w:spacing w:after="120" w:line="240" w:lineRule="auto"/>
      </w:pPr>
      <w:r>
        <w:t>tutorial is good</w:t>
      </w:r>
    </w:p>
    <w:p w14:paraId="016B8E3C" w14:textId="25DF23DB" w:rsidR="006C2198" w:rsidRPr="00B612F3" w:rsidRDefault="006C2198" w:rsidP="006C2198">
      <w:pPr>
        <w:spacing w:after="120" w:line="240" w:lineRule="auto"/>
        <w:rPr>
          <w:b/>
        </w:rPr>
      </w:pPr>
      <w:r w:rsidRPr="00B612F3">
        <w:rPr>
          <w:b/>
        </w:rPr>
        <w:t>Questions about Dynamics</w:t>
      </w:r>
    </w:p>
    <w:p w14:paraId="026A6164" w14:textId="77777777" w:rsidR="00B612F3" w:rsidRDefault="00B612F3" w:rsidP="006C2198">
      <w:pPr>
        <w:spacing w:after="120" w:line="240" w:lineRule="auto"/>
        <w:rPr>
          <w:i/>
        </w:rPr>
      </w:pPr>
      <w:r>
        <w:rPr>
          <w:i/>
        </w:rPr>
        <w:t>What do you feel about the gameplay?</w:t>
      </w:r>
    </w:p>
    <w:p w14:paraId="7F2D5C1E" w14:textId="77777777" w:rsidR="00D2457A" w:rsidRDefault="00C900C5" w:rsidP="006C2198">
      <w:pPr>
        <w:spacing w:after="120" w:line="240" w:lineRule="auto"/>
        <w:rPr>
          <w:i/>
        </w:rPr>
      </w:pPr>
      <w:r>
        <w:rPr>
          <w:i/>
        </w:rPr>
        <w:t xml:space="preserve">smooth. </w:t>
      </w:r>
    </w:p>
    <w:p w14:paraId="603A56C8" w14:textId="7C0C4E86" w:rsidR="00B612F3" w:rsidRDefault="00D2457A" w:rsidP="006C2198">
      <w:pPr>
        <w:spacing w:after="120" w:line="240" w:lineRule="auto"/>
        <w:rPr>
          <w:i/>
        </w:rPr>
      </w:pPr>
      <w:r>
        <w:rPr>
          <w:i/>
        </w:rPr>
        <w:t>Good.</w:t>
      </w:r>
    </w:p>
    <w:p w14:paraId="400A954E" w14:textId="7B647D28" w:rsidR="006C2198" w:rsidRPr="00F81142" w:rsidRDefault="006C2198" w:rsidP="006C2198">
      <w:pPr>
        <w:spacing w:after="120" w:line="240" w:lineRule="auto"/>
        <w:rPr>
          <w:i/>
        </w:rPr>
      </w:pPr>
      <w:r w:rsidRPr="00F81142">
        <w:rPr>
          <w:i/>
        </w:rPr>
        <w:t>What types of choices</w:t>
      </w:r>
      <w:r w:rsidR="00FC1928">
        <w:rPr>
          <w:i/>
        </w:rPr>
        <w:t xml:space="preserve"> or tactics and strategies</w:t>
      </w:r>
      <w:r w:rsidRPr="00F81142">
        <w:rPr>
          <w:i/>
        </w:rPr>
        <w:t xml:space="preserve"> did you make during the game?</w:t>
      </w:r>
    </w:p>
    <w:p w14:paraId="0A391185" w14:textId="7AAF4E7C" w:rsidR="006C2198" w:rsidRDefault="004F4D60" w:rsidP="00F81142">
      <w:pPr>
        <w:spacing w:after="120" w:line="240" w:lineRule="auto"/>
        <w:rPr>
          <w:i/>
        </w:rPr>
      </w:pPr>
      <w:r>
        <w:rPr>
          <w:i/>
        </w:rPr>
        <w:t>lot of different fruits &amp; icons, unclear on what should do</w:t>
      </w:r>
    </w:p>
    <w:p w14:paraId="526D564B" w14:textId="232BE0AA" w:rsidR="006C2198" w:rsidRPr="00B612F3" w:rsidRDefault="006C2198" w:rsidP="006C2198">
      <w:pPr>
        <w:spacing w:after="120" w:line="240" w:lineRule="auto"/>
        <w:rPr>
          <w:b/>
        </w:rPr>
      </w:pPr>
      <w:r w:rsidRPr="00B612F3">
        <w:rPr>
          <w:b/>
        </w:rPr>
        <w:t>Questions about Aesthetics</w:t>
      </w:r>
    </w:p>
    <w:p w14:paraId="3C2CA41F" w14:textId="365E7412" w:rsidR="00FC1928" w:rsidRDefault="00C6607E" w:rsidP="00FC1928">
      <w:pPr>
        <w:spacing w:after="120" w:line="240" w:lineRule="auto"/>
        <w:rPr>
          <w:i/>
        </w:rPr>
      </w:pPr>
      <w:r>
        <w:rPr>
          <w:i/>
        </w:rPr>
        <w:t>When</w:t>
      </w:r>
      <w:r w:rsidR="00FC1928">
        <w:rPr>
          <w:i/>
        </w:rPr>
        <w:t xml:space="preserve"> did you begin to feel or experience [insert aimed aesthetic]?  </w:t>
      </w:r>
    </w:p>
    <w:p w14:paraId="17A108EA" w14:textId="0A33EB67" w:rsidR="00FC1928" w:rsidRDefault="00C900C5" w:rsidP="006C2198">
      <w:pPr>
        <w:spacing w:after="120" w:line="240" w:lineRule="auto"/>
        <w:rPr>
          <w:i/>
        </w:rPr>
      </w:pPr>
      <w:r>
        <w:rPr>
          <w:i/>
        </w:rPr>
        <w:t>i like it, gives joy</w:t>
      </w:r>
    </w:p>
    <w:p w14:paraId="04DA95AE" w14:textId="39095BB9" w:rsidR="00D2457A" w:rsidRDefault="00D2457A" w:rsidP="006C2198">
      <w:pPr>
        <w:spacing w:after="120" w:line="240" w:lineRule="auto"/>
        <w:rPr>
          <w:i/>
        </w:rPr>
      </w:pPr>
      <w:r>
        <w:rPr>
          <w:i/>
        </w:rPr>
        <w:t>Blissful</w:t>
      </w:r>
    </w:p>
    <w:p w14:paraId="11ADA2EE" w14:textId="65284AC8" w:rsidR="001F6DFC" w:rsidRDefault="001F6DFC" w:rsidP="006C2198">
      <w:pPr>
        <w:spacing w:after="120" w:line="240" w:lineRule="auto"/>
        <w:rPr>
          <w:i/>
        </w:rPr>
      </w:pPr>
      <w:r>
        <w:rPr>
          <w:i/>
        </w:rPr>
        <w:t>immediately</w:t>
      </w:r>
    </w:p>
    <w:p w14:paraId="44D6C412" w14:textId="17DFAFB5" w:rsidR="006C2198" w:rsidRDefault="006C2198" w:rsidP="006C2198">
      <w:pPr>
        <w:spacing w:after="120" w:line="240" w:lineRule="auto"/>
        <w:rPr>
          <w:i/>
        </w:rPr>
      </w:pPr>
      <w:r w:rsidRPr="00F81142">
        <w:rPr>
          <w:i/>
        </w:rPr>
        <w:t>Did anything feel</w:t>
      </w:r>
      <w:r w:rsidR="00FC1928">
        <w:rPr>
          <w:i/>
        </w:rPr>
        <w:t>, look, or sound</w:t>
      </w:r>
      <w:r w:rsidRPr="00F81142">
        <w:rPr>
          <w:i/>
        </w:rPr>
        <w:t xml:space="preserve"> clunky,</w:t>
      </w:r>
      <w:r>
        <w:rPr>
          <w:i/>
        </w:rPr>
        <w:t xml:space="preserve"> </w:t>
      </w:r>
      <w:r w:rsidRPr="00F81142">
        <w:rPr>
          <w:i/>
        </w:rPr>
        <w:t>awkward, or confusing?</w:t>
      </w:r>
    </w:p>
    <w:p w14:paraId="7E2CCD43" w14:textId="55C9CBB9" w:rsidR="006C2198" w:rsidRDefault="00C900C5" w:rsidP="008C6F1D">
      <w:p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switching from ladder to cloud to dodge enemy</w:t>
      </w:r>
    </w:p>
    <w:p w14:paraId="399955B8" w14:textId="3710A14C" w:rsidR="001F6DFC" w:rsidRDefault="001F6DFC" w:rsidP="008C6F1D">
      <w:p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didn’t know if clouds were safe</w:t>
      </w:r>
    </w:p>
    <w:p w14:paraId="1408B954" w14:textId="0BA64729" w:rsidR="00D2457A" w:rsidRDefault="00D2457A" w:rsidP="008C6F1D">
      <w:p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Dislike latter mechanics; too easy to fall</w:t>
      </w:r>
    </w:p>
    <w:p w14:paraId="5A5C6979" w14:textId="1FC59FB5" w:rsidR="00E61752" w:rsidRPr="0078653F" w:rsidRDefault="00E61752" w:rsidP="00E61752">
      <w:pPr>
        <w:spacing w:after="120" w:line="240" w:lineRule="auto"/>
        <w:rPr>
          <w:b/>
        </w:rPr>
      </w:pPr>
      <w:r w:rsidRPr="0078653F">
        <w:rPr>
          <w:b/>
        </w:rPr>
        <w:t>O</w:t>
      </w:r>
      <w:r w:rsidR="006C2198">
        <w:rPr>
          <w:b/>
        </w:rPr>
        <w:t>verall</w:t>
      </w:r>
      <w:r w:rsidRPr="0078653F">
        <w:rPr>
          <w:b/>
        </w:rPr>
        <w:t xml:space="preserve"> Comments</w:t>
      </w:r>
      <w:r w:rsidR="006C2198">
        <w:rPr>
          <w:b/>
        </w:rPr>
        <w:t xml:space="preserve"> on Game</w:t>
      </w:r>
    </w:p>
    <w:p w14:paraId="3C154250" w14:textId="01439DEB" w:rsidR="006C2198" w:rsidRDefault="00B17185" w:rsidP="006C2198">
      <w:pPr>
        <w:spacing w:after="120" w:line="240" w:lineRule="auto"/>
        <w:rPr>
          <w:i/>
        </w:rPr>
      </w:pPr>
      <w:r>
        <w:rPr>
          <w:i/>
        </w:rPr>
        <w:t xml:space="preserve">Optional:  </w:t>
      </w:r>
      <w:r w:rsidR="006C2198" w:rsidRPr="00F81142">
        <w:rPr>
          <w:i/>
        </w:rPr>
        <w:t xml:space="preserve">Are there any </w:t>
      </w:r>
      <w:r w:rsidR="006C2198">
        <w:rPr>
          <w:i/>
        </w:rPr>
        <w:t xml:space="preserve">mechanics, </w:t>
      </w:r>
      <w:r w:rsidR="006C2198" w:rsidRPr="00F81142">
        <w:rPr>
          <w:i/>
        </w:rPr>
        <w:t>controls</w:t>
      </w:r>
      <w:r w:rsidR="006C2198">
        <w:rPr>
          <w:i/>
        </w:rPr>
        <w:t>,</w:t>
      </w:r>
      <w:r w:rsidR="006C2198" w:rsidRPr="00F81142">
        <w:rPr>
          <w:i/>
        </w:rPr>
        <w:t xml:space="preserve"> </w:t>
      </w:r>
      <w:r w:rsidR="006C2198">
        <w:rPr>
          <w:i/>
        </w:rPr>
        <w:t xml:space="preserve">sound, </w:t>
      </w:r>
      <w:r w:rsidR="006C2198" w:rsidRPr="00F81142">
        <w:rPr>
          <w:i/>
        </w:rPr>
        <w:t>or interface features</w:t>
      </w:r>
      <w:r>
        <w:rPr>
          <w:i/>
        </w:rPr>
        <w:t xml:space="preserve"> that need removing, adding, or changing</w:t>
      </w:r>
      <w:r w:rsidR="006C2198" w:rsidRPr="00F81142">
        <w:rPr>
          <w:i/>
        </w:rPr>
        <w:t>?</w:t>
      </w:r>
      <w:r w:rsidR="00D91B8E">
        <w:rPr>
          <w:i/>
        </w:rPr>
        <w:t xml:space="preserve"> </w:t>
      </w:r>
    </w:p>
    <w:p w14:paraId="1A0DFDF7" w14:textId="31E86022" w:rsidR="00D91B8E" w:rsidRDefault="001F6DFC" w:rsidP="006C2198">
      <w:pPr>
        <w:spacing w:after="120" w:line="240" w:lineRule="auto"/>
        <w:rPr>
          <w:i/>
        </w:rPr>
      </w:pPr>
      <w:r>
        <w:rPr>
          <w:i/>
        </w:rPr>
        <w:lastRenderedPageBreak/>
        <w:t>increase scroll speed if chameleon top</w:t>
      </w:r>
    </w:p>
    <w:p w14:paraId="169DBBC6" w14:textId="2F112953" w:rsidR="006C2198" w:rsidRDefault="006C2198" w:rsidP="006C2198">
      <w:pPr>
        <w:spacing w:after="120" w:line="240" w:lineRule="auto"/>
        <w:rPr>
          <w:i/>
        </w:rPr>
      </w:pPr>
      <w:r>
        <w:rPr>
          <w:i/>
        </w:rPr>
        <w:t>Did you like or dislike the game? Why</w:t>
      </w:r>
      <w:r w:rsidR="00B612F3">
        <w:rPr>
          <w:i/>
        </w:rPr>
        <w:t>?</w:t>
      </w:r>
    </w:p>
    <w:p w14:paraId="346077BF" w14:textId="73888E5C" w:rsidR="00523558" w:rsidRDefault="001F6DFC" w:rsidP="006C2198">
      <w:pPr>
        <w:spacing w:after="120" w:line="240" w:lineRule="auto"/>
        <w:rPr>
          <w:i/>
        </w:rPr>
      </w:pPr>
      <w:r>
        <w:rPr>
          <w:i/>
        </w:rPr>
        <w:t>really liked color changes</w:t>
      </w:r>
    </w:p>
    <w:p w14:paraId="73DEB439" w14:textId="41B4E6BE" w:rsidR="00523558" w:rsidRDefault="00523558" w:rsidP="006C2198">
      <w:pPr>
        <w:spacing w:after="120" w:line="240" w:lineRule="auto"/>
        <w:rPr>
          <w:i/>
        </w:rPr>
      </w:pPr>
      <w:r>
        <w:rPr>
          <w:i/>
        </w:rPr>
        <w:t>Do you play games in this genre?  Do you like this genre?</w:t>
      </w:r>
    </w:p>
    <w:p w14:paraId="3C39640F" w14:textId="61952E5D" w:rsidR="006C2198" w:rsidRDefault="001F6DFC" w:rsidP="006C2198">
      <w:pPr>
        <w:spacing w:after="120" w:line="240" w:lineRule="auto"/>
        <w:rPr>
          <w:i/>
        </w:rPr>
      </w:pPr>
      <w:r>
        <w:rPr>
          <w:i/>
        </w:rPr>
        <w:t>no, enjoyed this game</w:t>
      </w:r>
    </w:p>
    <w:p w14:paraId="3320956E" w14:textId="0DF3E1D4" w:rsidR="008C0291" w:rsidRPr="00F81142" w:rsidRDefault="008C0291" w:rsidP="006C2198">
      <w:pPr>
        <w:spacing w:after="120" w:line="240" w:lineRule="auto"/>
        <w:rPr>
          <w:i/>
        </w:rPr>
      </w:pPr>
      <w:r>
        <w:rPr>
          <w:i/>
        </w:rPr>
        <w:t>no, but really liked ladders</w:t>
      </w:r>
    </w:p>
    <w:p w14:paraId="13F28A91" w14:textId="602B2FA5" w:rsidR="00F412B9" w:rsidRDefault="00F81142" w:rsidP="00AA1E43">
      <w:pPr>
        <w:spacing w:after="120" w:line="240" w:lineRule="auto"/>
        <w:rPr>
          <w:i/>
        </w:rPr>
      </w:pPr>
      <w:r>
        <w:rPr>
          <w:i/>
        </w:rPr>
        <w:t>Are there any other comments about the game that you would like to provide?</w:t>
      </w:r>
    </w:p>
    <w:p w14:paraId="73CFBE88" w14:textId="6EA75F51" w:rsidR="008C0291" w:rsidRDefault="008C0291" w:rsidP="00AA1E43">
      <w:pPr>
        <w:spacing w:after="120" w:line="240" w:lineRule="auto"/>
        <w:rPr>
          <w:i/>
        </w:rPr>
      </w:pPr>
      <w:r>
        <w:rPr>
          <w:i/>
        </w:rPr>
        <w:t>its addictive</w:t>
      </w:r>
    </w:p>
    <w:p w14:paraId="2600867C" w14:textId="035A2B00" w:rsidR="004F4D60" w:rsidRDefault="004F4D60" w:rsidP="00AA1E43">
      <w:pPr>
        <w:spacing w:after="120" w:line="240" w:lineRule="auto"/>
        <w:rPr>
          <w:i/>
        </w:rPr>
      </w:pPr>
      <w:r>
        <w:rPr>
          <w:i/>
        </w:rPr>
        <w:t>art is very pretty</w:t>
      </w:r>
    </w:p>
    <w:p w14:paraId="3530407E" w14:textId="6309B1E7" w:rsidR="004F4D60" w:rsidRDefault="004F4D60" w:rsidP="00AA1E43">
      <w:pPr>
        <w:spacing w:after="120" w:line="240" w:lineRule="auto"/>
        <w:rPr>
          <w:i/>
        </w:rPr>
      </w:pPr>
      <w:r>
        <w:rPr>
          <w:i/>
        </w:rPr>
        <w:t>controls are professional</w:t>
      </w:r>
    </w:p>
    <w:p w14:paraId="05FADFA9" w14:textId="3262D60C" w:rsidR="004F4D60" w:rsidRDefault="004F4D60" w:rsidP="00AA1E43">
      <w:pPr>
        <w:spacing w:after="120" w:line="240" w:lineRule="auto"/>
        <w:rPr>
          <w:i/>
        </w:rPr>
      </w:pPr>
      <w:r>
        <w:rPr>
          <w:i/>
        </w:rPr>
        <w:t>Pixilated main menu options</w:t>
      </w:r>
    </w:p>
    <w:p w14:paraId="14BA4C86" w14:textId="49C9CA8B" w:rsidR="004F4D60" w:rsidRDefault="004F4D60" w:rsidP="00AA1E43">
      <w:pPr>
        <w:spacing w:after="120" w:line="240" w:lineRule="auto"/>
        <w:rPr>
          <w:i/>
        </w:rPr>
      </w:pPr>
      <w:r>
        <w:rPr>
          <w:i/>
        </w:rPr>
        <w:t>slow down ice stage snake</w:t>
      </w:r>
    </w:p>
    <w:p w14:paraId="5D6C21F1" w14:textId="16C5A28D" w:rsidR="004F4D60" w:rsidRDefault="004F4D60" w:rsidP="00AA1E43">
      <w:pPr>
        <w:spacing w:after="120" w:line="240" w:lineRule="auto"/>
        <w:rPr>
          <w:i/>
        </w:rPr>
      </w:pPr>
      <w:r>
        <w:rPr>
          <w:i/>
        </w:rPr>
        <w:t>add more blue fruit in ice stage</w:t>
      </w:r>
      <w:bookmarkStart w:id="0" w:name="_GoBack"/>
      <w:bookmarkEnd w:id="0"/>
    </w:p>
    <w:p w14:paraId="36F9BA9D" w14:textId="0C9125DE" w:rsidR="004F4D60" w:rsidRDefault="004F4D60" w:rsidP="00AA1E43">
      <w:pPr>
        <w:spacing w:after="120" w:line="240" w:lineRule="auto"/>
        <w:rPr>
          <w:i/>
        </w:rPr>
      </w:pPr>
      <w:r>
        <w:rPr>
          <w:i/>
        </w:rPr>
        <w:t>floaty</w:t>
      </w:r>
    </w:p>
    <w:p w14:paraId="376664DB" w14:textId="6E9A66E9" w:rsidR="004F4D60" w:rsidRPr="00F81142" w:rsidRDefault="00C96397" w:rsidP="00AA1E43">
      <w:pPr>
        <w:spacing w:after="120" w:line="240" w:lineRule="auto"/>
        <w:rPr>
          <w:i/>
        </w:rPr>
      </w:pPr>
      <w:r>
        <w:rPr>
          <w:i/>
        </w:rPr>
        <w:t>unicorn balloons were hard</w:t>
      </w:r>
    </w:p>
    <w:sectPr w:rsidR="004F4D60" w:rsidRPr="00F81142" w:rsidSect="0007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277C2" w14:textId="77777777" w:rsidR="00B31B95" w:rsidRDefault="00B31B95" w:rsidP="00E729BD">
      <w:pPr>
        <w:spacing w:after="0" w:line="240" w:lineRule="auto"/>
      </w:pPr>
      <w:r>
        <w:separator/>
      </w:r>
    </w:p>
  </w:endnote>
  <w:endnote w:type="continuationSeparator" w:id="0">
    <w:p w14:paraId="3E6FD36D" w14:textId="77777777" w:rsidR="00B31B95" w:rsidRDefault="00B31B95" w:rsidP="00E7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14DB4" w14:textId="77777777" w:rsidR="00B31B95" w:rsidRDefault="00B31B95" w:rsidP="00E729BD">
      <w:pPr>
        <w:spacing w:after="0" w:line="240" w:lineRule="auto"/>
      </w:pPr>
      <w:r>
        <w:separator/>
      </w:r>
    </w:p>
  </w:footnote>
  <w:footnote w:type="continuationSeparator" w:id="0">
    <w:p w14:paraId="7335AC46" w14:textId="77777777" w:rsidR="00B31B95" w:rsidRDefault="00B31B95" w:rsidP="00E72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00B14"/>
    <w:multiLevelType w:val="hybridMultilevel"/>
    <w:tmpl w:val="BD8E61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05EFC"/>
    <w:multiLevelType w:val="hybridMultilevel"/>
    <w:tmpl w:val="B170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621C6"/>
    <w:multiLevelType w:val="hybridMultilevel"/>
    <w:tmpl w:val="7536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BD"/>
    <w:rsid w:val="000532E2"/>
    <w:rsid w:val="000730B9"/>
    <w:rsid w:val="000871DE"/>
    <w:rsid w:val="000D6314"/>
    <w:rsid w:val="000F7E9E"/>
    <w:rsid w:val="001000E0"/>
    <w:rsid w:val="00135640"/>
    <w:rsid w:val="001A1A50"/>
    <w:rsid w:val="001A3BBA"/>
    <w:rsid w:val="001C2C8E"/>
    <w:rsid w:val="001F6DFC"/>
    <w:rsid w:val="002022BD"/>
    <w:rsid w:val="00212F19"/>
    <w:rsid w:val="0026494B"/>
    <w:rsid w:val="00274345"/>
    <w:rsid w:val="00280941"/>
    <w:rsid w:val="002E75B1"/>
    <w:rsid w:val="003755E1"/>
    <w:rsid w:val="003C49C9"/>
    <w:rsid w:val="003C4D81"/>
    <w:rsid w:val="0041407F"/>
    <w:rsid w:val="004938A2"/>
    <w:rsid w:val="004D1F9A"/>
    <w:rsid w:val="004F4D60"/>
    <w:rsid w:val="00501779"/>
    <w:rsid w:val="00511768"/>
    <w:rsid w:val="00523558"/>
    <w:rsid w:val="00550B49"/>
    <w:rsid w:val="005A2F63"/>
    <w:rsid w:val="005D40C8"/>
    <w:rsid w:val="005E09BA"/>
    <w:rsid w:val="0064315A"/>
    <w:rsid w:val="006C2198"/>
    <w:rsid w:val="006F67EF"/>
    <w:rsid w:val="00704107"/>
    <w:rsid w:val="00733141"/>
    <w:rsid w:val="007409CF"/>
    <w:rsid w:val="00747185"/>
    <w:rsid w:val="0078653F"/>
    <w:rsid w:val="00795C54"/>
    <w:rsid w:val="007B3902"/>
    <w:rsid w:val="007E4F9C"/>
    <w:rsid w:val="007E6CE3"/>
    <w:rsid w:val="008111F1"/>
    <w:rsid w:val="00814F63"/>
    <w:rsid w:val="00846F4E"/>
    <w:rsid w:val="008C0291"/>
    <w:rsid w:val="008C6F1D"/>
    <w:rsid w:val="008D3D7E"/>
    <w:rsid w:val="008D63B8"/>
    <w:rsid w:val="008E1A39"/>
    <w:rsid w:val="009143A2"/>
    <w:rsid w:val="00953BF0"/>
    <w:rsid w:val="009651D1"/>
    <w:rsid w:val="009A24F7"/>
    <w:rsid w:val="009B0CFB"/>
    <w:rsid w:val="009E77F0"/>
    <w:rsid w:val="009F4384"/>
    <w:rsid w:val="00A273EF"/>
    <w:rsid w:val="00A6702F"/>
    <w:rsid w:val="00A85D3A"/>
    <w:rsid w:val="00AA1E43"/>
    <w:rsid w:val="00AD4F5E"/>
    <w:rsid w:val="00AE563E"/>
    <w:rsid w:val="00AF0F94"/>
    <w:rsid w:val="00B17185"/>
    <w:rsid w:val="00B31B95"/>
    <w:rsid w:val="00B612F3"/>
    <w:rsid w:val="00B74DC7"/>
    <w:rsid w:val="00B81132"/>
    <w:rsid w:val="00C02C56"/>
    <w:rsid w:val="00C073EA"/>
    <w:rsid w:val="00C11821"/>
    <w:rsid w:val="00C6607E"/>
    <w:rsid w:val="00C900C5"/>
    <w:rsid w:val="00C96397"/>
    <w:rsid w:val="00D2457A"/>
    <w:rsid w:val="00D55244"/>
    <w:rsid w:val="00D91B8E"/>
    <w:rsid w:val="00E208E0"/>
    <w:rsid w:val="00E266E5"/>
    <w:rsid w:val="00E26A77"/>
    <w:rsid w:val="00E40F36"/>
    <w:rsid w:val="00E50E74"/>
    <w:rsid w:val="00E61752"/>
    <w:rsid w:val="00E729BD"/>
    <w:rsid w:val="00EB4BCD"/>
    <w:rsid w:val="00F36CD9"/>
    <w:rsid w:val="00F412B9"/>
    <w:rsid w:val="00F81142"/>
    <w:rsid w:val="00F8282A"/>
    <w:rsid w:val="00FA22C7"/>
    <w:rsid w:val="00FA7837"/>
    <w:rsid w:val="00FC1928"/>
    <w:rsid w:val="00FC2A21"/>
    <w:rsid w:val="00FC4D37"/>
    <w:rsid w:val="00FD5DAC"/>
    <w:rsid w:val="00FF4144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5BBCF6"/>
  <w15:docId w15:val="{374E7F36-9A36-46CF-A2ED-6976EFB9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BD"/>
  </w:style>
  <w:style w:type="paragraph" w:styleId="Footer">
    <w:name w:val="footer"/>
    <w:basedOn w:val="Normal"/>
    <w:link w:val="FooterChar"/>
    <w:uiPriority w:val="99"/>
    <w:unhideWhenUsed/>
    <w:rsid w:val="00E7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BD"/>
  </w:style>
  <w:style w:type="paragraph" w:styleId="ListParagraph">
    <w:name w:val="List Paragraph"/>
    <w:basedOn w:val="Normal"/>
    <w:uiPriority w:val="34"/>
    <w:qFormat/>
    <w:rsid w:val="00E729BD"/>
    <w:pPr>
      <w:ind w:left="720"/>
      <w:contextualSpacing/>
    </w:pPr>
  </w:style>
  <w:style w:type="paragraph" w:styleId="NoSpacing">
    <w:name w:val="No Spacing"/>
    <w:uiPriority w:val="1"/>
    <w:qFormat/>
    <w:rsid w:val="002022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31103700</dc:creator>
  <cp:lastModifiedBy>Microsoft</cp:lastModifiedBy>
  <cp:revision>2</cp:revision>
  <dcterms:created xsi:type="dcterms:W3CDTF">2017-11-27T21:19:00Z</dcterms:created>
  <dcterms:modified xsi:type="dcterms:W3CDTF">2017-11-27T21:19:00Z</dcterms:modified>
</cp:coreProperties>
</file>