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86DA" w14:textId="343423F9" w:rsidR="000730B9" w:rsidRDefault="000F7E9E">
      <w:r>
        <w:t xml:space="preserve"> </w:t>
      </w:r>
    </w:p>
    <w:p w14:paraId="794C5114" w14:textId="77538482" w:rsidR="00E729BD" w:rsidRPr="0078653F" w:rsidRDefault="00550B49" w:rsidP="00E729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Play</w:t>
      </w:r>
      <w:r w:rsidR="00FA7837" w:rsidRPr="0078653F">
        <w:rPr>
          <w:b/>
          <w:sz w:val="32"/>
          <w:szCs w:val="32"/>
        </w:rPr>
        <w:t>Test</w:t>
      </w:r>
      <w:r w:rsidR="00E729BD" w:rsidRPr="0078653F">
        <w:rPr>
          <w:b/>
          <w:sz w:val="32"/>
          <w:szCs w:val="32"/>
        </w:rPr>
        <w:t xml:space="preserve"> </w:t>
      </w:r>
      <w:r w:rsidR="00AA1E43">
        <w:rPr>
          <w:b/>
          <w:sz w:val="32"/>
          <w:szCs w:val="32"/>
        </w:rPr>
        <w:t>Field Notes</w:t>
      </w:r>
      <w:r w:rsidR="002E75B1">
        <w:rPr>
          <w:b/>
          <w:sz w:val="32"/>
          <w:szCs w:val="32"/>
        </w:rPr>
        <w:t>:  &lt;Milestone Name&gt;</w:t>
      </w:r>
    </w:p>
    <w:p w14:paraId="7A90A5E0" w14:textId="77777777" w:rsidR="001C2C8E" w:rsidRDefault="001C2C8E" w:rsidP="002022BD">
      <w:pPr>
        <w:pStyle w:val="NoSpacing"/>
      </w:pPr>
    </w:p>
    <w:p w14:paraId="7FCF5E14" w14:textId="77777777" w:rsidR="00E729BD" w:rsidRDefault="00E266E5" w:rsidP="002022BD">
      <w:pPr>
        <w:pStyle w:val="NoSpacing"/>
      </w:pPr>
      <w:r>
        <w:t>Game Name</w:t>
      </w:r>
      <w:r w:rsidR="00733141">
        <w:t>:</w:t>
      </w:r>
    </w:p>
    <w:p w14:paraId="5159222C" w14:textId="77777777" w:rsidR="00E729BD" w:rsidRDefault="00FD5DAC" w:rsidP="002022BD">
      <w:pPr>
        <w:pStyle w:val="NoSpacing"/>
      </w:pPr>
      <w:r>
        <w:t xml:space="preserve">Team </w:t>
      </w:r>
      <w:r w:rsidR="00E61752">
        <w:t>Name</w:t>
      </w:r>
      <w:r w:rsidR="00733141">
        <w:t>:</w:t>
      </w:r>
    </w:p>
    <w:p w14:paraId="798D9972" w14:textId="4844A12D" w:rsidR="0078653F" w:rsidRDefault="0078653F" w:rsidP="002022BD">
      <w:pPr>
        <w:pStyle w:val="NoSpacing"/>
      </w:pPr>
      <w:r>
        <w:t>Project Milestone:</w:t>
      </w:r>
    </w:p>
    <w:p w14:paraId="6380C407" w14:textId="77777777" w:rsidR="00FC4D37" w:rsidRDefault="00FC4D37" w:rsidP="002022BD">
      <w:pPr>
        <w:pStyle w:val="NoSpacing"/>
      </w:pPr>
      <w:r>
        <w:t>Observer Name</w:t>
      </w:r>
      <w:r w:rsidR="00E61752">
        <w:t>(s)</w:t>
      </w:r>
      <w:r>
        <w:t>:</w:t>
      </w:r>
    </w:p>
    <w:p w14:paraId="5DED3CC6" w14:textId="77777777" w:rsidR="00F412B9" w:rsidRDefault="00F412B9" w:rsidP="002022BD">
      <w:pPr>
        <w:pStyle w:val="NoSpacing"/>
      </w:pPr>
    </w:p>
    <w:p w14:paraId="49437BE0" w14:textId="3CA2D990" w:rsidR="0078653F" w:rsidRDefault="00E266E5" w:rsidP="002022BD">
      <w:pPr>
        <w:pStyle w:val="NoSpacing"/>
      </w:pPr>
      <w:r>
        <w:t>Date</w:t>
      </w:r>
      <w:r w:rsidR="00733141">
        <w:t>:</w:t>
      </w:r>
    </w:p>
    <w:p w14:paraId="4BE15E89" w14:textId="5356FF30" w:rsidR="001C2C8E" w:rsidRPr="00AA1E43" w:rsidRDefault="001C2C8E" w:rsidP="00E61752">
      <w:pPr>
        <w:spacing w:after="0"/>
      </w:pPr>
      <w:r w:rsidRPr="00AA1E43">
        <w:t xml:space="preserve">Name of Tester:  </w:t>
      </w:r>
      <w:r w:rsidR="0097049B">
        <w:t>Matt Meleen</w:t>
      </w:r>
      <w:r w:rsidR="005A3DF8">
        <w:t>, Ian Mobbs. Jared Allmaras</w:t>
      </w:r>
    </w:p>
    <w:p w14:paraId="698A9C1D" w14:textId="77777777" w:rsidR="001C2C8E" w:rsidRDefault="001C2C8E" w:rsidP="00E61752">
      <w:pPr>
        <w:spacing w:after="0"/>
        <w:rPr>
          <w:b/>
        </w:rPr>
      </w:pPr>
    </w:p>
    <w:p w14:paraId="523065A3" w14:textId="77777777" w:rsidR="00E61752" w:rsidRPr="001C2C8E" w:rsidRDefault="00E61752" w:rsidP="00E61752">
      <w:pPr>
        <w:spacing w:after="0"/>
        <w:rPr>
          <w:b/>
          <w:sz w:val="24"/>
          <w:szCs w:val="24"/>
        </w:rPr>
      </w:pPr>
      <w:r w:rsidRPr="001C2C8E">
        <w:rPr>
          <w:b/>
          <w:sz w:val="24"/>
          <w:szCs w:val="24"/>
        </w:rPr>
        <w:t>Observations</w:t>
      </w:r>
    </w:p>
    <w:p w14:paraId="25B7FC7A" w14:textId="19AFFFC9" w:rsidR="00E729BD" w:rsidRDefault="00E729BD">
      <w:r>
        <w:t xml:space="preserve">Detailed timeline of </w:t>
      </w:r>
      <w:r w:rsidR="008C6F1D">
        <w:t xml:space="preserve">observation of </w:t>
      </w:r>
      <w:r>
        <w:t xml:space="preserve">Testers </w:t>
      </w:r>
      <w:r w:rsidR="00E61752">
        <w:t>r</w:t>
      </w:r>
      <w:r>
        <w:t xml:space="preserve">eactions and </w:t>
      </w:r>
      <w:r w:rsidR="00E61752">
        <w:t>c</w:t>
      </w:r>
      <w:r>
        <w:t xml:space="preserve">omments while </w:t>
      </w:r>
      <w:r w:rsidR="00E61752">
        <w:t>p</w:t>
      </w:r>
      <w:r>
        <w:t xml:space="preserve">laying </w:t>
      </w:r>
      <w:r w:rsidR="00E61752">
        <w:t>g</w:t>
      </w:r>
      <w:r>
        <w:t>ame</w:t>
      </w:r>
      <w:r w:rsidR="00FC2A21">
        <w:t>.  Capture the action and player expression.</w:t>
      </w:r>
      <w:r w:rsidR="005A2F63">
        <w:t xml:space="preserve"> </w:t>
      </w:r>
      <w:r w:rsidR="000532E2">
        <w:t>Time intervals are at your discretion but should make sense for the game.</w:t>
      </w:r>
    </w:p>
    <w:p w14:paraId="1E5D9B21" w14:textId="77777777" w:rsidR="00E26A77" w:rsidRDefault="00E61752" w:rsidP="008C6F1D">
      <w:pPr>
        <w:pStyle w:val="ListParagraph"/>
        <w:numPr>
          <w:ilvl w:val="0"/>
          <w:numId w:val="3"/>
        </w:numPr>
      </w:pPr>
      <w:r>
        <w:t>Start:</w:t>
      </w:r>
    </w:p>
    <w:p w14:paraId="08150D6B" w14:textId="15D4FED8" w:rsidR="00704107" w:rsidRDefault="005A2F63" w:rsidP="008C6F1D">
      <w:pPr>
        <w:pStyle w:val="ListParagraph"/>
        <w:numPr>
          <w:ilvl w:val="0"/>
          <w:numId w:val="3"/>
        </w:numPr>
      </w:pPr>
      <w:r>
        <w:t>Start + x time</w:t>
      </w:r>
      <w:r w:rsidR="00E61752">
        <w:t>:</w:t>
      </w:r>
    </w:p>
    <w:p w14:paraId="2AB07FD7" w14:textId="11534B07" w:rsidR="00274345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2:</w:t>
      </w:r>
    </w:p>
    <w:p w14:paraId="502516E6" w14:textId="09707C0D" w:rsidR="00274345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3:</w:t>
      </w:r>
    </w:p>
    <w:p w14:paraId="39EC4D72" w14:textId="13195506" w:rsidR="00274345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4:</w:t>
      </w:r>
    </w:p>
    <w:p w14:paraId="3963EABA" w14:textId="13121DF4" w:rsidR="00E61752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5:</w:t>
      </w:r>
    </w:p>
    <w:p w14:paraId="3913DCED" w14:textId="4A0F4E48" w:rsidR="005A2F63" w:rsidRDefault="005A2F63" w:rsidP="008C6F1D">
      <w:pPr>
        <w:pStyle w:val="ListParagraph"/>
        <w:numPr>
          <w:ilvl w:val="0"/>
          <w:numId w:val="3"/>
        </w:numPr>
      </w:pPr>
      <w:r>
        <w:t>Etc.</w:t>
      </w:r>
    </w:p>
    <w:p w14:paraId="4930B304" w14:textId="77777777" w:rsidR="00E61752" w:rsidRDefault="00E61752" w:rsidP="00E61752">
      <w:pPr>
        <w:pStyle w:val="ListParagraph"/>
        <w:numPr>
          <w:ilvl w:val="0"/>
          <w:numId w:val="3"/>
        </w:numPr>
      </w:pPr>
      <w:r>
        <w:t>End:</w:t>
      </w:r>
    </w:p>
    <w:p w14:paraId="23859398" w14:textId="77777777" w:rsidR="0078653F" w:rsidRDefault="0078653F" w:rsidP="0078653F">
      <w:pPr>
        <w:pStyle w:val="ListParagraph"/>
      </w:pPr>
    </w:p>
    <w:p w14:paraId="6C508B4C" w14:textId="1689BE40" w:rsidR="007E6CE3" w:rsidRPr="001C2C8E" w:rsidRDefault="007E6CE3" w:rsidP="008C6F1D">
      <w:pPr>
        <w:spacing w:after="0"/>
        <w:rPr>
          <w:b/>
          <w:sz w:val="24"/>
          <w:szCs w:val="24"/>
        </w:rPr>
      </w:pPr>
      <w:r w:rsidRPr="001C2C8E">
        <w:rPr>
          <w:b/>
          <w:sz w:val="24"/>
          <w:szCs w:val="24"/>
        </w:rPr>
        <w:t>Post-</w:t>
      </w:r>
      <w:r w:rsidR="00550B49">
        <w:rPr>
          <w:b/>
          <w:sz w:val="24"/>
          <w:szCs w:val="24"/>
        </w:rPr>
        <w:t>Play</w:t>
      </w:r>
      <w:r w:rsidR="00E61752" w:rsidRPr="001C2C8E">
        <w:rPr>
          <w:b/>
          <w:sz w:val="24"/>
          <w:szCs w:val="24"/>
        </w:rPr>
        <w:t xml:space="preserve"> Verbal Feedback</w:t>
      </w:r>
    </w:p>
    <w:p w14:paraId="4B200724" w14:textId="77777777" w:rsidR="001C2C8E" w:rsidRDefault="001C2C8E" w:rsidP="001C2C8E">
      <w:pPr>
        <w:spacing w:after="0"/>
        <w:rPr>
          <w:b/>
        </w:rPr>
      </w:pPr>
      <w:r>
        <w:rPr>
          <w:b/>
        </w:rPr>
        <w:t>Name of Inquirer, if different from observer:</w:t>
      </w:r>
    </w:p>
    <w:p w14:paraId="68FCE38F" w14:textId="53E3C13C" w:rsidR="008C6F1D" w:rsidRDefault="00C6607E" w:rsidP="008C6F1D">
      <w:r>
        <w:t>Provide d</w:t>
      </w:r>
      <w:r w:rsidR="008C6F1D">
        <w:t xml:space="preserve">etailed feedback of </w:t>
      </w:r>
      <w:r w:rsidR="00550B49">
        <w:t>Play</w:t>
      </w:r>
      <w:r w:rsidR="008C6F1D">
        <w:t xml:space="preserve">Testers after </w:t>
      </w:r>
      <w:r w:rsidR="00E61752">
        <w:t>p</w:t>
      </w:r>
      <w:r w:rsidR="008C6F1D">
        <w:t xml:space="preserve">laying </w:t>
      </w:r>
      <w:r w:rsidR="00E61752">
        <w:t>g</w:t>
      </w:r>
      <w:r w:rsidR="008C6F1D">
        <w:t>ame</w:t>
      </w:r>
      <w:r>
        <w:t xml:space="preserve"> using the questions below</w:t>
      </w:r>
      <w:r w:rsidR="00A273EF">
        <w:t>.</w:t>
      </w:r>
    </w:p>
    <w:p w14:paraId="4A61CCC5" w14:textId="11539E37" w:rsidR="006C2198" w:rsidRPr="00B612F3" w:rsidRDefault="006C2198" w:rsidP="00550B49">
      <w:pPr>
        <w:spacing w:after="120" w:line="240" w:lineRule="auto"/>
        <w:rPr>
          <w:b/>
        </w:rPr>
      </w:pPr>
      <w:r w:rsidRPr="00B612F3">
        <w:rPr>
          <w:b/>
        </w:rPr>
        <w:t>Speed to Fun Questions</w:t>
      </w:r>
    </w:p>
    <w:p w14:paraId="6D0203C9" w14:textId="74F1EBBE" w:rsidR="00953BF0" w:rsidRDefault="00953BF0" w:rsidP="00550B49">
      <w:pPr>
        <w:spacing w:after="120" w:line="240" w:lineRule="auto"/>
        <w:rPr>
          <w:i/>
        </w:rPr>
      </w:pPr>
      <w:r>
        <w:rPr>
          <w:i/>
        </w:rPr>
        <w:t>Were you able to learn how to play the game quickly?</w:t>
      </w:r>
    </w:p>
    <w:p w14:paraId="021DD1A5" w14:textId="2C740255" w:rsidR="00FC1928" w:rsidRDefault="00C63CD7" w:rsidP="00550B49">
      <w:pPr>
        <w:spacing w:after="120" w:line="240" w:lineRule="auto"/>
      </w:pPr>
      <w:r>
        <w:t>The tutorial was helpful and the controls being on-screen made it easy to reference back to them, but I still found myself struggling to hit the right key under time pressure.</w:t>
      </w:r>
    </w:p>
    <w:p w14:paraId="798A3E82" w14:textId="4B88AE34" w:rsidR="005A3DF8" w:rsidRDefault="005A3DF8" w:rsidP="00550B49">
      <w:pPr>
        <w:spacing w:after="120" w:line="240" w:lineRule="auto"/>
      </w:pPr>
      <w:r>
        <w:t>Tutorial was super helpful. Only thing I didn’t understand at first was the purpose of the fruit, since that came later in the game.</w:t>
      </w:r>
    </w:p>
    <w:p w14:paraId="558FCB98" w14:textId="46D4DEDD" w:rsidR="005A3DF8" w:rsidRPr="00C63CD7" w:rsidRDefault="005A3DF8" w:rsidP="00550B49">
      <w:pPr>
        <w:spacing w:after="120" w:line="240" w:lineRule="auto"/>
      </w:pPr>
      <w:r>
        <w:t>Yes, tutorial was helpful</w:t>
      </w:r>
    </w:p>
    <w:p w14:paraId="7AAE5B88" w14:textId="6D80D2A4" w:rsidR="00550B49" w:rsidRDefault="00550B49" w:rsidP="00550B49">
      <w:pPr>
        <w:spacing w:after="120" w:line="240" w:lineRule="auto"/>
        <w:rPr>
          <w:i/>
        </w:rPr>
      </w:pPr>
      <w:r w:rsidRPr="00550B49">
        <w:rPr>
          <w:i/>
        </w:rPr>
        <w:t>Was there anything you found frustrating?</w:t>
      </w:r>
    </w:p>
    <w:p w14:paraId="3E411655" w14:textId="27F8F9F5" w:rsidR="00F81142" w:rsidRDefault="00C63CD7" w:rsidP="00F81142">
      <w:pPr>
        <w:spacing w:after="120" w:line="240" w:lineRule="auto"/>
      </w:pPr>
      <w:r>
        <w:t>Some of the colors (on the cat boss specifically, but also orange/red on the player) were hard to distinguish. As mentioned above, the controls felt clunky at times. There are a lot of colors.</w:t>
      </w:r>
    </w:p>
    <w:p w14:paraId="1599E2EE" w14:textId="36510BC6" w:rsidR="005A3DF8" w:rsidRPr="00C63CD7" w:rsidRDefault="005A3DF8" w:rsidP="00F81142">
      <w:pPr>
        <w:spacing w:after="120" w:line="240" w:lineRule="auto"/>
      </w:pPr>
      <w:r>
        <w:lastRenderedPageBreak/>
        <w:t>I have no hand-eye coordination so the game was hard for me – but still fun! I’m also not fast enough to change colors when hopping between platforms.</w:t>
      </w:r>
    </w:p>
    <w:p w14:paraId="1D6B74D1" w14:textId="0D6CCD1E" w:rsidR="00F81142" w:rsidRPr="00F81142" w:rsidRDefault="00F81142" w:rsidP="00F81142">
      <w:pPr>
        <w:spacing w:after="120" w:line="240" w:lineRule="auto"/>
        <w:rPr>
          <w:i/>
        </w:rPr>
      </w:pPr>
      <w:r w:rsidRPr="00F81142">
        <w:rPr>
          <w:i/>
        </w:rPr>
        <w:t>Was the objective clear at all times?</w:t>
      </w:r>
      <w:r w:rsidR="006C2198">
        <w:rPr>
          <w:i/>
        </w:rPr>
        <w:t xml:space="preserve"> </w:t>
      </w:r>
      <w:r w:rsidR="006C2198" w:rsidRPr="00F81142">
        <w:rPr>
          <w:i/>
        </w:rPr>
        <w:t>Describe the objective of the game.</w:t>
      </w:r>
    </w:p>
    <w:p w14:paraId="1A26D077" w14:textId="5E3D6BD1" w:rsidR="00F81142" w:rsidRDefault="00C63CD7" w:rsidP="00F81142">
      <w:pPr>
        <w:spacing w:after="120" w:line="240" w:lineRule="auto"/>
      </w:pPr>
      <w:r>
        <w:t>Yep. Go up. (Though to be fair, the first time I faced the cat boss I had to be told that it had colors that I needed to switch to to damage it)</w:t>
      </w:r>
    </w:p>
    <w:p w14:paraId="755E164D" w14:textId="2CC3DA06" w:rsidR="005A3DF8" w:rsidRPr="00C63CD7" w:rsidRDefault="005A3DF8" w:rsidP="00F81142">
      <w:pPr>
        <w:spacing w:after="120" w:line="240" w:lineRule="auto"/>
      </w:pPr>
      <w:bookmarkStart w:id="0" w:name="_GoBack"/>
      <w:bookmarkEnd w:id="0"/>
      <w:r>
        <w:t>Yes, but there should be some incentive to killing the mid-stage enemies instead of just avoiding them</w:t>
      </w:r>
    </w:p>
    <w:p w14:paraId="0AB451BA" w14:textId="208DCDC4" w:rsidR="006C2198" w:rsidRDefault="005A3DF8" w:rsidP="00F81142">
      <w:pPr>
        <w:spacing w:after="120" w:line="240" w:lineRule="auto"/>
        <w:rPr>
          <w:i/>
        </w:rPr>
      </w:pPr>
      <w:r>
        <w:rPr>
          <w:i/>
        </w:rPr>
        <w:t>Game camera guided me to the objective</w:t>
      </w:r>
    </w:p>
    <w:p w14:paraId="23B0347E" w14:textId="77777777" w:rsidR="00FC1928" w:rsidRDefault="00FC1928" w:rsidP="00F81142">
      <w:pPr>
        <w:spacing w:after="120" w:line="240" w:lineRule="auto"/>
        <w:rPr>
          <w:b/>
        </w:rPr>
      </w:pPr>
    </w:p>
    <w:p w14:paraId="39DA908D" w14:textId="77777777" w:rsidR="00FC1928" w:rsidRDefault="00FC1928" w:rsidP="00F81142">
      <w:pPr>
        <w:spacing w:after="120" w:line="240" w:lineRule="auto"/>
        <w:rPr>
          <w:b/>
        </w:rPr>
      </w:pPr>
    </w:p>
    <w:p w14:paraId="42B00C2F" w14:textId="1823C389" w:rsidR="006C2198" w:rsidRPr="00B612F3" w:rsidRDefault="006C2198" w:rsidP="00F81142">
      <w:pPr>
        <w:spacing w:after="120" w:line="240" w:lineRule="auto"/>
        <w:rPr>
          <w:b/>
        </w:rPr>
      </w:pPr>
      <w:r w:rsidRPr="00B612F3">
        <w:rPr>
          <w:b/>
        </w:rPr>
        <w:t>Questions about Mechanics</w:t>
      </w:r>
      <w:r w:rsidR="00B612F3">
        <w:rPr>
          <w:b/>
        </w:rPr>
        <w:t xml:space="preserve"> and Interface</w:t>
      </w:r>
    </w:p>
    <w:p w14:paraId="760E5256" w14:textId="10E855B4" w:rsidR="00F81142" w:rsidRDefault="00F81142" w:rsidP="00F81142">
      <w:pPr>
        <w:spacing w:after="120" w:line="240" w:lineRule="auto"/>
        <w:rPr>
          <w:i/>
        </w:rPr>
      </w:pPr>
      <w:r>
        <w:rPr>
          <w:i/>
        </w:rPr>
        <w:t>We</w:t>
      </w:r>
      <w:r w:rsidRPr="00F81142">
        <w:rPr>
          <w:i/>
        </w:rPr>
        <w:t>re th</w:t>
      </w:r>
      <w:r>
        <w:rPr>
          <w:i/>
        </w:rPr>
        <w:t>e mechanics easy</w:t>
      </w:r>
      <w:r w:rsidRPr="00F81142">
        <w:rPr>
          <w:i/>
        </w:rPr>
        <w:t xml:space="preserve"> </w:t>
      </w:r>
      <w:r>
        <w:rPr>
          <w:i/>
        </w:rPr>
        <w:t>to</w:t>
      </w:r>
      <w:r w:rsidRPr="00F81142">
        <w:rPr>
          <w:i/>
        </w:rPr>
        <w:t xml:space="preserve"> </w:t>
      </w:r>
      <w:r>
        <w:rPr>
          <w:i/>
        </w:rPr>
        <w:t>understand</w:t>
      </w:r>
      <w:r w:rsidR="006C2198">
        <w:rPr>
          <w:i/>
        </w:rPr>
        <w:t xml:space="preserve"> and perform</w:t>
      </w:r>
      <w:r w:rsidRPr="00F81142">
        <w:rPr>
          <w:i/>
        </w:rPr>
        <w:t>?</w:t>
      </w:r>
    </w:p>
    <w:p w14:paraId="3F21AC7B" w14:textId="6EFD7383" w:rsidR="00F81142" w:rsidRDefault="00C63CD7" w:rsidP="005A3DF8">
      <w:pPr>
        <w:tabs>
          <w:tab w:val="left" w:pos="2412"/>
        </w:tabs>
        <w:spacing w:after="120" w:line="240" w:lineRule="auto"/>
      </w:pPr>
      <w:r>
        <w:t>Mentioned above.</w:t>
      </w:r>
      <w:r w:rsidR="005A3DF8">
        <w:tab/>
      </w:r>
    </w:p>
    <w:p w14:paraId="0C45619A" w14:textId="626035FD" w:rsidR="005A3DF8" w:rsidRDefault="005A3DF8" w:rsidP="005A3DF8">
      <w:pPr>
        <w:tabs>
          <w:tab w:val="left" w:pos="2412"/>
        </w:tabs>
        <w:spacing w:after="120" w:line="240" w:lineRule="auto"/>
      </w:pPr>
      <w:r>
        <w:t>yes</w:t>
      </w:r>
    </w:p>
    <w:p w14:paraId="5D419B9E" w14:textId="12FE7A4E" w:rsidR="005A3DF8" w:rsidRPr="00C63CD7" w:rsidRDefault="005A3DF8" w:rsidP="00F81142">
      <w:pPr>
        <w:spacing w:after="120" w:line="240" w:lineRule="auto"/>
      </w:pPr>
      <w:r>
        <w:t>Yes</w:t>
      </w:r>
    </w:p>
    <w:p w14:paraId="1E79AA3A" w14:textId="77777777" w:rsidR="00F81142" w:rsidRDefault="00F81142" w:rsidP="00F81142">
      <w:pPr>
        <w:spacing w:after="120" w:line="240" w:lineRule="auto"/>
        <w:rPr>
          <w:i/>
        </w:rPr>
      </w:pPr>
      <w:r w:rsidRPr="00F81142">
        <w:rPr>
          <w:i/>
        </w:rPr>
        <w:t>How did the controls feel? Did they make sense?</w:t>
      </w:r>
    </w:p>
    <w:p w14:paraId="09E2D383" w14:textId="47A6BCEE" w:rsidR="00F81142" w:rsidRDefault="00C63CD7" w:rsidP="00F81142">
      <w:pPr>
        <w:spacing w:after="120" w:line="240" w:lineRule="auto"/>
      </w:pPr>
      <w:r>
        <w:t>Mentioned above.</w:t>
      </w:r>
    </w:p>
    <w:p w14:paraId="62AAD1F2" w14:textId="51D8862F" w:rsidR="005A3DF8" w:rsidRPr="00C63CD7" w:rsidRDefault="005A3DF8" w:rsidP="00F81142">
      <w:pPr>
        <w:spacing w:after="120" w:line="240" w:lineRule="auto"/>
      </w:pPr>
      <w:r>
        <w:t>Good, yes</w:t>
      </w:r>
    </w:p>
    <w:p w14:paraId="1BB00292" w14:textId="0B25A346" w:rsidR="00F81142" w:rsidRPr="00F81142" w:rsidRDefault="00F81142" w:rsidP="00F81142">
      <w:pPr>
        <w:spacing w:after="120" w:line="240" w:lineRule="auto"/>
        <w:rPr>
          <w:i/>
        </w:rPr>
      </w:pPr>
      <w:r w:rsidRPr="00F81142">
        <w:rPr>
          <w:i/>
        </w:rPr>
        <w:t>Could you find the information you needed on the interface?</w:t>
      </w:r>
      <w:r w:rsidR="00B612F3">
        <w:rPr>
          <w:i/>
        </w:rPr>
        <w:t xml:space="preserve"> </w:t>
      </w:r>
    </w:p>
    <w:p w14:paraId="163C56DC" w14:textId="7AA089EB" w:rsidR="006C2198" w:rsidRDefault="00C63CD7" w:rsidP="006C2198">
      <w:pPr>
        <w:spacing w:after="120" w:line="240" w:lineRule="auto"/>
      </w:pPr>
      <w:r>
        <w:t>Yes, everything was clearly listed.</w:t>
      </w:r>
    </w:p>
    <w:p w14:paraId="7BD7FC32" w14:textId="79A0A8DF" w:rsidR="005A3DF8" w:rsidRDefault="005A3DF8" w:rsidP="006C2198">
      <w:pPr>
        <w:spacing w:after="120" w:line="240" w:lineRule="auto"/>
      </w:pPr>
      <w:r>
        <w:t>Yes, everything was clear</w:t>
      </w:r>
    </w:p>
    <w:p w14:paraId="016B8E3C" w14:textId="25DF23DB" w:rsidR="006C2198" w:rsidRPr="00B612F3" w:rsidRDefault="006C2198" w:rsidP="006C2198">
      <w:pPr>
        <w:spacing w:after="120" w:line="240" w:lineRule="auto"/>
        <w:rPr>
          <w:b/>
        </w:rPr>
      </w:pPr>
      <w:r w:rsidRPr="00B612F3">
        <w:rPr>
          <w:b/>
        </w:rPr>
        <w:t>Questions about Dynamics</w:t>
      </w:r>
    </w:p>
    <w:p w14:paraId="026A6164" w14:textId="77777777" w:rsidR="00B612F3" w:rsidRDefault="00B612F3" w:rsidP="006C2198">
      <w:pPr>
        <w:spacing w:after="120" w:line="240" w:lineRule="auto"/>
        <w:rPr>
          <w:i/>
        </w:rPr>
      </w:pPr>
      <w:r>
        <w:rPr>
          <w:i/>
        </w:rPr>
        <w:t>What do you feel about the gameplay?</w:t>
      </w:r>
    </w:p>
    <w:p w14:paraId="603A56C8" w14:textId="20041636" w:rsidR="00B612F3" w:rsidRDefault="00C63CD7" w:rsidP="006C2198">
      <w:pPr>
        <w:spacing w:after="120" w:line="240" w:lineRule="auto"/>
      </w:pPr>
      <w:r>
        <w:t xml:space="preserve">It’s fun, but very challenging. </w:t>
      </w:r>
    </w:p>
    <w:p w14:paraId="57D4E44A" w14:textId="253D4499" w:rsidR="005A3DF8" w:rsidRDefault="005A3DF8" w:rsidP="006C2198">
      <w:pPr>
        <w:spacing w:after="120" w:line="240" w:lineRule="auto"/>
      </w:pPr>
      <w:r>
        <w:t>Its fun, I wanted to speed through the levels and the camera pace restricted this</w:t>
      </w:r>
    </w:p>
    <w:p w14:paraId="4E59A0D5" w14:textId="263F8D2A" w:rsidR="005A3DF8" w:rsidRPr="00C63CD7" w:rsidRDefault="005A3DF8" w:rsidP="006C2198">
      <w:pPr>
        <w:spacing w:after="120" w:line="240" w:lineRule="auto"/>
      </w:pPr>
      <w:r>
        <w:t>Lots of fun! It’s one of those games you really want to keep going until you finish a level, like Candy Crush</w:t>
      </w:r>
    </w:p>
    <w:p w14:paraId="400A954E" w14:textId="7B647D28" w:rsidR="006C2198" w:rsidRPr="00F81142" w:rsidRDefault="006C2198" w:rsidP="006C2198">
      <w:pPr>
        <w:spacing w:after="120" w:line="240" w:lineRule="auto"/>
        <w:rPr>
          <w:i/>
        </w:rPr>
      </w:pPr>
      <w:r w:rsidRPr="00F81142">
        <w:rPr>
          <w:i/>
        </w:rPr>
        <w:t>What types of choices</w:t>
      </w:r>
      <w:r w:rsidR="00FC1928">
        <w:rPr>
          <w:i/>
        </w:rPr>
        <w:t xml:space="preserve"> or tactics and strategies</w:t>
      </w:r>
      <w:r w:rsidRPr="00F81142">
        <w:rPr>
          <w:i/>
        </w:rPr>
        <w:t xml:space="preserve"> did you make during the game?</w:t>
      </w:r>
    </w:p>
    <w:p w14:paraId="0A391185" w14:textId="6F173974" w:rsidR="006C2198" w:rsidRDefault="00C63CD7" w:rsidP="00F81142">
      <w:pPr>
        <w:spacing w:after="120" w:line="240" w:lineRule="auto"/>
      </w:pPr>
      <w:r>
        <w:t>The only chance I really had to make a choice was to be really patient during the cat boss, which I feel paid off (though I still couldn’t beat it).</w:t>
      </w:r>
    </w:p>
    <w:p w14:paraId="690415FE" w14:textId="1E047C6E" w:rsidR="005A3DF8" w:rsidRPr="00C63CD7" w:rsidRDefault="005A3DF8" w:rsidP="00F81142">
      <w:pPr>
        <w:spacing w:after="120" w:line="240" w:lineRule="auto"/>
      </w:pPr>
      <w:r>
        <w:t>It’s a valid strategy to use the balloons and drop off random ledges so you can hit the bottom and fly to a different ledge</w:t>
      </w:r>
    </w:p>
    <w:p w14:paraId="526D564B" w14:textId="232BE0AA" w:rsidR="006C2198" w:rsidRPr="00B612F3" w:rsidRDefault="006C2198" w:rsidP="006C2198">
      <w:pPr>
        <w:spacing w:after="120" w:line="240" w:lineRule="auto"/>
        <w:rPr>
          <w:b/>
        </w:rPr>
      </w:pPr>
      <w:r w:rsidRPr="00B612F3">
        <w:rPr>
          <w:b/>
        </w:rPr>
        <w:t>Questions about Aesthetics</w:t>
      </w:r>
    </w:p>
    <w:p w14:paraId="3C2CA41F" w14:textId="5E90F8D4" w:rsidR="00FC1928" w:rsidRDefault="00C6607E" w:rsidP="00FC1928">
      <w:pPr>
        <w:spacing w:after="120" w:line="240" w:lineRule="auto"/>
        <w:rPr>
          <w:i/>
        </w:rPr>
      </w:pPr>
      <w:r>
        <w:rPr>
          <w:i/>
        </w:rPr>
        <w:t>When</w:t>
      </w:r>
      <w:r w:rsidR="00FC1928">
        <w:rPr>
          <w:i/>
        </w:rPr>
        <w:t xml:space="preserve"> did you begin to feel or experience [</w:t>
      </w:r>
      <w:r w:rsidR="00C63CD7">
        <w:rPr>
          <w:i/>
        </w:rPr>
        <w:t>cute, fun, fantasy</w:t>
      </w:r>
      <w:r w:rsidR="00FC1928">
        <w:rPr>
          <w:i/>
        </w:rPr>
        <w:t xml:space="preserve">]?  </w:t>
      </w:r>
    </w:p>
    <w:p w14:paraId="17A108EA" w14:textId="2D2651C4" w:rsidR="00FC1928" w:rsidRDefault="00C63CD7" w:rsidP="006C2198">
      <w:pPr>
        <w:spacing w:after="120" w:line="240" w:lineRule="auto"/>
      </w:pPr>
      <w:r>
        <w:t>Right from the start. Bright colors, balloons, clouds, and a cute lizard.</w:t>
      </w:r>
    </w:p>
    <w:p w14:paraId="321BA2D2" w14:textId="3A7D6A6A" w:rsidR="005A3DF8" w:rsidRDefault="005A3DF8" w:rsidP="006C2198">
      <w:pPr>
        <w:spacing w:after="120" w:line="240" w:lineRule="auto"/>
      </w:pPr>
      <w:r>
        <w:t>Beautiful! The art is professional-quality</w:t>
      </w:r>
    </w:p>
    <w:p w14:paraId="78682D43" w14:textId="2AD40749" w:rsidR="005A3DF8" w:rsidRPr="00C63CD7" w:rsidRDefault="005A3DF8" w:rsidP="006C2198">
      <w:pPr>
        <w:spacing w:after="120" w:line="240" w:lineRule="auto"/>
      </w:pPr>
      <w:r>
        <w:lastRenderedPageBreak/>
        <w:t>Awesome art</w:t>
      </w:r>
    </w:p>
    <w:p w14:paraId="44D6C412" w14:textId="17DFAFB5" w:rsidR="006C2198" w:rsidRDefault="006C2198" w:rsidP="006C2198">
      <w:pPr>
        <w:spacing w:after="120" w:line="240" w:lineRule="auto"/>
        <w:rPr>
          <w:i/>
        </w:rPr>
      </w:pPr>
      <w:r w:rsidRPr="00F81142">
        <w:rPr>
          <w:i/>
        </w:rPr>
        <w:t>Did anything feel</w:t>
      </w:r>
      <w:r w:rsidR="00FC1928">
        <w:rPr>
          <w:i/>
        </w:rPr>
        <w:t>, look, or sound</w:t>
      </w:r>
      <w:r w:rsidRPr="00F81142">
        <w:rPr>
          <w:i/>
        </w:rPr>
        <w:t xml:space="preserve"> clunky,</w:t>
      </w:r>
      <w:r>
        <w:rPr>
          <w:i/>
        </w:rPr>
        <w:t xml:space="preserve"> </w:t>
      </w:r>
      <w:r w:rsidRPr="00F81142">
        <w:rPr>
          <w:i/>
        </w:rPr>
        <w:t>awkward, or confusing?</w:t>
      </w:r>
    </w:p>
    <w:p w14:paraId="7E2CCD43" w14:textId="252EF579" w:rsidR="006C2198" w:rsidRDefault="00C63CD7" w:rsidP="008C6F1D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Can’t comment on the sound too much, but what I heard sounded great. Other stuff was probably covered above.</w:t>
      </w:r>
    </w:p>
    <w:p w14:paraId="158BFB4D" w14:textId="799A3254" w:rsidR="005A3DF8" w:rsidRDefault="005A3DF8" w:rsidP="008C6F1D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Chameleon could have a bit higher acceleration</w:t>
      </w:r>
    </w:p>
    <w:p w14:paraId="5A5C6979" w14:textId="1FC59FB5" w:rsidR="00E61752" w:rsidRPr="0078653F" w:rsidRDefault="00E61752" w:rsidP="00E61752">
      <w:pPr>
        <w:spacing w:after="120" w:line="240" w:lineRule="auto"/>
        <w:rPr>
          <w:b/>
        </w:rPr>
      </w:pPr>
      <w:r w:rsidRPr="0078653F">
        <w:rPr>
          <w:b/>
        </w:rPr>
        <w:t>O</w:t>
      </w:r>
      <w:r w:rsidR="006C2198">
        <w:rPr>
          <w:b/>
        </w:rPr>
        <w:t>verall</w:t>
      </w:r>
      <w:r w:rsidRPr="0078653F">
        <w:rPr>
          <w:b/>
        </w:rPr>
        <w:t xml:space="preserve"> Comments</w:t>
      </w:r>
      <w:r w:rsidR="006C2198">
        <w:rPr>
          <w:b/>
        </w:rPr>
        <w:t xml:space="preserve"> on Game</w:t>
      </w:r>
    </w:p>
    <w:p w14:paraId="3C154250" w14:textId="01439DEB" w:rsidR="006C2198" w:rsidRDefault="00B17185" w:rsidP="006C2198">
      <w:pPr>
        <w:spacing w:after="120" w:line="240" w:lineRule="auto"/>
        <w:rPr>
          <w:i/>
        </w:rPr>
      </w:pPr>
      <w:r>
        <w:rPr>
          <w:i/>
        </w:rPr>
        <w:t xml:space="preserve">Optional:  </w:t>
      </w:r>
      <w:r w:rsidR="006C2198" w:rsidRPr="00F81142">
        <w:rPr>
          <w:i/>
        </w:rPr>
        <w:t xml:space="preserve">Are there any </w:t>
      </w:r>
      <w:r w:rsidR="006C2198">
        <w:rPr>
          <w:i/>
        </w:rPr>
        <w:t xml:space="preserve">mechanics, </w:t>
      </w:r>
      <w:r w:rsidR="006C2198" w:rsidRPr="00F81142">
        <w:rPr>
          <w:i/>
        </w:rPr>
        <w:t>controls</w:t>
      </w:r>
      <w:r w:rsidR="006C2198">
        <w:rPr>
          <w:i/>
        </w:rPr>
        <w:t>,</w:t>
      </w:r>
      <w:r w:rsidR="006C2198" w:rsidRPr="00F81142">
        <w:rPr>
          <w:i/>
        </w:rPr>
        <w:t xml:space="preserve"> </w:t>
      </w:r>
      <w:r w:rsidR="006C2198">
        <w:rPr>
          <w:i/>
        </w:rPr>
        <w:t xml:space="preserve">sound, </w:t>
      </w:r>
      <w:r w:rsidR="006C2198" w:rsidRPr="00F81142">
        <w:rPr>
          <w:i/>
        </w:rPr>
        <w:t>or interface features</w:t>
      </w:r>
      <w:r>
        <w:rPr>
          <w:i/>
        </w:rPr>
        <w:t xml:space="preserve"> that need removing, adding, or changing</w:t>
      </w:r>
      <w:r w:rsidR="006C2198" w:rsidRPr="00F81142">
        <w:rPr>
          <w:i/>
        </w:rPr>
        <w:t>?</w:t>
      </w:r>
      <w:r w:rsidR="00D91B8E">
        <w:rPr>
          <w:i/>
        </w:rPr>
        <w:t xml:space="preserve"> </w:t>
      </w:r>
    </w:p>
    <w:p w14:paraId="1A0DFDF7" w14:textId="1854CCA0" w:rsidR="00D91B8E" w:rsidRPr="005A3DF8" w:rsidRDefault="005A3DF8" w:rsidP="006C2198">
      <w:pPr>
        <w:spacing w:after="120" w:line="240" w:lineRule="auto"/>
      </w:pPr>
      <w:r>
        <w:t>Cat flying</w:t>
      </w:r>
    </w:p>
    <w:p w14:paraId="169DBBC6" w14:textId="2F112953" w:rsidR="006C2198" w:rsidRDefault="006C2198" w:rsidP="006C2198">
      <w:pPr>
        <w:spacing w:after="120" w:line="240" w:lineRule="auto"/>
        <w:rPr>
          <w:i/>
        </w:rPr>
      </w:pPr>
      <w:r>
        <w:rPr>
          <w:i/>
        </w:rPr>
        <w:t>Did you like or dislike the game? Why</w:t>
      </w:r>
      <w:r w:rsidR="00B612F3">
        <w:rPr>
          <w:i/>
        </w:rPr>
        <w:t>?</w:t>
      </w:r>
    </w:p>
    <w:p w14:paraId="346077BF" w14:textId="083ADE6F" w:rsidR="00523558" w:rsidRDefault="00C63CD7" w:rsidP="006C2198">
      <w:pPr>
        <w:spacing w:after="120" w:line="240" w:lineRule="auto"/>
      </w:pPr>
      <w:r>
        <w:t>I liked it! I could find myself getting really drawn in trying to beat it, but also might find it very frustrating. If the creators of the game have so much trouble beating a level, it might need to be toned down a bit. But also, plenty of gamers won’t back down from a challenge, so that’s definitely a style choice.</w:t>
      </w:r>
    </w:p>
    <w:p w14:paraId="557406AA" w14:textId="64F2444F" w:rsidR="005A3DF8" w:rsidRPr="00C63CD7" w:rsidRDefault="005A3DF8" w:rsidP="006C2198">
      <w:pPr>
        <w:spacing w:after="120" w:line="240" w:lineRule="auto"/>
      </w:pPr>
      <w:r>
        <w:t>Loved it. Would make a great mobile game</w:t>
      </w:r>
    </w:p>
    <w:p w14:paraId="73DEB439" w14:textId="41B4E6BE" w:rsidR="00523558" w:rsidRDefault="00523558" w:rsidP="006C2198">
      <w:pPr>
        <w:spacing w:after="120" w:line="240" w:lineRule="auto"/>
        <w:rPr>
          <w:i/>
        </w:rPr>
      </w:pPr>
      <w:r>
        <w:rPr>
          <w:i/>
        </w:rPr>
        <w:t>Do you play games in this genre?  Do you like this genre?</w:t>
      </w:r>
    </w:p>
    <w:p w14:paraId="3C39640F" w14:textId="58031F28" w:rsidR="006C2198" w:rsidRPr="00C63CD7" w:rsidRDefault="00C63CD7" w:rsidP="006C2198">
      <w:pPr>
        <w:spacing w:after="120" w:line="240" w:lineRule="auto"/>
      </w:pPr>
      <w:r>
        <w:t xml:space="preserve">I play some platformers, and generally find them enjoyable. </w:t>
      </w:r>
    </w:p>
    <w:p w14:paraId="13F28A91" w14:textId="0ACF2CE8" w:rsidR="00F412B9" w:rsidRDefault="00F81142" w:rsidP="00AA1E43">
      <w:pPr>
        <w:spacing w:after="120" w:line="240" w:lineRule="auto"/>
        <w:rPr>
          <w:i/>
        </w:rPr>
      </w:pPr>
      <w:r>
        <w:rPr>
          <w:i/>
        </w:rPr>
        <w:t>Are there any other comments about the game that you would like to provide?</w:t>
      </w:r>
    </w:p>
    <w:p w14:paraId="60A94BE7" w14:textId="1E448724" w:rsidR="00C63CD7" w:rsidRPr="00C63CD7" w:rsidRDefault="00C63CD7" w:rsidP="00AA1E43">
      <w:pPr>
        <w:spacing w:after="120" w:line="240" w:lineRule="auto"/>
      </w:pPr>
      <w:r>
        <w:t>Nope, good job! The art in particular is awesome.</w:t>
      </w:r>
    </w:p>
    <w:sectPr w:rsidR="00C63CD7" w:rsidRPr="00C63CD7" w:rsidSect="0007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987A7" w14:textId="77777777" w:rsidR="00583E8A" w:rsidRDefault="00583E8A" w:rsidP="00E729BD">
      <w:pPr>
        <w:spacing w:after="0" w:line="240" w:lineRule="auto"/>
      </w:pPr>
      <w:r>
        <w:separator/>
      </w:r>
    </w:p>
  </w:endnote>
  <w:endnote w:type="continuationSeparator" w:id="0">
    <w:p w14:paraId="66C6BEB5" w14:textId="77777777" w:rsidR="00583E8A" w:rsidRDefault="00583E8A" w:rsidP="00E7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293A5" w14:textId="77777777" w:rsidR="00583E8A" w:rsidRDefault="00583E8A" w:rsidP="00E729BD">
      <w:pPr>
        <w:spacing w:after="0" w:line="240" w:lineRule="auto"/>
      </w:pPr>
      <w:r>
        <w:separator/>
      </w:r>
    </w:p>
  </w:footnote>
  <w:footnote w:type="continuationSeparator" w:id="0">
    <w:p w14:paraId="1D620A4D" w14:textId="77777777" w:rsidR="00583E8A" w:rsidRDefault="00583E8A" w:rsidP="00E7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0B14"/>
    <w:multiLevelType w:val="hybridMultilevel"/>
    <w:tmpl w:val="BD8E6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05EFC"/>
    <w:multiLevelType w:val="hybridMultilevel"/>
    <w:tmpl w:val="B17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BD"/>
    <w:rsid w:val="000532E2"/>
    <w:rsid w:val="000730B9"/>
    <w:rsid w:val="000871DE"/>
    <w:rsid w:val="000D6314"/>
    <w:rsid w:val="000F7E9E"/>
    <w:rsid w:val="001000E0"/>
    <w:rsid w:val="00135640"/>
    <w:rsid w:val="001A1A50"/>
    <w:rsid w:val="001A3BBA"/>
    <w:rsid w:val="001C2C8E"/>
    <w:rsid w:val="002022BD"/>
    <w:rsid w:val="0026494B"/>
    <w:rsid w:val="00274345"/>
    <w:rsid w:val="00280941"/>
    <w:rsid w:val="002E75B1"/>
    <w:rsid w:val="003755E1"/>
    <w:rsid w:val="003C49C9"/>
    <w:rsid w:val="003C4D81"/>
    <w:rsid w:val="0041407F"/>
    <w:rsid w:val="004938A2"/>
    <w:rsid w:val="004D1F9A"/>
    <w:rsid w:val="00501779"/>
    <w:rsid w:val="00511768"/>
    <w:rsid w:val="00523558"/>
    <w:rsid w:val="00550B49"/>
    <w:rsid w:val="00583E8A"/>
    <w:rsid w:val="005A2F63"/>
    <w:rsid w:val="005A3DF8"/>
    <w:rsid w:val="005D40C8"/>
    <w:rsid w:val="005E09BA"/>
    <w:rsid w:val="0064315A"/>
    <w:rsid w:val="006C2198"/>
    <w:rsid w:val="006F67EF"/>
    <w:rsid w:val="00704107"/>
    <w:rsid w:val="00733141"/>
    <w:rsid w:val="007409CF"/>
    <w:rsid w:val="00747185"/>
    <w:rsid w:val="0078653F"/>
    <w:rsid w:val="00795C54"/>
    <w:rsid w:val="007B3902"/>
    <w:rsid w:val="007E4F9C"/>
    <w:rsid w:val="007E6CE3"/>
    <w:rsid w:val="008111F1"/>
    <w:rsid w:val="00814F63"/>
    <w:rsid w:val="00846F4E"/>
    <w:rsid w:val="00855163"/>
    <w:rsid w:val="008C6F1D"/>
    <w:rsid w:val="008D3D7E"/>
    <w:rsid w:val="008E1A39"/>
    <w:rsid w:val="009143A2"/>
    <w:rsid w:val="00953BF0"/>
    <w:rsid w:val="009651D1"/>
    <w:rsid w:val="0097049B"/>
    <w:rsid w:val="009A24F7"/>
    <w:rsid w:val="009B0CFB"/>
    <w:rsid w:val="009E77F0"/>
    <w:rsid w:val="009F4384"/>
    <w:rsid w:val="00A273EF"/>
    <w:rsid w:val="00A6702F"/>
    <w:rsid w:val="00A85D3A"/>
    <w:rsid w:val="00A92FFD"/>
    <w:rsid w:val="00AA1E43"/>
    <w:rsid w:val="00AD4F5E"/>
    <w:rsid w:val="00AE563E"/>
    <w:rsid w:val="00AF0F94"/>
    <w:rsid w:val="00B17185"/>
    <w:rsid w:val="00B612F3"/>
    <w:rsid w:val="00B74DC7"/>
    <w:rsid w:val="00B81132"/>
    <w:rsid w:val="00C02C56"/>
    <w:rsid w:val="00C073EA"/>
    <w:rsid w:val="00C11821"/>
    <w:rsid w:val="00C63CD7"/>
    <w:rsid w:val="00C6607E"/>
    <w:rsid w:val="00D55244"/>
    <w:rsid w:val="00D91B8E"/>
    <w:rsid w:val="00E208E0"/>
    <w:rsid w:val="00E266E5"/>
    <w:rsid w:val="00E26A77"/>
    <w:rsid w:val="00E40F36"/>
    <w:rsid w:val="00E50E74"/>
    <w:rsid w:val="00E61752"/>
    <w:rsid w:val="00E729BD"/>
    <w:rsid w:val="00EB4BCD"/>
    <w:rsid w:val="00F412B9"/>
    <w:rsid w:val="00F81142"/>
    <w:rsid w:val="00F8282A"/>
    <w:rsid w:val="00FA22C7"/>
    <w:rsid w:val="00FA7837"/>
    <w:rsid w:val="00FC1928"/>
    <w:rsid w:val="00FC2A21"/>
    <w:rsid w:val="00FC4D37"/>
    <w:rsid w:val="00FD5DAC"/>
    <w:rsid w:val="00FF414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BBCF6"/>
  <w15:docId w15:val="{7940DF1D-ECFF-40D3-A177-6F7EF8A9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BD"/>
  </w:style>
  <w:style w:type="paragraph" w:styleId="Footer">
    <w:name w:val="footer"/>
    <w:basedOn w:val="Normal"/>
    <w:link w:val="Foot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BD"/>
  </w:style>
  <w:style w:type="paragraph" w:styleId="ListParagraph">
    <w:name w:val="List Paragraph"/>
    <w:basedOn w:val="Normal"/>
    <w:uiPriority w:val="34"/>
    <w:qFormat/>
    <w:rsid w:val="00E729BD"/>
    <w:pPr>
      <w:ind w:left="720"/>
      <w:contextualSpacing/>
    </w:pPr>
  </w:style>
  <w:style w:type="paragraph" w:styleId="NoSpacing">
    <w:name w:val="No Spacing"/>
    <w:uiPriority w:val="1"/>
    <w:qFormat/>
    <w:rsid w:val="00202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31103700</dc:creator>
  <cp:lastModifiedBy>Pauline Do</cp:lastModifiedBy>
  <cp:revision>2</cp:revision>
  <dcterms:created xsi:type="dcterms:W3CDTF">2017-11-06T23:04:00Z</dcterms:created>
  <dcterms:modified xsi:type="dcterms:W3CDTF">2017-11-06T23:04:00Z</dcterms:modified>
</cp:coreProperties>
</file>