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a React App that allows the user to post pictures and a title along with the image like a social media feed.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create-react-app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https://github.com/facebook/create-react-app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enter a Image url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enter a title with the image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hits the submit button, the Feed should refresh and the new post should show up on the user feed.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css to make your social media feed app to look like the images below.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39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https://res.cloudinary.com/twenty20/private_images/t_watermark-criss-cross-10/v1450248078000/photosp/e41c1f0f-2ed5-4f78-b92b-9900340b5d1a/stock-photo-river-travel-adventure-walking-foot-feet-boots-hike-going-e41c1f0f-2ed5-4f78-b92b-9900340b5d1a.jpg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46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Image: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https://thumbs.dreamstime.com/z/zip-line-26475548.jpg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Title: Zip lining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53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thumbs.dreamstime.com/z/zip-line-26475548.jpg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res.cloudinary.com/twenty20/private_images/t_watermark-criss-cross-10/v1450248078000/photosp/e41c1f0f-2ed5-4f78-b92b-9900340b5d1a/stock-photo-river-travel-adventure-walking-foot-feet-boots-hike-going-e41c1f0f-2ed5-4f78-b92b-9900340b5d1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