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07F3BA" w14:textId="0214E202" w:rsidR="006E2D5A" w:rsidRDefault="00895362">
      <w:r>
        <w:t>Article Detail :</w:t>
      </w:r>
    </w:p>
    <w:p w14:paraId="762F1687" w14:textId="1016276D" w:rsidR="00895362" w:rsidRDefault="00895362">
      <w:r>
        <w:rPr>
          <w:noProof/>
        </w:rPr>
        <w:drawing>
          <wp:anchor distT="0" distB="0" distL="114300" distR="114300" simplePos="0" relativeHeight="251658240" behindDoc="0" locked="0" layoutInCell="1" allowOverlap="1" wp14:anchorId="4A7B6281" wp14:editId="3F85C204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769620" cy="76962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62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By : Nathaniel Davin ( Kalo g ad foto yauda default pp kek di WA aja )</w:t>
      </w:r>
      <w:r>
        <w:tab/>
        <w:t xml:space="preserve">     6 / 10 / 2021</w:t>
      </w:r>
    </w:p>
    <w:p w14:paraId="52BFFD42" w14:textId="64D1E20F" w:rsidR="00895362" w:rsidRDefault="00895362">
      <w:pPr>
        <w:rPr>
          <w:sz w:val="28"/>
          <w:szCs w:val="28"/>
        </w:rPr>
      </w:pPr>
      <w:r>
        <w:rPr>
          <w:sz w:val="28"/>
          <w:szCs w:val="28"/>
        </w:rPr>
        <w:t>How to count from 1 to 10 easily</w:t>
      </w:r>
    </w:p>
    <w:p w14:paraId="62DA34EF" w14:textId="3CF33DBD" w:rsidR="00895362" w:rsidRDefault="00895362"/>
    <w:p w14:paraId="5A945DE4" w14:textId="3AC8BEDD" w:rsidR="00895362" w:rsidRDefault="00895362">
      <w:r>
        <w:tab/>
        <w:t xml:space="preserve">Contoh paragraph </w:t>
      </w:r>
      <w:r>
        <w:t>Contoh paragraph</w:t>
      </w:r>
      <w:r w:rsidRPr="00895362">
        <w:t xml:space="preserve"> </w:t>
      </w:r>
      <w:r>
        <w:t>Contoh paragraph</w:t>
      </w:r>
      <w:r w:rsidRPr="00895362">
        <w:t xml:space="preserve"> </w:t>
      </w:r>
      <w:r>
        <w:t>Contoh paragraph</w:t>
      </w:r>
      <w:r w:rsidRPr="00895362">
        <w:t xml:space="preserve"> </w:t>
      </w:r>
      <w:r>
        <w:t>Contoh paragraph</w:t>
      </w:r>
      <w:r w:rsidRPr="00895362">
        <w:t xml:space="preserve"> </w:t>
      </w:r>
      <w:r>
        <w:t>Contoh paragraph</w:t>
      </w:r>
      <w:r w:rsidRPr="00895362">
        <w:t xml:space="preserve"> </w:t>
      </w:r>
      <w:r>
        <w:t>Contoh paragraph</w:t>
      </w:r>
      <w:r w:rsidRPr="00895362">
        <w:t xml:space="preserve"> </w:t>
      </w:r>
      <w:r>
        <w:t>Contoh paragraph</w:t>
      </w:r>
      <w:r w:rsidRPr="00895362">
        <w:t xml:space="preserve"> </w:t>
      </w:r>
      <w:r>
        <w:t>Contoh paragraph</w:t>
      </w:r>
      <w:r w:rsidRPr="00895362">
        <w:t xml:space="preserve"> </w:t>
      </w:r>
      <w:r>
        <w:t>Contoh paragraph</w:t>
      </w:r>
      <w:r w:rsidRPr="00895362">
        <w:t xml:space="preserve"> </w:t>
      </w:r>
      <w:r>
        <w:t>Contoh paragraph</w:t>
      </w:r>
      <w:r w:rsidRPr="00895362">
        <w:t xml:space="preserve"> </w:t>
      </w:r>
      <w:r>
        <w:t>Contoh paragraph</w:t>
      </w:r>
      <w:r w:rsidRPr="00895362">
        <w:t xml:space="preserve"> </w:t>
      </w:r>
      <w:r>
        <w:t>Contoh paragraph</w:t>
      </w:r>
      <w:r w:rsidRPr="00895362">
        <w:t xml:space="preserve"> </w:t>
      </w:r>
      <w:r>
        <w:t>Contoh paragraph</w:t>
      </w:r>
      <w:r w:rsidRPr="00895362">
        <w:t xml:space="preserve"> </w:t>
      </w:r>
      <w:r>
        <w:t>Contoh paragraph</w:t>
      </w:r>
      <w:r w:rsidRPr="00895362">
        <w:t xml:space="preserve"> </w:t>
      </w:r>
      <w:r>
        <w:t>Contoh paragraph</w:t>
      </w:r>
      <w:r w:rsidRPr="00895362">
        <w:t xml:space="preserve"> </w:t>
      </w:r>
      <w:r>
        <w:t>Contoh paragraph</w:t>
      </w:r>
      <w:r w:rsidRPr="00895362">
        <w:t xml:space="preserve"> </w:t>
      </w:r>
      <w:r>
        <w:t>Contoh paragraph</w:t>
      </w:r>
      <w:r w:rsidRPr="00895362">
        <w:t xml:space="preserve"> </w:t>
      </w:r>
      <w:r>
        <w:t>Contoh paragraph</w:t>
      </w:r>
      <w:r w:rsidRPr="00895362">
        <w:t xml:space="preserve"> </w:t>
      </w:r>
      <w:r>
        <w:t>Contoh paragraph</w:t>
      </w:r>
      <w:r w:rsidRPr="00895362">
        <w:t xml:space="preserve"> </w:t>
      </w:r>
      <w:r>
        <w:t>Contoh paragraph</w:t>
      </w:r>
      <w:r w:rsidRPr="00895362">
        <w:t xml:space="preserve"> </w:t>
      </w:r>
      <w:r>
        <w:t>Contoh paragraph</w:t>
      </w:r>
      <w:r w:rsidRPr="00895362">
        <w:t xml:space="preserve"> </w:t>
      </w:r>
      <w:r>
        <w:t>Contoh paragraph</w:t>
      </w:r>
      <w:r w:rsidRPr="00895362">
        <w:t xml:space="preserve"> </w:t>
      </w:r>
      <w:r>
        <w:t>Contoh paragraph</w:t>
      </w:r>
      <w:r w:rsidRPr="00895362">
        <w:t xml:space="preserve"> </w:t>
      </w:r>
      <w:r>
        <w:t>Contoh paragraph</w:t>
      </w:r>
      <w:r w:rsidRPr="00895362">
        <w:t xml:space="preserve"> </w:t>
      </w:r>
      <w:r>
        <w:t>Contoh paragraph</w:t>
      </w:r>
      <w:r w:rsidRPr="00895362">
        <w:t xml:space="preserve"> </w:t>
      </w:r>
      <w:r>
        <w:t>Contoh paragraph</w:t>
      </w:r>
      <w:r w:rsidRPr="00895362">
        <w:t xml:space="preserve"> </w:t>
      </w:r>
      <w:r>
        <w:t>Contoh paragraph</w:t>
      </w:r>
      <w:r w:rsidRPr="00895362">
        <w:t xml:space="preserve"> </w:t>
      </w:r>
      <w:r>
        <w:t>Contoh paragraph</w:t>
      </w:r>
      <w:r w:rsidRPr="00895362">
        <w:t xml:space="preserve"> </w:t>
      </w:r>
      <w:r>
        <w:t>Contoh paragraph</w:t>
      </w:r>
      <w:r w:rsidRPr="00895362">
        <w:t xml:space="preserve"> </w:t>
      </w:r>
      <w:r>
        <w:t>Contoh paragraph</w:t>
      </w:r>
      <w:r w:rsidRPr="00895362">
        <w:t xml:space="preserve"> </w:t>
      </w:r>
    </w:p>
    <w:p w14:paraId="41D83ABE" w14:textId="424EE4F3" w:rsidR="00895362" w:rsidRDefault="00895362">
      <w:pPr>
        <w:rPr>
          <w:noProof/>
        </w:rPr>
      </w:pPr>
      <w:r>
        <w:tab/>
      </w:r>
      <w:r>
        <w:t>Contoh paragraph</w:t>
      </w:r>
      <w:r w:rsidRPr="00895362">
        <w:t xml:space="preserve"> </w:t>
      </w:r>
      <w:r>
        <w:t>Contoh paragraph</w:t>
      </w:r>
      <w:r w:rsidRPr="00895362">
        <w:t xml:space="preserve"> </w:t>
      </w:r>
      <w:r>
        <w:t>Contoh paragraph</w:t>
      </w:r>
      <w:r w:rsidRPr="00895362">
        <w:t xml:space="preserve"> </w:t>
      </w:r>
      <w:r>
        <w:t>Contoh paragraph</w:t>
      </w:r>
      <w:r w:rsidRPr="00895362">
        <w:t xml:space="preserve"> </w:t>
      </w:r>
      <w:r>
        <w:t>Contoh paragraph</w:t>
      </w:r>
      <w:r w:rsidRPr="00895362">
        <w:t xml:space="preserve"> </w:t>
      </w:r>
      <w:r>
        <w:t>Contoh paragraph</w:t>
      </w:r>
      <w:r w:rsidRPr="00895362">
        <w:t xml:space="preserve"> </w:t>
      </w:r>
      <w:r>
        <w:t>Contoh paragraph</w:t>
      </w:r>
      <w:r w:rsidRPr="00895362">
        <w:t xml:space="preserve"> </w:t>
      </w:r>
      <w:r>
        <w:t>Contoh paragraph</w:t>
      </w:r>
      <w:r w:rsidRPr="00895362">
        <w:t xml:space="preserve"> </w:t>
      </w:r>
      <w:r>
        <w:t>Contoh paragraph</w:t>
      </w:r>
      <w:r w:rsidRPr="00895362">
        <w:t xml:space="preserve"> </w:t>
      </w:r>
      <w:r>
        <w:t>Contoh paragraph</w:t>
      </w:r>
      <w:r w:rsidRPr="00895362">
        <w:t xml:space="preserve"> </w:t>
      </w:r>
      <w:r>
        <w:t>Contoh paragraph</w:t>
      </w:r>
      <w:r w:rsidRPr="00895362">
        <w:t xml:space="preserve"> </w:t>
      </w:r>
      <w:r>
        <w:t>Contoh paragraph</w:t>
      </w:r>
      <w:r w:rsidRPr="00895362">
        <w:t xml:space="preserve"> </w:t>
      </w:r>
      <w:r>
        <w:t>Contoh paragraph</w:t>
      </w:r>
      <w:r w:rsidRPr="00895362">
        <w:t xml:space="preserve"> </w:t>
      </w:r>
      <w:r>
        <w:t>Contoh paragraph</w:t>
      </w:r>
      <w:r w:rsidRPr="00895362">
        <w:t xml:space="preserve"> </w:t>
      </w:r>
      <w:r>
        <w:t>Contoh paragraph</w:t>
      </w:r>
      <w:r w:rsidRPr="00895362">
        <w:t xml:space="preserve"> </w:t>
      </w:r>
      <w:r>
        <w:t>Contoh paragraph</w:t>
      </w:r>
      <w:r w:rsidRPr="00895362">
        <w:t xml:space="preserve"> </w:t>
      </w:r>
      <w:r>
        <w:t>Contoh paragraph</w:t>
      </w:r>
      <w:r w:rsidRPr="00895362">
        <w:t xml:space="preserve"> </w:t>
      </w:r>
      <w:r>
        <w:t>Contoh paragraph</w:t>
      </w:r>
      <w:r w:rsidRPr="00895362">
        <w:t xml:space="preserve"> </w:t>
      </w:r>
      <w:r>
        <w:t>Contoh paragraph</w:t>
      </w:r>
      <w:r w:rsidRPr="00895362">
        <w:t xml:space="preserve"> </w:t>
      </w:r>
      <w:r>
        <w:t>Contoh paragraph</w:t>
      </w:r>
      <w:r w:rsidRPr="00895362">
        <w:t xml:space="preserve"> </w:t>
      </w:r>
      <w:r>
        <w:t>Contoh paragraph</w:t>
      </w:r>
      <w:r w:rsidRPr="00895362">
        <w:t xml:space="preserve"> </w:t>
      </w:r>
      <w:r>
        <w:t>Contoh paragraph</w:t>
      </w:r>
      <w:r w:rsidRPr="00895362">
        <w:t xml:space="preserve"> </w:t>
      </w:r>
      <w:r>
        <w:t>Contoh paragraph</w:t>
      </w:r>
      <w:r w:rsidRPr="00895362">
        <w:t xml:space="preserve"> </w:t>
      </w:r>
      <w:r>
        <w:t>Contoh paragraph</w:t>
      </w:r>
      <w:r w:rsidRPr="00895362">
        <w:t xml:space="preserve"> </w:t>
      </w:r>
      <w:r>
        <w:t>Contoh paragraph</w:t>
      </w:r>
      <w:r w:rsidRPr="00895362">
        <w:t xml:space="preserve"> </w:t>
      </w:r>
      <w:r>
        <w:t>Contoh paragraph</w:t>
      </w:r>
      <w:r w:rsidRPr="00895362">
        <w:t xml:space="preserve"> </w:t>
      </w:r>
      <w:r>
        <w:t>Contoh paragraph</w:t>
      </w:r>
      <w:r w:rsidRPr="00895362">
        <w:t xml:space="preserve"> </w:t>
      </w:r>
      <w:r>
        <w:t>Contoh paragraph</w:t>
      </w:r>
      <w:r w:rsidRPr="00895362">
        <w:t xml:space="preserve"> </w:t>
      </w:r>
      <w:r>
        <w:t>Contoh paragraph</w:t>
      </w:r>
      <w:r w:rsidRPr="00895362">
        <w:t xml:space="preserve"> </w:t>
      </w:r>
      <w:r>
        <w:t>Contoh paragraph</w:t>
      </w:r>
      <w:r w:rsidRPr="00895362">
        <w:t xml:space="preserve"> </w:t>
      </w:r>
      <w:r>
        <w:t>Contoh paragraph</w:t>
      </w:r>
      <w:r w:rsidRPr="00895362">
        <w:t xml:space="preserve"> </w:t>
      </w:r>
      <w:r>
        <w:t>Contoh paragraph</w:t>
      </w:r>
      <w:r w:rsidRPr="00895362">
        <w:t xml:space="preserve"> </w:t>
      </w:r>
      <w:r>
        <w:t>Contoh paragraph</w:t>
      </w:r>
      <w:r>
        <w:rPr>
          <w:noProof/>
        </w:rPr>
        <w:drawing>
          <wp:inline distT="0" distB="0" distL="0" distR="0" wp14:anchorId="42690F8F" wp14:editId="48F810A9">
            <wp:extent cx="5935980" cy="326136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A8558" w14:textId="77D8A778" w:rsidR="00895362" w:rsidRPr="00895362" w:rsidRDefault="00895362" w:rsidP="00895362">
      <w:r>
        <w:rPr>
          <w:noProof/>
        </w:rPr>
        <w:tab/>
      </w:r>
      <w:r>
        <w:t>Contoh paragraph</w:t>
      </w:r>
      <w:r w:rsidRPr="00895362">
        <w:t xml:space="preserve"> </w:t>
      </w:r>
      <w:r>
        <w:t>Contoh paragraph</w:t>
      </w:r>
      <w:r w:rsidRPr="00895362">
        <w:t xml:space="preserve"> </w:t>
      </w:r>
      <w:r>
        <w:t>Contoh paragraph</w:t>
      </w:r>
      <w:r w:rsidRPr="00895362">
        <w:t xml:space="preserve"> </w:t>
      </w:r>
      <w:r>
        <w:t>Contoh paragraph</w:t>
      </w:r>
      <w:r w:rsidRPr="00895362">
        <w:t xml:space="preserve"> </w:t>
      </w:r>
      <w:r>
        <w:t>Contoh paragraph</w:t>
      </w:r>
      <w:r w:rsidRPr="00895362">
        <w:t xml:space="preserve"> </w:t>
      </w:r>
      <w:r>
        <w:t>Contoh paragraph</w:t>
      </w:r>
      <w:r w:rsidRPr="00895362">
        <w:t xml:space="preserve"> </w:t>
      </w:r>
      <w:r>
        <w:t>Contoh paragraph</w:t>
      </w:r>
      <w:r w:rsidRPr="00895362">
        <w:t xml:space="preserve"> </w:t>
      </w:r>
      <w:r>
        <w:t>Contoh paragraph</w:t>
      </w:r>
      <w:r w:rsidRPr="00895362">
        <w:t xml:space="preserve"> </w:t>
      </w:r>
      <w:r>
        <w:t>Contoh paragraph</w:t>
      </w:r>
      <w:r w:rsidRPr="00895362">
        <w:t xml:space="preserve"> </w:t>
      </w:r>
      <w:r>
        <w:t>Contoh paragraph</w:t>
      </w:r>
      <w:r w:rsidRPr="00895362">
        <w:t xml:space="preserve"> </w:t>
      </w:r>
      <w:r>
        <w:t>Contoh paragraph</w:t>
      </w:r>
      <w:r w:rsidRPr="00895362">
        <w:t xml:space="preserve"> </w:t>
      </w:r>
      <w:r>
        <w:t>Contoh paragraph</w:t>
      </w:r>
      <w:r w:rsidRPr="00895362">
        <w:t xml:space="preserve"> </w:t>
      </w:r>
      <w:r>
        <w:t>Contoh paragraph</w:t>
      </w:r>
      <w:r w:rsidRPr="00895362">
        <w:t xml:space="preserve"> </w:t>
      </w:r>
      <w:r>
        <w:t>Contoh paragraph</w:t>
      </w:r>
      <w:r w:rsidRPr="00895362">
        <w:t xml:space="preserve"> </w:t>
      </w:r>
      <w:r>
        <w:t>Contoh paragraph</w:t>
      </w:r>
      <w:r w:rsidRPr="00895362">
        <w:t xml:space="preserve"> </w:t>
      </w:r>
      <w:r>
        <w:t>Contoh paragraph</w:t>
      </w:r>
      <w:r w:rsidRPr="00895362">
        <w:t xml:space="preserve"> </w:t>
      </w:r>
      <w:r>
        <w:t>Contoh paragraph</w:t>
      </w:r>
      <w:r w:rsidRPr="00895362">
        <w:t xml:space="preserve"> </w:t>
      </w:r>
      <w:r>
        <w:t>Contoh paragraph</w:t>
      </w:r>
      <w:r w:rsidRPr="00895362">
        <w:t xml:space="preserve"> </w:t>
      </w:r>
      <w:r>
        <w:t>Contoh paragraph</w:t>
      </w:r>
      <w:r w:rsidRPr="00895362">
        <w:t xml:space="preserve"> </w:t>
      </w:r>
      <w:r>
        <w:t>Contoh paragraph</w:t>
      </w:r>
      <w:r w:rsidRPr="00895362">
        <w:t xml:space="preserve"> </w:t>
      </w:r>
      <w:r>
        <w:t>Contoh paragraph</w:t>
      </w:r>
      <w:r w:rsidRPr="00895362">
        <w:t xml:space="preserve"> </w:t>
      </w:r>
      <w:r>
        <w:t>Contoh paragraph</w:t>
      </w:r>
      <w:r w:rsidRPr="00895362">
        <w:t xml:space="preserve"> </w:t>
      </w:r>
      <w:r>
        <w:t>Contoh paragraph</w:t>
      </w:r>
    </w:p>
    <w:sectPr w:rsidR="00895362" w:rsidRPr="008953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EEE27F" w14:textId="77777777" w:rsidR="006F1DA8" w:rsidRDefault="006F1DA8" w:rsidP="00895362">
      <w:pPr>
        <w:spacing w:after="0" w:line="240" w:lineRule="auto"/>
      </w:pPr>
      <w:r>
        <w:separator/>
      </w:r>
    </w:p>
  </w:endnote>
  <w:endnote w:type="continuationSeparator" w:id="0">
    <w:p w14:paraId="5C25830F" w14:textId="77777777" w:rsidR="006F1DA8" w:rsidRDefault="006F1DA8" w:rsidP="008953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692A44" w14:textId="77777777" w:rsidR="006F1DA8" w:rsidRDefault="006F1DA8" w:rsidP="00895362">
      <w:pPr>
        <w:spacing w:after="0" w:line="240" w:lineRule="auto"/>
      </w:pPr>
      <w:r>
        <w:separator/>
      </w:r>
    </w:p>
  </w:footnote>
  <w:footnote w:type="continuationSeparator" w:id="0">
    <w:p w14:paraId="53B00C41" w14:textId="77777777" w:rsidR="006F1DA8" w:rsidRDefault="006F1DA8" w:rsidP="0089536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362"/>
    <w:rsid w:val="006E2D5A"/>
    <w:rsid w:val="006F1DA8"/>
    <w:rsid w:val="007647E3"/>
    <w:rsid w:val="00895362"/>
    <w:rsid w:val="00DE7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0EBB56"/>
  <w15:chartTrackingRefBased/>
  <w15:docId w15:val="{9AC7E166-BA3D-46DF-A782-DB062E45F0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953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5362"/>
  </w:style>
  <w:style w:type="paragraph" w:styleId="Footer">
    <w:name w:val="footer"/>
    <w:basedOn w:val="Normal"/>
    <w:link w:val="FooterChar"/>
    <w:uiPriority w:val="99"/>
    <w:unhideWhenUsed/>
    <w:rsid w:val="008953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53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242</Words>
  <Characters>1384</Characters>
  <Application>Microsoft Office Word</Application>
  <DocSecurity>0</DocSecurity>
  <Lines>11</Lines>
  <Paragraphs>3</Paragraphs>
  <ScaleCrop>false</ScaleCrop>
  <Company/>
  <LinksUpToDate>false</LinksUpToDate>
  <CharactersWithSpaces>1623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NATHANIEL DAVIN</dc:creator>
  <cp:keywords/>
  <dc:description/>
  <cp:lastModifiedBy>NATHANIEL DAVIN</cp:lastModifiedBy>
  <cp:revision>1</cp:revision>
  <dcterms:created xsi:type="dcterms:W3CDTF">2021-06-10T08:19:00Z</dcterms:created>
  <dcterms:modified xsi:type="dcterms:W3CDTF">2021-06-10T08:22:00Z</dcterms:modified>
</cp:coreProperties>
</file>