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70F8F" w14:textId="0C67FB91" w:rsidR="00D329FC" w:rsidRPr="00D329FC" w:rsidRDefault="00D329FC" w:rsidP="00D329FC">
      <w:pPr>
        <w:jc w:val="center"/>
        <w:rPr>
          <w:sz w:val="28"/>
          <w:szCs w:val="28"/>
        </w:rPr>
      </w:pPr>
      <w:r>
        <w:rPr>
          <w:sz w:val="28"/>
          <w:szCs w:val="28"/>
        </w:rPr>
        <w:t>Actividad Clase 4 SQL</w:t>
      </w:r>
    </w:p>
    <w:p w14:paraId="064068B0" w14:textId="6EB70158" w:rsidR="00D329FC" w:rsidRDefault="00D329FC" w:rsidP="00D329FC">
      <w:pPr>
        <w:jc w:val="right"/>
      </w:pPr>
      <w:r>
        <w:t>Alan Josue Solano Perez</w:t>
      </w:r>
    </w:p>
    <w:p w14:paraId="19FFB2F2" w14:textId="1DEECA27" w:rsidR="00D329FC" w:rsidRDefault="00D329FC" w:rsidP="00D329FC">
      <w:r>
        <w:t>mysql&gt; show databases</w:t>
      </w:r>
    </w:p>
    <w:p w14:paraId="0180A78A" w14:textId="77777777" w:rsidR="00D329FC" w:rsidRDefault="00D329FC" w:rsidP="00D329FC">
      <w:r>
        <w:t xml:space="preserve">    -&gt; ;</w:t>
      </w:r>
    </w:p>
    <w:p w14:paraId="3FA80065" w14:textId="77777777" w:rsidR="00D329FC" w:rsidRDefault="00D329FC" w:rsidP="00D329FC">
      <w:r>
        <w:t>+--------------------+</w:t>
      </w:r>
    </w:p>
    <w:p w14:paraId="2B24036D" w14:textId="77777777" w:rsidR="00D329FC" w:rsidRDefault="00D329FC" w:rsidP="00D329FC">
      <w:r>
        <w:t>| Database           |</w:t>
      </w:r>
    </w:p>
    <w:p w14:paraId="1FA43EA5" w14:textId="77777777" w:rsidR="00D329FC" w:rsidRDefault="00D329FC" w:rsidP="00D329FC">
      <w:r>
        <w:t>+--------------------+</w:t>
      </w:r>
    </w:p>
    <w:p w14:paraId="7B0415CE" w14:textId="77777777" w:rsidR="00D329FC" w:rsidRDefault="00D329FC" w:rsidP="00D329FC">
      <w:r>
        <w:t>| information_schema |</w:t>
      </w:r>
    </w:p>
    <w:p w14:paraId="66C5862E" w14:textId="77777777" w:rsidR="00D329FC" w:rsidRDefault="00D329FC" w:rsidP="00D329FC">
      <w:r>
        <w:t>| mysql              |</w:t>
      </w:r>
    </w:p>
    <w:p w14:paraId="42B986C6" w14:textId="77777777" w:rsidR="00D329FC" w:rsidRDefault="00D329FC" w:rsidP="00D329FC">
      <w:r>
        <w:t>| performance_schema |</w:t>
      </w:r>
    </w:p>
    <w:p w14:paraId="627441A1" w14:textId="77777777" w:rsidR="00D329FC" w:rsidRDefault="00D329FC" w:rsidP="00D329FC">
      <w:r>
        <w:t>| sys                |</w:t>
      </w:r>
    </w:p>
    <w:p w14:paraId="2106A651" w14:textId="77777777" w:rsidR="00D329FC" w:rsidRDefault="00D329FC" w:rsidP="00D329FC">
      <w:r>
        <w:t>+--------------------+</w:t>
      </w:r>
    </w:p>
    <w:p w14:paraId="17272953" w14:textId="77777777" w:rsidR="00D329FC" w:rsidRDefault="00D329FC" w:rsidP="00D329FC">
      <w:r>
        <w:t>4 rows in set (0.006 sec)</w:t>
      </w:r>
    </w:p>
    <w:p w14:paraId="54691BF5" w14:textId="77777777" w:rsidR="00D329FC" w:rsidRDefault="00D329FC" w:rsidP="00D329FC"/>
    <w:p w14:paraId="5F6278CB" w14:textId="77777777" w:rsidR="00D329FC" w:rsidRDefault="00D329FC" w:rsidP="00D329FC">
      <w:r>
        <w:t>mysql&gt; create database Cotizador</w:t>
      </w:r>
    </w:p>
    <w:p w14:paraId="5FC0E813" w14:textId="77777777" w:rsidR="00D329FC" w:rsidRDefault="00D329FC" w:rsidP="00D329FC">
      <w:r>
        <w:t xml:space="preserve">    -&gt; ;</w:t>
      </w:r>
    </w:p>
    <w:p w14:paraId="06940310" w14:textId="77777777" w:rsidR="00D329FC" w:rsidRDefault="00D329FC" w:rsidP="00D329FC">
      <w:r>
        <w:t>Query OK, 1 row affected (0.002 sec)</w:t>
      </w:r>
    </w:p>
    <w:p w14:paraId="77462E56" w14:textId="77777777" w:rsidR="00D329FC" w:rsidRDefault="00D329FC" w:rsidP="00D329FC"/>
    <w:p w14:paraId="5A6C9BEA" w14:textId="77777777" w:rsidR="00D329FC" w:rsidRDefault="00D329FC" w:rsidP="00D329FC">
      <w:r>
        <w:t>mysql&gt; show databases;</w:t>
      </w:r>
    </w:p>
    <w:p w14:paraId="13A657D2" w14:textId="77777777" w:rsidR="00D329FC" w:rsidRDefault="00D329FC" w:rsidP="00D329FC">
      <w:r>
        <w:t>+--------------------+</w:t>
      </w:r>
    </w:p>
    <w:p w14:paraId="6F83D7C5" w14:textId="77777777" w:rsidR="00D329FC" w:rsidRDefault="00D329FC" w:rsidP="00D329FC">
      <w:r>
        <w:t>| Database           |</w:t>
      </w:r>
    </w:p>
    <w:p w14:paraId="2FF9A185" w14:textId="77777777" w:rsidR="00D329FC" w:rsidRDefault="00D329FC" w:rsidP="00D329FC">
      <w:r>
        <w:t>+--------------------+</w:t>
      </w:r>
    </w:p>
    <w:p w14:paraId="16B63606" w14:textId="77777777" w:rsidR="00D329FC" w:rsidRDefault="00D329FC" w:rsidP="00D329FC">
      <w:r>
        <w:t>| Cotizador          |</w:t>
      </w:r>
    </w:p>
    <w:p w14:paraId="67433B53" w14:textId="77777777" w:rsidR="00D329FC" w:rsidRDefault="00D329FC" w:rsidP="00D329FC">
      <w:r>
        <w:t>| information_schema |</w:t>
      </w:r>
    </w:p>
    <w:p w14:paraId="1947D35E" w14:textId="77777777" w:rsidR="00D329FC" w:rsidRDefault="00D329FC" w:rsidP="00D329FC">
      <w:r>
        <w:t>| mysql              |</w:t>
      </w:r>
    </w:p>
    <w:p w14:paraId="73848C6B" w14:textId="77777777" w:rsidR="00D329FC" w:rsidRDefault="00D329FC" w:rsidP="00D329FC">
      <w:r>
        <w:t>| performance_schema |</w:t>
      </w:r>
    </w:p>
    <w:p w14:paraId="3F0BEBD1" w14:textId="77777777" w:rsidR="00D329FC" w:rsidRDefault="00D329FC" w:rsidP="00D329FC">
      <w:r>
        <w:lastRenderedPageBreak/>
        <w:t>| sys                |</w:t>
      </w:r>
    </w:p>
    <w:p w14:paraId="47629002" w14:textId="77777777" w:rsidR="00D329FC" w:rsidRDefault="00D329FC" w:rsidP="00D329FC">
      <w:r>
        <w:t>+--------------------+</w:t>
      </w:r>
    </w:p>
    <w:p w14:paraId="2B3B89D3" w14:textId="77777777" w:rsidR="00D329FC" w:rsidRDefault="00D329FC" w:rsidP="00D329FC">
      <w:r>
        <w:t>5 rows in set (0.002 sec)</w:t>
      </w:r>
    </w:p>
    <w:p w14:paraId="2623291D" w14:textId="77777777" w:rsidR="00D329FC" w:rsidRDefault="00D329FC" w:rsidP="00D329FC"/>
    <w:p w14:paraId="2DECFFA0" w14:textId="77777777" w:rsidR="00D329FC" w:rsidRDefault="00D329FC" w:rsidP="00D329FC">
      <w:r>
        <w:t>mysql&gt; use Cotizador;</w:t>
      </w:r>
    </w:p>
    <w:p w14:paraId="7817588A" w14:textId="77777777" w:rsidR="00D329FC" w:rsidRDefault="00D329FC" w:rsidP="00D329FC">
      <w:r>
        <w:t>Database changed</w:t>
      </w:r>
    </w:p>
    <w:p w14:paraId="32ACA7E9" w14:textId="77777777" w:rsidR="00D329FC" w:rsidRDefault="00D329FC" w:rsidP="00D329FC">
      <w:r>
        <w:t>mysql&gt; show tables;</w:t>
      </w:r>
    </w:p>
    <w:p w14:paraId="24B26033" w14:textId="77777777" w:rsidR="00D329FC" w:rsidRDefault="00D329FC" w:rsidP="00D329FC">
      <w:r>
        <w:t>Empty set (0.002 sec)</w:t>
      </w:r>
    </w:p>
    <w:p w14:paraId="6A215419" w14:textId="77777777" w:rsidR="00D329FC" w:rsidRDefault="00D329FC" w:rsidP="00D329FC"/>
    <w:p w14:paraId="1BA43F8A" w14:textId="77777777" w:rsidR="00D329FC" w:rsidRDefault="00D329FC" w:rsidP="00D329FC">
      <w:r>
        <w:t>mysql&gt; create table Paqueterias</w:t>
      </w:r>
    </w:p>
    <w:p w14:paraId="07265FA9" w14:textId="77777777" w:rsidR="00D329FC" w:rsidRDefault="00D329FC" w:rsidP="00D329FC">
      <w:r>
        <w:t xml:space="preserve">    -&gt; ;</w:t>
      </w:r>
    </w:p>
    <w:p w14:paraId="663097A8" w14:textId="77777777" w:rsidR="00D329FC" w:rsidRDefault="00D329FC" w:rsidP="00D329FC">
      <w:r>
        <w:t>ERROR 4028 (HY000): A table must have at least one visible column.</w:t>
      </w:r>
    </w:p>
    <w:p w14:paraId="7136E9E3" w14:textId="77777777" w:rsidR="00D329FC" w:rsidRDefault="00D329FC" w:rsidP="00D329FC">
      <w:r>
        <w:t>mysql&gt; create table Paqueterias(Id_concatenar VARCHAR(50) PRIMARY KEY, Nombre VARCHAR(50), Peso INT, PrecioxKG DECIMAL(10));</w:t>
      </w:r>
    </w:p>
    <w:p w14:paraId="62B78BD8" w14:textId="77777777" w:rsidR="00D329FC" w:rsidRDefault="00D329FC" w:rsidP="00D329FC">
      <w:r>
        <w:t>Query OK, 0 rows affected (0.012 sec)</w:t>
      </w:r>
    </w:p>
    <w:p w14:paraId="367CCA57" w14:textId="77777777" w:rsidR="00D329FC" w:rsidRDefault="00D329FC" w:rsidP="00D329FC"/>
    <w:p w14:paraId="6C6B4285" w14:textId="77777777" w:rsidR="00D329FC" w:rsidRDefault="00D329FC" w:rsidP="00D329FC">
      <w:r>
        <w:t>mysql&gt; show tables;</w:t>
      </w:r>
    </w:p>
    <w:p w14:paraId="69E3DD21" w14:textId="77777777" w:rsidR="00D329FC" w:rsidRDefault="00D329FC" w:rsidP="00D329FC">
      <w:r>
        <w:t>+---------------------+</w:t>
      </w:r>
    </w:p>
    <w:p w14:paraId="65A71BB8" w14:textId="77777777" w:rsidR="00D329FC" w:rsidRDefault="00D329FC" w:rsidP="00D329FC">
      <w:r>
        <w:t>| Tables_in_cotizador |</w:t>
      </w:r>
    </w:p>
    <w:p w14:paraId="56DF4ECA" w14:textId="77777777" w:rsidR="00D329FC" w:rsidRDefault="00D329FC" w:rsidP="00D329FC">
      <w:r>
        <w:t>+---------------------+</w:t>
      </w:r>
    </w:p>
    <w:p w14:paraId="4FDE7944" w14:textId="77777777" w:rsidR="00D329FC" w:rsidRDefault="00D329FC" w:rsidP="00D329FC">
      <w:r>
        <w:t>| Paqueterias         |</w:t>
      </w:r>
    </w:p>
    <w:p w14:paraId="24DF1666" w14:textId="77777777" w:rsidR="00D329FC" w:rsidRDefault="00D329FC" w:rsidP="00D329FC">
      <w:r>
        <w:t>+---------------------+</w:t>
      </w:r>
    </w:p>
    <w:p w14:paraId="1D6B01BA" w14:textId="77777777" w:rsidR="00D329FC" w:rsidRDefault="00D329FC" w:rsidP="00D329FC">
      <w:r>
        <w:t>1 row in set (0.002 sec)</w:t>
      </w:r>
    </w:p>
    <w:p w14:paraId="2D2DF8AA" w14:textId="77777777" w:rsidR="00D329FC" w:rsidRDefault="00D329FC" w:rsidP="00D329FC"/>
    <w:p w14:paraId="57A95F28" w14:textId="77777777" w:rsidR="00D329FC" w:rsidRDefault="00D329FC" w:rsidP="00D329FC">
      <w:r>
        <w:t>mysql&gt; create table Envios(Forwarder VARCHAR(50) PRIMARY KEY, Tipo VARCHAR(50), TT</w:t>
      </w:r>
    </w:p>
    <w:p w14:paraId="17B473BA" w14:textId="77777777" w:rsidR="00D329FC" w:rsidRDefault="00D329FC" w:rsidP="00D329FC">
      <w:r>
        <w:t>Query OK, 0 rows affected (0.009 sec)</w:t>
      </w:r>
    </w:p>
    <w:p w14:paraId="00C85328" w14:textId="77777777" w:rsidR="00D329FC" w:rsidRDefault="00D329FC" w:rsidP="00D329FC"/>
    <w:p w14:paraId="202ADBEE" w14:textId="77777777" w:rsidR="00D329FC" w:rsidRDefault="00D329FC" w:rsidP="00D329FC">
      <w:r>
        <w:t>mysql&gt; create table Precio(Calculo_1 DECIMAL(20) PRIMARY KEY, Calculo_2 DECIMAL(20), Caculo_n DECIMAL(20));</w:t>
      </w:r>
    </w:p>
    <w:p w14:paraId="27440E5C" w14:textId="77777777" w:rsidR="00D329FC" w:rsidRDefault="00D329FC" w:rsidP="00D329FC">
      <w:r>
        <w:t>Query OK, 0 rows affected (0.005 sec)</w:t>
      </w:r>
    </w:p>
    <w:p w14:paraId="78E796AE" w14:textId="77777777" w:rsidR="00D329FC" w:rsidRDefault="00D329FC" w:rsidP="00D329FC"/>
    <w:p w14:paraId="678C7CB2" w14:textId="77777777" w:rsidR="00D329FC" w:rsidRDefault="00D329FC" w:rsidP="00D329FC">
      <w:r>
        <w:t>mysql&gt; alter table Paqueterias add Region VARCHAR(10)</w:t>
      </w:r>
    </w:p>
    <w:p w14:paraId="139894E7" w14:textId="77777777" w:rsidR="00D329FC" w:rsidRDefault="00D329FC" w:rsidP="00D329FC">
      <w:r>
        <w:t xml:space="preserve">    -&gt; ;</w:t>
      </w:r>
    </w:p>
    <w:p w14:paraId="5F952C65" w14:textId="77777777" w:rsidR="00D329FC" w:rsidRDefault="00D329FC" w:rsidP="00D329FC">
      <w:r>
        <w:t>Query OK, 0 rows affected (0.015 sec)</w:t>
      </w:r>
    </w:p>
    <w:p w14:paraId="78D50DA8" w14:textId="77777777" w:rsidR="00D329FC" w:rsidRDefault="00D329FC" w:rsidP="00D329FC">
      <w:r>
        <w:t>Records: 0  Duplicates: 0  Warnings: 0</w:t>
      </w:r>
    </w:p>
    <w:p w14:paraId="2079E69C" w14:textId="77777777" w:rsidR="00D329FC" w:rsidRDefault="00D329FC" w:rsidP="00D329FC"/>
    <w:p w14:paraId="7F90BCD2" w14:textId="77777777" w:rsidR="00D329FC" w:rsidRDefault="00D329FC" w:rsidP="00D329FC">
      <w:r>
        <w:t>mysql&gt; show table Paqueteria</w:t>
      </w:r>
    </w:p>
    <w:p w14:paraId="6EA8AF6F" w14:textId="77777777" w:rsidR="00D329FC" w:rsidRDefault="00D329FC" w:rsidP="00D329FC">
      <w:r>
        <w:t xml:space="preserve">    -&gt; ;</w:t>
      </w:r>
    </w:p>
    <w:p w14:paraId="585F2BC9" w14:textId="77777777" w:rsidR="00D329FC" w:rsidRDefault="00D329FC" w:rsidP="00D329FC">
      <w:r>
        <w:t>ERROR 1064 (42000): You have an error in your SQL syntax; check the manual that corresponds to your MySQL server version for the right syntax to use near 'Paqueteria' at line 1</w:t>
      </w:r>
    </w:p>
    <w:p w14:paraId="561F9E9A" w14:textId="77777777" w:rsidR="00D329FC" w:rsidRDefault="00D329FC" w:rsidP="00D329FC">
      <w:r>
        <w:t>mysql&gt; describe Paqueteria</w:t>
      </w:r>
    </w:p>
    <w:p w14:paraId="161458F5" w14:textId="77777777" w:rsidR="00D329FC" w:rsidRDefault="00D329FC" w:rsidP="00D329FC">
      <w:r>
        <w:t xml:space="preserve">    -&gt; ;</w:t>
      </w:r>
    </w:p>
    <w:p w14:paraId="25A56EC5" w14:textId="77777777" w:rsidR="00D329FC" w:rsidRDefault="00D329FC" w:rsidP="00D329FC">
      <w:r>
        <w:t>ERROR 1146 (42S02): Table 'cotizador.paqueteria' doesn't exist</w:t>
      </w:r>
    </w:p>
    <w:p w14:paraId="56974525" w14:textId="77777777" w:rsidR="00D329FC" w:rsidRDefault="00D329FC" w:rsidP="00D329FC">
      <w:r>
        <w:t>mysql&gt; describe Paqueterias;</w:t>
      </w:r>
    </w:p>
    <w:p w14:paraId="04448485" w14:textId="77777777" w:rsidR="00D329FC" w:rsidRDefault="00D329FC" w:rsidP="00D329FC">
      <w:r>
        <w:t>+---------------+---------------+------+-----+---------+-------+</w:t>
      </w:r>
    </w:p>
    <w:p w14:paraId="539CA141" w14:textId="77777777" w:rsidR="00D329FC" w:rsidRDefault="00D329FC" w:rsidP="00D329FC">
      <w:r>
        <w:t>| Field         | Type          | Null | Key | Default | Extra |</w:t>
      </w:r>
    </w:p>
    <w:p w14:paraId="3AE32AA2" w14:textId="77777777" w:rsidR="00D329FC" w:rsidRDefault="00D329FC" w:rsidP="00D329FC">
      <w:r>
        <w:t>+---------------+---------------+------+-----+---------+-------+</w:t>
      </w:r>
    </w:p>
    <w:p w14:paraId="37E75188" w14:textId="77777777" w:rsidR="00D329FC" w:rsidRDefault="00D329FC" w:rsidP="00D329FC">
      <w:r>
        <w:t>| Id_concatenar | varchar(50)   | NO   | PRI | NULL    |       |</w:t>
      </w:r>
    </w:p>
    <w:p w14:paraId="402FAF97" w14:textId="77777777" w:rsidR="00D329FC" w:rsidRDefault="00D329FC" w:rsidP="00D329FC">
      <w:r>
        <w:t>| Nombre        | varchar(50)   | YES  |     | NULL    |       |</w:t>
      </w:r>
    </w:p>
    <w:p w14:paraId="006FFDE4" w14:textId="77777777" w:rsidR="00D329FC" w:rsidRDefault="00D329FC" w:rsidP="00D329FC">
      <w:r>
        <w:t>| Peso          | int           | YES  |     | NULL    |       |</w:t>
      </w:r>
    </w:p>
    <w:p w14:paraId="636BB29F" w14:textId="77777777" w:rsidR="00D329FC" w:rsidRDefault="00D329FC" w:rsidP="00D329FC">
      <w:r>
        <w:t>| PrecioxKG     | decimal(10,0) | YES  |     | NULL    |       |</w:t>
      </w:r>
    </w:p>
    <w:p w14:paraId="35B070B4" w14:textId="77777777" w:rsidR="00D329FC" w:rsidRDefault="00D329FC" w:rsidP="00D329FC">
      <w:r>
        <w:t>| Region        | varchar(10)   | YES  |     | NULL    |       |</w:t>
      </w:r>
    </w:p>
    <w:p w14:paraId="4CE080C2" w14:textId="77777777" w:rsidR="00D329FC" w:rsidRDefault="00D329FC" w:rsidP="00D329FC">
      <w:r>
        <w:lastRenderedPageBreak/>
        <w:t>+---------------+---------------+------+-----+---------+-------+</w:t>
      </w:r>
    </w:p>
    <w:p w14:paraId="5BB8645F" w14:textId="77777777" w:rsidR="00D329FC" w:rsidRDefault="00D329FC" w:rsidP="00D329FC">
      <w:r>
        <w:t>5 rows in set (0.003 sec)</w:t>
      </w:r>
    </w:p>
    <w:p w14:paraId="4BEF7ECE" w14:textId="77777777" w:rsidR="00D329FC" w:rsidRDefault="00D329FC" w:rsidP="00D329FC"/>
    <w:p w14:paraId="3DE08D10" w14:textId="77777777" w:rsidR="00D329FC" w:rsidRDefault="00D329FC" w:rsidP="00D329FC">
      <w:r>
        <w:t>mysql&gt; insert into Paqueterias values('DHLUSA40','DHL',40,12.82,'USA');</w:t>
      </w:r>
    </w:p>
    <w:p w14:paraId="6A906BB0" w14:textId="77777777" w:rsidR="00D329FC" w:rsidRDefault="00D329FC" w:rsidP="00D329FC">
      <w:r>
        <w:t>Query OK, 1 row affected, 1 warning (0.003 sec)</w:t>
      </w:r>
    </w:p>
    <w:p w14:paraId="418026B7" w14:textId="77777777" w:rsidR="00D329FC" w:rsidRDefault="00D329FC" w:rsidP="00D329FC"/>
    <w:p w14:paraId="6C5A03E8" w14:textId="77777777" w:rsidR="00D329FC" w:rsidRDefault="00D329FC" w:rsidP="00D329FC">
      <w:r>
        <w:t>mysql&gt; select * from Paqueterias</w:t>
      </w:r>
    </w:p>
    <w:p w14:paraId="5454DBC8" w14:textId="77777777" w:rsidR="00D329FC" w:rsidRDefault="00D329FC" w:rsidP="00D329FC">
      <w:r>
        <w:t xml:space="preserve">    -&gt; ;</w:t>
      </w:r>
    </w:p>
    <w:p w14:paraId="56807546" w14:textId="77777777" w:rsidR="00D329FC" w:rsidRDefault="00D329FC" w:rsidP="00D329FC">
      <w:r>
        <w:t>+---------------+--------+------+-----------+--------+</w:t>
      </w:r>
    </w:p>
    <w:p w14:paraId="191FF4AB" w14:textId="77777777" w:rsidR="00D329FC" w:rsidRDefault="00D329FC" w:rsidP="00D329FC">
      <w:r>
        <w:t>| Id_concatenar | Nombre | Peso | PrecioxKG | Region |</w:t>
      </w:r>
    </w:p>
    <w:p w14:paraId="79FA0FB8" w14:textId="77777777" w:rsidR="00D329FC" w:rsidRDefault="00D329FC" w:rsidP="00D329FC">
      <w:r>
        <w:t>+---------------+--------+------+-----------+--------+</w:t>
      </w:r>
    </w:p>
    <w:p w14:paraId="093A109D" w14:textId="77777777" w:rsidR="00D329FC" w:rsidRDefault="00D329FC" w:rsidP="00D329FC">
      <w:r>
        <w:t>| DHLUSA40      | DHL    |   40 |        13 | USA    |</w:t>
      </w:r>
    </w:p>
    <w:p w14:paraId="139C19CD" w14:textId="77777777" w:rsidR="00D329FC" w:rsidRDefault="00D329FC" w:rsidP="00D329FC">
      <w:r>
        <w:t>+---------------+--------+------+-----------+--------+</w:t>
      </w:r>
    </w:p>
    <w:p w14:paraId="66967AE1" w14:textId="77777777" w:rsidR="00D329FC" w:rsidRDefault="00D329FC" w:rsidP="00D329FC">
      <w:r>
        <w:t>1 row in set (0.001 sec)</w:t>
      </w:r>
    </w:p>
    <w:p w14:paraId="35F4E66D" w14:textId="77777777" w:rsidR="00D329FC" w:rsidRDefault="00D329FC" w:rsidP="00D329FC"/>
    <w:p w14:paraId="0F38B187" w14:textId="77777777" w:rsidR="00D329FC" w:rsidRDefault="00D329FC" w:rsidP="00D329FC">
      <w:r>
        <w:t>mysql&gt; insert into Paqueterias values('FEDEXALE20','FEDEX',20,22.82,'ALE');</w:t>
      </w:r>
    </w:p>
    <w:p w14:paraId="0CFF37ED" w14:textId="77777777" w:rsidR="00D329FC" w:rsidRDefault="00D329FC" w:rsidP="00D329FC">
      <w:r>
        <w:t>Query OK, 1 row affected, 1 warning (0.003 sec)</w:t>
      </w:r>
    </w:p>
    <w:p w14:paraId="36113532" w14:textId="77777777" w:rsidR="00D329FC" w:rsidRDefault="00D329FC" w:rsidP="00D329FC"/>
    <w:p w14:paraId="4D329E8C" w14:textId="77777777" w:rsidR="00D329FC" w:rsidRDefault="00D329FC" w:rsidP="00D329FC">
      <w:r>
        <w:t>mysql&gt; insert into Paqueterias values('UPSHKG63','UPS',63,8.02,'HKG');</w:t>
      </w:r>
    </w:p>
    <w:p w14:paraId="29F94377" w14:textId="77777777" w:rsidR="00D329FC" w:rsidRDefault="00D329FC" w:rsidP="00D329FC">
      <w:r>
        <w:t>Query OK, 1 row affected, 1 warning (0.001 sec)</w:t>
      </w:r>
    </w:p>
    <w:p w14:paraId="5A9E0791" w14:textId="77777777" w:rsidR="00D329FC" w:rsidRDefault="00D329FC" w:rsidP="00D329FC"/>
    <w:p w14:paraId="7B952F9F" w14:textId="77777777" w:rsidR="00D329FC" w:rsidRDefault="00D329FC" w:rsidP="00D329FC">
      <w:r>
        <w:t>mysql&gt; insert into Paqueterias values('FEDEXP1CHN7.5','FEDEXP1',7.5,45.49,'CHN');</w:t>
      </w:r>
    </w:p>
    <w:p w14:paraId="2550E0D2" w14:textId="77777777" w:rsidR="00D329FC" w:rsidRDefault="00D329FC" w:rsidP="00D329FC">
      <w:r>
        <w:t>Query OK, 1 row affected, 1 warning (0.002 sec)</w:t>
      </w:r>
    </w:p>
    <w:p w14:paraId="2ACDAE15" w14:textId="77777777" w:rsidR="00D329FC" w:rsidRDefault="00D329FC" w:rsidP="00D329FC"/>
    <w:p w14:paraId="2F9C34A5" w14:textId="77777777" w:rsidR="00D329FC" w:rsidRDefault="00D329FC" w:rsidP="00D329FC">
      <w:r>
        <w:t>mysql&gt; insert into Paqueterias values('DHLJP80','DHL',80,10.76,'JP');</w:t>
      </w:r>
    </w:p>
    <w:p w14:paraId="169C6FB1" w14:textId="77777777" w:rsidR="00D329FC" w:rsidRDefault="00D329FC" w:rsidP="00D329FC">
      <w:r>
        <w:t>Query OK, 1 row affected, 1 warning (0.002 sec)</w:t>
      </w:r>
    </w:p>
    <w:p w14:paraId="0A75934D" w14:textId="77777777" w:rsidR="00D329FC" w:rsidRDefault="00D329FC" w:rsidP="00D329FC"/>
    <w:p w14:paraId="5BA094B6" w14:textId="77777777" w:rsidR="00D329FC" w:rsidRDefault="00D329FC" w:rsidP="00D329FC">
      <w:r>
        <w:t>mysql&gt; select * from Paqueterias</w:t>
      </w:r>
    </w:p>
    <w:p w14:paraId="3A75FC9C" w14:textId="77777777" w:rsidR="00D329FC" w:rsidRDefault="00D329FC" w:rsidP="00D329FC">
      <w:r>
        <w:t xml:space="preserve">    -&gt; ;</w:t>
      </w:r>
    </w:p>
    <w:p w14:paraId="5B68B520" w14:textId="77777777" w:rsidR="00D329FC" w:rsidRDefault="00D329FC" w:rsidP="00D329FC">
      <w:r>
        <w:t>+---------------+---------+------+-----------+--------+</w:t>
      </w:r>
    </w:p>
    <w:p w14:paraId="5AF97F44" w14:textId="77777777" w:rsidR="00D329FC" w:rsidRDefault="00D329FC" w:rsidP="00D329FC">
      <w:r>
        <w:t>| Id_concatenar | Nombre  | Peso | PrecioxKG | Region |</w:t>
      </w:r>
    </w:p>
    <w:p w14:paraId="30942A19" w14:textId="77777777" w:rsidR="00D329FC" w:rsidRDefault="00D329FC" w:rsidP="00D329FC">
      <w:r>
        <w:t>+---------------+---------+------+-----------+--------+</w:t>
      </w:r>
    </w:p>
    <w:p w14:paraId="3F1FC51E" w14:textId="77777777" w:rsidR="00D329FC" w:rsidRDefault="00D329FC" w:rsidP="00D329FC">
      <w:r>
        <w:t>| DHLJP80       | DHL     |   80 |        11 | JP     |</w:t>
      </w:r>
    </w:p>
    <w:p w14:paraId="40D9E70A" w14:textId="77777777" w:rsidR="00D329FC" w:rsidRDefault="00D329FC" w:rsidP="00D329FC">
      <w:r>
        <w:t>| DHLUSA40      | DHL     |   40 |        13 | USA    |</w:t>
      </w:r>
    </w:p>
    <w:p w14:paraId="02814DFE" w14:textId="77777777" w:rsidR="00D329FC" w:rsidRDefault="00D329FC" w:rsidP="00D329FC">
      <w:r>
        <w:t>| FEDEXALE20    | FEDEX   |   20 |        23 | ALE    |</w:t>
      </w:r>
    </w:p>
    <w:p w14:paraId="3599B735" w14:textId="77777777" w:rsidR="00D329FC" w:rsidRDefault="00D329FC" w:rsidP="00D329FC">
      <w:r>
        <w:t>| FEDEXP1CHN7.5 | FEDEXP1 |    8 |        45 | CHN    |</w:t>
      </w:r>
    </w:p>
    <w:p w14:paraId="65162CFE" w14:textId="77777777" w:rsidR="00D329FC" w:rsidRDefault="00D329FC" w:rsidP="00D329FC">
      <w:r>
        <w:t>| UPSHKG63      | UPS     |   63 |         8 | HKG    |</w:t>
      </w:r>
    </w:p>
    <w:p w14:paraId="1EC8FAB8" w14:textId="77777777" w:rsidR="00D329FC" w:rsidRDefault="00D329FC" w:rsidP="00D329FC">
      <w:r>
        <w:t>+---------------+---------+------+-----------+--------+</w:t>
      </w:r>
    </w:p>
    <w:p w14:paraId="1F4734A5" w14:textId="77777777" w:rsidR="00D329FC" w:rsidRDefault="00D329FC" w:rsidP="00D329FC">
      <w:r>
        <w:t>5 rows in set (0.000 sec)</w:t>
      </w:r>
    </w:p>
    <w:p w14:paraId="09BB6294" w14:textId="77777777" w:rsidR="00D329FC" w:rsidRDefault="00D329FC" w:rsidP="00D329FC"/>
    <w:p w14:paraId="74C189ED" w14:textId="77777777" w:rsidR="00D329FC" w:rsidRDefault="00D329FC" w:rsidP="00D329FC">
      <w:r>
        <w:t>mysql&gt; delet from Paqueterias where Id_concatenar = 3;</w:t>
      </w:r>
    </w:p>
    <w:p w14:paraId="3FD531D9" w14:textId="77777777" w:rsidR="00D329FC" w:rsidRDefault="00D329FC" w:rsidP="00D329FC">
      <w:r>
        <w:t>ERROR 1064 (42000): You have an error in your SQL syntax; check the manual that corresponds to your MySQL server version for the right syntax to use near 'delet from Paqueterias where Id_concatenar = 3' at line 1</w:t>
      </w:r>
    </w:p>
    <w:p w14:paraId="70E6291F" w14:textId="77777777" w:rsidR="00D329FC" w:rsidRDefault="00D329FC" w:rsidP="00D329FC">
      <w:r>
        <w:t>mysql&gt; delete from Paqueterias where Id_concatenar = 3;</w:t>
      </w:r>
    </w:p>
    <w:p w14:paraId="48C47B8E" w14:textId="77777777" w:rsidR="00D329FC" w:rsidRDefault="00D329FC" w:rsidP="00D329FC">
      <w:r>
        <w:t>ERROR 1292 (22007): Truncated incorrect DOUBLE value: 'DHLJP80'</w:t>
      </w:r>
    </w:p>
    <w:p w14:paraId="6875E20F" w14:textId="77777777" w:rsidR="00D329FC" w:rsidRDefault="00D329FC" w:rsidP="00D329FC">
      <w:r>
        <w:t>mysql&gt; delete from Paqueterias where Id_concatenar = 3;</w:t>
      </w:r>
    </w:p>
    <w:p w14:paraId="0D6E3D2F" w14:textId="77777777" w:rsidR="00D329FC" w:rsidRDefault="00D329FC" w:rsidP="00D329FC">
      <w:r>
        <w:t>ERROR 1292 (22007): Truncated incorrect DOUBLE value: 'DHLJP80'</w:t>
      </w:r>
    </w:p>
    <w:p w14:paraId="592DDE7C" w14:textId="77777777" w:rsidR="00D329FC" w:rsidRDefault="00D329FC" w:rsidP="00D329FC">
      <w:r>
        <w:t>mysql&gt; delete from Paqueterias where Id_concatenar = 'DHLUSA40';</w:t>
      </w:r>
    </w:p>
    <w:p w14:paraId="4FBD0D8B" w14:textId="77777777" w:rsidR="00D329FC" w:rsidRDefault="00D329FC" w:rsidP="00D329FC">
      <w:r>
        <w:t>Query OK, 1 row affected (0.002 sec)</w:t>
      </w:r>
    </w:p>
    <w:p w14:paraId="22BD66D0" w14:textId="77777777" w:rsidR="00D329FC" w:rsidRDefault="00D329FC" w:rsidP="00D329FC"/>
    <w:p w14:paraId="571E00D1" w14:textId="77777777" w:rsidR="00D329FC" w:rsidRDefault="00D329FC" w:rsidP="00D329FC">
      <w:r>
        <w:t>mysql&gt; select * from Paqueterias;</w:t>
      </w:r>
    </w:p>
    <w:p w14:paraId="3512482A" w14:textId="77777777" w:rsidR="00D329FC" w:rsidRDefault="00D329FC" w:rsidP="00D329FC">
      <w:r>
        <w:t>+---------------+---------+------+-----------+--------+</w:t>
      </w:r>
    </w:p>
    <w:p w14:paraId="19673EDD" w14:textId="77777777" w:rsidR="00D329FC" w:rsidRDefault="00D329FC" w:rsidP="00D329FC">
      <w:r>
        <w:lastRenderedPageBreak/>
        <w:t>| Id_concatenar | Nombre  | Peso | PrecioxKG | Region |</w:t>
      </w:r>
    </w:p>
    <w:p w14:paraId="28E36254" w14:textId="77777777" w:rsidR="00D329FC" w:rsidRDefault="00D329FC" w:rsidP="00D329FC">
      <w:r>
        <w:t>+---------------+---------+------+-----------+--------+</w:t>
      </w:r>
    </w:p>
    <w:p w14:paraId="363FF347" w14:textId="77777777" w:rsidR="00D329FC" w:rsidRDefault="00D329FC" w:rsidP="00D329FC">
      <w:r>
        <w:t>| DHLJP80       | DHL     |   80 |        11 | JP     |</w:t>
      </w:r>
    </w:p>
    <w:p w14:paraId="4E64BE90" w14:textId="77777777" w:rsidR="00D329FC" w:rsidRDefault="00D329FC" w:rsidP="00D329FC">
      <w:r>
        <w:t>| FEDEXALE20    | FEDEX   |   20 |        23 | ALE    |</w:t>
      </w:r>
    </w:p>
    <w:p w14:paraId="09EF7701" w14:textId="77777777" w:rsidR="00D329FC" w:rsidRDefault="00D329FC" w:rsidP="00D329FC">
      <w:r>
        <w:t>| FEDEXP1CHN7.5 | FEDEXP1 |    8 |        45 | CHN    |</w:t>
      </w:r>
    </w:p>
    <w:p w14:paraId="42B508ED" w14:textId="77777777" w:rsidR="00D329FC" w:rsidRDefault="00D329FC" w:rsidP="00D329FC">
      <w:r>
        <w:t>| UPSHKG63      | UPS     |   63 |         8 | HKG    |</w:t>
      </w:r>
    </w:p>
    <w:p w14:paraId="36244257" w14:textId="77777777" w:rsidR="00D329FC" w:rsidRDefault="00D329FC" w:rsidP="00D329FC">
      <w:r>
        <w:t>+---------------+---------+------+-----------+--------+</w:t>
      </w:r>
    </w:p>
    <w:p w14:paraId="6E986F7F" w14:textId="2811E012" w:rsidR="00D329FC" w:rsidRDefault="00D329FC" w:rsidP="00D329FC">
      <w:r>
        <w:t>4 rows in set (0.000 sec)</w:t>
      </w:r>
    </w:p>
    <w:sectPr w:rsidR="00D329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9FC"/>
    <w:rsid w:val="00CA7D26"/>
    <w:rsid w:val="00D32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B5B0A8"/>
  <w15:chartTrackingRefBased/>
  <w15:docId w15:val="{1F75270C-E750-9340-A6D0-89B30F24A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9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9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9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9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9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9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9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9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9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9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9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770</Words>
  <Characters>4391</Characters>
  <Application>Microsoft Office Word</Application>
  <DocSecurity>0</DocSecurity>
  <Lines>36</Lines>
  <Paragraphs>10</Paragraphs>
  <ScaleCrop>false</ScaleCrop>
  <Company/>
  <LinksUpToDate>false</LinksUpToDate>
  <CharactersWithSpaces>5151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CGMG, Dashboard presenter</dc:creator>
  <cp:keywords/>
  <dc:description/>
  <cp:lastModifiedBy>CGMG, Dashboard presenter</cp:lastModifiedBy>
  <cp:revision>1</cp:revision>
  <dcterms:created xsi:type="dcterms:W3CDTF">2025-08-20T18:51:00Z</dcterms:created>
  <dcterms:modified xsi:type="dcterms:W3CDTF">2025-08-20T18:54:00Z</dcterms:modified>
</cp:coreProperties>
</file>