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4F05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1C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5C1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LLM System (ChatGPT) — Análisis en 12 pasos</w:t>
      </w:r>
    </w:p>
    <w:p w14:paraId="76795CFD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F13E83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Problema y objetivo</w:t>
      </w:r>
    </w:p>
    <w:p w14:paraId="49F7F0F2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E34716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¿Qué problema resuelve?</w:t>
      </w:r>
    </w:p>
    <w:p w14:paraId="752AE24B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Los modelos como ChatGPT abordan el problema de la </w:t>
      </w: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interacción humano-máquina en lenguaje natural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, eliminando la necesidad de interfaces rígidas (código, comandos).</w:t>
      </w:r>
    </w:p>
    <w:p w14:paraId="09384625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7A653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¿Qué tarea realiza?</w:t>
      </w:r>
    </w:p>
    <w:p w14:paraId="27E4906D" w14:textId="77777777" w:rsidR="005C1C8B" w:rsidRPr="005C1C8B" w:rsidRDefault="005C1C8B" w:rsidP="005C1C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Generación de texto</w:t>
      </w:r>
    </w:p>
    <w:p w14:paraId="06856A03" w14:textId="77777777" w:rsidR="005C1C8B" w:rsidRPr="005C1C8B" w:rsidRDefault="005C1C8B" w:rsidP="005C1C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Respuesta a preguntas</w:t>
      </w:r>
    </w:p>
    <w:p w14:paraId="4740A259" w14:textId="77777777" w:rsidR="005C1C8B" w:rsidRPr="005C1C8B" w:rsidRDefault="005C1C8B" w:rsidP="005C1C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Asistencia cognitiva (explicar, resumir, razonar)</w:t>
      </w:r>
    </w:p>
    <w:p w14:paraId="15A0FF16" w14:textId="77777777" w:rsidR="005C1C8B" w:rsidRDefault="005C1C8B" w:rsidP="005C1C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Formalmente: </w:t>
      </w: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modelado probabilístico del lenguaje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(predicción de la siguiente palabra/token).</w:t>
      </w:r>
    </w:p>
    <w:p w14:paraId="3C25AB6D" w14:textId="77777777" w:rsidR="005C1C8B" w:rsidRDefault="005C1C8B" w:rsidP="005C1C8B">
      <w:pPr>
        <w:pStyle w:val="p1"/>
      </w:pPr>
      <w:r>
        <w:rPr>
          <w:b/>
          <w:bCs/>
        </w:rPr>
        <w:t>Objetivo técnico:</w:t>
      </w:r>
    </w:p>
    <w:p w14:paraId="0C2E563C" w14:textId="77777777" w:rsidR="005C1C8B" w:rsidRDefault="005C1C8B" w:rsidP="005C1C8B">
      <w:pPr>
        <w:pStyle w:val="p2"/>
      </w:pPr>
      <w:r>
        <w:t>Modelar la distribución de probabilidad del lenguaje:</w:t>
      </w:r>
    </w:p>
    <w:p w14:paraId="68AEE2E8" w14:textId="77777777" w:rsidR="005C1C8B" w:rsidRDefault="005C1C8B" w:rsidP="005C1C8B">
      <w:pPr>
        <w:pStyle w:val="p3"/>
      </w:pPr>
    </w:p>
    <w:p w14:paraId="1843D771" w14:textId="77777777" w:rsidR="005C1C8B" w:rsidRDefault="005C1C8B" w:rsidP="005C1C8B">
      <w:pPr>
        <w:pStyle w:val="p4"/>
      </w:pPr>
      <w:r>
        <w:rPr>
          <w:rStyle w:val="s1"/>
          <w:rFonts w:eastAsiaTheme="majorEastAsia"/>
        </w:rPr>
        <w:t>P(w_1, w_2, ..., w_n)</w:t>
      </w:r>
    </w:p>
    <w:p w14:paraId="7DACD8DF" w14:textId="77777777" w:rsidR="005C1C8B" w:rsidRDefault="005C1C8B" w:rsidP="005C1C8B">
      <w:pPr>
        <w:pStyle w:val="p3"/>
      </w:pPr>
    </w:p>
    <w:p w14:paraId="6B08E682" w14:textId="77777777" w:rsidR="005C1C8B" w:rsidRDefault="005C1C8B" w:rsidP="005C1C8B">
      <w:pPr>
        <w:pStyle w:val="p2"/>
      </w:pPr>
      <w:r>
        <w:t>Esto se descompone como:</w:t>
      </w:r>
    </w:p>
    <w:p w14:paraId="4F800109" w14:textId="77777777" w:rsidR="005C1C8B" w:rsidRDefault="005C1C8B" w:rsidP="005C1C8B">
      <w:pPr>
        <w:pStyle w:val="p3"/>
      </w:pPr>
    </w:p>
    <w:p w14:paraId="7CB4A130" w14:textId="77777777" w:rsidR="005C1C8B" w:rsidRDefault="005C1C8B" w:rsidP="005C1C8B">
      <w:pPr>
        <w:pStyle w:val="p4"/>
      </w:pPr>
      <w:r>
        <w:rPr>
          <w:rStyle w:val="s1"/>
          <w:rFonts w:eastAsiaTheme="majorEastAsia"/>
        </w:rPr>
        <w:t>P(w_n | w_1, ..., w_{n-1})</w:t>
      </w:r>
    </w:p>
    <w:p w14:paraId="719BCB6B" w14:textId="77777777" w:rsidR="005C1C8B" w:rsidRDefault="005C1C8B" w:rsidP="005C1C8B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👉</w:t>
      </w:r>
      <w:r>
        <w:rPr>
          <w:rStyle w:val="s1"/>
          <w:rFonts w:eastAsiaTheme="majorEastAsia"/>
        </w:rPr>
        <w:t xml:space="preserve"> Es decir, el modelo aprende a </w:t>
      </w:r>
      <w:r>
        <w:rPr>
          <w:b/>
          <w:bCs/>
        </w:rPr>
        <w:t>predecir el siguiente token dado el contexto previo</w:t>
      </w:r>
      <w:r>
        <w:rPr>
          <w:rStyle w:val="s1"/>
          <w:rFonts w:eastAsiaTheme="majorEastAsia"/>
        </w:rPr>
        <w:t>.</w:t>
      </w:r>
    </w:p>
    <w:p w14:paraId="00D7C920" w14:textId="77777777" w:rsidR="005C1C8B" w:rsidRDefault="005C1C8B" w:rsidP="005C1C8B">
      <w:pPr>
        <w:pStyle w:val="p2"/>
      </w:pPr>
    </w:p>
    <w:p w14:paraId="714B90D6" w14:textId="77777777" w:rsidR="005C1C8B" w:rsidRDefault="005C1C8B" w:rsidP="005C1C8B">
      <w:pPr>
        <w:pStyle w:val="p1"/>
      </w:pPr>
      <w:r>
        <w:rPr>
          <w:b/>
          <w:bCs/>
        </w:rPr>
        <w:t>Tareas específicas:</w:t>
      </w:r>
    </w:p>
    <w:p w14:paraId="7B005521" w14:textId="77777777" w:rsidR="005C1C8B" w:rsidRDefault="005C1C8B" w:rsidP="005C1C8B">
      <w:pPr>
        <w:pStyle w:val="p1"/>
        <w:numPr>
          <w:ilvl w:val="0"/>
          <w:numId w:val="27"/>
        </w:numPr>
      </w:pPr>
      <w:r>
        <w:t>NLP generativo (texto libre)</w:t>
      </w:r>
    </w:p>
    <w:p w14:paraId="56CED43D" w14:textId="77777777" w:rsidR="005C1C8B" w:rsidRDefault="005C1C8B" w:rsidP="005C1C8B">
      <w:pPr>
        <w:pStyle w:val="p1"/>
        <w:numPr>
          <w:ilvl w:val="0"/>
          <w:numId w:val="27"/>
        </w:numPr>
      </w:pPr>
      <w:r>
        <w:t>QA (Question Answering)</w:t>
      </w:r>
    </w:p>
    <w:p w14:paraId="57B10EBC" w14:textId="77777777" w:rsidR="005C1C8B" w:rsidRDefault="005C1C8B" w:rsidP="005C1C8B">
      <w:pPr>
        <w:pStyle w:val="p1"/>
        <w:numPr>
          <w:ilvl w:val="0"/>
          <w:numId w:val="27"/>
        </w:numPr>
      </w:pPr>
      <w:r>
        <w:t>Few-shot learning (aprendizaje con pocos ejemplos)</w:t>
      </w:r>
    </w:p>
    <w:p w14:paraId="0116EB2B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669ECC" w14:textId="77777777" w:rsidR="005C1C8B" w:rsidRPr="005C1C8B" w:rsidRDefault="00815F9B" w:rsidP="005C1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F9B">
        <w:rPr>
          <w:rFonts w:ascii="Times New Roman" w:eastAsia="Times New Roman" w:hAnsi="Times New Roman" w:cs="Times New Roman"/>
          <w:noProof/>
          <w:kern w:val="0"/>
        </w:rPr>
        <w:pict w14:anchorId="521DF85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7E6CD9A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Usuarios y contexto</w:t>
      </w:r>
    </w:p>
    <w:p w14:paraId="1C6A7074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68CE02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¿Quién lo usa?</w:t>
      </w:r>
    </w:p>
    <w:p w14:paraId="61B40196" w14:textId="77777777" w:rsidR="005C1C8B" w:rsidRPr="005C1C8B" w:rsidRDefault="005C1C8B" w:rsidP="005C1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Usuarios generales (consulta diaria)</w:t>
      </w:r>
    </w:p>
    <w:p w14:paraId="51ADAFAF" w14:textId="77777777" w:rsidR="005C1C8B" w:rsidRPr="005C1C8B" w:rsidRDefault="005C1C8B" w:rsidP="005C1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Estudiantes e investigadores</w:t>
      </w:r>
    </w:p>
    <w:p w14:paraId="0F399E66" w14:textId="77777777" w:rsidR="005C1C8B" w:rsidRPr="005C1C8B" w:rsidRDefault="005C1C8B" w:rsidP="005C1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Empresas (automatización, atención al cliente)</w:t>
      </w:r>
    </w:p>
    <w:p w14:paraId="307E7005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C35CC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¿En qué contexto?</w:t>
      </w:r>
    </w:p>
    <w:p w14:paraId="6CC8C5F9" w14:textId="77777777" w:rsidR="005C1C8B" w:rsidRPr="005C1C8B" w:rsidRDefault="005C1C8B" w:rsidP="005C1C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Educación</w:t>
      </w:r>
    </w:p>
    <w:p w14:paraId="6D5FCCD4" w14:textId="77777777" w:rsidR="005C1C8B" w:rsidRPr="005C1C8B" w:rsidRDefault="005C1C8B" w:rsidP="005C1C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Productividad</w:t>
      </w:r>
    </w:p>
    <w:p w14:paraId="0F41C619" w14:textId="77777777" w:rsidR="005C1C8B" w:rsidRPr="005C1C8B" w:rsidRDefault="005C1C8B" w:rsidP="005C1C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Desarrollo de software</w:t>
      </w:r>
    </w:p>
    <w:p w14:paraId="695961E7" w14:textId="77777777" w:rsidR="005C1C8B" w:rsidRPr="005C1C8B" w:rsidRDefault="005C1C8B" w:rsidP="005C1C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Toma de decisiones asistida</w:t>
      </w:r>
    </w:p>
    <w:p w14:paraId="250DDD4C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EF622F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Es un sistema </w:t>
      </w: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generalista (general-purpose AI)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967A0B" w14:textId="77777777" w:rsidR="005C1C8B" w:rsidRPr="005C1C8B" w:rsidRDefault="00815F9B" w:rsidP="005C1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F9B">
        <w:rPr>
          <w:rFonts w:ascii="Times New Roman" w:eastAsia="Times New Roman" w:hAnsi="Times New Roman" w:cs="Times New Roman"/>
          <w:noProof/>
          <w:kern w:val="0"/>
        </w:rPr>
        <w:pict w14:anchorId="54CCF33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0D4D116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Input / Output</w:t>
      </w:r>
    </w:p>
    <w:p w14:paraId="0F6611B6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C228FD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(entrada):</w:t>
      </w:r>
    </w:p>
    <w:p w14:paraId="08AB62C2" w14:textId="77777777" w:rsidR="005C1C8B" w:rsidRPr="005C1C8B" w:rsidRDefault="005C1C8B" w:rsidP="005C1C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Texto (prompt)</w:t>
      </w:r>
    </w:p>
    <w:p w14:paraId="31F84EB8" w14:textId="77777777" w:rsidR="005C1C8B" w:rsidRPr="005C1C8B" w:rsidRDefault="005C1C8B" w:rsidP="005C1C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A veces imágenes o archivos (en versiones multimodales)</w:t>
      </w:r>
    </w:p>
    <w:p w14:paraId="1DF0C30F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77E49A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(salida):</w:t>
      </w:r>
    </w:p>
    <w:p w14:paraId="6A89ACBA" w14:textId="77777777" w:rsidR="005C1C8B" w:rsidRPr="005C1C8B" w:rsidRDefault="005C1C8B" w:rsidP="005C1C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Texto generado coherente y contextualizado</w:t>
      </w:r>
    </w:p>
    <w:p w14:paraId="3EB45208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BBDD6A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Internamente:</w:t>
      </w:r>
    </w:p>
    <w:p w14:paraId="102A038D" w14:textId="77777777" w:rsidR="005C1C8B" w:rsidRPr="005C1C8B" w:rsidRDefault="005C1C8B" w:rsidP="005C1C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Entrada → tokens</w:t>
      </w:r>
    </w:p>
    <w:p w14:paraId="36D6FC1C" w14:textId="77777777" w:rsidR="005C1C8B" w:rsidRDefault="005C1C8B" w:rsidP="005C1C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Salida → secuencia de tokens con mayor probabilidad</w:t>
      </w:r>
    </w:p>
    <w:p w14:paraId="0D1EEE59" w14:textId="77777777" w:rsidR="005C1C8B" w:rsidRDefault="005C1C8B" w:rsidP="005C1C8B">
      <w:pPr>
        <w:pStyle w:val="p1"/>
      </w:pPr>
      <w:r>
        <w:rPr>
          <w:b/>
          <w:bCs/>
        </w:rPr>
        <w:t>Formalización:</w:t>
      </w:r>
    </w:p>
    <w:p w14:paraId="76AA7ADC" w14:textId="77777777" w:rsidR="005C1C8B" w:rsidRDefault="005C1C8B" w:rsidP="005C1C8B">
      <w:pPr>
        <w:pStyle w:val="p2"/>
      </w:pPr>
      <w:r>
        <w:t>El modelo genera una secuencia:</w:t>
      </w:r>
    </w:p>
    <w:p w14:paraId="05384269" w14:textId="77777777" w:rsidR="005C1C8B" w:rsidRDefault="005C1C8B" w:rsidP="005C1C8B">
      <w:pPr>
        <w:pStyle w:val="p3"/>
      </w:pPr>
    </w:p>
    <w:p w14:paraId="5A586C9E" w14:textId="77777777" w:rsidR="005C1C8B" w:rsidRDefault="005C1C8B" w:rsidP="005C1C8B">
      <w:pPr>
        <w:pStyle w:val="p4"/>
      </w:pPr>
      <w:r>
        <w:rPr>
          <w:rStyle w:val="s1"/>
          <w:rFonts w:eastAsiaTheme="majorEastAsia"/>
        </w:rPr>
        <w:t>y = (y_1, y_2, ..., y_T)</w:t>
      </w:r>
    </w:p>
    <w:p w14:paraId="0D4BC544" w14:textId="77777777" w:rsidR="005C1C8B" w:rsidRDefault="005C1C8B" w:rsidP="005C1C8B">
      <w:pPr>
        <w:pStyle w:val="p3"/>
      </w:pPr>
    </w:p>
    <w:p w14:paraId="2EDB6957" w14:textId="77777777" w:rsidR="005C1C8B" w:rsidRDefault="005C1C8B" w:rsidP="005C1C8B">
      <w:pPr>
        <w:pStyle w:val="p2"/>
      </w:pPr>
      <w:r>
        <w:t>donde cada token se muestrea de:</w:t>
      </w:r>
    </w:p>
    <w:p w14:paraId="32650BD1" w14:textId="77777777" w:rsidR="005C1C8B" w:rsidRDefault="005C1C8B" w:rsidP="005C1C8B">
      <w:pPr>
        <w:pStyle w:val="p3"/>
      </w:pPr>
    </w:p>
    <w:p w14:paraId="69832944" w14:textId="77777777" w:rsidR="005C1C8B" w:rsidRDefault="005C1C8B" w:rsidP="005C1C8B">
      <w:pPr>
        <w:pStyle w:val="p4"/>
      </w:pPr>
      <w:r>
        <w:rPr>
          <w:rStyle w:val="s1"/>
          <w:rFonts w:eastAsiaTheme="majorEastAsia"/>
        </w:rPr>
        <w:t>P(y_t | y_{&lt;t}, x)</w:t>
      </w:r>
    </w:p>
    <w:p w14:paraId="67D2F576" w14:textId="77777777" w:rsidR="005C1C8B" w:rsidRDefault="005C1C8B" w:rsidP="005C1C8B">
      <w:pPr>
        <w:pStyle w:val="p3"/>
      </w:pPr>
    </w:p>
    <w:p w14:paraId="231F8EF4" w14:textId="77777777" w:rsidR="005C1C8B" w:rsidRDefault="005C1C8B" w:rsidP="005C1C8B">
      <w:pPr>
        <w:pStyle w:val="p2"/>
      </w:pPr>
      <w:r>
        <w:rPr>
          <w:rFonts w:ascii="Apple Color Emoji" w:hAnsi="Apple Color Emoji" w:cs="Apple Color Emoji"/>
        </w:rPr>
        <w:t>👉</w:t>
      </w:r>
      <w:r>
        <w:t xml:space="preserve"> Donde </w:t>
      </w:r>
      <w:r>
        <w:rPr>
          <w:i/>
          <w:iCs/>
        </w:rPr>
        <w:t>x</w:t>
      </w:r>
      <w:r>
        <w:t xml:space="preserve"> es el prompt.</w:t>
      </w:r>
    </w:p>
    <w:p w14:paraId="0CBBED60" w14:textId="77777777" w:rsidR="005C1C8B" w:rsidRDefault="005C1C8B" w:rsidP="005C1C8B">
      <w:pPr>
        <w:pStyle w:val="p3"/>
      </w:pPr>
    </w:p>
    <w:p w14:paraId="208E4156" w14:textId="77777777" w:rsidR="005C1C8B" w:rsidRDefault="005C1C8B" w:rsidP="005C1C8B">
      <w:pPr>
        <w:pStyle w:val="p1"/>
      </w:pPr>
      <w:r>
        <w:rPr>
          <w:b/>
          <w:bCs/>
        </w:rPr>
        <w:t>Concepto clave:</w:t>
      </w:r>
    </w:p>
    <w:p w14:paraId="0C6D4255" w14:textId="77777777" w:rsidR="005C1C8B" w:rsidRDefault="005C1C8B" w:rsidP="005C1C8B">
      <w:pPr>
        <w:pStyle w:val="p1"/>
        <w:numPr>
          <w:ilvl w:val="0"/>
          <w:numId w:val="28"/>
        </w:numPr>
      </w:pPr>
      <w:r>
        <w:rPr>
          <w:i/>
          <w:iCs/>
        </w:rPr>
        <w:t>Tokenización</w:t>
      </w:r>
      <w:r>
        <w:t>: fragmentación del texto en unidades subléxicas (ej. BPE).</w:t>
      </w:r>
    </w:p>
    <w:p w14:paraId="0CA51BAF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928760" w14:textId="77777777" w:rsidR="005C1C8B" w:rsidRPr="005C1C8B" w:rsidRDefault="00815F9B" w:rsidP="005C1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F9B">
        <w:rPr>
          <w:rFonts w:ascii="Times New Roman" w:eastAsia="Times New Roman" w:hAnsi="Times New Roman" w:cs="Times New Roman"/>
          <w:noProof/>
          <w:kern w:val="0"/>
        </w:rPr>
        <w:pict w14:anchorId="00F7F78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605979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IA vs No IA</w:t>
      </w:r>
    </w:p>
    <w:p w14:paraId="4B554A80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17FEA6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¿Dónde hay ML?</w:t>
      </w:r>
    </w:p>
    <w:p w14:paraId="0D90DA3C" w14:textId="77777777" w:rsidR="005C1C8B" w:rsidRPr="005C1C8B" w:rsidRDefault="005C1C8B" w:rsidP="005C1C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En el modelo de lenguaje (LLM)</w:t>
      </w:r>
    </w:p>
    <w:p w14:paraId="0910DE8E" w14:textId="77777777" w:rsidR="005C1C8B" w:rsidRPr="005C1C8B" w:rsidRDefault="005C1C8B" w:rsidP="005C1C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En sistemas de ranking y ajuste de respuestas</w:t>
      </w:r>
    </w:p>
    <w:p w14:paraId="6736AE3F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C79DB9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¿Dónde no?</w:t>
      </w:r>
    </w:p>
    <w:p w14:paraId="7FFA9F31" w14:textId="77777777" w:rsidR="005C1C8B" w:rsidRPr="005C1C8B" w:rsidRDefault="005C1C8B" w:rsidP="005C1C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Interfaces de usuario (UI)</w:t>
      </w:r>
    </w:p>
    <w:p w14:paraId="4CBA0499" w14:textId="77777777" w:rsidR="005C1C8B" w:rsidRPr="005C1C8B" w:rsidRDefault="005C1C8B" w:rsidP="005C1C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Infraestructura (servidores, APIs)</w:t>
      </w:r>
    </w:p>
    <w:p w14:paraId="174F4DB5" w14:textId="77777777" w:rsidR="005C1C8B" w:rsidRPr="005C1C8B" w:rsidRDefault="005C1C8B" w:rsidP="005C1C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Reglas de seguridad (algunas son heurísticas)</w:t>
      </w:r>
    </w:p>
    <w:p w14:paraId="5864D059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99DDFE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Sistema híbrido: </w:t>
      </w: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 + software tradicional</w:t>
      </w:r>
    </w:p>
    <w:p w14:paraId="5FE6362F" w14:textId="77777777" w:rsidR="005C1C8B" w:rsidRPr="005C1C8B" w:rsidRDefault="00815F9B" w:rsidP="005C1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F9B">
        <w:rPr>
          <w:rFonts w:ascii="Times New Roman" w:eastAsia="Times New Roman" w:hAnsi="Times New Roman" w:cs="Times New Roman"/>
          <w:noProof/>
          <w:kern w:val="0"/>
        </w:rPr>
        <w:pict w14:anchorId="62DCA9B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DB98BE8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Enfoque técnico</w:t>
      </w:r>
    </w:p>
    <w:p w14:paraId="72390D28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BABB7C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¿Qué tipo de sistema es?</w:t>
      </w:r>
    </w:p>
    <w:p w14:paraId="43B73294" w14:textId="77777777" w:rsidR="005C1C8B" w:rsidRPr="005C1C8B" w:rsidRDefault="005C1C8B" w:rsidP="005C1C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Modelo de lenguaje basado en </w:t>
      </w: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Transformers</w:t>
      </w:r>
    </w:p>
    <w:p w14:paraId="661C29E3" w14:textId="77777777" w:rsidR="005C1C8B" w:rsidRPr="005C1C8B" w:rsidRDefault="005C1C8B" w:rsidP="005C1C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Arquitectura autoregresiva (predice token por token)</w:t>
      </w:r>
    </w:p>
    <w:p w14:paraId="617FC64D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753D5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Paradigma:</w:t>
      </w:r>
    </w:p>
    <w:p w14:paraId="2E8806BE" w14:textId="77777777" w:rsidR="005C1C8B" w:rsidRPr="005C1C8B" w:rsidRDefault="005C1C8B" w:rsidP="005C1C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 (aprendizaje profundo)</w:t>
      </w:r>
    </w:p>
    <w:p w14:paraId="3377844F" w14:textId="77777777" w:rsidR="005C1C8B" w:rsidRPr="005C1C8B" w:rsidRDefault="005C1C8B" w:rsidP="005C1C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Subcampo: </w:t>
      </w: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Procesamiento de Lenguaje Natural (NLP)</w:t>
      </w:r>
    </w:p>
    <w:p w14:paraId="0B1BAA03" w14:textId="77777777" w:rsidR="005C1C8B" w:rsidRPr="005C1C8B" w:rsidRDefault="00815F9B" w:rsidP="005C1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F9B">
        <w:rPr>
          <w:rFonts w:ascii="Times New Roman" w:eastAsia="Times New Roman" w:hAnsi="Times New Roman" w:cs="Times New Roman"/>
          <w:noProof/>
          <w:kern w:val="0"/>
        </w:rPr>
        <w:pict w14:anchorId="7AE9B32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F55EA5D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Datos</w:t>
      </w:r>
    </w:p>
    <w:p w14:paraId="5E0CD13E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42119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¿De dónde vienen?</w:t>
      </w:r>
    </w:p>
    <w:p w14:paraId="7B36934C" w14:textId="77777777" w:rsidR="005C1C8B" w:rsidRPr="005C1C8B" w:rsidRDefault="005C1C8B" w:rsidP="005C1C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Datos públicos (libros, artículos, web)</w:t>
      </w:r>
    </w:p>
    <w:p w14:paraId="77BDB4EE" w14:textId="77777777" w:rsidR="005C1C8B" w:rsidRPr="005C1C8B" w:rsidRDefault="005C1C8B" w:rsidP="005C1C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Datos licenciados</w:t>
      </w:r>
    </w:p>
    <w:p w14:paraId="43D30513" w14:textId="77777777" w:rsidR="005C1C8B" w:rsidRPr="005C1C8B" w:rsidRDefault="005C1C8B" w:rsidP="005C1C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Datos generados por humanos (fine-tuning)</w:t>
      </w:r>
    </w:p>
    <w:p w14:paraId="11767210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028038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Problemas:</w:t>
      </w:r>
    </w:p>
    <w:p w14:paraId="62FDA4DB" w14:textId="77777777" w:rsidR="005C1C8B" w:rsidRPr="005C1C8B" w:rsidRDefault="005C1C8B" w:rsidP="005C1C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Sesgos (bias)</w:t>
      </w:r>
    </w:p>
    <w:p w14:paraId="37AA4E76" w14:textId="77777777" w:rsidR="005C1C8B" w:rsidRPr="005C1C8B" w:rsidRDefault="005C1C8B" w:rsidP="005C1C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Datos incorrectos o desactualizados</w:t>
      </w:r>
    </w:p>
    <w:p w14:paraId="1B90C3BC" w14:textId="77777777" w:rsidR="005C1C8B" w:rsidRPr="005C1C8B" w:rsidRDefault="005C1C8B" w:rsidP="005C1C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Ruido y duplicación</w:t>
      </w:r>
    </w:p>
    <w:p w14:paraId="1BB1C5FC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05215A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El modelo aprende </w:t>
      </w: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patrones estadísticos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, no “verdades absolutas”.</w:t>
      </w:r>
    </w:p>
    <w:p w14:paraId="75DD3423" w14:textId="77777777" w:rsidR="005C1C8B" w:rsidRPr="005C1C8B" w:rsidRDefault="00815F9B" w:rsidP="005C1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F9B">
        <w:rPr>
          <w:rFonts w:ascii="Times New Roman" w:eastAsia="Times New Roman" w:hAnsi="Times New Roman" w:cs="Times New Roman"/>
          <w:noProof/>
          <w:kern w:val="0"/>
        </w:rPr>
        <w:pict w14:anchorId="48877C0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22616A1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Modelo (Cerebro de la IA)</w:t>
      </w:r>
    </w:p>
    <w:p w14:paraId="4A3EF854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C9802F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¿Cómo se entrena?</w:t>
      </w:r>
    </w:p>
    <w:p w14:paraId="09478AD5" w14:textId="77777777" w:rsidR="005C1C8B" w:rsidRPr="005C1C8B" w:rsidRDefault="005C1C8B" w:rsidP="005C1C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Pre-entrenamiento: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predicción de tokens en grandes corpus</w:t>
      </w:r>
    </w:p>
    <w:p w14:paraId="18A5B552" w14:textId="77777777" w:rsidR="005C1C8B" w:rsidRPr="005C1C8B" w:rsidRDefault="005C1C8B" w:rsidP="005C1C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Fine-tuning: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ajuste con datos específicos</w:t>
      </w:r>
    </w:p>
    <w:p w14:paraId="2829B726" w14:textId="77777777" w:rsidR="005C1C8B" w:rsidRPr="005C1C8B" w:rsidRDefault="005C1C8B" w:rsidP="005C1C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RLHF (Reinforcement Learning with Human Feedback):</w:t>
      </w:r>
    </w:p>
    <w:p w14:paraId="6363F4A9" w14:textId="77777777" w:rsidR="005C1C8B" w:rsidRPr="005C1C8B" w:rsidRDefault="005C1C8B" w:rsidP="005C1C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humanos evalúan respuestas y el modelo aprende preferencias</w:t>
      </w:r>
    </w:p>
    <w:p w14:paraId="0CADD8A8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5D4FAB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¿Cómo se evalúa?</w:t>
      </w:r>
    </w:p>
    <w:p w14:paraId="0AC6142A" w14:textId="77777777" w:rsidR="005C1C8B" w:rsidRPr="005C1C8B" w:rsidRDefault="005C1C8B" w:rsidP="005C1C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Perplejidad (medida estadística del lenguaje)</w:t>
      </w:r>
    </w:p>
    <w:p w14:paraId="6C0035D8" w14:textId="77777777" w:rsidR="005C1C8B" w:rsidRPr="005C1C8B" w:rsidRDefault="005C1C8B" w:rsidP="005C1C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Benchmarks (ej. razonamiento, QA)</w:t>
      </w:r>
    </w:p>
    <w:p w14:paraId="5F1E8E36" w14:textId="77777777" w:rsidR="005C1C8B" w:rsidRDefault="005C1C8B" w:rsidP="005C1C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Evaluación humana</w:t>
      </w:r>
    </w:p>
    <w:p w14:paraId="5B2FB2DE" w14:textId="77777777" w:rsidR="005C1C8B" w:rsidRDefault="005C1C8B" w:rsidP="005C1C8B">
      <w:pPr>
        <w:pStyle w:val="p1"/>
      </w:pPr>
      <w:r>
        <w:rPr>
          <w:b/>
          <w:bCs/>
        </w:rPr>
        <w:t>Arquitectura interna:</w:t>
      </w:r>
    </w:p>
    <w:p w14:paraId="4FEDCC9C" w14:textId="77777777" w:rsidR="005C1C8B" w:rsidRDefault="005C1C8B" w:rsidP="005C1C8B">
      <w:pPr>
        <w:pStyle w:val="p1"/>
        <w:numPr>
          <w:ilvl w:val="0"/>
          <w:numId w:val="29"/>
        </w:numPr>
      </w:pPr>
      <w:r>
        <w:t>Embeddings</w:t>
      </w:r>
    </w:p>
    <w:p w14:paraId="70CF64F8" w14:textId="77777777" w:rsidR="005C1C8B" w:rsidRDefault="005C1C8B" w:rsidP="005C1C8B">
      <w:pPr>
        <w:pStyle w:val="p1"/>
        <w:numPr>
          <w:ilvl w:val="0"/>
          <w:numId w:val="29"/>
        </w:numPr>
      </w:pPr>
      <w:r>
        <w:t>Capas de atención multi-head</w:t>
      </w:r>
    </w:p>
    <w:p w14:paraId="5F61784D" w14:textId="77777777" w:rsidR="005C1C8B" w:rsidRDefault="005C1C8B" w:rsidP="005C1C8B">
      <w:pPr>
        <w:pStyle w:val="p1"/>
        <w:numPr>
          <w:ilvl w:val="0"/>
          <w:numId w:val="29"/>
        </w:numPr>
      </w:pPr>
      <w:r>
        <w:t>Feedforward networks</w:t>
      </w:r>
    </w:p>
    <w:p w14:paraId="395105B4" w14:textId="77777777" w:rsidR="005C1C8B" w:rsidRDefault="005C1C8B" w:rsidP="005C1C8B">
      <w:pPr>
        <w:pStyle w:val="p1"/>
        <w:numPr>
          <w:ilvl w:val="0"/>
          <w:numId w:val="29"/>
        </w:numPr>
      </w:pPr>
      <w:r>
        <w:t>Normalización</w:t>
      </w:r>
    </w:p>
    <w:p w14:paraId="74549B29" w14:textId="77777777" w:rsidR="005C1C8B" w:rsidRDefault="005C1C8B" w:rsidP="005C1C8B">
      <w:pPr>
        <w:pStyle w:val="p3"/>
      </w:pPr>
    </w:p>
    <w:p w14:paraId="6CD16CC0" w14:textId="77777777" w:rsidR="005C1C8B" w:rsidRDefault="005C1C8B" w:rsidP="005C1C8B">
      <w:pPr>
        <w:pStyle w:val="p1"/>
      </w:pPr>
      <w:r>
        <w:rPr>
          <w:b/>
          <w:bCs/>
        </w:rPr>
        <w:lastRenderedPageBreak/>
        <w:t>Entrenamiento:</w:t>
      </w:r>
    </w:p>
    <w:p w14:paraId="39460181" w14:textId="77777777" w:rsidR="005C1C8B" w:rsidRDefault="005C1C8B" w:rsidP="005C1C8B">
      <w:pPr>
        <w:pStyle w:val="p3"/>
      </w:pPr>
    </w:p>
    <w:p w14:paraId="4DB4802A" w14:textId="77777777" w:rsidR="005C1C8B" w:rsidRDefault="005C1C8B" w:rsidP="005C1C8B">
      <w:pPr>
        <w:pStyle w:val="p4"/>
      </w:pPr>
      <w:r>
        <w:t>Función de pérdida (cross-entropy):</w:t>
      </w:r>
    </w:p>
    <w:p w14:paraId="20A59DFB" w14:textId="77777777" w:rsidR="005C1C8B" w:rsidRDefault="005C1C8B" w:rsidP="005C1C8B">
      <w:pPr>
        <w:pStyle w:val="p3"/>
      </w:pPr>
    </w:p>
    <w:p w14:paraId="0CAA6E0B" w14:textId="77777777" w:rsidR="005C1C8B" w:rsidRDefault="005C1C8B" w:rsidP="005C1C8B">
      <w:pPr>
        <w:pStyle w:val="p4"/>
      </w:pPr>
      <w:r>
        <w:t>\mathcal{L}=-\sum_{t}\log P(y_t|y_{&lt;t})</w:t>
      </w:r>
    </w:p>
    <w:p w14:paraId="014C56E5" w14:textId="77777777" w:rsidR="005C1C8B" w:rsidRDefault="005C1C8B" w:rsidP="005C1C8B">
      <w:pPr>
        <w:pStyle w:val="p3"/>
      </w:pPr>
    </w:p>
    <w:p w14:paraId="68AE39D3" w14:textId="77777777" w:rsidR="005C1C8B" w:rsidRDefault="005C1C8B" w:rsidP="005C1C8B">
      <w:pPr>
        <w:pStyle w:val="p1"/>
      </w:pPr>
      <w:r>
        <w:rPr>
          <w:b/>
          <w:bCs/>
        </w:rPr>
        <w:t>Fases:</w:t>
      </w:r>
    </w:p>
    <w:p w14:paraId="7EED3B0D" w14:textId="77777777" w:rsidR="005C1C8B" w:rsidRDefault="005C1C8B" w:rsidP="005C1C8B">
      <w:pPr>
        <w:pStyle w:val="p1"/>
        <w:numPr>
          <w:ilvl w:val="0"/>
          <w:numId w:val="30"/>
        </w:numPr>
      </w:pPr>
      <w:r>
        <w:t>Pretraining (self-supervised)</w:t>
      </w:r>
    </w:p>
    <w:p w14:paraId="6DFF6080" w14:textId="77777777" w:rsidR="005C1C8B" w:rsidRDefault="005C1C8B" w:rsidP="005C1C8B">
      <w:pPr>
        <w:pStyle w:val="p1"/>
        <w:numPr>
          <w:ilvl w:val="0"/>
          <w:numId w:val="30"/>
        </w:numPr>
      </w:pPr>
      <w:r>
        <w:t>Fine-tuning supervisado</w:t>
      </w:r>
    </w:p>
    <w:p w14:paraId="7925F539" w14:textId="77777777" w:rsidR="005C1C8B" w:rsidRDefault="005C1C8B" w:rsidP="005C1C8B">
      <w:pPr>
        <w:pStyle w:val="p1"/>
        <w:numPr>
          <w:ilvl w:val="0"/>
          <w:numId w:val="30"/>
        </w:numPr>
      </w:pPr>
      <w:r>
        <w:t>RLHF</w:t>
      </w:r>
    </w:p>
    <w:p w14:paraId="403D8D1C" w14:textId="77777777" w:rsidR="005C1C8B" w:rsidRDefault="005C1C8B" w:rsidP="005C1C8B">
      <w:pPr>
        <w:pStyle w:val="p3"/>
      </w:pPr>
    </w:p>
    <w:p w14:paraId="145B3953" w14:textId="77777777" w:rsidR="005C1C8B" w:rsidRDefault="005C1C8B" w:rsidP="005C1C8B">
      <w:pPr>
        <w:pStyle w:val="p1"/>
      </w:pPr>
      <w:r>
        <w:rPr>
          <w:b/>
          <w:bCs/>
        </w:rPr>
        <w:t>RLHF proceso:</w:t>
      </w:r>
    </w:p>
    <w:p w14:paraId="0AB2E9F1" w14:textId="77777777" w:rsidR="005C1C8B" w:rsidRDefault="005C1C8B" w:rsidP="005C1C8B">
      <w:pPr>
        <w:pStyle w:val="p1"/>
        <w:numPr>
          <w:ilvl w:val="0"/>
          <w:numId w:val="31"/>
        </w:numPr>
      </w:pPr>
      <w:r>
        <w:t>Humanos comparan respuestas</w:t>
      </w:r>
    </w:p>
    <w:p w14:paraId="0CC56C4A" w14:textId="77777777" w:rsidR="005C1C8B" w:rsidRDefault="005C1C8B" w:rsidP="005C1C8B">
      <w:pPr>
        <w:pStyle w:val="p1"/>
        <w:numPr>
          <w:ilvl w:val="0"/>
          <w:numId w:val="31"/>
        </w:numPr>
      </w:pPr>
      <w:r>
        <w:t>Se entrena un reward model</w:t>
      </w:r>
    </w:p>
    <w:p w14:paraId="0CD80D08" w14:textId="77777777" w:rsidR="005C1C8B" w:rsidRDefault="005C1C8B" w:rsidP="005C1C8B">
      <w:pPr>
        <w:pStyle w:val="p1"/>
        <w:numPr>
          <w:ilvl w:val="0"/>
          <w:numId w:val="31"/>
        </w:numPr>
      </w:pPr>
      <w:r>
        <w:t>Optimización (PPO u otros)</w:t>
      </w:r>
    </w:p>
    <w:p w14:paraId="57789D95" w14:textId="77777777" w:rsidR="005C1C8B" w:rsidRDefault="005C1C8B" w:rsidP="005C1C8B">
      <w:pPr>
        <w:pStyle w:val="p3"/>
      </w:pPr>
    </w:p>
    <w:p w14:paraId="49424761" w14:textId="77777777" w:rsidR="005C1C8B" w:rsidRDefault="005C1C8B" w:rsidP="005C1C8B">
      <w:pPr>
        <w:pStyle w:val="p4"/>
      </w:pPr>
      <w:r>
        <w:rPr>
          <w:rFonts w:ascii="Apple Color Emoji" w:hAnsi="Apple Color Emoji" w:cs="Apple Color Emoji"/>
        </w:rPr>
        <w:t>👉</w:t>
      </w:r>
      <w:r>
        <w:t xml:space="preserve"> Esto alinea el modelo con valores humanos.</w:t>
      </w:r>
    </w:p>
    <w:p w14:paraId="10D1DAB1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42994A" w14:textId="77777777" w:rsidR="005C1C8B" w:rsidRPr="005C1C8B" w:rsidRDefault="00815F9B" w:rsidP="005C1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F9B">
        <w:rPr>
          <w:rFonts w:ascii="Times New Roman" w:eastAsia="Times New Roman" w:hAnsi="Times New Roman" w:cs="Times New Roman"/>
          <w:noProof/>
          <w:kern w:val="0"/>
        </w:rPr>
        <w:pict w14:anchorId="2CE9636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FF8666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Arquitectura</w:t>
      </w:r>
    </w:p>
    <w:p w14:paraId="48D3BAB7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AED924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Componentes principales:</w:t>
      </w:r>
    </w:p>
    <w:p w14:paraId="37CD320A" w14:textId="77777777" w:rsidR="005C1C8B" w:rsidRPr="005C1C8B" w:rsidRDefault="005C1C8B" w:rsidP="005C1C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Tokenizador</w:t>
      </w:r>
    </w:p>
    <w:p w14:paraId="56057C21" w14:textId="77777777" w:rsidR="005C1C8B" w:rsidRPr="005C1C8B" w:rsidRDefault="005C1C8B" w:rsidP="005C1C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Modelo Transformer</w:t>
      </w:r>
    </w:p>
    <w:p w14:paraId="2B77D74E" w14:textId="77777777" w:rsidR="005C1C8B" w:rsidRPr="005C1C8B" w:rsidRDefault="005C1C8B" w:rsidP="005C1C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Sistema de seguridad</w:t>
      </w:r>
    </w:p>
    <w:p w14:paraId="2F8B9298" w14:textId="77777777" w:rsidR="005C1C8B" w:rsidRPr="005C1C8B" w:rsidRDefault="005C1C8B" w:rsidP="005C1C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Interfaz/API</w:t>
      </w:r>
    </w:p>
    <w:p w14:paraId="1883A118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C7E153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Flujo simplificado:</w:t>
      </w:r>
    </w:p>
    <w:p w14:paraId="6B1BEB31" w14:textId="77777777" w:rsidR="005C1C8B" w:rsidRPr="005C1C8B" w:rsidRDefault="005C1C8B" w:rsidP="005C1C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Usuario envía prompt</w:t>
      </w:r>
    </w:p>
    <w:p w14:paraId="291A9FED" w14:textId="77777777" w:rsidR="005C1C8B" w:rsidRPr="005C1C8B" w:rsidRDefault="005C1C8B" w:rsidP="005C1C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Se tokeniza</w:t>
      </w:r>
    </w:p>
    <w:p w14:paraId="7D761AF0" w14:textId="77777777" w:rsidR="005C1C8B" w:rsidRPr="005C1C8B" w:rsidRDefault="005C1C8B" w:rsidP="005C1C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El modelo genera tokens</w:t>
      </w:r>
    </w:p>
    <w:p w14:paraId="36F47335" w14:textId="77777777" w:rsidR="005C1C8B" w:rsidRPr="005C1C8B" w:rsidRDefault="005C1C8B" w:rsidP="005C1C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Se filtra/modera la salida</w:t>
      </w:r>
    </w:p>
    <w:p w14:paraId="5AF4820F" w14:textId="77777777" w:rsidR="005C1C8B" w:rsidRPr="005C1C8B" w:rsidRDefault="005C1C8B" w:rsidP="005C1C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Se entrega respuesta</w:t>
      </w:r>
    </w:p>
    <w:p w14:paraId="712E5010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C2751E" w14:textId="77777777" w:rsid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Arquitectura tipo </w:t>
      </w: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336A5" w14:textId="77777777" w:rsidR="005C1C8B" w:rsidRDefault="005C1C8B" w:rsidP="005C1C8B">
      <w:pPr>
        <w:pStyle w:val="p1"/>
      </w:pPr>
      <w:r>
        <w:rPr>
          <w:b/>
          <w:bCs/>
        </w:rPr>
        <w:t>Componentes macro:</w:t>
      </w:r>
    </w:p>
    <w:p w14:paraId="15D40A12" w14:textId="77777777" w:rsidR="005C1C8B" w:rsidRDefault="005C1C8B" w:rsidP="005C1C8B">
      <w:pPr>
        <w:pStyle w:val="p1"/>
        <w:numPr>
          <w:ilvl w:val="0"/>
          <w:numId w:val="32"/>
        </w:numPr>
      </w:pPr>
      <w:r>
        <w:t>Frontend (UI)</w:t>
      </w:r>
    </w:p>
    <w:p w14:paraId="02931BE0" w14:textId="77777777" w:rsidR="005C1C8B" w:rsidRDefault="005C1C8B" w:rsidP="005C1C8B">
      <w:pPr>
        <w:pStyle w:val="p1"/>
        <w:numPr>
          <w:ilvl w:val="0"/>
          <w:numId w:val="32"/>
        </w:numPr>
      </w:pPr>
      <w:r>
        <w:t>API Gateway</w:t>
      </w:r>
    </w:p>
    <w:p w14:paraId="60A110DA" w14:textId="77777777" w:rsidR="005C1C8B" w:rsidRDefault="005C1C8B" w:rsidP="005C1C8B">
      <w:pPr>
        <w:pStyle w:val="p1"/>
        <w:numPr>
          <w:ilvl w:val="0"/>
          <w:numId w:val="32"/>
        </w:numPr>
      </w:pPr>
      <w:r>
        <w:t>Motor de inferencia (LLM)</w:t>
      </w:r>
    </w:p>
    <w:p w14:paraId="1E10690C" w14:textId="77777777" w:rsidR="005C1C8B" w:rsidRDefault="005C1C8B" w:rsidP="005C1C8B">
      <w:pPr>
        <w:pStyle w:val="p1"/>
        <w:numPr>
          <w:ilvl w:val="0"/>
          <w:numId w:val="32"/>
        </w:numPr>
      </w:pPr>
      <w:r>
        <w:t>Moderación</w:t>
      </w:r>
    </w:p>
    <w:p w14:paraId="769AA069" w14:textId="77777777" w:rsidR="005C1C8B" w:rsidRDefault="005C1C8B" w:rsidP="005C1C8B">
      <w:pPr>
        <w:pStyle w:val="p1"/>
        <w:numPr>
          <w:ilvl w:val="0"/>
          <w:numId w:val="32"/>
        </w:numPr>
      </w:pPr>
      <w:r>
        <w:t>Sistemas de logging</w:t>
      </w:r>
    </w:p>
    <w:p w14:paraId="2508DF0C" w14:textId="77777777" w:rsidR="005C1C8B" w:rsidRDefault="005C1C8B" w:rsidP="005C1C8B">
      <w:pPr>
        <w:pStyle w:val="p3"/>
      </w:pPr>
    </w:p>
    <w:p w14:paraId="60618F6C" w14:textId="77777777" w:rsidR="005C1C8B" w:rsidRDefault="005C1C8B" w:rsidP="005C1C8B">
      <w:pPr>
        <w:pStyle w:val="p1"/>
      </w:pPr>
      <w:r>
        <w:rPr>
          <w:b/>
          <w:bCs/>
        </w:rPr>
        <w:t>Flujo detallado:</w:t>
      </w:r>
    </w:p>
    <w:p w14:paraId="19C807B1" w14:textId="77777777" w:rsidR="005C1C8B" w:rsidRDefault="005C1C8B" w:rsidP="005C1C8B">
      <w:pPr>
        <w:pStyle w:val="p1"/>
        <w:numPr>
          <w:ilvl w:val="0"/>
          <w:numId w:val="33"/>
        </w:numPr>
      </w:pPr>
      <w:r>
        <w:t>Input usuario</w:t>
      </w:r>
    </w:p>
    <w:p w14:paraId="29DBC288" w14:textId="77777777" w:rsidR="005C1C8B" w:rsidRDefault="005C1C8B" w:rsidP="005C1C8B">
      <w:pPr>
        <w:pStyle w:val="p1"/>
        <w:numPr>
          <w:ilvl w:val="0"/>
          <w:numId w:val="33"/>
        </w:numPr>
      </w:pPr>
      <w:r>
        <w:t>Preprocesamiento</w:t>
      </w:r>
    </w:p>
    <w:p w14:paraId="6EC29BD8" w14:textId="77777777" w:rsidR="005C1C8B" w:rsidRDefault="005C1C8B" w:rsidP="005C1C8B">
      <w:pPr>
        <w:pStyle w:val="p1"/>
        <w:numPr>
          <w:ilvl w:val="0"/>
          <w:numId w:val="33"/>
        </w:numPr>
      </w:pPr>
      <w:r>
        <w:t>Inferencia del modelo</w:t>
      </w:r>
    </w:p>
    <w:p w14:paraId="3AE18F67" w14:textId="77777777" w:rsidR="005C1C8B" w:rsidRDefault="005C1C8B" w:rsidP="005C1C8B">
      <w:pPr>
        <w:pStyle w:val="p1"/>
        <w:numPr>
          <w:ilvl w:val="0"/>
          <w:numId w:val="33"/>
        </w:numPr>
      </w:pPr>
      <w:r>
        <w:t>Postprocesamiento</w:t>
      </w:r>
    </w:p>
    <w:p w14:paraId="7A47257A" w14:textId="77777777" w:rsidR="005C1C8B" w:rsidRDefault="005C1C8B" w:rsidP="005C1C8B">
      <w:pPr>
        <w:pStyle w:val="p1"/>
        <w:numPr>
          <w:ilvl w:val="0"/>
          <w:numId w:val="33"/>
        </w:numPr>
      </w:pPr>
      <w:r>
        <w:t>Filtros de seguridad</w:t>
      </w:r>
    </w:p>
    <w:p w14:paraId="1675A8F7" w14:textId="77777777" w:rsidR="005C1C8B" w:rsidRDefault="005C1C8B" w:rsidP="005C1C8B">
      <w:pPr>
        <w:pStyle w:val="p1"/>
        <w:numPr>
          <w:ilvl w:val="0"/>
          <w:numId w:val="33"/>
        </w:numPr>
      </w:pPr>
      <w:r>
        <w:t>Output</w:t>
      </w:r>
    </w:p>
    <w:p w14:paraId="3ADFD7EF" w14:textId="77777777" w:rsidR="005C1C8B" w:rsidRDefault="005C1C8B" w:rsidP="005C1C8B">
      <w:pPr>
        <w:pStyle w:val="p3"/>
      </w:pPr>
    </w:p>
    <w:p w14:paraId="386BBB40" w14:textId="77777777" w:rsidR="005C1C8B" w:rsidRDefault="005C1C8B" w:rsidP="005C1C8B">
      <w:pPr>
        <w:pStyle w:val="p4"/>
      </w:pPr>
      <w:r>
        <w:rPr>
          <w:rFonts w:ascii="Apple Color Emoji" w:hAnsi="Apple Color Emoji" w:cs="Apple Color Emoji"/>
        </w:rPr>
        <w:t>👉</w:t>
      </w:r>
      <w:r>
        <w:t xml:space="preserve"> Arquitectura distribuida y escalable (microservicios).</w:t>
      </w:r>
    </w:p>
    <w:p w14:paraId="3DA5598E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13CAC0" w14:textId="77777777" w:rsidR="005C1C8B" w:rsidRPr="005C1C8B" w:rsidRDefault="00815F9B" w:rsidP="005C1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F9B">
        <w:rPr>
          <w:rFonts w:ascii="Times New Roman" w:eastAsia="Times New Roman" w:hAnsi="Times New Roman" w:cs="Times New Roman"/>
          <w:noProof/>
          <w:kern w:val="0"/>
        </w:rPr>
        <w:pict w14:anchorId="5B3E754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561332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Calidad (degradación)</w:t>
      </w:r>
    </w:p>
    <w:p w14:paraId="7A2B5122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D47BBC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¿Qué tan confiable es?</w:t>
      </w:r>
    </w:p>
    <w:p w14:paraId="749BDB32" w14:textId="77777777" w:rsidR="005C1C8B" w:rsidRPr="005C1C8B" w:rsidRDefault="005C1C8B" w:rsidP="005C1C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Alta coherencia lingüística</w:t>
      </w:r>
    </w:p>
    <w:p w14:paraId="1A350FC4" w14:textId="77777777" w:rsidR="005C1C8B" w:rsidRPr="005C1C8B" w:rsidRDefault="005C1C8B" w:rsidP="005C1C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Limitaciones en precisión factual</w:t>
      </w:r>
    </w:p>
    <w:p w14:paraId="00AA9CC3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4C8E0D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¿Cómo se degrada?</w:t>
      </w:r>
    </w:p>
    <w:p w14:paraId="0FF25ED2" w14:textId="77777777" w:rsidR="005C1C8B" w:rsidRPr="005C1C8B" w:rsidRDefault="005C1C8B" w:rsidP="005C1C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“Alucinaciones” (respuestas inventadas)</w:t>
      </w:r>
    </w:p>
    <w:p w14:paraId="602C51F3" w14:textId="77777777" w:rsidR="005C1C8B" w:rsidRPr="005C1C8B" w:rsidRDefault="005C1C8B" w:rsidP="005C1C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Contexto largo → pérdida de coherencia</w:t>
      </w:r>
    </w:p>
    <w:p w14:paraId="1F50CD8E" w14:textId="77777777" w:rsidR="005C1C8B" w:rsidRPr="005C1C8B" w:rsidRDefault="005C1C8B" w:rsidP="005C1C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Ambigüedad en prompts</w:t>
      </w:r>
    </w:p>
    <w:p w14:paraId="3F711181" w14:textId="77777777" w:rsidR="005C1C8B" w:rsidRDefault="005C1C8B" w:rsidP="005C1C8B">
      <w:pPr>
        <w:pStyle w:val="p1"/>
      </w:pPr>
      <w:r>
        <w:rPr>
          <w:b/>
          <w:bCs/>
        </w:rPr>
        <w:t>Métricas:</w:t>
      </w:r>
    </w:p>
    <w:p w14:paraId="6FB96943" w14:textId="77777777" w:rsidR="005C1C8B" w:rsidRDefault="005C1C8B" w:rsidP="005C1C8B">
      <w:pPr>
        <w:pStyle w:val="p1"/>
        <w:numPr>
          <w:ilvl w:val="0"/>
          <w:numId w:val="34"/>
        </w:numPr>
      </w:pPr>
      <w:r>
        <w:t>Perplejidad</w:t>
      </w:r>
    </w:p>
    <w:p w14:paraId="370822A8" w14:textId="77777777" w:rsidR="005C1C8B" w:rsidRDefault="005C1C8B" w:rsidP="005C1C8B">
      <w:pPr>
        <w:pStyle w:val="p1"/>
        <w:numPr>
          <w:ilvl w:val="0"/>
          <w:numId w:val="34"/>
        </w:numPr>
      </w:pPr>
      <w:r>
        <w:t>Exactitud</w:t>
      </w:r>
    </w:p>
    <w:p w14:paraId="4E264F7D" w14:textId="77777777" w:rsidR="005C1C8B" w:rsidRDefault="005C1C8B" w:rsidP="005C1C8B">
      <w:pPr>
        <w:pStyle w:val="p1"/>
        <w:numPr>
          <w:ilvl w:val="0"/>
          <w:numId w:val="34"/>
        </w:numPr>
      </w:pPr>
      <w:r>
        <w:t>Coherencia</w:t>
      </w:r>
    </w:p>
    <w:p w14:paraId="2EC43AB0" w14:textId="77777777" w:rsidR="005C1C8B" w:rsidRDefault="005C1C8B" w:rsidP="005C1C8B">
      <w:pPr>
        <w:pStyle w:val="p1"/>
        <w:numPr>
          <w:ilvl w:val="0"/>
          <w:numId w:val="34"/>
        </w:numPr>
      </w:pPr>
      <w:r>
        <w:t>Evaluación humana</w:t>
      </w:r>
    </w:p>
    <w:p w14:paraId="390C4855" w14:textId="77777777" w:rsidR="005C1C8B" w:rsidRDefault="005C1C8B" w:rsidP="005C1C8B">
      <w:pPr>
        <w:pStyle w:val="p3"/>
      </w:pPr>
    </w:p>
    <w:p w14:paraId="273FA8EA" w14:textId="77777777" w:rsidR="005C1C8B" w:rsidRDefault="005C1C8B" w:rsidP="005C1C8B">
      <w:pPr>
        <w:pStyle w:val="p1"/>
      </w:pPr>
      <w:r>
        <w:rPr>
          <w:b/>
          <w:bCs/>
        </w:rPr>
        <w:t>Problemas de calidad:</w:t>
      </w:r>
    </w:p>
    <w:p w14:paraId="503FF026" w14:textId="77777777" w:rsidR="005C1C8B" w:rsidRDefault="005C1C8B" w:rsidP="005C1C8B">
      <w:pPr>
        <w:pStyle w:val="p1"/>
        <w:numPr>
          <w:ilvl w:val="0"/>
          <w:numId w:val="35"/>
        </w:numPr>
      </w:pPr>
      <w:r>
        <w:t>Alucinaciones</w:t>
      </w:r>
    </w:p>
    <w:p w14:paraId="3FECC529" w14:textId="77777777" w:rsidR="005C1C8B" w:rsidRDefault="005C1C8B" w:rsidP="005C1C8B">
      <w:pPr>
        <w:pStyle w:val="p1"/>
        <w:numPr>
          <w:ilvl w:val="0"/>
          <w:numId w:val="35"/>
        </w:numPr>
      </w:pPr>
      <w:r>
        <w:t>Overconfidence</w:t>
      </w:r>
    </w:p>
    <w:p w14:paraId="79548A30" w14:textId="77777777" w:rsidR="005C1C8B" w:rsidRDefault="005C1C8B" w:rsidP="005C1C8B">
      <w:pPr>
        <w:pStyle w:val="p1"/>
        <w:numPr>
          <w:ilvl w:val="0"/>
          <w:numId w:val="35"/>
        </w:numPr>
      </w:pPr>
      <w:r>
        <w:t>Drift de contexto</w:t>
      </w:r>
    </w:p>
    <w:p w14:paraId="3B463A8A" w14:textId="77777777" w:rsidR="005C1C8B" w:rsidRDefault="005C1C8B" w:rsidP="005C1C8B">
      <w:pPr>
        <w:pStyle w:val="p3"/>
      </w:pPr>
    </w:p>
    <w:p w14:paraId="10409794" w14:textId="77777777" w:rsidR="005C1C8B" w:rsidRDefault="005C1C8B" w:rsidP="005C1C8B">
      <w:pPr>
        <w:pStyle w:val="p1"/>
      </w:pPr>
      <w:r>
        <w:rPr>
          <w:b/>
          <w:bCs/>
        </w:rPr>
        <w:t>Tipos de degradación:</w:t>
      </w:r>
    </w:p>
    <w:p w14:paraId="1903BB45" w14:textId="77777777" w:rsidR="005C1C8B" w:rsidRDefault="005C1C8B" w:rsidP="005C1C8B">
      <w:pPr>
        <w:pStyle w:val="p1"/>
        <w:numPr>
          <w:ilvl w:val="0"/>
          <w:numId w:val="36"/>
        </w:numPr>
      </w:pPr>
      <w:r>
        <w:t>Temporal (modelo desactualizado)</w:t>
      </w:r>
    </w:p>
    <w:p w14:paraId="3F3409E0" w14:textId="77777777" w:rsidR="005C1C8B" w:rsidRDefault="005C1C8B" w:rsidP="005C1C8B">
      <w:pPr>
        <w:pStyle w:val="p1"/>
        <w:numPr>
          <w:ilvl w:val="0"/>
          <w:numId w:val="36"/>
        </w:numPr>
      </w:pPr>
      <w:r>
        <w:t>Contextual (prompt complejo)</w:t>
      </w:r>
    </w:p>
    <w:p w14:paraId="4A6BBEF9" w14:textId="77777777" w:rsidR="005C1C8B" w:rsidRDefault="005C1C8B" w:rsidP="005C1C8B">
      <w:pPr>
        <w:pStyle w:val="p1"/>
        <w:numPr>
          <w:ilvl w:val="0"/>
          <w:numId w:val="36"/>
        </w:numPr>
      </w:pPr>
      <w:r>
        <w:t>Estocástica (variabilidad del muestreo)</w:t>
      </w:r>
    </w:p>
    <w:p w14:paraId="228A462D" w14:textId="77777777" w:rsidR="005C1C8B" w:rsidRDefault="005C1C8B" w:rsidP="005C1C8B">
      <w:pPr>
        <w:pStyle w:val="p3"/>
      </w:pPr>
    </w:p>
    <w:p w14:paraId="2DB2FF85" w14:textId="77777777" w:rsidR="005C1C8B" w:rsidRDefault="005C1C8B" w:rsidP="005C1C8B">
      <w:pPr>
        <w:pStyle w:val="p4"/>
      </w:pPr>
      <w:r>
        <w:rPr>
          <w:rFonts w:ascii="Apple Color Emoji" w:hAnsi="Apple Color Emoji" w:cs="Apple Color Emoji"/>
        </w:rPr>
        <w:t>👉</w:t>
      </w:r>
      <w:r>
        <w:t xml:space="preserve"> Trade-off:</w:t>
      </w:r>
    </w:p>
    <w:p w14:paraId="47015C9F" w14:textId="77777777" w:rsidR="005C1C8B" w:rsidRDefault="005C1C8B" w:rsidP="005C1C8B">
      <w:pPr>
        <w:pStyle w:val="p1"/>
        <w:numPr>
          <w:ilvl w:val="0"/>
          <w:numId w:val="37"/>
        </w:numPr>
      </w:pPr>
      <w:r>
        <w:t>Creatividad vs precisión</w:t>
      </w:r>
    </w:p>
    <w:p w14:paraId="79EA7C86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B82CDF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La degradación ocurre porque el modelo </w:t>
      </w: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razona como humano, sino estadísticamente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E3B28" w14:textId="77777777" w:rsidR="005C1C8B" w:rsidRPr="005C1C8B" w:rsidRDefault="00815F9B" w:rsidP="005C1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F9B">
        <w:rPr>
          <w:rFonts w:ascii="Times New Roman" w:eastAsia="Times New Roman" w:hAnsi="Times New Roman" w:cs="Times New Roman"/>
          <w:noProof/>
          <w:kern w:val="0"/>
        </w:rPr>
        <w:pict w14:anchorId="37D6A07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05046B2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 Pruebas</w:t>
      </w:r>
    </w:p>
    <w:p w14:paraId="62B4FA58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F50072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¿Cómo se valida?</w:t>
      </w:r>
    </w:p>
    <w:p w14:paraId="791F06A1" w14:textId="77777777" w:rsidR="005C1C8B" w:rsidRPr="005C1C8B" w:rsidRDefault="005C1C8B" w:rsidP="005C1C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Pruebas automatizadas (benchmarks)</w:t>
      </w:r>
    </w:p>
    <w:p w14:paraId="364E39F0" w14:textId="77777777" w:rsidR="005C1C8B" w:rsidRPr="005C1C8B" w:rsidRDefault="005C1C8B" w:rsidP="005C1C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Evaluación humana</w:t>
      </w:r>
    </w:p>
    <w:p w14:paraId="721171CB" w14:textId="77777777" w:rsidR="005C1C8B" w:rsidRPr="005C1C8B" w:rsidRDefault="005C1C8B" w:rsidP="005C1C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Red teaming (búsqueda de fallos deliberados)</w:t>
      </w:r>
    </w:p>
    <w:p w14:paraId="22476F23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7F44E4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Ejemplos:</w:t>
      </w:r>
    </w:p>
    <w:p w14:paraId="1282BAFE" w14:textId="77777777" w:rsidR="005C1C8B" w:rsidRPr="005C1C8B" w:rsidRDefault="005C1C8B" w:rsidP="005C1C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Pruebas de seguridad</w:t>
      </w:r>
    </w:p>
    <w:p w14:paraId="3C4C65C9" w14:textId="77777777" w:rsidR="005C1C8B" w:rsidRPr="005C1C8B" w:rsidRDefault="005C1C8B" w:rsidP="005C1C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Pruebas de robustez</w:t>
      </w:r>
    </w:p>
    <w:p w14:paraId="59E99CBF" w14:textId="77777777" w:rsidR="005C1C8B" w:rsidRPr="005C1C8B" w:rsidRDefault="005C1C8B" w:rsidP="005C1C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Evaluación de sesgos</w:t>
      </w:r>
    </w:p>
    <w:p w14:paraId="722F2539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3F3BF" w14:textId="77777777" w:rsid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Objetivo: minimizar errores y comportamiento no deseado.</w:t>
      </w:r>
    </w:p>
    <w:p w14:paraId="5D15101B" w14:textId="77777777" w:rsidR="005C1C8B" w:rsidRDefault="005C1C8B" w:rsidP="005C1C8B">
      <w:pPr>
        <w:pStyle w:val="p1"/>
      </w:pPr>
      <w:r>
        <w:rPr>
          <w:b/>
          <w:bCs/>
        </w:rPr>
        <w:t>Tipos de evaluación:</w:t>
      </w:r>
    </w:p>
    <w:p w14:paraId="0C17D412" w14:textId="77777777" w:rsidR="005C1C8B" w:rsidRDefault="005C1C8B" w:rsidP="005C1C8B">
      <w:pPr>
        <w:pStyle w:val="p1"/>
        <w:numPr>
          <w:ilvl w:val="0"/>
          <w:numId w:val="38"/>
        </w:numPr>
      </w:pPr>
      <w:r>
        <w:rPr>
          <w:b/>
          <w:bCs/>
        </w:rPr>
        <w:t>Automatizadas:</w:t>
      </w:r>
    </w:p>
    <w:p w14:paraId="092F7E79" w14:textId="77777777" w:rsidR="005C1C8B" w:rsidRDefault="005C1C8B" w:rsidP="005C1C8B">
      <w:pPr>
        <w:pStyle w:val="p1"/>
        <w:numPr>
          <w:ilvl w:val="1"/>
          <w:numId w:val="38"/>
        </w:numPr>
      </w:pPr>
      <w:r>
        <w:t>Benchmarks (MMLU, GSM8K)</w:t>
      </w:r>
    </w:p>
    <w:p w14:paraId="7E13A9D1" w14:textId="77777777" w:rsidR="005C1C8B" w:rsidRDefault="005C1C8B" w:rsidP="005C1C8B">
      <w:pPr>
        <w:pStyle w:val="p1"/>
        <w:numPr>
          <w:ilvl w:val="0"/>
          <w:numId w:val="38"/>
        </w:numPr>
      </w:pPr>
      <w:r>
        <w:rPr>
          <w:b/>
          <w:bCs/>
        </w:rPr>
        <w:t>Human-in-the-loop:</w:t>
      </w:r>
    </w:p>
    <w:p w14:paraId="5366AA2A" w14:textId="77777777" w:rsidR="005C1C8B" w:rsidRDefault="005C1C8B" w:rsidP="005C1C8B">
      <w:pPr>
        <w:pStyle w:val="p1"/>
        <w:numPr>
          <w:ilvl w:val="1"/>
          <w:numId w:val="38"/>
        </w:numPr>
      </w:pPr>
      <w:r>
        <w:t>Evaluadores humanos</w:t>
      </w:r>
    </w:p>
    <w:p w14:paraId="249AF509" w14:textId="77777777" w:rsidR="005C1C8B" w:rsidRDefault="005C1C8B" w:rsidP="005C1C8B">
      <w:pPr>
        <w:pStyle w:val="p1"/>
        <w:numPr>
          <w:ilvl w:val="0"/>
          <w:numId w:val="38"/>
        </w:numPr>
      </w:pPr>
      <w:r>
        <w:rPr>
          <w:b/>
          <w:bCs/>
        </w:rPr>
        <w:t>Red teaming:</w:t>
      </w:r>
    </w:p>
    <w:p w14:paraId="67B723B2" w14:textId="77777777" w:rsidR="005C1C8B" w:rsidRDefault="005C1C8B" w:rsidP="005C1C8B">
      <w:pPr>
        <w:pStyle w:val="p1"/>
        <w:numPr>
          <w:ilvl w:val="1"/>
          <w:numId w:val="38"/>
        </w:numPr>
      </w:pPr>
      <w:r>
        <w:t>Ataques deliberados</w:t>
      </w:r>
    </w:p>
    <w:p w14:paraId="77E1642A" w14:textId="77777777" w:rsidR="005C1C8B" w:rsidRDefault="005C1C8B" w:rsidP="005C1C8B">
      <w:pPr>
        <w:pStyle w:val="p3"/>
      </w:pPr>
    </w:p>
    <w:p w14:paraId="1CCC8CCE" w14:textId="77777777" w:rsidR="005C1C8B" w:rsidRDefault="005C1C8B" w:rsidP="005C1C8B">
      <w:pPr>
        <w:pStyle w:val="p1"/>
      </w:pPr>
      <w:r>
        <w:rPr>
          <w:b/>
          <w:bCs/>
        </w:rPr>
        <w:t>Validación:</w:t>
      </w:r>
    </w:p>
    <w:p w14:paraId="6E4283BD" w14:textId="77777777" w:rsidR="005C1C8B" w:rsidRDefault="005C1C8B" w:rsidP="005C1C8B">
      <w:pPr>
        <w:pStyle w:val="p1"/>
        <w:numPr>
          <w:ilvl w:val="0"/>
          <w:numId w:val="39"/>
        </w:numPr>
      </w:pPr>
      <w:r>
        <w:t>Robustez ante inputs adversariales</w:t>
      </w:r>
    </w:p>
    <w:p w14:paraId="08C4DFC0" w14:textId="77777777" w:rsidR="005C1C8B" w:rsidRDefault="005C1C8B" w:rsidP="005C1C8B">
      <w:pPr>
        <w:pStyle w:val="p1"/>
        <w:numPr>
          <w:ilvl w:val="0"/>
          <w:numId w:val="39"/>
        </w:numPr>
      </w:pPr>
      <w:r>
        <w:t>Evaluación de sesgo</w:t>
      </w:r>
    </w:p>
    <w:p w14:paraId="03C8866C" w14:textId="77777777" w:rsidR="005C1C8B" w:rsidRDefault="005C1C8B" w:rsidP="005C1C8B">
      <w:pPr>
        <w:pStyle w:val="p1"/>
        <w:numPr>
          <w:ilvl w:val="0"/>
          <w:numId w:val="39"/>
        </w:numPr>
      </w:pPr>
      <w:r>
        <w:t>Seguridad</w:t>
      </w:r>
    </w:p>
    <w:p w14:paraId="3ED97D27" w14:textId="77777777" w:rsidR="005C1C8B" w:rsidRDefault="005C1C8B" w:rsidP="005C1C8B">
      <w:pPr>
        <w:pStyle w:val="p3"/>
      </w:pPr>
    </w:p>
    <w:p w14:paraId="38A3298B" w14:textId="77777777" w:rsidR="005C1C8B" w:rsidRDefault="005C1C8B" w:rsidP="005C1C8B">
      <w:pPr>
        <w:pStyle w:val="p4"/>
      </w:pPr>
      <w:r>
        <w:rPr>
          <w:rFonts w:ascii="Apple Color Emoji" w:hAnsi="Apple Color Emoji" w:cs="Apple Color Emoji"/>
        </w:rPr>
        <w:t>👉</w:t>
      </w:r>
      <w:r>
        <w:t xml:space="preserve"> Testing en IA es probabilístico, no determinista.</w:t>
      </w:r>
    </w:p>
    <w:p w14:paraId="7314C381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9A996A" w14:textId="77777777" w:rsidR="005C1C8B" w:rsidRPr="005C1C8B" w:rsidRDefault="00815F9B" w:rsidP="005C1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F9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165167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FC45BC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Despliegue</w:t>
      </w:r>
    </w:p>
    <w:p w14:paraId="050C090E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C403B3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¿Dónde corre?</w:t>
      </w:r>
    </w:p>
    <w:p w14:paraId="1AEC19DA" w14:textId="77777777" w:rsidR="005C1C8B" w:rsidRDefault="005C1C8B" w:rsidP="005C1C8B">
      <w:pPr>
        <w:pStyle w:val="p1"/>
        <w:numPr>
          <w:ilvl w:val="0"/>
          <w:numId w:val="41"/>
        </w:numPr>
      </w:pPr>
      <w:r>
        <w:t>Cloud computing</w:t>
      </w:r>
    </w:p>
    <w:p w14:paraId="6EA874DE" w14:textId="77777777" w:rsidR="005C1C8B" w:rsidRDefault="005C1C8B" w:rsidP="005C1C8B">
      <w:pPr>
        <w:pStyle w:val="p1"/>
        <w:numPr>
          <w:ilvl w:val="0"/>
          <w:numId w:val="41"/>
        </w:numPr>
      </w:pPr>
      <w:r>
        <w:t>GPUs/TPUs</w:t>
      </w:r>
    </w:p>
    <w:p w14:paraId="4F985D16" w14:textId="77777777" w:rsidR="005C1C8B" w:rsidRDefault="005C1C8B" w:rsidP="005C1C8B">
      <w:pPr>
        <w:pStyle w:val="p1"/>
        <w:numPr>
          <w:ilvl w:val="0"/>
          <w:numId w:val="41"/>
        </w:numPr>
      </w:pPr>
      <w:r>
        <w:t>Inferencia optimizada (quantization, batching)</w:t>
      </w:r>
    </w:p>
    <w:p w14:paraId="0BE68630" w14:textId="77777777" w:rsidR="005C1C8B" w:rsidRDefault="005C1C8B" w:rsidP="005C1C8B">
      <w:pPr>
        <w:pStyle w:val="p1"/>
      </w:pPr>
      <w:r>
        <w:rPr>
          <w:b/>
          <w:bCs/>
        </w:rPr>
        <w:t>Estrategias:</w:t>
      </w:r>
    </w:p>
    <w:p w14:paraId="25B6971C" w14:textId="77777777" w:rsidR="005C1C8B" w:rsidRDefault="005C1C8B" w:rsidP="005C1C8B">
      <w:pPr>
        <w:pStyle w:val="p1"/>
        <w:numPr>
          <w:ilvl w:val="0"/>
          <w:numId w:val="42"/>
        </w:numPr>
      </w:pPr>
      <w:r>
        <w:t>API-based deployment</w:t>
      </w:r>
    </w:p>
    <w:p w14:paraId="7C441DE6" w14:textId="328DC0A2" w:rsidR="005C1C8B" w:rsidRPr="005C1C8B" w:rsidRDefault="005C1C8B" w:rsidP="005C1C8B">
      <w:pPr>
        <w:pStyle w:val="p1"/>
        <w:numPr>
          <w:ilvl w:val="0"/>
          <w:numId w:val="42"/>
        </w:numPr>
      </w:pPr>
      <w:r>
        <w:t>SaaS (software como servicio)</w:t>
      </w:r>
    </w:p>
    <w:p w14:paraId="5C3BF1FF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¿Monitoreo?</w:t>
      </w:r>
    </w:p>
    <w:p w14:paraId="02BF9DA1" w14:textId="77777777" w:rsidR="005C1C8B" w:rsidRPr="005C1C8B" w:rsidRDefault="005C1C8B" w:rsidP="005C1C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Logs de uso</w:t>
      </w:r>
    </w:p>
    <w:p w14:paraId="53ED6732" w14:textId="77777777" w:rsidR="005C1C8B" w:rsidRDefault="005C1C8B" w:rsidP="005C1C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Detección de fallos</w:t>
      </w:r>
    </w:p>
    <w:p w14:paraId="321D1773" w14:textId="527B014A" w:rsidR="005C1C8B" w:rsidRPr="005C1C8B" w:rsidRDefault="005C1C8B" w:rsidP="005C1C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Métricas de calidad</w:t>
      </w:r>
    </w:p>
    <w:p w14:paraId="7601848C" w14:textId="77777777" w:rsidR="005C1C8B" w:rsidRDefault="005C1C8B" w:rsidP="005C1C8B">
      <w:pPr>
        <w:pStyle w:val="p1"/>
        <w:numPr>
          <w:ilvl w:val="0"/>
          <w:numId w:val="22"/>
        </w:numPr>
      </w:pPr>
      <w:r>
        <w:t>Latencia</w:t>
      </w:r>
    </w:p>
    <w:p w14:paraId="3346EEB0" w14:textId="77777777" w:rsidR="005C1C8B" w:rsidRDefault="005C1C8B" w:rsidP="005C1C8B">
      <w:pPr>
        <w:pStyle w:val="p1"/>
        <w:numPr>
          <w:ilvl w:val="0"/>
          <w:numId w:val="22"/>
        </w:numPr>
      </w:pPr>
      <w:r>
        <w:t>Uso</w:t>
      </w:r>
    </w:p>
    <w:p w14:paraId="6F32F4C6" w14:textId="7FDD500D" w:rsidR="005C1C8B" w:rsidRPr="005C1C8B" w:rsidRDefault="005C1C8B" w:rsidP="005C1C8B">
      <w:pPr>
        <w:pStyle w:val="p1"/>
        <w:numPr>
          <w:ilvl w:val="0"/>
          <w:numId w:val="22"/>
        </w:numPr>
      </w:pPr>
      <w:r>
        <w:t>Calidad percibida</w:t>
      </w:r>
    </w:p>
    <w:p w14:paraId="21195662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13C05C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Se expone vía APIs o interfaces (apps, web).</w:t>
      </w:r>
    </w:p>
    <w:p w14:paraId="64C767F1" w14:textId="77777777" w:rsidR="005C1C8B" w:rsidRPr="005C1C8B" w:rsidRDefault="00815F9B" w:rsidP="005C1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F9B">
        <w:rPr>
          <w:rFonts w:ascii="Times New Roman" w:eastAsia="Times New Roman" w:hAnsi="Times New Roman" w:cs="Times New Roman"/>
          <w:noProof/>
          <w:kern w:val="0"/>
        </w:rPr>
        <w:pict w14:anchorId="72FB57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EB7AF7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Riesgos</w:t>
      </w:r>
    </w:p>
    <w:p w14:paraId="74D93D94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1C4D87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¿Qué puede fallar?</w:t>
      </w:r>
    </w:p>
    <w:p w14:paraId="51D70A23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D39088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1C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5C1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Seguridad</w:t>
      </w:r>
    </w:p>
    <w:p w14:paraId="385CA5D8" w14:textId="77777777" w:rsidR="005C1C8B" w:rsidRPr="005C1C8B" w:rsidRDefault="005C1C8B" w:rsidP="005C1C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Prompt injection</w:t>
      </w:r>
    </w:p>
    <w:p w14:paraId="555333A6" w14:textId="77777777" w:rsidR="005C1C8B" w:rsidRPr="005C1C8B" w:rsidRDefault="005C1C8B" w:rsidP="005C1C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Jailbreaking</w:t>
      </w:r>
    </w:p>
    <w:p w14:paraId="73F13B85" w14:textId="77777777" w:rsidR="005C1C8B" w:rsidRPr="005C1C8B" w:rsidRDefault="005C1C8B" w:rsidP="005C1C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Generación de contenido dañino</w:t>
      </w:r>
    </w:p>
    <w:p w14:paraId="088563D1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52FE34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1C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⚖️</w:t>
      </w:r>
      <w:r w:rsidRPr="005C1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Ética</w:t>
      </w:r>
    </w:p>
    <w:p w14:paraId="0AEEC9FD" w14:textId="77777777" w:rsidR="005C1C8B" w:rsidRPr="005C1C8B" w:rsidRDefault="005C1C8B" w:rsidP="005C1C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Sesgos algorítmicos</w:t>
      </w:r>
    </w:p>
    <w:p w14:paraId="05C7B220" w14:textId="77777777" w:rsidR="005C1C8B" w:rsidRPr="005C1C8B" w:rsidRDefault="005C1C8B" w:rsidP="005C1C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Desinformación</w:t>
      </w:r>
    </w:p>
    <w:p w14:paraId="590934DB" w14:textId="77777777" w:rsidR="005C1C8B" w:rsidRPr="005C1C8B" w:rsidRDefault="005C1C8B" w:rsidP="005C1C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Impacto social</w:t>
      </w:r>
    </w:p>
    <w:p w14:paraId="513D8BD4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A27E5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1C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⚙️</w:t>
      </w:r>
      <w:r w:rsidRPr="005C1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Técnicos</w:t>
      </w:r>
    </w:p>
    <w:p w14:paraId="09495AE8" w14:textId="77777777" w:rsidR="005C1C8B" w:rsidRPr="005C1C8B" w:rsidRDefault="005C1C8B" w:rsidP="005C1C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Alucinaciones</w:t>
      </w:r>
    </w:p>
    <w:p w14:paraId="5E311A2C" w14:textId="77777777" w:rsidR="005C1C8B" w:rsidRPr="005C1C8B" w:rsidRDefault="005C1C8B" w:rsidP="005C1C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Falta de interpretabilidad</w:t>
      </w:r>
    </w:p>
    <w:p w14:paraId="1CC5E40D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CA86EF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1C8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📉</w:t>
      </w:r>
      <w:r w:rsidRPr="005C1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Operativos</w:t>
      </w:r>
    </w:p>
    <w:p w14:paraId="6AA77236" w14:textId="77777777" w:rsidR="005C1C8B" w:rsidRPr="005C1C8B" w:rsidRDefault="005C1C8B" w:rsidP="005C1C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Costos elevados</w:t>
      </w:r>
    </w:p>
    <w:p w14:paraId="34D57755" w14:textId="77777777" w:rsidR="005C1C8B" w:rsidRPr="005C1C8B" w:rsidRDefault="005C1C8B" w:rsidP="005C1C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Dependencia tecnológica</w:t>
      </w:r>
    </w:p>
    <w:p w14:paraId="7C4FB910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7B9C11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Riesgo emergente: </w:t>
      </w: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sobreconfianza del usuario en la IA</w:t>
      </w:r>
    </w:p>
    <w:p w14:paraId="0183D9E4" w14:textId="77777777" w:rsidR="005C1C8B" w:rsidRPr="005C1C8B" w:rsidRDefault="00815F9B" w:rsidP="005C1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5F9B">
        <w:rPr>
          <w:rFonts w:ascii="Times New Roman" w:eastAsia="Times New Roman" w:hAnsi="Times New Roman" w:cs="Times New Roman"/>
          <w:noProof/>
          <w:kern w:val="0"/>
        </w:rPr>
        <w:pict w14:anchorId="77EBFDA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4AA465" w14:textId="77777777" w:rsidR="005C1C8B" w:rsidRPr="005C1C8B" w:rsidRDefault="005C1C8B" w:rsidP="005C1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1C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5C1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Conclusión (nivel licenciatura)</w:t>
      </w:r>
    </w:p>
    <w:p w14:paraId="5C9182BE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51A656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ChatGPT es un sistema de IA basado en </w:t>
      </w: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modelos de lenguaje de gran escala (LLMs)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 que funciona mediante </w:t>
      </w: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aprendizaje estadístico sobre texto masivo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, integrado en una arquitectura compleja que combina ML y software tradicional.</w:t>
      </w:r>
    </w:p>
    <w:p w14:paraId="38671FFD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2F237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No “entiende” como humano, sino que:</w:t>
      </w:r>
    </w:p>
    <w:p w14:paraId="0E5328DC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534395" w14:textId="77777777" w:rsidR="005C1C8B" w:rsidRPr="005C1C8B" w:rsidRDefault="005C1C8B" w:rsidP="005C1C8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C1C8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predice la siguiente palabra de manera extremadamente sofisticada</w:t>
      </w:r>
    </w:p>
    <w:p w14:paraId="405485CB" w14:textId="77777777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17CB99" w14:textId="0323CAAA" w:rsidR="005C1C8B" w:rsidRPr="005C1C8B" w:rsidRDefault="005C1C8B" w:rsidP="005C1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1C8B">
        <w:rPr>
          <w:rFonts w:ascii="Times New Roman" w:eastAsia="Times New Roman" w:hAnsi="Times New Roman" w:cs="Times New Roman"/>
          <w:kern w:val="0"/>
          <w14:ligatures w14:val="none"/>
        </w:rPr>
        <w:t xml:space="preserve">Esto le permite simular comprensión, aunque su limitación principal es la </w:t>
      </w:r>
      <w:r w:rsidRPr="005C1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falta de conocimiento verificable en tiempo real y razonamiento profundo real</w:t>
      </w:r>
      <w:r w:rsidRPr="005C1C8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5C1C8B" w:rsidRPr="005C1C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358"/>
    <w:multiLevelType w:val="multilevel"/>
    <w:tmpl w:val="A17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C06A7"/>
    <w:multiLevelType w:val="multilevel"/>
    <w:tmpl w:val="E01E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34C19"/>
    <w:multiLevelType w:val="multilevel"/>
    <w:tmpl w:val="3B4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26EF2"/>
    <w:multiLevelType w:val="multilevel"/>
    <w:tmpl w:val="363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317B0"/>
    <w:multiLevelType w:val="multilevel"/>
    <w:tmpl w:val="E9BC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13786"/>
    <w:multiLevelType w:val="multilevel"/>
    <w:tmpl w:val="B528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D644F"/>
    <w:multiLevelType w:val="multilevel"/>
    <w:tmpl w:val="0A38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66E7D"/>
    <w:multiLevelType w:val="multilevel"/>
    <w:tmpl w:val="EC5C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204CF"/>
    <w:multiLevelType w:val="multilevel"/>
    <w:tmpl w:val="5152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F4C61"/>
    <w:multiLevelType w:val="multilevel"/>
    <w:tmpl w:val="EB9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060E8"/>
    <w:multiLevelType w:val="multilevel"/>
    <w:tmpl w:val="F50A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C4D15"/>
    <w:multiLevelType w:val="multilevel"/>
    <w:tmpl w:val="B6E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00DF6"/>
    <w:multiLevelType w:val="multilevel"/>
    <w:tmpl w:val="775A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F3FB4"/>
    <w:multiLevelType w:val="multilevel"/>
    <w:tmpl w:val="1CE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944FB"/>
    <w:multiLevelType w:val="multilevel"/>
    <w:tmpl w:val="4082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9504F"/>
    <w:multiLevelType w:val="multilevel"/>
    <w:tmpl w:val="687C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D7FC3"/>
    <w:multiLevelType w:val="multilevel"/>
    <w:tmpl w:val="4FFC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45417"/>
    <w:multiLevelType w:val="multilevel"/>
    <w:tmpl w:val="9C26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846F7"/>
    <w:multiLevelType w:val="multilevel"/>
    <w:tmpl w:val="5F32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9A3DBF"/>
    <w:multiLevelType w:val="multilevel"/>
    <w:tmpl w:val="3326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736E0"/>
    <w:multiLevelType w:val="multilevel"/>
    <w:tmpl w:val="D922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244AC"/>
    <w:multiLevelType w:val="multilevel"/>
    <w:tmpl w:val="95A2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B4E95"/>
    <w:multiLevelType w:val="multilevel"/>
    <w:tmpl w:val="BACC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701E1"/>
    <w:multiLevelType w:val="multilevel"/>
    <w:tmpl w:val="AC6E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F71D4"/>
    <w:multiLevelType w:val="multilevel"/>
    <w:tmpl w:val="27F6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B7A65"/>
    <w:multiLevelType w:val="multilevel"/>
    <w:tmpl w:val="78A8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275AD3"/>
    <w:multiLevelType w:val="multilevel"/>
    <w:tmpl w:val="13AA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876B7"/>
    <w:multiLevelType w:val="multilevel"/>
    <w:tmpl w:val="185E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103919"/>
    <w:multiLevelType w:val="multilevel"/>
    <w:tmpl w:val="5CA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65145"/>
    <w:multiLevelType w:val="multilevel"/>
    <w:tmpl w:val="3A68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90674"/>
    <w:multiLevelType w:val="multilevel"/>
    <w:tmpl w:val="7E7E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8E79BF"/>
    <w:multiLevelType w:val="multilevel"/>
    <w:tmpl w:val="B15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51113"/>
    <w:multiLevelType w:val="multilevel"/>
    <w:tmpl w:val="7A42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8B1760"/>
    <w:multiLevelType w:val="multilevel"/>
    <w:tmpl w:val="CAE0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20388"/>
    <w:multiLevelType w:val="multilevel"/>
    <w:tmpl w:val="3D3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7F221B"/>
    <w:multiLevelType w:val="multilevel"/>
    <w:tmpl w:val="4A8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E8529D"/>
    <w:multiLevelType w:val="multilevel"/>
    <w:tmpl w:val="36A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EF48C1"/>
    <w:multiLevelType w:val="multilevel"/>
    <w:tmpl w:val="BDF6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2142B9"/>
    <w:multiLevelType w:val="multilevel"/>
    <w:tmpl w:val="E398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A2770D"/>
    <w:multiLevelType w:val="multilevel"/>
    <w:tmpl w:val="E73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0D277D"/>
    <w:multiLevelType w:val="multilevel"/>
    <w:tmpl w:val="211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F536D"/>
    <w:multiLevelType w:val="multilevel"/>
    <w:tmpl w:val="69BE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2022E"/>
    <w:multiLevelType w:val="multilevel"/>
    <w:tmpl w:val="A98E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037A5A"/>
    <w:multiLevelType w:val="multilevel"/>
    <w:tmpl w:val="3822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653B4"/>
    <w:multiLevelType w:val="multilevel"/>
    <w:tmpl w:val="AFA0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38245E"/>
    <w:multiLevelType w:val="multilevel"/>
    <w:tmpl w:val="D7EE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728808">
    <w:abstractNumId w:val="3"/>
  </w:num>
  <w:num w:numId="2" w16cid:durableId="2004044145">
    <w:abstractNumId w:val="40"/>
  </w:num>
  <w:num w:numId="3" w16cid:durableId="486671377">
    <w:abstractNumId w:val="8"/>
  </w:num>
  <w:num w:numId="4" w16cid:durableId="737559767">
    <w:abstractNumId w:val="4"/>
  </w:num>
  <w:num w:numId="5" w16cid:durableId="714701760">
    <w:abstractNumId w:val="10"/>
  </w:num>
  <w:num w:numId="6" w16cid:durableId="226767312">
    <w:abstractNumId w:val="16"/>
  </w:num>
  <w:num w:numId="7" w16cid:durableId="791284892">
    <w:abstractNumId w:val="21"/>
  </w:num>
  <w:num w:numId="8" w16cid:durableId="1525361664">
    <w:abstractNumId w:val="41"/>
  </w:num>
  <w:num w:numId="9" w16cid:durableId="1980183040">
    <w:abstractNumId w:val="13"/>
  </w:num>
  <w:num w:numId="10" w16cid:durableId="237712627">
    <w:abstractNumId w:val="35"/>
  </w:num>
  <w:num w:numId="11" w16cid:durableId="1404445542">
    <w:abstractNumId w:val="2"/>
  </w:num>
  <w:num w:numId="12" w16cid:durableId="753161423">
    <w:abstractNumId w:val="15"/>
  </w:num>
  <w:num w:numId="13" w16cid:durableId="1819154789">
    <w:abstractNumId w:val="32"/>
  </w:num>
  <w:num w:numId="14" w16cid:durableId="900867930">
    <w:abstractNumId w:val="43"/>
  </w:num>
  <w:num w:numId="15" w16cid:durableId="2010251285">
    <w:abstractNumId w:val="29"/>
  </w:num>
  <w:num w:numId="16" w16cid:durableId="1472868487">
    <w:abstractNumId w:val="27"/>
  </w:num>
  <w:num w:numId="17" w16cid:durableId="1526674134">
    <w:abstractNumId w:val="31"/>
  </w:num>
  <w:num w:numId="18" w16cid:durableId="1171673885">
    <w:abstractNumId w:val="39"/>
  </w:num>
  <w:num w:numId="19" w16cid:durableId="199588224">
    <w:abstractNumId w:val="22"/>
  </w:num>
  <w:num w:numId="20" w16cid:durableId="889270771">
    <w:abstractNumId w:val="45"/>
  </w:num>
  <w:num w:numId="21" w16cid:durableId="108666649">
    <w:abstractNumId w:val="42"/>
  </w:num>
  <w:num w:numId="22" w16cid:durableId="126974831">
    <w:abstractNumId w:val="17"/>
  </w:num>
  <w:num w:numId="23" w16cid:durableId="1855605309">
    <w:abstractNumId w:val="11"/>
  </w:num>
  <w:num w:numId="24" w16cid:durableId="1294406362">
    <w:abstractNumId w:val="26"/>
  </w:num>
  <w:num w:numId="25" w16cid:durableId="417099308">
    <w:abstractNumId w:val="38"/>
  </w:num>
  <w:num w:numId="26" w16cid:durableId="1648049779">
    <w:abstractNumId w:val="37"/>
  </w:num>
  <w:num w:numId="27" w16cid:durableId="5637774">
    <w:abstractNumId w:val="7"/>
  </w:num>
  <w:num w:numId="28" w16cid:durableId="273369755">
    <w:abstractNumId w:val="14"/>
  </w:num>
  <w:num w:numId="29" w16cid:durableId="1633439236">
    <w:abstractNumId w:val="36"/>
  </w:num>
  <w:num w:numId="30" w16cid:durableId="1216309234">
    <w:abstractNumId w:val="18"/>
  </w:num>
  <w:num w:numId="31" w16cid:durableId="1491286867">
    <w:abstractNumId w:val="0"/>
  </w:num>
  <w:num w:numId="32" w16cid:durableId="1490367853">
    <w:abstractNumId w:val="20"/>
  </w:num>
  <w:num w:numId="33" w16cid:durableId="1610356169">
    <w:abstractNumId w:val="25"/>
  </w:num>
  <w:num w:numId="34" w16cid:durableId="1410498050">
    <w:abstractNumId w:val="23"/>
  </w:num>
  <w:num w:numId="35" w16cid:durableId="940070813">
    <w:abstractNumId w:val="30"/>
  </w:num>
  <w:num w:numId="36" w16cid:durableId="886180284">
    <w:abstractNumId w:val="33"/>
  </w:num>
  <w:num w:numId="37" w16cid:durableId="1412771312">
    <w:abstractNumId w:val="1"/>
  </w:num>
  <w:num w:numId="38" w16cid:durableId="130565956">
    <w:abstractNumId w:val="44"/>
  </w:num>
  <w:num w:numId="39" w16cid:durableId="379595639">
    <w:abstractNumId w:val="19"/>
  </w:num>
  <w:num w:numId="40" w16cid:durableId="2092845053">
    <w:abstractNumId w:val="9"/>
  </w:num>
  <w:num w:numId="41" w16cid:durableId="140850549">
    <w:abstractNumId w:val="24"/>
  </w:num>
  <w:num w:numId="42" w16cid:durableId="1273249389">
    <w:abstractNumId w:val="28"/>
  </w:num>
  <w:num w:numId="43" w16cid:durableId="81535886">
    <w:abstractNumId w:val="34"/>
  </w:num>
  <w:num w:numId="44" w16cid:durableId="1565480846">
    <w:abstractNumId w:val="12"/>
  </w:num>
  <w:num w:numId="45" w16cid:durableId="2023506328">
    <w:abstractNumId w:val="6"/>
  </w:num>
  <w:num w:numId="46" w16cid:durableId="826360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8B"/>
    <w:rsid w:val="004646E6"/>
    <w:rsid w:val="005C1C8B"/>
    <w:rsid w:val="0081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95B8"/>
  <w15:chartTrackingRefBased/>
  <w15:docId w15:val="{AFEAB56A-E353-6744-8334-BB859925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1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1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C8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C1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C1C8B"/>
  </w:style>
  <w:style w:type="paragraph" w:customStyle="1" w:styleId="p2">
    <w:name w:val="p2"/>
    <w:basedOn w:val="Normal"/>
    <w:rsid w:val="005C1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C1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5C1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C1C8B"/>
  </w:style>
  <w:style w:type="character" w:customStyle="1" w:styleId="s3">
    <w:name w:val="s3"/>
    <w:basedOn w:val="DefaultParagraphFont"/>
    <w:rsid w:val="005C1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CGMG, Dashboard presenter</dc:creator>
  <cp:keywords/>
  <dc:description/>
  <cp:lastModifiedBy>CGMG, Dashboard presenter</cp:lastModifiedBy>
  <cp:revision>1</cp:revision>
  <dcterms:created xsi:type="dcterms:W3CDTF">2026-03-26T16:33:00Z</dcterms:created>
  <dcterms:modified xsi:type="dcterms:W3CDTF">2026-03-26T16:41:00Z</dcterms:modified>
</cp:coreProperties>
</file>