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7AA8" w14:textId="77777777" w:rsidR="006C5BAB" w:rsidRDefault="006C5BAB">
      <w:pPr>
        <w:rPr>
          <w:lang w:val="en-US"/>
        </w:rPr>
      </w:pPr>
    </w:p>
    <w:p w14:paraId="159F8C03" w14:textId="77777777" w:rsidR="009E4C6D" w:rsidRPr="009E4C6D" w:rsidRDefault="009E4C6D" w:rsidP="009E4C6D">
      <w:pPr>
        <w:rPr>
          <w:b/>
          <w:bCs/>
        </w:rPr>
      </w:pPr>
      <w:r w:rsidRPr="009E4C6D">
        <w:rPr>
          <w:b/>
          <w:bCs/>
        </w:rPr>
        <w:t>1.1 Register Account</w:t>
      </w:r>
    </w:p>
    <w:p w14:paraId="6C25E72D" w14:textId="184E459E" w:rsidR="004E7393" w:rsidRDefault="004358A9">
      <w:pPr>
        <w:rPr>
          <w:lang w:val="en-US"/>
        </w:rPr>
      </w:pPr>
      <w:r>
        <w:rPr>
          <w:rFonts w:ascii="Calibri" w:hAnsi="Calibri" w:cs="Calibri"/>
          <w:noProof/>
          <w:color w:val="000000"/>
          <w:sz w:val="22"/>
          <w:szCs w:val="22"/>
        </w:rPr>
        <w:drawing>
          <wp:inline distT="0" distB="0" distL="0" distR="0" wp14:anchorId="754517A5" wp14:editId="65E7F36F">
            <wp:extent cx="5731510" cy="2300605"/>
            <wp:effectExtent l="0" t="0" r="2540" b="4445"/>
            <wp:docPr id="19086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300605"/>
                    </a:xfrm>
                    <a:prstGeom prst="rect">
                      <a:avLst/>
                    </a:prstGeom>
                    <a:noFill/>
                    <a:ln>
                      <a:noFill/>
                    </a:ln>
                  </pic:spPr>
                </pic:pic>
              </a:graphicData>
            </a:graphic>
          </wp:inline>
        </w:drawing>
      </w:r>
    </w:p>
    <w:p w14:paraId="1A23D5D2" w14:textId="77777777" w:rsidR="004358A9" w:rsidRDefault="004358A9">
      <w:pPr>
        <w:rPr>
          <w:lang w:val="en-US"/>
        </w:rPr>
      </w:pPr>
    </w:p>
    <w:tbl>
      <w:tblPr>
        <w:tblW w:w="0" w:type="auto"/>
        <w:tblBorders>
          <w:top w:val="single" w:sz="4" w:space="0" w:color="C8C8C8"/>
          <w:left w:val="single" w:sz="4" w:space="0" w:color="C8C8C8"/>
          <w:bottom w:val="single" w:sz="4" w:space="0" w:color="C8C8C8"/>
          <w:right w:val="single" w:sz="4" w:space="0" w:color="C8C8C8"/>
        </w:tblBorders>
        <w:shd w:val="clear" w:color="auto" w:fill="F3F3F3"/>
        <w:tblCellMar>
          <w:top w:w="15" w:type="dxa"/>
          <w:left w:w="15" w:type="dxa"/>
          <w:bottom w:w="15" w:type="dxa"/>
          <w:right w:w="15" w:type="dxa"/>
        </w:tblCellMar>
        <w:tblLook w:val="04A0" w:firstRow="1" w:lastRow="0" w:firstColumn="1" w:lastColumn="0" w:noHBand="0" w:noVBand="1"/>
      </w:tblPr>
      <w:tblGrid>
        <w:gridCol w:w="1835"/>
        <w:gridCol w:w="7181"/>
      </w:tblGrid>
      <w:tr w:rsidR="004358A9" w:rsidRPr="004358A9" w14:paraId="4CEE4B3D" w14:textId="77777777">
        <w:trPr>
          <w:tblHeader/>
        </w:trPr>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AB6F1BF" w14:textId="77777777" w:rsidR="004358A9" w:rsidRPr="004358A9" w:rsidRDefault="004358A9" w:rsidP="004358A9">
            <w:pPr>
              <w:rPr>
                <w:b/>
                <w:bCs/>
              </w:rPr>
            </w:pPr>
            <w:r w:rsidRPr="004358A9">
              <w:rPr>
                <w:b/>
                <w:bCs/>
              </w:rPr>
              <w:t>Field</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07651BF5" w14:textId="77777777" w:rsidR="004358A9" w:rsidRPr="004358A9" w:rsidRDefault="004358A9" w:rsidP="004358A9">
            <w:pPr>
              <w:rPr>
                <w:b/>
                <w:bCs/>
              </w:rPr>
            </w:pPr>
            <w:r w:rsidRPr="004358A9">
              <w:rPr>
                <w:b/>
                <w:bCs/>
              </w:rPr>
              <w:t>Description</w:t>
            </w:r>
          </w:p>
        </w:tc>
      </w:tr>
      <w:tr w:rsidR="004358A9" w:rsidRPr="004358A9" w14:paraId="25C3B336"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CC936B4" w14:textId="77777777" w:rsidR="004358A9" w:rsidRPr="004358A9" w:rsidRDefault="004358A9" w:rsidP="004358A9">
            <w:r w:rsidRPr="004358A9">
              <w:rPr>
                <w:b/>
                <w:bCs/>
              </w:rPr>
              <w:t>Navigation Links</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7E448588" w14:textId="77777777" w:rsidR="004358A9" w:rsidRPr="004358A9" w:rsidRDefault="004358A9" w:rsidP="004358A9"/>
        </w:tc>
      </w:tr>
      <w:tr w:rsidR="004358A9" w:rsidRPr="004358A9" w14:paraId="05C6842A"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5FBEDB62" w14:textId="77777777" w:rsidR="004358A9" w:rsidRPr="004358A9" w:rsidRDefault="004358A9" w:rsidP="004358A9">
            <w:r w:rsidRPr="004358A9">
              <w:t>Tab "Đăng nhập"</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37F3245B" w14:textId="77777777" w:rsidR="004358A9" w:rsidRPr="004358A9" w:rsidRDefault="004358A9" w:rsidP="004358A9">
            <w:r w:rsidRPr="004358A9">
              <w:t>Hyperlink (/login). Redirects the user to the Login screen.</w:t>
            </w:r>
          </w:p>
        </w:tc>
      </w:tr>
      <w:tr w:rsidR="004358A9" w:rsidRPr="004358A9" w14:paraId="19267DA0"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2BC8EF37" w14:textId="77777777" w:rsidR="004358A9" w:rsidRPr="004358A9" w:rsidRDefault="004358A9" w:rsidP="004358A9">
            <w:r w:rsidRPr="004358A9">
              <w:t>Tab "Đăng ký"</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568DCE0C" w14:textId="77777777" w:rsidR="004358A9" w:rsidRPr="004358A9" w:rsidRDefault="004358A9" w:rsidP="004358A9">
            <w:r w:rsidRPr="004358A9">
              <w:t>Current tab (highlighted), link to /register.</w:t>
            </w:r>
          </w:p>
        </w:tc>
      </w:tr>
      <w:tr w:rsidR="004358A9" w:rsidRPr="004358A9" w14:paraId="65A87472"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74AE1FBD" w14:textId="77777777" w:rsidR="004358A9" w:rsidRPr="004358A9" w:rsidRDefault="004358A9" w:rsidP="004358A9">
            <w:r w:rsidRPr="004358A9">
              <w:t>Khám phá vị trí đang tuyển</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570493D7" w14:textId="77777777" w:rsidR="004358A9" w:rsidRPr="004358A9" w:rsidRDefault="004358A9" w:rsidP="004358A9">
            <w:r w:rsidRPr="004358A9">
              <w:t>Hyperlink button (/jobs). Opens the public job list without requiring an account.</w:t>
            </w:r>
          </w:p>
        </w:tc>
      </w:tr>
      <w:tr w:rsidR="004358A9" w:rsidRPr="004358A9" w14:paraId="3287DC29"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0A883559" w14:textId="77777777" w:rsidR="004358A9" w:rsidRPr="004358A9" w:rsidRDefault="004358A9" w:rsidP="004358A9">
            <w:r w:rsidRPr="004358A9">
              <w:rPr>
                <w:b/>
                <w:bCs/>
              </w:rPr>
              <w:t>Input Fields</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26735B72" w14:textId="77777777" w:rsidR="004358A9" w:rsidRPr="004358A9" w:rsidRDefault="004358A9" w:rsidP="004358A9"/>
        </w:tc>
      </w:tr>
      <w:tr w:rsidR="004358A9" w:rsidRPr="004358A9" w14:paraId="50686E9C"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2115F021" w14:textId="77777777" w:rsidR="004358A9" w:rsidRPr="004358A9" w:rsidRDefault="004358A9" w:rsidP="004358A9">
            <w:r w:rsidRPr="004358A9">
              <w:t>Họ và tên</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1A9F6A8" w14:textId="77777777" w:rsidR="004358A9" w:rsidRPr="004358A9" w:rsidRDefault="004358A9" w:rsidP="004358A9">
            <w:r w:rsidRPr="004358A9">
              <w:t>Text, required. Max length: 100 characters. Leading and trailing spaces are trimmed. Placeholder: "Nhập họ và tên". Initial: empty.</w:t>
            </w:r>
          </w:p>
        </w:tc>
      </w:tr>
      <w:tr w:rsidR="004358A9" w:rsidRPr="004358A9" w14:paraId="3B932651"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51683FDF" w14:textId="77777777" w:rsidR="004358A9" w:rsidRPr="004358A9" w:rsidRDefault="004358A9" w:rsidP="004358A9">
            <w:r w:rsidRPr="004358A9">
              <w:t>Tên đăng nhập</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276728C0" w14:textId="77777777" w:rsidR="004358A9" w:rsidRPr="004358A9" w:rsidRDefault="004358A9" w:rsidP="004358A9">
            <w:r w:rsidRPr="004358A9">
              <w:t>Text, required. Max length: 50 characters. Leading and trailing spaces are trimmed. Must not already be used as another account's username or email. Placeholder: "Nhập tên đăng nhập". Initial: empty.</w:t>
            </w:r>
          </w:p>
        </w:tc>
      </w:tr>
      <w:tr w:rsidR="004358A9" w:rsidRPr="004358A9" w14:paraId="745EA619"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1731BFBB" w14:textId="77777777" w:rsidR="004358A9" w:rsidRPr="004358A9" w:rsidRDefault="004358A9" w:rsidP="004358A9">
            <w:r w:rsidRPr="004358A9">
              <w:lastRenderedPageBreak/>
              <w:t>Email</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A95154A" w14:textId="77777777" w:rsidR="004358A9" w:rsidRPr="004358A9" w:rsidRDefault="004358A9" w:rsidP="004358A9">
            <w:r w:rsidRPr="004358A9">
              <w:t>Email, required. Valid email format, max length: 150 characters. Leading and trailing spaces are trimmed. Must not already be used as another account's email or username. Placeholder: "Nhập email của bạn". Initial: empty.</w:t>
            </w:r>
          </w:p>
        </w:tc>
      </w:tr>
      <w:tr w:rsidR="004358A9" w:rsidRPr="004358A9" w14:paraId="4674932F"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E1714B3" w14:textId="77777777" w:rsidR="004358A9" w:rsidRPr="004358A9" w:rsidRDefault="004358A9" w:rsidP="004358A9">
            <w:r w:rsidRPr="004358A9">
              <w:t>Mật khẩu</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06820E8B" w14:textId="77777777" w:rsidR="004358A9" w:rsidRPr="004358A9" w:rsidRDefault="004358A9" w:rsidP="004358A9">
            <w:r w:rsidRPr="004358A9">
              <w:t>Password (masked with show/hide toggle icon), required. Min 8, max 32 characters (Helper text: "Sử dụng từ 8 đến 32 ký tự."). Placeholder: "Nhập mật khẩu". Initial: empty. The value is cleared when the form is returned with validation errors.</w:t>
            </w:r>
          </w:p>
        </w:tc>
      </w:tr>
      <w:tr w:rsidR="004358A9" w:rsidRPr="004358A9" w14:paraId="572CBC44"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013F3DC2" w14:textId="77777777" w:rsidR="004358A9" w:rsidRPr="004358A9" w:rsidRDefault="004358A9" w:rsidP="004358A9">
            <w:r w:rsidRPr="004358A9">
              <w:t>Xác nhận mật khẩu</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7230DA1F" w14:textId="77777777" w:rsidR="004358A9" w:rsidRPr="004358A9" w:rsidRDefault="004358A9" w:rsidP="004358A9">
            <w:r w:rsidRPr="004358A9">
              <w:t>Password (masked with show/hide toggle icon), required. Min 8, max 32 characters. Must match Password exactly. Placeholder: "Nhập lại mật khẩu". Initial: empty. The value is cleared when the form is returned with validation errors.</w:t>
            </w:r>
          </w:p>
        </w:tc>
      </w:tr>
      <w:tr w:rsidR="004358A9" w:rsidRPr="004358A9" w14:paraId="669D627B"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6A3F5C62" w14:textId="77777777" w:rsidR="004358A9" w:rsidRPr="004358A9" w:rsidRDefault="004358A9" w:rsidP="004358A9">
            <w:r w:rsidRPr="004358A9">
              <w:rPr>
                <w:b/>
                <w:bCs/>
              </w:rPr>
              <w:t>Action Buttons</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1BC81A15" w14:textId="77777777" w:rsidR="004358A9" w:rsidRPr="004358A9" w:rsidRDefault="004358A9" w:rsidP="004358A9"/>
        </w:tc>
      </w:tr>
      <w:tr w:rsidR="004358A9" w:rsidRPr="004358A9" w14:paraId="6A2F8A63"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3ED7F422" w14:textId="77777777" w:rsidR="004358A9" w:rsidRPr="004358A9" w:rsidRDefault="004358A9" w:rsidP="004358A9">
            <w:r w:rsidRPr="004358A9">
              <w:t>Gửi mã xác minh</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7DBD81F5" w14:textId="77777777" w:rsidR="004358A9" w:rsidRPr="004358A9" w:rsidRDefault="004358A9" w:rsidP="004358A9">
            <w:r w:rsidRPr="004358A9">
              <w:t>Button (Submit). Validates all inputs and checks that the username and email are available. If valid, generates a 6-digit OTP, sends it to the email (valid for 1 minute) and redirects the user to /register/otp. The account is not created yet; it is created only after the OTP is verified. While sending, the label changes to "Đang gửi mã…". If a code was sent to the same email less than 1 minute ago, the button is disabled and the message "Bạn có thể gửi mã mới sau mm:ss" shows a countdown. If the email cannot be sent, an error is displayed and no code is stored.</w:t>
            </w:r>
          </w:p>
        </w:tc>
      </w:tr>
      <w:tr w:rsidR="004358A9" w:rsidRPr="004358A9" w14:paraId="08867E14"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3CDCF7DE" w14:textId="77777777" w:rsidR="004358A9" w:rsidRPr="004358A9" w:rsidRDefault="004358A9" w:rsidP="004358A9">
            <w:r w:rsidRPr="004358A9">
              <w:t>Đăng nhập (Bạn đã có tài khoản?)</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041DDBD0" w14:textId="77777777" w:rsidR="004358A9" w:rsidRPr="004358A9" w:rsidRDefault="004358A9" w:rsidP="004358A9">
            <w:r w:rsidRPr="004358A9">
              <w:t>Hyperlink (/login). Redirects the user to the Login screen.</w:t>
            </w:r>
          </w:p>
        </w:tc>
      </w:tr>
      <w:tr w:rsidR="004358A9" w:rsidRPr="004358A9" w14:paraId="72CE3D2F" w14:textId="77777777">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2A9F6BA1" w14:textId="77777777" w:rsidR="004358A9" w:rsidRPr="004358A9" w:rsidRDefault="004358A9" w:rsidP="004358A9">
            <w:r w:rsidRPr="004358A9">
              <w:t>Hiện/Ẩn mật khẩu</w:t>
            </w:r>
          </w:p>
        </w:tc>
        <w:tc>
          <w:tcPr>
            <w:tcW w:w="0" w:type="auto"/>
            <w:tcBorders>
              <w:top w:val="single" w:sz="4" w:space="0" w:color="C8C8C8"/>
              <w:left w:val="single" w:sz="4" w:space="0" w:color="C8C8C8"/>
              <w:bottom w:val="single" w:sz="4" w:space="0" w:color="C8C8C8"/>
              <w:right w:val="single" w:sz="4" w:space="0" w:color="C8C8C8"/>
            </w:tcBorders>
            <w:shd w:val="clear" w:color="auto" w:fill="F3F3F3"/>
            <w:tcMar>
              <w:top w:w="30" w:type="dxa"/>
              <w:left w:w="30" w:type="dxa"/>
              <w:bottom w:w="30" w:type="dxa"/>
              <w:right w:w="30" w:type="dxa"/>
            </w:tcMar>
            <w:vAlign w:val="center"/>
            <w:hideMark/>
          </w:tcPr>
          <w:p w14:paraId="40F0D954" w14:textId="77777777" w:rsidR="004358A9" w:rsidRPr="004358A9" w:rsidRDefault="004358A9" w:rsidP="004358A9">
            <w:r w:rsidRPr="004358A9">
              <w:t>Toggle icon button, one for Mật khẩu and one for Xác nhận mật khẩu. Toggles input visibility between masked and plain text for its own field. The button is hidden until JavaScript is loaded.</w:t>
            </w:r>
          </w:p>
        </w:tc>
      </w:tr>
    </w:tbl>
    <w:p w14:paraId="44D37538" w14:textId="77777777" w:rsidR="009E4C6D" w:rsidRDefault="009E4C6D">
      <w:pPr>
        <w:rPr>
          <w:lang w:val="en-US"/>
        </w:rPr>
      </w:pPr>
    </w:p>
    <w:p w14:paraId="0D2D6B51" w14:textId="77777777" w:rsidR="009E4C6D" w:rsidRDefault="009E4C6D">
      <w:pPr>
        <w:rPr>
          <w:lang w:val="en-US"/>
        </w:rPr>
      </w:pPr>
    </w:p>
    <w:p w14:paraId="0DAC686D" w14:textId="77777777" w:rsidR="009E4C6D" w:rsidRDefault="009E4C6D">
      <w:pPr>
        <w:rPr>
          <w:lang w:val="en-US"/>
        </w:rPr>
      </w:pPr>
    </w:p>
    <w:p w14:paraId="62BB44B1" w14:textId="798DA37F" w:rsidR="009E4C6D" w:rsidRDefault="009E4C6D">
      <w:pPr>
        <w:rPr>
          <w:lang w:val="en-US"/>
        </w:rPr>
      </w:pPr>
      <w:r w:rsidRPr="009E4C6D">
        <w:rPr>
          <w:b/>
          <w:bCs/>
        </w:rPr>
        <w:t>1.2 Verify email</w:t>
      </w:r>
    </w:p>
    <w:p w14:paraId="7E7D728A" w14:textId="2A2EDC04" w:rsidR="0040037A" w:rsidRDefault="006C5BAB">
      <w:pPr>
        <w:rPr>
          <w:lang w:val="en-US"/>
        </w:rPr>
      </w:pPr>
      <w:r w:rsidRPr="006C5BAB">
        <w:drawing>
          <wp:inline distT="0" distB="0" distL="0" distR="0" wp14:anchorId="4DA738ED" wp14:editId="4754E728">
            <wp:extent cx="5376231" cy="2401319"/>
            <wp:effectExtent l="0" t="0" r="0" b="0"/>
            <wp:docPr id="11303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1644" name=""/>
                    <pic:cNvPicPr/>
                  </pic:nvPicPr>
                  <pic:blipFill>
                    <a:blip r:embed="rId5"/>
                    <a:stretch>
                      <a:fillRect/>
                    </a:stretch>
                  </pic:blipFill>
                  <pic:spPr>
                    <a:xfrm>
                      <a:off x="0" y="0"/>
                      <a:ext cx="5388701" cy="2406889"/>
                    </a:xfrm>
                    <a:prstGeom prst="rect">
                      <a:avLst/>
                    </a:prstGeom>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460"/>
        <w:gridCol w:w="7560"/>
      </w:tblGrid>
      <w:tr w:rsidR="006C5BAB" w:rsidRPr="006C5BAB" w14:paraId="59F6611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631D73CF" w14:textId="77777777" w:rsidR="006C5BAB" w:rsidRPr="006C5BAB" w:rsidRDefault="006C5BAB" w:rsidP="006C5BAB">
            <w:r w:rsidRPr="006C5BAB">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7BF0A4FC" w14:textId="77777777" w:rsidR="006C5BAB" w:rsidRPr="006C5BAB" w:rsidRDefault="006C5BAB" w:rsidP="006C5BAB">
            <w:r w:rsidRPr="006C5BAB">
              <w:t>Description</w:t>
            </w:r>
          </w:p>
        </w:tc>
      </w:tr>
      <w:tr w:rsidR="006C5BAB" w:rsidRPr="006C5BAB" w14:paraId="7C0E1B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BF88241" w14:textId="77777777" w:rsidR="006C5BAB" w:rsidRPr="006C5BAB" w:rsidRDefault="006C5BAB" w:rsidP="006C5BAB">
            <w:r w:rsidRPr="006C5BAB">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7A9E6F4" w14:textId="77777777" w:rsidR="006C5BAB" w:rsidRPr="006C5BAB" w:rsidRDefault="006C5BAB" w:rsidP="006C5BAB"/>
        </w:tc>
      </w:tr>
      <w:tr w:rsidR="006C5BAB" w:rsidRPr="006C5BAB" w14:paraId="4C0F6D4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4495B93" w14:textId="77777777" w:rsidR="006C5BAB" w:rsidRPr="006C5BAB" w:rsidRDefault="006C5BAB" w:rsidP="006C5BAB">
            <w:r w:rsidRPr="006C5BAB">
              <w:rPr>
                <w:b/>
                <w:bCs/>
              </w:rPr>
              <w:t>Mã xác minh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D4ADD0F" w14:textId="77777777" w:rsidR="006C5BAB" w:rsidRPr="006C5BAB" w:rsidRDefault="006C5BAB" w:rsidP="006C5BAB">
            <w:r w:rsidRPr="006C5BAB">
              <w:t>Numeric text, required. 6 individual digit boxes ([0-9], 1 digit per box, auto-focus next digit). Min length: 6, max length: 6 digits. Pattern: [0-9]{6}. Helper text: </w:t>
            </w:r>
            <w:r w:rsidRPr="006C5BAB">
              <w:rPr>
                <w:i/>
                <w:iCs/>
              </w:rPr>
              <w:t>"Nhập hoặc dán đầy đủ 6 chữ số. Tài khoản được tạo khi mã được xác minh."</w:t>
            </w:r>
            <w:r w:rsidRPr="006C5BAB">
              <w:t>. Initial: empty. Max 5 failed attempts allowed before the session expires.</w:t>
            </w:r>
          </w:p>
        </w:tc>
      </w:tr>
      <w:tr w:rsidR="006C5BAB" w:rsidRPr="006C5BAB" w14:paraId="371404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6E10F8C" w14:textId="77777777" w:rsidR="006C5BAB" w:rsidRPr="006C5BAB" w:rsidRDefault="006C5BAB" w:rsidP="006C5BAB">
            <w:r w:rsidRPr="006C5BAB">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31E28E8" w14:textId="77777777" w:rsidR="006C5BAB" w:rsidRPr="006C5BAB" w:rsidRDefault="006C5BAB" w:rsidP="006C5BAB"/>
        </w:tc>
      </w:tr>
      <w:tr w:rsidR="006C5BAB" w:rsidRPr="006C5BAB" w14:paraId="51FE90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60AFE5C" w14:textId="77777777" w:rsidR="006C5BAB" w:rsidRPr="006C5BAB" w:rsidRDefault="006C5BAB" w:rsidP="006C5BAB">
            <w:r w:rsidRPr="006C5BAB">
              <w:rPr>
                <w:b/>
                <w:bCs/>
              </w:rPr>
              <w:t>Xác minh và tạo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ECCCDC3" w14:textId="77777777" w:rsidR="006C5BAB" w:rsidRPr="006C5BAB" w:rsidRDefault="006C5BAB" w:rsidP="006C5BAB">
            <w:r w:rsidRPr="006C5BAB">
              <w:t>Button (Submit). Validates the entered OTP against session data. If valid, creates the candidate account with Active status, creates the candidate profile, and redirects to the Login screen (/login?registered).</w:t>
            </w:r>
          </w:p>
        </w:tc>
      </w:tr>
      <w:tr w:rsidR="006C5BAB" w:rsidRPr="006C5BAB" w14:paraId="68C3F2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DF95B9B" w14:textId="77777777" w:rsidR="006C5BAB" w:rsidRPr="006C5BAB" w:rsidRDefault="006C5BAB" w:rsidP="006C5BAB">
            <w:r w:rsidRPr="006C5BAB">
              <w:rPr>
                <w:b/>
                <w:bCs/>
              </w:rPr>
              <w:t>Gửi lại mã xác minh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3C277E" w14:textId="77777777" w:rsidR="006C5BAB" w:rsidRPr="006C5BAB" w:rsidRDefault="006C5BAB" w:rsidP="006C5BAB">
            <w:r w:rsidRPr="006C5BAB">
              <w:t>Button (Submit). Resends a new 6-digit OTP to the candidate's email address. Disabled during the 60-second (1-minute) cooldown period with a live countdown timer (</w:t>
            </w:r>
            <w:r w:rsidRPr="006C5BAB">
              <w:rPr>
                <w:i/>
                <w:iCs/>
              </w:rPr>
              <w:t>"Gửi lại mã sau [ss]s."</w:t>
            </w:r>
            <w:r w:rsidRPr="006C5BAB">
              <w:t>).</w:t>
            </w:r>
          </w:p>
        </w:tc>
      </w:tr>
      <w:tr w:rsidR="006C5BAB" w:rsidRPr="006C5BAB" w14:paraId="7DC216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04D315E" w14:textId="77777777" w:rsidR="006C5BAB" w:rsidRPr="006C5BAB" w:rsidRDefault="006C5BAB" w:rsidP="006C5BAB">
            <w:r w:rsidRPr="006C5BAB">
              <w:rPr>
                <w:b/>
                <w:bCs/>
              </w:rPr>
              <w:t>Sửa thông tin 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C6BC71A" w14:textId="77777777" w:rsidR="006C5BAB" w:rsidRPr="006C5BAB" w:rsidRDefault="006C5BAB" w:rsidP="006C5BAB">
            <w:r w:rsidRPr="006C5BAB">
              <w:t>Hyperlink (/register). Redirects the user back to Step 1 to edit their submitted registration details.</w:t>
            </w:r>
          </w:p>
        </w:tc>
      </w:tr>
      <w:tr w:rsidR="006C5BAB" w:rsidRPr="006C5BAB" w14:paraId="408E40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9D78FD6" w14:textId="77777777" w:rsidR="006C5BAB" w:rsidRPr="006C5BAB" w:rsidRDefault="006C5BAB" w:rsidP="006C5BAB">
            <w:r w:rsidRPr="006C5BAB">
              <w:rPr>
                <w:b/>
                <w:bCs/>
              </w:rPr>
              <w:lastRenderedPageBreak/>
              <w:t>Về trang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DB5BFDB" w14:textId="77777777" w:rsidR="006C5BAB" w:rsidRPr="006C5BAB" w:rsidRDefault="006C5BAB" w:rsidP="006C5BAB">
            <w:r w:rsidRPr="006C5BAB">
              <w:t>Hyperlink (/login). Redirects the user to the Login screen.</w:t>
            </w:r>
          </w:p>
        </w:tc>
      </w:tr>
      <w:tr w:rsidR="006C5BAB" w:rsidRPr="006C5BAB" w14:paraId="65E40C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C59B9B1" w14:textId="77777777" w:rsidR="006C5BAB" w:rsidRPr="006C5BAB" w:rsidRDefault="006C5BAB" w:rsidP="006C5BAB">
            <w:r w:rsidRPr="006C5BAB">
              <w:rPr>
                <w:b/>
                <w:bCs/>
              </w:rPr>
              <w:t>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9358961" w14:textId="77777777" w:rsidR="006C5BAB" w:rsidRPr="006C5BAB" w:rsidRDefault="006C5BAB" w:rsidP="006C5BAB">
            <w:r w:rsidRPr="006C5BAB">
              <w:t>Hyperlink (Top Tab). Switches to the Login tab and redirects to the Login screen (/login).</w:t>
            </w:r>
          </w:p>
        </w:tc>
      </w:tr>
      <w:tr w:rsidR="006C5BAB" w:rsidRPr="006C5BAB" w14:paraId="39F0783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8AF494D" w14:textId="77777777" w:rsidR="006C5BAB" w:rsidRPr="006C5BAB" w:rsidRDefault="006C5BAB" w:rsidP="006C5BAB">
            <w:r w:rsidRPr="006C5BAB">
              <w:rPr>
                <w:b/>
                <w:bCs/>
              </w:rPr>
              <w:t>Khám phá vị trí đang tuyển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79C1577" w14:textId="77777777" w:rsidR="006C5BAB" w:rsidRPr="006C5BAB" w:rsidRDefault="006C5BAB" w:rsidP="006C5BAB">
            <w:r w:rsidRPr="006C5BAB">
              <w:t>Hyperlink/Button (Hero Banner). Redirects the user to the public job listings page (/jobs).</w:t>
            </w:r>
          </w:p>
        </w:tc>
      </w:tr>
    </w:tbl>
    <w:p w14:paraId="029F3E6C" w14:textId="5FB864B3" w:rsidR="009E4C6D" w:rsidRDefault="009E4C6D">
      <w:pPr>
        <w:rPr>
          <w:lang w:val="en-US"/>
        </w:rPr>
      </w:pPr>
      <w:r w:rsidRPr="009E4C6D">
        <w:rPr>
          <w:b/>
          <w:bCs/>
        </w:rPr>
        <w:t>1.3 Log in</w:t>
      </w:r>
    </w:p>
    <w:p w14:paraId="20EB9530" w14:textId="77777777" w:rsidR="009E4C6D" w:rsidRDefault="009E4C6D">
      <w:pPr>
        <w:rPr>
          <w:lang w:val="en-US"/>
        </w:rPr>
      </w:pPr>
    </w:p>
    <w:p w14:paraId="43480D07" w14:textId="322A6EDB" w:rsidR="006C5BAB" w:rsidRDefault="006C5BAB">
      <w:pPr>
        <w:rPr>
          <w:lang w:val="en-US"/>
        </w:rPr>
      </w:pPr>
      <w:r w:rsidRPr="006C5BAB">
        <w:drawing>
          <wp:inline distT="0" distB="0" distL="0" distR="0" wp14:anchorId="5C6767A0" wp14:editId="1522415C">
            <wp:extent cx="6327963" cy="2610998"/>
            <wp:effectExtent l="0" t="0" r="0" b="0"/>
            <wp:docPr id="6367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3238" name=""/>
                    <pic:cNvPicPr/>
                  </pic:nvPicPr>
                  <pic:blipFill>
                    <a:blip r:embed="rId6"/>
                    <a:stretch>
                      <a:fillRect/>
                    </a:stretch>
                  </pic:blipFill>
                  <pic:spPr>
                    <a:xfrm>
                      <a:off x="0" y="0"/>
                      <a:ext cx="6349976" cy="2620081"/>
                    </a:xfrm>
                    <a:prstGeom prst="rect">
                      <a:avLst/>
                    </a:prstGeom>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16"/>
        <w:gridCol w:w="7504"/>
      </w:tblGrid>
      <w:tr w:rsidR="006C5BAB" w:rsidRPr="006C5BAB" w14:paraId="01C8FDC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9584B73" w14:textId="77777777" w:rsidR="006C5BAB" w:rsidRPr="006C5BAB" w:rsidRDefault="006C5BAB" w:rsidP="006C5BAB">
            <w:r w:rsidRPr="006C5BAB">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3B533299" w14:textId="77777777" w:rsidR="006C5BAB" w:rsidRPr="006C5BAB" w:rsidRDefault="006C5BAB" w:rsidP="006C5BAB">
            <w:r w:rsidRPr="006C5BAB">
              <w:t>Description</w:t>
            </w:r>
          </w:p>
        </w:tc>
      </w:tr>
      <w:tr w:rsidR="006C5BAB" w:rsidRPr="006C5BAB" w14:paraId="07EA1B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6BCD892" w14:textId="77777777" w:rsidR="006C5BAB" w:rsidRPr="006C5BAB" w:rsidRDefault="006C5BAB" w:rsidP="006C5BAB">
            <w:r w:rsidRPr="006C5BAB">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5CD16A1" w14:textId="77777777" w:rsidR="006C5BAB" w:rsidRPr="006C5BAB" w:rsidRDefault="006C5BAB" w:rsidP="006C5BAB"/>
        </w:tc>
      </w:tr>
      <w:tr w:rsidR="006C5BAB" w:rsidRPr="006C5BAB" w14:paraId="629A63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B21240D" w14:textId="77777777" w:rsidR="006C5BAB" w:rsidRPr="006C5BAB" w:rsidRDefault="006C5BAB" w:rsidP="006C5BAB">
            <w:r w:rsidRPr="006C5BAB">
              <w:rPr>
                <w:b/>
                <w:bCs/>
              </w:rPr>
              <w:t>Tên đăng nhập hoặc 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170E1FD" w14:textId="77777777" w:rsidR="006C5BAB" w:rsidRPr="006C5BAB" w:rsidRDefault="006C5BAB" w:rsidP="006C5BAB">
            <w:r w:rsidRPr="006C5BAB">
              <w:t>Text, required. Placeholder: </w:t>
            </w:r>
            <w:r w:rsidRPr="006C5BAB">
              <w:rPr>
                <w:i/>
                <w:iCs/>
              </w:rPr>
              <w:t>"Nhập tên đăng nhập hoặc email"</w:t>
            </w:r>
            <w:r w:rsidRPr="006C5BAB">
              <w:t>. Initial: empty. Accepts either the username or registered email address of the user.</w:t>
            </w:r>
          </w:p>
        </w:tc>
      </w:tr>
      <w:tr w:rsidR="006C5BAB" w:rsidRPr="006C5BAB" w14:paraId="117D5C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7E909DC" w14:textId="77777777" w:rsidR="006C5BAB" w:rsidRPr="006C5BAB" w:rsidRDefault="006C5BAB" w:rsidP="006C5BAB">
            <w:r w:rsidRPr="006C5BAB">
              <w:rPr>
                <w:b/>
                <w:bCs/>
              </w:rPr>
              <w:t>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22C1DBB" w14:textId="77777777" w:rsidR="006C5BAB" w:rsidRPr="006C5BAB" w:rsidRDefault="006C5BAB" w:rsidP="006C5BAB">
            <w:r w:rsidRPr="006C5BAB">
              <w:t>Password (masked with show/hide toggle icon), required. Placeholder: </w:t>
            </w:r>
            <w:r w:rsidRPr="006C5BAB">
              <w:rPr>
                <w:i/>
                <w:iCs/>
              </w:rPr>
              <w:t>"Nhập mật khẩu"</w:t>
            </w:r>
            <w:r w:rsidRPr="006C5BAB">
              <w:t>. Initial: empty.</w:t>
            </w:r>
          </w:p>
        </w:tc>
      </w:tr>
      <w:tr w:rsidR="006C5BAB" w:rsidRPr="006C5BAB" w14:paraId="2DC996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151DAD0" w14:textId="77777777" w:rsidR="006C5BAB" w:rsidRPr="006C5BAB" w:rsidRDefault="006C5BAB" w:rsidP="006C5BAB">
            <w:r w:rsidRPr="006C5BAB">
              <w:rPr>
                <w:b/>
                <w:bCs/>
              </w:rPr>
              <w:lastRenderedPageBreak/>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C442845" w14:textId="77777777" w:rsidR="006C5BAB" w:rsidRPr="006C5BAB" w:rsidRDefault="006C5BAB" w:rsidP="006C5BAB"/>
        </w:tc>
      </w:tr>
      <w:tr w:rsidR="006C5BAB" w:rsidRPr="006C5BAB" w14:paraId="23C60A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99489D5" w14:textId="77777777" w:rsidR="006C5BAB" w:rsidRPr="006C5BAB" w:rsidRDefault="006C5BAB" w:rsidP="006C5BAB">
            <w:r w:rsidRPr="006C5BAB">
              <w:rPr>
                <w:b/>
                <w:bCs/>
              </w:rPr>
              <w:t>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2787FA7" w14:textId="77777777" w:rsidR="006C5BAB" w:rsidRPr="006C5BAB" w:rsidRDefault="006C5BAB" w:rsidP="006C5BAB">
            <w:r w:rsidRPr="006C5BAB">
              <w:t>Button (Submit). Submits login credentials (POST /login). If valid and active, redirects to /dashboard (which automatically routes to the corresponding landing page based on the user's role). If invalid or inactive, reloads /login?error and displays an alert message.</w:t>
            </w:r>
          </w:p>
        </w:tc>
      </w:tr>
      <w:tr w:rsidR="006C5BAB" w:rsidRPr="006C5BAB" w14:paraId="60C30F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F841841" w14:textId="77777777" w:rsidR="006C5BAB" w:rsidRPr="006C5BAB" w:rsidRDefault="006C5BAB" w:rsidP="006C5BAB">
            <w:r w:rsidRPr="006C5BAB">
              <w:rPr>
                <w:b/>
                <w:bCs/>
              </w:rPr>
              <w:t>Quên 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9A3821C" w14:textId="77777777" w:rsidR="006C5BAB" w:rsidRPr="006C5BAB" w:rsidRDefault="006C5BAB" w:rsidP="006C5BAB">
            <w:r w:rsidRPr="006C5BAB">
              <w:t>Hyperlink (/forgot-password). Redirects the user to the Password Recovery screen.</w:t>
            </w:r>
          </w:p>
        </w:tc>
      </w:tr>
      <w:tr w:rsidR="006C5BAB" w:rsidRPr="006C5BAB" w14:paraId="4024DE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63510E9" w14:textId="77777777" w:rsidR="006C5BAB" w:rsidRPr="006C5BAB" w:rsidRDefault="006C5BAB" w:rsidP="006C5BAB">
            <w:r w:rsidRPr="006C5BAB">
              <w:rPr>
                <w:b/>
                <w:bCs/>
              </w:rPr>
              <w:t>Đăng ký ngay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CD69BD4" w14:textId="77777777" w:rsidR="006C5BAB" w:rsidRPr="006C5BAB" w:rsidRDefault="006C5BAB" w:rsidP="006C5BAB">
            <w:r w:rsidRPr="006C5BAB">
              <w:t>Hyperlink (/register). Redirects the user to the Candidate Registration screen (Step 1).</w:t>
            </w:r>
          </w:p>
        </w:tc>
      </w:tr>
      <w:tr w:rsidR="006C5BAB" w:rsidRPr="006C5BAB" w14:paraId="0853DE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1673784" w14:textId="77777777" w:rsidR="006C5BAB" w:rsidRPr="006C5BAB" w:rsidRDefault="006C5BAB" w:rsidP="006C5BAB">
            <w:r w:rsidRPr="006C5BAB">
              <w:rPr>
                <w:b/>
                <w:bCs/>
              </w:rPr>
              <w:t>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FC9B5E4" w14:textId="77777777" w:rsidR="006C5BAB" w:rsidRPr="006C5BAB" w:rsidRDefault="006C5BAB" w:rsidP="006C5BAB">
            <w:r w:rsidRPr="006C5BAB">
              <w:t>Hyperlink (Top Tab). Switches to the Registration tab and redirects to /register.</w:t>
            </w:r>
          </w:p>
        </w:tc>
      </w:tr>
      <w:tr w:rsidR="006C5BAB" w:rsidRPr="006C5BAB" w14:paraId="155CD2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47C18A3" w14:textId="77777777" w:rsidR="006C5BAB" w:rsidRPr="006C5BAB" w:rsidRDefault="006C5BAB" w:rsidP="006C5BAB">
            <w:r w:rsidRPr="006C5BAB">
              <w:rPr>
                <w:b/>
                <w:bCs/>
              </w:rPr>
              <w:t>Hiện/Ẩn 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7C9D77D" w14:textId="77777777" w:rsidR="006C5BAB" w:rsidRPr="006C5BAB" w:rsidRDefault="006C5BAB" w:rsidP="006C5BAB">
            <w:r w:rsidRPr="006C5BAB">
              <w:t>Toggle icon button. Toggles input visibility between masked password (password) and plain text (text) for the Password field.</w:t>
            </w:r>
          </w:p>
        </w:tc>
      </w:tr>
      <w:tr w:rsidR="006C5BAB" w:rsidRPr="006C5BAB" w14:paraId="1B6CCC1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24F2BEBF" w14:textId="77777777" w:rsidR="006C5BAB" w:rsidRPr="006C5BAB" w:rsidRDefault="006C5BAB" w:rsidP="006C5BAB">
            <w:r w:rsidRPr="006C5BAB">
              <w:rPr>
                <w:b/>
                <w:bCs/>
              </w:rPr>
              <w:t>Khám phá vị trí đang tuyển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0F8C7B8F" w14:textId="77777777" w:rsidR="006C5BAB" w:rsidRPr="006C5BAB" w:rsidRDefault="006C5BAB" w:rsidP="006C5BAB">
            <w:r w:rsidRPr="006C5BAB">
              <w:t>Hyperlink/Button (Hero Banner). Redirects the user to the public job listings page (/jobs).</w:t>
            </w:r>
          </w:p>
        </w:tc>
      </w:tr>
    </w:tbl>
    <w:p w14:paraId="1B267D50" w14:textId="77777777" w:rsidR="009E4C6D" w:rsidRDefault="009E4C6D">
      <w:pPr>
        <w:rPr>
          <w:lang w:val="en-US"/>
        </w:rPr>
      </w:pPr>
    </w:p>
    <w:p w14:paraId="1BBA94CF" w14:textId="60FCC351" w:rsidR="009E4C6D" w:rsidRDefault="009E4C6D">
      <w:pPr>
        <w:rPr>
          <w:lang w:val="en-US"/>
        </w:rPr>
      </w:pPr>
      <w:r w:rsidRPr="009E4C6D">
        <w:rPr>
          <w:b/>
          <w:bCs/>
        </w:rPr>
        <w:t>1.4 Forgot Password</w:t>
      </w:r>
    </w:p>
    <w:p w14:paraId="43B0B75F" w14:textId="2EA2198A" w:rsidR="006C5BAB" w:rsidRDefault="006C5BAB">
      <w:pPr>
        <w:rPr>
          <w:lang w:val="en-US"/>
        </w:rPr>
      </w:pPr>
      <w:r w:rsidRPr="006C5BAB">
        <w:drawing>
          <wp:inline distT="0" distB="0" distL="0" distR="0" wp14:anchorId="1BCA2F97" wp14:editId="6590ACEF">
            <wp:extent cx="5908745" cy="2445745"/>
            <wp:effectExtent l="0" t="0" r="0" b="0"/>
            <wp:docPr id="25126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2558" name=""/>
                    <pic:cNvPicPr/>
                  </pic:nvPicPr>
                  <pic:blipFill>
                    <a:blip r:embed="rId7"/>
                    <a:stretch>
                      <a:fillRect/>
                    </a:stretch>
                  </pic:blipFill>
                  <pic:spPr>
                    <a:xfrm>
                      <a:off x="0" y="0"/>
                      <a:ext cx="5920870" cy="2450764"/>
                    </a:xfrm>
                    <a:prstGeom prst="rect">
                      <a:avLst/>
                    </a:prstGeom>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51"/>
        <w:gridCol w:w="7469"/>
      </w:tblGrid>
      <w:tr w:rsidR="009E4C6D" w:rsidRPr="009E4C6D" w14:paraId="37F96A1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708DBB0F" w14:textId="77777777" w:rsidR="009E4C6D" w:rsidRPr="009E4C6D" w:rsidRDefault="009E4C6D" w:rsidP="009E4C6D">
            <w:r w:rsidRPr="009E4C6D">
              <w:lastRenderedPageBreak/>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084E1E9F" w14:textId="77777777" w:rsidR="009E4C6D" w:rsidRPr="009E4C6D" w:rsidRDefault="009E4C6D" w:rsidP="009E4C6D">
            <w:r w:rsidRPr="009E4C6D">
              <w:t>Description</w:t>
            </w:r>
          </w:p>
        </w:tc>
      </w:tr>
      <w:tr w:rsidR="009E4C6D" w:rsidRPr="009E4C6D" w14:paraId="2625DD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667D443" w14:textId="77777777" w:rsidR="009E4C6D" w:rsidRPr="009E4C6D" w:rsidRDefault="009E4C6D" w:rsidP="009E4C6D">
            <w:r w:rsidRPr="009E4C6D">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846FB5D" w14:textId="77777777" w:rsidR="009E4C6D" w:rsidRPr="009E4C6D" w:rsidRDefault="009E4C6D" w:rsidP="009E4C6D"/>
        </w:tc>
      </w:tr>
      <w:tr w:rsidR="009E4C6D" w:rsidRPr="009E4C6D" w14:paraId="7A860C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5A992E0" w14:textId="77777777" w:rsidR="009E4C6D" w:rsidRPr="009E4C6D" w:rsidRDefault="009E4C6D" w:rsidP="009E4C6D">
            <w:r w:rsidRPr="009E4C6D">
              <w:rPr>
                <w:b/>
                <w:bCs/>
              </w:rPr>
              <w:t>Email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574524D" w14:textId="77777777" w:rsidR="009E4C6D" w:rsidRPr="009E4C6D" w:rsidRDefault="009E4C6D" w:rsidP="009E4C6D">
            <w:r w:rsidRPr="009E4C6D">
              <w:t>Email, required. Valid email format, max length: 150 characters. Placeholder: </w:t>
            </w:r>
            <w:r w:rsidRPr="009E4C6D">
              <w:rPr>
                <w:i/>
                <w:iCs/>
              </w:rPr>
              <w:t>"Nhập email tài khoản"</w:t>
            </w:r>
            <w:r w:rsidRPr="009E4C6D">
              <w:t>. Initial: empty. Must belong to an existing and active user account.</w:t>
            </w:r>
          </w:p>
        </w:tc>
      </w:tr>
      <w:tr w:rsidR="009E4C6D" w:rsidRPr="009E4C6D" w14:paraId="692BF7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3AA6F03" w14:textId="77777777" w:rsidR="009E4C6D" w:rsidRPr="009E4C6D" w:rsidRDefault="009E4C6D" w:rsidP="009E4C6D">
            <w:r w:rsidRPr="009E4C6D">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C717F43" w14:textId="77777777" w:rsidR="009E4C6D" w:rsidRPr="009E4C6D" w:rsidRDefault="009E4C6D" w:rsidP="009E4C6D"/>
        </w:tc>
      </w:tr>
      <w:tr w:rsidR="009E4C6D" w:rsidRPr="009E4C6D" w14:paraId="2B41D5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6C37C69" w14:textId="77777777" w:rsidR="009E4C6D" w:rsidRPr="009E4C6D" w:rsidRDefault="009E4C6D" w:rsidP="009E4C6D">
            <w:r w:rsidRPr="009E4C6D">
              <w:rPr>
                <w:b/>
                <w:bCs/>
              </w:rPr>
              <w:t>Gửi mã xác minh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488B2D8" w14:textId="77777777" w:rsidR="009E4C6D" w:rsidRPr="009E4C6D" w:rsidRDefault="009E4C6D" w:rsidP="009E4C6D">
            <w:r w:rsidRPr="009E4C6D">
              <w:t>Button (Submit). Validates email format and account existence. If valid, generates a 6-digit OTP sent to the entered email and redirects user to /reset-password/otp (Step 2). If invalid or cooldown is active, displays an error message.</w:t>
            </w:r>
          </w:p>
        </w:tc>
      </w:tr>
      <w:tr w:rsidR="009E4C6D" w:rsidRPr="009E4C6D" w14:paraId="1DEA3B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799D923" w14:textId="77777777" w:rsidR="009E4C6D" w:rsidRPr="009E4C6D" w:rsidRDefault="009E4C6D" w:rsidP="009E4C6D">
            <w:r w:rsidRPr="009E4C6D">
              <w:rPr>
                <w:b/>
                <w:bCs/>
              </w:rPr>
              <w:t>Về trang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42BC326" w14:textId="77777777" w:rsidR="009E4C6D" w:rsidRPr="009E4C6D" w:rsidRDefault="009E4C6D" w:rsidP="009E4C6D">
            <w:r w:rsidRPr="009E4C6D">
              <w:t>Hyperlink (/login). Redirects the user back to the Login screen.</w:t>
            </w:r>
          </w:p>
        </w:tc>
      </w:tr>
      <w:tr w:rsidR="009E4C6D" w:rsidRPr="009E4C6D" w14:paraId="55E936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DF7C940" w14:textId="77777777" w:rsidR="009E4C6D" w:rsidRPr="009E4C6D" w:rsidRDefault="009E4C6D" w:rsidP="009E4C6D">
            <w:r w:rsidRPr="009E4C6D">
              <w:rPr>
                <w:b/>
                <w:bCs/>
              </w:rPr>
              <w:t>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5F07C9B" w14:textId="77777777" w:rsidR="009E4C6D" w:rsidRPr="009E4C6D" w:rsidRDefault="009E4C6D" w:rsidP="009E4C6D">
            <w:r w:rsidRPr="009E4C6D">
              <w:t>Hyperlink (Top Tab). Switches to the Login tab and redirects to /login.</w:t>
            </w:r>
          </w:p>
        </w:tc>
      </w:tr>
      <w:tr w:rsidR="009E4C6D" w:rsidRPr="009E4C6D" w14:paraId="503129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EE73C6B" w14:textId="77777777" w:rsidR="009E4C6D" w:rsidRPr="009E4C6D" w:rsidRDefault="009E4C6D" w:rsidP="009E4C6D">
            <w:r w:rsidRPr="009E4C6D">
              <w:rPr>
                <w:b/>
                <w:bCs/>
              </w:rPr>
              <w:t>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805C3B1" w14:textId="77777777" w:rsidR="009E4C6D" w:rsidRPr="009E4C6D" w:rsidRDefault="009E4C6D" w:rsidP="009E4C6D">
            <w:r w:rsidRPr="009E4C6D">
              <w:t>Hyperlink (Top Tab). Switches to the Registration tab and redirects to /register.</w:t>
            </w:r>
          </w:p>
        </w:tc>
      </w:tr>
      <w:tr w:rsidR="009E4C6D" w:rsidRPr="009E4C6D" w14:paraId="2B3B0AC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0917C908" w14:textId="77777777" w:rsidR="009E4C6D" w:rsidRPr="009E4C6D" w:rsidRDefault="009E4C6D" w:rsidP="009E4C6D">
            <w:r w:rsidRPr="009E4C6D">
              <w:rPr>
                <w:b/>
                <w:bCs/>
              </w:rPr>
              <w:t>Khám phá vị trí đang tuyển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087F7D1" w14:textId="77777777" w:rsidR="009E4C6D" w:rsidRPr="009E4C6D" w:rsidRDefault="009E4C6D" w:rsidP="009E4C6D">
            <w:r w:rsidRPr="009E4C6D">
              <w:t>Hyperlink/Button (Hero Banner). Redirects the user to the public job listings page (/jobs).</w:t>
            </w:r>
          </w:p>
        </w:tc>
      </w:tr>
    </w:tbl>
    <w:p w14:paraId="4E7C6737" w14:textId="77777777" w:rsidR="009E4C6D" w:rsidRPr="009E4C6D" w:rsidRDefault="009E4C6D"/>
    <w:p w14:paraId="18E7BF4F" w14:textId="36833824" w:rsidR="006C5BAB" w:rsidRDefault="009E4C6D">
      <w:pPr>
        <w:rPr>
          <w:lang w:val="en-US"/>
        </w:rPr>
      </w:pPr>
      <w:r w:rsidRPr="009E4C6D">
        <w:rPr>
          <w:b/>
          <w:bCs/>
        </w:rPr>
        <w:t>1.5 Enter OTP forgot password</w:t>
      </w:r>
    </w:p>
    <w:p w14:paraId="401B15E1" w14:textId="76F9BFCD" w:rsidR="006C5BAB" w:rsidRDefault="006C5BAB">
      <w:pPr>
        <w:rPr>
          <w:lang w:val="en-US"/>
        </w:rPr>
      </w:pPr>
      <w:r w:rsidRPr="006C5BAB">
        <w:rPr>
          <w:lang w:val="en-US"/>
        </w:rPr>
        <w:lastRenderedPageBreak/>
        <w:drawing>
          <wp:inline distT="0" distB="0" distL="0" distR="0" wp14:anchorId="66401215" wp14:editId="69FD666B">
            <wp:extent cx="5960125" cy="2640423"/>
            <wp:effectExtent l="0" t="0" r="2540" b="7620"/>
            <wp:docPr id="137060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01487" name=""/>
                    <pic:cNvPicPr/>
                  </pic:nvPicPr>
                  <pic:blipFill>
                    <a:blip r:embed="rId8"/>
                    <a:stretch>
                      <a:fillRect/>
                    </a:stretch>
                  </pic:blipFill>
                  <pic:spPr>
                    <a:xfrm>
                      <a:off x="0" y="0"/>
                      <a:ext cx="5979069" cy="2648815"/>
                    </a:xfrm>
                    <a:prstGeom prst="rect">
                      <a:avLst/>
                    </a:prstGeom>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474"/>
        <w:gridCol w:w="7546"/>
      </w:tblGrid>
      <w:tr w:rsidR="003769ED" w:rsidRPr="003769ED" w14:paraId="08DC9CF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9D7548F" w14:textId="77777777" w:rsidR="003769ED" w:rsidRPr="003769ED" w:rsidRDefault="003769ED" w:rsidP="003769ED">
            <w:r w:rsidRPr="003769ED">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44D3B53C" w14:textId="77777777" w:rsidR="003769ED" w:rsidRPr="003769ED" w:rsidRDefault="003769ED" w:rsidP="003769ED">
            <w:r w:rsidRPr="003769ED">
              <w:t>Description</w:t>
            </w:r>
          </w:p>
        </w:tc>
      </w:tr>
      <w:tr w:rsidR="003769ED" w:rsidRPr="003769ED" w14:paraId="0B5EBA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27F2F64" w14:textId="77777777" w:rsidR="003769ED" w:rsidRPr="003769ED" w:rsidRDefault="003769ED" w:rsidP="003769ED">
            <w:r w:rsidRPr="003769ED">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449B984" w14:textId="77777777" w:rsidR="003769ED" w:rsidRPr="003769ED" w:rsidRDefault="003769ED" w:rsidP="003769ED"/>
        </w:tc>
      </w:tr>
      <w:tr w:rsidR="003769ED" w:rsidRPr="003769ED" w14:paraId="58C4E9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C274C2C" w14:textId="77777777" w:rsidR="003769ED" w:rsidRPr="003769ED" w:rsidRDefault="003769ED" w:rsidP="003769ED">
            <w:r w:rsidRPr="003769ED">
              <w:rPr>
                <w:b/>
                <w:bCs/>
              </w:rPr>
              <w:t>Mã xác minh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AA2207C" w14:textId="77777777" w:rsidR="003769ED" w:rsidRPr="003769ED" w:rsidRDefault="003769ED" w:rsidP="003769ED">
            <w:r w:rsidRPr="003769ED">
              <w:t>Numeric text, required. 6 individual digit boxes ([0-9], 1 digit per box, auto-focus next digit). Min length: 6, max length: 6 digits. Pattern: [0-9]{6}. Helper text: </w:t>
            </w:r>
            <w:r w:rsidRPr="003769ED">
              <w:rPr>
                <w:i/>
                <w:iCs/>
              </w:rPr>
              <w:t>"Nhập hoặc dán đầy đủ 6 chữ số."</w:t>
            </w:r>
            <w:r w:rsidRPr="003769ED">
              <w:t>. Initial: empty. Max 5 failed attempts allowed before the reset session is invalidated.</w:t>
            </w:r>
          </w:p>
        </w:tc>
      </w:tr>
      <w:tr w:rsidR="003769ED" w:rsidRPr="003769ED" w14:paraId="7082F7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5302D52" w14:textId="77777777" w:rsidR="003769ED" w:rsidRPr="003769ED" w:rsidRDefault="003769ED" w:rsidP="003769ED">
            <w:r w:rsidRPr="003769ED">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4475B35" w14:textId="77777777" w:rsidR="003769ED" w:rsidRPr="003769ED" w:rsidRDefault="003769ED" w:rsidP="003769ED"/>
        </w:tc>
      </w:tr>
      <w:tr w:rsidR="003769ED" w:rsidRPr="003769ED" w14:paraId="42417E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B6AC90C" w14:textId="77777777" w:rsidR="003769ED" w:rsidRPr="003769ED" w:rsidRDefault="003769ED" w:rsidP="003769ED">
            <w:r w:rsidRPr="003769ED">
              <w:rPr>
                <w:b/>
                <w:bCs/>
              </w:rPr>
              <w:t>Xác minh mã</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AAFB862" w14:textId="77777777" w:rsidR="003769ED" w:rsidRPr="003769ED" w:rsidRDefault="003769ED" w:rsidP="003769ED">
            <w:r w:rsidRPr="003769ED">
              <w:t>Button (Submit). Validates the entered 6-digit OTP against session data. If valid, marks the session as authorized for password reset and redirects the user to /reset-password (Step 3: Mật khẩu mới). If invalid, displays an inline error message.</w:t>
            </w:r>
          </w:p>
        </w:tc>
      </w:tr>
      <w:tr w:rsidR="003769ED" w:rsidRPr="003769ED" w14:paraId="3FA763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59F4B9E" w14:textId="77777777" w:rsidR="003769ED" w:rsidRPr="003769ED" w:rsidRDefault="003769ED" w:rsidP="003769ED">
            <w:r w:rsidRPr="003769ED">
              <w:rPr>
                <w:b/>
                <w:bCs/>
              </w:rPr>
              <w:t>Gửi lại mã xác minh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B24D90C" w14:textId="77777777" w:rsidR="003769ED" w:rsidRPr="003769ED" w:rsidRDefault="003769ED" w:rsidP="003769ED">
            <w:r w:rsidRPr="003769ED">
              <w:t>Button (Submit). Resends a new 6-digit OTP code to the user's email address. Disabled during the 60-second (1-minute) cooldown period with a live countdown timer (</w:t>
            </w:r>
            <w:r w:rsidRPr="003769ED">
              <w:rPr>
                <w:i/>
                <w:iCs/>
              </w:rPr>
              <w:t>"Gửi lại mã sau [m:ss]"</w:t>
            </w:r>
            <w:r w:rsidRPr="003769ED">
              <w:t>).</w:t>
            </w:r>
          </w:p>
        </w:tc>
      </w:tr>
      <w:tr w:rsidR="003769ED" w:rsidRPr="003769ED" w14:paraId="42EFDB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39C0E54" w14:textId="77777777" w:rsidR="003769ED" w:rsidRPr="003769ED" w:rsidRDefault="003769ED" w:rsidP="003769ED">
            <w:r w:rsidRPr="003769ED">
              <w:rPr>
                <w:b/>
                <w:bCs/>
              </w:rPr>
              <w:t>Về trang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4DE65AF" w14:textId="77777777" w:rsidR="003769ED" w:rsidRPr="003769ED" w:rsidRDefault="003769ED" w:rsidP="003769ED">
            <w:r w:rsidRPr="003769ED">
              <w:t>Hyperlink (/login). Redirects the user back to the Login screen.</w:t>
            </w:r>
          </w:p>
        </w:tc>
      </w:tr>
      <w:tr w:rsidR="003769ED" w:rsidRPr="003769ED" w14:paraId="38FFCF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6B5E0FF" w14:textId="77777777" w:rsidR="003769ED" w:rsidRPr="003769ED" w:rsidRDefault="003769ED" w:rsidP="003769ED">
            <w:r w:rsidRPr="003769ED">
              <w:rPr>
                <w:b/>
                <w:bCs/>
              </w:rPr>
              <w:lastRenderedPageBreak/>
              <w:t>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A855AFA" w14:textId="77777777" w:rsidR="003769ED" w:rsidRPr="003769ED" w:rsidRDefault="003769ED" w:rsidP="003769ED">
            <w:r w:rsidRPr="003769ED">
              <w:t>Hyperlink (Top Tab). Switches to the Login tab and redirects to /login.</w:t>
            </w:r>
          </w:p>
        </w:tc>
      </w:tr>
      <w:tr w:rsidR="003769ED" w:rsidRPr="003769ED" w14:paraId="3574C5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8B9380B" w14:textId="77777777" w:rsidR="003769ED" w:rsidRPr="003769ED" w:rsidRDefault="003769ED" w:rsidP="003769ED">
            <w:r w:rsidRPr="003769ED">
              <w:rPr>
                <w:b/>
                <w:bCs/>
              </w:rPr>
              <w:t>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4A7D3CB" w14:textId="77777777" w:rsidR="003769ED" w:rsidRPr="003769ED" w:rsidRDefault="003769ED" w:rsidP="003769ED">
            <w:r w:rsidRPr="003769ED">
              <w:t>Hyperlink (Top Tab). Switches to the Registration tab and redirects to /register.</w:t>
            </w:r>
          </w:p>
        </w:tc>
      </w:tr>
      <w:tr w:rsidR="003769ED" w:rsidRPr="003769ED" w14:paraId="0505307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5BC5ABCD" w14:textId="77777777" w:rsidR="003769ED" w:rsidRPr="003769ED" w:rsidRDefault="003769ED" w:rsidP="003769ED">
            <w:r w:rsidRPr="003769ED">
              <w:rPr>
                <w:b/>
                <w:bCs/>
              </w:rPr>
              <w:t>Khám phá vị trí đang tuyển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95CB7D5" w14:textId="77777777" w:rsidR="003769ED" w:rsidRPr="003769ED" w:rsidRDefault="003769ED" w:rsidP="003769ED">
            <w:r w:rsidRPr="003769ED">
              <w:t>Hyperlink/Button (Hero Banner). Redirects the user to the public job listings page (/jobs).</w:t>
            </w:r>
          </w:p>
        </w:tc>
      </w:tr>
    </w:tbl>
    <w:p w14:paraId="592E8E2E" w14:textId="77777777" w:rsidR="003769ED" w:rsidRPr="003769ED" w:rsidRDefault="003769ED"/>
    <w:p w14:paraId="76DCBAAB" w14:textId="77777777" w:rsidR="009E4C6D" w:rsidRDefault="009E4C6D">
      <w:pPr>
        <w:rPr>
          <w:lang w:val="en-US"/>
        </w:rPr>
      </w:pPr>
    </w:p>
    <w:p w14:paraId="3C7F9954" w14:textId="77777777" w:rsidR="009E4C6D" w:rsidRPr="009E4C6D" w:rsidRDefault="009E4C6D" w:rsidP="009E4C6D">
      <w:pPr>
        <w:rPr>
          <w:b/>
          <w:bCs/>
        </w:rPr>
      </w:pPr>
      <w:r w:rsidRPr="009E4C6D">
        <w:rPr>
          <w:b/>
          <w:bCs/>
        </w:rPr>
        <w:t>1.6 Verify new password</w:t>
      </w:r>
    </w:p>
    <w:p w14:paraId="062A04AF" w14:textId="633FC9FB" w:rsidR="009E4C6D" w:rsidRPr="009E4C6D" w:rsidRDefault="009E4C6D" w:rsidP="009E4C6D">
      <w:pPr>
        <w:rPr>
          <w:b/>
          <w:bCs/>
        </w:rPr>
      </w:pPr>
      <w:r w:rsidRPr="009E4C6D">
        <w:rPr>
          <w:b/>
          <w:bCs/>
        </w:rPr>
        <w:drawing>
          <wp:inline distT="0" distB="0" distL="0" distR="0" wp14:anchorId="225F48FB" wp14:editId="145E9042">
            <wp:extent cx="5731510" cy="2312670"/>
            <wp:effectExtent l="0" t="0" r="2540" b="0"/>
            <wp:docPr id="648840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1267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16"/>
        <w:gridCol w:w="7504"/>
      </w:tblGrid>
      <w:tr w:rsidR="00713300" w:rsidRPr="00713300" w14:paraId="6E59C6A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3CA78E51" w14:textId="77777777" w:rsidR="00713300" w:rsidRPr="00713300" w:rsidRDefault="00713300" w:rsidP="00713300">
            <w:r w:rsidRPr="00713300">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030B94D8" w14:textId="77777777" w:rsidR="00713300" w:rsidRPr="00713300" w:rsidRDefault="00713300" w:rsidP="00713300">
            <w:r w:rsidRPr="00713300">
              <w:t>Description</w:t>
            </w:r>
          </w:p>
        </w:tc>
      </w:tr>
      <w:tr w:rsidR="00713300" w:rsidRPr="00713300" w14:paraId="3E2EE8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52710FA" w14:textId="77777777" w:rsidR="00713300" w:rsidRPr="00713300" w:rsidRDefault="00713300" w:rsidP="00713300">
            <w:r w:rsidRPr="00713300">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6C2E744" w14:textId="77777777" w:rsidR="00713300" w:rsidRPr="00713300" w:rsidRDefault="00713300" w:rsidP="00713300"/>
        </w:tc>
      </w:tr>
      <w:tr w:rsidR="00713300" w:rsidRPr="00713300" w14:paraId="54218B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88C1E52" w14:textId="77777777" w:rsidR="00713300" w:rsidRPr="00713300" w:rsidRDefault="00713300" w:rsidP="00713300">
            <w:r w:rsidRPr="00713300">
              <w:rPr>
                <w:b/>
                <w:bCs/>
              </w:rPr>
              <w:t>Mật khẩu mới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273EB95" w14:textId="77777777" w:rsidR="00713300" w:rsidRPr="00713300" w:rsidRDefault="00713300" w:rsidP="00713300">
            <w:r w:rsidRPr="00713300">
              <w:t>Password (masked with show/hide toggle icon), required. Min 8, max 32 characters (Helper text: </w:t>
            </w:r>
            <w:r w:rsidRPr="00713300">
              <w:rPr>
                <w:i/>
                <w:iCs/>
              </w:rPr>
              <w:t>"Sử dụng từ 8 đến 32 ký tự."</w:t>
            </w:r>
            <w:r w:rsidRPr="00713300">
              <w:t>). Placeholder: </w:t>
            </w:r>
            <w:r w:rsidRPr="00713300">
              <w:rPr>
                <w:i/>
                <w:iCs/>
              </w:rPr>
              <w:t>"Nhập mật khẩu mới"</w:t>
            </w:r>
            <w:r w:rsidRPr="00713300">
              <w:t>. Initial: empty.</w:t>
            </w:r>
          </w:p>
        </w:tc>
      </w:tr>
      <w:tr w:rsidR="00713300" w:rsidRPr="00713300" w14:paraId="2B9E97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5DF1B21" w14:textId="77777777" w:rsidR="00713300" w:rsidRPr="00713300" w:rsidRDefault="00713300" w:rsidP="00713300">
            <w:r w:rsidRPr="00713300">
              <w:rPr>
                <w:b/>
                <w:bCs/>
              </w:rPr>
              <w:t>Xác nhận mật khẩu mới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B20926F" w14:textId="77777777" w:rsidR="00713300" w:rsidRPr="00713300" w:rsidRDefault="00713300" w:rsidP="00713300">
            <w:r w:rsidRPr="00713300">
              <w:t>Password (masked with show/hide toggle icon), required. Must match the new password exactly. Placeholder: </w:t>
            </w:r>
            <w:r w:rsidRPr="00713300">
              <w:rPr>
                <w:i/>
                <w:iCs/>
              </w:rPr>
              <w:t>"Nhập lại mật khẩu mới"</w:t>
            </w:r>
            <w:r w:rsidRPr="00713300">
              <w:t>. Initial: empty.</w:t>
            </w:r>
          </w:p>
        </w:tc>
      </w:tr>
      <w:tr w:rsidR="00713300" w:rsidRPr="00713300" w14:paraId="5EEC9C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E1A4DB8" w14:textId="77777777" w:rsidR="00713300" w:rsidRPr="00713300" w:rsidRDefault="00713300" w:rsidP="00713300">
            <w:r w:rsidRPr="00713300">
              <w:rPr>
                <w:b/>
                <w:bCs/>
              </w:rPr>
              <w:lastRenderedPageBreak/>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248AC6" w14:textId="77777777" w:rsidR="00713300" w:rsidRPr="00713300" w:rsidRDefault="00713300" w:rsidP="00713300"/>
        </w:tc>
      </w:tr>
      <w:tr w:rsidR="00713300" w:rsidRPr="00713300" w14:paraId="21EDCB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63815E6" w14:textId="77777777" w:rsidR="00713300" w:rsidRPr="00713300" w:rsidRDefault="00713300" w:rsidP="00713300">
            <w:r w:rsidRPr="00713300">
              <w:rPr>
                <w:b/>
                <w:bCs/>
              </w:rPr>
              <w:t>Lưu mật khẩu mới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0ACD82C" w14:textId="77777777" w:rsidR="00713300" w:rsidRPr="00713300" w:rsidRDefault="00713300" w:rsidP="00713300">
            <w:r w:rsidRPr="00713300">
              <w:t>Button (Submit). Validates password length and confirms that both password fields match. If valid, updates the user's password in the database, invalidates the reset session, and redirects to the Login screen (/login?reset) with a success message (</w:t>
            </w:r>
            <w:r w:rsidRPr="00713300">
              <w:rPr>
                <w:i/>
                <w:iCs/>
              </w:rPr>
              <w:t>"Đặt lại mật khẩu thành công. Đăng nhập bằng mật khẩu mới."</w:t>
            </w:r>
            <w:r w:rsidRPr="00713300">
              <w:t>).</w:t>
            </w:r>
          </w:p>
        </w:tc>
      </w:tr>
      <w:tr w:rsidR="00713300" w:rsidRPr="00713300" w14:paraId="4A46630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AA9A971" w14:textId="77777777" w:rsidR="00713300" w:rsidRPr="00713300" w:rsidRDefault="00713300" w:rsidP="00713300">
            <w:r w:rsidRPr="00713300">
              <w:rPr>
                <w:b/>
                <w:bCs/>
              </w:rPr>
              <w:t>Hiện/Ẩn 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9D6389B" w14:textId="77777777" w:rsidR="00713300" w:rsidRPr="00713300" w:rsidRDefault="00713300" w:rsidP="00713300">
            <w:r w:rsidRPr="00713300">
              <w:t>Toggle icon button. Toggles input visibility between masked password (password) and plain text (text) for both New Password and Confirm New Password fields.</w:t>
            </w:r>
          </w:p>
        </w:tc>
      </w:tr>
      <w:tr w:rsidR="00713300" w:rsidRPr="00713300" w14:paraId="26FECF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9510F42" w14:textId="77777777" w:rsidR="00713300" w:rsidRPr="00713300" w:rsidRDefault="00713300" w:rsidP="00713300">
            <w:r w:rsidRPr="00713300">
              <w:rPr>
                <w:b/>
                <w:bCs/>
              </w:rPr>
              <w:t>Về trang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5C30E0E" w14:textId="77777777" w:rsidR="00713300" w:rsidRPr="00713300" w:rsidRDefault="00713300" w:rsidP="00713300">
            <w:r w:rsidRPr="00713300">
              <w:t>Hyperlink (/login). Redirects the user back to the Login screen.</w:t>
            </w:r>
          </w:p>
        </w:tc>
      </w:tr>
      <w:tr w:rsidR="00713300" w:rsidRPr="00713300" w14:paraId="746CE5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86F40B5" w14:textId="77777777" w:rsidR="00713300" w:rsidRPr="00713300" w:rsidRDefault="00713300" w:rsidP="00713300">
            <w:r w:rsidRPr="00713300">
              <w:rPr>
                <w:b/>
                <w:bCs/>
              </w:rPr>
              <w:t>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F121998" w14:textId="77777777" w:rsidR="00713300" w:rsidRPr="00713300" w:rsidRDefault="00713300" w:rsidP="00713300">
            <w:r w:rsidRPr="00713300">
              <w:t>Hyperlink (Top Tab). Switches to the Login tab and redirects to /login.</w:t>
            </w:r>
          </w:p>
        </w:tc>
      </w:tr>
      <w:tr w:rsidR="00713300" w:rsidRPr="00713300" w14:paraId="52638A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09E5DFC" w14:textId="77777777" w:rsidR="00713300" w:rsidRPr="00713300" w:rsidRDefault="00713300" w:rsidP="00713300">
            <w:r w:rsidRPr="00713300">
              <w:rPr>
                <w:b/>
                <w:bCs/>
              </w:rPr>
              <w:t>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68834EF" w14:textId="77777777" w:rsidR="00713300" w:rsidRPr="00713300" w:rsidRDefault="00713300" w:rsidP="00713300">
            <w:r w:rsidRPr="00713300">
              <w:t>Hyperlink (Top Tab). Switches to the Registration tab and redirects to /register.</w:t>
            </w:r>
          </w:p>
        </w:tc>
      </w:tr>
      <w:tr w:rsidR="00713300" w:rsidRPr="00713300" w14:paraId="26167AF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FD807C4" w14:textId="77777777" w:rsidR="00713300" w:rsidRPr="00713300" w:rsidRDefault="00713300" w:rsidP="00713300">
            <w:r w:rsidRPr="00713300">
              <w:rPr>
                <w:b/>
                <w:bCs/>
              </w:rPr>
              <w:t>Khám phá vị trí đang tuyển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DAECDB6" w14:textId="77777777" w:rsidR="00713300" w:rsidRPr="00713300" w:rsidRDefault="00713300" w:rsidP="00713300">
            <w:r w:rsidRPr="00713300">
              <w:t>Hyperlink/Button (Hero Banner). Redirects the user to the public job listings page (/jobs).</w:t>
            </w:r>
          </w:p>
        </w:tc>
      </w:tr>
    </w:tbl>
    <w:p w14:paraId="42536DF8" w14:textId="77777777" w:rsidR="009E4C6D" w:rsidRPr="00713300" w:rsidRDefault="009E4C6D"/>
    <w:p w14:paraId="57D4CCCB" w14:textId="77777777" w:rsidR="009E4C6D" w:rsidRPr="009E4C6D" w:rsidRDefault="009E4C6D" w:rsidP="009E4C6D">
      <w:pPr>
        <w:rPr>
          <w:b/>
          <w:bCs/>
        </w:rPr>
      </w:pPr>
      <w:r w:rsidRPr="009E4C6D">
        <w:rPr>
          <w:b/>
          <w:bCs/>
        </w:rPr>
        <w:t>3. System Admin</w:t>
      </w:r>
    </w:p>
    <w:p w14:paraId="19C15B72" w14:textId="77777777" w:rsidR="009E4C6D" w:rsidRPr="009E4C6D" w:rsidRDefault="009E4C6D" w:rsidP="009E4C6D">
      <w:pPr>
        <w:rPr>
          <w:b/>
          <w:bCs/>
        </w:rPr>
      </w:pPr>
      <w:r w:rsidRPr="009E4C6D">
        <w:rPr>
          <w:b/>
          <w:bCs/>
        </w:rPr>
        <w:t>3.1 Dashboard Admin</w:t>
      </w:r>
    </w:p>
    <w:p w14:paraId="29DDD3C5" w14:textId="1C7F8110" w:rsidR="009E4C6D" w:rsidRDefault="009E4C6D" w:rsidP="009E4C6D">
      <w:pPr>
        <w:rPr>
          <w:lang w:val="en-US"/>
        </w:rPr>
      </w:pPr>
      <w:r w:rsidRPr="009E4C6D">
        <w:lastRenderedPageBreak/>
        <w:drawing>
          <wp:inline distT="0" distB="0" distL="0" distR="0" wp14:anchorId="7ECE9FC9" wp14:editId="0AE87F0B">
            <wp:extent cx="5731510" cy="2505075"/>
            <wp:effectExtent l="0" t="0" r="2540" b="9525"/>
            <wp:docPr id="1895535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05075"/>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897"/>
        <w:gridCol w:w="7123"/>
      </w:tblGrid>
      <w:tr w:rsidR="00B778E9" w:rsidRPr="00B778E9" w14:paraId="1D828E5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70F8CB56" w14:textId="77777777" w:rsidR="00B778E9" w:rsidRPr="00B778E9" w:rsidRDefault="00B778E9" w:rsidP="00B778E9">
            <w:r w:rsidRPr="00B778E9">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139D884C" w14:textId="77777777" w:rsidR="00B778E9" w:rsidRPr="00B778E9" w:rsidRDefault="00B778E9" w:rsidP="00B778E9">
            <w:r w:rsidRPr="00B778E9">
              <w:t>Description</w:t>
            </w:r>
          </w:p>
        </w:tc>
      </w:tr>
      <w:tr w:rsidR="00B778E9" w:rsidRPr="00B778E9" w14:paraId="44F4D0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49CA648" w14:textId="77777777" w:rsidR="00B778E9" w:rsidRPr="00B778E9" w:rsidRDefault="00B778E9" w:rsidP="00B778E9">
            <w:r w:rsidRPr="00B778E9">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8A3F4D7" w14:textId="77777777" w:rsidR="00B778E9" w:rsidRPr="00B778E9" w:rsidRDefault="00B778E9" w:rsidP="00B778E9"/>
        </w:tc>
      </w:tr>
      <w:tr w:rsidR="00B778E9" w:rsidRPr="00B778E9" w14:paraId="37CA71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EEB88EE" w14:textId="77777777" w:rsidR="00B778E9" w:rsidRPr="00B778E9" w:rsidRDefault="00B778E9" w:rsidP="00B778E9">
            <w:r w:rsidRPr="00B778E9">
              <w:rPr>
                <w:b/>
                <w:bCs/>
              </w:rPr>
              <w:t>Nhóm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CF1154A" w14:textId="77777777" w:rsidR="00B778E9" w:rsidRPr="00B778E9" w:rsidRDefault="00B778E9" w:rsidP="00B778E9">
            <w:r w:rsidRPr="00B778E9">
              <w:t>Dropdown Select. Allows switching the account scope (e.g., </w:t>
            </w:r>
            <w:r w:rsidRPr="00B778E9">
              <w:rPr>
                <w:i/>
                <w:iCs/>
              </w:rPr>
              <w:t>"Tài khoản nội bộ"</w:t>
            </w:r>
            <w:r w:rsidRPr="00B778E9">
              <w:t> or </w:t>
            </w:r>
            <w:r w:rsidRPr="00B778E9">
              <w:rPr>
                <w:i/>
                <w:iCs/>
              </w:rPr>
              <w:t>"Tài khoản ứng viên"</w:t>
            </w:r>
            <w:r w:rsidRPr="00B778E9">
              <w:t>) to toggle the status breakdown metrics and chart.</w:t>
            </w:r>
          </w:p>
        </w:tc>
      </w:tr>
      <w:tr w:rsidR="00B778E9" w:rsidRPr="00B778E9" w14:paraId="587D03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C5FF043" w14:textId="77777777" w:rsidR="00B778E9" w:rsidRPr="00B778E9" w:rsidRDefault="00B778E9" w:rsidP="00B778E9">
            <w:r w:rsidRPr="00B778E9">
              <w:rPr>
                <w:b/>
                <w:bCs/>
              </w:rPr>
              <w:t>Action Buttons &amp; Navigation Links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9133CD" w14:textId="77777777" w:rsidR="00B778E9" w:rsidRPr="00B778E9" w:rsidRDefault="00B778E9" w:rsidP="00B778E9"/>
        </w:tc>
      </w:tr>
      <w:tr w:rsidR="00B778E9" w:rsidRPr="00B778E9" w14:paraId="3A13A0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F0AC8B9" w14:textId="77777777" w:rsidR="00B778E9" w:rsidRPr="00B778E9" w:rsidRDefault="00B778E9" w:rsidP="00B778E9">
            <w:r w:rsidRPr="00B778E9">
              <w:rPr>
                <w:b/>
                <w:bCs/>
              </w:rPr>
              <w:t>Tài khoản nội bộ</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BC32FF4" w14:textId="77777777" w:rsidR="00B778E9" w:rsidRPr="00B778E9" w:rsidRDefault="00B778E9" w:rsidP="00B778E9">
            <w:r w:rsidRPr="00B778E9">
              <w:t>KPI Summary Card (Hyperlink). Displays total internal accounts across all roles. Clicking opens the internal accounts list (/admin/accounts).</w:t>
            </w:r>
          </w:p>
        </w:tc>
      </w:tr>
      <w:tr w:rsidR="00B778E9" w:rsidRPr="00B778E9" w14:paraId="3689A8A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DF48DA1" w14:textId="77777777" w:rsidR="00B778E9" w:rsidRPr="00B778E9" w:rsidRDefault="00B778E9" w:rsidP="00B778E9">
            <w:r w:rsidRPr="00B778E9">
              <w:rPr>
                <w:b/>
                <w:bCs/>
              </w:rPr>
              <w:t>Tổng số ứng viên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9EA2491" w14:textId="77777777" w:rsidR="00B778E9" w:rsidRPr="00B778E9" w:rsidRDefault="00B778E9" w:rsidP="00B778E9">
            <w:r w:rsidRPr="00B778E9">
              <w:t>KPI Summary Card (Hyperlink). Displays total registered candidate profiles. Clicking opens the candidate accounts list (/admin/candidate-accounts).</w:t>
            </w:r>
          </w:p>
        </w:tc>
      </w:tr>
      <w:tr w:rsidR="00B778E9" w:rsidRPr="00B778E9" w14:paraId="0DE946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18615D" w14:textId="77777777" w:rsidR="00B778E9" w:rsidRPr="00B778E9" w:rsidRDefault="00B778E9" w:rsidP="00B778E9">
            <w:r w:rsidRPr="00B778E9">
              <w:rPr>
                <w:b/>
                <w:bCs/>
              </w:rPr>
              <w:t>Ứng viên mới (30 ngày)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45C244B" w14:textId="77777777" w:rsidR="00B778E9" w:rsidRPr="00B778E9" w:rsidRDefault="00B778E9" w:rsidP="00B778E9">
            <w:r w:rsidRPr="00B778E9">
              <w:t>KPI Summary Card (Hyperlink). Displays new candidate accounts created within the last 30 days. Clicking opens the candidate accounts management page (/admin/candidate-accounts).</w:t>
            </w:r>
          </w:p>
        </w:tc>
      </w:tr>
      <w:tr w:rsidR="00B778E9" w:rsidRPr="00B778E9" w14:paraId="677A11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945AD5A" w14:textId="77777777" w:rsidR="00B778E9" w:rsidRPr="00B778E9" w:rsidRDefault="00B778E9" w:rsidP="00B778E9">
            <w:r w:rsidRPr="00B778E9">
              <w:rPr>
                <w:b/>
                <w:bCs/>
              </w:rPr>
              <w:lastRenderedPageBreak/>
              <w:t>Hoạt động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1182CC4" w14:textId="77777777" w:rsidR="00B778E9" w:rsidRPr="00B778E9" w:rsidRDefault="00B778E9" w:rsidP="00B778E9">
            <w:r w:rsidRPr="00B778E9">
              <w:t>Interactive Status Metric (Hyperlink). Displays active account count and percentage. Clicking redirects to the account list filtered by status=Active.</w:t>
            </w:r>
          </w:p>
        </w:tc>
      </w:tr>
      <w:tr w:rsidR="00B778E9" w:rsidRPr="00B778E9" w14:paraId="68941BE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0F3B67C" w14:textId="77777777" w:rsidR="00B778E9" w:rsidRPr="00B778E9" w:rsidRDefault="00B778E9" w:rsidP="00B778E9">
            <w:r w:rsidRPr="00B778E9">
              <w:rPr>
                <w:b/>
                <w:bCs/>
              </w:rPr>
              <w:t>Vô hiệu hóa</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0AC99C6" w14:textId="77777777" w:rsidR="00B778E9" w:rsidRPr="00B778E9" w:rsidRDefault="00B778E9" w:rsidP="00B778E9">
            <w:r w:rsidRPr="00B778E9">
              <w:t>Interactive Status Metric (Hyperlink). Displays inactive account count and percentage. Clicking redirects to the account list filtered by status=Inactive.</w:t>
            </w:r>
          </w:p>
        </w:tc>
      </w:tr>
      <w:tr w:rsidR="00B778E9" w:rsidRPr="00B778E9" w14:paraId="13D35C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4FEE74D" w14:textId="77777777" w:rsidR="00B778E9" w:rsidRPr="00B778E9" w:rsidRDefault="00B778E9" w:rsidP="00B778E9">
            <w:r w:rsidRPr="00B778E9">
              <w:rPr>
                <w:b/>
                <w:bCs/>
              </w:rPr>
              <w:t>Tài khoản theo vai trò</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1FC36EA" w14:textId="77777777" w:rsidR="00B778E9" w:rsidRPr="00B778E9" w:rsidRDefault="00B778E9" w:rsidP="00B778E9">
            <w:r w:rsidRPr="00B778E9">
              <w:t>Interactive Chart / Role Metrics (Hyperlinks). Horizontal bar chart displaying internal account distribution by role (Giám đốc, Trưởng phòng tuyển dụng, Nhân sự, Người phỏng vấn, Quản trị hệ thống). Clicking a role opens the internal account list filtered by that specific roleId.</w:t>
            </w:r>
          </w:p>
        </w:tc>
      </w:tr>
      <w:tr w:rsidR="00B778E9" w:rsidRPr="00B778E9" w14:paraId="5299F7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E900B11" w14:textId="77777777" w:rsidR="00B778E9" w:rsidRPr="00B778E9" w:rsidRDefault="00B778E9" w:rsidP="00B778E9">
            <w:r w:rsidRPr="00B778E9">
              <w:rPr>
                <w:b/>
                <w:bCs/>
              </w:rPr>
              <w:t>Xem tất cả (Nhật ký kiểm toán)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70554FA" w14:textId="77777777" w:rsidR="00B778E9" w:rsidRPr="00B778E9" w:rsidRDefault="00B778E9" w:rsidP="00B778E9">
            <w:r w:rsidRPr="00B778E9">
              <w:t>Hyperlink (/admin/audit-logs). Redirects the administrator to the complete system audit logs page.</w:t>
            </w:r>
          </w:p>
        </w:tc>
      </w:tr>
      <w:tr w:rsidR="00B778E9" w:rsidRPr="00B778E9" w14:paraId="5F6C5A2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7C44C69" w14:textId="77777777" w:rsidR="00B778E9" w:rsidRPr="00B778E9" w:rsidRDefault="00B778E9" w:rsidP="00B778E9">
            <w:r w:rsidRPr="00B778E9">
              <w:rPr>
                <w:b/>
                <w:bCs/>
              </w:rPr>
              <w:t>Chi tiết (Giám sát dịch vụ)</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0B44949" w14:textId="77777777" w:rsidR="00B778E9" w:rsidRPr="00B778E9" w:rsidRDefault="00B778E9" w:rsidP="00B778E9">
            <w:r w:rsidRPr="00B778E9">
              <w:t>Hyperlink (/admin/api-monitoring). Redirects the administrator to the detailed API &amp; system health monitoring page.</w:t>
            </w:r>
          </w:p>
        </w:tc>
      </w:tr>
    </w:tbl>
    <w:p w14:paraId="51E5F9E5" w14:textId="77777777" w:rsidR="00B778E9" w:rsidRPr="00B778E9" w:rsidRDefault="00B778E9" w:rsidP="009E4C6D"/>
    <w:p w14:paraId="3CB9DC79" w14:textId="77777777" w:rsidR="00713300" w:rsidRPr="00713300" w:rsidRDefault="00713300" w:rsidP="00713300">
      <w:pPr>
        <w:rPr>
          <w:b/>
          <w:bCs/>
        </w:rPr>
      </w:pPr>
      <w:r w:rsidRPr="00713300">
        <w:rPr>
          <w:b/>
          <w:bCs/>
        </w:rPr>
        <w:t>3.2 Internal account List</w:t>
      </w:r>
    </w:p>
    <w:p w14:paraId="414BF4FC" w14:textId="03B036F6" w:rsidR="00713300" w:rsidRDefault="00713300" w:rsidP="00713300">
      <w:pPr>
        <w:rPr>
          <w:lang w:val="en-US"/>
        </w:rPr>
      </w:pPr>
      <w:r w:rsidRPr="00713300">
        <w:drawing>
          <wp:inline distT="0" distB="0" distL="0" distR="0" wp14:anchorId="6EC2A827" wp14:editId="7D8FD5F9">
            <wp:extent cx="5731510" cy="2524760"/>
            <wp:effectExtent l="0" t="0" r="2540" b="8890"/>
            <wp:docPr id="2133957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731"/>
        <w:gridCol w:w="7289"/>
      </w:tblGrid>
      <w:tr w:rsidR="00B778E9" w:rsidRPr="00B778E9" w14:paraId="51920E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AC309FE" w14:textId="77777777" w:rsidR="00B778E9" w:rsidRPr="00B778E9" w:rsidRDefault="00B778E9" w:rsidP="00B778E9">
            <w:r w:rsidRPr="00B778E9">
              <w:lastRenderedPageBreak/>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17632513" w14:textId="77777777" w:rsidR="00B778E9" w:rsidRPr="00B778E9" w:rsidRDefault="00B778E9" w:rsidP="00B778E9">
            <w:r w:rsidRPr="00B778E9">
              <w:t>Description</w:t>
            </w:r>
          </w:p>
        </w:tc>
      </w:tr>
      <w:tr w:rsidR="00B778E9" w:rsidRPr="00B778E9" w14:paraId="5231B5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B44864B" w14:textId="77777777" w:rsidR="00B778E9" w:rsidRPr="00B778E9" w:rsidRDefault="00B778E9" w:rsidP="00B778E9">
            <w:r w:rsidRPr="00B778E9">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EE0D3FF" w14:textId="77777777" w:rsidR="00B778E9" w:rsidRPr="00B778E9" w:rsidRDefault="00B778E9" w:rsidP="00B778E9"/>
        </w:tc>
      </w:tr>
      <w:tr w:rsidR="00B778E9" w:rsidRPr="00B778E9" w14:paraId="50811A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7FC9921" w14:textId="77777777" w:rsidR="00B778E9" w:rsidRPr="00B778E9" w:rsidRDefault="00B778E9" w:rsidP="00B778E9">
            <w:r w:rsidRPr="00B778E9">
              <w:rPr>
                <w:b/>
                <w:bCs/>
              </w:rPr>
              <w:t>Tìm kiếm</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08B712A" w14:textId="77777777" w:rsidR="00B778E9" w:rsidRPr="00B778E9" w:rsidRDefault="00B778E9" w:rsidP="00B778E9">
            <w:r w:rsidRPr="00B778E9">
              <w:t>Search text input. Placeholder: </w:t>
            </w:r>
            <w:r w:rsidRPr="00B778E9">
              <w:rPr>
                <w:i/>
                <w:iCs/>
              </w:rPr>
              <w:t>"Họ tên, email hoặc tên đăng nhập"</w:t>
            </w:r>
            <w:r w:rsidRPr="00B778E9">
              <w:t>. Max length: 100 characters. Initial: empty. Allows real-time or submit search by full name, email, or username.</w:t>
            </w:r>
          </w:p>
        </w:tc>
      </w:tr>
      <w:tr w:rsidR="00B778E9" w:rsidRPr="00B778E9" w14:paraId="3F8B0E3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3E2437F" w14:textId="77777777" w:rsidR="00B778E9" w:rsidRPr="00B778E9" w:rsidRDefault="00B778E9" w:rsidP="00B778E9">
            <w:r w:rsidRPr="00B778E9">
              <w:rPr>
                <w:b/>
                <w:bCs/>
              </w:rPr>
              <w:t>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A440BF2" w14:textId="77777777" w:rsidR="00B778E9" w:rsidRPr="00B778E9" w:rsidRDefault="00B778E9" w:rsidP="00B778E9">
            <w:r w:rsidRPr="00B778E9">
              <w:t>Dropdown Select (in Filter Popover). Options: </w:t>
            </w:r>
            <w:r w:rsidRPr="00B778E9">
              <w:rPr>
                <w:i/>
                <w:iCs/>
              </w:rPr>
              <w:t>"Tất cả trạng thái"</w:t>
            </w:r>
            <w:r w:rsidRPr="00B778E9">
              <w:t>, </w:t>
            </w:r>
            <w:r w:rsidRPr="00B778E9">
              <w:rPr>
                <w:i/>
                <w:iCs/>
              </w:rPr>
              <w:t>"Hoạt động"</w:t>
            </w:r>
            <w:r w:rsidRPr="00B778E9">
              <w:t> (Active), </w:t>
            </w:r>
            <w:r w:rsidRPr="00B778E9">
              <w:rPr>
                <w:i/>
                <w:iCs/>
              </w:rPr>
              <w:t>"Vô hiệu hóa"</w:t>
            </w:r>
            <w:r w:rsidRPr="00B778E9">
              <w:t> (Inactive). Filters accounts by status.</w:t>
            </w:r>
          </w:p>
        </w:tc>
      </w:tr>
      <w:tr w:rsidR="00B778E9" w:rsidRPr="00B778E9" w14:paraId="0199CC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4AD42E0" w14:textId="77777777" w:rsidR="00B778E9" w:rsidRPr="00B778E9" w:rsidRDefault="00B778E9" w:rsidP="00B778E9">
            <w:r w:rsidRPr="00B778E9">
              <w:rPr>
                <w:b/>
                <w:bCs/>
              </w:rPr>
              <w:t>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5EB5EA0" w14:textId="77777777" w:rsidR="00B778E9" w:rsidRPr="00B778E9" w:rsidRDefault="00B778E9" w:rsidP="00B778E9">
            <w:r w:rsidRPr="00B778E9">
              <w:t>Dropdown Select (in Filter Popover). Options: </w:t>
            </w:r>
            <w:r w:rsidRPr="00B778E9">
              <w:rPr>
                <w:i/>
                <w:iCs/>
              </w:rPr>
              <w:t>"Tất cả phòng ban"</w:t>
            </w:r>
            <w:r w:rsidRPr="00B778E9">
              <w:t> and dynamic list of company departments. Filters internal accounts by assigned department.</w:t>
            </w:r>
          </w:p>
        </w:tc>
      </w:tr>
      <w:tr w:rsidR="00B778E9" w:rsidRPr="00B778E9" w14:paraId="5E5114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43539AF" w14:textId="77777777" w:rsidR="00B778E9" w:rsidRPr="00B778E9" w:rsidRDefault="00B778E9" w:rsidP="00B778E9">
            <w:r w:rsidRPr="00B778E9">
              <w:rPr>
                <w:b/>
                <w:bCs/>
              </w:rPr>
              <w:t>Sắp xếp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8F29BD6" w14:textId="77777777" w:rsidR="00B778E9" w:rsidRPr="00B778E9" w:rsidRDefault="00B778E9" w:rsidP="00B778E9">
            <w:r w:rsidRPr="00B778E9">
              <w:t>Dropdown Select (in Filter Popover). Options: </w:t>
            </w:r>
            <w:r w:rsidRPr="00B778E9">
              <w:rPr>
                <w:i/>
                <w:iCs/>
              </w:rPr>
              <w:t>"Họ tên A–Z"</w:t>
            </w:r>
            <w:r w:rsidRPr="00B778E9">
              <w:t>, </w:t>
            </w:r>
            <w:r w:rsidRPr="00B778E9">
              <w:rPr>
                <w:i/>
                <w:iCs/>
              </w:rPr>
              <w:t>"Họ tên Z–A"</w:t>
            </w:r>
            <w:r w:rsidRPr="00B778E9">
              <w:t>, </w:t>
            </w:r>
            <w:r w:rsidRPr="00B778E9">
              <w:rPr>
                <w:i/>
                <w:iCs/>
              </w:rPr>
              <w:t>"Tên đăng nhập A–Z"</w:t>
            </w:r>
            <w:r w:rsidRPr="00B778E9">
              <w:t>, </w:t>
            </w:r>
            <w:r w:rsidRPr="00B778E9">
              <w:rPr>
                <w:i/>
                <w:iCs/>
              </w:rPr>
              <w:t>"Mới nhất"</w:t>
            </w:r>
            <w:r w:rsidRPr="00B778E9">
              <w:t>. Reorders the account list.</w:t>
            </w:r>
          </w:p>
        </w:tc>
      </w:tr>
      <w:tr w:rsidR="00B778E9" w:rsidRPr="00B778E9" w14:paraId="408A73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7911B51" w14:textId="77777777" w:rsidR="00B778E9" w:rsidRPr="00B778E9" w:rsidRDefault="00B778E9" w:rsidP="00B778E9">
            <w:r w:rsidRPr="00B778E9">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4D1D2A2" w14:textId="77777777" w:rsidR="00B778E9" w:rsidRPr="00B778E9" w:rsidRDefault="00B778E9" w:rsidP="00B778E9"/>
        </w:tc>
      </w:tr>
      <w:tr w:rsidR="00B778E9" w:rsidRPr="00B778E9" w14:paraId="76B2F0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A794AF9" w14:textId="77777777" w:rsidR="00B778E9" w:rsidRPr="00B778E9" w:rsidRDefault="00B778E9" w:rsidP="00B778E9">
            <w:r w:rsidRPr="00B778E9">
              <w:rPr>
                <w:b/>
                <w:bCs/>
              </w:rPr>
              <w:t>Tạo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A3DFA2A" w14:textId="77777777" w:rsidR="00B778E9" w:rsidRPr="00B778E9" w:rsidRDefault="00B778E9" w:rsidP="00B778E9">
            <w:r w:rsidRPr="00B778E9">
              <w:t>Primary Button (/admin/accounts/new). Redirects the administrator to the internal account creation form.</w:t>
            </w:r>
          </w:p>
        </w:tc>
      </w:tr>
      <w:tr w:rsidR="00B778E9" w:rsidRPr="00B778E9" w14:paraId="2F6635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9C43701" w14:textId="77777777" w:rsidR="00B778E9" w:rsidRPr="00B778E9" w:rsidRDefault="00B778E9" w:rsidP="00B778E9">
            <w:r w:rsidRPr="00B778E9">
              <w:rPr>
                <w:b/>
                <w:bCs/>
              </w:rPr>
              <w:t>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77F0818" w14:textId="77777777" w:rsidR="00B778E9" w:rsidRPr="00B778E9" w:rsidRDefault="00B778E9" w:rsidP="00B778E9">
            <w:r w:rsidRPr="00B778E9">
              <w:t>Toggle Button. Opens/closes the popover panel containing advanced filter fields (Trạng thái, Phòng ban, Sắp xếp).</w:t>
            </w:r>
          </w:p>
        </w:tc>
      </w:tr>
      <w:tr w:rsidR="00B778E9" w:rsidRPr="00B778E9" w14:paraId="2AA203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F1851E4" w14:textId="77777777" w:rsidR="00B778E9" w:rsidRPr="00B778E9" w:rsidRDefault="00B778E9" w:rsidP="00B778E9">
            <w:r w:rsidRPr="00B778E9">
              <w:rPr>
                <w:b/>
                <w:bCs/>
              </w:rPr>
              <w:t>Áp dụng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30AA67D" w14:textId="77777777" w:rsidR="00B778E9" w:rsidRPr="00B778E9" w:rsidRDefault="00B778E9" w:rsidP="00B778E9">
            <w:r w:rsidRPr="00B778E9">
              <w:t>Button (Submit). Submits and applies the selected filter criteria to refresh the account table.</w:t>
            </w:r>
          </w:p>
        </w:tc>
      </w:tr>
      <w:tr w:rsidR="00B778E9" w:rsidRPr="00B778E9" w14:paraId="036803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471A80E" w14:textId="77777777" w:rsidR="00B778E9" w:rsidRPr="00B778E9" w:rsidRDefault="00B778E9" w:rsidP="00B778E9">
            <w:r w:rsidRPr="00B778E9">
              <w:rPr>
                <w:b/>
                <w:bCs/>
              </w:rPr>
              <w:t>Xóa 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48EAE4" w14:textId="77777777" w:rsidR="00B778E9" w:rsidRPr="00B778E9" w:rsidRDefault="00B778E9" w:rsidP="00B778E9">
            <w:r w:rsidRPr="00B778E9">
              <w:t>Hyperlink (/admin/accounts). Clears all selected filters and search keywords, resetting the table to default view.</w:t>
            </w:r>
          </w:p>
        </w:tc>
      </w:tr>
      <w:tr w:rsidR="00B778E9" w:rsidRPr="00B778E9" w14:paraId="218A7C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859055B" w14:textId="77777777" w:rsidR="00B778E9" w:rsidRPr="00B778E9" w:rsidRDefault="00B778E9" w:rsidP="00B778E9">
            <w:r w:rsidRPr="00B778E9">
              <w:rPr>
                <w:b/>
                <w:bCs/>
              </w:rPr>
              <w:t>Lọc theo vai trò</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A2F3ED7" w14:textId="77777777" w:rsidR="00B778E9" w:rsidRPr="00B778E9" w:rsidRDefault="00B778E9" w:rsidP="00B778E9">
            <w:r w:rsidRPr="00B778E9">
              <w:t>Segmented Tab Pills (</w:t>
            </w:r>
            <w:r w:rsidRPr="00B778E9">
              <w:rPr>
                <w:i/>
                <w:iCs/>
              </w:rPr>
              <w:t>Tất cả</w:t>
            </w:r>
            <w:r w:rsidRPr="00B778E9">
              <w:t>, </w:t>
            </w:r>
            <w:r w:rsidRPr="00B778E9">
              <w:rPr>
                <w:i/>
                <w:iCs/>
              </w:rPr>
              <w:t>Giám đốc</w:t>
            </w:r>
            <w:r w:rsidRPr="00B778E9">
              <w:t>, </w:t>
            </w:r>
            <w:r w:rsidRPr="00B778E9">
              <w:rPr>
                <w:i/>
                <w:iCs/>
              </w:rPr>
              <w:t>Trưởng phòng tuyển dụng</w:t>
            </w:r>
            <w:r w:rsidRPr="00B778E9">
              <w:t>, </w:t>
            </w:r>
            <w:r w:rsidRPr="00B778E9">
              <w:rPr>
                <w:i/>
                <w:iCs/>
              </w:rPr>
              <w:t>Nhân sự</w:t>
            </w:r>
            <w:r w:rsidRPr="00B778E9">
              <w:t>, </w:t>
            </w:r>
            <w:r w:rsidRPr="00B778E9">
              <w:rPr>
                <w:i/>
                <w:iCs/>
              </w:rPr>
              <w:t>Người phỏng vấn</w:t>
            </w:r>
            <w:r w:rsidRPr="00B778E9">
              <w:t>, </w:t>
            </w:r>
            <w:r w:rsidRPr="00B778E9">
              <w:rPr>
                <w:i/>
                <w:iCs/>
              </w:rPr>
              <w:t>Quản trị hệ thống</w:t>
            </w:r>
            <w:r w:rsidRPr="00B778E9">
              <w:t>). Filters accounts instantly by role.</w:t>
            </w:r>
          </w:p>
        </w:tc>
      </w:tr>
      <w:tr w:rsidR="00B778E9" w:rsidRPr="00B778E9" w14:paraId="14C158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8CC606F" w14:textId="77777777" w:rsidR="00B778E9" w:rsidRPr="00B778E9" w:rsidRDefault="00B778E9" w:rsidP="00B778E9">
            <w:r w:rsidRPr="00B778E9">
              <w:rPr>
                <w:b/>
                <w:bCs/>
              </w:rPr>
              <w:lastRenderedPageBreak/>
              <w:t>Sửa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39C7856" w14:textId="77777777" w:rsidR="00B778E9" w:rsidRPr="00B778E9" w:rsidRDefault="00B778E9" w:rsidP="00B778E9">
            <w:r w:rsidRPr="00B778E9">
              <w:t>Action Button (/admin/accounts/{id}/edit). Redirects to the account edit page for the selected internal user.</w:t>
            </w:r>
          </w:p>
        </w:tc>
      </w:tr>
      <w:tr w:rsidR="00B778E9" w:rsidRPr="00B778E9" w14:paraId="728CC5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86572BD" w14:textId="77777777" w:rsidR="00B778E9" w:rsidRPr="00B778E9" w:rsidRDefault="00B778E9" w:rsidP="00B778E9">
            <w:r w:rsidRPr="00B778E9">
              <w:rPr>
                <w:b/>
                <w:bCs/>
              </w:rPr>
              <w:t>Vô hiệu hóa / Kích hoạt lại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6EFA4A9" w14:textId="77777777" w:rsidR="00B778E9" w:rsidRPr="00B778E9" w:rsidRDefault="00B778E9" w:rsidP="00B778E9">
            <w:r w:rsidRPr="00B778E9">
              <w:t>Action Button. Triggers a confirmation dialog to deactivate an active user (POST /admin/accounts/{id}/deactivate) or reactivate a deactivated user (POST /admin/accounts/{id}/activate).</w:t>
            </w:r>
          </w:p>
        </w:tc>
      </w:tr>
      <w:tr w:rsidR="00B778E9" w:rsidRPr="00B778E9" w14:paraId="64406DA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1D8A64B6" w14:textId="77777777" w:rsidR="00B778E9" w:rsidRPr="00B778E9" w:rsidRDefault="00B778E9" w:rsidP="00B778E9">
            <w:r w:rsidRPr="00B778E9">
              <w:rPr>
                <w:b/>
                <w:bCs/>
              </w:rPr>
              <w:t>Đóng tổng quan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61466292" w14:textId="77777777" w:rsidR="00B778E9" w:rsidRPr="00B778E9" w:rsidRDefault="00B778E9" w:rsidP="00B778E9">
            <w:r w:rsidRPr="00B778E9">
              <w:t>Toggle Button. Closes the right-hand </w:t>
            </w:r>
            <w:r w:rsidRPr="00B778E9">
              <w:rPr>
                <w:i/>
                <w:iCs/>
              </w:rPr>
              <w:t>"Tổng quan tài khoản"</w:t>
            </w:r>
            <w:r w:rsidRPr="00B778E9">
              <w:t> statistics panel.</w:t>
            </w:r>
          </w:p>
        </w:tc>
      </w:tr>
    </w:tbl>
    <w:p w14:paraId="2A578D83" w14:textId="77777777" w:rsidR="00B778E9" w:rsidRPr="00B778E9" w:rsidRDefault="00B778E9" w:rsidP="00713300"/>
    <w:p w14:paraId="033F07A5" w14:textId="77777777" w:rsidR="00713300" w:rsidRPr="00713300" w:rsidRDefault="00713300" w:rsidP="00713300">
      <w:pPr>
        <w:rPr>
          <w:b/>
          <w:bCs/>
        </w:rPr>
      </w:pPr>
      <w:r w:rsidRPr="00713300">
        <w:rPr>
          <w:b/>
          <w:bCs/>
        </w:rPr>
        <w:t>3.3 Candidate account List</w:t>
      </w:r>
    </w:p>
    <w:p w14:paraId="24150947" w14:textId="4F7A3A52" w:rsidR="00713300" w:rsidRDefault="00713300" w:rsidP="00713300">
      <w:pPr>
        <w:rPr>
          <w:lang w:val="en-US"/>
        </w:rPr>
      </w:pPr>
      <w:r w:rsidRPr="00713300">
        <w:drawing>
          <wp:inline distT="0" distB="0" distL="0" distR="0" wp14:anchorId="227525FC" wp14:editId="69A1C1AC">
            <wp:extent cx="5731510" cy="2543810"/>
            <wp:effectExtent l="0" t="0" r="2540" b="8890"/>
            <wp:docPr id="116712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44"/>
        <w:gridCol w:w="7476"/>
      </w:tblGrid>
      <w:tr w:rsidR="001935FA" w:rsidRPr="001935FA" w14:paraId="3820CF4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1CB498A1" w14:textId="77777777" w:rsidR="001935FA" w:rsidRPr="001935FA" w:rsidRDefault="001935FA" w:rsidP="001935FA">
            <w:r w:rsidRPr="001935FA">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57502178" w14:textId="77777777" w:rsidR="001935FA" w:rsidRPr="001935FA" w:rsidRDefault="001935FA" w:rsidP="001935FA">
            <w:r w:rsidRPr="001935FA">
              <w:t>Description</w:t>
            </w:r>
          </w:p>
        </w:tc>
      </w:tr>
      <w:tr w:rsidR="001935FA" w:rsidRPr="001935FA" w14:paraId="2E2FE7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DBD036D" w14:textId="77777777" w:rsidR="001935FA" w:rsidRPr="001935FA" w:rsidRDefault="001935FA" w:rsidP="001935FA">
            <w:r w:rsidRPr="001935FA">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39599F" w14:textId="77777777" w:rsidR="001935FA" w:rsidRPr="001935FA" w:rsidRDefault="001935FA" w:rsidP="001935FA"/>
        </w:tc>
      </w:tr>
      <w:tr w:rsidR="001935FA" w:rsidRPr="001935FA" w14:paraId="68453E9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EC76ED1" w14:textId="77777777" w:rsidR="001935FA" w:rsidRPr="001935FA" w:rsidRDefault="001935FA" w:rsidP="001935FA">
            <w:r w:rsidRPr="001935FA">
              <w:rPr>
                <w:b/>
                <w:bCs/>
              </w:rPr>
              <w:t>Tìm kiếm</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3F34FB2" w14:textId="77777777" w:rsidR="001935FA" w:rsidRPr="001935FA" w:rsidRDefault="001935FA" w:rsidP="001935FA">
            <w:r w:rsidRPr="001935FA">
              <w:t>Search text input. Placeholder: </w:t>
            </w:r>
            <w:r w:rsidRPr="001935FA">
              <w:rPr>
                <w:i/>
                <w:iCs/>
              </w:rPr>
              <w:t>"Họ tên, email hoặc tên đăng nhập"</w:t>
            </w:r>
            <w:r w:rsidRPr="001935FA">
              <w:t>. Max length: 100 characters. Initial: empty. Filters candidate accounts by full name, email, or username.</w:t>
            </w:r>
          </w:p>
        </w:tc>
      </w:tr>
      <w:tr w:rsidR="001935FA" w:rsidRPr="001935FA" w14:paraId="460C70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37F52BE" w14:textId="77777777" w:rsidR="001935FA" w:rsidRPr="001935FA" w:rsidRDefault="001935FA" w:rsidP="001935FA">
            <w:r w:rsidRPr="001935FA">
              <w:rPr>
                <w:b/>
                <w:bCs/>
              </w:rPr>
              <w:lastRenderedPageBreak/>
              <w:t>Sắp xếp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69610BA" w14:textId="77777777" w:rsidR="001935FA" w:rsidRPr="001935FA" w:rsidRDefault="001935FA" w:rsidP="001935FA">
            <w:r w:rsidRPr="001935FA">
              <w:t>Dropdown Select (in Filter Popover). Options: </w:t>
            </w:r>
            <w:r w:rsidRPr="001935FA">
              <w:rPr>
                <w:i/>
                <w:iCs/>
              </w:rPr>
              <w:t>"Họ tên A–Z"</w:t>
            </w:r>
            <w:r w:rsidRPr="001935FA">
              <w:t>, </w:t>
            </w:r>
            <w:r w:rsidRPr="001935FA">
              <w:rPr>
                <w:i/>
                <w:iCs/>
              </w:rPr>
              <w:t>"Họ tên Z–A"</w:t>
            </w:r>
            <w:r w:rsidRPr="001935FA">
              <w:t>, </w:t>
            </w:r>
            <w:r w:rsidRPr="001935FA">
              <w:rPr>
                <w:i/>
                <w:iCs/>
              </w:rPr>
              <w:t>"Tên đăng nhập A–Z"</w:t>
            </w:r>
            <w:r w:rsidRPr="001935FA">
              <w:t>, </w:t>
            </w:r>
            <w:r w:rsidRPr="001935FA">
              <w:rPr>
                <w:i/>
                <w:iCs/>
              </w:rPr>
              <w:t>"Mới nhất"</w:t>
            </w:r>
            <w:r w:rsidRPr="001935FA">
              <w:t>. Reorders the candidate accounts list.</w:t>
            </w:r>
          </w:p>
        </w:tc>
      </w:tr>
      <w:tr w:rsidR="001935FA" w:rsidRPr="001935FA" w14:paraId="76D680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6545D1B" w14:textId="77777777" w:rsidR="001935FA" w:rsidRPr="001935FA" w:rsidRDefault="001935FA" w:rsidP="001935FA">
            <w:r w:rsidRPr="001935FA">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D84B311" w14:textId="77777777" w:rsidR="001935FA" w:rsidRPr="001935FA" w:rsidRDefault="001935FA" w:rsidP="001935FA"/>
        </w:tc>
      </w:tr>
      <w:tr w:rsidR="001935FA" w:rsidRPr="001935FA" w14:paraId="0ABD50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E06A2C3" w14:textId="77777777" w:rsidR="001935FA" w:rsidRPr="001935FA" w:rsidRDefault="001935FA" w:rsidP="001935FA">
            <w:r w:rsidRPr="001935FA">
              <w:rPr>
                <w:b/>
                <w:bCs/>
              </w:rPr>
              <w:t>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F9ED0CD" w14:textId="77777777" w:rsidR="001935FA" w:rsidRPr="001935FA" w:rsidRDefault="001935FA" w:rsidP="001935FA">
            <w:r w:rsidRPr="001935FA">
              <w:t>Toggle Button. Opens/closes the popover containing the sorting option.</w:t>
            </w:r>
          </w:p>
        </w:tc>
      </w:tr>
      <w:tr w:rsidR="001935FA" w:rsidRPr="001935FA" w14:paraId="39E169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BD8F851" w14:textId="77777777" w:rsidR="001935FA" w:rsidRPr="001935FA" w:rsidRDefault="001935FA" w:rsidP="001935FA">
            <w:r w:rsidRPr="001935FA">
              <w:rPr>
                <w:b/>
                <w:bCs/>
              </w:rPr>
              <w:t>Áp dụng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DBAFF4F" w14:textId="77777777" w:rsidR="001935FA" w:rsidRPr="001935FA" w:rsidRDefault="001935FA" w:rsidP="001935FA">
            <w:r w:rsidRPr="001935FA">
              <w:t>Button (Submit). Applies the selected sorting option to refresh the candidate list.</w:t>
            </w:r>
          </w:p>
        </w:tc>
      </w:tr>
      <w:tr w:rsidR="001935FA" w:rsidRPr="001935FA" w14:paraId="7E4EF1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7904161" w14:textId="77777777" w:rsidR="001935FA" w:rsidRPr="001935FA" w:rsidRDefault="001935FA" w:rsidP="001935FA">
            <w:r w:rsidRPr="001935FA">
              <w:rPr>
                <w:b/>
                <w:bCs/>
              </w:rPr>
              <w:t>Xóa 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428DA64" w14:textId="77777777" w:rsidR="001935FA" w:rsidRPr="001935FA" w:rsidRDefault="001935FA" w:rsidP="001935FA">
            <w:r w:rsidRPr="001935FA">
              <w:t>Hyperlink (/admin/candidate-accounts). Clears all search keywords and sorting filters, resetting the table to default view.</w:t>
            </w:r>
          </w:p>
        </w:tc>
      </w:tr>
      <w:tr w:rsidR="001935FA" w:rsidRPr="001935FA" w14:paraId="7B5400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5A65193" w14:textId="77777777" w:rsidR="001935FA" w:rsidRPr="001935FA" w:rsidRDefault="001935FA" w:rsidP="001935FA">
            <w:r w:rsidRPr="001935FA">
              <w:rPr>
                <w:b/>
                <w:bCs/>
              </w:rPr>
              <w:t>Lọc theo 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8944626" w14:textId="77777777" w:rsidR="001935FA" w:rsidRPr="001935FA" w:rsidRDefault="001935FA" w:rsidP="001935FA">
            <w:r w:rsidRPr="001935FA">
              <w:t>Segmented Tab Pills (</w:t>
            </w:r>
            <w:r w:rsidRPr="001935FA">
              <w:rPr>
                <w:i/>
                <w:iCs/>
              </w:rPr>
              <w:t>Tất cả</w:t>
            </w:r>
            <w:r w:rsidRPr="001935FA">
              <w:t>, </w:t>
            </w:r>
            <w:r w:rsidRPr="001935FA">
              <w:rPr>
                <w:i/>
                <w:iCs/>
              </w:rPr>
              <w:t>Hoạt động</w:t>
            </w:r>
            <w:r w:rsidRPr="001935FA">
              <w:t>, </w:t>
            </w:r>
            <w:r w:rsidRPr="001935FA">
              <w:rPr>
                <w:i/>
                <w:iCs/>
              </w:rPr>
              <w:t>Vô hiệu hóa</w:t>
            </w:r>
            <w:r w:rsidRPr="001935FA">
              <w:t>). Filters candidate accounts instantly by their active or inactive status.</w:t>
            </w:r>
          </w:p>
        </w:tc>
      </w:tr>
      <w:tr w:rsidR="001935FA" w:rsidRPr="001935FA" w14:paraId="77CB25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097155C" w14:textId="77777777" w:rsidR="001935FA" w:rsidRPr="001935FA" w:rsidRDefault="001935FA" w:rsidP="001935FA">
            <w:r w:rsidRPr="001935FA">
              <w:rPr>
                <w:b/>
                <w:bCs/>
              </w:rPr>
              <w:t>Vô hiệu hóa / Kích hoạt lại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F1B5CFD" w14:textId="77777777" w:rsidR="001935FA" w:rsidRPr="001935FA" w:rsidRDefault="001935FA" w:rsidP="001935FA">
            <w:r w:rsidRPr="001935FA">
              <w:t>Action Button. Triggers a confirmation dialog to deactivate an active candidate account (POST /admin/candidate-accounts/{id}/deactivate) or reactivate a deactivated candidate account (POST /admin/candidate-accounts/{id}/activate). </w:t>
            </w:r>
            <w:r w:rsidRPr="001935FA">
              <w:rPr>
                <w:i/>
                <w:iCs/>
              </w:rPr>
              <w:t>(Note: Candidate accounts cannot be manually edited by admin to preserve candidate data integrity).</w:t>
            </w:r>
          </w:p>
        </w:tc>
      </w:tr>
      <w:tr w:rsidR="001935FA" w:rsidRPr="001935FA" w14:paraId="7B467E0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7641C66" w14:textId="77777777" w:rsidR="001935FA" w:rsidRPr="001935FA" w:rsidRDefault="001935FA" w:rsidP="001935FA">
            <w:r w:rsidRPr="001935FA">
              <w:rPr>
                <w:b/>
                <w:bCs/>
              </w:rPr>
              <w:t>Đóng tổng quan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66A24BE5" w14:textId="77777777" w:rsidR="001935FA" w:rsidRPr="001935FA" w:rsidRDefault="001935FA" w:rsidP="001935FA">
            <w:r w:rsidRPr="001935FA">
              <w:t>Toggle Button. Closes the right-hand </w:t>
            </w:r>
            <w:r w:rsidRPr="001935FA">
              <w:rPr>
                <w:i/>
                <w:iCs/>
              </w:rPr>
              <w:t>"Tổng quan tài khoản"</w:t>
            </w:r>
            <w:r w:rsidRPr="001935FA">
              <w:t> statistics panel.</w:t>
            </w:r>
          </w:p>
        </w:tc>
      </w:tr>
    </w:tbl>
    <w:p w14:paraId="73630855" w14:textId="77777777" w:rsidR="001935FA" w:rsidRPr="001935FA" w:rsidRDefault="001935FA" w:rsidP="00713300"/>
    <w:p w14:paraId="5675EC5C" w14:textId="77777777" w:rsidR="00713300" w:rsidRPr="00713300" w:rsidRDefault="00713300" w:rsidP="00713300">
      <w:pPr>
        <w:rPr>
          <w:b/>
          <w:bCs/>
        </w:rPr>
      </w:pPr>
      <w:r w:rsidRPr="00713300">
        <w:rPr>
          <w:b/>
          <w:bCs/>
        </w:rPr>
        <w:t>3.4 Department List</w:t>
      </w:r>
    </w:p>
    <w:p w14:paraId="04F97345" w14:textId="07D0E354" w:rsidR="00713300" w:rsidRDefault="00713300" w:rsidP="00713300">
      <w:pPr>
        <w:rPr>
          <w:lang w:val="en-US"/>
        </w:rPr>
      </w:pPr>
      <w:r w:rsidRPr="00713300">
        <w:lastRenderedPageBreak/>
        <w:drawing>
          <wp:inline distT="0" distB="0" distL="0" distR="0" wp14:anchorId="1C0A694A" wp14:editId="1C794151">
            <wp:extent cx="6118105" cy="2655065"/>
            <wp:effectExtent l="0" t="0" r="0" b="0"/>
            <wp:docPr id="511217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8667" cy="2655309"/>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626"/>
        <w:gridCol w:w="7394"/>
      </w:tblGrid>
      <w:tr w:rsidR="001935FA" w:rsidRPr="001935FA" w14:paraId="0EB2B8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346D20CE" w14:textId="77777777" w:rsidR="001935FA" w:rsidRPr="001935FA" w:rsidRDefault="001935FA" w:rsidP="001935FA">
            <w:r w:rsidRPr="001935FA">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599044F8" w14:textId="77777777" w:rsidR="001935FA" w:rsidRPr="001935FA" w:rsidRDefault="001935FA" w:rsidP="001935FA">
            <w:r w:rsidRPr="001935FA">
              <w:t>Description</w:t>
            </w:r>
          </w:p>
        </w:tc>
      </w:tr>
      <w:tr w:rsidR="001935FA" w:rsidRPr="001935FA" w14:paraId="27BD0C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95E1C75" w14:textId="77777777" w:rsidR="001935FA" w:rsidRPr="001935FA" w:rsidRDefault="001935FA" w:rsidP="001935FA">
            <w:r w:rsidRPr="001935FA">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A76B9A7" w14:textId="77777777" w:rsidR="001935FA" w:rsidRPr="001935FA" w:rsidRDefault="001935FA" w:rsidP="001935FA"/>
        </w:tc>
      </w:tr>
      <w:tr w:rsidR="001935FA" w:rsidRPr="001935FA" w14:paraId="2FD680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AA73CA5" w14:textId="77777777" w:rsidR="001935FA" w:rsidRPr="001935FA" w:rsidRDefault="001935FA" w:rsidP="001935FA">
            <w:r w:rsidRPr="001935FA">
              <w:rPr>
                <w:b/>
                <w:bCs/>
              </w:rPr>
              <w:t>Tìm kiếm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CCE4269" w14:textId="77777777" w:rsidR="001935FA" w:rsidRPr="001935FA" w:rsidRDefault="001935FA" w:rsidP="001935FA">
            <w:r w:rsidRPr="001935FA">
              <w:t>Search text input. Placeholder: </w:t>
            </w:r>
            <w:r w:rsidRPr="001935FA">
              <w:rPr>
                <w:i/>
                <w:iCs/>
              </w:rPr>
              <w:t>"Tên phòng ban"</w:t>
            </w:r>
            <w:r w:rsidRPr="001935FA">
              <w:t>. Max length: 100 characters. Initial: empty. Filters the department list by department name.</w:t>
            </w:r>
          </w:p>
        </w:tc>
      </w:tr>
      <w:tr w:rsidR="001935FA" w:rsidRPr="001935FA" w14:paraId="241030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2FA43C4" w14:textId="77777777" w:rsidR="001935FA" w:rsidRPr="001935FA" w:rsidRDefault="001935FA" w:rsidP="001935FA">
            <w:r w:rsidRPr="001935FA">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6068B05" w14:textId="77777777" w:rsidR="001935FA" w:rsidRPr="001935FA" w:rsidRDefault="001935FA" w:rsidP="001935FA"/>
        </w:tc>
      </w:tr>
      <w:tr w:rsidR="001935FA" w:rsidRPr="001935FA" w14:paraId="626BF6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C1B0DD7" w14:textId="77777777" w:rsidR="001935FA" w:rsidRPr="001935FA" w:rsidRDefault="001935FA" w:rsidP="001935FA">
            <w:r w:rsidRPr="001935FA">
              <w:rPr>
                <w:b/>
                <w:bCs/>
              </w:rPr>
              <w:t>Tạo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4EEA63B" w14:textId="77777777" w:rsidR="001935FA" w:rsidRPr="001935FA" w:rsidRDefault="001935FA" w:rsidP="001935FA">
            <w:r w:rsidRPr="001935FA">
              <w:t>Primary Button (/admin/departments/new). Redirects the administrator to the new department creation form.</w:t>
            </w:r>
          </w:p>
        </w:tc>
      </w:tr>
      <w:tr w:rsidR="001935FA" w:rsidRPr="001935FA" w14:paraId="625321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2EDE074" w14:textId="77777777" w:rsidR="001935FA" w:rsidRPr="001935FA" w:rsidRDefault="001935FA" w:rsidP="001935FA">
            <w:r w:rsidRPr="001935FA">
              <w:rPr>
                <w:b/>
                <w:bCs/>
              </w:rPr>
              <w:t>Lọc theo 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AC8BEF8" w14:textId="77777777" w:rsidR="001935FA" w:rsidRPr="001935FA" w:rsidRDefault="001935FA" w:rsidP="001935FA">
            <w:r w:rsidRPr="001935FA">
              <w:t>Segmented Tab Pills (</w:t>
            </w:r>
            <w:r w:rsidRPr="001935FA">
              <w:rPr>
                <w:i/>
                <w:iCs/>
              </w:rPr>
              <w:t>Tất cả</w:t>
            </w:r>
            <w:r w:rsidRPr="001935FA">
              <w:t>, </w:t>
            </w:r>
            <w:r w:rsidRPr="001935FA">
              <w:rPr>
                <w:i/>
                <w:iCs/>
              </w:rPr>
              <w:t>Hoạt động</w:t>
            </w:r>
            <w:r w:rsidRPr="001935FA">
              <w:t>, </w:t>
            </w:r>
            <w:r w:rsidRPr="001935FA">
              <w:rPr>
                <w:i/>
                <w:iCs/>
              </w:rPr>
              <w:t>Vô hiệu hóa</w:t>
            </w:r>
            <w:r w:rsidRPr="001935FA">
              <w:t>). Filters the departments table by active or inactive status.</w:t>
            </w:r>
          </w:p>
        </w:tc>
      </w:tr>
      <w:tr w:rsidR="001935FA" w:rsidRPr="001935FA" w14:paraId="112684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A377EE4" w14:textId="77777777" w:rsidR="001935FA" w:rsidRPr="001935FA" w:rsidRDefault="001935FA" w:rsidP="001935FA">
            <w:r w:rsidRPr="001935FA">
              <w:rPr>
                <w:b/>
                <w:bCs/>
              </w:rPr>
              <w:t>Xóa 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E0BAE32" w14:textId="77777777" w:rsidR="001935FA" w:rsidRPr="001935FA" w:rsidRDefault="001935FA" w:rsidP="001935FA">
            <w:r w:rsidRPr="001935FA">
              <w:t>Hyperlink (/admin/departments). Clears current search keywords and status filters, resetting the table to default view.</w:t>
            </w:r>
          </w:p>
        </w:tc>
      </w:tr>
      <w:tr w:rsidR="001935FA" w:rsidRPr="001935FA" w14:paraId="529FE1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DC6BDB0" w14:textId="77777777" w:rsidR="001935FA" w:rsidRPr="001935FA" w:rsidRDefault="001935FA" w:rsidP="001935FA">
            <w:r w:rsidRPr="001935FA">
              <w:rPr>
                <w:b/>
                <w:bCs/>
              </w:rPr>
              <w:t>Sửa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C67BBE4" w14:textId="77777777" w:rsidR="001935FA" w:rsidRPr="001935FA" w:rsidRDefault="001935FA" w:rsidP="001935FA">
            <w:r w:rsidRPr="001935FA">
              <w:t>Action Button (/admin/departments/{id}/edit). Redirects to the department edit page to update department name or assigned manager.</w:t>
            </w:r>
          </w:p>
        </w:tc>
      </w:tr>
      <w:tr w:rsidR="001935FA" w:rsidRPr="001935FA" w14:paraId="11ADE3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8AD8DD" w14:textId="77777777" w:rsidR="001935FA" w:rsidRPr="001935FA" w:rsidRDefault="001935FA" w:rsidP="001935FA">
            <w:r w:rsidRPr="001935FA">
              <w:rPr>
                <w:b/>
                <w:bCs/>
              </w:rPr>
              <w:lastRenderedPageBreak/>
              <w:t>Vô hiệu hóa / Kích hoạt lại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BAE8841" w14:textId="77777777" w:rsidR="001935FA" w:rsidRPr="001935FA" w:rsidRDefault="001935FA" w:rsidP="001935FA">
            <w:r w:rsidRPr="001935FA">
              <w:t>Action Button. Triggers a confirmation dialog to deactivate an active department (POST /admin/departments/{id}/deactivate) or reactivate a deactivated department (POST /admin/departments/{id}/activate).</w:t>
            </w:r>
          </w:p>
        </w:tc>
      </w:tr>
      <w:tr w:rsidR="001935FA" w:rsidRPr="001935FA" w14:paraId="53299D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70366CB" w14:textId="77777777" w:rsidR="001935FA" w:rsidRPr="001935FA" w:rsidRDefault="001935FA" w:rsidP="001935FA">
            <w:r w:rsidRPr="001935FA">
              <w:rPr>
                <w:b/>
                <w:bCs/>
              </w:rPr>
              <w:t>Phân trang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88B4D84" w14:textId="77777777" w:rsidR="001935FA" w:rsidRPr="001935FA" w:rsidRDefault="001935FA" w:rsidP="001935FA">
            <w:r w:rsidRPr="001935FA">
              <w:t>Pagination buttons (&lt;, 1, &gt;). Navigates through pages of the department list.</w:t>
            </w:r>
          </w:p>
        </w:tc>
      </w:tr>
      <w:tr w:rsidR="001935FA" w:rsidRPr="001935FA" w14:paraId="0D90C15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E916A80" w14:textId="77777777" w:rsidR="001935FA" w:rsidRPr="001935FA" w:rsidRDefault="001935FA" w:rsidP="001935FA">
            <w:r w:rsidRPr="001935FA">
              <w:rPr>
                <w:b/>
                <w:bCs/>
              </w:rPr>
              <w:t>Đóng tổng quan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BAFAD1B" w14:textId="77777777" w:rsidR="001935FA" w:rsidRPr="001935FA" w:rsidRDefault="001935FA" w:rsidP="001935FA">
            <w:r w:rsidRPr="001935FA">
              <w:t>Toggle Button. Closes the right-hand </w:t>
            </w:r>
            <w:r w:rsidRPr="001935FA">
              <w:rPr>
                <w:i/>
                <w:iCs/>
              </w:rPr>
              <w:t>"Tổng quan phòng ban"</w:t>
            </w:r>
            <w:r w:rsidRPr="001935FA">
              <w:t> statistics panel.</w:t>
            </w:r>
          </w:p>
        </w:tc>
      </w:tr>
    </w:tbl>
    <w:p w14:paraId="022CDDDB" w14:textId="77777777" w:rsidR="001935FA" w:rsidRPr="001935FA" w:rsidRDefault="001935FA" w:rsidP="00713300"/>
    <w:p w14:paraId="2F464CB0" w14:textId="77777777" w:rsidR="00713300" w:rsidRPr="00713300" w:rsidRDefault="00713300" w:rsidP="00713300">
      <w:pPr>
        <w:rPr>
          <w:b/>
          <w:bCs/>
        </w:rPr>
      </w:pPr>
      <w:r w:rsidRPr="00713300">
        <w:rPr>
          <w:b/>
          <w:bCs/>
        </w:rPr>
        <w:t>3.5 API Monitoring</w:t>
      </w:r>
    </w:p>
    <w:p w14:paraId="36F8DAF3" w14:textId="4297FBA6" w:rsidR="00713300" w:rsidRDefault="00713300" w:rsidP="00713300">
      <w:pPr>
        <w:rPr>
          <w:lang w:val="en-US"/>
        </w:rPr>
      </w:pPr>
      <w:r w:rsidRPr="00713300">
        <w:drawing>
          <wp:inline distT="0" distB="0" distL="0" distR="0" wp14:anchorId="3202C4D7" wp14:editId="159977F7">
            <wp:extent cx="5731510" cy="2199005"/>
            <wp:effectExtent l="0" t="0" r="2540" b="0"/>
            <wp:docPr id="1979190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199005"/>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960"/>
        <w:gridCol w:w="7060"/>
      </w:tblGrid>
      <w:tr w:rsidR="00736486" w:rsidRPr="00736486" w14:paraId="075BC62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7DE3BB4B" w14:textId="77777777" w:rsidR="00736486" w:rsidRPr="00736486" w:rsidRDefault="00736486" w:rsidP="00736486">
            <w:r w:rsidRPr="00736486">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24951BE4" w14:textId="77777777" w:rsidR="00736486" w:rsidRPr="00736486" w:rsidRDefault="00736486" w:rsidP="00736486">
            <w:r w:rsidRPr="00736486">
              <w:t>Description</w:t>
            </w:r>
          </w:p>
        </w:tc>
      </w:tr>
      <w:tr w:rsidR="00736486" w:rsidRPr="00736486" w14:paraId="609E91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6CEB012" w14:textId="77777777" w:rsidR="00736486" w:rsidRPr="00736486" w:rsidRDefault="00736486" w:rsidP="00736486">
            <w:r w:rsidRPr="00736486">
              <w:rPr>
                <w:b/>
                <w:bCs/>
              </w:rPr>
              <w:t>Information Display / Status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24588D1" w14:textId="77777777" w:rsidR="00736486" w:rsidRPr="00736486" w:rsidRDefault="00736486" w:rsidP="00736486"/>
        </w:tc>
      </w:tr>
      <w:tr w:rsidR="00736486" w:rsidRPr="00736486" w14:paraId="3105882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E3E7BE2" w14:textId="77777777" w:rsidR="00736486" w:rsidRPr="00736486" w:rsidRDefault="00736486" w:rsidP="00736486">
            <w:r w:rsidRPr="00736486">
              <w:rPr>
                <w:b/>
                <w:bCs/>
              </w:rPr>
              <w:t>Trạng thái dịch vụ</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E237327" w14:textId="77777777" w:rsidR="00736486" w:rsidRPr="00736486" w:rsidRDefault="00736486" w:rsidP="00736486">
            <w:r w:rsidRPr="00736486">
              <w:t>Status Badge. Displays the operational status for each service: </w:t>
            </w:r>
            <w:r w:rsidRPr="00736486">
              <w:rPr>
                <w:i/>
                <w:iCs/>
              </w:rPr>
              <w:t>"Hoạt động tốt"</w:t>
            </w:r>
            <w:r w:rsidRPr="00736486">
              <w:t> (OPERATIONAL), </w:t>
            </w:r>
            <w:r w:rsidRPr="00736486">
              <w:rPr>
                <w:i/>
                <w:iCs/>
              </w:rPr>
              <w:t>"Thất bại"</w:t>
            </w:r>
            <w:r w:rsidRPr="00736486">
              <w:t> (FAILED), </w:t>
            </w:r>
            <w:r w:rsidRPr="00736486">
              <w:rPr>
                <w:i/>
                <w:iCs/>
              </w:rPr>
              <w:t>"Chưa kiểm tra"</w:t>
            </w:r>
            <w:r w:rsidRPr="00736486">
              <w:t> (Not check), hoặc </w:t>
            </w:r>
            <w:r w:rsidRPr="00736486">
              <w:rPr>
                <w:i/>
                <w:iCs/>
              </w:rPr>
              <w:t>"Chưa cấu hình"</w:t>
            </w:r>
            <w:r w:rsidRPr="00736486">
              <w:t> (Unconfigured).</w:t>
            </w:r>
          </w:p>
        </w:tc>
      </w:tr>
      <w:tr w:rsidR="00736486" w:rsidRPr="00736486" w14:paraId="6EF5DB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C44B95A" w14:textId="77777777" w:rsidR="00736486" w:rsidRPr="00736486" w:rsidRDefault="00736486" w:rsidP="00736486">
            <w:r w:rsidRPr="00736486">
              <w:rPr>
                <w:b/>
                <w:bCs/>
              </w:rPr>
              <w:lastRenderedPageBreak/>
              <w:t>Thời gian phản hồi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387773B" w14:textId="77777777" w:rsidR="00736486" w:rsidRPr="00736486" w:rsidRDefault="00736486" w:rsidP="00736486">
            <w:r w:rsidRPr="00736486">
              <w:t>Read-only metric. Displays the latency in milliseconds (e.g., 52 ms) from the last probe test, or — if not yet tested.</w:t>
            </w:r>
          </w:p>
        </w:tc>
      </w:tr>
      <w:tr w:rsidR="00736486" w:rsidRPr="00736486" w14:paraId="44831B4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8F22812" w14:textId="77777777" w:rsidR="00736486" w:rsidRPr="00736486" w:rsidRDefault="00736486" w:rsidP="00736486">
            <w:r w:rsidRPr="00736486">
              <w:rPr>
                <w:b/>
                <w:bCs/>
              </w:rPr>
              <w:t>Lần kiểm tra cuối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CF8167A" w14:textId="77777777" w:rsidR="00736486" w:rsidRPr="00736486" w:rsidRDefault="00736486" w:rsidP="00736486">
            <w:r w:rsidRPr="00736486">
              <w:t>Read-only timestamp. Displays the date and time (dd/MM/yyyy HH:mm:ss) when the service was last checked.</w:t>
            </w:r>
          </w:p>
        </w:tc>
      </w:tr>
      <w:tr w:rsidR="00736486" w:rsidRPr="00736486" w14:paraId="354787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4BABEF8" w14:textId="77777777" w:rsidR="00736486" w:rsidRPr="00736486" w:rsidRDefault="00736486" w:rsidP="00736486">
            <w:r w:rsidRPr="00736486">
              <w:rPr>
                <w:b/>
                <w:bCs/>
              </w:rPr>
              <w:t>Thông báo hướng dẫn (Notice)</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B3D2F2C" w14:textId="77777777" w:rsidR="00736486" w:rsidRPr="00736486" w:rsidRDefault="00736486" w:rsidP="00736486">
            <w:r w:rsidRPr="00736486">
              <w:t>Informative helper text:</w:t>
            </w:r>
            <w:r w:rsidRPr="00736486">
              <w:br/>
              <w:t>• Cho AI: </w:t>
            </w:r>
            <w:r w:rsidRPr="00736486">
              <w:rPr>
                <w:i/>
                <w:iCs/>
              </w:rPr>
              <w:t>"Chưa có đích kiểm tra an toàn. Chức năng kiểm tra chưa khả dụng."</w:t>
            </w:r>
            <w:r w:rsidRPr="00736486">
              <w:br/>
              <w:t>• Cho Email: </w:t>
            </w:r>
            <w:r w:rsidRPr="00736486">
              <w:rPr>
                <w:i/>
                <w:iCs/>
              </w:rPr>
              <w:t>"Kiểm tra kết nối và xác thực SMTP theo cấu hình hiện có. Không gửi email thử; kết quả không xác nhận thư đã đến người nhận."</w:t>
            </w:r>
          </w:p>
        </w:tc>
      </w:tr>
      <w:tr w:rsidR="00736486" w:rsidRPr="00736486" w14:paraId="07CAB2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41B6030" w14:textId="77777777" w:rsidR="00736486" w:rsidRPr="00736486" w:rsidRDefault="00736486" w:rsidP="00736486">
            <w:r w:rsidRPr="00736486">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945DA0A" w14:textId="77777777" w:rsidR="00736486" w:rsidRPr="00736486" w:rsidRDefault="00736486" w:rsidP="00736486"/>
        </w:tc>
      </w:tr>
      <w:tr w:rsidR="00736486" w:rsidRPr="00736486" w14:paraId="03F175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6238FC5" w14:textId="77777777" w:rsidR="00736486" w:rsidRPr="00736486" w:rsidRDefault="00736486" w:rsidP="00736486">
            <w:r w:rsidRPr="00736486">
              <w:rPr>
                <w:b/>
                <w:bCs/>
              </w:rPr>
              <w:t>Kiểm tra</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D4F3D5A" w14:textId="77777777" w:rsidR="00736486" w:rsidRPr="00736486" w:rsidRDefault="00736486" w:rsidP="00736486">
            <w:r w:rsidRPr="00736486">
              <w:t>Button (Submit). Triggers POST /admin/api-monitoring/probe/internal to check connectivity and response time of the Spring Boot application and SQL Server database. Displays a flash message with result and response time (ms).</w:t>
            </w:r>
          </w:p>
        </w:tc>
      </w:tr>
      <w:tr w:rsidR="00736486" w:rsidRPr="00736486" w14:paraId="72B206E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6140CD41" w14:textId="77777777" w:rsidR="00736486" w:rsidRPr="00736486" w:rsidRDefault="00736486" w:rsidP="00736486">
            <w:r w:rsidRPr="00736486">
              <w:rPr>
                <w:b/>
                <w:bCs/>
              </w:rPr>
              <w:t>Kiểm tra SMTP</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0E0F0EA8" w14:textId="77777777" w:rsidR="00736486" w:rsidRPr="00736486" w:rsidRDefault="00736486" w:rsidP="00736486">
            <w:r w:rsidRPr="00736486">
              <w:t>Button (Submit). Triggers POST /admin/api-monitoring/probe/email to verify SMTP server connection and authentication based on current configuration without sending dummy emails. Displays a flash message with result and response time (ms).</w:t>
            </w:r>
          </w:p>
        </w:tc>
      </w:tr>
    </w:tbl>
    <w:p w14:paraId="4FF8C962" w14:textId="77777777" w:rsidR="00736486" w:rsidRPr="00736486" w:rsidRDefault="00736486" w:rsidP="00713300"/>
    <w:p w14:paraId="2BD8FBB1" w14:textId="77777777" w:rsidR="00B778E9" w:rsidRPr="00B778E9" w:rsidRDefault="00B778E9" w:rsidP="00B778E9">
      <w:pPr>
        <w:rPr>
          <w:b/>
          <w:bCs/>
        </w:rPr>
      </w:pPr>
      <w:r w:rsidRPr="00B778E9">
        <w:rPr>
          <w:b/>
          <w:bCs/>
        </w:rPr>
        <w:t>3.6 Internal Account detail</w:t>
      </w:r>
    </w:p>
    <w:p w14:paraId="3E3C8686" w14:textId="707CBE94" w:rsidR="00B778E9" w:rsidRDefault="00B778E9" w:rsidP="00B778E9">
      <w:pPr>
        <w:rPr>
          <w:lang w:val="en-US"/>
        </w:rPr>
      </w:pPr>
      <w:r w:rsidRPr="00B778E9">
        <w:lastRenderedPageBreak/>
        <w:drawing>
          <wp:inline distT="0" distB="0" distL="0" distR="0" wp14:anchorId="6833F208" wp14:editId="58AFEF50">
            <wp:extent cx="2571750" cy="5861050"/>
            <wp:effectExtent l="0" t="0" r="0" b="6350"/>
            <wp:docPr id="7292699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0" cy="586105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902"/>
        <w:gridCol w:w="7118"/>
      </w:tblGrid>
      <w:tr w:rsidR="00736486" w:rsidRPr="00736486" w14:paraId="23F9357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0391D4C" w14:textId="77777777" w:rsidR="00736486" w:rsidRPr="00736486" w:rsidRDefault="00736486" w:rsidP="00736486">
            <w:r w:rsidRPr="00736486">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4A25B763" w14:textId="77777777" w:rsidR="00736486" w:rsidRPr="00736486" w:rsidRDefault="00736486" w:rsidP="00736486">
            <w:r w:rsidRPr="00736486">
              <w:t>Description</w:t>
            </w:r>
          </w:p>
        </w:tc>
      </w:tr>
      <w:tr w:rsidR="00736486" w:rsidRPr="00736486" w14:paraId="779A7E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A842025" w14:textId="77777777" w:rsidR="00736486" w:rsidRPr="00736486" w:rsidRDefault="00736486" w:rsidP="00736486">
            <w:r w:rsidRPr="00736486">
              <w:rPr>
                <w:b/>
                <w:bCs/>
              </w:rPr>
              <w:t>Information Display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9D1FB18" w14:textId="77777777" w:rsidR="00736486" w:rsidRPr="00736486" w:rsidRDefault="00736486" w:rsidP="00736486"/>
        </w:tc>
      </w:tr>
      <w:tr w:rsidR="00736486" w:rsidRPr="00736486" w14:paraId="4C7B0C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CF09946" w14:textId="77777777" w:rsidR="00736486" w:rsidRPr="00736486" w:rsidRDefault="00736486" w:rsidP="00736486">
            <w:r w:rsidRPr="00736486">
              <w:rPr>
                <w:b/>
                <w:bCs/>
              </w:rPr>
              <w:t>Họ và tên &amp; Tên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534FA82" w14:textId="77777777" w:rsidR="00736486" w:rsidRPr="00736486" w:rsidRDefault="00736486" w:rsidP="00736486">
            <w:r w:rsidRPr="00736486">
              <w:t>Read-only header. Displays the user's full name alongside their initials avatar badge and system username.</w:t>
            </w:r>
          </w:p>
        </w:tc>
      </w:tr>
      <w:tr w:rsidR="00736486" w:rsidRPr="00736486" w14:paraId="6D651E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7917726" w14:textId="77777777" w:rsidR="00736486" w:rsidRPr="00736486" w:rsidRDefault="00736486" w:rsidP="00736486">
            <w:r w:rsidRPr="00736486">
              <w:rPr>
                <w:b/>
                <w:bCs/>
              </w:rPr>
              <w:t>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294B15E" w14:textId="77777777" w:rsidR="00736486" w:rsidRPr="00736486" w:rsidRDefault="00736486" w:rsidP="00736486">
            <w:r w:rsidRPr="00736486">
              <w:t>Status Badge. Displays the current account status (</w:t>
            </w:r>
            <w:r w:rsidRPr="00736486">
              <w:rPr>
                <w:i/>
                <w:iCs/>
              </w:rPr>
              <w:t>"Hoạt động"</w:t>
            </w:r>
            <w:r w:rsidRPr="00736486">
              <w:t> — Active hoặc </w:t>
            </w:r>
            <w:r w:rsidRPr="00736486">
              <w:rPr>
                <w:i/>
                <w:iCs/>
              </w:rPr>
              <w:t>"Vô hiệu hóa"</w:t>
            </w:r>
            <w:r w:rsidRPr="00736486">
              <w:t> — Inactive).</w:t>
            </w:r>
          </w:p>
        </w:tc>
      </w:tr>
      <w:tr w:rsidR="00736486" w:rsidRPr="00736486" w14:paraId="6C6AD1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B49DC7A" w14:textId="77777777" w:rsidR="00736486" w:rsidRPr="00736486" w:rsidRDefault="00736486" w:rsidP="00736486">
            <w:r w:rsidRPr="00736486">
              <w:rPr>
                <w:b/>
                <w:bCs/>
              </w:rPr>
              <w:lastRenderedPageBreak/>
              <w:t>Vai trò</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B9C0B50" w14:textId="77777777" w:rsidR="00736486" w:rsidRPr="00736486" w:rsidRDefault="00736486" w:rsidP="00736486">
            <w:r w:rsidRPr="00736486">
              <w:t>Read-only text (Phân quyền &amp; phòng ban). Displays the assigned role (e.g., </w:t>
            </w:r>
            <w:r w:rsidRPr="00736486">
              <w:rPr>
                <w:i/>
                <w:iCs/>
              </w:rPr>
              <w:t>"Trưởng phòng tuyển dụng"</w:t>
            </w:r>
            <w:r w:rsidRPr="00736486">
              <w:t>, </w:t>
            </w:r>
            <w:r w:rsidRPr="00736486">
              <w:rPr>
                <w:i/>
                <w:iCs/>
              </w:rPr>
              <w:t>"Nhân sự"</w:t>
            </w:r>
            <w:r w:rsidRPr="00736486">
              <w:t>, </w:t>
            </w:r>
            <w:r w:rsidRPr="00736486">
              <w:rPr>
                <w:i/>
                <w:iCs/>
              </w:rPr>
              <w:t>"Giám đốc"</w:t>
            </w:r>
            <w:r w:rsidRPr="00736486">
              <w:t>, v.v.).</w:t>
            </w:r>
          </w:p>
        </w:tc>
      </w:tr>
      <w:tr w:rsidR="00736486" w:rsidRPr="00736486" w14:paraId="4A3145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8F33838" w14:textId="77777777" w:rsidR="00736486" w:rsidRPr="00736486" w:rsidRDefault="00736486" w:rsidP="00736486">
            <w:r w:rsidRPr="00736486">
              <w:rPr>
                <w:b/>
                <w:bCs/>
              </w:rPr>
              <w:t>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5C0A2C6" w14:textId="77777777" w:rsidR="00736486" w:rsidRPr="00736486" w:rsidRDefault="00736486" w:rsidP="00736486">
            <w:r w:rsidRPr="00736486">
              <w:t>Read-only text (Phân quyền &amp; phòng ban). Displays the assigned department (e.g., </w:t>
            </w:r>
            <w:r w:rsidRPr="00736486">
              <w:rPr>
                <w:i/>
                <w:iCs/>
              </w:rPr>
              <w:t>"Sales &amp; Marketing"</w:t>
            </w:r>
            <w:r w:rsidRPr="00736486">
              <w:t>), or </w:t>
            </w:r>
            <w:r w:rsidRPr="00736486">
              <w:rPr>
                <w:i/>
                <w:iCs/>
              </w:rPr>
              <w:t>"Chưa phân công"</w:t>
            </w:r>
            <w:r w:rsidRPr="00736486">
              <w:t>.</w:t>
            </w:r>
          </w:p>
        </w:tc>
      </w:tr>
      <w:tr w:rsidR="00736486" w:rsidRPr="00736486" w14:paraId="6DE92A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F31A868" w14:textId="77777777" w:rsidR="00736486" w:rsidRPr="00736486" w:rsidRDefault="00736486" w:rsidP="00736486">
            <w:r w:rsidRPr="00736486">
              <w:rPr>
                <w:b/>
                <w:bCs/>
              </w:rPr>
              <w:t>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F168496" w14:textId="77777777" w:rsidR="00736486" w:rsidRPr="00736486" w:rsidRDefault="00736486" w:rsidP="00736486">
            <w:r w:rsidRPr="00736486">
              <w:t>Read-only text (Liên hệ). Displays the user's registered work email address.</w:t>
            </w:r>
          </w:p>
        </w:tc>
      </w:tr>
      <w:tr w:rsidR="00736486" w:rsidRPr="00736486" w14:paraId="21E43B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4FF6ACD" w14:textId="77777777" w:rsidR="00736486" w:rsidRPr="00736486" w:rsidRDefault="00736486" w:rsidP="00736486">
            <w:r w:rsidRPr="00736486">
              <w:rPr>
                <w:b/>
                <w:bCs/>
              </w:rPr>
              <w:t>Số điện thoại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5B0FCEE" w14:textId="77777777" w:rsidR="00736486" w:rsidRPr="00736486" w:rsidRDefault="00736486" w:rsidP="00736486">
            <w:r w:rsidRPr="00736486">
              <w:t>Read-only text (Liên hệ). Displays the user's phone number, or </w:t>
            </w:r>
            <w:r w:rsidRPr="00736486">
              <w:rPr>
                <w:i/>
                <w:iCs/>
              </w:rPr>
              <w:t>"Chưa cập nhật"</w:t>
            </w:r>
            <w:r w:rsidRPr="00736486">
              <w:t> if null.</w:t>
            </w:r>
          </w:p>
        </w:tc>
      </w:tr>
      <w:tr w:rsidR="00736486" w:rsidRPr="00736486" w14:paraId="6F986CA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BBB81F3" w14:textId="77777777" w:rsidR="00736486" w:rsidRPr="00736486" w:rsidRDefault="00736486" w:rsidP="00736486">
            <w:r w:rsidRPr="00736486">
              <w:rPr>
                <w:b/>
                <w:bCs/>
              </w:rPr>
              <w:t>Ngày tạo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37521A3" w14:textId="77777777" w:rsidR="00736486" w:rsidRPr="00736486" w:rsidRDefault="00736486" w:rsidP="00736486">
            <w:r w:rsidRPr="00736486">
              <w:t>Read-only timestamp (Thời gian). Displays the exact date and time when the account was created (dd/MM/yyyy HH:mm).</w:t>
            </w:r>
          </w:p>
        </w:tc>
      </w:tr>
      <w:tr w:rsidR="00736486" w:rsidRPr="00736486" w14:paraId="22B697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58D98BD" w14:textId="77777777" w:rsidR="00736486" w:rsidRPr="00736486" w:rsidRDefault="00736486" w:rsidP="00736486">
            <w:r w:rsidRPr="00736486">
              <w:rPr>
                <w:b/>
                <w:bCs/>
              </w:rPr>
              <w:t>Cập nhật gần nhất</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429628D" w14:textId="77777777" w:rsidR="00736486" w:rsidRPr="00736486" w:rsidRDefault="00736486" w:rsidP="00736486">
            <w:r w:rsidRPr="00736486">
              <w:t>Read-only timestamp (Thời gian). Displays the last modification timestamp (dd/MM/yyyy HH:mm), or </w:t>
            </w:r>
            <w:r w:rsidRPr="00736486">
              <w:rPr>
                <w:i/>
                <w:iCs/>
              </w:rPr>
              <w:t>"Chưa có dữ liệu"</w:t>
            </w:r>
            <w:r w:rsidRPr="00736486">
              <w:t>.</w:t>
            </w:r>
          </w:p>
        </w:tc>
      </w:tr>
      <w:tr w:rsidR="00736486" w:rsidRPr="00736486" w14:paraId="3138FB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E03437" w14:textId="77777777" w:rsidR="00736486" w:rsidRPr="00736486" w:rsidRDefault="00736486" w:rsidP="00736486">
            <w:r w:rsidRPr="00736486">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1400CD5" w14:textId="77777777" w:rsidR="00736486" w:rsidRPr="00736486" w:rsidRDefault="00736486" w:rsidP="00736486"/>
        </w:tc>
      </w:tr>
      <w:tr w:rsidR="00736486" w:rsidRPr="00736486" w14:paraId="77C15B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21933EF" w14:textId="77777777" w:rsidR="00736486" w:rsidRPr="00736486" w:rsidRDefault="00736486" w:rsidP="00736486">
            <w:r w:rsidRPr="00736486">
              <w:rPr>
                <w:b/>
                <w:bCs/>
              </w:rPr>
              <w:t>Sửa tài khoản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EA54BB" w14:textId="77777777" w:rsidR="00736486" w:rsidRPr="00736486" w:rsidRDefault="00736486" w:rsidP="00736486">
            <w:r w:rsidRPr="00736486">
              <w:t>Action Button (/admin/accounts/{id}/edit). Redirects the administrator to the account edit form for this specific user.</w:t>
            </w:r>
          </w:p>
        </w:tc>
      </w:tr>
      <w:tr w:rsidR="00736486" w:rsidRPr="00736486" w14:paraId="701E09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FF2820D" w14:textId="77777777" w:rsidR="00736486" w:rsidRPr="00736486" w:rsidRDefault="00736486" w:rsidP="00736486">
            <w:r w:rsidRPr="00736486">
              <w:rPr>
                <w:b/>
                <w:bCs/>
              </w:rPr>
              <w:t>Vô hiệu hóa / Kích hoạt lại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5740CDC" w14:textId="77777777" w:rsidR="00736486" w:rsidRPr="00736486" w:rsidRDefault="00736486" w:rsidP="00736486">
            <w:r w:rsidRPr="00736486">
              <w:t>Action Button (Submit). Triggers a confirmation dialog to deactivate an active user (POST /admin/accounts/{id}/deactivate) or reactivate an inactive user (POST /admin/accounts/{id}/activate).</w:t>
            </w:r>
          </w:p>
        </w:tc>
      </w:tr>
      <w:tr w:rsidR="00736486" w:rsidRPr="00736486" w14:paraId="297B25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B50C2C0" w14:textId="77777777" w:rsidR="00736486" w:rsidRPr="00736486" w:rsidRDefault="00736486" w:rsidP="00736486">
            <w:r w:rsidRPr="00736486">
              <w:rPr>
                <w:b/>
                <w:bCs/>
              </w:rPr>
              <w:t>Bỏ chọn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44C2D84" w14:textId="77777777" w:rsidR="00736486" w:rsidRPr="00736486" w:rsidRDefault="00736486" w:rsidP="00736486">
            <w:r w:rsidRPr="00736486">
              <w:t>Action Button. Deselects the currently highlighted row, hides user details, and restores the default </w:t>
            </w:r>
            <w:r w:rsidRPr="00736486">
              <w:rPr>
                <w:i/>
                <w:iCs/>
              </w:rPr>
              <w:t>"Tổng quan tài khoản"</w:t>
            </w:r>
            <w:r w:rsidRPr="00736486">
              <w:t> statistics panel.</w:t>
            </w:r>
          </w:p>
        </w:tc>
      </w:tr>
      <w:tr w:rsidR="00736486" w:rsidRPr="00736486" w14:paraId="3A40BC4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44C2659" w14:textId="77777777" w:rsidR="00736486" w:rsidRPr="00736486" w:rsidRDefault="00736486" w:rsidP="00736486">
            <w:r w:rsidRPr="00736486">
              <w:rPr>
                <w:b/>
                <w:bCs/>
              </w:rPr>
              <w:t>Đóng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868097D" w14:textId="77777777" w:rsidR="00736486" w:rsidRPr="00736486" w:rsidRDefault="00736486" w:rsidP="00736486">
            <w:r w:rsidRPr="00736486">
              <w:t>Toggle Button. Closes the inspector drawer/panel.</w:t>
            </w:r>
          </w:p>
        </w:tc>
      </w:tr>
    </w:tbl>
    <w:p w14:paraId="1EA0F4C5" w14:textId="77777777" w:rsidR="00736486" w:rsidRPr="00736486" w:rsidRDefault="00736486" w:rsidP="00B778E9"/>
    <w:p w14:paraId="006E9255" w14:textId="77777777" w:rsidR="00B778E9" w:rsidRPr="00B778E9" w:rsidRDefault="00B778E9" w:rsidP="00B778E9">
      <w:pPr>
        <w:rPr>
          <w:b/>
          <w:bCs/>
        </w:rPr>
      </w:pPr>
      <w:r w:rsidRPr="00B778E9">
        <w:rPr>
          <w:b/>
          <w:bCs/>
        </w:rPr>
        <w:t>3.7 Create  Internal Account detail</w:t>
      </w:r>
    </w:p>
    <w:p w14:paraId="2CF07A48" w14:textId="73969FC8" w:rsidR="00B778E9" w:rsidRDefault="00B778E9" w:rsidP="00B778E9">
      <w:pPr>
        <w:rPr>
          <w:lang w:val="en-US"/>
        </w:rPr>
      </w:pPr>
      <w:r w:rsidRPr="00B778E9">
        <w:lastRenderedPageBreak/>
        <w:drawing>
          <wp:inline distT="0" distB="0" distL="0" distR="0" wp14:anchorId="65581D72" wp14:editId="3797FE3B">
            <wp:extent cx="6217147" cy="3012141"/>
            <wp:effectExtent l="0" t="0" r="0" b="0"/>
            <wp:docPr id="936633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32249" cy="3019458"/>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398"/>
        <w:gridCol w:w="7622"/>
      </w:tblGrid>
      <w:tr w:rsidR="007F61BD" w:rsidRPr="007F61BD" w14:paraId="498EDAF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5FEB9A39" w14:textId="77777777" w:rsidR="007F61BD" w:rsidRPr="007F61BD" w:rsidRDefault="007F61BD" w:rsidP="007F61BD">
            <w:r w:rsidRPr="007F61BD">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6C88721E" w14:textId="77777777" w:rsidR="007F61BD" w:rsidRPr="007F61BD" w:rsidRDefault="007F61BD" w:rsidP="007F61BD">
            <w:r w:rsidRPr="007F61BD">
              <w:t>Description</w:t>
            </w:r>
          </w:p>
        </w:tc>
      </w:tr>
      <w:tr w:rsidR="007F61BD" w:rsidRPr="007F61BD" w14:paraId="31B7B6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87214B7" w14:textId="77777777" w:rsidR="007F61BD" w:rsidRPr="007F61BD" w:rsidRDefault="007F61BD" w:rsidP="007F61BD">
            <w:r w:rsidRPr="007F61BD">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B9156B2" w14:textId="77777777" w:rsidR="007F61BD" w:rsidRPr="007F61BD" w:rsidRDefault="007F61BD" w:rsidP="007F61BD"/>
        </w:tc>
      </w:tr>
      <w:tr w:rsidR="007F61BD" w:rsidRPr="007F61BD" w14:paraId="7D2994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FE3B296" w14:textId="77777777" w:rsidR="007F61BD" w:rsidRPr="007F61BD" w:rsidRDefault="007F61BD" w:rsidP="007F61BD">
            <w:r w:rsidRPr="007F61BD">
              <w:rPr>
                <w:b/>
                <w:bCs/>
              </w:rPr>
              <w:t>Họ và tên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D472380" w14:textId="77777777" w:rsidR="007F61BD" w:rsidRPr="007F61BD" w:rsidRDefault="007F61BD" w:rsidP="007F61BD">
            <w:r w:rsidRPr="007F61BD">
              <w:t>Text, required. Max length: 100 characters. Placeholder: </w:t>
            </w:r>
            <w:r w:rsidRPr="007F61BD">
              <w:rPr>
                <w:i/>
                <w:iCs/>
              </w:rPr>
              <w:t>"Nhập họ và tên"</w:t>
            </w:r>
            <w:r w:rsidRPr="007F61BD">
              <w:t>. Initial: empty.</w:t>
            </w:r>
          </w:p>
        </w:tc>
      </w:tr>
      <w:tr w:rsidR="007F61BD" w:rsidRPr="007F61BD" w14:paraId="4FB17C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F320841" w14:textId="77777777" w:rsidR="007F61BD" w:rsidRPr="007F61BD" w:rsidRDefault="007F61BD" w:rsidP="007F61BD">
            <w:r w:rsidRPr="007F61BD">
              <w:rPr>
                <w:b/>
                <w:bCs/>
              </w:rPr>
              <w:t>Tên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D7369DF" w14:textId="77777777" w:rsidR="007F61BD" w:rsidRPr="007F61BD" w:rsidRDefault="007F61BD" w:rsidP="007F61BD">
            <w:r w:rsidRPr="007F61BD">
              <w:t>Text, required. Unique, max length: 50 characters. Placeholder: </w:t>
            </w:r>
            <w:r w:rsidRPr="007F61BD">
              <w:rPr>
                <w:i/>
                <w:iCs/>
              </w:rPr>
              <w:t>"Nhập tên đăng nhập"</w:t>
            </w:r>
            <w:r w:rsidRPr="007F61BD">
              <w:t>. Helper text: </w:t>
            </w:r>
            <w:r w:rsidRPr="007F61BD">
              <w:rPr>
                <w:i/>
                <w:iCs/>
              </w:rPr>
              <w:t>"Tên đăng nhập không thể thay đổi sau khi tạo."</w:t>
            </w:r>
            <w:r w:rsidRPr="007F61BD">
              <w:t>. Initial: empty.</w:t>
            </w:r>
          </w:p>
        </w:tc>
      </w:tr>
      <w:tr w:rsidR="007F61BD" w:rsidRPr="007F61BD" w14:paraId="740191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6F12297" w14:textId="77777777" w:rsidR="007F61BD" w:rsidRPr="007F61BD" w:rsidRDefault="007F61BD" w:rsidP="007F61BD">
            <w:r w:rsidRPr="007F61BD">
              <w:rPr>
                <w:b/>
                <w:bCs/>
              </w:rPr>
              <w:t>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C8DE36" w14:textId="77777777" w:rsidR="007F61BD" w:rsidRPr="007F61BD" w:rsidRDefault="007F61BD" w:rsidP="007F61BD">
            <w:r w:rsidRPr="007F61BD">
              <w:t>Email, required. Valid email format, unique, max length: 150 characters. Placeholder: </w:t>
            </w:r>
            <w:r w:rsidRPr="007F61BD">
              <w:rPr>
                <w:i/>
                <w:iCs/>
              </w:rPr>
              <w:t>"Nhập địa chỉ email"</w:t>
            </w:r>
            <w:r w:rsidRPr="007F61BD">
              <w:t>. Initial: empty.</w:t>
            </w:r>
          </w:p>
        </w:tc>
      </w:tr>
      <w:tr w:rsidR="007F61BD" w:rsidRPr="007F61BD" w14:paraId="35E869F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B477EBE" w14:textId="77777777" w:rsidR="007F61BD" w:rsidRPr="007F61BD" w:rsidRDefault="007F61BD" w:rsidP="007F61BD">
            <w:r w:rsidRPr="007F61BD">
              <w:rPr>
                <w:b/>
                <w:bCs/>
              </w:rPr>
              <w:t>Số điện thoại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0D63CD5" w14:textId="77777777" w:rsidR="007F61BD" w:rsidRPr="007F61BD" w:rsidRDefault="007F61BD" w:rsidP="007F61BD">
            <w:r w:rsidRPr="007F61BD">
              <w:t>Tel text, optional. Max length: 20 characters. Placeholder: </w:t>
            </w:r>
            <w:r w:rsidRPr="007F61BD">
              <w:rPr>
                <w:i/>
                <w:iCs/>
              </w:rPr>
              <w:t>"Nhập số điện thoại"</w:t>
            </w:r>
            <w:r w:rsidRPr="007F61BD">
              <w:t>. Initial: empty.</w:t>
            </w:r>
          </w:p>
        </w:tc>
      </w:tr>
      <w:tr w:rsidR="007F61BD" w:rsidRPr="007F61BD" w14:paraId="27D773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035A6C9" w14:textId="77777777" w:rsidR="007F61BD" w:rsidRPr="007F61BD" w:rsidRDefault="007F61BD" w:rsidP="007F61BD">
            <w:r w:rsidRPr="007F61BD">
              <w:rPr>
                <w:b/>
                <w:bCs/>
              </w:rPr>
              <w:t>Vai trò</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54C369A" w14:textId="77777777" w:rsidR="007F61BD" w:rsidRPr="007F61BD" w:rsidRDefault="007F61BD" w:rsidP="007F61BD">
            <w:r w:rsidRPr="007F61BD">
              <w:t>Dropdown Select, required. Options: </w:t>
            </w:r>
            <w:r w:rsidRPr="007F61BD">
              <w:rPr>
                <w:i/>
                <w:iCs/>
              </w:rPr>
              <w:t>"Chọn vai trò"</w:t>
            </w:r>
            <w:r w:rsidRPr="007F61BD">
              <w:t> and internal roles (</w:t>
            </w:r>
            <w:r w:rsidRPr="007F61BD">
              <w:rPr>
                <w:i/>
                <w:iCs/>
              </w:rPr>
              <w:t>Giám đốc</w:t>
            </w:r>
            <w:r w:rsidRPr="007F61BD">
              <w:t>, </w:t>
            </w:r>
            <w:r w:rsidRPr="007F61BD">
              <w:rPr>
                <w:i/>
                <w:iCs/>
              </w:rPr>
              <w:t>Trưởng phòng tuyển dụng</w:t>
            </w:r>
            <w:r w:rsidRPr="007F61BD">
              <w:t>, </w:t>
            </w:r>
            <w:r w:rsidRPr="007F61BD">
              <w:rPr>
                <w:i/>
                <w:iCs/>
              </w:rPr>
              <w:t>Nhân sự</w:t>
            </w:r>
            <w:r w:rsidRPr="007F61BD">
              <w:t>, </w:t>
            </w:r>
            <w:r w:rsidRPr="007F61BD">
              <w:rPr>
                <w:i/>
                <w:iCs/>
              </w:rPr>
              <w:t>Người phỏng vấn</w:t>
            </w:r>
            <w:r w:rsidRPr="007F61BD">
              <w:t>, </w:t>
            </w:r>
            <w:r w:rsidRPr="007F61BD">
              <w:rPr>
                <w:i/>
                <w:iCs/>
              </w:rPr>
              <w:t>Quản trị hệ thống</w:t>
            </w:r>
            <w:r w:rsidRPr="007F61BD">
              <w:t>). Initial: unselected.</w:t>
            </w:r>
          </w:p>
        </w:tc>
      </w:tr>
      <w:tr w:rsidR="007F61BD" w:rsidRPr="007F61BD" w14:paraId="7F461D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F7CD956" w14:textId="77777777" w:rsidR="007F61BD" w:rsidRPr="007F61BD" w:rsidRDefault="007F61BD" w:rsidP="007F61BD">
            <w:r w:rsidRPr="007F61BD">
              <w:rPr>
                <w:b/>
                <w:bCs/>
              </w:rPr>
              <w:t>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3AA81E6" w14:textId="77777777" w:rsidR="007F61BD" w:rsidRPr="007F61BD" w:rsidRDefault="007F61BD" w:rsidP="007F61BD">
            <w:r w:rsidRPr="007F61BD">
              <w:t>Dropdown Select, required. Options: </w:t>
            </w:r>
            <w:r w:rsidRPr="007F61BD">
              <w:rPr>
                <w:i/>
                <w:iCs/>
              </w:rPr>
              <w:t>"Chọn phòng ban"</w:t>
            </w:r>
            <w:r w:rsidRPr="007F61BD">
              <w:t> and list of active departments. Helper text: </w:t>
            </w:r>
            <w:r w:rsidRPr="007F61BD">
              <w:rPr>
                <w:i/>
                <w:iCs/>
              </w:rPr>
              <w:t>"Chỉ được chọn phòng ban đang hoạt động."</w:t>
            </w:r>
            <w:r w:rsidRPr="007F61BD">
              <w:t>. Initial: unselected.</w:t>
            </w:r>
          </w:p>
        </w:tc>
      </w:tr>
      <w:tr w:rsidR="007F61BD" w:rsidRPr="007F61BD" w14:paraId="2CC92D0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FDC67FB" w14:textId="77777777" w:rsidR="007F61BD" w:rsidRPr="007F61BD" w:rsidRDefault="007F61BD" w:rsidP="007F61BD">
            <w:r w:rsidRPr="007F61BD">
              <w:rPr>
                <w:b/>
                <w:bCs/>
              </w:rPr>
              <w:lastRenderedPageBreak/>
              <w:t>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58DD24B" w14:textId="77777777" w:rsidR="007F61BD" w:rsidRPr="007F61BD" w:rsidRDefault="007F61BD" w:rsidP="007F61BD">
            <w:r w:rsidRPr="007F61BD">
              <w:t>Password (masked with show/hide toggle icon), required. Min 8, max 32 characters. Placeholder: </w:t>
            </w:r>
            <w:r w:rsidRPr="007F61BD">
              <w:rPr>
                <w:i/>
                <w:iCs/>
              </w:rPr>
              <w:t>"Nhập mật khẩu"</w:t>
            </w:r>
            <w:r w:rsidRPr="007F61BD">
              <w:t>. Helper text: </w:t>
            </w:r>
            <w:r w:rsidRPr="007F61BD">
              <w:rPr>
                <w:i/>
                <w:iCs/>
              </w:rPr>
              <w:t>"Từ 8 đến 32 ký tự."</w:t>
            </w:r>
            <w:r w:rsidRPr="007F61BD">
              <w:t>. Initial: empty.</w:t>
            </w:r>
          </w:p>
        </w:tc>
      </w:tr>
      <w:tr w:rsidR="007F61BD" w:rsidRPr="007F61BD" w14:paraId="22E994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CD0948C" w14:textId="77777777" w:rsidR="007F61BD" w:rsidRPr="007F61BD" w:rsidRDefault="007F61BD" w:rsidP="007F61BD">
            <w:r w:rsidRPr="007F61BD">
              <w:rPr>
                <w:b/>
                <w:bCs/>
              </w:rPr>
              <w:t>Xác nhận mật khẩu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8DF8B23" w14:textId="77777777" w:rsidR="007F61BD" w:rsidRPr="007F61BD" w:rsidRDefault="007F61BD" w:rsidP="007F61BD">
            <w:r w:rsidRPr="007F61BD">
              <w:t>Password (masked with show/hide toggle icon), required. Must match the password exactly. Placeholder: </w:t>
            </w:r>
            <w:r w:rsidRPr="007F61BD">
              <w:rPr>
                <w:i/>
                <w:iCs/>
              </w:rPr>
              <w:t>"Nhập lại mật khẩu"</w:t>
            </w:r>
            <w:r w:rsidRPr="007F61BD">
              <w:t>. Initial: empty.</w:t>
            </w:r>
          </w:p>
        </w:tc>
      </w:tr>
      <w:tr w:rsidR="007F61BD" w:rsidRPr="007F61BD" w14:paraId="7D77B8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5E3BA34" w14:textId="77777777" w:rsidR="007F61BD" w:rsidRPr="007F61BD" w:rsidRDefault="007F61BD" w:rsidP="007F61BD">
            <w:r w:rsidRPr="007F61BD">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C6B5A65" w14:textId="77777777" w:rsidR="007F61BD" w:rsidRPr="007F61BD" w:rsidRDefault="007F61BD" w:rsidP="007F61BD"/>
        </w:tc>
      </w:tr>
      <w:tr w:rsidR="007F61BD" w:rsidRPr="007F61BD" w14:paraId="2A23BE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4DF5886" w14:textId="77777777" w:rsidR="007F61BD" w:rsidRPr="007F61BD" w:rsidRDefault="007F61BD" w:rsidP="007F61BD">
            <w:r w:rsidRPr="007F61BD">
              <w:rPr>
                <w:b/>
                <w:bCs/>
              </w:rPr>
              <w:t>Tạo tài khoản nội bộ</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53EFD0" w14:textId="77777777" w:rsidR="007F61BD" w:rsidRPr="007F61BD" w:rsidRDefault="007F61BD" w:rsidP="007F61BD">
            <w:r w:rsidRPr="007F61BD">
              <w:t>Primary Button (Submit). Validates all input constraints and checks the uniqueness of username and email. If valid, creates the internal user with Active status, hashes the initial password, and redirects to /admin/accounts with a success toast.</w:t>
            </w:r>
          </w:p>
        </w:tc>
      </w:tr>
      <w:tr w:rsidR="007F61BD" w:rsidRPr="007F61BD" w14:paraId="51E7A63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83DE69D" w14:textId="77777777" w:rsidR="007F61BD" w:rsidRPr="007F61BD" w:rsidRDefault="007F61BD" w:rsidP="007F61BD">
            <w:r w:rsidRPr="007F61BD">
              <w:rPr>
                <w:b/>
                <w:bCs/>
              </w:rPr>
              <w:t>Hủy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9C4E73B" w14:textId="77777777" w:rsidR="007F61BD" w:rsidRPr="007F61BD" w:rsidRDefault="007F61BD" w:rsidP="007F61BD">
            <w:r w:rsidRPr="007F61BD">
              <w:t>Secondary Button / Hyperlink (/admin/accounts). Cancels account creation and navigates back to the internal accounts list.</w:t>
            </w:r>
          </w:p>
        </w:tc>
      </w:tr>
      <w:tr w:rsidR="007F61BD" w:rsidRPr="007F61BD" w14:paraId="2E21A3F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EE149E7" w14:textId="77777777" w:rsidR="007F61BD" w:rsidRPr="007F61BD" w:rsidRDefault="007F61BD" w:rsidP="007F61BD">
            <w:r w:rsidRPr="007F61BD">
              <w:rPr>
                <w:b/>
                <w:bCs/>
              </w:rPr>
              <w:t>Hiện/Ẩn mật khẩu</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63DCF14B" w14:textId="77777777" w:rsidR="007F61BD" w:rsidRPr="007F61BD" w:rsidRDefault="007F61BD" w:rsidP="007F61BD">
            <w:r w:rsidRPr="007F61BD">
              <w:t>Toggle icon button. Toggles input visibility between masked password (password) and plain text (text) for both Password and Confirm Password fields.</w:t>
            </w:r>
          </w:p>
        </w:tc>
      </w:tr>
    </w:tbl>
    <w:p w14:paraId="7AE1C14D" w14:textId="77777777" w:rsidR="007F61BD" w:rsidRPr="007F61BD" w:rsidRDefault="007F61BD" w:rsidP="00B778E9"/>
    <w:p w14:paraId="25E65316" w14:textId="77777777" w:rsidR="00B778E9" w:rsidRPr="00B778E9" w:rsidRDefault="00B778E9" w:rsidP="00B778E9">
      <w:pPr>
        <w:rPr>
          <w:b/>
          <w:bCs/>
        </w:rPr>
      </w:pPr>
      <w:r w:rsidRPr="00B778E9">
        <w:rPr>
          <w:b/>
          <w:bCs/>
        </w:rPr>
        <w:t>3.8 Edit Internal Account</w:t>
      </w:r>
    </w:p>
    <w:p w14:paraId="100E49D6" w14:textId="48DFFE12" w:rsidR="00B778E9" w:rsidRDefault="00B778E9" w:rsidP="00B778E9">
      <w:pPr>
        <w:rPr>
          <w:lang w:val="en-US"/>
        </w:rPr>
      </w:pPr>
      <w:r w:rsidRPr="00B778E9">
        <w:lastRenderedPageBreak/>
        <w:drawing>
          <wp:inline distT="0" distB="0" distL="0" distR="0" wp14:anchorId="744F6BC5" wp14:editId="26F2BA40">
            <wp:extent cx="5731510" cy="3867150"/>
            <wp:effectExtent l="0" t="0" r="2540" b="0"/>
            <wp:docPr id="13765039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6715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84"/>
        <w:gridCol w:w="7836"/>
      </w:tblGrid>
      <w:tr w:rsidR="003B1C53" w:rsidRPr="003B1C53" w14:paraId="5875485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B2C92EB" w14:textId="77777777" w:rsidR="003B1C53" w:rsidRPr="003B1C53" w:rsidRDefault="003B1C53" w:rsidP="003B1C53">
            <w:r w:rsidRPr="003B1C53">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680D11EB" w14:textId="77777777" w:rsidR="003B1C53" w:rsidRPr="003B1C53" w:rsidRDefault="003B1C53" w:rsidP="003B1C53">
            <w:r w:rsidRPr="003B1C53">
              <w:t>Description</w:t>
            </w:r>
          </w:p>
        </w:tc>
      </w:tr>
      <w:tr w:rsidR="003B1C53" w:rsidRPr="003B1C53" w14:paraId="34D1EE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6647DD5" w14:textId="77777777" w:rsidR="003B1C53" w:rsidRPr="003B1C53" w:rsidRDefault="003B1C53" w:rsidP="003B1C53">
            <w:r w:rsidRPr="003B1C53">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83C1A82" w14:textId="77777777" w:rsidR="003B1C53" w:rsidRPr="003B1C53" w:rsidRDefault="003B1C53" w:rsidP="003B1C53"/>
        </w:tc>
      </w:tr>
      <w:tr w:rsidR="003B1C53" w:rsidRPr="003B1C53" w14:paraId="4217BA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4A565AC" w14:textId="77777777" w:rsidR="003B1C53" w:rsidRPr="003B1C53" w:rsidRDefault="003B1C53" w:rsidP="003B1C53">
            <w:r w:rsidRPr="003B1C53">
              <w:rPr>
                <w:b/>
                <w:bCs/>
              </w:rPr>
              <w:t>Họ và tên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83A5D3E" w14:textId="77777777" w:rsidR="003B1C53" w:rsidRPr="003B1C53" w:rsidRDefault="003B1C53" w:rsidP="003B1C53">
            <w:r w:rsidRPr="003B1C53">
              <w:t>Text, required. Max length: 100 characters. Initial: pre-filled with the user's current full name. Editable.</w:t>
            </w:r>
          </w:p>
        </w:tc>
      </w:tr>
      <w:tr w:rsidR="003B1C53" w:rsidRPr="003B1C53" w14:paraId="0F077C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3573267" w14:textId="77777777" w:rsidR="003B1C53" w:rsidRPr="003B1C53" w:rsidRDefault="003B1C53" w:rsidP="003B1C53">
            <w:r w:rsidRPr="003B1C53">
              <w:rPr>
                <w:b/>
                <w:bCs/>
              </w:rPr>
              <w:t>Tên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3354E3E" w14:textId="77777777" w:rsidR="003B1C53" w:rsidRPr="003B1C53" w:rsidRDefault="003B1C53" w:rsidP="003B1C53">
            <w:r w:rsidRPr="003B1C53">
              <w:t>Text, read-only. Helper text: </w:t>
            </w:r>
            <w:r w:rsidRPr="003B1C53">
              <w:rPr>
                <w:i/>
                <w:iCs/>
              </w:rPr>
              <w:t>"Tên đăng nhập không thể thay đổi sau khi tạo."</w:t>
            </w:r>
            <w:r w:rsidRPr="003B1C53">
              <w:t>. Initial: pre-filled with the current username. Disabled from editing.</w:t>
            </w:r>
          </w:p>
        </w:tc>
      </w:tr>
      <w:tr w:rsidR="003B1C53" w:rsidRPr="003B1C53" w14:paraId="0F375D4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D416FB5" w14:textId="77777777" w:rsidR="003B1C53" w:rsidRPr="003B1C53" w:rsidRDefault="003B1C53" w:rsidP="003B1C53">
            <w:r w:rsidRPr="003B1C53">
              <w:rPr>
                <w:b/>
                <w:bCs/>
              </w:rPr>
              <w:t>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26747B9" w14:textId="77777777" w:rsidR="003B1C53" w:rsidRPr="003B1C53" w:rsidRDefault="003B1C53" w:rsidP="003B1C53">
            <w:r w:rsidRPr="003B1C53">
              <w:t>Email, required. Valid email format, unique, max length: 150 characters. Initial: pre-filled with the user's current email. Editable.</w:t>
            </w:r>
          </w:p>
        </w:tc>
      </w:tr>
      <w:tr w:rsidR="003B1C53" w:rsidRPr="003B1C53" w14:paraId="56A44F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030553" w14:textId="77777777" w:rsidR="003B1C53" w:rsidRPr="003B1C53" w:rsidRDefault="003B1C53" w:rsidP="003B1C53">
            <w:r w:rsidRPr="003B1C53">
              <w:rPr>
                <w:b/>
                <w:bCs/>
              </w:rPr>
              <w:t>Số điện thoại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0F01D64" w14:textId="77777777" w:rsidR="003B1C53" w:rsidRPr="003B1C53" w:rsidRDefault="003B1C53" w:rsidP="003B1C53">
            <w:r w:rsidRPr="003B1C53">
              <w:t>Tel text, optional. Max length: 20 characters. Initial: pre-filled with the user's current phone number (or empty if unassigned). Editable.</w:t>
            </w:r>
          </w:p>
        </w:tc>
      </w:tr>
      <w:tr w:rsidR="003B1C53" w:rsidRPr="003B1C53" w14:paraId="421175E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89680CD" w14:textId="77777777" w:rsidR="003B1C53" w:rsidRPr="003B1C53" w:rsidRDefault="003B1C53" w:rsidP="003B1C53">
            <w:r w:rsidRPr="003B1C53">
              <w:rPr>
                <w:b/>
                <w:bCs/>
              </w:rPr>
              <w:lastRenderedPageBreak/>
              <w:t>Vai trò</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0D8390D" w14:textId="77777777" w:rsidR="003B1C53" w:rsidRPr="003B1C53" w:rsidRDefault="003B1C53" w:rsidP="003B1C53">
            <w:r w:rsidRPr="003B1C53">
              <w:t>Dropdown Select, required. Options: internal roles (</w:t>
            </w:r>
            <w:r w:rsidRPr="003B1C53">
              <w:rPr>
                <w:i/>
                <w:iCs/>
              </w:rPr>
              <w:t>Giám đốc</w:t>
            </w:r>
            <w:r w:rsidRPr="003B1C53">
              <w:t>, </w:t>
            </w:r>
            <w:r w:rsidRPr="003B1C53">
              <w:rPr>
                <w:i/>
                <w:iCs/>
              </w:rPr>
              <w:t>Trưởng phòng tuyển dụng</w:t>
            </w:r>
            <w:r w:rsidRPr="003B1C53">
              <w:t>, </w:t>
            </w:r>
            <w:r w:rsidRPr="003B1C53">
              <w:rPr>
                <w:i/>
                <w:iCs/>
              </w:rPr>
              <w:t>Nhân sự</w:t>
            </w:r>
            <w:r w:rsidRPr="003B1C53">
              <w:t>, </w:t>
            </w:r>
            <w:r w:rsidRPr="003B1C53">
              <w:rPr>
                <w:i/>
                <w:iCs/>
              </w:rPr>
              <w:t>Người phỏng vấn</w:t>
            </w:r>
            <w:r w:rsidRPr="003B1C53">
              <w:t>, </w:t>
            </w:r>
            <w:r w:rsidRPr="003B1C53">
              <w:rPr>
                <w:i/>
                <w:iCs/>
              </w:rPr>
              <w:t>Quản trị hệ thống</w:t>
            </w:r>
            <w:r w:rsidRPr="003B1C53">
              <w:t>). Initial: pre-selected with the user's current role.</w:t>
            </w:r>
          </w:p>
        </w:tc>
      </w:tr>
      <w:tr w:rsidR="003B1C53" w:rsidRPr="003B1C53" w14:paraId="54EC63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2E3D729" w14:textId="77777777" w:rsidR="003B1C53" w:rsidRPr="003B1C53" w:rsidRDefault="003B1C53" w:rsidP="003B1C53">
            <w:r w:rsidRPr="003B1C53">
              <w:rPr>
                <w:b/>
                <w:bCs/>
              </w:rPr>
              <w:t>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9C20FFE" w14:textId="77777777" w:rsidR="003B1C53" w:rsidRPr="003B1C53" w:rsidRDefault="003B1C53" w:rsidP="003B1C53">
            <w:r w:rsidRPr="003B1C53">
              <w:t>Dropdown Select, required. Options: active departments (plus the user's current department even if disabled). Helper text: </w:t>
            </w:r>
            <w:r w:rsidRPr="003B1C53">
              <w:rPr>
                <w:i/>
                <w:iCs/>
              </w:rPr>
              <w:t>"Chỉ được chọn phòng ban đang hoạt động. Có thể giữ phòng ban đã vô hiệu hóa của tài khoản hiện tại."</w:t>
            </w:r>
            <w:r w:rsidRPr="003B1C53">
              <w:t>. Initial: pre-selected with the current department.</w:t>
            </w:r>
          </w:p>
        </w:tc>
      </w:tr>
      <w:tr w:rsidR="003B1C53" w:rsidRPr="003B1C53" w14:paraId="67F897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BBCC7B3" w14:textId="77777777" w:rsidR="003B1C53" w:rsidRPr="003B1C53" w:rsidRDefault="003B1C53" w:rsidP="003B1C53">
            <w:r w:rsidRPr="003B1C53">
              <w:rPr>
                <w:b/>
                <w:bCs/>
              </w:rPr>
              <w:t>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445E1E9" w14:textId="77777777" w:rsidR="003B1C53" w:rsidRPr="003B1C53" w:rsidRDefault="003B1C53" w:rsidP="003B1C53">
            <w:r w:rsidRPr="003B1C53">
              <w:t>Dropdown Select, required. Options: </w:t>
            </w:r>
            <w:r w:rsidRPr="003B1C53">
              <w:rPr>
                <w:i/>
                <w:iCs/>
              </w:rPr>
              <w:t>"Hoạt động"</w:t>
            </w:r>
            <w:r w:rsidRPr="003B1C53">
              <w:t> (Active), </w:t>
            </w:r>
            <w:r w:rsidRPr="003B1C53">
              <w:rPr>
                <w:i/>
                <w:iCs/>
              </w:rPr>
              <w:t>"Vô hiệu hóa"</w:t>
            </w:r>
            <w:r w:rsidRPr="003B1C53">
              <w:t> (Inactive). Helper text: </w:t>
            </w:r>
            <w:r w:rsidRPr="003B1C53">
              <w:rPr>
                <w:i/>
                <w:iCs/>
              </w:rPr>
              <w:t>"Tài khoản vô hiệu hóa không thể đăng nhập hay truy cập trang được bảo vệ."</w:t>
            </w:r>
            <w:r w:rsidRPr="003B1C53">
              <w:t>. Initial: pre-selected with current account status.</w:t>
            </w:r>
          </w:p>
        </w:tc>
      </w:tr>
      <w:tr w:rsidR="003B1C53" w:rsidRPr="003B1C53" w14:paraId="48D77D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6CDDE37" w14:textId="77777777" w:rsidR="003B1C53" w:rsidRPr="003B1C53" w:rsidRDefault="003B1C53" w:rsidP="003B1C53">
            <w:r w:rsidRPr="003B1C53">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2D2B786" w14:textId="77777777" w:rsidR="003B1C53" w:rsidRPr="003B1C53" w:rsidRDefault="003B1C53" w:rsidP="003B1C53"/>
        </w:tc>
      </w:tr>
      <w:tr w:rsidR="003B1C53" w:rsidRPr="003B1C53" w14:paraId="3F3A1A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E02E1F2" w14:textId="77777777" w:rsidR="003B1C53" w:rsidRPr="003B1C53" w:rsidRDefault="003B1C53" w:rsidP="003B1C53">
            <w:r w:rsidRPr="003B1C53">
              <w:rPr>
                <w:b/>
                <w:bCs/>
              </w:rPr>
              <w:t>Lưu thay đổi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FA2AFAC" w14:textId="77777777" w:rsidR="003B1C53" w:rsidRPr="003B1C53" w:rsidRDefault="003B1C53" w:rsidP="003B1C53">
            <w:r w:rsidRPr="003B1C53">
              <w:t>Primary Button (Submit). Validates all inputs and email uniqueness. If valid, updates the user's information and department/role assignments in the database (POST /admin/accounts/{id}) and redirects to /admin/accounts with a success toast.</w:t>
            </w:r>
          </w:p>
        </w:tc>
      </w:tr>
      <w:tr w:rsidR="003B1C53" w:rsidRPr="003B1C53" w14:paraId="67A8D01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309F447" w14:textId="77777777" w:rsidR="003B1C53" w:rsidRPr="003B1C53" w:rsidRDefault="003B1C53" w:rsidP="003B1C53">
            <w:r w:rsidRPr="003B1C53">
              <w:rPr>
                <w:b/>
                <w:bCs/>
              </w:rPr>
              <w:t>Hủy</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FED24C8" w14:textId="77777777" w:rsidR="003B1C53" w:rsidRPr="003B1C53" w:rsidRDefault="003B1C53" w:rsidP="003B1C53">
            <w:r w:rsidRPr="003B1C53">
              <w:t>Secondary Button / Hyperlink (/admin/accounts). Cancels modifications and returns to the internal accounts list without saving changes</w:t>
            </w:r>
          </w:p>
        </w:tc>
      </w:tr>
    </w:tbl>
    <w:p w14:paraId="3916BD6A" w14:textId="77777777" w:rsidR="003B1C53" w:rsidRPr="003B1C53" w:rsidRDefault="003B1C53" w:rsidP="00B778E9"/>
    <w:p w14:paraId="4C214316" w14:textId="77777777" w:rsidR="00B778E9" w:rsidRPr="00B778E9" w:rsidRDefault="00B778E9" w:rsidP="00B778E9">
      <w:pPr>
        <w:rPr>
          <w:b/>
          <w:bCs/>
        </w:rPr>
      </w:pPr>
      <w:r w:rsidRPr="00B778E9">
        <w:rPr>
          <w:b/>
          <w:bCs/>
        </w:rPr>
        <w:t>3.9 Candidate Account detail</w:t>
      </w:r>
    </w:p>
    <w:p w14:paraId="331784DA" w14:textId="06BBE64A" w:rsidR="00B778E9" w:rsidRDefault="00B778E9" w:rsidP="00B778E9">
      <w:pPr>
        <w:rPr>
          <w:lang w:val="en-US"/>
        </w:rPr>
      </w:pPr>
      <w:r w:rsidRPr="00B778E9">
        <w:lastRenderedPageBreak/>
        <w:drawing>
          <wp:inline distT="0" distB="0" distL="0" distR="0" wp14:anchorId="302665EF" wp14:editId="479DAB28">
            <wp:extent cx="2667000" cy="7181850"/>
            <wp:effectExtent l="0" t="0" r="0" b="0"/>
            <wp:docPr id="642703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0" cy="718185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698"/>
        <w:gridCol w:w="7322"/>
      </w:tblGrid>
      <w:tr w:rsidR="003B1C53" w:rsidRPr="003B1C53" w14:paraId="48D4DC1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12015D2A" w14:textId="77777777" w:rsidR="003B1C53" w:rsidRPr="003B1C53" w:rsidRDefault="003B1C53" w:rsidP="003B1C53">
            <w:r w:rsidRPr="003B1C53">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595FBCA5" w14:textId="77777777" w:rsidR="003B1C53" w:rsidRPr="003B1C53" w:rsidRDefault="003B1C53" w:rsidP="003B1C53">
            <w:r w:rsidRPr="003B1C53">
              <w:t>Description</w:t>
            </w:r>
          </w:p>
        </w:tc>
      </w:tr>
      <w:tr w:rsidR="003B1C53" w:rsidRPr="003B1C53" w14:paraId="416680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90CF3AB" w14:textId="77777777" w:rsidR="003B1C53" w:rsidRPr="003B1C53" w:rsidRDefault="003B1C53" w:rsidP="003B1C53">
            <w:r w:rsidRPr="003B1C53">
              <w:rPr>
                <w:b/>
                <w:bCs/>
              </w:rPr>
              <w:t>Information Display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0ECA443" w14:textId="77777777" w:rsidR="003B1C53" w:rsidRPr="003B1C53" w:rsidRDefault="003B1C53" w:rsidP="003B1C53"/>
        </w:tc>
      </w:tr>
      <w:tr w:rsidR="003B1C53" w:rsidRPr="003B1C53" w14:paraId="40A505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45F3FFA" w14:textId="77777777" w:rsidR="003B1C53" w:rsidRPr="003B1C53" w:rsidRDefault="003B1C53" w:rsidP="003B1C53">
            <w:r w:rsidRPr="003B1C53">
              <w:rPr>
                <w:b/>
                <w:bCs/>
              </w:rPr>
              <w:lastRenderedPageBreak/>
              <w:t>Họ và tên &amp; Tên đăng nhập</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526129E" w14:textId="77777777" w:rsidR="003B1C53" w:rsidRPr="003B1C53" w:rsidRDefault="003B1C53" w:rsidP="003B1C53">
            <w:r w:rsidRPr="003B1C53">
              <w:t>Read-only header. Displays the candidate's full name alongside their initials avatar badge and system username.</w:t>
            </w:r>
          </w:p>
        </w:tc>
      </w:tr>
      <w:tr w:rsidR="003B1C53" w:rsidRPr="003B1C53" w14:paraId="09DA78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5C177C9" w14:textId="77777777" w:rsidR="003B1C53" w:rsidRPr="003B1C53" w:rsidRDefault="003B1C53" w:rsidP="003B1C53">
            <w:r w:rsidRPr="003B1C53">
              <w:rPr>
                <w:b/>
                <w:bCs/>
              </w:rPr>
              <w:t>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A1D1C7B" w14:textId="77777777" w:rsidR="003B1C53" w:rsidRPr="003B1C53" w:rsidRDefault="003B1C53" w:rsidP="003B1C53">
            <w:r w:rsidRPr="003B1C53">
              <w:t>Status Badge. Displays the current account status (</w:t>
            </w:r>
            <w:r w:rsidRPr="003B1C53">
              <w:rPr>
                <w:i/>
                <w:iCs/>
              </w:rPr>
              <w:t>"Hoạt động"</w:t>
            </w:r>
            <w:r w:rsidRPr="003B1C53">
              <w:t> — Active hoặc </w:t>
            </w:r>
            <w:r w:rsidRPr="003B1C53">
              <w:rPr>
                <w:i/>
                <w:iCs/>
              </w:rPr>
              <w:t>"Vô hiệu hóa"</w:t>
            </w:r>
            <w:r w:rsidRPr="003B1C53">
              <w:t> — Inactive).</w:t>
            </w:r>
          </w:p>
        </w:tc>
      </w:tr>
      <w:tr w:rsidR="003B1C53" w:rsidRPr="003B1C53" w14:paraId="4782AE2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D5EA2B9" w14:textId="77777777" w:rsidR="003B1C53" w:rsidRPr="003B1C53" w:rsidRDefault="003B1C53" w:rsidP="003B1C53">
            <w:r w:rsidRPr="003B1C53">
              <w:rPr>
                <w:b/>
                <w:bCs/>
              </w:rPr>
              <w:t>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955FA2" w14:textId="77777777" w:rsidR="003B1C53" w:rsidRPr="003B1C53" w:rsidRDefault="003B1C53" w:rsidP="003B1C53">
            <w:r w:rsidRPr="003B1C53">
              <w:t>Read-only text (Liên hệ). Displays the candidate's registered personal email address.</w:t>
            </w:r>
          </w:p>
        </w:tc>
      </w:tr>
      <w:tr w:rsidR="003B1C53" w:rsidRPr="003B1C53" w14:paraId="503B928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B60FCDD" w14:textId="77777777" w:rsidR="003B1C53" w:rsidRPr="003B1C53" w:rsidRDefault="003B1C53" w:rsidP="003B1C53">
            <w:r w:rsidRPr="003B1C53">
              <w:rPr>
                <w:b/>
                <w:bCs/>
              </w:rPr>
              <w:t>Số điện thoại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D1A88A" w14:textId="77777777" w:rsidR="003B1C53" w:rsidRPr="003B1C53" w:rsidRDefault="003B1C53" w:rsidP="003B1C53">
            <w:r w:rsidRPr="003B1C53">
              <w:t>Read-only text (Liên hệ). Displays the candidate's phone number, or </w:t>
            </w:r>
            <w:r w:rsidRPr="003B1C53">
              <w:rPr>
                <w:i/>
                <w:iCs/>
              </w:rPr>
              <w:t>"Chưa cập nhật"</w:t>
            </w:r>
            <w:r w:rsidRPr="003B1C53">
              <w:t>.</w:t>
            </w:r>
          </w:p>
        </w:tc>
      </w:tr>
      <w:tr w:rsidR="003B1C53" w:rsidRPr="003B1C53" w14:paraId="362F3A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870D0BC" w14:textId="77777777" w:rsidR="003B1C53" w:rsidRPr="003B1C53" w:rsidRDefault="003B1C53" w:rsidP="003B1C53">
            <w:r w:rsidRPr="003B1C53">
              <w:rPr>
                <w:b/>
                <w:bCs/>
              </w:rPr>
              <w:t>Ngày đăng ký</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B047CA9" w14:textId="77777777" w:rsidR="003B1C53" w:rsidRPr="003B1C53" w:rsidRDefault="003B1C53" w:rsidP="003B1C53">
            <w:r w:rsidRPr="003B1C53">
              <w:t>Read-only timestamp (Thời gian). Displays the exact date and time the candidate account was registered (dd/MM/yyyy HH:mm).</w:t>
            </w:r>
          </w:p>
        </w:tc>
      </w:tr>
      <w:tr w:rsidR="003B1C53" w:rsidRPr="003B1C53" w14:paraId="77BCEC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CDEA287" w14:textId="77777777" w:rsidR="003B1C53" w:rsidRPr="003B1C53" w:rsidRDefault="003B1C53" w:rsidP="003B1C53">
            <w:r w:rsidRPr="003B1C53">
              <w:rPr>
                <w:b/>
                <w:bCs/>
              </w:rPr>
              <w:t>Cập nhật gần nhất</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40DFD59" w14:textId="77777777" w:rsidR="003B1C53" w:rsidRPr="003B1C53" w:rsidRDefault="003B1C53" w:rsidP="003B1C53">
            <w:r w:rsidRPr="003B1C53">
              <w:t>Read-only timestamp (Thời gian). Displays the last modification timestamp (dd/MM/yyyy HH:mm), or </w:t>
            </w:r>
            <w:r w:rsidRPr="003B1C53">
              <w:rPr>
                <w:i/>
                <w:iCs/>
              </w:rPr>
              <w:t>"Chưa có dữ liệu"</w:t>
            </w:r>
            <w:r w:rsidRPr="003B1C53">
              <w:t>.</w:t>
            </w:r>
          </w:p>
        </w:tc>
      </w:tr>
      <w:tr w:rsidR="003B1C53" w:rsidRPr="003B1C53" w14:paraId="175961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5D5CB38" w14:textId="77777777" w:rsidR="003B1C53" w:rsidRPr="003B1C53" w:rsidRDefault="003B1C53" w:rsidP="003B1C53">
            <w:r w:rsidRPr="003B1C53">
              <w:rPr>
                <w:b/>
                <w:bCs/>
              </w:rPr>
              <w:t>Thông tin liên kết hồ sơ</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5E1ED4D" w14:textId="77777777" w:rsidR="003B1C53" w:rsidRPr="003B1C53" w:rsidRDefault="003B1C53" w:rsidP="003B1C53">
            <w:r w:rsidRPr="003B1C53">
              <w:t>Read-only text (Hồ sơ ứng viên). Displays the linked candidate profile ID (e.g., </w:t>
            </w:r>
            <w:r w:rsidRPr="003B1C53">
              <w:rPr>
                <w:i/>
                <w:iCs/>
              </w:rPr>
              <w:t>"Đã liên kết · Hồ sơ #147"</w:t>
            </w:r>
            <w:r w:rsidRPr="003B1C53">
              <w:t>).</w:t>
            </w:r>
          </w:p>
        </w:tc>
      </w:tr>
      <w:tr w:rsidR="003B1C53" w:rsidRPr="003B1C53" w14:paraId="12DF90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F158F4" w14:textId="77777777" w:rsidR="003B1C53" w:rsidRPr="003B1C53" w:rsidRDefault="003B1C53" w:rsidP="003B1C53">
            <w:r w:rsidRPr="003B1C53">
              <w:rPr>
                <w:b/>
                <w:bCs/>
              </w:rPr>
              <w:t>Ngày sinh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7EE7A87" w14:textId="77777777" w:rsidR="003B1C53" w:rsidRPr="003B1C53" w:rsidRDefault="003B1C53" w:rsidP="003B1C53">
            <w:r w:rsidRPr="003B1C53">
              <w:t>Read-only text (Hồ sơ ứng viên). Displays candidate date of birth (dd/MM/yyyy), or </w:t>
            </w:r>
            <w:r w:rsidRPr="003B1C53">
              <w:rPr>
                <w:i/>
                <w:iCs/>
              </w:rPr>
              <w:t>"Chưa cập nhật"</w:t>
            </w:r>
            <w:r w:rsidRPr="003B1C53">
              <w:t>.</w:t>
            </w:r>
          </w:p>
        </w:tc>
      </w:tr>
      <w:tr w:rsidR="003B1C53" w:rsidRPr="003B1C53" w14:paraId="4666A9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5C4756E" w14:textId="77777777" w:rsidR="003B1C53" w:rsidRPr="003B1C53" w:rsidRDefault="003B1C53" w:rsidP="003B1C53">
            <w:r w:rsidRPr="003B1C53">
              <w:rPr>
                <w:b/>
                <w:bCs/>
              </w:rPr>
              <w:t>Giới tính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CD9B0F5" w14:textId="77777777" w:rsidR="003B1C53" w:rsidRPr="003B1C53" w:rsidRDefault="003B1C53" w:rsidP="003B1C53">
            <w:r w:rsidRPr="003B1C53">
              <w:t>Read-only text (Hồ sơ ứng viên). Displays candidate gender (</w:t>
            </w:r>
            <w:r w:rsidRPr="003B1C53">
              <w:rPr>
                <w:i/>
                <w:iCs/>
              </w:rPr>
              <w:t>"Nam"</w:t>
            </w:r>
            <w:r w:rsidRPr="003B1C53">
              <w:t>, </w:t>
            </w:r>
            <w:r w:rsidRPr="003B1C53">
              <w:rPr>
                <w:i/>
                <w:iCs/>
              </w:rPr>
              <w:t>"Nữ"</w:t>
            </w:r>
            <w:r w:rsidRPr="003B1C53">
              <w:t>, </w:t>
            </w:r>
            <w:r w:rsidRPr="003B1C53">
              <w:rPr>
                <w:i/>
                <w:iCs/>
              </w:rPr>
              <w:t>"Khác"</w:t>
            </w:r>
            <w:r w:rsidRPr="003B1C53">
              <w:t>), or </w:t>
            </w:r>
            <w:r w:rsidRPr="003B1C53">
              <w:rPr>
                <w:i/>
                <w:iCs/>
              </w:rPr>
              <w:t>"Chưa cập nhật"</w:t>
            </w:r>
            <w:r w:rsidRPr="003B1C53">
              <w:t>.</w:t>
            </w:r>
          </w:p>
        </w:tc>
      </w:tr>
      <w:tr w:rsidR="003B1C53" w:rsidRPr="003B1C53" w14:paraId="06B6B7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B7FAA1E" w14:textId="77777777" w:rsidR="003B1C53" w:rsidRPr="003B1C53" w:rsidRDefault="003B1C53" w:rsidP="003B1C53">
            <w:r w:rsidRPr="003B1C53">
              <w:rPr>
                <w:b/>
                <w:bCs/>
              </w:rPr>
              <w:t>Địa chỉ</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BAE3F15" w14:textId="77777777" w:rsidR="003B1C53" w:rsidRPr="003B1C53" w:rsidRDefault="003B1C53" w:rsidP="003B1C53">
            <w:r w:rsidRPr="003B1C53">
              <w:t>Read-only text (Hồ sơ ứng viên). Displays candidate residential address, or </w:t>
            </w:r>
            <w:r w:rsidRPr="003B1C53">
              <w:rPr>
                <w:i/>
                <w:iCs/>
              </w:rPr>
              <w:t>"Chưa cập nhật"</w:t>
            </w:r>
            <w:r w:rsidRPr="003B1C53">
              <w:t>.</w:t>
            </w:r>
          </w:p>
        </w:tc>
      </w:tr>
      <w:tr w:rsidR="003B1C53" w:rsidRPr="003B1C53" w14:paraId="431233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AAEB13E" w14:textId="77777777" w:rsidR="003B1C53" w:rsidRPr="003B1C53" w:rsidRDefault="003B1C53" w:rsidP="003B1C53">
            <w:r w:rsidRPr="003B1C53">
              <w:rPr>
                <w:b/>
                <w:bCs/>
              </w:rPr>
              <w:t>Nguồn hồ sơ</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AD25BA3" w14:textId="77777777" w:rsidR="003B1C53" w:rsidRPr="003B1C53" w:rsidRDefault="003B1C53" w:rsidP="003B1C53">
            <w:r w:rsidRPr="003B1C53">
              <w:t>Read-only text (Hồ sơ ứng viên). Displays the application source (e.g., </w:t>
            </w:r>
            <w:r w:rsidRPr="003B1C53">
              <w:rPr>
                <w:i/>
                <w:iCs/>
              </w:rPr>
              <w:t>"VietnamWorks"</w:t>
            </w:r>
            <w:r w:rsidRPr="003B1C53">
              <w:t>, </w:t>
            </w:r>
            <w:r w:rsidRPr="003B1C53">
              <w:rPr>
                <w:i/>
                <w:iCs/>
              </w:rPr>
              <w:t>"LinkedIn"</w:t>
            </w:r>
            <w:r w:rsidRPr="003B1C53">
              <w:t>, </w:t>
            </w:r>
            <w:r w:rsidRPr="003B1C53">
              <w:rPr>
                <w:i/>
                <w:iCs/>
              </w:rPr>
              <w:t>"Website"</w:t>
            </w:r>
            <w:r w:rsidRPr="003B1C53">
              <w:t>), or </w:t>
            </w:r>
            <w:r w:rsidRPr="003B1C53">
              <w:rPr>
                <w:i/>
                <w:iCs/>
              </w:rPr>
              <w:t>"Chưa cập nhật"</w:t>
            </w:r>
            <w:r w:rsidRPr="003B1C53">
              <w:t>.</w:t>
            </w:r>
          </w:p>
        </w:tc>
      </w:tr>
      <w:tr w:rsidR="003B1C53" w:rsidRPr="003B1C53" w14:paraId="31AB4D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C60439A" w14:textId="77777777" w:rsidR="003B1C53" w:rsidRPr="003B1C53" w:rsidRDefault="003B1C53" w:rsidP="003B1C53">
            <w:r w:rsidRPr="003B1C53">
              <w:rPr>
                <w:b/>
                <w:bCs/>
              </w:rPr>
              <w:lastRenderedPageBreak/>
              <w:t>Ngày tạo hồ sơ</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40E3F9E" w14:textId="77777777" w:rsidR="003B1C53" w:rsidRPr="003B1C53" w:rsidRDefault="003B1C53" w:rsidP="003B1C53">
            <w:r w:rsidRPr="003B1C53">
              <w:t>Read-only timestamp (Hồ sơ ứng viên). Displays the date and time when the candidate profile was created (dd/MM/yyyy HH:mm).</w:t>
            </w:r>
          </w:p>
        </w:tc>
      </w:tr>
      <w:tr w:rsidR="003B1C53" w:rsidRPr="003B1C53" w14:paraId="39ED49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3CD693D" w14:textId="77777777" w:rsidR="003B1C53" w:rsidRPr="003B1C53" w:rsidRDefault="003B1C53" w:rsidP="003B1C53">
            <w:r w:rsidRPr="003B1C53">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A4AFD89" w14:textId="77777777" w:rsidR="003B1C53" w:rsidRPr="003B1C53" w:rsidRDefault="003B1C53" w:rsidP="003B1C53"/>
        </w:tc>
      </w:tr>
      <w:tr w:rsidR="003B1C53" w:rsidRPr="003B1C53" w14:paraId="709C3D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F23368A" w14:textId="77777777" w:rsidR="003B1C53" w:rsidRPr="003B1C53" w:rsidRDefault="003B1C53" w:rsidP="003B1C53">
            <w:r w:rsidRPr="003B1C53">
              <w:rPr>
                <w:b/>
                <w:bCs/>
              </w:rPr>
              <w:t>Vô hiệu hóa / Kích hoạt lại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4F04537" w14:textId="77777777" w:rsidR="003B1C53" w:rsidRPr="003B1C53" w:rsidRDefault="003B1C53" w:rsidP="003B1C53">
            <w:r w:rsidRPr="003B1C53">
              <w:t>Action Button (Submit). Triggers a confirmation dialog to deactivate an active candidate account (POST /admin/candidate-accounts/{id}/deactivate) or reactivate an inactive candidate account (POST /admin/candidate-accounts/{id}/activate). </w:t>
            </w:r>
            <w:r w:rsidRPr="003B1C53">
              <w:rPr>
                <w:i/>
                <w:iCs/>
              </w:rPr>
              <w:t>(Admin cannot edit candidate information directly)</w:t>
            </w:r>
            <w:r w:rsidRPr="003B1C53">
              <w:t>.</w:t>
            </w:r>
          </w:p>
        </w:tc>
      </w:tr>
      <w:tr w:rsidR="003B1C53" w:rsidRPr="003B1C53" w14:paraId="074F0E9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4E4AEC9" w14:textId="77777777" w:rsidR="003B1C53" w:rsidRPr="003B1C53" w:rsidRDefault="003B1C53" w:rsidP="003B1C53">
            <w:r w:rsidRPr="003B1C53">
              <w:rPr>
                <w:b/>
                <w:bCs/>
              </w:rPr>
              <w:t>Bỏ chọn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412262B" w14:textId="77777777" w:rsidR="003B1C53" w:rsidRPr="003B1C53" w:rsidRDefault="003B1C53" w:rsidP="003B1C53">
            <w:r w:rsidRPr="003B1C53">
              <w:t>Action Button. Deselects the currently highlighted candidate row, hides details, and restores the default </w:t>
            </w:r>
            <w:r w:rsidRPr="003B1C53">
              <w:rPr>
                <w:i/>
                <w:iCs/>
              </w:rPr>
              <w:t>"Tổng quan tài khoản"</w:t>
            </w:r>
            <w:r w:rsidRPr="003B1C53">
              <w:t> statistics panel.</w:t>
            </w:r>
          </w:p>
        </w:tc>
      </w:tr>
      <w:tr w:rsidR="003B1C53" w:rsidRPr="003B1C53" w14:paraId="6CA57D8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EEFC84A" w14:textId="77777777" w:rsidR="003B1C53" w:rsidRPr="003B1C53" w:rsidRDefault="003B1C53" w:rsidP="003B1C53">
            <w:r w:rsidRPr="003B1C53">
              <w:rPr>
                <w:b/>
                <w:bCs/>
              </w:rPr>
              <w:t>Đóng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FE3AE60" w14:textId="77777777" w:rsidR="003B1C53" w:rsidRPr="003B1C53" w:rsidRDefault="003B1C53" w:rsidP="003B1C53">
            <w:r w:rsidRPr="003B1C53">
              <w:t>Toggle Button. Closes the inspector drawer/panel.</w:t>
            </w:r>
          </w:p>
        </w:tc>
      </w:tr>
    </w:tbl>
    <w:p w14:paraId="1CC3EBC4" w14:textId="77777777" w:rsidR="003B1C53" w:rsidRPr="003B1C53" w:rsidRDefault="003B1C53" w:rsidP="00B778E9"/>
    <w:p w14:paraId="774A22FB" w14:textId="77777777" w:rsidR="001935FA" w:rsidRPr="001935FA" w:rsidRDefault="001935FA" w:rsidP="001935FA">
      <w:pPr>
        <w:rPr>
          <w:b/>
          <w:bCs/>
        </w:rPr>
      </w:pPr>
      <w:r w:rsidRPr="001935FA">
        <w:rPr>
          <w:b/>
          <w:bCs/>
        </w:rPr>
        <w:t>3.10 Department List</w:t>
      </w:r>
    </w:p>
    <w:p w14:paraId="722CE51A" w14:textId="0D6496BD" w:rsidR="001935FA" w:rsidRDefault="001935FA" w:rsidP="001935FA">
      <w:pPr>
        <w:rPr>
          <w:lang w:val="en-US"/>
        </w:rPr>
      </w:pPr>
      <w:r w:rsidRPr="001935FA">
        <w:drawing>
          <wp:inline distT="0" distB="0" distL="0" distR="0" wp14:anchorId="6C32E362" wp14:editId="6FC610A3">
            <wp:extent cx="5731510" cy="1736090"/>
            <wp:effectExtent l="0" t="0" r="2540" b="0"/>
            <wp:docPr id="1806797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938"/>
        <w:gridCol w:w="7082"/>
      </w:tblGrid>
      <w:tr w:rsidR="009F31B6" w:rsidRPr="009F31B6" w14:paraId="4843B74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411C459B" w14:textId="77777777" w:rsidR="009F31B6" w:rsidRPr="009F31B6" w:rsidRDefault="009F31B6" w:rsidP="009F31B6">
            <w:r w:rsidRPr="009F31B6">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74A710FD" w14:textId="77777777" w:rsidR="009F31B6" w:rsidRPr="009F31B6" w:rsidRDefault="009F31B6" w:rsidP="009F31B6">
            <w:r w:rsidRPr="009F31B6">
              <w:t>Description</w:t>
            </w:r>
          </w:p>
        </w:tc>
      </w:tr>
      <w:tr w:rsidR="009F31B6" w:rsidRPr="009F31B6" w14:paraId="5BC008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8DA8132" w14:textId="77777777" w:rsidR="009F31B6" w:rsidRPr="009F31B6" w:rsidRDefault="009F31B6" w:rsidP="009F31B6">
            <w:r w:rsidRPr="009F31B6">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19B3EAC" w14:textId="77777777" w:rsidR="009F31B6" w:rsidRPr="009F31B6" w:rsidRDefault="009F31B6" w:rsidP="009F31B6"/>
        </w:tc>
      </w:tr>
      <w:tr w:rsidR="009F31B6" w:rsidRPr="009F31B6" w14:paraId="120A82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10D438D" w14:textId="77777777" w:rsidR="009F31B6" w:rsidRPr="009F31B6" w:rsidRDefault="009F31B6" w:rsidP="009F31B6">
            <w:r w:rsidRPr="009F31B6">
              <w:rPr>
                <w:b/>
                <w:bCs/>
              </w:rPr>
              <w:lastRenderedPageBreak/>
              <w:t>Tìm kiếm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4E576C7" w14:textId="77777777" w:rsidR="009F31B6" w:rsidRPr="009F31B6" w:rsidRDefault="009F31B6" w:rsidP="009F31B6">
            <w:r w:rsidRPr="009F31B6">
              <w:t>Search text input. Placeholder: </w:t>
            </w:r>
            <w:r w:rsidRPr="009F31B6">
              <w:rPr>
                <w:i/>
                <w:iCs/>
              </w:rPr>
              <w:t>"Tên phòng ban"</w:t>
            </w:r>
            <w:r w:rsidRPr="009F31B6">
              <w:t>. Max length: 100 characters. Initial: empty. Filters the department list by department name.</w:t>
            </w:r>
          </w:p>
        </w:tc>
      </w:tr>
      <w:tr w:rsidR="009F31B6" w:rsidRPr="009F31B6" w14:paraId="00B948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83159BC" w14:textId="77777777" w:rsidR="009F31B6" w:rsidRPr="009F31B6" w:rsidRDefault="009F31B6" w:rsidP="009F31B6">
            <w:r w:rsidRPr="009F31B6">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84C4328" w14:textId="77777777" w:rsidR="009F31B6" w:rsidRPr="009F31B6" w:rsidRDefault="009F31B6" w:rsidP="009F31B6"/>
        </w:tc>
      </w:tr>
      <w:tr w:rsidR="009F31B6" w:rsidRPr="009F31B6" w14:paraId="6428A0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F299557" w14:textId="77777777" w:rsidR="009F31B6" w:rsidRPr="009F31B6" w:rsidRDefault="009F31B6" w:rsidP="009F31B6">
            <w:r w:rsidRPr="009F31B6">
              <w:rPr>
                <w:b/>
                <w:bCs/>
              </w:rPr>
              <w:t>Tạo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9531A66" w14:textId="77777777" w:rsidR="009F31B6" w:rsidRPr="009F31B6" w:rsidRDefault="009F31B6" w:rsidP="009F31B6">
            <w:r w:rsidRPr="009F31B6">
              <w:t>Primary Button (/admin/departments/new). Redirects the administrator to the new department creation form.</w:t>
            </w:r>
          </w:p>
        </w:tc>
      </w:tr>
      <w:tr w:rsidR="009F31B6" w:rsidRPr="009F31B6" w14:paraId="79D73B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5A83290" w14:textId="77777777" w:rsidR="009F31B6" w:rsidRPr="009F31B6" w:rsidRDefault="009F31B6" w:rsidP="009F31B6">
            <w:r w:rsidRPr="009F31B6">
              <w:rPr>
                <w:b/>
                <w:bCs/>
              </w:rPr>
              <w:t>Lọc theo 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0A87683" w14:textId="77777777" w:rsidR="009F31B6" w:rsidRPr="009F31B6" w:rsidRDefault="009F31B6" w:rsidP="009F31B6">
            <w:r w:rsidRPr="009F31B6">
              <w:t>Segmented Tab Pills (</w:t>
            </w:r>
            <w:r w:rsidRPr="009F31B6">
              <w:rPr>
                <w:i/>
                <w:iCs/>
              </w:rPr>
              <w:t>Tất cả</w:t>
            </w:r>
            <w:r w:rsidRPr="009F31B6">
              <w:t>, </w:t>
            </w:r>
            <w:r w:rsidRPr="009F31B6">
              <w:rPr>
                <w:i/>
                <w:iCs/>
              </w:rPr>
              <w:t>Hoạt động</w:t>
            </w:r>
            <w:r w:rsidRPr="009F31B6">
              <w:t>, </w:t>
            </w:r>
            <w:r w:rsidRPr="009F31B6">
              <w:rPr>
                <w:i/>
                <w:iCs/>
              </w:rPr>
              <w:t>Vô hiệu hóa</w:t>
            </w:r>
            <w:r w:rsidRPr="009F31B6">
              <w:t>). Filters the departments table by active or inactive status.</w:t>
            </w:r>
          </w:p>
        </w:tc>
      </w:tr>
      <w:tr w:rsidR="009F31B6" w:rsidRPr="009F31B6" w14:paraId="3F767A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221596" w14:textId="77777777" w:rsidR="009F31B6" w:rsidRPr="009F31B6" w:rsidRDefault="009F31B6" w:rsidP="009F31B6">
            <w:r w:rsidRPr="009F31B6">
              <w:rPr>
                <w:b/>
                <w:bCs/>
              </w:rPr>
              <w:t>Xóa 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3A30152" w14:textId="77777777" w:rsidR="009F31B6" w:rsidRPr="009F31B6" w:rsidRDefault="009F31B6" w:rsidP="009F31B6">
            <w:r w:rsidRPr="009F31B6">
              <w:t>Hyperlink (/admin/departments). Visible when a filter/search query is applied; clears all criteria and resets the table to default view.</w:t>
            </w:r>
          </w:p>
        </w:tc>
      </w:tr>
      <w:tr w:rsidR="009F31B6" w:rsidRPr="009F31B6" w14:paraId="3ABA67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F541C1E" w14:textId="77777777" w:rsidR="009F31B6" w:rsidRPr="009F31B6" w:rsidRDefault="009F31B6" w:rsidP="009F31B6">
            <w:r w:rsidRPr="009F31B6">
              <w:rPr>
                <w:b/>
                <w:bCs/>
              </w:rPr>
              <w:t>Sửa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8C78EB5" w14:textId="77777777" w:rsidR="009F31B6" w:rsidRPr="009F31B6" w:rsidRDefault="009F31B6" w:rsidP="009F31B6">
            <w:r w:rsidRPr="009F31B6">
              <w:t>Action Button (/admin/departments/{id}/edit). Redirects to the department edit page to update department name or assigned manager.</w:t>
            </w:r>
          </w:p>
        </w:tc>
      </w:tr>
      <w:tr w:rsidR="009F31B6" w:rsidRPr="009F31B6" w14:paraId="414F9C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C1351BB" w14:textId="77777777" w:rsidR="009F31B6" w:rsidRPr="009F31B6" w:rsidRDefault="009F31B6" w:rsidP="009F31B6">
            <w:r w:rsidRPr="009F31B6">
              <w:rPr>
                <w:b/>
                <w:bCs/>
              </w:rPr>
              <w:t>Vô hiệu hóa / Kích hoạt lại (Icon)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C332643" w14:textId="77777777" w:rsidR="009F31B6" w:rsidRPr="009F31B6" w:rsidRDefault="009F31B6" w:rsidP="009F31B6">
            <w:r w:rsidRPr="009F31B6">
              <w:t>Action Button. Triggers a confirmation dialog to deactivate an active department (POST /admin/departments/{id}/deactivate) or reactivate a deactivated department (POST /admin/departments/{id}/activate).</w:t>
            </w:r>
          </w:p>
        </w:tc>
      </w:tr>
      <w:tr w:rsidR="009F31B6" w:rsidRPr="009F31B6" w14:paraId="16E93A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6236689" w14:textId="77777777" w:rsidR="009F31B6" w:rsidRPr="009F31B6" w:rsidRDefault="009F31B6" w:rsidP="009F31B6">
            <w:r w:rsidRPr="009F31B6">
              <w:rPr>
                <w:b/>
                <w:bCs/>
              </w:rPr>
              <w:t>Phân trang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21633F" w14:textId="77777777" w:rsidR="009F31B6" w:rsidRPr="009F31B6" w:rsidRDefault="009F31B6" w:rsidP="009F31B6">
            <w:r w:rsidRPr="009F31B6">
              <w:t>Pagination buttons (&lt;, 1, &gt;). Navigates through pages of the department list.</w:t>
            </w:r>
          </w:p>
        </w:tc>
      </w:tr>
      <w:tr w:rsidR="009F31B6" w:rsidRPr="009F31B6" w14:paraId="325D612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0C7D1A67" w14:textId="77777777" w:rsidR="009F31B6" w:rsidRPr="009F31B6" w:rsidRDefault="009F31B6" w:rsidP="009F31B6">
            <w:r w:rsidRPr="009F31B6">
              <w:rPr>
                <w:b/>
                <w:bCs/>
              </w:rPr>
              <w:t>Đóng tổng quan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366A9831" w14:textId="77777777" w:rsidR="009F31B6" w:rsidRPr="009F31B6" w:rsidRDefault="009F31B6" w:rsidP="009F31B6">
            <w:r w:rsidRPr="009F31B6">
              <w:t>Toggle Button. Closes the right-hand statistics panel (</w:t>
            </w:r>
            <w:r w:rsidRPr="009F31B6">
              <w:rPr>
                <w:i/>
                <w:iCs/>
              </w:rPr>
              <w:t>"Tổng quan phòng ban"</w:t>
            </w:r>
            <w:r w:rsidRPr="009F31B6">
              <w:t>).</w:t>
            </w:r>
          </w:p>
        </w:tc>
      </w:tr>
      <w:tr w:rsidR="009F31B6" w:rsidRPr="009F31B6" w14:paraId="29A2351F"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5D2AB1E" w14:textId="77777777" w:rsidR="009F31B6" w:rsidRPr="009F31B6" w:rsidRDefault="009F31B6" w:rsidP="009F31B6">
            <w:pPr>
              <w:rPr>
                <w:b/>
                <w:bCs/>
              </w:rPr>
            </w:pPr>
            <w:r w:rsidRPr="009F31B6">
              <w:rPr>
                <w:b/>
                <w:bCs/>
              </w:rPr>
              <w:t>Field Name</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DFBA2D3" w14:textId="77777777" w:rsidR="009F31B6" w:rsidRPr="009F31B6" w:rsidRDefault="009F31B6" w:rsidP="009F31B6">
            <w:r w:rsidRPr="009F31B6">
              <w:t>Description</w:t>
            </w:r>
          </w:p>
        </w:tc>
      </w:tr>
      <w:tr w:rsidR="009F31B6" w:rsidRPr="009F31B6" w14:paraId="4FCA7893"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EDCB024" w14:textId="77777777" w:rsidR="009F31B6" w:rsidRPr="009F31B6" w:rsidRDefault="009F31B6" w:rsidP="009F31B6">
            <w:pPr>
              <w:rPr>
                <w:b/>
                <w:bCs/>
              </w:rPr>
            </w:pPr>
            <w:r w:rsidRPr="009F31B6">
              <w:rPr>
                <w:b/>
                <w:bCs/>
              </w:rPr>
              <w:t>Information Display Fields</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035E32AB" w14:textId="77777777" w:rsidR="009F31B6" w:rsidRPr="009F31B6" w:rsidRDefault="009F31B6" w:rsidP="009F31B6"/>
        </w:tc>
      </w:tr>
      <w:tr w:rsidR="009F31B6" w:rsidRPr="009F31B6" w14:paraId="6B633A00"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258090EC" w14:textId="77777777" w:rsidR="009F31B6" w:rsidRPr="009F31B6" w:rsidRDefault="009F31B6" w:rsidP="009F31B6">
            <w:pPr>
              <w:rPr>
                <w:b/>
                <w:bCs/>
              </w:rPr>
            </w:pPr>
            <w:r w:rsidRPr="009F31B6">
              <w:rPr>
                <w:b/>
                <w:bCs/>
              </w:rPr>
              <w:t>Tên phòng ban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50446854" w14:textId="77777777" w:rsidR="009F31B6" w:rsidRPr="009F31B6" w:rsidRDefault="009F31B6" w:rsidP="009F31B6">
            <w:r w:rsidRPr="009F31B6">
              <w:t>Read-only header. Displays the department name alongside the department building icon.</w:t>
            </w:r>
          </w:p>
        </w:tc>
      </w:tr>
      <w:tr w:rsidR="009F31B6" w:rsidRPr="009F31B6" w14:paraId="72B451D6"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58B509E2" w14:textId="77777777" w:rsidR="009F31B6" w:rsidRPr="009F31B6" w:rsidRDefault="009F31B6" w:rsidP="009F31B6">
            <w:pPr>
              <w:rPr>
                <w:b/>
                <w:bCs/>
              </w:rPr>
            </w:pPr>
            <w:r w:rsidRPr="009F31B6">
              <w:rPr>
                <w:b/>
                <w:bCs/>
              </w:rPr>
              <w:lastRenderedPageBreak/>
              <w:t>Trạng thái</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344914EB" w14:textId="77777777" w:rsidR="009F31B6" w:rsidRPr="009F31B6" w:rsidRDefault="009F31B6" w:rsidP="009F31B6">
            <w:r w:rsidRPr="009F31B6">
              <w:t>Status Badge. Displays the operational status ("Đang hoạt động" — Active hoặc "Đã vô hiệu hóa" — Inactive).</w:t>
            </w:r>
          </w:p>
        </w:tc>
      </w:tr>
      <w:tr w:rsidR="009F31B6" w:rsidRPr="009F31B6" w14:paraId="255FDC67"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0AB4701D" w14:textId="77777777" w:rsidR="009F31B6" w:rsidRPr="009F31B6" w:rsidRDefault="009F31B6" w:rsidP="009F31B6">
            <w:pPr>
              <w:rPr>
                <w:b/>
                <w:bCs/>
              </w:rPr>
            </w:pPr>
            <w:r w:rsidRPr="009F31B6">
              <w:rPr>
                <w:b/>
                <w:bCs/>
              </w:rPr>
              <w:t>Trưởng phòng - Họ và tên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73DB544" w14:textId="77777777" w:rsidR="009F31B6" w:rsidRPr="009F31B6" w:rsidRDefault="009F31B6" w:rsidP="009F31B6">
            <w:r w:rsidRPr="009F31B6">
              <w:t>Read-only text. Displays the full name of the assigned manager, or "Chưa phân công trưởng phòng".</w:t>
            </w:r>
          </w:p>
        </w:tc>
      </w:tr>
      <w:tr w:rsidR="009F31B6" w:rsidRPr="009F31B6" w14:paraId="15B44AF1"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69972811" w14:textId="77777777" w:rsidR="009F31B6" w:rsidRPr="009F31B6" w:rsidRDefault="009F31B6" w:rsidP="009F31B6">
            <w:pPr>
              <w:rPr>
                <w:b/>
                <w:bCs/>
              </w:rPr>
            </w:pPr>
            <w:r w:rsidRPr="009F31B6">
              <w:rPr>
                <w:b/>
                <w:bCs/>
              </w:rPr>
              <w:t>Trưởng phòng - Tên đăng nhập</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66E90D68" w14:textId="77777777" w:rsidR="009F31B6" w:rsidRPr="009F31B6" w:rsidRDefault="009F31B6" w:rsidP="009F31B6">
            <w:r w:rsidRPr="009F31B6">
              <w:t>Read-only text. Displays the system username of the assigned manager.</w:t>
            </w:r>
          </w:p>
        </w:tc>
      </w:tr>
      <w:tr w:rsidR="009F31B6" w:rsidRPr="009F31B6" w14:paraId="5802BB92"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0ABB234" w14:textId="77777777" w:rsidR="009F31B6" w:rsidRPr="009F31B6" w:rsidRDefault="009F31B6" w:rsidP="009F31B6">
            <w:pPr>
              <w:rPr>
                <w:b/>
                <w:bCs/>
              </w:rPr>
            </w:pPr>
            <w:r w:rsidRPr="009F31B6">
              <w:rPr>
                <w:b/>
                <w:bCs/>
              </w:rPr>
              <w:t>Action Buttons</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5E046A4" w14:textId="77777777" w:rsidR="009F31B6" w:rsidRPr="009F31B6" w:rsidRDefault="009F31B6" w:rsidP="009F31B6"/>
        </w:tc>
      </w:tr>
      <w:tr w:rsidR="009F31B6" w:rsidRPr="009F31B6" w14:paraId="2D26F684"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BE2C081" w14:textId="77777777" w:rsidR="009F31B6" w:rsidRPr="009F31B6" w:rsidRDefault="009F31B6" w:rsidP="009F31B6">
            <w:pPr>
              <w:rPr>
                <w:b/>
                <w:bCs/>
              </w:rPr>
            </w:pPr>
            <w:r w:rsidRPr="009F31B6">
              <w:rPr>
                <w:b/>
                <w:bCs/>
              </w:rPr>
              <w:t>Sửa phòng ban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500075B" w14:textId="77777777" w:rsidR="009F31B6" w:rsidRPr="009F31B6" w:rsidRDefault="009F31B6" w:rsidP="009F31B6">
            <w:r w:rsidRPr="009F31B6">
              <w:t>Action Button (/admin/departments/{id}/edit). Redirects to the department edit form for the selected department.</w:t>
            </w:r>
          </w:p>
        </w:tc>
      </w:tr>
      <w:tr w:rsidR="009F31B6" w:rsidRPr="009F31B6" w14:paraId="0385640E"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ACBF23B" w14:textId="77777777" w:rsidR="009F31B6" w:rsidRPr="009F31B6" w:rsidRDefault="009F31B6" w:rsidP="009F31B6">
            <w:pPr>
              <w:rPr>
                <w:b/>
                <w:bCs/>
              </w:rPr>
            </w:pPr>
            <w:r w:rsidRPr="009F31B6">
              <w:rPr>
                <w:b/>
                <w:bCs/>
              </w:rPr>
              <w:t>Vô hiệu hóa / Kích hoạt lại</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0D1897D4" w14:textId="77777777" w:rsidR="009F31B6" w:rsidRPr="009F31B6" w:rsidRDefault="009F31B6" w:rsidP="009F31B6">
            <w:r w:rsidRPr="009F31B6">
              <w:t>Action Button (Submit). Triggers a confirmation dialog to deactivate or reactivate the selected department.</w:t>
            </w:r>
          </w:p>
        </w:tc>
      </w:tr>
      <w:tr w:rsidR="009F31B6" w:rsidRPr="009F31B6" w14:paraId="22BD89E0"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2F5C1DDE" w14:textId="77777777" w:rsidR="009F31B6" w:rsidRPr="009F31B6" w:rsidRDefault="009F31B6" w:rsidP="009F31B6">
            <w:pPr>
              <w:rPr>
                <w:b/>
                <w:bCs/>
              </w:rPr>
            </w:pPr>
            <w:r w:rsidRPr="009F31B6">
              <w:rPr>
                <w:b/>
                <w:bCs/>
              </w:rPr>
              <w:t>Bỏ chọn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BF28AA3" w14:textId="77777777" w:rsidR="009F31B6" w:rsidRPr="009F31B6" w:rsidRDefault="009F31B6" w:rsidP="009F31B6">
            <w:r w:rsidRPr="009F31B6">
              <w:t>Action Button. Deselects the currently selected department, hides details, and restores the default "Tổng quan phòng ban" statistics view.</w:t>
            </w:r>
          </w:p>
        </w:tc>
      </w:tr>
      <w:tr w:rsidR="009F31B6" w:rsidRPr="009F31B6" w14:paraId="4F54DB93" w14:textId="77777777" w:rsidTr="009F31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5C5F1730" w14:textId="77777777" w:rsidR="009F31B6" w:rsidRPr="009F31B6" w:rsidRDefault="009F31B6" w:rsidP="009F31B6">
            <w:pPr>
              <w:rPr>
                <w:b/>
                <w:bCs/>
              </w:rPr>
            </w:pPr>
            <w:r w:rsidRPr="009F31B6">
              <w:rPr>
                <w:b/>
                <w:bCs/>
              </w:rPr>
              <w:t>Đóng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7096AD9" w14:textId="77777777" w:rsidR="009F31B6" w:rsidRPr="009F31B6" w:rsidRDefault="009F31B6" w:rsidP="009F31B6">
            <w:r w:rsidRPr="009F31B6">
              <w:t>Toggle Button. Closes the inspector side panel.</w:t>
            </w:r>
          </w:p>
        </w:tc>
      </w:tr>
    </w:tbl>
    <w:p w14:paraId="0B0E31DF" w14:textId="77777777" w:rsidR="00736486" w:rsidRPr="009F31B6" w:rsidRDefault="00736486" w:rsidP="001935FA"/>
    <w:p w14:paraId="123933DA" w14:textId="77777777" w:rsidR="00736486" w:rsidRPr="00736486" w:rsidRDefault="00736486" w:rsidP="00736486">
      <w:pPr>
        <w:rPr>
          <w:b/>
          <w:bCs/>
        </w:rPr>
      </w:pPr>
      <w:r w:rsidRPr="00736486">
        <w:rPr>
          <w:b/>
          <w:bCs/>
        </w:rPr>
        <w:t>3.11 Create Department </w:t>
      </w:r>
    </w:p>
    <w:p w14:paraId="3786E11A" w14:textId="0BC52392" w:rsidR="00736486" w:rsidRDefault="00736486" w:rsidP="00736486">
      <w:pPr>
        <w:rPr>
          <w:lang w:val="en-US"/>
        </w:rPr>
      </w:pPr>
      <w:r w:rsidRPr="00736486">
        <w:lastRenderedPageBreak/>
        <w:drawing>
          <wp:inline distT="0" distB="0" distL="0" distR="0" wp14:anchorId="30C50AB9" wp14:editId="10F46B4D">
            <wp:extent cx="5731510" cy="3368040"/>
            <wp:effectExtent l="0" t="0" r="2540" b="3810"/>
            <wp:docPr id="20685911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72"/>
        <w:gridCol w:w="7848"/>
      </w:tblGrid>
      <w:tr w:rsidR="009F31B6" w:rsidRPr="009F31B6" w14:paraId="1D3E65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552B4063" w14:textId="77777777" w:rsidR="009F31B6" w:rsidRPr="009F31B6" w:rsidRDefault="009F31B6" w:rsidP="009F31B6">
            <w:r w:rsidRPr="009F31B6">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7751EEAD" w14:textId="77777777" w:rsidR="009F31B6" w:rsidRPr="009F31B6" w:rsidRDefault="009F31B6" w:rsidP="009F31B6">
            <w:r w:rsidRPr="009F31B6">
              <w:t>Description</w:t>
            </w:r>
          </w:p>
        </w:tc>
      </w:tr>
      <w:tr w:rsidR="009F31B6" w:rsidRPr="009F31B6" w14:paraId="3D4EC3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DC6B754" w14:textId="77777777" w:rsidR="009F31B6" w:rsidRPr="009F31B6" w:rsidRDefault="009F31B6" w:rsidP="009F31B6">
            <w:r w:rsidRPr="009F31B6">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740774" w14:textId="77777777" w:rsidR="009F31B6" w:rsidRPr="009F31B6" w:rsidRDefault="009F31B6" w:rsidP="009F31B6"/>
        </w:tc>
      </w:tr>
      <w:tr w:rsidR="009F31B6" w:rsidRPr="009F31B6" w14:paraId="3ABD2C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1AA6311" w14:textId="77777777" w:rsidR="009F31B6" w:rsidRPr="009F31B6" w:rsidRDefault="009F31B6" w:rsidP="009F31B6">
            <w:r w:rsidRPr="009F31B6">
              <w:rPr>
                <w:b/>
                <w:bCs/>
              </w:rPr>
              <w:t>Tên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0A73C32" w14:textId="77777777" w:rsidR="009F31B6" w:rsidRPr="009F31B6" w:rsidRDefault="009F31B6" w:rsidP="009F31B6">
            <w:r w:rsidRPr="009F31B6">
              <w:t>Text, required. Max length: 100 characters. Unique. Helper text: </w:t>
            </w:r>
            <w:r w:rsidRPr="009F31B6">
              <w:rPr>
                <w:i/>
                <w:iCs/>
              </w:rPr>
              <w:t>"Tối đa 100 ký tự. Tên không được trùng với phòng ban khác."</w:t>
            </w:r>
            <w:r w:rsidRPr="009F31B6">
              <w:t>. Initial: empty. Note: Department manager is not assigned during creation; user must assign internal accounts to the department first, then edit the department to select a manager.</w:t>
            </w:r>
          </w:p>
        </w:tc>
      </w:tr>
      <w:tr w:rsidR="009F31B6" w:rsidRPr="009F31B6" w14:paraId="7AB35F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66B5CE8" w14:textId="77777777" w:rsidR="009F31B6" w:rsidRPr="009F31B6" w:rsidRDefault="009F31B6" w:rsidP="009F31B6">
            <w:r w:rsidRPr="009F31B6">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FD7F3DD" w14:textId="77777777" w:rsidR="009F31B6" w:rsidRPr="009F31B6" w:rsidRDefault="009F31B6" w:rsidP="009F31B6"/>
        </w:tc>
      </w:tr>
      <w:tr w:rsidR="009F31B6" w:rsidRPr="009F31B6" w14:paraId="568D2E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E5D88B0" w14:textId="77777777" w:rsidR="009F31B6" w:rsidRPr="009F31B6" w:rsidRDefault="009F31B6" w:rsidP="009F31B6">
            <w:r w:rsidRPr="009F31B6">
              <w:rPr>
                <w:b/>
                <w:bCs/>
              </w:rPr>
              <w:t>Tạo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55199FB" w14:textId="77777777" w:rsidR="009F31B6" w:rsidRPr="009F31B6" w:rsidRDefault="009F31B6" w:rsidP="009F31B6">
            <w:r w:rsidRPr="009F31B6">
              <w:t>Primary Button (Submit). Validates department name format and checks name uniqueness against existing departments. If valid, creates the new department with Active status in the database (POST /admin/departments) and redirects to /admin/departments with a success toast.</w:t>
            </w:r>
          </w:p>
        </w:tc>
      </w:tr>
      <w:tr w:rsidR="009F31B6" w:rsidRPr="009F31B6" w14:paraId="2FA5C89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013A78A5" w14:textId="77777777" w:rsidR="009F31B6" w:rsidRPr="009F31B6" w:rsidRDefault="009F31B6" w:rsidP="009F31B6">
            <w:r w:rsidRPr="009F31B6">
              <w:rPr>
                <w:b/>
                <w:bCs/>
              </w:rPr>
              <w:lastRenderedPageBreak/>
              <w:t>Hủy</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3B330724" w14:textId="77777777" w:rsidR="009F31B6" w:rsidRPr="009F31B6" w:rsidRDefault="009F31B6" w:rsidP="009F31B6">
            <w:r w:rsidRPr="009F31B6">
              <w:t>Secondary Button / Hyperlink (/admin/departments). Cancels department creation and returns to the department list without saving changes.</w:t>
            </w:r>
          </w:p>
        </w:tc>
      </w:tr>
    </w:tbl>
    <w:p w14:paraId="7AF7CF5A" w14:textId="77777777" w:rsidR="009F31B6" w:rsidRPr="009F31B6" w:rsidRDefault="009F31B6" w:rsidP="00736486"/>
    <w:p w14:paraId="654D8FB0" w14:textId="77777777" w:rsidR="00736486" w:rsidRPr="00736486" w:rsidRDefault="00736486" w:rsidP="00736486">
      <w:pPr>
        <w:rPr>
          <w:b/>
          <w:bCs/>
        </w:rPr>
      </w:pPr>
      <w:r w:rsidRPr="00736486">
        <w:rPr>
          <w:b/>
          <w:bCs/>
        </w:rPr>
        <w:t>3.12 Edit Department </w:t>
      </w:r>
    </w:p>
    <w:p w14:paraId="6B8E4A4C" w14:textId="1E3BCCE6" w:rsidR="00736486" w:rsidRDefault="00736486" w:rsidP="00736486">
      <w:pPr>
        <w:rPr>
          <w:lang w:val="en-US"/>
        </w:rPr>
      </w:pPr>
      <w:r w:rsidRPr="00736486">
        <w:drawing>
          <wp:inline distT="0" distB="0" distL="0" distR="0" wp14:anchorId="330BC33B" wp14:editId="31658212">
            <wp:extent cx="5731510" cy="3368040"/>
            <wp:effectExtent l="0" t="0" r="2540" b="3810"/>
            <wp:docPr id="11298773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72"/>
        <w:gridCol w:w="7848"/>
      </w:tblGrid>
      <w:tr w:rsidR="009F31B6" w:rsidRPr="009F31B6" w14:paraId="0F95A2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38E561D7" w14:textId="77777777" w:rsidR="009F31B6" w:rsidRPr="009F31B6" w:rsidRDefault="009F31B6" w:rsidP="009F31B6">
            <w:r w:rsidRPr="009F31B6">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52E75430" w14:textId="77777777" w:rsidR="009F31B6" w:rsidRPr="009F31B6" w:rsidRDefault="009F31B6" w:rsidP="009F31B6">
            <w:r w:rsidRPr="009F31B6">
              <w:t>Description</w:t>
            </w:r>
          </w:p>
        </w:tc>
      </w:tr>
      <w:tr w:rsidR="009F31B6" w:rsidRPr="009F31B6" w14:paraId="372A04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A89273A" w14:textId="77777777" w:rsidR="009F31B6" w:rsidRPr="009F31B6" w:rsidRDefault="009F31B6" w:rsidP="009F31B6">
            <w:r w:rsidRPr="009F31B6">
              <w:rPr>
                <w:b/>
                <w:bCs/>
              </w:rPr>
              <w:t>Input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AB2C484" w14:textId="77777777" w:rsidR="009F31B6" w:rsidRPr="009F31B6" w:rsidRDefault="009F31B6" w:rsidP="009F31B6"/>
        </w:tc>
      </w:tr>
      <w:tr w:rsidR="009F31B6" w:rsidRPr="009F31B6" w14:paraId="3E6EA8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1F1CE4F" w14:textId="77777777" w:rsidR="009F31B6" w:rsidRPr="009F31B6" w:rsidRDefault="009F31B6" w:rsidP="009F31B6">
            <w:r w:rsidRPr="009F31B6">
              <w:rPr>
                <w:b/>
                <w:bCs/>
              </w:rPr>
              <w:t>Tên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4849C58" w14:textId="77777777" w:rsidR="009F31B6" w:rsidRPr="009F31B6" w:rsidRDefault="009F31B6" w:rsidP="009F31B6">
            <w:r w:rsidRPr="009F31B6">
              <w:t>Text, required. Max length: 100 characters. Unique. Helper text: </w:t>
            </w:r>
            <w:r w:rsidRPr="009F31B6">
              <w:rPr>
                <w:i/>
                <w:iCs/>
              </w:rPr>
              <w:t>"Tối đa 100 ký tự. Tên không được trùng với phòng ban khác."</w:t>
            </w:r>
            <w:r w:rsidRPr="009F31B6">
              <w:t>. Initial: pre-filled with the current department name. Editable.</w:t>
            </w:r>
          </w:p>
        </w:tc>
      </w:tr>
      <w:tr w:rsidR="009F31B6" w:rsidRPr="009F31B6" w14:paraId="41BC7B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6366F69" w14:textId="77777777" w:rsidR="009F31B6" w:rsidRPr="009F31B6" w:rsidRDefault="009F31B6" w:rsidP="009F31B6">
            <w:r w:rsidRPr="009F31B6">
              <w:rPr>
                <w:b/>
                <w:bCs/>
              </w:rPr>
              <w:t>Trưởng phòng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15CD74C" w14:textId="77777777" w:rsidR="009F31B6" w:rsidRPr="009F31B6" w:rsidRDefault="009F31B6" w:rsidP="009F31B6">
            <w:r w:rsidRPr="009F31B6">
              <w:t>Dropdown Select, optional. Options: </w:t>
            </w:r>
            <w:r w:rsidRPr="009F31B6">
              <w:rPr>
                <w:i/>
                <w:iCs/>
              </w:rPr>
              <w:t>"Chưa phân công"</w:t>
            </w:r>
            <w:r w:rsidRPr="009F31B6">
              <w:t> and active internal users belonging to this department. Helper text: </w:t>
            </w:r>
            <w:r w:rsidRPr="009F31B6">
              <w:rPr>
                <w:i/>
                <w:iCs/>
              </w:rPr>
              <w:t xml:space="preserve">"Chọn tài khoản nội bộ đang hoạt động thuộc chính phòng ban này, hoặc để trống. Người được chọn nhận quyền trưởng phòng; trưởng phòng cũ </w:t>
            </w:r>
            <w:r w:rsidRPr="009F31B6">
              <w:rPr>
                <w:i/>
                <w:iCs/>
              </w:rPr>
              <w:lastRenderedPageBreak/>
              <w:t>chuyển sang vai trò người phỏng vấn."</w:t>
            </w:r>
            <w:r w:rsidRPr="009F31B6">
              <w:t>. Initial: pre-selected with the current department manager.</w:t>
            </w:r>
          </w:p>
        </w:tc>
      </w:tr>
      <w:tr w:rsidR="009F31B6" w:rsidRPr="009F31B6" w14:paraId="20255D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6E3E889" w14:textId="77777777" w:rsidR="009F31B6" w:rsidRPr="009F31B6" w:rsidRDefault="009F31B6" w:rsidP="009F31B6">
            <w:r w:rsidRPr="009F31B6">
              <w:rPr>
                <w:b/>
                <w:bCs/>
              </w:rPr>
              <w:lastRenderedPageBreak/>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05CB8AC" w14:textId="77777777" w:rsidR="009F31B6" w:rsidRPr="009F31B6" w:rsidRDefault="009F31B6" w:rsidP="009F31B6"/>
        </w:tc>
      </w:tr>
      <w:tr w:rsidR="009F31B6" w:rsidRPr="009F31B6" w14:paraId="2A01A4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47B0861" w14:textId="77777777" w:rsidR="009F31B6" w:rsidRPr="009F31B6" w:rsidRDefault="009F31B6" w:rsidP="009F31B6">
            <w:r w:rsidRPr="009F31B6">
              <w:rPr>
                <w:b/>
                <w:bCs/>
              </w:rPr>
              <w:t>Lưu thay đổi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EFD6468" w14:textId="77777777" w:rsidR="009F31B6" w:rsidRPr="009F31B6" w:rsidRDefault="009F31B6" w:rsidP="009F31B6">
            <w:r w:rsidRPr="009F31B6">
              <w:t>Primary Button (Submit). Validates department name and uniqueness. If valid, updates the department name and manager assignment in the database (POST /admin/departments/{id}) and redirects to /admin/departments with a success toast.</w:t>
            </w:r>
          </w:p>
        </w:tc>
      </w:tr>
      <w:tr w:rsidR="009F31B6" w:rsidRPr="009F31B6" w14:paraId="533000B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1C0612A0" w14:textId="77777777" w:rsidR="009F31B6" w:rsidRPr="009F31B6" w:rsidRDefault="009F31B6" w:rsidP="009F31B6">
            <w:r w:rsidRPr="009F31B6">
              <w:rPr>
                <w:b/>
                <w:bCs/>
              </w:rPr>
              <w:t>Hủy</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30053787" w14:textId="77777777" w:rsidR="009F31B6" w:rsidRPr="009F31B6" w:rsidRDefault="009F31B6" w:rsidP="009F31B6">
            <w:r w:rsidRPr="009F31B6">
              <w:t>Secondary Button / Hyperlink (/admin/departments). Cancels department modifications and returns to the department list without saving changes.</w:t>
            </w:r>
          </w:p>
        </w:tc>
      </w:tr>
    </w:tbl>
    <w:p w14:paraId="741F3F13" w14:textId="77777777" w:rsidR="009F31B6" w:rsidRPr="009F31B6" w:rsidRDefault="009F31B6" w:rsidP="00736486"/>
    <w:p w14:paraId="70EF16C6" w14:textId="77777777" w:rsidR="00736486" w:rsidRPr="00736486" w:rsidRDefault="00736486" w:rsidP="00736486">
      <w:pPr>
        <w:rPr>
          <w:b/>
          <w:bCs/>
        </w:rPr>
      </w:pPr>
      <w:r w:rsidRPr="00736486">
        <w:rPr>
          <w:b/>
          <w:bCs/>
        </w:rPr>
        <w:t>3.13 Department Detail </w:t>
      </w:r>
    </w:p>
    <w:p w14:paraId="1F4999F3" w14:textId="03FBD643" w:rsidR="00736486" w:rsidRDefault="00736486" w:rsidP="00736486">
      <w:pPr>
        <w:rPr>
          <w:lang w:val="en-US"/>
        </w:rPr>
      </w:pPr>
      <w:r w:rsidRPr="00736486">
        <w:drawing>
          <wp:inline distT="0" distB="0" distL="0" distR="0" wp14:anchorId="2C87CDCE" wp14:editId="436B3C79">
            <wp:extent cx="2698750" cy="3486150"/>
            <wp:effectExtent l="0" t="0" r="6350" b="0"/>
            <wp:docPr id="1470746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8750" cy="348615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896"/>
        <w:gridCol w:w="7124"/>
      </w:tblGrid>
      <w:tr w:rsidR="001B5C4C" w:rsidRPr="001B5C4C" w14:paraId="5AF867D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3BA85CE9" w14:textId="77777777" w:rsidR="001B5C4C" w:rsidRPr="001B5C4C" w:rsidRDefault="001B5C4C" w:rsidP="001B5C4C">
            <w:r w:rsidRPr="001B5C4C">
              <w:lastRenderedPageBreak/>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4501391A" w14:textId="77777777" w:rsidR="001B5C4C" w:rsidRPr="001B5C4C" w:rsidRDefault="001B5C4C" w:rsidP="001B5C4C">
            <w:r w:rsidRPr="001B5C4C">
              <w:t>Description</w:t>
            </w:r>
          </w:p>
        </w:tc>
      </w:tr>
      <w:tr w:rsidR="001B5C4C" w:rsidRPr="001B5C4C" w14:paraId="588F87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6B4BBAA" w14:textId="77777777" w:rsidR="001B5C4C" w:rsidRPr="001B5C4C" w:rsidRDefault="001B5C4C" w:rsidP="001B5C4C">
            <w:r w:rsidRPr="001B5C4C">
              <w:rPr>
                <w:b/>
                <w:bCs/>
              </w:rPr>
              <w:t>Information Display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E901557" w14:textId="77777777" w:rsidR="001B5C4C" w:rsidRPr="001B5C4C" w:rsidRDefault="001B5C4C" w:rsidP="001B5C4C"/>
        </w:tc>
      </w:tr>
      <w:tr w:rsidR="001B5C4C" w:rsidRPr="001B5C4C" w14:paraId="330A19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548F60C" w14:textId="77777777" w:rsidR="001B5C4C" w:rsidRPr="001B5C4C" w:rsidRDefault="001B5C4C" w:rsidP="001B5C4C">
            <w:r w:rsidRPr="001B5C4C">
              <w:rPr>
                <w:b/>
                <w:bCs/>
              </w:rPr>
              <w:t>Tên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B13D61E" w14:textId="77777777" w:rsidR="001B5C4C" w:rsidRPr="001B5C4C" w:rsidRDefault="001B5C4C" w:rsidP="001B5C4C">
            <w:r w:rsidRPr="001B5C4C">
              <w:t>Read-only header. Displays the department name alongside the department building icon.</w:t>
            </w:r>
          </w:p>
        </w:tc>
      </w:tr>
      <w:tr w:rsidR="001B5C4C" w:rsidRPr="001B5C4C" w14:paraId="54D6DD6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58A1D29" w14:textId="77777777" w:rsidR="001B5C4C" w:rsidRPr="001B5C4C" w:rsidRDefault="001B5C4C" w:rsidP="001B5C4C">
            <w:r w:rsidRPr="001B5C4C">
              <w:rPr>
                <w:b/>
                <w:bCs/>
              </w:rPr>
              <w:t>Trạng thái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E8D7BE5" w14:textId="77777777" w:rsidR="001B5C4C" w:rsidRPr="001B5C4C" w:rsidRDefault="001B5C4C" w:rsidP="001B5C4C">
            <w:r w:rsidRPr="001B5C4C">
              <w:t>Status Badge. Displays the operational status (</w:t>
            </w:r>
            <w:r w:rsidRPr="001B5C4C">
              <w:rPr>
                <w:i/>
                <w:iCs/>
              </w:rPr>
              <w:t>"Đang hoạt động"</w:t>
            </w:r>
            <w:r w:rsidRPr="001B5C4C">
              <w:t> — Active hoặc </w:t>
            </w:r>
            <w:r w:rsidRPr="001B5C4C">
              <w:rPr>
                <w:i/>
                <w:iCs/>
              </w:rPr>
              <w:t>"Đã vô hiệu hóa"</w:t>
            </w:r>
            <w:r w:rsidRPr="001B5C4C">
              <w:t> — Inactive).</w:t>
            </w:r>
          </w:p>
        </w:tc>
      </w:tr>
      <w:tr w:rsidR="001B5C4C" w:rsidRPr="001B5C4C" w14:paraId="01B7D6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F890C2" w14:textId="77777777" w:rsidR="001B5C4C" w:rsidRPr="001B5C4C" w:rsidRDefault="001B5C4C" w:rsidP="001B5C4C">
            <w:r w:rsidRPr="001B5C4C">
              <w:rPr>
                <w:b/>
                <w:bCs/>
              </w:rPr>
              <w:t>Họ và tên (Trưởng phòng)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7D6423C" w14:textId="77777777" w:rsidR="001B5C4C" w:rsidRPr="001B5C4C" w:rsidRDefault="001B5C4C" w:rsidP="001B5C4C">
            <w:r w:rsidRPr="001B5C4C">
              <w:t>Read-only text. Displays the full name of the assigned department manager, or </w:t>
            </w:r>
            <w:r w:rsidRPr="001B5C4C">
              <w:rPr>
                <w:i/>
                <w:iCs/>
              </w:rPr>
              <w:t>"Chưa phân công trưởng phòng."</w:t>
            </w:r>
            <w:r w:rsidRPr="001B5C4C">
              <w:t> if unassigned.</w:t>
            </w:r>
          </w:p>
        </w:tc>
      </w:tr>
      <w:tr w:rsidR="001B5C4C" w:rsidRPr="001B5C4C" w14:paraId="4EC2B0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4BB62D6" w14:textId="77777777" w:rsidR="001B5C4C" w:rsidRPr="001B5C4C" w:rsidRDefault="001B5C4C" w:rsidP="001B5C4C">
            <w:r w:rsidRPr="001B5C4C">
              <w:rPr>
                <w:b/>
                <w:bCs/>
              </w:rPr>
              <w:t>Tên đăng nhập (Trưởng phòng)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3CB7135" w14:textId="77777777" w:rsidR="001B5C4C" w:rsidRPr="001B5C4C" w:rsidRDefault="001B5C4C" w:rsidP="001B5C4C">
            <w:r w:rsidRPr="001B5C4C">
              <w:t>Read-only text. Displays the system username of the assigned department manager.</w:t>
            </w:r>
          </w:p>
        </w:tc>
      </w:tr>
      <w:tr w:rsidR="001B5C4C" w:rsidRPr="001B5C4C" w14:paraId="585B5D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E0C09ED" w14:textId="77777777" w:rsidR="001B5C4C" w:rsidRPr="001B5C4C" w:rsidRDefault="001B5C4C" w:rsidP="001B5C4C">
            <w:r w:rsidRPr="001B5C4C">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EE59393" w14:textId="77777777" w:rsidR="001B5C4C" w:rsidRPr="001B5C4C" w:rsidRDefault="001B5C4C" w:rsidP="001B5C4C"/>
        </w:tc>
      </w:tr>
      <w:tr w:rsidR="001B5C4C" w:rsidRPr="001B5C4C" w14:paraId="75906D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419DFBA" w14:textId="77777777" w:rsidR="001B5C4C" w:rsidRPr="001B5C4C" w:rsidRDefault="001B5C4C" w:rsidP="001B5C4C">
            <w:r w:rsidRPr="001B5C4C">
              <w:rPr>
                <w:b/>
                <w:bCs/>
              </w:rPr>
              <w:t>Sửa phòng ban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FA8B0B9" w14:textId="77777777" w:rsidR="001B5C4C" w:rsidRPr="001B5C4C" w:rsidRDefault="001B5C4C" w:rsidP="001B5C4C">
            <w:r w:rsidRPr="001B5C4C">
              <w:t>Action Button (/admin/departments/{id}/edit). Redirects the administrator to the department edit page.</w:t>
            </w:r>
          </w:p>
        </w:tc>
      </w:tr>
      <w:tr w:rsidR="001B5C4C" w:rsidRPr="001B5C4C" w14:paraId="7C8401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0D8795F" w14:textId="77777777" w:rsidR="001B5C4C" w:rsidRPr="001B5C4C" w:rsidRDefault="001B5C4C" w:rsidP="001B5C4C">
            <w:r w:rsidRPr="001B5C4C">
              <w:rPr>
                <w:b/>
                <w:bCs/>
              </w:rPr>
              <w:t>Vô hiệu hóa / Kích hoạt lại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B51218" w14:textId="77777777" w:rsidR="001B5C4C" w:rsidRPr="001B5C4C" w:rsidRDefault="001B5C4C" w:rsidP="001B5C4C">
            <w:r w:rsidRPr="001B5C4C">
              <w:t>Action Button (Submit). Triggers a confirmation dialog to deactivate an active department (POST /admin/departments/{id}/deactivate) or reactivate a deactivated department (POST /admin/departments/{id}/activate).</w:t>
            </w:r>
          </w:p>
        </w:tc>
      </w:tr>
      <w:tr w:rsidR="001B5C4C" w:rsidRPr="001B5C4C" w14:paraId="238260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F4322B2" w14:textId="77777777" w:rsidR="001B5C4C" w:rsidRPr="001B5C4C" w:rsidRDefault="001B5C4C" w:rsidP="001B5C4C">
            <w:r w:rsidRPr="001B5C4C">
              <w:rPr>
                <w:b/>
                <w:bCs/>
              </w:rPr>
              <w:t>Bỏ chọn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D96F6AE" w14:textId="77777777" w:rsidR="001B5C4C" w:rsidRPr="001B5C4C" w:rsidRDefault="001B5C4C" w:rsidP="001B5C4C">
            <w:r w:rsidRPr="001B5C4C">
              <w:t>Action Button. Deselects the currently selected department row, hides details, and restores the default </w:t>
            </w:r>
            <w:r w:rsidRPr="001B5C4C">
              <w:rPr>
                <w:i/>
                <w:iCs/>
              </w:rPr>
              <w:t>"Tổng quan phòng ban"</w:t>
            </w:r>
            <w:r w:rsidRPr="001B5C4C">
              <w:t> statistics panel.</w:t>
            </w:r>
          </w:p>
        </w:tc>
      </w:tr>
      <w:tr w:rsidR="001B5C4C" w:rsidRPr="001B5C4C" w14:paraId="61013E5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5BB65EBD" w14:textId="77777777" w:rsidR="001B5C4C" w:rsidRPr="001B5C4C" w:rsidRDefault="001B5C4C" w:rsidP="001B5C4C">
            <w:r w:rsidRPr="001B5C4C">
              <w:rPr>
                <w:b/>
                <w:bCs/>
              </w:rPr>
              <w:t>Đóng (Icon x)</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E5D6BE5" w14:textId="77777777" w:rsidR="001B5C4C" w:rsidRPr="001B5C4C" w:rsidRDefault="001B5C4C" w:rsidP="001B5C4C">
            <w:r w:rsidRPr="001B5C4C">
              <w:t>Toggle Button. Closes the inspector drawer/panel.</w:t>
            </w:r>
          </w:p>
        </w:tc>
      </w:tr>
    </w:tbl>
    <w:p w14:paraId="6A089ED8" w14:textId="77777777" w:rsidR="001B5C4C" w:rsidRPr="001B5C4C" w:rsidRDefault="001B5C4C" w:rsidP="00736486"/>
    <w:p w14:paraId="0CF61172" w14:textId="77777777" w:rsidR="00736486" w:rsidRPr="00736486" w:rsidRDefault="00736486" w:rsidP="001935FA">
      <w:pPr>
        <w:rPr>
          <w:lang w:val="en-US"/>
        </w:rPr>
      </w:pPr>
    </w:p>
    <w:p w14:paraId="05D53811" w14:textId="77777777" w:rsidR="00736486" w:rsidRPr="00736486" w:rsidRDefault="00736486" w:rsidP="00736486">
      <w:pPr>
        <w:rPr>
          <w:b/>
          <w:bCs/>
        </w:rPr>
      </w:pPr>
      <w:r w:rsidRPr="00736486">
        <w:rPr>
          <w:b/>
          <w:bCs/>
        </w:rPr>
        <w:t>3.14 Audit Log</w:t>
      </w:r>
    </w:p>
    <w:p w14:paraId="5FD485E4" w14:textId="70E83C8B" w:rsidR="00736486" w:rsidRDefault="00736486" w:rsidP="00736486">
      <w:pPr>
        <w:rPr>
          <w:lang w:val="en-US"/>
        </w:rPr>
      </w:pPr>
      <w:r w:rsidRPr="00736486">
        <w:lastRenderedPageBreak/>
        <w:drawing>
          <wp:inline distT="0" distB="0" distL="0" distR="0" wp14:anchorId="6139EA0F" wp14:editId="3436DBB8">
            <wp:extent cx="5731510" cy="2606675"/>
            <wp:effectExtent l="0" t="0" r="2540" b="3175"/>
            <wp:docPr id="8855434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40"/>
        <w:gridCol w:w="7480"/>
      </w:tblGrid>
      <w:tr w:rsidR="001B5C4C" w:rsidRPr="001B5C4C" w14:paraId="2658F01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3455345A" w14:textId="77777777" w:rsidR="001B5C4C" w:rsidRPr="001B5C4C" w:rsidRDefault="001B5C4C" w:rsidP="001B5C4C">
            <w:r w:rsidRPr="001B5C4C">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43C637D6" w14:textId="77777777" w:rsidR="001B5C4C" w:rsidRPr="001B5C4C" w:rsidRDefault="001B5C4C" w:rsidP="001B5C4C">
            <w:r w:rsidRPr="001B5C4C">
              <w:t>Description</w:t>
            </w:r>
          </w:p>
        </w:tc>
      </w:tr>
      <w:tr w:rsidR="001B5C4C" w:rsidRPr="001B5C4C" w14:paraId="35B8EE4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CFFC360" w14:textId="77777777" w:rsidR="001B5C4C" w:rsidRPr="001B5C4C" w:rsidRDefault="001B5C4C" w:rsidP="001B5C4C">
            <w:r w:rsidRPr="001B5C4C">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AF720FA" w14:textId="77777777" w:rsidR="001B5C4C" w:rsidRPr="001B5C4C" w:rsidRDefault="001B5C4C" w:rsidP="001B5C4C"/>
        </w:tc>
      </w:tr>
      <w:tr w:rsidR="001B5C4C" w:rsidRPr="001B5C4C" w14:paraId="3C8EF0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2995935" w14:textId="77777777" w:rsidR="001B5C4C" w:rsidRPr="001B5C4C" w:rsidRDefault="001B5C4C" w:rsidP="001B5C4C">
            <w:r w:rsidRPr="001B5C4C">
              <w:rPr>
                <w:b/>
                <w:bCs/>
              </w:rPr>
              <w:t>Từ ngày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0000A11" w14:textId="77777777" w:rsidR="001B5C4C" w:rsidRPr="001B5C4C" w:rsidRDefault="001B5C4C" w:rsidP="001B5C4C">
            <w:r w:rsidRPr="001B5C4C">
              <w:t>Date picker (type="date"). Format: dd/mm/yyyy. Filters activity logs occurring on or after this date.</w:t>
            </w:r>
          </w:p>
        </w:tc>
      </w:tr>
      <w:tr w:rsidR="001B5C4C" w:rsidRPr="001B5C4C" w14:paraId="7FA0D3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2A9DBDD" w14:textId="77777777" w:rsidR="001B5C4C" w:rsidRPr="001B5C4C" w:rsidRDefault="001B5C4C" w:rsidP="001B5C4C">
            <w:r w:rsidRPr="001B5C4C">
              <w:rPr>
                <w:b/>
                <w:bCs/>
              </w:rPr>
              <w:t>Đến ngày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9648074" w14:textId="77777777" w:rsidR="001B5C4C" w:rsidRPr="001B5C4C" w:rsidRDefault="001B5C4C" w:rsidP="001B5C4C">
            <w:r w:rsidRPr="001B5C4C">
              <w:t>Date picker (type="date"). Format: dd/mm/yyyy. Filters activity logs occurring on or before this date.</w:t>
            </w:r>
          </w:p>
        </w:tc>
      </w:tr>
      <w:tr w:rsidR="001B5C4C" w:rsidRPr="001B5C4C" w14:paraId="33D99F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7EA74BB" w14:textId="77777777" w:rsidR="001B5C4C" w:rsidRPr="001B5C4C" w:rsidRDefault="001B5C4C" w:rsidP="001B5C4C">
            <w:r w:rsidRPr="001B5C4C">
              <w:rPr>
                <w:b/>
                <w:bCs/>
              </w:rPr>
              <w:t>Người thực hiện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88CFD2E" w14:textId="77777777" w:rsidR="001B5C4C" w:rsidRPr="001B5C4C" w:rsidRDefault="001B5C4C" w:rsidP="001B5C4C">
            <w:r w:rsidRPr="001B5C4C">
              <w:t>Dropdown Select. Options: </w:t>
            </w:r>
            <w:r w:rsidRPr="001B5C4C">
              <w:rPr>
                <w:i/>
                <w:iCs/>
              </w:rPr>
              <w:t>"Tất cả"</w:t>
            </w:r>
            <w:r w:rsidRPr="001B5C4C">
              <w:t> and list of system users/actors formatted as Name (#ID). Filters logs by the specific user who performed the action.</w:t>
            </w:r>
          </w:p>
        </w:tc>
      </w:tr>
      <w:tr w:rsidR="001B5C4C" w:rsidRPr="001B5C4C" w14:paraId="4C6F04E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EDB4AF5" w14:textId="77777777" w:rsidR="001B5C4C" w:rsidRPr="001B5C4C" w:rsidRDefault="001B5C4C" w:rsidP="001B5C4C">
            <w:r w:rsidRPr="001B5C4C">
              <w:rPr>
                <w:b/>
                <w:bCs/>
              </w:rPr>
              <w:t>Hành động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DD76C9F" w14:textId="77777777" w:rsidR="001B5C4C" w:rsidRPr="001B5C4C" w:rsidRDefault="001B5C4C" w:rsidP="001B5C4C">
            <w:r w:rsidRPr="001B5C4C">
              <w:t>Dropdown Select. Options: </w:t>
            </w:r>
            <w:r w:rsidRPr="001B5C4C">
              <w:rPr>
                <w:i/>
                <w:iCs/>
              </w:rPr>
              <w:t>"Tất cả"</w:t>
            </w:r>
            <w:r w:rsidRPr="001B5C4C">
              <w:t>, </w:t>
            </w:r>
            <w:r w:rsidRPr="001B5C4C">
              <w:rPr>
                <w:i/>
                <w:iCs/>
              </w:rPr>
              <w:t>"Tạo mới"</w:t>
            </w:r>
            <w:r w:rsidRPr="001B5C4C">
              <w:t> (CREATE), </w:t>
            </w:r>
            <w:r w:rsidRPr="001B5C4C">
              <w:rPr>
                <w:i/>
                <w:iCs/>
              </w:rPr>
              <w:t>"Cập nhật"</w:t>
            </w:r>
            <w:r w:rsidRPr="001B5C4C">
              <w:t> (UPDATE), </w:t>
            </w:r>
            <w:r w:rsidRPr="001B5C4C">
              <w:rPr>
                <w:i/>
                <w:iCs/>
              </w:rPr>
              <w:t>"Xóa"</w:t>
            </w:r>
            <w:r w:rsidRPr="001B5C4C">
              <w:t> (DELETE), </w:t>
            </w:r>
            <w:r w:rsidRPr="001B5C4C">
              <w:rPr>
                <w:i/>
                <w:iCs/>
              </w:rPr>
              <w:t>"Đăng nhập"</w:t>
            </w:r>
            <w:r w:rsidRPr="001B5C4C">
              <w:t> (LOGIN). Filters logs by action type.</w:t>
            </w:r>
          </w:p>
        </w:tc>
      </w:tr>
      <w:tr w:rsidR="001B5C4C" w:rsidRPr="001B5C4C" w14:paraId="5B8E8F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1ADB9E" w14:textId="77777777" w:rsidR="001B5C4C" w:rsidRPr="001B5C4C" w:rsidRDefault="001B5C4C" w:rsidP="001B5C4C">
            <w:r w:rsidRPr="001B5C4C">
              <w:rPr>
                <w:b/>
                <w:bCs/>
              </w:rPr>
              <w:t>Đối tượng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36818DC" w14:textId="77777777" w:rsidR="001B5C4C" w:rsidRPr="001B5C4C" w:rsidRDefault="001B5C4C" w:rsidP="001B5C4C">
            <w:r w:rsidRPr="001B5C4C">
              <w:t>Dropdown Select. Options: </w:t>
            </w:r>
            <w:r w:rsidRPr="001B5C4C">
              <w:rPr>
                <w:i/>
                <w:iCs/>
              </w:rPr>
              <w:t>"Tất cả"</w:t>
            </w:r>
            <w:r w:rsidRPr="001B5C4C">
              <w:t>, </w:t>
            </w:r>
            <w:r w:rsidRPr="001B5C4C">
              <w:rPr>
                <w:i/>
                <w:iCs/>
              </w:rPr>
              <w:t>"Tài khoản"</w:t>
            </w:r>
            <w:r w:rsidRPr="001B5C4C">
              <w:t>, </w:t>
            </w:r>
            <w:r w:rsidRPr="001B5C4C">
              <w:rPr>
                <w:i/>
                <w:iCs/>
              </w:rPr>
              <w:t>"Hồ sơ ứng tuyển"</w:t>
            </w:r>
            <w:r w:rsidRPr="001B5C4C">
              <w:t>, </w:t>
            </w:r>
            <w:r w:rsidRPr="001B5C4C">
              <w:rPr>
                <w:i/>
                <w:iCs/>
              </w:rPr>
              <w:t>"Tin tuyển dụng"</w:t>
            </w:r>
            <w:r w:rsidRPr="001B5C4C">
              <w:t>, v.v. Filters logs by affected entity type.</w:t>
            </w:r>
          </w:p>
        </w:tc>
      </w:tr>
      <w:tr w:rsidR="001B5C4C" w:rsidRPr="001B5C4C" w14:paraId="1F5E73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71C85F2" w14:textId="77777777" w:rsidR="001B5C4C" w:rsidRPr="001B5C4C" w:rsidRDefault="001B5C4C" w:rsidP="001B5C4C">
            <w:r w:rsidRPr="001B5C4C">
              <w:rPr>
                <w:b/>
                <w:bCs/>
              </w:rPr>
              <w:t>Tìm kiếm</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C4B49E3" w14:textId="77777777" w:rsidR="001B5C4C" w:rsidRPr="001B5C4C" w:rsidRDefault="001B5C4C" w:rsidP="001B5C4C">
            <w:r w:rsidRPr="001B5C4C">
              <w:t>Search text input. Placeholder: </w:t>
            </w:r>
            <w:r w:rsidRPr="001B5C4C">
              <w:rPr>
                <w:i/>
                <w:iCs/>
              </w:rPr>
              <w:t>"Người dùng, đối tượng hoặc ID"</w:t>
            </w:r>
            <w:r w:rsidRPr="001B5C4C">
              <w:t>. Max length: 100 characters. Initial: empty. Searches across user names, entity descriptions, or record IDs.</w:t>
            </w:r>
          </w:p>
        </w:tc>
      </w:tr>
      <w:tr w:rsidR="001B5C4C" w:rsidRPr="001B5C4C" w14:paraId="53884B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57E7D5B" w14:textId="77777777" w:rsidR="001B5C4C" w:rsidRPr="001B5C4C" w:rsidRDefault="001B5C4C" w:rsidP="001B5C4C">
            <w:r w:rsidRPr="001B5C4C">
              <w:rPr>
                <w:b/>
                <w:bCs/>
              </w:rPr>
              <w:lastRenderedPageBreak/>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09BC959" w14:textId="77777777" w:rsidR="001B5C4C" w:rsidRPr="001B5C4C" w:rsidRDefault="001B5C4C" w:rsidP="001B5C4C"/>
        </w:tc>
      </w:tr>
      <w:tr w:rsidR="001B5C4C" w:rsidRPr="001B5C4C" w14:paraId="1B7A01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EC5441E" w14:textId="77777777" w:rsidR="001B5C4C" w:rsidRPr="001B5C4C" w:rsidRDefault="001B5C4C" w:rsidP="001B5C4C">
            <w:r w:rsidRPr="001B5C4C">
              <w:rPr>
                <w:b/>
                <w:bCs/>
              </w:rPr>
              <w:t>Tìm kiếm</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0D30BD6" w14:textId="77777777" w:rsidR="001B5C4C" w:rsidRPr="001B5C4C" w:rsidRDefault="001B5C4C" w:rsidP="001B5C4C">
            <w:r w:rsidRPr="001B5C4C">
              <w:t>Primary Button (Submit). Submits all applied filters and search criteria to query and refresh the audit log table.</w:t>
            </w:r>
          </w:p>
        </w:tc>
      </w:tr>
      <w:tr w:rsidR="001B5C4C" w:rsidRPr="001B5C4C" w14:paraId="7557A7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2A71F95" w14:textId="77777777" w:rsidR="001B5C4C" w:rsidRPr="001B5C4C" w:rsidRDefault="001B5C4C" w:rsidP="001B5C4C">
            <w:r w:rsidRPr="001B5C4C">
              <w:rPr>
                <w:b/>
                <w:bCs/>
              </w:rPr>
              <w:t>Đặt lại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07360DC" w14:textId="77777777" w:rsidR="001B5C4C" w:rsidRPr="001B5C4C" w:rsidRDefault="001B5C4C" w:rsidP="001B5C4C">
            <w:r w:rsidRPr="001B5C4C">
              <w:t>Secondary Button / Hyperlink (/admin/audit-logs). Clears all selected date ranges, dropdowns, and search terms, resetting the log table to default view.</w:t>
            </w:r>
          </w:p>
        </w:tc>
      </w:tr>
      <w:tr w:rsidR="001B5C4C" w:rsidRPr="001B5C4C" w14:paraId="0AF8309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EC4691A" w14:textId="77777777" w:rsidR="001B5C4C" w:rsidRPr="001B5C4C" w:rsidRDefault="001B5C4C" w:rsidP="001B5C4C">
            <w:r w:rsidRPr="001B5C4C">
              <w:rPr>
                <w:b/>
                <w:bCs/>
              </w:rPr>
              <w:t>Phân trang</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000D501" w14:textId="77777777" w:rsidR="001B5C4C" w:rsidRPr="001B5C4C" w:rsidRDefault="001B5C4C" w:rsidP="001B5C4C">
            <w:r w:rsidRPr="001B5C4C">
              <w:t>Pagination buttons (&lt;, 1, 2, &gt;). Appears when records exceed one page; allows navigating across audit log pages.</w:t>
            </w:r>
          </w:p>
        </w:tc>
      </w:tr>
    </w:tbl>
    <w:p w14:paraId="350DB618" w14:textId="77777777" w:rsidR="001B5C4C" w:rsidRPr="001B5C4C" w:rsidRDefault="001B5C4C" w:rsidP="00736486"/>
    <w:p w14:paraId="5B9C21C4" w14:textId="77777777" w:rsidR="007F61BD" w:rsidRPr="007F61BD" w:rsidRDefault="007F61BD" w:rsidP="007F61BD">
      <w:pPr>
        <w:rPr>
          <w:b/>
          <w:bCs/>
        </w:rPr>
      </w:pPr>
      <w:r w:rsidRPr="007F61BD">
        <w:rPr>
          <w:b/>
          <w:bCs/>
        </w:rPr>
        <w:t>4.7 View Potential candidate List</w:t>
      </w:r>
    </w:p>
    <w:p w14:paraId="0FC835AC" w14:textId="1A79D4FD" w:rsidR="007F61BD" w:rsidRDefault="007F61BD" w:rsidP="007F61BD">
      <w:pPr>
        <w:rPr>
          <w:lang w:val="en-US"/>
        </w:rPr>
      </w:pPr>
      <w:r w:rsidRPr="007F61BD">
        <w:drawing>
          <wp:inline distT="0" distB="0" distL="0" distR="0" wp14:anchorId="27D1AFF0" wp14:editId="30E9941F">
            <wp:extent cx="5731510" cy="2524760"/>
            <wp:effectExtent l="0" t="0" r="2540" b="8890"/>
            <wp:docPr id="18621708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2181"/>
        <w:gridCol w:w="6839"/>
      </w:tblGrid>
      <w:tr w:rsidR="001B5C4C" w:rsidRPr="001B5C4C" w14:paraId="0FAD84B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5CDFC84" w14:textId="77777777" w:rsidR="001B5C4C" w:rsidRPr="001B5C4C" w:rsidRDefault="001B5C4C" w:rsidP="001B5C4C">
            <w:r w:rsidRPr="001B5C4C">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6A5D12F7" w14:textId="77777777" w:rsidR="001B5C4C" w:rsidRPr="001B5C4C" w:rsidRDefault="001B5C4C" w:rsidP="001B5C4C">
            <w:r w:rsidRPr="001B5C4C">
              <w:t>Description</w:t>
            </w:r>
          </w:p>
        </w:tc>
      </w:tr>
      <w:tr w:rsidR="001B5C4C" w:rsidRPr="001B5C4C" w14:paraId="55C630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EC94B68" w14:textId="77777777" w:rsidR="001B5C4C" w:rsidRPr="001B5C4C" w:rsidRDefault="001B5C4C" w:rsidP="001B5C4C">
            <w:r w:rsidRPr="001B5C4C">
              <w:rPr>
                <w:b/>
                <w:bCs/>
              </w:rPr>
              <w:t>Input Fields / Filter Controls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B5E8FF9" w14:textId="77777777" w:rsidR="001B5C4C" w:rsidRPr="001B5C4C" w:rsidRDefault="001B5C4C" w:rsidP="001B5C4C"/>
        </w:tc>
      </w:tr>
      <w:tr w:rsidR="001B5C4C" w:rsidRPr="001B5C4C" w14:paraId="454AC1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F38DD6F" w14:textId="77777777" w:rsidR="001B5C4C" w:rsidRPr="001B5C4C" w:rsidRDefault="001B5C4C" w:rsidP="001B5C4C">
            <w:r w:rsidRPr="001B5C4C">
              <w:rPr>
                <w:b/>
                <w:bCs/>
              </w:rPr>
              <w:t>Tìm theo họ tên hoặc email</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393B9C6" w14:textId="77777777" w:rsidR="001B5C4C" w:rsidRPr="001B5C4C" w:rsidRDefault="001B5C4C" w:rsidP="001B5C4C">
            <w:r w:rsidRPr="001B5C4C">
              <w:t>Search text input. Placeholder: </w:t>
            </w:r>
            <w:r w:rsidRPr="001B5C4C">
              <w:rPr>
                <w:i/>
                <w:iCs/>
              </w:rPr>
              <w:t>"Họ tên hoặc email"</w:t>
            </w:r>
            <w:r w:rsidRPr="001B5C4C">
              <w:t>. Max length: 100 characters. Initial: empty. Filters potential candidates by full name or email address.</w:t>
            </w:r>
          </w:p>
        </w:tc>
      </w:tr>
      <w:tr w:rsidR="001B5C4C" w:rsidRPr="001B5C4C" w14:paraId="6B0C4B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FF17D78" w14:textId="77777777" w:rsidR="001B5C4C" w:rsidRPr="001B5C4C" w:rsidRDefault="001B5C4C" w:rsidP="001B5C4C">
            <w:r w:rsidRPr="001B5C4C">
              <w:rPr>
                <w:b/>
                <w:bCs/>
              </w:rPr>
              <w:lastRenderedPageBreak/>
              <w:t>Người đánh dấu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E674699" w14:textId="77777777" w:rsidR="001B5C4C" w:rsidRPr="001B5C4C" w:rsidRDefault="001B5C4C" w:rsidP="001B5C4C">
            <w:r w:rsidRPr="001B5C4C">
              <w:t>Dropdown Select (in Filter Popover). Options: </w:t>
            </w:r>
            <w:r w:rsidRPr="001B5C4C">
              <w:rPr>
                <w:i/>
                <w:iCs/>
              </w:rPr>
              <w:t>"Tất cả"</w:t>
            </w:r>
            <w:r w:rsidRPr="001B5C4C">
              <w:t> and list of HR / Hiring Managers who saved candidates to the talent pool.</w:t>
            </w:r>
          </w:p>
        </w:tc>
      </w:tr>
      <w:tr w:rsidR="001B5C4C" w:rsidRPr="001B5C4C" w14:paraId="6C9E63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C89B1C" w14:textId="77777777" w:rsidR="001B5C4C" w:rsidRPr="001B5C4C" w:rsidRDefault="001B5C4C" w:rsidP="001B5C4C">
            <w:r w:rsidRPr="001B5C4C">
              <w:rPr>
                <w:b/>
                <w:bCs/>
              </w:rPr>
              <w:t>Vị trí ứng tuyển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7F35206" w14:textId="77777777" w:rsidR="001B5C4C" w:rsidRPr="001B5C4C" w:rsidRDefault="001B5C4C" w:rsidP="001B5C4C">
            <w:r w:rsidRPr="001B5C4C">
              <w:t>Dropdown Select (in Filter Popover). Options: </w:t>
            </w:r>
            <w:r w:rsidRPr="001B5C4C">
              <w:rPr>
                <w:i/>
                <w:iCs/>
              </w:rPr>
              <w:t>"Tất cả"</w:t>
            </w:r>
            <w:r w:rsidRPr="001B5C4C">
              <w:t> and list of past source job postings. Filters candidates by original applied positions.</w:t>
            </w:r>
          </w:p>
        </w:tc>
      </w:tr>
      <w:tr w:rsidR="001B5C4C" w:rsidRPr="001B5C4C" w14:paraId="261DBC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353965A" w14:textId="77777777" w:rsidR="001B5C4C" w:rsidRPr="001B5C4C" w:rsidRDefault="001B5C4C" w:rsidP="001B5C4C">
            <w:r w:rsidRPr="001B5C4C">
              <w:rPr>
                <w:b/>
                <w:bCs/>
              </w:rPr>
              <w:t>Chọn CV nguồn (trong bảng)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8BBC268" w14:textId="77777777" w:rsidR="001B5C4C" w:rsidRPr="001B5C4C" w:rsidRDefault="001B5C4C" w:rsidP="001B5C4C">
            <w:r w:rsidRPr="001B5C4C">
              <w:t>Dropdown Select (per candidate row with multiple applications). Allows selecting between different past applied jobs and CV versions of the candidate.</w:t>
            </w:r>
          </w:p>
        </w:tc>
      </w:tr>
      <w:tr w:rsidR="001B5C4C" w:rsidRPr="001B5C4C" w14:paraId="3DC45A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DDE77E6" w14:textId="77777777" w:rsidR="001B5C4C" w:rsidRPr="001B5C4C" w:rsidRDefault="001B5C4C" w:rsidP="001B5C4C">
            <w:r w:rsidRPr="001B5C4C">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AAA9935" w14:textId="77777777" w:rsidR="001B5C4C" w:rsidRPr="001B5C4C" w:rsidRDefault="001B5C4C" w:rsidP="001B5C4C"/>
        </w:tc>
      </w:tr>
      <w:tr w:rsidR="001B5C4C" w:rsidRPr="001B5C4C" w14:paraId="489D6C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0C7147B" w14:textId="77777777" w:rsidR="001B5C4C" w:rsidRPr="001B5C4C" w:rsidRDefault="001B5C4C" w:rsidP="001B5C4C">
            <w:r w:rsidRPr="001B5C4C">
              <w:rPr>
                <w:b/>
                <w:bCs/>
              </w:rPr>
              <w:t>Bộ lọc (Icon phễu)</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069743F" w14:textId="77777777" w:rsidR="001B5C4C" w:rsidRPr="001B5C4C" w:rsidRDefault="001B5C4C" w:rsidP="001B5C4C">
            <w:r w:rsidRPr="001B5C4C">
              <w:t>Toggle Button. Opens/closes the popover containing filters (</w:t>
            </w:r>
            <w:r w:rsidRPr="001B5C4C">
              <w:rPr>
                <w:i/>
                <w:iCs/>
              </w:rPr>
              <w:t>Người đánh dấu</w:t>
            </w:r>
            <w:r w:rsidRPr="001B5C4C">
              <w:t>, </w:t>
            </w:r>
            <w:r w:rsidRPr="001B5C4C">
              <w:rPr>
                <w:i/>
                <w:iCs/>
              </w:rPr>
              <w:t>Vị trí ứng tuyển</w:t>
            </w:r>
            <w:r w:rsidRPr="001B5C4C">
              <w:t>). Displays an active badge counter when filters are applied.</w:t>
            </w:r>
          </w:p>
        </w:tc>
      </w:tr>
      <w:tr w:rsidR="001B5C4C" w:rsidRPr="001B5C4C" w14:paraId="4E395E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A4ECB82" w14:textId="77777777" w:rsidR="001B5C4C" w:rsidRPr="001B5C4C" w:rsidRDefault="001B5C4C" w:rsidP="001B5C4C">
            <w:r w:rsidRPr="001B5C4C">
              <w:rPr>
                <w:b/>
                <w:bCs/>
              </w:rPr>
              <w:t>Áp dụng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BE22886" w14:textId="77777777" w:rsidR="001B5C4C" w:rsidRPr="001B5C4C" w:rsidRDefault="001B5C4C" w:rsidP="001B5C4C">
            <w:r w:rsidRPr="001B5C4C">
              <w:t>Button (Submit in Filter Popover). Submits and applies the selected criteria to filter the talent pool table.</w:t>
            </w:r>
          </w:p>
        </w:tc>
      </w:tr>
      <w:tr w:rsidR="001B5C4C" w:rsidRPr="001B5C4C" w14:paraId="0E1F33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9ECC760" w14:textId="77777777" w:rsidR="001B5C4C" w:rsidRPr="001B5C4C" w:rsidRDefault="001B5C4C" w:rsidP="001B5C4C">
            <w:r w:rsidRPr="001B5C4C">
              <w:rPr>
                <w:b/>
                <w:bCs/>
              </w:rPr>
              <w:t>Xóa bộ lọc</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BA96F49" w14:textId="77777777" w:rsidR="001B5C4C" w:rsidRPr="001B5C4C" w:rsidRDefault="001B5C4C" w:rsidP="001B5C4C">
            <w:r w:rsidRPr="001B5C4C">
              <w:t>Hyperlink (/talent-pool). Appears when filters are active; clears all filter criteria and resets the list.</w:t>
            </w:r>
          </w:p>
        </w:tc>
      </w:tr>
      <w:tr w:rsidR="001B5C4C" w:rsidRPr="001B5C4C" w14:paraId="34E479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E005E33" w14:textId="77777777" w:rsidR="001B5C4C" w:rsidRPr="001B5C4C" w:rsidRDefault="001B5C4C" w:rsidP="001B5C4C">
            <w:r w:rsidRPr="001B5C4C">
              <w:rPr>
                <w:b/>
                <w:bCs/>
              </w:rPr>
              <w:t>Xem CV nguồn (Icon mắt)</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F2AB812" w14:textId="77777777" w:rsidR="001B5C4C" w:rsidRPr="001B5C4C" w:rsidRDefault="001B5C4C" w:rsidP="001B5C4C">
            <w:r w:rsidRPr="001B5C4C">
              <w:t>Action Button. Opens a modal dialog previewing the candidate's original submitted CV document for the selected position.</w:t>
            </w:r>
          </w:p>
        </w:tc>
      </w:tr>
      <w:tr w:rsidR="001B5C4C" w:rsidRPr="001B5C4C" w14:paraId="444393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C21C9EC" w14:textId="77777777" w:rsidR="001B5C4C" w:rsidRPr="001B5C4C" w:rsidRDefault="001B5C4C" w:rsidP="001B5C4C">
            <w:r w:rsidRPr="001B5C4C">
              <w:rPr>
                <w:b/>
                <w:bCs/>
              </w:rPr>
              <w:t>Xem ghi chú chung (Icon ghi chú)</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74C46C3" w14:textId="77777777" w:rsidR="001B5C4C" w:rsidRPr="001B5C4C" w:rsidRDefault="001B5C4C" w:rsidP="001B5C4C">
            <w:r w:rsidRPr="001B5C4C">
              <w:t>Action Button. Opens a dialog displaying the shared notes history between HR and Hiring Manager regarding this candidate.</w:t>
            </w:r>
          </w:p>
        </w:tc>
      </w:tr>
      <w:tr w:rsidR="001B5C4C" w:rsidRPr="001B5C4C" w14:paraId="37D025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F7DE492" w14:textId="77777777" w:rsidR="001B5C4C" w:rsidRPr="001B5C4C" w:rsidRDefault="001B5C4C" w:rsidP="001B5C4C">
            <w:r w:rsidRPr="001B5C4C">
              <w:rPr>
                <w:b/>
                <w:bCs/>
              </w:rPr>
              <w:t>Xem hồ sơ chi tiết (Icon người dùng)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B69DCA" w14:textId="77777777" w:rsidR="001B5C4C" w:rsidRPr="001B5C4C" w:rsidRDefault="001B5C4C" w:rsidP="001B5C4C">
            <w:r w:rsidRPr="001B5C4C">
              <w:t>Action Button / Hyperlink (/talent-pool/{id}). Redirects to the comprehensive candidate detail page in the talent pool.</w:t>
            </w:r>
          </w:p>
        </w:tc>
      </w:tr>
      <w:tr w:rsidR="001B5C4C" w:rsidRPr="001B5C4C" w14:paraId="761B863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747E884" w14:textId="77777777" w:rsidR="001B5C4C" w:rsidRPr="001B5C4C" w:rsidRDefault="001B5C4C" w:rsidP="001B5C4C">
            <w:r w:rsidRPr="001B5C4C">
              <w:rPr>
                <w:b/>
                <w:bCs/>
              </w:rPr>
              <w:t>Phân trang</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CAFFA21" w14:textId="77777777" w:rsidR="001B5C4C" w:rsidRPr="001B5C4C" w:rsidRDefault="001B5C4C" w:rsidP="001B5C4C">
            <w:r w:rsidRPr="001B5C4C">
              <w:t>Pagination buttons (&lt;, 1, 2, &gt;). Navigates through pages of the talent pool candidate list.</w:t>
            </w:r>
          </w:p>
        </w:tc>
      </w:tr>
    </w:tbl>
    <w:p w14:paraId="529A928D" w14:textId="77777777" w:rsidR="001B5C4C" w:rsidRPr="001B5C4C" w:rsidRDefault="001B5C4C" w:rsidP="007F61BD"/>
    <w:p w14:paraId="3A10CC50" w14:textId="77777777" w:rsidR="001B5C4C" w:rsidRPr="001B5C4C" w:rsidRDefault="001B5C4C" w:rsidP="007F61BD">
      <w:pPr>
        <w:rPr>
          <w:lang w:val="en-US"/>
        </w:rPr>
      </w:pPr>
    </w:p>
    <w:p w14:paraId="0EBFB651" w14:textId="77777777" w:rsidR="007F61BD" w:rsidRPr="007F61BD" w:rsidRDefault="007F61BD" w:rsidP="007F61BD">
      <w:pPr>
        <w:rPr>
          <w:b/>
          <w:bCs/>
        </w:rPr>
      </w:pPr>
      <w:r w:rsidRPr="007F61BD">
        <w:rPr>
          <w:b/>
          <w:bCs/>
        </w:rPr>
        <w:t>4.8 View CV pop-up</w:t>
      </w:r>
    </w:p>
    <w:p w14:paraId="6BC2090E" w14:textId="215D1169" w:rsidR="007F61BD" w:rsidRDefault="007F61BD" w:rsidP="007F61BD">
      <w:pPr>
        <w:rPr>
          <w:lang w:val="en-US"/>
        </w:rPr>
      </w:pPr>
      <w:r w:rsidRPr="007F61BD">
        <w:drawing>
          <wp:inline distT="0" distB="0" distL="0" distR="0" wp14:anchorId="32575F3B" wp14:editId="5954B2D2">
            <wp:extent cx="5731510" cy="3477895"/>
            <wp:effectExtent l="0" t="0" r="2540" b="8255"/>
            <wp:docPr id="6021374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77895"/>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868"/>
        <w:gridCol w:w="7152"/>
      </w:tblGrid>
      <w:tr w:rsidR="00B90BCC" w:rsidRPr="00B90BCC" w14:paraId="489668F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6EFE31E1" w14:textId="77777777" w:rsidR="00B90BCC" w:rsidRPr="00B90BCC" w:rsidRDefault="00B90BCC" w:rsidP="00B90BCC">
            <w:r w:rsidRPr="00B90BCC">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28CC81A5" w14:textId="77777777" w:rsidR="00B90BCC" w:rsidRPr="00B90BCC" w:rsidRDefault="00B90BCC" w:rsidP="00B90BCC">
            <w:r w:rsidRPr="00B90BCC">
              <w:t>Description</w:t>
            </w:r>
          </w:p>
        </w:tc>
      </w:tr>
      <w:tr w:rsidR="00B90BCC" w:rsidRPr="00B90BCC" w14:paraId="47111A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D4687C7" w14:textId="77777777" w:rsidR="00B90BCC" w:rsidRPr="00B90BCC" w:rsidRDefault="00B90BCC" w:rsidP="00B90BCC">
            <w:r w:rsidRPr="00B90BCC">
              <w:rPr>
                <w:b/>
                <w:bCs/>
              </w:rPr>
              <w:t>Information Display Fields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5D3BD47" w14:textId="77777777" w:rsidR="00B90BCC" w:rsidRPr="00B90BCC" w:rsidRDefault="00B90BCC" w:rsidP="00B90BCC"/>
        </w:tc>
      </w:tr>
      <w:tr w:rsidR="00B90BCC" w:rsidRPr="00B90BCC" w14:paraId="75A07B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62F5B9A" w14:textId="77777777" w:rsidR="00B90BCC" w:rsidRPr="00B90BCC" w:rsidRDefault="00B90BCC" w:rsidP="00B90BCC">
            <w:r w:rsidRPr="00B90BCC">
              <w:rPr>
                <w:b/>
                <w:bCs/>
              </w:rPr>
              <w:t>Tiêu đề &amp; Vị trí ứng tuyển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1DA0FE5" w14:textId="77777777" w:rsidR="00B90BCC" w:rsidRPr="00B90BCC" w:rsidRDefault="00B90BCC" w:rsidP="00B90BCC">
            <w:r w:rsidRPr="00B90BCC">
              <w:t>Read-only modal header (app-preview-title, app-preview-job). Displays the candidate's name (e.g., </w:t>
            </w:r>
            <w:r w:rsidRPr="00B90BCC">
              <w:rPr>
                <w:i/>
                <w:iCs/>
              </w:rPr>
              <w:t>"CV · Vũ Hoàng Cường"</w:t>
            </w:r>
            <w:r w:rsidRPr="00B90BCC">
              <w:t>) and the applied job title (</w:t>
            </w:r>
            <w:r w:rsidRPr="00B90BCC">
              <w:rPr>
                <w:i/>
                <w:iCs/>
              </w:rPr>
              <w:t>"QA Automation Engineer..."</w:t>
            </w:r>
            <w:r w:rsidRPr="00B90BCC">
              <w:t>).</w:t>
            </w:r>
          </w:p>
        </w:tc>
      </w:tr>
      <w:tr w:rsidR="00B90BCC" w:rsidRPr="00B90BCC" w14:paraId="5E7575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8BCA58D" w14:textId="77777777" w:rsidR="00B90BCC" w:rsidRPr="00B90BCC" w:rsidRDefault="00B90BCC" w:rsidP="00B90BCC">
            <w:r w:rsidRPr="00B90BCC">
              <w:rPr>
                <w:b/>
                <w:bCs/>
              </w:rPr>
              <w:t>Khung xem tài liệu CV</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827EB29" w14:textId="77777777" w:rsidR="00B90BCC" w:rsidRPr="00B90BCC" w:rsidRDefault="00B90BCC" w:rsidP="00B90BCC">
            <w:r w:rsidRPr="00B90BCC">
              <w:t>Embedded PDF viewer iframe (app-preview__frame). Renders the original submitted CV document with built-in PDF viewer controls (zoom in/out, page navigation, rotate, download, and print).</w:t>
            </w:r>
          </w:p>
        </w:tc>
      </w:tr>
      <w:tr w:rsidR="00B90BCC" w:rsidRPr="00B90BCC" w14:paraId="735C5F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B17BEBF" w14:textId="77777777" w:rsidR="00B90BCC" w:rsidRPr="00B90BCC" w:rsidRDefault="00B90BCC" w:rsidP="00B90BCC">
            <w:r w:rsidRPr="00B90BCC">
              <w:rPr>
                <w:b/>
                <w:bCs/>
              </w:rPr>
              <w:t>Action Buttons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8FD957B" w14:textId="77777777" w:rsidR="00B90BCC" w:rsidRPr="00B90BCC" w:rsidRDefault="00B90BCC" w:rsidP="00B90BCC"/>
        </w:tc>
      </w:tr>
      <w:tr w:rsidR="00B90BCC" w:rsidRPr="00B90BCC" w14:paraId="4A591F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9C21CF1" w14:textId="77777777" w:rsidR="00B90BCC" w:rsidRPr="00B90BCC" w:rsidRDefault="00B90BCC" w:rsidP="00B90BCC">
            <w:r w:rsidRPr="00B90BCC">
              <w:rPr>
                <w:b/>
                <w:bCs/>
              </w:rPr>
              <w:lastRenderedPageBreak/>
              <w:t>Mở rộng / Thu nhỏ</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6DD141A" w14:textId="77777777" w:rsidR="00B90BCC" w:rsidRPr="00B90BCC" w:rsidRDefault="00B90BCC" w:rsidP="00B90BCC">
            <w:r w:rsidRPr="00B90BCC">
              <w:t>Toggle Button (app-preview-expand). Toggles the modal dimensions between standard preview width and expanded/full-screen view for easier reading.</w:t>
            </w:r>
          </w:p>
        </w:tc>
      </w:tr>
      <w:tr w:rsidR="00B90BCC" w:rsidRPr="00B90BCC" w14:paraId="4A6FD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815C8B1" w14:textId="77777777" w:rsidR="00B90BCC" w:rsidRPr="00B90BCC" w:rsidRDefault="00B90BCC" w:rsidP="00B90BCC">
            <w:r w:rsidRPr="00B90BCC">
              <w:rPr>
                <w:b/>
                <w:bCs/>
              </w:rPr>
              <w:t>Đóng (Nút Đóng / Icon x)</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6C12330" w14:textId="77777777" w:rsidR="00B90BCC" w:rsidRPr="00B90BCC" w:rsidRDefault="00B90BCC" w:rsidP="00B90BCC">
            <w:r w:rsidRPr="00B90BCC">
              <w:t>Action Button (data-app-close). Closes the quick preview dialog and unloads the embedded PDF iframe.</w:t>
            </w:r>
          </w:p>
        </w:tc>
      </w:tr>
      <w:tr w:rsidR="00B90BCC" w:rsidRPr="00B90BCC" w14:paraId="6D8224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E8DD7AB" w14:textId="77777777" w:rsidR="00B90BCC" w:rsidRPr="00B90BCC" w:rsidRDefault="00B90BCC" w:rsidP="00B90BCC">
            <w:r w:rsidRPr="00B90BCC">
              <w:rPr>
                <w:b/>
                <w:bCs/>
              </w:rPr>
              <w:t>Mở CV trong tab mới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2979D80" w14:textId="77777777" w:rsidR="00B90BCC" w:rsidRPr="00B90BCC" w:rsidRDefault="00B90BCC" w:rsidP="00B90BCC">
            <w:r w:rsidRPr="00B90BCC">
              <w:t>Hyperlink (app-preview-original, target="_blank"). Opens the raw PDF resume file in a separate browser tab.</w:t>
            </w:r>
          </w:p>
        </w:tc>
      </w:tr>
      <w:tr w:rsidR="00B90BCC" w:rsidRPr="00B90BCC" w14:paraId="3866AD7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4B7478F" w14:textId="77777777" w:rsidR="00B90BCC" w:rsidRPr="00B90BCC" w:rsidRDefault="00B90BCC" w:rsidP="00B90BCC">
            <w:r w:rsidRPr="00B90BCC">
              <w:rPr>
                <w:b/>
                <w:bCs/>
              </w:rPr>
              <w:t>Xem hồ sơ chi tiết</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6410B98" w14:textId="77777777" w:rsidR="00B90BCC" w:rsidRPr="00B90BCC" w:rsidRDefault="00B90BCC" w:rsidP="00B90BCC">
            <w:r w:rsidRPr="00B90BCC">
              <w:t>Primary Button / Hyperlink (app-preview-detail). Redirects to the complete profile page of the candidate (/talent-pool/{id} hoặc /applications/{id}).</w:t>
            </w:r>
          </w:p>
        </w:tc>
      </w:tr>
    </w:tbl>
    <w:p w14:paraId="0E18E8D6" w14:textId="77777777" w:rsidR="00B90BCC" w:rsidRPr="00B90BCC" w:rsidRDefault="00B90BCC" w:rsidP="007F61BD"/>
    <w:p w14:paraId="0DE250CE" w14:textId="77777777" w:rsidR="007F61BD" w:rsidRPr="007F61BD" w:rsidRDefault="007F61BD" w:rsidP="007F61BD">
      <w:pPr>
        <w:rPr>
          <w:b/>
          <w:bCs/>
        </w:rPr>
      </w:pPr>
      <w:r w:rsidRPr="007F61BD">
        <w:rPr>
          <w:b/>
          <w:bCs/>
        </w:rPr>
        <w:t>4.9 View Potential candidate Detail</w:t>
      </w:r>
    </w:p>
    <w:p w14:paraId="3E42A5E9" w14:textId="428A7F7D" w:rsidR="007F61BD" w:rsidRDefault="007F61BD" w:rsidP="007F61BD">
      <w:pPr>
        <w:rPr>
          <w:lang w:val="en-US"/>
        </w:rPr>
      </w:pPr>
      <w:r w:rsidRPr="007F61BD">
        <w:drawing>
          <wp:inline distT="0" distB="0" distL="0" distR="0" wp14:anchorId="5CED3A7D" wp14:editId="2940AAEA">
            <wp:extent cx="5731510" cy="2496820"/>
            <wp:effectExtent l="0" t="0" r="2540" b="0"/>
            <wp:docPr id="5568791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96820"/>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34"/>
        <w:gridCol w:w="7886"/>
      </w:tblGrid>
      <w:tr w:rsidR="00B90BCC" w:rsidRPr="00B90BCC" w14:paraId="0CB9E84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202BA23E" w14:textId="77777777" w:rsidR="00B90BCC" w:rsidRPr="00B90BCC" w:rsidRDefault="00B90BCC" w:rsidP="00B90BCC">
            <w:r w:rsidRPr="00B90BCC">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44FBD8D3" w14:textId="77777777" w:rsidR="00B90BCC" w:rsidRPr="00B90BCC" w:rsidRDefault="00B90BCC" w:rsidP="00B90BCC">
            <w:r w:rsidRPr="00B90BCC">
              <w:t>Description</w:t>
            </w:r>
          </w:p>
        </w:tc>
      </w:tr>
      <w:tr w:rsidR="00B90BCC" w:rsidRPr="00B90BCC" w14:paraId="0EC0E7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30FB1AC" w14:textId="77777777" w:rsidR="00B90BCC" w:rsidRPr="00B90BCC" w:rsidRDefault="00B90BCC" w:rsidP="00B90BCC">
            <w:r w:rsidRPr="00B90BCC">
              <w:rPr>
                <w:b/>
                <w:bCs/>
              </w:rPr>
              <w:t>Hồ sơ đại diện &amp; Liên hệ</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C1FE5D5" w14:textId="77777777" w:rsidR="00B90BCC" w:rsidRPr="00B90BCC" w:rsidRDefault="00B90BCC" w:rsidP="00B90BCC">
            <w:r w:rsidRPr="00B90BCC">
              <w:t>Displays the candidate's avatar initials, full name, email address, and phone number (detail.candidate.fullName, detail.candidate.email, detail.candidate.phone).</w:t>
            </w:r>
          </w:p>
        </w:tc>
      </w:tr>
      <w:tr w:rsidR="00B90BCC" w:rsidRPr="00B90BCC" w14:paraId="73ED53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987CCFA" w14:textId="77777777" w:rsidR="00B90BCC" w:rsidRPr="00B90BCC" w:rsidRDefault="00B90BCC" w:rsidP="00B90BCC">
            <w:r w:rsidRPr="00B90BCC">
              <w:rPr>
                <w:b/>
                <w:bCs/>
              </w:rPr>
              <w:lastRenderedPageBreak/>
              <w:t>Ngày sinh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9CF61F3" w14:textId="77777777" w:rsidR="00B90BCC" w:rsidRPr="00B90BCC" w:rsidRDefault="00B90BCC" w:rsidP="00B90BCC">
            <w:r w:rsidRPr="00B90BCC">
              <w:t>Displays the candidate's date of birth in dd/MM/yyyy format (or shows - if not provided).</w:t>
            </w:r>
          </w:p>
        </w:tc>
      </w:tr>
      <w:tr w:rsidR="00B90BCC" w:rsidRPr="00B90BCC" w14:paraId="253175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2AB7C33" w14:textId="77777777" w:rsidR="00B90BCC" w:rsidRPr="00B90BCC" w:rsidRDefault="00B90BCC" w:rsidP="00B90BCC">
            <w:r w:rsidRPr="00B90BCC">
              <w:rPr>
                <w:b/>
                <w:bCs/>
              </w:rPr>
              <w:t>Giới tính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7C8960E" w14:textId="77777777" w:rsidR="00B90BCC" w:rsidRPr="00B90BCC" w:rsidRDefault="00B90BCC" w:rsidP="00B90BCC">
            <w:r w:rsidRPr="00B90BCC">
              <w:t>Displays the candidate's gender (Nam, Nữ, or Khác).</w:t>
            </w:r>
          </w:p>
        </w:tc>
      </w:tr>
      <w:tr w:rsidR="00B90BCC" w:rsidRPr="00B90BCC" w14:paraId="32C8A5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57DFD7D" w14:textId="77777777" w:rsidR="00B90BCC" w:rsidRPr="00B90BCC" w:rsidRDefault="00B90BCC" w:rsidP="00B90BCC">
            <w:r w:rsidRPr="00B90BCC">
              <w:rPr>
                <w:b/>
                <w:bCs/>
              </w:rPr>
              <w:t>Địa chỉ</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D72A8F4" w14:textId="77777777" w:rsidR="00B90BCC" w:rsidRPr="00B90BCC" w:rsidRDefault="00B90BCC" w:rsidP="00B90BCC">
            <w:r w:rsidRPr="00B90BCC">
              <w:t>Displays the candidate's home address/location.</w:t>
            </w:r>
          </w:p>
        </w:tc>
      </w:tr>
      <w:tr w:rsidR="00B90BCC" w:rsidRPr="00B90BCC" w14:paraId="374B63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67992BF" w14:textId="77777777" w:rsidR="00B90BCC" w:rsidRPr="00B90BCC" w:rsidRDefault="00B90BCC" w:rsidP="00B90BCC">
            <w:r w:rsidRPr="00B90BCC">
              <w:rPr>
                <w:b/>
                <w:bCs/>
              </w:rPr>
              <w:t>Nguồn ứng viên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0FF9031" w14:textId="77777777" w:rsidR="00B90BCC" w:rsidRPr="00B90BCC" w:rsidRDefault="00B90BCC" w:rsidP="00B90BCC">
            <w:r w:rsidRPr="00B90BCC">
              <w:t>Displays the recruitment channel or source where the candidate originated (e.g., TopCV, LinkedIn, Website).</w:t>
            </w:r>
          </w:p>
        </w:tc>
      </w:tr>
      <w:tr w:rsidR="00B90BCC" w:rsidRPr="00B90BCC" w14:paraId="3DAC51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22FF67F" w14:textId="77777777" w:rsidR="00B90BCC" w:rsidRPr="00B90BCC" w:rsidRDefault="00B90BCC" w:rsidP="00B90BCC">
            <w:r w:rsidRPr="00B90BCC">
              <w:rPr>
                <w:b/>
                <w:bCs/>
              </w:rPr>
              <w:t>LinkedIn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5104ECF" w14:textId="77777777" w:rsidR="00B90BCC" w:rsidRPr="00B90BCC" w:rsidRDefault="00B90BCC" w:rsidP="00B90BCC">
            <w:r w:rsidRPr="00B90BCC">
              <w:t>Displays a clickable external link to the candidate's LinkedIn profile page with an external redirect icon.</w:t>
            </w:r>
          </w:p>
        </w:tc>
      </w:tr>
      <w:tr w:rsidR="00B90BCC" w:rsidRPr="00B90BCC" w14:paraId="38FCB2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6CE4084" w14:textId="77777777" w:rsidR="00B90BCC" w:rsidRPr="00B90BCC" w:rsidRDefault="00B90BCC" w:rsidP="00B90BCC">
            <w:r w:rsidRPr="00B90BCC">
              <w:rPr>
                <w:b/>
                <w:bCs/>
              </w:rPr>
              <w:t>Portfolio</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18DD3A3" w14:textId="77777777" w:rsidR="00B90BCC" w:rsidRPr="00B90BCC" w:rsidRDefault="00B90BCC" w:rsidP="00B90BCC">
            <w:r w:rsidRPr="00B90BCC">
              <w:t>Displays a clickable external link to the candidate's Portfolio/GitHub website with an external redirect icon.</w:t>
            </w:r>
          </w:p>
        </w:tc>
      </w:tr>
      <w:tr w:rsidR="00B90BCC" w:rsidRPr="00B90BCC" w14:paraId="3EDB1D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6686ED" w14:textId="77777777" w:rsidR="00B90BCC" w:rsidRPr="00B90BCC" w:rsidRDefault="00B90BCC" w:rsidP="00B90BCC">
            <w:r w:rsidRPr="00B90BCC">
              <w:rPr>
                <w:b/>
                <w:bCs/>
              </w:rPr>
              <w:t>Lịch sử ứng tuyển &amp; CV</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55311B4" w14:textId="77777777" w:rsidR="00B90BCC" w:rsidRPr="00B90BCC" w:rsidRDefault="00B90BCC" w:rsidP="00B90BCC">
            <w:r w:rsidRPr="00B90BCC">
              <w:t>Summary header showing the total count of applications (Tổng cộng: X CV) and a data table containing the candidate's application history across vacancies:</w:t>
            </w:r>
            <w:r w:rsidRPr="00B90BCC">
              <w:br/>
              <w:t>• </w:t>
            </w:r>
            <w:r w:rsidRPr="00B90BCC">
              <w:rPr>
                <w:b/>
                <w:bCs/>
              </w:rPr>
              <w:t>#</w:t>
            </w:r>
            <w:r w:rsidRPr="00B90BCC">
              <w:t>: Ordinal index row numbering.</w:t>
            </w:r>
            <w:r w:rsidRPr="00B90BCC">
              <w:br/>
              <w:t>• </w:t>
            </w:r>
            <w:r w:rsidRPr="00B90BCC">
              <w:rPr>
                <w:b/>
                <w:bCs/>
              </w:rPr>
              <w:t>Vị trí ứng tuyển</w:t>
            </w:r>
            <w:r w:rsidRPr="00B90BCC">
              <w:t>: Job title and employment type (detail.applications.jobTitle, jobType).</w:t>
            </w:r>
            <w:r w:rsidRPr="00B90BCC">
              <w:br/>
              <w:t>• </w:t>
            </w:r>
            <w:r w:rsidRPr="00B90BCC">
              <w:rPr>
                <w:b/>
                <w:bCs/>
              </w:rPr>
              <w:t>Phòng ban</w:t>
            </w:r>
            <w:r w:rsidRPr="00B90BCC">
              <w:t>: Department name assigned to the job requisition.</w:t>
            </w:r>
            <w:r w:rsidRPr="00B90BCC">
              <w:br/>
              <w:t>• </w:t>
            </w:r>
            <w:r w:rsidRPr="00B90BCC">
              <w:rPr>
                <w:b/>
                <w:bCs/>
              </w:rPr>
              <w:t>Ngày nộp</w:t>
            </w:r>
            <w:r w:rsidRPr="00B90BCC">
              <w:t>: Date when the application was submitted (e.g., 29/10/2026 hôm nay).</w:t>
            </w:r>
            <w:r w:rsidRPr="00B90BCC">
              <w:br/>
              <w:t>• </w:t>
            </w:r>
            <w:r w:rsidRPr="00B90BCC">
              <w:rPr>
                <w:b/>
                <w:bCs/>
              </w:rPr>
              <w:t>Trạng thái hồ sơ</w:t>
            </w:r>
            <w:r w:rsidRPr="00B90BCC">
              <w:t>: Visual badge depicting the application pipeline stage (e.g., Đang phỏng vấn, Chờ duyệt CV, Đã tuyển, Từ chối).</w:t>
            </w:r>
            <w:r w:rsidRPr="00B90BCC">
              <w:br/>
              <w:t>• </w:t>
            </w:r>
            <w:r w:rsidRPr="00B90BCC">
              <w:rPr>
                <w:b/>
                <w:bCs/>
              </w:rPr>
              <w:t>Thao tác</w:t>
            </w:r>
            <w:r w:rsidRPr="00B90BCC">
              <w:t>: Contains the CV preview button.</w:t>
            </w:r>
          </w:p>
        </w:tc>
      </w:tr>
      <w:tr w:rsidR="00B90BCC" w:rsidRPr="00B90BCC" w14:paraId="374F652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716F5E4" w14:textId="77777777" w:rsidR="00B90BCC" w:rsidRPr="00B90BCC" w:rsidRDefault="00B90BCC" w:rsidP="00B90BCC">
            <w:r w:rsidRPr="00B90BCC">
              <w:rPr>
                <w:b/>
                <w:bCs/>
              </w:rPr>
              <w:t>Ghi chú đánh giá nội bộ</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6E416E7" w14:textId="77777777" w:rsidR="00B90BCC" w:rsidRPr="00B90BCC" w:rsidRDefault="00B90BCC" w:rsidP="00B90BCC">
            <w:r w:rsidRPr="00B90BCC">
              <w:t>Displays the total count of evaluation notes (Ghi chú đánh giá nội bộ (X)) and the chronologically listed internal feedback notes exchanged between HR and Hiring Managers:</w:t>
            </w:r>
            <w:r w:rsidRPr="00B90BCC">
              <w:br/>
              <w:t>• </w:t>
            </w:r>
            <w:r w:rsidRPr="00B90BCC">
              <w:rPr>
                <w:b/>
                <w:bCs/>
              </w:rPr>
              <w:t>Tác giả &amp; Vai trò</w:t>
            </w:r>
            <w:r w:rsidRPr="00B90BCC">
              <w:t>: Displays the author's initials avatar, full name, and role tag (e.g., Lê Thị Mai Lan - Nhân sự).</w:t>
            </w:r>
            <w:r w:rsidRPr="00B90BCC">
              <w:br/>
              <w:t>• </w:t>
            </w:r>
            <w:r w:rsidRPr="00B90BCC">
              <w:rPr>
                <w:b/>
                <w:bCs/>
              </w:rPr>
              <w:t>Thời gian tạo / cập nhật</w:t>
            </w:r>
            <w:r w:rsidRPr="00B90BCC">
              <w:t xml:space="preserve">: Timestamp when the note was posted or </w:t>
            </w:r>
            <w:r w:rsidRPr="00B90BCC">
              <w:lastRenderedPageBreak/>
              <w:t>last modified.</w:t>
            </w:r>
            <w:r w:rsidRPr="00B90BCC">
              <w:br/>
              <w:t>• </w:t>
            </w:r>
            <w:r w:rsidRPr="00B90BCC">
              <w:rPr>
                <w:b/>
                <w:bCs/>
              </w:rPr>
              <w:t>Nội dung ghi chú</w:t>
            </w:r>
            <w:r w:rsidRPr="00B90BCC">
              <w:t>: The multiline evaluation text comment provided by the interviewer/evaluator.</w:t>
            </w:r>
          </w:p>
        </w:tc>
      </w:tr>
      <w:tr w:rsidR="00B90BCC" w:rsidRPr="00B90BCC" w14:paraId="443A985B"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FF92E3F" w14:textId="77777777" w:rsidR="00B90BCC" w:rsidRPr="00B90BCC" w:rsidRDefault="00B90BCC" w:rsidP="00B90BCC">
            <w:pPr>
              <w:rPr>
                <w:b/>
                <w:bCs/>
              </w:rPr>
            </w:pPr>
            <w:r w:rsidRPr="00B90BCC">
              <w:rPr>
                <w:b/>
                <w:bCs/>
              </w:rPr>
              <w:lastRenderedPageBreak/>
              <w:t>Field Name</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556FFC9B" w14:textId="77777777" w:rsidR="00B90BCC" w:rsidRPr="00B90BCC" w:rsidRDefault="00B90BCC" w:rsidP="00B90BCC">
            <w:r w:rsidRPr="00B90BCC">
              <w:t>Description</w:t>
            </w:r>
          </w:p>
        </w:tc>
      </w:tr>
      <w:tr w:rsidR="00B90BCC" w:rsidRPr="00B90BCC" w14:paraId="68C17741"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16F3B0EE" w14:textId="77777777" w:rsidR="00B90BCC" w:rsidRPr="00B90BCC" w:rsidRDefault="00B90BCC" w:rsidP="00B90BCC">
            <w:pPr>
              <w:rPr>
                <w:b/>
                <w:bCs/>
              </w:rPr>
            </w:pPr>
            <w:r w:rsidRPr="00B90BCC">
              <w:rPr>
                <w:b/>
                <w:bCs/>
              </w:rPr>
              <w:t>Nhập nhận xét của bạn... (Thêm ghi chú)</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DD75415" w14:textId="77777777" w:rsidR="00B90BCC" w:rsidRPr="00B90BCC" w:rsidRDefault="00B90BCC" w:rsidP="00B90BCC">
            <w:r w:rsidRPr="00B90BCC">
              <w:t>Multiline textarea for HR / Hiring Manager to write internal evaluation comments regarding the candidate (name="content", maxlength="1000", required). Accompanied by a real-time character counter showing current length (0/1000).</w:t>
            </w:r>
          </w:p>
        </w:tc>
      </w:tr>
      <w:tr w:rsidR="00B90BCC" w:rsidRPr="00B90BCC" w14:paraId="72FB7BE4"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6108D958" w14:textId="77777777" w:rsidR="00B90BCC" w:rsidRPr="00B90BCC" w:rsidRDefault="00B90BCC" w:rsidP="00B90BCC">
            <w:pPr>
              <w:rPr>
                <w:b/>
                <w:bCs/>
              </w:rPr>
            </w:pPr>
            <w:r w:rsidRPr="00B90BCC">
              <w:rPr>
                <w:b/>
                <w:bCs/>
              </w:rPr>
              <w:t>Sửa nhận xét (Inline Edit Note)</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2B86F1EB" w14:textId="77777777" w:rsidR="00B90BCC" w:rsidRPr="00B90BCC" w:rsidRDefault="00B90BCC" w:rsidP="00B90BCC">
            <w:r w:rsidRPr="00B90BCC">
              <w:t>Inline editable textarea displayed when the author chooses to edit an existing note (maxlength="1000").</w:t>
            </w:r>
          </w:p>
        </w:tc>
      </w:tr>
      <w:tr w:rsidR="00B90BCC" w:rsidRPr="00B90BCC" w14:paraId="61CC37A3"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46533EF" w14:textId="77777777" w:rsidR="00B90BCC" w:rsidRPr="00B90BCC" w:rsidRDefault="00B90BCC" w:rsidP="00B90BCC">
            <w:pPr>
              <w:rPr>
                <w:b/>
                <w:bCs/>
              </w:rPr>
            </w:pPr>
            <w:r w:rsidRPr="00B90BCC">
              <w:rPr>
                <w:b/>
                <w:bCs/>
              </w:rPr>
              <w:t>Field Name</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69865733" w14:textId="77777777" w:rsidR="00B90BCC" w:rsidRPr="00B90BCC" w:rsidRDefault="00B90BCC" w:rsidP="00B90BCC">
            <w:r w:rsidRPr="00B90BCC">
              <w:t>Description</w:t>
            </w:r>
          </w:p>
        </w:tc>
      </w:tr>
      <w:tr w:rsidR="00B90BCC" w:rsidRPr="00B90BCC" w14:paraId="37E3BC6E"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727F4892" w14:textId="77777777" w:rsidR="00B90BCC" w:rsidRPr="00B90BCC" w:rsidRDefault="00B90BCC" w:rsidP="00B90BCC">
            <w:pPr>
              <w:rPr>
                <w:b/>
                <w:bCs/>
              </w:rPr>
            </w:pPr>
            <w:r w:rsidRPr="00B90BCC">
              <w:rPr>
                <w:b/>
                <w:bCs/>
              </w:rPr>
              <w:t>Quay lại danh sách</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80FF982" w14:textId="77777777" w:rsidR="00B90BCC" w:rsidRPr="00B90BCC" w:rsidRDefault="00B90BCC" w:rsidP="00B90BCC">
            <w:r w:rsidRPr="00B90BCC">
              <w:t>Navigation button that redirects the user back to the Talent Pool candidate list page (/talent-pool or preserving previous filter state via data-pool-back).</w:t>
            </w:r>
          </w:p>
        </w:tc>
      </w:tr>
      <w:tr w:rsidR="00B90BCC" w:rsidRPr="00B90BCC" w14:paraId="633F7107"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36C09763" w14:textId="77777777" w:rsidR="00B90BCC" w:rsidRPr="00B90BCC" w:rsidRDefault="00B90BCC" w:rsidP="00B90BCC">
            <w:pPr>
              <w:rPr>
                <w:b/>
                <w:bCs/>
              </w:rPr>
            </w:pPr>
            <w:r w:rsidRPr="00B90BCC">
              <w:rPr>
                <w:b/>
                <w:bCs/>
              </w:rPr>
              <w:t>Bỏ lưu tiềm năng / Lưu tiềm năng</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57C7920" w14:textId="77777777" w:rsidR="00B90BCC" w:rsidRPr="00B90BCC" w:rsidRDefault="00B90BCC" w:rsidP="00B90BCC">
            <w:r w:rsidRPr="00B90BCC">
              <w:t>Asynchronous bookmark toggle button (POST /talent-pool/{id}/toggle). If the candidate is currently bookmarked, it displays Bỏ lưu tiềm năng (with filled bookmark icon); clicking it removes the candidate from the active talent pool. If unmarked, displays Lưu tiềm năng to re-save.</w:t>
            </w:r>
          </w:p>
        </w:tc>
      </w:tr>
      <w:tr w:rsidR="00B90BCC" w:rsidRPr="00B90BCC" w14:paraId="3B53F7CC"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13E0006C" w14:textId="77777777" w:rsidR="00B90BCC" w:rsidRPr="00B90BCC" w:rsidRDefault="00B90BCC" w:rsidP="00B90BCC">
            <w:pPr>
              <w:rPr>
                <w:b/>
                <w:bCs/>
              </w:rPr>
            </w:pPr>
            <w:r w:rsidRPr="00B90BCC">
              <w:rPr>
                <w:b/>
                <w:bCs/>
              </w:rPr>
              <w:t>Xem CV</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37CF1C6" w14:textId="77777777" w:rsidR="00B90BCC" w:rsidRPr="00B90BCC" w:rsidRDefault="00B90BCC" w:rsidP="00B90BCC">
            <w:r w:rsidRPr="00B90BCC">
              <w:t xml:space="preserve">Action button next to each job application (data-app-preview). Clicking it opens the modal dialog with an embedded PDF viewer </w:t>
            </w:r>
            <w:r w:rsidRPr="00B90BCC">
              <w:lastRenderedPageBreak/>
              <w:t>allowing HR/HM to review the uploaded CV file without leaving the page.</w:t>
            </w:r>
          </w:p>
        </w:tc>
      </w:tr>
      <w:tr w:rsidR="00B90BCC" w:rsidRPr="00B90BCC" w14:paraId="3E89B874"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1F560FCC" w14:textId="77777777" w:rsidR="00B90BCC" w:rsidRPr="00B90BCC" w:rsidRDefault="00B90BCC" w:rsidP="00B90BCC">
            <w:pPr>
              <w:rPr>
                <w:b/>
                <w:bCs/>
              </w:rPr>
            </w:pPr>
            <w:r w:rsidRPr="00B90BCC">
              <w:rPr>
                <w:b/>
                <w:bCs/>
              </w:rPr>
              <w:lastRenderedPageBreak/>
              <w:t>Lưu ghi chú</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3A8D1E9" w14:textId="77777777" w:rsidR="00B90BCC" w:rsidRPr="00B90BCC" w:rsidRDefault="00B90BCC" w:rsidP="00B90BCC">
            <w:r w:rsidRPr="00B90BCC">
              <w:t>Primary submission button (type="submit"). Sends a POST request to /talent-pool/{id}/notes to persist the new internal evaluation comment and refreshes the notes list.</w:t>
            </w:r>
          </w:p>
        </w:tc>
      </w:tr>
      <w:tr w:rsidR="00B90BCC" w:rsidRPr="00B90BCC" w14:paraId="6D73B5E0"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47607B1" w14:textId="77777777" w:rsidR="00B90BCC" w:rsidRPr="00B90BCC" w:rsidRDefault="00B90BCC" w:rsidP="00B90BCC">
            <w:pPr>
              <w:rPr>
                <w:b/>
                <w:bCs/>
              </w:rPr>
            </w:pPr>
            <w:r w:rsidRPr="00B90BCC">
              <w:rPr>
                <w:b/>
                <w:bCs/>
              </w:rPr>
              <w:t>Menu thao tác ghi chú (•••)</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7F11EB10" w14:textId="77777777" w:rsidR="00B90BCC" w:rsidRPr="00B90BCC" w:rsidRDefault="00B90BCC" w:rsidP="00B90BCC">
            <w:r w:rsidRPr="00B90BCC">
              <w:t>Dropdown action menu on owned notes providing options:</w:t>
            </w:r>
            <w:r w:rsidRPr="00B90BCC">
              <w:br/>
              <w:t>• Sửa: Activates inline editing mode for the note content.</w:t>
            </w:r>
            <w:r w:rsidRPr="00B90BCC">
              <w:br/>
              <w:t>• Xóa: Triggers a deletion confirmation modal to remove the note via DELETE /talent-pool/{id}/notes/{noteId}.</w:t>
            </w:r>
          </w:p>
        </w:tc>
      </w:tr>
      <w:tr w:rsidR="00B90BCC" w:rsidRPr="00B90BCC" w14:paraId="51B9357B"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0B155654" w14:textId="77777777" w:rsidR="00B90BCC" w:rsidRPr="00B90BCC" w:rsidRDefault="00B90BCC" w:rsidP="00B90BCC">
            <w:pPr>
              <w:rPr>
                <w:b/>
                <w:bCs/>
              </w:rPr>
            </w:pPr>
            <w:r w:rsidRPr="00B90BCC">
              <w:rPr>
                <w:b/>
                <w:bCs/>
              </w:rPr>
              <w:t>Cập nhật / Hủy (khi sửa ghi chú)</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4C9D830C" w14:textId="77777777" w:rsidR="00B90BCC" w:rsidRPr="00B90BCC" w:rsidRDefault="00B90BCC" w:rsidP="00B90BCC">
            <w:r w:rsidRPr="00B90BCC">
              <w:t>Contextual buttons displayed during inline note editing:</w:t>
            </w:r>
            <w:r w:rsidRPr="00B90BCC">
              <w:br/>
              <w:t>• Cập nhật: Submits updated content (PUT /talent-pool/{id}/notes/{noteId}).</w:t>
            </w:r>
            <w:r w:rsidRPr="00B90BCC">
              <w:br/>
              <w:t>• Hủy: Cancels inline editing and restores original text.</w:t>
            </w:r>
          </w:p>
        </w:tc>
      </w:tr>
      <w:tr w:rsidR="00B90BCC" w:rsidRPr="00B90BCC" w14:paraId="27F000B7" w14:textId="77777777" w:rsidTr="00B90BCC">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49458C85" w14:textId="77777777" w:rsidR="00B90BCC" w:rsidRPr="00B90BCC" w:rsidRDefault="00B90BCC" w:rsidP="00B90BCC">
            <w:pPr>
              <w:rPr>
                <w:b/>
                <w:bCs/>
              </w:rPr>
            </w:pPr>
            <w:r w:rsidRPr="00B90BCC">
              <w:rPr>
                <w:b/>
                <w:bCs/>
              </w:rPr>
              <w:t>Phân trang (Trước / Sau)</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0C2CA62F" w14:textId="77777777" w:rsidR="00B90BCC" w:rsidRPr="00B90BCC" w:rsidRDefault="00B90BCC" w:rsidP="00B90BCC">
            <w:r w:rsidRPr="00B90BCC">
              <w:t>Pagination controls (Trước, page numbers, Sau) located at the bottom of the application history table when application records exceed page size limit.</w:t>
            </w:r>
          </w:p>
        </w:tc>
      </w:tr>
    </w:tbl>
    <w:p w14:paraId="304F3A8D" w14:textId="77777777" w:rsidR="00B90BCC" w:rsidRPr="00B90BCC" w:rsidRDefault="00B90BCC" w:rsidP="007F61BD"/>
    <w:p w14:paraId="3F700974" w14:textId="77777777" w:rsidR="00B90BCC" w:rsidRPr="00B90BCC" w:rsidRDefault="00B90BCC" w:rsidP="007F61BD">
      <w:pPr>
        <w:rPr>
          <w:lang w:val="en-US"/>
        </w:rPr>
      </w:pPr>
    </w:p>
    <w:p w14:paraId="1DE3A287" w14:textId="77777777" w:rsidR="007F61BD" w:rsidRPr="007F61BD" w:rsidRDefault="007F61BD" w:rsidP="007F61BD">
      <w:pPr>
        <w:rPr>
          <w:b/>
          <w:bCs/>
        </w:rPr>
      </w:pPr>
      <w:r w:rsidRPr="007F61BD">
        <w:rPr>
          <w:b/>
          <w:bCs/>
        </w:rPr>
        <w:t>4.10 View  Potential candidate list Suggestted By HM in job posting</w:t>
      </w:r>
    </w:p>
    <w:p w14:paraId="40DEE870" w14:textId="37BE7BDB" w:rsidR="007F61BD" w:rsidRDefault="007F61BD" w:rsidP="007F61BD">
      <w:pPr>
        <w:rPr>
          <w:lang w:val="en-US"/>
        </w:rPr>
      </w:pPr>
      <w:r w:rsidRPr="007F61BD">
        <w:lastRenderedPageBreak/>
        <w:drawing>
          <wp:inline distT="0" distB="0" distL="0" distR="0" wp14:anchorId="13E9C85F" wp14:editId="62927FE0">
            <wp:extent cx="5731510" cy="2555875"/>
            <wp:effectExtent l="0" t="0" r="2540" b="0"/>
            <wp:docPr id="18849868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26364A47" w14:textId="77777777" w:rsidR="00F171E9" w:rsidRPr="00F171E9" w:rsidRDefault="00F171E9" w:rsidP="00F171E9">
      <w:r w:rsidRPr="00F171E9">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9"/>
        <w:gridCol w:w="6831"/>
      </w:tblGrid>
      <w:tr w:rsidR="00F171E9" w:rsidRPr="00F171E9" w14:paraId="23B3DDB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BCC4C01" w14:textId="77777777" w:rsidR="00F171E9" w:rsidRPr="00F171E9" w:rsidRDefault="00F171E9" w:rsidP="00F171E9">
            <w:r w:rsidRPr="00F171E9">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378C7D68" w14:textId="77777777" w:rsidR="00F171E9" w:rsidRPr="00F171E9" w:rsidRDefault="00F171E9" w:rsidP="00F171E9">
            <w:r w:rsidRPr="00F171E9">
              <w:t>Description</w:t>
            </w:r>
          </w:p>
        </w:tc>
      </w:tr>
      <w:tr w:rsidR="00F171E9" w:rsidRPr="00F171E9" w14:paraId="693EFC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4D94A4" w14:textId="77777777" w:rsidR="00F171E9" w:rsidRPr="00F171E9" w:rsidRDefault="00F171E9" w:rsidP="00F171E9">
            <w:r w:rsidRPr="00F171E9">
              <w:rPr>
                <w:b/>
                <w:bCs/>
              </w:rPr>
              <w:t>Tiêu đề trang (Ứng viên được HM đề xuất / Ứng viên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94C2548" w14:textId="77777777" w:rsidR="00F171E9" w:rsidRPr="00F171E9" w:rsidRDefault="00F171E9" w:rsidP="00F171E9">
            <w:r w:rsidRPr="00F171E9">
              <w:t>Displays dynamic title based on the viewer's role (Ứng viên được HM đề xuất when viewed by HR/Recruiter; Ứng viên tiềm năng when viewed by Hiring Manager).</w:t>
            </w:r>
          </w:p>
        </w:tc>
      </w:tr>
      <w:tr w:rsidR="00F171E9" w:rsidRPr="00F171E9" w14:paraId="38826A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695699" w14:textId="77777777" w:rsidR="00F171E9" w:rsidRPr="00F171E9" w:rsidRDefault="00F171E9" w:rsidP="00F171E9">
            <w:r w:rsidRPr="00F171E9">
              <w:rPr>
                <w:b/>
                <w:bCs/>
              </w:rPr>
              <w:t>Tên vị trí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42C09D7" w14:textId="77777777" w:rsidR="00F171E9" w:rsidRPr="00F171E9" w:rsidRDefault="00F171E9" w:rsidP="00F171E9">
            <w:r w:rsidRPr="00F171E9">
              <w:t>Subtitle displaying the job requisition title that candidates are proposed for (e.g., Thực tập sinh Kỹ sư Phần mềm – Kỳ Xuân 2027).</w:t>
            </w:r>
          </w:p>
        </w:tc>
      </w:tr>
      <w:tr w:rsidR="00F171E9" w:rsidRPr="00F171E9" w14:paraId="1904D2B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33F237" w14:textId="77777777" w:rsidR="00F171E9" w:rsidRPr="00F171E9" w:rsidRDefault="00F171E9" w:rsidP="00F171E9">
            <w:r w:rsidRPr="00F171E9">
              <w:rPr>
                <w:b/>
                <w:bCs/>
              </w:rPr>
              <w:t>Tổng số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032AD" w14:textId="77777777" w:rsidR="00F171E9" w:rsidRPr="00F171E9" w:rsidRDefault="00F171E9" w:rsidP="00F171E9">
            <w:r w:rsidRPr="00F171E9">
              <w:t>Badge chip displaying the total count of proposed candidates (e.g., 5 đề xuất).</w:t>
            </w:r>
          </w:p>
        </w:tc>
      </w:tr>
      <w:tr w:rsidR="00F171E9" w:rsidRPr="00F171E9" w14:paraId="29221D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149556" w14:textId="77777777" w:rsidR="00F171E9" w:rsidRPr="00F171E9" w:rsidRDefault="00F171E9" w:rsidP="00F171E9">
            <w:r w:rsidRPr="00F171E9">
              <w:rPr>
                <w:b/>
                <w:bCs/>
              </w:rPr>
              <w:t>Thông tin quy trình</w:t>
            </w:r>
          </w:p>
        </w:tc>
        <w:tc>
          <w:tcPr>
            <w:tcW w:w="0" w:type="auto"/>
            <w:tcBorders>
              <w:top w:val="single" w:sz="6" w:space="0" w:color="auto"/>
              <w:left w:val="single" w:sz="6" w:space="0" w:color="auto"/>
              <w:bottom w:val="single" w:sz="6" w:space="0" w:color="auto"/>
              <w:right w:val="single" w:sz="2" w:space="0" w:color="auto"/>
            </w:tcBorders>
            <w:vAlign w:val="center"/>
            <w:hideMark/>
          </w:tcPr>
          <w:p w14:paraId="55B202CC" w14:textId="77777777" w:rsidR="00F171E9" w:rsidRPr="00F171E9" w:rsidRDefault="00F171E9" w:rsidP="00F171E9">
            <w:r w:rsidRPr="00F171E9">
              <w:t>Informational alert note explaining the workflow: </w:t>
            </w:r>
            <w:r w:rsidRPr="00F171E9">
              <w:rPr>
                <w:i/>
                <w:iCs/>
              </w:rPr>
              <w:t>"Đề xuất nội bộ, chưa phải hồ sơ ứng tuyển chính thức. HR liên hệ qua điện thoại hoặc email trước khi xác nhận ứng viên đồng ý dùng CV cũ."</w:t>
            </w:r>
          </w:p>
        </w:tc>
      </w:tr>
      <w:tr w:rsidR="00F171E9" w:rsidRPr="00F171E9" w14:paraId="1BE14BA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CE31ACA" w14:textId="77777777" w:rsidR="00F171E9" w:rsidRPr="00F171E9" w:rsidRDefault="00F171E9" w:rsidP="00F171E9">
            <w:r w:rsidRPr="00F171E9">
              <w:rPr>
                <w:b/>
                <w:bCs/>
              </w:rPr>
              <w:t>Bảng danh sách đề xuất</w:t>
            </w:r>
          </w:p>
        </w:tc>
        <w:tc>
          <w:tcPr>
            <w:tcW w:w="0" w:type="auto"/>
            <w:tcBorders>
              <w:top w:val="single" w:sz="6" w:space="0" w:color="auto"/>
              <w:left w:val="single" w:sz="6" w:space="0" w:color="auto"/>
              <w:bottom w:val="single" w:sz="2" w:space="0" w:color="auto"/>
              <w:right w:val="single" w:sz="2" w:space="0" w:color="auto"/>
            </w:tcBorders>
            <w:vAlign w:val="center"/>
            <w:hideMark/>
          </w:tcPr>
          <w:p w14:paraId="4F877D5D" w14:textId="77777777" w:rsidR="00F171E9" w:rsidRPr="00F171E9" w:rsidRDefault="00F171E9" w:rsidP="00F171E9">
            <w:r w:rsidRPr="00F171E9">
              <w:t>Data table displaying candidates proposed by the Hiring Manager for this job posting:</w:t>
            </w:r>
            <w:r w:rsidRPr="00F171E9">
              <w:br/>
              <w:t>• </w:t>
            </w:r>
            <w:r w:rsidRPr="00F171E9">
              <w:rPr>
                <w:b/>
                <w:bCs/>
              </w:rPr>
              <w:t>STT</w:t>
            </w:r>
            <w:r w:rsidRPr="00F171E9">
              <w:t>: Sequential row index number (1, 2, 3,...).</w:t>
            </w:r>
            <w:r w:rsidRPr="00F171E9">
              <w:br/>
              <w:t>• </w:t>
            </w:r>
            <w:r w:rsidRPr="00F171E9">
              <w:rPr>
                <w:b/>
                <w:bCs/>
              </w:rPr>
              <w:t>Ứng viên</w:t>
            </w:r>
            <w:r w:rsidRPr="00F171E9">
              <w:t>: Candidate's avatar (initials) and full name (fullName).</w:t>
            </w:r>
            <w:r w:rsidRPr="00F171E9">
              <w:br/>
            </w:r>
            <w:r w:rsidRPr="00F171E9">
              <w:lastRenderedPageBreak/>
              <w:t>• </w:t>
            </w:r>
            <w:r w:rsidRPr="00F171E9">
              <w:rPr>
                <w:b/>
                <w:bCs/>
              </w:rPr>
              <w:t>Liên hệ</w:t>
            </w:r>
            <w:r w:rsidRPr="00F171E9">
              <w:t>: Candidate's email address (with mailto: link) and phone number (or </w:t>
            </w:r>
            <w:r w:rsidRPr="00F171E9">
              <w:rPr>
                <w:i/>
                <w:iCs/>
              </w:rPr>
              <w:t>"Chưa có số điện thoại"</w:t>
            </w:r>
            <w:r w:rsidRPr="00F171E9">
              <w:t> if missing).</w:t>
            </w:r>
            <w:r w:rsidRPr="00F171E9">
              <w:br/>
              <w:t>• </w:t>
            </w:r>
            <w:r w:rsidRPr="00F171E9">
              <w:rPr>
                <w:b/>
                <w:bCs/>
              </w:rPr>
              <w:t>Ngày đề xuất</w:t>
            </w:r>
            <w:r w:rsidRPr="00F171E9">
              <w:t>: Date and time when the proposal was submitted (dd/MM/yyyy and HH:mm).</w:t>
            </w:r>
            <w:r w:rsidRPr="00F171E9">
              <w:br/>
              <w:t>• </w:t>
            </w:r>
            <w:r w:rsidRPr="00F171E9">
              <w:rPr>
                <w:b/>
                <w:bCs/>
              </w:rPr>
              <w:t>Trạng thái danh sách rỗng (Chưa có ứng viên được đề xuất)</w:t>
            </w:r>
            <w:r w:rsidRPr="00F171E9">
              <w:t>: Informational empty state shown if no candidates have been suggested yet.</w:t>
            </w:r>
          </w:p>
        </w:tc>
      </w:tr>
    </w:tbl>
    <w:p w14:paraId="53900D0F" w14:textId="77777777" w:rsidR="00D60E61" w:rsidRDefault="00D60E61" w:rsidP="007F61BD">
      <w:pPr>
        <w:rPr>
          <w:lang w:val="en-US"/>
        </w:rPr>
      </w:pPr>
    </w:p>
    <w:p w14:paraId="056B4A1A" w14:textId="77777777" w:rsidR="00F171E9" w:rsidRPr="00F171E9" w:rsidRDefault="00F171E9" w:rsidP="00F171E9">
      <w:r w:rsidRPr="00F171E9">
        <w:rPr>
          <w:b/>
          <w:bCs/>
        </w:rPr>
        <w:t>2.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5"/>
        <w:gridCol w:w="7535"/>
      </w:tblGrid>
      <w:tr w:rsidR="00F171E9" w:rsidRPr="00F171E9" w14:paraId="686F0FB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06680B" w14:textId="77777777" w:rsidR="00F171E9" w:rsidRPr="00F171E9" w:rsidRDefault="00F171E9" w:rsidP="00F171E9">
            <w:r w:rsidRPr="00F171E9">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10D22200" w14:textId="77777777" w:rsidR="00F171E9" w:rsidRPr="00F171E9" w:rsidRDefault="00F171E9" w:rsidP="00F171E9">
            <w:r w:rsidRPr="00F171E9">
              <w:t>Description</w:t>
            </w:r>
          </w:p>
        </w:tc>
      </w:tr>
      <w:tr w:rsidR="00F171E9" w:rsidRPr="00F171E9" w14:paraId="5AFF5F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BB1CC6" w14:textId="77777777" w:rsidR="00F171E9" w:rsidRPr="00F171E9" w:rsidRDefault="00F171E9" w:rsidP="00F171E9">
            <w:r w:rsidRPr="00F171E9">
              <w:rPr>
                <w:b/>
                <w:bCs/>
              </w:rPr>
              <w:t>Quay lại tin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04B7CCC" w14:textId="77777777" w:rsidR="00F171E9" w:rsidRPr="00F171E9" w:rsidRDefault="00F171E9" w:rsidP="00F171E9">
            <w:r w:rsidRPr="00F171E9">
              <w:t>Navigation button that redirects back to the internal job posting details screen (/internal/job-postings/{id}).</w:t>
            </w:r>
          </w:p>
        </w:tc>
      </w:tr>
      <w:tr w:rsidR="00F171E9" w:rsidRPr="00F171E9" w14:paraId="4793E9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0620DB" w14:textId="77777777" w:rsidR="00F171E9" w:rsidRPr="00F171E9" w:rsidRDefault="00F171E9" w:rsidP="00F171E9">
            <w:r w:rsidRPr="00F171E9">
              <w:rPr>
                <w:b/>
                <w:bCs/>
              </w:rPr>
              <w:t>Thêm ứng viên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0271D18" w14:textId="77777777" w:rsidR="00F171E9" w:rsidRPr="00F171E9" w:rsidRDefault="00F171E9" w:rsidP="00F171E9">
            <w:r w:rsidRPr="00F171E9">
              <w:t>Primary action button (visible only to Hiring Manager when allowed) that redirects to the Talent Pool (/talent-pool?jobPostingId={id}) to pick and propose candidates.</w:t>
            </w:r>
          </w:p>
        </w:tc>
      </w:tr>
      <w:tr w:rsidR="00F171E9" w:rsidRPr="00F171E9" w14:paraId="4F36FC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776D88" w14:textId="77777777" w:rsidR="00F171E9" w:rsidRPr="00F171E9" w:rsidRDefault="00F171E9" w:rsidP="00F171E9">
            <w:r w:rsidRPr="00F171E9">
              <w:rPr>
                <w:b/>
                <w:bCs/>
              </w:rPr>
              <w:t>Xem và xử lý</w:t>
            </w:r>
          </w:p>
        </w:tc>
        <w:tc>
          <w:tcPr>
            <w:tcW w:w="0" w:type="auto"/>
            <w:tcBorders>
              <w:top w:val="single" w:sz="6" w:space="0" w:color="auto"/>
              <w:left w:val="single" w:sz="6" w:space="0" w:color="auto"/>
              <w:bottom w:val="single" w:sz="6" w:space="0" w:color="auto"/>
              <w:right w:val="single" w:sz="2" w:space="0" w:color="auto"/>
            </w:tcBorders>
            <w:vAlign w:val="center"/>
            <w:hideMark/>
          </w:tcPr>
          <w:p w14:paraId="50B1C748" w14:textId="77777777" w:rsidR="00F171E9" w:rsidRPr="00F171E9" w:rsidRDefault="00F171E9" w:rsidP="00F171E9">
            <w:r w:rsidRPr="00F171E9">
              <w:t>Row action button (/applications/{id}) that navigates HR to the candidate's application details and pipeline processing screen to contact and proceed with the application.</w:t>
            </w:r>
          </w:p>
        </w:tc>
      </w:tr>
      <w:tr w:rsidR="00F171E9" w:rsidRPr="00F171E9" w14:paraId="2296644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922642" w14:textId="77777777" w:rsidR="00F171E9" w:rsidRPr="00F171E9" w:rsidRDefault="00F171E9" w:rsidP="00F171E9">
            <w:r w:rsidRPr="00F171E9">
              <w:rPr>
                <w:b/>
                <w:bCs/>
              </w:rPr>
              <w:t>Email liên hệ</w:t>
            </w:r>
          </w:p>
        </w:tc>
        <w:tc>
          <w:tcPr>
            <w:tcW w:w="0" w:type="auto"/>
            <w:tcBorders>
              <w:top w:val="single" w:sz="6" w:space="0" w:color="auto"/>
              <w:left w:val="single" w:sz="6" w:space="0" w:color="auto"/>
              <w:bottom w:val="single" w:sz="2" w:space="0" w:color="auto"/>
              <w:right w:val="single" w:sz="2" w:space="0" w:color="auto"/>
            </w:tcBorders>
            <w:vAlign w:val="center"/>
            <w:hideMark/>
          </w:tcPr>
          <w:p w14:paraId="00D265C2" w14:textId="77777777" w:rsidR="00F171E9" w:rsidRPr="00F171E9" w:rsidRDefault="00F171E9" w:rsidP="00F171E9">
            <w:r w:rsidRPr="00F171E9">
              <w:t>Clickable link (mailto:{s.email}) opening the default email client to initiate communication with the candidate.</w:t>
            </w:r>
          </w:p>
        </w:tc>
      </w:tr>
    </w:tbl>
    <w:p w14:paraId="65F7023C" w14:textId="77777777" w:rsidR="00F171E9" w:rsidRPr="00F171E9" w:rsidRDefault="00F171E9" w:rsidP="007F61BD"/>
    <w:p w14:paraId="4287F0E5" w14:textId="77777777" w:rsidR="007F61BD" w:rsidRPr="007F61BD" w:rsidRDefault="007F61BD" w:rsidP="007F61BD">
      <w:pPr>
        <w:rPr>
          <w:b/>
          <w:bCs/>
        </w:rPr>
      </w:pPr>
      <w:r w:rsidRPr="007F61BD">
        <w:rPr>
          <w:b/>
          <w:bCs/>
        </w:rPr>
        <w:t>4.11 View  Potential candidate detail  Suggestted By HM</w:t>
      </w:r>
    </w:p>
    <w:p w14:paraId="743163B8" w14:textId="522A10BA" w:rsidR="007F61BD" w:rsidRPr="007F61BD" w:rsidRDefault="007F61BD" w:rsidP="007F61BD">
      <w:r w:rsidRPr="007F61BD">
        <w:lastRenderedPageBreak/>
        <w:drawing>
          <wp:inline distT="0" distB="0" distL="0" distR="0" wp14:anchorId="0AB89AC3" wp14:editId="40C1B6E7">
            <wp:extent cx="5731510" cy="2575560"/>
            <wp:effectExtent l="0" t="0" r="2540" b="0"/>
            <wp:docPr id="4407733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25CB8494" w14:textId="6C93CAA0" w:rsidR="007F61BD" w:rsidRPr="007F61BD" w:rsidRDefault="007F61BD" w:rsidP="007F61BD">
      <w:r w:rsidRPr="007F61BD">
        <w:drawing>
          <wp:inline distT="0" distB="0" distL="0" distR="0" wp14:anchorId="6715F1CB" wp14:editId="1103257C">
            <wp:extent cx="5731510" cy="1402715"/>
            <wp:effectExtent l="0" t="0" r="2540" b="6985"/>
            <wp:docPr id="6680454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2055"/>
        <w:gridCol w:w="6965"/>
      </w:tblGrid>
      <w:tr w:rsidR="00F171E9" w:rsidRPr="00F171E9" w14:paraId="6B9160A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0502E908" w14:textId="77777777" w:rsidR="00F171E9" w:rsidRPr="00F171E9" w:rsidRDefault="00F171E9" w:rsidP="00F171E9">
            <w:r w:rsidRPr="00F171E9">
              <w:t>Field Name</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5BB28B28" w14:textId="77777777" w:rsidR="00F171E9" w:rsidRPr="00F171E9" w:rsidRDefault="00F171E9" w:rsidP="00F171E9">
            <w:r w:rsidRPr="00F171E9">
              <w:t>Description</w:t>
            </w:r>
          </w:p>
        </w:tc>
      </w:tr>
      <w:tr w:rsidR="00F171E9" w:rsidRPr="00F171E9" w14:paraId="0C8FC1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3361926" w14:textId="77777777" w:rsidR="00F171E9" w:rsidRPr="00F171E9" w:rsidRDefault="00F171E9" w:rsidP="00F171E9">
            <w:r w:rsidRPr="00F171E9">
              <w:rPr>
                <w:b/>
                <w:bCs/>
              </w:rPr>
              <w:t>Đường dẫn điều hướng (Breadcrumb)</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D6F940F" w14:textId="77777777" w:rsidR="00F171E9" w:rsidRPr="00F171E9" w:rsidRDefault="00F171E9" w:rsidP="00F171E9">
            <w:r w:rsidRPr="00F171E9">
              <w:t>Displays hierarchical path: Ứng viên HM đề xuất / {Tên ứng viên}. Clicking Ứng viên HM đề xuất returns to the suggestions list (/talent-pool/jobs/{id}/suggestions).</w:t>
            </w:r>
          </w:p>
        </w:tc>
      </w:tr>
      <w:tr w:rsidR="00F171E9" w:rsidRPr="00F171E9" w14:paraId="07AB82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1F901CC" w14:textId="77777777" w:rsidR="00F171E9" w:rsidRPr="00F171E9" w:rsidRDefault="00F171E9" w:rsidP="00F171E9">
            <w:r w:rsidRPr="00F171E9">
              <w:rPr>
                <w:b/>
                <w:bCs/>
              </w:rPr>
              <w:t>Hồ sơ đại diện &amp; Thông tin đề xuất</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8C6A4C2" w14:textId="77777777" w:rsidR="00F171E9" w:rsidRPr="00F171E9" w:rsidRDefault="00F171E9" w:rsidP="00F171E9">
            <w:r w:rsidRPr="00F171E9">
              <w:t>Displays:</w:t>
            </w:r>
            <w:r w:rsidRPr="00F171E9">
              <w:br/>
              <w:t>• Avatar initials circle and candidate's full name (detail.fullName).</w:t>
            </w:r>
            <w:r w:rsidRPr="00F171E9">
              <w:br/>
              <w:t>• Subtitle line: Position name, Department name, and Proposal creation time ({Vị trí} · {Phòng ban} · HM đề xuất {dd/MM/yyyy HH:mm}).</w:t>
            </w:r>
            <w:r w:rsidRPr="00F171E9">
              <w:br/>
              <w:t>• Lineage trace: Link to Requisition (Yêu cầu tuyển dụng REQ-xxx), Job posting (Tin {Tên tin}), and Proposal ID (Đề xuất #{id}).</w:t>
            </w:r>
            <w:r w:rsidRPr="00F171E9">
              <w:br/>
              <w:t>• Status badge: Visual state tag (e.g., HM đề xuất — chờ HR liên hệ).</w:t>
            </w:r>
          </w:p>
        </w:tc>
      </w:tr>
      <w:tr w:rsidR="00F171E9" w:rsidRPr="00F171E9" w14:paraId="2252C7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9B7087A" w14:textId="77777777" w:rsidR="00F171E9" w:rsidRPr="00F171E9" w:rsidRDefault="00F171E9" w:rsidP="00F171E9">
            <w:r w:rsidRPr="00F171E9">
              <w:rPr>
                <w:b/>
                <w:bCs/>
              </w:rPr>
              <w:lastRenderedPageBreak/>
              <w:t>Cảnh báo tiến trình (Consent Notice)</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DCD26B5" w14:textId="77777777" w:rsidR="00F171E9" w:rsidRPr="00F171E9" w:rsidRDefault="00F171E9" w:rsidP="00F171E9">
            <w:r w:rsidRPr="00F171E9">
              <w:t>Warning banner alert reminding HR: </w:t>
            </w:r>
            <w:r w:rsidRPr="00F171E9">
              <w:rPr>
                <w:i/>
                <w:iCs/>
              </w:rPr>
              <w:t>"Đề xuất đang chờ ứng viên đồng ý. HR cần liên hệ trước khi xác nhận ứng tuyển."</w:t>
            </w:r>
          </w:p>
        </w:tc>
      </w:tr>
      <w:tr w:rsidR="00F171E9" w:rsidRPr="00F171E9" w14:paraId="42D0A0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CB46468" w14:textId="77777777" w:rsidR="00F171E9" w:rsidRPr="00F171E9" w:rsidRDefault="00F171E9" w:rsidP="00F171E9">
            <w:r w:rsidRPr="00F171E9">
              <w:rPr>
                <w:b/>
                <w:bCs/>
              </w:rPr>
              <w:t>Hành trình đề xuất (Stepper)</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F7CD3A9" w14:textId="77777777" w:rsidR="00F171E9" w:rsidRPr="00F171E9" w:rsidRDefault="00F171E9" w:rsidP="00F171E9">
            <w:r w:rsidRPr="00F171E9">
              <w:t>Visual step indicator showing progression stages of a proposed candidate:</w:t>
            </w:r>
            <w:r w:rsidRPr="00F171E9">
              <w:br/>
              <w:t>• </w:t>
            </w:r>
            <w:r w:rsidRPr="00F171E9">
              <w:rPr>
                <w:b/>
                <w:bCs/>
              </w:rPr>
              <w:t>HM đề xuất</w:t>
            </w:r>
            <w:r w:rsidRPr="00F171E9">
              <w:t>: Completed step marked with checkmark and submission timestamp.</w:t>
            </w:r>
            <w:r w:rsidRPr="00F171E9">
              <w:br/>
              <w:t>• </w:t>
            </w:r>
            <w:r w:rsidRPr="00F171E9">
              <w:rPr>
                <w:b/>
                <w:bCs/>
              </w:rPr>
              <w:t>Chờ HR liên hệ</w:t>
            </w:r>
            <w:r w:rsidRPr="00F171E9">
              <w:t>: Current active step (Chưa xác nhận ứng viên đồng ý).</w:t>
            </w:r>
            <w:r w:rsidRPr="00F171E9">
              <w:br/>
              <w:t>• </w:t>
            </w:r>
            <w:r w:rsidRPr="00F171E9">
              <w:rPr>
                <w:b/>
                <w:bCs/>
              </w:rPr>
              <w:t>Ứng viên đồng ý</w:t>
            </w:r>
            <w:r w:rsidRPr="00F171E9">
              <w:t>: Upcoming step (Chờ xác nhận).</w:t>
            </w:r>
            <w:r w:rsidRPr="00F171E9">
              <w:br/>
              <w:t>• </w:t>
            </w:r>
            <w:r w:rsidRPr="00F171E9">
              <w:rPr>
                <w:b/>
                <w:bCs/>
              </w:rPr>
              <w:t>Lên lịch / xử lý tiếp</w:t>
            </w:r>
            <w:r w:rsidRPr="00F171E9">
              <w:t>: Future step (Sau khi xác nhận).</w:t>
            </w:r>
          </w:p>
        </w:tc>
      </w:tr>
      <w:tr w:rsidR="00F171E9" w:rsidRPr="00F171E9" w14:paraId="2DB905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8B40C50" w14:textId="77777777" w:rsidR="00F171E9" w:rsidRPr="00F171E9" w:rsidRDefault="00F171E9" w:rsidP="00F171E9">
            <w:r w:rsidRPr="00F171E9">
              <w:rPr>
                <w:b/>
                <w:bCs/>
              </w:rPr>
              <w:t>Điểm AI (Đánh giá AI)</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E49511A" w14:textId="77777777" w:rsidR="00F171E9" w:rsidRPr="00F171E9" w:rsidRDefault="00F171E9" w:rsidP="00F171E9">
            <w:r w:rsidRPr="00F171E9">
              <w:t>Displays automated AI screening status or match score (e.g., AI: Chưa sàng lọc AI).</w:t>
            </w:r>
          </w:p>
        </w:tc>
      </w:tr>
      <w:tr w:rsidR="00F171E9" w:rsidRPr="00F171E9" w14:paraId="2524D7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E13C12F" w14:textId="77777777" w:rsidR="00F171E9" w:rsidRPr="00F171E9" w:rsidRDefault="00F171E9" w:rsidP="00F171E9">
            <w:r w:rsidRPr="00F171E9">
              <w:rPr>
                <w:b/>
                <w:bCs/>
              </w:rPr>
              <w:t>CV ứng viên (PDF Viewer)</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6E6F3D4" w14:textId="77777777" w:rsidR="00F171E9" w:rsidRPr="00F171E9" w:rsidRDefault="00F171E9" w:rsidP="00F171E9">
            <w:r w:rsidRPr="00F171E9">
              <w:t>Embedded interactive PDF viewer frame (/applications/{id}/cv#view=FitH&amp;navpanes=0) rendering the candidate's uploaded resume with zoom, page navigation, and print/download controls.</w:t>
            </w:r>
          </w:p>
        </w:tc>
      </w:tr>
      <w:tr w:rsidR="00F171E9" w:rsidRPr="00F171E9" w14:paraId="38D3DB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117F0C29" w14:textId="77777777" w:rsidR="00F171E9" w:rsidRPr="00F171E9" w:rsidRDefault="00F171E9" w:rsidP="00F171E9">
            <w:r w:rsidRPr="00F171E9">
              <w:rPr>
                <w:b/>
                <w:bCs/>
              </w:rPr>
              <w:t>Thông tin ứng viên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022F0D" w14:textId="77777777" w:rsidR="00F171E9" w:rsidRPr="00F171E9" w:rsidRDefault="00F171E9" w:rsidP="00F171E9">
            <w:r w:rsidRPr="00F171E9">
              <w:t>Read-only candidate details panel displaying:</w:t>
            </w:r>
            <w:r w:rsidRPr="00F171E9">
              <w:br/>
              <w:t>• </w:t>
            </w:r>
            <w:r w:rsidRPr="00F171E9">
              <w:rPr>
                <w:b/>
                <w:bCs/>
              </w:rPr>
              <w:t>Ngày sinh</w:t>
            </w:r>
            <w:r w:rsidRPr="00F171E9">
              <w:t>: Date of birth (dd/MM/yyyy).</w:t>
            </w:r>
            <w:r w:rsidRPr="00F171E9">
              <w:br/>
              <w:t>• </w:t>
            </w:r>
            <w:r w:rsidRPr="00F171E9">
              <w:rPr>
                <w:b/>
                <w:bCs/>
              </w:rPr>
              <w:t>Giới tính</w:t>
            </w:r>
            <w:r w:rsidRPr="00F171E9">
              <w:t>: Gender (Nam / Nữ / Khác).</w:t>
            </w:r>
            <w:r w:rsidRPr="00F171E9">
              <w:br/>
              <w:t>• </w:t>
            </w:r>
            <w:r w:rsidRPr="00F171E9">
              <w:rPr>
                <w:b/>
                <w:bCs/>
              </w:rPr>
              <w:t>Địa chỉ</w:t>
            </w:r>
            <w:r w:rsidRPr="00F171E9">
              <w:t>: Residential address.</w:t>
            </w:r>
            <w:r w:rsidRPr="00F171E9">
              <w:br/>
              <w:t>• </w:t>
            </w:r>
            <w:r w:rsidRPr="00F171E9">
              <w:rPr>
                <w:b/>
                <w:bCs/>
              </w:rPr>
              <w:t>Email</w:t>
            </w:r>
            <w:r w:rsidRPr="00F171E9">
              <w:t>: Candidate's email address with clickable mailto: link.</w:t>
            </w:r>
            <w:r w:rsidRPr="00F171E9">
              <w:br/>
              <w:t>• </w:t>
            </w:r>
            <w:r w:rsidRPr="00F171E9">
              <w:rPr>
                <w:b/>
                <w:bCs/>
              </w:rPr>
              <w:t>Điện thoại</w:t>
            </w:r>
            <w:r w:rsidRPr="00F171E9">
              <w:t>: Candidate's phone number with clickable tel: link.</w:t>
            </w:r>
            <w:r w:rsidRPr="00F171E9">
              <w:br/>
              <w:t>• </w:t>
            </w:r>
            <w:r w:rsidRPr="00F171E9">
              <w:rPr>
                <w:b/>
                <w:bCs/>
              </w:rPr>
              <w:t>LinkedIn</w:t>
            </w:r>
            <w:r w:rsidRPr="00F171E9">
              <w:t>: External clickable link to LinkedIn profile.</w:t>
            </w:r>
            <w:r w:rsidRPr="00F171E9">
              <w:br/>
              <w:t>• </w:t>
            </w:r>
            <w:r w:rsidRPr="00F171E9">
              <w:rPr>
                <w:b/>
                <w:bCs/>
              </w:rPr>
              <w:t>Portfolio</w:t>
            </w:r>
            <w:r w:rsidRPr="00F171E9">
              <w:t>: External clickable link to Portfolio/GitHub profile.</w:t>
            </w:r>
          </w:p>
        </w:tc>
      </w:tr>
      <w:tr w:rsidR="00F171E9" w:rsidRPr="00F171E9" w14:paraId="43F78E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293703A" w14:textId="77777777" w:rsidR="00F171E9" w:rsidRPr="00F171E9" w:rsidRDefault="00F171E9" w:rsidP="00F171E9">
            <w:r w:rsidRPr="00F171E9">
              <w:rPr>
                <w:b/>
                <w:bCs/>
              </w:rPr>
              <w:t>Ghi chú đánh giá nội bộ</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D453B0F" w14:textId="77777777" w:rsidR="00F171E9" w:rsidRPr="00F171E9" w:rsidRDefault="00F171E9" w:rsidP="00F171E9">
            <w:r w:rsidRPr="00F171E9">
              <w:t>Card showing count and list of internal collaboration notes between HR and HM with author info, role tag, timestamp, and comment content.</w:t>
            </w:r>
          </w:p>
        </w:tc>
      </w:tr>
      <w:tr w:rsidR="00F171E9" w:rsidRPr="00F171E9" w14:paraId="576ED4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B11A69A" w14:textId="77777777" w:rsidR="00F171E9" w:rsidRPr="00F171E9" w:rsidRDefault="00F171E9" w:rsidP="00F171E9">
            <w:r w:rsidRPr="00F171E9">
              <w:rPr>
                <w:b/>
                <w:bCs/>
              </w:rPr>
              <w:lastRenderedPageBreak/>
              <w:t>Hành trình hoạt động (Timeline)</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F310A8F" w14:textId="77777777" w:rsidR="00F171E9" w:rsidRPr="00F171E9" w:rsidRDefault="00F171E9" w:rsidP="00F171E9">
            <w:r w:rsidRPr="00F171E9">
              <w:t>Vertical audit feed tracking historical events on this proposal (e.g., </w:t>
            </w:r>
            <w:r w:rsidRPr="00F171E9">
              <w:rPr>
                <w:i/>
                <w:iCs/>
              </w:rPr>
              <w:t>HM chấp nhận gợi ý — chờ HR liên hệ</w:t>
            </w:r>
            <w:r w:rsidRPr="00F171E9">
              <w:t>, </w:t>
            </w:r>
            <w:r w:rsidRPr="00F171E9">
              <w:rPr>
                <w:i/>
                <w:iCs/>
              </w:rPr>
              <w:t>HR gửi gợi ý cho HM</w:t>
            </w:r>
            <w:r w:rsidRPr="00F171E9">
              <w:t>, with actors and timestamps).</w:t>
            </w:r>
          </w:p>
        </w:tc>
      </w:tr>
      <w:tr w:rsidR="00F171E9" w:rsidRPr="00F171E9" w14:paraId="396B43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E12086" w14:textId="77777777" w:rsidR="00F171E9" w:rsidRPr="00F171E9" w:rsidRDefault="00F171E9" w:rsidP="00F171E9">
            <w:r w:rsidRPr="00F171E9">
              <w:rPr>
                <w:b/>
                <w:bCs/>
              </w:rPr>
              <w:t>Mô tả xác nhận sau liên hệ</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4A9994F" w14:textId="77777777" w:rsidR="00F171E9" w:rsidRPr="00F171E9" w:rsidRDefault="00F171E9" w:rsidP="00F171E9">
            <w:r w:rsidRPr="00F171E9">
              <w:t>Text description under the confirmation section: </w:t>
            </w:r>
            <w:r w:rsidRPr="00F171E9">
              <w:rPr>
                <w:i/>
                <w:iCs/>
              </w:rPr>
              <w:t>"Đề xuất này chưa hiển thị cho ứng viên. Xác nhận khi ứng viên đồng ý dùng CV cũ."</w:t>
            </w:r>
          </w:p>
        </w:tc>
      </w:tr>
      <w:tr w:rsidR="00F171E9" w:rsidRPr="00F171E9" w14:paraId="2CB2516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6304348E" w14:textId="77777777" w:rsidR="00F171E9" w:rsidRPr="00F171E9" w:rsidRDefault="00F171E9" w:rsidP="00F171E9">
            <w:r w:rsidRPr="00F171E9">
              <w:rPr>
                <w:b/>
                <w:bCs/>
              </w:rPr>
              <w:t>Trợ giúp đổi CV</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33610966" w14:textId="77777777" w:rsidR="00F171E9" w:rsidRPr="00F171E9" w:rsidRDefault="00F171E9" w:rsidP="00F171E9">
            <w:r w:rsidRPr="00F171E9">
              <w:t>Helper text under action buttons: </w:t>
            </w:r>
            <w:r w:rsidRPr="00F171E9">
              <w:rPr>
                <w:i/>
                <w:iCs/>
              </w:rPr>
              <w:t>"Nếu ứng viên muốn đổi CV, hướng dẫn họ tự nộp tại trang</w:t>
            </w:r>
          </w:p>
        </w:tc>
      </w:tr>
    </w:tbl>
    <w:p w14:paraId="0BA9E9A0" w14:textId="77777777" w:rsidR="007F61BD" w:rsidRDefault="007F61BD" w:rsidP="007F61BD">
      <w:pPr>
        <w:rPr>
          <w:lang w:val="en-US"/>
        </w:rPr>
      </w:pPr>
    </w:p>
    <w:p w14:paraId="6045FAAC" w14:textId="77777777" w:rsidR="00F171E9" w:rsidRDefault="00F171E9" w:rsidP="007F61BD">
      <w:pPr>
        <w:rPr>
          <w:lang w:val="en-US"/>
        </w:rPr>
      </w:pPr>
    </w:p>
    <w:p w14:paraId="480C4F28" w14:textId="77777777" w:rsidR="00F171E9" w:rsidRPr="00F171E9" w:rsidRDefault="00F171E9" w:rsidP="00F171E9">
      <w:r w:rsidRPr="00F171E9">
        <w:rPr>
          <w:b/>
          <w:bCs/>
        </w:rPr>
        <w:t>2. Input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6"/>
        <w:gridCol w:w="7914"/>
      </w:tblGrid>
      <w:tr w:rsidR="00F171E9" w:rsidRPr="00F171E9" w14:paraId="138F2DC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B458DEC" w14:textId="77777777" w:rsidR="00F171E9" w:rsidRPr="00F171E9" w:rsidRDefault="00F171E9" w:rsidP="00F171E9">
            <w:r w:rsidRPr="00F171E9">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66248C9" w14:textId="77777777" w:rsidR="00F171E9" w:rsidRPr="00F171E9" w:rsidRDefault="00F171E9" w:rsidP="00F171E9">
            <w:r w:rsidRPr="00F171E9">
              <w:t>Description</w:t>
            </w:r>
          </w:p>
        </w:tc>
      </w:tr>
      <w:tr w:rsidR="00F171E9" w:rsidRPr="00F171E9" w14:paraId="263EA2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DAD359" w14:textId="77777777" w:rsidR="00F171E9" w:rsidRPr="00F171E9" w:rsidRDefault="00F171E9" w:rsidP="00F171E9">
            <w:r w:rsidRPr="00F171E9">
              <w:rPr>
                <w:b/>
                <w:bCs/>
              </w:rPr>
              <w:t>Nhập nhận xét của bạn... (Thêm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43EAEACD" w14:textId="77777777" w:rsidR="00F171E9" w:rsidRPr="00F171E9" w:rsidRDefault="00F171E9" w:rsidP="00F171E9">
            <w:r w:rsidRPr="00F171E9">
              <w:t>Multiline textarea for adding internal evaluation notes (name="content", maxlength="1000"), with live character count indicator (0/1000).</w:t>
            </w:r>
          </w:p>
        </w:tc>
      </w:tr>
      <w:tr w:rsidR="00F171E9" w:rsidRPr="00F171E9" w14:paraId="7709687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BFA39A5" w14:textId="77777777" w:rsidR="00F171E9" w:rsidRPr="00F171E9" w:rsidRDefault="00F171E9" w:rsidP="00F171E9">
            <w:r w:rsidRPr="00F171E9">
              <w:rPr>
                <w:b/>
                <w:bCs/>
              </w:rPr>
              <w:t>Ứng viên đã đồng ý ứng tuyển bằng CV cũ</w:t>
            </w:r>
          </w:p>
        </w:tc>
        <w:tc>
          <w:tcPr>
            <w:tcW w:w="0" w:type="auto"/>
            <w:tcBorders>
              <w:top w:val="single" w:sz="6" w:space="0" w:color="auto"/>
              <w:left w:val="single" w:sz="6" w:space="0" w:color="auto"/>
              <w:bottom w:val="single" w:sz="2" w:space="0" w:color="auto"/>
              <w:right w:val="single" w:sz="2" w:space="0" w:color="auto"/>
            </w:tcBorders>
            <w:vAlign w:val="center"/>
            <w:hideMark/>
          </w:tcPr>
          <w:p w14:paraId="59824E79" w14:textId="77777777" w:rsidR="00F171E9" w:rsidRPr="00F171E9" w:rsidRDefault="00F171E9" w:rsidP="00F171E9">
            <w:r w:rsidRPr="00F171E9">
              <w:t>Mandatory confirmation checkbox (type="checkbox", name="consent", value="true", required) in form #apd-consent-form. HR must check this box to confirm that the candidate has verbally or via email consented to apply using their existing CV.</w:t>
            </w:r>
          </w:p>
        </w:tc>
      </w:tr>
    </w:tbl>
    <w:p w14:paraId="7C3656DF" w14:textId="77777777" w:rsidR="00F171E9" w:rsidRDefault="00F171E9" w:rsidP="007F61BD">
      <w:pPr>
        <w:rPr>
          <w:lang w:val="en-US"/>
        </w:rPr>
      </w:pPr>
    </w:p>
    <w:p w14:paraId="7070B24C" w14:textId="77777777" w:rsidR="00F171E9" w:rsidRPr="00F171E9" w:rsidRDefault="00F171E9" w:rsidP="00F171E9">
      <w:r w:rsidRPr="00F171E9">
        <w:rPr>
          <w:b/>
          <w:bCs/>
        </w:rPr>
        <w:t>3.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2"/>
        <w:gridCol w:w="7558"/>
      </w:tblGrid>
      <w:tr w:rsidR="00F171E9" w:rsidRPr="00F171E9" w14:paraId="7BC38C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E750772" w14:textId="77777777" w:rsidR="00F171E9" w:rsidRPr="00F171E9" w:rsidRDefault="00F171E9" w:rsidP="00F171E9">
            <w:r w:rsidRPr="00F171E9">
              <w:lastRenderedPageBreak/>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AAB6160" w14:textId="77777777" w:rsidR="00F171E9" w:rsidRPr="00F171E9" w:rsidRDefault="00F171E9" w:rsidP="00F171E9">
            <w:r w:rsidRPr="00F171E9">
              <w:t>Description</w:t>
            </w:r>
          </w:p>
        </w:tc>
      </w:tr>
      <w:tr w:rsidR="00F171E9" w:rsidRPr="00F171E9" w14:paraId="0C8ED6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E73336" w14:textId="77777777" w:rsidR="00F171E9" w:rsidRPr="00F171E9" w:rsidRDefault="00F171E9" w:rsidP="00F171E9">
            <w:r w:rsidRPr="00F171E9">
              <w:rPr>
                <w:b/>
                <w:bCs/>
              </w:rPr>
              <w:t>Bỏ lưu tiềm năng / Lưu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BA463A1" w14:textId="77777777" w:rsidR="00F171E9" w:rsidRPr="00F171E9" w:rsidRDefault="00F171E9" w:rsidP="00F171E9">
            <w:r w:rsidRPr="00F171E9">
              <w:t>Bookmark toggle button (POST /talent-pool/{id}/toggle) allowing HR/HM to add or remove the candidate from the Talent Pool.</w:t>
            </w:r>
          </w:p>
        </w:tc>
      </w:tr>
      <w:tr w:rsidR="00F171E9" w:rsidRPr="00F171E9" w14:paraId="6C87D8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B98422" w14:textId="77777777" w:rsidR="00F171E9" w:rsidRPr="00F171E9" w:rsidRDefault="00F171E9" w:rsidP="00F171E9">
            <w:r w:rsidRPr="00F171E9">
              <w:rPr>
                <w:b/>
                <w:bCs/>
              </w:rPr>
              <w:t>Mở CV trong tab mới</w:t>
            </w:r>
          </w:p>
        </w:tc>
        <w:tc>
          <w:tcPr>
            <w:tcW w:w="0" w:type="auto"/>
            <w:tcBorders>
              <w:top w:val="single" w:sz="6" w:space="0" w:color="auto"/>
              <w:left w:val="single" w:sz="6" w:space="0" w:color="auto"/>
              <w:bottom w:val="single" w:sz="6" w:space="0" w:color="auto"/>
              <w:right w:val="single" w:sz="2" w:space="0" w:color="auto"/>
            </w:tcBorders>
            <w:vAlign w:val="center"/>
            <w:hideMark/>
          </w:tcPr>
          <w:p w14:paraId="0E0EE585" w14:textId="77777777" w:rsidR="00F171E9" w:rsidRPr="00F171E9" w:rsidRDefault="00F171E9" w:rsidP="00F171E9">
            <w:r w:rsidRPr="00F171E9">
              <w:t>Hyperlink button opening the full candidate CV document in a new browser tab (target="_blank").</w:t>
            </w:r>
          </w:p>
        </w:tc>
      </w:tr>
      <w:tr w:rsidR="00F171E9" w:rsidRPr="00F171E9" w14:paraId="541461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8EBD55" w14:textId="77777777" w:rsidR="00F171E9" w:rsidRPr="00F171E9" w:rsidRDefault="00F171E9" w:rsidP="00F171E9">
            <w:r w:rsidRPr="00F171E9">
              <w:rPr>
                <w:b/>
                <w:bCs/>
              </w:rPr>
              <w:t>Lưu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290230BC" w14:textId="77777777" w:rsidR="00F171E9" w:rsidRPr="00F171E9" w:rsidRDefault="00F171E9" w:rsidP="00F171E9">
            <w:r w:rsidRPr="00F171E9">
              <w:t>Submit button (POST /talent-pool/{id}/notes) that persists the new internal evaluation note.</w:t>
            </w:r>
          </w:p>
        </w:tc>
      </w:tr>
      <w:tr w:rsidR="00F171E9" w:rsidRPr="00F171E9" w14:paraId="68251A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E8B236" w14:textId="77777777" w:rsidR="00F171E9" w:rsidRPr="00F171E9" w:rsidRDefault="00F171E9" w:rsidP="00F171E9">
            <w:r w:rsidRPr="00F171E9">
              <w:rPr>
                <w:b/>
                <w:bCs/>
              </w:rPr>
              <w:t>Xác nhận và lên lịch</w:t>
            </w:r>
          </w:p>
        </w:tc>
        <w:tc>
          <w:tcPr>
            <w:tcW w:w="0" w:type="auto"/>
            <w:tcBorders>
              <w:top w:val="single" w:sz="6" w:space="0" w:color="auto"/>
              <w:left w:val="single" w:sz="6" w:space="0" w:color="auto"/>
              <w:bottom w:val="single" w:sz="6" w:space="0" w:color="auto"/>
              <w:right w:val="single" w:sz="2" w:space="0" w:color="auto"/>
            </w:tcBorders>
            <w:vAlign w:val="center"/>
            <w:hideMark/>
          </w:tcPr>
          <w:p w14:paraId="760991A3" w14:textId="77777777" w:rsidR="00F171E9" w:rsidRPr="00F171E9" w:rsidRDefault="00F171E9" w:rsidP="00F171E9">
            <w:r w:rsidRPr="00F171E9">
              <w:t>Primary submit button (form="apd-consent-form", POST /talent-pool/applications/{id}/confirm). Active once the consent checkbox is checked; officially converts the proposal into a formal candidate application and advances it to scheduling/pipeline stages.</w:t>
            </w:r>
          </w:p>
        </w:tc>
      </w:tr>
      <w:tr w:rsidR="00F171E9" w:rsidRPr="00F171E9" w14:paraId="06D080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67CD22" w14:textId="77777777" w:rsidR="00F171E9" w:rsidRPr="00F171E9" w:rsidRDefault="00F171E9" w:rsidP="00F171E9">
            <w:r w:rsidRPr="00F171E9">
              <w:rPr>
                <w:b/>
                <w:bCs/>
              </w:rPr>
              <w:t>Ứng viên từ chối</w:t>
            </w:r>
          </w:p>
        </w:tc>
        <w:tc>
          <w:tcPr>
            <w:tcW w:w="0" w:type="auto"/>
            <w:tcBorders>
              <w:top w:val="single" w:sz="6" w:space="0" w:color="auto"/>
              <w:left w:val="single" w:sz="6" w:space="0" w:color="auto"/>
              <w:bottom w:val="single" w:sz="6" w:space="0" w:color="auto"/>
              <w:right w:val="single" w:sz="2" w:space="0" w:color="auto"/>
            </w:tcBorders>
            <w:vAlign w:val="center"/>
            <w:hideMark/>
          </w:tcPr>
          <w:p w14:paraId="13358232" w14:textId="77777777" w:rsidR="00F171E9" w:rsidRPr="00F171E9" w:rsidRDefault="00F171E9" w:rsidP="00F171E9">
            <w:r w:rsidRPr="00F171E9">
              <w:t>Secondary danger button (type="button"). Opens the talent-decline-dialog modal to record candidate rejection of the proposal.</w:t>
            </w:r>
          </w:p>
        </w:tc>
      </w:tr>
      <w:tr w:rsidR="00F171E9" w:rsidRPr="00F171E9" w14:paraId="5D2C6F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EE9F86" w14:textId="77777777" w:rsidR="00F171E9" w:rsidRPr="00F171E9" w:rsidRDefault="00F171E9" w:rsidP="00F171E9">
            <w:r w:rsidRPr="00F171E9">
              <w:rPr>
                <w:b/>
                <w:bCs/>
              </w:rPr>
              <w:t>Kết thúc đề xuất (trên popup xác nhận)</w:t>
            </w:r>
          </w:p>
        </w:tc>
        <w:tc>
          <w:tcPr>
            <w:tcW w:w="0" w:type="auto"/>
            <w:tcBorders>
              <w:top w:val="single" w:sz="6" w:space="0" w:color="auto"/>
              <w:left w:val="single" w:sz="6" w:space="0" w:color="auto"/>
              <w:bottom w:val="single" w:sz="6" w:space="0" w:color="auto"/>
              <w:right w:val="single" w:sz="2" w:space="0" w:color="auto"/>
            </w:tcBorders>
            <w:vAlign w:val="center"/>
            <w:hideMark/>
          </w:tcPr>
          <w:p w14:paraId="686A9D96" w14:textId="77777777" w:rsidR="00F171E9" w:rsidRPr="00F171E9" w:rsidRDefault="00F171E9" w:rsidP="00F171E9">
            <w:r w:rsidRPr="00F171E9">
              <w:t>Danger submit button inside the decline dialog (POST /talent-pool/applications/{id}/decline). Closes the proposal and archives it into internal history without creating an official application.</w:t>
            </w:r>
          </w:p>
        </w:tc>
      </w:tr>
      <w:tr w:rsidR="00F171E9" w:rsidRPr="00F171E9" w14:paraId="54DBF7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BA1863" w14:textId="77777777" w:rsidR="00F171E9" w:rsidRPr="00F171E9" w:rsidRDefault="00F171E9" w:rsidP="00F171E9">
            <w:r w:rsidRPr="00F171E9">
              <w:rPr>
                <w:b/>
                <w:bCs/>
              </w:rPr>
              <w:t>Hủy (trên popup xác nhận)</w:t>
            </w:r>
          </w:p>
        </w:tc>
        <w:tc>
          <w:tcPr>
            <w:tcW w:w="0" w:type="auto"/>
            <w:tcBorders>
              <w:top w:val="single" w:sz="6" w:space="0" w:color="auto"/>
              <w:left w:val="single" w:sz="6" w:space="0" w:color="auto"/>
              <w:bottom w:val="single" w:sz="6" w:space="0" w:color="auto"/>
              <w:right w:val="single" w:sz="2" w:space="0" w:color="auto"/>
            </w:tcBorders>
            <w:vAlign w:val="center"/>
            <w:hideMark/>
          </w:tcPr>
          <w:p w14:paraId="5A464543" w14:textId="77777777" w:rsidR="00F171E9" w:rsidRPr="00F171E9" w:rsidRDefault="00F171E9" w:rsidP="00F171E9">
            <w:r w:rsidRPr="00F171E9">
              <w:t>Button that closes the decline modal without changing proposal status.</w:t>
            </w:r>
          </w:p>
        </w:tc>
      </w:tr>
      <w:tr w:rsidR="00F171E9" w:rsidRPr="00F171E9" w14:paraId="68AF1AC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A47406" w14:textId="77777777" w:rsidR="00F171E9" w:rsidRPr="00F171E9" w:rsidRDefault="00F171E9" w:rsidP="00F171E9">
            <w:r w:rsidRPr="00F171E9">
              <w:rPr>
                <w:b/>
                <w:bCs/>
              </w:rPr>
              <w:t>Thao tác ghi chú (•••)</w:t>
            </w:r>
          </w:p>
        </w:tc>
        <w:tc>
          <w:tcPr>
            <w:tcW w:w="0" w:type="auto"/>
            <w:tcBorders>
              <w:top w:val="single" w:sz="6" w:space="0" w:color="auto"/>
              <w:left w:val="single" w:sz="6" w:space="0" w:color="auto"/>
              <w:bottom w:val="single" w:sz="2" w:space="0" w:color="auto"/>
              <w:right w:val="single" w:sz="2" w:space="0" w:color="auto"/>
            </w:tcBorders>
            <w:vAlign w:val="center"/>
            <w:hideMark/>
          </w:tcPr>
          <w:p w14:paraId="6103C526" w14:textId="77777777" w:rsidR="00F171E9" w:rsidRPr="00F171E9" w:rsidRDefault="00F171E9" w:rsidP="00F171E9">
            <w:r w:rsidRPr="00F171E9">
              <w:t>Dropdown menu on owned notes allowing the author to </w:t>
            </w:r>
            <w:r w:rsidRPr="00F171E9">
              <w:rPr>
                <w:b/>
                <w:bCs/>
              </w:rPr>
              <w:t>Sửa</w:t>
            </w:r>
            <w:r w:rsidRPr="00F171E9">
              <w:t> (Inline edit) or </w:t>
            </w:r>
            <w:r w:rsidRPr="00F171E9">
              <w:rPr>
                <w:b/>
                <w:bCs/>
              </w:rPr>
              <w:t>Xóa</w:t>
            </w:r>
            <w:r w:rsidRPr="00F171E9">
              <w:t> (Delete via confirm modal) their note.</w:t>
            </w:r>
          </w:p>
        </w:tc>
      </w:tr>
    </w:tbl>
    <w:p w14:paraId="1A60E09A" w14:textId="77777777" w:rsidR="00F171E9" w:rsidRPr="00F171E9" w:rsidRDefault="00F171E9" w:rsidP="007F61BD"/>
    <w:p w14:paraId="10745A06" w14:textId="4E9F7FEE" w:rsidR="007F61BD" w:rsidRDefault="007F61BD" w:rsidP="007F61BD">
      <w:pPr>
        <w:rPr>
          <w:b/>
          <w:bCs/>
          <w:lang w:val="en-US"/>
        </w:rPr>
      </w:pPr>
      <w:r w:rsidRPr="007F61BD">
        <w:rPr>
          <w:b/>
          <w:bCs/>
        </w:rPr>
        <w:lastRenderedPageBreak/>
        <w:t>4.12 Recommend for HM</w:t>
      </w:r>
      <w:r w:rsidRPr="007F61BD">
        <w:rPr>
          <w:b/>
          <w:bCs/>
        </w:rPr>
        <w:drawing>
          <wp:inline distT="0" distB="0" distL="0" distR="0" wp14:anchorId="4FE9F979" wp14:editId="55469D08">
            <wp:extent cx="5731510" cy="2603500"/>
            <wp:effectExtent l="0" t="0" r="2540" b="6350"/>
            <wp:docPr id="8819011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5073ACA2" w14:textId="77777777" w:rsidR="00F171E9" w:rsidRPr="00F171E9" w:rsidRDefault="00F171E9" w:rsidP="00F171E9">
      <w:pPr>
        <w:rPr>
          <w:b/>
          <w:bCs/>
        </w:rPr>
      </w:pPr>
      <w:r w:rsidRPr="00F171E9">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4"/>
        <w:gridCol w:w="7286"/>
      </w:tblGrid>
      <w:tr w:rsidR="00F171E9" w:rsidRPr="00F171E9" w14:paraId="0174195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B29427" w14:textId="77777777" w:rsidR="00F171E9" w:rsidRPr="00F171E9" w:rsidRDefault="00F171E9" w:rsidP="00F171E9">
            <w:pPr>
              <w:rPr>
                <w:b/>
                <w:bCs/>
              </w:rPr>
            </w:pPr>
            <w:r w:rsidRPr="00F171E9">
              <w:rPr>
                <w:b/>
                <w:bCs/>
              </w:rPr>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DEA52B7" w14:textId="77777777" w:rsidR="00F171E9" w:rsidRPr="00F171E9" w:rsidRDefault="00F171E9" w:rsidP="00F171E9">
            <w:pPr>
              <w:rPr>
                <w:b/>
                <w:bCs/>
              </w:rPr>
            </w:pPr>
            <w:r w:rsidRPr="00F171E9">
              <w:rPr>
                <w:b/>
                <w:bCs/>
              </w:rPr>
              <w:t>Description</w:t>
            </w:r>
          </w:p>
        </w:tc>
      </w:tr>
      <w:tr w:rsidR="00F171E9" w:rsidRPr="00F171E9" w14:paraId="49A28A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BE768" w14:textId="77777777" w:rsidR="00F171E9" w:rsidRPr="00F171E9" w:rsidRDefault="00F171E9" w:rsidP="00F171E9">
            <w:pPr>
              <w:rPr>
                <w:b/>
                <w:bCs/>
              </w:rPr>
            </w:pPr>
            <w:r w:rsidRPr="00F171E9">
              <w:rPr>
                <w:b/>
                <w:bCs/>
              </w:rPr>
              <w:t>Tiêu đề trang (Chọn ứng viên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3E9565A" w14:textId="77777777" w:rsidR="00F171E9" w:rsidRPr="00F171E9" w:rsidRDefault="00F171E9" w:rsidP="00F171E9">
            <w:pPr>
              <w:rPr>
                <w:b/>
                <w:bCs/>
              </w:rPr>
            </w:pPr>
            <w:r w:rsidRPr="00F171E9">
              <w:rPr>
                <w:b/>
                <w:bCs/>
              </w:rPr>
              <w:t>Header title displayed when picking candidates from the Talent Pool for a specific job requisition.</w:t>
            </w:r>
          </w:p>
        </w:tc>
      </w:tr>
      <w:tr w:rsidR="00F171E9" w:rsidRPr="00F171E9" w14:paraId="5F793E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9F4F28" w14:textId="77777777" w:rsidR="00F171E9" w:rsidRPr="00F171E9" w:rsidRDefault="00F171E9" w:rsidP="00F171E9">
            <w:pPr>
              <w:rPr>
                <w:b/>
                <w:bCs/>
              </w:rPr>
            </w:pPr>
            <w:r w:rsidRPr="00F171E9">
              <w:rPr>
                <w:b/>
                <w:bCs/>
              </w:rPr>
              <w:t>Mô tả trang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9ACA66C" w14:textId="77777777" w:rsidR="00F171E9" w:rsidRPr="00F171E9" w:rsidRDefault="00F171E9" w:rsidP="00F171E9">
            <w:pPr>
              <w:rPr>
                <w:b/>
                <w:bCs/>
              </w:rPr>
            </w:pPr>
            <w:r w:rsidRPr="00F171E9">
              <w:rPr>
                <w:b/>
                <w:bCs/>
              </w:rPr>
              <w:t>Contextual instruction: </w:t>
            </w:r>
            <w:r w:rsidRPr="00F171E9">
              <w:rPr>
                <w:b/>
                <w:bCs/>
                <w:i/>
                <w:iCs/>
              </w:rPr>
              <w:t>"Chọn ứng viên và CV cũ để gửi gợi ý cho HM phụ trách tin tuyển dụng."</w:t>
            </w:r>
          </w:p>
        </w:tc>
      </w:tr>
      <w:tr w:rsidR="00F171E9" w:rsidRPr="00F171E9" w14:paraId="6E7504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5F6FFE" w14:textId="77777777" w:rsidR="00F171E9" w:rsidRPr="00F171E9" w:rsidRDefault="00F171E9" w:rsidP="00F171E9">
            <w:pPr>
              <w:rPr>
                <w:b/>
                <w:bCs/>
              </w:rPr>
            </w:pPr>
            <w:r w:rsidRPr="00F171E9">
              <w:rPr>
                <w:b/>
                <w:bCs/>
              </w:rPr>
              <w:t>Hộp thông tin vị trí đích (Gợi ý ứng viên cho vị trí)</w:t>
            </w:r>
          </w:p>
        </w:tc>
        <w:tc>
          <w:tcPr>
            <w:tcW w:w="0" w:type="auto"/>
            <w:tcBorders>
              <w:top w:val="single" w:sz="6" w:space="0" w:color="auto"/>
              <w:left w:val="single" w:sz="6" w:space="0" w:color="auto"/>
              <w:bottom w:val="single" w:sz="6" w:space="0" w:color="auto"/>
              <w:right w:val="single" w:sz="2" w:space="0" w:color="auto"/>
            </w:tcBorders>
            <w:vAlign w:val="center"/>
            <w:hideMark/>
          </w:tcPr>
          <w:p w14:paraId="6D5845A7" w14:textId="77777777" w:rsidR="00F171E9" w:rsidRPr="00F171E9" w:rsidRDefault="00F171E9" w:rsidP="00F171E9">
            <w:pPr>
              <w:rPr>
                <w:b/>
                <w:bCs/>
              </w:rPr>
            </w:pPr>
            <w:r w:rsidRPr="00F171E9">
              <w:rPr>
                <w:b/>
                <w:bCs/>
              </w:rPr>
              <w:t>Information card displaying target requisition details:</w:t>
            </w:r>
            <w:r w:rsidRPr="00F171E9">
              <w:rPr>
                <w:b/>
                <w:bCs/>
              </w:rPr>
              <w:br/>
              <w:t>• Vị trí tuyển dụng: Name of the target job posting (e.g., Thực tập sinh Kỹ sư Phần mềm – Kỳ Xuân 2027).</w:t>
            </w:r>
            <w:r w:rsidRPr="00F171E9">
              <w:rPr>
                <w:b/>
                <w:bCs/>
              </w:rPr>
              <w:br/>
              <w:t>• HM phụ trách: Name of the Hiring Manager assigned to this job (e.g., HM phụ trách: Vũ Anh Tuấn).</w:t>
            </w:r>
          </w:p>
        </w:tc>
      </w:tr>
      <w:tr w:rsidR="00F171E9" w:rsidRPr="00F171E9" w14:paraId="43B7A6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39192E" w14:textId="77777777" w:rsidR="00F171E9" w:rsidRPr="00F171E9" w:rsidRDefault="00F171E9" w:rsidP="00F171E9">
            <w:pPr>
              <w:rPr>
                <w:b/>
                <w:bCs/>
              </w:rPr>
            </w:pPr>
            <w:r w:rsidRPr="00F171E9">
              <w:rPr>
                <w:b/>
                <w:bCs/>
              </w:rPr>
              <w:t>Kho ứng viên tiềm năng &amp; Số lượng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B87CC5C" w14:textId="77777777" w:rsidR="00F171E9" w:rsidRPr="00F171E9" w:rsidRDefault="00F171E9" w:rsidP="00F171E9">
            <w:pPr>
              <w:rPr>
                <w:b/>
                <w:bCs/>
              </w:rPr>
            </w:pPr>
            <w:r w:rsidRPr="00F171E9">
              <w:rPr>
                <w:b/>
                <w:bCs/>
              </w:rPr>
              <w:t>Heading of the pool results section and counter chip displaying total matching potential candidates in the system (e.g., 47 ứng viên).</w:t>
            </w:r>
          </w:p>
        </w:tc>
      </w:tr>
      <w:tr w:rsidR="00F171E9" w:rsidRPr="00F171E9" w14:paraId="3424FC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740A13" w14:textId="77777777" w:rsidR="00F171E9" w:rsidRPr="00F171E9" w:rsidRDefault="00F171E9" w:rsidP="00F171E9">
            <w:pPr>
              <w:rPr>
                <w:b/>
                <w:bCs/>
              </w:rPr>
            </w:pPr>
            <w:r w:rsidRPr="00F171E9">
              <w:rPr>
                <w:b/>
                <w:bCs/>
              </w:rPr>
              <w:t>Bảng danh sách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39B371E4" w14:textId="77777777" w:rsidR="00F171E9" w:rsidRPr="00F171E9" w:rsidRDefault="00F171E9" w:rsidP="00F171E9">
            <w:pPr>
              <w:rPr>
                <w:b/>
                <w:bCs/>
              </w:rPr>
            </w:pPr>
            <w:r w:rsidRPr="00F171E9">
              <w:rPr>
                <w:b/>
                <w:bCs/>
              </w:rPr>
              <w:t>Data table listing candidates stored in the talent pool:</w:t>
            </w:r>
            <w:r w:rsidRPr="00F171E9">
              <w:rPr>
                <w:b/>
                <w:bCs/>
              </w:rPr>
              <w:br/>
              <w:t>• Checkbox (Hàng &amp; Cột): Multi-select checkboxes to choose candidates.</w:t>
            </w:r>
            <w:r w:rsidRPr="00F171E9">
              <w:rPr>
                <w:b/>
                <w:bCs/>
              </w:rPr>
              <w:br/>
              <w:t>• STT: Sequential row index number (1, 2, 3, 4,...).</w:t>
            </w:r>
            <w:r w:rsidRPr="00F171E9">
              <w:rPr>
                <w:b/>
                <w:bCs/>
              </w:rPr>
              <w:br/>
            </w:r>
            <w:r w:rsidRPr="00F171E9">
              <w:rPr>
                <w:b/>
                <w:bCs/>
              </w:rPr>
              <w:lastRenderedPageBreak/>
              <w:t>• Ứng viên: Avatar circle (initials) and full name (fullName). Clickable name links to candidate details.</w:t>
            </w:r>
            <w:r w:rsidRPr="00F171E9">
              <w:rPr>
                <w:b/>
                <w:bCs/>
              </w:rPr>
              <w:br/>
              <w:t>• Liên hệ: Email address (with mailto: link) and phone number.</w:t>
            </w:r>
            <w:r w:rsidRPr="00F171E9">
              <w:rPr>
                <w:b/>
                <w:bCs/>
              </w:rPr>
              <w:br/>
              <w:t>• Vị trí ứng tuyển &amp; Ngày nộp: Title of the job previously applied for and submission date (e.g., QA Automation Engineer (Playwright / Selenium / API) - Nộp 29/10/2026). If a candidate has multiple previous CVs, a dropdown &lt;select&gt; is provided to choose the specific source CV.</w:t>
            </w:r>
            <w:r w:rsidRPr="00F171E9">
              <w:rPr>
                <w:b/>
                <w:bCs/>
              </w:rPr>
              <w:br/>
              <w:t>• Thao tác: Action icons column for previewing CV, notes, and profile.</w:t>
            </w:r>
          </w:p>
        </w:tc>
      </w:tr>
      <w:tr w:rsidR="00F171E9" w:rsidRPr="00F171E9" w14:paraId="3BFC325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9F34386" w14:textId="77777777" w:rsidR="00F171E9" w:rsidRPr="00F171E9" w:rsidRDefault="00F171E9" w:rsidP="00F171E9">
            <w:pPr>
              <w:rPr>
                <w:b/>
                <w:bCs/>
              </w:rPr>
            </w:pPr>
            <w:r w:rsidRPr="00F171E9">
              <w:rPr>
                <w:b/>
                <w:bCs/>
              </w:rPr>
              <w:lastRenderedPageBreak/>
              <w:t>Thanh trạng thái chọn nổi (Đã chọn X ứng viên)</w:t>
            </w:r>
          </w:p>
        </w:tc>
        <w:tc>
          <w:tcPr>
            <w:tcW w:w="0" w:type="auto"/>
            <w:tcBorders>
              <w:top w:val="single" w:sz="6" w:space="0" w:color="auto"/>
              <w:left w:val="single" w:sz="6" w:space="0" w:color="auto"/>
              <w:bottom w:val="single" w:sz="2" w:space="0" w:color="auto"/>
              <w:right w:val="single" w:sz="2" w:space="0" w:color="auto"/>
            </w:tcBorders>
            <w:vAlign w:val="center"/>
            <w:hideMark/>
          </w:tcPr>
          <w:p w14:paraId="54723230" w14:textId="77777777" w:rsidR="00F171E9" w:rsidRPr="00F171E9" w:rsidRDefault="00F171E9" w:rsidP="00F171E9">
            <w:pPr>
              <w:rPr>
                <w:b/>
                <w:bCs/>
              </w:rPr>
            </w:pPr>
            <w:r w:rsidRPr="00F171E9">
              <w:rPr>
                <w:b/>
                <w:bCs/>
              </w:rPr>
              <w:t>Bottom fixed selection toolbar displaying current picked count (Đã chọn 3 ứng viên) and target job posting name.</w:t>
            </w:r>
          </w:p>
        </w:tc>
      </w:tr>
    </w:tbl>
    <w:p w14:paraId="55249B82" w14:textId="77777777" w:rsidR="00F171E9" w:rsidRPr="00F171E9" w:rsidRDefault="00F171E9" w:rsidP="00F171E9">
      <w:pPr>
        <w:rPr>
          <w:b/>
          <w:bCs/>
        </w:rPr>
      </w:pPr>
      <w:r w:rsidRPr="00F171E9">
        <w:rPr>
          <w:b/>
          <w:bCs/>
        </w:rPr>
        <w:pict w14:anchorId="162282A2">
          <v:rect id="_x0000_i1251" style="width:180.75pt;height:.75pt" o:hrpct="0" o:hralign="center" o:hrstd="t" o:hr="t" fillcolor="#a0a0a0" stroked="f"/>
        </w:pict>
      </w:r>
    </w:p>
    <w:p w14:paraId="786EAAE2" w14:textId="77777777" w:rsidR="00F171E9" w:rsidRPr="00F171E9" w:rsidRDefault="00F171E9" w:rsidP="00F171E9">
      <w:pPr>
        <w:rPr>
          <w:b/>
          <w:bCs/>
        </w:rPr>
      </w:pPr>
      <w:r w:rsidRPr="00F171E9">
        <w:rPr>
          <w:b/>
          <w:bCs/>
        </w:rPr>
        <w:t>2. Input Fields / Filter Controls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7327"/>
      </w:tblGrid>
      <w:tr w:rsidR="00F171E9" w:rsidRPr="00F171E9" w14:paraId="52AA1A4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9E8614" w14:textId="77777777" w:rsidR="00F171E9" w:rsidRPr="00F171E9" w:rsidRDefault="00F171E9" w:rsidP="00F171E9">
            <w:pPr>
              <w:rPr>
                <w:b/>
                <w:bCs/>
              </w:rPr>
            </w:pPr>
            <w:r w:rsidRPr="00F171E9">
              <w:rPr>
                <w:b/>
                <w:bCs/>
              </w:rPr>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048A8F5A" w14:textId="77777777" w:rsidR="00F171E9" w:rsidRPr="00F171E9" w:rsidRDefault="00F171E9" w:rsidP="00F171E9">
            <w:pPr>
              <w:rPr>
                <w:b/>
                <w:bCs/>
              </w:rPr>
            </w:pPr>
            <w:r w:rsidRPr="00F171E9">
              <w:rPr>
                <w:b/>
                <w:bCs/>
              </w:rPr>
              <w:t>Description</w:t>
            </w:r>
          </w:p>
        </w:tc>
      </w:tr>
      <w:tr w:rsidR="00F171E9" w:rsidRPr="00F171E9" w14:paraId="63C503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BE100B" w14:textId="77777777" w:rsidR="00F171E9" w:rsidRPr="00F171E9" w:rsidRDefault="00F171E9" w:rsidP="00F171E9">
            <w:pPr>
              <w:rPr>
                <w:b/>
                <w:bCs/>
              </w:rPr>
            </w:pPr>
            <w:r w:rsidRPr="00F171E9">
              <w:rPr>
                <w:b/>
                <w:bCs/>
              </w:rPr>
              <w:t>Tìm theo họ tên hoặc email (Họ tên hoặc email)</w:t>
            </w:r>
          </w:p>
        </w:tc>
        <w:tc>
          <w:tcPr>
            <w:tcW w:w="0" w:type="auto"/>
            <w:tcBorders>
              <w:top w:val="single" w:sz="6" w:space="0" w:color="auto"/>
              <w:left w:val="single" w:sz="6" w:space="0" w:color="auto"/>
              <w:bottom w:val="single" w:sz="6" w:space="0" w:color="auto"/>
              <w:right w:val="single" w:sz="2" w:space="0" w:color="auto"/>
            </w:tcBorders>
            <w:vAlign w:val="center"/>
            <w:hideMark/>
          </w:tcPr>
          <w:p w14:paraId="307A6D6F" w14:textId="77777777" w:rsidR="00F171E9" w:rsidRPr="00F171E9" w:rsidRDefault="00F171E9" w:rsidP="00F171E9">
            <w:pPr>
              <w:rPr>
                <w:b/>
                <w:bCs/>
              </w:rPr>
            </w:pPr>
            <w:r w:rsidRPr="00F171E9">
              <w:rPr>
                <w:b/>
                <w:bCs/>
              </w:rPr>
              <w:t>Search text input (name="keyword", maxlength="100") allowing HR to quickly search candidates by name or email address.</w:t>
            </w:r>
          </w:p>
        </w:tc>
      </w:tr>
      <w:tr w:rsidR="00F171E9" w:rsidRPr="00F171E9" w14:paraId="1A3AE5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1D9CB6" w14:textId="77777777" w:rsidR="00F171E9" w:rsidRPr="00F171E9" w:rsidRDefault="00F171E9" w:rsidP="00F171E9">
            <w:pPr>
              <w:rPr>
                <w:b/>
                <w:bCs/>
              </w:rPr>
            </w:pPr>
            <w:r w:rsidRPr="00F171E9">
              <w:rPr>
                <w:b/>
                <w:bCs/>
              </w:rPr>
              <w:t>Bộ lọc ứng viên (Nút phễu)</w:t>
            </w:r>
          </w:p>
        </w:tc>
        <w:tc>
          <w:tcPr>
            <w:tcW w:w="0" w:type="auto"/>
            <w:tcBorders>
              <w:top w:val="single" w:sz="6" w:space="0" w:color="auto"/>
              <w:left w:val="single" w:sz="6" w:space="0" w:color="auto"/>
              <w:bottom w:val="single" w:sz="6" w:space="0" w:color="auto"/>
              <w:right w:val="single" w:sz="2" w:space="0" w:color="auto"/>
            </w:tcBorders>
            <w:vAlign w:val="center"/>
            <w:hideMark/>
          </w:tcPr>
          <w:p w14:paraId="4311BADF" w14:textId="77777777" w:rsidR="00F171E9" w:rsidRPr="00F171E9" w:rsidRDefault="00F171E9" w:rsidP="00F171E9">
            <w:pPr>
              <w:rPr>
                <w:b/>
                <w:bCs/>
              </w:rPr>
            </w:pPr>
            <w:r w:rsidRPr="00F171E9">
              <w:rPr>
                <w:b/>
                <w:bCs/>
              </w:rPr>
              <w:t>Filter popover disclosure (details.mft-disclosure) providing additional filter criteria:</w:t>
            </w:r>
            <w:r w:rsidRPr="00F171E9">
              <w:rPr>
                <w:b/>
                <w:bCs/>
              </w:rPr>
              <w:br/>
              <w:t>• Người đánh dấu (markedBy): Dropdown select to filter candidates marked potential by specific HR or HM.</w:t>
            </w:r>
            <w:r w:rsidRPr="00F171E9">
              <w:rPr>
                <w:b/>
                <w:bCs/>
              </w:rPr>
              <w:br/>
              <w:t>• Vị trí ứng tuyển (sourceJobId): Dropdown select to filter candidates by previous source job applications.</w:t>
            </w:r>
          </w:p>
        </w:tc>
      </w:tr>
      <w:tr w:rsidR="00F171E9" w:rsidRPr="00F171E9" w14:paraId="14CB949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76422A" w14:textId="77777777" w:rsidR="00F171E9" w:rsidRPr="00F171E9" w:rsidRDefault="00F171E9" w:rsidP="00F171E9">
            <w:pPr>
              <w:rPr>
                <w:b/>
                <w:bCs/>
              </w:rPr>
            </w:pPr>
            <w:r w:rsidRPr="00F171E9">
              <w:rPr>
                <w:b/>
                <w:bCs/>
              </w:rPr>
              <w:lastRenderedPageBreak/>
              <w:t>Checkbox chọn trên bảng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3D53128" w14:textId="77777777" w:rsidR="00F171E9" w:rsidRPr="00F171E9" w:rsidRDefault="00F171E9" w:rsidP="00F171E9">
            <w:pPr>
              <w:rPr>
                <w:b/>
                <w:bCs/>
              </w:rPr>
            </w:pPr>
            <w:r w:rsidRPr="00F171E9">
              <w:rPr>
                <w:b/>
                <w:bCs/>
              </w:rPr>
              <w:t>Multi-select checkboxes (type="checkbox", name="sourceApplicationIds"):</w:t>
            </w:r>
            <w:r w:rsidRPr="00F171E9">
              <w:rPr>
                <w:b/>
                <w:bCs/>
              </w:rPr>
              <w:br/>
              <w:t>• Header Checkbox: Selects/deselects all eligible candidates on the current page.</w:t>
            </w:r>
            <w:r w:rsidRPr="00F171E9">
              <w:rPr>
                <w:b/>
                <w:bCs/>
              </w:rPr>
              <w:br/>
              <w:t>• Row Checkboxes: Selects/deselects an individual candidate and attaches their selected source CV application ID.</w:t>
            </w:r>
          </w:p>
        </w:tc>
      </w:tr>
      <w:tr w:rsidR="00F171E9" w:rsidRPr="00F171E9" w14:paraId="35E0810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1101C27" w14:textId="77777777" w:rsidR="00F171E9" w:rsidRPr="00F171E9" w:rsidRDefault="00F171E9" w:rsidP="00F171E9">
            <w:pPr>
              <w:rPr>
                <w:b/>
                <w:bCs/>
              </w:rPr>
            </w:pPr>
            <w:r w:rsidRPr="00F171E9">
              <w:rPr>
                <w:b/>
                <w:bCs/>
              </w:rPr>
              <w:t>Dropdown chọn CV nguồn (khi có nhiều CV)</w:t>
            </w:r>
          </w:p>
        </w:tc>
        <w:tc>
          <w:tcPr>
            <w:tcW w:w="0" w:type="auto"/>
            <w:tcBorders>
              <w:top w:val="single" w:sz="6" w:space="0" w:color="auto"/>
              <w:left w:val="single" w:sz="6" w:space="0" w:color="auto"/>
              <w:bottom w:val="single" w:sz="2" w:space="0" w:color="auto"/>
              <w:right w:val="single" w:sz="2" w:space="0" w:color="auto"/>
            </w:tcBorders>
            <w:vAlign w:val="center"/>
            <w:hideMark/>
          </w:tcPr>
          <w:p w14:paraId="4214DFF5" w14:textId="77777777" w:rsidR="00F171E9" w:rsidRPr="00F171E9" w:rsidRDefault="00F171E9" w:rsidP="00F171E9">
            <w:pPr>
              <w:rPr>
                <w:b/>
                <w:bCs/>
              </w:rPr>
            </w:pPr>
            <w:r w:rsidRPr="00F171E9">
              <w:rPr>
                <w:b/>
                <w:bCs/>
              </w:rPr>
              <w:t>In-cell dropdown select (.tpw-position-select) displayed when a candidate has applied to more than one job, allowing HR to choose which past CV version to recommend.</w:t>
            </w:r>
          </w:p>
        </w:tc>
      </w:tr>
    </w:tbl>
    <w:p w14:paraId="00C3179B" w14:textId="77777777" w:rsidR="00F171E9" w:rsidRPr="00F171E9" w:rsidRDefault="00F171E9" w:rsidP="00F171E9">
      <w:pPr>
        <w:rPr>
          <w:b/>
          <w:bCs/>
        </w:rPr>
      </w:pPr>
      <w:r w:rsidRPr="00F171E9">
        <w:rPr>
          <w:b/>
          <w:bCs/>
        </w:rPr>
        <w:pict w14:anchorId="44FA469C">
          <v:rect id="_x0000_i1252" style="width:180.75pt;height:.75pt" o:hrpct="0" o:hralign="center" o:hrstd="t" o:hr="t" fillcolor="#a0a0a0" stroked="f"/>
        </w:pict>
      </w:r>
    </w:p>
    <w:p w14:paraId="576D46E9" w14:textId="77777777" w:rsidR="00F171E9" w:rsidRPr="00F171E9" w:rsidRDefault="00F171E9" w:rsidP="00F171E9">
      <w:pPr>
        <w:rPr>
          <w:b/>
          <w:bCs/>
        </w:rPr>
      </w:pPr>
      <w:r w:rsidRPr="00F171E9">
        <w:rPr>
          <w:b/>
          <w:bCs/>
        </w:rPr>
        <w:t>3.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5"/>
        <w:gridCol w:w="7505"/>
      </w:tblGrid>
      <w:tr w:rsidR="00F171E9" w:rsidRPr="00F171E9" w14:paraId="051BA6A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6463BEE" w14:textId="77777777" w:rsidR="00F171E9" w:rsidRPr="00F171E9" w:rsidRDefault="00F171E9" w:rsidP="00F171E9">
            <w:pPr>
              <w:rPr>
                <w:b/>
                <w:bCs/>
              </w:rPr>
            </w:pPr>
            <w:r w:rsidRPr="00F171E9">
              <w:rPr>
                <w:b/>
                <w:bCs/>
              </w:rPr>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1F75CBE4" w14:textId="77777777" w:rsidR="00F171E9" w:rsidRPr="00F171E9" w:rsidRDefault="00F171E9" w:rsidP="00F171E9">
            <w:pPr>
              <w:rPr>
                <w:b/>
                <w:bCs/>
              </w:rPr>
            </w:pPr>
            <w:r w:rsidRPr="00F171E9">
              <w:rPr>
                <w:b/>
                <w:bCs/>
              </w:rPr>
              <w:t>Description</w:t>
            </w:r>
          </w:p>
        </w:tc>
      </w:tr>
      <w:tr w:rsidR="00F171E9" w:rsidRPr="00F171E9" w14:paraId="6E2967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D5DAD8" w14:textId="77777777" w:rsidR="00F171E9" w:rsidRPr="00F171E9" w:rsidRDefault="00F171E9" w:rsidP="00F171E9">
            <w:pPr>
              <w:rPr>
                <w:b/>
                <w:bCs/>
              </w:rPr>
            </w:pPr>
            <w:r w:rsidRPr="00F171E9">
              <w:rPr>
                <w:b/>
                <w:bCs/>
              </w:rPr>
              <w:t>Quay lại tin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7395972" w14:textId="77777777" w:rsidR="00F171E9" w:rsidRPr="00F171E9" w:rsidRDefault="00F171E9" w:rsidP="00F171E9">
            <w:pPr>
              <w:rPr>
                <w:b/>
                <w:bCs/>
              </w:rPr>
            </w:pPr>
            <w:r w:rsidRPr="00F171E9">
              <w:rPr>
                <w:b/>
                <w:bCs/>
              </w:rPr>
              <w:t>Navigation button that returns to the internal job posting details screen (/internal/job-postings/{id}).</w:t>
            </w:r>
          </w:p>
        </w:tc>
      </w:tr>
      <w:tr w:rsidR="00F171E9" w:rsidRPr="00F171E9" w14:paraId="0445E1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734694" w14:textId="77777777" w:rsidR="00F171E9" w:rsidRPr="00F171E9" w:rsidRDefault="00F171E9" w:rsidP="00F171E9">
            <w:pPr>
              <w:rPr>
                <w:b/>
                <w:bCs/>
              </w:rPr>
            </w:pPr>
            <w:r w:rsidRPr="00F171E9">
              <w:rPr>
                <w:b/>
                <w:bCs/>
              </w:rPr>
              <w:t>Xem gợi ý đã gửi</w:t>
            </w:r>
          </w:p>
        </w:tc>
        <w:tc>
          <w:tcPr>
            <w:tcW w:w="0" w:type="auto"/>
            <w:tcBorders>
              <w:top w:val="single" w:sz="6" w:space="0" w:color="auto"/>
              <w:left w:val="single" w:sz="6" w:space="0" w:color="auto"/>
              <w:bottom w:val="single" w:sz="6" w:space="0" w:color="auto"/>
              <w:right w:val="single" w:sz="2" w:space="0" w:color="auto"/>
            </w:tcBorders>
            <w:vAlign w:val="center"/>
            <w:hideMark/>
          </w:tcPr>
          <w:p w14:paraId="72676977" w14:textId="77777777" w:rsidR="00F171E9" w:rsidRPr="00F171E9" w:rsidRDefault="00F171E9" w:rsidP="00F171E9">
            <w:pPr>
              <w:rPr>
                <w:b/>
                <w:bCs/>
              </w:rPr>
            </w:pPr>
            <w:r w:rsidRPr="00F171E9">
              <w:rPr>
                <w:b/>
                <w:bCs/>
              </w:rPr>
              <w:t>Navigation button (/talent-pool/jobs/{id}/recommendations) opening the list of recommendations previously submitted to HM for this vacancy.</w:t>
            </w:r>
          </w:p>
        </w:tc>
      </w:tr>
      <w:tr w:rsidR="00F171E9" w:rsidRPr="00F171E9" w14:paraId="7E3465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F9504A" w14:textId="77777777" w:rsidR="00F171E9" w:rsidRPr="00F171E9" w:rsidRDefault="00F171E9" w:rsidP="00F171E9">
            <w:pPr>
              <w:rPr>
                <w:b/>
                <w:bCs/>
              </w:rPr>
            </w:pPr>
            <w:r w:rsidRPr="00F171E9">
              <w:rPr>
                <w:b/>
                <w:bCs/>
              </w:rPr>
              <w:t>Nút tìm kiếm (Kính lúp)</w:t>
            </w:r>
          </w:p>
        </w:tc>
        <w:tc>
          <w:tcPr>
            <w:tcW w:w="0" w:type="auto"/>
            <w:tcBorders>
              <w:top w:val="single" w:sz="6" w:space="0" w:color="auto"/>
              <w:left w:val="single" w:sz="6" w:space="0" w:color="auto"/>
              <w:bottom w:val="single" w:sz="6" w:space="0" w:color="auto"/>
              <w:right w:val="single" w:sz="2" w:space="0" w:color="auto"/>
            </w:tcBorders>
            <w:vAlign w:val="center"/>
            <w:hideMark/>
          </w:tcPr>
          <w:p w14:paraId="0289DEC9" w14:textId="77777777" w:rsidR="00F171E9" w:rsidRPr="00F171E9" w:rsidRDefault="00F171E9" w:rsidP="00F171E9">
            <w:pPr>
              <w:rPr>
                <w:b/>
                <w:bCs/>
              </w:rPr>
            </w:pPr>
            <w:r w:rsidRPr="00F171E9">
              <w:rPr>
                <w:b/>
                <w:bCs/>
              </w:rPr>
              <w:t>Submit button (type="submit") that applies the keyword filter to the table.</w:t>
            </w:r>
          </w:p>
        </w:tc>
      </w:tr>
      <w:tr w:rsidR="00F171E9" w:rsidRPr="00F171E9" w14:paraId="4DC192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552A9" w14:textId="77777777" w:rsidR="00F171E9" w:rsidRPr="00F171E9" w:rsidRDefault="00F171E9" w:rsidP="00F171E9">
            <w:pPr>
              <w:rPr>
                <w:b/>
                <w:bCs/>
              </w:rPr>
            </w:pPr>
            <w:r w:rsidRPr="00F171E9">
              <w:rPr>
                <w:b/>
                <w:bCs/>
              </w:rPr>
              <w:t>Áp dụng (trên popover lọc)</w:t>
            </w:r>
          </w:p>
        </w:tc>
        <w:tc>
          <w:tcPr>
            <w:tcW w:w="0" w:type="auto"/>
            <w:tcBorders>
              <w:top w:val="single" w:sz="6" w:space="0" w:color="auto"/>
              <w:left w:val="single" w:sz="6" w:space="0" w:color="auto"/>
              <w:bottom w:val="single" w:sz="6" w:space="0" w:color="auto"/>
              <w:right w:val="single" w:sz="2" w:space="0" w:color="auto"/>
            </w:tcBorders>
            <w:vAlign w:val="center"/>
            <w:hideMark/>
          </w:tcPr>
          <w:p w14:paraId="21E0F271" w14:textId="77777777" w:rsidR="00F171E9" w:rsidRPr="00F171E9" w:rsidRDefault="00F171E9" w:rsidP="00F171E9">
            <w:pPr>
              <w:rPr>
                <w:b/>
                <w:bCs/>
              </w:rPr>
            </w:pPr>
            <w:r w:rsidRPr="00F171E9">
              <w:rPr>
                <w:b/>
                <w:bCs/>
              </w:rPr>
              <w:t>Submits the filter form to filter by markedBy and sourceJobId.</w:t>
            </w:r>
          </w:p>
        </w:tc>
      </w:tr>
      <w:tr w:rsidR="00F171E9" w:rsidRPr="00F171E9" w14:paraId="49C1731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277DFC" w14:textId="77777777" w:rsidR="00F171E9" w:rsidRPr="00F171E9" w:rsidRDefault="00F171E9" w:rsidP="00F171E9">
            <w:pPr>
              <w:rPr>
                <w:b/>
                <w:bCs/>
              </w:rPr>
            </w:pPr>
            <w:r w:rsidRPr="00F171E9">
              <w:rPr>
                <w:b/>
                <w:bCs/>
              </w:rPr>
              <w:t>Xóa bộ lọc</w:t>
            </w:r>
          </w:p>
        </w:tc>
        <w:tc>
          <w:tcPr>
            <w:tcW w:w="0" w:type="auto"/>
            <w:tcBorders>
              <w:top w:val="single" w:sz="6" w:space="0" w:color="auto"/>
              <w:left w:val="single" w:sz="6" w:space="0" w:color="auto"/>
              <w:bottom w:val="single" w:sz="6" w:space="0" w:color="auto"/>
              <w:right w:val="single" w:sz="2" w:space="0" w:color="auto"/>
            </w:tcBorders>
            <w:vAlign w:val="center"/>
            <w:hideMark/>
          </w:tcPr>
          <w:p w14:paraId="0418E2CD" w14:textId="77777777" w:rsidR="00F171E9" w:rsidRPr="00F171E9" w:rsidRDefault="00F171E9" w:rsidP="00F171E9">
            <w:pPr>
              <w:rPr>
                <w:b/>
                <w:bCs/>
              </w:rPr>
            </w:pPr>
            <w:r w:rsidRPr="00F171E9">
              <w:rPr>
                <w:b/>
                <w:bCs/>
              </w:rPr>
              <w:t>Resets active search and filters back to default.</w:t>
            </w:r>
          </w:p>
        </w:tc>
      </w:tr>
      <w:tr w:rsidR="00F171E9" w:rsidRPr="00F171E9" w14:paraId="03C4BE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682D8B" w14:textId="77777777" w:rsidR="00F171E9" w:rsidRPr="00F171E9" w:rsidRDefault="00F171E9" w:rsidP="00F171E9">
            <w:pPr>
              <w:rPr>
                <w:b/>
                <w:bCs/>
              </w:rPr>
            </w:pPr>
            <w:r w:rsidRPr="00F171E9">
              <w:rPr>
                <w:b/>
                <w:bCs/>
              </w:rPr>
              <w:lastRenderedPageBreak/>
              <w:t>Xem CV nguồn đã chọn (Biểu tượng Mắt)</w:t>
            </w:r>
          </w:p>
        </w:tc>
        <w:tc>
          <w:tcPr>
            <w:tcW w:w="0" w:type="auto"/>
            <w:tcBorders>
              <w:top w:val="single" w:sz="6" w:space="0" w:color="auto"/>
              <w:left w:val="single" w:sz="6" w:space="0" w:color="auto"/>
              <w:bottom w:val="single" w:sz="6" w:space="0" w:color="auto"/>
              <w:right w:val="single" w:sz="2" w:space="0" w:color="auto"/>
            </w:tcBorders>
            <w:vAlign w:val="center"/>
            <w:hideMark/>
          </w:tcPr>
          <w:p w14:paraId="40A7E338" w14:textId="77777777" w:rsidR="00F171E9" w:rsidRPr="00F171E9" w:rsidRDefault="00F171E9" w:rsidP="00F171E9">
            <w:pPr>
              <w:rPr>
                <w:b/>
                <w:bCs/>
              </w:rPr>
            </w:pPr>
            <w:r w:rsidRPr="00F171E9">
              <w:rPr>
                <w:b/>
                <w:bCs/>
              </w:rPr>
              <w:t>Row action button (data-app-preview). Opens the quick CV preview modal dialog for the selected source application without navigating away.</w:t>
            </w:r>
          </w:p>
        </w:tc>
      </w:tr>
      <w:tr w:rsidR="00F171E9" w:rsidRPr="00F171E9" w14:paraId="2F6066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C36E19" w14:textId="77777777" w:rsidR="00F171E9" w:rsidRPr="00F171E9" w:rsidRDefault="00F171E9" w:rsidP="00F171E9">
            <w:pPr>
              <w:rPr>
                <w:b/>
                <w:bCs/>
              </w:rPr>
            </w:pPr>
            <w:r w:rsidRPr="00F171E9">
              <w:rPr>
                <w:b/>
                <w:bCs/>
              </w:rPr>
              <w:t>Xem ghi chú chung (Biểu tượng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3D638E8C" w14:textId="77777777" w:rsidR="00F171E9" w:rsidRPr="00F171E9" w:rsidRDefault="00F171E9" w:rsidP="00F171E9">
            <w:pPr>
              <w:rPr>
                <w:b/>
                <w:bCs/>
              </w:rPr>
            </w:pPr>
            <w:r w:rsidRPr="00F171E9">
              <w:rPr>
                <w:b/>
                <w:bCs/>
              </w:rPr>
              <w:t>Row action button (data-pool-notes). Opens the candidate internal evaluation notes drawer dialog.</w:t>
            </w:r>
          </w:p>
        </w:tc>
      </w:tr>
      <w:tr w:rsidR="00F171E9" w:rsidRPr="00F171E9" w14:paraId="1F78BC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37EEB8" w14:textId="77777777" w:rsidR="00F171E9" w:rsidRPr="00F171E9" w:rsidRDefault="00F171E9" w:rsidP="00F171E9">
            <w:pPr>
              <w:rPr>
                <w:b/>
                <w:bCs/>
              </w:rPr>
            </w:pPr>
            <w:r w:rsidRPr="00F171E9">
              <w:rPr>
                <w:b/>
                <w:bCs/>
              </w:rPr>
              <w:t>Xem hồ sơ chi tiết (Biểu tượng Người)</w:t>
            </w:r>
          </w:p>
        </w:tc>
        <w:tc>
          <w:tcPr>
            <w:tcW w:w="0" w:type="auto"/>
            <w:tcBorders>
              <w:top w:val="single" w:sz="6" w:space="0" w:color="auto"/>
              <w:left w:val="single" w:sz="6" w:space="0" w:color="auto"/>
              <w:bottom w:val="single" w:sz="6" w:space="0" w:color="auto"/>
              <w:right w:val="single" w:sz="2" w:space="0" w:color="auto"/>
            </w:tcBorders>
            <w:vAlign w:val="center"/>
            <w:hideMark/>
          </w:tcPr>
          <w:p w14:paraId="1CCDD533" w14:textId="77777777" w:rsidR="00F171E9" w:rsidRPr="00F171E9" w:rsidRDefault="00F171E9" w:rsidP="00F171E9">
            <w:pPr>
              <w:rPr>
                <w:b/>
                <w:bCs/>
              </w:rPr>
            </w:pPr>
            <w:r w:rsidRPr="00F171E9">
              <w:rPr>
                <w:b/>
                <w:bCs/>
              </w:rPr>
              <w:t>Row action hyperlink (/talent-pool/{id}). Opens the full candidate profile page in the Talent Pool.</w:t>
            </w:r>
          </w:p>
        </w:tc>
      </w:tr>
      <w:tr w:rsidR="00F171E9" w:rsidRPr="00F171E9" w14:paraId="66E75A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E546F4" w14:textId="77777777" w:rsidR="00F171E9" w:rsidRPr="00F171E9" w:rsidRDefault="00F171E9" w:rsidP="00F171E9">
            <w:pPr>
              <w:rPr>
                <w:b/>
                <w:bCs/>
              </w:rPr>
            </w:pPr>
            <w:r w:rsidRPr="00F171E9">
              <w:rPr>
                <w:b/>
                <w:bCs/>
              </w:rPr>
              <w:t>Bỏ chọn tất cả</w:t>
            </w:r>
          </w:p>
        </w:tc>
        <w:tc>
          <w:tcPr>
            <w:tcW w:w="0" w:type="auto"/>
            <w:tcBorders>
              <w:top w:val="single" w:sz="6" w:space="0" w:color="auto"/>
              <w:left w:val="single" w:sz="6" w:space="0" w:color="auto"/>
              <w:bottom w:val="single" w:sz="6" w:space="0" w:color="auto"/>
              <w:right w:val="single" w:sz="2" w:space="0" w:color="auto"/>
            </w:tcBorders>
            <w:vAlign w:val="center"/>
            <w:hideMark/>
          </w:tcPr>
          <w:p w14:paraId="77DFFC84" w14:textId="77777777" w:rsidR="00F171E9" w:rsidRPr="00F171E9" w:rsidRDefault="00F171E9" w:rsidP="00F171E9">
            <w:pPr>
              <w:rPr>
                <w:b/>
                <w:bCs/>
              </w:rPr>
            </w:pPr>
            <w:r w:rsidRPr="00F171E9">
              <w:rPr>
                <w:b/>
                <w:bCs/>
              </w:rPr>
              <w:t>Bottom bar button (#tp-clear-selection) that unchecks all selected candidates across pages.</w:t>
            </w:r>
          </w:p>
        </w:tc>
      </w:tr>
      <w:tr w:rsidR="00F171E9" w:rsidRPr="00F171E9" w14:paraId="45889A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7A49EE" w14:textId="77777777" w:rsidR="00F171E9" w:rsidRPr="00F171E9" w:rsidRDefault="00F171E9" w:rsidP="00F171E9">
            <w:pPr>
              <w:rPr>
                <w:b/>
                <w:bCs/>
              </w:rPr>
            </w:pPr>
            <w:r w:rsidRPr="00F171E9">
              <w:rPr>
                <w:b/>
                <w:bCs/>
              </w:rPr>
              <w:t>Gửi gợi ý cho HM (hoặc Thêm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72731F67" w14:textId="77777777" w:rsidR="00F171E9" w:rsidRPr="00F171E9" w:rsidRDefault="00F171E9" w:rsidP="00F171E9">
            <w:pPr>
              <w:rPr>
                <w:b/>
                <w:bCs/>
              </w:rPr>
            </w:pPr>
            <w:r w:rsidRPr="00F171E9">
              <w:rPr>
                <w:b/>
                <w:bCs/>
              </w:rPr>
              <w:t>Primary submit action button on the bottom floating bar (#tp-review-selection). Opens the confirmation dialog (#tp-confirm) displaying picked candidates and source CVs before sending recommendations via POST /talent-pool/jobs/{jobPostingId}/recommend.</w:t>
            </w:r>
          </w:p>
        </w:tc>
      </w:tr>
      <w:tr w:rsidR="00F171E9" w:rsidRPr="00F171E9" w14:paraId="72BB794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9BB927" w14:textId="77777777" w:rsidR="00F171E9" w:rsidRPr="00F171E9" w:rsidRDefault="00F171E9" w:rsidP="00F171E9">
            <w:pPr>
              <w:rPr>
                <w:b/>
                <w:bCs/>
              </w:rPr>
            </w:pPr>
            <w:r w:rsidRPr="00F171E9">
              <w:rPr>
                <w:b/>
                <w:bCs/>
              </w:rPr>
              <w:t>Xác nhận thêm (trên popup xác nhận)</w:t>
            </w:r>
          </w:p>
        </w:tc>
        <w:tc>
          <w:tcPr>
            <w:tcW w:w="0" w:type="auto"/>
            <w:tcBorders>
              <w:top w:val="single" w:sz="6" w:space="0" w:color="auto"/>
              <w:left w:val="single" w:sz="6" w:space="0" w:color="auto"/>
              <w:bottom w:val="single" w:sz="6" w:space="0" w:color="auto"/>
              <w:right w:val="single" w:sz="2" w:space="0" w:color="auto"/>
            </w:tcBorders>
            <w:vAlign w:val="center"/>
            <w:hideMark/>
          </w:tcPr>
          <w:p w14:paraId="051ADDCB" w14:textId="77777777" w:rsidR="00F171E9" w:rsidRPr="00F171E9" w:rsidRDefault="00F171E9" w:rsidP="00F171E9">
            <w:pPr>
              <w:rPr>
                <w:b/>
                <w:bCs/>
              </w:rPr>
            </w:pPr>
            <w:r w:rsidRPr="00F171E9">
              <w:rPr>
                <w:b/>
                <w:bCs/>
              </w:rPr>
              <w:t>Final submit button inside dialog #tp-confirm that officially transmits the recommendations to the Hiring Manager.</w:t>
            </w:r>
          </w:p>
        </w:tc>
      </w:tr>
      <w:tr w:rsidR="00F171E9" w:rsidRPr="00F171E9" w14:paraId="003AFAB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D2986E5" w14:textId="77777777" w:rsidR="00F171E9" w:rsidRPr="00F171E9" w:rsidRDefault="00F171E9" w:rsidP="00F171E9">
            <w:pPr>
              <w:rPr>
                <w:b/>
                <w:bCs/>
              </w:rPr>
            </w:pPr>
            <w:r w:rsidRPr="00F171E9">
              <w:rPr>
                <w:b/>
                <w:bCs/>
              </w:rPr>
              <w:t>Quay lại / Đóng (trên popup xác nhận)</w:t>
            </w:r>
          </w:p>
        </w:tc>
        <w:tc>
          <w:tcPr>
            <w:tcW w:w="0" w:type="auto"/>
            <w:tcBorders>
              <w:top w:val="single" w:sz="6" w:space="0" w:color="auto"/>
              <w:left w:val="single" w:sz="6" w:space="0" w:color="auto"/>
              <w:bottom w:val="single" w:sz="2" w:space="0" w:color="auto"/>
              <w:right w:val="single" w:sz="2" w:space="0" w:color="auto"/>
            </w:tcBorders>
            <w:vAlign w:val="center"/>
            <w:hideMark/>
          </w:tcPr>
          <w:p w14:paraId="5D28C5D9" w14:textId="77777777" w:rsidR="00F171E9" w:rsidRPr="00F171E9" w:rsidRDefault="00F171E9" w:rsidP="00F171E9">
            <w:pPr>
              <w:rPr>
                <w:b/>
                <w:bCs/>
              </w:rPr>
            </w:pPr>
            <w:r w:rsidRPr="00F171E9">
              <w:rPr>
                <w:b/>
                <w:bCs/>
              </w:rPr>
              <w:t>Buttons that close the recommendation review dialog without submitting.</w:t>
            </w:r>
          </w:p>
        </w:tc>
      </w:tr>
    </w:tbl>
    <w:p w14:paraId="4D910E33" w14:textId="77777777" w:rsidR="00F171E9" w:rsidRPr="00F171E9" w:rsidRDefault="00F171E9" w:rsidP="007F61BD">
      <w:pPr>
        <w:rPr>
          <w:b/>
          <w:bCs/>
        </w:rPr>
      </w:pPr>
    </w:p>
    <w:p w14:paraId="5AAE42D0" w14:textId="66A49A10" w:rsidR="007F61BD" w:rsidRDefault="007F61BD" w:rsidP="007F61BD">
      <w:pPr>
        <w:rPr>
          <w:b/>
          <w:bCs/>
          <w:lang w:val="en-US"/>
        </w:rPr>
      </w:pPr>
      <w:r w:rsidRPr="007F61BD">
        <w:rPr>
          <w:b/>
          <w:bCs/>
        </w:rPr>
        <w:lastRenderedPageBreak/>
        <w:t>4.13 Confirm Recommend for HM</w:t>
      </w:r>
      <w:r w:rsidRPr="007F61BD">
        <w:rPr>
          <w:b/>
          <w:bCs/>
        </w:rPr>
        <w:drawing>
          <wp:inline distT="0" distB="0" distL="0" distR="0" wp14:anchorId="5E14730B" wp14:editId="6BDF0A8C">
            <wp:extent cx="5731510" cy="3522345"/>
            <wp:effectExtent l="0" t="0" r="2540" b="1905"/>
            <wp:docPr id="4412568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522345"/>
                    </a:xfrm>
                    <a:prstGeom prst="rect">
                      <a:avLst/>
                    </a:prstGeom>
                    <a:noFill/>
                    <a:ln>
                      <a:noFill/>
                    </a:ln>
                  </pic:spPr>
                </pic:pic>
              </a:graphicData>
            </a:graphic>
          </wp:inline>
        </w:drawing>
      </w:r>
    </w:p>
    <w:p w14:paraId="3191BB6E" w14:textId="77777777" w:rsidR="00F171E9" w:rsidRPr="00F171E9" w:rsidRDefault="00F171E9" w:rsidP="00F171E9">
      <w:pPr>
        <w:rPr>
          <w:b/>
          <w:bCs/>
        </w:rPr>
      </w:pPr>
      <w:r w:rsidRPr="00F171E9">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9"/>
        <w:gridCol w:w="7081"/>
      </w:tblGrid>
      <w:tr w:rsidR="00F171E9" w:rsidRPr="00F171E9" w14:paraId="16F1126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D03CDC" w14:textId="77777777" w:rsidR="00F171E9" w:rsidRPr="00F171E9" w:rsidRDefault="00F171E9" w:rsidP="00F171E9">
            <w:pPr>
              <w:rPr>
                <w:b/>
                <w:bCs/>
              </w:rPr>
            </w:pPr>
            <w:r w:rsidRPr="00F171E9">
              <w:rPr>
                <w:b/>
                <w:bCs/>
              </w:rPr>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5BB8BDA" w14:textId="77777777" w:rsidR="00F171E9" w:rsidRPr="00F171E9" w:rsidRDefault="00F171E9" w:rsidP="00F171E9">
            <w:pPr>
              <w:rPr>
                <w:b/>
                <w:bCs/>
              </w:rPr>
            </w:pPr>
            <w:r w:rsidRPr="00F171E9">
              <w:rPr>
                <w:b/>
                <w:bCs/>
              </w:rPr>
              <w:t>Description</w:t>
            </w:r>
          </w:p>
        </w:tc>
      </w:tr>
      <w:tr w:rsidR="00F171E9" w:rsidRPr="00F171E9" w14:paraId="4CB07E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5C861D" w14:textId="77777777" w:rsidR="00F171E9" w:rsidRPr="00F171E9" w:rsidRDefault="00F171E9" w:rsidP="00F171E9">
            <w:pPr>
              <w:rPr>
                <w:b/>
                <w:bCs/>
              </w:rPr>
            </w:pPr>
            <w:r w:rsidRPr="00F171E9">
              <w:rPr>
                <w:b/>
                <w:bCs/>
              </w:rPr>
              <w:t>Tiêu đề hộp thoại (Gửi X gợi ý cho HM)</w:t>
            </w:r>
          </w:p>
        </w:tc>
        <w:tc>
          <w:tcPr>
            <w:tcW w:w="0" w:type="auto"/>
            <w:tcBorders>
              <w:top w:val="single" w:sz="6" w:space="0" w:color="auto"/>
              <w:left w:val="single" w:sz="6" w:space="0" w:color="auto"/>
              <w:bottom w:val="single" w:sz="6" w:space="0" w:color="auto"/>
              <w:right w:val="single" w:sz="2" w:space="0" w:color="auto"/>
            </w:tcBorders>
            <w:vAlign w:val="center"/>
            <w:hideMark/>
          </w:tcPr>
          <w:p w14:paraId="2D91C7F3" w14:textId="77777777" w:rsidR="00F171E9" w:rsidRPr="00F171E9" w:rsidRDefault="00F171E9" w:rsidP="00F171E9">
            <w:pPr>
              <w:rPr>
                <w:b/>
                <w:bCs/>
              </w:rPr>
            </w:pPr>
            <w:r w:rsidRPr="00F171E9">
              <w:rPr>
                <w:b/>
                <w:bCs/>
              </w:rPr>
              <w:t>Dynamic modal header title displaying the action and number of selected candidates (e.g., Gửi 3 gợi ý cho HM).</w:t>
            </w:r>
          </w:p>
        </w:tc>
      </w:tr>
      <w:tr w:rsidR="00F171E9" w:rsidRPr="00F171E9" w14:paraId="50E0DA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F9BFE5" w14:textId="77777777" w:rsidR="00F171E9" w:rsidRPr="00F171E9" w:rsidRDefault="00F171E9" w:rsidP="00F171E9">
            <w:pPr>
              <w:rPr>
                <w:b/>
                <w:bCs/>
              </w:rPr>
            </w:pPr>
            <w:r w:rsidRPr="00F171E9">
              <w:rPr>
                <w:b/>
                <w:bCs/>
              </w:rPr>
              <w:t>Mục đích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6D437B5F" w14:textId="77777777" w:rsidR="00F171E9" w:rsidRPr="00F171E9" w:rsidRDefault="00F171E9" w:rsidP="00F171E9">
            <w:pPr>
              <w:rPr>
                <w:b/>
                <w:bCs/>
              </w:rPr>
            </w:pPr>
            <w:r w:rsidRPr="00F171E9">
              <w:rPr>
                <w:b/>
                <w:bCs/>
              </w:rPr>
              <w:t>Subtitle note describing the action (Gửi gợi ý cho HM xem xét).</w:t>
            </w:r>
          </w:p>
        </w:tc>
      </w:tr>
      <w:tr w:rsidR="00F171E9" w:rsidRPr="00F171E9" w14:paraId="03756A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35FA74" w14:textId="77777777" w:rsidR="00F171E9" w:rsidRPr="00F171E9" w:rsidRDefault="00F171E9" w:rsidP="00F171E9">
            <w:pPr>
              <w:rPr>
                <w:b/>
                <w:bCs/>
              </w:rPr>
            </w:pPr>
            <w:r w:rsidRPr="00F171E9">
              <w:rPr>
                <w:b/>
                <w:bCs/>
              </w:rPr>
              <w:t>Vị trí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AD61F23" w14:textId="77777777" w:rsidR="00F171E9" w:rsidRPr="00F171E9" w:rsidRDefault="00F171E9" w:rsidP="00F171E9">
            <w:pPr>
              <w:rPr>
                <w:b/>
                <w:bCs/>
              </w:rPr>
            </w:pPr>
            <w:r w:rsidRPr="00F171E9">
              <w:rPr>
                <w:b/>
                <w:bCs/>
              </w:rPr>
              <w:t>Target job requisition title that candidates are recommended for (e.g., Thực tập sinh Kỹ sư Phần mềm – Kỳ Xuân 2027).</w:t>
            </w:r>
          </w:p>
        </w:tc>
      </w:tr>
      <w:tr w:rsidR="00F171E9" w:rsidRPr="00F171E9" w14:paraId="29BCC70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798EFC" w14:textId="77777777" w:rsidR="00F171E9" w:rsidRPr="00F171E9" w:rsidRDefault="00F171E9" w:rsidP="00F171E9">
            <w:pPr>
              <w:rPr>
                <w:b/>
                <w:bCs/>
              </w:rPr>
            </w:pPr>
            <w:r w:rsidRPr="00F171E9">
              <w:rPr>
                <w:b/>
                <w:bCs/>
              </w:rPr>
              <w:t>HM phụ trách</w:t>
            </w:r>
          </w:p>
        </w:tc>
        <w:tc>
          <w:tcPr>
            <w:tcW w:w="0" w:type="auto"/>
            <w:tcBorders>
              <w:top w:val="single" w:sz="6" w:space="0" w:color="auto"/>
              <w:left w:val="single" w:sz="6" w:space="0" w:color="auto"/>
              <w:bottom w:val="single" w:sz="6" w:space="0" w:color="auto"/>
              <w:right w:val="single" w:sz="2" w:space="0" w:color="auto"/>
            </w:tcBorders>
            <w:vAlign w:val="center"/>
            <w:hideMark/>
          </w:tcPr>
          <w:p w14:paraId="346F37CF" w14:textId="77777777" w:rsidR="00F171E9" w:rsidRPr="00F171E9" w:rsidRDefault="00F171E9" w:rsidP="00F171E9">
            <w:pPr>
              <w:rPr>
                <w:b/>
                <w:bCs/>
              </w:rPr>
            </w:pPr>
            <w:r w:rsidRPr="00F171E9">
              <w:rPr>
                <w:b/>
                <w:bCs/>
              </w:rPr>
              <w:t>Displays the full name of the Hiring Manager assigned to the job (e.g., HM phụ trách: Vũ Anh Tuấn).</w:t>
            </w:r>
          </w:p>
        </w:tc>
      </w:tr>
      <w:tr w:rsidR="00F171E9" w:rsidRPr="00F171E9" w14:paraId="19BBBA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2B6427" w14:textId="77777777" w:rsidR="00F171E9" w:rsidRPr="00F171E9" w:rsidRDefault="00F171E9" w:rsidP="00F171E9">
            <w:pPr>
              <w:rPr>
                <w:b/>
                <w:bCs/>
              </w:rPr>
            </w:pPr>
            <w:r w:rsidRPr="00F171E9">
              <w:rPr>
                <w:b/>
                <w:bCs/>
              </w:rPr>
              <w:t>Thông báo kiểm tra tính hợp lệ (CV nguồn)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AE107E" w14:textId="77777777" w:rsidR="00F171E9" w:rsidRPr="00F171E9" w:rsidRDefault="00F171E9" w:rsidP="00F171E9">
            <w:pPr>
              <w:rPr>
                <w:b/>
                <w:bCs/>
              </w:rPr>
            </w:pPr>
            <w:r w:rsidRPr="00F171E9">
              <w:rPr>
                <w:b/>
                <w:bCs/>
              </w:rPr>
              <w:t>Status alert box (alert--success / alert--warning) summarizing CV eligibility validation (e.g., 3 ứng viên có CV nguồn hợp lệ).</w:t>
            </w:r>
          </w:p>
        </w:tc>
      </w:tr>
      <w:tr w:rsidR="00F171E9" w:rsidRPr="00F171E9" w14:paraId="2D949F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E6A749" w14:textId="77777777" w:rsidR="00F171E9" w:rsidRPr="00F171E9" w:rsidRDefault="00F171E9" w:rsidP="00F171E9">
            <w:pPr>
              <w:rPr>
                <w:b/>
                <w:bCs/>
              </w:rPr>
            </w:pPr>
            <w:r w:rsidRPr="00F171E9">
              <w:rPr>
                <w:b/>
                <w:bCs/>
              </w:rPr>
              <w:lastRenderedPageBreak/>
              <w:t>Danh sách ứng viên đã chọn</w:t>
            </w:r>
          </w:p>
        </w:tc>
        <w:tc>
          <w:tcPr>
            <w:tcW w:w="0" w:type="auto"/>
            <w:tcBorders>
              <w:top w:val="single" w:sz="6" w:space="0" w:color="auto"/>
              <w:left w:val="single" w:sz="6" w:space="0" w:color="auto"/>
              <w:bottom w:val="single" w:sz="6" w:space="0" w:color="auto"/>
              <w:right w:val="single" w:sz="2" w:space="0" w:color="auto"/>
            </w:tcBorders>
            <w:vAlign w:val="center"/>
            <w:hideMark/>
          </w:tcPr>
          <w:p w14:paraId="18AC85C5" w14:textId="77777777" w:rsidR="00F171E9" w:rsidRPr="00F171E9" w:rsidRDefault="00F171E9" w:rsidP="00F171E9">
            <w:pPr>
              <w:rPr>
                <w:b/>
                <w:bCs/>
              </w:rPr>
            </w:pPr>
            <w:r w:rsidRPr="00F171E9">
              <w:rPr>
                <w:b/>
                <w:bCs/>
              </w:rPr>
              <w:t>Scrollable review list showing each selected candidate:</w:t>
            </w:r>
            <w:r w:rsidRPr="00F171E9">
              <w:rPr>
                <w:b/>
                <w:bCs/>
              </w:rPr>
              <w:br/>
              <w:t>• Họ tên ứng viên: Candidate's full name (e.g., Trần Tuấn Toàn, Hồ Đình Tài, Võ Thành Quân).</w:t>
            </w:r>
            <w:r w:rsidRPr="00F171E9">
              <w:rPr>
                <w:b/>
                <w:bCs/>
              </w:rPr>
              <w:br/>
              <w:t>• Vị trí ứng tuyển &amp; Ngày nộp của CV nguồn: Document icon, past applied job title, and submission date (e.g., QA Automation Engineer (Playwright / Selenium / API) - CV từ lần ứng tuyển: 7/11/2026).</w:t>
            </w:r>
          </w:p>
        </w:tc>
      </w:tr>
      <w:tr w:rsidR="00F171E9" w:rsidRPr="00F171E9" w14:paraId="4D70609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C2342A" w14:textId="77777777" w:rsidR="00F171E9" w:rsidRPr="00F171E9" w:rsidRDefault="00F171E9" w:rsidP="00F171E9">
            <w:pPr>
              <w:rPr>
                <w:b/>
                <w:bCs/>
              </w:rPr>
            </w:pPr>
            <w:r w:rsidRPr="00F171E9">
              <w:rPr>
                <w:b/>
                <w:bCs/>
              </w:rPr>
              <w:t>Lưu ý quy trình</w:t>
            </w:r>
          </w:p>
        </w:tc>
        <w:tc>
          <w:tcPr>
            <w:tcW w:w="0" w:type="auto"/>
            <w:tcBorders>
              <w:top w:val="single" w:sz="6" w:space="0" w:color="auto"/>
              <w:left w:val="single" w:sz="6" w:space="0" w:color="auto"/>
              <w:bottom w:val="single" w:sz="2" w:space="0" w:color="auto"/>
              <w:right w:val="single" w:sz="2" w:space="0" w:color="auto"/>
            </w:tcBorders>
            <w:vAlign w:val="center"/>
            <w:hideMark/>
          </w:tcPr>
          <w:p w14:paraId="6A5802CD" w14:textId="77777777" w:rsidR="00F171E9" w:rsidRPr="00F171E9" w:rsidRDefault="00F171E9" w:rsidP="00F171E9">
            <w:pPr>
              <w:rPr>
                <w:b/>
                <w:bCs/>
              </w:rPr>
            </w:pPr>
            <w:r w:rsidRPr="00F171E9">
              <w:rPr>
                <w:b/>
                <w:bCs/>
              </w:rPr>
              <w:t>Footer policy note explaining the workflow: </w:t>
            </w:r>
            <w:r w:rsidRPr="00F171E9">
              <w:rPr>
                <w:b/>
                <w:bCs/>
                <w:i/>
                <w:iCs/>
              </w:rPr>
              <w:t>"HM sẽ xem xét gợi ý. Chỉ sau khi HM chấp nhận, HR mới liên hệ xác nhận ứng viên đồng ý."</w:t>
            </w:r>
          </w:p>
        </w:tc>
      </w:tr>
    </w:tbl>
    <w:p w14:paraId="6B3767AF" w14:textId="77777777" w:rsidR="00F171E9" w:rsidRPr="00F171E9" w:rsidRDefault="00F171E9" w:rsidP="00F171E9">
      <w:pPr>
        <w:rPr>
          <w:b/>
          <w:bCs/>
        </w:rPr>
      </w:pPr>
      <w:r w:rsidRPr="00F171E9">
        <w:rPr>
          <w:b/>
          <w:bCs/>
        </w:rPr>
        <w:pict w14:anchorId="6820134F">
          <v:rect id="_x0000_i1261" style="width:180.75pt;height:.75pt" o:hrpct="0" o:hralign="center" o:hrstd="t" o:hr="t" fillcolor="#a0a0a0" stroked="f"/>
        </w:pict>
      </w:r>
    </w:p>
    <w:p w14:paraId="4791A00E" w14:textId="77777777" w:rsidR="00F171E9" w:rsidRPr="00F171E9" w:rsidRDefault="00F171E9" w:rsidP="00F171E9">
      <w:pPr>
        <w:rPr>
          <w:b/>
          <w:bCs/>
        </w:rPr>
      </w:pPr>
      <w:r w:rsidRPr="00F171E9">
        <w:rPr>
          <w:b/>
          <w:bCs/>
        </w:rPr>
        <w:t>2.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5"/>
        <w:gridCol w:w="7765"/>
      </w:tblGrid>
      <w:tr w:rsidR="00F171E9" w:rsidRPr="00F171E9" w14:paraId="58FE2E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8B6201D" w14:textId="77777777" w:rsidR="00F171E9" w:rsidRPr="00F171E9" w:rsidRDefault="00F171E9" w:rsidP="00F171E9">
            <w:pPr>
              <w:rPr>
                <w:b/>
                <w:bCs/>
              </w:rPr>
            </w:pPr>
            <w:r w:rsidRPr="00F171E9">
              <w:rPr>
                <w:b/>
                <w:bCs/>
              </w:rPr>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3DFAC902" w14:textId="77777777" w:rsidR="00F171E9" w:rsidRPr="00F171E9" w:rsidRDefault="00F171E9" w:rsidP="00F171E9">
            <w:pPr>
              <w:rPr>
                <w:b/>
                <w:bCs/>
              </w:rPr>
            </w:pPr>
            <w:r w:rsidRPr="00F171E9">
              <w:rPr>
                <w:b/>
                <w:bCs/>
              </w:rPr>
              <w:t>Description</w:t>
            </w:r>
          </w:p>
        </w:tc>
      </w:tr>
      <w:tr w:rsidR="00F171E9" w:rsidRPr="00F171E9" w14:paraId="643585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52E5EB" w14:textId="77777777" w:rsidR="00F171E9" w:rsidRPr="00F171E9" w:rsidRDefault="00F171E9" w:rsidP="00F171E9">
            <w:pPr>
              <w:rPr>
                <w:b/>
                <w:bCs/>
              </w:rPr>
            </w:pPr>
            <w:r w:rsidRPr="00F171E9">
              <w:rPr>
                <w:b/>
                <w:bCs/>
              </w:rPr>
              <w:t>Nút Đóng (</w:t>
            </w:r>
            <w:r w:rsidRPr="00F171E9">
              <w:rPr>
                <w:rFonts w:ascii="Segoe UI Symbol" w:hAnsi="Segoe UI Symbol" w:cs="Segoe UI Symbol"/>
                <w:b/>
                <w:bCs/>
              </w:rPr>
              <w:t>✕</w:t>
            </w:r>
            <w:r w:rsidRPr="00F171E9">
              <w:rPr>
                <w:b/>
                <w:bC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94B2E21" w14:textId="77777777" w:rsidR="00F171E9" w:rsidRPr="00F171E9" w:rsidRDefault="00F171E9" w:rsidP="00F171E9">
            <w:pPr>
              <w:rPr>
                <w:b/>
                <w:bCs/>
              </w:rPr>
            </w:pPr>
            <w:r w:rsidRPr="00F171E9">
              <w:rPr>
                <w:b/>
                <w:bCs/>
              </w:rPr>
              <w:t>Icon button at the top-right corner (data-pool-close) that closes the modal dialog and returns to the selection table without submitting.</w:t>
            </w:r>
          </w:p>
        </w:tc>
      </w:tr>
      <w:tr w:rsidR="00F171E9" w:rsidRPr="00F171E9" w14:paraId="3FC79F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608C92" w14:textId="77777777" w:rsidR="00F171E9" w:rsidRPr="00F171E9" w:rsidRDefault="00F171E9" w:rsidP="00F171E9">
            <w:pPr>
              <w:rPr>
                <w:b/>
                <w:bCs/>
              </w:rPr>
            </w:pPr>
            <w:r w:rsidRPr="00F171E9">
              <w:rPr>
                <w:b/>
                <w:bCs/>
              </w:rPr>
              <w:t>Xem nhanh CV (Biểu tượng Mắt)</w:t>
            </w:r>
          </w:p>
        </w:tc>
        <w:tc>
          <w:tcPr>
            <w:tcW w:w="0" w:type="auto"/>
            <w:tcBorders>
              <w:top w:val="single" w:sz="6" w:space="0" w:color="auto"/>
              <w:left w:val="single" w:sz="6" w:space="0" w:color="auto"/>
              <w:bottom w:val="single" w:sz="6" w:space="0" w:color="auto"/>
              <w:right w:val="single" w:sz="2" w:space="0" w:color="auto"/>
            </w:tcBorders>
            <w:vAlign w:val="center"/>
            <w:hideMark/>
          </w:tcPr>
          <w:p w14:paraId="36FDC050" w14:textId="77777777" w:rsidR="00F171E9" w:rsidRPr="00F171E9" w:rsidRDefault="00F171E9" w:rsidP="00F171E9">
            <w:pPr>
              <w:rPr>
                <w:b/>
                <w:bCs/>
              </w:rPr>
            </w:pPr>
            <w:r w:rsidRPr="00F171E9">
              <w:rPr>
                <w:b/>
                <w:bCs/>
              </w:rPr>
              <w:t>Action button next to each candidate in the list. Clicking it triggers the CV quick-preview modal allowing HR to inspect the specific source CV before sending.</w:t>
            </w:r>
          </w:p>
        </w:tc>
      </w:tr>
      <w:tr w:rsidR="00F171E9" w:rsidRPr="00F171E9" w14:paraId="43223E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4DDE12" w14:textId="77777777" w:rsidR="00F171E9" w:rsidRPr="00F171E9" w:rsidRDefault="00F171E9" w:rsidP="00F171E9">
            <w:pPr>
              <w:rPr>
                <w:b/>
                <w:bCs/>
              </w:rPr>
            </w:pPr>
            <w:r w:rsidRPr="00F171E9">
              <w:rPr>
                <w:b/>
                <w:bCs/>
              </w:rPr>
              <w:t xml:space="preserve">Xóa khỏi danh sách (Biểu tượng </w:t>
            </w:r>
            <w:r w:rsidRPr="00F171E9">
              <w:rPr>
                <w:rFonts w:ascii="Segoe UI Symbol" w:hAnsi="Segoe UI Symbol" w:cs="Segoe UI Symbol"/>
                <w:b/>
                <w:bCs/>
              </w:rPr>
              <w:t>✕</w:t>
            </w:r>
            <w:r w:rsidRPr="00F171E9">
              <w:rPr>
                <w:b/>
                <w:bC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E4D3621" w14:textId="77777777" w:rsidR="00F171E9" w:rsidRPr="00F171E9" w:rsidRDefault="00F171E9" w:rsidP="00F171E9">
            <w:pPr>
              <w:rPr>
                <w:b/>
                <w:bCs/>
              </w:rPr>
            </w:pPr>
            <w:r w:rsidRPr="00F171E9">
              <w:rPr>
                <w:b/>
                <w:bCs/>
              </w:rPr>
              <w:t>Quick removal button next to each candidate in the list. Removes that candidate from the pending recommendation selection and dynamically decrements the count counter.</w:t>
            </w:r>
          </w:p>
        </w:tc>
      </w:tr>
      <w:tr w:rsidR="00F171E9" w:rsidRPr="00F171E9" w14:paraId="3CA987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C26692" w14:textId="77777777" w:rsidR="00F171E9" w:rsidRPr="00F171E9" w:rsidRDefault="00F171E9" w:rsidP="00F171E9">
            <w:pPr>
              <w:rPr>
                <w:b/>
                <w:bCs/>
              </w:rPr>
            </w:pPr>
            <w:r w:rsidRPr="00F171E9">
              <w:rPr>
                <w:b/>
                <w:bCs/>
              </w:rPr>
              <w:lastRenderedPageBreak/>
              <w:t>Quay lại</w:t>
            </w:r>
          </w:p>
        </w:tc>
        <w:tc>
          <w:tcPr>
            <w:tcW w:w="0" w:type="auto"/>
            <w:tcBorders>
              <w:top w:val="single" w:sz="6" w:space="0" w:color="auto"/>
              <w:left w:val="single" w:sz="6" w:space="0" w:color="auto"/>
              <w:bottom w:val="single" w:sz="6" w:space="0" w:color="auto"/>
              <w:right w:val="single" w:sz="2" w:space="0" w:color="auto"/>
            </w:tcBorders>
            <w:vAlign w:val="center"/>
            <w:hideMark/>
          </w:tcPr>
          <w:p w14:paraId="23E5A9A3" w14:textId="77777777" w:rsidR="00F171E9" w:rsidRPr="00F171E9" w:rsidRDefault="00F171E9" w:rsidP="00F171E9">
            <w:pPr>
              <w:rPr>
                <w:b/>
                <w:bCs/>
              </w:rPr>
            </w:pPr>
            <w:r w:rsidRPr="00F171E9">
              <w:rPr>
                <w:b/>
                <w:bCs/>
              </w:rPr>
              <w:t>Secondary cancel button (data-pool-close) at the bottom of the dialog that closes the modal and keeps the current selection intact.</w:t>
            </w:r>
          </w:p>
        </w:tc>
      </w:tr>
      <w:tr w:rsidR="00F171E9" w:rsidRPr="00F171E9" w14:paraId="3B61048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EB9E620" w14:textId="77777777" w:rsidR="00F171E9" w:rsidRPr="00F171E9" w:rsidRDefault="00F171E9" w:rsidP="00F171E9">
            <w:pPr>
              <w:rPr>
                <w:b/>
                <w:bCs/>
              </w:rPr>
            </w:pPr>
            <w:r w:rsidRPr="00F171E9">
              <w:rPr>
                <w:b/>
                <w:bCs/>
              </w:rPr>
              <w:t>Gửi X gợi ý cho HM</w:t>
            </w:r>
          </w:p>
        </w:tc>
        <w:tc>
          <w:tcPr>
            <w:tcW w:w="0" w:type="auto"/>
            <w:tcBorders>
              <w:top w:val="single" w:sz="6" w:space="0" w:color="auto"/>
              <w:left w:val="single" w:sz="6" w:space="0" w:color="auto"/>
              <w:bottom w:val="single" w:sz="2" w:space="0" w:color="auto"/>
              <w:right w:val="single" w:sz="2" w:space="0" w:color="auto"/>
            </w:tcBorders>
            <w:vAlign w:val="center"/>
            <w:hideMark/>
          </w:tcPr>
          <w:p w14:paraId="4CBE4B71" w14:textId="77777777" w:rsidR="00F171E9" w:rsidRPr="00F171E9" w:rsidRDefault="00F171E9" w:rsidP="00F171E9">
            <w:pPr>
              <w:rPr>
                <w:b/>
                <w:bCs/>
              </w:rPr>
            </w:pPr>
            <w:r w:rsidRPr="00F171E9">
              <w:rPr>
                <w:b/>
                <w:bCs/>
              </w:rPr>
              <w:t>Primary submit button (#tp-confirm-submit, POST /talent-pool/jobs/{jobPostingId}/recommend). Dispatches the selected candidate recommendations to the Hiring Manager and automatically redirects to the recommendation list page (/talent-pool/jobs/{id}/recommendations).</w:t>
            </w:r>
          </w:p>
        </w:tc>
      </w:tr>
    </w:tbl>
    <w:p w14:paraId="7D14D5F1" w14:textId="77777777" w:rsidR="00F171E9" w:rsidRPr="00F171E9" w:rsidRDefault="00F171E9" w:rsidP="007F61BD">
      <w:pPr>
        <w:rPr>
          <w:b/>
          <w:bCs/>
        </w:rPr>
      </w:pPr>
    </w:p>
    <w:p w14:paraId="6A460CF6" w14:textId="77777777" w:rsidR="007F61BD" w:rsidRPr="007F61BD" w:rsidRDefault="007F61BD" w:rsidP="007F61BD">
      <w:pPr>
        <w:rPr>
          <w:b/>
          <w:bCs/>
        </w:rPr>
      </w:pPr>
      <w:r w:rsidRPr="007F61BD">
        <w:rPr>
          <w:b/>
          <w:bCs/>
        </w:rPr>
        <w:t>4.14 View Detail candidate recommend for HM</w:t>
      </w:r>
    </w:p>
    <w:p w14:paraId="1C6C2CAF" w14:textId="5D555F38" w:rsidR="007F61BD" w:rsidRDefault="007F61BD" w:rsidP="007F61BD">
      <w:pPr>
        <w:rPr>
          <w:lang w:val="en-US"/>
        </w:rPr>
      </w:pPr>
      <w:r w:rsidRPr="007F61BD">
        <w:drawing>
          <wp:inline distT="0" distB="0" distL="0" distR="0" wp14:anchorId="518E4FE7" wp14:editId="591D54AF">
            <wp:extent cx="5731510" cy="2512060"/>
            <wp:effectExtent l="0" t="0" r="2540" b="2540"/>
            <wp:docPr id="19529907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6685CBA1" w14:textId="77777777" w:rsidR="002B7832" w:rsidRPr="002B7832" w:rsidRDefault="002B7832" w:rsidP="002B7832">
      <w:r w:rsidRPr="002B7832">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9"/>
        <w:gridCol w:w="7241"/>
      </w:tblGrid>
      <w:tr w:rsidR="002B7832" w:rsidRPr="002B7832" w14:paraId="1B843FF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E1C9AA"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320240FF" w14:textId="77777777" w:rsidR="002B7832" w:rsidRPr="002B7832" w:rsidRDefault="002B7832" w:rsidP="002B7832">
            <w:r w:rsidRPr="002B7832">
              <w:t>Description</w:t>
            </w:r>
          </w:p>
        </w:tc>
      </w:tr>
      <w:tr w:rsidR="002B7832" w:rsidRPr="002B7832" w14:paraId="759B31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97C672" w14:textId="77777777" w:rsidR="002B7832" w:rsidRPr="002B7832" w:rsidRDefault="002B7832" w:rsidP="002B7832">
            <w:r w:rsidRPr="002B7832">
              <w:rPr>
                <w:b/>
                <w:bCs/>
              </w:rPr>
              <w:t>Hồ sơ đại diện &amp; Liên hệ</w:t>
            </w:r>
          </w:p>
        </w:tc>
        <w:tc>
          <w:tcPr>
            <w:tcW w:w="0" w:type="auto"/>
            <w:tcBorders>
              <w:top w:val="single" w:sz="6" w:space="0" w:color="auto"/>
              <w:left w:val="single" w:sz="6" w:space="0" w:color="auto"/>
              <w:bottom w:val="single" w:sz="6" w:space="0" w:color="auto"/>
              <w:right w:val="single" w:sz="2" w:space="0" w:color="auto"/>
            </w:tcBorders>
            <w:vAlign w:val="center"/>
            <w:hideMark/>
          </w:tcPr>
          <w:p w14:paraId="48A4CEB7" w14:textId="77777777" w:rsidR="002B7832" w:rsidRPr="002B7832" w:rsidRDefault="002B7832" w:rsidP="002B7832">
            <w:r w:rsidRPr="002B7832">
              <w:t>Displays avatar initials, candidate full name (detail.candidate.fullName), email address with mailto: link, and phone number (detail.candidate.phoneNumber).</w:t>
            </w:r>
          </w:p>
        </w:tc>
      </w:tr>
      <w:tr w:rsidR="002B7832" w:rsidRPr="002B7832" w14:paraId="1EB1C2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C2031E" w14:textId="77777777" w:rsidR="002B7832" w:rsidRPr="002B7832" w:rsidRDefault="002B7832" w:rsidP="002B7832">
            <w:r w:rsidRPr="002B7832">
              <w:rPr>
                <w:b/>
                <w:bCs/>
              </w:rPr>
              <w:t>Trạng thái phản hồi của HM</w:t>
            </w:r>
          </w:p>
        </w:tc>
        <w:tc>
          <w:tcPr>
            <w:tcW w:w="0" w:type="auto"/>
            <w:tcBorders>
              <w:top w:val="single" w:sz="6" w:space="0" w:color="auto"/>
              <w:left w:val="single" w:sz="6" w:space="0" w:color="auto"/>
              <w:bottom w:val="single" w:sz="6" w:space="0" w:color="auto"/>
              <w:right w:val="single" w:sz="2" w:space="0" w:color="auto"/>
            </w:tcBorders>
            <w:vAlign w:val="center"/>
            <w:hideMark/>
          </w:tcPr>
          <w:p w14:paraId="76FE8E9B" w14:textId="77777777" w:rsidR="002B7832" w:rsidRPr="002B7832" w:rsidRDefault="002B7832" w:rsidP="002B7832">
            <w:r w:rsidRPr="002B7832">
              <w:t xml:space="preserve">Badge tag displaying the current decision status of the Hiring Manager regarding this recommendation (e.g., HM đã chấp </w:t>
            </w:r>
            <w:r w:rsidRPr="002B7832">
              <w:lastRenderedPageBreak/>
              <w:t>nhận / badge--neutral hoặc Chờ HM phản hồi / badge--warning).</w:t>
            </w:r>
          </w:p>
        </w:tc>
      </w:tr>
      <w:tr w:rsidR="002B7832" w:rsidRPr="002B7832" w14:paraId="3A8A02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6E3C60" w14:textId="77777777" w:rsidR="002B7832" w:rsidRPr="002B7832" w:rsidRDefault="002B7832" w:rsidP="002B7832">
            <w:r w:rsidRPr="002B7832">
              <w:rPr>
                <w:b/>
                <w:bCs/>
              </w:rPr>
              <w:lastRenderedPageBreak/>
              <w:t>Ngữ cảnh gợi ý (Được HR gợi ý cho...)</w:t>
            </w:r>
          </w:p>
        </w:tc>
        <w:tc>
          <w:tcPr>
            <w:tcW w:w="0" w:type="auto"/>
            <w:tcBorders>
              <w:top w:val="single" w:sz="6" w:space="0" w:color="auto"/>
              <w:left w:val="single" w:sz="6" w:space="0" w:color="auto"/>
              <w:bottom w:val="single" w:sz="6" w:space="0" w:color="auto"/>
              <w:right w:val="single" w:sz="2" w:space="0" w:color="auto"/>
            </w:tcBorders>
            <w:vAlign w:val="center"/>
            <w:hideMark/>
          </w:tcPr>
          <w:p w14:paraId="340EE593" w14:textId="77777777" w:rsidR="002B7832" w:rsidRPr="002B7832" w:rsidRDefault="002B7832" w:rsidP="002B7832">
            <w:r w:rsidRPr="002B7832">
              <w:t>Information bar indicating recommendation origin:</w:t>
            </w:r>
            <w:r w:rsidRPr="002B7832">
              <w:br/>
              <w:t>• Subtitle line: Displays which HR recommended this candidate and for which job (e.g., Được HR Lê Thị Mai Lan gợi ý cho Thực tập sinh Kỹ sư Phần mềm – Kỳ Xuân 2027).</w:t>
            </w:r>
            <w:r w:rsidRPr="002B7832">
              <w:br/>
              <w:t>• Timestamp: Date and time when the recommendation was submitted (29/10/2026 · 17:10).</w:t>
            </w:r>
          </w:p>
        </w:tc>
      </w:tr>
      <w:tr w:rsidR="002B7832" w:rsidRPr="002B7832" w14:paraId="22D17D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9A80D6" w14:textId="77777777" w:rsidR="002B7832" w:rsidRPr="002B7832" w:rsidRDefault="002B7832" w:rsidP="002B7832">
            <w:r w:rsidRPr="002B7832">
              <w:rPr>
                <w:b/>
                <w:bCs/>
              </w:rPr>
              <w:t>Thông tin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514D7014" w14:textId="77777777" w:rsidR="002B7832" w:rsidRPr="002B7832" w:rsidRDefault="002B7832" w:rsidP="002B7832">
            <w:r w:rsidRPr="002B7832">
              <w:t>Sidebar card displaying demographic and portfolio information:</w:t>
            </w:r>
            <w:r w:rsidRPr="002B7832">
              <w:br/>
              <w:t>• </w:t>
            </w:r>
            <w:r w:rsidRPr="002B7832">
              <w:rPr>
                <w:b/>
                <w:bCs/>
              </w:rPr>
              <w:t>Ngày sinh</w:t>
            </w:r>
            <w:r w:rsidRPr="002B7832">
              <w:t>: Date of birth (09/03/1999).</w:t>
            </w:r>
            <w:r w:rsidRPr="002B7832">
              <w:br/>
              <w:t>• </w:t>
            </w:r>
            <w:r w:rsidRPr="002B7832">
              <w:rPr>
                <w:b/>
                <w:bCs/>
              </w:rPr>
              <w:t>Giới tính</w:t>
            </w:r>
            <w:r w:rsidRPr="002B7832">
              <w:t>: Gender (Nam).</w:t>
            </w:r>
            <w:r w:rsidRPr="002B7832">
              <w:br/>
              <w:t>• </w:t>
            </w:r>
            <w:r w:rsidRPr="002B7832">
              <w:rPr>
                <w:b/>
                <w:bCs/>
              </w:rPr>
              <w:t>Địa chỉ</w:t>
            </w:r>
            <w:r w:rsidRPr="002B7832">
              <w:t>: Current residential address (Số 50 Láng Hạ, Đống Đa, Hà Nội).</w:t>
            </w:r>
            <w:r w:rsidRPr="002B7832">
              <w:br/>
              <w:t>• </w:t>
            </w:r>
            <w:r w:rsidRPr="002B7832">
              <w:rPr>
                <w:b/>
                <w:bCs/>
              </w:rPr>
              <w:t>Nguồn ứng viên</w:t>
            </w:r>
            <w:r w:rsidRPr="002B7832">
              <w:t>: Recruitment channel source (VietnamWorks).</w:t>
            </w:r>
            <w:r w:rsidRPr="002B7832">
              <w:br/>
              <w:t>• </w:t>
            </w:r>
            <w:r w:rsidRPr="002B7832">
              <w:rPr>
                <w:b/>
                <w:bCs/>
              </w:rPr>
              <w:t>LinkedIn</w:t>
            </w:r>
            <w:r w:rsidRPr="002B7832">
              <w:t>: External link with redirect icon to candidate's LinkedIn profile.</w:t>
            </w:r>
            <w:r w:rsidRPr="002B7832">
              <w:br/>
              <w:t>• </w:t>
            </w:r>
            <w:r w:rsidRPr="002B7832">
              <w:rPr>
                <w:b/>
                <w:bCs/>
              </w:rPr>
              <w:t>Portfolio</w:t>
            </w:r>
            <w:r w:rsidRPr="002B7832">
              <w:t>: External link with redirect icon to candidate's Portfolio/GitHub.</w:t>
            </w:r>
          </w:p>
        </w:tc>
      </w:tr>
      <w:tr w:rsidR="002B7832" w:rsidRPr="002B7832" w14:paraId="69A490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B6D74D" w14:textId="77777777" w:rsidR="002B7832" w:rsidRPr="002B7832" w:rsidRDefault="002B7832" w:rsidP="002B7832">
            <w:r w:rsidRPr="002B7832">
              <w:rPr>
                <w:b/>
                <w:bCs/>
              </w:rPr>
              <w:t>Quyết định của Hiring Manager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566E89AD" w14:textId="77777777" w:rsidR="002B7832" w:rsidRPr="002B7832" w:rsidRDefault="002B7832" w:rsidP="002B7832">
            <w:r w:rsidRPr="002B7832">
              <w:t>Contextual card showing the decision status of the Hiring Manager:</w:t>
            </w:r>
            <w:r w:rsidRPr="002B7832">
              <w:br/>
              <w:t>• Displays HM đã chấp nhận (or HM đã từ chối / Xem xét hồ sơ trước khi phản hồi gợi ý từ HR when pending).</w:t>
            </w:r>
          </w:p>
        </w:tc>
      </w:tr>
      <w:tr w:rsidR="002B7832" w:rsidRPr="002B7832" w14:paraId="28A983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47A855" w14:textId="77777777" w:rsidR="002B7832" w:rsidRPr="002B7832" w:rsidRDefault="002B7832" w:rsidP="002B7832">
            <w:r w:rsidRPr="002B7832">
              <w:rPr>
                <w:b/>
                <w:bCs/>
              </w:rPr>
              <w:t>Lịch sử ứng tuyển &amp;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7D11A30F" w14:textId="77777777" w:rsidR="002B7832" w:rsidRPr="002B7832" w:rsidRDefault="002B7832" w:rsidP="002B7832">
            <w:r w:rsidRPr="002B7832">
              <w:t>Panel displaying past applications submitted by the candidate across recruitment campaigns:</w:t>
            </w:r>
            <w:r w:rsidRPr="002B7832">
              <w:br/>
              <w:t>• Total count chip (Tổng cộng: 1 CV).</w:t>
            </w:r>
            <w:r w:rsidRPr="002B7832">
              <w:br/>
              <w:t>• Data table: #, Vị trí ứng tuyển (Job title &amp; employment type), Phòng ban (Engineering), Ngày nộp (29/10/2026 Hôm nay), Trạng thái hồ sơ (Đang phỏng vấn), and Thao tác.</w:t>
            </w:r>
          </w:p>
        </w:tc>
      </w:tr>
      <w:tr w:rsidR="002B7832" w:rsidRPr="002B7832" w14:paraId="4603B65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A140101" w14:textId="77777777" w:rsidR="002B7832" w:rsidRPr="002B7832" w:rsidRDefault="002B7832" w:rsidP="002B7832">
            <w:r w:rsidRPr="002B7832">
              <w:rPr>
                <w:b/>
                <w:bCs/>
              </w:rPr>
              <w:t>Ghi chú đánh giá nội bộ</w:t>
            </w:r>
          </w:p>
        </w:tc>
        <w:tc>
          <w:tcPr>
            <w:tcW w:w="0" w:type="auto"/>
            <w:tcBorders>
              <w:top w:val="single" w:sz="6" w:space="0" w:color="auto"/>
              <w:left w:val="single" w:sz="6" w:space="0" w:color="auto"/>
              <w:bottom w:val="single" w:sz="2" w:space="0" w:color="auto"/>
              <w:right w:val="single" w:sz="2" w:space="0" w:color="auto"/>
            </w:tcBorders>
            <w:vAlign w:val="center"/>
            <w:hideMark/>
          </w:tcPr>
          <w:p w14:paraId="3C7740F4" w14:textId="77777777" w:rsidR="002B7832" w:rsidRPr="002B7832" w:rsidRDefault="002B7832" w:rsidP="002B7832">
            <w:r w:rsidRPr="002B7832">
              <w:t xml:space="preserve">Sidebar card showing total comments count (Ghi chú đánh giá nội bộ (1)) and chronological list of internal evaluation notes </w:t>
            </w:r>
            <w:r w:rsidRPr="002B7832">
              <w:lastRenderedPageBreak/>
              <w:t>between HR and HM with author initials, name, role tag, timestamp, and message body.</w:t>
            </w:r>
          </w:p>
        </w:tc>
      </w:tr>
    </w:tbl>
    <w:p w14:paraId="17762DED" w14:textId="77777777" w:rsidR="002B7832" w:rsidRPr="002B7832" w:rsidRDefault="002B7832" w:rsidP="002B7832">
      <w:r w:rsidRPr="002B7832">
        <w:lastRenderedPageBreak/>
        <w:pict w14:anchorId="20E42509">
          <v:rect id="_x0000_i1275" style="width:180.75pt;height:.75pt" o:hrpct="0" o:hralign="center" o:hrstd="t" o:hr="t" fillcolor="#a0a0a0" stroked="f"/>
        </w:pict>
      </w:r>
    </w:p>
    <w:p w14:paraId="2BCC912D" w14:textId="77777777" w:rsidR="002B7832" w:rsidRPr="002B7832" w:rsidRDefault="002B7832" w:rsidP="002B7832">
      <w:r w:rsidRPr="002B7832">
        <w:rPr>
          <w:b/>
          <w:bCs/>
        </w:rPr>
        <w:t>2. Input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0"/>
        <w:gridCol w:w="7540"/>
      </w:tblGrid>
      <w:tr w:rsidR="002B7832" w:rsidRPr="002B7832" w14:paraId="29AA681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1EA280A"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6F0EE66A" w14:textId="77777777" w:rsidR="002B7832" w:rsidRPr="002B7832" w:rsidRDefault="002B7832" w:rsidP="002B7832">
            <w:r w:rsidRPr="002B7832">
              <w:t>Description</w:t>
            </w:r>
          </w:p>
        </w:tc>
      </w:tr>
      <w:tr w:rsidR="002B7832" w:rsidRPr="002B7832" w14:paraId="414997D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96836AA" w14:textId="77777777" w:rsidR="002B7832" w:rsidRPr="002B7832" w:rsidRDefault="002B7832" w:rsidP="002B7832">
            <w:r w:rsidRPr="002B7832">
              <w:rPr>
                <w:b/>
                <w:bCs/>
              </w:rPr>
              <w:t>Nhập nhận xét của bạn... (Thêm ghi chú)</w:t>
            </w:r>
          </w:p>
        </w:tc>
        <w:tc>
          <w:tcPr>
            <w:tcW w:w="0" w:type="auto"/>
            <w:tcBorders>
              <w:top w:val="single" w:sz="6" w:space="0" w:color="auto"/>
              <w:left w:val="single" w:sz="6" w:space="0" w:color="auto"/>
              <w:bottom w:val="single" w:sz="2" w:space="0" w:color="auto"/>
              <w:right w:val="single" w:sz="2" w:space="0" w:color="auto"/>
            </w:tcBorders>
            <w:vAlign w:val="center"/>
            <w:hideMark/>
          </w:tcPr>
          <w:p w14:paraId="7E05D858" w14:textId="77777777" w:rsidR="002B7832" w:rsidRPr="002B7832" w:rsidRDefault="002B7832" w:rsidP="002B7832">
            <w:r w:rsidRPr="002B7832">
              <w:t>Multiline textarea for HR or Hiring Manager to enter internal evaluation notes (name="content", maxlength="1000", required), with live character counter indicator (0/1000).</w:t>
            </w:r>
          </w:p>
        </w:tc>
      </w:tr>
    </w:tbl>
    <w:p w14:paraId="3F52CDED" w14:textId="77777777" w:rsidR="002B7832" w:rsidRPr="002B7832" w:rsidRDefault="002B7832" w:rsidP="002B7832">
      <w:r w:rsidRPr="002B7832">
        <w:pict w14:anchorId="6B6D98A4">
          <v:rect id="_x0000_i1276" style="width:180.75pt;height:.75pt" o:hrpct="0" o:hralign="center" o:hrstd="t" o:hr="t" fillcolor="#a0a0a0" stroked="f"/>
        </w:pict>
      </w:r>
    </w:p>
    <w:p w14:paraId="66B2C720" w14:textId="77777777" w:rsidR="002B7832" w:rsidRPr="002B7832" w:rsidRDefault="002B7832" w:rsidP="002B7832">
      <w:r w:rsidRPr="002B7832">
        <w:rPr>
          <w:b/>
          <w:bCs/>
        </w:rPr>
        <w:t>3.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0"/>
        <w:gridCol w:w="7550"/>
      </w:tblGrid>
      <w:tr w:rsidR="002B7832" w:rsidRPr="002B7832" w14:paraId="3F80D3A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38E0225"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29F53862" w14:textId="77777777" w:rsidR="002B7832" w:rsidRPr="002B7832" w:rsidRDefault="002B7832" w:rsidP="002B7832">
            <w:r w:rsidRPr="002B7832">
              <w:t>Description</w:t>
            </w:r>
          </w:p>
        </w:tc>
      </w:tr>
      <w:tr w:rsidR="002B7832" w:rsidRPr="002B7832" w14:paraId="011B45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449585" w14:textId="77777777" w:rsidR="002B7832" w:rsidRPr="002B7832" w:rsidRDefault="002B7832" w:rsidP="002B7832">
            <w:r w:rsidRPr="002B7832">
              <w:rPr>
                <w:b/>
                <w:bCs/>
              </w:rPr>
              <w:t>Bỏ lưu tiềm năng / Lưu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E28DFB6" w14:textId="77777777" w:rsidR="002B7832" w:rsidRPr="002B7832" w:rsidRDefault="002B7832" w:rsidP="002B7832">
            <w:r w:rsidRPr="002B7832">
              <w:t>Bookmark toggle action button (POST /talent-pool/{id}/toggle) to keep or remove candidate from the overall talent pool.</w:t>
            </w:r>
          </w:p>
        </w:tc>
      </w:tr>
      <w:tr w:rsidR="002B7832" w:rsidRPr="002B7832" w14:paraId="4B5FCB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46070F" w14:textId="77777777" w:rsidR="002B7832" w:rsidRPr="002B7832" w:rsidRDefault="002B7832" w:rsidP="002B7832">
            <w:r w:rsidRPr="002B7832">
              <w:rPr>
                <w:b/>
                <w:bCs/>
              </w:rPr>
              <w:t>Quay lại gợi ý từ HR</w:t>
            </w:r>
          </w:p>
        </w:tc>
        <w:tc>
          <w:tcPr>
            <w:tcW w:w="0" w:type="auto"/>
            <w:tcBorders>
              <w:top w:val="single" w:sz="6" w:space="0" w:color="auto"/>
              <w:left w:val="single" w:sz="6" w:space="0" w:color="auto"/>
              <w:bottom w:val="single" w:sz="6" w:space="0" w:color="auto"/>
              <w:right w:val="single" w:sz="2" w:space="0" w:color="auto"/>
            </w:tcBorders>
            <w:vAlign w:val="center"/>
            <w:hideMark/>
          </w:tcPr>
          <w:p w14:paraId="2F898FD6" w14:textId="77777777" w:rsidR="002B7832" w:rsidRPr="002B7832" w:rsidRDefault="002B7832" w:rsidP="002B7832">
            <w:r w:rsidRPr="002B7832">
              <w:t>Navigation button (data-pool-back) that takes the user directly back to the HR recommendations list for this vacancy (/talent-pool/jobs/{id}/recommendations).</w:t>
            </w:r>
          </w:p>
        </w:tc>
      </w:tr>
      <w:tr w:rsidR="002B7832" w:rsidRPr="002B7832" w14:paraId="17C830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097CF9" w14:textId="77777777" w:rsidR="002B7832" w:rsidRPr="002B7832" w:rsidRDefault="002B7832" w:rsidP="002B7832">
            <w:r w:rsidRPr="002B7832">
              <w:rPr>
                <w:b/>
                <w:bCs/>
              </w:rPr>
              <w:t>Xem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480C37DF" w14:textId="77777777" w:rsidR="002B7832" w:rsidRPr="002B7832" w:rsidRDefault="002B7832" w:rsidP="002B7832">
            <w:r w:rsidRPr="002B7832">
              <w:t>Action button in the application history table (data-app-preview). Opens the quick CV preview modal dialog to view the candidate's uploaded resume without reloading the page.</w:t>
            </w:r>
          </w:p>
        </w:tc>
      </w:tr>
      <w:tr w:rsidR="002B7832" w:rsidRPr="002B7832" w14:paraId="76D6E1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FBFA3F" w14:textId="77777777" w:rsidR="002B7832" w:rsidRPr="002B7832" w:rsidRDefault="002B7832" w:rsidP="002B7832">
            <w:r w:rsidRPr="002B7832">
              <w:rPr>
                <w:b/>
                <w:bCs/>
              </w:rPr>
              <w:t>Chấp nhận / Từ chối (khi HM đang xem xét)</w:t>
            </w:r>
          </w:p>
        </w:tc>
        <w:tc>
          <w:tcPr>
            <w:tcW w:w="0" w:type="auto"/>
            <w:tcBorders>
              <w:top w:val="single" w:sz="6" w:space="0" w:color="auto"/>
              <w:left w:val="single" w:sz="6" w:space="0" w:color="auto"/>
              <w:bottom w:val="single" w:sz="6" w:space="0" w:color="auto"/>
              <w:right w:val="single" w:sz="2" w:space="0" w:color="auto"/>
            </w:tcBorders>
            <w:vAlign w:val="center"/>
            <w:hideMark/>
          </w:tcPr>
          <w:p w14:paraId="5EBC3F57" w14:textId="77777777" w:rsidR="002B7832" w:rsidRPr="002B7832" w:rsidRDefault="002B7832" w:rsidP="002B7832">
            <w:r w:rsidRPr="002B7832">
              <w:t>Action buttons inside card Quyết định của Hiring Manager (visible when recommendation.canDecide is true for the assigned HM):</w:t>
            </w:r>
            <w:r w:rsidRPr="002B7832">
              <w:br/>
              <w:t>• </w:t>
            </w:r>
            <w:r w:rsidRPr="002B7832">
              <w:rPr>
                <w:b/>
                <w:bCs/>
              </w:rPr>
              <w:t>Chấp nhận</w:t>
            </w:r>
            <w:r w:rsidRPr="002B7832">
              <w:t>: Submits POST /talent-pool/recommendations/{id}/decision with decision=Pass to approve the candidate for HR to proceed.</w:t>
            </w:r>
            <w:r w:rsidRPr="002B7832">
              <w:br/>
              <w:t>• </w:t>
            </w:r>
            <w:r w:rsidRPr="002B7832">
              <w:rPr>
                <w:b/>
                <w:bCs/>
              </w:rPr>
              <w:t>Từ chối</w:t>
            </w:r>
            <w:r w:rsidRPr="002B7832">
              <w:t>: Submits with decision=Fail to reject the suggestion.</w:t>
            </w:r>
          </w:p>
        </w:tc>
      </w:tr>
      <w:tr w:rsidR="002B7832" w:rsidRPr="002B7832" w14:paraId="054795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986645" w14:textId="77777777" w:rsidR="002B7832" w:rsidRPr="002B7832" w:rsidRDefault="002B7832" w:rsidP="002B7832">
            <w:r w:rsidRPr="002B7832">
              <w:rPr>
                <w:b/>
                <w:bCs/>
              </w:rPr>
              <w:lastRenderedPageBreak/>
              <w:t>Lưu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6D9842CD" w14:textId="77777777" w:rsidR="002B7832" w:rsidRPr="002B7832" w:rsidRDefault="002B7832" w:rsidP="002B7832">
            <w:r w:rsidRPr="002B7832">
              <w:t>Submit button (POST /talent-pool/{id}/notes) to save the new internal evaluation comment.</w:t>
            </w:r>
          </w:p>
        </w:tc>
      </w:tr>
      <w:tr w:rsidR="002B7832" w:rsidRPr="002B7832" w14:paraId="212795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34BB7F" w14:textId="77777777" w:rsidR="002B7832" w:rsidRPr="002B7832" w:rsidRDefault="002B7832" w:rsidP="002B7832">
            <w:r w:rsidRPr="002B7832">
              <w:rPr>
                <w:b/>
                <w:bCs/>
              </w:rPr>
              <w:t>Thao tác ghi chú (•••)</w:t>
            </w:r>
          </w:p>
        </w:tc>
        <w:tc>
          <w:tcPr>
            <w:tcW w:w="0" w:type="auto"/>
            <w:tcBorders>
              <w:top w:val="single" w:sz="6" w:space="0" w:color="auto"/>
              <w:left w:val="single" w:sz="6" w:space="0" w:color="auto"/>
              <w:bottom w:val="single" w:sz="6" w:space="0" w:color="auto"/>
              <w:right w:val="single" w:sz="2" w:space="0" w:color="auto"/>
            </w:tcBorders>
            <w:vAlign w:val="center"/>
            <w:hideMark/>
          </w:tcPr>
          <w:p w14:paraId="5009C06A" w14:textId="77777777" w:rsidR="002B7832" w:rsidRPr="002B7832" w:rsidRDefault="002B7832" w:rsidP="002B7832">
            <w:r w:rsidRPr="002B7832">
              <w:t>Dropdown action menu on owned notes allowing the author to </w:t>
            </w:r>
            <w:r w:rsidRPr="002B7832">
              <w:rPr>
                <w:b/>
                <w:bCs/>
              </w:rPr>
              <w:t>Sửa</w:t>
            </w:r>
            <w:r w:rsidRPr="002B7832">
              <w:t> (Inline edit) or </w:t>
            </w:r>
            <w:r w:rsidRPr="002B7832">
              <w:rPr>
                <w:b/>
                <w:bCs/>
              </w:rPr>
              <w:t>Xóa</w:t>
            </w:r>
            <w:r w:rsidRPr="002B7832">
              <w:t> (Delete) their note.</w:t>
            </w:r>
          </w:p>
        </w:tc>
      </w:tr>
      <w:tr w:rsidR="002B7832" w:rsidRPr="002B7832" w14:paraId="3ED2944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68EC955" w14:textId="77777777" w:rsidR="002B7832" w:rsidRPr="002B7832" w:rsidRDefault="002B7832" w:rsidP="002B7832">
            <w:r w:rsidRPr="002B7832">
              <w:rPr>
                <w:b/>
                <w:bCs/>
              </w:rPr>
              <w:t>LinkedIn / Portfolio Links</w:t>
            </w:r>
          </w:p>
        </w:tc>
        <w:tc>
          <w:tcPr>
            <w:tcW w:w="0" w:type="auto"/>
            <w:tcBorders>
              <w:top w:val="single" w:sz="6" w:space="0" w:color="auto"/>
              <w:left w:val="single" w:sz="6" w:space="0" w:color="auto"/>
              <w:bottom w:val="single" w:sz="2" w:space="0" w:color="auto"/>
              <w:right w:val="single" w:sz="2" w:space="0" w:color="auto"/>
            </w:tcBorders>
            <w:vAlign w:val="center"/>
            <w:hideMark/>
          </w:tcPr>
          <w:p w14:paraId="2ECE63AC" w14:textId="77777777" w:rsidR="002B7832" w:rsidRPr="002B7832" w:rsidRDefault="002B7832" w:rsidP="002B7832">
            <w:r w:rsidRPr="002B7832">
              <w:t>Clickable external links with icons opening candidate profile URLs in a new browser tab (target="_blank").</w:t>
            </w:r>
          </w:p>
        </w:tc>
      </w:tr>
    </w:tbl>
    <w:p w14:paraId="5BF34B16" w14:textId="77777777" w:rsidR="002B7832" w:rsidRPr="002B7832" w:rsidRDefault="002B7832" w:rsidP="007F61BD"/>
    <w:p w14:paraId="1A5C54FC" w14:textId="77777777" w:rsidR="003B1C53" w:rsidRPr="003B1C53" w:rsidRDefault="003B1C53" w:rsidP="003B1C53">
      <w:pPr>
        <w:rPr>
          <w:b/>
          <w:bCs/>
        </w:rPr>
      </w:pPr>
      <w:r w:rsidRPr="003B1C53">
        <w:rPr>
          <w:b/>
          <w:bCs/>
        </w:rPr>
        <w:t>5.13  View List candidate Suggested in job posting</w:t>
      </w:r>
    </w:p>
    <w:p w14:paraId="6334F82C" w14:textId="77CC58D0" w:rsidR="003B1C53" w:rsidRDefault="003B1C53" w:rsidP="003B1C53">
      <w:pPr>
        <w:rPr>
          <w:lang w:val="en-US"/>
        </w:rPr>
      </w:pPr>
      <w:r w:rsidRPr="003B1C53">
        <w:drawing>
          <wp:inline distT="0" distB="0" distL="0" distR="0" wp14:anchorId="787ACECC" wp14:editId="225D3AAB">
            <wp:extent cx="5731510" cy="2578100"/>
            <wp:effectExtent l="0" t="0" r="2540" b="0"/>
            <wp:docPr id="4336083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78100"/>
                    </a:xfrm>
                    <a:prstGeom prst="rect">
                      <a:avLst/>
                    </a:prstGeom>
                    <a:noFill/>
                    <a:ln>
                      <a:noFill/>
                    </a:ln>
                  </pic:spPr>
                </pic:pic>
              </a:graphicData>
            </a:graphic>
          </wp:inline>
        </w:drawing>
      </w:r>
    </w:p>
    <w:p w14:paraId="5AC14FB4" w14:textId="77777777" w:rsidR="002B7832" w:rsidRPr="002B7832" w:rsidRDefault="002B7832" w:rsidP="002B7832">
      <w:r w:rsidRPr="002B7832">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9"/>
        <w:gridCol w:w="7531"/>
      </w:tblGrid>
      <w:tr w:rsidR="002B7832" w:rsidRPr="002B7832" w14:paraId="69FB92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1BA566"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0A5214E" w14:textId="77777777" w:rsidR="002B7832" w:rsidRPr="002B7832" w:rsidRDefault="002B7832" w:rsidP="002B7832">
            <w:r w:rsidRPr="002B7832">
              <w:t>Description</w:t>
            </w:r>
          </w:p>
        </w:tc>
      </w:tr>
      <w:tr w:rsidR="002B7832" w:rsidRPr="002B7832" w14:paraId="6BB146C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38471A" w14:textId="77777777" w:rsidR="002B7832" w:rsidRPr="002B7832" w:rsidRDefault="002B7832" w:rsidP="002B7832">
            <w:r w:rsidRPr="002B7832">
              <w:rPr>
                <w:b/>
                <w:bCs/>
              </w:rPr>
              <w:t>Tiêu đề trang (Ứng viên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10C9B5E" w14:textId="77777777" w:rsidR="002B7832" w:rsidRPr="002B7832" w:rsidRDefault="002B7832" w:rsidP="002B7832">
            <w:r w:rsidRPr="002B7832">
              <w:t>Header title displayed when viewed by a Hiring Manager (viewerRole == 'Hiring Manager').</w:t>
            </w:r>
          </w:p>
        </w:tc>
      </w:tr>
      <w:tr w:rsidR="002B7832" w:rsidRPr="002B7832" w14:paraId="0766736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F53423" w14:textId="77777777" w:rsidR="002B7832" w:rsidRPr="002B7832" w:rsidRDefault="002B7832" w:rsidP="002B7832">
            <w:r w:rsidRPr="002B7832">
              <w:rPr>
                <w:b/>
                <w:bCs/>
              </w:rPr>
              <w:t>Tên vị trí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BDDCF4B" w14:textId="77777777" w:rsidR="002B7832" w:rsidRPr="002B7832" w:rsidRDefault="002B7832" w:rsidP="002B7832">
            <w:r w:rsidRPr="002B7832">
              <w:t>Subtitle displaying the job requisition title (e.g., Thực tập sinh Kỹ sư Phần mềm – Kỳ Xuân 2027).</w:t>
            </w:r>
          </w:p>
        </w:tc>
      </w:tr>
      <w:tr w:rsidR="002B7832" w:rsidRPr="002B7832" w14:paraId="72FD51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64D88F" w14:textId="77777777" w:rsidR="002B7832" w:rsidRPr="002B7832" w:rsidRDefault="002B7832" w:rsidP="002B7832">
            <w:r w:rsidRPr="002B7832">
              <w:rPr>
                <w:b/>
                <w:bCs/>
              </w:rPr>
              <w:lastRenderedPageBreak/>
              <w:t>Tổng số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37D49FA5" w14:textId="77777777" w:rsidR="002B7832" w:rsidRPr="002B7832" w:rsidRDefault="002B7832" w:rsidP="002B7832">
            <w:r w:rsidRPr="002B7832">
              <w:t>Badge chip on top of the list displaying total proposed candidates for this requisition (e.g., 4 đề xuất).</w:t>
            </w:r>
          </w:p>
        </w:tc>
      </w:tr>
      <w:tr w:rsidR="002B7832" w:rsidRPr="002B7832" w14:paraId="35B5AA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2DDFC4" w14:textId="77777777" w:rsidR="002B7832" w:rsidRPr="002B7832" w:rsidRDefault="002B7832" w:rsidP="002B7832">
            <w:r w:rsidRPr="002B7832">
              <w:rPr>
                <w:b/>
                <w:bCs/>
              </w:rPr>
              <w:t>Thông tin quy trình</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4ABB" w14:textId="77777777" w:rsidR="002B7832" w:rsidRPr="002B7832" w:rsidRDefault="002B7832" w:rsidP="002B7832">
            <w:r w:rsidRPr="002B7832">
              <w:t>Informational alert note outlining internal policy: </w:t>
            </w:r>
            <w:r w:rsidRPr="002B7832">
              <w:rPr>
                <w:i/>
                <w:iCs/>
              </w:rPr>
              <w:t>"Đề xuất nội bộ, chưa phải hồ sơ ứng tuyển chính thức. HR liên hệ qua điện thoại hoặc email trước khi xác nhận ứng viên đồng ý dùng CV cũ."</w:t>
            </w:r>
          </w:p>
        </w:tc>
      </w:tr>
      <w:tr w:rsidR="002B7832" w:rsidRPr="002B7832" w14:paraId="5B4CF53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56C2F4" w14:textId="77777777" w:rsidR="002B7832" w:rsidRPr="002B7832" w:rsidRDefault="002B7832" w:rsidP="002B7832">
            <w:r w:rsidRPr="002B7832">
              <w:rPr>
                <w:b/>
                <w:bCs/>
              </w:rPr>
              <w:t>Bảng danh sách đề xuất</w:t>
            </w:r>
          </w:p>
        </w:tc>
        <w:tc>
          <w:tcPr>
            <w:tcW w:w="0" w:type="auto"/>
            <w:tcBorders>
              <w:top w:val="single" w:sz="6" w:space="0" w:color="auto"/>
              <w:left w:val="single" w:sz="6" w:space="0" w:color="auto"/>
              <w:bottom w:val="single" w:sz="2" w:space="0" w:color="auto"/>
              <w:right w:val="single" w:sz="2" w:space="0" w:color="auto"/>
            </w:tcBorders>
            <w:vAlign w:val="center"/>
            <w:hideMark/>
          </w:tcPr>
          <w:p w14:paraId="3C81D173" w14:textId="77777777" w:rsidR="002B7832" w:rsidRPr="002B7832" w:rsidRDefault="002B7832" w:rsidP="002B7832">
            <w:r w:rsidRPr="002B7832">
              <w:t>Data table listing candidates suggested for this opening:</w:t>
            </w:r>
            <w:r w:rsidRPr="002B7832">
              <w:br/>
              <w:t>• </w:t>
            </w:r>
            <w:r w:rsidRPr="002B7832">
              <w:rPr>
                <w:b/>
                <w:bCs/>
              </w:rPr>
              <w:t>STT</w:t>
            </w:r>
            <w:r w:rsidRPr="002B7832">
              <w:t>: Sequential row index number (1, 2, 3, 4,...).</w:t>
            </w:r>
            <w:r w:rsidRPr="002B7832">
              <w:br/>
              <w:t>• </w:t>
            </w:r>
            <w:r w:rsidRPr="002B7832">
              <w:rPr>
                <w:b/>
                <w:bCs/>
              </w:rPr>
              <w:t>Ứng viên</w:t>
            </w:r>
            <w:r w:rsidRPr="002B7832">
              <w:t>: Avatar circle (initials) and candidate full name (fullName).</w:t>
            </w:r>
            <w:r w:rsidRPr="002B7832">
              <w:br/>
              <w:t>• </w:t>
            </w:r>
            <w:r w:rsidRPr="002B7832">
              <w:rPr>
                <w:b/>
                <w:bCs/>
              </w:rPr>
              <w:t>Liên hệ</w:t>
            </w:r>
            <w:r w:rsidRPr="002B7832">
              <w:t>: Email address (with mailto: link) and phone number (phoneNumber or </w:t>
            </w:r>
            <w:r w:rsidRPr="002B7832">
              <w:rPr>
                <w:i/>
                <w:iCs/>
              </w:rPr>
              <w:t>"Chưa có số điện thoại"</w:t>
            </w:r>
            <w:r w:rsidRPr="002B7832">
              <w:t>).</w:t>
            </w:r>
            <w:r w:rsidRPr="002B7832">
              <w:br/>
              <w:t>• </w:t>
            </w:r>
            <w:r w:rsidRPr="002B7832">
              <w:rPr>
                <w:b/>
                <w:bCs/>
              </w:rPr>
              <w:t>Ngày đề xuất</w:t>
            </w:r>
            <w:r w:rsidRPr="002B7832">
              <w:t>: Date and time of proposal submission (dd/MM/yyyy and HH:mm).</w:t>
            </w:r>
            <w:r w:rsidRPr="002B7832">
              <w:br/>
              <w:t>• </w:t>
            </w:r>
            <w:r w:rsidRPr="002B7832">
              <w:rPr>
                <w:b/>
                <w:bCs/>
              </w:rPr>
              <w:t>Trạng thái danh sách rỗng (Chưa có ứng viên được đề xuất)</w:t>
            </w:r>
            <w:r w:rsidRPr="002B7832">
              <w:t>: Empty state displayed if the HM has not proposed any candidates yet (</w:t>
            </w:r>
            <w:r w:rsidRPr="002B7832">
              <w:rPr>
                <w:i/>
                <w:iCs/>
              </w:rPr>
              <w:t>"Bạn chưa đề xuất ứng viên nào cho vị trí này. Chọn ứng viên từ kho chung để thêm vào danh sách."</w:t>
            </w:r>
            <w:r w:rsidRPr="002B7832">
              <w:t>).</w:t>
            </w:r>
          </w:p>
        </w:tc>
      </w:tr>
    </w:tbl>
    <w:p w14:paraId="3267B039" w14:textId="77777777" w:rsidR="002B7832" w:rsidRPr="002B7832" w:rsidRDefault="002B7832" w:rsidP="002B7832">
      <w:r w:rsidRPr="002B7832">
        <w:pict w14:anchorId="1CB4AF99">
          <v:rect id="_x0000_i1285" style="width:180.75pt;height:.75pt" o:hrpct="0" o:hralign="center" o:hrstd="t" o:hr="t" fillcolor="#a0a0a0" stroked="f"/>
        </w:pict>
      </w:r>
    </w:p>
    <w:p w14:paraId="4EE03680" w14:textId="77777777" w:rsidR="002B7832" w:rsidRPr="002B7832" w:rsidRDefault="002B7832" w:rsidP="002B7832">
      <w:r w:rsidRPr="002B7832">
        <w:rPr>
          <w:b/>
          <w:bCs/>
        </w:rPr>
        <w:t>2.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0"/>
        <w:gridCol w:w="7720"/>
      </w:tblGrid>
      <w:tr w:rsidR="002B7832" w:rsidRPr="002B7832" w14:paraId="3776A10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A97A465"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768A6CA3" w14:textId="77777777" w:rsidR="002B7832" w:rsidRPr="002B7832" w:rsidRDefault="002B7832" w:rsidP="002B7832">
            <w:r w:rsidRPr="002B7832">
              <w:t>Description</w:t>
            </w:r>
          </w:p>
        </w:tc>
      </w:tr>
      <w:tr w:rsidR="002B7832" w:rsidRPr="002B7832" w14:paraId="43EE75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0C4E1A" w14:textId="77777777" w:rsidR="002B7832" w:rsidRPr="002B7832" w:rsidRDefault="002B7832" w:rsidP="002B7832">
            <w:r w:rsidRPr="002B7832">
              <w:rPr>
                <w:b/>
                <w:bCs/>
              </w:rPr>
              <w:t>Thêm ứng viên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C1D1D01" w14:textId="77777777" w:rsidR="002B7832" w:rsidRPr="002B7832" w:rsidRDefault="002B7832" w:rsidP="002B7832">
            <w:r w:rsidRPr="002B7832">
              <w:t>Primary action button (/talent-pool?jobPostingId={id}). Available to the Hiring Manager when canSuggest is true; navigates to the Talent Pool candidate selection page to choose and add more potential candidates for this vacancy.</w:t>
            </w:r>
          </w:p>
        </w:tc>
      </w:tr>
      <w:tr w:rsidR="002B7832" w:rsidRPr="002B7832" w14:paraId="37F9B5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2CC2EE" w14:textId="77777777" w:rsidR="002B7832" w:rsidRPr="002B7832" w:rsidRDefault="002B7832" w:rsidP="002B7832">
            <w:r w:rsidRPr="002B7832">
              <w:rPr>
                <w:b/>
                <w:bCs/>
              </w:rPr>
              <w:t>Quay lại tin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63EF2EA" w14:textId="77777777" w:rsidR="002B7832" w:rsidRPr="002B7832" w:rsidRDefault="002B7832" w:rsidP="002B7832">
            <w:r w:rsidRPr="002B7832">
              <w:t>Secondary navigation button (/internal/job-postings/{id}). Redirects back to the internal job posting details screen.</w:t>
            </w:r>
          </w:p>
        </w:tc>
      </w:tr>
      <w:tr w:rsidR="002B7832" w:rsidRPr="002B7832" w14:paraId="4AB306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AD30F4" w14:textId="77777777" w:rsidR="002B7832" w:rsidRPr="002B7832" w:rsidRDefault="002B7832" w:rsidP="002B7832">
            <w:r w:rsidRPr="002B7832">
              <w:rPr>
                <w:b/>
                <w:bCs/>
              </w:rPr>
              <w:t>Xem và xử lý</w:t>
            </w:r>
          </w:p>
        </w:tc>
        <w:tc>
          <w:tcPr>
            <w:tcW w:w="0" w:type="auto"/>
            <w:tcBorders>
              <w:top w:val="single" w:sz="6" w:space="0" w:color="auto"/>
              <w:left w:val="single" w:sz="6" w:space="0" w:color="auto"/>
              <w:bottom w:val="single" w:sz="6" w:space="0" w:color="auto"/>
              <w:right w:val="single" w:sz="2" w:space="0" w:color="auto"/>
            </w:tcBorders>
            <w:vAlign w:val="center"/>
            <w:hideMark/>
          </w:tcPr>
          <w:p w14:paraId="6C3BBC48" w14:textId="77777777" w:rsidR="002B7832" w:rsidRPr="002B7832" w:rsidRDefault="002B7832" w:rsidP="002B7832">
            <w:r w:rsidRPr="002B7832">
              <w:t>Row action button (/applications/{id}). Redirects to the detailed candidate application &amp; evaluation view.</w:t>
            </w:r>
          </w:p>
        </w:tc>
      </w:tr>
      <w:tr w:rsidR="002B7832" w:rsidRPr="002B7832" w14:paraId="76371CD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0C4B83" w14:textId="77777777" w:rsidR="002B7832" w:rsidRPr="002B7832" w:rsidRDefault="002B7832" w:rsidP="002B7832">
            <w:r w:rsidRPr="002B7832">
              <w:rPr>
                <w:b/>
                <w:bCs/>
              </w:rPr>
              <w:lastRenderedPageBreak/>
              <w:t>Email liên hệ</w:t>
            </w:r>
          </w:p>
        </w:tc>
        <w:tc>
          <w:tcPr>
            <w:tcW w:w="0" w:type="auto"/>
            <w:tcBorders>
              <w:top w:val="single" w:sz="6" w:space="0" w:color="auto"/>
              <w:left w:val="single" w:sz="6" w:space="0" w:color="auto"/>
              <w:bottom w:val="single" w:sz="2" w:space="0" w:color="auto"/>
              <w:right w:val="single" w:sz="2" w:space="0" w:color="auto"/>
            </w:tcBorders>
            <w:vAlign w:val="center"/>
            <w:hideMark/>
          </w:tcPr>
          <w:p w14:paraId="5FB9CE95" w14:textId="77777777" w:rsidR="002B7832" w:rsidRPr="002B7832" w:rsidRDefault="002B7832" w:rsidP="002B7832">
            <w:r w:rsidRPr="002B7832">
              <w:t>Clickable mailto: link opening default email client with candidate's email prefilled.</w:t>
            </w:r>
          </w:p>
        </w:tc>
      </w:tr>
    </w:tbl>
    <w:p w14:paraId="66F0CC06" w14:textId="77777777" w:rsidR="002B7832" w:rsidRPr="002B7832" w:rsidRDefault="002B7832" w:rsidP="003B1C53"/>
    <w:p w14:paraId="5C1C5EB9" w14:textId="77777777" w:rsidR="003B1C53" w:rsidRPr="003B1C53" w:rsidRDefault="003B1C53" w:rsidP="003B1C53">
      <w:pPr>
        <w:rPr>
          <w:b/>
          <w:bCs/>
        </w:rPr>
      </w:pPr>
      <w:r w:rsidRPr="003B1C53">
        <w:rPr>
          <w:b/>
          <w:bCs/>
        </w:rPr>
        <w:t>5.14 View detail  Candidate suggest</w:t>
      </w:r>
    </w:p>
    <w:p w14:paraId="476AB766" w14:textId="0C6A8C75" w:rsidR="003B1C53" w:rsidRPr="003B1C53" w:rsidRDefault="003B1C53" w:rsidP="003B1C53">
      <w:r w:rsidRPr="003B1C53">
        <w:drawing>
          <wp:inline distT="0" distB="0" distL="0" distR="0" wp14:anchorId="3D9B4F64" wp14:editId="640EAF05">
            <wp:extent cx="5731510" cy="2647950"/>
            <wp:effectExtent l="0" t="0" r="2540" b="0"/>
            <wp:docPr id="13482965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647950"/>
                    </a:xfrm>
                    <a:prstGeom prst="rect">
                      <a:avLst/>
                    </a:prstGeom>
                    <a:noFill/>
                    <a:ln>
                      <a:noFill/>
                    </a:ln>
                  </pic:spPr>
                </pic:pic>
              </a:graphicData>
            </a:graphic>
          </wp:inline>
        </w:drawing>
      </w:r>
    </w:p>
    <w:p w14:paraId="640A95E0" w14:textId="24D36FBF" w:rsidR="003B1C53" w:rsidRDefault="003B1C53" w:rsidP="003B1C53">
      <w:pPr>
        <w:rPr>
          <w:lang w:val="en-US"/>
        </w:rPr>
      </w:pPr>
      <w:r w:rsidRPr="003B1C53">
        <w:drawing>
          <wp:inline distT="0" distB="0" distL="0" distR="0" wp14:anchorId="0A418580" wp14:editId="63B64F57">
            <wp:extent cx="5731510" cy="1478915"/>
            <wp:effectExtent l="0" t="0" r="2540" b="6985"/>
            <wp:docPr id="4819653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478915"/>
                    </a:xfrm>
                    <a:prstGeom prst="rect">
                      <a:avLst/>
                    </a:prstGeom>
                    <a:noFill/>
                    <a:ln>
                      <a:noFill/>
                    </a:ln>
                  </pic:spPr>
                </pic:pic>
              </a:graphicData>
            </a:graphic>
          </wp:inline>
        </w:drawing>
      </w:r>
    </w:p>
    <w:p w14:paraId="6BE5BDF4" w14:textId="77777777" w:rsidR="002B7832" w:rsidRPr="002B7832" w:rsidRDefault="002B7832" w:rsidP="002B7832">
      <w:r w:rsidRPr="002B7832">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2"/>
        <w:gridCol w:w="6938"/>
      </w:tblGrid>
      <w:tr w:rsidR="002B7832" w:rsidRPr="002B7832" w14:paraId="2DCEAA9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7B52E3B"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2CBB7044" w14:textId="77777777" w:rsidR="002B7832" w:rsidRPr="002B7832" w:rsidRDefault="002B7832" w:rsidP="002B7832">
            <w:r w:rsidRPr="002B7832">
              <w:t>Description</w:t>
            </w:r>
          </w:p>
        </w:tc>
      </w:tr>
      <w:tr w:rsidR="002B7832" w:rsidRPr="002B7832" w14:paraId="4305BD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72F3B6" w14:textId="77777777" w:rsidR="002B7832" w:rsidRPr="002B7832" w:rsidRDefault="002B7832" w:rsidP="002B7832">
            <w:r w:rsidRPr="002B7832">
              <w:rPr>
                <w:b/>
                <w:bCs/>
              </w:rPr>
              <w:t>Đường dẫn điều hướng (Breadcrumb)</w:t>
            </w:r>
          </w:p>
        </w:tc>
        <w:tc>
          <w:tcPr>
            <w:tcW w:w="0" w:type="auto"/>
            <w:tcBorders>
              <w:top w:val="single" w:sz="6" w:space="0" w:color="auto"/>
              <w:left w:val="single" w:sz="6" w:space="0" w:color="auto"/>
              <w:bottom w:val="single" w:sz="6" w:space="0" w:color="auto"/>
              <w:right w:val="single" w:sz="2" w:space="0" w:color="auto"/>
            </w:tcBorders>
            <w:vAlign w:val="center"/>
            <w:hideMark/>
          </w:tcPr>
          <w:p w14:paraId="10FC884D" w14:textId="77777777" w:rsidR="002B7832" w:rsidRPr="002B7832" w:rsidRDefault="002B7832" w:rsidP="002B7832">
            <w:r w:rsidRPr="002B7832">
              <w:t>Displays the breadcrumb hierarchy: Ứng viên HM đề xuất / {Tên ứng viên}. Clicking Ứng viên HM đề xuất returns to the suggestions list (/talent-pool/jobs/{id}/suggestions).</w:t>
            </w:r>
          </w:p>
        </w:tc>
      </w:tr>
      <w:tr w:rsidR="002B7832" w:rsidRPr="002B7832" w14:paraId="62874E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355595" w14:textId="77777777" w:rsidR="002B7832" w:rsidRPr="002B7832" w:rsidRDefault="002B7832" w:rsidP="002B7832">
            <w:r w:rsidRPr="002B7832">
              <w:rPr>
                <w:b/>
                <w:bCs/>
              </w:rPr>
              <w:t>Hồ sơ đại diện &amp; Nguồn gốc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6F21109D" w14:textId="77777777" w:rsidR="002B7832" w:rsidRPr="002B7832" w:rsidRDefault="002B7832" w:rsidP="002B7832">
            <w:r w:rsidRPr="002B7832">
              <w:t>Displays:</w:t>
            </w:r>
            <w:r w:rsidRPr="002B7832">
              <w:br/>
              <w:t>• </w:t>
            </w:r>
            <w:r w:rsidRPr="002B7832">
              <w:rPr>
                <w:b/>
                <w:bCs/>
              </w:rPr>
              <w:t>Avatar &amp; Họ tên</w:t>
            </w:r>
            <w:r w:rsidRPr="002B7832">
              <w:t>: Avatar circle with candidate initials and full name (Huỳnh Khánh Quyên).</w:t>
            </w:r>
            <w:r w:rsidRPr="002B7832">
              <w:br/>
            </w:r>
            <w:r w:rsidRPr="002B7832">
              <w:lastRenderedPageBreak/>
              <w:t>• </w:t>
            </w:r>
            <w:r w:rsidRPr="002B7832">
              <w:rPr>
                <w:b/>
                <w:bCs/>
              </w:rPr>
              <w:t>Thông tin dòng phụ</w:t>
            </w:r>
            <w:r w:rsidRPr="002B7832">
              <w:t>: Job title, department, and proposal creation timestamp (Thực tập sinh Kỹ sư Phần mềm – Kỳ Xuân 2027 · Engineering · HM đề xuất 25/10/2026 19:18).</w:t>
            </w:r>
            <w:r w:rsidRPr="002B7832">
              <w:br/>
              <w:t>• </w:t>
            </w:r>
            <w:r w:rsidRPr="002B7832">
              <w:rPr>
                <w:b/>
                <w:bCs/>
              </w:rPr>
              <w:t>Nguồn gốc đề xuất</w:t>
            </w:r>
            <w:r w:rsidRPr="002B7832">
              <w:t>: Traceability path linking Requisition (Yêu cầu tuyển dụng REQ-xxx), Job posting (Tin {Tên tin}), and Proposal ID (Đề xuất #119).</w:t>
            </w:r>
            <w:r w:rsidRPr="002B7832">
              <w:br/>
              <w:t>• </w:t>
            </w:r>
            <w:r w:rsidRPr="002B7832">
              <w:rPr>
                <w:b/>
                <w:bCs/>
              </w:rPr>
              <w:t>Trạng thái hồ sơ</w:t>
            </w:r>
            <w:r w:rsidRPr="002B7832">
              <w:t>: Visual badge displaying the current stage (HM đề xuất — chờ HR liên hệ).</w:t>
            </w:r>
          </w:p>
        </w:tc>
      </w:tr>
      <w:tr w:rsidR="002B7832" w:rsidRPr="002B7832" w14:paraId="5429D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EB7F2F" w14:textId="77777777" w:rsidR="002B7832" w:rsidRPr="002B7832" w:rsidRDefault="002B7832" w:rsidP="002B7832">
            <w:r w:rsidRPr="002B7832">
              <w:rPr>
                <w:b/>
                <w:bCs/>
              </w:rPr>
              <w:lastRenderedPageBreak/>
              <w:t>Cảnh báo tiến trình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147B2AE8" w14:textId="77777777" w:rsidR="002B7832" w:rsidRPr="002B7832" w:rsidRDefault="002B7832" w:rsidP="002B7832">
            <w:r w:rsidRPr="002B7832">
              <w:t>Warning banner alert outlining workflow status: </w:t>
            </w:r>
            <w:r w:rsidRPr="002B7832">
              <w:rPr>
                <w:i/>
                <w:iCs/>
              </w:rPr>
              <w:t>"Đề xuất đang chờ ứng viên đồng ý. HR cần liên hệ trước khi xác nhận ứng tuyển."</w:t>
            </w:r>
          </w:p>
        </w:tc>
      </w:tr>
      <w:tr w:rsidR="002B7832" w:rsidRPr="002B7832" w14:paraId="59366C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547048" w14:textId="77777777" w:rsidR="002B7832" w:rsidRPr="002B7832" w:rsidRDefault="002B7832" w:rsidP="002B7832">
            <w:r w:rsidRPr="002B7832">
              <w:rPr>
                <w:b/>
                <w:bCs/>
              </w:rPr>
              <w:t>Hành trình đề xuất (Proposal Journey Stepper)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6455A5" w14:textId="77777777" w:rsidR="002B7832" w:rsidRPr="002B7832" w:rsidRDefault="002B7832" w:rsidP="002B7832">
            <w:r w:rsidRPr="002B7832">
              <w:t>Stepper progression bar illustrating the 4 lifecycle stages of a candidate proposal:</w:t>
            </w:r>
            <w:r w:rsidRPr="002B7832">
              <w:br/>
              <w:t>• </w:t>
            </w:r>
            <w:r w:rsidRPr="002B7832">
              <w:rPr>
                <w:b/>
                <w:bCs/>
              </w:rPr>
              <w:t>HM đề xuất</w:t>
            </w:r>
            <w:r w:rsidRPr="002B7832">
              <w:t>: Completed stage with checkmark icon and submission timestamp (25/10/2026 19:18).</w:t>
            </w:r>
            <w:r w:rsidRPr="002B7832">
              <w:br/>
              <w:t>• </w:t>
            </w:r>
            <w:r w:rsidRPr="002B7832">
              <w:rPr>
                <w:b/>
                <w:bCs/>
              </w:rPr>
              <w:t>Chờ HR liên hệ</w:t>
            </w:r>
            <w:r w:rsidRPr="002B7832">
              <w:t>: Current active stage (Chưa xác nhận ứng viên đồng ý).</w:t>
            </w:r>
            <w:r w:rsidRPr="002B7832">
              <w:br/>
              <w:t>• </w:t>
            </w:r>
            <w:r w:rsidRPr="002B7832">
              <w:rPr>
                <w:b/>
                <w:bCs/>
              </w:rPr>
              <w:t>Ứng viên đồng ý</w:t>
            </w:r>
            <w:r w:rsidRPr="002B7832">
              <w:t>: Upcoming stage (Chờ xác nhận).</w:t>
            </w:r>
            <w:r w:rsidRPr="002B7832">
              <w:br/>
              <w:t>• </w:t>
            </w:r>
            <w:r w:rsidRPr="002B7832">
              <w:rPr>
                <w:b/>
                <w:bCs/>
              </w:rPr>
              <w:t>Lên lịch / xử lý tiếp</w:t>
            </w:r>
            <w:r w:rsidRPr="002B7832">
              <w:t>: Future stage (Sau khi xác nhận).</w:t>
            </w:r>
          </w:p>
        </w:tc>
      </w:tr>
      <w:tr w:rsidR="002B7832" w:rsidRPr="002B7832" w14:paraId="523AFD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EBDCB0" w14:textId="77777777" w:rsidR="002B7832" w:rsidRPr="002B7832" w:rsidRDefault="002B7832" w:rsidP="002B7832">
            <w:r w:rsidRPr="002B7832">
              <w:rPr>
                <w:b/>
                <w:bCs/>
              </w:rPr>
              <w:t>Đánh giá AI (AI Match Score)</w:t>
            </w:r>
          </w:p>
        </w:tc>
        <w:tc>
          <w:tcPr>
            <w:tcW w:w="0" w:type="auto"/>
            <w:tcBorders>
              <w:top w:val="single" w:sz="6" w:space="0" w:color="auto"/>
              <w:left w:val="single" w:sz="6" w:space="0" w:color="auto"/>
              <w:bottom w:val="single" w:sz="6" w:space="0" w:color="auto"/>
              <w:right w:val="single" w:sz="2" w:space="0" w:color="auto"/>
            </w:tcBorders>
            <w:vAlign w:val="center"/>
            <w:hideMark/>
          </w:tcPr>
          <w:p w14:paraId="4E7DFC0A" w14:textId="77777777" w:rsidR="002B7832" w:rsidRPr="002B7832" w:rsidRDefault="002B7832" w:rsidP="002B7832">
            <w:r w:rsidRPr="002B7832">
              <w:t>Displays automated AI screening status or matching score badge (shows AI: Chưa sàng lọc AI when not yet screened).</w:t>
            </w:r>
          </w:p>
        </w:tc>
      </w:tr>
      <w:tr w:rsidR="002B7832" w:rsidRPr="002B7832" w14:paraId="4EEF9E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08BC05" w14:textId="77777777" w:rsidR="002B7832" w:rsidRPr="002B7832" w:rsidRDefault="002B7832" w:rsidP="002B7832">
            <w:r w:rsidRPr="002B7832">
              <w:rPr>
                <w:b/>
                <w:bCs/>
              </w:rPr>
              <w:t>CV ứng viên (PDF Viewer)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621EF8C" w14:textId="77777777" w:rsidR="002B7832" w:rsidRPr="002B7832" w:rsidRDefault="002B7832" w:rsidP="002B7832">
            <w:r w:rsidRPr="002B7832">
              <w:t>Embedded PDF viewer displaying the candidate's resume (/applications/{id}/cv#view=FitH&amp;navpanes=0) with page pagination, zoom controls, text selection, and download/print tools.</w:t>
            </w:r>
          </w:p>
        </w:tc>
      </w:tr>
      <w:tr w:rsidR="002B7832" w:rsidRPr="002B7832" w14:paraId="2956719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A57F59" w14:textId="77777777" w:rsidR="002B7832" w:rsidRPr="002B7832" w:rsidRDefault="002B7832" w:rsidP="002B7832">
            <w:r w:rsidRPr="002B7832">
              <w:rPr>
                <w:b/>
                <w:bCs/>
              </w:rPr>
              <w:t>Thông tin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3D1352A6" w14:textId="77777777" w:rsidR="002B7832" w:rsidRPr="002B7832" w:rsidRDefault="002B7832" w:rsidP="002B7832">
            <w:r w:rsidRPr="002B7832">
              <w:t>Sidebar metadata panel displaying candidate contact and personal details:</w:t>
            </w:r>
            <w:r w:rsidRPr="002B7832">
              <w:br/>
              <w:t>• </w:t>
            </w:r>
            <w:r w:rsidRPr="002B7832">
              <w:rPr>
                <w:b/>
                <w:bCs/>
              </w:rPr>
              <w:t>Ngày sinh</w:t>
            </w:r>
            <w:r w:rsidRPr="002B7832">
              <w:t>: Date of birth (10/01/1993).</w:t>
            </w:r>
            <w:r w:rsidRPr="002B7832">
              <w:br/>
              <w:t>• </w:t>
            </w:r>
            <w:r w:rsidRPr="002B7832">
              <w:rPr>
                <w:b/>
                <w:bCs/>
              </w:rPr>
              <w:t>Giới tính</w:t>
            </w:r>
            <w:r w:rsidRPr="002B7832">
              <w:t>: Gender (Nữ).</w:t>
            </w:r>
            <w:r w:rsidRPr="002B7832">
              <w:br/>
              <w:t>• </w:t>
            </w:r>
            <w:r w:rsidRPr="002B7832">
              <w:rPr>
                <w:b/>
                <w:bCs/>
              </w:rPr>
              <w:t>Địa chỉ</w:t>
            </w:r>
            <w:r w:rsidRPr="002B7832">
              <w:t>: Residential address (Số 91 Chùa Bộc, Quang Trung, Đống Đa, Hà Nội).</w:t>
            </w:r>
            <w:r w:rsidRPr="002B7832">
              <w:br/>
              <w:t>• </w:t>
            </w:r>
            <w:r w:rsidRPr="002B7832">
              <w:rPr>
                <w:b/>
                <w:bCs/>
              </w:rPr>
              <w:t>Email</w:t>
            </w:r>
            <w:r w:rsidRPr="002B7832">
              <w:t>: Contact email address with clickable mailto: link.</w:t>
            </w:r>
            <w:r w:rsidRPr="002B7832">
              <w:br/>
            </w:r>
            <w:r w:rsidRPr="002B7832">
              <w:lastRenderedPageBreak/>
              <w:t>• </w:t>
            </w:r>
            <w:r w:rsidRPr="002B7832">
              <w:rPr>
                <w:b/>
                <w:bCs/>
              </w:rPr>
              <w:t>Điện thoại</w:t>
            </w:r>
            <w:r w:rsidRPr="002B7832">
              <w:t>: Contact phone number with clickable tel: link.</w:t>
            </w:r>
            <w:r w:rsidRPr="002B7832">
              <w:br/>
              <w:t>• </w:t>
            </w:r>
            <w:r w:rsidRPr="002B7832">
              <w:rPr>
                <w:b/>
                <w:bCs/>
              </w:rPr>
              <w:t>LinkedIn</w:t>
            </w:r>
            <w:r w:rsidRPr="002B7832">
              <w:t>: External link with redirect icon to candidate's LinkedIn profile.</w:t>
            </w:r>
            <w:r w:rsidRPr="002B7832">
              <w:br/>
              <w:t>• </w:t>
            </w:r>
            <w:r w:rsidRPr="002B7832">
              <w:rPr>
                <w:b/>
                <w:bCs/>
              </w:rPr>
              <w:t>Portfolio</w:t>
            </w:r>
            <w:r w:rsidRPr="002B7832">
              <w:t>: External link with redirect icon to candidate's Portfolio/GitHub profile.</w:t>
            </w:r>
          </w:p>
        </w:tc>
      </w:tr>
      <w:tr w:rsidR="002B7832" w:rsidRPr="002B7832" w14:paraId="30AC06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4F712F" w14:textId="77777777" w:rsidR="002B7832" w:rsidRPr="002B7832" w:rsidRDefault="002B7832" w:rsidP="002B7832">
            <w:r w:rsidRPr="002B7832">
              <w:rPr>
                <w:b/>
                <w:bCs/>
              </w:rPr>
              <w:lastRenderedPageBreak/>
              <w:t>Ghi chú đánh giá nội bộ</w:t>
            </w:r>
          </w:p>
        </w:tc>
        <w:tc>
          <w:tcPr>
            <w:tcW w:w="0" w:type="auto"/>
            <w:tcBorders>
              <w:top w:val="single" w:sz="6" w:space="0" w:color="auto"/>
              <w:left w:val="single" w:sz="6" w:space="0" w:color="auto"/>
              <w:bottom w:val="single" w:sz="6" w:space="0" w:color="auto"/>
              <w:right w:val="single" w:sz="2" w:space="0" w:color="auto"/>
            </w:tcBorders>
            <w:vAlign w:val="center"/>
            <w:hideMark/>
          </w:tcPr>
          <w:p w14:paraId="26B60A0B" w14:textId="77777777" w:rsidR="002B7832" w:rsidRPr="002B7832" w:rsidRDefault="002B7832" w:rsidP="002B7832">
            <w:r w:rsidRPr="002B7832">
              <w:t>Displays evaluation count (Ghi chú đánh giá nội bộ (0)) and the list of internal notes. When no notes exist yet, displays the empty state: </w:t>
            </w:r>
            <w:r w:rsidRPr="002B7832">
              <w:rPr>
                <w:i/>
                <w:iCs/>
              </w:rPr>
              <w:t>"Chưa có ghi chú đánh giá. Thêm ghi chú để lưu lại nhận xét, đánh giá về ứng viên này."</w:t>
            </w:r>
          </w:p>
        </w:tc>
      </w:tr>
      <w:tr w:rsidR="002B7832" w:rsidRPr="002B7832" w14:paraId="6B0F29C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735044" w14:textId="77777777" w:rsidR="002B7832" w:rsidRPr="002B7832" w:rsidRDefault="002B7832" w:rsidP="002B7832">
            <w:r w:rsidRPr="002B7832">
              <w:rPr>
                <w:b/>
                <w:bCs/>
              </w:rPr>
              <w:t>Hành trình hoạt động (Timeline)</w:t>
            </w:r>
          </w:p>
        </w:tc>
        <w:tc>
          <w:tcPr>
            <w:tcW w:w="0" w:type="auto"/>
            <w:tcBorders>
              <w:top w:val="single" w:sz="6" w:space="0" w:color="auto"/>
              <w:left w:val="single" w:sz="6" w:space="0" w:color="auto"/>
              <w:bottom w:val="single" w:sz="2" w:space="0" w:color="auto"/>
              <w:right w:val="single" w:sz="2" w:space="0" w:color="auto"/>
            </w:tcBorders>
            <w:vAlign w:val="center"/>
            <w:hideMark/>
          </w:tcPr>
          <w:p w14:paraId="2CDB105A" w14:textId="77777777" w:rsidR="002B7832" w:rsidRPr="002B7832" w:rsidRDefault="002B7832" w:rsidP="002B7832">
            <w:r w:rsidRPr="002B7832">
              <w:t>Vertical audit log feed showing chronological events recorded on this proposal (e.g., event HM đề xuất with author Vũ Anh Tuấn and timestamp 25/10/2026 19:18).</w:t>
            </w:r>
          </w:p>
        </w:tc>
      </w:tr>
    </w:tbl>
    <w:p w14:paraId="3FC1C1E1" w14:textId="77777777" w:rsidR="002B7832" w:rsidRPr="002B7832" w:rsidRDefault="002B7832" w:rsidP="002B7832">
      <w:r w:rsidRPr="002B7832">
        <w:pict w14:anchorId="16818EEE">
          <v:rect id="_x0000_i1299" style="width:180.75pt;height:.75pt" o:hrpct="0" o:hralign="center" o:hrstd="t" o:hr="t" fillcolor="#a0a0a0" stroked="f"/>
        </w:pict>
      </w:r>
    </w:p>
    <w:p w14:paraId="0737BCD1" w14:textId="77777777" w:rsidR="002B7832" w:rsidRPr="002B7832" w:rsidRDefault="002B7832" w:rsidP="002B7832">
      <w:r w:rsidRPr="002B7832">
        <w:rPr>
          <w:b/>
          <w:bCs/>
        </w:rPr>
        <w:t>2. Input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6"/>
        <w:gridCol w:w="7424"/>
      </w:tblGrid>
      <w:tr w:rsidR="002B7832" w:rsidRPr="002B7832" w14:paraId="4146CB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535CDF"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191E7A4E" w14:textId="77777777" w:rsidR="002B7832" w:rsidRPr="002B7832" w:rsidRDefault="002B7832" w:rsidP="002B7832">
            <w:r w:rsidRPr="002B7832">
              <w:t>Description</w:t>
            </w:r>
          </w:p>
        </w:tc>
      </w:tr>
      <w:tr w:rsidR="002B7832" w:rsidRPr="002B7832" w14:paraId="33A47A8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E74800" w14:textId="77777777" w:rsidR="002B7832" w:rsidRPr="002B7832" w:rsidRDefault="002B7832" w:rsidP="002B7832">
            <w:r w:rsidRPr="002B7832">
              <w:rPr>
                <w:b/>
                <w:bCs/>
              </w:rPr>
              <w:t>Nhập nhận xét của bạn... (Thêm ghi chú)</w:t>
            </w:r>
          </w:p>
        </w:tc>
        <w:tc>
          <w:tcPr>
            <w:tcW w:w="0" w:type="auto"/>
            <w:tcBorders>
              <w:top w:val="single" w:sz="6" w:space="0" w:color="auto"/>
              <w:left w:val="single" w:sz="6" w:space="0" w:color="auto"/>
              <w:bottom w:val="single" w:sz="2" w:space="0" w:color="auto"/>
              <w:right w:val="single" w:sz="2" w:space="0" w:color="auto"/>
            </w:tcBorders>
            <w:vAlign w:val="center"/>
            <w:hideMark/>
          </w:tcPr>
          <w:p w14:paraId="6AC21B76" w14:textId="77777777" w:rsidR="002B7832" w:rsidRPr="002B7832" w:rsidRDefault="002B7832" w:rsidP="002B7832">
            <w:r w:rsidRPr="002B7832">
              <w:t>Multiline textarea for internal evaluation comments (name="content", maxlength="1000", required), with live character counter indicator (0/1000).</w:t>
            </w:r>
          </w:p>
        </w:tc>
      </w:tr>
    </w:tbl>
    <w:p w14:paraId="47FE304A" w14:textId="77777777" w:rsidR="002B7832" w:rsidRPr="002B7832" w:rsidRDefault="002B7832" w:rsidP="002B7832">
      <w:r w:rsidRPr="002B7832">
        <w:pict w14:anchorId="0354EBC6">
          <v:rect id="_x0000_i1300" style="width:180.75pt;height:.75pt" o:hrpct="0" o:hralign="center" o:hrstd="t" o:hr="t" fillcolor="#a0a0a0" stroked="f"/>
        </w:pict>
      </w:r>
    </w:p>
    <w:p w14:paraId="7D8F6224" w14:textId="77777777" w:rsidR="002B7832" w:rsidRPr="002B7832" w:rsidRDefault="002B7832" w:rsidP="002B7832">
      <w:r w:rsidRPr="002B7832">
        <w:rPr>
          <w:b/>
          <w:bCs/>
        </w:rPr>
        <w:t>3.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4"/>
        <w:gridCol w:w="6796"/>
      </w:tblGrid>
      <w:tr w:rsidR="002B7832" w:rsidRPr="002B7832" w14:paraId="70B27AE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B5086D" w14:textId="77777777" w:rsidR="002B7832" w:rsidRPr="002B7832" w:rsidRDefault="002B7832" w:rsidP="002B7832">
            <w:r w:rsidRPr="002B7832">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3C10EF20" w14:textId="77777777" w:rsidR="002B7832" w:rsidRPr="002B7832" w:rsidRDefault="002B7832" w:rsidP="002B7832">
            <w:r w:rsidRPr="002B7832">
              <w:t>Description</w:t>
            </w:r>
          </w:p>
        </w:tc>
      </w:tr>
      <w:tr w:rsidR="002B7832" w:rsidRPr="002B7832" w14:paraId="2AC72DE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23261A" w14:textId="77777777" w:rsidR="002B7832" w:rsidRPr="002B7832" w:rsidRDefault="002B7832" w:rsidP="002B7832">
            <w:r w:rsidRPr="002B7832">
              <w:rPr>
                <w:b/>
                <w:bCs/>
              </w:rPr>
              <w:t>Bỏ lưu tiềm năng / Lưu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1796FEB" w14:textId="77777777" w:rsidR="002B7832" w:rsidRPr="002B7832" w:rsidRDefault="002B7832" w:rsidP="002B7832">
            <w:r w:rsidRPr="002B7832">
              <w:t>Bookmark toggle button (POST /talent-pool/{id}/toggle) that adds or removes the candidate from the organization's Talent Pool repository.</w:t>
            </w:r>
          </w:p>
        </w:tc>
      </w:tr>
      <w:tr w:rsidR="002B7832" w:rsidRPr="002B7832" w14:paraId="3D7879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383B0D" w14:textId="77777777" w:rsidR="002B7832" w:rsidRPr="002B7832" w:rsidRDefault="002B7832" w:rsidP="002B7832">
            <w:r w:rsidRPr="002B7832">
              <w:rPr>
                <w:b/>
                <w:bCs/>
              </w:rPr>
              <w:t>Mở CV trong tab mới</w:t>
            </w:r>
          </w:p>
        </w:tc>
        <w:tc>
          <w:tcPr>
            <w:tcW w:w="0" w:type="auto"/>
            <w:tcBorders>
              <w:top w:val="single" w:sz="6" w:space="0" w:color="auto"/>
              <w:left w:val="single" w:sz="6" w:space="0" w:color="auto"/>
              <w:bottom w:val="single" w:sz="6" w:space="0" w:color="auto"/>
              <w:right w:val="single" w:sz="2" w:space="0" w:color="auto"/>
            </w:tcBorders>
            <w:vAlign w:val="center"/>
            <w:hideMark/>
          </w:tcPr>
          <w:p w14:paraId="263E420B" w14:textId="77777777" w:rsidR="002B7832" w:rsidRPr="002B7832" w:rsidRDefault="002B7832" w:rsidP="002B7832">
            <w:r w:rsidRPr="002B7832">
              <w:t>Hyperlink button (target="_blank") opening the complete CV file in a separate browser tab.</w:t>
            </w:r>
          </w:p>
        </w:tc>
      </w:tr>
      <w:tr w:rsidR="002B7832" w:rsidRPr="002B7832" w14:paraId="18CC7C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E3F88B" w14:textId="77777777" w:rsidR="002B7832" w:rsidRPr="002B7832" w:rsidRDefault="002B7832" w:rsidP="002B7832">
            <w:r w:rsidRPr="002B7832">
              <w:rPr>
                <w:b/>
                <w:bCs/>
              </w:rPr>
              <w:lastRenderedPageBreak/>
              <w:t>Lưu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31C2CA02" w14:textId="77777777" w:rsidR="002B7832" w:rsidRPr="002B7832" w:rsidRDefault="002B7832" w:rsidP="002B7832">
            <w:r w:rsidRPr="002B7832">
              <w:t>Submit button (POST /talent-pool/{id}/notes) to save the new internal evaluation comment to this candidate's history.</w:t>
            </w:r>
          </w:p>
        </w:tc>
      </w:tr>
      <w:tr w:rsidR="002B7832" w:rsidRPr="002B7832" w14:paraId="68AE0E1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7D40909" w14:textId="77777777" w:rsidR="002B7832" w:rsidRPr="002B7832" w:rsidRDefault="002B7832" w:rsidP="002B7832">
            <w:r w:rsidRPr="002B7832">
              <w:rPr>
                <w:b/>
                <w:bCs/>
              </w:rPr>
              <w:t>Liên kết LinkedIn / Portfolio</w:t>
            </w:r>
          </w:p>
        </w:tc>
        <w:tc>
          <w:tcPr>
            <w:tcW w:w="0" w:type="auto"/>
            <w:tcBorders>
              <w:top w:val="single" w:sz="6" w:space="0" w:color="auto"/>
              <w:left w:val="single" w:sz="6" w:space="0" w:color="auto"/>
              <w:bottom w:val="single" w:sz="2" w:space="0" w:color="auto"/>
              <w:right w:val="single" w:sz="2" w:space="0" w:color="auto"/>
            </w:tcBorders>
            <w:vAlign w:val="center"/>
            <w:hideMark/>
          </w:tcPr>
          <w:p w14:paraId="1C6BA538" w14:textId="77777777" w:rsidR="002B7832" w:rsidRPr="002B7832" w:rsidRDefault="002B7832" w:rsidP="002B7832">
            <w:r w:rsidRPr="002B7832">
              <w:t>External anchor links with icons opening candidate web profiles in new tabs (target="_blank").</w:t>
            </w:r>
          </w:p>
        </w:tc>
      </w:tr>
    </w:tbl>
    <w:p w14:paraId="22189AE1" w14:textId="77777777" w:rsidR="002B7832" w:rsidRPr="002B7832" w:rsidRDefault="002B7832" w:rsidP="003B1C53"/>
    <w:p w14:paraId="052499B4" w14:textId="77777777" w:rsidR="003B1C53" w:rsidRPr="003B1C53" w:rsidRDefault="003B1C53" w:rsidP="003B1C53">
      <w:pPr>
        <w:rPr>
          <w:b/>
          <w:bCs/>
        </w:rPr>
      </w:pPr>
      <w:r w:rsidRPr="003B1C53">
        <w:rPr>
          <w:b/>
          <w:bCs/>
        </w:rPr>
        <w:t>5.15 View List potential candidate recommend by HR</w:t>
      </w:r>
    </w:p>
    <w:p w14:paraId="6829545F" w14:textId="5678EA88" w:rsidR="003B1C53" w:rsidRDefault="003B1C53" w:rsidP="003B1C53">
      <w:pPr>
        <w:rPr>
          <w:lang w:val="en-US"/>
        </w:rPr>
      </w:pPr>
      <w:r w:rsidRPr="003B1C53">
        <w:drawing>
          <wp:inline distT="0" distB="0" distL="0" distR="0" wp14:anchorId="0EAB2EA2" wp14:editId="7D8B4A82">
            <wp:extent cx="5731510" cy="2613025"/>
            <wp:effectExtent l="0" t="0" r="2540" b="0"/>
            <wp:docPr id="15915138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06F7504F" w14:textId="77777777" w:rsidR="002D5E0A" w:rsidRPr="002D5E0A" w:rsidRDefault="002D5E0A" w:rsidP="002D5E0A">
      <w:r w:rsidRPr="002D5E0A">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9"/>
        <w:gridCol w:w="7121"/>
      </w:tblGrid>
      <w:tr w:rsidR="002D5E0A" w:rsidRPr="002D5E0A" w14:paraId="7FF0B87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8D09AB3"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5CBA11D" w14:textId="77777777" w:rsidR="002D5E0A" w:rsidRPr="002D5E0A" w:rsidRDefault="002D5E0A" w:rsidP="002D5E0A">
            <w:r w:rsidRPr="002D5E0A">
              <w:t>Description</w:t>
            </w:r>
          </w:p>
        </w:tc>
      </w:tr>
      <w:tr w:rsidR="002D5E0A" w:rsidRPr="002D5E0A" w14:paraId="7A1870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097E6" w14:textId="77777777" w:rsidR="002D5E0A" w:rsidRPr="002D5E0A" w:rsidRDefault="002D5E0A" w:rsidP="002D5E0A">
            <w:r w:rsidRPr="002D5E0A">
              <w:rPr>
                <w:b/>
                <w:bCs/>
              </w:rPr>
              <w:t>Tiêu đề trang (Gợi ý từ HR / Gợi ý đã gửi cho HM)</w:t>
            </w:r>
          </w:p>
        </w:tc>
        <w:tc>
          <w:tcPr>
            <w:tcW w:w="0" w:type="auto"/>
            <w:tcBorders>
              <w:top w:val="single" w:sz="6" w:space="0" w:color="auto"/>
              <w:left w:val="single" w:sz="6" w:space="0" w:color="auto"/>
              <w:bottom w:val="single" w:sz="6" w:space="0" w:color="auto"/>
              <w:right w:val="single" w:sz="2" w:space="0" w:color="auto"/>
            </w:tcBorders>
            <w:vAlign w:val="center"/>
            <w:hideMark/>
          </w:tcPr>
          <w:p w14:paraId="53302C18" w14:textId="77777777" w:rsidR="002D5E0A" w:rsidRPr="002D5E0A" w:rsidRDefault="002D5E0A" w:rsidP="002D5E0A">
            <w:r w:rsidRPr="002D5E0A">
              <w:t>Dynamic header title based on role (Gợi ý từ HR when viewed by Hiring Manager; Gợi ý đã gửi cho HM when viewed by HR).</w:t>
            </w:r>
          </w:p>
        </w:tc>
      </w:tr>
      <w:tr w:rsidR="002D5E0A" w:rsidRPr="002D5E0A" w14:paraId="0924B2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AF519D" w14:textId="77777777" w:rsidR="002D5E0A" w:rsidRPr="002D5E0A" w:rsidRDefault="002D5E0A" w:rsidP="002D5E0A">
            <w:r w:rsidRPr="002D5E0A">
              <w:rPr>
                <w:b/>
                <w:bCs/>
              </w:rPr>
              <w:t>Tên vị trí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EDAC0D6" w14:textId="77777777" w:rsidR="002D5E0A" w:rsidRPr="002D5E0A" w:rsidRDefault="002D5E0A" w:rsidP="002D5E0A">
            <w:r w:rsidRPr="002D5E0A">
              <w:t>Subtitle displaying the job requisition title (e.g., Thực tập sinh Kỹ sư Phần mềm – Kỳ Xuân 2027).</w:t>
            </w:r>
          </w:p>
        </w:tc>
      </w:tr>
      <w:tr w:rsidR="002D5E0A" w:rsidRPr="002D5E0A" w14:paraId="44792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298C6" w14:textId="77777777" w:rsidR="002D5E0A" w:rsidRPr="002D5E0A" w:rsidRDefault="002D5E0A" w:rsidP="002D5E0A">
            <w:r w:rsidRPr="002D5E0A">
              <w:rPr>
                <w:b/>
                <w:bCs/>
              </w:rPr>
              <w:t>Tổng quan số lượng gợi ý</w:t>
            </w:r>
          </w:p>
        </w:tc>
        <w:tc>
          <w:tcPr>
            <w:tcW w:w="0" w:type="auto"/>
            <w:tcBorders>
              <w:top w:val="single" w:sz="6" w:space="0" w:color="auto"/>
              <w:left w:val="single" w:sz="6" w:space="0" w:color="auto"/>
              <w:bottom w:val="single" w:sz="6" w:space="0" w:color="auto"/>
              <w:right w:val="single" w:sz="2" w:space="0" w:color="auto"/>
            </w:tcBorders>
            <w:vAlign w:val="center"/>
            <w:hideMark/>
          </w:tcPr>
          <w:p w14:paraId="130BBDB2" w14:textId="77777777" w:rsidR="002D5E0A" w:rsidRPr="002D5E0A" w:rsidRDefault="002D5E0A" w:rsidP="002D5E0A">
            <w:r w:rsidRPr="002D5E0A">
              <w:t>Summary indicators on top of the table:</w:t>
            </w:r>
            <w:r w:rsidRPr="002D5E0A">
              <w:br/>
              <w:t>• </w:t>
            </w:r>
            <w:r w:rsidRPr="002D5E0A">
              <w:rPr>
                <w:b/>
                <w:bCs/>
              </w:rPr>
              <w:t>Số lượng chờ phản hồi</w:t>
            </w:r>
            <w:r w:rsidRPr="002D5E0A">
              <w:t>: Status chip (e.g., 6 chờ phản hồi).</w:t>
            </w:r>
            <w:r w:rsidRPr="002D5E0A">
              <w:br/>
              <w:t>• </w:t>
            </w:r>
            <w:r w:rsidRPr="002D5E0A">
              <w:rPr>
                <w:b/>
                <w:bCs/>
              </w:rPr>
              <w:t>Tổng số ứng viên</w:t>
            </w:r>
            <w:r w:rsidRPr="002D5E0A">
              <w:t>: Count indicator (e.g., 7 ứng viên).</w:t>
            </w:r>
          </w:p>
        </w:tc>
      </w:tr>
      <w:tr w:rsidR="002D5E0A" w:rsidRPr="002D5E0A" w14:paraId="72C3A83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DB93A8" w14:textId="77777777" w:rsidR="002D5E0A" w:rsidRPr="002D5E0A" w:rsidRDefault="002D5E0A" w:rsidP="002D5E0A">
            <w:r w:rsidRPr="002D5E0A">
              <w:rPr>
                <w:b/>
                <w:bCs/>
              </w:rPr>
              <w:lastRenderedPageBreak/>
              <w:t>Bảng danh sách gợi ý</w:t>
            </w:r>
          </w:p>
        </w:tc>
        <w:tc>
          <w:tcPr>
            <w:tcW w:w="0" w:type="auto"/>
            <w:tcBorders>
              <w:top w:val="single" w:sz="6" w:space="0" w:color="auto"/>
              <w:left w:val="single" w:sz="6" w:space="0" w:color="auto"/>
              <w:bottom w:val="single" w:sz="2" w:space="0" w:color="auto"/>
              <w:right w:val="single" w:sz="2" w:space="0" w:color="auto"/>
            </w:tcBorders>
            <w:vAlign w:val="center"/>
            <w:hideMark/>
          </w:tcPr>
          <w:p w14:paraId="03BC8840" w14:textId="77777777" w:rsidR="002D5E0A" w:rsidRPr="002D5E0A" w:rsidRDefault="002D5E0A" w:rsidP="002D5E0A">
            <w:r w:rsidRPr="002D5E0A">
              <w:t>Data table displaying candidates recommended by HR for this opening:</w:t>
            </w:r>
            <w:r w:rsidRPr="002D5E0A">
              <w:br/>
              <w:t>• </w:t>
            </w:r>
            <w:r w:rsidRPr="002D5E0A">
              <w:rPr>
                <w:b/>
                <w:bCs/>
              </w:rPr>
              <w:t>STT</w:t>
            </w:r>
            <w:r w:rsidRPr="002D5E0A">
              <w:t>: Sequential row index number (1, 2, 3, 4, 5, 6, 7,...).</w:t>
            </w:r>
            <w:r w:rsidRPr="002D5E0A">
              <w:br/>
              <w:t>• </w:t>
            </w:r>
            <w:r w:rsidRPr="002D5E0A">
              <w:rPr>
                <w:b/>
                <w:bCs/>
              </w:rPr>
              <w:t>Ứng viên</w:t>
            </w:r>
            <w:r w:rsidRPr="002D5E0A">
              <w:t>: Avatar circle (initials) and candidate full name (r.fullName).</w:t>
            </w:r>
            <w:r w:rsidRPr="002D5E0A">
              <w:br/>
              <w:t>• </w:t>
            </w:r>
            <w:r w:rsidRPr="002D5E0A">
              <w:rPr>
                <w:b/>
                <w:bCs/>
              </w:rPr>
              <w:t>Liên hệ</w:t>
            </w:r>
            <w:r w:rsidRPr="002D5E0A">
              <w:t>: Contact email address (with mailto: link) and phone number.</w:t>
            </w:r>
            <w:r w:rsidRPr="002D5E0A">
              <w:br/>
              <w:t>• </w:t>
            </w:r>
            <w:r w:rsidRPr="002D5E0A">
              <w:rPr>
                <w:b/>
                <w:bCs/>
              </w:rPr>
              <w:t>HR gợi ý</w:t>
            </w:r>
            <w:r w:rsidRPr="002D5E0A">
              <w:t>: Full name of the HR specialist who submitted the recommendation along with submission time (r.recommendedBy and timestamp).</w:t>
            </w:r>
            <w:r w:rsidRPr="002D5E0A">
              <w:br/>
              <w:t>• </w:t>
            </w:r>
            <w:r w:rsidRPr="002D5E0A">
              <w:rPr>
                <w:b/>
                <w:bCs/>
              </w:rPr>
              <w:t>Trạng thái</w:t>
            </w:r>
            <w:r w:rsidRPr="002D5E0A">
              <w:t>: Visual status badge and descriptive hint (e.g., Chờ phản hồi - </w:t>
            </w:r>
            <w:r w:rsidRPr="002D5E0A">
              <w:rPr>
                <w:i/>
                <w:iCs/>
              </w:rPr>
              <w:t>Đang chờ HM phụ trách phản hồi</w:t>
            </w:r>
            <w:r w:rsidRPr="002D5E0A">
              <w:t>; HM đã chấp nhận - </w:t>
            </w:r>
            <w:r w:rsidRPr="002D5E0A">
              <w:rPr>
                <w:i/>
                <w:iCs/>
              </w:rPr>
              <w:t>HM đã đồng ý, HR tiếp tục liên hệ ứng viên</w:t>
            </w:r>
            <w:r w:rsidRPr="002D5E0A">
              <w:t>; or HM đã từ chối).</w:t>
            </w:r>
            <w:r w:rsidRPr="002D5E0A">
              <w:br/>
              <w:t>• </w:t>
            </w:r>
            <w:r w:rsidRPr="002D5E0A">
              <w:rPr>
                <w:b/>
                <w:bCs/>
              </w:rPr>
              <w:t>Ngày gửi</w:t>
            </w:r>
            <w:r w:rsidRPr="002D5E0A">
              <w:t>: Date and time when the recommendation was sent (dd/MM/yyyy and HH:mm).</w:t>
            </w:r>
            <w:r w:rsidRPr="002D5E0A">
              <w:br/>
              <w:t>• </w:t>
            </w:r>
            <w:r w:rsidRPr="002D5E0A">
              <w:rPr>
                <w:b/>
                <w:bCs/>
              </w:rPr>
              <w:t>Trạng thái rỗng (Chưa có gợi ý ứng viên nào)</w:t>
            </w:r>
            <w:r w:rsidRPr="002D5E0A">
              <w:t>: Empty state displayed when no candidate recommendations have been submitted yet.</w:t>
            </w:r>
          </w:p>
        </w:tc>
      </w:tr>
    </w:tbl>
    <w:p w14:paraId="5719ED59" w14:textId="77777777" w:rsidR="002D5E0A" w:rsidRPr="002D5E0A" w:rsidRDefault="002D5E0A" w:rsidP="002D5E0A">
      <w:r w:rsidRPr="002D5E0A">
        <w:pict w14:anchorId="5240472C">
          <v:rect id="_x0000_i1309" style="width:180.75pt;height:.75pt" o:hrpct="0" o:hralign="center" o:hrstd="t" o:hr="t" fillcolor="#a0a0a0" stroked="f"/>
        </w:pict>
      </w:r>
    </w:p>
    <w:p w14:paraId="18B34A5F" w14:textId="77777777" w:rsidR="002D5E0A" w:rsidRPr="002D5E0A" w:rsidRDefault="002D5E0A" w:rsidP="002D5E0A">
      <w:r w:rsidRPr="002D5E0A">
        <w:rPr>
          <w:b/>
          <w:bCs/>
        </w:rPr>
        <w:t>2.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9"/>
        <w:gridCol w:w="7931"/>
      </w:tblGrid>
      <w:tr w:rsidR="002D5E0A" w:rsidRPr="002D5E0A" w14:paraId="76E10CB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138EC97"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6FD91AAB" w14:textId="77777777" w:rsidR="002D5E0A" w:rsidRPr="002D5E0A" w:rsidRDefault="002D5E0A" w:rsidP="002D5E0A">
            <w:r w:rsidRPr="002D5E0A">
              <w:t>Description</w:t>
            </w:r>
          </w:p>
        </w:tc>
      </w:tr>
      <w:tr w:rsidR="002D5E0A" w:rsidRPr="002D5E0A" w14:paraId="05F3CF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13586" w14:textId="77777777" w:rsidR="002D5E0A" w:rsidRPr="002D5E0A" w:rsidRDefault="002D5E0A" w:rsidP="002D5E0A">
            <w:r w:rsidRPr="002D5E0A">
              <w:rPr>
                <w:b/>
                <w:bCs/>
              </w:rPr>
              <w:t>Xem ứng viên được HM đề xuất</w:t>
            </w:r>
          </w:p>
        </w:tc>
        <w:tc>
          <w:tcPr>
            <w:tcW w:w="0" w:type="auto"/>
            <w:tcBorders>
              <w:top w:val="single" w:sz="6" w:space="0" w:color="auto"/>
              <w:left w:val="single" w:sz="6" w:space="0" w:color="auto"/>
              <w:bottom w:val="single" w:sz="6" w:space="0" w:color="auto"/>
              <w:right w:val="single" w:sz="2" w:space="0" w:color="auto"/>
            </w:tcBorders>
            <w:vAlign w:val="center"/>
            <w:hideMark/>
          </w:tcPr>
          <w:p w14:paraId="535F3151" w14:textId="77777777" w:rsidR="002D5E0A" w:rsidRPr="002D5E0A" w:rsidRDefault="002D5E0A" w:rsidP="002D5E0A">
            <w:r w:rsidRPr="002D5E0A">
              <w:t>Header navigation button (/talent-pool/jobs/{id}/suggestions). Switches view to the list of candidates proposed by the Hiring Manager.</w:t>
            </w:r>
          </w:p>
        </w:tc>
      </w:tr>
      <w:tr w:rsidR="002D5E0A" w:rsidRPr="002D5E0A" w14:paraId="475CCE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7AFAAC" w14:textId="77777777" w:rsidR="002D5E0A" w:rsidRPr="002D5E0A" w:rsidRDefault="002D5E0A" w:rsidP="002D5E0A">
            <w:r w:rsidRPr="002D5E0A">
              <w:rPr>
                <w:b/>
                <w:bCs/>
              </w:rPr>
              <w:t xml:space="preserve">Gợi ý ứng </w:t>
            </w:r>
            <w:r w:rsidRPr="002D5E0A">
              <w:rPr>
                <w:b/>
                <w:bCs/>
              </w:rPr>
              <w:lastRenderedPageBreak/>
              <w:t>viên cho HM</w:t>
            </w:r>
          </w:p>
        </w:tc>
        <w:tc>
          <w:tcPr>
            <w:tcW w:w="0" w:type="auto"/>
            <w:tcBorders>
              <w:top w:val="single" w:sz="6" w:space="0" w:color="auto"/>
              <w:left w:val="single" w:sz="6" w:space="0" w:color="auto"/>
              <w:bottom w:val="single" w:sz="6" w:space="0" w:color="auto"/>
              <w:right w:val="single" w:sz="2" w:space="0" w:color="auto"/>
            </w:tcBorders>
            <w:vAlign w:val="center"/>
            <w:hideMark/>
          </w:tcPr>
          <w:p w14:paraId="09EF9611" w14:textId="77777777" w:rsidR="002D5E0A" w:rsidRPr="002D5E0A" w:rsidRDefault="002D5E0A" w:rsidP="002D5E0A">
            <w:r w:rsidRPr="002D5E0A">
              <w:lastRenderedPageBreak/>
              <w:t>Primary action button (/talent-pool?jobPostingId={id}). Visible to HR when canRecommend is true; navigates to the talent pool selection screen to recommend more candidates.</w:t>
            </w:r>
          </w:p>
        </w:tc>
      </w:tr>
      <w:tr w:rsidR="002D5E0A" w:rsidRPr="002D5E0A" w14:paraId="296154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5CE4E3" w14:textId="77777777" w:rsidR="002D5E0A" w:rsidRPr="002D5E0A" w:rsidRDefault="002D5E0A" w:rsidP="002D5E0A">
            <w:r w:rsidRPr="002D5E0A">
              <w:rPr>
                <w:b/>
                <w:bCs/>
              </w:rPr>
              <w:t>Quay lại tin tuyển dụng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CC5BFF0" w14:textId="77777777" w:rsidR="002D5E0A" w:rsidRPr="002D5E0A" w:rsidRDefault="002D5E0A" w:rsidP="002D5E0A">
            <w:r w:rsidRPr="002D5E0A">
              <w:t>Navigation button (/internal/job-postings/{id}). Redirects back to the internal job requisition details page.</w:t>
            </w:r>
          </w:p>
        </w:tc>
      </w:tr>
      <w:tr w:rsidR="002D5E0A" w:rsidRPr="002D5E0A" w14:paraId="5F915F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F26A38" w14:textId="77777777" w:rsidR="002D5E0A" w:rsidRPr="002D5E0A" w:rsidRDefault="002D5E0A" w:rsidP="002D5E0A">
            <w:r w:rsidRPr="002D5E0A">
              <w:rPr>
                <w:b/>
                <w:bCs/>
              </w:rPr>
              <w:t>Xem hồ sơ</w:t>
            </w:r>
          </w:p>
        </w:tc>
        <w:tc>
          <w:tcPr>
            <w:tcW w:w="0" w:type="auto"/>
            <w:tcBorders>
              <w:top w:val="single" w:sz="6" w:space="0" w:color="auto"/>
              <w:left w:val="single" w:sz="6" w:space="0" w:color="auto"/>
              <w:bottom w:val="single" w:sz="6" w:space="0" w:color="auto"/>
              <w:right w:val="single" w:sz="2" w:space="0" w:color="auto"/>
            </w:tcBorders>
            <w:vAlign w:val="center"/>
            <w:hideMark/>
          </w:tcPr>
          <w:p w14:paraId="0FE1AC08" w14:textId="77777777" w:rsidR="002D5E0A" w:rsidRPr="002D5E0A" w:rsidRDefault="002D5E0A" w:rsidP="002D5E0A">
            <w:r w:rsidRPr="002D5E0A">
              <w:t>Row action button (/talent-pool/{candidateId}?recommendationId={applicationId}). Navigates to the detailed profile view of the recommended candidate under the recommendation context.</w:t>
            </w:r>
          </w:p>
        </w:tc>
      </w:tr>
      <w:tr w:rsidR="002D5E0A" w:rsidRPr="002D5E0A" w14:paraId="7A52CF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0AE030" w14:textId="77777777" w:rsidR="002D5E0A" w:rsidRPr="002D5E0A" w:rsidRDefault="002D5E0A" w:rsidP="002D5E0A">
            <w:r w:rsidRPr="002D5E0A">
              <w:rPr>
                <w:b/>
                <w:bCs/>
              </w:rPr>
              <w:t>Chấp nhận</w:t>
            </w:r>
          </w:p>
        </w:tc>
        <w:tc>
          <w:tcPr>
            <w:tcW w:w="0" w:type="auto"/>
            <w:tcBorders>
              <w:top w:val="single" w:sz="6" w:space="0" w:color="auto"/>
              <w:left w:val="single" w:sz="6" w:space="0" w:color="auto"/>
              <w:bottom w:val="single" w:sz="6" w:space="0" w:color="auto"/>
              <w:right w:val="single" w:sz="2" w:space="0" w:color="auto"/>
            </w:tcBorders>
            <w:vAlign w:val="center"/>
            <w:hideMark/>
          </w:tcPr>
          <w:p w14:paraId="27476DFA" w14:textId="77777777" w:rsidR="002D5E0A" w:rsidRPr="002D5E0A" w:rsidRDefault="002D5E0A" w:rsidP="002D5E0A">
            <w:r w:rsidRPr="002D5E0A">
              <w:t>Primary submit button (POST /talent-pool/recommendations/{id}/decision with decision=Pass). Displayed for pending recommendations when the logged-in user is the assigned Hiring Manager (r.canDecide). Approves the recommendation so HR can contact the candidate.</w:t>
            </w:r>
          </w:p>
        </w:tc>
      </w:tr>
      <w:tr w:rsidR="002D5E0A" w:rsidRPr="002D5E0A" w14:paraId="10CD9D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FB16AF" w14:textId="77777777" w:rsidR="002D5E0A" w:rsidRPr="002D5E0A" w:rsidRDefault="002D5E0A" w:rsidP="002D5E0A">
            <w:r w:rsidRPr="002D5E0A">
              <w:rPr>
                <w:b/>
                <w:bCs/>
              </w:rPr>
              <w:t>Từ chối</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2135D" w14:textId="77777777" w:rsidR="002D5E0A" w:rsidRPr="002D5E0A" w:rsidRDefault="002D5E0A" w:rsidP="002D5E0A">
            <w:r w:rsidRPr="002D5E0A">
              <w:t>Secondary submit button (POST /talent-pool/recommendations/{id}/decision with decision=Fail). Declines the recommendation from HR.</w:t>
            </w:r>
          </w:p>
        </w:tc>
      </w:tr>
      <w:tr w:rsidR="002D5E0A" w:rsidRPr="002D5E0A" w14:paraId="343C0BD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C3C42" w14:textId="77777777" w:rsidR="002D5E0A" w:rsidRPr="002D5E0A" w:rsidRDefault="002D5E0A" w:rsidP="002D5E0A">
            <w:r w:rsidRPr="002D5E0A">
              <w:rPr>
                <w:b/>
                <w:bCs/>
              </w:rPr>
              <w:t>Xóa gợi ý</w:t>
            </w:r>
          </w:p>
        </w:tc>
        <w:tc>
          <w:tcPr>
            <w:tcW w:w="0" w:type="auto"/>
            <w:tcBorders>
              <w:top w:val="single" w:sz="6" w:space="0" w:color="auto"/>
              <w:left w:val="single" w:sz="6" w:space="0" w:color="auto"/>
              <w:bottom w:val="single" w:sz="6" w:space="0" w:color="auto"/>
              <w:right w:val="single" w:sz="2" w:space="0" w:color="auto"/>
            </w:tcBorders>
            <w:vAlign w:val="center"/>
            <w:hideMark/>
          </w:tcPr>
          <w:p w14:paraId="2B1087F2" w14:textId="77777777" w:rsidR="002D5E0A" w:rsidRPr="002D5E0A" w:rsidRDefault="002D5E0A" w:rsidP="002D5E0A">
            <w:r w:rsidRPr="002D5E0A">
              <w:t>Action button (available only to HR for pending recommendations). Opens confirmation dialog #tp-withdraw-dialog to withdraw/delete the recommendation via POST /talent-pool/jobs/{jobId}/recommendations/{id}/withdraw.</w:t>
            </w:r>
          </w:p>
        </w:tc>
      </w:tr>
      <w:tr w:rsidR="002D5E0A" w:rsidRPr="002D5E0A" w14:paraId="0532E12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E9EB7B4" w14:textId="77777777" w:rsidR="002D5E0A" w:rsidRPr="002D5E0A" w:rsidRDefault="002D5E0A" w:rsidP="002D5E0A">
            <w:r w:rsidRPr="002D5E0A">
              <w:rPr>
                <w:b/>
                <w:bCs/>
              </w:rPr>
              <w:t>Phân trang (Trước / Sau)</w:t>
            </w:r>
          </w:p>
        </w:tc>
        <w:tc>
          <w:tcPr>
            <w:tcW w:w="0" w:type="auto"/>
            <w:tcBorders>
              <w:top w:val="single" w:sz="6" w:space="0" w:color="auto"/>
              <w:left w:val="single" w:sz="6" w:space="0" w:color="auto"/>
              <w:bottom w:val="single" w:sz="2" w:space="0" w:color="auto"/>
              <w:right w:val="single" w:sz="2" w:space="0" w:color="auto"/>
            </w:tcBorders>
            <w:vAlign w:val="center"/>
            <w:hideMark/>
          </w:tcPr>
          <w:p w14:paraId="29FA5F9D" w14:textId="77777777" w:rsidR="002D5E0A" w:rsidRPr="002D5E0A" w:rsidRDefault="002D5E0A" w:rsidP="002D5E0A">
            <w:r w:rsidRPr="002D5E0A">
              <w:t>Pagination controls (fragments/ui/pagination :: paged) located at the bottom of the table when candidates exceed the configured page size.</w:t>
            </w:r>
          </w:p>
        </w:tc>
      </w:tr>
    </w:tbl>
    <w:p w14:paraId="5038249C" w14:textId="77777777" w:rsidR="002D5E0A" w:rsidRPr="002D5E0A" w:rsidRDefault="002D5E0A" w:rsidP="003B1C53"/>
    <w:p w14:paraId="1496B361" w14:textId="77777777" w:rsidR="003B1C53" w:rsidRPr="003B1C53" w:rsidRDefault="003B1C53" w:rsidP="003B1C53">
      <w:pPr>
        <w:rPr>
          <w:b/>
          <w:bCs/>
        </w:rPr>
      </w:pPr>
      <w:r w:rsidRPr="003B1C53">
        <w:rPr>
          <w:b/>
          <w:bCs/>
        </w:rPr>
        <w:t>5.16 View Detail potential candidate recommend by HR</w:t>
      </w:r>
    </w:p>
    <w:p w14:paraId="746C552B" w14:textId="52282637" w:rsidR="003B1C53" w:rsidRDefault="003B1C53" w:rsidP="003B1C53">
      <w:pPr>
        <w:rPr>
          <w:lang w:val="en-US"/>
        </w:rPr>
      </w:pPr>
      <w:r w:rsidRPr="003B1C53">
        <w:lastRenderedPageBreak/>
        <w:drawing>
          <wp:inline distT="0" distB="0" distL="0" distR="0" wp14:anchorId="5828B9FE" wp14:editId="5B80F6DC">
            <wp:extent cx="5731510" cy="2578100"/>
            <wp:effectExtent l="0" t="0" r="2540" b="0"/>
            <wp:docPr id="16929278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578100"/>
                    </a:xfrm>
                    <a:prstGeom prst="rect">
                      <a:avLst/>
                    </a:prstGeom>
                    <a:noFill/>
                    <a:ln>
                      <a:noFill/>
                    </a:ln>
                  </pic:spPr>
                </pic:pic>
              </a:graphicData>
            </a:graphic>
          </wp:inline>
        </w:drawing>
      </w:r>
    </w:p>
    <w:p w14:paraId="21BD2362" w14:textId="77777777" w:rsidR="002D5E0A" w:rsidRPr="002D5E0A" w:rsidRDefault="002D5E0A" w:rsidP="002D5E0A">
      <w:r w:rsidRPr="002D5E0A">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3"/>
        <w:gridCol w:w="7337"/>
      </w:tblGrid>
      <w:tr w:rsidR="002D5E0A" w:rsidRPr="002D5E0A" w14:paraId="61148A9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032EAE"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4522BF5F" w14:textId="77777777" w:rsidR="002D5E0A" w:rsidRPr="002D5E0A" w:rsidRDefault="002D5E0A" w:rsidP="002D5E0A">
            <w:r w:rsidRPr="002D5E0A">
              <w:t>Description</w:t>
            </w:r>
          </w:p>
        </w:tc>
      </w:tr>
      <w:tr w:rsidR="002D5E0A" w:rsidRPr="002D5E0A" w14:paraId="6E1FF91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15659F" w14:textId="77777777" w:rsidR="002D5E0A" w:rsidRPr="002D5E0A" w:rsidRDefault="002D5E0A" w:rsidP="002D5E0A">
            <w:r w:rsidRPr="002D5E0A">
              <w:rPr>
                <w:b/>
                <w:bCs/>
              </w:rPr>
              <w:t>Hồ sơ đại diện &amp; Liên hệ</w:t>
            </w:r>
          </w:p>
        </w:tc>
        <w:tc>
          <w:tcPr>
            <w:tcW w:w="0" w:type="auto"/>
            <w:tcBorders>
              <w:top w:val="single" w:sz="6" w:space="0" w:color="auto"/>
              <w:left w:val="single" w:sz="6" w:space="0" w:color="auto"/>
              <w:bottom w:val="single" w:sz="6" w:space="0" w:color="auto"/>
              <w:right w:val="single" w:sz="2" w:space="0" w:color="auto"/>
            </w:tcBorders>
            <w:vAlign w:val="center"/>
            <w:hideMark/>
          </w:tcPr>
          <w:p w14:paraId="0BE86965" w14:textId="77777777" w:rsidR="002D5E0A" w:rsidRPr="002D5E0A" w:rsidRDefault="002D5E0A" w:rsidP="002D5E0A">
            <w:r w:rsidRPr="002D5E0A">
              <w:t>Displays avatar initials circle (TT), candidate full name (Trịnh Tuấn Thắng), email address with mailto: link (thang.tuan.trinh@fpt.edu.vn), and phone number (0865675638).</w:t>
            </w:r>
          </w:p>
        </w:tc>
      </w:tr>
      <w:tr w:rsidR="002D5E0A" w:rsidRPr="002D5E0A" w14:paraId="2524B5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A2F5EA" w14:textId="77777777" w:rsidR="002D5E0A" w:rsidRPr="002D5E0A" w:rsidRDefault="002D5E0A" w:rsidP="002D5E0A">
            <w:r w:rsidRPr="002D5E0A">
              <w:rPr>
                <w:b/>
                <w:bCs/>
              </w:rPr>
              <w:t>Trạng thái phản hồi</w:t>
            </w:r>
          </w:p>
        </w:tc>
        <w:tc>
          <w:tcPr>
            <w:tcW w:w="0" w:type="auto"/>
            <w:tcBorders>
              <w:top w:val="single" w:sz="6" w:space="0" w:color="auto"/>
              <w:left w:val="single" w:sz="6" w:space="0" w:color="auto"/>
              <w:bottom w:val="single" w:sz="6" w:space="0" w:color="auto"/>
              <w:right w:val="single" w:sz="2" w:space="0" w:color="auto"/>
            </w:tcBorders>
            <w:vAlign w:val="center"/>
            <w:hideMark/>
          </w:tcPr>
          <w:p w14:paraId="15C0EBDA" w14:textId="77777777" w:rsidR="002D5E0A" w:rsidRPr="002D5E0A" w:rsidRDefault="002D5E0A" w:rsidP="002D5E0A">
            <w:r w:rsidRPr="002D5E0A">
              <w:t>Badge displaying current recommendation response state (Chờ phản hồi / badge--warning).</w:t>
            </w:r>
          </w:p>
        </w:tc>
      </w:tr>
      <w:tr w:rsidR="002D5E0A" w:rsidRPr="002D5E0A" w14:paraId="415929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53EF42" w14:textId="77777777" w:rsidR="002D5E0A" w:rsidRPr="002D5E0A" w:rsidRDefault="002D5E0A" w:rsidP="002D5E0A">
            <w:r w:rsidRPr="002D5E0A">
              <w:rPr>
                <w:b/>
                <w:bCs/>
              </w:rPr>
              <w:t>Ngữ cảnh gợi ý từ HR</w:t>
            </w:r>
          </w:p>
        </w:tc>
        <w:tc>
          <w:tcPr>
            <w:tcW w:w="0" w:type="auto"/>
            <w:tcBorders>
              <w:top w:val="single" w:sz="6" w:space="0" w:color="auto"/>
              <w:left w:val="single" w:sz="6" w:space="0" w:color="auto"/>
              <w:bottom w:val="single" w:sz="6" w:space="0" w:color="auto"/>
              <w:right w:val="single" w:sz="2" w:space="0" w:color="auto"/>
            </w:tcBorders>
            <w:vAlign w:val="center"/>
            <w:hideMark/>
          </w:tcPr>
          <w:p w14:paraId="0B0E5ED8" w14:textId="77777777" w:rsidR="002D5E0A" w:rsidRPr="002D5E0A" w:rsidRDefault="002D5E0A" w:rsidP="002D5E0A">
            <w:r w:rsidRPr="002D5E0A">
              <w:t>Information line indicating recommendation context:</w:t>
            </w:r>
            <w:r w:rsidRPr="002D5E0A">
              <w:br/>
              <w:t>• Text info: Displays which HR recommended this candidate and for which vacancy (Được HR Lê Thị Mai Lan gợi ý cho Thực tập sinh Kỹ sư Phần mềm – Kỳ Xuân 2027).</w:t>
            </w:r>
            <w:r w:rsidRPr="002D5E0A">
              <w:br/>
              <w:t>• Timestamp: Date and time when the recommendation was sent (31/10/2026 · 18:32).</w:t>
            </w:r>
          </w:p>
        </w:tc>
      </w:tr>
      <w:tr w:rsidR="002D5E0A" w:rsidRPr="002D5E0A" w14:paraId="590B7D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A7A8E7" w14:textId="77777777" w:rsidR="002D5E0A" w:rsidRPr="002D5E0A" w:rsidRDefault="002D5E0A" w:rsidP="002D5E0A">
            <w:r w:rsidRPr="002D5E0A">
              <w:rPr>
                <w:b/>
                <w:bCs/>
              </w:rPr>
              <w:t>Thông tin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7F07606F" w14:textId="77777777" w:rsidR="002D5E0A" w:rsidRPr="002D5E0A" w:rsidRDefault="002D5E0A" w:rsidP="002D5E0A">
            <w:r w:rsidRPr="002D5E0A">
              <w:t>Sidebar metadata panel displaying personal background details:</w:t>
            </w:r>
            <w:r w:rsidRPr="002D5E0A">
              <w:br/>
              <w:t>• </w:t>
            </w:r>
            <w:r w:rsidRPr="002D5E0A">
              <w:rPr>
                <w:b/>
                <w:bCs/>
              </w:rPr>
              <w:t>Ngày sinh</w:t>
            </w:r>
            <w:r w:rsidRPr="002D5E0A">
              <w:t>: Date of birth (01/02/1996).</w:t>
            </w:r>
            <w:r w:rsidRPr="002D5E0A">
              <w:br/>
              <w:t>• </w:t>
            </w:r>
            <w:r w:rsidRPr="002D5E0A">
              <w:rPr>
                <w:b/>
                <w:bCs/>
              </w:rPr>
              <w:t>Giới tính</w:t>
            </w:r>
            <w:r w:rsidRPr="002D5E0A">
              <w:t>: Gender (Nam).</w:t>
            </w:r>
            <w:r w:rsidRPr="002D5E0A">
              <w:br/>
              <w:t>• </w:t>
            </w:r>
            <w:r w:rsidRPr="002D5E0A">
              <w:rPr>
                <w:b/>
                <w:bCs/>
              </w:rPr>
              <w:t>Địa chỉ</w:t>
            </w:r>
            <w:r w:rsidRPr="002D5E0A">
              <w:t>: Residential address (Số 120 Kim Mã, Ba Đình, Hà Nội).</w:t>
            </w:r>
            <w:r w:rsidRPr="002D5E0A">
              <w:br/>
              <w:t>• </w:t>
            </w:r>
            <w:r w:rsidRPr="002D5E0A">
              <w:rPr>
                <w:b/>
                <w:bCs/>
              </w:rPr>
              <w:t>Nguồn ứng viên</w:t>
            </w:r>
            <w:r w:rsidRPr="002D5E0A">
              <w:t>: Recruitment channel source (Employee Referral).</w:t>
            </w:r>
            <w:r w:rsidRPr="002D5E0A">
              <w:br/>
              <w:t>• </w:t>
            </w:r>
            <w:r w:rsidRPr="002D5E0A">
              <w:rPr>
                <w:b/>
                <w:bCs/>
              </w:rPr>
              <w:t>LinkedIn</w:t>
            </w:r>
            <w:r w:rsidRPr="002D5E0A">
              <w:t>: External link with redirect icon to candidate's LinkedIn profile.</w:t>
            </w:r>
            <w:r w:rsidRPr="002D5E0A">
              <w:br/>
            </w:r>
            <w:r w:rsidRPr="002D5E0A">
              <w:lastRenderedPageBreak/>
              <w:t>• </w:t>
            </w:r>
            <w:r w:rsidRPr="002D5E0A">
              <w:rPr>
                <w:b/>
                <w:bCs/>
              </w:rPr>
              <w:t>Portfolio</w:t>
            </w:r>
            <w:r w:rsidRPr="002D5E0A">
              <w:t>: External link with redirect icon to candidate's Portfolio/GitHub profile.</w:t>
            </w:r>
          </w:p>
        </w:tc>
      </w:tr>
      <w:tr w:rsidR="002D5E0A" w:rsidRPr="002D5E0A" w14:paraId="107B01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CF2FE6" w14:textId="77777777" w:rsidR="002D5E0A" w:rsidRPr="002D5E0A" w:rsidRDefault="002D5E0A" w:rsidP="002D5E0A">
            <w:r w:rsidRPr="002D5E0A">
              <w:rPr>
                <w:b/>
                <w:bCs/>
              </w:rPr>
              <w:lastRenderedPageBreak/>
              <w:t>Quyết định của Hiring Manager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F6D55A2" w14:textId="77777777" w:rsidR="002D5E0A" w:rsidRPr="002D5E0A" w:rsidRDefault="002D5E0A" w:rsidP="002D5E0A">
            <w:r w:rsidRPr="002D5E0A">
              <w:t>Contextual card for the Hiring Manager to review the proposal:</w:t>
            </w:r>
            <w:r w:rsidRPr="002D5E0A">
              <w:br/>
              <w:t>• Descriptive text: </w:t>
            </w:r>
            <w:r w:rsidRPr="002D5E0A">
              <w:rPr>
                <w:i/>
                <w:iCs/>
              </w:rPr>
              <w:t>"Xem xét hồ sơ trước khi phản hồi gợi ý từ HR."</w:t>
            </w:r>
            <w:r w:rsidRPr="002D5E0A">
              <w:br/>
              <w:t>• Form actions containing decision buttons (Từ chối, Chấp nhận).</w:t>
            </w:r>
          </w:p>
        </w:tc>
      </w:tr>
      <w:tr w:rsidR="002D5E0A" w:rsidRPr="002D5E0A" w14:paraId="79622C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0274B6" w14:textId="77777777" w:rsidR="002D5E0A" w:rsidRPr="002D5E0A" w:rsidRDefault="002D5E0A" w:rsidP="002D5E0A">
            <w:r w:rsidRPr="002D5E0A">
              <w:rPr>
                <w:b/>
                <w:bCs/>
              </w:rPr>
              <w:t>Lịch sử ứng tuyển &amp;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2B4461A1" w14:textId="77777777" w:rsidR="002D5E0A" w:rsidRPr="002D5E0A" w:rsidRDefault="002D5E0A" w:rsidP="002D5E0A">
            <w:r w:rsidRPr="002D5E0A">
              <w:t>Summary header showing total applications count (Tổng cộng: 1 CV) and table of previous applications:</w:t>
            </w:r>
            <w:r w:rsidRPr="002D5E0A">
              <w:br/>
              <w:t>• </w:t>
            </w:r>
            <w:r w:rsidRPr="002D5E0A">
              <w:rPr>
                <w:b/>
                <w:bCs/>
              </w:rPr>
              <w:t>#</w:t>
            </w:r>
            <w:r w:rsidRPr="002D5E0A">
              <w:t>: Ordinal row index (1).</w:t>
            </w:r>
            <w:r w:rsidRPr="002D5E0A">
              <w:br/>
              <w:t>• </w:t>
            </w:r>
            <w:r w:rsidRPr="002D5E0A">
              <w:rPr>
                <w:b/>
                <w:bCs/>
              </w:rPr>
              <w:t>Vị trí ứng tuyển</w:t>
            </w:r>
            <w:r w:rsidRPr="002D5E0A">
              <w:t>: Job title and employment type (Senior Java Backend Engineer (Spring Boot / Microservices) - Toàn thời gian).</w:t>
            </w:r>
            <w:r w:rsidRPr="002D5E0A">
              <w:br/>
              <w:t>• </w:t>
            </w:r>
            <w:r w:rsidRPr="002D5E0A">
              <w:rPr>
                <w:b/>
                <w:bCs/>
              </w:rPr>
              <w:t>Phòng ban</w:t>
            </w:r>
            <w:r w:rsidRPr="002D5E0A">
              <w:t>: Assigned department name (Engineering).</w:t>
            </w:r>
            <w:r w:rsidRPr="002D5E0A">
              <w:br/>
              <w:t>• </w:t>
            </w:r>
            <w:r w:rsidRPr="002D5E0A">
              <w:rPr>
                <w:b/>
                <w:bCs/>
              </w:rPr>
              <w:t>Ngày nộp</w:t>
            </w:r>
            <w:r w:rsidRPr="002D5E0A">
              <w:t>: Submission date (01/11/2026 Hôm nay).</w:t>
            </w:r>
            <w:r w:rsidRPr="002D5E0A">
              <w:br/>
              <w:t>• </w:t>
            </w:r>
            <w:r w:rsidRPr="002D5E0A">
              <w:rPr>
                <w:b/>
                <w:bCs/>
              </w:rPr>
              <w:t>Trạng thái hồ sơ</w:t>
            </w:r>
            <w:r w:rsidRPr="002D5E0A">
              <w:t>: Status badge of that past application (Đang phỏng vấn).</w:t>
            </w:r>
            <w:r w:rsidRPr="002D5E0A">
              <w:br/>
              <w:t>• </w:t>
            </w:r>
            <w:r w:rsidRPr="002D5E0A">
              <w:rPr>
                <w:b/>
                <w:bCs/>
              </w:rPr>
              <w:t>Thao tác</w:t>
            </w:r>
            <w:r w:rsidRPr="002D5E0A">
              <w:t>: Contains CV preview button.</w:t>
            </w:r>
          </w:p>
        </w:tc>
      </w:tr>
      <w:tr w:rsidR="002D5E0A" w:rsidRPr="002D5E0A" w14:paraId="1C5762B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65095F1" w14:textId="77777777" w:rsidR="002D5E0A" w:rsidRPr="002D5E0A" w:rsidRDefault="002D5E0A" w:rsidP="002D5E0A">
            <w:r w:rsidRPr="002D5E0A">
              <w:rPr>
                <w:b/>
                <w:bCs/>
              </w:rPr>
              <w:t>Ghi chú đánh giá nội bộ</w:t>
            </w:r>
          </w:p>
        </w:tc>
        <w:tc>
          <w:tcPr>
            <w:tcW w:w="0" w:type="auto"/>
            <w:tcBorders>
              <w:top w:val="single" w:sz="6" w:space="0" w:color="auto"/>
              <w:left w:val="single" w:sz="6" w:space="0" w:color="auto"/>
              <w:bottom w:val="single" w:sz="2" w:space="0" w:color="auto"/>
              <w:right w:val="single" w:sz="2" w:space="0" w:color="auto"/>
            </w:tcBorders>
            <w:vAlign w:val="center"/>
            <w:hideMark/>
          </w:tcPr>
          <w:p w14:paraId="1C9507C2" w14:textId="77777777" w:rsidR="002D5E0A" w:rsidRPr="002D5E0A" w:rsidRDefault="002D5E0A" w:rsidP="002D5E0A">
            <w:r w:rsidRPr="002D5E0A">
              <w:t>Displays evaluation count (Ghi chú đánh giá nội bộ (0)) and the list of internal notes. When no notes exist yet, shows empty state: </w:t>
            </w:r>
            <w:r w:rsidRPr="002D5E0A">
              <w:rPr>
                <w:i/>
                <w:iCs/>
              </w:rPr>
              <w:t>"Chưa có ghi chú đánh giá. Thêm ghi chú để lưu lại nhận xét, đánh giá về ứng viên này."</w:t>
            </w:r>
          </w:p>
        </w:tc>
      </w:tr>
    </w:tbl>
    <w:p w14:paraId="5F72B3A9" w14:textId="77777777" w:rsidR="002D5E0A" w:rsidRPr="002D5E0A" w:rsidRDefault="002D5E0A" w:rsidP="002D5E0A">
      <w:r w:rsidRPr="002D5E0A">
        <w:pict w14:anchorId="52FFAB92">
          <v:rect id="_x0000_i1323" style="width:180.75pt;height:.75pt" o:hrpct="0" o:hralign="center" o:hrstd="t" o:hr="t" fillcolor="#a0a0a0" stroked="f"/>
        </w:pict>
      </w:r>
    </w:p>
    <w:p w14:paraId="4E63488A" w14:textId="77777777" w:rsidR="002D5E0A" w:rsidRPr="002D5E0A" w:rsidRDefault="002D5E0A" w:rsidP="002D5E0A">
      <w:r w:rsidRPr="002D5E0A">
        <w:rPr>
          <w:b/>
          <w:bCs/>
        </w:rPr>
        <w:t>2. Input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3"/>
        <w:gridCol w:w="7397"/>
      </w:tblGrid>
      <w:tr w:rsidR="002D5E0A" w:rsidRPr="002D5E0A" w14:paraId="3A2907B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E2B06C"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0096F45B" w14:textId="77777777" w:rsidR="002D5E0A" w:rsidRPr="002D5E0A" w:rsidRDefault="002D5E0A" w:rsidP="002D5E0A">
            <w:r w:rsidRPr="002D5E0A">
              <w:t>Description</w:t>
            </w:r>
          </w:p>
        </w:tc>
      </w:tr>
      <w:tr w:rsidR="002D5E0A" w:rsidRPr="002D5E0A" w14:paraId="2DCF182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1A14AE" w14:textId="77777777" w:rsidR="002D5E0A" w:rsidRPr="002D5E0A" w:rsidRDefault="002D5E0A" w:rsidP="002D5E0A">
            <w:r w:rsidRPr="002D5E0A">
              <w:rPr>
                <w:b/>
                <w:bCs/>
              </w:rPr>
              <w:t>Nhập nhận xét của bạn... (Thêm ghi chú)</w:t>
            </w:r>
          </w:p>
        </w:tc>
        <w:tc>
          <w:tcPr>
            <w:tcW w:w="0" w:type="auto"/>
            <w:tcBorders>
              <w:top w:val="single" w:sz="6" w:space="0" w:color="auto"/>
              <w:left w:val="single" w:sz="6" w:space="0" w:color="auto"/>
              <w:bottom w:val="single" w:sz="2" w:space="0" w:color="auto"/>
              <w:right w:val="single" w:sz="2" w:space="0" w:color="auto"/>
            </w:tcBorders>
            <w:vAlign w:val="center"/>
            <w:hideMark/>
          </w:tcPr>
          <w:p w14:paraId="2A983FAA" w14:textId="77777777" w:rsidR="002D5E0A" w:rsidRPr="002D5E0A" w:rsidRDefault="002D5E0A" w:rsidP="002D5E0A">
            <w:r w:rsidRPr="002D5E0A">
              <w:t>Multiline textarea for internal evaluation notes (name="content", maxlength="1000", required), with live character counter indicator (0/1000).</w:t>
            </w:r>
          </w:p>
        </w:tc>
      </w:tr>
    </w:tbl>
    <w:p w14:paraId="7CDF51C2" w14:textId="77777777" w:rsidR="002D5E0A" w:rsidRPr="002D5E0A" w:rsidRDefault="002D5E0A" w:rsidP="002D5E0A">
      <w:r w:rsidRPr="002D5E0A">
        <w:pict w14:anchorId="3565E98A">
          <v:rect id="_x0000_i1324" style="width:180.75pt;height:.75pt" o:hrpct="0" o:hralign="center" o:hrstd="t" o:hr="t" fillcolor="#a0a0a0" stroked="f"/>
        </w:pict>
      </w:r>
    </w:p>
    <w:p w14:paraId="1E507065" w14:textId="77777777" w:rsidR="002D5E0A" w:rsidRPr="002D5E0A" w:rsidRDefault="002D5E0A" w:rsidP="002D5E0A">
      <w:r w:rsidRPr="002D5E0A">
        <w:rPr>
          <w:b/>
          <w:bCs/>
        </w:rPr>
        <w:t>3.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3"/>
        <w:gridCol w:w="7617"/>
      </w:tblGrid>
      <w:tr w:rsidR="002D5E0A" w:rsidRPr="002D5E0A" w14:paraId="03602A8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EF4A258" w14:textId="77777777" w:rsidR="002D5E0A" w:rsidRPr="002D5E0A" w:rsidRDefault="002D5E0A" w:rsidP="002D5E0A">
            <w:r w:rsidRPr="002D5E0A">
              <w:lastRenderedPageBreak/>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5A04C0AA" w14:textId="77777777" w:rsidR="002D5E0A" w:rsidRPr="002D5E0A" w:rsidRDefault="002D5E0A" w:rsidP="002D5E0A">
            <w:r w:rsidRPr="002D5E0A">
              <w:t>Description</w:t>
            </w:r>
          </w:p>
        </w:tc>
      </w:tr>
      <w:tr w:rsidR="002D5E0A" w:rsidRPr="002D5E0A" w14:paraId="3AB003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C3EAF" w14:textId="77777777" w:rsidR="002D5E0A" w:rsidRPr="002D5E0A" w:rsidRDefault="002D5E0A" w:rsidP="002D5E0A">
            <w:r w:rsidRPr="002D5E0A">
              <w:rPr>
                <w:b/>
                <w:bCs/>
              </w:rPr>
              <w:t>Bỏ lưu tiềm năng / Lưu tiềm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70D778B" w14:textId="77777777" w:rsidR="002D5E0A" w:rsidRPr="002D5E0A" w:rsidRDefault="002D5E0A" w:rsidP="002D5E0A">
            <w:r w:rsidRPr="002D5E0A">
              <w:t>Bookmark toggle button (POST /talent-pool/{id}/toggle) to keep or remove the candidate from the Talent Pool.</w:t>
            </w:r>
          </w:p>
        </w:tc>
      </w:tr>
      <w:tr w:rsidR="002D5E0A" w:rsidRPr="002D5E0A" w14:paraId="496BF1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884C86" w14:textId="77777777" w:rsidR="002D5E0A" w:rsidRPr="002D5E0A" w:rsidRDefault="002D5E0A" w:rsidP="002D5E0A">
            <w:r w:rsidRPr="002D5E0A">
              <w:rPr>
                <w:b/>
                <w:bCs/>
              </w:rPr>
              <w:t>Quay lại gợi ý từ HR</w:t>
            </w:r>
          </w:p>
        </w:tc>
        <w:tc>
          <w:tcPr>
            <w:tcW w:w="0" w:type="auto"/>
            <w:tcBorders>
              <w:top w:val="single" w:sz="6" w:space="0" w:color="auto"/>
              <w:left w:val="single" w:sz="6" w:space="0" w:color="auto"/>
              <w:bottom w:val="single" w:sz="6" w:space="0" w:color="auto"/>
              <w:right w:val="single" w:sz="2" w:space="0" w:color="auto"/>
            </w:tcBorders>
            <w:vAlign w:val="center"/>
            <w:hideMark/>
          </w:tcPr>
          <w:p w14:paraId="40EC6F05" w14:textId="77777777" w:rsidR="002D5E0A" w:rsidRPr="002D5E0A" w:rsidRDefault="002D5E0A" w:rsidP="002D5E0A">
            <w:r w:rsidRPr="002D5E0A">
              <w:t>Navigation button (data-pool-back) that takes the user directly back to the HR recommendations list for this vacancy (/talent-pool/jobs/{id}/recommendations).</w:t>
            </w:r>
          </w:p>
        </w:tc>
      </w:tr>
      <w:tr w:rsidR="002D5E0A" w:rsidRPr="002D5E0A" w14:paraId="57B827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1AB26D" w14:textId="77777777" w:rsidR="002D5E0A" w:rsidRPr="002D5E0A" w:rsidRDefault="002D5E0A" w:rsidP="002D5E0A">
            <w:r w:rsidRPr="002D5E0A">
              <w:rPr>
                <w:b/>
                <w:bCs/>
              </w:rPr>
              <w:t>Xem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143BDDC9" w14:textId="77777777" w:rsidR="002D5E0A" w:rsidRPr="002D5E0A" w:rsidRDefault="002D5E0A" w:rsidP="002D5E0A">
            <w:r w:rsidRPr="002D5E0A">
              <w:t>Action button in the application history table (data-app-preview). Opens the quick CV preview modal dialog to view the candidate's uploaded resume without leaving the screen.</w:t>
            </w:r>
          </w:p>
        </w:tc>
      </w:tr>
      <w:tr w:rsidR="002D5E0A" w:rsidRPr="002D5E0A" w14:paraId="201DAE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DDF378" w14:textId="77777777" w:rsidR="002D5E0A" w:rsidRPr="002D5E0A" w:rsidRDefault="002D5E0A" w:rsidP="002D5E0A">
            <w:r w:rsidRPr="002D5E0A">
              <w:rPr>
                <w:b/>
                <w:bCs/>
              </w:rPr>
              <w:t>Chấp nhận</w:t>
            </w:r>
          </w:p>
        </w:tc>
        <w:tc>
          <w:tcPr>
            <w:tcW w:w="0" w:type="auto"/>
            <w:tcBorders>
              <w:top w:val="single" w:sz="6" w:space="0" w:color="auto"/>
              <w:left w:val="single" w:sz="6" w:space="0" w:color="auto"/>
              <w:bottom w:val="single" w:sz="6" w:space="0" w:color="auto"/>
              <w:right w:val="single" w:sz="2" w:space="0" w:color="auto"/>
            </w:tcBorders>
            <w:vAlign w:val="center"/>
            <w:hideMark/>
          </w:tcPr>
          <w:p w14:paraId="33D2268D" w14:textId="77777777" w:rsidR="002D5E0A" w:rsidRPr="002D5E0A" w:rsidRDefault="002D5E0A" w:rsidP="002D5E0A">
            <w:r w:rsidRPr="002D5E0A">
              <w:t>Primary submit button (POST /talent-pool/recommendations/{id}/decision with decision=Pass). Clicking it records HM approval so that HR can reach out to the candidate and schedule interviews.</w:t>
            </w:r>
          </w:p>
        </w:tc>
      </w:tr>
      <w:tr w:rsidR="002D5E0A" w:rsidRPr="002D5E0A" w14:paraId="247FC1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BDAA44" w14:textId="77777777" w:rsidR="002D5E0A" w:rsidRPr="002D5E0A" w:rsidRDefault="002D5E0A" w:rsidP="002D5E0A">
            <w:r w:rsidRPr="002D5E0A">
              <w:rPr>
                <w:b/>
                <w:bCs/>
              </w:rPr>
              <w:t>Từ chối</w:t>
            </w:r>
          </w:p>
        </w:tc>
        <w:tc>
          <w:tcPr>
            <w:tcW w:w="0" w:type="auto"/>
            <w:tcBorders>
              <w:top w:val="single" w:sz="6" w:space="0" w:color="auto"/>
              <w:left w:val="single" w:sz="6" w:space="0" w:color="auto"/>
              <w:bottom w:val="single" w:sz="6" w:space="0" w:color="auto"/>
              <w:right w:val="single" w:sz="2" w:space="0" w:color="auto"/>
            </w:tcBorders>
            <w:vAlign w:val="center"/>
            <w:hideMark/>
          </w:tcPr>
          <w:p w14:paraId="6039CD24" w14:textId="77777777" w:rsidR="002D5E0A" w:rsidRPr="002D5E0A" w:rsidRDefault="002D5E0A" w:rsidP="002D5E0A">
            <w:r w:rsidRPr="002D5E0A">
              <w:t>Secondary submit button (POST /talent-pool/recommendations/{id}/decision with decision=Fail). Clicking it marks the suggestion as rejected by HM.</w:t>
            </w:r>
          </w:p>
        </w:tc>
      </w:tr>
      <w:tr w:rsidR="002D5E0A" w:rsidRPr="002D5E0A" w14:paraId="04B6F4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211423" w14:textId="77777777" w:rsidR="002D5E0A" w:rsidRPr="002D5E0A" w:rsidRDefault="002D5E0A" w:rsidP="002D5E0A">
            <w:r w:rsidRPr="002D5E0A">
              <w:rPr>
                <w:b/>
                <w:bCs/>
              </w:rPr>
              <w:t>Lưu ghi chú</w:t>
            </w:r>
          </w:p>
        </w:tc>
        <w:tc>
          <w:tcPr>
            <w:tcW w:w="0" w:type="auto"/>
            <w:tcBorders>
              <w:top w:val="single" w:sz="6" w:space="0" w:color="auto"/>
              <w:left w:val="single" w:sz="6" w:space="0" w:color="auto"/>
              <w:bottom w:val="single" w:sz="6" w:space="0" w:color="auto"/>
              <w:right w:val="single" w:sz="2" w:space="0" w:color="auto"/>
            </w:tcBorders>
            <w:vAlign w:val="center"/>
            <w:hideMark/>
          </w:tcPr>
          <w:p w14:paraId="140E53F1" w14:textId="77777777" w:rsidR="002D5E0A" w:rsidRPr="002D5E0A" w:rsidRDefault="002D5E0A" w:rsidP="002D5E0A">
            <w:r w:rsidRPr="002D5E0A">
              <w:t>Submit button (POST /talent-pool/{id}/notes) to save internal notes/comments about this candidate.</w:t>
            </w:r>
          </w:p>
        </w:tc>
      </w:tr>
      <w:tr w:rsidR="002D5E0A" w:rsidRPr="002D5E0A" w14:paraId="75CA414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9C07CF0" w14:textId="77777777" w:rsidR="002D5E0A" w:rsidRPr="002D5E0A" w:rsidRDefault="002D5E0A" w:rsidP="002D5E0A">
            <w:r w:rsidRPr="002D5E0A">
              <w:rPr>
                <w:b/>
                <w:bCs/>
              </w:rPr>
              <w:t>Liên kết LinkedIn / Portfolio</w:t>
            </w:r>
          </w:p>
        </w:tc>
        <w:tc>
          <w:tcPr>
            <w:tcW w:w="0" w:type="auto"/>
            <w:tcBorders>
              <w:top w:val="single" w:sz="6" w:space="0" w:color="auto"/>
              <w:left w:val="single" w:sz="6" w:space="0" w:color="auto"/>
              <w:bottom w:val="single" w:sz="2" w:space="0" w:color="auto"/>
              <w:right w:val="single" w:sz="2" w:space="0" w:color="auto"/>
            </w:tcBorders>
            <w:vAlign w:val="center"/>
            <w:hideMark/>
          </w:tcPr>
          <w:p w14:paraId="6885F30E" w14:textId="77777777" w:rsidR="002D5E0A" w:rsidRPr="002D5E0A" w:rsidRDefault="002D5E0A" w:rsidP="002D5E0A">
            <w:r w:rsidRPr="002D5E0A">
              <w:t>Clickable external links with redirect icons opening candidate profile URLs in a new browser tab (target="_blank").</w:t>
            </w:r>
          </w:p>
        </w:tc>
      </w:tr>
    </w:tbl>
    <w:p w14:paraId="2F275FA0" w14:textId="77777777" w:rsidR="002D5E0A" w:rsidRPr="002D5E0A" w:rsidRDefault="002D5E0A" w:rsidP="003B1C53"/>
    <w:p w14:paraId="7B0C5704" w14:textId="77777777" w:rsidR="003B1C53" w:rsidRPr="003B1C53" w:rsidRDefault="003B1C53" w:rsidP="003B1C53">
      <w:pPr>
        <w:rPr>
          <w:b/>
          <w:bCs/>
        </w:rPr>
      </w:pPr>
      <w:r w:rsidRPr="003B1C53">
        <w:rPr>
          <w:b/>
          <w:bCs/>
        </w:rPr>
        <w:t>5.17 View Cv Pop-up</w:t>
      </w:r>
    </w:p>
    <w:p w14:paraId="23733329" w14:textId="590BB6FF" w:rsidR="003B1C53" w:rsidRPr="003B1C53" w:rsidRDefault="003B1C53" w:rsidP="003B1C53">
      <w:r w:rsidRPr="003B1C53">
        <w:lastRenderedPageBreak/>
        <w:drawing>
          <wp:inline distT="0" distB="0" distL="0" distR="0" wp14:anchorId="2D742782" wp14:editId="0EEAA9CE">
            <wp:extent cx="5731510" cy="3143250"/>
            <wp:effectExtent l="0" t="0" r="2540" b="0"/>
            <wp:docPr id="2690400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4397BF8E" w14:textId="77777777" w:rsidR="002D5E0A" w:rsidRPr="002D5E0A" w:rsidRDefault="002D5E0A" w:rsidP="002D5E0A">
      <w:r w:rsidRPr="002D5E0A">
        <w:rPr>
          <w:b/>
          <w:bCs/>
        </w:rPr>
        <w:t>1. Information Display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6"/>
        <w:gridCol w:w="7324"/>
      </w:tblGrid>
      <w:tr w:rsidR="002D5E0A" w:rsidRPr="002D5E0A" w14:paraId="6CAB6CC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F9C8E77"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241249F1" w14:textId="77777777" w:rsidR="002D5E0A" w:rsidRPr="002D5E0A" w:rsidRDefault="002D5E0A" w:rsidP="002D5E0A">
            <w:r w:rsidRPr="002D5E0A">
              <w:t>Description</w:t>
            </w:r>
          </w:p>
        </w:tc>
      </w:tr>
      <w:tr w:rsidR="002D5E0A" w:rsidRPr="002D5E0A" w14:paraId="77255F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79F4E7" w14:textId="77777777" w:rsidR="002D5E0A" w:rsidRPr="002D5E0A" w:rsidRDefault="002D5E0A" w:rsidP="002D5E0A">
            <w:r w:rsidRPr="002D5E0A">
              <w:rPr>
                <w:b/>
                <w:bCs/>
              </w:rPr>
              <w:t>Nhãn huy hiệu (Xem nhanh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6CB50247" w14:textId="77777777" w:rsidR="002D5E0A" w:rsidRPr="002D5E0A" w:rsidRDefault="002D5E0A" w:rsidP="002D5E0A">
            <w:r w:rsidRPr="002D5E0A">
              <w:t>Pill badge indicator (.app-dialog__pill) at the top-left of the dialog indicating modal context.</w:t>
            </w:r>
          </w:p>
        </w:tc>
      </w:tr>
      <w:tr w:rsidR="002D5E0A" w:rsidRPr="002D5E0A" w14:paraId="568CB0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BEEF84" w14:textId="77777777" w:rsidR="002D5E0A" w:rsidRPr="002D5E0A" w:rsidRDefault="002D5E0A" w:rsidP="002D5E0A">
            <w:r w:rsidRPr="002D5E0A">
              <w:rPr>
                <w:b/>
                <w:bCs/>
              </w:rPr>
              <w:t>Tiêu đề hộp thoại (CV · {Tên ứng viên})</w:t>
            </w:r>
          </w:p>
        </w:tc>
        <w:tc>
          <w:tcPr>
            <w:tcW w:w="0" w:type="auto"/>
            <w:tcBorders>
              <w:top w:val="single" w:sz="6" w:space="0" w:color="auto"/>
              <w:left w:val="single" w:sz="6" w:space="0" w:color="auto"/>
              <w:bottom w:val="single" w:sz="6" w:space="0" w:color="auto"/>
              <w:right w:val="single" w:sz="2" w:space="0" w:color="auto"/>
            </w:tcBorders>
            <w:vAlign w:val="center"/>
            <w:hideMark/>
          </w:tcPr>
          <w:p w14:paraId="0AF79145" w14:textId="77777777" w:rsidR="002D5E0A" w:rsidRPr="002D5E0A" w:rsidRDefault="002D5E0A" w:rsidP="002D5E0A">
            <w:r w:rsidRPr="002D5E0A">
              <w:t>Main title of the modal displaying the candidate's name (e.g., CV · Trịnh Tuấn Thắng).</w:t>
            </w:r>
          </w:p>
        </w:tc>
      </w:tr>
      <w:tr w:rsidR="002D5E0A" w:rsidRPr="002D5E0A" w14:paraId="054455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562D95" w14:textId="77777777" w:rsidR="002D5E0A" w:rsidRPr="002D5E0A" w:rsidRDefault="002D5E0A" w:rsidP="002D5E0A">
            <w:r w:rsidRPr="002D5E0A">
              <w:rPr>
                <w:b/>
                <w:bCs/>
              </w:rPr>
              <w:t>Vị trí ứng tuyển tương ứng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B1F9281" w14:textId="77777777" w:rsidR="002D5E0A" w:rsidRPr="002D5E0A" w:rsidRDefault="002D5E0A" w:rsidP="002D5E0A">
            <w:r w:rsidRPr="002D5E0A">
              <w:t>Subtitle (#app-preview-job) displaying the job title related to the specific CV being viewed (e.g., Senior Java Backend Engineer (Spring Boot / Microservices)).</w:t>
            </w:r>
          </w:p>
        </w:tc>
      </w:tr>
      <w:tr w:rsidR="002D5E0A" w:rsidRPr="002D5E0A" w14:paraId="5DB3901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A130B4" w14:textId="77777777" w:rsidR="002D5E0A" w:rsidRPr="002D5E0A" w:rsidRDefault="002D5E0A" w:rsidP="002D5E0A">
            <w:r w:rsidRPr="002D5E0A">
              <w:rPr>
                <w:b/>
                <w:bCs/>
              </w:rPr>
              <w:t>Trạng thái tải CV</w:t>
            </w:r>
          </w:p>
        </w:tc>
        <w:tc>
          <w:tcPr>
            <w:tcW w:w="0" w:type="auto"/>
            <w:tcBorders>
              <w:top w:val="single" w:sz="6" w:space="0" w:color="auto"/>
              <w:left w:val="single" w:sz="6" w:space="0" w:color="auto"/>
              <w:bottom w:val="single" w:sz="6" w:space="0" w:color="auto"/>
              <w:right w:val="single" w:sz="2" w:space="0" w:color="auto"/>
            </w:tcBorders>
            <w:vAlign w:val="center"/>
            <w:hideMark/>
          </w:tcPr>
          <w:p w14:paraId="27D6276F" w14:textId="77777777" w:rsidR="002D5E0A" w:rsidRPr="002D5E0A" w:rsidRDefault="002D5E0A" w:rsidP="002D5E0A">
            <w:r w:rsidRPr="002D5E0A">
              <w:t>Temporary accessibility status text (#app-preview-status) announcing </w:t>
            </w:r>
            <w:r w:rsidRPr="002D5E0A">
              <w:rPr>
                <w:i/>
                <w:iCs/>
              </w:rPr>
              <w:t>"Đang tải CV…"</w:t>
            </w:r>
            <w:r w:rsidRPr="002D5E0A">
              <w:t> while the document iframe loads.</w:t>
            </w:r>
          </w:p>
        </w:tc>
      </w:tr>
      <w:tr w:rsidR="002D5E0A" w:rsidRPr="002D5E0A" w14:paraId="4D15D0F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AB6FC3" w14:textId="77777777" w:rsidR="002D5E0A" w:rsidRPr="002D5E0A" w:rsidRDefault="002D5E0A" w:rsidP="002D5E0A">
            <w:r w:rsidRPr="002D5E0A">
              <w:rPr>
                <w:b/>
                <w:bCs/>
              </w:rPr>
              <w:t>Khung xem tài liệu CV (PDF Viewer)</w:t>
            </w:r>
          </w:p>
        </w:tc>
        <w:tc>
          <w:tcPr>
            <w:tcW w:w="0" w:type="auto"/>
            <w:tcBorders>
              <w:top w:val="single" w:sz="6" w:space="0" w:color="auto"/>
              <w:left w:val="single" w:sz="6" w:space="0" w:color="auto"/>
              <w:bottom w:val="single" w:sz="2" w:space="0" w:color="auto"/>
              <w:right w:val="single" w:sz="2" w:space="0" w:color="auto"/>
            </w:tcBorders>
            <w:vAlign w:val="center"/>
            <w:hideMark/>
          </w:tcPr>
          <w:p w14:paraId="67EB6886" w14:textId="77777777" w:rsidR="002D5E0A" w:rsidRPr="002D5E0A" w:rsidRDefault="002D5E0A" w:rsidP="002D5E0A">
            <w:r w:rsidRPr="002D5E0A">
              <w:t>Embedded interactive PDF viewer frame (#app-preview-frame) rendering the resume file, complete with toolbar controls: page indicator (1 / 1), zoom level toggle (- 75% +), fit width/page view modes, rotate page, text selection tool, hand panning tool, undo/redo, download file, print document, and more options.</w:t>
            </w:r>
          </w:p>
        </w:tc>
      </w:tr>
    </w:tbl>
    <w:p w14:paraId="58FE9056" w14:textId="77777777" w:rsidR="002D5E0A" w:rsidRPr="002D5E0A" w:rsidRDefault="002D5E0A" w:rsidP="002D5E0A">
      <w:r w:rsidRPr="002D5E0A">
        <w:lastRenderedPageBreak/>
        <w:pict w14:anchorId="50E385FB">
          <v:rect id="_x0000_i1333" style="width:180.75pt;height:.75pt" o:hrpct="0" o:hralign="center" o:hrstd="t" o:hr="t" fillcolor="#a0a0a0" stroked="f"/>
        </w:pict>
      </w:r>
    </w:p>
    <w:p w14:paraId="38F40FB4" w14:textId="77777777" w:rsidR="002D5E0A" w:rsidRPr="002D5E0A" w:rsidRDefault="002D5E0A" w:rsidP="002D5E0A">
      <w:r w:rsidRPr="002D5E0A">
        <w:rPr>
          <w:b/>
          <w:bCs/>
        </w:rPr>
        <w:t>2. Action Buttons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7"/>
        <w:gridCol w:w="7923"/>
      </w:tblGrid>
      <w:tr w:rsidR="002D5E0A" w:rsidRPr="002D5E0A" w14:paraId="54E7DC1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0B4BC7" w14:textId="77777777" w:rsidR="002D5E0A" w:rsidRPr="002D5E0A" w:rsidRDefault="002D5E0A" w:rsidP="002D5E0A">
            <w:r w:rsidRPr="002D5E0A">
              <w:t>Field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7A66CD88" w14:textId="77777777" w:rsidR="002D5E0A" w:rsidRPr="002D5E0A" w:rsidRDefault="002D5E0A" w:rsidP="002D5E0A">
            <w:r w:rsidRPr="002D5E0A">
              <w:t>Description</w:t>
            </w:r>
          </w:p>
        </w:tc>
      </w:tr>
      <w:tr w:rsidR="002D5E0A" w:rsidRPr="002D5E0A" w14:paraId="504F0E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3E1D5" w14:textId="77777777" w:rsidR="002D5E0A" w:rsidRPr="002D5E0A" w:rsidRDefault="002D5E0A" w:rsidP="002D5E0A">
            <w:r w:rsidRPr="002D5E0A">
              <w:rPr>
                <w:b/>
                <w:bCs/>
              </w:rPr>
              <w:t>Mở rộng / Thu nhỏ</w:t>
            </w:r>
          </w:p>
        </w:tc>
        <w:tc>
          <w:tcPr>
            <w:tcW w:w="0" w:type="auto"/>
            <w:tcBorders>
              <w:top w:val="single" w:sz="6" w:space="0" w:color="auto"/>
              <w:left w:val="single" w:sz="6" w:space="0" w:color="auto"/>
              <w:bottom w:val="single" w:sz="6" w:space="0" w:color="auto"/>
              <w:right w:val="single" w:sz="2" w:space="0" w:color="auto"/>
            </w:tcBorders>
            <w:vAlign w:val="center"/>
            <w:hideMark/>
          </w:tcPr>
          <w:p w14:paraId="702B830A" w14:textId="77777777" w:rsidR="002D5E0A" w:rsidRPr="002D5E0A" w:rsidRDefault="002D5E0A" w:rsidP="002D5E0A">
            <w:r w:rsidRPr="002D5E0A">
              <w:t>Header toggle button (#app-preview-expand). Toggles the modal dialog size between centered standard preview and full-screen expanded mode.</w:t>
            </w:r>
          </w:p>
        </w:tc>
      </w:tr>
      <w:tr w:rsidR="002D5E0A" w:rsidRPr="002D5E0A" w14:paraId="0F6DD1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EFAFB8" w14:textId="77777777" w:rsidR="002D5E0A" w:rsidRPr="002D5E0A" w:rsidRDefault="002D5E0A" w:rsidP="002D5E0A">
            <w:r w:rsidRPr="002D5E0A">
              <w:rPr>
                <w:b/>
                <w:bCs/>
              </w:rPr>
              <w:t>Đóng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D34D8CC" w14:textId="77777777" w:rsidR="002D5E0A" w:rsidRPr="002D5E0A" w:rsidRDefault="002D5E0A" w:rsidP="002D5E0A">
            <w:r w:rsidRPr="002D5E0A">
              <w:t xml:space="preserve">Header close button (data-app-close) with </w:t>
            </w:r>
            <w:r w:rsidRPr="002D5E0A">
              <w:rPr>
                <w:rFonts w:ascii="Segoe UI Symbol" w:hAnsi="Segoe UI Symbol" w:cs="Segoe UI Symbol"/>
              </w:rPr>
              <w:t>✕</w:t>
            </w:r>
            <w:r w:rsidRPr="002D5E0A">
              <w:t xml:space="preserve"> icon. Closes the CV preview modal and returns the focus to the previous screen.</w:t>
            </w:r>
          </w:p>
        </w:tc>
      </w:tr>
      <w:tr w:rsidR="002D5E0A" w:rsidRPr="002D5E0A" w14:paraId="10C3D51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05D307" w14:textId="77777777" w:rsidR="002D5E0A" w:rsidRPr="002D5E0A" w:rsidRDefault="002D5E0A" w:rsidP="002D5E0A">
            <w:r w:rsidRPr="002D5E0A">
              <w:rPr>
                <w:b/>
                <w:bCs/>
              </w:rPr>
              <w:t>Mở CV trong tab mới</w:t>
            </w:r>
          </w:p>
        </w:tc>
        <w:tc>
          <w:tcPr>
            <w:tcW w:w="0" w:type="auto"/>
            <w:tcBorders>
              <w:top w:val="single" w:sz="6" w:space="0" w:color="auto"/>
              <w:left w:val="single" w:sz="6" w:space="0" w:color="auto"/>
              <w:bottom w:val="single" w:sz="6" w:space="0" w:color="auto"/>
              <w:right w:val="single" w:sz="2" w:space="0" w:color="auto"/>
            </w:tcBorders>
            <w:vAlign w:val="center"/>
            <w:hideMark/>
          </w:tcPr>
          <w:p w14:paraId="117D58C9" w14:textId="77777777" w:rsidR="002D5E0A" w:rsidRPr="002D5E0A" w:rsidRDefault="002D5E0A" w:rsidP="002D5E0A">
            <w:r w:rsidRPr="002D5E0A">
              <w:t>Footer button (#app-preview-original, target="_blank", rel="noopener"). Opens the raw PDF document in a new browser tab for full external viewing.</w:t>
            </w:r>
          </w:p>
        </w:tc>
      </w:tr>
      <w:tr w:rsidR="002D5E0A" w:rsidRPr="002D5E0A" w14:paraId="0A59911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3D1A094" w14:textId="77777777" w:rsidR="002D5E0A" w:rsidRPr="002D5E0A" w:rsidRDefault="002D5E0A" w:rsidP="002D5E0A">
            <w:r w:rsidRPr="002D5E0A">
              <w:rPr>
                <w:b/>
                <w:bCs/>
              </w:rPr>
              <w:t>Xem hồ sơ chi tiết</w:t>
            </w:r>
          </w:p>
        </w:tc>
        <w:tc>
          <w:tcPr>
            <w:tcW w:w="0" w:type="auto"/>
            <w:tcBorders>
              <w:top w:val="single" w:sz="6" w:space="0" w:color="auto"/>
              <w:left w:val="single" w:sz="6" w:space="0" w:color="auto"/>
              <w:bottom w:val="single" w:sz="2" w:space="0" w:color="auto"/>
              <w:right w:val="single" w:sz="2" w:space="0" w:color="auto"/>
            </w:tcBorders>
            <w:vAlign w:val="center"/>
            <w:hideMark/>
          </w:tcPr>
          <w:p w14:paraId="5C0A1878" w14:textId="77777777" w:rsidR="002D5E0A" w:rsidRPr="002D5E0A" w:rsidRDefault="002D5E0A" w:rsidP="002D5E0A">
            <w:r w:rsidRPr="002D5E0A">
              <w:t>Footer primary button (#app-preview-detail). Redirects the user directly to the comprehensive application detail page (/applications/{id}) for this candidate (hidden when already on the detail screen).</w:t>
            </w:r>
          </w:p>
        </w:tc>
      </w:tr>
    </w:tbl>
    <w:p w14:paraId="14800E88" w14:textId="77777777" w:rsidR="009E4C6D" w:rsidRPr="002D5E0A" w:rsidRDefault="009E4C6D"/>
    <w:sectPr w:rsidR="009E4C6D" w:rsidRPr="002D5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EC"/>
    <w:rsid w:val="001935FA"/>
    <w:rsid w:val="001B5C4C"/>
    <w:rsid w:val="002219EC"/>
    <w:rsid w:val="002B7832"/>
    <w:rsid w:val="002D5E0A"/>
    <w:rsid w:val="003041FB"/>
    <w:rsid w:val="003769ED"/>
    <w:rsid w:val="003B1C53"/>
    <w:rsid w:val="0040037A"/>
    <w:rsid w:val="004358A9"/>
    <w:rsid w:val="004E7393"/>
    <w:rsid w:val="00611B8E"/>
    <w:rsid w:val="006C5BAB"/>
    <w:rsid w:val="00713300"/>
    <w:rsid w:val="00736486"/>
    <w:rsid w:val="007F61BD"/>
    <w:rsid w:val="009E4C6D"/>
    <w:rsid w:val="009F31B6"/>
    <w:rsid w:val="00B6454B"/>
    <w:rsid w:val="00B778E9"/>
    <w:rsid w:val="00B90BCC"/>
    <w:rsid w:val="00D60E61"/>
    <w:rsid w:val="00F171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03FB"/>
  <w15:chartTrackingRefBased/>
  <w15:docId w15:val="{2F3A5F14-E970-4C37-A6E3-1BFE3B09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4"/>
        <w:lang w:val="vi-VN" w:eastAsia="ja-JP"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9E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2219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19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19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19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19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19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9E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2219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19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19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19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19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19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E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219E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219EC"/>
    <w:pPr>
      <w:spacing w:before="160"/>
      <w:jc w:val="center"/>
    </w:pPr>
    <w:rPr>
      <w:i/>
      <w:iCs/>
      <w:color w:val="404040" w:themeColor="text1" w:themeTint="BF"/>
    </w:rPr>
  </w:style>
  <w:style w:type="character" w:customStyle="1" w:styleId="QuoteChar">
    <w:name w:val="Quote Char"/>
    <w:basedOn w:val="DefaultParagraphFont"/>
    <w:link w:val="Quote"/>
    <w:uiPriority w:val="29"/>
    <w:rsid w:val="002219EC"/>
    <w:rPr>
      <w:i/>
      <w:iCs/>
      <w:color w:val="404040" w:themeColor="text1" w:themeTint="BF"/>
    </w:rPr>
  </w:style>
  <w:style w:type="paragraph" w:styleId="ListParagraph">
    <w:name w:val="List Paragraph"/>
    <w:basedOn w:val="Normal"/>
    <w:uiPriority w:val="34"/>
    <w:qFormat/>
    <w:rsid w:val="002219EC"/>
    <w:pPr>
      <w:ind w:left="720"/>
      <w:contextualSpacing/>
    </w:pPr>
  </w:style>
  <w:style w:type="character" w:styleId="IntenseEmphasis">
    <w:name w:val="Intense Emphasis"/>
    <w:basedOn w:val="DefaultParagraphFont"/>
    <w:uiPriority w:val="21"/>
    <w:qFormat/>
    <w:rsid w:val="002219EC"/>
    <w:rPr>
      <w:i/>
      <w:iCs/>
      <w:color w:val="0F4761" w:themeColor="accent1" w:themeShade="BF"/>
    </w:rPr>
  </w:style>
  <w:style w:type="paragraph" w:styleId="IntenseQuote">
    <w:name w:val="Intense Quote"/>
    <w:basedOn w:val="Normal"/>
    <w:next w:val="Normal"/>
    <w:link w:val="IntenseQuoteChar"/>
    <w:uiPriority w:val="30"/>
    <w:qFormat/>
    <w:rsid w:val="00221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9EC"/>
    <w:rPr>
      <w:i/>
      <w:iCs/>
      <w:color w:val="0F4761" w:themeColor="accent1" w:themeShade="BF"/>
    </w:rPr>
  </w:style>
  <w:style w:type="character" w:styleId="IntenseReference">
    <w:name w:val="Intense Reference"/>
    <w:basedOn w:val="DefaultParagraphFont"/>
    <w:uiPriority w:val="32"/>
    <w:qFormat/>
    <w:rsid w:val="002219EC"/>
    <w:rPr>
      <w:b/>
      <w:bCs/>
      <w:smallCaps/>
      <w:color w:val="0F4761" w:themeColor="accent1" w:themeShade="BF"/>
      <w:spacing w:val="5"/>
    </w:rPr>
  </w:style>
  <w:style w:type="character" w:styleId="Strong">
    <w:name w:val="Strong"/>
    <w:basedOn w:val="DefaultParagraphFont"/>
    <w:uiPriority w:val="22"/>
    <w:qFormat/>
    <w:rsid w:val="009F31B6"/>
    <w:rPr>
      <w:b/>
      <w:bCs/>
    </w:rPr>
  </w:style>
  <w:style w:type="character" w:styleId="Emphasis">
    <w:name w:val="Emphasis"/>
    <w:basedOn w:val="DefaultParagraphFont"/>
    <w:uiPriority w:val="20"/>
    <w:qFormat/>
    <w:rsid w:val="009F31B6"/>
    <w:rPr>
      <w:i/>
      <w:iCs/>
    </w:rPr>
  </w:style>
  <w:style w:type="character" w:styleId="HTMLCode">
    <w:name w:val="HTML Code"/>
    <w:basedOn w:val="DefaultParagraphFont"/>
    <w:uiPriority w:val="99"/>
    <w:semiHidden/>
    <w:unhideWhenUsed/>
    <w:rsid w:val="009F31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68</Pages>
  <Words>10027</Words>
  <Characters>57158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nhật linh</dc:creator>
  <cp:keywords/>
  <dc:description/>
  <cp:lastModifiedBy>đặng nhật linh</cp:lastModifiedBy>
  <cp:revision>2</cp:revision>
  <dcterms:created xsi:type="dcterms:W3CDTF">2026-10-31T15:41:00Z</dcterms:created>
  <dcterms:modified xsi:type="dcterms:W3CDTF">2026-10-31T16:45:00Z</dcterms:modified>
</cp:coreProperties>
</file>