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="SimSun" w:hAnsi="SimSun" w:eastAsia="ＭＳ 明朝" w:cs="SimSun"/>
          <w:sz w:val="24"/>
          <w:szCs w:val="24"/>
          <w:lang w:eastAsia="ja-JP"/>
        </w:rPr>
      </w:pPr>
      <w:r>
        <w:rPr>
          <w:rFonts w:hint="eastAsia" w:ascii="SimSun" w:hAnsi="SimSun" w:eastAsia="ＭＳ 明朝" w:cs="SimSun"/>
          <w:sz w:val="24"/>
          <w:szCs w:val="24"/>
          <w:lang w:eastAsia="ja-JP"/>
        </w:rPr>
        <w:t>●バックエンド</w:t>
      </w:r>
      <w:bookmarkStart w:id="0" w:name="_GoBack"/>
      <w:bookmarkEnd w:id="0"/>
      <w:r>
        <w:rPr>
          <w:rFonts w:hint="eastAsia" w:ascii="SimSun" w:hAnsi="SimSun" w:eastAsia="ＭＳ 明朝" w:cs="SimSun"/>
          <w:sz w:val="24"/>
          <w:szCs w:val="24"/>
          <w:lang w:eastAsia="ja-JP"/>
        </w:rPr>
        <w:t>アプリ起動手順について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default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eastAsia="ja-JP"/>
        </w:rPr>
        <w:t>①プロジェクトルート右クリック→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Maven→プロジェクトの更新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ascii="SimSun" w:hAnsi="SimSun" w:eastAsia="SimSun" w:cs="SimSu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eastAsia="ja-JP"/>
          <w14:textFill>
            <w14:solidFill>
              <w14:schemeClr w14:val="tx1"/>
            </w14:solidFill>
          </w14:textFill>
        </w:rPr>
        <w:t>②</w:t>
      </w:r>
      <w:r>
        <w:rPr>
          <w:rFonts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</w:t>
      </w:r>
      <w:r>
        <w:rPr>
          <w:rFonts w:ascii="SimSun" w:hAnsi="SimSun" w:eastAsia="SimSun" w:cs="SimSu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venビルド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SimSun" w:hAnsi="SimSun" w:eastAsia="ＭＳ 明朝" w:cs="SimSun"/>
          <w:sz w:val="24"/>
          <w:szCs w:val="24"/>
          <w:lang w:eastAsia="ja-JP"/>
        </w:rPr>
        <w:t>プロジェクトルート右クリック→実行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  <w:t>)</w:t>
      </w:r>
      <w:r>
        <w:rPr>
          <w:rFonts w:ascii="SimSun" w:hAnsi="SimSun" w:eastAsia="SimSun" w:cs="SimSu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→targetの生成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eastAsia="ja-JP"/>
          <w14:textFill>
            <w14:solidFill>
              <w14:schemeClr w14:val="tx1"/>
            </w14:solidFill>
          </w14:textFill>
        </w:rPr>
        <w:t>③</w:t>
      </w:r>
      <w:r>
        <w:rPr>
          <w:rFonts w:ascii="SimSun" w:hAnsi="SimSun" w:eastAsia="SimSun" w:cs="SimSu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SpringBootアプリケーション実行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SimSun" w:hAnsi="SimSun" w:eastAsia="ＭＳ 明朝" w:cs="SimSun"/>
          <w:sz w:val="24"/>
          <w:szCs w:val="24"/>
          <w:lang w:eastAsia="ja-JP"/>
        </w:rPr>
        <w:t>プロジェクトルート右クリック→実行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  <w:t>)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  <w:t>サーバー起動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default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u w:val="none"/>
          <w:lang w:val="en-US" w:eastAsia="ja-JP"/>
          <w14:textFill>
            <w14:solidFill>
              <w14:schemeClr w14:val="tx1"/>
            </w14:solidFill>
          </w14:textFill>
        </w:rPr>
        <w:t>※上手くいかないときは①、必要に応じてMavenCleanを実施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Style w:val="5"/>
          <w:rFonts w:hint="eastAsia" w:asciiTheme="minorEastAsia" w:hAnsiTheme="minorEastAsia" w:eastAsiaTheme="minorEastAsia" w:cstheme="minorEastAsia"/>
          <w:sz w:val="20"/>
          <w:szCs w:val="20"/>
          <w:lang w:eastAsia="ja-JP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Style w:val="5"/>
          <w:rFonts w:hint="eastAsia" w:asciiTheme="minorEastAsia" w:hAnsiTheme="minorEastAsia" w:eastAsiaTheme="minorEastAsia" w:cstheme="minorEastAsia"/>
          <w:sz w:val="20"/>
          <w:szCs w:val="20"/>
          <w:lang w:val="en-US" w:eastAsia="ja-JP"/>
        </w:rPr>
      </w:pPr>
      <w:r>
        <w:rPr>
          <w:rStyle w:val="5"/>
          <w:rFonts w:hint="eastAsia" w:asciiTheme="minorEastAsia" w:hAnsiTheme="minorEastAsia" w:eastAsiaTheme="minorEastAsia" w:cstheme="minorEastAsia"/>
          <w:color w:val="000000" w:themeColor="text1"/>
          <w:sz w:val="20"/>
          <w:szCs w:val="20"/>
          <w:u w:val="none"/>
          <w:lang w:eastAsia="ja-JP"/>
          <w14:textFill>
            <w14:solidFill>
              <w14:schemeClr w14:val="tx1"/>
            </w14:solidFill>
          </w14:textFill>
        </w:rPr>
        <w:t>起動</w:t>
      </w:r>
      <w:r>
        <w:rPr>
          <w:rStyle w:val="5"/>
          <w:rFonts w:hint="eastAsia" w:asciiTheme="minorEastAsia" w:hAnsiTheme="minorEastAsia" w:eastAsiaTheme="minorEastAsia" w:cstheme="minorEastAsia"/>
          <w:color w:val="000000" w:themeColor="text1"/>
          <w:sz w:val="20"/>
          <w:szCs w:val="20"/>
          <w:u w:val="none"/>
          <w:lang w:val="en-US" w:eastAsia="ja-JP"/>
          <w14:textFill>
            <w14:solidFill>
              <w14:schemeClr w14:val="tx1"/>
            </w14:solidFill>
          </w14:textFill>
        </w:rPr>
        <w:t>URL：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ja-JP"/>
        </w:rPr>
      </w:pP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fldChar w:fldCharType="begin"/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instrText xml:space="preserve"> HYPERLINK "http://localhost:8080/login" </w:instrText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fldChar w:fldCharType="separate"/>
      </w:r>
      <w:r>
        <w:rPr>
          <w:rStyle w:val="6"/>
          <w:rFonts w:hint="eastAsia" w:asciiTheme="minorEastAsia" w:hAnsiTheme="minorEastAsia" w:eastAsiaTheme="minorEastAsia" w:cstheme="minorEastAsia"/>
          <w:sz w:val="20"/>
          <w:szCs w:val="20"/>
        </w:rPr>
        <w:t>http://localhost:8080/</w:t>
      </w:r>
      <w:r>
        <w:rPr>
          <w:rStyle w:val="6"/>
          <w:rFonts w:hint="eastAsia" w:asciiTheme="minorEastAsia" w:hAnsiTheme="minorEastAsia" w:eastAsiaTheme="minorEastAsia" w:cstheme="minorEastAsia"/>
          <w:sz w:val="20"/>
          <w:szCs w:val="20"/>
          <w:lang w:val="en-US" w:eastAsia="ja-JP"/>
        </w:rPr>
        <w:t>login</w:t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fldChar w:fldCharType="end"/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〇オンライン接続機能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オンライン接続ボタンを押すとオンラインモードになる。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オンラインモードにすると、オフラインの問題とは「全く別に」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オンライン用の問題をWebアプリからダウンロードしてそこから出題されるようになる。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SpringBoot(Java)で作成したWebアプリと連携し、様々なことができるようにする。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①オンラインクイズ問題を取得：Webアプリ側はオンラインクイズ問題を編集することができる。ここで編集したクイズが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ja-JP"/>
        </w:rPr>
        <w:t>Unity側での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オンライン時にダウンロードされる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②ユーザーログイン機能、ユーザー毎の成績管理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③ユーザーのスコアをサーバーに送信しランキング化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Unity（ゲーム）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├─ ローカル問題データ（オフライン用）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├─ オンライン接続ボタン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├─ オンライン時は Spring Boot と通信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└─ スコア送信・ランキング取得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Spring Boot（Webアプリ）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├─ 問題データ管理（CRUD）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├─ ユーザー管理（ログイン）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├─ 成績管理（DB）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└─ ランキング提供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Unity は「ゲームロジック担当」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Spring Boot は「データ管理・ユーザー管理担当」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という綺麗な責務分離になる。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Unity × Spring Boot API 設計（完全版）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① クイズ問題の同期（Unity ? Spring Boot）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エンドポイント一覧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1. Unity → サーバー：ローカル問題のアップロード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POST /api/questions/upload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Content-Type: application/json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Body: Question[]（Unity のローカル問題）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2. Unity → サーバー：最新問題の取得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GET /api/questions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3. Webアプリ（Spring Boot）側：問題の編集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PUT /api/questions/{id}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4. Webアプリ側：問題の追加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POST /api/questions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5. Webアプリ側：問題の削除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DELETE /api/questions/{id}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Question のデータ構造（例）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{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"id": 1,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"title": "太陽はどっちから昇る？",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"choices": ["東", "西", "南", "北"],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"answerIndex": 0,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"difficulty": 1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}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Unity 側の同期フロー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- オンライン接続ボタン押下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- /api/questions にアクセス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- 成功 → 最新問題をメモリに保持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- 失敗 → ローカル問題を使用（フォールバック）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② ユーザーログイン機能・成績管理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エンドポイント一覧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1. 新規登録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POST /api/auth/register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2. ログイン（JWT を返す）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POST /api/auth/login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レスポンス例：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{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"token": "xxxxx.yyyyy.zzzzz",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"userId": 123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}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3. ユーザーの成績取得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GET /api/user/stats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Authorization: Bearer &lt;token&gt;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User のデータ構造（例）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{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"id": 123,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"username": "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ja-JP"/>
        </w:rPr>
        <w:t>sakamoto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",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"totalScore": 500,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"playCount": 20,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"correctRate": 0.78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}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③ スコア送信 &amp; ランキング機能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エンドポイント一覧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1. Unity → サーバー：スコア送信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POST /api/score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Authorization: Bearer &lt;token&gt;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Body 例：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{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"score": 80,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"playTime": 45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}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2. Unity → サーバー：ランキング取得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GET /api/ranking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レスポンス例：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[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{ "username": "taro", "score": 120 },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{ "username": "hanako", "score": 110 },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{ "username": "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ja-JP"/>
        </w:rPr>
        <w:t>sakamoto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", "score": 100 }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]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?? Spring Boot 側のレイヤー構成（あなた向け）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Controller（薄い）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 ↓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Service（ロジック）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  ↓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Repository（DB）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1. 概要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本書は Unity 製クイズゲームと Spring Boot Web アプリケーションの連携仕様を定義する。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オンライン接続時、Unity は Spring Boot API と通信し、以下の機能を提供する。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クイズ問題の同期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ユーザーログイン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成績管理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ランキング取得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オフライン時は Unity 内蔵データを使用する。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2. 認証方式（JWT）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ログイン成功時に JWT を発行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Unity は以降の API 呼び出しで </w:t>
      </w:r>
      <w:r>
        <w:rPr>
          <w:rStyle w:val="7"/>
          <w:rFonts w:hint="eastAsia" w:asciiTheme="minorEastAsia" w:hAnsiTheme="minorEastAsia" w:eastAsiaTheme="minorEastAsia" w:cstheme="minorEastAsia"/>
          <w:sz w:val="20"/>
          <w:szCs w:val="20"/>
        </w:rPr>
        <w:t xml:space="preserve">Authorization: Bearer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を付与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有効期限切れの場合は 401 を返す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3. API 一覧（サマリー）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66"/>
        <w:gridCol w:w="66"/>
        <w:gridCol w:w="66"/>
        <w:gridCol w:w="66"/>
        <w:gridCol w:w="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</w:tbl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4. API 詳細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4.1 クイズ問題同期 API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GET /api/questions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最新の問題一覧を返す。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レスポンス例：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[ { "id": 1, "title": "太陽はどこから昇る？", "choices": ["東", "西", "南", "北"], "answerIndex": 0, "difficulty": 1 } ] 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POST /api/questions/upload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Unity のローカル問題をサーバーへアップロード。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リクエスト例：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[ { "id": 1, "title": "問題文", "choices": ["A", "B", "C", "D"], "answerIndex": 2 } ] 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4.2 認証 API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POST /api/auth/login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リクエスト：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{ "username": "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ja-JP"/>
        </w:rPr>
        <w:t>sakamoto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", "password": "pass123" } 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レスポンス：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{ "token": "xxxxx.yyyyy.zzzzz", "userId": 123 } 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4.3 スコア送信 &amp; ランキング API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POST /api/score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{ "score": 80, "playTime": 45 } 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■ GET /api/ranking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[ { "username": "taro", "score": 120 }, { "username": "hanako", "score": 110 } ] 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5. データモデル定義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Question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66"/>
        <w:gridCol w:w="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</w:tbl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User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66"/>
        <w:gridCol w:w="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</w:tbl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Score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66"/>
        <w:gridCol w:w="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</w:tbl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6. ステータスコード一覧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1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  <w:tc>
          <w:tcPr>
            <w:tcW w:w="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9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00" w:lineRule="atLeas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  <w:lang w:eastAsia="ja-JP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eastAsia="ja-JP"/>
        </w:rPr>
        <w:t>〇サーバーとクライアントの情報まとめ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段階の切り方イメージ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Step 1：超ローカル完結版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Spring Boot：自分の PC 上だけで起動（</w:t>
      </w:r>
      <w:r>
        <w:rPr>
          <w:rStyle w:val="7"/>
          <w:rFonts w:hint="eastAsia" w:asciiTheme="minorEastAsia" w:hAnsiTheme="minorEastAsia" w:eastAsiaTheme="minorEastAsia" w:cstheme="minorEastAsia"/>
          <w:sz w:val="20"/>
          <w:szCs w:val="20"/>
        </w:rPr>
        <w:t>localhost:8080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）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Unity：同じ PC から </w:t>
      </w:r>
      <w:r>
        <w:rPr>
          <w:rStyle w:val="7"/>
          <w:rFonts w:hint="eastAsia" w:asciiTheme="minorEastAsia" w:hAnsiTheme="minorEastAsia" w:eastAsiaTheme="minorEastAsia" w:cstheme="minorEastAsia"/>
          <w:sz w:val="20"/>
          <w:szCs w:val="20"/>
        </w:rPr>
        <w:t>http://localhost:8080/api/...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 にアクセス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やること：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144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問題取得 API（GET /api/questions）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144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スコア送信 API（POST /api/score）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まずは「Unity から Spring Boot にちゃんと届く」体験を固める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Step 2：LAN 内 2 台構成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デスクトップ：Spring Boot サーバー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ノート：Unity クライアント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やること：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144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7"/>
          <w:rFonts w:hint="eastAsia" w:asciiTheme="minorEastAsia" w:hAnsiTheme="minorEastAsia" w:eastAsiaTheme="minorEastAsia" w:cstheme="minorEastAsia"/>
          <w:sz w:val="20"/>
          <w:szCs w:val="20"/>
        </w:rPr>
        <w:t>server.address=0.0.0.0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144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デスクトップのローカルIPでアクセス（</w:t>
      </w:r>
      <w:r>
        <w:rPr>
          <w:rStyle w:val="7"/>
          <w:rFonts w:hint="eastAsia" w:asciiTheme="minorEastAsia" w:hAnsiTheme="minorEastAsia" w:eastAsiaTheme="minorEastAsia" w:cstheme="minorEastAsia"/>
          <w:sz w:val="20"/>
          <w:szCs w:val="20"/>
        </w:rPr>
        <w:t>http://192.168.x.x:8080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）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「別マシン間でちゃんと動く」を確認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Step 3：機能拡張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問題同期（アップロード／ダウンロード）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ユーザーログイン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成績管理・ランキング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 xml:space="preserve">ここまでは </w:t>
      </w: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全部 LAN 内で完結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させておいていいと思う。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4"/>
          <w:rFonts w:hint="eastAsia" w:asciiTheme="minorEastAsia" w:hAnsiTheme="minorEastAsia" w:eastAsiaTheme="minorEastAsia" w:cstheme="minorEastAsia"/>
          <w:sz w:val="20"/>
          <w:szCs w:val="20"/>
        </w:rPr>
        <w:t>Step 4：インターネット越し（やりたくなったら）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ポート開放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DDNS or 固定IP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720" w:hanging="360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セキュリティ（JWT・必要ならHTTPS）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ここは「やりたい気分になったら」でいいやつ。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instrText xml:space="preserve"> HYPERLINK "http://localhost:8080/hello" </w:instrTex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http://localhost:8080/hello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fldChar w:fldCharType="end"/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instrText xml:space="preserve"> HYPERLINK "http://localhost:8080/api/questions" </w:instrTex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sz w:val="20"/>
          <w:szCs w:val="20"/>
        </w:rPr>
        <w:t>http://localhost:8080/api/questions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fldChar w:fldCharType="end"/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textAlignment w:val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2F4E2"/>
    <w:multiLevelType w:val="multilevel"/>
    <w:tmpl w:val="8562F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3E0C64"/>
    <w:multiLevelType w:val="multilevel"/>
    <w:tmpl w:val="8C3E0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96BE73"/>
    <w:multiLevelType w:val="multilevel"/>
    <w:tmpl w:val="AA96BE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E7018B"/>
    <w:multiLevelType w:val="multilevel"/>
    <w:tmpl w:val="BCE70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CBD10D7"/>
    <w:multiLevelType w:val="multilevel"/>
    <w:tmpl w:val="2CBD1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59D2864"/>
    <w:multiLevelType w:val="multilevel"/>
    <w:tmpl w:val="659D2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F1EE1"/>
    <w:rsid w:val="12B75F0E"/>
    <w:rsid w:val="24116ADD"/>
    <w:rsid w:val="2D952259"/>
    <w:rsid w:val="5C0B5457"/>
    <w:rsid w:val="6D344E99"/>
    <w:rsid w:val="75FF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FollowedHyperlink"/>
    <w:basedOn w:val="2"/>
    <w:uiPriority w:val="0"/>
    <w:rPr>
      <w:color w:val="800080"/>
      <w:u w:val="single"/>
    </w:rPr>
  </w:style>
  <w:style w:type="character" w:styleId="7">
    <w:name w:val="HTML Code"/>
    <w:basedOn w:val="2"/>
    <w:uiPriority w:val="0"/>
    <w:rPr>
      <w:rFonts w:ascii="Courier New" w:hAnsi="Courier New"/>
      <w:sz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2026-02-16T07:02:00Z</dcterms:created>
  <dc:creator>オレ</dc:creator>
  <cp:lastModifiedBy>オレ</cp:lastModifiedBy>
  <dcterms:modified xsi:type="dcterms:W3CDTF">2026-06-09T04:26:55Z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1041-11.8.2.10339</vt:lpwstr>
  </property>
</Properties>
</file>