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40" w:rsidRDefault="00142640" w:rsidP="00142640">
      <w:r>
        <w:t>Task#1.</w:t>
      </w:r>
    </w:p>
    <w:p w:rsidR="00142640" w:rsidRDefault="00142640" w:rsidP="00142640">
      <w:r>
        <w:t>Write a qu</w:t>
      </w:r>
      <w:r w:rsidR="00D227FB">
        <w:t>e</w:t>
      </w:r>
      <w:r>
        <w:t>ry that would generate 3 copies for each Person row</w:t>
      </w:r>
    </w:p>
    <w:p w:rsidR="00142640" w:rsidRDefault="00142640" w:rsidP="00142640">
      <w:r>
        <w:t>Output: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BusinessEntityID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MiddleName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 ------------- ------------- ----------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142640" w:rsidRDefault="00142640" w:rsidP="00142640">
      <w:r>
        <w:t>Task#2.</w:t>
      </w:r>
    </w:p>
    <w:p w:rsidR="00142640" w:rsidRDefault="00142640" w:rsidP="00142640">
      <w:r>
        <w:t>Write a query that returns a row for</w:t>
      </w:r>
      <w:r w:rsidR="007B0B29">
        <w:t xml:space="preserve"> each person living in Bellevue.</w:t>
      </w:r>
    </w:p>
    <w:p w:rsidR="00142640" w:rsidRDefault="00142640" w:rsidP="00142640">
      <w:r>
        <w:t>Output: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BusinessEntityID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City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    d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 ----------- --------- ---------- -----------------------</w:t>
      </w:r>
    </w:p>
    <w:p w:rsidR="007B0B29" w:rsidRDefault="007B0B29" w:rsidP="00142640"/>
    <w:p w:rsidR="00142640" w:rsidRDefault="00142640" w:rsidP="00142640">
      <w:r>
        <w:t>Task#3.</w:t>
      </w:r>
    </w:p>
    <w:p w:rsidR="00142640" w:rsidRDefault="00142640" w:rsidP="00142640">
      <w:r>
        <w:t>Return customers and their orders, including customers who placed no orders.</w:t>
      </w:r>
      <w:r w:rsidR="00B7451F" w:rsidRPr="00B7451F">
        <w:t xml:space="preserve"> </w:t>
      </w:r>
      <w:r w:rsidR="00B7451F">
        <w:t>(Full Name</w:t>
      </w:r>
      <w:r w:rsidR="00B7451F">
        <w:t>:</w:t>
      </w:r>
      <w:r w:rsidR="00B7451F">
        <w:t xml:space="preserve"> </w:t>
      </w:r>
      <w:proofErr w:type="spellStart"/>
      <w:r w:rsidR="00B7451F">
        <w:t>First+Middle</w:t>
      </w:r>
      <w:proofErr w:type="spellEnd"/>
      <w:r w:rsidR="00B7451F">
        <w:t xml:space="preserve"> + Last)</w:t>
      </w:r>
    </w:p>
    <w:p w:rsidR="00142640" w:rsidRDefault="00142640" w:rsidP="00142640">
      <w:r>
        <w:t>Output: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 w:rsidR="00B7451F"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 w:rsidR="00B7451F">
        <w:rPr>
          <w:rFonts w:ascii="Consolas" w:eastAsiaTheme="minorHAnsi" w:hAnsi="Consolas" w:cs="Consolas"/>
          <w:sz w:val="19"/>
          <w:szCs w:val="19"/>
        </w:rPr>
        <w:t>CustomerFullName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</w:t>
      </w:r>
      <w:bookmarkStart w:id="0" w:name="_GoBack"/>
      <w:bookmarkEnd w:id="0"/>
      <w:r>
        <w:rPr>
          <w:rFonts w:ascii="Consolas" w:eastAsiaTheme="minorHAnsi" w:hAnsi="Consolas" w:cs="Consolas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 ------------   ---------</w:t>
      </w:r>
    </w:p>
    <w:p w:rsidR="00142640" w:rsidRDefault="00142640" w:rsidP="00142640"/>
    <w:p w:rsidR="00142640" w:rsidRDefault="00142640" w:rsidP="00142640">
      <w:r>
        <w:t>Task#4.</w:t>
      </w:r>
    </w:p>
    <w:p w:rsidR="00142640" w:rsidRDefault="00142640" w:rsidP="00142640">
      <w:r>
        <w:t>Select persons who do not have home address</w:t>
      </w:r>
    </w:p>
    <w:p w:rsidR="00142640" w:rsidRDefault="00142640" w:rsidP="00142640">
      <w:r>
        <w:t>Output: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BusinessEntityID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FirstName</w:t>
      </w:r>
      <w:proofErr w:type="spellEnd"/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   -----------  ---------</w:t>
      </w:r>
    </w:p>
    <w:p w:rsidR="00142640" w:rsidRDefault="00142640" w:rsidP="00142640"/>
    <w:p w:rsidR="00142640" w:rsidRDefault="00142640" w:rsidP="00142640">
      <w:r>
        <w:t>Task#5.</w:t>
      </w:r>
    </w:p>
    <w:p w:rsidR="00142640" w:rsidRDefault="00142640" w:rsidP="00142640">
      <w:r>
        <w:t>Select Persons and their cell phones (Persons with no cell phones should also be returned).</w:t>
      </w:r>
    </w:p>
    <w:p w:rsidR="00142640" w:rsidRDefault="00142640" w:rsidP="00142640">
      <w:r>
        <w:t>Output: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BusinessEntityID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PhoneNumber</w:t>
      </w:r>
      <w:proofErr w:type="spellEnd"/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 ----------    -------------------------</w:t>
      </w:r>
    </w:p>
    <w:p w:rsidR="00142640" w:rsidRDefault="00142640" w:rsidP="00142640"/>
    <w:p w:rsidR="00142640" w:rsidRDefault="00142640" w:rsidP="00142640">
      <w:r>
        <w:t>Task#6.</w:t>
      </w:r>
    </w:p>
    <w:p w:rsidR="00142640" w:rsidRDefault="00142640" w:rsidP="001C20FE">
      <w:r>
        <w:t>Select customers who orders</w:t>
      </w:r>
      <w:r w:rsidR="009C58F4">
        <w:t xml:space="preserve"> Bikes</w:t>
      </w:r>
      <w:r>
        <w:t xml:space="preserve"> in 200</w:t>
      </w:r>
      <w:r w:rsidR="009C58F4">
        <w:t>8</w:t>
      </w:r>
      <w:r w:rsidR="00CF6293">
        <w:t xml:space="preserve"> using online order</w:t>
      </w:r>
      <w:r>
        <w:t>.</w:t>
      </w:r>
    </w:p>
    <w:p w:rsidR="00142640" w:rsidRDefault="00142640" w:rsidP="00142640">
      <w:r>
        <w:t>Output: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lastRenderedPageBreak/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 w:rsidR="009C58F4">
        <w:rPr>
          <w:rFonts w:ascii="Consolas" w:eastAsiaTheme="minorHAnsi" w:hAnsi="Consolas" w:cs="Consolas"/>
          <w:sz w:val="19"/>
          <w:szCs w:val="19"/>
        </w:rPr>
        <w:t>BikeName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 w:rsidR="009C58F4"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 w:rsidR="009C58F4">
        <w:rPr>
          <w:rFonts w:ascii="Consolas" w:eastAsiaTheme="minorHAnsi" w:hAnsi="Consolas" w:cs="Consolas"/>
          <w:sz w:val="19"/>
          <w:szCs w:val="19"/>
        </w:rPr>
        <w:t>OnlineOrderFlag</w:t>
      </w:r>
      <w:proofErr w:type="spellEnd"/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----------- ---------- ------------  ------------   </w:t>
      </w:r>
    </w:p>
    <w:p w:rsidR="00142640" w:rsidRDefault="00142640" w:rsidP="00142640"/>
    <w:p w:rsidR="00142640" w:rsidRDefault="00142640" w:rsidP="00142640">
      <w:r>
        <w:t>Task#7.</w:t>
      </w:r>
    </w:p>
    <w:p w:rsidR="00142640" w:rsidRDefault="00142640" w:rsidP="00142640">
      <w:r>
        <w:t>Select all customers, and for each return a Yes/No value depending on whether the customer placed</w:t>
      </w:r>
    </w:p>
    <w:p w:rsidR="00142640" w:rsidRDefault="00142640" w:rsidP="00142640">
      <w:r>
        <w:t>an order in 2007.</w:t>
      </w:r>
    </w:p>
    <w:p w:rsidR="00142640" w:rsidRDefault="00142640" w:rsidP="00142640">
      <w:r>
        <w:t>Output: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Has Orders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sz w:val="19"/>
          <w:szCs w:val="19"/>
        </w:rPr>
        <w:t xml:space="preserve"> 2007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   ------------------</w:t>
      </w:r>
    </w:p>
    <w:p w:rsidR="00142640" w:rsidRDefault="00142640" w:rsidP="00142640"/>
    <w:p w:rsidR="00142640" w:rsidRDefault="00142640" w:rsidP="00142640">
      <w:r>
        <w:t>Task#8.</w:t>
      </w:r>
    </w:p>
    <w:p w:rsidR="00142640" w:rsidRDefault="00142640" w:rsidP="00142640">
      <w:r>
        <w:t>Select customers located in France and product names sold (customers who did not place orders should also be returned).</w:t>
      </w:r>
    </w:p>
    <w:p w:rsidR="00142640" w:rsidRDefault="00142640" w:rsidP="00142640">
      <w:r>
        <w:t>Output: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CustomerLastName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ProductName</w:t>
      </w:r>
      <w:proofErr w:type="spellEnd"/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  -------------------   -----------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     </w:t>
      </w:r>
    </w:p>
    <w:p w:rsidR="00142640" w:rsidRDefault="00142640" w:rsidP="00142640"/>
    <w:p w:rsidR="00142640" w:rsidRDefault="00142640" w:rsidP="00142640">
      <w:r>
        <w:t>Task#9.</w:t>
      </w:r>
    </w:p>
    <w:p w:rsidR="00142640" w:rsidRDefault="00142640" w:rsidP="00142640">
      <w:r>
        <w:t>Select pairs of vendor and supplied product ordered by vendor name.</w:t>
      </w:r>
    </w:p>
    <w:p w:rsidR="00142640" w:rsidRDefault="00142640" w:rsidP="00142640">
      <w:r>
        <w:t>Output: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VendorName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ProductName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:rsidR="00142640" w:rsidRDefault="00142640" w:rsidP="00142640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 -------------</w:t>
      </w:r>
    </w:p>
    <w:p w:rsidR="003F59E5" w:rsidRDefault="003F59E5"/>
    <w:sectPr w:rsidR="003F59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40"/>
    <w:rsid w:val="00142640"/>
    <w:rsid w:val="0016052C"/>
    <w:rsid w:val="001C20FE"/>
    <w:rsid w:val="003F59E5"/>
    <w:rsid w:val="007B0B29"/>
    <w:rsid w:val="009C08E9"/>
    <w:rsid w:val="009C58F4"/>
    <w:rsid w:val="00B7451F"/>
    <w:rsid w:val="00CF6293"/>
    <w:rsid w:val="00D227FB"/>
    <w:rsid w:val="00F03D25"/>
    <w:rsid w:val="00F7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EAB4C-AE56-411F-B06C-C2DF500D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64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142640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142640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142640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6C60C5232464991FE7BA3DF77C51F" ma:contentTypeVersion="1" ma:contentTypeDescription="Create a new document." ma:contentTypeScope="" ma:versionID="86b6a71ddb6c1c7058c35393ab7d5224">
  <xsd:schema xmlns:xsd="http://www.w3.org/2001/XMLSchema" xmlns:xs="http://www.w3.org/2001/XMLSchema" xmlns:p="http://schemas.microsoft.com/office/2006/metadata/properties" xmlns:ns2="1c8c3da0-4af9-4c13-a92a-5f8805563eea" targetNamespace="http://schemas.microsoft.com/office/2006/metadata/properties" ma:root="true" ma:fieldsID="8f47602cb1590cf44923b3b25da61583" ns2:_="">
    <xsd:import namespace="1c8c3da0-4af9-4c13-a92a-5f8805563ee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c3da0-4af9-4c13-a92a-5f8805563e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889EDD-7982-4316-96A2-F801E46D35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4A2DB4-0292-4A5B-843E-3ABA8A3CD5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979705-54BF-40A6-B4FB-4489C5E1D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c3da0-4af9-4c13-a92a-5f8805563e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Bakunovich1</dc:creator>
  <cp:keywords/>
  <dc:description/>
  <cp:lastModifiedBy>Yauheni Dziatkevich</cp:lastModifiedBy>
  <cp:revision>4</cp:revision>
  <dcterms:created xsi:type="dcterms:W3CDTF">2015-06-16T07:01:00Z</dcterms:created>
  <dcterms:modified xsi:type="dcterms:W3CDTF">2018-03-18T15:17:00Z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0x0101007FA6C60C5232464991FE7BA3DF77C51F</vt:lpwstr>
  </property>
</Properties>
</file>