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295A482E" w:rsidR="0077383E" w:rsidRDefault="00497B00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axis−remote − AXIS Remote Interface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1697784E" w:rsidR="007D56B2" w:rsidRDefault="00497B00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axis−remote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OPTIONS</w:t>
      </w:r>
      <w:r>
        <w:rPr>
          <w:rFonts w:ascii="Times-Roman" w:hAnsi="Times-Roman" w:cs="Times-Roman"/>
          <w:kern w:val="0"/>
          <w:sz w:val="20"/>
          <w:szCs w:val="20"/>
        </w:rPr>
        <w:t>|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FILENAME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3EACCC7C" w:rsidR="0077383E" w:rsidRDefault="00497B00" w:rsidP="0077383E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axis-remote</w:t>
      </w:r>
      <w:r>
        <w:rPr>
          <w:rStyle w:val="jlqj4b"/>
          <w:rFonts w:hint="eastAsia"/>
        </w:rPr>
        <w:t>は、実行中の</w:t>
      </w:r>
      <w:r>
        <w:rPr>
          <w:rStyle w:val="jlqj4b"/>
          <w:rFonts w:hint="eastAsia"/>
        </w:rPr>
        <w:t>AXISGUI</w:t>
      </w:r>
      <w:r>
        <w:rPr>
          <w:rStyle w:val="jlqj4b"/>
          <w:rFonts w:hint="eastAsia"/>
        </w:rPr>
        <w:t>でコマンドをトリガーする小さなスクリプトです。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axis-remote --- help</w:t>
      </w:r>
      <w:r>
        <w:rPr>
          <w:rStyle w:val="jlqj4b"/>
          <w:rFonts w:hint="eastAsia"/>
        </w:rPr>
        <w:t>を使用する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詳細については。</w:t>
      </w:r>
    </w:p>
    <w:p w14:paraId="4A8C0511" w14:textId="4B3BC021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34713A38" w14:textId="76D1BECF" w:rsidR="0077383E" w:rsidRDefault="00497B00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9CCB2" wp14:editId="2E0F1C95">
                <wp:simplePos x="0" y="0"/>
                <wp:positionH relativeFrom="margin">
                  <wp:posOffset>1199515</wp:posOffset>
                </wp:positionH>
                <wp:positionV relativeFrom="paragraph">
                  <wp:posOffset>123190</wp:posOffset>
                </wp:positionV>
                <wp:extent cx="54197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801" w14:textId="626D52AF" w:rsidR="003A257D" w:rsidRDefault="00497B00">
                            <w:r>
                              <w:rPr>
                                <w:rStyle w:val="jlqj4b"/>
                                <w:rFonts w:hint="eastAsia"/>
                              </w:rPr>
                              <w:t>AXIS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が実行されているかどうかを確認します。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CC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45pt;margin-top:9.7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" stroked="f">
                <v:textbox style="mso-fit-shape-to-text:t">
                  <w:txbxContent>
                    <w:p w14:paraId="5695E801" w14:textId="626D52AF" w:rsidR="003A257D" w:rsidRDefault="00497B00">
                      <w:r>
                        <w:rPr>
                          <w:rStyle w:val="jlqj4b"/>
                          <w:rFonts w:hint="eastAsia"/>
                        </w:rPr>
                        <w:t>AXIS</w:t>
                      </w:r>
                      <w:r>
                        <w:rPr>
                          <w:rStyle w:val="jlqj4b"/>
                          <w:rFonts w:hint="eastAsia"/>
                        </w:rPr>
                        <w:t>が実行されているかどうかを確認します。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−−ping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−p</w:t>
      </w:r>
      <w:r w:rsidR="003A257D">
        <w:rPr>
          <w:rFonts w:ascii="Times-Bold" w:hAnsi="Times-Bold" w:cs="Times-Bold"/>
          <w:b/>
          <w:bCs/>
          <w:kern w:val="0"/>
          <w:sz w:val="22"/>
        </w:rPr>
        <w:tab/>
      </w:r>
    </w:p>
    <w:p w14:paraId="583D0334" w14:textId="77777777" w:rsidR="00497B00" w:rsidRDefault="00497B00" w:rsidP="00497B00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5C90BAED" w14:textId="3C441ADC" w:rsidR="00497B00" w:rsidRDefault="00497B00" w:rsidP="00497B00">
      <w:pPr>
        <w:ind w:leftChars="400" w:left="840"/>
        <w:rPr>
          <w:rFonts w:ascii="Times-Bold" w:hAnsi="Times-Bold" w:cs="Times-Bold" w:hint="eastAsia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27C38" wp14:editId="4B751199">
                <wp:simplePos x="0" y="0"/>
                <wp:positionH relativeFrom="margin">
                  <wp:posOffset>1159510</wp:posOffset>
                </wp:positionH>
                <wp:positionV relativeFrom="paragraph">
                  <wp:posOffset>113665</wp:posOffset>
                </wp:positionV>
                <wp:extent cx="5476875" cy="1404620"/>
                <wp:effectExtent l="0" t="0" r="952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EDEF" w14:textId="412DFB88" w:rsidR="003A257D" w:rsidRDefault="00497B00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AXIS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に現在ロードされているファイルをリロードさせます。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27C38" id="_x0000_s1027" type="#_x0000_t202" style="position:absolute;left:0;text-align:left;margin-left:91.3pt;margin-top:8.95pt;width:43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" stroked="f">
                <v:textbox style="mso-fit-shape-to-text:t">
                  <w:txbxContent>
                    <w:p w14:paraId="30F7EDEF" w14:textId="412DFB88" w:rsidR="003A257D" w:rsidRDefault="00497B00" w:rsidP="003A257D">
                      <w:r>
                        <w:rPr>
                          <w:rStyle w:val="jlqj4b"/>
                          <w:rFonts w:hint="eastAsia"/>
                        </w:rPr>
                        <w:t>AXIS</w:t>
                      </w:r>
                      <w:r>
                        <w:rPr>
                          <w:rStyle w:val="jlqj4b"/>
                          <w:rFonts w:hint="eastAsia"/>
                        </w:rPr>
                        <w:t>に現在ロードされているファイルをリロードさせます。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−−reload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−r</w:t>
      </w:r>
      <w:r w:rsidR="003A257D">
        <w:rPr>
          <w:rFonts w:ascii="Times-Bold" w:hAnsi="Times-Bold" w:cs="Times-Bold"/>
          <w:b/>
          <w:bCs/>
          <w:kern w:val="0"/>
          <w:sz w:val="22"/>
        </w:rPr>
        <w:tab/>
      </w:r>
    </w:p>
    <w:p w14:paraId="48E1035B" w14:textId="4C9CF3DC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7982B46B" w14:textId="4B0C764E" w:rsidR="003A257D" w:rsidRDefault="00497B00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F6AF1" wp14:editId="65E1D609">
                <wp:simplePos x="0" y="0"/>
                <wp:positionH relativeFrom="margin">
                  <wp:posOffset>1159510</wp:posOffset>
                </wp:positionH>
                <wp:positionV relativeFrom="paragraph">
                  <wp:posOffset>123190</wp:posOffset>
                </wp:positionV>
                <wp:extent cx="5486400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026D" w14:textId="42530B5C" w:rsidR="003A257D" w:rsidRDefault="00497B00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AXIS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にバックプロットをクリアさせます。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6AF1" id="_x0000_s1028" type="#_x0000_t202" style="position:absolute;left:0;text-align:left;margin-left:91.3pt;margin-top:9.7pt;width:6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" stroked="f">
                <v:textbox style="mso-fit-shape-to-text:t">
                  <w:txbxContent>
                    <w:p w14:paraId="6A38026D" w14:textId="42530B5C" w:rsidR="003A257D" w:rsidRDefault="00497B00" w:rsidP="003A257D">
                      <w:r>
                        <w:rPr>
                          <w:rStyle w:val="jlqj4b"/>
                          <w:rFonts w:hint="eastAsia"/>
                        </w:rPr>
                        <w:t>AXIS</w:t>
                      </w:r>
                      <w:r>
                        <w:rPr>
                          <w:rStyle w:val="jlqj4b"/>
                          <w:rFonts w:hint="eastAsia"/>
                        </w:rPr>
                        <w:t>にバックプロットをクリアさせます。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−−clear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−c</w:t>
      </w:r>
    </w:p>
    <w:p w14:paraId="64FE6F69" w14:textId="7C5459F8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37AA1BCB" w14:textId="21C73C41" w:rsidR="00497B00" w:rsidRDefault="00497B00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98E20" wp14:editId="40891279">
                <wp:simplePos x="0" y="0"/>
                <wp:positionH relativeFrom="margin">
                  <wp:posOffset>1285875</wp:posOffset>
                </wp:positionH>
                <wp:positionV relativeFrom="paragraph">
                  <wp:posOffset>111760</wp:posOffset>
                </wp:positionV>
                <wp:extent cx="5486400" cy="1404620"/>
                <wp:effectExtent l="0" t="0" r="0" b="0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C0A79" w14:textId="0A8509BA" w:rsidR="00497B00" w:rsidRDefault="00497B00" w:rsidP="00497B00">
                            <w:r>
                              <w:rPr>
                                <w:rStyle w:val="jlqj4b"/>
                                <w:rFonts w:hint="eastAsia"/>
                              </w:rPr>
                              <w:t>AXIS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を終了させます。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98E20" id="テキスト ボックス 4" o:spid="_x0000_s1029" type="#_x0000_t202" style="position:absolute;left:0;text-align:left;margin-left:101.25pt;margin-top:8.8pt;width:6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" stroked="f">
                <v:textbox style="mso-fit-shape-to-text:t">
                  <w:txbxContent>
                    <w:p w14:paraId="319C0A79" w14:textId="0A8509BA" w:rsidR="00497B00" w:rsidRDefault="00497B00" w:rsidP="00497B00">
                      <w:r>
                        <w:rPr>
                          <w:rStyle w:val="jlqj4b"/>
                          <w:rFonts w:hint="eastAsia"/>
                        </w:rPr>
                        <w:t>AXIS</w:t>
                      </w:r>
                      <w:r>
                        <w:rPr>
                          <w:rStyle w:val="jlqj4b"/>
                          <w:rFonts w:hint="eastAsia"/>
                        </w:rPr>
                        <w:t>を終了させます。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−−quit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−q</w:t>
      </w:r>
      <w:r w:rsidRPr="003A257D">
        <w:rPr>
          <w:rFonts w:ascii="Times-Bold" w:hAnsi="Times-Bold" w:cs="Times-Bold"/>
          <w:b/>
          <w:bCs/>
          <w:noProof/>
          <w:kern w:val="0"/>
          <w:sz w:val="22"/>
        </w:rPr>
        <w:t xml:space="preserve"> </w:t>
      </w:r>
    </w:p>
    <w:p w14:paraId="56E2214A" w14:textId="4CBA4A75" w:rsidR="00497B00" w:rsidRDefault="00497B00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4D09D9D9" w14:textId="59F412FF" w:rsidR="00497B00" w:rsidRDefault="007D1A9E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FC5358" wp14:editId="0E5484B0">
                <wp:simplePos x="0" y="0"/>
                <wp:positionH relativeFrom="margin">
                  <wp:posOffset>1159510</wp:posOffset>
                </wp:positionH>
                <wp:positionV relativeFrom="paragraph">
                  <wp:posOffset>83185</wp:posOffset>
                </wp:positionV>
                <wp:extent cx="5486400" cy="1404620"/>
                <wp:effectExtent l="0" t="0" r="0" b="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6CF25" w14:textId="248DA9A5" w:rsidR="007D1A9E" w:rsidRDefault="007D1A9E" w:rsidP="007D1A9E">
                            <w:r>
                              <w:rPr>
                                <w:rStyle w:val="jlqj4b"/>
                                <w:rFonts w:hint="eastAsia"/>
                              </w:rPr>
                              <w:t>axis-remote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の有効なパラメータのリストを表示します。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C5358" id="テキスト ボックス 5" o:spid="_x0000_s1030" type="#_x0000_t202" style="position:absolute;left:0;text-align:left;margin-left:91.3pt;margin-top:6.55pt;width:6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" filled="f" stroked="f">
                <v:textbox style="mso-fit-shape-to-text:t">
                  <w:txbxContent>
                    <w:p w14:paraId="3FD6CF25" w14:textId="248DA9A5" w:rsidR="007D1A9E" w:rsidRDefault="007D1A9E" w:rsidP="007D1A9E">
                      <w:r>
                        <w:rPr>
                          <w:rStyle w:val="jlqj4b"/>
                          <w:rFonts w:hint="eastAsia"/>
                        </w:rPr>
                        <w:t>axis-remote</w:t>
                      </w:r>
                      <w:r>
                        <w:rPr>
                          <w:rStyle w:val="jlqj4b"/>
                          <w:rFonts w:hint="eastAsia"/>
                        </w:rPr>
                        <w:t>の有効なパラメータのリストを表示します。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−−help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−h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−?</w:t>
      </w:r>
    </w:p>
    <w:p w14:paraId="5FF63A1C" w14:textId="0E3E74CD" w:rsidR="00497B00" w:rsidRDefault="00497B00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D139AF7" w14:textId="3712E1E5" w:rsidR="007D1A9E" w:rsidRDefault="007D1A9E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6D219D" wp14:editId="1CD29AF2">
                <wp:simplePos x="0" y="0"/>
                <wp:positionH relativeFrom="margin">
                  <wp:posOffset>1159510</wp:posOffset>
                </wp:positionH>
                <wp:positionV relativeFrom="paragraph">
                  <wp:posOffset>121285</wp:posOffset>
                </wp:positionV>
                <wp:extent cx="5486400" cy="1404620"/>
                <wp:effectExtent l="0" t="0" r="0" b="0"/>
                <wp:wrapNone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94150" w14:textId="394FAC46" w:rsidR="007D1A9E" w:rsidRDefault="00521FA1" w:rsidP="007D1A9E">
                            <w:r>
                              <w:rPr>
                                <w:rStyle w:val="jlqj4b"/>
                                <w:rFonts w:hint="eastAsia"/>
                              </w:rPr>
                              <w:t>MDI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コマンド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COMMAND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を実行します。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219D" id="テキスト ボックス 6" o:spid="_x0000_s1031" type="#_x0000_t202" style="position:absolute;left:0;text-align:left;margin-left:91.3pt;margin-top:9.55pt;width:6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" filled="f" stroked="f">
                <v:textbox style="mso-fit-shape-to-text:t">
                  <w:txbxContent>
                    <w:p w14:paraId="1A394150" w14:textId="394FAC46" w:rsidR="007D1A9E" w:rsidRDefault="00521FA1" w:rsidP="007D1A9E">
                      <w:r>
                        <w:rPr>
                          <w:rStyle w:val="jlqj4b"/>
                          <w:rFonts w:hint="eastAsia"/>
                        </w:rPr>
                        <w:t>MDI</w:t>
                      </w:r>
                      <w:r>
                        <w:rPr>
                          <w:rStyle w:val="jlqj4b"/>
                          <w:rFonts w:hint="eastAsia"/>
                        </w:rPr>
                        <w:t>コマンド</w:t>
                      </w:r>
                      <w:r>
                        <w:rPr>
                          <w:rStyle w:val="jlqj4b"/>
                          <w:rFonts w:hint="eastAsia"/>
                        </w:rPr>
                        <w:t>COMMAND</w:t>
                      </w:r>
                      <w:r>
                        <w:rPr>
                          <w:rStyle w:val="jlqj4b"/>
                          <w:rFonts w:hint="eastAsia"/>
                        </w:rPr>
                        <w:t>を実行します。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−−mdi COMMAND</w:t>
      </w:r>
      <w:r>
        <w:rPr>
          <w:rFonts w:ascii="Times-Roman" w:hAnsi="Times-Roman" w:cs="Times-Roman"/>
          <w:kern w:val="0"/>
          <w:sz w:val="20"/>
          <w:szCs w:val="20"/>
        </w:rPr>
        <w:t xml:space="preserve">,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−m COMMAND</w:t>
      </w:r>
    </w:p>
    <w:p w14:paraId="0332C799" w14:textId="0D2A9E98" w:rsidR="007D1A9E" w:rsidRDefault="007D1A9E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29424803" w14:textId="77802E8C" w:rsidR="003A257D" w:rsidRDefault="00521FA1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161585DC">
                <wp:simplePos x="0" y="0"/>
                <wp:positionH relativeFrom="margin">
                  <wp:posOffset>1216660</wp:posOffset>
                </wp:positionH>
                <wp:positionV relativeFrom="paragraph">
                  <wp:posOffset>123190</wp:posOffset>
                </wp:positionV>
                <wp:extent cx="5419725" cy="1404620"/>
                <wp:effectExtent l="0" t="0" r="0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36B4" w14:textId="5665B4DC" w:rsidR="00C04A0E" w:rsidRPr="00C04A0E" w:rsidRDefault="00521FA1">
                            <w:r>
                              <w:rPr>
                                <w:rStyle w:val="jlqj4b"/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コードファイル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FILENAME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をロードします。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AF5F" id="テキスト ボックス 3" o:spid="_x0000_s1032" type="#_x0000_t202" style="position:absolute;left:0;text-align:left;margin-left:95.8pt;margin-top:9.7pt;width:42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" filled="f" stroked="f">
                <v:textbox style="mso-fit-shape-to-text:t">
                  <w:txbxContent>
                    <w:p w14:paraId="01FE36B4" w14:textId="5665B4DC" w:rsidR="00C04A0E" w:rsidRPr="00C04A0E" w:rsidRDefault="00521FA1">
                      <w:r>
                        <w:rPr>
                          <w:rStyle w:val="jlqj4b"/>
                          <w:rFonts w:hint="eastAsia"/>
                        </w:rPr>
                        <w:t>G</w:t>
                      </w:r>
                      <w:r>
                        <w:rPr>
                          <w:rStyle w:val="jlqj4b"/>
                          <w:rFonts w:hint="eastAsia"/>
                        </w:rPr>
                        <w:t>コードファイル</w:t>
                      </w:r>
                      <w:r>
                        <w:rPr>
                          <w:rStyle w:val="jlqj4b"/>
                          <w:rFonts w:hint="eastAsia"/>
                        </w:rPr>
                        <w:t>FILENAME</w:t>
                      </w:r>
                      <w:r>
                        <w:rPr>
                          <w:rStyle w:val="jlqj4b"/>
                          <w:rFonts w:hint="eastAsia"/>
                        </w:rPr>
                        <w:t>をロードします。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FILENAME</w:t>
      </w:r>
    </w:p>
    <w:p w14:paraId="0C8E3F5C" w14:textId="79477D61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3C7AEB9B" w:rsidR="00C04A0E" w:rsidRDefault="00521FA1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axis(1)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417100B2" w:rsidR="00CF4E0C" w:rsidRDefault="00521FA1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AlexJoni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proofErr w:type="spellStart"/>
      <w:r>
        <w:rPr>
          <w:rStyle w:val="jlqj4b"/>
          <w:rFonts w:hint="eastAsia"/>
        </w:rPr>
        <w:t>alex_joniAT</w:t>
      </w:r>
      <w:proofErr w:type="spellEnd"/>
      <w:r>
        <w:rPr>
          <w:rStyle w:val="jlqj4b"/>
          <w:rFonts w:hint="eastAsia"/>
        </w:rPr>
        <w:t>ユーザーに報告する</w:t>
      </w:r>
      <w:proofErr w:type="spellStart"/>
      <w:r>
        <w:rPr>
          <w:rStyle w:val="jlqj4b"/>
          <w:rFonts w:hint="eastAsia"/>
        </w:rPr>
        <w:t>DOTsourceforge</w:t>
      </w:r>
      <w:proofErr w:type="spellEnd"/>
      <w:r>
        <w:rPr>
          <w:rStyle w:val="jlqj4b"/>
          <w:rFonts w:hint="eastAsia"/>
        </w:rPr>
        <w:t xml:space="preserve">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This is free software; see the source for copying conditions. There is NO warranty; not even for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MERCHANTABILITYor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FITNESS FOR A PARTICULAR PURPOSE.</w:t>
      </w:r>
    </w:p>
    <w:p w14:paraId="129D96F1" w14:textId="0EF16DB0" w:rsidR="00CF4E0C" w:rsidRPr="00521FA1" w:rsidRDefault="00CF4E0C" w:rsidP="00521FA1">
      <w:pPr>
        <w:ind w:leftChars="400" w:left="840"/>
        <w:rPr>
          <w:rFonts w:ascii="Times-Roman" w:hAnsi="Times-Roman" w:cs="Times-Roman" w:hint="eastAsia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sectPr w:rsidR="00CF4E0C" w:rsidRPr="00521FA1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D851F" w14:textId="77777777" w:rsidR="00C762B4" w:rsidRDefault="00C762B4" w:rsidP="0077383E">
      <w:r>
        <w:separator/>
      </w:r>
    </w:p>
  </w:endnote>
  <w:endnote w:type="continuationSeparator" w:id="0">
    <w:p w14:paraId="14AAF978" w14:textId="77777777" w:rsidR="00C762B4" w:rsidRDefault="00C762B4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12FC" w14:textId="77777777" w:rsidR="00C762B4" w:rsidRDefault="00C762B4" w:rsidP="0077383E">
      <w:r>
        <w:separator/>
      </w:r>
    </w:p>
  </w:footnote>
  <w:footnote w:type="continuationSeparator" w:id="0">
    <w:p w14:paraId="335A2067" w14:textId="77777777" w:rsidR="00C762B4" w:rsidRDefault="00C762B4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57321C31" w:rsidR="0077383E" w:rsidRDefault="00497B00">
    <w:pPr>
      <w:pStyle w:val="a3"/>
    </w:pPr>
    <w:r>
      <w:rPr>
        <w:rFonts w:ascii="Times-Roman" w:hAnsi="Times-Roman" w:cs="Times-Roman"/>
        <w:kern w:val="0"/>
        <w:sz w:val="20"/>
        <w:szCs w:val="20"/>
      </w:rPr>
      <w:t>axis-remote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proofErr w:type="spellStart"/>
    <w:r w:rsidR="0077383E"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 w:rsidR="0077383E">
      <w:rPr>
        <w:rFonts w:ascii="Times-Roman" w:hAnsi="Times-Roman" w:cs="Times-Roman"/>
        <w:kern w:val="0"/>
        <w:sz w:val="20"/>
        <w:szCs w:val="20"/>
      </w:rPr>
      <w:t xml:space="preserve">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axis-remote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2D4A75"/>
    <w:rsid w:val="00313291"/>
    <w:rsid w:val="00335A79"/>
    <w:rsid w:val="00353A78"/>
    <w:rsid w:val="00367421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B00"/>
    <w:rsid w:val="00497D31"/>
    <w:rsid w:val="004A3335"/>
    <w:rsid w:val="004D1C04"/>
    <w:rsid w:val="004F5C3D"/>
    <w:rsid w:val="00521FA1"/>
    <w:rsid w:val="00567C5F"/>
    <w:rsid w:val="00583A77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7D1A9E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762B4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2021-04-01T04:19:00Z</dcterms:created>
  <dcterms:modified xsi:type="dcterms:W3CDTF">2021-04-01T04:25:00Z</dcterms:modified>
</cp:coreProperties>
</file>