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07D" w:rsidRDefault="0018650C">
      <w:r w:rsidRPr="0018650C">
        <w:t>01100111 01100001 01101101 01100010 01100001 01110010 00100000 01101001 01101110 01101001 00100000 01101011 01110101 00100000 01100010 01110101 01100001 01110100 00100000 01100100 01100101 01101110 01100111 01100001 01101110 00100000 01110011 01100101 01110000 01100101 01101110 01110101 01101000 00100000 01101000 01100001 01110100 01101001 00100000 01100100 01100001 01101110 00100000 01100100 01100101 01101110 01100111 01100001 01101110 00100000 01110011 01100101 01101100 01110101 01110010 01110101 01101000 00100000 01110000 01100101 01110010 01100001 01110011 01100001 01100001 01101110 01101011 01110101 00100000 01111001 01100001 01101110 01100111 00100000 01101011 01110101 00100000 01110100 01110101 01100001 01101110 01100111 01101011 01100001 01101110 00100000 01100100 01101001 00100000 01100001 01110100 01100001 01110011 00100000 01101011 01100101 01110010 01110100 01100001 01110011 00100000 01100100 01100001 01101110 00100000 01100100 01101001 00100000 01100111 01100001 01101101 01100010 01100001 01110010 01101011 01100001 01101110 00100000 01100100 01100101 01101110 01100111 01100001 01101110 00100000 01110000 01100101 01101110 01110011 01101001 01101100 00100000 01110101 01101110 01110100 01110101 01101011 00100000 01101101 01100101 01101110 01110101 01101110 01101010 01110101 01101011 01100001 01101110 00100000 01110011 01100101 01100010 01100101 01110010 01100001 01110000 01100001 00100000 01100010 01100101 01110011 01100001 01110010 00100000 01110010 01100001 01110011 01100001 00100000 01110011 01110101 01101011 01100001 00100000 01100100 01100001 01101110 00100000 01100011 01101001 01101110 01110100 01100001 01101011 01110101 00100000 01101011 01100101 00100000 01101011 01100001 01101101 01110101 00101100 00100000 01101100 01101111 01110110 01100101 00100000 01111001 01101111 01110101 00100000 01101110 01100001 01111001 01101100 01100001 00100000 01110111 01100001 01101100 01100001 01110101 01110000 01110101 01101110 00100000 01101011 01100001 01110101 00100000 01110100 01101001 01100100 01100001 01101011 00100000 01100001 01101011 01100001 01101110 00100000 01110000 01100101 01110010 01101110 01100001 01101000 00100000 01101101 01100101 01101101 01100010 01100001 01101100 01100001 01110011 01101110 01111001 01100001 00100000 01110111 01101011 01101011 01110111 01101011 01110111 01101011 01110111</w:t>
      </w:r>
      <w:bookmarkStart w:id="0" w:name="_GoBack"/>
      <w:bookmarkEnd w:id="0"/>
    </w:p>
    <w:sectPr w:rsidR="00C670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50C"/>
    <w:rsid w:val="0018650C"/>
    <w:rsid w:val="00C6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ZYREX</dc:creator>
  <cp:lastModifiedBy>ZYREX</cp:lastModifiedBy>
  <cp:revision>1</cp:revision>
  <dcterms:created xsi:type="dcterms:W3CDTF">2024-12-31T17:43:00Z</dcterms:created>
  <dcterms:modified xsi:type="dcterms:W3CDTF">2024-12-31T17:44:00Z</dcterms:modified>
</cp:coreProperties>
</file>