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A6B" w:rsidRDefault="00A866CD">
      <w:r>
        <w:rPr>
          <w:noProof/>
        </w:rPr>
        <w:drawing>
          <wp:inline distT="0" distB="0" distL="0" distR="0">
            <wp:extent cx="5934075" cy="2686050"/>
            <wp:effectExtent l="19050" t="0" r="95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A6B" w:rsidRDefault="00B04233">
      <w:r>
        <w:t>StringIndexOutofbound:</w:t>
      </w:r>
    </w:p>
    <w:p w:rsidR="00CE3A6B" w:rsidRDefault="00B04233">
      <w:r>
        <w:rPr>
          <w:noProof/>
        </w:rPr>
        <w:drawing>
          <wp:inline distT="0" distB="0" distL="0" distR="0">
            <wp:extent cx="5934075" cy="2752725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A6B" w:rsidRDefault="00CE3A6B"/>
    <w:p w:rsidR="00CE3A6B" w:rsidRDefault="00CE3A6B"/>
    <w:p w:rsidR="00CE3A6B" w:rsidRDefault="00CE3A6B"/>
    <w:p w:rsidR="00CE3A6B" w:rsidRDefault="00CE3A6B"/>
    <w:p w:rsidR="00316A3E" w:rsidRDefault="00316A3E"/>
    <w:p w:rsidR="00316A3E" w:rsidRDefault="00316A3E"/>
    <w:p w:rsidR="00316A3E" w:rsidRDefault="00316A3E"/>
    <w:p w:rsidR="00CE3A6B" w:rsidRDefault="00B04233">
      <w:r>
        <w:lastRenderedPageBreak/>
        <w:t>InvalidAge Exception:</w:t>
      </w:r>
    </w:p>
    <w:p w:rsidR="00B04233" w:rsidRDefault="00B04233"/>
    <w:p w:rsidR="00B04233" w:rsidRDefault="00B04233">
      <w:r>
        <w:rPr>
          <w:noProof/>
        </w:rPr>
        <w:drawing>
          <wp:inline distT="0" distB="0" distL="0" distR="0">
            <wp:extent cx="5943600" cy="2686050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A6B" w:rsidRDefault="00CE3A6B"/>
    <w:p w:rsidR="00CE3A6B" w:rsidRDefault="00CE3A6B"/>
    <w:p w:rsidR="00CE3A6B" w:rsidRDefault="00CE3A6B"/>
    <w:p w:rsidR="00CE3A6B" w:rsidRDefault="00CE3A6B">
      <w:r>
        <w:t>Filenotfound:</w:t>
      </w:r>
    </w:p>
    <w:p w:rsidR="00CE3A6B" w:rsidRDefault="00CE3A6B"/>
    <w:p w:rsidR="00CE3A6B" w:rsidRDefault="00CE3A6B">
      <w:r>
        <w:rPr>
          <w:noProof/>
        </w:rPr>
        <w:drawing>
          <wp:inline distT="0" distB="0" distL="0" distR="0">
            <wp:extent cx="5943600" cy="26955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A6B" w:rsidRDefault="00CE3A6B"/>
    <w:p w:rsidR="00CE3A6B" w:rsidRDefault="00CE3A6B"/>
    <w:p w:rsidR="00CE3A6B" w:rsidRDefault="00CE3A6B"/>
    <w:p w:rsidR="00CE3A6B" w:rsidRDefault="00CE3A6B"/>
    <w:p w:rsidR="00CE3A6B" w:rsidRDefault="00CE3A6B"/>
    <w:p w:rsidR="00CE3A6B" w:rsidRDefault="00CE3A6B">
      <w:r>
        <w:t>Array of strings :</w:t>
      </w:r>
    </w:p>
    <w:p w:rsidR="00CE3A6B" w:rsidRDefault="00CE3A6B"/>
    <w:p w:rsidR="00CE3A6B" w:rsidRDefault="00CE3A6B">
      <w:r>
        <w:rPr>
          <w:noProof/>
        </w:rPr>
        <w:drawing>
          <wp:inline distT="0" distB="0" distL="0" distR="0">
            <wp:extent cx="5934075" cy="262890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A6B" w:rsidRDefault="00CE3A6B"/>
    <w:p w:rsidR="00CE3A6B" w:rsidRDefault="00CE3A6B"/>
    <w:p w:rsidR="00CE3A6B" w:rsidRDefault="00CE3A6B"/>
    <w:p w:rsidR="00CE3A6B" w:rsidRDefault="00CE3A6B"/>
    <w:p w:rsidR="00CE3A6B" w:rsidRDefault="00CE3A6B"/>
    <w:p w:rsidR="00CE3A6B" w:rsidRDefault="00CE3A6B"/>
    <w:p w:rsidR="00CE3A6B" w:rsidRDefault="00CE3A6B"/>
    <w:p w:rsidR="00CE3A6B" w:rsidRDefault="00CE3A6B"/>
    <w:p w:rsidR="00CE3A6B" w:rsidRDefault="00CE3A6B"/>
    <w:p w:rsidR="00CE3A6B" w:rsidRDefault="00CE3A6B"/>
    <w:p w:rsidR="00CE3A6B" w:rsidRDefault="00CE3A6B"/>
    <w:p w:rsidR="00CE3A6B" w:rsidRDefault="00CE3A6B"/>
    <w:p w:rsidR="00550350" w:rsidRDefault="002D6ECA">
      <w:r>
        <w:t>TreeMap</w:t>
      </w:r>
    </w:p>
    <w:p w:rsidR="002D6ECA" w:rsidRDefault="002D6ECA"/>
    <w:p w:rsidR="002D6ECA" w:rsidRDefault="002D6ECA">
      <w:r>
        <w:rPr>
          <w:noProof/>
        </w:rPr>
        <w:drawing>
          <wp:inline distT="0" distB="0" distL="0" distR="0">
            <wp:extent cx="5934075" cy="26479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583" w:rsidRDefault="005B5583"/>
    <w:p w:rsidR="005B5583" w:rsidRDefault="005B5583">
      <w:r>
        <w:t>List to Array:</w:t>
      </w:r>
    </w:p>
    <w:p w:rsidR="005B5583" w:rsidRDefault="005B5583"/>
    <w:p w:rsidR="005B5583" w:rsidRDefault="005B5583">
      <w:r>
        <w:rPr>
          <w:noProof/>
        </w:rPr>
        <w:drawing>
          <wp:inline distT="0" distB="0" distL="0" distR="0">
            <wp:extent cx="5934075" cy="267652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F00" w:rsidRDefault="005B1F00"/>
    <w:p w:rsidR="005B1F00" w:rsidRDefault="005B1F00"/>
    <w:p w:rsidR="005B1F00" w:rsidRDefault="005B1F00"/>
    <w:p w:rsidR="00F36E8C" w:rsidRDefault="00F36E8C"/>
    <w:p w:rsidR="00F36E8C" w:rsidRDefault="00F36E8C"/>
    <w:p w:rsidR="00105944" w:rsidRDefault="00105944"/>
    <w:p w:rsidR="00105944" w:rsidRDefault="00105944"/>
    <w:p w:rsidR="009E0C1D" w:rsidRDefault="009E0C1D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p w:rsidR="002F2AA9" w:rsidRDefault="002F2AA9"/>
    <w:sectPr w:rsidR="002F2AA9" w:rsidSect="007B570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5AAC" w:rsidRDefault="00C35AAC" w:rsidP="00FD7249">
      <w:pPr>
        <w:spacing w:after="0" w:line="240" w:lineRule="auto"/>
      </w:pPr>
      <w:r>
        <w:separator/>
      </w:r>
    </w:p>
  </w:endnote>
  <w:endnote w:type="continuationSeparator" w:id="1">
    <w:p w:rsidR="00C35AAC" w:rsidRDefault="00C35AAC" w:rsidP="00FD7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5AAC" w:rsidRDefault="00C35AAC" w:rsidP="00FD7249">
      <w:pPr>
        <w:spacing w:after="0" w:line="240" w:lineRule="auto"/>
      </w:pPr>
      <w:r>
        <w:separator/>
      </w:r>
    </w:p>
  </w:footnote>
  <w:footnote w:type="continuationSeparator" w:id="1">
    <w:p w:rsidR="00C35AAC" w:rsidRDefault="00C35AAC" w:rsidP="00FD7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7249" w:rsidRDefault="00FD72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9E0C1D"/>
    <w:rsid w:val="000222BA"/>
    <w:rsid w:val="00105944"/>
    <w:rsid w:val="002A599D"/>
    <w:rsid w:val="002D6ECA"/>
    <w:rsid w:val="002F2AA9"/>
    <w:rsid w:val="00316A3E"/>
    <w:rsid w:val="005B1F00"/>
    <w:rsid w:val="005B5583"/>
    <w:rsid w:val="006A3E27"/>
    <w:rsid w:val="006D17C0"/>
    <w:rsid w:val="007B5702"/>
    <w:rsid w:val="009E0C1D"/>
    <w:rsid w:val="00A866CD"/>
    <w:rsid w:val="00B04233"/>
    <w:rsid w:val="00B76EF4"/>
    <w:rsid w:val="00C35AAC"/>
    <w:rsid w:val="00C91D26"/>
    <w:rsid w:val="00CE3A6B"/>
    <w:rsid w:val="00CF1CBC"/>
    <w:rsid w:val="00CF4AD5"/>
    <w:rsid w:val="00D86317"/>
    <w:rsid w:val="00ED3665"/>
    <w:rsid w:val="00F36E8C"/>
    <w:rsid w:val="00FD72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C1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7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7249"/>
  </w:style>
  <w:style w:type="paragraph" w:styleId="Footer">
    <w:name w:val="footer"/>
    <w:basedOn w:val="Normal"/>
    <w:link w:val="FooterChar"/>
    <w:uiPriority w:val="99"/>
    <w:semiHidden/>
    <w:unhideWhenUsed/>
    <w:rsid w:val="00FD72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72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5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2024-12-05T23:21:00Z</dcterms:created>
  <dcterms:modified xsi:type="dcterms:W3CDTF">2024-12-23T21:22:00Z</dcterms:modified>
</cp:coreProperties>
</file>