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982" w:rsidRDefault="00254DE1">
      <w:bookmarkStart w:id="0" w:name="_GoBack"/>
      <w:bookmarkEnd w:id="0"/>
      <w:r>
        <w:rPr>
          <w:rFonts w:hint="eastAsia"/>
        </w:rPr>
        <w:t>あああああああああああ</w:t>
      </w:r>
    </w:p>
    <w:p w:rsidR="00254DE1" w:rsidRDefault="00AC60C3">
      <w:r>
        <w:rPr>
          <w:rFonts w:hint="eastAsia"/>
        </w:rPr>
        <w:t>いいいいいいいいいいいいいいい</w:t>
      </w:r>
    </w:p>
    <w:p w:rsidR="00D46A95" w:rsidRPr="00D46A95" w:rsidRDefault="00D46A95">
      <w:r>
        <w:rPr>
          <w:rFonts w:hint="eastAsia"/>
        </w:rPr>
        <w:t>うううううううううううううううううううううう</w:t>
      </w:r>
    </w:p>
    <w:sectPr w:rsidR="00D46A95" w:rsidRPr="00D46A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68"/>
    <w:rsid w:val="00254DE1"/>
    <w:rsid w:val="00732E68"/>
    <w:rsid w:val="00AA1982"/>
    <w:rsid w:val="00AC60C3"/>
    <w:rsid w:val="00D46A95"/>
    <w:rsid w:val="00EA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13E0F31-37AB-4A67-9A76-85F3373E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masato</dc:creator>
  <cp:keywords/>
  <dc:description/>
  <cp:lastModifiedBy>masato</cp:lastModifiedBy>
  <cp:revision>2</cp:revision>
  <dcterms:created xsi:type="dcterms:W3CDTF">2017-06-11T03:40:00Z</dcterms:created>
  <dcterms:modified xsi:type="dcterms:W3CDTF">2017-06-11T03:40:00Z</dcterms:modified>
</cp:coreProperties>
</file>