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A3404" w14:textId="22246284" w:rsidR="00195985" w:rsidRDefault="006E73C9" w:rsidP="006E73C9">
      <w:pPr>
        <w:pStyle w:val="Title"/>
      </w:pPr>
      <w:r>
        <w:t xml:space="preserve">Lab </w:t>
      </w:r>
      <w:proofErr w:type="gramStart"/>
      <w:r>
        <w:t>Assignment  7</w:t>
      </w:r>
      <w:proofErr w:type="gramEnd"/>
      <w:r>
        <w:t>-uart</w:t>
      </w:r>
    </w:p>
    <w:p w14:paraId="68E41DAB" w14:textId="6D9910B0" w:rsidR="006E73C9" w:rsidRDefault="006E73C9" w:rsidP="006E73C9">
      <w:pPr>
        <w:pStyle w:val="Heading1"/>
      </w:pPr>
      <w:r>
        <w:t>Masauso Lungu 209533</w:t>
      </w:r>
    </w:p>
    <w:p w14:paraId="242227E6" w14:textId="4D61750D" w:rsidR="006E73C9" w:rsidRDefault="006E73C9" w:rsidP="006E73C9"/>
    <w:p w14:paraId="2ED44D0A" w14:textId="530067E7" w:rsidR="006E73C9" w:rsidRDefault="006E73C9" w:rsidP="006E73C9">
      <w:pPr>
        <w:pStyle w:val="Heading2"/>
      </w:pPr>
      <w:r>
        <w:t xml:space="preserve">1. </w:t>
      </w:r>
      <w:r>
        <w:t>Preparation tasks</w:t>
      </w:r>
    </w:p>
    <w:p w14:paraId="519EEF0B" w14:textId="7CA9E685" w:rsidR="006E73C9" w:rsidRPr="000C734E" w:rsidRDefault="006E73C9" w:rsidP="006E73C9">
      <w:pPr>
        <w:rPr>
          <w:b/>
          <w:bCs/>
        </w:rPr>
      </w:pPr>
      <w:r w:rsidRPr="000C734E">
        <w:rPr>
          <w:b/>
          <w:bCs/>
        </w:rPr>
        <w:t>Table with voltage divider, calculated, and measured ADC values for all buttons.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1759"/>
        <w:gridCol w:w="2354"/>
        <w:gridCol w:w="2332"/>
      </w:tblGrid>
      <w:tr w:rsidR="006E73C9" w:rsidRPr="006E73C9" w14:paraId="79C62C47" w14:textId="77777777" w:rsidTr="006E73C9">
        <w:trPr>
          <w:tblHeader/>
        </w:trPr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CA791D6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Push button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39297C2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PC0[A0] voltage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9D4BF3A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ADC value (calculated)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B8CE11" w14:textId="77777777" w:rsidR="006E73C9" w:rsidRPr="006E73C9" w:rsidRDefault="006E73C9" w:rsidP="006E73C9">
            <w:pPr>
              <w:rPr>
                <w:b/>
                <w:bCs/>
              </w:rPr>
            </w:pPr>
            <w:r w:rsidRPr="006E73C9">
              <w:rPr>
                <w:b/>
                <w:bCs/>
              </w:rPr>
              <w:t>ADC value (measured)</w:t>
            </w:r>
          </w:p>
        </w:tc>
      </w:tr>
      <w:tr w:rsidR="006E73C9" w:rsidRPr="006E73C9" w14:paraId="18C9925C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29D9249" w14:textId="77777777" w:rsidR="006E73C9" w:rsidRPr="006E73C9" w:rsidRDefault="006E73C9" w:rsidP="006E73C9">
            <w:r w:rsidRPr="006E73C9">
              <w:t>Right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01C2FA" w14:textId="77777777" w:rsidR="006E73C9" w:rsidRPr="006E73C9" w:rsidRDefault="006E73C9" w:rsidP="006E73C9">
            <w:r w:rsidRPr="006E73C9">
              <w:t>0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A1BD1A" w14:textId="77777777" w:rsidR="006E73C9" w:rsidRPr="006E73C9" w:rsidRDefault="006E73C9" w:rsidP="006E73C9">
            <w:r w:rsidRPr="006E73C9">
              <w:t>0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FE03E7A" w14:textId="77777777" w:rsidR="006E73C9" w:rsidRPr="006E73C9" w:rsidRDefault="006E73C9" w:rsidP="006E73C9">
            <w:r w:rsidRPr="006E73C9">
              <w:t>0</w:t>
            </w:r>
          </w:p>
        </w:tc>
      </w:tr>
      <w:tr w:rsidR="006E73C9" w:rsidRPr="006E73C9" w14:paraId="502AB130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008434" w14:textId="77777777" w:rsidR="006E73C9" w:rsidRPr="006E73C9" w:rsidRDefault="006E73C9" w:rsidP="006E73C9">
            <w:r w:rsidRPr="006E73C9">
              <w:t>Up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DC7BE3" w14:textId="77777777" w:rsidR="006E73C9" w:rsidRPr="006E73C9" w:rsidRDefault="006E73C9" w:rsidP="006E73C9">
            <w:r w:rsidRPr="006E73C9">
              <w:t>0.495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3896166" w14:textId="77777777" w:rsidR="006E73C9" w:rsidRPr="006E73C9" w:rsidRDefault="006E73C9" w:rsidP="006E73C9">
            <w:r w:rsidRPr="006E73C9">
              <w:t>101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86A46CA" w14:textId="77777777" w:rsidR="006E73C9" w:rsidRPr="006E73C9" w:rsidRDefault="006E73C9" w:rsidP="006E73C9">
            <w:r w:rsidRPr="006E73C9">
              <w:t>101</w:t>
            </w:r>
          </w:p>
        </w:tc>
      </w:tr>
      <w:tr w:rsidR="006E73C9" w:rsidRPr="006E73C9" w14:paraId="09F201DF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0DC574E" w14:textId="77777777" w:rsidR="006E73C9" w:rsidRPr="006E73C9" w:rsidRDefault="006E73C9" w:rsidP="006E73C9">
            <w:r w:rsidRPr="006E73C9">
              <w:t>Down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00E0F25" w14:textId="77777777" w:rsidR="006E73C9" w:rsidRPr="006E73C9" w:rsidRDefault="006E73C9" w:rsidP="006E73C9">
            <w:r w:rsidRPr="006E73C9">
              <w:t>1.202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667E70A" w14:textId="77777777" w:rsidR="006E73C9" w:rsidRPr="006E73C9" w:rsidRDefault="006E73C9" w:rsidP="006E73C9">
            <w:r w:rsidRPr="006E73C9">
              <w:t>246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B175A5A" w14:textId="77777777" w:rsidR="006E73C9" w:rsidRPr="006E73C9" w:rsidRDefault="006E73C9" w:rsidP="006E73C9">
            <w:r w:rsidRPr="006E73C9">
              <w:t>245</w:t>
            </w:r>
          </w:p>
        </w:tc>
      </w:tr>
      <w:tr w:rsidR="006E73C9" w:rsidRPr="006E73C9" w14:paraId="3B433550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43E6CF4" w14:textId="77777777" w:rsidR="006E73C9" w:rsidRPr="006E73C9" w:rsidRDefault="006E73C9" w:rsidP="006E73C9">
            <w:r w:rsidRPr="006E73C9">
              <w:t>Left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9E6952D" w14:textId="77777777" w:rsidR="006E73C9" w:rsidRPr="006E73C9" w:rsidRDefault="006E73C9" w:rsidP="006E73C9">
            <w:r w:rsidRPr="006E73C9">
              <w:t>1.97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DF58C3A" w14:textId="77777777" w:rsidR="006E73C9" w:rsidRPr="006E73C9" w:rsidRDefault="006E73C9" w:rsidP="006E73C9">
            <w:r w:rsidRPr="006E73C9">
              <w:t>403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01185B6" w14:textId="77777777" w:rsidR="006E73C9" w:rsidRPr="006E73C9" w:rsidRDefault="006E73C9" w:rsidP="006E73C9">
            <w:r w:rsidRPr="006E73C9">
              <w:t>402</w:t>
            </w:r>
          </w:p>
        </w:tc>
      </w:tr>
      <w:tr w:rsidR="006E73C9" w:rsidRPr="006E73C9" w14:paraId="778E6F32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C611F9F" w14:textId="77777777" w:rsidR="006E73C9" w:rsidRPr="006E73C9" w:rsidRDefault="006E73C9" w:rsidP="006E73C9">
            <w:r w:rsidRPr="006E73C9">
              <w:t>Select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506EAE8" w14:textId="77777777" w:rsidR="006E73C9" w:rsidRPr="006E73C9" w:rsidRDefault="006E73C9" w:rsidP="006E73C9">
            <w:r w:rsidRPr="006E73C9">
              <w:t>3.18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56E9F73" w14:textId="7E132816" w:rsidR="006E73C9" w:rsidRPr="006E73C9" w:rsidRDefault="006E73C9" w:rsidP="006E73C9">
            <w:r w:rsidRPr="006E73C9">
              <w:t>65</w:t>
            </w:r>
            <w:r w:rsidR="00C610E4">
              <w:t>1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FE7B818" w14:textId="77777777" w:rsidR="006E73C9" w:rsidRPr="006E73C9" w:rsidRDefault="006E73C9" w:rsidP="006E73C9">
            <w:r w:rsidRPr="006E73C9">
              <w:t>650</w:t>
            </w:r>
          </w:p>
        </w:tc>
      </w:tr>
      <w:tr w:rsidR="006E73C9" w:rsidRPr="006E73C9" w14:paraId="55AC1CD8" w14:textId="77777777" w:rsidTr="006E73C9"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E4CC262" w14:textId="77777777" w:rsidR="006E73C9" w:rsidRPr="006E73C9" w:rsidRDefault="006E73C9" w:rsidP="006E73C9">
            <w:r w:rsidRPr="006E73C9">
              <w:t>none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1C9EEC2" w14:textId="77777777" w:rsidR="006E73C9" w:rsidRPr="006E73C9" w:rsidRDefault="006E73C9" w:rsidP="006E73C9">
            <w:r w:rsidRPr="006E73C9">
              <w:t>5 V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AD97B6B" w14:textId="77777777" w:rsidR="006E73C9" w:rsidRPr="006E73C9" w:rsidRDefault="006E73C9" w:rsidP="006E73C9">
            <w:r w:rsidRPr="006E73C9">
              <w:t>1023</w:t>
            </w:r>
          </w:p>
        </w:tc>
        <w:tc>
          <w:tcPr>
            <w:tcW w:w="0" w:type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46083C7" w14:textId="77777777" w:rsidR="006E73C9" w:rsidRPr="006E73C9" w:rsidRDefault="006E73C9" w:rsidP="006E73C9">
            <w:r w:rsidRPr="006E73C9">
              <w:t>1022</w:t>
            </w:r>
          </w:p>
        </w:tc>
      </w:tr>
    </w:tbl>
    <w:p w14:paraId="37B8A174" w14:textId="1CFD6CB6" w:rsidR="006E73C9" w:rsidRDefault="006E73C9" w:rsidP="006E73C9"/>
    <w:p w14:paraId="41404747" w14:textId="7133F8F2" w:rsidR="006E73C9" w:rsidRDefault="006E73C9" w:rsidP="006E73C9">
      <w:pPr>
        <w:pStyle w:val="Heading2"/>
      </w:pPr>
      <w:r>
        <w:t>2. ADC:</w:t>
      </w:r>
    </w:p>
    <w:p w14:paraId="71E241AA" w14:textId="60D4F653" w:rsidR="006E73C9" w:rsidRDefault="006E73C9" w:rsidP="006E73C9">
      <w:pPr>
        <w:rPr>
          <w:b/>
          <w:bCs/>
        </w:rPr>
      </w:pPr>
      <w:r w:rsidRPr="006E73C9">
        <w:rPr>
          <w:b/>
          <w:bCs/>
        </w:rPr>
        <w:t xml:space="preserve">a) </w:t>
      </w:r>
      <w:r w:rsidRPr="006E73C9">
        <w:rPr>
          <w:b/>
          <w:bCs/>
        </w:rPr>
        <w:t xml:space="preserve">Listing of </w:t>
      </w:r>
      <w:proofErr w:type="spellStart"/>
      <w:r w:rsidRPr="006E73C9">
        <w:rPr>
          <w:rStyle w:val="HTMLCode"/>
          <w:rFonts w:eastAsiaTheme="majorEastAsia"/>
          <w:b/>
          <w:bCs/>
        </w:rPr>
        <w:t>ADC_vect</w:t>
      </w:r>
      <w:proofErr w:type="spellEnd"/>
      <w:r w:rsidRPr="006E73C9">
        <w:rPr>
          <w:b/>
          <w:bCs/>
        </w:rPr>
        <w:t xml:space="preserve"> interrupt routine with complete code for sending data to the LCD/UART and identification of the pressed button.</w:t>
      </w:r>
    </w:p>
    <w:p w14:paraId="11A6396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-------------------------------------------------------------------*/</w:t>
      </w:r>
    </w:p>
    <w:p w14:paraId="30F412A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1E7D924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ISR starts when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complets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conversion. Display value on LCD</w:t>
      </w:r>
    </w:p>
    <w:p w14:paraId="5260707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and send it to UART.</w:t>
      </w:r>
    </w:p>
    <w:p w14:paraId="58C6C56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C8F707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5DA1E4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C7971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FBB09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1CB2279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8];</w:t>
      </w:r>
    </w:p>
    <w:p w14:paraId="79A4743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0B1E9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Copy ADC result to 16-bit variable</w:t>
      </w:r>
    </w:p>
    <w:p w14:paraId="06A1AB7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33C1D46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string in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decimal</w:t>
      </w:r>
      <w:proofErr w:type="gramEnd"/>
    </w:p>
    <w:p w14:paraId="343BB18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7115D97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7,0);</w:t>
      </w:r>
    </w:p>
    <w:p w14:paraId="6E438F4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DC7EB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7,0);</w:t>
      </w:r>
    </w:p>
    <w:p w14:paraId="15F6304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0A7396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514EC6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data through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gramEnd"/>
    </w:p>
    <w:p w14:paraId="2C47EA8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700)</w:t>
      </w:r>
    </w:p>
    <w:p w14:paraId="5DFD2CC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AB080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5F266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"ADC value in decimal: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50B93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3CDE92F4" w14:textId="6D165144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put cursor to beginning of </w:t>
      </w:r>
      <w:r w:rsidR="00AE107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current line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or next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line</w:t>
      </w:r>
      <w:proofErr w:type="gramEnd"/>
    </w:p>
    <w:p w14:paraId="41B86CE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37116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A4097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Convert to string in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hex</w:t>
      </w:r>
      <w:proofErr w:type="gramEnd"/>
    </w:p>
    <w:p w14:paraId="320CF586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3633EBD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13,0);</w:t>
      </w:r>
    </w:p>
    <w:p w14:paraId="00EBB95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3188A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13,0);</w:t>
      </w:r>
    </w:p>
    <w:p w14:paraId="7D54774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lcd_string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C702FD1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E71CB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//Displaying the identity of the button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pressed</w:t>
      </w:r>
      <w:proofErr w:type="gramEnd"/>
    </w:p>
    <w:p w14:paraId="4B46B197" w14:textId="4AAD7152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="008F3749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1016)</w:t>
      </w:r>
    </w:p>
    <w:p w14:paraId="7217BE6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3F0596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06A1775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6C18AC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CFB770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"None"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5612C4E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17A42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0B018A1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1C76D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007FD0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83F1F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9E5FEC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"Right"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76ACED0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8CCAD8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101)</w:t>
      </w:r>
    </w:p>
    <w:p w14:paraId="7F4E8CAB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7771E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859BFCE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1FF23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29CF50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A71432B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2AADD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5C46E1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1818E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88036CC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C32AF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F5527E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"Down"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0E92D7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C816EEB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402)</w:t>
      </w:r>
    </w:p>
    <w:p w14:paraId="5C88F48D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1ABFF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64451AF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FE7B52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ECDBCF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"Left"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5D7818A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913FE3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650)</w:t>
      </w:r>
    </w:p>
    <w:p w14:paraId="6A4C9625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28E981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792A819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   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477D54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19FECD7" w14:textId="77777777" w:rsidR="006E73C9" w:rsidRDefault="006E73C9" w:rsidP="006E73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4FAB2C7" w14:textId="1139CFC5" w:rsidR="006E73C9" w:rsidRDefault="006E73C9" w:rsidP="006E73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E47C86" w14:textId="0C389E22" w:rsidR="006E73C9" w:rsidRDefault="006E73C9" w:rsidP="006E73C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4F55AC" w14:textId="6D96775B" w:rsidR="00AE1072" w:rsidRDefault="00AE1072" w:rsidP="006E73C9">
      <w:pPr>
        <w:rPr>
          <w:rFonts w:ascii="Consolas" w:hAnsi="Consolas" w:cs="Consolas"/>
          <w:color w:val="000000"/>
          <w:sz w:val="19"/>
          <w:szCs w:val="19"/>
        </w:rPr>
      </w:pPr>
    </w:p>
    <w:p w14:paraId="406DD006" w14:textId="08FA9FAF" w:rsidR="00AE1072" w:rsidRDefault="00AE1072" w:rsidP="006E73C9">
      <w:r w:rsidRPr="00AE1072">
        <w:rPr>
          <w:rFonts w:ascii="Consolas" w:hAnsi="Consolas" w:cs="Consolas"/>
          <w:b/>
          <w:bCs/>
          <w:color w:val="000000"/>
          <w:sz w:val="19"/>
          <w:szCs w:val="19"/>
        </w:rPr>
        <w:t xml:space="preserve">b) </w:t>
      </w:r>
      <w:r w:rsidRPr="00AE1072">
        <w:rPr>
          <w:b/>
          <w:bCs/>
        </w:rPr>
        <w:t xml:space="preserve">Screenshot of </w:t>
      </w:r>
      <w:proofErr w:type="spellStart"/>
      <w:r w:rsidRPr="00AE1072">
        <w:rPr>
          <w:b/>
          <w:bCs/>
        </w:rPr>
        <w:t>SimulIDE</w:t>
      </w:r>
      <w:proofErr w:type="spellEnd"/>
      <w:r w:rsidRPr="00AE1072">
        <w:rPr>
          <w:b/>
          <w:bCs/>
        </w:rPr>
        <w:t xml:space="preserve"> circuit when "Power Circuit" is applied</w:t>
      </w:r>
      <w:r>
        <w:t>.</w:t>
      </w:r>
    </w:p>
    <w:p w14:paraId="11CCB84C" w14:textId="58D22CA8" w:rsidR="00AE1072" w:rsidRDefault="00AE1072" w:rsidP="006E73C9">
      <w:r>
        <w:rPr>
          <w:noProof/>
        </w:rPr>
        <w:drawing>
          <wp:inline distT="0" distB="0" distL="0" distR="0" wp14:anchorId="3A384A3C" wp14:editId="4A707F58">
            <wp:extent cx="5943600" cy="4817745"/>
            <wp:effectExtent l="0" t="0" r="0" b="190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322" w14:textId="63BCEED4" w:rsidR="00AE1072" w:rsidRDefault="00AE1072" w:rsidP="006E73C9"/>
    <w:p w14:paraId="62231826" w14:textId="22DB0187" w:rsidR="00C610E4" w:rsidRDefault="00C610E4">
      <w:r>
        <w:br w:type="page"/>
      </w:r>
    </w:p>
    <w:p w14:paraId="46D658A2" w14:textId="54E7690F" w:rsidR="00AE1072" w:rsidRDefault="00C610E4" w:rsidP="00C610E4">
      <w:pPr>
        <w:pStyle w:val="Heading2"/>
      </w:pPr>
      <w:r>
        <w:lastRenderedPageBreak/>
        <w:t>3. UART</w:t>
      </w:r>
    </w:p>
    <w:p w14:paraId="4CB636B8" w14:textId="6AEBD8DA" w:rsidR="00C610E4" w:rsidRDefault="00C610E4" w:rsidP="00C610E4">
      <w:pPr>
        <w:rPr>
          <w:b/>
          <w:bCs/>
        </w:rPr>
      </w:pPr>
      <w:r w:rsidRPr="00C610E4">
        <w:rPr>
          <w:b/>
          <w:bCs/>
        </w:rPr>
        <w:t xml:space="preserve">a) </w:t>
      </w:r>
      <w:r w:rsidRPr="00C610E4">
        <w:rPr>
          <w:b/>
          <w:bCs/>
        </w:rPr>
        <w:t xml:space="preserve">(Hand-drawn) picture of UART signal when transmitting data </w:t>
      </w:r>
      <w:r w:rsidRPr="00C610E4">
        <w:rPr>
          <w:rStyle w:val="HTMLCode"/>
          <w:rFonts w:eastAsiaTheme="majorEastAsia"/>
          <w:b/>
          <w:bCs/>
        </w:rPr>
        <w:t>DE2</w:t>
      </w:r>
      <w:r w:rsidRPr="00C610E4">
        <w:rPr>
          <w:b/>
          <w:bCs/>
        </w:rPr>
        <w:t xml:space="preserve"> in 4800 7O2 mode (7 data bits, odd parity, 2 stop bits, 4800 Bd),</w:t>
      </w:r>
    </w:p>
    <w:p w14:paraId="74EB05B9" w14:textId="31A93D26" w:rsidR="00C610E4" w:rsidRDefault="00C610E4" w:rsidP="00C610E4">
      <w:pPr>
        <w:rPr>
          <w:b/>
          <w:bCs/>
        </w:rPr>
      </w:pPr>
      <w:r w:rsidRPr="00C610E4">
        <w:rPr>
          <w:b/>
          <w:bCs/>
        </w:rPr>
        <w:drawing>
          <wp:inline distT="0" distB="0" distL="0" distR="0" wp14:anchorId="10563419" wp14:editId="26C3693E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BB8A" w14:textId="0A0E925B" w:rsidR="00C610E4" w:rsidRDefault="00C610E4" w:rsidP="00C610E4">
      <w:pPr>
        <w:rPr>
          <w:b/>
          <w:bCs/>
        </w:rPr>
      </w:pPr>
    </w:p>
    <w:p w14:paraId="6C116926" w14:textId="4A213F39" w:rsidR="00C610E4" w:rsidRDefault="00C610E4" w:rsidP="00C610E4">
      <w:pPr>
        <w:rPr>
          <w:b/>
          <w:bCs/>
        </w:rPr>
      </w:pPr>
      <w:r>
        <w:rPr>
          <w:b/>
          <w:bCs/>
        </w:rPr>
        <w:t>b)</w:t>
      </w:r>
      <w:r w:rsidRPr="00C610E4">
        <w:t xml:space="preserve"> </w:t>
      </w:r>
      <w:r w:rsidRPr="00C610E4">
        <w:rPr>
          <w:b/>
          <w:bCs/>
        </w:rPr>
        <w:t>Listing of code for calculating/displaying parity bit.</w:t>
      </w:r>
    </w:p>
    <w:p w14:paraId="65831285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//Parity bit evaluation (odd parity)</w:t>
      </w:r>
    </w:p>
    <w:p w14:paraId="706A5D64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%2==0)</w:t>
      </w:r>
    </w:p>
    <w:p w14:paraId="3B8DC6CE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10A1E1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14,1);</w:t>
      </w:r>
    </w:p>
    <w:p w14:paraId="1E1F14CC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'1');</w:t>
      </w:r>
    </w:p>
    <w:p w14:paraId="296DAAB5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3A9800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5E62552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32953A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gotoxy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14,1);</w:t>
      </w:r>
    </w:p>
    <w:p w14:paraId="0493B521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lcd_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31986B69" w14:textId="77777777" w:rsidR="00C610E4" w:rsidRDefault="00C610E4" w:rsidP="00C610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34658" w14:textId="3FF5E14F" w:rsidR="00C610E4" w:rsidRDefault="00C610E4" w:rsidP="00C610E4">
      <w:pPr>
        <w:rPr>
          <w:b/>
          <w:bCs/>
        </w:rPr>
      </w:pPr>
    </w:p>
    <w:p w14:paraId="56D15D5A" w14:textId="6CF42E80" w:rsidR="00C610E4" w:rsidRDefault="00C610E4" w:rsidP="00C610E4">
      <w:pPr>
        <w:rPr>
          <w:b/>
          <w:bCs/>
        </w:rPr>
      </w:pPr>
    </w:p>
    <w:p w14:paraId="6EA8E00E" w14:textId="5FA86727" w:rsidR="00781297" w:rsidRDefault="00781297" w:rsidP="00C610E4">
      <w:pPr>
        <w:rPr>
          <w:b/>
          <w:bCs/>
        </w:rPr>
      </w:pPr>
    </w:p>
    <w:p w14:paraId="5A8A3CED" w14:textId="0450304F" w:rsidR="00781297" w:rsidRDefault="00781297" w:rsidP="00C610E4">
      <w:pPr>
        <w:rPr>
          <w:b/>
          <w:bCs/>
        </w:rPr>
      </w:pPr>
    </w:p>
    <w:p w14:paraId="135A02DF" w14:textId="7F2CD304" w:rsidR="00781297" w:rsidRDefault="00781297" w:rsidP="00C610E4">
      <w:pPr>
        <w:rPr>
          <w:b/>
          <w:bCs/>
        </w:rPr>
      </w:pPr>
    </w:p>
    <w:p w14:paraId="75A82E85" w14:textId="500D9E13" w:rsidR="00781297" w:rsidRDefault="00781297" w:rsidP="00C610E4">
      <w:pPr>
        <w:rPr>
          <w:b/>
          <w:bCs/>
        </w:rPr>
      </w:pPr>
    </w:p>
    <w:p w14:paraId="35761F30" w14:textId="0F973794" w:rsidR="00781297" w:rsidRDefault="00781297" w:rsidP="00C610E4">
      <w:pPr>
        <w:rPr>
          <w:b/>
          <w:bCs/>
        </w:rPr>
      </w:pPr>
    </w:p>
    <w:p w14:paraId="373BD2A7" w14:textId="0D0D18C1" w:rsidR="00781297" w:rsidRDefault="00781297" w:rsidP="00C610E4">
      <w:pPr>
        <w:rPr>
          <w:b/>
          <w:bCs/>
        </w:rPr>
      </w:pPr>
    </w:p>
    <w:p w14:paraId="4A7B4D8C" w14:textId="74246015" w:rsidR="00781297" w:rsidRDefault="00781297" w:rsidP="00C610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86EE74" wp14:editId="611D742B">
            <wp:extent cx="5943600" cy="4795520"/>
            <wp:effectExtent l="0" t="0" r="0" b="508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7D7" w14:textId="1E328380" w:rsidR="00C610E4" w:rsidRDefault="00C610E4" w:rsidP="00C610E4">
      <w:pPr>
        <w:rPr>
          <w:b/>
          <w:bCs/>
        </w:rPr>
      </w:pPr>
    </w:p>
    <w:p w14:paraId="12EB8AA9" w14:textId="4DCAEB15" w:rsidR="00C610E4" w:rsidRDefault="00C610E4" w:rsidP="00C610E4">
      <w:pPr>
        <w:pStyle w:val="Heading2"/>
      </w:pPr>
      <w:r>
        <w:t xml:space="preserve">Link to </w:t>
      </w:r>
      <w:proofErr w:type="spellStart"/>
      <w:r>
        <w:t>github</w:t>
      </w:r>
      <w:proofErr w:type="spellEnd"/>
      <w:r>
        <w:t xml:space="preserve"> repository</w:t>
      </w:r>
    </w:p>
    <w:p w14:paraId="022E3732" w14:textId="6DA9A941" w:rsidR="00C610E4" w:rsidRPr="00C610E4" w:rsidRDefault="00587B17" w:rsidP="00C610E4">
      <w:r w:rsidRPr="00587B17">
        <w:t>https://github.com/Masauso-L/Digital-electronics-2/tree/master/Labs/07-uart</w:t>
      </w:r>
    </w:p>
    <w:sectPr w:rsidR="00C610E4" w:rsidRPr="00C61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3C9"/>
    <w:rsid w:val="000C734E"/>
    <w:rsid w:val="00195985"/>
    <w:rsid w:val="00587B17"/>
    <w:rsid w:val="006E73C9"/>
    <w:rsid w:val="00781297"/>
    <w:rsid w:val="008F3749"/>
    <w:rsid w:val="00AE1072"/>
    <w:rsid w:val="00C6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7E838"/>
  <w15:chartTrackingRefBased/>
  <w15:docId w15:val="{2995766B-50E3-46AC-98F4-4A3FBE5EE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73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73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3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E7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73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6E73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4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Masauso Lungu</dc:creator>
  <cp:keywords/>
  <dc:description/>
  <cp:lastModifiedBy>Masauso Lungu</cp:lastModifiedBy>
  <cp:revision>4</cp:revision>
  <cp:lastPrinted>2020-11-17T20:06:00Z</cp:lastPrinted>
  <dcterms:created xsi:type="dcterms:W3CDTF">2020-11-17T19:32:00Z</dcterms:created>
  <dcterms:modified xsi:type="dcterms:W3CDTF">2020-11-17T20:21:00Z</dcterms:modified>
</cp:coreProperties>
</file>