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51" w:rsidRDefault="00FD5851">
      <w:bookmarkStart w:id="0" w:name="_GoBack"/>
      <w:bookmarkEnd w:id="0"/>
      <w:r>
        <w:rPr>
          <w:rFonts w:hint="eastAsia"/>
        </w:rPr>
        <w:t>「イスラームとは」のブロック</w:t>
      </w:r>
    </w:p>
    <w:p w:rsidR="00FD5851" w:rsidRDefault="00FD5851" w:rsidP="00FD5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世界の4人に1人が“信仰”する宗教。（漢字変換ミス）</w:t>
      </w:r>
    </w:p>
    <w:p w:rsidR="00FD5851" w:rsidRDefault="00FD5851" w:rsidP="00FD5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啓典コーランではなく、「聖典」コーランにしましょう。本当は、コーランではなく、「クルアーン」と書きたいけど、わかりづらいかな。</w:t>
      </w:r>
    </w:p>
    <w:p w:rsidR="00FD5851" w:rsidRDefault="00FD5851" w:rsidP="00FD5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次のイラストですが、「豚・アルコールの禁止」は、右の「ハラールとは」に入れることにして、ここでは省く。クルアーンの写真の左の小さい文字の文章は、以下のような感じ、どうでしょう。</w:t>
      </w:r>
    </w:p>
    <w:p w:rsidR="00FD5851" w:rsidRDefault="00FD5851" w:rsidP="00FD5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「他にも、喜捨、斎戒（断食）、巡礼などを実践。コーランは、唯一神アッラーから人類に向けたメッセージ。」</w:t>
      </w:r>
    </w:p>
    <w:p w:rsidR="00FD5851" w:rsidRDefault="00FD5851" w:rsidP="00FD5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ちょっと長すぎでしょうか。</w:t>
      </w:r>
    </w:p>
    <w:p w:rsidR="00FD5851" w:rsidRDefault="00FD5851" w:rsidP="00FD5851"/>
    <w:p w:rsidR="00FD5851" w:rsidRDefault="00FD5851" w:rsidP="00FD5851">
      <w:r>
        <w:rPr>
          <w:rFonts w:hint="eastAsia"/>
        </w:rPr>
        <w:t>「生態と広がり」のブロック</w:t>
      </w:r>
    </w:p>
    <w:p w:rsidR="00FD5851" w:rsidRDefault="00FD5851" w:rsidP="00FD5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「生態」というのがちょっと変なので・・、「イスラーム教徒の広がり」とか、どうでしょう。</w:t>
      </w:r>
    </w:p>
    <w:p w:rsidR="00FD5851" w:rsidRDefault="00FD5851" w:rsidP="00FD5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中東＝サウジアラビアではないので、この書き方ではなく、たとえば・・</w:t>
      </w:r>
    </w:p>
    <w:p w:rsidR="00FD5851" w:rsidRDefault="00FD5851" w:rsidP="00FD5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「中東・北アフリカから東南アジアに至る地域を中心に、世界各国に広まっている」長いですか？</w:t>
      </w:r>
    </w:p>
    <w:p w:rsidR="00FD5851" w:rsidRDefault="00FD5851" w:rsidP="00FD5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ピクトグラムですが、ここは、「将来的には、世界の3人に1人がイスラーム教徒になる」では？</w:t>
      </w:r>
    </w:p>
    <w:p w:rsidR="00FD5851" w:rsidRDefault="00FD5851" w:rsidP="00FD5851"/>
    <w:p w:rsidR="00FD5851" w:rsidRDefault="00FD5851" w:rsidP="00FD5851">
      <w:r>
        <w:rPr>
          <w:rFonts w:hint="eastAsia"/>
        </w:rPr>
        <w:t>「ハラールとは」のブロック</w:t>
      </w:r>
    </w:p>
    <w:p w:rsidR="00FD5851" w:rsidRDefault="00FD5851" w:rsidP="00FD5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「“許されている”という意のアラビア語。神が許した事物・行為を指す。」にしましょう。</w:t>
      </w:r>
    </w:p>
    <w:p w:rsidR="00FD5851" w:rsidRDefault="00FD5851" w:rsidP="00FD5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その次に、</w:t>
      </w:r>
      <w:r w:rsidR="00BF6B9F">
        <w:rPr>
          <w:rFonts w:hint="eastAsia"/>
        </w:rPr>
        <w:t>以下のような文章を追加したいです。</w:t>
      </w:r>
    </w:p>
    <w:p w:rsidR="00BF6B9F" w:rsidRDefault="00BF6B9F" w:rsidP="00FD5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「飲食におけるハラールとは、豚肉・酒など</w:t>
      </w:r>
      <w:r w:rsidR="00823072">
        <w:rPr>
          <w:rFonts w:hint="eastAsia"/>
        </w:rPr>
        <w:t>ごく一部の神が禁じたものを含まないすべての飲食物」・・ここで、豚やアルコール×のピクトグラムがうまくハマるといいな、と思うのですがどうかな。</w:t>
      </w:r>
    </w:p>
    <w:p w:rsidR="00823072" w:rsidRDefault="00823072" w:rsidP="008230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その次の料理の写真ですが、「イスラーム教徒が多く暮らす地域の料理」として、3つの料理の写真には、キャプションを付けましょう。たとえば真ん中は、「インドネシア：ナシゴレン」とか。</w:t>
      </w:r>
    </w:p>
    <w:p w:rsidR="00823072" w:rsidRDefault="00823072" w:rsidP="008230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和食の写真は、右下ブロックに入れるほうが収まりよいように思います。</w:t>
      </w:r>
    </w:p>
    <w:p w:rsidR="00823072" w:rsidRDefault="00823072" w:rsidP="00823072"/>
    <w:p w:rsidR="00823072" w:rsidRDefault="00823072" w:rsidP="00823072">
      <w:r>
        <w:rPr>
          <w:rFonts w:hint="eastAsia"/>
        </w:rPr>
        <w:t>「ハラール認証」のブロック</w:t>
      </w:r>
    </w:p>
    <w:p w:rsidR="00823072" w:rsidRDefault="00C83951" w:rsidP="008230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写真ですが、</w:t>
      </w:r>
      <w:r w:rsidR="00823072">
        <w:rPr>
          <w:rFonts w:hint="eastAsia"/>
        </w:rPr>
        <w:t>日本のハラール認証マークを出すと、問題ある可能性もあるので、</w:t>
      </w:r>
      <w:r>
        <w:rPr>
          <w:rFonts w:hint="eastAsia"/>
        </w:rPr>
        <w:t>インドネシアやマレーシアの認証マークを出すほうがいいと思います。</w:t>
      </w:r>
    </w:p>
    <w:p w:rsidR="00C83951" w:rsidRDefault="00C83951" w:rsidP="008230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あと、以下のような内容、追記したいです。</w:t>
      </w:r>
    </w:p>
    <w:p w:rsidR="00C83951" w:rsidRDefault="00C83951" w:rsidP="0082307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「ただし、認証はあくまでも目安。認証がなくてもハラールなものはハラール。和食も多くはハラール。」として、右上に今ある3つの写真をここに、入れる。・・というイメージで、どうでしょう。</w:t>
      </w:r>
    </w:p>
    <w:p w:rsidR="00FD5851" w:rsidRDefault="00FD5851" w:rsidP="00FD5851"/>
    <w:p w:rsidR="00FD5851" w:rsidRDefault="00FD5851" w:rsidP="00FD5851">
      <w:pPr>
        <w:rPr>
          <w:rFonts w:hint="eastAsia"/>
        </w:rPr>
      </w:pPr>
    </w:p>
    <w:p w:rsidR="00FD5851" w:rsidRDefault="00FD5851" w:rsidP="00FD5851"/>
    <w:p w:rsidR="00FD5851" w:rsidRDefault="00FD5851" w:rsidP="00FD5851">
      <w:pPr>
        <w:rPr>
          <w:rFonts w:hint="eastAsia"/>
        </w:rPr>
      </w:pPr>
    </w:p>
    <w:p w:rsidR="00FD5851" w:rsidRPr="00FD5851" w:rsidRDefault="00FD5851"/>
    <w:p w:rsidR="00FD5851" w:rsidRDefault="00FD5851">
      <w:pPr>
        <w:rPr>
          <w:rFonts w:hint="eastAsia"/>
        </w:rPr>
      </w:pPr>
    </w:p>
    <w:sectPr w:rsidR="00FD58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1D0D"/>
    <w:multiLevelType w:val="hybridMultilevel"/>
    <w:tmpl w:val="49FCABD0"/>
    <w:lvl w:ilvl="0" w:tplc="ADECA23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E90831"/>
    <w:multiLevelType w:val="hybridMultilevel"/>
    <w:tmpl w:val="D80CE87A"/>
    <w:lvl w:ilvl="0" w:tplc="ADECA23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590759"/>
    <w:multiLevelType w:val="hybridMultilevel"/>
    <w:tmpl w:val="0442A93C"/>
    <w:lvl w:ilvl="0" w:tplc="ADECA23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191ADA"/>
    <w:multiLevelType w:val="hybridMultilevel"/>
    <w:tmpl w:val="B52CDF16"/>
    <w:lvl w:ilvl="0" w:tplc="ADECA23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51"/>
    <w:rsid w:val="008100A1"/>
    <w:rsid w:val="00823072"/>
    <w:rsid w:val="00BF6B9F"/>
    <w:rsid w:val="00C83951"/>
    <w:rsid w:val="00F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D72C6"/>
  <w15:chartTrackingRefBased/>
  <w15:docId w15:val="{E9CDBD84-EC20-4928-BB89-2A97D6E8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8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</dc:creator>
  <cp:keywords/>
  <dc:description/>
  <cp:lastModifiedBy>yon</cp:lastModifiedBy>
  <cp:revision>2</cp:revision>
  <dcterms:created xsi:type="dcterms:W3CDTF">2019-08-21T14:02:00Z</dcterms:created>
  <dcterms:modified xsi:type="dcterms:W3CDTF">2019-08-21T14:38:00Z</dcterms:modified>
</cp:coreProperties>
</file>