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3E8C1" w14:textId="77777777" w:rsidR="00DE55C0" w:rsidRDefault="00DE55C0">
      <w:r>
        <w:t>Embrace</w:t>
      </w:r>
    </w:p>
    <w:p w14:paraId="74E6E722" w14:textId="5694686F" w:rsidR="004B487A" w:rsidRDefault="004B487A" w:rsidP="004B487A">
      <w:pPr>
        <w:pStyle w:val="a3"/>
        <w:numPr>
          <w:ilvl w:val="0"/>
          <w:numId w:val="1"/>
        </w:numPr>
        <w:ind w:leftChars="0"/>
      </w:pPr>
      <w:r>
        <w:t xml:space="preserve">Where I </w:t>
      </w:r>
      <w:r w:rsidR="00960F75">
        <w:t xml:space="preserve">first </w:t>
      </w:r>
      <w:r>
        <w:t>heard the word Embrace</w:t>
      </w:r>
    </w:p>
    <w:p w14:paraId="6E3E31C4" w14:textId="5DECE91B" w:rsidR="004B487A" w:rsidRDefault="00C4216D" w:rsidP="00C4216D">
      <w:pPr>
        <w:pStyle w:val="a3"/>
        <w:numPr>
          <w:ilvl w:val="0"/>
          <w:numId w:val="1"/>
        </w:numPr>
        <w:ind w:leftChars="0"/>
      </w:pPr>
      <w:r>
        <w:t xml:space="preserve">Embrace the </w:t>
      </w:r>
      <w:r w:rsidR="008021A0">
        <w:t>change,XP</w:t>
      </w:r>
    </w:p>
    <w:p w14:paraId="6E235E7E" w14:textId="75E69D6C" w:rsidR="008021A0" w:rsidRDefault="00F06FE0" w:rsidP="00C4216D">
      <w:pPr>
        <w:pStyle w:val="a3"/>
        <w:numPr>
          <w:ilvl w:val="0"/>
          <w:numId w:val="1"/>
        </w:numPr>
        <w:ind w:leftChars="0"/>
      </w:pPr>
      <w:r>
        <w:t>What need to be embraced</w:t>
      </w:r>
      <w:r w:rsidR="00A53653">
        <w:t xml:space="preserve">? </w:t>
      </w:r>
    </w:p>
    <w:p w14:paraId="70080838" w14:textId="6AF0F61F" w:rsidR="00F06FE0" w:rsidRDefault="00A53653" w:rsidP="00A53653">
      <w:pPr>
        <w:pStyle w:val="a3"/>
        <w:numPr>
          <w:ilvl w:val="0"/>
          <w:numId w:val="1"/>
        </w:numPr>
        <w:ind w:leftChars="0"/>
      </w:pPr>
      <w:r>
        <w:t>Change</w:t>
      </w:r>
    </w:p>
    <w:p w14:paraId="1A272631" w14:textId="218F0687" w:rsidR="00A53653" w:rsidRDefault="00A53653" w:rsidP="00A53653">
      <w:pPr>
        <w:pStyle w:val="a3"/>
        <w:numPr>
          <w:ilvl w:val="0"/>
          <w:numId w:val="1"/>
        </w:numPr>
        <w:ind w:leftChars="0"/>
      </w:pPr>
      <w:r>
        <w:t>Difference</w:t>
      </w:r>
    </w:p>
    <w:p w14:paraId="60FCD61F" w14:textId="135E987E" w:rsidR="00030B37" w:rsidRDefault="00030B37" w:rsidP="00A53653">
      <w:pPr>
        <w:pStyle w:val="a3"/>
        <w:numPr>
          <w:ilvl w:val="0"/>
          <w:numId w:val="1"/>
        </w:numPr>
        <w:ind w:leftChars="0"/>
      </w:pPr>
      <w:r>
        <w:t>Why those need to be embraced</w:t>
      </w:r>
    </w:p>
    <w:p w14:paraId="6D98FF82" w14:textId="57CE0B7E" w:rsidR="00A53653" w:rsidRDefault="0025582A" w:rsidP="00A53653">
      <w:pPr>
        <w:pStyle w:val="a3"/>
        <w:numPr>
          <w:ilvl w:val="0"/>
          <w:numId w:val="1"/>
        </w:numPr>
        <w:ind w:leftChars="0"/>
      </w:pPr>
      <w:r>
        <w:t xml:space="preserve">Why it is difficul? </w:t>
      </w:r>
    </w:p>
    <w:p w14:paraId="6D650718" w14:textId="3714E463" w:rsidR="0025582A" w:rsidRDefault="0025582A" w:rsidP="00A53653">
      <w:pPr>
        <w:pStyle w:val="a3"/>
        <w:numPr>
          <w:ilvl w:val="0"/>
          <w:numId w:val="1"/>
        </w:numPr>
        <w:ind w:leftChars="0"/>
      </w:pPr>
      <w:r>
        <w:t>System 1 and 2</w:t>
      </w:r>
    </w:p>
    <w:p w14:paraId="28F76CC7" w14:textId="77777777" w:rsidR="0025582A" w:rsidRDefault="0025582A" w:rsidP="00A53653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14:paraId="5BC5015D" w14:textId="77777777" w:rsidR="00DE55C0" w:rsidRDefault="00DE55C0"/>
    <w:sectPr w:rsidR="00DE55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D8F"/>
    <w:multiLevelType w:val="hybridMultilevel"/>
    <w:tmpl w:val="B45CD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0"/>
    <w:rsid w:val="00030B37"/>
    <w:rsid w:val="0025582A"/>
    <w:rsid w:val="004B487A"/>
    <w:rsid w:val="008021A0"/>
    <w:rsid w:val="00960F75"/>
    <w:rsid w:val="00A53653"/>
    <w:rsid w:val="00C4216D"/>
    <w:rsid w:val="00DE55C0"/>
    <w:rsid w:val="00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47F4D"/>
  <w15:chartTrackingRefBased/>
  <w15:docId w15:val="{ED248CFA-5887-3540-9A12-C9301876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8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Tanaka</dc:creator>
  <cp:keywords/>
  <dc:description/>
  <cp:lastModifiedBy>Masayuki Tanaka</cp:lastModifiedBy>
  <cp:revision>10</cp:revision>
  <dcterms:created xsi:type="dcterms:W3CDTF">2017-05-04T03:15:00Z</dcterms:created>
  <dcterms:modified xsi:type="dcterms:W3CDTF">2017-05-04T03:23:00Z</dcterms:modified>
</cp:coreProperties>
</file>