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AE393BC" w:rsidP="2AE393BC" w:rsidRDefault="2AE393BC" w14:noSpellErr="1" w14:paraId="75BE9D81" w14:textId="65A94E2D">
      <w:pPr>
        <w:pStyle w:val="1"/>
      </w:pPr>
      <w:r w:rsidR="2AE393BC">
        <w:rPr/>
        <w:t>Title</w:t>
      </w:r>
    </w:p>
    <w:p xmlns:wp14="http://schemas.microsoft.com/office/word/2010/wordml" w:rsidR="00A85169" w:rsidP="00A85169" w:rsidRDefault="00191D2B" w14:paraId="1FA28DB8" wp14:textId="77777777" wp14:noSpellErr="1">
      <w:r w:rsidR="2AE393BC">
        <w:rPr/>
        <w:t>Change</w:t>
      </w:r>
    </w:p>
    <w:p xmlns:wp14="http://schemas.microsoft.com/office/word/2010/wordml" w:rsidR="00A85169" w:rsidP="00A85169" w:rsidRDefault="00A85169" w14:paraId="2CCAA94F" wp14:textId="77777777" wp14:noSpellErr="1">
      <w:pPr>
        <w:pStyle w:val="1"/>
      </w:pPr>
      <w:r w:rsidR="2AE393BC">
        <w:rPr/>
        <w:t>Body</w:t>
      </w:r>
    </w:p>
    <w:p xmlns:wp14="http://schemas.microsoft.com/office/word/2010/wordml" w:rsidR="00A85169" w:rsidP="007563D1" w:rsidRDefault="00280E53" w14:paraId="39A41E3D" wp14:textId="77777777" wp14:noSpellErr="1">
      <w:pPr>
        <w:pStyle w:val="2"/>
      </w:pPr>
      <w:r w:rsidR="2AE393BC">
        <w:rPr/>
        <w:t>Childhood</w:t>
      </w:r>
    </w:p>
    <w:p xmlns:wp14="http://schemas.microsoft.com/office/word/2010/wordml" w:rsidR="00191D2B" w:rsidP="007563D1" w:rsidRDefault="00191D2B" w14:paraId="32F29581" wp14:noSpellErr="1" wp14:textId="67233124">
      <w:pPr>
        <w:rPr>
          <w:rFonts w:hint="eastAsia"/>
        </w:rPr>
      </w:pPr>
      <w:r w:rsidR="2AE393BC">
        <w:rPr/>
        <w:t>Do you know</w:t>
      </w:r>
      <w:r w:rsidR="2AE393BC">
        <w:rPr/>
        <w:t xml:space="preserve"> the proverb </w:t>
      </w:r>
      <w:r w:rsidR="2AE393BC">
        <w:rPr/>
        <w:t>“</w:t>
      </w:r>
      <w:r w:rsidR="2AE393BC">
        <w:rPr/>
        <w:t>塞翁が馬</w:t>
      </w:r>
      <w:r w:rsidR="2AE393BC">
        <w:rPr/>
        <w:t>?</w:t>
      </w:r>
      <w:r w:rsidR="2AE393BC">
        <w:rPr/>
        <w:t>”</w:t>
      </w:r>
      <w:r w:rsidR="2AE393BC">
        <w:rPr/>
        <w:t xml:space="preserve">, </w:t>
      </w:r>
      <w:r w:rsidR="2AE393BC">
        <w:rPr/>
        <w:t>a</w:t>
      </w:r>
      <w:r w:rsidR="2AE393BC">
        <w:rPr/>
        <w:t xml:space="preserve"> </w:t>
      </w:r>
      <w:r w:rsidR="2AE393BC">
        <w:rPr/>
        <w:t>life is a chain of bad change and good change.</w:t>
      </w:r>
    </w:p>
    <w:p xmlns:wp14="http://schemas.microsoft.com/office/word/2010/wordml" w:rsidR="00191D2B" w:rsidP="007563D1" w:rsidRDefault="00191D2B" w14:paraId="6B3E528E" wp14:textId="77777777" wp14:noSpellErr="1">
      <w:pPr>
        <w:rPr>
          <w:rFonts w:hint="eastAsia"/>
        </w:rPr>
      </w:pPr>
      <w:r w:rsidR="2AE393BC">
        <w:rPr/>
        <w:t>My life is also like that.</w:t>
      </w:r>
    </w:p>
    <w:p xmlns:wp14="http://schemas.microsoft.com/office/word/2010/wordml" w:rsidR="00191D2B" w:rsidP="007563D1" w:rsidRDefault="00191D2B" w14:paraId="12111CDA" wp14:textId="0D04687E">
      <w:pPr/>
      <w:r w:rsidR="2AE393BC">
        <w:rPr/>
        <w:t xml:space="preserve">First good change was </w:t>
      </w:r>
      <w:r w:rsidR="2AE393BC">
        <w:rPr/>
        <w:t>happened</w:t>
      </w:r>
      <w:r w:rsidR="2AE393BC">
        <w:rPr/>
        <w:t xml:space="preserve"> on April 12</w:t>
      </w:r>
      <w:r w:rsidRPr="2AE393BC" w:rsidR="2AE393BC">
        <w:rPr>
          <w:vertAlign w:val="superscript"/>
        </w:rPr>
        <w:t>th</w:t>
      </w:r>
      <w:r w:rsidR="2AE393BC">
        <w:rPr/>
        <w:t xml:space="preserve">, 1977 </w:t>
      </w:r>
      <w:r w:rsidR="2AE393BC">
        <w:rPr/>
        <w:t>.</w:t>
      </w:r>
    </w:p>
    <w:p xmlns:wp14="http://schemas.microsoft.com/office/word/2010/wordml" w:rsidR="00191D2B" w:rsidP="007563D1" w:rsidRDefault="00191D2B" w14:paraId="5A496F7F" wp14:noSpellErr="1" wp14:textId="440AFF28">
      <w:pPr>
        <w:rPr>
          <w:rFonts w:hint="eastAsia"/>
        </w:rPr>
      </w:pPr>
      <w:r w:rsidR="2AE393BC">
        <w:rPr/>
        <w:t>That is a day when I was born.</w:t>
      </w:r>
    </w:p>
    <w:p xmlns:wp14="http://schemas.microsoft.com/office/word/2010/wordml" w:rsidR="00191D2B" w:rsidP="007563D1" w:rsidRDefault="00191D2B" w14:paraId="0688F064" wp14:textId="77777777" wp14:noSpellErr="1">
      <w:pPr>
        <w:rPr>
          <w:rFonts w:hint="eastAsia"/>
        </w:rPr>
      </w:pPr>
      <w:r w:rsidR="2AE393BC">
        <w:rPr/>
        <w:t>However, I was very skinny</w:t>
      </w:r>
      <w:r w:rsidR="2AE393BC">
        <w:rPr/>
        <w:t xml:space="preserve"> and frequently got sick</w:t>
      </w:r>
      <w:r w:rsidR="2AE393BC">
        <w:rPr/>
        <w:t xml:space="preserve"> when I was small. </w:t>
      </w:r>
    </w:p>
    <w:p xmlns:wp14="http://schemas.microsoft.com/office/word/2010/wordml" w:rsidR="007563D1" w:rsidP="007563D1" w:rsidRDefault="007563D1" w14:paraId="1DD3FEC7" wp14:noSpellErr="1" wp14:textId="6D76381E">
      <w:pPr>
        <w:rPr>
          <w:rFonts w:hint="eastAsia"/>
        </w:rPr>
      </w:pPr>
      <w:r w:rsidR="2AE393BC">
        <w:rPr/>
        <w:t xml:space="preserve">How skinny I was? My </w:t>
      </w:r>
      <w:r w:rsidR="2AE393BC">
        <w:rPr/>
        <w:t xml:space="preserve">rib bones were clearly shown on my </w:t>
      </w:r>
      <w:r w:rsidR="2AE393BC">
        <w:rPr/>
        <w:t>chest</w:t>
      </w:r>
      <w:r w:rsidR="2AE393BC">
        <w:rPr/>
        <w:t>. It was like spare ribs.</w:t>
      </w:r>
    </w:p>
    <w:p xmlns:wp14="http://schemas.microsoft.com/office/word/2010/wordml" w:rsidR="00280E53" w:rsidP="007563D1" w:rsidRDefault="00280E53" w14:paraId="71486EE1" wp14:noSpellErr="1" wp14:textId="5BA6769B">
      <w:pPr>
        <w:rPr>
          <w:rFonts w:hint="eastAsia"/>
        </w:rPr>
      </w:pPr>
      <w:r w:rsidR="2AE393BC">
        <w:rPr/>
        <w:t>T</w:t>
      </w:r>
      <w:r w:rsidR="2AE393BC">
        <w:rPr/>
        <w:t>hat changed my parents' mind</w:t>
      </w:r>
      <w:r w:rsidR="2AE393BC">
        <w:rPr/>
        <w:t xml:space="preserve">, </w:t>
      </w:r>
      <w:r w:rsidR="2AE393BC">
        <w:rPr/>
        <w:t>they</w:t>
      </w:r>
      <w:r w:rsidR="2AE393BC">
        <w:rPr/>
        <w:t xml:space="preserve"> </w:t>
      </w:r>
      <w:r w:rsidR="2AE393BC">
        <w:rPr/>
        <w:t xml:space="preserve">decided to make me go to </w:t>
      </w:r>
      <w:r w:rsidR="2AE393BC">
        <w:rPr/>
        <w:t>swimming</w:t>
      </w:r>
      <w:r w:rsidR="2AE393BC">
        <w:rPr/>
        <w:t xml:space="preserve"> school so that I could be healthy and be strong.</w:t>
      </w:r>
    </w:p>
    <w:p xmlns:wp14="http://schemas.microsoft.com/office/word/2010/wordml" w:rsidR="00280E53" w:rsidP="007563D1" w:rsidRDefault="00280E53" w14:paraId="068F0ED3" wp14:textId="77777777" wp14:noSpellErr="1">
      <w:pPr>
        <w:rPr>
          <w:rFonts w:hint="eastAsia"/>
        </w:rPr>
      </w:pPr>
      <w:r w:rsidR="2AE393BC">
        <w:rPr/>
        <w:t>As a result, I became healthy and my body was changed from skinny to slim</w:t>
      </w:r>
    </w:p>
    <w:p xmlns:wp14="http://schemas.microsoft.com/office/word/2010/wordml" w:rsidR="00BB5B5F" w:rsidP="007563D1" w:rsidRDefault="00BB5B5F" w14:paraId="48710951" wp14:textId="77777777" wp14:noSpellErr="1">
      <w:pPr>
        <w:rPr>
          <w:rFonts w:hint="eastAsia"/>
        </w:rPr>
      </w:pPr>
      <w:r w:rsidR="2AE393BC">
        <w:rPr/>
        <w:t>However, this pretty good result changed the mind of my parents.</w:t>
      </w:r>
    </w:p>
    <w:p xmlns:wp14="http://schemas.microsoft.com/office/word/2010/wordml" w:rsidR="00BB5B5F" w:rsidP="007563D1" w:rsidRDefault="00BB5B5F" w14:paraId="4D5FFA09" wp14:textId="77777777" wp14:noSpellErr="1">
      <w:pPr>
        <w:rPr>
          <w:rFonts w:hint="eastAsia"/>
        </w:rPr>
      </w:pPr>
      <w:r w:rsidR="2AE393BC">
        <w:rPr/>
        <w:t xml:space="preserve">They thought, there was no need for me to go to </w:t>
      </w:r>
      <w:r w:rsidR="2AE393BC">
        <w:rPr/>
        <w:t>swimming</w:t>
      </w:r>
      <w:r w:rsidR="2AE393BC">
        <w:rPr/>
        <w:t xml:space="preserve"> school any more.</w:t>
      </w:r>
    </w:p>
    <w:p xmlns:wp14="http://schemas.microsoft.com/office/word/2010/wordml" w:rsidR="00BB5B5F" w:rsidP="007563D1" w:rsidRDefault="00BB5B5F" w14:paraId="30BCF03E" wp14:textId="77777777" wp14:noSpellErr="1">
      <w:pPr>
        <w:rPr>
          <w:rFonts w:hint="eastAsia"/>
        </w:rPr>
      </w:pPr>
      <w:r w:rsidR="2AE393BC">
        <w:rPr/>
        <w:t xml:space="preserve">So I quit the swimming school at the age of 10 and started to go to </w:t>
      </w:r>
      <w:r w:rsidR="2AE393BC">
        <w:rPr/>
        <w:t>English</w:t>
      </w:r>
      <w:r w:rsidR="2AE393BC">
        <w:rPr/>
        <w:t xml:space="preserve"> conversation school</w:t>
      </w:r>
      <w:r w:rsidR="2AE393BC">
        <w:rPr/>
        <w:t xml:space="preserve"> instead</w:t>
      </w:r>
      <w:r w:rsidR="2AE393BC">
        <w:rPr/>
        <w:t>.</w:t>
      </w:r>
    </w:p>
    <w:p w:rsidR="2AE393BC" w:rsidRDefault="2AE393BC" w14:noSpellErr="1" w14:paraId="0DB186AA" w14:textId="0EAE8C48">
      <w:r w:rsidR="2AE393BC">
        <w:rPr/>
        <w:t>This decision made two changes for me. Good and Bad.</w:t>
      </w:r>
    </w:p>
    <w:p xmlns:wp14="http://schemas.microsoft.com/office/word/2010/wordml" w:rsidR="00BB5B5F" w:rsidP="007563D1" w:rsidRDefault="00520FEC" w14:paraId="4FBB9F10" wp14:textId="77777777" wp14:noSpellErr="1">
      <w:pPr>
        <w:rPr>
          <w:rFonts w:hint="eastAsia"/>
        </w:rPr>
      </w:pPr>
      <w:r w:rsidR="2AE393BC">
        <w:rPr/>
        <w:t xml:space="preserve">Even after quitting the </w:t>
      </w:r>
      <w:r w:rsidR="2AE393BC">
        <w:rPr/>
        <w:t>swimming</w:t>
      </w:r>
      <w:r w:rsidR="2AE393BC">
        <w:rPr/>
        <w:t xml:space="preserve"> school, still I ate the same amount of food.</w:t>
      </w:r>
    </w:p>
    <w:p xmlns:wp14="http://schemas.microsoft.com/office/word/2010/wordml" w:rsidR="00520FEC" w:rsidP="007563D1" w:rsidRDefault="00520FEC" w14:paraId="65B7A413" wp14:textId="77777777" wp14:noSpellErr="1">
      <w:pPr>
        <w:rPr>
          <w:rFonts w:hint="eastAsia"/>
        </w:rPr>
      </w:pPr>
      <w:r w:rsidR="2AE393BC">
        <w:rPr/>
        <w:t>As a result, my body changed from slim to fat! I</w:t>
      </w:r>
      <w:r w:rsidR="2AE393BC">
        <w:rPr/>
        <w:t>’</w:t>
      </w:r>
      <w:r w:rsidR="2AE393BC">
        <w:rPr/>
        <w:t>ve never been a normal weight.</w:t>
      </w:r>
    </w:p>
    <w:p xmlns:wp14="http://schemas.microsoft.com/office/word/2010/wordml" w:rsidR="00520FEC" w:rsidP="007563D1" w:rsidRDefault="00520FEC" w14:paraId="77C52106" wp14:noSpellErr="1" wp14:textId="0C6CD30F">
      <w:pPr>
        <w:rPr>
          <w:rFonts w:hint="eastAsia"/>
        </w:rPr>
      </w:pPr>
      <w:r w:rsidR="2AE393BC">
        <w:rPr/>
        <w:t>When I was born</w:t>
      </w:r>
      <w:r w:rsidR="2AE393BC">
        <w:rPr/>
        <w:t xml:space="preserve">, my </w:t>
      </w:r>
      <w:r w:rsidR="2AE393BC">
        <w:rPr/>
        <w:t>body</w:t>
      </w:r>
      <w:r w:rsidR="2AE393BC">
        <w:rPr/>
        <w:t xml:space="preserve"> </w:t>
      </w:r>
      <w:r w:rsidR="2AE393BC">
        <w:rPr/>
        <w:t xml:space="preserve">was like spare ribs, but now it is </w:t>
      </w:r>
      <w:r w:rsidR="2AE393BC">
        <w:rPr/>
        <w:t>三段腹</w:t>
      </w:r>
    </w:p>
    <w:p xmlns:wp14="http://schemas.microsoft.com/office/word/2010/wordml" w:rsidR="00520FEC" w:rsidP="007563D1" w:rsidRDefault="00520FEC" w14:paraId="489D35EA" wp14:textId="77777777" wp14:noSpellErr="1">
      <w:pPr>
        <w:rPr>
          <w:rFonts w:hint="eastAsia"/>
        </w:rPr>
      </w:pPr>
      <w:r w:rsidR="2AE393BC">
        <w:rPr/>
        <w:t>Wh</w:t>
      </w:r>
      <w:r w:rsidR="2AE393BC">
        <w:rPr/>
        <w:t>at I want is six packs but w</w:t>
      </w:r>
      <w:r w:rsidR="2AE393BC">
        <w:rPr/>
        <w:t>hat I get is three packs.</w:t>
      </w:r>
    </w:p>
    <w:p xmlns:wp14="http://schemas.microsoft.com/office/word/2010/wordml" w:rsidR="009C40E8" w:rsidP="009C40E8" w:rsidRDefault="009C40E8" w14:paraId="7A49FD12" wp14:textId="77777777" wp14:noSpellErr="1">
      <w:pPr>
        <w:pStyle w:val="2"/>
        <w:rPr>
          <w:rFonts w:hint="eastAsia"/>
        </w:rPr>
      </w:pPr>
      <w:r w:rsidR="2AE393BC">
        <w:rPr/>
        <w:t>English</w:t>
      </w:r>
      <w:r w:rsidR="2AE393BC">
        <w:rPr/>
        <w:t xml:space="preserve"> and my job</w:t>
      </w:r>
    </w:p>
    <w:p xmlns:wp14="http://schemas.microsoft.com/office/word/2010/wordml" w:rsidR="009C40E8" w:rsidP="009C40E8" w:rsidRDefault="000B2355" w14:paraId="09D5B29E" wp14:noSpellErr="1" wp14:textId="4C068EA7">
      <w:pPr>
        <w:rPr>
          <w:rFonts w:hint="eastAsia"/>
        </w:rPr>
      </w:pPr>
      <w:r w:rsidR="2AE393BC">
        <w:rPr/>
        <w:t>On the other hand,</w:t>
      </w:r>
      <w:r w:rsidR="2AE393BC">
        <w:rPr/>
        <w:t xml:space="preserve"> English skill is helpi</w:t>
      </w:r>
      <w:r w:rsidR="2AE393BC">
        <w:rPr/>
        <w:t>ng me a lot in my career</w:t>
      </w:r>
    </w:p>
    <w:p xmlns:wp14="http://schemas.microsoft.com/office/word/2010/wordml" w:rsidR="000B2355" w:rsidP="009C40E8" w:rsidRDefault="000B2355" w14:paraId="5F3FBABE" wp14:noSpellErr="1" wp14:textId="2B4EF2EE">
      <w:pPr>
        <w:rPr>
          <w:rFonts w:hint="eastAsia"/>
        </w:rPr>
      </w:pPr>
      <w:r w:rsidR="2AE393BC">
        <w:rPr/>
        <w:t xml:space="preserve">I started my career as an IT engineer in 1999 at </w:t>
      </w:r>
      <w:r w:rsidR="2AE393BC">
        <w:rPr/>
        <w:t>a</w:t>
      </w:r>
      <w:r w:rsidR="2AE393BC">
        <w:rPr/>
        <w:t xml:space="preserve"> </w:t>
      </w:r>
      <w:r w:rsidR="2AE393BC">
        <w:rPr/>
        <w:t>small IT company.</w:t>
      </w:r>
    </w:p>
    <w:p xmlns:wp14="http://schemas.microsoft.com/office/word/2010/wordml" w:rsidR="000B2355" w:rsidP="009C40E8" w:rsidRDefault="000B2355" w14:paraId="2B405020" wp14:textId="77777777" wp14:noSpellErr="1">
      <w:pPr>
        <w:rPr>
          <w:rFonts w:hint="eastAsia"/>
        </w:rPr>
      </w:pPr>
      <w:r w:rsidR="2AE393BC">
        <w:rPr/>
        <w:t xml:space="preserve">I have </w:t>
      </w:r>
      <w:r w:rsidR="2AE393BC">
        <w:rPr/>
        <w:t>assigned</w:t>
      </w:r>
      <w:r w:rsidR="2AE393BC">
        <w:rPr/>
        <w:t xml:space="preserve"> to a project which used Internet technologies.</w:t>
      </w:r>
    </w:p>
    <w:p xmlns:wp14="http://schemas.microsoft.com/office/word/2010/wordml" w:rsidR="000B2355" w:rsidP="009C40E8" w:rsidRDefault="000B2355" w14:paraId="0068010B" wp14:textId="77777777" wp14:noSpellErr="1">
      <w:pPr>
        <w:rPr>
          <w:rFonts w:hint="eastAsia"/>
        </w:rPr>
      </w:pPr>
      <w:r w:rsidR="2AE393BC">
        <w:rPr/>
        <w:t>Nowadays, Internet is quite common among people, however it was very new technology in 1999.</w:t>
      </w:r>
    </w:p>
    <w:p xmlns:wp14="http://schemas.microsoft.com/office/word/2010/wordml" w:rsidR="0011084B" w:rsidP="009C40E8" w:rsidRDefault="0011084B" wp14:noSpellErr="1" w14:paraId="38FD08C6" wp14:textId="6B3F35D0">
      <w:pPr/>
      <w:r w:rsidR="2AE393BC">
        <w:rPr/>
        <w:t xml:space="preserve">Therefore, </w:t>
      </w:r>
      <w:r w:rsidR="2AE393BC">
        <w:rPr/>
        <w:t>t</w:t>
      </w:r>
      <w:r w:rsidR="2AE393BC">
        <w:rPr/>
        <w:t xml:space="preserve">here was no </w:t>
      </w:r>
      <w:r w:rsidR="2AE393BC">
        <w:rPr/>
        <w:t>sufficient</w:t>
      </w:r>
      <w:r w:rsidR="2AE393BC">
        <w:rPr/>
        <w:t xml:space="preserve"> technical document i</w:t>
      </w:r>
      <w:r w:rsidR="2AE393BC">
        <w:rPr/>
        <w:t>n Japanese</w:t>
      </w:r>
      <w:r w:rsidR="2AE393BC">
        <w:rPr/>
        <w:t>.</w:t>
      </w:r>
      <w:r w:rsidR="2AE393BC">
        <w:rPr/>
        <w:t xml:space="preserve"> </w:t>
      </w:r>
      <w:r w:rsidR="2AE393BC">
        <w:rPr/>
        <w:t xml:space="preserve">Most of the documents were </w:t>
      </w:r>
      <w:r w:rsidR="2AE393BC">
        <w:rPr/>
        <w:t>written</w:t>
      </w:r>
      <w:r w:rsidR="2AE393BC">
        <w:rPr/>
        <w:t xml:space="preserve"> in English</w:t>
      </w:r>
    </w:p>
    <w:p xmlns:wp14="http://schemas.microsoft.com/office/word/2010/wordml" w:rsidR="0011084B" w:rsidP="009C40E8" w:rsidRDefault="0011084B" w14:paraId="249E43C7" wp14:noSpellErr="1" wp14:textId="1D8BF05F">
      <w:pPr>
        <w:rPr>
          <w:rFonts w:hint="eastAsia"/>
        </w:rPr>
      </w:pPr>
      <w:r w:rsidR="2AE393BC">
        <w:rPr/>
        <w:t xml:space="preserve">I thanked to the decision to start learning English when I was </w:t>
      </w:r>
      <w:r w:rsidR="2AE393BC">
        <w:rPr/>
        <w:t>young.</w:t>
      </w:r>
      <w:r w:rsidR="2AE393BC">
        <w:rPr/>
        <w:t xml:space="preserve"> </w:t>
      </w:r>
    </w:p>
    <w:p xmlns:wp14="http://schemas.microsoft.com/office/word/2010/wordml" w:rsidRPr="00520FEC" w:rsidR="0011084B" w:rsidP="009C40E8" w:rsidRDefault="0011084B" w14:paraId="3460F45E" wp14:noSpellErr="1" wp14:textId="2945D83A">
      <w:r w:rsidR="2AE393BC">
        <w:rPr/>
        <w:t>After several years</w:t>
      </w:r>
      <w:r w:rsidR="2AE393BC">
        <w:rPr/>
        <w:t xml:space="preserve">, I decided to </w:t>
      </w:r>
      <w:r w:rsidR="2AE393BC">
        <w:rPr/>
        <w:t>move</w:t>
      </w:r>
      <w:r w:rsidR="2AE393BC">
        <w:rPr/>
        <w:t xml:space="preserve"> to the next </w:t>
      </w:r>
      <w:r w:rsidR="2AE393BC">
        <w:rPr/>
        <w:t>company</w:t>
      </w:r>
      <w:r w:rsidR="2AE393BC">
        <w:rPr/>
        <w:t>.</w:t>
      </w:r>
    </w:p>
    <w:p xmlns:wp14="http://schemas.microsoft.com/office/word/2010/wordml" w:rsidR="00E03F5E" w:rsidP="00E03F5E" w:rsidRDefault="00FC147A" w14:paraId="53DDE164" wp14:textId="77777777" wp14:noSpellErr="1">
      <w:pPr>
        <w:pStyle w:val="2"/>
      </w:pPr>
      <w:r w:rsidR="2AE393BC">
        <w:rPr/>
        <w:t>Working with people across the globe</w:t>
      </w:r>
    </w:p>
    <w:p xmlns:wp14="http://schemas.microsoft.com/office/word/2010/wordml" w:rsidR="009A450F" w:rsidP="00F7377C" w:rsidRDefault="00FC147A" w14:paraId="7FFDBD85" wp14:noSpellErr="1" wp14:textId="5DD79FEE">
      <w:pPr>
        <w:pStyle w:val="a3"/>
      </w:pPr>
      <w:r w:rsidR="2AE393BC">
        <w:rPr/>
        <w:t>It</w:t>
      </w:r>
      <w:r w:rsidR="2AE393BC">
        <w:rPr/>
        <w:t xml:space="preserve"> is a</w:t>
      </w:r>
      <w:r w:rsidR="2AE393BC">
        <w:rPr/>
        <w:t>n</w:t>
      </w:r>
      <w:r w:rsidR="2AE393BC">
        <w:rPr/>
        <w:t xml:space="preserve"> IT consulting </w:t>
      </w:r>
      <w:r w:rsidR="2AE393BC">
        <w:rPr/>
        <w:t>company</w:t>
      </w:r>
      <w:r w:rsidR="2AE393BC">
        <w:rPr/>
        <w:t>.</w:t>
      </w:r>
      <w:r w:rsidR="2AE393BC">
        <w:rPr/>
        <w:t xml:space="preserve"> </w:t>
      </w:r>
      <w:r w:rsidR="2AE393BC">
        <w:rPr/>
        <w:t>And</w:t>
      </w:r>
      <w:r w:rsidR="2AE393BC">
        <w:rPr/>
        <w:t xml:space="preserve"> I had </w:t>
      </w:r>
      <w:r w:rsidR="2AE393BC">
        <w:rPr/>
        <w:t>many</w:t>
      </w:r>
      <w:r w:rsidR="2AE393BC">
        <w:rPr/>
        <w:t xml:space="preserve"> </w:t>
      </w:r>
      <w:r w:rsidR="2AE393BC">
        <w:rPr/>
        <w:t>colleagues</w:t>
      </w:r>
      <w:r w:rsidR="2AE393BC">
        <w:rPr/>
        <w:t xml:space="preserve"> across the globe.</w:t>
      </w:r>
    </w:p>
    <w:p xmlns:wp14="http://schemas.microsoft.com/office/word/2010/wordml" w:rsidR="003676AF" w:rsidP="00F7377C" w:rsidRDefault="006B02AE" w14:paraId="36EA47CB" wp14:textId="77777777" wp14:noSpellErr="1">
      <w:pPr>
        <w:pStyle w:val="a3"/>
      </w:pPr>
      <w:r w:rsidR="2AE393BC">
        <w:rPr/>
        <w:t>T</w:t>
      </w:r>
      <w:r w:rsidR="2AE393BC">
        <w:rPr/>
        <w:t xml:space="preserve">here were </w:t>
      </w:r>
      <w:r w:rsidR="2AE393BC">
        <w:rPr/>
        <w:t>internal</w:t>
      </w:r>
      <w:r w:rsidR="2AE393BC">
        <w:rPr/>
        <w:t xml:space="preserve"> </w:t>
      </w:r>
      <w:r w:rsidR="2AE393BC">
        <w:rPr/>
        <w:t xml:space="preserve">group mails </w:t>
      </w:r>
      <w:r w:rsidR="2AE393BC">
        <w:rPr/>
        <w:t xml:space="preserve">to </w:t>
      </w:r>
      <w:r w:rsidR="2AE393BC">
        <w:rPr/>
        <w:t xml:space="preserve">have </w:t>
      </w:r>
      <w:r w:rsidR="2AE393BC">
        <w:rPr/>
        <w:t xml:space="preserve">technical </w:t>
      </w:r>
      <w:r w:rsidR="2AE393BC">
        <w:rPr/>
        <w:t>discussion</w:t>
      </w:r>
      <w:r w:rsidR="2AE393BC">
        <w:rPr/>
        <w:t>s</w:t>
      </w:r>
      <w:r w:rsidR="2AE393BC">
        <w:rPr/>
        <w:t xml:space="preserve"> </w:t>
      </w:r>
      <w:r w:rsidR="2AE393BC">
        <w:rPr/>
        <w:t>in English.</w:t>
      </w:r>
      <w:r w:rsidR="2AE393BC">
        <w:rPr/>
        <w:t xml:space="preserve"> </w:t>
      </w:r>
    </w:p>
    <w:p xmlns:wp14="http://schemas.microsoft.com/office/word/2010/wordml" w:rsidR="003676AF" w:rsidP="00F7377C" w:rsidRDefault="000413A5" w14:paraId="24EB2055" wp14:textId="3FA83F29">
      <w:pPr>
        <w:pStyle w:val="a3"/>
      </w:pPr>
      <w:r w:rsidR="2AE393BC">
        <w:rPr/>
        <w:t xml:space="preserve">I </w:t>
      </w:r>
      <w:r w:rsidR="2AE393BC">
        <w:rPr/>
        <w:t>actively participated in those groups</w:t>
      </w:r>
      <w:r w:rsidR="2AE393BC">
        <w:rPr/>
        <w:t xml:space="preserve"> and share my </w:t>
      </w:r>
      <w:r w:rsidR="2AE393BC">
        <w:rPr/>
        <w:t>knowledge</w:t>
      </w:r>
      <w:r w:rsidR="2AE393BC">
        <w:rPr/>
        <w:t xml:space="preserve"> as much as possible.</w:t>
      </w:r>
      <w:r w:rsidR="2AE393BC">
        <w:rPr/>
        <w:t xml:space="preserve"> </w:t>
      </w:r>
    </w:p>
    <w:p xmlns:wp14="http://schemas.microsoft.com/office/word/2010/wordml" w:rsidR="003676AF" w:rsidP="00F7377C" w:rsidRDefault="000413A5" w14:paraId="452805B9" wp14:noSpellErr="1" wp14:textId="788B93E9">
      <w:pPr>
        <w:pStyle w:val="a3"/>
      </w:pPr>
      <w:r w:rsidR="2AE393BC">
        <w:rPr/>
        <w:t xml:space="preserve">As </w:t>
      </w:r>
      <w:r w:rsidR="2AE393BC">
        <w:rPr/>
        <w:t xml:space="preserve">a result, I </w:t>
      </w:r>
      <w:r w:rsidR="2AE393BC">
        <w:rPr/>
        <w:t xml:space="preserve">got </w:t>
      </w:r>
      <w:r w:rsidR="2AE393BC">
        <w:rPr/>
        <w:t>a</w:t>
      </w:r>
      <w:r w:rsidR="2AE393BC">
        <w:rPr/>
        <w:t xml:space="preserve"> chance to attend </w:t>
      </w:r>
      <w:r w:rsidR="2AE393BC">
        <w:rPr/>
        <w:t>the internal tech</w:t>
      </w:r>
      <w:r w:rsidR="2AE393BC">
        <w:rPr/>
        <w:t>nical conference held in United States</w:t>
      </w:r>
      <w:r w:rsidR="2AE393BC">
        <w:rPr/>
        <w:t>.</w:t>
      </w:r>
    </w:p>
    <w:p xmlns:wp14="http://schemas.microsoft.com/office/word/2010/wordml" w:rsidR="000413A5" w:rsidP="00F7377C" w:rsidRDefault="001F6C98" w14:paraId="0650F67D" wp14:textId="77777777" wp14:noSpellErr="1">
      <w:pPr>
        <w:pStyle w:val="a3"/>
      </w:pPr>
      <w:r w:rsidR="2AE393BC">
        <w:rPr/>
        <w:t>What impressed me the most</w:t>
      </w:r>
      <w:r w:rsidR="2AE393BC">
        <w:rPr/>
        <w:t xml:space="preserve"> at the conference</w:t>
      </w:r>
      <w:r w:rsidR="2AE393BC">
        <w:rPr/>
        <w:t xml:space="preserve"> was not a </w:t>
      </w:r>
      <w:r w:rsidR="2AE393BC">
        <w:rPr/>
        <w:t>technical</w:t>
      </w:r>
      <w:r w:rsidR="2AE393BC">
        <w:rPr/>
        <w:t xml:space="preserve"> one but attendees from all over t</w:t>
      </w:r>
      <w:r w:rsidR="2AE393BC">
        <w:rPr/>
        <w:t xml:space="preserve">he world. I met French, Italian, </w:t>
      </w:r>
      <w:r w:rsidR="2AE393BC">
        <w:rPr/>
        <w:t>Indian</w:t>
      </w:r>
      <w:r w:rsidR="2AE393BC">
        <w:rPr/>
        <w:t xml:space="preserve"> and so on</w:t>
      </w:r>
      <w:r w:rsidR="2AE393BC">
        <w:rPr/>
        <w:t>.</w:t>
      </w:r>
    </w:p>
    <w:p xmlns:wp14="http://schemas.microsoft.com/office/word/2010/wordml" w:rsidR="001F6C98" w:rsidP="00F7377C" w:rsidRDefault="001F6C98" w14:paraId="27CD98AA" wp14:textId="77777777" wp14:noSpellErr="1">
      <w:pPr>
        <w:pStyle w:val="a3"/>
      </w:pPr>
      <w:r w:rsidR="2AE393BC">
        <w:rPr/>
        <w:t>Every non-native speaker had their own dialect and it was hard to understand. However they were so confident.</w:t>
      </w:r>
    </w:p>
    <w:p xmlns:wp14="http://schemas.microsoft.com/office/word/2010/wordml" w:rsidR="00FE36EC" w:rsidP="00F7377C" w:rsidRDefault="00FE36EC" w14:paraId="24310D17" wp14:noSpellErr="1" wp14:textId="3A6E67DE">
      <w:pPr>
        <w:pStyle w:val="a3"/>
        <w:rPr>
          <w:rFonts w:hint="eastAsia"/>
        </w:rPr>
      </w:pPr>
      <w:r w:rsidR="2AE393BC">
        <w:rPr/>
        <w:t xml:space="preserve">From this experience, I learned that the most important point is what I speak, not how </w:t>
      </w:r>
      <w:r w:rsidR="2AE393BC">
        <w:rPr/>
        <w:t>fluently</w:t>
      </w:r>
      <w:r w:rsidR="2AE393BC">
        <w:rPr/>
        <w:t xml:space="preserve"> </w:t>
      </w:r>
      <w:r w:rsidR="2AE393BC">
        <w:rPr/>
        <w:t>I speak. If audiences are interested in the topic, they will listen to me even there are some small mistakes.</w:t>
      </w:r>
    </w:p>
    <w:p xmlns:wp14="http://schemas.microsoft.com/office/word/2010/wordml" w:rsidR="00FC147A" w:rsidP="00F7377C" w:rsidRDefault="0095135A" w14:paraId="0FC4BA96" wp14:noSpellErr="1" wp14:textId="670D5C6A">
      <w:pPr>
        <w:pStyle w:val="a3"/>
      </w:pPr>
      <w:r w:rsidR="2AE393BC">
        <w:rPr/>
        <w:t>However, the company requested me very</w:t>
      </w:r>
      <w:r w:rsidR="2AE393BC">
        <w:rPr/>
        <w:t xml:space="preserve"> </w:t>
      </w:r>
      <w:r w:rsidR="2AE393BC">
        <w:rPr/>
        <w:t>long</w:t>
      </w:r>
      <w:r w:rsidR="2AE393BC">
        <w:rPr/>
        <w:t xml:space="preserve"> working hours.</w:t>
      </w:r>
      <w:r w:rsidR="2AE393BC">
        <w:rPr/>
        <w:t xml:space="preserve"> </w:t>
      </w:r>
      <w:r w:rsidR="2AE393BC">
        <w:rPr/>
        <w:t>S</w:t>
      </w:r>
      <w:r w:rsidR="2AE393BC">
        <w:rPr/>
        <w:t>o I</w:t>
      </w:r>
      <w:r w:rsidR="2AE393BC">
        <w:rPr/>
        <w:t xml:space="preserve"> decided to left the company.</w:t>
      </w:r>
      <w:bookmarkStart w:name="_GoBack" w:id="0"/>
      <w:bookmarkEnd w:id="0"/>
    </w:p>
    <w:p xmlns:wp14="http://schemas.microsoft.com/office/word/2010/wordml" w:rsidR="005E7078" w:rsidP="005E7078" w:rsidRDefault="005E7078" w14:paraId="6AB9252C" wp14:textId="77777777" wp14:noSpellErr="1">
      <w:pPr>
        <w:pStyle w:val="2"/>
      </w:pPr>
      <w:r w:rsidR="2AE393BC">
        <w:rPr/>
        <w:t>Leadership</w:t>
      </w:r>
    </w:p>
    <w:p xmlns:wp14="http://schemas.microsoft.com/office/word/2010/wordml" w:rsidR="005E7078" w:rsidP="005E7078" w:rsidRDefault="007922D3" w14:paraId="3974C715" wp14:textId="77777777" wp14:noSpellErr="1">
      <w:r w:rsidR="2AE393BC">
        <w:rPr/>
        <w:t>Now, I am at the third company</w:t>
      </w:r>
      <w:r w:rsidR="2AE393BC">
        <w:rPr/>
        <w:t xml:space="preserve"> and</w:t>
      </w:r>
      <w:r w:rsidR="2AE393BC">
        <w:rPr/>
        <w:t xml:space="preserve"> assuming a project manager</w:t>
      </w:r>
      <w:r w:rsidR="2AE393BC">
        <w:rPr/>
        <w:t>.</w:t>
      </w:r>
    </w:p>
    <w:p xmlns:wp14="http://schemas.microsoft.com/office/word/2010/wordml" w:rsidR="0017022D" w:rsidP="005E7078" w:rsidRDefault="0017022D" w14:paraId="6F7A738A" wp14:textId="77777777" wp14:noSpellErr="1">
      <w:r w:rsidR="2AE393BC">
        <w:rPr/>
        <w:t xml:space="preserve">My boss and most of my </w:t>
      </w:r>
      <w:r w:rsidR="2AE393BC">
        <w:rPr/>
        <w:t>colleagues</w:t>
      </w:r>
      <w:r w:rsidR="2AE393BC">
        <w:rPr/>
        <w:t xml:space="preserve"> are Indian. </w:t>
      </w:r>
    </w:p>
    <w:p xmlns:wp14="http://schemas.microsoft.com/office/word/2010/wordml" w:rsidR="0017022D" w:rsidP="005E7078" w:rsidRDefault="0017022D" w14:paraId="12BA9FFD" wp14:textId="77777777" wp14:noSpellErr="1">
      <w:r w:rsidR="2AE393BC">
        <w:rPr/>
        <w:t>Therefore, the</w:t>
      </w:r>
      <w:r w:rsidR="2AE393BC">
        <w:rPr/>
        <w:t xml:space="preserve"> challenge</w:t>
      </w:r>
      <w:r w:rsidR="2AE393BC">
        <w:rPr/>
        <w:t xml:space="preserve"> in my career is to improve my English communication and leadership skills.</w:t>
      </w:r>
    </w:p>
    <w:p xmlns:wp14="http://schemas.microsoft.com/office/word/2010/wordml" w:rsidR="00E744FA" w:rsidP="005E7078" w:rsidRDefault="00E744FA" w14:paraId="43A9C3EF" wp14:textId="77777777" wp14:noSpellErr="1">
      <w:pPr>
        <w:rPr>
          <w:rFonts w:hint="eastAsia"/>
        </w:rPr>
      </w:pPr>
      <w:r w:rsidR="2AE393BC">
        <w:rPr/>
        <w:t xml:space="preserve">On </w:t>
      </w:r>
      <w:r w:rsidR="2AE393BC">
        <w:rPr/>
        <w:t>February</w:t>
      </w:r>
      <w:r w:rsidR="2AE393BC">
        <w:rPr/>
        <w:t xml:space="preserve">, I </w:t>
      </w:r>
      <w:r w:rsidR="2AE393BC">
        <w:rPr/>
        <w:t>attended</w:t>
      </w:r>
      <w:r w:rsidR="2AE393BC">
        <w:rPr/>
        <w:t xml:space="preserve"> </w:t>
      </w:r>
      <w:r w:rsidR="2AE393BC">
        <w:rPr/>
        <w:t>a</w:t>
      </w:r>
      <w:r w:rsidR="2AE393BC">
        <w:rPr/>
        <w:t xml:space="preserve"> seminar and the instructor said </w:t>
      </w:r>
      <w:r w:rsidR="2AE393BC">
        <w:rPr/>
        <w:t>“</w:t>
      </w:r>
      <w:r w:rsidR="2AE393BC">
        <w:rPr/>
        <w:t>You can improve those skills. But you n</w:t>
      </w:r>
      <w:r w:rsidR="2AE393BC">
        <w:rPr/>
        <w:t>eed a practice. And toastmaster</w:t>
      </w:r>
      <w:r w:rsidR="2AE393BC">
        <w:rPr/>
        <w:t xml:space="preserve"> is the best to practice those.</w:t>
      </w:r>
      <w:r w:rsidR="2AE393BC">
        <w:rPr/>
        <w:t>”</w:t>
      </w:r>
      <w:r w:rsidR="2AE393BC">
        <w:rPr/>
        <w:t xml:space="preserve"> That</w:t>
      </w:r>
      <w:r w:rsidR="2AE393BC">
        <w:rPr/>
        <w:t>’</w:t>
      </w:r>
      <w:r w:rsidR="2AE393BC">
        <w:rPr/>
        <w:t>s why I joined the club.</w:t>
      </w:r>
    </w:p>
    <w:p xmlns:wp14="http://schemas.microsoft.com/office/word/2010/wordml" w:rsidR="00A22AE9" w:rsidP="00A22AE9" w:rsidRDefault="00A22AE9" w14:paraId="2665A0E1" wp14:textId="77777777" wp14:noSpellErr="1">
      <w:pPr>
        <w:pStyle w:val="2"/>
        <w:rPr>
          <w:rFonts w:hint="eastAsia"/>
        </w:rPr>
      </w:pPr>
      <w:r w:rsidR="2AE393BC">
        <w:rPr/>
        <w:t>Conclusion</w:t>
      </w:r>
    </w:p>
    <w:p xmlns:wp14="http://schemas.microsoft.com/office/word/2010/wordml" w:rsidR="00A22AE9" w:rsidP="00A22AE9" w:rsidRDefault="00030686" w14:paraId="62887803" wp14:textId="77777777" wp14:noSpellErr="1">
      <w:pPr>
        <w:rPr>
          <w:rFonts w:hint="eastAsia"/>
        </w:rPr>
      </w:pPr>
      <w:r w:rsidR="2AE393BC">
        <w:rPr/>
        <w:t xml:space="preserve">So far, I joined several toastmasters meeting and I found the </w:t>
      </w:r>
      <w:r w:rsidR="2AE393BC">
        <w:rPr/>
        <w:t>evaluation</w:t>
      </w:r>
      <w:r w:rsidR="2AE393BC">
        <w:rPr/>
        <w:t xml:space="preserve"> can also be a key to success my business.</w:t>
      </w:r>
    </w:p>
    <w:p xmlns:wp14="http://schemas.microsoft.com/office/word/2010/wordml" w:rsidR="00030686" w:rsidP="00A22AE9" w:rsidRDefault="00030686" w14:paraId="1196C83E" wp14:textId="0E029A61">
      <w:pPr>
        <w:rPr>
          <w:rFonts w:hint="eastAsia"/>
        </w:rPr>
      </w:pPr>
      <w:r w:rsidR="2AE393BC">
        <w:rPr/>
        <w:t xml:space="preserve">At </w:t>
      </w:r>
      <w:r w:rsidR="2AE393BC">
        <w:rPr/>
        <w:t>the</w:t>
      </w:r>
      <w:r w:rsidR="2AE393BC">
        <w:rPr/>
        <w:t xml:space="preserve"> </w:t>
      </w:r>
      <w:r w:rsidR="2AE393BC">
        <w:rPr/>
        <w:t xml:space="preserve">workshop TM </w:t>
      </w:r>
      <w:proofErr w:type="spellStart"/>
      <w:r w:rsidR="2AE393BC">
        <w:rPr/>
        <w:t>Takayama</w:t>
      </w:r>
      <w:proofErr w:type="spellEnd"/>
      <w:r w:rsidR="2AE393BC">
        <w:rPr/>
        <w:t xml:space="preserve"> </w:t>
      </w:r>
      <w:r w:rsidR="2AE393BC">
        <w:rPr/>
        <w:t>explained the importance of the evaluation</w:t>
      </w:r>
      <w:r w:rsidR="2AE393BC">
        <w:rPr/>
        <w:t>.</w:t>
      </w:r>
    </w:p>
    <w:p xmlns:wp14="http://schemas.microsoft.com/office/word/2010/wordml" w:rsidR="00030686" w:rsidP="00A22AE9" w:rsidRDefault="00030686" w14:paraId="576265A1" wp14:noSpellErr="1" wp14:textId="20DB1F58">
      <w:pPr>
        <w:rPr>
          <w:rFonts w:hint="eastAsia"/>
        </w:rPr>
      </w:pPr>
      <w:r w:rsidR="2AE393BC">
        <w:rPr/>
        <w:t xml:space="preserve">I thought the same is applicable for my team, so </w:t>
      </w:r>
      <w:r w:rsidR="2AE393BC">
        <w:rPr/>
        <w:t>I</w:t>
      </w:r>
      <w:r w:rsidR="2AE393BC">
        <w:rPr/>
        <w:t xml:space="preserve"> </w:t>
      </w:r>
      <w:r w:rsidR="2AE393BC">
        <w:rPr/>
        <w:t xml:space="preserve">started </w:t>
      </w:r>
      <w:r w:rsidR="2AE393BC">
        <w:rPr/>
        <w:t>providing feedback</w:t>
      </w:r>
      <w:r w:rsidR="2AE393BC">
        <w:rPr/>
        <w:t>s</w:t>
      </w:r>
      <w:r w:rsidR="2AE393BC">
        <w:rPr/>
        <w:t xml:space="preserve"> </w:t>
      </w:r>
      <w:r w:rsidR="2AE393BC">
        <w:rPr/>
        <w:t>to</w:t>
      </w:r>
      <w:r w:rsidR="2AE393BC">
        <w:rPr/>
        <w:t xml:space="preserve"> </w:t>
      </w:r>
      <w:r w:rsidR="2AE393BC">
        <w:rPr/>
        <w:t>my members</w:t>
      </w:r>
      <w:r w:rsidR="2AE393BC">
        <w:rPr/>
        <w:t xml:space="preserve"> to improve members,</w:t>
      </w:r>
      <w:r w:rsidR="2AE393BC">
        <w:rPr/>
        <w:t xml:space="preserve"> myself and</w:t>
      </w:r>
      <w:r w:rsidR="2AE393BC">
        <w:rPr/>
        <w:t xml:space="preserve"> the</w:t>
      </w:r>
      <w:r w:rsidR="2AE393BC">
        <w:rPr/>
        <w:t xml:space="preserve"> team.</w:t>
      </w:r>
    </w:p>
    <w:p xmlns:wp14="http://schemas.microsoft.com/office/word/2010/wordml" w:rsidR="00030686" w:rsidP="00A22AE9" w:rsidRDefault="00030686" w14:paraId="32A843BC" wp14:noSpellErr="1" wp14:textId="4D76B88D">
      <w:r w:rsidR="2AE393BC">
        <w:rPr/>
        <w:t xml:space="preserve">I hope my decision to join </w:t>
      </w:r>
      <w:r w:rsidR="2AE393BC">
        <w:rPr/>
        <w:t>toastmaster clubs makes me a good change</w:t>
      </w:r>
      <w:r w:rsidR="2AE393BC">
        <w:rPr/>
        <w:t>!</w:t>
      </w:r>
    </w:p>
    <w:p w:rsidR="2AE393BC" w:rsidP="2AE393BC" w:rsidRDefault="2AE393BC" w14:noSpellErr="1" w14:paraId="43F352FD" w14:textId="41404F4A">
      <w:pPr>
        <w:pStyle w:val="a"/>
      </w:pPr>
      <w:r w:rsidR="2AE393BC">
        <w:rPr/>
        <w:t>Toastmaster</w:t>
      </w:r>
    </w:p>
    <w:sectPr w:rsidR="000306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19C4"/>
    <w:multiLevelType w:val="hybridMultilevel"/>
    <w:tmpl w:val="D72EB8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095419"/>
    <w:multiLevelType w:val="hybridMultilevel"/>
    <w:tmpl w:val="399EEE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52"/>
    <w:rsid w:val="00030686"/>
    <w:rsid w:val="000413A5"/>
    <w:rsid w:val="00046082"/>
    <w:rsid w:val="00051489"/>
    <w:rsid w:val="0005441B"/>
    <w:rsid w:val="000B2355"/>
    <w:rsid w:val="000F7414"/>
    <w:rsid w:val="0010376C"/>
    <w:rsid w:val="0011084B"/>
    <w:rsid w:val="001133D4"/>
    <w:rsid w:val="00165847"/>
    <w:rsid w:val="0017022D"/>
    <w:rsid w:val="00191D2B"/>
    <w:rsid w:val="001C4560"/>
    <w:rsid w:val="001F3DCE"/>
    <w:rsid w:val="001F6C98"/>
    <w:rsid w:val="002501D3"/>
    <w:rsid w:val="00266080"/>
    <w:rsid w:val="00280E53"/>
    <w:rsid w:val="002B2C72"/>
    <w:rsid w:val="0031094A"/>
    <w:rsid w:val="00352F32"/>
    <w:rsid w:val="003676AF"/>
    <w:rsid w:val="003720DD"/>
    <w:rsid w:val="00385808"/>
    <w:rsid w:val="003A1B0C"/>
    <w:rsid w:val="003C6676"/>
    <w:rsid w:val="003E3424"/>
    <w:rsid w:val="00400B5D"/>
    <w:rsid w:val="00403DCD"/>
    <w:rsid w:val="00421855"/>
    <w:rsid w:val="00447596"/>
    <w:rsid w:val="004516F2"/>
    <w:rsid w:val="0048274B"/>
    <w:rsid w:val="004A127F"/>
    <w:rsid w:val="00510D6F"/>
    <w:rsid w:val="00520FEC"/>
    <w:rsid w:val="00572E71"/>
    <w:rsid w:val="0058732D"/>
    <w:rsid w:val="005A6BAD"/>
    <w:rsid w:val="005E7078"/>
    <w:rsid w:val="0062098A"/>
    <w:rsid w:val="00633A4E"/>
    <w:rsid w:val="00657D00"/>
    <w:rsid w:val="006B02AE"/>
    <w:rsid w:val="006C4F21"/>
    <w:rsid w:val="006C54B0"/>
    <w:rsid w:val="0074193B"/>
    <w:rsid w:val="007563D1"/>
    <w:rsid w:val="00777961"/>
    <w:rsid w:val="00791D22"/>
    <w:rsid w:val="007922D3"/>
    <w:rsid w:val="00832054"/>
    <w:rsid w:val="008409F7"/>
    <w:rsid w:val="00850050"/>
    <w:rsid w:val="00872C50"/>
    <w:rsid w:val="0088550A"/>
    <w:rsid w:val="008E0EAB"/>
    <w:rsid w:val="00903FCA"/>
    <w:rsid w:val="00931D1C"/>
    <w:rsid w:val="0094039E"/>
    <w:rsid w:val="0095135A"/>
    <w:rsid w:val="0095750F"/>
    <w:rsid w:val="009A450F"/>
    <w:rsid w:val="009C40E8"/>
    <w:rsid w:val="009C67FA"/>
    <w:rsid w:val="00A22AE9"/>
    <w:rsid w:val="00A32677"/>
    <w:rsid w:val="00A44633"/>
    <w:rsid w:val="00A6036A"/>
    <w:rsid w:val="00A74F21"/>
    <w:rsid w:val="00A85169"/>
    <w:rsid w:val="00AB2660"/>
    <w:rsid w:val="00AC191F"/>
    <w:rsid w:val="00B630B2"/>
    <w:rsid w:val="00BB5B5F"/>
    <w:rsid w:val="00BC7D44"/>
    <w:rsid w:val="00BF122A"/>
    <w:rsid w:val="00C27D0F"/>
    <w:rsid w:val="00C40730"/>
    <w:rsid w:val="00CB6F6A"/>
    <w:rsid w:val="00CC3421"/>
    <w:rsid w:val="00CF7AE7"/>
    <w:rsid w:val="00D31BE9"/>
    <w:rsid w:val="00D77039"/>
    <w:rsid w:val="00DC1314"/>
    <w:rsid w:val="00E03F5E"/>
    <w:rsid w:val="00E111FC"/>
    <w:rsid w:val="00E30E12"/>
    <w:rsid w:val="00E744FA"/>
    <w:rsid w:val="00EE3A3E"/>
    <w:rsid w:val="00F02CC0"/>
    <w:rsid w:val="00F623DC"/>
    <w:rsid w:val="00F7377C"/>
    <w:rsid w:val="00FA5185"/>
    <w:rsid w:val="00FC147A"/>
    <w:rsid w:val="00FE2752"/>
    <w:rsid w:val="00FE36EC"/>
    <w:rsid w:val="00FE49E5"/>
    <w:rsid w:val="2AE39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3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16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63D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50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見出し 1 (文字)"/>
    <w:basedOn w:val="a0"/>
    <w:link w:val="1"/>
    <w:uiPriority w:val="9"/>
    <w:rsid w:val="00A8516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見出し 2 (文字)"/>
    <w:basedOn w:val="a0"/>
    <w:link w:val="2"/>
    <w:uiPriority w:val="9"/>
    <w:rsid w:val="007563D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見出し 3 (文字)"/>
    <w:basedOn w:val="a0"/>
    <w:link w:val="3"/>
    <w:uiPriority w:val="9"/>
    <w:rsid w:val="0088550A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41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6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5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85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6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8855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4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JDA Software Inc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Masayuki Tanaka</dc:creator>
  <keywords/>
  <dc:description/>
  <lastModifiedBy>Masayuki Tanaka</lastModifiedBy>
  <revision>85</revision>
  <dcterms:created xsi:type="dcterms:W3CDTF">2016-03-29T01:49:00.0000000Z</dcterms:created>
  <dcterms:modified xsi:type="dcterms:W3CDTF">2016-07-25T09:45:50.8625270Z</dcterms:modified>
</coreProperties>
</file>