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FDD" w:rsidRPr="00A423FB" w:rsidRDefault="00BA4DC9" w:rsidP="00BA4DC9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A423FB">
        <w:rPr>
          <w:rFonts w:ascii="Arial" w:hAnsi="Arial" w:cs="Arial"/>
          <w:b/>
          <w:bCs/>
          <w:sz w:val="28"/>
          <w:szCs w:val="28"/>
        </w:rPr>
        <w:t>DATA SANTRI</w:t>
      </w:r>
    </w:p>
    <w:p w:rsidR="00BA4DC9" w:rsidRPr="00A423FB" w:rsidRDefault="00BA4DC9" w:rsidP="00BA4DC9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A423FB">
        <w:rPr>
          <w:rFonts w:ascii="Arial" w:hAnsi="Arial" w:cs="Arial"/>
          <w:b/>
          <w:bCs/>
          <w:sz w:val="28"/>
          <w:szCs w:val="28"/>
        </w:rPr>
        <w:t>PONDOK PESANTREN AL-MUAYYAD WINDAN</w:t>
      </w:r>
    </w:p>
    <w:p w:rsidR="00BA4DC9" w:rsidRPr="00A423FB" w:rsidRDefault="00BA4DC9" w:rsidP="00BA4DC9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A423FB">
        <w:rPr>
          <w:rFonts w:ascii="Arial" w:hAnsi="Arial" w:cs="Arial"/>
          <w:b/>
          <w:bCs/>
          <w:sz w:val="28"/>
          <w:szCs w:val="28"/>
        </w:rPr>
        <w:t>TAHUN 2014</w:t>
      </w:r>
    </w:p>
    <w:p w:rsidR="00BA4DC9" w:rsidRPr="00A423FB" w:rsidRDefault="00BA4DC9" w:rsidP="00BA4DC9">
      <w:pPr>
        <w:spacing w:after="0"/>
        <w:rPr>
          <w:rFonts w:ascii="Arial" w:hAnsi="Arial" w:cs="Arial"/>
        </w:rPr>
      </w:pPr>
    </w:p>
    <w:tbl>
      <w:tblPr>
        <w:tblW w:w="16200" w:type="dxa"/>
        <w:tblInd w:w="93" w:type="dxa"/>
        <w:tblLook w:val="04A0"/>
      </w:tblPr>
      <w:tblGrid>
        <w:gridCol w:w="580"/>
        <w:gridCol w:w="2060"/>
        <w:gridCol w:w="1476"/>
        <w:gridCol w:w="1073"/>
        <w:gridCol w:w="960"/>
        <w:gridCol w:w="6560"/>
        <w:gridCol w:w="1780"/>
        <w:gridCol w:w="1880"/>
      </w:tblGrid>
      <w:tr w:rsidR="00BA4DC9" w:rsidRPr="00A423FB" w:rsidTr="00BA4DC9">
        <w:trPr>
          <w:trHeight w:val="315"/>
          <w:tblHeader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 w:rsidRPr="00A423F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 w:rsidRPr="00A423F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Nama Lengkap</w:t>
            </w:r>
          </w:p>
        </w:tc>
        <w:tc>
          <w:tcPr>
            <w:tcW w:w="23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 w:rsidRPr="00A423F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TTL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 w:rsidRPr="00A423F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L/P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 w:rsidRPr="00A423F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Alamat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 w:rsidRPr="00A423F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Nama Ayah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 w:rsidRPr="00A423F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No Hp</w:t>
            </w:r>
          </w:p>
        </w:tc>
      </w:tr>
      <w:tr w:rsidR="00BA4DC9" w:rsidRPr="00A423FB" w:rsidTr="00BA4DC9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Qinyata Azki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Salatiga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06/09/95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P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Pulutan RT 01 RW 02 Pulutan Sidorejo Salatiga 57126 Jawa Tengah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Chasoni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085741431453</w:t>
            </w:r>
          </w:p>
        </w:tc>
      </w:tr>
      <w:tr w:rsidR="00BA4DC9" w:rsidRPr="00A423FB" w:rsidTr="00BA4DC9">
        <w:trPr>
          <w:trHeight w:val="8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Radina Qisma Jabar Sasmita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Ciamis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01/05/95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P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Jalan Kedoya Duri Raya Gg Masjid Al Ukhwah No 27 RT 13 RW 01 Kedoya Selatan Kebun Jeruk Jakarta Barat 11520 DKI Jakarta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Marsudi Suhud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085715672172</w:t>
            </w:r>
          </w:p>
        </w:tc>
      </w:tr>
      <w:tr w:rsidR="00BA4DC9" w:rsidRPr="00A423FB" w:rsidTr="00BA4DC9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Flamboyan Nurhadi Putri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Sragen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27/06/94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P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Randu Agung RT 07 RW 02  Rambah Hilir Rukan Hulu  Riau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Tri Gunarja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085647106327</w:t>
            </w:r>
          </w:p>
        </w:tc>
      </w:tr>
      <w:tr w:rsidR="00BA4DC9" w:rsidRPr="00A423FB" w:rsidTr="00BA4DC9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Ina Royani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Wonogiri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13/06/94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P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Pedangkelan RT 10 RW 16 Kapuk Cengkareng Jakarta Barat 11720 DKI Jakarta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Edi Sudarno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085229060513</w:t>
            </w:r>
          </w:p>
        </w:tc>
      </w:tr>
      <w:tr w:rsidR="00BA4DC9" w:rsidRPr="00A423FB" w:rsidTr="00BA4DC9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Masrurotun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Pati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18/06/93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P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Guyangan RT 04 RW 02  Trangkil Pati 59153 Jawa Tengah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Asmu'i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085799106186</w:t>
            </w:r>
          </w:p>
        </w:tc>
      </w:tr>
      <w:tr w:rsidR="00BA4DC9" w:rsidRPr="00A423FB" w:rsidTr="00BA4DC9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Dwi Noor Hidayah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Pati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30/06/93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P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Ketawer RT 01 RW 05 Kertomulyo Trangkil Pati 59153 Jawa Tengah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Juwadi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085725433464</w:t>
            </w:r>
          </w:p>
        </w:tc>
      </w:tr>
      <w:tr w:rsidR="00BA4DC9" w:rsidRPr="00A423FB" w:rsidTr="00BA4DC9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Hafidhah Hasanah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Grobogan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19/12/93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P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Purwo RT 07 RW 02 Lebengjumuk Grobogan Grobogan 58152 Jawa Tengah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Suratman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085712915461</w:t>
            </w:r>
          </w:p>
        </w:tc>
      </w:tr>
      <w:tr w:rsidR="00BA4DC9" w:rsidRPr="00A423FB" w:rsidTr="00BA4DC9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Isti Jabah Giya Fahmi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Bantul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28/03/95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P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Rejosari RT 05 Sri Martani Piyungan Bantul 55792 DIY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Sagiya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085712181907</w:t>
            </w:r>
          </w:p>
        </w:tc>
      </w:tr>
      <w:tr w:rsidR="00BA4DC9" w:rsidRPr="00A423FB" w:rsidTr="00BA4DC9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Agung Ilham Prastowo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Sragen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09/05/90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L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Karang Nongko Pungsari Plupuh Sragen  Jawa Tengah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Sumarno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085978664318</w:t>
            </w:r>
          </w:p>
        </w:tc>
      </w:tr>
      <w:tr w:rsidR="00BA4DC9" w:rsidRPr="00A423FB" w:rsidTr="00BA4DC9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Tri Handoko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Sragen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15/11/92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L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Pundung Gede RT 25 Bumiaji Gondang Sragen  Jawa Tengah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Suparno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0857285622192</w:t>
            </w:r>
          </w:p>
        </w:tc>
      </w:tr>
      <w:tr w:rsidR="00BA4DC9" w:rsidRPr="00A423FB" w:rsidTr="00BA4DC9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Eguh Prayogi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Grobogan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22/12/93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L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Gayam RT 01 RW 01 Purwokesto Kayen Pati 59171 Jawa Tengah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Sukirman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085640979014</w:t>
            </w:r>
          </w:p>
        </w:tc>
      </w:tr>
      <w:tr w:rsidR="00BA4DC9" w:rsidRPr="00A423FB" w:rsidTr="00BA4DC9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Rizul Firdaus Muchsoni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Surakarta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19/03/93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L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Dawung Wetan RT 03 RW 08 Danukusuman Serengan Surakarta 57156 Jawa Tengah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Muhammad Muchsin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0856702212935</w:t>
            </w:r>
          </w:p>
        </w:tc>
      </w:tr>
      <w:tr w:rsidR="00BA4DC9" w:rsidRPr="00A423FB" w:rsidTr="00BA4DC9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Nurul Mustofa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Surakarta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30/10/95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L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Kentingan RT 04 RW 10 Jebres Jebres Surakarta 57126 Jawa Tengah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Muhar Abdurarrahman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089630473689</w:t>
            </w:r>
          </w:p>
        </w:tc>
      </w:tr>
      <w:tr w:rsidR="00BA4DC9" w:rsidRPr="00A423FB" w:rsidTr="00BA4DC9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Ahmad Asrof Fitri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Pati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24/04/93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L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 xml:space="preserve"> Margoyoso Margoyoso Pati  Jawa Tengah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Makrum Kholil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085741344351</w:t>
            </w:r>
          </w:p>
        </w:tc>
      </w:tr>
      <w:tr w:rsidR="00BA4DC9" w:rsidRPr="00A423FB" w:rsidTr="00BA4DC9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Abdul Munir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Jakarta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05/04/93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L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Jalan Tambun Selatan Tambuh Selatan RT 05 RW 08 Cakung Timur Cakung Jakarta Timur 13910 DKI Jakarta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H. Saunin, S.Ag.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085711453883</w:t>
            </w:r>
          </w:p>
        </w:tc>
      </w:tr>
      <w:tr w:rsidR="00BA4DC9" w:rsidRPr="00A423FB" w:rsidTr="00BA4DC9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lastRenderedPageBreak/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Ari Priyono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Sragen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11/01/93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L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Mulyorejo RT 10 RW 03 Jengkrik Kedawung Sragen  Jawa Tengah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Suyatno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085725090868</w:t>
            </w:r>
          </w:p>
        </w:tc>
      </w:tr>
      <w:tr w:rsidR="00BA4DC9" w:rsidRPr="00A423FB" w:rsidTr="00BA4DC9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Fikril Hakim Wiratomo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Kendal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14/04/95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L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Gambiran RT 01 RW 03 Tanjungmojo Kangkung Kendal 51353 Jawa Tengah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Sunaryo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089667758234</w:t>
            </w:r>
          </w:p>
        </w:tc>
      </w:tr>
      <w:tr w:rsidR="00BA4DC9" w:rsidRPr="00A423FB" w:rsidTr="00BA4DC9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Mutiah Yunita 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Sragen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19/11/95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P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Banjarsari Wonorejo Kedawung Sragen  Jawa Tengah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Samino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085728322544</w:t>
            </w:r>
          </w:p>
        </w:tc>
      </w:tr>
      <w:tr w:rsidR="00BA4DC9" w:rsidRPr="00A423FB" w:rsidTr="00BA4DC9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Muhammad Dian Nafi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Klaten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02/03/93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L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Bukuning RT 02 RW 03 Mudal Boyolali Boyolali 57316 Jawa Tengah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Nur Salim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085642086752</w:t>
            </w:r>
          </w:p>
        </w:tc>
      </w:tr>
      <w:tr w:rsidR="00BA4DC9" w:rsidRPr="00A423FB" w:rsidTr="00BA4DC9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Khoirul Umam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Boyolali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13/08/93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L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Karangkepoh, RT 07 RW 03 Banaran Boyolali Kota Boyolali 57313 Jawa Tengah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Salim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085772588330</w:t>
            </w:r>
          </w:p>
        </w:tc>
      </w:tr>
      <w:tr w:rsidR="00BA4DC9" w:rsidRPr="00A423FB" w:rsidTr="00BA4DC9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Abdul Latif Wildan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Magetan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02/03/93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L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Ngemplak Baleasri Ngariboyo Magetan 63351 Jawa Timur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M. Wildan Khusaini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085646867220</w:t>
            </w:r>
          </w:p>
        </w:tc>
      </w:tr>
      <w:tr w:rsidR="00BA4DC9" w:rsidRPr="00A423FB" w:rsidTr="00BA4DC9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Ayu Wulan Dari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Demak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04/02/93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P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RT 01 RW 04 Ruwit Wedung Demak 59554 Jawa Tengah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Suhartono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085740399773</w:t>
            </w:r>
          </w:p>
        </w:tc>
      </w:tr>
      <w:tr w:rsidR="00BA4DC9" w:rsidRPr="00A423FB" w:rsidTr="00BA4DC9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Imawati Rofiqoh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Oku Timur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20/05/94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P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RT 02 RW 01 Sriwangi Semenendawai Suku III Oku Timur  Sumatera Selatan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Sukarno Hasan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085728413435</w:t>
            </w:r>
          </w:p>
        </w:tc>
      </w:tr>
      <w:tr w:rsidR="00BA4DC9" w:rsidRPr="00A423FB" w:rsidTr="00BA4DC9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Siti Nurul Ma'rifah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Blora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22/12/94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P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Sendang Mulyo RT 02 RW 03 Sendang Mulyo Ngawen Blora 58254 Jawa Tengah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Iskun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085640382951</w:t>
            </w:r>
          </w:p>
        </w:tc>
      </w:tr>
      <w:tr w:rsidR="00BA4DC9" w:rsidRPr="00A423FB" w:rsidTr="00BA4DC9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Eko Rohmadi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Boyolali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25/09/90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L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Sumber RT 16 RW 03 Sumber Agung Klego Boyolali  Jawa Tengah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Kh. Umaidi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085735780808</w:t>
            </w:r>
          </w:p>
        </w:tc>
      </w:tr>
      <w:tr w:rsidR="00BA4DC9" w:rsidRPr="00A423FB" w:rsidTr="00BA4DC9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Ahmad Farih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Jepara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17/09/90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L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Kelet RT 25 RW 04 Kelet Keling Jepara 59454 Jawa Tengah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Abdul Kholiq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085725954569</w:t>
            </w:r>
          </w:p>
        </w:tc>
      </w:tr>
      <w:tr w:rsidR="00BA4DC9" w:rsidRPr="00A423FB" w:rsidTr="00BA4DC9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Chasanatul Muniroh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Sragen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28/06/91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P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Karang Bendo RT 16 RW 04 Krikilan Masaran Sragen 57282 Jawa Tengah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Suparmin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085647213813</w:t>
            </w:r>
          </w:p>
        </w:tc>
      </w:tr>
      <w:tr w:rsidR="00BA4DC9" w:rsidRPr="00A423FB" w:rsidTr="00BA4DC9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Alhawa Nurul Fikri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Boyolali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20/03/93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P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Bolo Lor RT 08 RW 03 Bolo wonosegoro Boyolali 573282 Jawa Tengah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Syamsudi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085642433906</w:t>
            </w:r>
          </w:p>
        </w:tc>
      </w:tr>
      <w:tr w:rsidR="00BA4DC9" w:rsidRPr="00A423FB" w:rsidTr="00BA4DC9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Ahmad Zainal Arifin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Karanganyar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20/04/91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L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Kiringan RT 04 Botok Kerjo Karanganyar 57753 Jawa Tengah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Subari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08156763147</w:t>
            </w:r>
          </w:p>
        </w:tc>
      </w:tr>
      <w:tr w:rsidR="00BA4DC9" w:rsidRPr="00A423FB" w:rsidTr="00BA4DC9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Mutik Shofiyatun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Boyolali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10/05/90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P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Tangkisan RT 17 RW 05 Karangmojo Klego Boyolali  Jawa Tengah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Muljono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085728433236</w:t>
            </w:r>
          </w:p>
        </w:tc>
      </w:tr>
      <w:tr w:rsidR="00BA4DC9" w:rsidRPr="00A423FB" w:rsidTr="00BA4DC9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Dian Dini Islami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Pekalongan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03/09/94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P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Progo Gg 6 No 19 RT 08 RW 04 Pekalongan Utara Kraton Lor Pekalongan 51117 Jawa Tengah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H. Sumadi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085729483960</w:t>
            </w:r>
          </w:p>
        </w:tc>
      </w:tr>
      <w:tr w:rsidR="00BA4DC9" w:rsidRPr="00A423FB" w:rsidTr="00BA4DC9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Fatimah Az Zahra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Sragen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02/08/94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P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Jl Parikesit 20 Karangturi Pajang Laweyan Surakarta  Jawa Tengah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H Ahmad Mujib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0271 715062</w:t>
            </w:r>
          </w:p>
        </w:tc>
      </w:tr>
      <w:tr w:rsidR="00BA4DC9" w:rsidRPr="00A423FB" w:rsidTr="00BA4DC9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Nur Khamid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Pati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19/11/94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L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Tegalrejo Medeng Winong Pati  Jawa Tengah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Sukijan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BA4DC9" w:rsidRPr="00A423FB" w:rsidTr="00BA4DC9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lastRenderedPageBreak/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Faruq Alfan Ghozali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Sragen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01/10/94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L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Gondang Tani RT : 17 Rw : 06 Gondang Gondang Sragen 57254 Jawa Tengah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Sugiyanto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BA4DC9" w:rsidRPr="00A423FB" w:rsidTr="00BA4DC9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Muhammad Malik Firdaus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Ngawi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07/02/90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L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 xml:space="preserve">Katikan RT 02 RW 11 Katikan Kedung galar Ngawi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maksum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085725611235</w:t>
            </w:r>
          </w:p>
        </w:tc>
      </w:tr>
      <w:tr w:rsidR="00BA4DC9" w:rsidRPr="00A423FB" w:rsidTr="00BA4DC9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Imron Rosadi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Palembang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29/05/94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L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Buitang Sumendawai Suku III Oku Timut Palembang  Sumatera Selatan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Suparno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BA4DC9" w:rsidRPr="00A423FB" w:rsidTr="00BA4DC9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Nurul Firdaus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Grobogan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21/11/95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L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Nonang Krangganborjon Toron Grobogan 58171 Jawa Tengah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Moh Arwani S. Ag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085770066807</w:t>
            </w:r>
          </w:p>
        </w:tc>
      </w:tr>
      <w:tr w:rsidR="00BA4DC9" w:rsidRPr="00A423FB" w:rsidTr="00BA4DC9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M. Muntaha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Pekalongan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23/01/93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L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  <w:r w:rsidRPr="00A423FB">
              <w:rPr>
                <w:rFonts w:ascii="Arial" w:eastAsia="Times New Roman" w:hAnsi="Arial" w:cs="Arial"/>
                <w:lang w:eastAsia="id-ID"/>
              </w:rPr>
              <w:t>Pajomblangan Selatan Kedungwuni  Pekalongan  Jawa tengah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C9" w:rsidRPr="00A423FB" w:rsidRDefault="00BA4DC9" w:rsidP="00BA4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423FB">
              <w:rPr>
                <w:rFonts w:ascii="Arial" w:eastAsia="Times New Roman" w:hAnsi="Arial" w:cs="Arial"/>
                <w:color w:val="000000"/>
                <w:lang w:eastAsia="id-ID"/>
              </w:rPr>
              <w:t>085876239085</w:t>
            </w:r>
          </w:p>
        </w:tc>
      </w:tr>
    </w:tbl>
    <w:p w:rsidR="00BA4DC9" w:rsidRPr="00A423FB" w:rsidRDefault="00BA4DC9" w:rsidP="00A423FB">
      <w:pPr>
        <w:spacing w:after="0"/>
        <w:rPr>
          <w:rFonts w:ascii="Arial" w:hAnsi="Arial" w:cs="Arial"/>
        </w:rPr>
      </w:pPr>
    </w:p>
    <w:p w:rsidR="00A423FB" w:rsidRPr="00A423FB" w:rsidRDefault="00A423FB" w:rsidP="00A423FB">
      <w:pPr>
        <w:spacing w:after="0"/>
        <w:rPr>
          <w:rFonts w:ascii="Arial" w:hAnsi="Arial" w:cs="Arial"/>
        </w:rPr>
      </w:pPr>
    </w:p>
    <w:p w:rsidR="00A423FB" w:rsidRPr="00A423FB" w:rsidRDefault="00A423FB" w:rsidP="00A423FB">
      <w:pPr>
        <w:spacing w:after="0"/>
        <w:rPr>
          <w:rFonts w:ascii="Arial" w:hAnsi="Arial" w:cs="Arial"/>
          <w:sz w:val="24"/>
          <w:szCs w:val="24"/>
        </w:rPr>
      </w:pPr>
    </w:p>
    <w:p w:rsidR="00A423FB" w:rsidRPr="00A423FB" w:rsidRDefault="00A423FB" w:rsidP="00A423FB">
      <w:pPr>
        <w:spacing w:after="0"/>
        <w:ind w:left="11624"/>
        <w:rPr>
          <w:rFonts w:ascii="Arial" w:hAnsi="Arial" w:cs="Arial"/>
          <w:sz w:val="24"/>
          <w:szCs w:val="24"/>
        </w:rPr>
      </w:pPr>
      <w:r w:rsidRPr="00A423FB">
        <w:rPr>
          <w:rFonts w:ascii="Arial" w:hAnsi="Arial" w:cs="Arial"/>
          <w:sz w:val="24"/>
          <w:szCs w:val="24"/>
        </w:rPr>
        <w:t xml:space="preserve">Kartasura,      Mei 2014 </w:t>
      </w:r>
    </w:p>
    <w:p w:rsidR="00A423FB" w:rsidRPr="00A423FB" w:rsidRDefault="00A423FB" w:rsidP="00A423FB">
      <w:pPr>
        <w:spacing w:after="0"/>
        <w:ind w:left="11624"/>
        <w:rPr>
          <w:rFonts w:ascii="Arial" w:hAnsi="Arial" w:cs="Arial"/>
          <w:sz w:val="24"/>
          <w:szCs w:val="24"/>
        </w:rPr>
      </w:pPr>
      <w:r w:rsidRPr="00A423FB">
        <w:rPr>
          <w:rFonts w:ascii="Arial" w:hAnsi="Arial" w:cs="Arial"/>
          <w:sz w:val="24"/>
          <w:szCs w:val="24"/>
        </w:rPr>
        <w:t>Lurah Pondok,</w:t>
      </w:r>
    </w:p>
    <w:p w:rsidR="00A423FB" w:rsidRPr="00A423FB" w:rsidRDefault="00A423FB" w:rsidP="00A423FB">
      <w:pPr>
        <w:spacing w:after="0"/>
        <w:ind w:left="11624"/>
        <w:rPr>
          <w:rFonts w:ascii="Arial" w:hAnsi="Arial" w:cs="Arial"/>
          <w:sz w:val="24"/>
          <w:szCs w:val="24"/>
        </w:rPr>
      </w:pPr>
    </w:p>
    <w:p w:rsidR="00A423FB" w:rsidRPr="00A423FB" w:rsidRDefault="00A423FB" w:rsidP="00A423FB">
      <w:pPr>
        <w:spacing w:after="0"/>
        <w:ind w:left="11624"/>
        <w:rPr>
          <w:rFonts w:ascii="Arial" w:hAnsi="Arial" w:cs="Arial"/>
          <w:sz w:val="24"/>
          <w:szCs w:val="24"/>
        </w:rPr>
      </w:pPr>
    </w:p>
    <w:p w:rsidR="00A423FB" w:rsidRPr="00A423FB" w:rsidRDefault="00A423FB" w:rsidP="00A423FB">
      <w:pPr>
        <w:spacing w:after="0"/>
        <w:ind w:left="11624"/>
        <w:rPr>
          <w:rFonts w:ascii="Arial" w:hAnsi="Arial" w:cs="Arial"/>
          <w:sz w:val="24"/>
          <w:szCs w:val="24"/>
        </w:rPr>
      </w:pPr>
    </w:p>
    <w:p w:rsidR="00A423FB" w:rsidRPr="00A423FB" w:rsidRDefault="00A423FB" w:rsidP="00A423FB">
      <w:pPr>
        <w:spacing w:after="0"/>
        <w:ind w:left="11624"/>
        <w:rPr>
          <w:rFonts w:ascii="Arial" w:hAnsi="Arial" w:cs="Arial"/>
          <w:sz w:val="24"/>
          <w:szCs w:val="24"/>
        </w:rPr>
      </w:pPr>
      <w:r w:rsidRPr="00A423FB">
        <w:rPr>
          <w:rFonts w:ascii="Arial" w:hAnsi="Arial" w:cs="Arial"/>
          <w:sz w:val="24"/>
          <w:szCs w:val="24"/>
        </w:rPr>
        <w:t>Eguh Prayogi</w:t>
      </w:r>
    </w:p>
    <w:sectPr w:rsidR="00A423FB" w:rsidRPr="00A423FB" w:rsidSect="00BA4DC9">
      <w:footerReference w:type="default" r:id="rId7"/>
      <w:pgSz w:w="18711" w:h="12242" w:orient="landscape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88A" w:rsidRDefault="008C488A" w:rsidP="00BA4DC9">
      <w:pPr>
        <w:spacing w:after="0" w:line="240" w:lineRule="auto"/>
      </w:pPr>
      <w:r>
        <w:separator/>
      </w:r>
    </w:p>
  </w:endnote>
  <w:endnote w:type="continuationSeparator" w:id="1">
    <w:p w:rsidR="008C488A" w:rsidRDefault="008C488A" w:rsidP="00BA4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DC9" w:rsidRPr="00BA4DC9" w:rsidRDefault="00BA4DC9" w:rsidP="00BA4DC9">
    <w:pPr>
      <w:pStyle w:val="Footer"/>
      <w:tabs>
        <w:tab w:val="left" w:pos="1134"/>
      </w:tabs>
      <w:rPr>
        <w:i/>
        <w:iCs/>
        <w:sz w:val="20"/>
        <w:szCs w:val="20"/>
      </w:rPr>
    </w:pPr>
    <w:r w:rsidRPr="00BA4DC9">
      <w:rPr>
        <w:i/>
        <w:iCs/>
        <w:sz w:val="20"/>
        <w:szCs w:val="20"/>
      </w:rPr>
      <w:t xml:space="preserve">Website </w:t>
    </w:r>
    <w:r w:rsidRPr="00BA4DC9">
      <w:rPr>
        <w:i/>
        <w:iCs/>
        <w:sz w:val="20"/>
        <w:szCs w:val="20"/>
      </w:rPr>
      <w:tab/>
      <w:t>: amwiner.org</w:t>
    </w:r>
  </w:p>
  <w:p w:rsidR="00BA4DC9" w:rsidRPr="00BA4DC9" w:rsidRDefault="00BA4DC9" w:rsidP="00BA4DC9">
    <w:pPr>
      <w:pStyle w:val="Footer"/>
      <w:tabs>
        <w:tab w:val="left" w:pos="993"/>
        <w:tab w:val="left" w:pos="1134"/>
      </w:tabs>
      <w:rPr>
        <w:i/>
        <w:iCs/>
        <w:sz w:val="20"/>
        <w:szCs w:val="20"/>
      </w:rPr>
    </w:pPr>
    <w:r w:rsidRPr="00BA4DC9">
      <w:rPr>
        <w:i/>
        <w:iCs/>
        <w:sz w:val="20"/>
        <w:szCs w:val="20"/>
      </w:rPr>
      <w:t>Twitter</w:t>
    </w:r>
    <w:r w:rsidRPr="00BA4DC9">
      <w:rPr>
        <w:i/>
        <w:iCs/>
        <w:sz w:val="20"/>
        <w:szCs w:val="20"/>
      </w:rPr>
      <w:tab/>
    </w:r>
    <w:r w:rsidRPr="00BA4DC9">
      <w:rPr>
        <w:i/>
        <w:iCs/>
        <w:sz w:val="20"/>
        <w:szCs w:val="20"/>
      </w:rPr>
      <w:tab/>
      <w:t>: @amwiner1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88A" w:rsidRDefault="008C488A" w:rsidP="00BA4DC9">
      <w:pPr>
        <w:spacing w:after="0" w:line="240" w:lineRule="auto"/>
      </w:pPr>
      <w:r>
        <w:separator/>
      </w:r>
    </w:p>
  </w:footnote>
  <w:footnote w:type="continuationSeparator" w:id="1">
    <w:p w:rsidR="008C488A" w:rsidRDefault="008C488A" w:rsidP="00BA4D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4DC9"/>
    <w:rsid w:val="002D7C87"/>
    <w:rsid w:val="002E4EDB"/>
    <w:rsid w:val="005767CC"/>
    <w:rsid w:val="006A34B5"/>
    <w:rsid w:val="006A47E7"/>
    <w:rsid w:val="008C488A"/>
    <w:rsid w:val="00931877"/>
    <w:rsid w:val="009E4E52"/>
    <w:rsid w:val="00A423FB"/>
    <w:rsid w:val="00BA4DC9"/>
    <w:rsid w:val="00D52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4DC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4DC9"/>
  </w:style>
  <w:style w:type="paragraph" w:styleId="Footer">
    <w:name w:val="footer"/>
    <w:basedOn w:val="Normal"/>
    <w:link w:val="FooterChar"/>
    <w:uiPriority w:val="99"/>
    <w:semiHidden/>
    <w:unhideWhenUsed/>
    <w:rsid w:val="00BA4DC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4D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F5686-FA00-4846-8CE8-743D4DC26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diannafi</dc:creator>
  <cp:lastModifiedBy>diannafi</cp:lastModifiedBy>
  <cp:revision>3</cp:revision>
  <cp:lastPrinted>2014-05-09T12:14:00Z</cp:lastPrinted>
  <dcterms:created xsi:type="dcterms:W3CDTF">2014-05-09T12:05:00Z</dcterms:created>
  <dcterms:modified xsi:type="dcterms:W3CDTF">2014-05-09T12:16:00Z</dcterms:modified>
</cp:coreProperties>
</file>