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7FED5" w14:textId="50914640" w:rsidR="00A752C4" w:rsidRPr="00C605E7" w:rsidRDefault="00C605E7">
      <w:pP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C605E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&lt;h1&gt;&lt;h</w:t>
      </w:r>
      <w:r w:rsidRPr="00C605E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</w:t>
      </w:r>
      <w:r w:rsidRPr="00C605E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&gt;&lt;h</w:t>
      </w:r>
      <w:r w:rsidRPr="00C605E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  <w:r w:rsidRPr="00C605E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&gt;&lt;h</w:t>
      </w:r>
      <w:r w:rsidRPr="00C605E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4&gt; Da tamaño y jerarquía a los textos</w:t>
      </w:r>
    </w:p>
    <w:p w14:paraId="0CD049E4" w14:textId="75B1FEF3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proofErr w:type="spellStart"/>
      <w:r w:rsidRPr="00C605E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Face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: nombre de la fuente, o fuentes.</w:t>
      </w:r>
    </w:p>
    <w:p w14:paraId="2DAF6973" w14:textId="0BDA177A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none" w:sz="0" w:space="0" w:color="auto" w:frame="1"/>
          <w:lang w:eastAsia="es-CO"/>
        </w:rPr>
        <w:t>Color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: color del texto. número hexadecimal o texto.</w:t>
      </w:r>
    </w:p>
    <w:p w14:paraId="3D6D2E67" w14:textId="7A0A5E64" w:rsid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proofErr w:type="spellStart"/>
      <w:r w:rsidRPr="00C605E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Size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: tamaño del texto. valores del 1 al 7, siendo por defecto el 3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.</w:t>
      </w:r>
    </w:p>
    <w:p w14:paraId="7AD422C1" w14:textId="7777777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4F86C44D" w14:textId="48FAF6C0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Ejemplo</w:t>
      </w:r>
    </w:p>
    <w:p w14:paraId="27400AA3" w14:textId="759D44C0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&lt;</w:t>
      </w:r>
      <w:proofErr w:type="spellStart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font</w:t>
      </w:r>
      <w:proofErr w:type="spellEnd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 xml:space="preserve"> color</w:t>
      </w:r>
      <w:proofErr w:type="gramStart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=”#</w:t>
      </w:r>
      <w:proofErr w:type="gramEnd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 xml:space="preserve">993366″ </w:t>
      </w:r>
      <w:proofErr w:type="spellStart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size</w:t>
      </w:r>
      <w:proofErr w:type="spellEnd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 xml:space="preserve">=”4″ </w:t>
      </w:r>
      <w:proofErr w:type="spellStart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face</w:t>
      </w:r>
      <w:proofErr w:type="spellEnd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=”Comic Sans MS, Arial, MS Sans Serif”&gt;Aquí se encuentra el contenido de la web&lt;/</w:t>
      </w:r>
      <w:proofErr w:type="spellStart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font</w:t>
      </w:r>
      <w:proofErr w:type="spellEnd"/>
      <w:r w:rsidRPr="00C605E7">
        <w:rPr>
          <w:rStyle w:val="nfasis"/>
          <w:rFonts w:ascii="Times New Roman" w:hAnsi="Times New Roman" w:cs="Times New Roman"/>
          <w:i w:val="0"/>
          <w:iCs w:val="0"/>
          <w:color w:val="3A3A3A"/>
          <w:sz w:val="24"/>
          <w:szCs w:val="24"/>
          <w:bdr w:val="none" w:sz="0" w:space="0" w:color="auto" w:frame="1"/>
        </w:rPr>
        <w:t>&gt;</w:t>
      </w:r>
    </w:p>
    <w:p w14:paraId="5BA783D0" w14:textId="7777777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&lt;b&gt; negrita 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negrita</w:t>
      </w:r>
      <w:proofErr w:type="spellEnd"/>
    </w:p>
    <w:p w14:paraId="44789E20" w14:textId="7777777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&lt;i&gt; cursiva 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cursiva</w:t>
      </w:r>
      <w:proofErr w:type="spellEnd"/>
    </w:p>
    <w:p w14:paraId="62570A1D" w14:textId="7777777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&lt;u&gt; subrayado 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subrayado</w:t>
      </w:r>
      <w:proofErr w:type="spellEnd"/>
    </w:p>
    <w:p w14:paraId="402BE83B" w14:textId="7777777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&lt;s&gt; tachado 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tachado</w:t>
      </w:r>
      <w:proofErr w:type="spellEnd"/>
    </w:p>
    <w:p w14:paraId="6F78F646" w14:textId="49FB7CC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tt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 máquina de escribir máquina de escribir</w:t>
      </w:r>
    </w:p>
    <w:p w14:paraId="56458AE2" w14:textId="37462CD7" w:rsid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bgcolor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 color del fondo</w:t>
      </w:r>
    </w:p>
    <w:p w14:paraId="1A330F25" w14:textId="7777777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7040D8F1" w14:textId="3D1B2ACB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Ejemplo</w:t>
      </w:r>
    </w:p>
    <w:p w14:paraId="3135DA74" w14:textId="33D8CC85" w:rsid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font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color</w:t>
      </w:r>
      <w:proofErr w:type="gram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=”#</w:t>
      </w:r>
      <w:proofErr w:type="gram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ED1CF7″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size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=”5″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face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=”Comic Sans MS, Arial, MS Sans Serif”&gt;&lt;u&gt;Aquí&lt;u&gt; se &lt;s&gt;encuentra&lt;/s&gt; el contenido de la &lt;b&gt;web&lt;/b&gt;&lt;/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font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</w:t>
      </w:r>
    </w:p>
    <w:p w14:paraId="1F2AC822" w14:textId="2D68CF07" w:rsid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Ejemplo</w:t>
      </w:r>
      <w:r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 xml:space="preserve"> 2</w:t>
      </w:r>
    </w:p>
    <w:p w14:paraId="28DB1663" w14:textId="77777777" w:rsidR="00C605E7" w:rsidRP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4E22C27A" w14:textId="42EA4032" w:rsidR="00C605E7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html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br/>
        <w:t>&lt;head&gt;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br/>
        <w:t>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title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&gt;Este es solo un ejemplo&lt;/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title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br/>
        <w:t>&lt;/head&gt;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br/>
        <w:t>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body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bgcolor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=”#A2F9FC”&gt;&lt;h1&gt;&lt;center&gt;Este Es El Título Principal De La Página&lt;/center&gt;&lt;/h1&gt;&lt;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font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size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=”3″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face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=”Comic Sans MS, Arial, MS Sans Serif”&gt;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br/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Aqui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podemos colocar alguna &lt;b&gt;introducción&lt;/b&gt; al contenido que encontrarás… bla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bla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bla&lt;/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font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&gt;&lt;h2&gt;&lt;center&gt;&lt;u&gt;Este Es Un Subtítulo De La Página&lt;/u&gt;&lt;center&gt;&lt;/h2&gt;&lt;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font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size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=”3″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face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=”Comic Sans MS, Arial, MS Sans Serif”&gt;</w:t>
      </w: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br/>
      </w:r>
      <w:proofErr w:type="spellStart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Aqui</w:t>
      </w:r>
      <w:proofErr w:type="spellEnd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se encontrará el &lt;i&gt;desarrollo&lt;/i&gt; con todo lo que quieras..&lt;/</w:t>
      </w:r>
      <w:proofErr w:type="spellStart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font</w:t>
      </w:r>
      <w:proofErr w:type="spellEnd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&gt;&lt;/</w:t>
      </w:r>
      <w:proofErr w:type="spellStart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body</w:t>
      </w:r>
      <w:proofErr w:type="spellEnd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</w:t>
      </w:r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br/>
        <w:t>&lt;/</w:t>
      </w:r>
      <w:proofErr w:type="spellStart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html</w:t>
      </w:r>
      <w:proofErr w:type="spellEnd"/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&gt;</w:t>
      </w:r>
    </w:p>
    <w:p w14:paraId="2FAD8FFD" w14:textId="77777777" w:rsidR="00E115A3" w:rsidRPr="00E115A3" w:rsidRDefault="00E115A3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72841825" w14:textId="574E0F56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Poner en tu web un texto con Movimiento (Arriba-Abajo)</w:t>
      </w:r>
    </w:p>
    <w:p w14:paraId="4053D59F" w14:textId="68AF45F5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&lt;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marquee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 id="ejemplo"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direction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="up"&gt;AQUI VA EL TEXTO QUE DESEES &lt;/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marquee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&gt;&lt;a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href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="</w:t>
      </w:r>
      <w:proofErr w:type="spellStart"/>
      <w:proofErr w:type="gram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javascript:void</w:t>
      </w:r>
      <w:proofErr w:type="spellEnd"/>
      <w:proofErr w:type="gram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(0);"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onclick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="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getElementById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('ejemplo').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direction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='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down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';"&gt;Hacia abajo&lt;/a&gt;---&lt;a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href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="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javascript:void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 xml:space="preserve">(0);" 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onclick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="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getElementById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('ejemplo').</w:t>
      </w:r>
      <w:proofErr w:type="spellStart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direction</w:t>
      </w:r>
      <w:proofErr w:type="spellEnd"/>
      <w:r w:rsidRPr="00C605E7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='up';"&gt;Hacia arriba&lt;/a&gt;</w:t>
      </w:r>
    </w:p>
    <w:p w14:paraId="271BC18A" w14:textId="6EDC966F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049181C1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Inserta el famoso botón de “Ir Arriba”. Imagen modificable (solo cambia la URL)</w:t>
      </w:r>
    </w:p>
    <w:p w14:paraId="62E6D140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&lt;/script&gt;&lt;/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="n"&gt;&lt;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="n"&gt; 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="#"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title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="Ir arriba"&gt;&lt;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img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alt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="Ir arriba"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border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="0" src="https://2.bp.blogspot.com/_qgZA1ny_dAs/S0QFsV1WD7I/AAAAAAAADhs/ZBKrnpzqBrk/s200/arrow8a.png"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position:fixed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;bottom:0;right:0;/&gt;&lt;/a&gt; 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1F840F38" w14:textId="30799DE0" w:rsidR="00C605E7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44AA605C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1149B4B2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lastRenderedPageBreak/>
        <w:t>Añade una atractiva Marquesina con el texto que quieras</w:t>
      </w:r>
    </w:p>
    <w:p w14:paraId="43BD4CA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&lt;center&gt;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="n"&gt;&lt;p&gt;    &lt;b&gt;&lt;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font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color="#000000"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face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georgia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size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="4"&gt;&lt;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marquee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width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="400"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scrollamount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="5"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bgcolor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="#FFFFFF"&gt;Aquí tu texto&lt;/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marquee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font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&gt;&lt;/b&gt;&lt;/p&gt;&lt;center&gt;</w:t>
      </w:r>
    </w:p>
    <w:p w14:paraId="3A04ADC6" w14:textId="6987EB2C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177CD04A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 xml:space="preserve">Contenido oculto (ejemplo: código </w:t>
      </w:r>
      <w:proofErr w:type="spellStart"/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html</w:t>
      </w:r>
      <w:proofErr w:type="spellEnd"/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) con botón “Mostrar”</w:t>
      </w:r>
    </w:p>
    <w:p w14:paraId="1A36F36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pre-spoiler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="color: #00ffff;"&gt;Clic Para Mostrar El Contenido&lt;/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 &lt;input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="Mostrar Contenido"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="width:80px;font-size:15px;margin:0px;padding:0px;"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onclick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(this.parentNode.parentNode.getElementsByTagName('div')[1].getElementsByTagName('div')[0].style.display != '') { this.parentNode.parentNode.getElementsByTagName('div')[1].getElementsByTagName('div')[0].style.display = '';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this.innerText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'';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this.value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'Ocultar'; }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else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 this.parentNode.parentNode.getElementsByTagName('div')[1].getElementsByTagName('div')[0].style.display = '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none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';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this.value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'Mostrar';}" /&gt;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gt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    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="spoiler"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display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none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        AQUI ESCRIBEN TODO EL CONTENIDO QUE OCULTARAN YA SEA UN CHAT, REPRODUCTOR,ETC&lt;/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389BCA08" w14:textId="77777777" w:rsid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7E0E1059" w14:textId="573F75EC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proofErr w:type="spellStart"/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Titulo</w:t>
      </w:r>
      <w:proofErr w:type="spellEnd"/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 xml:space="preserve"> en la barra de direcciones con movimiento</w:t>
      </w:r>
    </w:p>
    <w:p w14:paraId="65938D37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&lt;SCRIPT LANGUAGE="JavaScript"&gt;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txt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 TITULO DE LA WEB 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var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espera=140;var refresco=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null;function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rotulo_title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() {document.title=txt;txt=txt.substring(1,txt.length)+txt.charAt(0);refresco=setTimeout("rotulo_title()",espera);}rotulo_title();&lt;/script&gt;</w:t>
      </w:r>
    </w:p>
    <w:p w14:paraId="689D5BE8" w14:textId="5A48E57A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I</w:t>
      </w:r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nsertar un simple botón: “Imprimir Página Actual”</w:t>
      </w:r>
    </w:p>
    <w:p w14:paraId="18A3B645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&lt;h2&gt;&lt;a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javascript: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print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)"&gt;&lt;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="color: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rgb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(0, 255, 255);"&gt;&lt;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font-family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: Arial;"&gt;&lt;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font-size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: x-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large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;"&gt;Imprimir Contenido&lt;/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&gt;&lt;/a&gt;&lt;/h2&gt;</w:t>
      </w:r>
    </w:p>
    <w:p w14:paraId="399871BB" w14:textId="77B029A9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78068873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Texto (modificable) con un Efecto Parpadeante</w:t>
      </w:r>
    </w:p>
    <w:p w14:paraId="385AA56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&lt;script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language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="JavaScript"&gt;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estado=true;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setTimeout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("ver()",450);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ver (){  estado=!estado;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(estado==true)  texto1.style.visibility="visible";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else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texto1.style.visibility="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hidden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";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setTimeout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("ver()",450);  }  &lt;/script&gt;&lt;p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align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="center" id="texto1"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visibility:visible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font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face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="Arial,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Helvetica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sans-serif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size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="3"&gt;AÑADE AQUI EL TEXTO QUE QUIERAS&lt;/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font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&gt;&lt;/p&gt;</w:t>
      </w:r>
    </w:p>
    <w:p w14:paraId="3C3B2C29" w14:textId="6B00147D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522FF98F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HTML para insertar lluvia en tu pagina</w:t>
      </w:r>
    </w:p>
    <w:p w14:paraId="5C57997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&lt;!--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Lluvia en el blog --&gt;</w:t>
      </w:r>
    </w:p>
    <w:p w14:paraId="27A72A5F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display:none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</w:t>
      </w:r>
    </w:p>
    <w:p w14:paraId="53114492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&lt;script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src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="https://blogparts.giffy.me/0117/parts.js"&gt;&lt;/script&gt;&lt;p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text-align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center;margin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:0;padding:0;"&gt;</w:t>
      </w:r>
    </w:p>
    <w:p w14:paraId="58806882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="http://giffy.me/baby/"&gt;&lt;img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="border:0;"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src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="https://blogparts.giffy.me/0117/parts.gif"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alt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r w:rsidRPr="00E115A3">
        <w:rPr>
          <w:rFonts w:ascii="MS Mincho" w:eastAsia="MS Mincho" w:hAnsi="MS Mincho" w:cs="MS Mincho" w:hint="eastAsia"/>
          <w:sz w:val="24"/>
          <w:szCs w:val="24"/>
          <w:lang w:eastAsia="es-CO"/>
        </w:rPr>
        <w:t>降水確率</w:t>
      </w: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100%</w:t>
      </w:r>
      <w:r w:rsidRPr="00E115A3">
        <w:rPr>
          <w:rFonts w:ascii="MS Mincho" w:eastAsia="MS Mincho" w:hAnsi="MS Mincho" w:cs="MS Mincho" w:hint="eastAsia"/>
          <w:sz w:val="24"/>
          <w:szCs w:val="24"/>
          <w:lang w:eastAsia="es-CO"/>
        </w:rPr>
        <w:t>ブログパーツ</w:t>
      </w: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 /&gt;&lt;/a&gt;&lt;/p&gt;</w:t>
      </w:r>
    </w:p>
    <w:p w14:paraId="51362A67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&lt;p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="text-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align:center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;font-size:12px;margin:10px 0 0 0;padding:0;"&gt;</w:t>
      </w:r>
    </w:p>
    <w:p w14:paraId="26058FD4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[PR] 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="http://typing.twi1.me/"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nofollow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</w:t>
      </w:r>
      <w:proofErr w:type="spellStart"/>
      <w:r w:rsidRPr="00E115A3">
        <w:rPr>
          <w:rFonts w:ascii="MS Mincho" w:eastAsia="MS Mincho" w:hAnsi="MS Mincho" w:cs="MS Mincho" w:hint="eastAsia"/>
          <w:sz w:val="24"/>
          <w:szCs w:val="24"/>
          <w:lang w:eastAsia="es-CO"/>
        </w:rPr>
        <w:t>楽しくタイピング練習</w:t>
      </w:r>
      <w:proofErr w:type="spellEnd"/>
      <w:r w:rsidRPr="00E115A3">
        <w:rPr>
          <w:rFonts w:ascii="MS Mincho" w:eastAsia="MS Mincho" w:hAnsi="MS Mincho" w:cs="MS Mincho" w:hint="eastAsia"/>
          <w:sz w:val="24"/>
          <w:szCs w:val="24"/>
          <w:lang w:eastAsia="es-CO"/>
        </w:rPr>
        <w:t>！</w:t>
      </w: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&lt;/a&gt;&lt;/p&gt;</w:t>
      </w:r>
    </w:p>
    <w:p w14:paraId="3E6B8CC3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3F03D90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iframe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allowtransparency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='true'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frameborder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='0'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marginheight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='0'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marginwidth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='0'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scrolling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='no'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src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='https://audio-play.blogspot.com/p/lluvia.html'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='height:0; width:0;'&gt;&lt;/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iframe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11A9A043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&lt;!--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Fin lluvia en el blog --&gt;</w:t>
      </w:r>
    </w:p>
    <w:p w14:paraId="32205FD1" w14:textId="77777777" w:rsid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4F995A3E" w14:textId="4BA272F1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Al pasar el mouse por un link se desplegará una ventana explicando la función del mismo</w:t>
      </w:r>
    </w:p>
    <w:p w14:paraId="27DC9E8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&lt;p&gt;</w:t>
      </w:r>
    </w:p>
    <w:p w14:paraId="55BB0E31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&lt;script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language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="JavaScript"&gt;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&lt;!-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-</w:t>
      </w:r>
    </w:p>
    <w:p w14:paraId="041C438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escribe(frase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){</w:t>
      </w:r>
      <w:proofErr w:type="spellStart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document.desplaza.cuadro.value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=frase; }</w:t>
      </w:r>
    </w:p>
    <w:p w14:paraId="4B57175D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// --&gt;&lt;/script&gt;</w:t>
      </w:r>
    </w:p>
    <w:p w14:paraId="672820A7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&lt;/p&gt;</w:t>
      </w:r>
    </w:p>
    <w:p w14:paraId="097986A8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&lt;table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border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="0"&gt;</w:t>
      </w:r>
    </w:p>
    <w:p w14:paraId="162F824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37A657F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width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="200"&gt;&lt;p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align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="center"&gt;&lt;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strong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Opciones.&lt;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strong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&gt;&lt;/p&gt;&lt;p&gt;&lt;a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="http://www.pauluk.8k.com"</w:t>
      </w:r>
    </w:p>
    <w:p w14:paraId="0389FEC5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onmouseover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escribe(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 Página principal\n ----------------\n\n Cuando hagas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Click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este enlace irás directamente a la página de inicio de mi web');"&gt;Página</w:t>
      </w:r>
    </w:p>
    <w:p w14:paraId="5FFF831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principal&lt;/a&gt;&lt;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6854D3AF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="http://www.suweb.net/users/pauluk/trucosprin.htm"</w:t>
      </w:r>
    </w:p>
    <w:p w14:paraId="1949C19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onmouseover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escribe(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 Trucos PC\n -----------\n\n Este enlace te llevará a la página de Trucos PC en la que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podés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encontrar muchos más trucos interesantes para realizar e incluir en tus páginas web');"&gt;Trucos PC&lt;/a&gt;&lt;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3D9539C4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="http://www.suweb.net/users/pauluk/GLOSARIO.HTM"</w:t>
      </w:r>
    </w:p>
    <w:p w14:paraId="20D5E19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onmouseover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escribe(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' Glosario\n -------------- \n\n Diccionario de Términos Informáticos.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Enterate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significado de esas palabras de computación que decís todos los días pero que no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sabés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exactamente qué significa.');"&gt;Glosario&lt;/a&gt;&lt;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483CC323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&lt;/p&gt;</w:t>
      </w:r>
    </w:p>
    <w:p w14:paraId="5E16E8A9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2FE87828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="desplaza"&gt;</w:t>
      </w:r>
    </w:p>
    <w:p w14:paraId="04566B6E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&lt;p&gt;&lt;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textarea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="cuadro"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rows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="8"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cols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="30"</w:t>
      </w:r>
    </w:p>
    <w:p w14:paraId="026406B9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wrap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physical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textarea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&gt;&lt;/p&gt;</w:t>
      </w:r>
    </w:p>
    <w:p w14:paraId="52629DAE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2C47F814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6004D5E7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348EF96D" w14:textId="5B6CDD00" w:rsidR="00C605E7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&lt;/table&gt;</w:t>
      </w:r>
    </w:p>
    <w:p w14:paraId="7A672A1B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111AD31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Inserta una caja para poner códigos HTML</w:t>
      </w:r>
    </w:p>
    <w:p w14:paraId="0187943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align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="center"&gt;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preview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 "BORDER-RIGHT: #000 1px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solid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PADDING-RIGHT: 0px; BORDER-TOP: #000 1px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solid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PADDING-LEFT: 2px; PADDING-BOTTOM: 2px; WORD-SPACING: 1px; OVERFLOW: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scroll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BORDER-LEFT: #000 1px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solid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WIDTH: 400px; PADDING-TOP: 1px; BORDER-BOTTOM: #000 2px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solid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HEIGHT: 150px; TEXT-ALIGN: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left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 &lt;p&gt; AQUI VA LO QUE TU QUIERAS, CAMBIA ESTE TEXTO. &lt;/p&gt; 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2D8BAC1A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Pequeño widget que da en tiempo real el número de usuarios activos en tu web</w:t>
      </w:r>
    </w:p>
    <w:p w14:paraId="59C7FE74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&lt;script id="_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wauwaa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_wau = _wau || []; _</w:t>
      </w:r>
      <w:proofErr w:type="spellStart"/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wau.push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(["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classic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", "zltotgacrhd9", 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waa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"]);</w:t>
      </w:r>
    </w:p>
    <w:p w14:paraId="68799C21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(</w:t>
      </w:r>
      <w:proofErr w:type="spellStart"/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function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) {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s=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document.createElement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("script");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s.async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=true;</w:t>
      </w:r>
    </w:p>
    <w:p w14:paraId="1C677EB9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s.src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="https://widgets.amung.us/classic.js";</w:t>
      </w:r>
    </w:p>
    <w:p w14:paraId="497545CA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document.getElementsByTagName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("head")[0].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appendChild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(s);</w:t>
      </w:r>
    </w:p>
    <w:p w14:paraId="33033445" w14:textId="62C7373B" w:rsidR="00C605E7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})(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);&lt;/script&gt;</w:t>
      </w:r>
    </w:p>
    <w:p w14:paraId="0F9EC228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73BB4351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Inserta un Pequeño y Bonito Calendario en tu Página Web</w:t>
      </w:r>
    </w:p>
    <w:p w14:paraId="104E3FF2" w14:textId="588B2556" w:rsidR="00C605E7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&lt;script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src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="https://100widgets.com/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js_data.php?id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=106"&gt;&lt;/script&gt;</w:t>
      </w:r>
    </w:p>
    <w:p w14:paraId="6D2445E8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6385FFE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Opciones en casilla que abren un enlace al seleccionarse.</w:t>
      </w:r>
    </w:p>
    <w:p w14:paraId="4897EE70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07A31DDA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ul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17BCDB89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background-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image:none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</w:t>
      </w:r>
    </w:p>
    <w:p w14:paraId="433ED81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&lt;input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="ON"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onclick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RubicusFrontendIns.location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='URL del enlace 1';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true;"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checkbox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 /&gt;Título del enlace 1</w:t>
      </w:r>
    </w:p>
    <w:p w14:paraId="5CF56CA2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4E55611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7B5C58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background-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image:none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</w:t>
      </w:r>
    </w:p>
    <w:p w14:paraId="63926865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&lt;input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="ON"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onclick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RubicusFrontendIns.location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='URL del enlace 2';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true;"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checkbox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 /&gt;Título del enlace 2</w:t>
      </w:r>
    </w:p>
    <w:p w14:paraId="02BBCF0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7A01D4F8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542C5A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background-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image:none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</w:t>
      </w:r>
    </w:p>
    <w:p w14:paraId="3F3645A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&lt;input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="ON"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onclick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RubicusFrontendIns.location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='URL del enlace 3';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true;"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checkbox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 /&gt;Título del enlace 3</w:t>
      </w:r>
    </w:p>
    <w:p w14:paraId="201AB9B0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3C525A3F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5CFD67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background-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image:none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</w:t>
      </w:r>
    </w:p>
    <w:p w14:paraId="10721C15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&lt;input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="ON"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onclick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RubicusFrontendIns.location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='URL del enlace 4';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return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true;"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checkbox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 /&gt;Título del enlace 4</w:t>
      </w:r>
    </w:p>
    <w:p w14:paraId="04AC05EF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566C4D0F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ul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13D50AE0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7D1EE742" w14:textId="741B631E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7F647D3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Logra un efecto de subrayado cuando pasas el mouse sobre un link</w:t>
      </w:r>
    </w:p>
    <w:p w14:paraId="48C839F0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&lt;STYLE </w:t>
      </w:r>
      <w:proofErr w:type="spellStart"/>
      <w:r w:rsidRPr="00E115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text</w:t>
      </w:r>
      <w:proofErr w:type="spellEnd"/>
      <w:r w:rsidRPr="00E115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E115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css</w:t>
      </w:r>
      <w:proofErr w:type="spellEnd"/>
      <w:r w:rsidRPr="00E115A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"&gt;</w:t>
      </w:r>
    </w:p>
    <w:p w14:paraId="4463867A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&lt;!--</w:t>
      </w:r>
    </w:p>
    <w:p w14:paraId="392ACB71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A:link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{COLOR: red; TEXT-DECORATION: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none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14:paraId="39CB6EB7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A:visited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{COLOR: gray; TEXT-DECORATION: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none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14:paraId="4C6332F4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A:active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{TEXT-DECORATION: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none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14:paraId="14A697A1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A:hover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{COLOR: blue; TEXT-DECORATION: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underline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} --&gt;</w:t>
      </w:r>
    </w:p>
    <w:p w14:paraId="5613BEE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&lt;/STYLE&gt;</w:t>
      </w:r>
    </w:p>
    <w:p w14:paraId="4E904FD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&lt;/p&gt;</w:t>
      </w:r>
    </w:p>
    <w:p w14:paraId="11546286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&lt;p&gt;&lt;a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="l1.htm"&gt;Hola 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Sonso.&lt;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/a&gt;&lt;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6D54599C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="l2.htm"&gt;Como 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estas.&lt;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/a&gt;&lt;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57FEB8F2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="l3.htm"&gt;</w:t>
      </w:r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Carl.&lt;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/a&gt;&lt;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6209FEBE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&lt;/p&gt;</w:t>
      </w:r>
    </w:p>
    <w:p w14:paraId="14DD9633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Widget para mostrar la fecha exacta en tu web</w:t>
      </w:r>
    </w:p>
    <w:p w14:paraId="031A4592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="text-align:center;padding:1em 0;"&gt; &lt;h3&gt;&lt;a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text-decoration:none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="https://www.zeitverschiebung.net/es/timezone/america--argentina--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cordoba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color:gray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;"&gt;Hora actual en&lt;/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/&gt;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America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/Argentina/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Cordoba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&lt;/a&gt;&lt;/h3&gt;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iframe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src="https://www.zeitverschiebung.net/clock-widget-iframe-v2?language=es&amp;size=medium&amp;timezone=America%2FArgentina%2FCordoba"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width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="100%"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height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="115"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frameborder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="0"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seamless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iframe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 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149B3F73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6EC47119" w14:textId="4F97FB94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Crear un botón para abrir un enlace</w:t>
      </w:r>
    </w:p>
    <w:p w14:paraId="129471D1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&lt;input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="Abrir"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onclick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window.open</w:t>
      </w:r>
      <w:proofErr w:type="spellEnd"/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('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Aqui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quieres que se abra')" /&gt;</w:t>
      </w:r>
    </w:p>
    <w:p w14:paraId="5E320CDF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  <w:t>Inserta un formulario de suscripción para tus visitantes</w:t>
      </w:r>
    </w:p>
    <w:p w14:paraId="1C5DDF02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after_submit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5840FF28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contact_form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action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="#"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method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="POST"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enctype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multipart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-data"&gt;</w:t>
      </w:r>
    </w:p>
    <w:p w14:paraId="50897A8C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row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</w:t>
      </w:r>
    </w:p>
    <w:p w14:paraId="452F1E9B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label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Your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:&lt;/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label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/&gt;</w:t>
      </w:r>
    </w:p>
    <w:p w14:paraId="3BB600AB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&lt;input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="input"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size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="30" /&gt;&lt;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/&gt;</w:t>
      </w:r>
    </w:p>
    <w:p w14:paraId="50446A39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name_validation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error_message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6BABFF32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406A0FFC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row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</w:t>
      </w:r>
    </w:p>
    <w:p w14:paraId="3FF402E6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label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="email"&gt;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Your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email:&lt;/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label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/&gt;</w:t>
      </w:r>
    </w:p>
    <w:p w14:paraId="0F200EEB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&lt;input id="email"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="input"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="email"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size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="30" /&gt;&lt;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/&gt;</w:t>
      </w:r>
    </w:p>
    <w:p w14:paraId="5BE90D49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email_validation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error_message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16AF810A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65F6161A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row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</w:t>
      </w:r>
    </w:p>
    <w:p w14:paraId="2CBAC980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label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message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Your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message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:&lt;/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label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/&gt;</w:t>
      </w:r>
    </w:p>
    <w:p w14:paraId="14D0F61D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textarea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message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="input"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name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message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rows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="7"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cols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="30"&gt;&lt;/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textarea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br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/&gt;</w:t>
      </w:r>
    </w:p>
    <w:p w14:paraId="2F7E7C5F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message_validation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class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error_message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"&gt;&lt;/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span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22760714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div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24FA5772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</w:p>
    <w:p w14:paraId="32F96756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&lt;input id="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submit_button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type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submit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value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="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Send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email" /&gt;</w:t>
      </w:r>
    </w:p>
    <w:p w14:paraId="24FE2D8E" w14:textId="239AC42D" w:rsid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&lt;/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form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&gt;</w:t>
      </w:r>
    </w:p>
    <w:p w14:paraId="0364C599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7EC782B5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es-CO"/>
        </w:rPr>
        <w:t>Código para un banner que se abre en una nueva ventana</w:t>
      </w:r>
    </w:p>
    <w:p w14:paraId="10E92BA8" w14:textId="77777777" w:rsidR="00E115A3" w:rsidRPr="00E115A3" w:rsidRDefault="00E115A3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&lt;a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href</w:t>
      </w:r>
      <w:proofErr w:type="spellEnd"/>
      <w:proofErr w:type="gram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=”COLOCA</w:t>
      </w:r>
      <w:proofErr w:type="gram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AQUI URL DE PAGINA DE DESTINO” target=”_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blank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”&gt;&lt;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img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style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=”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opacity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1;”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src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=”COLOCA AQUI URL DE BANNER”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width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=”468″ </w:t>
      </w:r>
      <w:proofErr w:type="spellStart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height</w:t>
      </w:r>
      <w:proofErr w:type="spellEnd"/>
      <w:r w:rsidRPr="00E115A3">
        <w:rPr>
          <w:rFonts w:ascii="Times New Roman" w:eastAsia="Times New Roman" w:hAnsi="Times New Roman" w:cs="Times New Roman"/>
          <w:sz w:val="24"/>
          <w:szCs w:val="24"/>
          <w:lang w:eastAsia="es-CO"/>
        </w:rPr>
        <w:t>=”60″ /&gt;&lt;/a&gt;</w:t>
      </w:r>
    </w:p>
    <w:p w14:paraId="59B67952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2E54241B" w14:textId="77777777" w:rsidR="00C605E7" w:rsidRPr="00E115A3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1E55E9C7" w14:textId="77777777" w:rsidR="00C605E7" w:rsidRPr="00C605E7" w:rsidRDefault="00C605E7" w:rsidP="00E11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p w14:paraId="57BE625D" w14:textId="77777777" w:rsidR="00C605E7" w:rsidRPr="00E115A3" w:rsidRDefault="00C605E7" w:rsidP="00C605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A3A3A"/>
          <w:sz w:val="24"/>
          <w:szCs w:val="24"/>
          <w:lang w:eastAsia="es-CO"/>
        </w:rPr>
      </w:pPr>
    </w:p>
    <w:sectPr w:rsidR="00C605E7" w:rsidRPr="00E11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E55E7"/>
    <w:multiLevelType w:val="multilevel"/>
    <w:tmpl w:val="712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546D2"/>
    <w:multiLevelType w:val="multilevel"/>
    <w:tmpl w:val="4E3C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593898"/>
    <w:multiLevelType w:val="multilevel"/>
    <w:tmpl w:val="C03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E7"/>
    <w:rsid w:val="0077014F"/>
    <w:rsid w:val="00814D75"/>
    <w:rsid w:val="00C605E7"/>
    <w:rsid w:val="00E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C836"/>
  <w15:chartTrackingRefBased/>
  <w15:docId w15:val="{307D7F65-4C84-4ADD-966D-B498EBEA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05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05E7"/>
    <w:rPr>
      <w:b/>
      <w:bCs/>
    </w:rPr>
  </w:style>
  <w:style w:type="character" w:styleId="nfasis">
    <w:name w:val="Emphasis"/>
    <w:basedOn w:val="Fuentedeprrafopredeter"/>
    <w:uiPriority w:val="20"/>
    <w:qFormat/>
    <w:rsid w:val="00C605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6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MquinadeescribirHTML">
    <w:name w:val="HTML Typewriter"/>
    <w:basedOn w:val="Fuentedeprrafopredeter"/>
    <w:uiPriority w:val="99"/>
    <w:semiHidden/>
    <w:unhideWhenUsed/>
    <w:rsid w:val="00C605E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60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605E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C605E7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C605E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1514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Andres</dc:creator>
  <cp:keywords/>
  <dc:description/>
  <cp:lastModifiedBy>Johan Andres</cp:lastModifiedBy>
  <cp:revision>1</cp:revision>
  <dcterms:created xsi:type="dcterms:W3CDTF">2020-10-02T22:52:00Z</dcterms:created>
  <dcterms:modified xsi:type="dcterms:W3CDTF">2020-10-02T23:06:00Z</dcterms:modified>
</cp:coreProperties>
</file>