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04363D" w14:textId="098F914E" w:rsidR="002710F1" w:rsidRPr="00081759" w:rsidRDefault="008A03CA" w:rsidP="00647F06">
      <w:pPr>
        <w:tabs>
          <w:tab w:val="left" w:pos="1682"/>
        </w:tabs>
        <w:rPr>
          <w:rFonts w:ascii="Times New Roman" w:hAnsi="Times New Roman" w:cs="Times New Roman"/>
          <w:kern w:val="0"/>
          <w:szCs w:val="20"/>
          <w:lang w:eastAsia="zh-HK"/>
        </w:rPr>
      </w:pPr>
      <w:r w:rsidRPr="00081759">
        <w:rPr>
          <w:rFonts w:ascii="Times New Roman" w:hAnsi="Times New Roman" w:cs="Times New Roman"/>
          <w:noProof/>
          <w:kern w:val="0"/>
          <w:szCs w:val="20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7A613FD" wp14:editId="3F5A62DD">
                <wp:simplePos x="0" y="0"/>
                <wp:positionH relativeFrom="column">
                  <wp:posOffset>-152400</wp:posOffset>
                </wp:positionH>
                <wp:positionV relativeFrom="paragraph">
                  <wp:posOffset>97790</wp:posOffset>
                </wp:positionV>
                <wp:extent cx="6214745" cy="8877935"/>
                <wp:effectExtent l="0" t="0" r="14605" b="18415"/>
                <wp:wrapTopAndBottom/>
                <wp:docPr id="85" name="Group 59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14745" cy="8877935"/>
                          <a:chOff x="894" y="1288"/>
                          <a:chExt cx="9787" cy="13981"/>
                        </a:xfrm>
                      </wpg:grpSpPr>
                      <wps:wsp>
                        <wps:cNvPr id="86" name="Text Box 5983"/>
                        <wps:cNvSpPr txBox="1">
                          <a:spLocks/>
                        </wps:cNvSpPr>
                        <wps:spPr bwMode="auto">
                          <a:xfrm>
                            <a:off x="894" y="7241"/>
                            <a:ext cx="9600" cy="70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959E7C" w14:textId="77777777" w:rsidR="00AF4741" w:rsidRPr="00647F06" w:rsidRDefault="00AF4741" w:rsidP="003A3720">
                              <w:pPr>
                                <w:pStyle w:val="32"/>
                                <w:tabs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140" w:rightChars="33" w:right="66"/>
                                <w:jc w:val="both"/>
                                <w:rPr>
                                  <w:rFonts w:ascii="Times New Roman" w:hAnsi="Times New Roman"/>
                                  <w:b/>
                                  <w:sz w:val="20"/>
                                </w:rPr>
                              </w:pPr>
                              <w:r w:rsidRPr="00647F06">
                                <w:rPr>
                                  <w:rFonts w:ascii="Times New Roman" w:hAnsi="Times New Roman"/>
                                  <w:b/>
                                  <w:sz w:val="20"/>
                                </w:rPr>
                                <w:t>INSTRUCTIONS</w:t>
                              </w:r>
                            </w:p>
                            <w:p w14:paraId="38EDD051" w14:textId="152EF9EC" w:rsidR="00AF4741" w:rsidRPr="00647F06" w:rsidRDefault="00AF4741" w:rsidP="003A3720">
                              <w:pPr>
                                <w:pStyle w:val="32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485"/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796" w:rightChars="33" w:right="66" w:hanging="656"/>
                                <w:jc w:val="both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>Read carefully the ins</w:t>
                              </w:r>
                              <w:r w:rsidR="00924FD4">
                                <w:rPr>
                                  <w:rFonts w:ascii="Times New Roman" w:hAnsi="Times New Roman"/>
                                  <w:sz w:val="20"/>
                                </w:rPr>
                                <w:t>tructions on the Answer Sheet.</w:t>
                              </w:r>
                              <w:r w:rsidR="00924FD4">
                                <w:rPr>
                                  <w:rFonts w:ascii="Times New Roman" w:hAnsi="Times New Roman" w:hint="eastAsia"/>
                                  <w:sz w:val="20"/>
                                </w:rPr>
                                <w:t xml:space="preserve"> </w:t>
                              </w: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>After the announcement of the start of the examination, you should first stick a barcode label and insert the information required in the spaces provided. No extra time will be given for sticking on the barcode label after the ‘Time is up’ announcement.</w:t>
                              </w:r>
                            </w:p>
                            <w:p w14:paraId="165D8207" w14:textId="355470F4" w:rsidR="00AF4741" w:rsidRPr="00647F06" w:rsidRDefault="00AF4741" w:rsidP="003A3720">
                              <w:pPr>
                                <w:pStyle w:val="32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485"/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796" w:rightChars="33" w:right="66" w:hanging="656"/>
                                <w:jc w:val="both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>When told to open this book, you should check tha</w:t>
                              </w:r>
                              <w:r w:rsidR="00924FD4"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t all the questions are there. </w:t>
                              </w: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>Look for the words ‘</w:t>
                              </w:r>
                              <w:r w:rsidRPr="00647F06">
                                <w:rPr>
                                  <w:rFonts w:ascii="Times New Roman" w:hAnsi="Times New Roman"/>
                                  <w:b/>
                                  <w:bCs/>
                                  <w:sz w:val="20"/>
                                </w:rPr>
                                <w:t>END OF PAPER</w:t>
                              </w: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>’ after the last question.</w:t>
                              </w:r>
                            </w:p>
                            <w:p w14:paraId="1C520EC7" w14:textId="77777777" w:rsidR="00AF4741" w:rsidRPr="00647F06" w:rsidRDefault="00AF4741" w:rsidP="003A3720">
                              <w:pPr>
                                <w:pStyle w:val="32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485"/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796" w:rightChars="33" w:right="66" w:hanging="656"/>
                                <w:jc w:val="both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>All questions carry equal marks.</w:t>
                              </w:r>
                            </w:p>
                            <w:p w14:paraId="130D9FAB" w14:textId="77777777" w:rsidR="00AF4741" w:rsidRPr="00647F06" w:rsidRDefault="00AF4741" w:rsidP="003A3720">
                              <w:pPr>
                                <w:pStyle w:val="32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485"/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796" w:rightChars="33" w:right="66" w:hanging="656"/>
                                <w:jc w:val="both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647F06">
                                <w:rPr>
                                  <w:rFonts w:ascii="Times New Roman" w:hAnsi="Times New Roman"/>
                                  <w:b/>
                                  <w:bCs/>
                                  <w:sz w:val="20"/>
                                </w:rPr>
                                <w:t>ANSWER ALL QUESTIONS</w:t>
                              </w: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>. You are advised to use an HB pencil to mark all the answers on the Answer Sheet, so that wrong answers can be completely erased with a clean rubber. You must mark the answers clearly; otherwise you will lose marks if the answers cannot be captured.</w:t>
                              </w:r>
                            </w:p>
                            <w:p w14:paraId="0CB31F84" w14:textId="037E0FEB" w:rsidR="00AF4741" w:rsidRPr="00647F06" w:rsidRDefault="00AF4741" w:rsidP="003A3720">
                              <w:pPr>
                                <w:pStyle w:val="32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485"/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796" w:rightChars="33" w:right="66" w:hanging="656"/>
                                <w:jc w:val="both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You should mark only </w:t>
                              </w:r>
                              <w:r w:rsidRPr="00647F06">
                                <w:rPr>
                                  <w:rFonts w:ascii="Times New Roman" w:hAnsi="Times New Roman"/>
                                  <w:b/>
                                  <w:bCs/>
                                  <w:sz w:val="20"/>
                                </w:rPr>
                                <w:t>ONE</w:t>
                              </w: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 answer for each question. If you mark more than one answer, you will receive </w:t>
                              </w:r>
                              <w:r w:rsidRPr="00647F06">
                                <w:rPr>
                                  <w:rFonts w:ascii="Times New Roman" w:hAnsi="Times New Roman"/>
                                  <w:b/>
                                  <w:bCs/>
                                  <w:sz w:val="20"/>
                                </w:rPr>
                                <w:t>NO MARKS</w:t>
                              </w: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 for that question.</w:t>
                              </w:r>
                            </w:p>
                            <w:p w14:paraId="4ECCCDDD" w14:textId="77777777" w:rsidR="00AF4741" w:rsidRPr="00647F06" w:rsidRDefault="00AF4741" w:rsidP="003A3720">
                              <w:pPr>
                                <w:pStyle w:val="32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485"/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796" w:rightChars="33" w:right="66" w:hanging="656"/>
                                <w:jc w:val="both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>No marks will be deducted for wrong answers.</w:t>
                              </w:r>
                            </w:p>
                            <w:p w14:paraId="220278FE" w14:textId="77777777" w:rsidR="00AF4741" w:rsidRPr="00647F06" w:rsidRDefault="00AF4741" w:rsidP="003A3720">
                              <w:pPr>
                                <w:pStyle w:val="32"/>
                                <w:tabs>
                                  <w:tab w:val="left" w:pos="790"/>
                                </w:tabs>
                                <w:snapToGrid w:val="0"/>
                                <w:spacing w:afterLines="65" w:after="187"/>
                                <w:ind w:rightChars="2037" w:right="4074"/>
                                <w:jc w:val="both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53E87CB7" w14:textId="77777777" w:rsidR="00AF4741" w:rsidRPr="00647F06" w:rsidRDefault="00AF4741" w:rsidP="003A3720">
                              <w:pPr>
                                <w:pStyle w:val="32"/>
                                <w:tabs>
                                  <w:tab w:val="left" w:pos="790"/>
                                </w:tabs>
                                <w:snapToGrid w:val="0"/>
                                <w:spacing w:afterLines="65" w:after="187"/>
                                <w:ind w:rightChars="2037" w:right="4074"/>
                                <w:jc w:val="both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19056D85" w14:textId="77777777" w:rsidR="00AF4741" w:rsidRPr="00647F06" w:rsidRDefault="00AF4741" w:rsidP="003A3720">
                              <w:pPr>
                                <w:pStyle w:val="32"/>
                                <w:tabs>
                                  <w:tab w:val="left" w:pos="790"/>
                                </w:tabs>
                                <w:snapToGrid w:val="0"/>
                                <w:spacing w:afterLines="65" w:after="187"/>
                                <w:ind w:rightChars="2037" w:right="4074"/>
                                <w:jc w:val="both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Rectangle 5984"/>
                        <wps:cNvSpPr>
                          <a:spLocks/>
                        </wps:cNvSpPr>
                        <wps:spPr bwMode="auto">
                          <a:xfrm>
                            <a:off x="7450" y="14645"/>
                            <a:ext cx="3231" cy="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BCEDF91" w14:textId="77777777" w:rsidR="00AF4741" w:rsidRPr="00647F06" w:rsidRDefault="00AF4741" w:rsidP="00BA1FF7">
                              <w:pPr>
                                <w:pStyle w:val="a7"/>
                                <w:ind w:left="162" w:right="174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47F06">
                                <w:rPr>
                                  <w:rFonts w:ascii="Times New Roman" w:hAnsi="Times New Roman" w:cs="Times New Roman"/>
                                </w:rPr>
                                <w:t>Not to be taken away before the end of the examination session</w:t>
                              </w:r>
                            </w:p>
                          </w:txbxContent>
                        </wps:txbx>
                        <wps:bodyPr rot="0" vert="horz" wrap="square" lIns="0" tIns="36000" rIns="0" bIns="36000" anchor="t" anchorCtr="0" upright="1">
                          <a:noAutofit/>
                        </wps:bodyPr>
                      </wps:wsp>
                      <wps:wsp>
                        <wps:cNvPr id="88" name="WordArt 5985"/>
                        <wps:cNvSpPr txBox="1">
                          <a:spLocks/>
                        </wps:cNvSpPr>
                        <wps:spPr bwMode="auto">
                          <a:xfrm rot="18900000">
                            <a:off x="1251" y="1288"/>
                            <a:ext cx="471" cy="288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1CF2FA" w14:textId="77777777" w:rsidR="00AF4741" w:rsidRDefault="00AF4741" w:rsidP="005029AD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/>
                                  <w:spacing w:val="32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/>
                                  <w:spacing w:val="32"/>
                                  <w:sz w:val="16"/>
                                  <w:szCs w:val="16"/>
                                </w:rPr>
                                <w:t>MC</w:t>
                              </w:r>
                            </w:p>
                          </w:txbxContent>
                        </wps:txbx>
                        <wps:bodyPr wrap="square" lIns="0" tIns="0" rIns="0" bIns="0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noAutofit/>
                        </wps:bodyPr>
                      </wps:wsp>
                      <wps:wsp>
                        <wps:cNvPr id="89" name="Text Box 5986"/>
                        <wps:cNvSpPr txBox="1">
                          <a:spLocks/>
                        </wps:cNvSpPr>
                        <wps:spPr bwMode="auto">
                          <a:xfrm>
                            <a:off x="2242" y="1922"/>
                            <a:ext cx="7426" cy="3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109554" w14:textId="77777777" w:rsidR="00AF4741" w:rsidRPr="00647F06" w:rsidRDefault="00AF4741" w:rsidP="00BA1FF7">
                              <w:pPr>
                                <w:pStyle w:val="21"/>
                                <w:jc w:val="center"/>
                                <w:rPr>
                                  <w:rFonts w:ascii="Times New Roman" w:hAnsi="Times New Roman"/>
                                </w:rPr>
                              </w:pPr>
                              <w:r w:rsidRPr="00647F06">
                                <w:rPr>
                                  <w:rFonts w:ascii="Times New Roman" w:hAnsi="Times New Roman"/>
                                </w:rPr>
                                <w:t>ARISTO EDUCATIONAL PRESS</w:t>
                              </w:r>
                            </w:p>
                            <w:p w14:paraId="3F3D9627" w14:textId="77777777" w:rsidR="00AF4741" w:rsidRPr="00647F06" w:rsidRDefault="00AF4741" w:rsidP="00BA1FF7">
                              <w:pPr>
                                <w:pStyle w:val="21"/>
                                <w:jc w:val="center"/>
                                <w:rPr>
                                  <w:rFonts w:ascii="Times New Roman" w:hAnsi="Times New Roman"/>
                                  <w:szCs w:val="20"/>
                                </w:rPr>
                              </w:pPr>
                              <w:r w:rsidRPr="00647F06">
                                <w:rPr>
                                  <w:rFonts w:ascii="Times New Roman" w:hAnsi="Times New Roman"/>
                                  <w:szCs w:val="20"/>
                                </w:rPr>
                                <w:t>HONG KONG DIPLOMA OF SECONDARY EDUCATION EXAMINATION</w:t>
                              </w:r>
                            </w:p>
                            <w:p w14:paraId="38B61974" w14:textId="77777777" w:rsidR="00AF4741" w:rsidRPr="00647F06" w:rsidRDefault="00AF4741" w:rsidP="00BA1FF7">
                              <w:pPr>
                                <w:pStyle w:val="21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</w:p>
                            <w:p w14:paraId="3CFB5553" w14:textId="77777777" w:rsidR="00AF4741" w:rsidRPr="00647F06" w:rsidRDefault="00AF4741" w:rsidP="00BA1FF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1105375C" w14:textId="77777777" w:rsidR="00AF4741" w:rsidRPr="00647F06" w:rsidRDefault="00AF4741" w:rsidP="00BA1FF7">
                              <w:pPr>
                                <w:pStyle w:val="1"/>
                                <w:numPr>
                                  <w:ilvl w:val="0"/>
                                  <w:numId w:val="0"/>
                                </w:numPr>
                                <w:snapToGrid w:val="0"/>
                                <w:spacing w:line="288" w:lineRule="auto"/>
                                <w:jc w:val="center"/>
                                <w:rPr>
                                  <w:rFonts w:ascii="Times New Roman" w:hAnsi="Times New Roman"/>
                                  <w:sz w:val="36"/>
                                </w:rPr>
                              </w:pPr>
                              <w:r w:rsidRPr="00647F06">
                                <w:rPr>
                                  <w:rFonts w:ascii="Times New Roman" w:hAnsi="Times New Roman"/>
                                  <w:sz w:val="40"/>
                                </w:rPr>
                                <w:t>ECONOMICS  PAPER 1</w:t>
                              </w:r>
                            </w:p>
                            <w:p w14:paraId="10296E9C" w14:textId="77777777" w:rsidR="00AF4741" w:rsidRPr="00647F06" w:rsidRDefault="00AF4741" w:rsidP="00BA1FF7">
                              <w:pPr>
                                <w:spacing w:line="288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40"/>
                                  <w:szCs w:val="32"/>
                                </w:rPr>
                              </w:pPr>
                              <w:r w:rsidRPr="00647F06">
                                <w:rPr>
                                  <w:rFonts w:ascii="Times New Roman" w:hAnsi="Times New Roman" w:cs="Times New Roman"/>
                                  <w:b/>
                                  <w:sz w:val="40"/>
                                  <w:szCs w:val="32"/>
                                </w:rPr>
                                <w:t xml:space="preserve">(Mock Test </w:t>
                              </w:r>
                              <w:r w:rsidRPr="00647F06">
                                <w:rPr>
                                  <w:rFonts w:ascii="Times New Roman" w:hAnsi="Times New Roman" w:cs="Times New Roman"/>
                                  <w:b/>
                                  <w:sz w:val="40"/>
                                  <w:szCs w:val="32"/>
                                  <w:lang w:eastAsia="zh-HK"/>
                                </w:rPr>
                                <w:t>29</w:t>
                              </w:r>
                              <w:r w:rsidRPr="00647F06">
                                <w:rPr>
                                  <w:rFonts w:ascii="Times New Roman" w:hAnsi="Times New Roman" w:cs="Times New Roman"/>
                                  <w:b/>
                                  <w:sz w:val="40"/>
                                  <w:szCs w:val="32"/>
                                </w:rPr>
                                <w:t>)</w:t>
                              </w:r>
                            </w:p>
                            <w:p w14:paraId="20851444" w14:textId="77777777" w:rsidR="00AF4741" w:rsidRPr="00647F06" w:rsidRDefault="00AF4741" w:rsidP="00BA1FF7">
                              <w:pPr>
                                <w:pStyle w:val="21"/>
                                <w:snapToGrid w:val="0"/>
                                <w:jc w:val="center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  <w:p w14:paraId="2C673405" w14:textId="77777777" w:rsidR="00AF4741" w:rsidRPr="00647F06" w:rsidRDefault="00AF4741" w:rsidP="00BA1FF7">
                              <w:pPr>
                                <w:pStyle w:val="21"/>
                                <w:snapToGrid w:val="0"/>
                                <w:jc w:val="center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  <w:p w14:paraId="0E4369F4" w14:textId="77777777" w:rsidR="00AF4741" w:rsidRPr="00647F06" w:rsidRDefault="00AF4741" w:rsidP="00BA1FF7">
                              <w:pPr>
                                <w:pStyle w:val="21"/>
                                <w:snapToGrid w:val="0"/>
                                <w:jc w:val="center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  <w:p w14:paraId="4B4469B7" w14:textId="77777777" w:rsidR="00AF4741" w:rsidRPr="00647F06" w:rsidRDefault="00AF4741" w:rsidP="00BA1FF7">
                              <w:pPr>
                                <w:pStyle w:val="21"/>
                                <w:snapToGrid w:val="0"/>
                                <w:jc w:val="center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  <w:p w14:paraId="1A98748A" w14:textId="77777777" w:rsidR="00AF4741" w:rsidRPr="00647F06" w:rsidRDefault="00AF4741" w:rsidP="00BA1FF7">
                              <w:pPr>
                                <w:pStyle w:val="21"/>
                                <w:jc w:val="center"/>
                                <w:rPr>
                                  <w:rFonts w:ascii="Times New Roman" w:hAnsi="Times New Roman"/>
                                  <w:sz w:val="19"/>
                                  <w:lang w:val="en-HK"/>
                                </w:rPr>
                              </w:pPr>
                              <w:r w:rsidRPr="00647F06">
                                <w:rPr>
                                  <w:rFonts w:ascii="Times New Roman" w:hAnsi="Times New Roman"/>
                                </w:rPr>
                                <w:t>Time allowed: 1 hour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982" o:spid="_x0000_s1026" style="position:absolute;margin-left:-12pt;margin-top:7.7pt;width:489.35pt;height:699.05pt;z-index:251655168" coordorigin="894,1288" coordsize="9787,13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983" o:spid="_x0000_s1027" type="#_x0000_t202" style="position:absolute;left:894;top:7241;width:9600;height:7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IYv8IA&#10;AADbAAAADwAAAGRycy9kb3ducmV2LnhtbESP3WoCMRSE74W+QzhC7zSrFyJbo5SCVIo3rj7AYXO6&#10;WXZzEjbZH/v0piB4OczMN8zuMNlWDNSF2rGC1TIDQVw6XXOl4HY9LrYgQkTW2DomBXcKcNi/zXaY&#10;azfyhYYiViJBOOSowMTocylDachiWDpPnLxf11mMSXaV1B2OCW5buc6yjbRYc1ow6OnLUNkUvVVw&#10;7L9PdviTvf8pypGNb/rbuVHqfT59foCINMVX+Nk+aQXbDfx/ST9A7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Uhi/wgAAANsAAAAPAAAAAAAAAAAAAAAAAJgCAABkcnMvZG93&#10;bnJldi54bWxQSwUGAAAAAAQABAD1AAAAhwMAAAAA&#10;" filled="f" stroked="f">
                  <v:path arrowok="t"/>
                  <v:textbox>
                    <w:txbxContent>
                      <w:p w14:paraId="5A959E7C" w14:textId="77777777" w:rsidR="00AF4741" w:rsidRPr="00647F06" w:rsidRDefault="00AF4741" w:rsidP="003A3720">
                        <w:pPr>
                          <w:pStyle w:val="32"/>
                          <w:tabs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140" w:rightChars="33" w:right="66"/>
                          <w:jc w:val="both"/>
                          <w:rPr>
                            <w:rFonts w:ascii="Times New Roman" w:hAnsi="Times New Roman"/>
                            <w:b/>
                            <w:sz w:val="20"/>
                          </w:rPr>
                        </w:pPr>
                        <w:r w:rsidRPr="00647F06">
                          <w:rPr>
                            <w:rFonts w:ascii="Times New Roman" w:hAnsi="Times New Roman"/>
                            <w:b/>
                            <w:sz w:val="20"/>
                          </w:rPr>
                          <w:t>INSTRUCTIONS</w:t>
                        </w:r>
                      </w:p>
                      <w:p w14:paraId="38EDD051" w14:textId="152EF9EC" w:rsidR="00AF4741" w:rsidRPr="00647F06" w:rsidRDefault="00AF4741" w:rsidP="003A3720">
                        <w:pPr>
                          <w:pStyle w:val="32"/>
                          <w:numPr>
                            <w:ilvl w:val="0"/>
                            <w:numId w:val="5"/>
                          </w:numPr>
                          <w:tabs>
                            <w:tab w:val="clear" w:pos="485"/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796" w:rightChars="33" w:right="66" w:hanging="656"/>
                          <w:jc w:val="both"/>
                          <w:rPr>
                            <w:rFonts w:ascii="Times New Roman" w:hAnsi="Times New Roman"/>
                            <w:sz w:val="20"/>
                          </w:rPr>
                        </w:pP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>Read carefully the ins</w:t>
                        </w:r>
                        <w:r w:rsidR="00924FD4">
                          <w:rPr>
                            <w:rFonts w:ascii="Times New Roman" w:hAnsi="Times New Roman"/>
                            <w:sz w:val="20"/>
                          </w:rPr>
                          <w:t>tructions on the Answer Sheet.</w:t>
                        </w:r>
                        <w:r w:rsidR="00924FD4">
                          <w:rPr>
                            <w:rFonts w:ascii="Times New Roman" w:hAnsi="Times New Roman" w:hint="eastAsia"/>
                            <w:sz w:val="20"/>
                          </w:rPr>
                          <w:t xml:space="preserve"> </w:t>
                        </w: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>After the announcement of the start of the examination, you should first stick a barcode label and insert the information required in the spaces provided. No extra time will be given for sticking on the barcode label after the ‘Time is up’ announcement.</w:t>
                        </w:r>
                      </w:p>
                      <w:p w14:paraId="165D8207" w14:textId="355470F4" w:rsidR="00AF4741" w:rsidRPr="00647F06" w:rsidRDefault="00AF4741" w:rsidP="003A3720">
                        <w:pPr>
                          <w:pStyle w:val="32"/>
                          <w:numPr>
                            <w:ilvl w:val="0"/>
                            <w:numId w:val="5"/>
                          </w:numPr>
                          <w:tabs>
                            <w:tab w:val="clear" w:pos="485"/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796" w:rightChars="33" w:right="66" w:hanging="656"/>
                          <w:jc w:val="both"/>
                          <w:rPr>
                            <w:rFonts w:ascii="Times New Roman" w:hAnsi="Times New Roman"/>
                            <w:sz w:val="20"/>
                          </w:rPr>
                        </w:pP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>When told to open this book, you should check tha</w:t>
                        </w:r>
                        <w:r w:rsidR="00924FD4">
                          <w:rPr>
                            <w:rFonts w:ascii="Times New Roman" w:hAnsi="Times New Roman"/>
                            <w:sz w:val="20"/>
                          </w:rPr>
                          <w:t xml:space="preserve">t all the questions are there. </w:t>
                        </w: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>Look for the words ‘</w:t>
                        </w:r>
                        <w:r w:rsidRPr="00647F06">
                          <w:rPr>
                            <w:rFonts w:ascii="Times New Roman" w:hAnsi="Times New Roman"/>
                            <w:b/>
                            <w:bCs/>
                            <w:sz w:val="20"/>
                          </w:rPr>
                          <w:t>END OF PAPER</w:t>
                        </w: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>’ after the last question.</w:t>
                        </w:r>
                      </w:p>
                      <w:p w14:paraId="1C520EC7" w14:textId="77777777" w:rsidR="00AF4741" w:rsidRPr="00647F06" w:rsidRDefault="00AF4741" w:rsidP="003A3720">
                        <w:pPr>
                          <w:pStyle w:val="32"/>
                          <w:numPr>
                            <w:ilvl w:val="0"/>
                            <w:numId w:val="5"/>
                          </w:numPr>
                          <w:tabs>
                            <w:tab w:val="clear" w:pos="485"/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796" w:rightChars="33" w:right="66" w:hanging="656"/>
                          <w:jc w:val="both"/>
                          <w:rPr>
                            <w:rFonts w:ascii="Times New Roman" w:hAnsi="Times New Roman"/>
                            <w:sz w:val="20"/>
                          </w:rPr>
                        </w:pP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>All questions carry equal marks.</w:t>
                        </w:r>
                      </w:p>
                      <w:p w14:paraId="130D9FAB" w14:textId="77777777" w:rsidR="00AF4741" w:rsidRPr="00647F06" w:rsidRDefault="00AF4741" w:rsidP="003A3720">
                        <w:pPr>
                          <w:pStyle w:val="32"/>
                          <w:numPr>
                            <w:ilvl w:val="0"/>
                            <w:numId w:val="5"/>
                          </w:numPr>
                          <w:tabs>
                            <w:tab w:val="clear" w:pos="485"/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796" w:rightChars="33" w:right="66" w:hanging="656"/>
                          <w:jc w:val="both"/>
                          <w:rPr>
                            <w:rFonts w:ascii="Times New Roman" w:hAnsi="Times New Roman"/>
                            <w:sz w:val="20"/>
                          </w:rPr>
                        </w:pPr>
                        <w:r w:rsidRPr="00647F06">
                          <w:rPr>
                            <w:rFonts w:ascii="Times New Roman" w:hAnsi="Times New Roman"/>
                            <w:b/>
                            <w:bCs/>
                            <w:sz w:val="20"/>
                          </w:rPr>
                          <w:t>ANSWER ALL QUESTIONS</w:t>
                        </w: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>. You are advised to use an HB pencil to mark all the answers on the Answer Sheet, so that wrong answers can be completely erased with a clean rubber. You must mark the answers clearly; otherwise you will lose marks if the answers cannot be captured.</w:t>
                        </w:r>
                      </w:p>
                      <w:p w14:paraId="0CB31F84" w14:textId="037E0FEB" w:rsidR="00AF4741" w:rsidRPr="00647F06" w:rsidRDefault="00AF4741" w:rsidP="003A3720">
                        <w:pPr>
                          <w:pStyle w:val="32"/>
                          <w:numPr>
                            <w:ilvl w:val="0"/>
                            <w:numId w:val="5"/>
                          </w:numPr>
                          <w:tabs>
                            <w:tab w:val="clear" w:pos="485"/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796" w:rightChars="33" w:right="66" w:hanging="656"/>
                          <w:jc w:val="both"/>
                          <w:rPr>
                            <w:rFonts w:ascii="Times New Roman" w:hAnsi="Times New Roman"/>
                            <w:sz w:val="20"/>
                          </w:rPr>
                        </w:pP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 xml:space="preserve">You should mark only </w:t>
                        </w:r>
                        <w:r w:rsidRPr="00647F06">
                          <w:rPr>
                            <w:rFonts w:ascii="Times New Roman" w:hAnsi="Times New Roman"/>
                            <w:b/>
                            <w:bCs/>
                            <w:sz w:val="20"/>
                          </w:rPr>
                          <w:t>ONE</w:t>
                        </w: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 xml:space="preserve"> answer for each question. If you mark more than one answer, you will receive </w:t>
                        </w:r>
                        <w:r w:rsidRPr="00647F06">
                          <w:rPr>
                            <w:rFonts w:ascii="Times New Roman" w:hAnsi="Times New Roman"/>
                            <w:b/>
                            <w:bCs/>
                            <w:sz w:val="20"/>
                          </w:rPr>
                          <w:t>NO MARKS</w:t>
                        </w: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 xml:space="preserve"> for that question.</w:t>
                        </w:r>
                      </w:p>
                      <w:p w14:paraId="4ECCCDDD" w14:textId="77777777" w:rsidR="00AF4741" w:rsidRPr="00647F06" w:rsidRDefault="00AF4741" w:rsidP="003A3720">
                        <w:pPr>
                          <w:pStyle w:val="32"/>
                          <w:numPr>
                            <w:ilvl w:val="0"/>
                            <w:numId w:val="5"/>
                          </w:numPr>
                          <w:tabs>
                            <w:tab w:val="clear" w:pos="485"/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796" w:rightChars="33" w:right="66" w:hanging="656"/>
                          <w:jc w:val="both"/>
                          <w:rPr>
                            <w:rFonts w:ascii="Times New Roman" w:hAnsi="Times New Roman"/>
                            <w:sz w:val="20"/>
                          </w:rPr>
                        </w:pP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>No marks will be deducted for wrong answers.</w:t>
                        </w:r>
                      </w:p>
                      <w:p w14:paraId="220278FE" w14:textId="77777777" w:rsidR="00AF4741" w:rsidRPr="00647F06" w:rsidRDefault="00AF4741" w:rsidP="003A3720">
                        <w:pPr>
                          <w:pStyle w:val="32"/>
                          <w:tabs>
                            <w:tab w:val="left" w:pos="790"/>
                          </w:tabs>
                          <w:snapToGrid w:val="0"/>
                          <w:spacing w:afterLines="65" w:after="187"/>
                          <w:ind w:rightChars="2037" w:right="4074"/>
                          <w:jc w:val="both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53E87CB7" w14:textId="77777777" w:rsidR="00AF4741" w:rsidRPr="00647F06" w:rsidRDefault="00AF4741" w:rsidP="003A3720">
                        <w:pPr>
                          <w:pStyle w:val="32"/>
                          <w:tabs>
                            <w:tab w:val="left" w:pos="790"/>
                          </w:tabs>
                          <w:snapToGrid w:val="0"/>
                          <w:spacing w:afterLines="65" w:after="187"/>
                          <w:ind w:rightChars="2037" w:right="4074"/>
                          <w:jc w:val="both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19056D85" w14:textId="77777777" w:rsidR="00AF4741" w:rsidRPr="00647F06" w:rsidRDefault="00AF4741" w:rsidP="003A3720">
                        <w:pPr>
                          <w:pStyle w:val="32"/>
                          <w:tabs>
                            <w:tab w:val="left" w:pos="790"/>
                          </w:tabs>
                          <w:snapToGrid w:val="0"/>
                          <w:spacing w:afterLines="65" w:after="187"/>
                          <w:ind w:rightChars="2037" w:right="4074"/>
                          <w:jc w:val="both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</w:txbxContent>
                  </v:textbox>
                </v:shape>
                <v:rect id="Rectangle 5984" o:spid="_x0000_s1028" style="position:absolute;left:7450;top:14645;width:3231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JPNsMA&#10;AADbAAAADwAAAGRycy9kb3ducmV2LnhtbESPzW7CMBCE75V4B2sr9dY4tCo/AYNQUVuuBLiv4iVJ&#10;idep7Sbp29dISBxHM/ONZrkeTCM6cr62rGCcpCCIC6trLhUcDx/PMxA+IGtsLJOCP/KwXo0elphp&#10;2/OeujyUIkLYZ6igCqHNpPRFRQZ9Ylvi6J2tMxiidKXUDvsIN418SdOJNFhzXKiwpfeKikv+axTM&#10;v/Re/ny+bV+L78v2hO4km2Gs1NPjsFmACDSEe/jW3mkFsylcv8QfIF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eJPNsMAAADbAAAADwAAAAAAAAAAAAAAAACYAgAAZHJzL2Rv&#10;d25yZXYueG1sUEsFBgAAAAAEAAQA9QAAAIgDAAAAAA==&#10;" filled="f">
                  <v:path arrowok="t"/>
                  <v:textbox inset="0,1mm,0,1mm">
                    <w:txbxContent>
                      <w:p w14:paraId="4BCEDF91" w14:textId="77777777" w:rsidR="00AF4741" w:rsidRPr="00647F06" w:rsidRDefault="00AF4741" w:rsidP="00BA1FF7">
                        <w:pPr>
                          <w:pStyle w:val="a7"/>
                          <w:ind w:left="162" w:right="174"/>
                          <w:rPr>
                            <w:rFonts w:ascii="Times New Roman" w:hAnsi="Times New Roman" w:cs="Times New Roman"/>
                          </w:rPr>
                        </w:pPr>
                        <w:r w:rsidRPr="00647F06">
                          <w:rPr>
                            <w:rFonts w:ascii="Times New Roman" w:hAnsi="Times New Roman" w:cs="Times New Roman"/>
                          </w:rPr>
                          <w:t>Not to be taken away before the end of the examination session</w:t>
                        </w:r>
                      </w:p>
                    </w:txbxContent>
                  </v:textbox>
                </v:rect>
                <v:shape id="WordArt 5985" o:spid="_x0000_s1029" type="#_x0000_t202" style="position:absolute;left:1251;top:1288;width:471;height:288;rotation:-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ZExsAA&#10;AADbAAAADwAAAGRycy9kb3ducmV2LnhtbERPzUoDMRC+C32HMIKXYrMWXJa1abFKwYMHW32AYTPd&#10;hG4mSxK369s7B8Hjx/e/2c1hUBOl7CMbeFhVoIi7aD33Br4+D/cNqFyQLQ6RycAPZdhtFzcbbG28&#10;8pGmU+mVhHBu0YArZWy1zp2jgHkVR2LhzjEFLAJTr23Cq4SHQa+rqtYBPUuDw5FeHHWX03cw0OzT&#10;8vWxXh4n59799DFk39WNMXe38/MTqEJz+Rf/ud+s+GSsfJEfoLe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kZExsAAAADbAAAADwAAAAAAAAAAAAAAAACYAgAAZHJzL2Rvd25y&#10;ZXYueG1sUEsFBgAAAAAEAAQA9QAAAIUDAAAAAA==&#10;" filled="f" stroked="f" strokecolor="white" strokeweight="0">
                  <v:stroke joinstyle="round"/>
                  <v:path arrowok="t"/>
                  <v:textbox inset="0,0,0,0">
                    <w:txbxContent>
                      <w:p w14:paraId="3B1CF2FA" w14:textId="77777777" w:rsidR="00AF4741" w:rsidRDefault="00AF4741" w:rsidP="005029AD">
                        <w:pPr>
                          <w:jc w:val="center"/>
                          <w:rPr>
                            <w:rFonts w:ascii="Arial" w:hAnsi="Arial" w:cs="Arial"/>
                            <w:color w:val="FFFFFF"/>
                            <w:spacing w:val="3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color w:val="FFFFFF"/>
                            <w:spacing w:val="32"/>
                            <w:sz w:val="16"/>
                            <w:szCs w:val="16"/>
                          </w:rPr>
                          <w:t>MC</w:t>
                        </w:r>
                      </w:p>
                    </w:txbxContent>
                  </v:textbox>
                </v:shape>
                <v:shape id="Text Box 5986" o:spid="_x0000_s1030" type="#_x0000_t202" style="position:absolute;left:2242;top:1922;width:7426;height:3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iyQ8QA&#10;AADbAAAADwAAAGRycy9kb3ducmV2LnhtbESPT2sCMRTE7wW/Q3hCbzVboVa3RikWqSA9+A88Pjav&#10;m6WblyVJ1/jtTaHgcZiZ3zDzZbKt6MmHxrGC51EBgrhyuuFawfGwfpqCCBFZY+uYFFwpwHIxeJhj&#10;qd2Fd9TvYy0yhEOJCkyMXSllqAxZDCPXEWfv23mLMUtfS+3xkuG2leOimEiLDecFgx2tDFU/+1+r&#10;4LTq1tt0NvjVv+jPj/Hr7uqrpNTjML2/gYiU4j38395oBdMZ/H3JP0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oskPEAAAA2wAAAA8AAAAAAAAAAAAAAAAAmAIAAGRycy9k&#10;b3ducmV2LnhtbFBLBQYAAAAABAAEAPUAAACJAwAAAAA=&#10;" filled="f" stroked="f">
                  <v:path arrowok="t"/>
                  <v:textbox inset="0,0,0,0">
                    <w:txbxContent>
                      <w:p w14:paraId="48109554" w14:textId="77777777" w:rsidR="00AF4741" w:rsidRPr="00647F06" w:rsidRDefault="00AF4741" w:rsidP="00BA1FF7">
                        <w:pPr>
                          <w:pStyle w:val="21"/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647F06">
                          <w:rPr>
                            <w:rFonts w:ascii="Times New Roman" w:hAnsi="Times New Roman"/>
                          </w:rPr>
                          <w:t>ARISTO EDUCATIONAL PRESS</w:t>
                        </w:r>
                      </w:p>
                      <w:p w14:paraId="3F3D9627" w14:textId="77777777" w:rsidR="00AF4741" w:rsidRPr="00647F06" w:rsidRDefault="00AF4741" w:rsidP="00BA1FF7">
                        <w:pPr>
                          <w:pStyle w:val="21"/>
                          <w:jc w:val="center"/>
                          <w:rPr>
                            <w:rFonts w:ascii="Times New Roman" w:hAnsi="Times New Roman"/>
                            <w:szCs w:val="20"/>
                          </w:rPr>
                        </w:pPr>
                        <w:r w:rsidRPr="00647F06">
                          <w:rPr>
                            <w:rFonts w:ascii="Times New Roman" w:hAnsi="Times New Roman"/>
                            <w:szCs w:val="20"/>
                          </w:rPr>
                          <w:t>HONG KONG DIPLOMA OF SECONDARY EDUCATION EXAMINATION</w:t>
                        </w:r>
                      </w:p>
                      <w:p w14:paraId="38B61974" w14:textId="77777777" w:rsidR="00AF4741" w:rsidRPr="00647F06" w:rsidRDefault="00AF4741" w:rsidP="00BA1FF7">
                        <w:pPr>
                          <w:pStyle w:val="21"/>
                          <w:jc w:val="center"/>
                          <w:rPr>
                            <w:rFonts w:ascii="Times New Roman" w:hAnsi="Times New Roman"/>
                            <w:sz w:val="24"/>
                          </w:rPr>
                        </w:pPr>
                      </w:p>
                      <w:p w14:paraId="3CFB5553" w14:textId="77777777" w:rsidR="00AF4741" w:rsidRPr="00647F06" w:rsidRDefault="00AF4741" w:rsidP="00BA1FF7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1105375C" w14:textId="77777777" w:rsidR="00AF4741" w:rsidRPr="00647F06" w:rsidRDefault="00AF4741" w:rsidP="00BA1FF7">
                        <w:pPr>
                          <w:pStyle w:val="1"/>
                          <w:numPr>
                            <w:ilvl w:val="0"/>
                            <w:numId w:val="0"/>
                          </w:numPr>
                          <w:snapToGrid w:val="0"/>
                          <w:spacing w:line="288" w:lineRule="auto"/>
                          <w:jc w:val="center"/>
                          <w:rPr>
                            <w:rFonts w:ascii="Times New Roman" w:hAnsi="Times New Roman"/>
                            <w:sz w:val="36"/>
                          </w:rPr>
                        </w:pPr>
                        <w:r w:rsidRPr="00647F06">
                          <w:rPr>
                            <w:rFonts w:ascii="Times New Roman" w:hAnsi="Times New Roman"/>
                            <w:sz w:val="40"/>
                          </w:rPr>
                          <w:t>ECONOMICS  PAPER 1</w:t>
                        </w:r>
                      </w:p>
                      <w:p w14:paraId="10296E9C" w14:textId="77777777" w:rsidR="00AF4741" w:rsidRPr="00647F06" w:rsidRDefault="00AF4741" w:rsidP="00BA1FF7">
                        <w:pPr>
                          <w:spacing w:line="28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40"/>
                            <w:szCs w:val="32"/>
                          </w:rPr>
                        </w:pPr>
                        <w:r w:rsidRPr="00647F06">
                          <w:rPr>
                            <w:rFonts w:ascii="Times New Roman" w:hAnsi="Times New Roman" w:cs="Times New Roman"/>
                            <w:b/>
                            <w:sz w:val="40"/>
                            <w:szCs w:val="32"/>
                          </w:rPr>
                          <w:t xml:space="preserve">(Mock Test </w:t>
                        </w:r>
                        <w:r w:rsidRPr="00647F06">
                          <w:rPr>
                            <w:rFonts w:ascii="Times New Roman" w:hAnsi="Times New Roman" w:cs="Times New Roman"/>
                            <w:b/>
                            <w:sz w:val="40"/>
                            <w:szCs w:val="32"/>
                            <w:lang w:eastAsia="zh-HK"/>
                          </w:rPr>
                          <w:t>29</w:t>
                        </w:r>
                        <w:r w:rsidRPr="00647F06">
                          <w:rPr>
                            <w:rFonts w:ascii="Times New Roman" w:hAnsi="Times New Roman" w:cs="Times New Roman"/>
                            <w:b/>
                            <w:sz w:val="40"/>
                            <w:szCs w:val="32"/>
                          </w:rPr>
                          <w:t>)</w:t>
                        </w:r>
                      </w:p>
                      <w:p w14:paraId="20851444" w14:textId="77777777" w:rsidR="00AF4741" w:rsidRPr="00647F06" w:rsidRDefault="00AF4741" w:rsidP="00BA1FF7">
                        <w:pPr>
                          <w:pStyle w:val="21"/>
                          <w:snapToGrid w:val="0"/>
                          <w:jc w:val="center"/>
                          <w:rPr>
                            <w:rFonts w:ascii="Times New Roman" w:hAnsi="Times New Roman"/>
                          </w:rPr>
                        </w:pPr>
                      </w:p>
                      <w:p w14:paraId="2C673405" w14:textId="77777777" w:rsidR="00AF4741" w:rsidRPr="00647F06" w:rsidRDefault="00AF4741" w:rsidP="00BA1FF7">
                        <w:pPr>
                          <w:pStyle w:val="21"/>
                          <w:snapToGrid w:val="0"/>
                          <w:jc w:val="center"/>
                          <w:rPr>
                            <w:rFonts w:ascii="Times New Roman" w:hAnsi="Times New Roman"/>
                          </w:rPr>
                        </w:pPr>
                      </w:p>
                      <w:p w14:paraId="0E4369F4" w14:textId="77777777" w:rsidR="00AF4741" w:rsidRPr="00647F06" w:rsidRDefault="00AF4741" w:rsidP="00BA1FF7">
                        <w:pPr>
                          <w:pStyle w:val="21"/>
                          <w:snapToGrid w:val="0"/>
                          <w:jc w:val="center"/>
                          <w:rPr>
                            <w:rFonts w:ascii="Times New Roman" w:hAnsi="Times New Roman"/>
                          </w:rPr>
                        </w:pPr>
                      </w:p>
                      <w:p w14:paraId="4B4469B7" w14:textId="77777777" w:rsidR="00AF4741" w:rsidRPr="00647F06" w:rsidRDefault="00AF4741" w:rsidP="00BA1FF7">
                        <w:pPr>
                          <w:pStyle w:val="21"/>
                          <w:snapToGrid w:val="0"/>
                          <w:jc w:val="center"/>
                          <w:rPr>
                            <w:rFonts w:ascii="Times New Roman" w:hAnsi="Times New Roman"/>
                          </w:rPr>
                        </w:pPr>
                      </w:p>
                      <w:p w14:paraId="1A98748A" w14:textId="77777777" w:rsidR="00AF4741" w:rsidRPr="00647F06" w:rsidRDefault="00AF4741" w:rsidP="00BA1FF7">
                        <w:pPr>
                          <w:pStyle w:val="21"/>
                          <w:jc w:val="center"/>
                          <w:rPr>
                            <w:rFonts w:ascii="Times New Roman" w:hAnsi="Times New Roman"/>
                            <w:sz w:val="19"/>
                            <w:lang w:val="en-HK"/>
                          </w:rPr>
                        </w:pPr>
                        <w:r w:rsidRPr="00647F06">
                          <w:rPr>
                            <w:rFonts w:ascii="Times New Roman" w:hAnsi="Times New Roman"/>
                          </w:rPr>
                          <w:t>Time allowed: 1 hour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647F06" w:rsidRPr="00081759">
        <w:rPr>
          <w:rFonts w:ascii="Times New Roman" w:hAnsi="Times New Roman" w:cs="Times New Roman"/>
          <w:kern w:val="0"/>
          <w:szCs w:val="20"/>
          <w:lang w:eastAsia="zh-HK"/>
        </w:rPr>
        <w:tab/>
      </w:r>
    </w:p>
    <w:p w14:paraId="0BA17BB5" w14:textId="77777777" w:rsidR="00FA1560" w:rsidRPr="00081759" w:rsidRDefault="005E492C">
      <w:pPr>
        <w:rPr>
          <w:rFonts w:ascii="Times New Roman" w:hAnsi="Times New Roman" w:cs="Times New Roman"/>
          <w:kern w:val="0"/>
          <w:szCs w:val="20"/>
        </w:rPr>
      </w:pPr>
      <w:r w:rsidRPr="00081759">
        <w:rPr>
          <w:rFonts w:ascii="Times New Roman" w:hAnsi="Times New Roman" w:cs="Times New Roman"/>
          <w:kern w:val="0"/>
          <w:szCs w:val="20"/>
        </w:rPr>
        <w:lastRenderedPageBreak/>
        <w:t xml:space="preserve">There are 45 questions in this paper. Choose the </w:t>
      </w:r>
      <w:r w:rsidRPr="00081759">
        <w:rPr>
          <w:rFonts w:ascii="Times New Roman" w:hAnsi="Times New Roman" w:cs="Times New Roman"/>
          <w:b/>
          <w:bCs/>
          <w:kern w:val="0"/>
          <w:szCs w:val="20"/>
        </w:rPr>
        <w:t>BEST</w:t>
      </w:r>
      <w:r w:rsidRPr="00081759">
        <w:rPr>
          <w:rFonts w:ascii="Times New Roman" w:hAnsi="Times New Roman" w:cs="Times New Roman"/>
          <w:kern w:val="0"/>
          <w:szCs w:val="20"/>
        </w:rPr>
        <w:t xml:space="preserve"> answer for each question.</w:t>
      </w:r>
      <w:r w:rsidR="00016F2E" w:rsidRPr="00081759">
        <w:rPr>
          <w:rFonts w:ascii="Times New Roman" w:hAnsi="Times New Roman" w:cs="Times New Roman"/>
          <w:kern w:val="0"/>
          <w:szCs w:val="20"/>
        </w:rPr>
        <w:t xml:space="preserve"> </w:t>
      </w:r>
    </w:p>
    <w:p w14:paraId="4D139569" w14:textId="77777777" w:rsidR="00FA1560" w:rsidRPr="00081759" w:rsidRDefault="00FA156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hAnsi="Times New Roman" w:cs="Times New Roman"/>
          <w:lang w:val="en-GB"/>
        </w:rPr>
      </w:pPr>
    </w:p>
    <w:p w14:paraId="0357C201" w14:textId="77777777" w:rsidR="008456A7" w:rsidRPr="00081759" w:rsidRDefault="00CB55DF" w:rsidP="007A722D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J</w:t>
      </w:r>
      <w:r w:rsidRPr="00081759">
        <w:rPr>
          <w:rFonts w:ascii="Times New Roman" w:hAnsi="Times New Roman" w:cs="Times New Roman"/>
          <w:szCs w:val="20"/>
          <w:lang w:val="en-HK" w:eastAsia="zh-HK"/>
        </w:rPr>
        <w:t xml:space="preserve">ason is planning </w:t>
      </w:r>
      <w:r w:rsidRPr="00081759">
        <w:rPr>
          <w:rFonts w:ascii="Times New Roman" w:hAnsi="Times New Roman" w:cs="Times New Roman"/>
          <w:szCs w:val="20"/>
          <w:lang w:eastAsia="zh-HK"/>
        </w:rPr>
        <w:t>to use the electronic consumption vouchers issued by the government for consumption.</w:t>
      </w:r>
      <w:r w:rsidR="00974141" w:rsidRPr="00081759">
        <w:rPr>
          <w:rFonts w:ascii="Times New Roman" w:hAnsi="Times New Roman" w:cs="Times New Roman"/>
          <w:szCs w:val="20"/>
          <w:lang w:eastAsia="zh-HK"/>
        </w:rPr>
        <w:t xml:space="preserve"> He has several options</w:t>
      </w:r>
      <w:r w:rsidR="006259E0" w:rsidRPr="00081759">
        <w:rPr>
          <w:rFonts w:ascii="Times New Roman" w:hAnsi="Times New Roman" w:cs="Times New Roman"/>
          <w:szCs w:val="20"/>
          <w:lang w:eastAsia="zh-HK"/>
        </w:rPr>
        <w:t xml:space="preserve"> and his order of preference is </w:t>
      </w:r>
      <w:r w:rsidR="00D37429" w:rsidRPr="00081759">
        <w:rPr>
          <w:rFonts w:ascii="Times New Roman" w:hAnsi="Times New Roman" w:cs="Times New Roman"/>
          <w:szCs w:val="20"/>
          <w:lang w:eastAsia="zh-HK"/>
        </w:rPr>
        <w:t>as follows.</w:t>
      </w:r>
    </w:p>
    <w:p w14:paraId="58BA4035" w14:textId="77777777" w:rsidR="00CB55DF" w:rsidRPr="00081759" w:rsidRDefault="00CB55DF" w:rsidP="00CB55DF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C3E12A8" w14:textId="77777777" w:rsidR="00CB55DF" w:rsidRPr="00081759" w:rsidRDefault="00CB55DF" w:rsidP="00CB55DF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 xml:space="preserve">First option: to </w:t>
      </w:r>
      <w:r w:rsidRPr="00081759">
        <w:rPr>
          <w:rFonts w:ascii="Times New Roman" w:hAnsi="Times New Roman" w:cs="Times New Roman"/>
          <w:szCs w:val="20"/>
          <w:lang w:val="en-HK" w:eastAsia="zh-HK"/>
        </w:rPr>
        <w:t>buy a mountain bike</w:t>
      </w:r>
    </w:p>
    <w:p w14:paraId="745EBC53" w14:textId="58C65749" w:rsidR="00CB55DF" w:rsidRPr="00081759" w:rsidRDefault="00CB55DF" w:rsidP="00CB55DF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Second option: to</w:t>
      </w:r>
      <w:r w:rsidRPr="00081759">
        <w:rPr>
          <w:rFonts w:ascii="Times New Roman" w:hAnsi="Times New Roman" w:cs="Times New Roman"/>
        </w:rPr>
        <w:t xml:space="preserve"> have a </w:t>
      </w:r>
      <w:r w:rsidR="00AF4741" w:rsidRPr="00081759">
        <w:rPr>
          <w:rFonts w:ascii="Times New Roman" w:hAnsi="Times New Roman" w:cs="Times New Roman"/>
          <w:szCs w:val="20"/>
          <w:lang w:eastAsia="zh-HK"/>
        </w:rPr>
        <w:t xml:space="preserve">buffet </w:t>
      </w:r>
      <w:r w:rsidRPr="00081759">
        <w:rPr>
          <w:rFonts w:ascii="Times New Roman" w:hAnsi="Times New Roman" w:cs="Times New Roman"/>
        </w:rPr>
        <w:t>d</w:t>
      </w:r>
      <w:r w:rsidRPr="00081759">
        <w:rPr>
          <w:rFonts w:ascii="Times New Roman" w:hAnsi="Times New Roman" w:cs="Times New Roman"/>
          <w:szCs w:val="20"/>
          <w:lang w:eastAsia="zh-HK"/>
        </w:rPr>
        <w:t>inner at a hotel</w:t>
      </w:r>
    </w:p>
    <w:p w14:paraId="716BC1BF" w14:textId="77777777" w:rsidR="008456A7" w:rsidRPr="00081759" w:rsidRDefault="00CB55DF" w:rsidP="00CB55DF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Third option: to buy a smartphone</w:t>
      </w:r>
    </w:p>
    <w:p w14:paraId="4DF4B77E" w14:textId="77777777" w:rsidR="006259E0" w:rsidRPr="00081759" w:rsidRDefault="006259E0" w:rsidP="006259E0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0304766" w14:textId="77777777" w:rsidR="006259E0" w:rsidRPr="00081759" w:rsidRDefault="006259E0" w:rsidP="006259E0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 xml:space="preserve">Which of the following </w:t>
      </w:r>
      <w:r w:rsidR="00156CFA" w:rsidRPr="00081759">
        <w:rPr>
          <w:rFonts w:ascii="Times New Roman" w:hAnsi="Times New Roman" w:cs="Times New Roman"/>
          <w:szCs w:val="20"/>
          <w:lang w:eastAsia="zh-HK"/>
        </w:rPr>
        <w:t xml:space="preserve">factors would </w:t>
      </w:r>
      <w:r w:rsidR="00156CFA" w:rsidRPr="00081759">
        <w:rPr>
          <w:rFonts w:ascii="Times New Roman" w:hAnsi="Times New Roman" w:cs="Times New Roman"/>
          <w:b/>
          <w:bCs/>
          <w:szCs w:val="20"/>
          <w:lang w:eastAsia="zh-HK"/>
        </w:rPr>
        <w:t>LEAST</w:t>
      </w:r>
      <w:r w:rsidR="00156CFA" w:rsidRPr="00081759">
        <w:rPr>
          <w:rFonts w:ascii="Times New Roman" w:hAnsi="Times New Roman" w:cs="Times New Roman"/>
          <w:szCs w:val="20"/>
          <w:lang w:eastAsia="zh-HK"/>
        </w:rPr>
        <w:t xml:space="preserve"> likely affect the cost-benefit analysis for Jason</w:t>
      </w:r>
      <w:r w:rsidR="00FF7D34" w:rsidRPr="00081759">
        <w:rPr>
          <w:rFonts w:ascii="Times New Roman" w:hAnsi="Times New Roman" w:cs="Times New Roman"/>
          <w:szCs w:val="20"/>
          <w:lang w:eastAsia="zh-HK"/>
        </w:rPr>
        <w:t xml:space="preserve">’s </w:t>
      </w:r>
      <w:r w:rsidR="00156CFA" w:rsidRPr="00081759">
        <w:rPr>
          <w:rFonts w:ascii="Times New Roman" w:hAnsi="Times New Roman" w:cs="Times New Roman"/>
          <w:szCs w:val="20"/>
          <w:lang w:eastAsia="zh-HK"/>
        </w:rPr>
        <w:t>consumption choice</w:t>
      </w:r>
      <w:r w:rsidR="00FF7D34" w:rsidRPr="00081759">
        <w:rPr>
          <w:rFonts w:ascii="Times New Roman" w:hAnsi="Times New Roman" w:cs="Times New Roman"/>
          <w:szCs w:val="20"/>
          <w:lang w:eastAsia="zh-HK"/>
        </w:rPr>
        <w:t>?</w:t>
      </w:r>
    </w:p>
    <w:p w14:paraId="172FD9BE" w14:textId="77777777" w:rsidR="006259E0" w:rsidRPr="00081759" w:rsidRDefault="006259E0" w:rsidP="006259E0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1C0FEA7" w14:textId="733B9355" w:rsidR="00156CFA" w:rsidRPr="00081759" w:rsidRDefault="00156CFA" w:rsidP="00156CF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A.</w:t>
      </w:r>
      <w:r w:rsidRPr="00081759">
        <w:rPr>
          <w:rFonts w:ascii="Times New Roman" w:hAnsi="Times New Roman" w:cs="Times New Roman"/>
          <w:lang w:val="en-GB"/>
        </w:rPr>
        <w:tab/>
      </w:r>
      <w:r w:rsidR="003442B7" w:rsidRPr="00081759">
        <w:rPr>
          <w:rFonts w:ascii="Times New Roman" w:hAnsi="Times New Roman" w:cs="Times New Roman"/>
          <w:lang w:val="en-GB"/>
        </w:rPr>
        <w:t xml:space="preserve">As a result of the </w:t>
      </w:r>
      <w:r w:rsidRPr="00081759">
        <w:rPr>
          <w:rFonts w:ascii="Times New Roman" w:hAnsi="Times New Roman" w:cs="Times New Roman"/>
          <w:lang w:val="en-GB"/>
        </w:rPr>
        <w:t>celebrity</w:t>
      </w:r>
      <w:r w:rsidR="003442B7" w:rsidRPr="00081759">
        <w:rPr>
          <w:rFonts w:ascii="Times New Roman" w:hAnsi="Times New Roman" w:cs="Times New Roman"/>
          <w:lang w:val="en-GB"/>
        </w:rPr>
        <w:t xml:space="preserve"> effect, </w:t>
      </w:r>
      <w:r w:rsidRPr="00081759">
        <w:rPr>
          <w:rFonts w:ascii="Times New Roman" w:hAnsi="Times New Roman" w:cs="Times New Roman"/>
          <w:lang w:val="en-GB"/>
        </w:rPr>
        <w:t>the resale price of th</w:t>
      </w:r>
      <w:r w:rsidR="0023573E" w:rsidRPr="00081759">
        <w:rPr>
          <w:rFonts w:ascii="Times New Roman" w:hAnsi="Times New Roman" w:cs="Times New Roman"/>
          <w:lang w:val="en-GB"/>
        </w:rPr>
        <w:t>e mountain</w:t>
      </w:r>
      <w:r w:rsidRPr="00081759">
        <w:rPr>
          <w:rFonts w:ascii="Times New Roman" w:hAnsi="Times New Roman" w:cs="Times New Roman"/>
          <w:lang w:val="en-GB"/>
        </w:rPr>
        <w:t xml:space="preserve"> bike </w:t>
      </w:r>
      <w:r w:rsidR="0023573E" w:rsidRPr="00081759">
        <w:rPr>
          <w:rFonts w:ascii="Times New Roman" w:hAnsi="Times New Roman" w:cs="Times New Roman"/>
          <w:lang w:val="en-GB"/>
        </w:rPr>
        <w:t>increases</w:t>
      </w:r>
      <w:r w:rsidRPr="00081759">
        <w:rPr>
          <w:rFonts w:ascii="Times New Roman" w:hAnsi="Times New Roman" w:cs="Times New Roman"/>
          <w:lang w:val="en-GB"/>
        </w:rPr>
        <w:t xml:space="preserve"> sharply.</w:t>
      </w:r>
    </w:p>
    <w:p w14:paraId="03F62217" w14:textId="4F901026" w:rsidR="00156CFA" w:rsidRPr="00081759" w:rsidRDefault="00156CFA" w:rsidP="00156CF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B.</w:t>
      </w:r>
      <w:r w:rsidRPr="00081759">
        <w:rPr>
          <w:rFonts w:ascii="Times New Roman" w:hAnsi="Times New Roman" w:cs="Times New Roman"/>
          <w:lang w:val="en-GB"/>
        </w:rPr>
        <w:tab/>
        <w:t xml:space="preserve">The hotel offers discounts </w:t>
      </w:r>
      <w:r w:rsidR="008241F8" w:rsidRPr="00081759">
        <w:rPr>
          <w:rFonts w:ascii="Times New Roman" w:hAnsi="Times New Roman" w:cs="Times New Roman"/>
          <w:lang w:val="en-GB"/>
        </w:rPr>
        <w:t>for</w:t>
      </w:r>
      <w:r w:rsidRPr="00081759">
        <w:rPr>
          <w:rFonts w:ascii="Times New Roman" w:hAnsi="Times New Roman" w:cs="Times New Roman"/>
          <w:lang w:val="en-GB"/>
        </w:rPr>
        <w:t xml:space="preserve"> buffet dinners.</w:t>
      </w:r>
    </w:p>
    <w:p w14:paraId="14868288" w14:textId="77777777" w:rsidR="00156CFA" w:rsidRPr="00081759" w:rsidRDefault="00156CFA" w:rsidP="00156CF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C.</w:t>
      </w:r>
      <w:r w:rsidRPr="00081759">
        <w:rPr>
          <w:rFonts w:ascii="Times New Roman" w:hAnsi="Times New Roman" w:cs="Times New Roman"/>
          <w:lang w:val="en-GB"/>
        </w:rPr>
        <w:tab/>
        <w:t>The function</w:t>
      </w:r>
      <w:r w:rsidR="003442B7" w:rsidRPr="00081759">
        <w:rPr>
          <w:rFonts w:ascii="Times New Roman" w:hAnsi="Times New Roman" w:cs="Times New Roman"/>
          <w:lang w:val="en-GB"/>
        </w:rPr>
        <w:t>s</w:t>
      </w:r>
      <w:r w:rsidRPr="00081759">
        <w:rPr>
          <w:rFonts w:ascii="Times New Roman" w:hAnsi="Times New Roman" w:cs="Times New Roman"/>
          <w:lang w:val="en-GB"/>
        </w:rPr>
        <w:t xml:space="preserve"> of the smartphone </w:t>
      </w:r>
      <w:r w:rsidR="003442B7" w:rsidRPr="00081759">
        <w:rPr>
          <w:rFonts w:ascii="Times New Roman" w:hAnsi="Times New Roman" w:cs="Times New Roman"/>
          <w:lang w:val="en-GB"/>
        </w:rPr>
        <w:t>are</w:t>
      </w:r>
      <w:r w:rsidRPr="00081759">
        <w:rPr>
          <w:rFonts w:ascii="Times New Roman" w:hAnsi="Times New Roman" w:cs="Times New Roman"/>
          <w:lang w:val="en-GB"/>
        </w:rPr>
        <w:t xml:space="preserve"> </w:t>
      </w:r>
      <w:r w:rsidR="003442B7" w:rsidRPr="00081759">
        <w:rPr>
          <w:rFonts w:ascii="Times New Roman" w:hAnsi="Times New Roman" w:cs="Times New Roman"/>
          <w:lang w:val="en-GB"/>
        </w:rPr>
        <w:t>not as good as</w:t>
      </w:r>
      <w:r w:rsidRPr="00081759">
        <w:rPr>
          <w:rFonts w:ascii="Times New Roman" w:hAnsi="Times New Roman" w:cs="Times New Roman"/>
          <w:lang w:val="en-GB"/>
        </w:rPr>
        <w:t xml:space="preserve"> </w:t>
      </w:r>
      <w:r w:rsidR="0023573E" w:rsidRPr="00081759">
        <w:rPr>
          <w:rFonts w:ascii="Times New Roman" w:hAnsi="Times New Roman" w:cs="Times New Roman"/>
          <w:lang w:val="en-GB"/>
        </w:rPr>
        <w:t>Jason</w:t>
      </w:r>
      <w:r w:rsidRPr="00081759">
        <w:rPr>
          <w:rFonts w:ascii="Times New Roman" w:hAnsi="Times New Roman" w:cs="Times New Roman"/>
          <w:lang w:val="en-GB"/>
        </w:rPr>
        <w:t xml:space="preserve"> expect</w:t>
      </w:r>
      <w:r w:rsidR="0023573E" w:rsidRPr="00081759">
        <w:rPr>
          <w:rFonts w:ascii="Times New Roman" w:hAnsi="Times New Roman" w:cs="Times New Roman"/>
          <w:lang w:val="en-GB"/>
        </w:rPr>
        <w:t>s</w:t>
      </w:r>
      <w:r w:rsidRPr="00081759">
        <w:rPr>
          <w:rFonts w:ascii="Times New Roman" w:hAnsi="Times New Roman" w:cs="Times New Roman"/>
          <w:lang w:val="en-GB"/>
        </w:rPr>
        <w:t>.</w:t>
      </w:r>
    </w:p>
    <w:p w14:paraId="074A5B66" w14:textId="5FC066FB" w:rsidR="00156CFA" w:rsidRPr="00081759" w:rsidRDefault="00E13173" w:rsidP="00156CF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D.</w:t>
      </w:r>
      <w:r w:rsidR="00572B60" w:rsidRPr="00081759">
        <w:rPr>
          <w:rFonts w:ascii="Times New Roman" w:hAnsi="Times New Roman" w:cs="Times New Roman"/>
          <w:lang w:val="en-GB"/>
        </w:rPr>
        <w:tab/>
      </w:r>
      <w:r w:rsidR="00AE3572" w:rsidRPr="00081759">
        <w:rPr>
          <w:rFonts w:ascii="Times New Roman" w:hAnsi="Times New Roman" w:cs="Times New Roman"/>
          <w:lang w:val="en-GB"/>
        </w:rPr>
        <w:t>More freebies are given when p</w:t>
      </w:r>
      <w:r w:rsidR="00156CFA" w:rsidRPr="00081759">
        <w:rPr>
          <w:rFonts w:ascii="Times New Roman" w:hAnsi="Times New Roman" w:cs="Times New Roman"/>
          <w:lang w:val="en-GB"/>
        </w:rPr>
        <w:t>urchas</w:t>
      </w:r>
      <w:r w:rsidR="003442B7" w:rsidRPr="00081759">
        <w:rPr>
          <w:rFonts w:ascii="Times New Roman" w:hAnsi="Times New Roman" w:cs="Times New Roman"/>
          <w:lang w:val="en-GB"/>
        </w:rPr>
        <w:t>ing</w:t>
      </w:r>
      <w:r w:rsidR="00156CFA" w:rsidRPr="00081759">
        <w:rPr>
          <w:rFonts w:ascii="Times New Roman" w:hAnsi="Times New Roman" w:cs="Times New Roman"/>
          <w:lang w:val="en-GB"/>
        </w:rPr>
        <w:t xml:space="preserve"> th</w:t>
      </w:r>
      <w:r w:rsidR="003442B7" w:rsidRPr="00081759">
        <w:rPr>
          <w:rFonts w:ascii="Times New Roman" w:hAnsi="Times New Roman" w:cs="Times New Roman"/>
          <w:lang w:val="en-GB"/>
        </w:rPr>
        <w:t>e</w:t>
      </w:r>
      <w:r w:rsidR="00156CFA" w:rsidRPr="00081759">
        <w:rPr>
          <w:rFonts w:ascii="Times New Roman" w:hAnsi="Times New Roman" w:cs="Times New Roman"/>
          <w:lang w:val="en-GB"/>
        </w:rPr>
        <w:t xml:space="preserve"> smartphone.</w:t>
      </w:r>
    </w:p>
    <w:p w14:paraId="4AA1102D" w14:textId="77777777" w:rsidR="008456A7" w:rsidRPr="00081759" w:rsidRDefault="008456A7" w:rsidP="008456A7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1FF66A10" w14:textId="77777777" w:rsidR="008456A7" w:rsidRPr="00081759" w:rsidRDefault="008456A7" w:rsidP="00FF7D3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B4FA7E0" w14:textId="77777777" w:rsidR="00006E4C" w:rsidRPr="00081759" w:rsidRDefault="00006E4C" w:rsidP="00006E4C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Refer to the following statements made by Mr. Chan and Miss Ho.</w:t>
      </w:r>
    </w:p>
    <w:p w14:paraId="49E821D4" w14:textId="77777777" w:rsidR="00006E4C" w:rsidRPr="00081759" w:rsidRDefault="00006E4C" w:rsidP="00006E4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966999B" w14:textId="77777777" w:rsidR="00006E4C" w:rsidRPr="00081759" w:rsidRDefault="00006E4C" w:rsidP="00006E4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 xml:space="preserve">Mr. Chan: The suspension of evening dine-in services has led to an increase in takeout orders </w:t>
      </w:r>
      <w:r w:rsidR="007B5DA9" w:rsidRPr="00081759">
        <w:rPr>
          <w:rFonts w:ascii="Times New Roman" w:hAnsi="Times New Roman" w:cs="Times New Roman"/>
          <w:szCs w:val="20"/>
          <w:lang w:eastAsia="zh-HK"/>
        </w:rPr>
        <w:t>at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restaurant</w:t>
      </w:r>
      <w:r w:rsidR="00AE3572" w:rsidRPr="00081759">
        <w:rPr>
          <w:rFonts w:ascii="Times New Roman" w:hAnsi="Times New Roman" w:cs="Times New Roman"/>
          <w:szCs w:val="20"/>
          <w:lang w:eastAsia="zh-HK"/>
        </w:rPr>
        <w:t>s</w:t>
      </w:r>
      <w:r w:rsidRPr="00081759">
        <w:rPr>
          <w:rFonts w:ascii="Times New Roman" w:hAnsi="Times New Roman" w:cs="Times New Roman"/>
          <w:szCs w:val="20"/>
          <w:lang w:eastAsia="zh-HK"/>
        </w:rPr>
        <w:t>.</w:t>
      </w:r>
    </w:p>
    <w:p w14:paraId="201FB61D" w14:textId="6B726581" w:rsidR="00006E4C" w:rsidRPr="00081759" w:rsidRDefault="00006E4C" w:rsidP="00006E4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Miss Ho:</w:t>
      </w:r>
      <w:r w:rsidR="00284535" w:rsidRPr="00081759">
        <w:rPr>
          <w:rFonts w:ascii="Times New Roman" w:hAnsi="Times New Roman" w:cs="Times New Roman"/>
          <w:szCs w:val="20"/>
          <w:lang w:eastAsia="zh-HK"/>
        </w:rPr>
        <w:t xml:space="preserve"> M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easures </w:t>
      </w:r>
      <w:r w:rsidR="00AF4741" w:rsidRPr="00081759">
        <w:rPr>
          <w:rFonts w:ascii="Times New Roman" w:hAnsi="Times New Roman" w:cs="Times New Roman" w:hint="eastAsia"/>
          <w:szCs w:val="20"/>
        </w:rPr>
        <w:t>introduced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by the </w:t>
      </w:r>
      <w:r w:rsidR="003D0EA6" w:rsidRPr="00081759">
        <w:rPr>
          <w:rFonts w:ascii="Times New Roman" w:hAnsi="Times New Roman" w:cs="Times New Roman"/>
          <w:szCs w:val="20"/>
          <w:lang w:eastAsia="zh-HK"/>
        </w:rPr>
        <w:t>g</w:t>
      </w:r>
      <w:r w:rsidRPr="00081759">
        <w:rPr>
          <w:rFonts w:ascii="Times New Roman" w:hAnsi="Times New Roman" w:cs="Times New Roman"/>
          <w:szCs w:val="20"/>
          <w:lang w:eastAsia="zh-HK"/>
        </w:rPr>
        <w:t>overnment</w:t>
      </w:r>
      <w:r w:rsidR="003D0EA6" w:rsidRPr="00081759">
        <w:rPr>
          <w:rFonts w:ascii="Times New Roman" w:hAnsi="Times New Roman" w:cs="Times New Roman"/>
          <w:szCs w:val="20"/>
          <w:lang w:eastAsia="zh-HK"/>
        </w:rPr>
        <w:t>’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s Anti-epidemic Fund are not enough </w:t>
      </w:r>
      <w:r w:rsidR="00AF4741" w:rsidRPr="00081759">
        <w:rPr>
          <w:rFonts w:ascii="Times New Roman" w:hAnsi="Times New Roman" w:cs="Times New Roman" w:hint="eastAsia"/>
          <w:szCs w:val="20"/>
        </w:rPr>
        <w:t>to help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restaurants.</w:t>
      </w:r>
    </w:p>
    <w:p w14:paraId="7B9A321A" w14:textId="77777777" w:rsidR="00006E4C" w:rsidRPr="00081759" w:rsidRDefault="00006E4C" w:rsidP="00006E4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580F8CB" w14:textId="77777777" w:rsidR="00006E4C" w:rsidRPr="00081759" w:rsidRDefault="00006E4C" w:rsidP="00006E4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__________ statement is __________ because __________.</w:t>
      </w:r>
    </w:p>
    <w:p w14:paraId="1FD56C93" w14:textId="77777777" w:rsidR="00006E4C" w:rsidRPr="00081759" w:rsidRDefault="00006E4C" w:rsidP="00006E4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9B2FB4C" w14:textId="77777777" w:rsidR="00006E4C" w:rsidRPr="00081759" w:rsidRDefault="00006E4C" w:rsidP="00006E4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A.</w:t>
      </w:r>
      <w:r w:rsidRPr="00081759">
        <w:rPr>
          <w:rFonts w:ascii="Times New Roman" w:hAnsi="Times New Roman" w:cs="Times New Roman"/>
          <w:lang w:val="en-GB"/>
        </w:rPr>
        <w:tab/>
        <w:t xml:space="preserve">Mr. </w:t>
      </w:r>
      <w:r w:rsidR="00284535" w:rsidRPr="00081759">
        <w:rPr>
          <w:rFonts w:ascii="Times New Roman" w:hAnsi="Times New Roman" w:cs="Times New Roman"/>
          <w:lang w:val="en-GB"/>
        </w:rPr>
        <w:t>Chan</w:t>
      </w:r>
      <w:r w:rsidRPr="00081759">
        <w:rPr>
          <w:rFonts w:ascii="Times New Roman" w:hAnsi="Times New Roman" w:cs="Times New Roman"/>
          <w:lang w:val="en-GB"/>
        </w:rPr>
        <w:t xml:space="preserve">’s … </w:t>
      </w:r>
      <w:r w:rsidR="00284535" w:rsidRPr="00081759">
        <w:rPr>
          <w:rFonts w:ascii="Times New Roman" w:hAnsi="Times New Roman" w:cs="Times New Roman"/>
          <w:lang w:val="en-GB"/>
        </w:rPr>
        <w:t>positive</w:t>
      </w:r>
      <w:r w:rsidRPr="00081759">
        <w:rPr>
          <w:rFonts w:ascii="Times New Roman" w:hAnsi="Times New Roman" w:cs="Times New Roman"/>
          <w:lang w:val="en-GB"/>
        </w:rPr>
        <w:t xml:space="preserve"> … </w:t>
      </w:r>
      <w:r w:rsidR="00150ED7" w:rsidRPr="00081759">
        <w:rPr>
          <w:rFonts w:ascii="Times New Roman" w:hAnsi="Times New Roman" w:cs="Times New Roman"/>
          <w:lang w:val="en-GB"/>
        </w:rPr>
        <w:t xml:space="preserve">a </w:t>
      </w:r>
      <w:r w:rsidR="00284535" w:rsidRPr="00081759">
        <w:rPr>
          <w:rFonts w:ascii="Times New Roman" w:hAnsi="Times New Roman" w:cs="Times New Roman"/>
          <w:lang w:val="en-GB"/>
        </w:rPr>
        <w:t>value judg</w:t>
      </w:r>
      <w:r w:rsidR="003D0EA6" w:rsidRPr="00081759">
        <w:rPr>
          <w:rFonts w:ascii="Times New Roman" w:hAnsi="Times New Roman" w:cs="Times New Roman"/>
          <w:lang w:val="en-GB"/>
        </w:rPr>
        <w:t>e</w:t>
      </w:r>
      <w:r w:rsidR="00284535" w:rsidRPr="00081759">
        <w:rPr>
          <w:rFonts w:ascii="Times New Roman" w:hAnsi="Times New Roman" w:cs="Times New Roman"/>
          <w:lang w:val="en-GB"/>
        </w:rPr>
        <w:t>ment is involved in the statement</w:t>
      </w:r>
    </w:p>
    <w:p w14:paraId="425F7FC8" w14:textId="77777777" w:rsidR="00006E4C" w:rsidRPr="00081759" w:rsidRDefault="00006E4C" w:rsidP="00006E4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B.</w:t>
      </w:r>
      <w:r w:rsidRPr="00081759">
        <w:rPr>
          <w:rFonts w:ascii="Times New Roman" w:hAnsi="Times New Roman" w:cs="Times New Roman"/>
          <w:lang w:val="en-GB"/>
        </w:rPr>
        <w:tab/>
        <w:t xml:space="preserve">Mr. </w:t>
      </w:r>
      <w:r w:rsidR="00284535" w:rsidRPr="00081759">
        <w:rPr>
          <w:rFonts w:ascii="Times New Roman" w:hAnsi="Times New Roman" w:cs="Times New Roman"/>
          <w:lang w:val="en-GB"/>
        </w:rPr>
        <w:t>Chan</w:t>
      </w:r>
      <w:r w:rsidRPr="00081759">
        <w:rPr>
          <w:rFonts w:ascii="Times New Roman" w:hAnsi="Times New Roman" w:cs="Times New Roman"/>
          <w:lang w:val="en-GB"/>
        </w:rPr>
        <w:t xml:space="preserve">’s … normative … </w:t>
      </w:r>
      <w:r w:rsidR="00284535" w:rsidRPr="00081759">
        <w:rPr>
          <w:rFonts w:ascii="Times New Roman" w:hAnsi="Times New Roman" w:cs="Times New Roman"/>
          <w:lang w:val="en-GB"/>
        </w:rPr>
        <w:t>it is inconsistent with real</w:t>
      </w:r>
      <w:r w:rsidR="00BD3770" w:rsidRPr="00081759">
        <w:rPr>
          <w:rFonts w:ascii="Times New Roman" w:hAnsi="Times New Roman" w:cs="Times New Roman"/>
          <w:lang w:val="en-GB"/>
        </w:rPr>
        <w:t>-</w:t>
      </w:r>
      <w:r w:rsidR="00284535" w:rsidRPr="00081759">
        <w:rPr>
          <w:rFonts w:ascii="Times New Roman" w:hAnsi="Times New Roman" w:cs="Times New Roman"/>
          <w:lang w:val="en-GB"/>
        </w:rPr>
        <w:t>world data</w:t>
      </w:r>
    </w:p>
    <w:p w14:paraId="64B5E815" w14:textId="77777777" w:rsidR="00006E4C" w:rsidRPr="00081759" w:rsidRDefault="00006E4C" w:rsidP="00006E4C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  <w:lang w:val="en-GB"/>
        </w:rPr>
        <w:t>C.</w:t>
      </w:r>
      <w:r w:rsidRPr="00081759">
        <w:rPr>
          <w:rFonts w:ascii="Times New Roman" w:hAnsi="Times New Roman" w:cs="Times New Roman"/>
          <w:lang w:val="en-GB"/>
        </w:rPr>
        <w:tab/>
        <w:t xml:space="preserve">Miss </w:t>
      </w:r>
      <w:r w:rsidR="00284535" w:rsidRPr="00081759">
        <w:rPr>
          <w:rFonts w:ascii="Times New Roman" w:hAnsi="Times New Roman" w:cs="Times New Roman"/>
          <w:lang w:val="en-GB"/>
        </w:rPr>
        <w:t>Ho</w:t>
      </w:r>
      <w:r w:rsidRPr="00081759">
        <w:rPr>
          <w:rFonts w:ascii="Times New Roman" w:hAnsi="Times New Roman" w:cs="Times New Roman"/>
          <w:lang w:val="en-GB"/>
        </w:rPr>
        <w:t xml:space="preserve">’s … positive … it </w:t>
      </w:r>
      <w:r w:rsidR="00284535" w:rsidRPr="00081759">
        <w:rPr>
          <w:rFonts w:ascii="Times New Roman" w:hAnsi="Times New Roman" w:cs="Times New Roman"/>
          <w:lang w:val="en-GB"/>
        </w:rPr>
        <w:t xml:space="preserve">correctly describes </w:t>
      </w:r>
      <w:r w:rsidR="003D0EA6" w:rsidRPr="00081759">
        <w:rPr>
          <w:rFonts w:ascii="Times New Roman" w:hAnsi="Times New Roman" w:cs="Times New Roman"/>
          <w:lang w:val="en-GB"/>
        </w:rPr>
        <w:t>the</w:t>
      </w:r>
      <w:r w:rsidR="00284535" w:rsidRPr="00081759">
        <w:rPr>
          <w:rFonts w:ascii="Times New Roman" w:hAnsi="Times New Roman" w:cs="Times New Roman"/>
          <w:lang w:val="en-GB"/>
        </w:rPr>
        <w:t xml:space="preserve"> </w:t>
      </w:r>
      <w:r w:rsidR="00BD3770" w:rsidRPr="00081759">
        <w:rPr>
          <w:rFonts w:ascii="Times New Roman" w:hAnsi="Times New Roman" w:cs="Times New Roman"/>
          <w:lang w:val="en-GB"/>
        </w:rPr>
        <w:t>real-world</w:t>
      </w:r>
      <w:r w:rsidR="00284535" w:rsidRPr="00081759">
        <w:rPr>
          <w:rFonts w:ascii="Times New Roman" w:hAnsi="Times New Roman" w:cs="Times New Roman"/>
          <w:lang w:val="en-GB"/>
        </w:rPr>
        <w:t xml:space="preserve"> situation</w:t>
      </w:r>
    </w:p>
    <w:p w14:paraId="319551F6" w14:textId="77777777" w:rsidR="00006E4C" w:rsidRPr="00081759" w:rsidRDefault="00006E4C" w:rsidP="00006E4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D.</w:t>
      </w:r>
      <w:r w:rsidRPr="00081759">
        <w:rPr>
          <w:rFonts w:ascii="Times New Roman" w:hAnsi="Times New Roman" w:cs="Times New Roman"/>
          <w:lang w:val="en-GB"/>
        </w:rPr>
        <w:tab/>
        <w:t xml:space="preserve">Miss </w:t>
      </w:r>
      <w:r w:rsidR="00284535" w:rsidRPr="00081759">
        <w:rPr>
          <w:rFonts w:ascii="Times New Roman" w:hAnsi="Times New Roman" w:cs="Times New Roman"/>
          <w:lang w:val="en-GB"/>
        </w:rPr>
        <w:t>Ho</w:t>
      </w:r>
      <w:r w:rsidRPr="00081759">
        <w:rPr>
          <w:rFonts w:ascii="Times New Roman" w:hAnsi="Times New Roman" w:cs="Times New Roman"/>
          <w:lang w:val="en-GB"/>
        </w:rPr>
        <w:t xml:space="preserve">’s … </w:t>
      </w:r>
      <w:r w:rsidR="00284535" w:rsidRPr="00081759">
        <w:rPr>
          <w:rFonts w:ascii="Times New Roman" w:hAnsi="Times New Roman" w:cs="Times New Roman"/>
          <w:lang w:val="en-GB"/>
        </w:rPr>
        <w:t>normative</w:t>
      </w:r>
      <w:r w:rsidRPr="00081759">
        <w:rPr>
          <w:rFonts w:ascii="Times New Roman" w:hAnsi="Times New Roman" w:cs="Times New Roman"/>
          <w:lang w:val="en-GB"/>
        </w:rPr>
        <w:t xml:space="preserve"> … it </w:t>
      </w:r>
      <w:r w:rsidR="008D32A7" w:rsidRPr="00081759">
        <w:rPr>
          <w:rFonts w:ascii="Times New Roman" w:hAnsi="Times New Roman" w:cs="Times New Roman"/>
          <w:lang w:val="en-GB"/>
        </w:rPr>
        <w:t xml:space="preserve">is </w:t>
      </w:r>
      <w:r w:rsidR="00284535" w:rsidRPr="00081759">
        <w:rPr>
          <w:rFonts w:ascii="Times New Roman" w:hAnsi="Times New Roman" w:cs="Times New Roman"/>
          <w:lang w:val="en-GB"/>
        </w:rPr>
        <w:t>not</w:t>
      </w:r>
      <w:r w:rsidRPr="00081759">
        <w:rPr>
          <w:rFonts w:ascii="Times New Roman" w:hAnsi="Times New Roman" w:cs="Times New Roman"/>
          <w:lang w:val="en-GB"/>
        </w:rPr>
        <w:t xml:space="preserve"> </w:t>
      </w:r>
      <w:r w:rsidR="006240C8" w:rsidRPr="00081759">
        <w:rPr>
          <w:rFonts w:ascii="Times New Roman" w:hAnsi="Times New Roman" w:cs="Times New Roman"/>
          <w:lang w:val="en-GB"/>
        </w:rPr>
        <w:t>refutable</w:t>
      </w:r>
      <w:r w:rsidRPr="00081759">
        <w:rPr>
          <w:rFonts w:ascii="Times New Roman" w:hAnsi="Times New Roman" w:cs="Times New Roman"/>
          <w:lang w:val="en-GB"/>
        </w:rPr>
        <w:t xml:space="preserve"> by fact</w:t>
      </w:r>
      <w:r w:rsidR="00A21F13" w:rsidRPr="00081759">
        <w:rPr>
          <w:rFonts w:ascii="Times New Roman" w:hAnsi="Times New Roman" w:cs="Times New Roman"/>
          <w:lang w:val="en-GB"/>
        </w:rPr>
        <w:t>s</w:t>
      </w:r>
    </w:p>
    <w:p w14:paraId="48760629" w14:textId="77777777" w:rsidR="00FF7D34" w:rsidRPr="00081759" w:rsidRDefault="00FF7D34" w:rsidP="00FF7D34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72D72AC8" w14:textId="77777777" w:rsidR="003B63B4" w:rsidRPr="00081759" w:rsidRDefault="003B63B4" w:rsidP="002B038A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3913D55" w14:textId="77777777" w:rsidR="002B038A" w:rsidRPr="00081759" w:rsidRDefault="003B7924" w:rsidP="002B038A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 xml:space="preserve">In the 2022-23 Budget, the </w:t>
      </w:r>
      <w:r w:rsidR="007B5DA9" w:rsidRPr="00081759">
        <w:rPr>
          <w:rFonts w:ascii="Times New Roman" w:hAnsi="Times New Roman" w:cs="Times New Roman"/>
          <w:szCs w:val="20"/>
          <w:lang w:eastAsia="zh-HK"/>
        </w:rPr>
        <w:t>f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inancial </w:t>
      </w:r>
      <w:r w:rsidR="007B5DA9" w:rsidRPr="00081759">
        <w:rPr>
          <w:rFonts w:ascii="Times New Roman" w:hAnsi="Times New Roman" w:cs="Times New Roman"/>
          <w:szCs w:val="20"/>
          <w:lang w:eastAsia="zh-HK"/>
        </w:rPr>
        <w:t>s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ecretary </w:t>
      </w:r>
      <w:r w:rsidR="005B600A" w:rsidRPr="00081759">
        <w:rPr>
          <w:rFonts w:ascii="Times New Roman" w:hAnsi="Times New Roman" w:cs="Times New Roman"/>
          <w:szCs w:val="20"/>
          <w:lang w:eastAsia="zh-HK"/>
        </w:rPr>
        <w:t>proposed</w:t>
      </w:r>
      <w:r w:rsidR="00110ED5" w:rsidRPr="00081759">
        <w:rPr>
          <w:rFonts w:ascii="Times New Roman" w:hAnsi="Times New Roman" w:cs="Times New Roman"/>
          <w:szCs w:val="20"/>
          <w:lang w:eastAsia="zh-HK"/>
        </w:rPr>
        <w:t xml:space="preserve"> continuing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to strengthen community and residential care services and social work services to support the elderly, persons with disabilities and children, involving an additional annual expenditure of over $1.9 billion.</w:t>
      </w:r>
      <w:r w:rsidR="002B038A" w:rsidRPr="00081759">
        <w:rPr>
          <w:rFonts w:ascii="Times New Roman" w:hAnsi="Times New Roman" w:cs="Times New Roman"/>
          <w:szCs w:val="20"/>
          <w:lang w:eastAsia="zh-HK"/>
        </w:rPr>
        <w:t xml:space="preserve"> This </w:t>
      </w:r>
      <w:r w:rsidRPr="00081759">
        <w:rPr>
          <w:rFonts w:ascii="Times New Roman" w:hAnsi="Times New Roman" w:cs="Times New Roman"/>
          <w:szCs w:val="20"/>
          <w:lang w:eastAsia="zh-HK"/>
        </w:rPr>
        <w:t>suggestion</w:t>
      </w:r>
      <w:r w:rsidR="002B038A" w:rsidRPr="00081759">
        <w:rPr>
          <w:rFonts w:ascii="Times New Roman" w:hAnsi="Times New Roman" w:cs="Times New Roman"/>
          <w:szCs w:val="20"/>
          <w:lang w:eastAsia="zh-HK"/>
        </w:rPr>
        <w:t xml:space="preserve"> is related to the </w:t>
      </w:r>
      <w:r w:rsidR="003B3634" w:rsidRPr="00081759">
        <w:rPr>
          <w:rFonts w:ascii="Times New Roman" w:hAnsi="Times New Roman" w:cs="Times New Roman"/>
          <w:szCs w:val="20"/>
          <w:lang w:eastAsia="zh-HK"/>
        </w:rPr>
        <w:t>__________ question(s) in economics.</w:t>
      </w:r>
    </w:p>
    <w:p w14:paraId="35EAB754" w14:textId="77777777" w:rsidR="00EF24BD" w:rsidRPr="00081759" w:rsidRDefault="00EF24BD" w:rsidP="00EF24BD">
      <w:pPr>
        <w:spacing w:line="240" w:lineRule="exact"/>
        <w:ind w:left="573"/>
        <w:rPr>
          <w:rFonts w:ascii="Times New Roman" w:hAnsi="Times New Roman" w:cs="Times New Roman"/>
          <w:szCs w:val="20"/>
          <w:lang w:eastAsia="zh-HK"/>
        </w:rPr>
      </w:pPr>
    </w:p>
    <w:p w14:paraId="0887D601" w14:textId="77777777" w:rsidR="00EF24BD" w:rsidRPr="00081759" w:rsidRDefault="00EF24BD" w:rsidP="00EF24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 xml:space="preserve">A. </w:t>
      </w:r>
      <w:r w:rsidRPr="00081759">
        <w:rPr>
          <w:rFonts w:ascii="Times New Roman" w:hAnsi="Times New Roman" w:cs="Times New Roman"/>
          <w:lang w:val="en-GB"/>
        </w:rPr>
        <w:tab/>
        <w:t>‘what to produce’</w:t>
      </w:r>
    </w:p>
    <w:p w14:paraId="5E299896" w14:textId="77777777" w:rsidR="00EF24BD" w:rsidRPr="00081759" w:rsidRDefault="00EF24BD" w:rsidP="00EF24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 xml:space="preserve">B. </w:t>
      </w:r>
      <w:r w:rsidRPr="00081759">
        <w:rPr>
          <w:rFonts w:ascii="Times New Roman" w:hAnsi="Times New Roman" w:cs="Times New Roman"/>
          <w:lang w:val="en-GB"/>
        </w:rPr>
        <w:tab/>
        <w:t>‘</w:t>
      </w:r>
      <w:r w:rsidR="002B038A" w:rsidRPr="00081759">
        <w:rPr>
          <w:rFonts w:ascii="Times New Roman" w:hAnsi="Times New Roman" w:cs="Times New Roman"/>
          <w:lang w:val="en-GB"/>
        </w:rPr>
        <w:t>for whom</w:t>
      </w:r>
      <w:r w:rsidRPr="00081759">
        <w:rPr>
          <w:rFonts w:ascii="Times New Roman" w:hAnsi="Times New Roman" w:cs="Times New Roman"/>
          <w:lang w:val="en-GB"/>
        </w:rPr>
        <w:t xml:space="preserve"> to produce’</w:t>
      </w:r>
    </w:p>
    <w:p w14:paraId="7CCFA37B" w14:textId="77777777" w:rsidR="00EF24BD" w:rsidRPr="00081759" w:rsidRDefault="00EF24BD" w:rsidP="00EF24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 xml:space="preserve">C. </w:t>
      </w:r>
      <w:r w:rsidR="00572B60" w:rsidRPr="00081759">
        <w:rPr>
          <w:rFonts w:ascii="Times New Roman" w:hAnsi="Times New Roman" w:cs="Times New Roman"/>
          <w:lang w:val="en-GB"/>
        </w:rPr>
        <w:tab/>
      </w:r>
      <w:r w:rsidRPr="00081759">
        <w:rPr>
          <w:rFonts w:ascii="Times New Roman" w:hAnsi="Times New Roman" w:cs="Times New Roman"/>
          <w:lang w:val="en-GB"/>
        </w:rPr>
        <w:t>‘</w:t>
      </w:r>
      <w:r w:rsidR="002B038A" w:rsidRPr="00081759">
        <w:rPr>
          <w:rFonts w:ascii="Times New Roman" w:hAnsi="Times New Roman" w:cs="Times New Roman"/>
          <w:lang w:val="en-GB"/>
        </w:rPr>
        <w:t>how</w:t>
      </w:r>
      <w:r w:rsidRPr="00081759">
        <w:rPr>
          <w:rFonts w:ascii="Times New Roman" w:hAnsi="Times New Roman" w:cs="Times New Roman"/>
          <w:lang w:val="en-GB"/>
        </w:rPr>
        <w:t xml:space="preserve"> to produce’ and ‘for whom to produce’</w:t>
      </w:r>
    </w:p>
    <w:p w14:paraId="44BFA297" w14:textId="77777777" w:rsidR="00C82714" w:rsidRPr="00081759" w:rsidRDefault="00EF24BD" w:rsidP="00EF24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 xml:space="preserve">D. </w:t>
      </w:r>
      <w:r w:rsidR="00572B60" w:rsidRPr="00081759">
        <w:rPr>
          <w:rFonts w:ascii="Times New Roman" w:hAnsi="Times New Roman" w:cs="Times New Roman"/>
          <w:lang w:val="en-GB"/>
        </w:rPr>
        <w:tab/>
      </w:r>
      <w:r w:rsidRPr="00081759">
        <w:rPr>
          <w:rFonts w:ascii="Times New Roman" w:hAnsi="Times New Roman" w:cs="Times New Roman"/>
          <w:lang w:val="en-GB"/>
        </w:rPr>
        <w:t>‘</w:t>
      </w:r>
      <w:r w:rsidR="002B038A" w:rsidRPr="00081759">
        <w:rPr>
          <w:rFonts w:ascii="Times New Roman" w:hAnsi="Times New Roman" w:cs="Times New Roman"/>
          <w:lang w:val="en-GB"/>
        </w:rPr>
        <w:t>what</w:t>
      </w:r>
      <w:r w:rsidRPr="00081759">
        <w:rPr>
          <w:rFonts w:ascii="Times New Roman" w:hAnsi="Times New Roman" w:cs="Times New Roman"/>
          <w:lang w:val="en-GB"/>
        </w:rPr>
        <w:t xml:space="preserve"> to produce’ and ‘for whom to produce’</w:t>
      </w:r>
    </w:p>
    <w:p w14:paraId="06CD4CE8" w14:textId="77777777" w:rsidR="00FF7D34" w:rsidRPr="00081759" w:rsidRDefault="00FF7D34" w:rsidP="00FF7D34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0D0C0FCA" w14:textId="77777777" w:rsidR="00C82714" w:rsidRPr="00081759" w:rsidRDefault="00C82714" w:rsidP="00FF7D34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22C67201" w14:textId="77777777" w:rsidR="00A93728" w:rsidRPr="00081759" w:rsidRDefault="00A93728" w:rsidP="00A93728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Mr.</w:t>
      </w:r>
      <w:r w:rsidRPr="00081759">
        <w:rPr>
          <w:rFonts w:ascii="Times New Roman" w:hAnsi="Times New Roman" w:cs="Times New Roman"/>
          <w:szCs w:val="20"/>
          <w:lang w:val="en-HK" w:eastAsia="zh-HK"/>
        </w:rPr>
        <w:t xml:space="preserve"> Wong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is considering the following two investments:</w:t>
      </w:r>
    </w:p>
    <w:p w14:paraId="32105DFD" w14:textId="77777777" w:rsidR="00A93728" w:rsidRPr="00081759" w:rsidRDefault="00A93728" w:rsidP="00A93728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8F293A5" w14:textId="77777777" w:rsidR="00A93728" w:rsidRPr="00081759" w:rsidRDefault="00A93728" w:rsidP="00A93728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 xml:space="preserve">(1) </w:t>
      </w:r>
      <w:r w:rsidRPr="00081759">
        <w:rPr>
          <w:rFonts w:ascii="Times New Roman" w:hAnsi="Times New Roman" w:cs="Times New Roman"/>
          <w:szCs w:val="20"/>
          <w:lang w:eastAsia="zh-HK"/>
        </w:rPr>
        <w:tab/>
        <w:t>set</w:t>
      </w:r>
      <w:r w:rsidR="0099563E" w:rsidRPr="00081759">
        <w:rPr>
          <w:rFonts w:ascii="Times New Roman" w:hAnsi="Times New Roman" w:cs="Times New Roman"/>
          <w:szCs w:val="20"/>
          <w:lang w:eastAsia="zh-HK"/>
        </w:rPr>
        <w:t>ting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up a photography company in the form of </w:t>
      </w:r>
      <w:r w:rsidR="0099563E" w:rsidRPr="00081759">
        <w:rPr>
          <w:rFonts w:ascii="Times New Roman" w:hAnsi="Times New Roman" w:cs="Times New Roman"/>
          <w:szCs w:val="20"/>
          <w:lang w:eastAsia="zh-HK"/>
        </w:rPr>
        <w:t xml:space="preserve">a </w:t>
      </w:r>
      <w:r w:rsidRPr="00081759">
        <w:rPr>
          <w:rFonts w:ascii="Times New Roman" w:hAnsi="Times New Roman" w:cs="Times New Roman"/>
          <w:szCs w:val="20"/>
          <w:lang w:eastAsia="zh-HK"/>
        </w:rPr>
        <w:t>sole proprietorship</w:t>
      </w:r>
    </w:p>
    <w:p w14:paraId="4D16E786" w14:textId="77777777" w:rsidR="00A93728" w:rsidRPr="00081759" w:rsidRDefault="00A93728" w:rsidP="00A93728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 xml:space="preserve">(2) </w:t>
      </w:r>
      <w:r w:rsidRPr="00081759">
        <w:rPr>
          <w:rFonts w:ascii="Times New Roman" w:hAnsi="Times New Roman" w:cs="Times New Roman"/>
          <w:szCs w:val="20"/>
          <w:lang w:eastAsia="zh-HK"/>
        </w:rPr>
        <w:tab/>
        <w:t>join</w:t>
      </w:r>
      <w:r w:rsidR="0099563E" w:rsidRPr="00081759">
        <w:rPr>
          <w:rFonts w:ascii="Times New Roman" w:hAnsi="Times New Roman" w:cs="Times New Roman"/>
          <w:szCs w:val="20"/>
          <w:lang w:eastAsia="zh-HK"/>
        </w:rPr>
        <w:t>ing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a friend</w:t>
      </w:r>
      <w:r w:rsidR="0099563E" w:rsidRPr="00081759">
        <w:rPr>
          <w:rFonts w:ascii="Times New Roman" w:hAnsi="Times New Roman" w:cs="Times New Roman"/>
          <w:szCs w:val="20"/>
          <w:lang w:eastAsia="zh-HK"/>
        </w:rPr>
        <w:t>’</w:t>
      </w:r>
      <w:r w:rsidRPr="00081759">
        <w:rPr>
          <w:rFonts w:ascii="Times New Roman" w:hAnsi="Times New Roman" w:cs="Times New Roman"/>
          <w:szCs w:val="20"/>
          <w:lang w:eastAsia="zh-HK"/>
        </w:rPr>
        <w:t>s photography company as a partner</w:t>
      </w:r>
    </w:p>
    <w:p w14:paraId="02BCDD92" w14:textId="77777777" w:rsidR="00A93728" w:rsidRPr="00081759" w:rsidRDefault="00A93728" w:rsidP="00A93728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28CCE02" w14:textId="77777777" w:rsidR="00A93728" w:rsidRPr="00081759" w:rsidRDefault="00A93728" w:rsidP="00A93728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 xml:space="preserve">Which of the following </w:t>
      </w:r>
      <w:r w:rsidR="0099563E" w:rsidRPr="00081759">
        <w:rPr>
          <w:rFonts w:ascii="Times New Roman" w:hAnsi="Times New Roman" w:cs="Times New Roman"/>
          <w:szCs w:val="20"/>
          <w:lang w:eastAsia="zh-HK"/>
        </w:rPr>
        <w:t>is a possible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reason </w:t>
      </w:r>
      <w:r w:rsidR="0099563E" w:rsidRPr="00081759">
        <w:rPr>
          <w:rFonts w:ascii="Times New Roman" w:hAnsi="Times New Roman" w:cs="Times New Roman"/>
          <w:szCs w:val="20"/>
          <w:lang w:eastAsia="zh-HK"/>
        </w:rPr>
        <w:t>for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Mr. Wong decid</w:t>
      </w:r>
      <w:r w:rsidR="0099563E" w:rsidRPr="00081759">
        <w:rPr>
          <w:rFonts w:ascii="Times New Roman" w:hAnsi="Times New Roman" w:cs="Times New Roman"/>
          <w:szCs w:val="20"/>
          <w:lang w:eastAsia="zh-HK"/>
        </w:rPr>
        <w:t>ing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to set up a photography company in the form of </w:t>
      </w:r>
      <w:r w:rsidR="0099563E" w:rsidRPr="00081759">
        <w:rPr>
          <w:rFonts w:ascii="Times New Roman" w:hAnsi="Times New Roman" w:cs="Times New Roman"/>
          <w:szCs w:val="20"/>
          <w:lang w:eastAsia="zh-HK"/>
        </w:rPr>
        <w:t xml:space="preserve">a </w:t>
      </w:r>
      <w:r w:rsidRPr="00081759">
        <w:rPr>
          <w:rFonts w:ascii="Times New Roman" w:hAnsi="Times New Roman" w:cs="Times New Roman"/>
          <w:szCs w:val="20"/>
          <w:lang w:eastAsia="zh-HK"/>
        </w:rPr>
        <w:t>sole proprietorship?</w:t>
      </w:r>
    </w:p>
    <w:p w14:paraId="0EC7DD67" w14:textId="77777777" w:rsidR="00A93728" w:rsidRPr="00081759" w:rsidRDefault="00A93728" w:rsidP="00A93728">
      <w:pPr>
        <w:rPr>
          <w:rFonts w:ascii="Times New Roman" w:hAnsi="Times New Roman" w:cs="Times New Roman"/>
          <w:bCs/>
        </w:rPr>
      </w:pPr>
    </w:p>
    <w:p w14:paraId="24856527" w14:textId="77777777" w:rsidR="00A93728" w:rsidRPr="00081759" w:rsidRDefault="00A93728" w:rsidP="008117A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 xml:space="preserve">A. </w:t>
      </w:r>
      <w:r w:rsidRPr="00081759">
        <w:rPr>
          <w:rFonts w:ascii="Times New Roman" w:hAnsi="Times New Roman" w:cs="Times New Roman"/>
          <w:lang w:val="en-GB"/>
        </w:rPr>
        <w:tab/>
        <w:t xml:space="preserve">He can enjoy </w:t>
      </w:r>
      <w:r w:rsidR="00550A0D" w:rsidRPr="00081759">
        <w:rPr>
          <w:rFonts w:ascii="Times New Roman" w:hAnsi="Times New Roman" w:cs="Times New Roman"/>
          <w:lang w:val="en-GB"/>
        </w:rPr>
        <w:t xml:space="preserve">a </w:t>
      </w:r>
      <w:r w:rsidRPr="00081759">
        <w:rPr>
          <w:rFonts w:ascii="Times New Roman" w:hAnsi="Times New Roman" w:cs="Times New Roman"/>
          <w:lang w:val="en-GB"/>
        </w:rPr>
        <w:t>high</w:t>
      </w:r>
      <w:r w:rsidR="00550A0D" w:rsidRPr="00081759">
        <w:rPr>
          <w:rFonts w:ascii="Times New Roman" w:hAnsi="Times New Roman" w:cs="Times New Roman"/>
          <w:lang w:val="en-GB"/>
        </w:rPr>
        <w:t>er</w:t>
      </w:r>
      <w:r w:rsidRPr="00081759">
        <w:rPr>
          <w:rFonts w:ascii="Times New Roman" w:hAnsi="Times New Roman" w:cs="Times New Roman"/>
          <w:lang w:val="en-GB"/>
        </w:rPr>
        <w:t xml:space="preserve"> </w:t>
      </w:r>
      <w:r w:rsidR="00522137" w:rsidRPr="00081759">
        <w:rPr>
          <w:rFonts w:ascii="Times New Roman" w:hAnsi="Times New Roman" w:cs="Times New Roman"/>
          <w:lang w:val="en-GB"/>
        </w:rPr>
        <w:t xml:space="preserve">degree of </w:t>
      </w:r>
      <w:r w:rsidRPr="00081759">
        <w:rPr>
          <w:rFonts w:ascii="Times New Roman" w:hAnsi="Times New Roman" w:cs="Times New Roman"/>
          <w:lang w:val="en-GB"/>
        </w:rPr>
        <w:t>autonomy.</w:t>
      </w:r>
    </w:p>
    <w:p w14:paraId="2C864D81" w14:textId="77777777" w:rsidR="00A93728" w:rsidRPr="00081759" w:rsidRDefault="00A93728" w:rsidP="008117A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 xml:space="preserve">B. </w:t>
      </w:r>
      <w:r w:rsidRPr="00081759">
        <w:rPr>
          <w:rFonts w:ascii="Times New Roman" w:hAnsi="Times New Roman" w:cs="Times New Roman"/>
          <w:lang w:val="en-GB"/>
        </w:rPr>
        <w:tab/>
        <w:t>He is</w:t>
      </w:r>
      <w:bookmarkStart w:id="0" w:name="_Hlk107923365"/>
      <w:r w:rsidRPr="00081759">
        <w:rPr>
          <w:rFonts w:ascii="Times New Roman" w:hAnsi="Times New Roman" w:cs="Times New Roman"/>
          <w:lang w:val="en-GB"/>
        </w:rPr>
        <w:t xml:space="preserve"> subject to a lower profits tax rate.</w:t>
      </w:r>
      <w:bookmarkEnd w:id="0"/>
    </w:p>
    <w:p w14:paraId="37581A84" w14:textId="77777777" w:rsidR="00A93728" w:rsidRPr="00081759" w:rsidRDefault="00A93728" w:rsidP="008117A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 xml:space="preserve">C. </w:t>
      </w:r>
      <w:r w:rsidRPr="00081759">
        <w:rPr>
          <w:rFonts w:ascii="Times New Roman" w:hAnsi="Times New Roman" w:cs="Times New Roman"/>
          <w:lang w:val="en-GB"/>
        </w:rPr>
        <w:tab/>
        <w:t xml:space="preserve">He does not need to use </w:t>
      </w:r>
      <w:r w:rsidR="00D427AF" w:rsidRPr="00081759">
        <w:rPr>
          <w:rFonts w:ascii="Times New Roman" w:hAnsi="Times New Roman" w:cs="Times New Roman"/>
          <w:lang w:val="en-GB"/>
        </w:rPr>
        <w:t xml:space="preserve">his </w:t>
      </w:r>
      <w:r w:rsidRPr="00081759">
        <w:rPr>
          <w:rFonts w:ascii="Times New Roman" w:hAnsi="Times New Roman" w:cs="Times New Roman"/>
          <w:lang w:val="en-GB"/>
        </w:rPr>
        <w:t xml:space="preserve">personal assets to </w:t>
      </w:r>
      <w:r w:rsidR="00D427AF" w:rsidRPr="00081759">
        <w:rPr>
          <w:rFonts w:ascii="Times New Roman" w:hAnsi="Times New Roman" w:cs="Times New Roman"/>
          <w:lang w:val="en-GB"/>
        </w:rPr>
        <w:t>settle</w:t>
      </w:r>
      <w:r w:rsidRPr="00081759">
        <w:rPr>
          <w:rFonts w:ascii="Times New Roman" w:hAnsi="Times New Roman" w:cs="Times New Roman"/>
          <w:lang w:val="en-GB"/>
        </w:rPr>
        <w:t xml:space="preserve"> the debts of the business.</w:t>
      </w:r>
    </w:p>
    <w:p w14:paraId="49FE0CD3" w14:textId="77777777" w:rsidR="00A93728" w:rsidRPr="00081759" w:rsidRDefault="00A93728" w:rsidP="008117A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 xml:space="preserve">D. </w:t>
      </w:r>
      <w:r w:rsidRPr="00081759">
        <w:rPr>
          <w:rFonts w:ascii="Times New Roman" w:hAnsi="Times New Roman" w:cs="Times New Roman"/>
          <w:lang w:val="en-GB"/>
        </w:rPr>
        <w:tab/>
        <w:t>He wants the business to have better continuity.</w:t>
      </w:r>
    </w:p>
    <w:p w14:paraId="323ED072" w14:textId="77777777" w:rsidR="00A93728" w:rsidRPr="00081759" w:rsidRDefault="00A93728" w:rsidP="00FF7D34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2ECF7E6E" w14:textId="77777777" w:rsidR="00A93728" w:rsidRPr="00081759" w:rsidRDefault="00A93728" w:rsidP="00FF7D34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693213B5" w14:textId="77777777" w:rsidR="00A93728" w:rsidRPr="00081759" w:rsidRDefault="00A93728" w:rsidP="00FF7D34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412AE71D" w14:textId="77777777" w:rsidR="00F65ABA" w:rsidRPr="00081759" w:rsidRDefault="00F65ABA" w:rsidP="00D427AF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25F10DA4" w14:textId="77777777" w:rsidR="003B63B4" w:rsidRPr="00081759" w:rsidRDefault="00D427AF" w:rsidP="003B63B4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val="en-HK" w:eastAsia="zh-HK"/>
        </w:rPr>
        <w:br w:type="page"/>
      </w:r>
      <w:r w:rsidRPr="00081759">
        <w:rPr>
          <w:rFonts w:ascii="Times New Roman" w:hAnsi="Times New Roman" w:cs="Times New Roman"/>
          <w:szCs w:val="20"/>
          <w:lang w:val="en-HK" w:eastAsia="zh-HK"/>
        </w:rPr>
        <w:lastRenderedPageBreak/>
        <w:t>In April 2022, the government distributed</w:t>
      </w:r>
      <w:bookmarkStart w:id="1" w:name="_Hlk107923610"/>
      <w:r w:rsidRPr="00081759">
        <w:rPr>
          <w:rFonts w:ascii="Times New Roman" w:hAnsi="Times New Roman" w:cs="Times New Roman"/>
          <w:szCs w:val="20"/>
          <w:lang w:val="en-HK" w:eastAsia="zh-HK"/>
        </w:rPr>
        <w:t xml:space="preserve"> anti-epidemic service bags</w:t>
      </w:r>
      <w:bookmarkEnd w:id="1"/>
      <w:r w:rsidRPr="00081759">
        <w:rPr>
          <w:rFonts w:ascii="Times New Roman" w:hAnsi="Times New Roman" w:cs="Times New Roman"/>
          <w:szCs w:val="20"/>
          <w:lang w:val="en-HK" w:eastAsia="zh-HK"/>
        </w:rPr>
        <w:t xml:space="preserve"> to all households in Hong Kong</w:t>
      </w:r>
      <w:r w:rsidR="008C12C8" w:rsidRPr="00081759">
        <w:rPr>
          <w:rFonts w:ascii="Times New Roman" w:hAnsi="Times New Roman" w:cs="Times New Roman"/>
          <w:szCs w:val="20"/>
          <w:lang w:val="en-HK" w:eastAsia="zh-HK"/>
        </w:rPr>
        <w:t>. The bag</w:t>
      </w:r>
      <w:r w:rsidRPr="00081759">
        <w:rPr>
          <w:rFonts w:ascii="Times New Roman" w:hAnsi="Times New Roman" w:cs="Times New Roman"/>
          <w:szCs w:val="20"/>
          <w:lang w:val="en-HK" w:eastAsia="zh-HK"/>
        </w:rPr>
        <w:t xml:space="preserve"> includ</w:t>
      </w:r>
      <w:r w:rsidR="008C12C8" w:rsidRPr="00081759">
        <w:rPr>
          <w:rFonts w:ascii="Times New Roman" w:hAnsi="Times New Roman" w:cs="Times New Roman"/>
          <w:szCs w:val="20"/>
          <w:lang w:val="en-HK" w:eastAsia="zh-HK"/>
        </w:rPr>
        <w:t>ed</w:t>
      </w:r>
      <w:r w:rsidRPr="00081759">
        <w:rPr>
          <w:rFonts w:ascii="Times New Roman" w:hAnsi="Times New Roman" w:cs="Times New Roman"/>
          <w:szCs w:val="20"/>
          <w:lang w:val="en-HK" w:eastAsia="zh-HK"/>
        </w:rPr>
        <w:t xml:space="preserve"> rapid antigen test kits, proprietary Chinese medicine, masks, etc.</w:t>
      </w:r>
    </w:p>
    <w:p w14:paraId="2BA518B5" w14:textId="77777777" w:rsidR="009779C4" w:rsidRPr="00081759" w:rsidRDefault="009779C4" w:rsidP="009779C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7B1A035" w14:textId="77777777" w:rsidR="003B63B4" w:rsidRPr="00081759" w:rsidRDefault="00E26304" w:rsidP="003B63B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These</w:t>
      </w:r>
      <w:r w:rsidR="00D427AF" w:rsidRPr="00081759">
        <w:rPr>
          <w:rFonts w:ascii="Times New Roman" w:hAnsi="Times New Roman" w:cs="Times New Roman"/>
          <w:szCs w:val="20"/>
          <w:lang w:val="en-HK" w:eastAsia="zh-HK"/>
        </w:rPr>
        <w:t xml:space="preserve"> anti-epidemic service bags</w:t>
      </w:r>
      <w:r w:rsidR="003B63B4" w:rsidRPr="00081759">
        <w:rPr>
          <w:rFonts w:ascii="Times New Roman" w:hAnsi="Times New Roman" w:cs="Times New Roman"/>
          <w:szCs w:val="20"/>
          <w:lang w:eastAsia="zh-HK"/>
        </w:rPr>
        <w:t xml:space="preserve"> are __________ because </w:t>
      </w:r>
      <w:r w:rsidR="004C4794" w:rsidRPr="00081759">
        <w:rPr>
          <w:rFonts w:ascii="Times New Roman" w:hAnsi="Times New Roman" w:cs="Times New Roman"/>
          <w:szCs w:val="20"/>
          <w:lang w:eastAsia="zh-HK"/>
        </w:rPr>
        <w:t xml:space="preserve">they </w:t>
      </w:r>
      <w:r w:rsidR="003B63B4" w:rsidRPr="00081759">
        <w:rPr>
          <w:rFonts w:ascii="Times New Roman" w:hAnsi="Times New Roman" w:cs="Times New Roman"/>
          <w:szCs w:val="20"/>
          <w:lang w:eastAsia="zh-HK"/>
        </w:rPr>
        <w:t>___________.</w:t>
      </w:r>
    </w:p>
    <w:p w14:paraId="745C03E4" w14:textId="77777777" w:rsidR="003B63B4" w:rsidRPr="00081759" w:rsidRDefault="003B63B4" w:rsidP="003B63B4">
      <w:pPr>
        <w:snapToGrid w:val="0"/>
        <w:ind w:left="480" w:hangingChars="240" w:hanging="480"/>
        <w:rPr>
          <w:rFonts w:ascii="Times New Roman" w:hAnsi="Times New Roman" w:cs="Times New Roman"/>
        </w:rPr>
      </w:pPr>
    </w:p>
    <w:p w14:paraId="090E3EBD" w14:textId="77777777" w:rsidR="003B63B4" w:rsidRPr="00081759" w:rsidRDefault="004C4794" w:rsidP="003B63B4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A.</w:t>
      </w:r>
      <w:r w:rsidR="003B63B4" w:rsidRPr="00081759">
        <w:rPr>
          <w:rFonts w:ascii="Times New Roman" w:hAnsi="Times New Roman" w:cs="Times New Roman"/>
        </w:rPr>
        <w:tab/>
        <w:t>private goods …</w:t>
      </w:r>
      <w:r w:rsidRPr="00081759">
        <w:rPr>
          <w:rFonts w:ascii="Times New Roman" w:hAnsi="Times New Roman" w:cs="Times New Roman"/>
        </w:rPr>
        <w:t xml:space="preserve"> are </w:t>
      </w:r>
      <w:r w:rsidR="003B63B4" w:rsidRPr="00081759">
        <w:rPr>
          <w:rFonts w:ascii="Times New Roman" w:hAnsi="Times New Roman" w:cs="Times New Roman"/>
        </w:rPr>
        <w:t>excludable in consumption</w:t>
      </w:r>
    </w:p>
    <w:p w14:paraId="02898459" w14:textId="77777777" w:rsidR="004C4794" w:rsidRPr="00081759" w:rsidRDefault="004C4794" w:rsidP="003B63B4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B.</w:t>
      </w:r>
      <w:r w:rsidRPr="00081759">
        <w:rPr>
          <w:rFonts w:ascii="Times New Roman" w:hAnsi="Times New Roman" w:cs="Times New Roman"/>
        </w:rPr>
        <w:tab/>
        <w:t>economic goods … are goods used for final consumption</w:t>
      </w:r>
    </w:p>
    <w:p w14:paraId="70A6F9D5" w14:textId="77777777" w:rsidR="004C4794" w:rsidRPr="00081759" w:rsidRDefault="004C4794" w:rsidP="003B63B4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C.</w:t>
      </w:r>
      <w:r w:rsidRPr="00081759">
        <w:rPr>
          <w:rFonts w:ascii="Times New Roman" w:hAnsi="Times New Roman" w:cs="Times New Roman"/>
        </w:rPr>
        <w:tab/>
        <w:t>free goods … are free for the public to use</w:t>
      </w:r>
    </w:p>
    <w:p w14:paraId="50CB66BA" w14:textId="77777777" w:rsidR="003B63B4" w:rsidRPr="00081759" w:rsidRDefault="003B63B4" w:rsidP="004C4794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D.</w:t>
      </w:r>
      <w:r w:rsidRPr="00081759">
        <w:rPr>
          <w:rFonts w:ascii="Times New Roman" w:hAnsi="Times New Roman" w:cs="Times New Roman"/>
        </w:rPr>
        <w:tab/>
      </w:r>
      <w:r w:rsidR="004C4794" w:rsidRPr="00081759">
        <w:rPr>
          <w:rFonts w:ascii="Times New Roman" w:hAnsi="Times New Roman" w:cs="Times New Roman"/>
        </w:rPr>
        <w:t>capital</w:t>
      </w:r>
      <w:r w:rsidRPr="00081759">
        <w:rPr>
          <w:rFonts w:ascii="Times New Roman" w:hAnsi="Times New Roman" w:cs="Times New Roman"/>
        </w:rPr>
        <w:t xml:space="preserve"> goods …</w:t>
      </w:r>
      <w:r w:rsidR="004C4794" w:rsidRPr="00081759">
        <w:rPr>
          <w:rFonts w:ascii="Times New Roman" w:hAnsi="Times New Roman" w:cs="Times New Roman"/>
        </w:rPr>
        <w:t xml:space="preserve"> can be used to produce other goods and services</w:t>
      </w:r>
    </w:p>
    <w:p w14:paraId="2630D233" w14:textId="77777777" w:rsidR="00D427AF" w:rsidRPr="00081759" w:rsidRDefault="00D427AF" w:rsidP="003B63B4">
      <w:pPr>
        <w:snapToGrid w:val="0"/>
        <w:ind w:left="960"/>
        <w:rPr>
          <w:rFonts w:ascii="Times New Roman" w:hAnsi="Times New Roman" w:cs="Times New Roman"/>
        </w:rPr>
      </w:pPr>
    </w:p>
    <w:p w14:paraId="39FCC632" w14:textId="77777777" w:rsidR="00D427AF" w:rsidRPr="00081759" w:rsidRDefault="00D427AF" w:rsidP="003B63B4">
      <w:pPr>
        <w:snapToGrid w:val="0"/>
        <w:ind w:left="960"/>
        <w:rPr>
          <w:rFonts w:ascii="Times New Roman" w:hAnsi="Times New Roman" w:cs="Times New Roman"/>
        </w:rPr>
      </w:pPr>
    </w:p>
    <w:p w14:paraId="314C3392" w14:textId="6334ACA4" w:rsidR="00066CC4" w:rsidRPr="00081759" w:rsidRDefault="00066CC4" w:rsidP="005700C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val="en-HK" w:eastAsia="zh-HK"/>
        </w:rPr>
      </w:pPr>
      <w:r w:rsidRPr="00081759">
        <w:rPr>
          <w:rFonts w:ascii="Times New Roman" w:hAnsi="Times New Roman" w:cs="Times New Roman"/>
          <w:szCs w:val="20"/>
          <w:lang w:val="en-HK" w:eastAsia="zh-HK"/>
        </w:rPr>
        <w:t xml:space="preserve">Jinny runs a </w:t>
      </w:r>
      <w:r w:rsidR="005425C6" w:rsidRPr="00081759">
        <w:rPr>
          <w:rFonts w:ascii="Times New Roman" w:hAnsi="Times New Roman" w:cs="Times New Roman"/>
          <w:szCs w:val="20"/>
          <w:lang w:val="en-HK" w:eastAsia="zh-HK"/>
        </w:rPr>
        <w:t xml:space="preserve">hair </w:t>
      </w:r>
      <w:r w:rsidR="00A244CB" w:rsidRPr="00081759">
        <w:rPr>
          <w:rFonts w:ascii="Times New Roman" w:hAnsi="Times New Roman" w:cs="Times New Roman"/>
          <w:szCs w:val="20"/>
          <w:lang w:val="en-HK" w:eastAsia="zh-HK"/>
        </w:rPr>
        <w:t>salon</w:t>
      </w:r>
      <w:r w:rsidRPr="00081759">
        <w:rPr>
          <w:rFonts w:ascii="Times New Roman" w:hAnsi="Times New Roman" w:cs="Times New Roman"/>
          <w:szCs w:val="20"/>
          <w:lang w:val="en-HK" w:eastAsia="zh-HK"/>
        </w:rPr>
        <w:t xml:space="preserve">. Under the previous wage payment scheme, she found that her workers were inefficient and </w:t>
      </w:r>
      <w:r w:rsidR="00AC6ED3" w:rsidRPr="00081759">
        <w:rPr>
          <w:rFonts w:ascii="Times New Roman" w:hAnsi="Times New Roman" w:cs="Times New Roman" w:hint="eastAsia"/>
          <w:szCs w:val="20"/>
          <w:lang w:val="en-HK"/>
        </w:rPr>
        <w:t xml:space="preserve">had </w:t>
      </w:r>
      <w:r w:rsidR="008A240C" w:rsidRPr="00081759">
        <w:rPr>
          <w:rFonts w:ascii="Times New Roman" w:hAnsi="Times New Roman" w:cs="Times New Roman"/>
          <w:szCs w:val="20"/>
          <w:lang w:val="en-HK" w:eastAsia="zh-HK"/>
        </w:rPr>
        <w:t>poor</w:t>
      </w:r>
      <w:r w:rsidRPr="00081759">
        <w:rPr>
          <w:rFonts w:ascii="Times New Roman" w:hAnsi="Times New Roman" w:cs="Times New Roman"/>
          <w:szCs w:val="20"/>
          <w:lang w:val="en-HK" w:eastAsia="zh-HK"/>
        </w:rPr>
        <w:t xml:space="preserve"> </w:t>
      </w:r>
      <w:r w:rsidR="00AC6ED3" w:rsidRPr="00081759">
        <w:rPr>
          <w:rFonts w:ascii="Times New Roman" w:hAnsi="Times New Roman" w:cs="Times New Roman" w:hint="eastAsia"/>
          <w:szCs w:val="20"/>
          <w:lang w:val="en-HK"/>
        </w:rPr>
        <w:t xml:space="preserve">service </w:t>
      </w:r>
      <w:r w:rsidRPr="00081759">
        <w:rPr>
          <w:rFonts w:ascii="Times New Roman" w:hAnsi="Times New Roman" w:cs="Times New Roman"/>
          <w:szCs w:val="20"/>
          <w:lang w:val="en-HK" w:eastAsia="zh-HK"/>
        </w:rPr>
        <w:t>attitude</w:t>
      </w:r>
      <w:r w:rsidR="00AC6ED3" w:rsidRPr="00081759">
        <w:rPr>
          <w:rFonts w:ascii="Times New Roman" w:hAnsi="Times New Roman" w:cs="Times New Roman" w:hint="eastAsia"/>
          <w:szCs w:val="20"/>
          <w:lang w:val="en-HK"/>
        </w:rPr>
        <w:t>s</w:t>
      </w:r>
      <w:r w:rsidRPr="00081759">
        <w:rPr>
          <w:rFonts w:ascii="Times New Roman" w:hAnsi="Times New Roman" w:cs="Times New Roman"/>
          <w:szCs w:val="20"/>
          <w:lang w:val="en-HK" w:eastAsia="zh-HK"/>
        </w:rPr>
        <w:t xml:space="preserve">. After she adopted </w:t>
      </w:r>
      <w:r w:rsidR="00AC6ED3" w:rsidRPr="00081759">
        <w:rPr>
          <w:rFonts w:ascii="Times New Roman" w:hAnsi="Times New Roman" w:cs="Times New Roman" w:hint="eastAsia"/>
          <w:szCs w:val="20"/>
          <w:lang w:val="en-HK"/>
        </w:rPr>
        <w:t>a</w:t>
      </w:r>
      <w:r w:rsidRPr="00081759">
        <w:rPr>
          <w:rFonts w:ascii="Times New Roman" w:hAnsi="Times New Roman" w:cs="Times New Roman"/>
          <w:szCs w:val="20"/>
          <w:lang w:val="en-HK" w:eastAsia="zh-HK"/>
        </w:rPr>
        <w:t xml:space="preserve"> new wage payment scheme, the number of customers served each day increase</w:t>
      </w:r>
      <w:r w:rsidR="00385599" w:rsidRPr="00081759">
        <w:rPr>
          <w:rFonts w:ascii="Times New Roman" w:hAnsi="Times New Roman" w:cs="Times New Roman"/>
          <w:szCs w:val="20"/>
          <w:lang w:val="en-HK" w:eastAsia="zh-HK"/>
        </w:rPr>
        <w:t>d</w:t>
      </w:r>
      <w:r w:rsidRPr="00081759">
        <w:rPr>
          <w:rFonts w:ascii="Times New Roman" w:hAnsi="Times New Roman" w:cs="Times New Roman"/>
          <w:szCs w:val="20"/>
          <w:lang w:val="en-HK" w:eastAsia="zh-HK"/>
        </w:rPr>
        <w:t xml:space="preserve"> and fewer </w:t>
      </w:r>
      <w:r w:rsidR="00AC6ED3" w:rsidRPr="00081759">
        <w:rPr>
          <w:rFonts w:ascii="Times New Roman" w:hAnsi="Times New Roman" w:cs="Times New Roman" w:hint="eastAsia"/>
          <w:szCs w:val="20"/>
          <w:lang w:val="en-HK"/>
        </w:rPr>
        <w:t xml:space="preserve">customer </w:t>
      </w:r>
      <w:r w:rsidRPr="00081759">
        <w:rPr>
          <w:rFonts w:ascii="Times New Roman" w:hAnsi="Times New Roman" w:cs="Times New Roman"/>
          <w:szCs w:val="20"/>
          <w:lang w:val="en-HK" w:eastAsia="zh-HK"/>
        </w:rPr>
        <w:t>complaints</w:t>
      </w:r>
      <w:r w:rsidR="005D75E6" w:rsidRPr="00081759">
        <w:rPr>
          <w:rFonts w:ascii="Times New Roman" w:hAnsi="Times New Roman" w:cs="Times New Roman"/>
          <w:szCs w:val="20"/>
          <w:lang w:val="en-HK" w:eastAsia="zh-HK"/>
        </w:rPr>
        <w:t xml:space="preserve"> about her workers</w:t>
      </w:r>
      <w:r w:rsidRPr="00081759">
        <w:rPr>
          <w:rFonts w:ascii="Times New Roman" w:hAnsi="Times New Roman" w:cs="Times New Roman"/>
          <w:szCs w:val="20"/>
          <w:lang w:val="en-HK" w:eastAsia="zh-HK"/>
        </w:rPr>
        <w:t xml:space="preserve"> </w:t>
      </w:r>
      <w:r w:rsidR="00385599" w:rsidRPr="00081759">
        <w:rPr>
          <w:rFonts w:ascii="Times New Roman" w:hAnsi="Times New Roman" w:cs="Times New Roman"/>
          <w:szCs w:val="20"/>
          <w:lang w:val="en-HK" w:eastAsia="zh-HK"/>
        </w:rPr>
        <w:t>were</w:t>
      </w:r>
      <w:r w:rsidR="0014692E" w:rsidRPr="00081759">
        <w:rPr>
          <w:rFonts w:ascii="Times New Roman" w:hAnsi="Times New Roman" w:cs="Times New Roman"/>
          <w:szCs w:val="20"/>
          <w:lang w:val="en-HK" w:eastAsia="zh-HK"/>
        </w:rPr>
        <w:t xml:space="preserve"> </w:t>
      </w:r>
      <w:r w:rsidRPr="00081759">
        <w:rPr>
          <w:rFonts w:ascii="Times New Roman" w:hAnsi="Times New Roman" w:cs="Times New Roman"/>
          <w:szCs w:val="20"/>
          <w:lang w:val="en-HK" w:eastAsia="zh-HK"/>
        </w:rPr>
        <w:t>received.</w:t>
      </w:r>
    </w:p>
    <w:p w14:paraId="536345D9" w14:textId="77777777" w:rsidR="00066CC4" w:rsidRPr="00081759" w:rsidRDefault="00066CC4" w:rsidP="00066CC4">
      <w:pPr>
        <w:spacing w:line="240" w:lineRule="exact"/>
        <w:ind w:left="480"/>
        <w:rPr>
          <w:rFonts w:ascii="Times New Roman" w:hAnsi="Times New Roman" w:cs="Times New Roman"/>
          <w:szCs w:val="20"/>
          <w:lang w:val="en-HK" w:eastAsia="zh-HK"/>
        </w:rPr>
      </w:pPr>
    </w:p>
    <w:p w14:paraId="227B7F8F" w14:textId="77777777" w:rsidR="005700C0" w:rsidRPr="00081759" w:rsidRDefault="005700C0" w:rsidP="00066CC4">
      <w:pPr>
        <w:spacing w:line="240" w:lineRule="exact"/>
        <w:ind w:left="480"/>
        <w:rPr>
          <w:rFonts w:ascii="Times New Roman" w:hAnsi="Times New Roman" w:cs="Times New Roman"/>
          <w:szCs w:val="20"/>
          <w:lang w:val="en-HK" w:eastAsia="zh-HK"/>
        </w:rPr>
      </w:pPr>
      <w:r w:rsidRPr="00081759">
        <w:rPr>
          <w:rFonts w:ascii="Times New Roman" w:hAnsi="Times New Roman" w:cs="Times New Roman"/>
          <w:szCs w:val="20"/>
          <w:lang w:val="en-HK" w:eastAsia="zh-HK"/>
        </w:rPr>
        <w:t>The previous wage payment scheme may</w:t>
      </w:r>
      <w:r w:rsidR="005D75E6" w:rsidRPr="00081759">
        <w:rPr>
          <w:rFonts w:ascii="Times New Roman" w:hAnsi="Times New Roman" w:cs="Times New Roman"/>
          <w:szCs w:val="20"/>
          <w:lang w:val="en-HK" w:eastAsia="zh-HK"/>
        </w:rPr>
        <w:t xml:space="preserve"> have been</w:t>
      </w:r>
      <w:r w:rsidRPr="00081759">
        <w:rPr>
          <w:rFonts w:ascii="Times New Roman" w:hAnsi="Times New Roman" w:cs="Times New Roman"/>
          <w:szCs w:val="20"/>
          <w:lang w:val="en-HK" w:eastAsia="zh-HK"/>
        </w:rPr>
        <w:t xml:space="preserve"> a _________ scheme and the </w:t>
      </w:r>
      <w:r w:rsidR="0014692E" w:rsidRPr="00081759">
        <w:rPr>
          <w:rFonts w:ascii="Times New Roman" w:hAnsi="Times New Roman" w:cs="Times New Roman"/>
          <w:szCs w:val="20"/>
          <w:lang w:val="en-HK" w:eastAsia="zh-HK"/>
        </w:rPr>
        <w:t>new</w:t>
      </w:r>
      <w:r w:rsidRPr="00081759">
        <w:rPr>
          <w:rFonts w:ascii="Times New Roman" w:hAnsi="Times New Roman" w:cs="Times New Roman"/>
          <w:szCs w:val="20"/>
          <w:lang w:val="en-HK" w:eastAsia="zh-HK"/>
        </w:rPr>
        <w:t xml:space="preserve"> one </w:t>
      </w:r>
      <w:r w:rsidR="005425C6" w:rsidRPr="00081759">
        <w:rPr>
          <w:rFonts w:ascii="Times New Roman" w:hAnsi="Times New Roman" w:cs="Times New Roman"/>
          <w:szCs w:val="20"/>
          <w:lang w:val="en-HK" w:eastAsia="zh-HK"/>
        </w:rPr>
        <w:t>may be</w:t>
      </w:r>
      <w:r w:rsidRPr="00081759">
        <w:rPr>
          <w:rFonts w:ascii="Times New Roman" w:hAnsi="Times New Roman" w:cs="Times New Roman"/>
          <w:szCs w:val="20"/>
          <w:lang w:val="en-HK" w:eastAsia="zh-HK"/>
        </w:rPr>
        <w:t xml:space="preserve"> a _________ scheme.</w:t>
      </w:r>
    </w:p>
    <w:p w14:paraId="76D94FBC" w14:textId="77777777" w:rsidR="005700C0" w:rsidRPr="00081759" w:rsidRDefault="005700C0" w:rsidP="005700C0">
      <w:pPr>
        <w:spacing w:line="240" w:lineRule="exact"/>
        <w:ind w:left="573"/>
        <w:rPr>
          <w:rFonts w:ascii="Times New Roman" w:hAnsi="Times New Roman" w:cs="Times New Roman"/>
          <w:szCs w:val="20"/>
          <w:lang w:eastAsia="zh-HK"/>
        </w:rPr>
      </w:pPr>
    </w:p>
    <w:p w14:paraId="09D4E7BF" w14:textId="77777777" w:rsidR="005700C0" w:rsidRPr="00081759" w:rsidRDefault="005700C0" w:rsidP="005700C0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A. </w:t>
      </w:r>
      <w:r w:rsidRPr="00081759">
        <w:rPr>
          <w:rFonts w:ascii="Times New Roman" w:hAnsi="Times New Roman" w:cs="Times New Roman"/>
        </w:rPr>
        <w:tab/>
        <w:t xml:space="preserve">profit-sharing … piece rate </w:t>
      </w:r>
    </w:p>
    <w:p w14:paraId="47CB3505" w14:textId="77777777" w:rsidR="005700C0" w:rsidRPr="00081759" w:rsidRDefault="005700C0" w:rsidP="005700C0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B. </w:t>
      </w:r>
      <w:r w:rsidRPr="00081759">
        <w:rPr>
          <w:rFonts w:ascii="Times New Roman" w:hAnsi="Times New Roman" w:cs="Times New Roman"/>
        </w:rPr>
        <w:tab/>
        <w:t>piece rate … profit-sharing</w:t>
      </w:r>
    </w:p>
    <w:p w14:paraId="59BDE837" w14:textId="77777777" w:rsidR="005700C0" w:rsidRPr="00081759" w:rsidRDefault="005700C0" w:rsidP="005700C0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C. </w:t>
      </w:r>
      <w:r w:rsidRPr="00081759">
        <w:rPr>
          <w:rFonts w:ascii="Times New Roman" w:hAnsi="Times New Roman" w:cs="Times New Roman"/>
        </w:rPr>
        <w:tab/>
        <w:t>time rate … piece rate</w:t>
      </w:r>
    </w:p>
    <w:p w14:paraId="6582794B" w14:textId="77777777" w:rsidR="003B63B4" w:rsidRPr="00081759" w:rsidRDefault="005700C0" w:rsidP="005700C0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D. </w:t>
      </w:r>
      <w:r w:rsidRPr="00081759">
        <w:rPr>
          <w:rFonts w:ascii="Times New Roman" w:hAnsi="Times New Roman" w:cs="Times New Roman"/>
        </w:rPr>
        <w:tab/>
        <w:t>time rate …</w:t>
      </w:r>
      <w:r w:rsidR="0014692E" w:rsidRPr="00081759">
        <w:rPr>
          <w:rFonts w:ascii="Times New Roman" w:hAnsi="Times New Roman" w:cs="Times New Roman"/>
        </w:rPr>
        <w:t xml:space="preserve"> </w:t>
      </w:r>
      <w:r w:rsidRPr="00081759">
        <w:rPr>
          <w:rFonts w:ascii="Times New Roman" w:hAnsi="Times New Roman" w:cs="Times New Roman"/>
        </w:rPr>
        <w:t>basic salary plus commission</w:t>
      </w:r>
    </w:p>
    <w:p w14:paraId="597420FD" w14:textId="77777777" w:rsidR="003B63B4" w:rsidRPr="00081759" w:rsidRDefault="003B63B4" w:rsidP="00FF7D3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7227595" w14:textId="77777777" w:rsidR="003B63B4" w:rsidRPr="00081759" w:rsidRDefault="003B63B4" w:rsidP="00FF7D3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005AFA4" w14:textId="77777777" w:rsidR="00D35570" w:rsidRPr="00081759" w:rsidRDefault="00124E07" w:rsidP="00775A0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Firm</w:t>
      </w:r>
      <w:r w:rsidR="00D35570" w:rsidRPr="00081759">
        <w:rPr>
          <w:rFonts w:ascii="Times New Roman" w:hAnsi="Times New Roman" w:cs="Times New Roman"/>
          <w:szCs w:val="20"/>
          <w:lang w:eastAsia="zh-HK"/>
        </w:rPr>
        <w:t xml:space="preserve"> A and </w:t>
      </w:r>
      <w:r w:rsidRPr="00081759">
        <w:rPr>
          <w:rFonts w:ascii="Times New Roman" w:hAnsi="Times New Roman" w:cs="Times New Roman"/>
          <w:szCs w:val="20"/>
          <w:lang w:eastAsia="zh-HK"/>
        </w:rPr>
        <w:t>firm</w:t>
      </w:r>
      <w:r w:rsidR="00D35570" w:rsidRPr="00081759">
        <w:rPr>
          <w:rFonts w:ascii="Times New Roman" w:hAnsi="Times New Roman" w:cs="Times New Roman"/>
          <w:szCs w:val="20"/>
          <w:lang w:eastAsia="zh-HK"/>
        </w:rPr>
        <w:t xml:space="preserve"> B produce the same good. The labo</w:t>
      </w:r>
      <w:r w:rsidR="0004580C" w:rsidRPr="00081759">
        <w:rPr>
          <w:rFonts w:ascii="Times New Roman" w:hAnsi="Times New Roman" w:cs="Times New Roman"/>
          <w:szCs w:val="20"/>
          <w:lang w:eastAsia="zh-HK"/>
        </w:rPr>
        <w:t>u</w:t>
      </w:r>
      <w:r w:rsidR="00D35570" w:rsidRPr="00081759">
        <w:rPr>
          <w:rFonts w:ascii="Times New Roman" w:hAnsi="Times New Roman" w:cs="Times New Roman"/>
          <w:szCs w:val="20"/>
          <w:lang w:eastAsia="zh-HK"/>
        </w:rPr>
        <w:t xml:space="preserve">r supply </w:t>
      </w:r>
      <w:r w:rsidRPr="00081759">
        <w:rPr>
          <w:rFonts w:ascii="Times New Roman" w:hAnsi="Times New Roman" w:cs="Times New Roman"/>
          <w:szCs w:val="20"/>
          <w:lang w:eastAsia="zh-HK"/>
        </w:rPr>
        <w:t>of</w:t>
      </w:r>
      <w:r w:rsidR="00D35570" w:rsidRPr="00081759">
        <w:rPr>
          <w:rFonts w:ascii="Times New Roman" w:hAnsi="Times New Roman" w:cs="Times New Roman"/>
          <w:szCs w:val="20"/>
          <w:lang w:eastAsia="zh-HK"/>
        </w:rPr>
        <w:t xml:space="preserve"> both </w:t>
      </w:r>
      <w:r w:rsidRPr="00081759">
        <w:rPr>
          <w:rFonts w:ascii="Times New Roman" w:hAnsi="Times New Roman" w:cs="Times New Roman"/>
          <w:szCs w:val="20"/>
          <w:lang w:eastAsia="zh-HK"/>
        </w:rPr>
        <w:t>firms</w:t>
      </w:r>
      <w:r w:rsidR="00D35570" w:rsidRPr="00081759">
        <w:rPr>
          <w:rFonts w:ascii="Times New Roman" w:hAnsi="Times New Roman" w:cs="Times New Roman"/>
          <w:szCs w:val="20"/>
          <w:lang w:eastAsia="zh-HK"/>
        </w:rPr>
        <w:t xml:space="preserve"> is the same</w:t>
      </w:r>
      <w:r w:rsidR="0004580C" w:rsidRPr="00081759">
        <w:rPr>
          <w:rFonts w:ascii="Times New Roman" w:hAnsi="Times New Roman" w:cs="Times New Roman"/>
          <w:szCs w:val="20"/>
          <w:lang w:eastAsia="zh-HK"/>
        </w:rPr>
        <w:t xml:space="preserve"> while</w:t>
      </w:r>
      <w:r w:rsidR="00D35570" w:rsidRPr="00081759">
        <w:rPr>
          <w:rFonts w:ascii="Times New Roman" w:hAnsi="Times New Roman" w:cs="Times New Roman"/>
          <w:szCs w:val="20"/>
          <w:lang w:eastAsia="zh-HK"/>
        </w:rPr>
        <w:t xml:space="preserve"> </w:t>
      </w:r>
      <w:r w:rsidRPr="00081759">
        <w:rPr>
          <w:rFonts w:ascii="Times New Roman" w:hAnsi="Times New Roman" w:cs="Times New Roman"/>
          <w:szCs w:val="20"/>
          <w:lang w:eastAsia="zh-HK"/>
        </w:rPr>
        <w:t>firm</w:t>
      </w:r>
      <w:r w:rsidR="00D35570" w:rsidRPr="00081759">
        <w:rPr>
          <w:rFonts w:ascii="Times New Roman" w:hAnsi="Times New Roman" w:cs="Times New Roman"/>
          <w:szCs w:val="20"/>
          <w:lang w:eastAsia="zh-HK"/>
        </w:rPr>
        <w:t xml:space="preserve"> A’s output is twice </w:t>
      </w:r>
      <w:r w:rsidRPr="00081759">
        <w:rPr>
          <w:rFonts w:ascii="Times New Roman" w:hAnsi="Times New Roman" w:cs="Times New Roman"/>
          <w:szCs w:val="20"/>
          <w:lang w:eastAsia="zh-HK"/>
        </w:rPr>
        <w:t>firm</w:t>
      </w:r>
      <w:r w:rsidR="00D35570" w:rsidRPr="00081759">
        <w:rPr>
          <w:rFonts w:ascii="Times New Roman" w:hAnsi="Times New Roman" w:cs="Times New Roman"/>
          <w:szCs w:val="20"/>
          <w:lang w:eastAsia="zh-HK"/>
        </w:rPr>
        <w:t xml:space="preserve"> B’s. Which of the following </w:t>
      </w:r>
      <w:r w:rsidR="0004580C" w:rsidRPr="00081759">
        <w:rPr>
          <w:rFonts w:ascii="Times New Roman" w:hAnsi="Times New Roman" w:cs="Times New Roman"/>
          <w:szCs w:val="20"/>
          <w:lang w:eastAsia="zh-HK"/>
        </w:rPr>
        <w:t>is a possible</w:t>
      </w:r>
      <w:r w:rsidR="00D35570" w:rsidRPr="00081759">
        <w:rPr>
          <w:rFonts w:ascii="Times New Roman" w:hAnsi="Times New Roman" w:cs="Times New Roman"/>
          <w:szCs w:val="20"/>
          <w:lang w:eastAsia="zh-HK"/>
        </w:rPr>
        <w:t xml:space="preserve"> reason for the difference in labour productivity between </w:t>
      </w:r>
      <w:r w:rsidRPr="00081759">
        <w:rPr>
          <w:rFonts w:ascii="Times New Roman" w:hAnsi="Times New Roman" w:cs="Times New Roman"/>
          <w:szCs w:val="20"/>
          <w:lang w:eastAsia="zh-HK"/>
        </w:rPr>
        <w:t>firm</w:t>
      </w:r>
      <w:r w:rsidR="00D35570" w:rsidRPr="00081759">
        <w:rPr>
          <w:rFonts w:ascii="Times New Roman" w:hAnsi="Times New Roman" w:cs="Times New Roman"/>
          <w:szCs w:val="20"/>
          <w:lang w:eastAsia="zh-HK"/>
        </w:rPr>
        <w:t xml:space="preserve"> A and </w:t>
      </w:r>
      <w:r w:rsidRPr="00081759">
        <w:rPr>
          <w:rFonts w:ascii="Times New Roman" w:hAnsi="Times New Roman" w:cs="Times New Roman"/>
          <w:szCs w:val="20"/>
          <w:lang w:eastAsia="zh-HK"/>
        </w:rPr>
        <w:t>firm</w:t>
      </w:r>
      <w:r w:rsidR="00D35570" w:rsidRPr="00081759">
        <w:rPr>
          <w:rFonts w:ascii="Times New Roman" w:hAnsi="Times New Roman" w:cs="Times New Roman"/>
          <w:szCs w:val="20"/>
          <w:lang w:eastAsia="zh-HK"/>
        </w:rPr>
        <w:t xml:space="preserve"> B?</w:t>
      </w:r>
    </w:p>
    <w:p w14:paraId="5530109A" w14:textId="77777777" w:rsidR="00D35570" w:rsidRPr="00081759" w:rsidRDefault="00D35570" w:rsidP="00D35570">
      <w:pPr>
        <w:spacing w:line="240" w:lineRule="exact"/>
        <w:ind w:left="573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 xml:space="preserve"> </w:t>
      </w:r>
    </w:p>
    <w:p w14:paraId="2FF9BE9C" w14:textId="722B8497" w:rsidR="00D35570" w:rsidRPr="00081759" w:rsidRDefault="00D35570" w:rsidP="00D35570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(1)</w:t>
      </w:r>
      <w:r w:rsidRPr="00081759">
        <w:rPr>
          <w:rFonts w:ascii="Times New Roman" w:hAnsi="Times New Roman" w:cs="Times New Roman"/>
          <w:szCs w:val="20"/>
          <w:lang w:eastAsia="zh-HK"/>
        </w:rPr>
        <w:tab/>
      </w:r>
      <w:r w:rsidR="00124E07" w:rsidRPr="00081759">
        <w:rPr>
          <w:rFonts w:ascii="Times New Roman" w:hAnsi="Times New Roman" w:cs="Times New Roman"/>
          <w:szCs w:val="20"/>
          <w:lang w:eastAsia="zh-HK"/>
        </w:rPr>
        <w:t xml:space="preserve">Firm </w:t>
      </w:r>
      <w:proofErr w:type="gramStart"/>
      <w:r w:rsidR="00124E07" w:rsidRPr="00081759">
        <w:rPr>
          <w:rFonts w:ascii="Times New Roman" w:hAnsi="Times New Roman" w:cs="Times New Roman"/>
          <w:szCs w:val="20"/>
          <w:lang w:eastAsia="zh-HK"/>
        </w:rPr>
        <w:t>A</w:t>
      </w:r>
      <w:proofErr w:type="gramEnd"/>
      <w:r w:rsidR="00124E07" w:rsidRPr="00081759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9759EA" w:rsidRPr="00081759">
        <w:rPr>
          <w:rFonts w:ascii="Times New Roman" w:hAnsi="Times New Roman" w:cs="Times New Roman"/>
          <w:szCs w:val="20"/>
          <w:lang w:eastAsia="zh-HK"/>
        </w:rPr>
        <w:t>uses</w:t>
      </w:r>
      <w:r w:rsidR="00124E07" w:rsidRPr="00081759">
        <w:rPr>
          <w:rFonts w:ascii="Times New Roman" w:hAnsi="Times New Roman" w:cs="Times New Roman"/>
          <w:szCs w:val="20"/>
          <w:lang w:eastAsia="zh-HK"/>
        </w:rPr>
        <w:t xml:space="preserve"> time rate while firm B </w:t>
      </w:r>
      <w:r w:rsidR="009759EA" w:rsidRPr="00081759">
        <w:rPr>
          <w:rFonts w:ascii="Times New Roman" w:hAnsi="Times New Roman" w:cs="Times New Roman"/>
          <w:szCs w:val="20"/>
          <w:lang w:eastAsia="zh-HK"/>
        </w:rPr>
        <w:t>uses</w:t>
      </w:r>
      <w:r w:rsidR="00124E07" w:rsidRPr="00081759">
        <w:rPr>
          <w:rFonts w:ascii="Times New Roman" w:hAnsi="Times New Roman" w:cs="Times New Roman"/>
          <w:szCs w:val="20"/>
          <w:lang w:eastAsia="zh-HK"/>
        </w:rPr>
        <w:t xml:space="preserve"> piece rate to pay </w:t>
      </w:r>
      <w:r w:rsidR="00AC6ED3" w:rsidRPr="00081759">
        <w:rPr>
          <w:rFonts w:ascii="Times New Roman" w:hAnsi="Times New Roman" w:cs="Times New Roman" w:hint="eastAsia"/>
          <w:szCs w:val="20"/>
        </w:rPr>
        <w:t>their</w:t>
      </w:r>
      <w:r w:rsidR="00124E07" w:rsidRPr="00081759">
        <w:rPr>
          <w:rFonts w:ascii="Times New Roman" w:hAnsi="Times New Roman" w:cs="Times New Roman"/>
          <w:szCs w:val="20"/>
          <w:lang w:eastAsia="zh-HK"/>
        </w:rPr>
        <w:t xml:space="preserve"> workers.</w:t>
      </w:r>
    </w:p>
    <w:p w14:paraId="1B123845" w14:textId="77777777" w:rsidR="00D35570" w:rsidRPr="00081759" w:rsidRDefault="00D35570" w:rsidP="00D35570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(2)</w:t>
      </w:r>
      <w:r w:rsidRPr="00081759">
        <w:rPr>
          <w:rFonts w:ascii="Times New Roman" w:hAnsi="Times New Roman" w:cs="Times New Roman"/>
          <w:szCs w:val="20"/>
          <w:lang w:eastAsia="zh-HK"/>
        </w:rPr>
        <w:tab/>
        <w:t xml:space="preserve">More capital goods are used in </w:t>
      </w:r>
      <w:r w:rsidR="00D5657C" w:rsidRPr="00081759">
        <w:rPr>
          <w:rFonts w:ascii="Times New Roman" w:hAnsi="Times New Roman" w:cs="Times New Roman"/>
          <w:szCs w:val="20"/>
          <w:lang w:eastAsia="zh-HK"/>
        </w:rPr>
        <w:t>firm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A.</w:t>
      </w:r>
    </w:p>
    <w:p w14:paraId="2505817D" w14:textId="77777777" w:rsidR="00D35570" w:rsidRPr="00081759" w:rsidRDefault="00D35570" w:rsidP="00417059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(3)</w:t>
      </w:r>
      <w:r w:rsidRPr="00081759">
        <w:rPr>
          <w:rFonts w:ascii="Times New Roman" w:hAnsi="Times New Roman" w:cs="Times New Roman"/>
          <w:szCs w:val="20"/>
          <w:lang w:eastAsia="zh-HK"/>
        </w:rPr>
        <w:tab/>
      </w:r>
      <w:r w:rsidR="00D5657C" w:rsidRPr="00081759">
        <w:rPr>
          <w:rFonts w:ascii="Times New Roman" w:hAnsi="Times New Roman" w:cs="Times New Roman"/>
          <w:szCs w:val="20"/>
          <w:lang w:eastAsia="zh-HK"/>
        </w:rPr>
        <w:t>Firm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A </w:t>
      </w:r>
      <w:proofErr w:type="spellStart"/>
      <w:r w:rsidR="00417059" w:rsidRPr="00081759">
        <w:rPr>
          <w:rFonts w:ascii="Times New Roman" w:hAnsi="Times New Roman" w:cs="Times New Roman"/>
          <w:szCs w:val="20"/>
          <w:lang w:eastAsia="zh-HK"/>
        </w:rPr>
        <w:t>practises</w:t>
      </w:r>
      <w:proofErr w:type="spellEnd"/>
      <w:r w:rsidR="00417059" w:rsidRPr="00081759">
        <w:rPr>
          <w:rFonts w:ascii="Times New Roman" w:hAnsi="Times New Roman" w:cs="Times New Roman"/>
          <w:szCs w:val="20"/>
          <w:lang w:eastAsia="zh-HK"/>
        </w:rPr>
        <w:t xml:space="preserve"> 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a higher </w:t>
      </w:r>
      <w:r w:rsidR="00417059" w:rsidRPr="00081759">
        <w:rPr>
          <w:rFonts w:ascii="Times New Roman" w:hAnsi="Times New Roman" w:cs="Times New Roman"/>
          <w:szCs w:val="20"/>
          <w:lang w:eastAsia="zh-HK"/>
        </w:rPr>
        <w:t xml:space="preserve">degree of </w:t>
      </w:r>
      <w:r w:rsidRPr="00081759">
        <w:rPr>
          <w:rFonts w:ascii="Times New Roman" w:hAnsi="Times New Roman" w:cs="Times New Roman"/>
          <w:szCs w:val="20"/>
          <w:lang w:eastAsia="zh-HK"/>
        </w:rPr>
        <w:t>division of labo</w:t>
      </w:r>
      <w:r w:rsidR="00872297" w:rsidRPr="00081759">
        <w:rPr>
          <w:rFonts w:ascii="Times New Roman" w:hAnsi="Times New Roman" w:cs="Times New Roman"/>
          <w:szCs w:val="20"/>
          <w:lang w:eastAsia="zh-HK"/>
        </w:rPr>
        <w:t>u</w:t>
      </w:r>
      <w:r w:rsidRPr="00081759">
        <w:rPr>
          <w:rFonts w:ascii="Times New Roman" w:hAnsi="Times New Roman" w:cs="Times New Roman"/>
          <w:szCs w:val="20"/>
          <w:lang w:eastAsia="zh-HK"/>
        </w:rPr>
        <w:t>r.</w:t>
      </w:r>
    </w:p>
    <w:p w14:paraId="5F456AC1" w14:textId="77777777" w:rsidR="00D35570" w:rsidRPr="00081759" w:rsidRDefault="00D35570" w:rsidP="00D35570">
      <w:pPr>
        <w:snapToGrid w:val="0"/>
        <w:ind w:left="960"/>
        <w:rPr>
          <w:rFonts w:ascii="Times New Roman" w:hAnsi="Times New Roman" w:cs="Times New Roman"/>
        </w:rPr>
      </w:pPr>
    </w:p>
    <w:p w14:paraId="051D5FDC" w14:textId="77777777" w:rsidR="00D35570" w:rsidRPr="00081759" w:rsidRDefault="00D35570" w:rsidP="00D3557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 xml:space="preserve">A. </w:t>
      </w:r>
      <w:r w:rsidRPr="00081759">
        <w:rPr>
          <w:rFonts w:ascii="Times New Roman" w:hAnsi="Times New Roman" w:cs="Times New Roman"/>
          <w:lang w:val="en-GB"/>
        </w:rPr>
        <w:tab/>
        <w:t>(1) and (2) only</w:t>
      </w:r>
    </w:p>
    <w:p w14:paraId="52F3240F" w14:textId="77777777" w:rsidR="00D35570" w:rsidRPr="00081759" w:rsidRDefault="00D35570" w:rsidP="00D3557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B.</w:t>
      </w:r>
      <w:r w:rsidRPr="00081759">
        <w:rPr>
          <w:rFonts w:ascii="Times New Roman" w:hAnsi="Times New Roman" w:cs="Times New Roman"/>
          <w:lang w:val="en-GB"/>
        </w:rPr>
        <w:tab/>
        <w:t>(1) and (3) only</w:t>
      </w:r>
    </w:p>
    <w:p w14:paraId="54BB2293" w14:textId="77777777" w:rsidR="00D35570" w:rsidRPr="00081759" w:rsidRDefault="00D35570" w:rsidP="00D3557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C.</w:t>
      </w:r>
      <w:r w:rsidRPr="00081759">
        <w:rPr>
          <w:rFonts w:ascii="Times New Roman" w:hAnsi="Times New Roman" w:cs="Times New Roman"/>
          <w:lang w:val="en-GB"/>
        </w:rPr>
        <w:tab/>
        <w:t>(2) and (3) only</w:t>
      </w:r>
    </w:p>
    <w:p w14:paraId="2A2A340D" w14:textId="77777777" w:rsidR="00D35570" w:rsidRPr="00081759" w:rsidRDefault="00D35570" w:rsidP="00D3557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D.</w:t>
      </w:r>
      <w:r w:rsidRPr="00081759">
        <w:rPr>
          <w:rFonts w:ascii="Times New Roman" w:hAnsi="Times New Roman" w:cs="Times New Roman"/>
          <w:lang w:val="en-GB"/>
        </w:rPr>
        <w:tab/>
        <w:t>(1), (2) and (3)</w:t>
      </w:r>
    </w:p>
    <w:p w14:paraId="301B979D" w14:textId="77777777" w:rsidR="003B63B4" w:rsidRPr="00081759" w:rsidRDefault="003B63B4" w:rsidP="00417059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2D94210D" w14:textId="77777777" w:rsidR="003B63B4" w:rsidRPr="00081759" w:rsidRDefault="003B63B4" w:rsidP="00775A0F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6C4C059" w14:textId="77777777" w:rsidR="00574C0F" w:rsidRPr="00081759" w:rsidRDefault="00574C0F" w:rsidP="00574C0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The table below shows the average product of a firm. Only machine</w:t>
      </w:r>
      <w:r w:rsidR="008765DE" w:rsidRPr="00081759">
        <w:rPr>
          <w:rFonts w:ascii="Times New Roman" w:hAnsi="Times New Roman" w:cs="Times New Roman"/>
          <w:szCs w:val="20"/>
          <w:lang w:eastAsia="zh-HK"/>
        </w:rPr>
        <w:t>s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and labour are used in the production.</w:t>
      </w:r>
    </w:p>
    <w:p w14:paraId="6513DAE4" w14:textId="77777777" w:rsidR="00574C0F" w:rsidRPr="00081759" w:rsidRDefault="00574C0F" w:rsidP="00574C0F">
      <w:pPr>
        <w:spacing w:line="240" w:lineRule="exact"/>
        <w:ind w:left="480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16"/>
        <w:gridCol w:w="2416"/>
        <w:gridCol w:w="2416"/>
      </w:tblGrid>
      <w:tr w:rsidR="00081759" w:rsidRPr="00081759" w14:paraId="0C4E29D4" w14:textId="77777777" w:rsidTr="006F7C4C">
        <w:trPr>
          <w:jc w:val="center"/>
        </w:trPr>
        <w:tc>
          <w:tcPr>
            <w:tcW w:w="2416" w:type="dxa"/>
          </w:tcPr>
          <w:p w14:paraId="45C13E62" w14:textId="77777777" w:rsidR="00574C0F" w:rsidRPr="00081759" w:rsidRDefault="00574C0F" w:rsidP="00A37DFC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Cs w:val="20"/>
              </w:rPr>
            </w:pPr>
            <w:r w:rsidRPr="00081759">
              <w:rPr>
                <w:rFonts w:ascii="Times New Roman" w:hAnsi="Times New Roman" w:cs="Times New Roman"/>
                <w:bCs/>
                <w:szCs w:val="20"/>
                <w:lang w:eastAsia="zh-HK"/>
              </w:rPr>
              <w:t>Machine</w:t>
            </w:r>
            <w:r w:rsidR="00B437E3" w:rsidRPr="00081759">
              <w:rPr>
                <w:rFonts w:ascii="Times New Roman" w:hAnsi="Times New Roman" w:cs="Times New Roman"/>
                <w:bCs/>
                <w:szCs w:val="20"/>
                <w:lang w:eastAsia="zh-HK"/>
              </w:rPr>
              <w:t>s</w:t>
            </w:r>
            <w:r w:rsidRPr="00081759">
              <w:rPr>
                <w:rFonts w:ascii="Times New Roman" w:hAnsi="Times New Roman" w:cs="Times New Roman"/>
                <w:bCs/>
                <w:szCs w:val="20"/>
              </w:rPr>
              <w:t xml:space="preserve"> (units)</w:t>
            </w:r>
          </w:p>
        </w:tc>
        <w:tc>
          <w:tcPr>
            <w:tcW w:w="2416" w:type="dxa"/>
          </w:tcPr>
          <w:p w14:paraId="21832279" w14:textId="77777777" w:rsidR="00574C0F" w:rsidRPr="00081759" w:rsidRDefault="00574C0F" w:rsidP="00A37DFC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Cs w:val="20"/>
              </w:rPr>
            </w:pPr>
            <w:r w:rsidRPr="00081759">
              <w:rPr>
                <w:rFonts w:ascii="Times New Roman" w:hAnsi="Times New Roman" w:cs="Times New Roman"/>
                <w:bCs/>
                <w:szCs w:val="20"/>
                <w:lang w:eastAsia="zh-HK"/>
              </w:rPr>
              <w:t>Labour</w:t>
            </w:r>
            <w:r w:rsidRPr="00081759">
              <w:rPr>
                <w:rFonts w:ascii="Times New Roman" w:hAnsi="Times New Roman" w:cs="Times New Roman"/>
                <w:bCs/>
                <w:szCs w:val="20"/>
              </w:rPr>
              <w:t xml:space="preserve"> (units)</w:t>
            </w:r>
          </w:p>
        </w:tc>
        <w:tc>
          <w:tcPr>
            <w:tcW w:w="2416" w:type="dxa"/>
          </w:tcPr>
          <w:p w14:paraId="3ECE52E0" w14:textId="77777777" w:rsidR="00574C0F" w:rsidRPr="00081759" w:rsidRDefault="00574C0F" w:rsidP="00A37DFC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Cs w:val="20"/>
              </w:rPr>
            </w:pPr>
            <w:r w:rsidRPr="00081759">
              <w:rPr>
                <w:rFonts w:ascii="Times New Roman" w:hAnsi="Times New Roman" w:cs="Times New Roman"/>
                <w:bCs/>
                <w:szCs w:val="20"/>
              </w:rPr>
              <w:t>Average</w:t>
            </w:r>
            <w:r w:rsidRPr="00081759">
              <w:rPr>
                <w:rFonts w:ascii="Times New Roman" w:hAnsi="Times New Roman" w:cs="Times New Roman"/>
                <w:bCs/>
                <w:szCs w:val="20"/>
                <w:lang w:eastAsia="zh-HK"/>
              </w:rPr>
              <w:t xml:space="preserve"> product</w:t>
            </w:r>
            <w:r w:rsidRPr="00081759">
              <w:rPr>
                <w:rFonts w:ascii="Times New Roman" w:hAnsi="Times New Roman" w:cs="Times New Roman"/>
                <w:bCs/>
                <w:szCs w:val="20"/>
              </w:rPr>
              <w:t xml:space="preserve"> (units)</w:t>
            </w:r>
          </w:p>
        </w:tc>
      </w:tr>
      <w:tr w:rsidR="00081759" w:rsidRPr="00081759" w14:paraId="1E770184" w14:textId="77777777" w:rsidTr="006F7C4C">
        <w:trPr>
          <w:jc w:val="center"/>
        </w:trPr>
        <w:tc>
          <w:tcPr>
            <w:tcW w:w="2416" w:type="dxa"/>
          </w:tcPr>
          <w:p w14:paraId="2DA76450" w14:textId="77777777" w:rsidR="00574C0F" w:rsidRPr="00081759" w:rsidRDefault="00574C0F" w:rsidP="00574C0F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Cs w:val="20"/>
              </w:rPr>
            </w:pPr>
            <w:r w:rsidRPr="00081759">
              <w:rPr>
                <w:rFonts w:ascii="Times New Roman" w:eastAsia="Times-Roman" w:hAnsi="Times New Roman" w:cs="Times New Roman"/>
                <w:bCs/>
                <w:szCs w:val="20"/>
              </w:rPr>
              <w:t>10</w:t>
            </w:r>
          </w:p>
        </w:tc>
        <w:tc>
          <w:tcPr>
            <w:tcW w:w="2416" w:type="dxa"/>
          </w:tcPr>
          <w:p w14:paraId="09C010AE" w14:textId="77777777" w:rsidR="00574C0F" w:rsidRPr="00081759" w:rsidRDefault="00574C0F" w:rsidP="00574C0F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Cs w:val="20"/>
              </w:rPr>
            </w:pPr>
            <w:r w:rsidRPr="00081759">
              <w:rPr>
                <w:rFonts w:ascii="Times New Roman" w:eastAsia="Times-Roman" w:hAnsi="Times New Roman" w:cs="Times New Roman"/>
                <w:bCs/>
                <w:szCs w:val="20"/>
              </w:rPr>
              <w:t>5</w:t>
            </w:r>
          </w:p>
        </w:tc>
        <w:tc>
          <w:tcPr>
            <w:tcW w:w="2416" w:type="dxa"/>
          </w:tcPr>
          <w:p w14:paraId="284C9EDB" w14:textId="77777777" w:rsidR="00574C0F" w:rsidRPr="00081759" w:rsidRDefault="00574C0F" w:rsidP="00574C0F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Cs w:val="20"/>
              </w:rPr>
            </w:pPr>
            <w:r w:rsidRPr="00081759">
              <w:rPr>
                <w:rFonts w:ascii="Times New Roman" w:eastAsia="Times-Roman" w:hAnsi="Times New Roman" w:cs="Times New Roman"/>
                <w:bCs/>
                <w:szCs w:val="20"/>
              </w:rPr>
              <w:t>40</w:t>
            </w:r>
          </w:p>
        </w:tc>
      </w:tr>
      <w:tr w:rsidR="00081759" w:rsidRPr="00081759" w14:paraId="5A1732BE" w14:textId="77777777" w:rsidTr="006F7C4C">
        <w:trPr>
          <w:trHeight w:val="70"/>
          <w:jc w:val="center"/>
        </w:trPr>
        <w:tc>
          <w:tcPr>
            <w:tcW w:w="2416" w:type="dxa"/>
          </w:tcPr>
          <w:p w14:paraId="5681E324" w14:textId="77777777" w:rsidR="00574C0F" w:rsidRPr="00081759" w:rsidRDefault="00574C0F" w:rsidP="00574C0F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Cs w:val="20"/>
              </w:rPr>
            </w:pPr>
            <w:r w:rsidRPr="00081759">
              <w:rPr>
                <w:rFonts w:ascii="Times New Roman" w:eastAsia="Times-Roman" w:hAnsi="Times New Roman" w:cs="Times New Roman"/>
                <w:bCs/>
                <w:szCs w:val="20"/>
              </w:rPr>
              <w:t>10</w:t>
            </w:r>
          </w:p>
        </w:tc>
        <w:tc>
          <w:tcPr>
            <w:tcW w:w="2416" w:type="dxa"/>
          </w:tcPr>
          <w:p w14:paraId="4FF3D323" w14:textId="77777777" w:rsidR="00574C0F" w:rsidRPr="00081759" w:rsidRDefault="00574C0F" w:rsidP="00574C0F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Cs w:val="20"/>
              </w:rPr>
            </w:pPr>
            <w:r w:rsidRPr="00081759">
              <w:rPr>
                <w:rFonts w:ascii="Times New Roman" w:eastAsia="Times-Roman" w:hAnsi="Times New Roman" w:cs="Times New Roman"/>
                <w:bCs/>
                <w:szCs w:val="20"/>
              </w:rPr>
              <w:t>6</w:t>
            </w:r>
          </w:p>
        </w:tc>
        <w:tc>
          <w:tcPr>
            <w:tcW w:w="2416" w:type="dxa"/>
          </w:tcPr>
          <w:p w14:paraId="57F7D79B" w14:textId="77777777" w:rsidR="00574C0F" w:rsidRPr="00081759" w:rsidRDefault="00574C0F" w:rsidP="00574C0F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Cs w:val="20"/>
              </w:rPr>
            </w:pPr>
            <w:r w:rsidRPr="00081759">
              <w:rPr>
                <w:rFonts w:ascii="Times New Roman" w:eastAsia="Times-Roman" w:hAnsi="Times New Roman" w:cs="Times New Roman"/>
                <w:bCs/>
                <w:szCs w:val="20"/>
              </w:rPr>
              <w:t>50</w:t>
            </w:r>
          </w:p>
        </w:tc>
      </w:tr>
      <w:tr w:rsidR="00081759" w:rsidRPr="00081759" w14:paraId="4722786F" w14:textId="77777777" w:rsidTr="006F7C4C">
        <w:trPr>
          <w:trHeight w:val="70"/>
          <w:jc w:val="center"/>
        </w:trPr>
        <w:tc>
          <w:tcPr>
            <w:tcW w:w="2416" w:type="dxa"/>
          </w:tcPr>
          <w:p w14:paraId="47029045" w14:textId="77777777" w:rsidR="00574C0F" w:rsidRPr="00081759" w:rsidRDefault="00574C0F" w:rsidP="00574C0F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Cs w:val="20"/>
              </w:rPr>
            </w:pPr>
            <w:r w:rsidRPr="00081759">
              <w:rPr>
                <w:rFonts w:ascii="Times New Roman" w:eastAsia="Times-Roman" w:hAnsi="Times New Roman" w:cs="Times New Roman"/>
                <w:bCs/>
                <w:szCs w:val="20"/>
              </w:rPr>
              <w:t>10</w:t>
            </w:r>
          </w:p>
        </w:tc>
        <w:tc>
          <w:tcPr>
            <w:tcW w:w="2416" w:type="dxa"/>
          </w:tcPr>
          <w:p w14:paraId="48657A76" w14:textId="77777777" w:rsidR="00574C0F" w:rsidRPr="00081759" w:rsidRDefault="00574C0F" w:rsidP="00574C0F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Cs w:val="20"/>
              </w:rPr>
            </w:pPr>
            <w:r w:rsidRPr="00081759">
              <w:rPr>
                <w:rFonts w:ascii="Times New Roman" w:eastAsia="Times-Roman" w:hAnsi="Times New Roman" w:cs="Times New Roman"/>
                <w:bCs/>
                <w:szCs w:val="20"/>
              </w:rPr>
              <w:t>7</w:t>
            </w:r>
          </w:p>
        </w:tc>
        <w:tc>
          <w:tcPr>
            <w:tcW w:w="2416" w:type="dxa"/>
          </w:tcPr>
          <w:p w14:paraId="7817E112" w14:textId="77777777" w:rsidR="00574C0F" w:rsidRPr="00081759" w:rsidRDefault="00574C0F" w:rsidP="00574C0F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Cs w:val="20"/>
              </w:rPr>
            </w:pPr>
            <w:r w:rsidRPr="00081759">
              <w:rPr>
                <w:rFonts w:ascii="Times New Roman" w:eastAsia="Times-Roman" w:hAnsi="Times New Roman" w:cs="Times New Roman"/>
                <w:bCs/>
                <w:szCs w:val="20"/>
              </w:rPr>
              <w:t>65</w:t>
            </w:r>
          </w:p>
        </w:tc>
      </w:tr>
      <w:tr w:rsidR="00574C0F" w:rsidRPr="00081759" w14:paraId="3954E1D2" w14:textId="77777777" w:rsidTr="006F7C4C">
        <w:trPr>
          <w:trHeight w:val="70"/>
          <w:jc w:val="center"/>
        </w:trPr>
        <w:tc>
          <w:tcPr>
            <w:tcW w:w="2416" w:type="dxa"/>
          </w:tcPr>
          <w:p w14:paraId="10730EC6" w14:textId="77777777" w:rsidR="00574C0F" w:rsidRPr="00081759" w:rsidRDefault="00574C0F" w:rsidP="00574C0F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Cs w:val="20"/>
              </w:rPr>
            </w:pPr>
            <w:r w:rsidRPr="00081759">
              <w:rPr>
                <w:rFonts w:ascii="Times New Roman" w:eastAsia="Times-Roman" w:hAnsi="Times New Roman" w:cs="Times New Roman"/>
                <w:bCs/>
                <w:szCs w:val="20"/>
              </w:rPr>
              <w:t>10</w:t>
            </w:r>
          </w:p>
        </w:tc>
        <w:tc>
          <w:tcPr>
            <w:tcW w:w="2416" w:type="dxa"/>
          </w:tcPr>
          <w:p w14:paraId="290A6A3E" w14:textId="77777777" w:rsidR="00574C0F" w:rsidRPr="00081759" w:rsidRDefault="00574C0F" w:rsidP="00574C0F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Cs w:val="20"/>
              </w:rPr>
            </w:pPr>
            <w:r w:rsidRPr="00081759">
              <w:rPr>
                <w:rFonts w:ascii="Times New Roman" w:eastAsia="Times-Roman" w:hAnsi="Times New Roman" w:cs="Times New Roman"/>
                <w:bCs/>
                <w:szCs w:val="20"/>
              </w:rPr>
              <w:t>8</w:t>
            </w:r>
          </w:p>
        </w:tc>
        <w:tc>
          <w:tcPr>
            <w:tcW w:w="2416" w:type="dxa"/>
          </w:tcPr>
          <w:p w14:paraId="0F9A9BBA" w14:textId="77777777" w:rsidR="00574C0F" w:rsidRPr="00081759" w:rsidRDefault="00574C0F" w:rsidP="00574C0F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Cs w:val="20"/>
              </w:rPr>
            </w:pPr>
            <w:r w:rsidRPr="00081759">
              <w:rPr>
                <w:rFonts w:ascii="Times New Roman" w:eastAsia="Times-Roman" w:hAnsi="Times New Roman" w:cs="Times New Roman"/>
                <w:bCs/>
                <w:szCs w:val="20"/>
              </w:rPr>
              <w:t>85</w:t>
            </w:r>
          </w:p>
        </w:tc>
      </w:tr>
    </w:tbl>
    <w:p w14:paraId="0868186C" w14:textId="77777777" w:rsidR="00574C0F" w:rsidRPr="00081759" w:rsidRDefault="00574C0F" w:rsidP="00574C0F">
      <w:pPr>
        <w:spacing w:line="240" w:lineRule="exact"/>
        <w:ind w:left="480"/>
        <w:rPr>
          <w:rFonts w:ascii="Times New Roman" w:hAnsi="Times New Roman" w:cs="Times New Roman"/>
        </w:rPr>
      </w:pPr>
    </w:p>
    <w:p w14:paraId="1C7DA6A0" w14:textId="77777777" w:rsidR="00574C0F" w:rsidRPr="00081759" w:rsidRDefault="00574C0F" w:rsidP="00574C0F">
      <w:pPr>
        <w:spacing w:line="240" w:lineRule="exact"/>
        <w:ind w:left="48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Which of the following statements about the above information </w:t>
      </w:r>
      <w:r w:rsidR="00231DC6" w:rsidRPr="00081759">
        <w:rPr>
          <w:rFonts w:ascii="Times New Roman" w:hAnsi="Times New Roman" w:cs="Times New Roman"/>
        </w:rPr>
        <w:t>is/</w:t>
      </w:r>
      <w:r w:rsidR="00872297" w:rsidRPr="00081759">
        <w:rPr>
          <w:rFonts w:ascii="Times New Roman" w:hAnsi="Times New Roman" w:cs="Times New Roman"/>
        </w:rPr>
        <w:t>are</w:t>
      </w:r>
      <w:r w:rsidRPr="00081759">
        <w:rPr>
          <w:rFonts w:ascii="Times New Roman" w:hAnsi="Times New Roman" w:cs="Times New Roman"/>
        </w:rPr>
        <w:t xml:space="preserve"> </w:t>
      </w:r>
      <w:r w:rsidRPr="00081759">
        <w:rPr>
          <w:rFonts w:ascii="Times New Roman" w:hAnsi="Times New Roman" w:cs="Times New Roman"/>
          <w:b/>
          <w:bCs/>
        </w:rPr>
        <w:t>CORRECT</w:t>
      </w:r>
      <w:r w:rsidRPr="00081759">
        <w:rPr>
          <w:rFonts w:ascii="Times New Roman" w:hAnsi="Times New Roman" w:cs="Times New Roman"/>
        </w:rPr>
        <w:t>?</w:t>
      </w:r>
    </w:p>
    <w:p w14:paraId="1B6E153B" w14:textId="77777777" w:rsidR="00872297" w:rsidRPr="00081759" w:rsidRDefault="00872297" w:rsidP="00574C0F">
      <w:pPr>
        <w:spacing w:line="240" w:lineRule="exact"/>
        <w:ind w:left="480"/>
        <w:rPr>
          <w:rFonts w:ascii="Times New Roman" w:hAnsi="Times New Roman" w:cs="Times New Roman"/>
        </w:rPr>
      </w:pPr>
    </w:p>
    <w:p w14:paraId="69312863" w14:textId="77777777" w:rsidR="00872297" w:rsidRPr="00081759" w:rsidRDefault="00872297" w:rsidP="00872297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(1)</w:t>
      </w:r>
      <w:r w:rsidRPr="00081759">
        <w:rPr>
          <w:rFonts w:ascii="Times New Roman" w:hAnsi="Times New Roman" w:cs="Times New Roman"/>
          <w:szCs w:val="20"/>
          <w:lang w:eastAsia="zh-HK"/>
        </w:rPr>
        <w:tab/>
      </w:r>
      <w:r w:rsidR="009A0EA7" w:rsidRPr="00081759">
        <w:rPr>
          <w:rFonts w:ascii="Times New Roman" w:hAnsi="Times New Roman" w:cs="Times New Roman"/>
          <w:szCs w:val="20"/>
          <w:lang w:eastAsia="zh-HK"/>
        </w:rPr>
        <w:t xml:space="preserve">The firm has </w:t>
      </w:r>
      <w:r w:rsidR="00A37DFC" w:rsidRPr="00081759">
        <w:rPr>
          <w:rFonts w:ascii="Times New Roman" w:hAnsi="Times New Roman" w:cs="Times New Roman"/>
          <w:szCs w:val="20"/>
          <w:lang w:eastAsia="zh-HK"/>
        </w:rPr>
        <w:t xml:space="preserve">a </w:t>
      </w:r>
      <w:r w:rsidR="009A0EA7" w:rsidRPr="00081759">
        <w:rPr>
          <w:rFonts w:ascii="Times New Roman" w:hAnsi="Times New Roman" w:cs="Times New Roman"/>
          <w:szCs w:val="20"/>
          <w:lang w:eastAsia="zh-HK"/>
        </w:rPr>
        <w:t>fixed cost.</w:t>
      </w:r>
    </w:p>
    <w:p w14:paraId="1DE74166" w14:textId="77777777" w:rsidR="00872297" w:rsidRPr="00081759" w:rsidRDefault="00872297" w:rsidP="009A0EA7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(2)</w:t>
      </w:r>
      <w:r w:rsidRPr="00081759">
        <w:rPr>
          <w:rFonts w:ascii="Times New Roman" w:hAnsi="Times New Roman" w:cs="Times New Roman"/>
          <w:szCs w:val="20"/>
          <w:lang w:eastAsia="zh-HK"/>
        </w:rPr>
        <w:tab/>
      </w:r>
      <w:r w:rsidR="009A0EA7" w:rsidRPr="00081759">
        <w:rPr>
          <w:rFonts w:ascii="Times New Roman" w:hAnsi="Times New Roman" w:cs="Times New Roman"/>
          <w:lang w:val="en-GB"/>
        </w:rPr>
        <w:t>The law of diminishing marginal returns does not apply</w:t>
      </w:r>
      <w:r w:rsidR="005D0025" w:rsidRPr="00081759">
        <w:rPr>
          <w:rFonts w:ascii="Times New Roman" w:hAnsi="Times New Roman" w:cs="Times New Roman"/>
          <w:lang w:val="en-GB"/>
        </w:rPr>
        <w:t xml:space="preserve"> to the firm</w:t>
      </w:r>
      <w:r w:rsidR="009A0EA7" w:rsidRPr="00081759">
        <w:rPr>
          <w:rFonts w:ascii="Times New Roman" w:hAnsi="Times New Roman" w:cs="Times New Roman"/>
          <w:lang w:val="en-GB"/>
        </w:rPr>
        <w:t>.</w:t>
      </w:r>
    </w:p>
    <w:p w14:paraId="4BC49AF4" w14:textId="77777777" w:rsidR="00872297" w:rsidRPr="00081759" w:rsidRDefault="00872297" w:rsidP="00872297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(3)</w:t>
      </w:r>
      <w:r w:rsidRPr="00081759">
        <w:rPr>
          <w:rFonts w:ascii="Times New Roman" w:hAnsi="Times New Roman" w:cs="Times New Roman"/>
          <w:szCs w:val="20"/>
          <w:lang w:eastAsia="zh-HK"/>
        </w:rPr>
        <w:tab/>
      </w:r>
      <w:r w:rsidR="009A0EA7" w:rsidRPr="00081759">
        <w:rPr>
          <w:rFonts w:ascii="Times New Roman" w:hAnsi="Times New Roman" w:cs="Times New Roman"/>
          <w:lang w:val="en-GB"/>
        </w:rPr>
        <w:t>The firm enjoys economies of scale.</w:t>
      </w:r>
    </w:p>
    <w:p w14:paraId="5079659F" w14:textId="77777777" w:rsidR="00872297" w:rsidRPr="00081759" w:rsidRDefault="00872297" w:rsidP="00872297">
      <w:pPr>
        <w:snapToGrid w:val="0"/>
        <w:ind w:left="960"/>
        <w:rPr>
          <w:rFonts w:ascii="Times New Roman" w:hAnsi="Times New Roman" w:cs="Times New Roman"/>
        </w:rPr>
      </w:pPr>
    </w:p>
    <w:p w14:paraId="5C3C5C94" w14:textId="77777777" w:rsidR="00872297" w:rsidRPr="00081759" w:rsidRDefault="00872297" w:rsidP="0087229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 xml:space="preserve">A. </w:t>
      </w:r>
      <w:r w:rsidRPr="00081759">
        <w:rPr>
          <w:rFonts w:ascii="Times New Roman" w:hAnsi="Times New Roman" w:cs="Times New Roman"/>
          <w:lang w:val="en-GB"/>
        </w:rPr>
        <w:tab/>
        <w:t>(1) only</w:t>
      </w:r>
    </w:p>
    <w:p w14:paraId="12B86F1D" w14:textId="77777777" w:rsidR="00872297" w:rsidRPr="00081759" w:rsidRDefault="00872297" w:rsidP="0087229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B.</w:t>
      </w:r>
      <w:r w:rsidRPr="00081759">
        <w:rPr>
          <w:rFonts w:ascii="Times New Roman" w:hAnsi="Times New Roman" w:cs="Times New Roman"/>
          <w:lang w:val="en-GB"/>
        </w:rPr>
        <w:tab/>
        <w:t>(3) only</w:t>
      </w:r>
    </w:p>
    <w:p w14:paraId="488B5ABD" w14:textId="77777777" w:rsidR="00872297" w:rsidRPr="00081759" w:rsidRDefault="00872297" w:rsidP="0087229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C.</w:t>
      </w:r>
      <w:r w:rsidRPr="00081759">
        <w:rPr>
          <w:rFonts w:ascii="Times New Roman" w:hAnsi="Times New Roman" w:cs="Times New Roman"/>
          <w:lang w:val="en-GB"/>
        </w:rPr>
        <w:tab/>
        <w:t>(</w:t>
      </w:r>
      <w:r w:rsidR="004B4024" w:rsidRPr="00081759">
        <w:rPr>
          <w:rFonts w:ascii="Times New Roman" w:hAnsi="Times New Roman" w:cs="Times New Roman"/>
          <w:lang w:val="en-GB"/>
        </w:rPr>
        <w:t>1</w:t>
      </w:r>
      <w:r w:rsidRPr="00081759">
        <w:rPr>
          <w:rFonts w:ascii="Times New Roman" w:hAnsi="Times New Roman" w:cs="Times New Roman"/>
          <w:lang w:val="en-GB"/>
        </w:rPr>
        <w:t>) and (</w:t>
      </w:r>
      <w:r w:rsidR="004B4024" w:rsidRPr="00081759">
        <w:rPr>
          <w:rFonts w:ascii="Times New Roman" w:hAnsi="Times New Roman" w:cs="Times New Roman"/>
          <w:lang w:val="en-GB"/>
        </w:rPr>
        <w:t>2</w:t>
      </w:r>
      <w:r w:rsidRPr="00081759">
        <w:rPr>
          <w:rFonts w:ascii="Times New Roman" w:hAnsi="Times New Roman" w:cs="Times New Roman"/>
          <w:lang w:val="en-GB"/>
        </w:rPr>
        <w:t>) only</w:t>
      </w:r>
    </w:p>
    <w:p w14:paraId="2524EF23" w14:textId="77777777" w:rsidR="00872297" w:rsidRPr="00081759" w:rsidRDefault="00872297" w:rsidP="0087229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D.</w:t>
      </w:r>
      <w:r w:rsidRPr="00081759">
        <w:rPr>
          <w:rFonts w:ascii="Times New Roman" w:hAnsi="Times New Roman" w:cs="Times New Roman"/>
          <w:lang w:val="en-GB"/>
        </w:rPr>
        <w:tab/>
        <w:t>(2) and (3)</w:t>
      </w:r>
      <w:r w:rsidR="004B4024" w:rsidRPr="00081759">
        <w:rPr>
          <w:rFonts w:ascii="Times New Roman" w:hAnsi="Times New Roman" w:cs="Times New Roman"/>
          <w:lang w:val="en-GB"/>
        </w:rPr>
        <w:t xml:space="preserve"> only</w:t>
      </w:r>
    </w:p>
    <w:p w14:paraId="14F6C977" w14:textId="77777777" w:rsidR="00574C0F" w:rsidRPr="00081759" w:rsidRDefault="00574C0F" w:rsidP="00574C0F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5A9B931A" w14:textId="77777777" w:rsidR="003B63B4" w:rsidRPr="00081759" w:rsidRDefault="003B63B4" w:rsidP="005840F2">
      <w:pPr>
        <w:rPr>
          <w:rFonts w:ascii="Times New Roman" w:hAnsi="Times New Roman" w:cs="Times New Roman"/>
        </w:rPr>
      </w:pPr>
    </w:p>
    <w:p w14:paraId="1D67211E" w14:textId="77777777" w:rsidR="006047E3" w:rsidRPr="00081759" w:rsidRDefault="009A0EA7" w:rsidP="00477BF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br w:type="page"/>
      </w:r>
      <w:r w:rsidR="006047E3" w:rsidRPr="00081759">
        <w:rPr>
          <w:rFonts w:ascii="Times New Roman" w:hAnsi="Times New Roman" w:cs="Times New Roman"/>
          <w:szCs w:val="20"/>
          <w:lang w:eastAsia="zh-HK"/>
        </w:rPr>
        <w:lastRenderedPageBreak/>
        <w:t>Mr. Hui runs a bicycle shop selling various types of bicycles. He is considering expanding the business t</w:t>
      </w:r>
      <w:r w:rsidR="00E40FB9" w:rsidRPr="00081759">
        <w:rPr>
          <w:rFonts w:ascii="Times New Roman" w:hAnsi="Times New Roman" w:cs="Times New Roman"/>
          <w:szCs w:val="20"/>
          <w:lang w:eastAsia="zh-HK"/>
        </w:rPr>
        <w:t xml:space="preserve">o spread </w:t>
      </w:r>
      <w:r w:rsidR="00EF466D" w:rsidRPr="00081759">
        <w:rPr>
          <w:rFonts w:ascii="Times New Roman" w:hAnsi="Times New Roman" w:cs="Times New Roman"/>
          <w:szCs w:val="20"/>
          <w:lang w:eastAsia="zh-HK"/>
        </w:rPr>
        <w:t xml:space="preserve">his </w:t>
      </w:r>
      <w:r w:rsidR="002405B5" w:rsidRPr="00081759">
        <w:rPr>
          <w:rFonts w:ascii="Times New Roman" w:hAnsi="Times New Roman" w:cs="Times New Roman"/>
          <w:szCs w:val="20"/>
          <w:lang w:eastAsia="zh-HK"/>
        </w:rPr>
        <w:t xml:space="preserve">business </w:t>
      </w:r>
      <w:r w:rsidR="00E40FB9" w:rsidRPr="00081759">
        <w:rPr>
          <w:rFonts w:ascii="Times New Roman" w:hAnsi="Times New Roman" w:cs="Times New Roman"/>
          <w:szCs w:val="20"/>
          <w:lang w:eastAsia="zh-HK"/>
        </w:rPr>
        <w:t>risk</w:t>
      </w:r>
      <w:r w:rsidR="00A244CB" w:rsidRPr="00081759">
        <w:rPr>
          <w:rFonts w:ascii="Times New Roman" w:hAnsi="Times New Roman" w:cs="Times New Roman"/>
          <w:szCs w:val="20"/>
          <w:lang w:eastAsia="zh-HK"/>
        </w:rPr>
        <w:t>.</w:t>
      </w:r>
    </w:p>
    <w:p w14:paraId="186E391E" w14:textId="77777777" w:rsidR="006047E3" w:rsidRPr="00081759" w:rsidRDefault="006047E3" w:rsidP="006047E3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791F6BC" w14:textId="77777777" w:rsidR="006047E3" w:rsidRPr="00081759" w:rsidRDefault="006047E3" w:rsidP="006047E3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 xml:space="preserve">Which of the following </w:t>
      </w:r>
      <w:r w:rsidR="00512560" w:rsidRPr="00081759">
        <w:rPr>
          <w:rFonts w:ascii="Times New Roman" w:hAnsi="Times New Roman" w:cs="Times New Roman"/>
          <w:b/>
          <w:bCs/>
          <w:szCs w:val="20"/>
          <w:lang w:eastAsia="zh-HK"/>
        </w:rPr>
        <w:t>CANNOT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achieve Mr. </w:t>
      </w:r>
      <w:r w:rsidR="00775A0F" w:rsidRPr="00081759">
        <w:rPr>
          <w:rFonts w:ascii="Times New Roman" w:hAnsi="Times New Roman" w:cs="Times New Roman"/>
          <w:szCs w:val="20"/>
          <w:lang w:eastAsia="zh-HK"/>
        </w:rPr>
        <w:t>Hui</w:t>
      </w:r>
      <w:r w:rsidR="00512560" w:rsidRPr="00081759">
        <w:rPr>
          <w:rFonts w:ascii="Times New Roman" w:hAnsi="Times New Roman" w:cs="Times New Roman"/>
          <w:szCs w:val="20"/>
          <w:lang w:eastAsia="zh-HK"/>
        </w:rPr>
        <w:t>’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s </w:t>
      </w:r>
      <w:r w:rsidR="00775A0F" w:rsidRPr="00081759">
        <w:rPr>
          <w:rFonts w:ascii="Times New Roman" w:hAnsi="Times New Roman" w:cs="Times New Roman"/>
          <w:szCs w:val="20"/>
          <w:lang w:eastAsia="zh-HK"/>
        </w:rPr>
        <w:t>objective</w:t>
      </w:r>
      <w:r w:rsidRPr="00081759">
        <w:rPr>
          <w:rFonts w:ascii="Times New Roman" w:hAnsi="Times New Roman" w:cs="Times New Roman"/>
          <w:szCs w:val="20"/>
          <w:lang w:eastAsia="zh-HK"/>
        </w:rPr>
        <w:t>?</w:t>
      </w:r>
    </w:p>
    <w:p w14:paraId="15B3650A" w14:textId="77777777" w:rsidR="006047E3" w:rsidRPr="00081759" w:rsidRDefault="006047E3" w:rsidP="006047E3">
      <w:pPr>
        <w:spacing w:line="240" w:lineRule="exact"/>
        <w:ind w:left="573"/>
        <w:rPr>
          <w:rFonts w:ascii="Times New Roman" w:hAnsi="Times New Roman" w:cs="Times New Roman"/>
          <w:szCs w:val="20"/>
          <w:lang w:eastAsia="zh-HK"/>
        </w:rPr>
      </w:pPr>
    </w:p>
    <w:p w14:paraId="1E37E2D6" w14:textId="77777777" w:rsidR="006047E3" w:rsidRPr="00081759" w:rsidRDefault="006047E3" w:rsidP="006047E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 xml:space="preserve">A. </w:t>
      </w:r>
      <w:r w:rsidRPr="00081759">
        <w:rPr>
          <w:rFonts w:ascii="Times New Roman" w:hAnsi="Times New Roman" w:cs="Times New Roman"/>
          <w:lang w:val="en-GB"/>
        </w:rPr>
        <w:tab/>
      </w:r>
      <w:r w:rsidR="00775A0F" w:rsidRPr="00081759">
        <w:rPr>
          <w:rFonts w:ascii="Times New Roman" w:hAnsi="Times New Roman" w:cs="Times New Roman"/>
          <w:lang w:val="en-GB"/>
        </w:rPr>
        <w:t>acquir</w:t>
      </w:r>
      <w:r w:rsidR="00EF466D" w:rsidRPr="00081759">
        <w:rPr>
          <w:rFonts w:ascii="Times New Roman" w:hAnsi="Times New Roman" w:cs="Times New Roman"/>
          <w:lang w:val="en-GB"/>
        </w:rPr>
        <w:t>ing</w:t>
      </w:r>
      <w:r w:rsidRPr="00081759">
        <w:rPr>
          <w:rFonts w:ascii="Times New Roman" w:hAnsi="Times New Roman" w:cs="Times New Roman"/>
          <w:lang w:val="en-GB"/>
        </w:rPr>
        <w:t xml:space="preserve"> a snack shop </w:t>
      </w:r>
      <w:r w:rsidR="00775A0F" w:rsidRPr="00081759">
        <w:rPr>
          <w:rFonts w:ascii="Times New Roman" w:hAnsi="Times New Roman" w:cs="Times New Roman"/>
          <w:lang w:val="en-GB"/>
        </w:rPr>
        <w:t>nearby</w:t>
      </w:r>
    </w:p>
    <w:p w14:paraId="6105FA0A" w14:textId="77777777" w:rsidR="006047E3" w:rsidRPr="00081759" w:rsidRDefault="006047E3" w:rsidP="006047E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 xml:space="preserve">B. </w:t>
      </w:r>
      <w:r w:rsidRPr="00081759">
        <w:rPr>
          <w:rFonts w:ascii="Times New Roman" w:hAnsi="Times New Roman" w:cs="Times New Roman"/>
          <w:lang w:val="en-GB"/>
        </w:rPr>
        <w:tab/>
      </w:r>
      <w:r w:rsidR="00775A0F" w:rsidRPr="00081759">
        <w:rPr>
          <w:rFonts w:ascii="Times New Roman" w:hAnsi="Times New Roman" w:cs="Times New Roman"/>
          <w:lang w:val="en-GB"/>
        </w:rPr>
        <w:t>s</w:t>
      </w:r>
      <w:r w:rsidRPr="00081759">
        <w:rPr>
          <w:rFonts w:ascii="Times New Roman" w:hAnsi="Times New Roman" w:cs="Times New Roman"/>
          <w:lang w:val="en-GB"/>
        </w:rPr>
        <w:t>et</w:t>
      </w:r>
      <w:r w:rsidR="00EF466D" w:rsidRPr="00081759">
        <w:rPr>
          <w:rFonts w:ascii="Times New Roman" w:hAnsi="Times New Roman" w:cs="Times New Roman"/>
          <w:lang w:val="en-GB"/>
        </w:rPr>
        <w:t>ting</w:t>
      </w:r>
      <w:r w:rsidRPr="00081759">
        <w:rPr>
          <w:rFonts w:ascii="Times New Roman" w:hAnsi="Times New Roman" w:cs="Times New Roman"/>
          <w:lang w:val="en-GB"/>
        </w:rPr>
        <w:t xml:space="preserve"> up</w:t>
      </w:r>
      <w:r w:rsidR="00775A0F" w:rsidRPr="00081759">
        <w:rPr>
          <w:rFonts w:ascii="Times New Roman" w:hAnsi="Times New Roman" w:cs="Times New Roman"/>
          <w:lang w:val="en-GB"/>
        </w:rPr>
        <w:t xml:space="preserve"> </w:t>
      </w:r>
      <w:r w:rsidR="008B3568" w:rsidRPr="00081759">
        <w:rPr>
          <w:rFonts w:ascii="Times New Roman" w:hAnsi="Times New Roman" w:cs="Times New Roman"/>
          <w:lang w:val="en-GB"/>
        </w:rPr>
        <w:t xml:space="preserve">a </w:t>
      </w:r>
      <w:r w:rsidR="00775A0F" w:rsidRPr="00081759">
        <w:rPr>
          <w:rFonts w:ascii="Times New Roman" w:hAnsi="Times New Roman" w:cs="Times New Roman"/>
          <w:lang w:val="en-GB"/>
        </w:rPr>
        <w:t>store</w:t>
      </w:r>
      <w:r w:rsidRPr="00081759">
        <w:rPr>
          <w:rFonts w:ascii="Times New Roman" w:hAnsi="Times New Roman" w:cs="Times New Roman"/>
          <w:lang w:val="en-GB"/>
        </w:rPr>
        <w:t xml:space="preserve"> </w:t>
      </w:r>
      <w:r w:rsidR="00775A0F" w:rsidRPr="00081759">
        <w:rPr>
          <w:rFonts w:ascii="Times New Roman" w:hAnsi="Times New Roman" w:cs="Times New Roman"/>
          <w:lang w:val="en-GB"/>
        </w:rPr>
        <w:t>nearby providing</w:t>
      </w:r>
      <w:r w:rsidRPr="00081759">
        <w:rPr>
          <w:rFonts w:ascii="Times New Roman" w:hAnsi="Times New Roman" w:cs="Times New Roman"/>
          <w:lang w:val="en-GB"/>
        </w:rPr>
        <w:t xml:space="preserve"> </w:t>
      </w:r>
      <w:r w:rsidR="006F099B" w:rsidRPr="00081759">
        <w:rPr>
          <w:rFonts w:ascii="Times New Roman" w:hAnsi="Times New Roman" w:cs="Times New Roman"/>
          <w:lang w:val="en-GB"/>
        </w:rPr>
        <w:t xml:space="preserve">a </w:t>
      </w:r>
      <w:r w:rsidRPr="00081759">
        <w:rPr>
          <w:rFonts w:ascii="Times New Roman" w:hAnsi="Times New Roman" w:cs="Times New Roman"/>
          <w:lang w:val="en-GB"/>
        </w:rPr>
        <w:t xml:space="preserve">bicycle rental service </w:t>
      </w:r>
    </w:p>
    <w:p w14:paraId="3D564AB8" w14:textId="77777777" w:rsidR="006047E3" w:rsidRPr="00081759" w:rsidRDefault="006047E3" w:rsidP="006047E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C.</w:t>
      </w:r>
      <w:bookmarkStart w:id="2" w:name="_Hlk107925359"/>
      <w:r w:rsidR="001D1A1B" w:rsidRPr="00081759">
        <w:rPr>
          <w:rFonts w:ascii="Times New Roman" w:hAnsi="Times New Roman" w:cs="Times New Roman"/>
          <w:lang w:val="en-GB"/>
        </w:rPr>
        <w:tab/>
      </w:r>
      <w:r w:rsidR="00775A0F" w:rsidRPr="00081759">
        <w:rPr>
          <w:rFonts w:ascii="Times New Roman" w:hAnsi="Times New Roman" w:cs="Times New Roman"/>
          <w:lang w:val="en-GB"/>
        </w:rPr>
        <w:t>se</w:t>
      </w:r>
      <w:r w:rsidR="00EF466D" w:rsidRPr="00081759">
        <w:rPr>
          <w:rFonts w:ascii="Times New Roman" w:hAnsi="Times New Roman" w:cs="Times New Roman"/>
          <w:lang w:val="en-GB"/>
        </w:rPr>
        <w:t>t</w:t>
      </w:r>
      <w:r w:rsidR="00775A0F" w:rsidRPr="00081759">
        <w:rPr>
          <w:rFonts w:ascii="Times New Roman" w:hAnsi="Times New Roman" w:cs="Times New Roman"/>
          <w:lang w:val="en-GB"/>
        </w:rPr>
        <w:t>t</w:t>
      </w:r>
      <w:r w:rsidR="00EF466D" w:rsidRPr="00081759">
        <w:rPr>
          <w:rFonts w:ascii="Times New Roman" w:hAnsi="Times New Roman" w:cs="Times New Roman"/>
          <w:lang w:val="en-GB"/>
        </w:rPr>
        <w:t>ing</w:t>
      </w:r>
      <w:r w:rsidR="00775A0F" w:rsidRPr="00081759">
        <w:rPr>
          <w:rFonts w:ascii="Times New Roman" w:hAnsi="Times New Roman" w:cs="Times New Roman"/>
          <w:lang w:val="en-GB"/>
        </w:rPr>
        <w:t xml:space="preserve"> up a</w:t>
      </w:r>
      <w:r w:rsidRPr="00081759">
        <w:rPr>
          <w:rFonts w:ascii="Times New Roman" w:hAnsi="Times New Roman" w:cs="Times New Roman"/>
          <w:lang w:val="en-GB"/>
        </w:rPr>
        <w:t xml:space="preserve"> cycling school</w:t>
      </w:r>
      <w:r w:rsidR="00775A0F" w:rsidRPr="00081759">
        <w:rPr>
          <w:rFonts w:ascii="Times New Roman" w:hAnsi="Times New Roman" w:cs="Times New Roman"/>
          <w:lang w:val="en-GB"/>
        </w:rPr>
        <w:t xml:space="preserve"> for children</w:t>
      </w:r>
      <w:bookmarkEnd w:id="2"/>
    </w:p>
    <w:p w14:paraId="327D3CB3" w14:textId="77777777" w:rsidR="00085A62" w:rsidRPr="00081759" w:rsidRDefault="006047E3" w:rsidP="006047E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D.</w:t>
      </w:r>
      <w:r w:rsidR="001D1A1B" w:rsidRPr="00081759">
        <w:rPr>
          <w:rFonts w:ascii="Times New Roman" w:hAnsi="Times New Roman" w:cs="Times New Roman"/>
          <w:lang w:val="en-GB"/>
        </w:rPr>
        <w:tab/>
      </w:r>
      <w:r w:rsidR="00775A0F" w:rsidRPr="00081759">
        <w:rPr>
          <w:rFonts w:ascii="Times New Roman" w:hAnsi="Times New Roman" w:cs="Times New Roman"/>
          <w:lang w:val="en-GB"/>
        </w:rPr>
        <w:t>acquir</w:t>
      </w:r>
      <w:r w:rsidR="00EF466D" w:rsidRPr="00081759">
        <w:rPr>
          <w:rFonts w:ascii="Times New Roman" w:hAnsi="Times New Roman" w:cs="Times New Roman"/>
          <w:lang w:val="en-GB"/>
        </w:rPr>
        <w:t>ing</w:t>
      </w:r>
      <w:r w:rsidRPr="00081759">
        <w:rPr>
          <w:rFonts w:ascii="Times New Roman" w:hAnsi="Times New Roman" w:cs="Times New Roman"/>
          <w:lang w:val="en-GB"/>
        </w:rPr>
        <w:t xml:space="preserve"> another </w:t>
      </w:r>
      <w:r w:rsidR="00775A0F" w:rsidRPr="00081759">
        <w:rPr>
          <w:rFonts w:ascii="Times New Roman" w:hAnsi="Times New Roman" w:cs="Times New Roman"/>
          <w:szCs w:val="20"/>
          <w:lang w:eastAsia="zh-HK"/>
        </w:rPr>
        <w:t>bicycle</w:t>
      </w:r>
      <w:r w:rsidRPr="00081759">
        <w:rPr>
          <w:rFonts w:ascii="Times New Roman" w:hAnsi="Times New Roman" w:cs="Times New Roman"/>
          <w:lang w:val="en-GB"/>
        </w:rPr>
        <w:t xml:space="preserve"> shop</w:t>
      </w:r>
    </w:p>
    <w:p w14:paraId="098E804A" w14:textId="77777777" w:rsidR="00D86D54" w:rsidRPr="00081759" w:rsidRDefault="00D86D54" w:rsidP="00FF7D34">
      <w:pPr>
        <w:spacing w:line="240" w:lineRule="exact"/>
        <w:ind w:left="480"/>
        <w:rPr>
          <w:rFonts w:ascii="Times New Roman" w:hAnsi="Times New Roman" w:cs="Times New Roman"/>
          <w:szCs w:val="20"/>
          <w:lang w:val="en-HK" w:eastAsia="zh-HK"/>
        </w:rPr>
      </w:pPr>
    </w:p>
    <w:p w14:paraId="3ADC4185" w14:textId="77777777" w:rsidR="002A4780" w:rsidRPr="00081759" w:rsidRDefault="002A4780" w:rsidP="00FF7D34">
      <w:pPr>
        <w:spacing w:line="240" w:lineRule="exact"/>
        <w:ind w:left="480"/>
        <w:rPr>
          <w:rFonts w:ascii="Times New Roman" w:hAnsi="Times New Roman" w:cs="Times New Roman"/>
          <w:szCs w:val="20"/>
          <w:lang w:val="en-HK" w:eastAsia="zh-HK"/>
        </w:rPr>
      </w:pPr>
    </w:p>
    <w:p w14:paraId="2ECA4C5B" w14:textId="77777777" w:rsidR="006A03F2" w:rsidRPr="00081759" w:rsidRDefault="006A03F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 xml:space="preserve">The table below shows the cost-output relationship of a </w:t>
      </w:r>
      <w:r w:rsidRPr="00081759">
        <w:rPr>
          <w:rFonts w:ascii="Times New Roman" w:hAnsi="Times New Roman" w:cs="Times New Roman"/>
          <w:szCs w:val="20"/>
          <w:lang w:val="en-HK" w:eastAsia="zh-HK"/>
        </w:rPr>
        <w:t>price</w:t>
      </w:r>
      <w:r w:rsidR="00BD3649" w:rsidRPr="00081759">
        <w:rPr>
          <w:rFonts w:ascii="Times New Roman" w:hAnsi="Times New Roman" w:cs="Times New Roman"/>
          <w:szCs w:val="20"/>
          <w:lang w:val="en-HK" w:eastAsia="zh-HK"/>
        </w:rPr>
        <w:t xml:space="preserve"> </w:t>
      </w:r>
      <w:r w:rsidRPr="00081759">
        <w:rPr>
          <w:rFonts w:ascii="Times New Roman" w:hAnsi="Times New Roman" w:cs="Times New Roman"/>
          <w:szCs w:val="20"/>
          <w:lang w:val="en-HK" w:eastAsia="zh-HK"/>
        </w:rPr>
        <w:t>tak</w:t>
      </w:r>
      <w:r w:rsidR="003522E9" w:rsidRPr="00081759">
        <w:rPr>
          <w:rFonts w:ascii="Times New Roman" w:hAnsi="Times New Roman" w:cs="Times New Roman"/>
          <w:szCs w:val="20"/>
          <w:lang w:val="en-HK" w:eastAsia="zh-HK"/>
        </w:rPr>
        <w:t>er</w:t>
      </w:r>
      <w:r w:rsidRPr="00081759">
        <w:rPr>
          <w:rFonts w:ascii="Times New Roman" w:hAnsi="Times New Roman" w:cs="Times New Roman"/>
          <w:szCs w:val="20"/>
          <w:lang w:eastAsia="zh-HK"/>
        </w:rPr>
        <w:t>.</w:t>
      </w:r>
    </w:p>
    <w:p w14:paraId="21E00C03" w14:textId="77777777" w:rsidR="006A03F2" w:rsidRPr="00081759" w:rsidRDefault="006A03F2" w:rsidP="006A03F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1"/>
        <w:gridCol w:w="928"/>
        <w:gridCol w:w="929"/>
        <w:gridCol w:w="928"/>
        <w:gridCol w:w="929"/>
        <w:gridCol w:w="929"/>
      </w:tblGrid>
      <w:tr w:rsidR="00081759" w:rsidRPr="00081759" w14:paraId="23790394" w14:textId="77777777">
        <w:trPr>
          <w:trHeight w:val="70"/>
          <w:jc w:val="center"/>
        </w:trPr>
        <w:tc>
          <w:tcPr>
            <w:tcW w:w="2811" w:type="dxa"/>
          </w:tcPr>
          <w:p w14:paraId="2B399779" w14:textId="77777777" w:rsidR="006A03F2" w:rsidRPr="00081759" w:rsidRDefault="006A03F2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rFonts w:ascii="Times New Roman" w:hAnsi="Times New Roman" w:cs="Times New Roman"/>
                <w:lang w:val="en-GB"/>
              </w:rPr>
            </w:pPr>
            <w:r w:rsidRPr="00081759">
              <w:rPr>
                <w:rFonts w:ascii="Times New Roman" w:hAnsi="Times New Roman" w:cs="Times New Roman"/>
                <w:lang w:val="en-GB"/>
              </w:rPr>
              <w:t>Output (units)</w:t>
            </w:r>
          </w:p>
        </w:tc>
        <w:tc>
          <w:tcPr>
            <w:tcW w:w="928" w:type="dxa"/>
          </w:tcPr>
          <w:p w14:paraId="5B74C244" w14:textId="77777777" w:rsidR="006A03F2" w:rsidRPr="00081759" w:rsidRDefault="006A03F2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lang w:val="en-GB"/>
              </w:rPr>
            </w:pPr>
            <w:r w:rsidRPr="00081759"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929" w:type="dxa"/>
          </w:tcPr>
          <w:p w14:paraId="294D8538" w14:textId="77777777" w:rsidR="006A03F2" w:rsidRPr="00081759" w:rsidRDefault="006A03F2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lang w:val="en-GB"/>
              </w:rPr>
            </w:pPr>
            <w:r w:rsidRPr="00081759">
              <w:rPr>
                <w:rFonts w:ascii="Times New Roman" w:hAnsi="Times New Roman" w:cs="Times New Roman"/>
                <w:lang w:val="en-GB"/>
              </w:rPr>
              <w:t>4</w:t>
            </w:r>
          </w:p>
        </w:tc>
        <w:tc>
          <w:tcPr>
            <w:tcW w:w="928" w:type="dxa"/>
          </w:tcPr>
          <w:p w14:paraId="1DFC7902" w14:textId="77777777" w:rsidR="006A03F2" w:rsidRPr="00081759" w:rsidRDefault="006A03F2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lang w:val="en-GB"/>
              </w:rPr>
            </w:pPr>
            <w:r w:rsidRPr="00081759"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929" w:type="dxa"/>
          </w:tcPr>
          <w:p w14:paraId="79BAF606" w14:textId="77777777" w:rsidR="006A03F2" w:rsidRPr="00081759" w:rsidRDefault="006A03F2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lang w:val="en-GB"/>
              </w:rPr>
            </w:pPr>
            <w:r w:rsidRPr="00081759">
              <w:rPr>
                <w:rFonts w:ascii="Times New Roman" w:hAnsi="Times New Roman" w:cs="Times New Roman"/>
                <w:lang w:val="en-GB"/>
              </w:rPr>
              <w:t>6</w:t>
            </w:r>
          </w:p>
        </w:tc>
        <w:tc>
          <w:tcPr>
            <w:tcW w:w="929" w:type="dxa"/>
          </w:tcPr>
          <w:p w14:paraId="147D3C25" w14:textId="77777777" w:rsidR="006A03F2" w:rsidRPr="00081759" w:rsidRDefault="006A03F2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lang w:val="en-GB"/>
              </w:rPr>
            </w:pPr>
            <w:r w:rsidRPr="00081759">
              <w:rPr>
                <w:rFonts w:ascii="Times New Roman" w:hAnsi="Times New Roman" w:cs="Times New Roman"/>
                <w:lang w:val="en-GB"/>
              </w:rPr>
              <w:t>7</w:t>
            </w:r>
          </w:p>
        </w:tc>
      </w:tr>
      <w:tr w:rsidR="006A03F2" w:rsidRPr="00081759" w14:paraId="005D3C98" w14:textId="77777777">
        <w:trPr>
          <w:jc w:val="center"/>
        </w:trPr>
        <w:tc>
          <w:tcPr>
            <w:tcW w:w="2811" w:type="dxa"/>
          </w:tcPr>
          <w:p w14:paraId="748AF7B7" w14:textId="77777777" w:rsidR="006A03F2" w:rsidRPr="00081759" w:rsidRDefault="006A03F2" w:rsidP="006A03F2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rFonts w:ascii="Times New Roman" w:hAnsi="Times New Roman" w:cs="Times New Roman"/>
                <w:lang w:val="en-GB"/>
              </w:rPr>
            </w:pPr>
            <w:r w:rsidRPr="00081759">
              <w:rPr>
                <w:rFonts w:ascii="Times New Roman" w:hAnsi="Times New Roman" w:cs="Times New Roman"/>
                <w:lang w:val="en-GB"/>
              </w:rPr>
              <w:t>Average cost ($)</w:t>
            </w:r>
          </w:p>
        </w:tc>
        <w:tc>
          <w:tcPr>
            <w:tcW w:w="928" w:type="dxa"/>
          </w:tcPr>
          <w:p w14:paraId="124E151B" w14:textId="77777777" w:rsidR="006A03F2" w:rsidRPr="00081759" w:rsidRDefault="006A03F2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lang w:val="en-GB"/>
              </w:rPr>
            </w:pPr>
            <w:r w:rsidRPr="00081759">
              <w:rPr>
                <w:rFonts w:ascii="Times New Roman" w:hAnsi="Times New Roman" w:cs="Times New Roman"/>
                <w:lang w:val="en-GB"/>
              </w:rPr>
              <w:t>20</w:t>
            </w:r>
          </w:p>
        </w:tc>
        <w:tc>
          <w:tcPr>
            <w:tcW w:w="929" w:type="dxa"/>
          </w:tcPr>
          <w:p w14:paraId="588C5665" w14:textId="77777777" w:rsidR="006A03F2" w:rsidRPr="00081759" w:rsidRDefault="006A03F2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lang w:val="en-GB"/>
              </w:rPr>
            </w:pPr>
            <w:r w:rsidRPr="00081759">
              <w:rPr>
                <w:rFonts w:ascii="Times New Roman" w:hAnsi="Times New Roman" w:cs="Times New Roman"/>
                <w:lang w:val="en-GB"/>
              </w:rPr>
              <w:t>21</w:t>
            </w:r>
          </w:p>
        </w:tc>
        <w:tc>
          <w:tcPr>
            <w:tcW w:w="928" w:type="dxa"/>
          </w:tcPr>
          <w:p w14:paraId="1ADB3344" w14:textId="77777777" w:rsidR="006A03F2" w:rsidRPr="00081759" w:rsidRDefault="006A03F2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lang w:val="en-GB"/>
              </w:rPr>
            </w:pPr>
            <w:r w:rsidRPr="00081759">
              <w:rPr>
                <w:rFonts w:ascii="Times New Roman" w:hAnsi="Times New Roman" w:cs="Times New Roman"/>
                <w:lang w:val="en-GB"/>
              </w:rPr>
              <w:t>22</w:t>
            </w:r>
          </w:p>
        </w:tc>
        <w:tc>
          <w:tcPr>
            <w:tcW w:w="929" w:type="dxa"/>
          </w:tcPr>
          <w:p w14:paraId="664A719F" w14:textId="77777777" w:rsidR="006A03F2" w:rsidRPr="00081759" w:rsidRDefault="006A03F2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lang w:val="en-GB"/>
              </w:rPr>
            </w:pPr>
            <w:r w:rsidRPr="00081759">
              <w:rPr>
                <w:rFonts w:ascii="Times New Roman" w:hAnsi="Times New Roman" w:cs="Times New Roman"/>
                <w:lang w:val="en-GB"/>
              </w:rPr>
              <w:t>23</w:t>
            </w:r>
          </w:p>
        </w:tc>
        <w:tc>
          <w:tcPr>
            <w:tcW w:w="929" w:type="dxa"/>
          </w:tcPr>
          <w:p w14:paraId="50F5CA43" w14:textId="77777777" w:rsidR="006A03F2" w:rsidRPr="00081759" w:rsidRDefault="006A03F2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lang w:val="en-GB"/>
              </w:rPr>
            </w:pPr>
            <w:r w:rsidRPr="00081759">
              <w:rPr>
                <w:rFonts w:ascii="Times New Roman" w:hAnsi="Times New Roman" w:cs="Times New Roman"/>
                <w:lang w:val="en-GB"/>
              </w:rPr>
              <w:t>24</w:t>
            </w:r>
          </w:p>
        </w:tc>
      </w:tr>
    </w:tbl>
    <w:p w14:paraId="13EA34F1" w14:textId="77777777" w:rsidR="006A03F2" w:rsidRPr="00081759" w:rsidRDefault="006A03F2" w:rsidP="006A03F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AFDAAFD" w14:textId="77777777" w:rsidR="006A03F2" w:rsidRPr="00081759" w:rsidRDefault="006A03F2" w:rsidP="006A03F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If the average cost of every unit of output increases by $1 and the market price is $27,</w:t>
      </w:r>
    </w:p>
    <w:p w14:paraId="10957EEA" w14:textId="77777777" w:rsidR="006A03F2" w:rsidRPr="00081759" w:rsidRDefault="006A03F2" w:rsidP="00371C00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52329C3E" w14:textId="77777777" w:rsidR="006A03F2" w:rsidRPr="00081759" w:rsidRDefault="00371C00" w:rsidP="00371C00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(1)</w:t>
      </w:r>
      <w:r w:rsidR="006A03F2" w:rsidRPr="00081759">
        <w:rPr>
          <w:rFonts w:ascii="Times New Roman" w:hAnsi="Times New Roman" w:cs="Times New Roman"/>
          <w:lang w:val="en-GB"/>
        </w:rPr>
        <w:t xml:space="preserve"> </w:t>
      </w:r>
      <w:r w:rsidR="006A03F2" w:rsidRPr="00081759">
        <w:rPr>
          <w:rFonts w:ascii="Times New Roman" w:hAnsi="Times New Roman" w:cs="Times New Roman"/>
          <w:lang w:val="en-GB"/>
        </w:rPr>
        <w:tab/>
        <w:t>the profit-maximising output is 5 units.</w:t>
      </w:r>
    </w:p>
    <w:p w14:paraId="7AA0CA11" w14:textId="77777777" w:rsidR="006A03F2" w:rsidRPr="00081759" w:rsidRDefault="00371C00" w:rsidP="00371C00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(2)</w:t>
      </w:r>
      <w:r w:rsidR="006A03F2" w:rsidRPr="00081759">
        <w:rPr>
          <w:rFonts w:ascii="Times New Roman" w:hAnsi="Times New Roman" w:cs="Times New Roman"/>
          <w:lang w:val="en-GB"/>
        </w:rPr>
        <w:t xml:space="preserve"> </w:t>
      </w:r>
      <w:r w:rsidR="006A03F2" w:rsidRPr="00081759">
        <w:rPr>
          <w:rFonts w:ascii="Times New Roman" w:hAnsi="Times New Roman" w:cs="Times New Roman"/>
          <w:lang w:val="en-GB"/>
        </w:rPr>
        <w:tab/>
        <w:t xml:space="preserve">the </w:t>
      </w:r>
      <w:bookmarkStart w:id="3" w:name="_Hlk107928026"/>
      <w:r w:rsidR="006A03F2" w:rsidRPr="00081759">
        <w:rPr>
          <w:rFonts w:ascii="Times New Roman" w:hAnsi="Times New Roman" w:cs="Times New Roman"/>
          <w:lang w:val="en-GB"/>
        </w:rPr>
        <w:t>marginal cost of every unit of output</w:t>
      </w:r>
      <w:bookmarkEnd w:id="3"/>
      <w:r w:rsidR="006A03F2" w:rsidRPr="00081759">
        <w:rPr>
          <w:rFonts w:ascii="Times New Roman" w:hAnsi="Times New Roman" w:cs="Times New Roman"/>
          <w:lang w:val="en-GB"/>
        </w:rPr>
        <w:t xml:space="preserve"> will </w:t>
      </w:r>
      <w:r w:rsidRPr="00081759">
        <w:rPr>
          <w:rFonts w:ascii="Times New Roman" w:hAnsi="Times New Roman" w:cs="Times New Roman"/>
          <w:lang w:val="en-GB"/>
        </w:rPr>
        <w:t>increase by $1</w:t>
      </w:r>
      <w:r w:rsidR="006A03F2" w:rsidRPr="00081759">
        <w:rPr>
          <w:rFonts w:ascii="Times New Roman" w:hAnsi="Times New Roman" w:cs="Times New Roman"/>
          <w:lang w:val="en-GB"/>
        </w:rPr>
        <w:t>.</w:t>
      </w:r>
    </w:p>
    <w:p w14:paraId="0574DC53" w14:textId="77777777" w:rsidR="00371C00" w:rsidRPr="00081759" w:rsidRDefault="00371C00" w:rsidP="00371C00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(3)</w:t>
      </w:r>
      <w:r w:rsidRPr="00081759">
        <w:rPr>
          <w:rFonts w:ascii="Times New Roman" w:hAnsi="Times New Roman" w:cs="Times New Roman"/>
          <w:lang w:val="en-GB"/>
        </w:rPr>
        <w:tab/>
        <w:t>the maximum profit is $20.</w:t>
      </w:r>
    </w:p>
    <w:p w14:paraId="6F35103A" w14:textId="77777777" w:rsidR="00371C00" w:rsidRPr="00081759" w:rsidRDefault="00371C00" w:rsidP="00371C00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61BC6420" w14:textId="77777777" w:rsidR="00371C00" w:rsidRPr="00081759" w:rsidRDefault="00371C00" w:rsidP="00371C0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 xml:space="preserve">A. </w:t>
      </w:r>
      <w:r w:rsidRPr="00081759">
        <w:rPr>
          <w:rFonts w:ascii="Times New Roman" w:hAnsi="Times New Roman" w:cs="Times New Roman"/>
          <w:lang w:val="en-GB"/>
        </w:rPr>
        <w:tab/>
        <w:t>(1) and (2) only</w:t>
      </w:r>
    </w:p>
    <w:p w14:paraId="1359FE90" w14:textId="77777777" w:rsidR="00371C00" w:rsidRPr="00081759" w:rsidRDefault="00371C00" w:rsidP="00371C0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B.</w:t>
      </w:r>
      <w:r w:rsidRPr="00081759">
        <w:rPr>
          <w:rFonts w:ascii="Times New Roman" w:hAnsi="Times New Roman" w:cs="Times New Roman"/>
          <w:lang w:val="en-GB"/>
        </w:rPr>
        <w:tab/>
        <w:t>(1) and (3) only</w:t>
      </w:r>
    </w:p>
    <w:p w14:paraId="7E87931B" w14:textId="77777777" w:rsidR="00371C00" w:rsidRPr="00081759" w:rsidRDefault="00371C00" w:rsidP="00371C0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C.</w:t>
      </w:r>
      <w:r w:rsidRPr="00081759">
        <w:rPr>
          <w:rFonts w:ascii="Times New Roman" w:hAnsi="Times New Roman" w:cs="Times New Roman"/>
          <w:lang w:val="en-GB"/>
        </w:rPr>
        <w:tab/>
        <w:t>(2) and (3) only</w:t>
      </w:r>
    </w:p>
    <w:p w14:paraId="322366E0" w14:textId="77777777" w:rsidR="006A03F2" w:rsidRPr="00081759" w:rsidRDefault="00371C00" w:rsidP="00371C0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D.</w:t>
      </w:r>
      <w:r w:rsidRPr="00081759">
        <w:rPr>
          <w:rFonts w:ascii="Times New Roman" w:hAnsi="Times New Roman" w:cs="Times New Roman"/>
          <w:lang w:val="en-GB"/>
        </w:rPr>
        <w:tab/>
        <w:t>(1), (2) and (3)</w:t>
      </w:r>
    </w:p>
    <w:p w14:paraId="132E60CA" w14:textId="77777777" w:rsidR="006A03F2" w:rsidRPr="00081759" w:rsidRDefault="006A03F2" w:rsidP="006A03F2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7543EECF" w14:textId="77777777" w:rsidR="006A03F2" w:rsidRPr="00081759" w:rsidRDefault="006A03F2" w:rsidP="006A03F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A2D7BB3" w14:textId="77777777" w:rsidR="00CA547F" w:rsidRPr="00081759" w:rsidRDefault="00CA547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 xml:space="preserve">Anson </w:t>
      </w:r>
      <w:r w:rsidR="0014442F" w:rsidRPr="00081759">
        <w:rPr>
          <w:rFonts w:ascii="Times New Roman" w:hAnsi="Times New Roman" w:cs="Times New Roman"/>
          <w:szCs w:val="20"/>
          <w:lang w:eastAsia="zh-HK"/>
        </w:rPr>
        <w:t>runs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an indoor photography studio. In which of the following situations </w:t>
      </w:r>
      <w:r w:rsidR="0014442F" w:rsidRPr="00081759">
        <w:rPr>
          <w:rFonts w:ascii="Times New Roman" w:hAnsi="Times New Roman" w:cs="Times New Roman"/>
          <w:szCs w:val="20"/>
          <w:lang w:eastAsia="zh-HK"/>
        </w:rPr>
        <w:t>will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Anson increase his production to </w:t>
      </w:r>
      <w:proofErr w:type="spellStart"/>
      <w:r w:rsidRPr="00081759">
        <w:rPr>
          <w:rFonts w:ascii="Times New Roman" w:hAnsi="Times New Roman" w:cs="Times New Roman"/>
          <w:szCs w:val="20"/>
          <w:lang w:eastAsia="zh-HK"/>
        </w:rPr>
        <w:t>maximise</w:t>
      </w:r>
      <w:proofErr w:type="spellEnd"/>
      <w:r w:rsidRPr="00081759">
        <w:rPr>
          <w:rFonts w:ascii="Times New Roman" w:hAnsi="Times New Roman" w:cs="Times New Roman"/>
          <w:szCs w:val="20"/>
          <w:lang w:eastAsia="zh-HK"/>
        </w:rPr>
        <w:t xml:space="preserve"> his profit? </w:t>
      </w:r>
    </w:p>
    <w:p w14:paraId="4DEF6FA6" w14:textId="77777777" w:rsidR="00CA547F" w:rsidRPr="00081759" w:rsidRDefault="00CA547F" w:rsidP="00CA547F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59B032D" w14:textId="77777777" w:rsidR="00CA547F" w:rsidRPr="00081759" w:rsidRDefault="00CA547F" w:rsidP="00CA547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 xml:space="preserve">A. </w:t>
      </w:r>
      <w:r w:rsidRPr="00081759">
        <w:rPr>
          <w:rFonts w:ascii="Times New Roman" w:hAnsi="Times New Roman" w:cs="Times New Roman"/>
          <w:lang w:val="en-GB"/>
        </w:rPr>
        <w:tab/>
        <w:t xml:space="preserve">The </w:t>
      </w:r>
      <w:bookmarkStart w:id="4" w:name="_Hlk107936722"/>
      <w:r w:rsidRPr="00081759">
        <w:rPr>
          <w:rFonts w:ascii="Times New Roman" w:hAnsi="Times New Roman" w:cs="Times New Roman"/>
          <w:lang w:val="en-GB"/>
        </w:rPr>
        <w:t>hourly wage of photographers</w:t>
      </w:r>
      <w:bookmarkEnd w:id="4"/>
      <w:r w:rsidRPr="00081759">
        <w:rPr>
          <w:rFonts w:ascii="Times New Roman" w:hAnsi="Times New Roman" w:cs="Times New Roman"/>
          <w:lang w:val="en-GB"/>
        </w:rPr>
        <w:t xml:space="preserve"> falls.</w:t>
      </w:r>
    </w:p>
    <w:p w14:paraId="56D5C750" w14:textId="77777777" w:rsidR="00CA547F" w:rsidRPr="00081759" w:rsidRDefault="00CA547F" w:rsidP="00CA547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 xml:space="preserve">B. </w:t>
      </w:r>
      <w:r w:rsidRPr="00081759">
        <w:rPr>
          <w:rFonts w:ascii="Times New Roman" w:hAnsi="Times New Roman" w:cs="Times New Roman"/>
          <w:lang w:val="en-GB"/>
        </w:rPr>
        <w:tab/>
        <w:t xml:space="preserve">The monthly rental payment </w:t>
      </w:r>
      <w:r w:rsidR="005E26EA" w:rsidRPr="00081759">
        <w:rPr>
          <w:rFonts w:ascii="Times New Roman" w:hAnsi="Times New Roman" w:cs="Times New Roman"/>
          <w:lang w:val="en-GB"/>
        </w:rPr>
        <w:t>for</w:t>
      </w:r>
      <w:r w:rsidRPr="00081759">
        <w:rPr>
          <w:rFonts w:ascii="Times New Roman" w:hAnsi="Times New Roman" w:cs="Times New Roman"/>
          <w:lang w:val="en-GB"/>
        </w:rPr>
        <w:t xml:space="preserve"> the studio decreases.</w:t>
      </w:r>
    </w:p>
    <w:p w14:paraId="624C2C8A" w14:textId="77777777" w:rsidR="00CA547F" w:rsidRPr="00081759" w:rsidRDefault="00CA547F" w:rsidP="00CA547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C.</w:t>
      </w:r>
      <w:r w:rsidR="00981BA6" w:rsidRPr="00081759">
        <w:rPr>
          <w:rFonts w:ascii="Times New Roman" w:hAnsi="Times New Roman" w:cs="Times New Roman"/>
          <w:lang w:val="en-GB"/>
        </w:rPr>
        <w:tab/>
      </w:r>
      <w:r w:rsidR="005E26EA" w:rsidRPr="00081759">
        <w:rPr>
          <w:rFonts w:ascii="Times New Roman" w:hAnsi="Times New Roman" w:cs="Times New Roman"/>
          <w:lang w:val="en-GB"/>
        </w:rPr>
        <w:t>The e</w:t>
      </w:r>
      <w:r w:rsidRPr="00081759">
        <w:rPr>
          <w:rFonts w:ascii="Times New Roman" w:hAnsi="Times New Roman" w:cs="Times New Roman"/>
          <w:lang w:val="en-GB"/>
        </w:rPr>
        <w:t>lectricity fee increases.</w:t>
      </w:r>
    </w:p>
    <w:p w14:paraId="1F559A3A" w14:textId="77777777" w:rsidR="006A03F2" w:rsidRPr="00081759" w:rsidRDefault="00CA547F" w:rsidP="00CA547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D.</w:t>
      </w:r>
      <w:r w:rsidR="00981BA6" w:rsidRPr="00081759">
        <w:rPr>
          <w:rFonts w:ascii="Times New Roman" w:hAnsi="Times New Roman" w:cs="Times New Roman"/>
          <w:lang w:val="en-GB"/>
        </w:rPr>
        <w:tab/>
      </w:r>
      <w:r w:rsidR="00CA1169" w:rsidRPr="00081759">
        <w:rPr>
          <w:rFonts w:ascii="Times New Roman" w:hAnsi="Times New Roman" w:cs="Times New Roman"/>
          <w:lang w:val="en-GB"/>
        </w:rPr>
        <w:t>The b</w:t>
      </w:r>
      <w:r w:rsidRPr="00081759">
        <w:rPr>
          <w:rFonts w:ascii="Times New Roman" w:hAnsi="Times New Roman" w:cs="Times New Roman"/>
          <w:lang w:val="en-GB"/>
        </w:rPr>
        <w:t>usiness registration fee increases.</w:t>
      </w:r>
    </w:p>
    <w:p w14:paraId="320A72B8" w14:textId="77777777" w:rsidR="006A03F2" w:rsidRPr="00081759" w:rsidRDefault="006A03F2" w:rsidP="006A03F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5DFD9E7" w14:textId="77777777" w:rsidR="006A03F2" w:rsidRPr="00081759" w:rsidRDefault="006A03F2" w:rsidP="006A03F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7B763B0" w14:textId="77777777" w:rsidR="003A5BFB" w:rsidRPr="00081759" w:rsidRDefault="00292C37" w:rsidP="003A5BFB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P</w:t>
      </w:r>
      <w:r w:rsidR="003A5BFB" w:rsidRPr="00081759">
        <w:rPr>
          <w:rFonts w:ascii="Times New Roman" w:hAnsi="Times New Roman" w:cs="Times New Roman"/>
          <w:szCs w:val="20"/>
          <w:lang w:eastAsia="zh-HK"/>
        </w:rPr>
        <w:t xml:space="preserve">eople of Country A love to eat </w:t>
      </w:r>
      <w:bookmarkStart w:id="5" w:name="_Hlk107937438"/>
      <w:r w:rsidR="003A5BFB" w:rsidRPr="00081759">
        <w:rPr>
          <w:rFonts w:ascii="Times New Roman" w:hAnsi="Times New Roman" w:cs="Times New Roman"/>
          <w:szCs w:val="20"/>
          <w:lang w:eastAsia="zh-HK"/>
        </w:rPr>
        <w:t>oysters</w:t>
      </w:r>
      <w:bookmarkEnd w:id="5"/>
      <w:r w:rsidR="003A5BFB" w:rsidRPr="00081759">
        <w:rPr>
          <w:rFonts w:ascii="Times New Roman" w:hAnsi="Times New Roman" w:cs="Times New Roman"/>
          <w:szCs w:val="20"/>
          <w:lang w:eastAsia="zh-HK"/>
        </w:rPr>
        <w:t xml:space="preserve">. Suppose the government of </w:t>
      </w:r>
      <w:r w:rsidR="00D27D4B" w:rsidRPr="00081759">
        <w:rPr>
          <w:rFonts w:ascii="Times New Roman" w:hAnsi="Times New Roman" w:cs="Times New Roman"/>
          <w:szCs w:val="20"/>
          <w:lang w:eastAsia="zh-HK"/>
        </w:rPr>
        <w:t>C</w:t>
      </w:r>
      <w:r w:rsidR="003A5BFB" w:rsidRPr="00081759">
        <w:rPr>
          <w:rFonts w:ascii="Times New Roman" w:hAnsi="Times New Roman" w:cs="Times New Roman"/>
          <w:szCs w:val="20"/>
          <w:lang w:eastAsia="zh-HK"/>
        </w:rPr>
        <w:t>ountry A imposes a</w:t>
      </w:r>
      <w:r w:rsidR="00D27D4B" w:rsidRPr="00081759">
        <w:rPr>
          <w:rFonts w:ascii="Times New Roman" w:hAnsi="Times New Roman" w:cs="Times New Roman"/>
          <w:szCs w:val="20"/>
          <w:lang w:eastAsia="zh-HK"/>
        </w:rPr>
        <w:t xml:space="preserve"> </w:t>
      </w:r>
      <w:bookmarkStart w:id="6" w:name="_Hlk107937796"/>
      <w:r w:rsidR="00D27D4B" w:rsidRPr="00081759">
        <w:rPr>
          <w:rFonts w:ascii="Times New Roman" w:hAnsi="Times New Roman" w:cs="Times New Roman"/>
          <w:szCs w:val="20"/>
          <w:lang w:eastAsia="zh-HK"/>
        </w:rPr>
        <w:t>per-unit</w:t>
      </w:r>
      <w:r w:rsidR="003A5BFB" w:rsidRPr="00081759">
        <w:rPr>
          <w:rFonts w:ascii="Times New Roman" w:hAnsi="Times New Roman" w:cs="Times New Roman"/>
          <w:szCs w:val="20"/>
          <w:lang w:eastAsia="zh-HK"/>
        </w:rPr>
        <w:t xml:space="preserve"> tax </w:t>
      </w:r>
      <w:bookmarkEnd w:id="6"/>
      <w:r w:rsidR="003A5BFB" w:rsidRPr="00081759">
        <w:rPr>
          <w:rFonts w:ascii="Times New Roman" w:hAnsi="Times New Roman" w:cs="Times New Roman"/>
          <w:szCs w:val="20"/>
          <w:lang w:eastAsia="zh-HK"/>
        </w:rPr>
        <w:t xml:space="preserve">on each kilogram of oysters. Which of the following statements is </w:t>
      </w:r>
      <w:r w:rsidR="003A5BFB" w:rsidRPr="00081759">
        <w:rPr>
          <w:rFonts w:ascii="Times New Roman" w:hAnsi="Times New Roman" w:cs="Times New Roman"/>
          <w:b/>
          <w:bCs/>
          <w:szCs w:val="20"/>
          <w:lang w:eastAsia="zh-HK"/>
        </w:rPr>
        <w:t>CORRECT</w:t>
      </w:r>
      <w:r w:rsidR="003A5BFB" w:rsidRPr="00081759">
        <w:rPr>
          <w:rFonts w:ascii="Times New Roman" w:hAnsi="Times New Roman" w:cs="Times New Roman"/>
          <w:szCs w:val="20"/>
          <w:lang w:eastAsia="zh-HK"/>
        </w:rPr>
        <w:t xml:space="preserve">? </w:t>
      </w:r>
    </w:p>
    <w:p w14:paraId="21781894" w14:textId="77777777" w:rsidR="003A5BFB" w:rsidRPr="00081759" w:rsidRDefault="003A5BFB" w:rsidP="003A5BF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7539DBD" w14:textId="77777777" w:rsidR="003A5BFB" w:rsidRPr="00081759" w:rsidRDefault="003A5BFB" w:rsidP="003A5BF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 xml:space="preserve">A. </w:t>
      </w:r>
      <w:r w:rsidRPr="00081759">
        <w:rPr>
          <w:rFonts w:ascii="Times New Roman" w:hAnsi="Times New Roman" w:cs="Times New Roman"/>
          <w:lang w:val="en-GB"/>
        </w:rPr>
        <w:tab/>
        <w:t>The proportion of high-quality oysters sold in Country A will increase.</w:t>
      </w:r>
    </w:p>
    <w:p w14:paraId="7DD7296F" w14:textId="77777777" w:rsidR="003A5BFB" w:rsidRPr="00081759" w:rsidRDefault="003A5BFB" w:rsidP="003A5BF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 xml:space="preserve">B. </w:t>
      </w:r>
      <w:r w:rsidRPr="00081759">
        <w:rPr>
          <w:rFonts w:ascii="Times New Roman" w:hAnsi="Times New Roman" w:cs="Times New Roman"/>
          <w:lang w:val="en-GB"/>
        </w:rPr>
        <w:tab/>
      </w:r>
      <w:bookmarkStart w:id="7" w:name="_Hlk107938375"/>
      <w:r w:rsidRPr="00081759">
        <w:rPr>
          <w:rFonts w:ascii="Times New Roman" w:hAnsi="Times New Roman" w:cs="Times New Roman"/>
          <w:lang w:val="en-GB"/>
        </w:rPr>
        <w:t xml:space="preserve">The total weight of oysters consumed by the people of </w:t>
      </w:r>
      <w:r w:rsidR="00D27D4B" w:rsidRPr="00081759">
        <w:rPr>
          <w:rFonts w:ascii="Times New Roman" w:hAnsi="Times New Roman" w:cs="Times New Roman"/>
          <w:lang w:val="en-GB"/>
        </w:rPr>
        <w:t>C</w:t>
      </w:r>
      <w:r w:rsidRPr="00081759">
        <w:rPr>
          <w:rFonts w:ascii="Times New Roman" w:hAnsi="Times New Roman" w:cs="Times New Roman"/>
          <w:lang w:val="en-GB"/>
        </w:rPr>
        <w:t>ountry A will increase.</w:t>
      </w:r>
      <w:bookmarkEnd w:id="7"/>
    </w:p>
    <w:p w14:paraId="425D75FE" w14:textId="77777777" w:rsidR="003A5BFB" w:rsidRPr="00081759" w:rsidRDefault="003A5BFB" w:rsidP="003A5BF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C.</w:t>
      </w:r>
      <w:r w:rsidR="004D5E2D" w:rsidRPr="00081759">
        <w:rPr>
          <w:rFonts w:ascii="Times New Roman" w:hAnsi="Times New Roman" w:cs="Times New Roman"/>
          <w:lang w:val="en-GB"/>
        </w:rPr>
        <w:tab/>
      </w:r>
      <w:r w:rsidRPr="00081759">
        <w:rPr>
          <w:rFonts w:ascii="Times New Roman" w:hAnsi="Times New Roman" w:cs="Times New Roman"/>
          <w:lang w:val="en-GB"/>
        </w:rPr>
        <w:t xml:space="preserve">The total expenditure </w:t>
      </w:r>
      <w:r w:rsidR="00F10DE0" w:rsidRPr="00081759">
        <w:rPr>
          <w:rFonts w:ascii="Times New Roman" w:hAnsi="Times New Roman" w:cs="Times New Roman"/>
          <w:lang w:val="en-GB"/>
        </w:rPr>
        <w:t xml:space="preserve">of </w:t>
      </w:r>
      <w:r w:rsidR="00E902C4" w:rsidRPr="00081759">
        <w:rPr>
          <w:rFonts w:ascii="Times New Roman" w:hAnsi="Times New Roman" w:cs="Times New Roman"/>
          <w:lang w:val="en-GB"/>
        </w:rPr>
        <w:t xml:space="preserve">the </w:t>
      </w:r>
      <w:r w:rsidR="00F10DE0" w:rsidRPr="00081759">
        <w:rPr>
          <w:rFonts w:ascii="Times New Roman" w:hAnsi="Times New Roman" w:cs="Times New Roman"/>
          <w:lang w:val="en-GB"/>
        </w:rPr>
        <w:t xml:space="preserve">people of Country A </w:t>
      </w:r>
      <w:r w:rsidRPr="00081759">
        <w:rPr>
          <w:rFonts w:ascii="Times New Roman" w:hAnsi="Times New Roman" w:cs="Times New Roman"/>
          <w:lang w:val="en-GB"/>
        </w:rPr>
        <w:t>on oysters will decrease.</w:t>
      </w:r>
    </w:p>
    <w:p w14:paraId="1684760E" w14:textId="77777777" w:rsidR="003A5BFB" w:rsidRPr="00081759" w:rsidRDefault="003A5BFB" w:rsidP="003A5BF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D.</w:t>
      </w:r>
      <w:bookmarkStart w:id="8" w:name="_Hlk107938598"/>
      <w:r w:rsidR="004D5E2D" w:rsidRPr="00081759">
        <w:rPr>
          <w:rFonts w:ascii="Times New Roman" w:hAnsi="Times New Roman" w:cs="Times New Roman"/>
          <w:lang w:val="en-GB"/>
        </w:rPr>
        <w:tab/>
      </w:r>
      <w:r w:rsidRPr="00081759">
        <w:rPr>
          <w:rFonts w:ascii="Times New Roman" w:hAnsi="Times New Roman" w:cs="Times New Roman"/>
          <w:lang w:val="en-GB"/>
        </w:rPr>
        <w:t>The average quality of oysters sold in Country A will decrease.</w:t>
      </w:r>
    </w:p>
    <w:bookmarkEnd w:id="8"/>
    <w:p w14:paraId="72B1B653" w14:textId="77777777" w:rsidR="003A5BFB" w:rsidRPr="00081759" w:rsidRDefault="003A5BFB" w:rsidP="006A03F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6AC73AF" w14:textId="77777777" w:rsidR="003A5BFB" w:rsidRPr="00081759" w:rsidRDefault="003A5BFB" w:rsidP="006A03F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0DEB8D8" w14:textId="77777777" w:rsidR="00D27D4B" w:rsidRPr="00081759" w:rsidRDefault="00D27D4B" w:rsidP="00D27D4B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If the price of ___________ decreases, the demand for __________ will increase.</w:t>
      </w:r>
    </w:p>
    <w:p w14:paraId="3B66201E" w14:textId="77777777" w:rsidR="006A03F2" w:rsidRPr="00081759" w:rsidRDefault="00D27D4B" w:rsidP="00D27D4B">
      <w:pPr>
        <w:tabs>
          <w:tab w:val="left" w:pos="1065"/>
        </w:tabs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ab/>
      </w:r>
    </w:p>
    <w:p w14:paraId="57EAFD15" w14:textId="77777777" w:rsidR="00AE5DBE" w:rsidRPr="00081759" w:rsidRDefault="00AE5DBE" w:rsidP="00AE5DBE">
      <w:pPr>
        <w:numPr>
          <w:ilvl w:val="0"/>
          <w:numId w:val="8"/>
        </w:numPr>
        <w:spacing w:line="240" w:lineRule="exact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 xml:space="preserve">air </w:t>
      </w:r>
      <w:r w:rsidR="00303D1A" w:rsidRPr="00081759">
        <w:rPr>
          <w:rFonts w:ascii="Times New Roman" w:hAnsi="Times New Roman" w:cs="Times New Roman"/>
          <w:szCs w:val="20"/>
          <w:lang w:eastAsia="zh-HK"/>
        </w:rPr>
        <w:t>travel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… airports</w:t>
      </w:r>
    </w:p>
    <w:p w14:paraId="6CFBF4D4" w14:textId="77777777" w:rsidR="00AE5DBE" w:rsidRPr="00081759" w:rsidRDefault="00AE5DBE" w:rsidP="00AE5DBE">
      <w:pPr>
        <w:numPr>
          <w:ilvl w:val="0"/>
          <w:numId w:val="8"/>
        </w:numPr>
        <w:spacing w:line="240" w:lineRule="exact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construction materials … houses</w:t>
      </w:r>
    </w:p>
    <w:p w14:paraId="18EC5FEE" w14:textId="77777777" w:rsidR="00AE5DBE" w:rsidRPr="00081759" w:rsidRDefault="00AE5DBE" w:rsidP="00AE5DBE">
      <w:pPr>
        <w:numPr>
          <w:ilvl w:val="0"/>
          <w:numId w:val="8"/>
        </w:numPr>
        <w:spacing w:line="240" w:lineRule="exact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film cameras … film</w:t>
      </w:r>
    </w:p>
    <w:p w14:paraId="3F28EB21" w14:textId="77777777" w:rsidR="00D27D4B" w:rsidRPr="00081759" w:rsidRDefault="00D27D4B" w:rsidP="00D27D4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FD11746" w14:textId="77777777" w:rsidR="00D27D4B" w:rsidRPr="00081759" w:rsidRDefault="00D27D4B" w:rsidP="00D27D4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A.</w:t>
      </w:r>
      <w:r w:rsidRPr="00081759">
        <w:rPr>
          <w:rFonts w:ascii="Times New Roman" w:hAnsi="Times New Roman" w:cs="Times New Roman"/>
          <w:lang w:val="en-GB"/>
        </w:rPr>
        <w:tab/>
        <w:t>(1) only</w:t>
      </w:r>
    </w:p>
    <w:p w14:paraId="33769A71" w14:textId="77777777" w:rsidR="00D27D4B" w:rsidRPr="00081759" w:rsidRDefault="00D27D4B" w:rsidP="00D27D4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 w:eastAsia="zh-HK"/>
        </w:rPr>
      </w:pPr>
      <w:r w:rsidRPr="00081759">
        <w:rPr>
          <w:rFonts w:ascii="Times New Roman" w:hAnsi="Times New Roman" w:cs="Times New Roman"/>
          <w:lang w:val="en-GB"/>
        </w:rPr>
        <w:t>B.</w:t>
      </w:r>
      <w:r w:rsidRPr="00081759">
        <w:rPr>
          <w:rFonts w:ascii="Times New Roman" w:hAnsi="Times New Roman" w:cs="Times New Roman"/>
          <w:lang w:val="en-GB"/>
        </w:rPr>
        <w:tab/>
        <w:t>(3) only</w:t>
      </w:r>
    </w:p>
    <w:p w14:paraId="680FBBDD" w14:textId="77777777" w:rsidR="00D27D4B" w:rsidRPr="00081759" w:rsidRDefault="00D27D4B" w:rsidP="00D27D4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 w:eastAsia="zh-HK"/>
        </w:rPr>
      </w:pPr>
      <w:r w:rsidRPr="00081759">
        <w:rPr>
          <w:rFonts w:ascii="Times New Roman" w:hAnsi="Times New Roman" w:cs="Times New Roman"/>
          <w:lang w:val="en-GB"/>
        </w:rPr>
        <w:t>C.</w:t>
      </w:r>
      <w:r w:rsidRPr="00081759">
        <w:rPr>
          <w:rFonts w:ascii="Times New Roman" w:hAnsi="Times New Roman" w:cs="Times New Roman"/>
          <w:lang w:val="en-GB"/>
        </w:rPr>
        <w:tab/>
        <w:t>(1) and (2) only</w:t>
      </w:r>
    </w:p>
    <w:p w14:paraId="3EA6ECD2" w14:textId="77777777" w:rsidR="00D27D4B" w:rsidRPr="00081759" w:rsidRDefault="00D27D4B" w:rsidP="00D27D4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D.</w:t>
      </w:r>
      <w:r w:rsidRPr="00081759">
        <w:rPr>
          <w:rFonts w:ascii="Times New Roman" w:hAnsi="Times New Roman" w:cs="Times New Roman"/>
          <w:lang w:val="en-GB"/>
        </w:rPr>
        <w:tab/>
        <w:t>(1) and (3) only</w:t>
      </w:r>
    </w:p>
    <w:p w14:paraId="24D7FE78" w14:textId="77777777" w:rsidR="00D27D4B" w:rsidRPr="00081759" w:rsidRDefault="00D27D4B" w:rsidP="00D27D4B">
      <w:pPr>
        <w:tabs>
          <w:tab w:val="left" w:pos="1065"/>
        </w:tabs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0D4A14B1" w14:textId="77777777" w:rsidR="00D27D4B" w:rsidRPr="00081759" w:rsidRDefault="00D27D4B" w:rsidP="00D27D4B">
      <w:pPr>
        <w:tabs>
          <w:tab w:val="left" w:pos="1065"/>
        </w:tabs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6E088EA2" w14:textId="77777777" w:rsidR="00EE3525" w:rsidRPr="00081759" w:rsidRDefault="00EE3525" w:rsidP="00EE3525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5954CFDE" w14:textId="77777777" w:rsidR="00EE3525" w:rsidRPr="00081759" w:rsidRDefault="00EE3525" w:rsidP="00EE3525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br w:type="page"/>
      </w:r>
      <w:r w:rsidRPr="00081759">
        <w:rPr>
          <w:rFonts w:ascii="Times New Roman" w:hAnsi="Times New Roman" w:cs="Times New Roman"/>
          <w:szCs w:val="20"/>
          <w:lang w:eastAsia="zh-HK"/>
        </w:rPr>
        <w:lastRenderedPageBreak/>
        <w:t>The following table shows the total expenditure of Kevin and Brian on online games.</w:t>
      </w:r>
    </w:p>
    <w:p w14:paraId="25B74A99" w14:textId="77777777" w:rsidR="00EE3525" w:rsidRPr="00081759" w:rsidRDefault="00EE3525" w:rsidP="00EE3525">
      <w:pPr>
        <w:ind w:left="573"/>
        <w:rPr>
          <w:rFonts w:ascii="Times New Roman" w:hAnsi="Times New Roman" w:cs="Times New Roman"/>
          <w:lang w:eastAsia="zh-HK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6"/>
        <w:gridCol w:w="2493"/>
        <w:gridCol w:w="2493"/>
      </w:tblGrid>
      <w:tr w:rsidR="00081759" w:rsidRPr="00081759" w14:paraId="7119BACC" w14:textId="77777777" w:rsidTr="006F7C4C">
        <w:trPr>
          <w:jc w:val="center"/>
        </w:trPr>
        <w:tc>
          <w:tcPr>
            <w:tcW w:w="1676" w:type="dxa"/>
            <w:vMerge w:val="restart"/>
            <w:shd w:val="clear" w:color="auto" w:fill="auto"/>
          </w:tcPr>
          <w:p w14:paraId="03B585FC" w14:textId="77777777" w:rsidR="00EE3525" w:rsidRPr="00081759" w:rsidRDefault="00EE3525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081759">
              <w:rPr>
                <w:rFonts w:ascii="Times New Roman" w:hAnsi="Times New Roman" w:cs="Times New Roman"/>
                <w:lang w:eastAsia="zh-HK"/>
              </w:rPr>
              <w:t xml:space="preserve">Unit price </w:t>
            </w:r>
          </w:p>
          <w:p w14:paraId="65E1C313" w14:textId="77777777" w:rsidR="00EE3525" w:rsidRPr="00081759" w:rsidRDefault="00EE3525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081759">
              <w:rPr>
                <w:rFonts w:ascii="Times New Roman" w:hAnsi="Times New Roman" w:cs="Times New Roman"/>
                <w:lang w:eastAsia="zh-HK"/>
              </w:rPr>
              <w:t>($)</w:t>
            </w:r>
          </w:p>
        </w:tc>
        <w:tc>
          <w:tcPr>
            <w:tcW w:w="4986" w:type="dxa"/>
            <w:gridSpan w:val="2"/>
            <w:shd w:val="clear" w:color="auto" w:fill="auto"/>
          </w:tcPr>
          <w:p w14:paraId="2105A864" w14:textId="77777777" w:rsidR="00EE3525" w:rsidRPr="00081759" w:rsidRDefault="00EE3525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081759">
              <w:rPr>
                <w:rFonts w:ascii="Times New Roman" w:hAnsi="Times New Roman" w:cs="Times New Roman"/>
                <w:lang w:eastAsia="zh-HK"/>
              </w:rPr>
              <w:t>Total expenditure ($)</w:t>
            </w:r>
          </w:p>
        </w:tc>
      </w:tr>
      <w:tr w:rsidR="00081759" w:rsidRPr="00081759" w14:paraId="65B5D169" w14:textId="77777777" w:rsidTr="006F7C4C">
        <w:trPr>
          <w:jc w:val="center"/>
        </w:trPr>
        <w:tc>
          <w:tcPr>
            <w:tcW w:w="1676" w:type="dxa"/>
            <w:vMerge/>
            <w:shd w:val="clear" w:color="auto" w:fill="auto"/>
          </w:tcPr>
          <w:p w14:paraId="03202657" w14:textId="77777777" w:rsidR="00EE3525" w:rsidRPr="00081759" w:rsidRDefault="00EE3525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</w:p>
        </w:tc>
        <w:tc>
          <w:tcPr>
            <w:tcW w:w="2493" w:type="dxa"/>
            <w:shd w:val="clear" w:color="auto" w:fill="auto"/>
          </w:tcPr>
          <w:p w14:paraId="036B7F65" w14:textId="77777777" w:rsidR="00EE3525" w:rsidRPr="00081759" w:rsidRDefault="00EE3525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081759">
              <w:rPr>
                <w:rFonts w:ascii="Times New Roman" w:hAnsi="Times New Roman" w:cs="Times New Roman"/>
                <w:szCs w:val="20"/>
                <w:lang w:eastAsia="zh-HK"/>
              </w:rPr>
              <w:t>Kevin</w:t>
            </w:r>
          </w:p>
        </w:tc>
        <w:tc>
          <w:tcPr>
            <w:tcW w:w="2493" w:type="dxa"/>
            <w:shd w:val="clear" w:color="auto" w:fill="auto"/>
          </w:tcPr>
          <w:p w14:paraId="4E030A7A" w14:textId="77777777" w:rsidR="00EE3525" w:rsidRPr="00081759" w:rsidRDefault="00EE3525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081759">
              <w:rPr>
                <w:rFonts w:ascii="Times New Roman" w:hAnsi="Times New Roman" w:cs="Times New Roman"/>
                <w:lang w:eastAsia="zh-HK"/>
              </w:rPr>
              <w:t>Brian</w:t>
            </w:r>
          </w:p>
        </w:tc>
      </w:tr>
      <w:tr w:rsidR="00081759" w:rsidRPr="00081759" w14:paraId="006A227D" w14:textId="77777777" w:rsidTr="006F7C4C">
        <w:trPr>
          <w:jc w:val="center"/>
        </w:trPr>
        <w:tc>
          <w:tcPr>
            <w:tcW w:w="1676" w:type="dxa"/>
            <w:shd w:val="clear" w:color="auto" w:fill="auto"/>
          </w:tcPr>
          <w:p w14:paraId="0B2F97AB" w14:textId="77777777" w:rsidR="00EE3525" w:rsidRPr="00081759" w:rsidRDefault="00EE3525" w:rsidP="00EE3525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081759">
              <w:rPr>
                <w:rFonts w:ascii="Times New Roman" w:hAnsi="Times New Roman" w:cs="Times New Roman"/>
                <w:lang w:eastAsia="zh-HK"/>
              </w:rPr>
              <w:t>100</w:t>
            </w:r>
          </w:p>
        </w:tc>
        <w:tc>
          <w:tcPr>
            <w:tcW w:w="2493" w:type="dxa"/>
            <w:shd w:val="clear" w:color="auto" w:fill="auto"/>
          </w:tcPr>
          <w:p w14:paraId="3BDA2B86" w14:textId="77777777" w:rsidR="00EE3525" w:rsidRPr="00081759" w:rsidRDefault="00EE3525" w:rsidP="00EE3525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081759">
              <w:rPr>
                <w:rFonts w:ascii="Times New Roman" w:hAnsi="Times New Roman" w:cs="Times New Roman"/>
                <w:lang w:eastAsia="zh-HK"/>
              </w:rPr>
              <w:t>500</w:t>
            </w:r>
          </w:p>
        </w:tc>
        <w:tc>
          <w:tcPr>
            <w:tcW w:w="2493" w:type="dxa"/>
            <w:shd w:val="clear" w:color="auto" w:fill="auto"/>
          </w:tcPr>
          <w:p w14:paraId="3BC49A8F" w14:textId="77777777" w:rsidR="00EE3525" w:rsidRPr="00081759" w:rsidRDefault="00EE3525" w:rsidP="00EE3525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081759">
              <w:rPr>
                <w:rFonts w:ascii="Times New Roman" w:hAnsi="Times New Roman" w:cs="Times New Roman"/>
                <w:lang w:eastAsia="zh-HK"/>
              </w:rPr>
              <w:t>500</w:t>
            </w:r>
          </w:p>
        </w:tc>
      </w:tr>
      <w:tr w:rsidR="00081759" w:rsidRPr="00081759" w14:paraId="36E14400" w14:textId="77777777" w:rsidTr="006F7C4C">
        <w:trPr>
          <w:trHeight w:val="70"/>
          <w:jc w:val="center"/>
        </w:trPr>
        <w:tc>
          <w:tcPr>
            <w:tcW w:w="1676" w:type="dxa"/>
            <w:shd w:val="clear" w:color="auto" w:fill="auto"/>
          </w:tcPr>
          <w:p w14:paraId="02B9D447" w14:textId="77777777" w:rsidR="00EE3525" w:rsidRPr="00081759" w:rsidRDefault="00EE3525" w:rsidP="00EE3525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081759">
              <w:rPr>
                <w:rFonts w:ascii="Times New Roman" w:hAnsi="Times New Roman" w:cs="Times New Roman"/>
                <w:lang w:eastAsia="zh-HK"/>
              </w:rPr>
              <w:t>110</w:t>
            </w:r>
          </w:p>
        </w:tc>
        <w:tc>
          <w:tcPr>
            <w:tcW w:w="2493" w:type="dxa"/>
            <w:shd w:val="clear" w:color="auto" w:fill="auto"/>
          </w:tcPr>
          <w:p w14:paraId="2E116A7B" w14:textId="77777777" w:rsidR="00EE3525" w:rsidRPr="00081759" w:rsidRDefault="00EE3525" w:rsidP="00EE3525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081759">
              <w:rPr>
                <w:rFonts w:ascii="Times New Roman" w:hAnsi="Times New Roman" w:cs="Times New Roman"/>
                <w:lang w:eastAsia="zh-HK"/>
              </w:rPr>
              <w:t>440</w:t>
            </w:r>
          </w:p>
        </w:tc>
        <w:tc>
          <w:tcPr>
            <w:tcW w:w="2493" w:type="dxa"/>
            <w:shd w:val="clear" w:color="auto" w:fill="auto"/>
          </w:tcPr>
          <w:p w14:paraId="6D2EC8FB" w14:textId="77777777" w:rsidR="00EE3525" w:rsidRPr="00081759" w:rsidRDefault="00EE3525" w:rsidP="00EE3525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081759">
              <w:rPr>
                <w:rFonts w:ascii="Times New Roman" w:hAnsi="Times New Roman" w:cs="Times New Roman"/>
                <w:lang w:eastAsia="zh-HK"/>
              </w:rPr>
              <w:t>500</w:t>
            </w:r>
          </w:p>
        </w:tc>
      </w:tr>
      <w:tr w:rsidR="00081759" w:rsidRPr="00081759" w14:paraId="01617152" w14:textId="77777777" w:rsidTr="006F7C4C">
        <w:trPr>
          <w:jc w:val="center"/>
        </w:trPr>
        <w:tc>
          <w:tcPr>
            <w:tcW w:w="1676" w:type="dxa"/>
            <w:shd w:val="clear" w:color="auto" w:fill="auto"/>
          </w:tcPr>
          <w:p w14:paraId="7AFA8B23" w14:textId="77777777" w:rsidR="00EE3525" w:rsidRPr="00081759" w:rsidRDefault="00EE3525" w:rsidP="00EE3525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081759">
              <w:rPr>
                <w:rFonts w:ascii="Times New Roman" w:hAnsi="Times New Roman" w:cs="Times New Roman"/>
                <w:lang w:eastAsia="zh-HK"/>
              </w:rPr>
              <w:t>120</w:t>
            </w:r>
          </w:p>
        </w:tc>
        <w:tc>
          <w:tcPr>
            <w:tcW w:w="2493" w:type="dxa"/>
            <w:shd w:val="clear" w:color="auto" w:fill="auto"/>
          </w:tcPr>
          <w:p w14:paraId="78B8C76E" w14:textId="77777777" w:rsidR="00EE3525" w:rsidRPr="00081759" w:rsidRDefault="00EE3525" w:rsidP="00EE3525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081759">
              <w:rPr>
                <w:rFonts w:ascii="Times New Roman" w:hAnsi="Times New Roman" w:cs="Times New Roman"/>
                <w:lang w:eastAsia="zh-HK"/>
              </w:rPr>
              <w:t>360</w:t>
            </w:r>
          </w:p>
        </w:tc>
        <w:tc>
          <w:tcPr>
            <w:tcW w:w="2493" w:type="dxa"/>
            <w:shd w:val="clear" w:color="auto" w:fill="auto"/>
          </w:tcPr>
          <w:p w14:paraId="63C7C1C4" w14:textId="77777777" w:rsidR="00EE3525" w:rsidRPr="00081759" w:rsidRDefault="00EE3525" w:rsidP="00EE3525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081759">
              <w:rPr>
                <w:rFonts w:ascii="Times New Roman" w:hAnsi="Times New Roman" w:cs="Times New Roman"/>
                <w:lang w:eastAsia="zh-HK"/>
              </w:rPr>
              <w:t>500</w:t>
            </w:r>
          </w:p>
        </w:tc>
      </w:tr>
      <w:tr w:rsidR="00081759" w:rsidRPr="00081759" w14:paraId="27B5712E" w14:textId="77777777" w:rsidTr="006F7C4C">
        <w:trPr>
          <w:jc w:val="center"/>
        </w:trPr>
        <w:tc>
          <w:tcPr>
            <w:tcW w:w="1676" w:type="dxa"/>
            <w:shd w:val="clear" w:color="auto" w:fill="auto"/>
          </w:tcPr>
          <w:p w14:paraId="12450699" w14:textId="77777777" w:rsidR="00EE3525" w:rsidRPr="00081759" w:rsidRDefault="00EE3525" w:rsidP="00EE3525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081759">
              <w:rPr>
                <w:rFonts w:ascii="Times New Roman" w:hAnsi="Times New Roman" w:cs="Times New Roman"/>
                <w:lang w:eastAsia="zh-HK"/>
              </w:rPr>
              <w:t>130</w:t>
            </w:r>
          </w:p>
        </w:tc>
        <w:tc>
          <w:tcPr>
            <w:tcW w:w="2493" w:type="dxa"/>
            <w:shd w:val="clear" w:color="auto" w:fill="auto"/>
          </w:tcPr>
          <w:p w14:paraId="7D1ACAB6" w14:textId="77777777" w:rsidR="00EE3525" w:rsidRPr="00081759" w:rsidRDefault="00EE3525" w:rsidP="00EE3525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081759">
              <w:rPr>
                <w:rFonts w:ascii="Times New Roman" w:hAnsi="Times New Roman" w:cs="Times New Roman"/>
                <w:lang w:eastAsia="zh-HK"/>
              </w:rPr>
              <w:t>260</w:t>
            </w:r>
          </w:p>
        </w:tc>
        <w:tc>
          <w:tcPr>
            <w:tcW w:w="2493" w:type="dxa"/>
            <w:shd w:val="clear" w:color="auto" w:fill="auto"/>
          </w:tcPr>
          <w:p w14:paraId="07DF9721" w14:textId="77777777" w:rsidR="00EE3525" w:rsidRPr="00081759" w:rsidRDefault="00EE3525" w:rsidP="00EE3525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081759">
              <w:rPr>
                <w:rFonts w:ascii="Times New Roman" w:hAnsi="Times New Roman" w:cs="Times New Roman"/>
                <w:lang w:eastAsia="zh-HK"/>
              </w:rPr>
              <w:t>500</w:t>
            </w:r>
          </w:p>
        </w:tc>
      </w:tr>
      <w:tr w:rsidR="00EE3525" w:rsidRPr="00081759" w14:paraId="3C695172" w14:textId="77777777" w:rsidTr="006F7C4C">
        <w:trPr>
          <w:jc w:val="center"/>
        </w:trPr>
        <w:tc>
          <w:tcPr>
            <w:tcW w:w="1676" w:type="dxa"/>
            <w:shd w:val="clear" w:color="auto" w:fill="auto"/>
          </w:tcPr>
          <w:p w14:paraId="76C3C148" w14:textId="77777777" w:rsidR="00EE3525" w:rsidRPr="00081759" w:rsidRDefault="00EE3525" w:rsidP="00EE3525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081759">
              <w:rPr>
                <w:rFonts w:ascii="Times New Roman" w:hAnsi="Times New Roman" w:cs="Times New Roman"/>
                <w:lang w:eastAsia="zh-HK"/>
              </w:rPr>
              <w:t>140</w:t>
            </w:r>
          </w:p>
        </w:tc>
        <w:tc>
          <w:tcPr>
            <w:tcW w:w="2493" w:type="dxa"/>
            <w:shd w:val="clear" w:color="auto" w:fill="auto"/>
          </w:tcPr>
          <w:p w14:paraId="4EDAE39D" w14:textId="77777777" w:rsidR="00EE3525" w:rsidRPr="00081759" w:rsidRDefault="00EE3525" w:rsidP="00EE3525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081759">
              <w:rPr>
                <w:rFonts w:ascii="Times New Roman" w:hAnsi="Times New Roman" w:cs="Times New Roman"/>
                <w:lang w:eastAsia="zh-HK"/>
              </w:rPr>
              <w:t>140</w:t>
            </w:r>
          </w:p>
        </w:tc>
        <w:tc>
          <w:tcPr>
            <w:tcW w:w="2493" w:type="dxa"/>
            <w:shd w:val="clear" w:color="auto" w:fill="auto"/>
          </w:tcPr>
          <w:p w14:paraId="3E5ACCA3" w14:textId="77777777" w:rsidR="00EE3525" w:rsidRPr="00081759" w:rsidRDefault="00EE3525" w:rsidP="00EE3525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081759">
              <w:rPr>
                <w:rFonts w:ascii="Times New Roman" w:hAnsi="Times New Roman" w:cs="Times New Roman"/>
                <w:lang w:eastAsia="zh-HK"/>
              </w:rPr>
              <w:t>500</w:t>
            </w:r>
          </w:p>
        </w:tc>
      </w:tr>
    </w:tbl>
    <w:p w14:paraId="2F666027" w14:textId="77777777" w:rsidR="00EE3525" w:rsidRPr="00081759" w:rsidRDefault="00EE3525" w:rsidP="00EE3525">
      <w:pPr>
        <w:ind w:left="573"/>
        <w:rPr>
          <w:rFonts w:ascii="Times New Roman" w:hAnsi="Times New Roman" w:cs="Times New Roman"/>
          <w:lang w:eastAsia="zh-HK"/>
        </w:rPr>
      </w:pPr>
    </w:p>
    <w:p w14:paraId="05837490" w14:textId="77777777" w:rsidR="00EE3525" w:rsidRPr="00081759" w:rsidRDefault="00950BAD" w:rsidP="00EE3525">
      <w:pPr>
        <w:ind w:left="573"/>
        <w:rPr>
          <w:rFonts w:ascii="Times New Roman" w:hAnsi="Times New Roman" w:cs="Times New Roman"/>
          <w:lang w:eastAsia="zh-HK"/>
        </w:rPr>
      </w:pPr>
      <w:r w:rsidRPr="00081759">
        <w:rPr>
          <w:rFonts w:ascii="Times New Roman" w:hAnsi="Times New Roman" w:cs="Times New Roman"/>
          <w:lang w:eastAsia="zh-HK"/>
        </w:rPr>
        <w:t>Kevin</w:t>
      </w:r>
      <w:r w:rsidR="00EE3525" w:rsidRPr="00081759">
        <w:rPr>
          <w:rFonts w:ascii="Times New Roman" w:hAnsi="Times New Roman" w:cs="Times New Roman"/>
          <w:lang w:eastAsia="zh-HK"/>
        </w:rPr>
        <w:t xml:space="preserve">’s elasticity of demand for </w:t>
      </w:r>
      <w:r w:rsidRPr="00081759">
        <w:rPr>
          <w:rFonts w:ascii="Times New Roman" w:hAnsi="Times New Roman" w:cs="Times New Roman"/>
          <w:lang w:eastAsia="zh-HK"/>
        </w:rPr>
        <w:t>online games</w:t>
      </w:r>
      <w:r w:rsidR="00EE3525" w:rsidRPr="00081759">
        <w:rPr>
          <w:rFonts w:ascii="Times New Roman" w:hAnsi="Times New Roman" w:cs="Times New Roman"/>
          <w:lang w:eastAsia="zh-HK"/>
        </w:rPr>
        <w:t xml:space="preserve"> is ____________ while </w:t>
      </w:r>
      <w:r w:rsidRPr="00081759">
        <w:rPr>
          <w:rFonts w:ascii="Times New Roman" w:hAnsi="Times New Roman" w:cs="Times New Roman"/>
          <w:lang w:eastAsia="zh-HK"/>
        </w:rPr>
        <w:t>Brian</w:t>
      </w:r>
      <w:r w:rsidR="00EE3525" w:rsidRPr="00081759">
        <w:rPr>
          <w:rFonts w:ascii="Times New Roman" w:hAnsi="Times New Roman" w:cs="Times New Roman"/>
          <w:lang w:eastAsia="zh-HK"/>
        </w:rPr>
        <w:t>’s elasticity of demand for</w:t>
      </w:r>
      <w:r w:rsidR="000E53CB" w:rsidRPr="00081759">
        <w:rPr>
          <w:rFonts w:ascii="Times New Roman" w:hAnsi="Times New Roman" w:cs="Times New Roman"/>
          <w:lang w:eastAsia="zh-HK"/>
        </w:rPr>
        <w:t xml:space="preserve"> online games</w:t>
      </w:r>
      <w:r w:rsidR="00EE3525" w:rsidRPr="00081759">
        <w:rPr>
          <w:rFonts w:ascii="Times New Roman" w:hAnsi="Times New Roman" w:cs="Times New Roman"/>
          <w:lang w:eastAsia="zh-HK"/>
        </w:rPr>
        <w:t xml:space="preserve"> is ____________ (without regard to its negative sign).</w:t>
      </w:r>
    </w:p>
    <w:p w14:paraId="1F1B7B3A" w14:textId="77777777" w:rsidR="00EE3525" w:rsidRPr="00081759" w:rsidRDefault="00EE3525" w:rsidP="00EE352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7C531B69" w14:textId="77777777" w:rsidR="00EE3525" w:rsidRPr="00081759" w:rsidRDefault="00EE3525" w:rsidP="00EE352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A.</w:t>
      </w:r>
      <w:r w:rsidRPr="00081759">
        <w:rPr>
          <w:rFonts w:ascii="Times New Roman" w:hAnsi="Times New Roman" w:cs="Times New Roman"/>
          <w:lang w:val="en-GB"/>
        </w:rPr>
        <w:tab/>
        <w:t>between 0 and 1 … 0</w:t>
      </w:r>
    </w:p>
    <w:p w14:paraId="1B4F85F4" w14:textId="77777777" w:rsidR="00EE3525" w:rsidRPr="00081759" w:rsidRDefault="00EE3525" w:rsidP="00EE352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B.</w:t>
      </w:r>
      <w:r w:rsidRPr="00081759">
        <w:rPr>
          <w:rFonts w:ascii="Times New Roman" w:hAnsi="Times New Roman" w:cs="Times New Roman"/>
          <w:lang w:val="en-GB"/>
        </w:rPr>
        <w:tab/>
        <w:t>between 0 and 1 … 1</w:t>
      </w:r>
    </w:p>
    <w:p w14:paraId="54D2B064" w14:textId="77777777" w:rsidR="00EE3525" w:rsidRPr="00081759" w:rsidRDefault="00EE3525" w:rsidP="00EE352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C.</w:t>
      </w:r>
      <w:r w:rsidRPr="00081759">
        <w:rPr>
          <w:rFonts w:ascii="Times New Roman" w:hAnsi="Times New Roman" w:cs="Times New Roman"/>
          <w:lang w:val="en-GB"/>
        </w:rPr>
        <w:tab/>
        <w:t xml:space="preserve">greater than 1 and smaller than infinity … 0 </w:t>
      </w:r>
    </w:p>
    <w:p w14:paraId="31C5C27F" w14:textId="77777777" w:rsidR="00EE3525" w:rsidRPr="00081759" w:rsidRDefault="00EE3525" w:rsidP="00EE352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D.</w:t>
      </w:r>
      <w:r w:rsidRPr="00081759">
        <w:rPr>
          <w:rFonts w:ascii="Times New Roman" w:hAnsi="Times New Roman" w:cs="Times New Roman"/>
          <w:lang w:val="en-GB"/>
        </w:rPr>
        <w:tab/>
        <w:t>greater than 1 and smaller than infinity … 1</w:t>
      </w:r>
    </w:p>
    <w:p w14:paraId="0AC357A2" w14:textId="77777777" w:rsidR="00EE3525" w:rsidRPr="00081759" w:rsidRDefault="00EE3525" w:rsidP="00EE352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3059EFF" w14:textId="77777777" w:rsidR="00EE3525" w:rsidRPr="00081759" w:rsidRDefault="00EE3525" w:rsidP="00EE352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9B15882" w14:textId="77777777" w:rsidR="002475A8" w:rsidRPr="00081759" w:rsidRDefault="002475A8" w:rsidP="002475A8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When the supply of</w:t>
      </w:r>
      <w:r w:rsidR="00072D38" w:rsidRPr="00081759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072D38" w:rsidRPr="00081759">
        <w:rPr>
          <w:rFonts w:ascii="Times New Roman" w:hAnsi="Times New Roman" w:cs="Times New Roman"/>
          <w:szCs w:val="20"/>
          <w:lang w:val="en-HK" w:eastAsia="zh-HK"/>
        </w:rPr>
        <w:t>good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X </w:t>
      </w:r>
      <w:r w:rsidR="00072D38" w:rsidRPr="00081759">
        <w:rPr>
          <w:rFonts w:ascii="Times New Roman" w:hAnsi="Times New Roman" w:cs="Times New Roman"/>
          <w:szCs w:val="20"/>
          <w:lang w:eastAsia="zh-HK"/>
        </w:rPr>
        <w:t>decreases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, its price and </w:t>
      </w:r>
      <w:r w:rsidR="00BA66C3" w:rsidRPr="00081759">
        <w:rPr>
          <w:rFonts w:ascii="Times New Roman" w:hAnsi="Times New Roman" w:cs="Times New Roman"/>
          <w:szCs w:val="20"/>
          <w:lang w:eastAsia="zh-HK"/>
        </w:rPr>
        <w:t>quantity transacted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change by 10% and 5% respectively. Which of the following </w:t>
      </w:r>
      <w:r w:rsidR="00FE3579" w:rsidRPr="00081759">
        <w:rPr>
          <w:rFonts w:ascii="Times New Roman" w:hAnsi="Times New Roman" w:cs="Times New Roman"/>
          <w:szCs w:val="20"/>
          <w:lang w:eastAsia="zh-HK"/>
        </w:rPr>
        <w:t>best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explain</w:t>
      </w:r>
      <w:r w:rsidR="00FE3579" w:rsidRPr="00081759">
        <w:rPr>
          <w:rFonts w:ascii="Times New Roman" w:hAnsi="Times New Roman" w:cs="Times New Roman"/>
          <w:szCs w:val="20"/>
          <w:lang w:eastAsia="zh-HK"/>
        </w:rPr>
        <w:t>s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the </w:t>
      </w:r>
      <w:r w:rsidR="00BA66C3" w:rsidRPr="00081759">
        <w:rPr>
          <w:rFonts w:ascii="Times New Roman" w:hAnsi="Times New Roman" w:cs="Times New Roman"/>
          <w:szCs w:val="20"/>
          <w:lang w:eastAsia="zh-HK"/>
        </w:rPr>
        <w:t>extent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of the change</w:t>
      </w:r>
      <w:r w:rsidR="00FE3579" w:rsidRPr="00081759">
        <w:rPr>
          <w:rFonts w:ascii="Times New Roman" w:hAnsi="Times New Roman" w:cs="Times New Roman"/>
          <w:szCs w:val="20"/>
          <w:lang w:eastAsia="zh-HK"/>
        </w:rPr>
        <w:t>s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in the price and </w:t>
      </w:r>
      <w:r w:rsidR="00BA66C3" w:rsidRPr="00081759">
        <w:rPr>
          <w:rFonts w:ascii="Times New Roman" w:hAnsi="Times New Roman" w:cs="Times New Roman"/>
          <w:szCs w:val="20"/>
          <w:lang w:eastAsia="zh-HK"/>
        </w:rPr>
        <w:t xml:space="preserve">quantity transacted 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of </w:t>
      </w:r>
      <w:r w:rsidR="00BA66C3" w:rsidRPr="00081759">
        <w:rPr>
          <w:rFonts w:ascii="Times New Roman" w:hAnsi="Times New Roman" w:cs="Times New Roman"/>
          <w:szCs w:val="20"/>
          <w:lang w:eastAsia="zh-HK"/>
        </w:rPr>
        <w:t>good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X?</w:t>
      </w:r>
    </w:p>
    <w:p w14:paraId="739D2BB9" w14:textId="77777777" w:rsidR="002475A8" w:rsidRPr="00081759" w:rsidRDefault="002475A8" w:rsidP="002475A8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FA34764" w14:textId="77777777" w:rsidR="002475A8" w:rsidRPr="00081759" w:rsidRDefault="002475A8" w:rsidP="002475A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 xml:space="preserve">A. </w:t>
      </w:r>
      <w:r w:rsidRPr="00081759">
        <w:rPr>
          <w:rFonts w:ascii="Times New Roman" w:hAnsi="Times New Roman" w:cs="Times New Roman"/>
          <w:lang w:val="en-GB"/>
        </w:rPr>
        <w:tab/>
        <w:t>There are many close substitutes for</w:t>
      </w:r>
      <w:r w:rsidR="00BA66C3" w:rsidRPr="00081759">
        <w:rPr>
          <w:rFonts w:ascii="Times New Roman" w:hAnsi="Times New Roman" w:cs="Times New Roman"/>
          <w:lang w:val="en-GB"/>
        </w:rPr>
        <w:t xml:space="preserve"> good</w:t>
      </w:r>
      <w:r w:rsidRPr="00081759">
        <w:rPr>
          <w:rFonts w:ascii="Times New Roman" w:hAnsi="Times New Roman" w:cs="Times New Roman"/>
          <w:lang w:val="en-GB"/>
        </w:rPr>
        <w:t xml:space="preserve"> X.</w:t>
      </w:r>
    </w:p>
    <w:p w14:paraId="65F6A74F" w14:textId="77777777" w:rsidR="002475A8" w:rsidRPr="00081759" w:rsidRDefault="002475A8" w:rsidP="002475A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 xml:space="preserve">B. </w:t>
      </w:r>
      <w:r w:rsidRPr="00081759">
        <w:rPr>
          <w:rFonts w:ascii="Times New Roman" w:hAnsi="Times New Roman" w:cs="Times New Roman"/>
          <w:lang w:val="en-GB"/>
        </w:rPr>
        <w:tab/>
      </w:r>
      <w:r w:rsidR="00887505" w:rsidRPr="00081759">
        <w:rPr>
          <w:rFonts w:ascii="Times New Roman" w:hAnsi="Times New Roman" w:cs="Times New Roman"/>
          <w:lang w:val="en-GB"/>
        </w:rPr>
        <w:t>The expenditure on good X accounts for a small proportion of people’s income.</w:t>
      </w:r>
    </w:p>
    <w:p w14:paraId="427D75C3" w14:textId="77777777" w:rsidR="002475A8" w:rsidRPr="00081759" w:rsidRDefault="002475A8" w:rsidP="002475A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C.</w:t>
      </w:r>
      <w:r w:rsidR="00B1711B" w:rsidRPr="00081759">
        <w:rPr>
          <w:rFonts w:ascii="Times New Roman" w:hAnsi="Times New Roman" w:cs="Times New Roman"/>
          <w:lang w:val="en-GB"/>
        </w:rPr>
        <w:tab/>
      </w:r>
      <w:r w:rsidR="00BA66C3" w:rsidRPr="00081759">
        <w:rPr>
          <w:rFonts w:ascii="Times New Roman" w:hAnsi="Times New Roman" w:cs="Times New Roman"/>
          <w:lang w:val="en-GB"/>
        </w:rPr>
        <w:t xml:space="preserve">The factors of production for good X </w:t>
      </w:r>
      <w:r w:rsidR="00C0006E" w:rsidRPr="00081759">
        <w:rPr>
          <w:rFonts w:ascii="Times New Roman" w:hAnsi="Times New Roman" w:cs="Times New Roman"/>
          <w:lang w:val="en-GB"/>
        </w:rPr>
        <w:t>are</w:t>
      </w:r>
      <w:r w:rsidR="00BA66C3" w:rsidRPr="00081759">
        <w:rPr>
          <w:rFonts w:ascii="Times New Roman" w:hAnsi="Times New Roman" w:cs="Times New Roman"/>
          <w:lang w:val="en-GB"/>
        </w:rPr>
        <w:t xml:space="preserve"> easily available</w:t>
      </w:r>
      <w:r w:rsidRPr="00081759">
        <w:rPr>
          <w:rFonts w:ascii="Times New Roman" w:hAnsi="Times New Roman" w:cs="Times New Roman"/>
          <w:lang w:val="en-GB"/>
        </w:rPr>
        <w:t>.</w:t>
      </w:r>
    </w:p>
    <w:p w14:paraId="621BA18A" w14:textId="77777777" w:rsidR="000E53CB" w:rsidRPr="00081759" w:rsidRDefault="002475A8" w:rsidP="002475A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D.</w:t>
      </w:r>
      <w:r w:rsidR="00B1711B" w:rsidRPr="00081759">
        <w:rPr>
          <w:rFonts w:ascii="Times New Roman" w:hAnsi="Times New Roman" w:cs="Times New Roman"/>
          <w:lang w:val="en-GB"/>
        </w:rPr>
        <w:tab/>
      </w:r>
      <w:r w:rsidR="00C0006E" w:rsidRPr="00081759">
        <w:rPr>
          <w:rFonts w:ascii="Times New Roman" w:hAnsi="Times New Roman" w:cs="Times New Roman"/>
          <w:lang w:val="en-GB"/>
        </w:rPr>
        <w:t>A l</w:t>
      </w:r>
      <w:r w:rsidR="00887505" w:rsidRPr="00081759">
        <w:rPr>
          <w:rFonts w:ascii="Times New Roman" w:hAnsi="Times New Roman" w:cs="Times New Roman"/>
          <w:lang w:val="en-GB"/>
        </w:rPr>
        <w:t>ow</w:t>
      </w:r>
      <w:r w:rsidRPr="00081759">
        <w:rPr>
          <w:rFonts w:ascii="Times New Roman" w:hAnsi="Times New Roman" w:cs="Times New Roman"/>
          <w:lang w:val="en-GB"/>
        </w:rPr>
        <w:t xml:space="preserve"> level of </w:t>
      </w:r>
      <w:r w:rsidR="00887505" w:rsidRPr="00081759">
        <w:rPr>
          <w:rFonts w:ascii="Times New Roman" w:hAnsi="Times New Roman" w:cs="Times New Roman"/>
          <w:lang w:val="en-GB"/>
        </w:rPr>
        <w:t xml:space="preserve">technology is </w:t>
      </w:r>
      <w:r w:rsidRPr="00081759">
        <w:rPr>
          <w:rFonts w:ascii="Times New Roman" w:hAnsi="Times New Roman" w:cs="Times New Roman"/>
          <w:lang w:val="en-GB"/>
        </w:rPr>
        <w:t xml:space="preserve">required to produce </w:t>
      </w:r>
      <w:r w:rsidR="00887505" w:rsidRPr="00081759">
        <w:rPr>
          <w:rFonts w:ascii="Times New Roman" w:hAnsi="Times New Roman" w:cs="Times New Roman"/>
          <w:lang w:val="en-GB"/>
        </w:rPr>
        <w:t>good</w:t>
      </w:r>
      <w:r w:rsidRPr="00081759">
        <w:rPr>
          <w:rFonts w:ascii="Times New Roman" w:hAnsi="Times New Roman" w:cs="Times New Roman"/>
          <w:lang w:val="en-GB"/>
        </w:rPr>
        <w:t xml:space="preserve"> X.</w:t>
      </w:r>
    </w:p>
    <w:p w14:paraId="591113F5" w14:textId="77777777" w:rsidR="00EE3525" w:rsidRPr="00081759" w:rsidRDefault="00EE3525" w:rsidP="00EE352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F377C43" w14:textId="77777777" w:rsidR="0048320B" w:rsidRPr="00081759" w:rsidRDefault="0048320B" w:rsidP="00FF7D34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0EA70384" w14:textId="77777777" w:rsidR="00EA1B33" w:rsidRPr="00081759" w:rsidRDefault="00EA1B33" w:rsidP="00EA1B33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val="en-GB" w:eastAsia="zh-HK"/>
        </w:rPr>
      </w:pPr>
      <w:r w:rsidRPr="00081759">
        <w:rPr>
          <w:rFonts w:ascii="Times New Roman" w:hAnsi="Times New Roman" w:cs="Times New Roman"/>
          <w:szCs w:val="20"/>
          <w:lang w:val="en-GB" w:eastAsia="zh-HK"/>
        </w:rPr>
        <w:t>The vegetable retail market in Hong Kong is most likely an example of ______________ because ______________.</w:t>
      </w:r>
    </w:p>
    <w:p w14:paraId="383E8518" w14:textId="77777777" w:rsidR="00EA1B33" w:rsidRPr="00081759" w:rsidRDefault="00EA1B33" w:rsidP="00EA1B33">
      <w:pPr>
        <w:spacing w:line="240" w:lineRule="exact"/>
        <w:ind w:left="573"/>
        <w:rPr>
          <w:rFonts w:ascii="Times New Roman" w:hAnsi="Times New Roman" w:cs="Times New Roman"/>
          <w:szCs w:val="20"/>
          <w:lang w:val="en-GB" w:eastAsia="zh-HK"/>
        </w:rPr>
      </w:pPr>
    </w:p>
    <w:p w14:paraId="5184AEA7" w14:textId="77777777" w:rsidR="00EA1B33" w:rsidRPr="00081759" w:rsidRDefault="00EA1B33" w:rsidP="00EA1B3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 xml:space="preserve">A. </w:t>
      </w:r>
      <w:r w:rsidRPr="00081759">
        <w:rPr>
          <w:rFonts w:ascii="Times New Roman" w:hAnsi="Times New Roman" w:cs="Times New Roman"/>
          <w:lang w:val="en-GB"/>
        </w:rPr>
        <w:tab/>
        <w:t xml:space="preserve">monopolistic competition </w:t>
      </w:r>
      <w:r w:rsidR="00DB6972" w:rsidRPr="00081759">
        <w:rPr>
          <w:rFonts w:ascii="Times New Roman" w:hAnsi="Times New Roman" w:cs="Times New Roman"/>
        </w:rPr>
        <w:t>…</w:t>
      </w:r>
      <w:r w:rsidRPr="00081759">
        <w:rPr>
          <w:rFonts w:ascii="Times New Roman" w:hAnsi="Times New Roman" w:cs="Times New Roman"/>
          <w:lang w:val="en-GB"/>
        </w:rPr>
        <w:t xml:space="preserve"> different retailers charge different prices</w:t>
      </w:r>
    </w:p>
    <w:p w14:paraId="6A2D1AB3" w14:textId="0119600A" w:rsidR="00EA1B33" w:rsidRPr="00081759" w:rsidRDefault="00EA1B33" w:rsidP="00EA1B3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trike/>
          <w:lang w:val="en-GB"/>
        </w:rPr>
      </w:pPr>
      <w:r w:rsidRPr="00081759">
        <w:rPr>
          <w:rFonts w:ascii="Times New Roman" w:hAnsi="Times New Roman" w:cs="Times New Roman"/>
          <w:lang w:val="en-GB"/>
        </w:rPr>
        <w:t xml:space="preserve">B. </w:t>
      </w:r>
      <w:r w:rsidRPr="00081759">
        <w:rPr>
          <w:rFonts w:ascii="Times New Roman" w:hAnsi="Times New Roman" w:cs="Times New Roman"/>
          <w:lang w:val="en-GB"/>
        </w:rPr>
        <w:tab/>
        <w:t xml:space="preserve">monopolistic competition </w:t>
      </w:r>
      <w:r w:rsidR="00DB6972" w:rsidRPr="00081759">
        <w:rPr>
          <w:rFonts w:ascii="Times New Roman" w:hAnsi="Times New Roman" w:cs="Times New Roman"/>
        </w:rPr>
        <w:t>…</w:t>
      </w:r>
      <w:r w:rsidRPr="00081759">
        <w:rPr>
          <w:rFonts w:ascii="Times New Roman" w:hAnsi="Times New Roman" w:cs="Times New Roman"/>
          <w:lang w:val="en-GB"/>
        </w:rPr>
        <w:t xml:space="preserve"> there are many vegetable retailers in the market and their </w:t>
      </w:r>
      <w:r w:rsidR="00E46664" w:rsidRPr="00081759">
        <w:rPr>
          <w:rFonts w:ascii="Times New Roman" w:hAnsi="Times New Roman" w:cs="Times New Roman"/>
          <w:lang w:val="en-GB"/>
        </w:rPr>
        <w:t>products are heterogeneous</w:t>
      </w:r>
    </w:p>
    <w:p w14:paraId="5F6643A8" w14:textId="77777777" w:rsidR="00EA1B33" w:rsidRPr="00081759" w:rsidRDefault="00EA1B33" w:rsidP="00EA1B3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C.</w:t>
      </w:r>
      <w:r w:rsidR="00ED6ACA" w:rsidRPr="00081759">
        <w:rPr>
          <w:rFonts w:ascii="Times New Roman" w:hAnsi="Times New Roman" w:cs="Times New Roman"/>
          <w:lang w:val="en-GB"/>
        </w:rPr>
        <w:tab/>
      </w:r>
      <w:r w:rsidRPr="00081759">
        <w:rPr>
          <w:rFonts w:ascii="Times New Roman" w:hAnsi="Times New Roman" w:cs="Times New Roman"/>
          <w:lang w:val="en-GB"/>
        </w:rPr>
        <w:t xml:space="preserve">oligopoly </w:t>
      </w:r>
      <w:r w:rsidR="00DB6972" w:rsidRPr="00081759">
        <w:rPr>
          <w:rFonts w:ascii="Times New Roman" w:hAnsi="Times New Roman" w:cs="Times New Roman"/>
        </w:rPr>
        <w:t>…</w:t>
      </w:r>
      <w:r w:rsidRPr="00081759">
        <w:rPr>
          <w:rFonts w:ascii="Times New Roman" w:hAnsi="Times New Roman" w:cs="Times New Roman"/>
          <w:lang w:val="en-GB"/>
        </w:rPr>
        <w:t xml:space="preserve"> a few retailers have significantly larger market share</w:t>
      </w:r>
      <w:r w:rsidR="00CC2865" w:rsidRPr="00081759">
        <w:rPr>
          <w:rFonts w:ascii="Times New Roman" w:hAnsi="Times New Roman" w:cs="Times New Roman"/>
          <w:lang w:val="en-GB"/>
        </w:rPr>
        <w:t>s</w:t>
      </w:r>
      <w:r w:rsidRPr="00081759">
        <w:rPr>
          <w:rFonts w:ascii="Times New Roman" w:hAnsi="Times New Roman" w:cs="Times New Roman"/>
          <w:lang w:val="en-GB"/>
        </w:rPr>
        <w:t xml:space="preserve"> than </w:t>
      </w:r>
      <w:r w:rsidR="00A12F28" w:rsidRPr="00081759">
        <w:rPr>
          <w:rFonts w:ascii="Times New Roman" w:hAnsi="Times New Roman" w:cs="Times New Roman"/>
          <w:lang w:val="en-GB"/>
        </w:rPr>
        <w:t xml:space="preserve">the </w:t>
      </w:r>
      <w:r w:rsidRPr="00081759">
        <w:rPr>
          <w:rFonts w:ascii="Times New Roman" w:hAnsi="Times New Roman" w:cs="Times New Roman"/>
          <w:lang w:val="en-GB"/>
        </w:rPr>
        <w:t>others</w:t>
      </w:r>
    </w:p>
    <w:p w14:paraId="713E5CD2" w14:textId="77777777" w:rsidR="00C676EB" w:rsidRPr="00081759" w:rsidRDefault="00EA1B33" w:rsidP="00EA1B3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D.</w:t>
      </w:r>
      <w:r w:rsidR="00ED6ACA" w:rsidRPr="00081759">
        <w:rPr>
          <w:rFonts w:ascii="Times New Roman" w:hAnsi="Times New Roman" w:cs="Times New Roman"/>
          <w:lang w:val="en-GB"/>
        </w:rPr>
        <w:tab/>
      </w:r>
      <w:r w:rsidRPr="00081759">
        <w:rPr>
          <w:rFonts w:ascii="Times New Roman" w:hAnsi="Times New Roman" w:cs="Times New Roman"/>
          <w:lang w:val="en-GB"/>
        </w:rPr>
        <w:t xml:space="preserve">oligopoly </w:t>
      </w:r>
      <w:r w:rsidR="00DB6972" w:rsidRPr="00081759">
        <w:rPr>
          <w:rFonts w:ascii="Times New Roman" w:hAnsi="Times New Roman" w:cs="Times New Roman"/>
        </w:rPr>
        <w:t>…</w:t>
      </w:r>
      <w:r w:rsidRPr="00081759">
        <w:rPr>
          <w:rFonts w:ascii="Times New Roman" w:hAnsi="Times New Roman" w:cs="Times New Roman"/>
          <w:lang w:val="en-GB"/>
        </w:rPr>
        <w:t xml:space="preserve"> </w:t>
      </w:r>
      <w:r w:rsidR="00A12F28" w:rsidRPr="00081759">
        <w:rPr>
          <w:rFonts w:ascii="Times New Roman" w:hAnsi="Times New Roman" w:cs="Times New Roman"/>
          <w:lang w:val="en-GB"/>
        </w:rPr>
        <w:t xml:space="preserve">the </w:t>
      </w:r>
      <w:r w:rsidRPr="00081759">
        <w:rPr>
          <w:rFonts w:ascii="Times New Roman" w:hAnsi="Times New Roman" w:cs="Times New Roman"/>
          <w:lang w:val="en-GB"/>
        </w:rPr>
        <w:t>retailers take into account the pricing strategies of other retailers when making decisions</w:t>
      </w:r>
    </w:p>
    <w:p w14:paraId="007BC780" w14:textId="77777777" w:rsidR="00EA1B33" w:rsidRPr="00081759" w:rsidRDefault="00EA1B33" w:rsidP="00EA1B33">
      <w:pPr>
        <w:spacing w:line="240" w:lineRule="exact"/>
        <w:ind w:left="573"/>
        <w:rPr>
          <w:rFonts w:ascii="Times New Roman" w:hAnsi="Times New Roman" w:cs="Times New Roman"/>
          <w:szCs w:val="20"/>
          <w:lang w:val="en-GB" w:eastAsia="zh-HK"/>
        </w:rPr>
      </w:pPr>
    </w:p>
    <w:p w14:paraId="27A1197F" w14:textId="77777777" w:rsidR="00EA1B33" w:rsidRPr="00081759" w:rsidRDefault="00EA1B33" w:rsidP="00EA1B33">
      <w:pPr>
        <w:spacing w:line="240" w:lineRule="exact"/>
        <w:ind w:left="573"/>
        <w:rPr>
          <w:rFonts w:ascii="Times New Roman" w:hAnsi="Times New Roman" w:cs="Times New Roman"/>
          <w:szCs w:val="20"/>
          <w:lang w:val="en-GB" w:eastAsia="zh-HK"/>
        </w:rPr>
      </w:pPr>
    </w:p>
    <w:p w14:paraId="6A5BE61E" w14:textId="77777777" w:rsidR="00E320D5" w:rsidRPr="00081759" w:rsidRDefault="00E320D5" w:rsidP="00E320D5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val="en-GB" w:eastAsia="zh-HK"/>
        </w:rPr>
      </w:pPr>
      <w:r w:rsidRPr="00081759">
        <w:rPr>
          <w:rFonts w:ascii="Times New Roman" w:hAnsi="Times New Roman" w:cs="Times New Roman"/>
          <w:szCs w:val="20"/>
          <w:lang w:val="en-GB" w:eastAsia="zh-HK"/>
        </w:rPr>
        <w:t xml:space="preserve">The following table shows the </w:t>
      </w:r>
      <w:r w:rsidR="00EA1B33" w:rsidRPr="00081759">
        <w:rPr>
          <w:rFonts w:ascii="Times New Roman" w:hAnsi="Times New Roman" w:cs="Times New Roman"/>
          <w:szCs w:val="20"/>
          <w:lang w:val="en-GB" w:eastAsia="zh-HK"/>
        </w:rPr>
        <w:t>marginal cost schedule of a coffee producer</w:t>
      </w:r>
      <w:r w:rsidRPr="00081759">
        <w:rPr>
          <w:rFonts w:ascii="Times New Roman" w:hAnsi="Times New Roman" w:cs="Times New Roman"/>
          <w:szCs w:val="20"/>
          <w:lang w:val="en-GB" w:eastAsia="zh-HK"/>
        </w:rPr>
        <w:t>.</w:t>
      </w:r>
    </w:p>
    <w:p w14:paraId="6297EF17" w14:textId="77777777" w:rsidR="00E320D5" w:rsidRPr="00081759" w:rsidRDefault="00E320D5" w:rsidP="00E320D5">
      <w:pPr>
        <w:suppressAutoHyphens/>
        <w:rPr>
          <w:rFonts w:ascii="Times New Roman" w:hAnsi="Times New Roman" w:cs="Times New Roman"/>
          <w:bCs/>
          <w:lang w:eastAsia="zh-HK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31"/>
        <w:gridCol w:w="2304"/>
      </w:tblGrid>
      <w:tr w:rsidR="00081759" w:rsidRPr="00081759" w14:paraId="600F88EB" w14:textId="77777777" w:rsidTr="00E27A3C">
        <w:trPr>
          <w:jc w:val="center"/>
        </w:trPr>
        <w:tc>
          <w:tcPr>
            <w:tcW w:w="1931" w:type="dxa"/>
          </w:tcPr>
          <w:p w14:paraId="79BC33F2" w14:textId="77777777" w:rsidR="00E320D5" w:rsidRPr="00081759" w:rsidRDefault="00E27A3C" w:rsidP="00721AD8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081759">
              <w:rPr>
                <w:rFonts w:ascii="Times New Roman" w:hAnsi="Times New Roman" w:cs="Times New Roman"/>
                <w:bCs/>
                <w:lang w:eastAsia="zh-HK"/>
              </w:rPr>
              <w:t>Quantity</w:t>
            </w:r>
            <w:r w:rsidR="00E320D5" w:rsidRPr="00081759">
              <w:rPr>
                <w:rFonts w:ascii="Times New Roman" w:hAnsi="Times New Roman" w:cs="Times New Roman"/>
                <w:bCs/>
                <w:lang w:eastAsia="zh-HK"/>
              </w:rPr>
              <w:t xml:space="preserve"> (units)</w:t>
            </w:r>
          </w:p>
        </w:tc>
        <w:tc>
          <w:tcPr>
            <w:tcW w:w="2304" w:type="dxa"/>
          </w:tcPr>
          <w:p w14:paraId="4421CF03" w14:textId="77777777" w:rsidR="00E320D5" w:rsidRPr="00081759" w:rsidRDefault="00E27A3C" w:rsidP="00721AD8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081759">
              <w:rPr>
                <w:rFonts w:ascii="Times New Roman" w:hAnsi="Times New Roman" w:cs="Times New Roman"/>
                <w:bCs/>
                <w:lang w:eastAsia="zh-HK"/>
              </w:rPr>
              <w:t>Marginal</w:t>
            </w:r>
            <w:r w:rsidR="00E320D5" w:rsidRPr="00081759">
              <w:rPr>
                <w:rFonts w:ascii="Times New Roman" w:hAnsi="Times New Roman" w:cs="Times New Roman"/>
                <w:bCs/>
                <w:lang w:eastAsia="zh-HK"/>
              </w:rPr>
              <w:t xml:space="preserve"> cost ($)</w:t>
            </w:r>
          </w:p>
        </w:tc>
      </w:tr>
      <w:tr w:rsidR="00081759" w:rsidRPr="00081759" w14:paraId="775C4394" w14:textId="77777777" w:rsidTr="00E27A3C">
        <w:trPr>
          <w:jc w:val="center"/>
        </w:trPr>
        <w:tc>
          <w:tcPr>
            <w:tcW w:w="1931" w:type="dxa"/>
          </w:tcPr>
          <w:p w14:paraId="4F048F9D" w14:textId="77777777" w:rsidR="00E27A3C" w:rsidRPr="00081759" w:rsidRDefault="00E27A3C" w:rsidP="00E27A3C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081759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1</w:t>
            </w:r>
          </w:p>
        </w:tc>
        <w:tc>
          <w:tcPr>
            <w:tcW w:w="2304" w:type="dxa"/>
          </w:tcPr>
          <w:p w14:paraId="7D06579E" w14:textId="77777777" w:rsidR="00E27A3C" w:rsidRPr="00081759" w:rsidRDefault="00E27A3C" w:rsidP="00E27A3C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081759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10</w:t>
            </w:r>
          </w:p>
        </w:tc>
      </w:tr>
      <w:tr w:rsidR="00081759" w:rsidRPr="00081759" w14:paraId="75AAD8E4" w14:textId="77777777" w:rsidTr="00E27A3C">
        <w:trPr>
          <w:jc w:val="center"/>
        </w:trPr>
        <w:tc>
          <w:tcPr>
            <w:tcW w:w="1931" w:type="dxa"/>
          </w:tcPr>
          <w:p w14:paraId="29997649" w14:textId="77777777" w:rsidR="00E27A3C" w:rsidRPr="00081759" w:rsidRDefault="00E27A3C" w:rsidP="00E27A3C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081759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2</w:t>
            </w:r>
          </w:p>
        </w:tc>
        <w:tc>
          <w:tcPr>
            <w:tcW w:w="2304" w:type="dxa"/>
          </w:tcPr>
          <w:p w14:paraId="7F5B892F" w14:textId="77777777" w:rsidR="00E27A3C" w:rsidRPr="00081759" w:rsidRDefault="00E27A3C" w:rsidP="00E27A3C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081759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11</w:t>
            </w:r>
          </w:p>
        </w:tc>
      </w:tr>
      <w:tr w:rsidR="00081759" w:rsidRPr="00081759" w14:paraId="6B977FF4" w14:textId="77777777" w:rsidTr="00E27A3C">
        <w:trPr>
          <w:jc w:val="center"/>
        </w:trPr>
        <w:tc>
          <w:tcPr>
            <w:tcW w:w="1931" w:type="dxa"/>
          </w:tcPr>
          <w:p w14:paraId="364F96BE" w14:textId="77777777" w:rsidR="00E27A3C" w:rsidRPr="00081759" w:rsidRDefault="00E27A3C" w:rsidP="00E27A3C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081759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3</w:t>
            </w:r>
          </w:p>
        </w:tc>
        <w:tc>
          <w:tcPr>
            <w:tcW w:w="2304" w:type="dxa"/>
          </w:tcPr>
          <w:p w14:paraId="2656D0DD" w14:textId="77777777" w:rsidR="00E27A3C" w:rsidRPr="00081759" w:rsidRDefault="00E27A3C" w:rsidP="00E27A3C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081759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12</w:t>
            </w:r>
          </w:p>
        </w:tc>
      </w:tr>
      <w:tr w:rsidR="00081759" w:rsidRPr="00081759" w14:paraId="1D609DFF" w14:textId="77777777" w:rsidTr="00E27A3C">
        <w:trPr>
          <w:jc w:val="center"/>
        </w:trPr>
        <w:tc>
          <w:tcPr>
            <w:tcW w:w="1931" w:type="dxa"/>
          </w:tcPr>
          <w:p w14:paraId="2E14B365" w14:textId="77777777" w:rsidR="00E27A3C" w:rsidRPr="00081759" w:rsidRDefault="00E27A3C" w:rsidP="00E27A3C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081759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4</w:t>
            </w:r>
          </w:p>
        </w:tc>
        <w:tc>
          <w:tcPr>
            <w:tcW w:w="2304" w:type="dxa"/>
          </w:tcPr>
          <w:p w14:paraId="6B32F7FD" w14:textId="77777777" w:rsidR="00E27A3C" w:rsidRPr="00081759" w:rsidRDefault="00E27A3C" w:rsidP="00E27A3C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081759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13</w:t>
            </w:r>
          </w:p>
        </w:tc>
      </w:tr>
      <w:tr w:rsidR="00081759" w:rsidRPr="00081759" w14:paraId="23A459E8" w14:textId="77777777" w:rsidTr="00E27A3C">
        <w:trPr>
          <w:jc w:val="center"/>
        </w:trPr>
        <w:tc>
          <w:tcPr>
            <w:tcW w:w="1931" w:type="dxa"/>
          </w:tcPr>
          <w:p w14:paraId="1E9A077F" w14:textId="77777777" w:rsidR="00E27A3C" w:rsidRPr="00081759" w:rsidRDefault="00E27A3C" w:rsidP="00E27A3C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081759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5</w:t>
            </w:r>
          </w:p>
        </w:tc>
        <w:tc>
          <w:tcPr>
            <w:tcW w:w="2304" w:type="dxa"/>
          </w:tcPr>
          <w:p w14:paraId="161E4E09" w14:textId="77777777" w:rsidR="00E27A3C" w:rsidRPr="00081759" w:rsidRDefault="00E27A3C" w:rsidP="00E27A3C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081759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14</w:t>
            </w:r>
          </w:p>
        </w:tc>
      </w:tr>
      <w:tr w:rsidR="00E27A3C" w:rsidRPr="00081759" w14:paraId="47C8697B" w14:textId="77777777" w:rsidTr="00E27A3C">
        <w:trPr>
          <w:jc w:val="center"/>
        </w:trPr>
        <w:tc>
          <w:tcPr>
            <w:tcW w:w="1931" w:type="dxa"/>
          </w:tcPr>
          <w:p w14:paraId="7319DA51" w14:textId="77777777" w:rsidR="00E27A3C" w:rsidRPr="00081759" w:rsidRDefault="00E27A3C" w:rsidP="00E27A3C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6</w:t>
            </w:r>
          </w:p>
        </w:tc>
        <w:tc>
          <w:tcPr>
            <w:tcW w:w="2304" w:type="dxa"/>
          </w:tcPr>
          <w:p w14:paraId="41D948BE" w14:textId="77777777" w:rsidR="00E27A3C" w:rsidRPr="00081759" w:rsidRDefault="00E27A3C" w:rsidP="00E27A3C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15</w:t>
            </w:r>
          </w:p>
        </w:tc>
      </w:tr>
    </w:tbl>
    <w:p w14:paraId="6E835FF5" w14:textId="77777777" w:rsidR="00E320D5" w:rsidRPr="00081759" w:rsidRDefault="00E320D5" w:rsidP="00E320D5">
      <w:pPr>
        <w:suppressAutoHyphens/>
        <w:rPr>
          <w:rFonts w:ascii="Times New Roman" w:hAnsi="Times New Roman" w:cs="Times New Roman"/>
          <w:bCs/>
          <w:lang w:eastAsia="zh-HK"/>
        </w:rPr>
      </w:pPr>
    </w:p>
    <w:p w14:paraId="410536C3" w14:textId="77777777" w:rsidR="00E320D5" w:rsidRPr="00081759" w:rsidRDefault="00E27A3C" w:rsidP="00B8206B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 xml:space="preserve">If </w:t>
      </w:r>
      <w:r w:rsidR="00B8206B" w:rsidRPr="00081759">
        <w:rPr>
          <w:rFonts w:ascii="Times New Roman" w:hAnsi="Times New Roman" w:cs="Times New Roman"/>
          <w:szCs w:val="20"/>
          <w:lang w:eastAsia="zh-HK"/>
        </w:rPr>
        <w:t xml:space="preserve">the price 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of coffee increases from </w:t>
      </w:r>
      <w:r w:rsidR="00B8206B" w:rsidRPr="00081759">
        <w:rPr>
          <w:rFonts w:ascii="Times New Roman" w:hAnsi="Times New Roman" w:cs="Times New Roman"/>
          <w:szCs w:val="20"/>
          <w:lang w:eastAsia="zh-HK"/>
        </w:rPr>
        <w:t>$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12 to $13, </w:t>
      </w:r>
      <w:r w:rsidR="00B8206B" w:rsidRPr="00081759">
        <w:rPr>
          <w:rFonts w:ascii="Times New Roman" w:hAnsi="Times New Roman" w:cs="Times New Roman"/>
          <w:lang w:val="en-GB"/>
        </w:rPr>
        <w:t xml:space="preserve">the </w:t>
      </w:r>
      <w:r w:rsidRPr="00081759">
        <w:rPr>
          <w:rFonts w:ascii="Times New Roman" w:hAnsi="Times New Roman" w:cs="Times New Roman"/>
          <w:lang w:val="en-GB"/>
        </w:rPr>
        <w:t>producer surplus</w:t>
      </w:r>
      <w:r w:rsidR="00B8206B" w:rsidRPr="00081759">
        <w:rPr>
          <w:rFonts w:ascii="Times New Roman" w:hAnsi="Times New Roman" w:cs="Times New Roman"/>
          <w:lang w:val="en-GB"/>
        </w:rPr>
        <w:t xml:space="preserve"> will __________.</w:t>
      </w:r>
    </w:p>
    <w:p w14:paraId="00129AF4" w14:textId="77777777" w:rsidR="00B8206B" w:rsidRPr="00081759" w:rsidRDefault="00B8206B" w:rsidP="00B8206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64CF3A63" w14:textId="77777777" w:rsidR="00E320D5" w:rsidRPr="00081759" w:rsidRDefault="00E320D5" w:rsidP="00E320D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A.</w:t>
      </w:r>
      <w:r w:rsidRPr="00081759">
        <w:rPr>
          <w:rFonts w:ascii="Times New Roman" w:hAnsi="Times New Roman" w:cs="Times New Roman"/>
          <w:lang w:val="en-GB"/>
        </w:rPr>
        <w:tab/>
      </w:r>
      <w:r w:rsidR="007D1AAC" w:rsidRPr="00081759">
        <w:rPr>
          <w:rFonts w:ascii="Times New Roman" w:hAnsi="Times New Roman" w:cs="Times New Roman"/>
          <w:lang w:val="en-GB"/>
        </w:rPr>
        <w:t>increase</w:t>
      </w:r>
      <w:r w:rsidR="00E27A3C" w:rsidRPr="00081759">
        <w:rPr>
          <w:rFonts w:ascii="Times New Roman" w:hAnsi="Times New Roman" w:cs="Times New Roman"/>
          <w:lang w:val="en-GB"/>
        </w:rPr>
        <w:t xml:space="preserve"> by $1</w:t>
      </w:r>
    </w:p>
    <w:p w14:paraId="7CFFC732" w14:textId="77777777" w:rsidR="00E320D5" w:rsidRPr="00081759" w:rsidRDefault="00E320D5" w:rsidP="00E320D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B.</w:t>
      </w:r>
      <w:r w:rsidRPr="00081759">
        <w:rPr>
          <w:rFonts w:ascii="Times New Roman" w:hAnsi="Times New Roman" w:cs="Times New Roman"/>
          <w:lang w:val="en-GB"/>
        </w:rPr>
        <w:tab/>
      </w:r>
      <w:r w:rsidR="007D1AAC" w:rsidRPr="00081759">
        <w:rPr>
          <w:rFonts w:ascii="Times New Roman" w:hAnsi="Times New Roman" w:cs="Times New Roman"/>
          <w:lang w:val="en-GB"/>
        </w:rPr>
        <w:t xml:space="preserve">increase </w:t>
      </w:r>
      <w:r w:rsidR="00E27A3C" w:rsidRPr="00081759">
        <w:rPr>
          <w:rFonts w:ascii="Times New Roman" w:hAnsi="Times New Roman" w:cs="Times New Roman"/>
          <w:lang w:val="en-GB"/>
        </w:rPr>
        <w:t>by $3</w:t>
      </w:r>
    </w:p>
    <w:p w14:paraId="7B89D1D4" w14:textId="77777777" w:rsidR="00E320D5" w:rsidRPr="00081759" w:rsidRDefault="00E320D5" w:rsidP="00E320D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C.</w:t>
      </w:r>
      <w:r w:rsidRPr="00081759">
        <w:rPr>
          <w:rFonts w:ascii="Times New Roman" w:hAnsi="Times New Roman" w:cs="Times New Roman"/>
          <w:lang w:val="en-GB"/>
        </w:rPr>
        <w:tab/>
      </w:r>
      <w:r w:rsidR="007D1AAC" w:rsidRPr="00081759">
        <w:rPr>
          <w:rFonts w:ascii="Times New Roman" w:hAnsi="Times New Roman" w:cs="Times New Roman"/>
          <w:lang w:val="en-GB"/>
        </w:rPr>
        <w:t xml:space="preserve">decrease </w:t>
      </w:r>
      <w:r w:rsidR="00E27A3C" w:rsidRPr="00081759">
        <w:rPr>
          <w:rFonts w:ascii="Times New Roman" w:hAnsi="Times New Roman" w:cs="Times New Roman"/>
          <w:lang w:val="en-GB"/>
        </w:rPr>
        <w:t>by $1</w:t>
      </w:r>
    </w:p>
    <w:p w14:paraId="7143BE34" w14:textId="77777777" w:rsidR="00E320D5" w:rsidRPr="00081759" w:rsidRDefault="00E320D5" w:rsidP="00E320D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D.</w:t>
      </w:r>
      <w:r w:rsidRPr="00081759">
        <w:rPr>
          <w:rFonts w:ascii="Times New Roman" w:hAnsi="Times New Roman" w:cs="Times New Roman"/>
          <w:lang w:val="en-GB"/>
        </w:rPr>
        <w:tab/>
      </w:r>
      <w:r w:rsidR="007D1AAC" w:rsidRPr="00081759">
        <w:rPr>
          <w:rFonts w:ascii="Times New Roman" w:hAnsi="Times New Roman" w:cs="Times New Roman"/>
          <w:lang w:val="en-GB"/>
        </w:rPr>
        <w:t xml:space="preserve">decrease </w:t>
      </w:r>
      <w:r w:rsidR="00E27A3C" w:rsidRPr="00081759">
        <w:rPr>
          <w:rFonts w:ascii="Times New Roman" w:hAnsi="Times New Roman" w:cs="Times New Roman"/>
          <w:lang w:val="en-GB"/>
        </w:rPr>
        <w:t>by $3</w:t>
      </w:r>
    </w:p>
    <w:p w14:paraId="4EE4CB66" w14:textId="77777777" w:rsidR="00E320D5" w:rsidRPr="00081759" w:rsidRDefault="00E320D5" w:rsidP="00E320D5">
      <w:pPr>
        <w:tabs>
          <w:tab w:val="left" w:pos="360"/>
          <w:tab w:val="left" w:pos="840"/>
        </w:tabs>
        <w:rPr>
          <w:rFonts w:ascii="Times New Roman" w:hAnsi="Times New Roman" w:cs="Times New Roman"/>
          <w:lang w:val="en-GB" w:eastAsia="zh-HK"/>
        </w:rPr>
      </w:pPr>
    </w:p>
    <w:p w14:paraId="3A5BE14C" w14:textId="77777777" w:rsidR="00E320D5" w:rsidRPr="00081759" w:rsidRDefault="00E320D5" w:rsidP="00E320D5">
      <w:pPr>
        <w:tabs>
          <w:tab w:val="left" w:pos="360"/>
          <w:tab w:val="left" w:pos="840"/>
        </w:tabs>
        <w:rPr>
          <w:rFonts w:ascii="Times New Roman" w:hAnsi="Times New Roman" w:cs="Times New Roman"/>
          <w:lang w:val="en-GB" w:eastAsia="zh-HK"/>
        </w:rPr>
      </w:pPr>
    </w:p>
    <w:p w14:paraId="71DEE0E5" w14:textId="77777777" w:rsidR="00E3533D" w:rsidRPr="00081759" w:rsidRDefault="00E3533D" w:rsidP="00E3533D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0E66AB8D" w14:textId="77777777" w:rsidR="00DF561A" w:rsidRPr="00081759" w:rsidRDefault="00E3533D" w:rsidP="00DF561A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kern w:val="1"/>
          <w:lang w:val="en-GB"/>
        </w:rPr>
      </w:pPr>
      <w:r w:rsidRPr="00081759">
        <w:rPr>
          <w:rFonts w:ascii="Times New Roman" w:hAnsi="Times New Roman" w:cs="Times New Roman"/>
          <w:szCs w:val="20"/>
          <w:lang w:val="en-GB" w:eastAsia="zh-HK"/>
        </w:rPr>
        <w:br w:type="page"/>
      </w:r>
      <w:r w:rsidR="00DF561A" w:rsidRPr="00081759">
        <w:rPr>
          <w:rFonts w:ascii="Times New Roman" w:hAnsi="Times New Roman" w:cs="Times New Roman"/>
          <w:szCs w:val="20"/>
          <w:lang w:eastAsia="zh-HK"/>
        </w:rPr>
        <w:lastRenderedPageBreak/>
        <w:t>Refer to the following demand</w:t>
      </w:r>
      <w:r w:rsidR="00D8231C" w:rsidRPr="00081759">
        <w:rPr>
          <w:rFonts w:ascii="Times New Roman" w:hAnsi="Times New Roman" w:cs="Times New Roman"/>
          <w:szCs w:val="20"/>
          <w:lang w:eastAsia="zh-HK"/>
        </w:rPr>
        <w:t xml:space="preserve"> and </w:t>
      </w:r>
      <w:r w:rsidR="00DF561A" w:rsidRPr="00081759">
        <w:rPr>
          <w:rFonts w:ascii="Times New Roman" w:hAnsi="Times New Roman" w:cs="Times New Roman"/>
          <w:szCs w:val="20"/>
          <w:lang w:eastAsia="zh-HK"/>
        </w:rPr>
        <w:t>supply schedules for good X.</w:t>
      </w:r>
    </w:p>
    <w:p w14:paraId="13D00B87" w14:textId="77777777" w:rsidR="00DF561A" w:rsidRPr="00081759" w:rsidRDefault="00DF561A" w:rsidP="00DF561A">
      <w:pPr>
        <w:suppressAutoHyphens/>
        <w:rPr>
          <w:rFonts w:ascii="Times New Roman" w:hAnsi="Times New Roman" w:cs="Times New Roman"/>
          <w:kern w:val="1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648"/>
        <w:gridCol w:w="2648"/>
      </w:tblGrid>
      <w:tr w:rsidR="00081759" w:rsidRPr="00081759" w14:paraId="4BD2D02D" w14:textId="77777777" w:rsidTr="00BD5A5C">
        <w:trPr>
          <w:jc w:val="center"/>
        </w:trPr>
        <w:tc>
          <w:tcPr>
            <w:tcW w:w="1395" w:type="dxa"/>
            <w:shd w:val="clear" w:color="auto" w:fill="auto"/>
          </w:tcPr>
          <w:p w14:paraId="2F570293" w14:textId="77777777" w:rsidR="00DF561A" w:rsidRPr="00081759" w:rsidRDefault="00977A18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Unit p</w:t>
            </w:r>
            <w:r w:rsidR="00DF561A" w:rsidRPr="00081759">
              <w:rPr>
                <w:rFonts w:ascii="Times New Roman" w:hAnsi="Times New Roman" w:cs="Times New Roman"/>
                <w:bCs/>
              </w:rPr>
              <w:t>rice ($)</w:t>
            </w:r>
          </w:p>
        </w:tc>
        <w:tc>
          <w:tcPr>
            <w:tcW w:w="2648" w:type="dxa"/>
            <w:shd w:val="clear" w:color="auto" w:fill="auto"/>
          </w:tcPr>
          <w:p w14:paraId="380A94A6" w14:textId="77777777" w:rsidR="00DF561A" w:rsidRPr="00081759" w:rsidRDefault="00DF561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Quantity demanded (units)</w:t>
            </w:r>
          </w:p>
        </w:tc>
        <w:tc>
          <w:tcPr>
            <w:tcW w:w="2648" w:type="dxa"/>
            <w:shd w:val="clear" w:color="auto" w:fill="auto"/>
          </w:tcPr>
          <w:p w14:paraId="08F57694" w14:textId="77777777" w:rsidR="00DF561A" w:rsidRPr="00081759" w:rsidRDefault="00DF561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Quantity supplied (units)</w:t>
            </w:r>
          </w:p>
        </w:tc>
      </w:tr>
      <w:tr w:rsidR="00081759" w:rsidRPr="00081759" w14:paraId="03156395" w14:textId="77777777" w:rsidTr="00BD5A5C">
        <w:trPr>
          <w:jc w:val="center"/>
        </w:trPr>
        <w:tc>
          <w:tcPr>
            <w:tcW w:w="1395" w:type="dxa"/>
            <w:shd w:val="clear" w:color="auto" w:fill="auto"/>
          </w:tcPr>
          <w:p w14:paraId="718921F7" w14:textId="77777777" w:rsidR="00DF561A" w:rsidRPr="00081759" w:rsidRDefault="00DF561A" w:rsidP="00DF561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2648" w:type="dxa"/>
            <w:shd w:val="clear" w:color="auto" w:fill="auto"/>
          </w:tcPr>
          <w:p w14:paraId="34E8F5D8" w14:textId="77777777" w:rsidR="00DF561A" w:rsidRPr="00081759" w:rsidRDefault="00DF561A" w:rsidP="00DF561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35</w:t>
            </w:r>
          </w:p>
        </w:tc>
        <w:tc>
          <w:tcPr>
            <w:tcW w:w="2648" w:type="dxa"/>
            <w:shd w:val="clear" w:color="auto" w:fill="auto"/>
          </w:tcPr>
          <w:p w14:paraId="682C35B6" w14:textId="77777777" w:rsidR="00DF561A" w:rsidRPr="00081759" w:rsidRDefault="00DF561A" w:rsidP="00DF561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20</w:t>
            </w:r>
          </w:p>
        </w:tc>
      </w:tr>
      <w:tr w:rsidR="00081759" w:rsidRPr="00081759" w14:paraId="3B5AF3EE" w14:textId="77777777" w:rsidTr="00BD5A5C">
        <w:trPr>
          <w:jc w:val="center"/>
        </w:trPr>
        <w:tc>
          <w:tcPr>
            <w:tcW w:w="1395" w:type="dxa"/>
            <w:shd w:val="clear" w:color="auto" w:fill="auto"/>
          </w:tcPr>
          <w:p w14:paraId="669A0426" w14:textId="77777777" w:rsidR="00DF561A" w:rsidRPr="00081759" w:rsidRDefault="00DF561A" w:rsidP="00DF561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2648" w:type="dxa"/>
            <w:shd w:val="clear" w:color="auto" w:fill="auto"/>
          </w:tcPr>
          <w:p w14:paraId="3D9E086A" w14:textId="77777777" w:rsidR="00DF561A" w:rsidRPr="00081759" w:rsidRDefault="00DF561A" w:rsidP="00DF561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30</w:t>
            </w:r>
          </w:p>
        </w:tc>
        <w:tc>
          <w:tcPr>
            <w:tcW w:w="2648" w:type="dxa"/>
            <w:shd w:val="clear" w:color="auto" w:fill="auto"/>
          </w:tcPr>
          <w:p w14:paraId="72B5967B" w14:textId="77777777" w:rsidR="00DF561A" w:rsidRPr="00081759" w:rsidRDefault="00DF561A" w:rsidP="00DF561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20</w:t>
            </w:r>
          </w:p>
        </w:tc>
      </w:tr>
      <w:tr w:rsidR="00081759" w:rsidRPr="00081759" w14:paraId="731A6DE8" w14:textId="77777777" w:rsidTr="00BD5A5C">
        <w:trPr>
          <w:jc w:val="center"/>
        </w:trPr>
        <w:tc>
          <w:tcPr>
            <w:tcW w:w="1395" w:type="dxa"/>
            <w:shd w:val="clear" w:color="auto" w:fill="auto"/>
          </w:tcPr>
          <w:p w14:paraId="2B4CC60E" w14:textId="77777777" w:rsidR="00DF561A" w:rsidRPr="00081759" w:rsidRDefault="00DF561A" w:rsidP="00DF561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15</w:t>
            </w:r>
          </w:p>
        </w:tc>
        <w:tc>
          <w:tcPr>
            <w:tcW w:w="2648" w:type="dxa"/>
            <w:shd w:val="clear" w:color="auto" w:fill="auto"/>
          </w:tcPr>
          <w:p w14:paraId="3B56E3B3" w14:textId="77777777" w:rsidR="00DF561A" w:rsidRPr="00081759" w:rsidRDefault="00DF561A" w:rsidP="00DF561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25</w:t>
            </w:r>
          </w:p>
        </w:tc>
        <w:tc>
          <w:tcPr>
            <w:tcW w:w="2648" w:type="dxa"/>
            <w:shd w:val="clear" w:color="auto" w:fill="auto"/>
          </w:tcPr>
          <w:p w14:paraId="0F6A10FD" w14:textId="77777777" w:rsidR="00DF561A" w:rsidRPr="00081759" w:rsidRDefault="00DF561A" w:rsidP="00DF561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20</w:t>
            </w:r>
          </w:p>
        </w:tc>
      </w:tr>
      <w:tr w:rsidR="00081759" w:rsidRPr="00081759" w14:paraId="7D76BEFE" w14:textId="77777777" w:rsidTr="00BD5A5C">
        <w:trPr>
          <w:jc w:val="center"/>
        </w:trPr>
        <w:tc>
          <w:tcPr>
            <w:tcW w:w="1395" w:type="dxa"/>
            <w:shd w:val="clear" w:color="auto" w:fill="auto"/>
          </w:tcPr>
          <w:p w14:paraId="57F75FBB" w14:textId="77777777" w:rsidR="00DF561A" w:rsidRPr="00081759" w:rsidRDefault="00DF561A" w:rsidP="00DF561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20</w:t>
            </w:r>
          </w:p>
        </w:tc>
        <w:tc>
          <w:tcPr>
            <w:tcW w:w="2648" w:type="dxa"/>
            <w:shd w:val="clear" w:color="auto" w:fill="auto"/>
          </w:tcPr>
          <w:p w14:paraId="48206BEA" w14:textId="77777777" w:rsidR="00DF561A" w:rsidRPr="00081759" w:rsidRDefault="00DF561A" w:rsidP="00DF561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20</w:t>
            </w:r>
          </w:p>
        </w:tc>
        <w:tc>
          <w:tcPr>
            <w:tcW w:w="2648" w:type="dxa"/>
            <w:shd w:val="clear" w:color="auto" w:fill="auto"/>
          </w:tcPr>
          <w:p w14:paraId="1ED8C7D3" w14:textId="77777777" w:rsidR="00DF561A" w:rsidRPr="00081759" w:rsidRDefault="00DF561A" w:rsidP="00DF561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20</w:t>
            </w:r>
          </w:p>
        </w:tc>
      </w:tr>
      <w:tr w:rsidR="00081759" w:rsidRPr="00081759" w14:paraId="248BF45C" w14:textId="77777777" w:rsidTr="00BD5A5C">
        <w:trPr>
          <w:jc w:val="center"/>
        </w:trPr>
        <w:tc>
          <w:tcPr>
            <w:tcW w:w="1395" w:type="dxa"/>
            <w:shd w:val="clear" w:color="auto" w:fill="auto"/>
          </w:tcPr>
          <w:p w14:paraId="4F8A1234" w14:textId="77777777" w:rsidR="00DF561A" w:rsidRPr="00081759" w:rsidRDefault="00DF561A" w:rsidP="00DF561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25</w:t>
            </w:r>
          </w:p>
        </w:tc>
        <w:tc>
          <w:tcPr>
            <w:tcW w:w="2648" w:type="dxa"/>
            <w:shd w:val="clear" w:color="auto" w:fill="auto"/>
          </w:tcPr>
          <w:p w14:paraId="7EE93F83" w14:textId="77777777" w:rsidR="00DF561A" w:rsidRPr="00081759" w:rsidRDefault="00DF561A" w:rsidP="00DF561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15</w:t>
            </w:r>
          </w:p>
        </w:tc>
        <w:tc>
          <w:tcPr>
            <w:tcW w:w="2648" w:type="dxa"/>
            <w:shd w:val="clear" w:color="auto" w:fill="auto"/>
          </w:tcPr>
          <w:p w14:paraId="553670A3" w14:textId="77777777" w:rsidR="00DF561A" w:rsidRPr="00081759" w:rsidRDefault="00DF561A" w:rsidP="00DF561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20</w:t>
            </w:r>
          </w:p>
        </w:tc>
      </w:tr>
      <w:tr w:rsidR="00DF561A" w:rsidRPr="00081759" w14:paraId="112159D9" w14:textId="77777777" w:rsidTr="00BD5A5C">
        <w:trPr>
          <w:jc w:val="center"/>
        </w:trPr>
        <w:tc>
          <w:tcPr>
            <w:tcW w:w="1395" w:type="dxa"/>
            <w:shd w:val="clear" w:color="auto" w:fill="auto"/>
          </w:tcPr>
          <w:p w14:paraId="282A2A6A" w14:textId="77777777" w:rsidR="00DF561A" w:rsidRPr="00081759" w:rsidRDefault="00DF561A" w:rsidP="00DF561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081759">
              <w:rPr>
                <w:rFonts w:ascii="Times New Roman" w:hAnsi="Times New Roman" w:cs="Times New Roman"/>
                <w:bCs/>
                <w:lang w:eastAsia="zh-HK"/>
              </w:rPr>
              <w:t>30</w:t>
            </w:r>
          </w:p>
        </w:tc>
        <w:tc>
          <w:tcPr>
            <w:tcW w:w="2648" w:type="dxa"/>
            <w:shd w:val="clear" w:color="auto" w:fill="auto"/>
          </w:tcPr>
          <w:p w14:paraId="74A9F8CD" w14:textId="77777777" w:rsidR="00DF561A" w:rsidRPr="00081759" w:rsidRDefault="00DF561A" w:rsidP="00DF561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2648" w:type="dxa"/>
            <w:shd w:val="clear" w:color="auto" w:fill="auto"/>
          </w:tcPr>
          <w:p w14:paraId="37BAB793" w14:textId="77777777" w:rsidR="00DF561A" w:rsidRPr="00081759" w:rsidRDefault="00DF561A" w:rsidP="00DF561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20</w:t>
            </w:r>
          </w:p>
        </w:tc>
      </w:tr>
    </w:tbl>
    <w:p w14:paraId="47808C55" w14:textId="77777777" w:rsidR="00DF561A" w:rsidRPr="00081759" w:rsidRDefault="00DF561A" w:rsidP="00DF561A">
      <w:pPr>
        <w:spacing w:line="240" w:lineRule="exact"/>
        <w:rPr>
          <w:rFonts w:ascii="Times New Roman" w:hAnsi="Times New Roman" w:cs="Times New Roman"/>
        </w:rPr>
      </w:pPr>
    </w:p>
    <w:p w14:paraId="2994830E" w14:textId="77777777" w:rsidR="00DF561A" w:rsidRPr="00081759" w:rsidRDefault="00DF561A" w:rsidP="00DF561A">
      <w:pPr>
        <w:spacing w:line="240" w:lineRule="exact"/>
        <w:ind w:left="48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If the government sets a price floor of $25 on good X,</w:t>
      </w:r>
    </w:p>
    <w:p w14:paraId="41747253" w14:textId="77777777" w:rsidR="00DF561A" w:rsidRPr="00081759" w:rsidRDefault="00DF561A" w:rsidP="00DF561A">
      <w:pPr>
        <w:spacing w:line="240" w:lineRule="exact"/>
        <w:ind w:left="480"/>
        <w:rPr>
          <w:rFonts w:ascii="Times New Roman" w:hAnsi="Times New Roman" w:cs="Times New Roman"/>
        </w:rPr>
      </w:pPr>
    </w:p>
    <w:p w14:paraId="2B52A382" w14:textId="77777777" w:rsidR="00DF561A" w:rsidRPr="00081759" w:rsidRDefault="00DF561A" w:rsidP="00DF561A">
      <w:pPr>
        <w:spacing w:line="240" w:lineRule="exact"/>
        <w:ind w:left="48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ab/>
        <w:t xml:space="preserve">A. </w:t>
      </w:r>
      <w:r w:rsidRPr="00081759">
        <w:rPr>
          <w:rFonts w:ascii="Times New Roman" w:hAnsi="Times New Roman" w:cs="Times New Roman"/>
        </w:rPr>
        <w:tab/>
      </w:r>
      <w:r w:rsidR="003746A3" w:rsidRPr="00081759">
        <w:rPr>
          <w:rFonts w:ascii="Times New Roman" w:hAnsi="Times New Roman" w:cs="Times New Roman"/>
        </w:rPr>
        <w:t xml:space="preserve">the </w:t>
      </w:r>
      <w:r w:rsidR="00977A18" w:rsidRPr="00081759">
        <w:rPr>
          <w:rFonts w:ascii="Times New Roman" w:hAnsi="Times New Roman" w:cs="Times New Roman"/>
        </w:rPr>
        <w:t>p</w:t>
      </w:r>
      <w:r w:rsidRPr="00081759">
        <w:rPr>
          <w:rFonts w:ascii="Times New Roman" w:hAnsi="Times New Roman" w:cs="Times New Roman"/>
        </w:rPr>
        <w:t>roducers can receive a higher total sales revenue.</w:t>
      </w:r>
    </w:p>
    <w:p w14:paraId="1C578566" w14:textId="77777777" w:rsidR="00DF561A" w:rsidRPr="00081759" w:rsidRDefault="00DF561A" w:rsidP="00DF561A">
      <w:pPr>
        <w:spacing w:line="240" w:lineRule="exact"/>
        <w:ind w:left="480" w:firstLine="48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B. </w:t>
      </w:r>
      <w:r w:rsidRPr="00081759">
        <w:rPr>
          <w:rFonts w:ascii="Times New Roman" w:hAnsi="Times New Roman" w:cs="Times New Roman"/>
        </w:rPr>
        <w:tab/>
      </w:r>
      <w:r w:rsidR="006A4420" w:rsidRPr="00081759">
        <w:rPr>
          <w:rFonts w:ascii="Times New Roman" w:hAnsi="Times New Roman" w:cs="Times New Roman"/>
        </w:rPr>
        <w:t xml:space="preserve">the </w:t>
      </w:r>
      <w:r w:rsidR="00977A18" w:rsidRPr="00081759">
        <w:rPr>
          <w:rFonts w:ascii="Times New Roman" w:hAnsi="Times New Roman" w:cs="Times New Roman"/>
        </w:rPr>
        <w:t>s</w:t>
      </w:r>
      <w:r w:rsidRPr="00081759">
        <w:rPr>
          <w:rFonts w:ascii="Times New Roman" w:hAnsi="Times New Roman" w:cs="Times New Roman"/>
        </w:rPr>
        <w:t>ales volume will remain unchanged.</w:t>
      </w:r>
    </w:p>
    <w:p w14:paraId="64A5655B" w14:textId="77777777" w:rsidR="00DF561A" w:rsidRPr="00081759" w:rsidRDefault="00DF561A" w:rsidP="00DF561A">
      <w:pPr>
        <w:spacing w:line="240" w:lineRule="exact"/>
        <w:ind w:left="480" w:firstLine="48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C. </w:t>
      </w:r>
      <w:r w:rsidRPr="00081759">
        <w:rPr>
          <w:rFonts w:ascii="Times New Roman" w:hAnsi="Times New Roman" w:cs="Times New Roman"/>
        </w:rPr>
        <w:tab/>
      </w:r>
      <w:r w:rsidR="00977A18" w:rsidRPr="00081759">
        <w:rPr>
          <w:rFonts w:ascii="Times New Roman" w:hAnsi="Times New Roman" w:cs="Times New Roman"/>
        </w:rPr>
        <w:t>t</w:t>
      </w:r>
      <w:r w:rsidRPr="00081759">
        <w:rPr>
          <w:rFonts w:ascii="Times New Roman" w:hAnsi="Times New Roman" w:cs="Times New Roman"/>
        </w:rPr>
        <w:t>he demand for</w:t>
      </w:r>
      <w:r w:rsidR="00455730" w:rsidRPr="00081759">
        <w:rPr>
          <w:rFonts w:ascii="Times New Roman" w:hAnsi="Times New Roman" w:cs="Times New Roman"/>
        </w:rPr>
        <w:t xml:space="preserve"> good X’s</w:t>
      </w:r>
      <w:r w:rsidRPr="00081759">
        <w:rPr>
          <w:rFonts w:ascii="Times New Roman" w:hAnsi="Times New Roman" w:cs="Times New Roman"/>
        </w:rPr>
        <w:t xml:space="preserve"> substitutes</w:t>
      </w:r>
      <w:bookmarkStart w:id="9" w:name="_Hlk107959646"/>
      <w:r w:rsidRPr="00081759">
        <w:rPr>
          <w:rFonts w:ascii="Times New Roman" w:hAnsi="Times New Roman" w:cs="Times New Roman"/>
        </w:rPr>
        <w:t xml:space="preserve"> will increase.</w:t>
      </w:r>
      <w:bookmarkEnd w:id="9"/>
    </w:p>
    <w:p w14:paraId="382E42F4" w14:textId="77777777" w:rsidR="00DF561A" w:rsidRPr="00081759" w:rsidRDefault="00DF561A" w:rsidP="00DF561A">
      <w:pPr>
        <w:spacing w:line="240" w:lineRule="exact"/>
        <w:ind w:left="480" w:firstLine="48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D. </w:t>
      </w:r>
      <w:r w:rsidRPr="00081759">
        <w:rPr>
          <w:rFonts w:ascii="Times New Roman" w:hAnsi="Times New Roman" w:cs="Times New Roman"/>
        </w:rPr>
        <w:tab/>
      </w:r>
      <w:r w:rsidR="00977A18" w:rsidRPr="00081759">
        <w:rPr>
          <w:rFonts w:ascii="Times New Roman" w:hAnsi="Times New Roman" w:cs="Times New Roman"/>
        </w:rPr>
        <w:t>t</w:t>
      </w:r>
      <w:r w:rsidRPr="00081759">
        <w:rPr>
          <w:rFonts w:ascii="Times New Roman" w:hAnsi="Times New Roman" w:cs="Times New Roman"/>
        </w:rPr>
        <w:t>he consumer surplus will increase.</w:t>
      </w:r>
    </w:p>
    <w:p w14:paraId="61CB5DE2" w14:textId="77777777" w:rsidR="00AB5624" w:rsidRPr="00081759" w:rsidRDefault="00AB5624" w:rsidP="00AB5624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 </w:t>
      </w:r>
    </w:p>
    <w:p w14:paraId="51DD9FBC" w14:textId="77777777" w:rsidR="00AB5624" w:rsidRPr="00081759" w:rsidRDefault="00AB5624" w:rsidP="00AB5624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3E45DA12" w14:textId="77777777" w:rsidR="009B43A5" w:rsidRPr="00081759" w:rsidRDefault="00240D5E" w:rsidP="00240D5E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 xml:space="preserve">Refer to the following demand-supply </w:t>
      </w:r>
      <w:r w:rsidR="00A36E92" w:rsidRPr="00081759">
        <w:rPr>
          <w:rFonts w:ascii="Times New Roman" w:hAnsi="Times New Roman" w:cs="Times New Roman"/>
          <w:szCs w:val="20"/>
          <w:lang w:eastAsia="zh-HK"/>
        </w:rPr>
        <w:t>diagram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for good X.</w:t>
      </w:r>
    </w:p>
    <w:p w14:paraId="18CBB829" w14:textId="5715580B" w:rsidR="00240D5E" w:rsidRPr="00081759" w:rsidRDefault="008A03CA" w:rsidP="009B43A5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noProof/>
          <w:szCs w:val="20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0ED89E53" wp14:editId="02963253">
                <wp:simplePos x="0" y="0"/>
                <wp:positionH relativeFrom="column">
                  <wp:posOffset>1244600</wp:posOffset>
                </wp:positionH>
                <wp:positionV relativeFrom="paragraph">
                  <wp:posOffset>127000</wp:posOffset>
                </wp:positionV>
                <wp:extent cx="3385820" cy="2346960"/>
                <wp:effectExtent l="0" t="3175" r="0" b="2540"/>
                <wp:wrapNone/>
                <wp:docPr id="71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85820" cy="2346960"/>
                          <a:chOff x="3107" y="6433"/>
                          <a:chExt cx="5332" cy="3696"/>
                        </a:xfrm>
                      </wpg:grpSpPr>
                      <wps:wsp>
                        <wps:cNvPr id="72" name="Text Box 7284"/>
                        <wps:cNvSpPr txBox="1">
                          <a:spLocks/>
                        </wps:cNvSpPr>
                        <wps:spPr bwMode="auto">
                          <a:xfrm>
                            <a:off x="4241" y="9562"/>
                            <a:ext cx="752" cy="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BF3ACE" w14:textId="77777777" w:rsidR="00AF4741" w:rsidRPr="00A36E92" w:rsidRDefault="00AF4741" w:rsidP="006B197B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A36E92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Q</w:t>
                              </w:r>
                              <w:r w:rsidRPr="00A36E92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Text Box 7285"/>
                        <wps:cNvSpPr txBox="1">
                          <a:spLocks/>
                        </wps:cNvSpPr>
                        <wps:spPr bwMode="auto">
                          <a:xfrm>
                            <a:off x="5309" y="9567"/>
                            <a:ext cx="752" cy="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796508" w14:textId="77777777" w:rsidR="00AF4741" w:rsidRPr="00A36E92" w:rsidRDefault="00AF4741" w:rsidP="006B197B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A36E92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Q</w:t>
                              </w:r>
                              <w:r w:rsidRPr="00A36E92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Text Box 7286"/>
                        <wps:cNvSpPr txBox="1">
                          <a:spLocks/>
                        </wps:cNvSpPr>
                        <wps:spPr bwMode="auto">
                          <a:xfrm>
                            <a:off x="3107" y="6433"/>
                            <a:ext cx="1444" cy="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7A7640" w14:textId="77777777" w:rsidR="00AF4741" w:rsidRPr="00A36E92" w:rsidRDefault="00AF4741" w:rsidP="006B197B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A36E92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Unit price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Text Box 7287"/>
                        <wps:cNvSpPr txBox="1">
                          <a:spLocks/>
                        </wps:cNvSpPr>
                        <wps:spPr bwMode="auto">
                          <a:xfrm>
                            <a:off x="3303" y="9470"/>
                            <a:ext cx="678" cy="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97DC21" w14:textId="77777777" w:rsidR="00AF4741" w:rsidRPr="00A36E92" w:rsidRDefault="00AF4741" w:rsidP="006B197B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A36E92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Text Box 7288"/>
                        <wps:cNvSpPr txBox="1">
                          <a:spLocks/>
                        </wps:cNvSpPr>
                        <wps:spPr bwMode="auto">
                          <a:xfrm>
                            <a:off x="6693" y="9428"/>
                            <a:ext cx="1746" cy="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67A8F8" w14:textId="77777777" w:rsidR="00AF4741" w:rsidRPr="00A36E92" w:rsidRDefault="00AF4741" w:rsidP="006B197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36E92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Quantity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Line 7289"/>
                        <wps:cNvCnPr/>
                        <wps:spPr bwMode="auto">
                          <a:xfrm flipH="1">
                            <a:off x="3675" y="6758"/>
                            <a:ext cx="0" cy="29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290"/>
                        <wps:cNvCnPr/>
                        <wps:spPr bwMode="auto">
                          <a:xfrm>
                            <a:off x="3675" y="9665"/>
                            <a:ext cx="31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291"/>
                        <wps:cNvCnPr/>
                        <wps:spPr bwMode="auto">
                          <a:xfrm flipV="1">
                            <a:off x="4042" y="7045"/>
                            <a:ext cx="1821" cy="2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Text Box 7292"/>
                        <wps:cNvSpPr txBox="1">
                          <a:spLocks/>
                        </wps:cNvSpPr>
                        <wps:spPr bwMode="auto">
                          <a:xfrm>
                            <a:off x="5863" y="9019"/>
                            <a:ext cx="552" cy="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560E3E" w14:textId="77777777" w:rsidR="00AF4741" w:rsidRPr="00A36E92" w:rsidRDefault="00AF4741" w:rsidP="006B197B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A36E92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Line 7293"/>
                        <wps:cNvCnPr/>
                        <wps:spPr bwMode="auto">
                          <a:xfrm>
                            <a:off x="4119" y="7045"/>
                            <a:ext cx="1824" cy="2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7294"/>
                        <wps:cNvCnPr/>
                        <wps:spPr bwMode="auto">
                          <a:xfrm>
                            <a:off x="4477" y="6876"/>
                            <a:ext cx="0" cy="2757"/>
                          </a:xfrm>
                          <a:prstGeom prst="line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7295"/>
                        <wps:cNvCnPr/>
                        <wps:spPr bwMode="auto">
                          <a:xfrm>
                            <a:off x="5531" y="6901"/>
                            <a:ext cx="2" cy="2755"/>
                          </a:xfrm>
                          <a:prstGeom prst="line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Text Box 7296"/>
                        <wps:cNvSpPr txBox="1">
                          <a:spLocks/>
                        </wps:cNvSpPr>
                        <wps:spPr bwMode="auto">
                          <a:xfrm>
                            <a:off x="5767" y="6674"/>
                            <a:ext cx="652" cy="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4AC930" w14:textId="77777777" w:rsidR="00AF4741" w:rsidRPr="00A36E92" w:rsidRDefault="00AF4741" w:rsidP="006B197B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A36E92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4" o:spid="_x0000_s1031" style="position:absolute;margin-left:98pt;margin-top:10pt;width:266.6pt;height:184.8pt;z-index:251688960" coordorigin="3107,6433" coordsize="5332,3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">
                <v:shape id="Text Box 7284" o:spid="_x0000_s1032" type="#_x0000_t202" style="position:absolute;left:4241;top:9562;width:752;height: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xum8IA&#10;AADbAAAADwAAAGRycy9kb3ducmV2LnhtbESP3WoCMRSE7wu+QzgF72q2XrSyNUopiFK86eoDHDan&#10;m2U3J2GT/dGnN4Lg5TAz3zDr7WRbMVAXascK3hcZCOLS6ZorBefT7m0FIkRkja1jUnChANvN7GWN&#10;uXYj/9FQxEokCIccFZgYfS5lKA1ZDAvniZP37zqLMcmukrrDMcFtK5dZ9iEt1pwWDHr6MVQ2RW8V&#10;7Pr9wQ5X2fvfohzZ+KY/Hxul5q/T9xeISFN8hh/tg1bwuYT7l/QD5OY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vG6bwgAAANsAAAAPAAAAAAAAAAAAAAAAAJgCAABkcnMvZG93&#10;bnJldi54bWxQSwUGAAAAAAQABAD1AAAAhwMAAAAA&#10;" filled="f" stroked="f">
                  <v:path arrowok="t"/>
                  <v:textbox>
                    <w:txbxContent>
                      <w:p w14:paraId="66BF3ACE" w14:textId="77777777" w:rsidR="00AF4741" w:rsidRPr="00A36E92" w:rsidRDefault="00AF4741" w:rsidP="006B197B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A36E92">
                          <w:rPr>
                            <w:rFonts w:ascii="Times New Roman" w:hAnsi="Times New Roman" w:cs="Times New Roman"/>
                            <w:lang w:val="en-GB"/>
                          </w:rPr>
                          <w:t>Q</w:t>
                        </w:r>
                        <w:r w:rsidRPr="00A36E92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7285" o:spid="_x0000_s1033" type="#_x0000_t202" style="position:absolute;left:5309;top:9567;width:752;height: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DLAMMA&#10;AADbAAAADwAAAGRycy9kb3ducmV2LnhtbESP3WoCMRSE7wu+QziCdzWrQltWo4ggldKbbn2Aw+a4&#10;WXZzEjbZn/r0plDo5TAz3zC7w2RbMVAXascKVssMBHHpdM2Vguv3+fkNRIjIGlvHpOCHAhz2s6cd&#10;5tqN/EVDESuRIBxyVGBi9LmUoTRkMSydJ07ezXUWY5JdJXWHY4LbVq6z7EVarDktGPR0MlQ2RW8V&#10;nPv3ix3usvcfRTmy8U1//WyUWsyn4xZEpCn+h//aF63gdQO/X9IPkP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/DLAMMAAADbAAAADwAAAAAAAAAAAAAAAACYAgAAZHJzL2Rv&#10;d25yZXYueG1sUEsFBgAAAAAEAAQA9QAAAIgDAAAAAA==&#10;" filled="f" stroked="f">
                  <v:path arrowok="t"/>
                  <v:textbox>
                    <w:txbxContent>
                      <w:p w14:paraId="1C796508" w14:textId="77777777" w:rsidR="00AF4741" w:rsidRPr="00A36E92" w:rsidRDefault="00AF4741" w:rsidP="006B197B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A36E92">
                          <w:rPr>
                            <w:rFonts w:ascii="Times New Roman" w:hAnsi="Times New Roman" w:cs="Times New Roman"/>
                            <w:lang w:val="en-GB"/>
                          </w:rPr>
                          <w:t>Q</w:t>
                        </w:r>
                        <w:r w:rsidRPr="00A36E92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shape id="Text Box 7286" o:spid="_x0000_s1034" type="#_x0000_t202" style="position:absolute;left:3107;top:6433;width:1444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lTdMMA&#10;AADbAAAADwAAAGRycy9kb3ducmV2LnhtbESP3WoCMRSE7wu+QziCdzWrSFtWo4ggldKbbn2Aw+a4&#10;WXZzEjbZn/r0plDo5TAz3zC7w2RbMVAXascKVssMBHHpdM2Vguv3+fkNRIjIGlvHpOCHAhz2s6cd&#10;5tqN/EVDESuRIBxyVGBi9LmUoTRkMSydJ07ezXUWY5JdJXWHY4LbVq6z7EVarDktGPR0MlQ2RW8V&#10;nPv3ix3usvcfRTmy8U1//WyUWsyn4xZEpCn+h//aF63gdQO/X9IPkP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BlTdMMAAADbAAAADwAAAAAAAAAAAAAAAACYAgAAZHJzL2Rv&#10;d25yZXYueG1sUEsFBgAAAAAEAAQA9QAAAIgDAAAAAA==&#10;" filled="f" stroked="f">
                  <v:path arrowok="t"/>
                  <v:textbox>
                    <w:txbxContent>
                      <w:p w14:paraId="587A7640" w14:textId="77777777" w:rsidR="00AF4741" w:rsidRPr="00A36E92" w:rsidRDefault="00AF4741" w:rsidP="006B197B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A36E92">
                          <w:rPr>
                            <w:rFonts w:ascii="Times New Roman" w:hAnsi="Times New Roman" w:cs="Times New Roman"/>
                            <w:lang w:val="en-GB"/>
                          </w:rPr>
                          <w:t>Unit price</w:t>
                        </w:r>
                      </w:p>
                    </w:txbxContent>
                  </v:textbox>
                </v:shape>
                <v:shape id="Text Box 7287" o:spid="_x0000_s1035" type="#_x0000_t202" style="position:absolute;left:3303;top:9470;width:678;height:5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X278MA&#10;AADbAAAADwAAAGRycy9kb3ducmV2LnhtbESP3WoCMRSE7wu+QziCdzWrYFtWo4ggldKbbn2Aw+a4&#10;WXZzEjbZn/r0plDo5TAz3zC7w2RbMVAXascKVssMBHHpdM2Vguv3+fkNRIjIGlvHpOCHAhz2s6cd&#10;5tqN/EVDESuRIBxyVGBi9LmUoTRkMSydJ07ezXUWY5JdJXWHY4LbVq6z7EVarDktGPR0MlQ2RW8V&#10;nPv3ix3usvcfRTmy8U1//WyUWsyn4xZEpCn+h//aF63gdQO/X9IPkP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1X278MAAADbAAAADwAAAAAAAAAAAAAAAACYAgAAZHJzL2Rv&#10;d25yZXYueG1sUEsFBgAAAAAEAAQA9QAAAIgDAAAAAA==&#10;" filled="f" stroked="f">
                  <v:path arrowok="t"/>
                  <v:textbox>
                    <w:txbxContent>
                      <w:p w14:paraId="3497DC21" w14:textId="77777777" w:rsidR="00AF4741" w:rsidRPr="00A36E92" w:rsidRDefault="00AF4741" w:rsidP="006B197B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A36E92">
                          <w:rPr>
                            <w:rFonts w:ascii="Times New Roman" w:hAnsi="Times New Roman" w:cs="Times New Roman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7288" o:spid="_x0000_s1036" type="#_x0000_t202" style="position:absolute;left:6693;top:9428;width:1746;height:4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domMIA&#10;AADbAAAADwAAAGRycy9kb3ducmV2LnhtbESP3WoCMRSE7wu+QzgF72q2XljZGqUURJHedPUBDpvT&#10;zbKbk7DJ/ujTm4Lg5TAz3zCb3WRbMVAXascK3hcZCOLS6ZorBZfz/m0NIkRkja1jUnClALvt7GWD&#10;uXYj/9JQxEokCIccFZgYfS5lKA1ZDAvniZP35zqLMcmukrrDMcFtK5dZtpIWa04LBj19GyqborcK&#10;9v3haIeb7P2pKEc2vukvP41S89fp6xNEpCk+w4/2USv4WMH/l/QD5PY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h2iYwgAAANsAAAAPAAAAAAAAAAAAAAAAAJgCAABkcnMvZG93&#10;bnJldi54bWxQSwUGAAAAAAQABAD1AAAAhwMAAAAA&#10;" filled="f" stroked="f">
                  <v:path arrowok="t"/>
                  <v:textbox>
                    <w:txbxContent>
                      <w:p w14:paraId="1F67A8F8" w14:textId="77777777" w:rsidR="00AF4741" w:rsidRPr="00A36E92" w:rsidRDefault="00AF4741" w:rsidP="006B197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A36E92">
                          <w:rPr>
                            <w:rFonts w:ascii="Times New Roman" w:hAnsi="Times New Roman" w:cs="Times New Roman"/>
                            <w:lang w:val="en-GB"/>
                          </w:rPr>
                          <w:t>Quantity</w:t>
                        </w:r>
                      </w:p>
                    </w:txbxContent>
                  </v:textbox>
                </v:shape>
                <v:line id="Line 7289" o:spid="_x0000_s1037" style="position:absolute;flip:x;visibility:visible;mso-wrap-style:square" from="3675,6758" to="3675,96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L2qsMAAADbAAAADwAAAGRycy9kb3ducmV2LnhtbESPzWrDMBCE74W+g9hALqWRE0od3Cgh&#10;FAIhp+bvvlhr2cRaGUuxHT99VCj0OMzMN8xqM9hadNT6yrGC+SwBQZw7XbFRcDnv3pcgfEDWWDsm&#10;BQ/ysFm/vqww067nI3WnYESEsM9QQRlCk0np85Is+plriKNXuNZiiLI1UrfYR7it5SJJPqXFiuNC&#10;iQ19l5TfTnerYPE2Dt7kxXE5duPhx/Xm41pslZpOhu0XiEBD+A//tfdaQZrC75f4A+T6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sy9qrDAAAA2wAAAA8AAAAAAAAAAAAA&#10;AAAAoQIAAGRycy9kb3ducmV2LnhtbFBLBQYAAAAABAAEAPkAAACRAwAAAAA=&#10;">
                  <v:stroke startarrow="block"/>
                </v:line>
                <v:line id="Line 7290" o:spid="_x0000_s1038" style="position:absolute;visibility:visible;mso-wrap-style:square" from="3675,9665" to="6787,96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DhmsEAAADbAAAADwAAAGRycy9kb3ducmV2LnhtbERPS0sDMRC+C/6HMEJvNtse+libFnEp&#10;eKhCW/E8bsbN4maybOI2/ffOQejx43tvdtl3aqQhtoENzKYFKOI62JYbAx/n/eMKVEzIFrvAZOBK&#10;EXbb+7sNljZc+EjjKTVKQjiWaMCl1Jdax9qRxzgNPbFw32HwmAQOjbYDXiTcd3peFAvtsWVpcNjT&#10;i6P65/TrDSxdddRLXR3O79XYztb5LX9+rY2ZPOTnJ1CJcrqJ/92vVnwyVr7ID9Db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REOGawQAAANsAAAAPAAAAAAAAAAAAAAAA&#10;AKECAABkcnMvZG93bnJldi54bWxQSwUGAAAAAAQABAD5AAAAjwMAAAAA&#10;">
                  <v:stroke endarrow="block"/>
                </v:line>
                <v:line id="Line 7291" o:spid="_x0000_s1039" style="position:absolute;flip:y;visibility:visible;mso-wrap-style:square" from="4042,7045" to="5863,92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ZuXsYAAADbAAAADwAAAGRycy9kb3ducmV2LnhtbESPT2sCMRTE74LfITzBS6nZSml1axQR&#10;hB68+IeV3l43r5tlNy/bJNXttzeFgsdhZn7DLFa9bcWFfKgdK3iaZCCIS6drrhScjtvHGYgQkTW2&#10;jknBLwVYLYeDBebaXXlPl0OsRIJwyFGBibHLpQylIYth4jri5H05bzEm6SupPV4T3LZymmUv0mLN&#10;acFgRxtDZXP4sQrkbPfw7defz03RnM9zU5RF97FTajzq128gIvXxHv5vv2sFr3P4+5J+gFz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mbl7GAAAA2wAAAA8AAAAAAAAA&#10;AAAAAAAAoQIAAGRycy9kb3ducmV2LnhtbFBLBQYAAAAABAAEAPkAAACUAwAAAAA=&#10;"/>
                <v:shape id="Text Box 7292" o:spid="_x0000_s1040" type="#_x0000_t202" style="position:absolute;left:5863;top:9019;width:552;height: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clUL4A&#10;AADbAAAADwAAAGRycy9kb3ducmV2LnhtbERPy4rCMBTdD/gP4QruxtRZiHSMIoIo4saOH3Bp7jSl&#10;zU1o0sf49WYhzPJw3tv9ZFsxUBdqxwpWywwEcel0zZWCx8/pcwMiRGSNrWNS8EcB9rvZxxZz7Ua+&#10;01DESqQQDjkqMDH6XMpQGrIYls4TJ+7XdRZjgl0ldYdjCret/MqytbRYc2ow6OloqGyK3io49eeL&#10;HZ6y99eiHNn4pn/cGqUW8+nwDSLSFP/Fb/dFK9ik9elL+gFy9w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3JVC+AAAA2wAAAA8AAAAAAAAAAAAAAAAAmAIAAGRycy9kb3ducmV2&#10;LnhtbFBLBQYAAAAABAAEAPUAAACDAwAAAAA=&#10;" filled="f" stroked="f">
                  <v:path arrowok="t"/>
                  <v:textbox>
                    <w:txbxContent>
                      <w:p w14:paraId="6C560E3E" w14:textId="77777777" w:rsidR="00AF4741" w:rsidRPr="00A36E92" w:rsidRDefault="00AF4741" w:rsidP="006B197B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A36E92">
                          <w:rPr>
                            <w:rFonts w:ascii="Times New Roman" w:hAnsi="Times New Roman" w:cs="Times New Roman"/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line id="Line 7293" o:spid="_x0000_s1041" style="position:absolute;visibility:visible;mso-wrap-style:square" from="4119,7045" to="5943,92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c7lMUAAADbAAAADwAAAGRycy9kb3ducmV2LnhtbESPT2vCQBTE7wW/w/IKvdWNFoKkriIV&#10;QXso/oN6fGafSTT7Nuxuk/Tbu4WCx2FmfsNM572pRUvOV5YVjIYJCOLc6ooLBcfD6nUCwgdkjbVl&#10;UvBLHuazwdMUM2073lG7D4WIEPYZKihDaDIpfV6SQT+0DXH0LtYZDFG6QmqHXYSbWo6TJJUGK44L&#10;JTb0UVJ+2/8YBV9v27RdbD7X/fcmPefL3fl07ZxSL8/94h1EoD48wv/ttVYwGcHfl/gD5O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Gc7lMUAAADbAAAADwAAAAAAAAAA&#10;AAAAAAChAgAAZHJzL2Rvd25yZXYueG1sUEsFBgAAAAAEAAQA+QAAAJMDAAAAAA==&#10;"/>
                <v:line id="Line 7294" o:spid="_x0000_s1042" style="position:absolute;visibility:visible;mso-wrap-style:square" from="4477,6876" to="4477,96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YQAsQAAADbAAAADwAAAGRycy9kb3ducmV2LnhtbESPQWvCQBSE70L/w/IKvUjdKCIhuoqI&#10;0tKTroI9PrPPJJh9G7JbTf31bqHgcZiZb5jZorO1uFLrK8cKhoMEBHHuTMWFgsN+856C8AHZYO2Y&#10;FPySh8X8pTfDzLgb7+iqQyEihH2GCsoQmkxKn5dk0Q9cQxy9s2sthijbQpoWbxFuazlKkom0WHFc&#10;KLGhVUn5Rf9YBVqejut7/4s+Dl1f6/MW8+/xRKm31245BRGoC8/wf/vTKEhH8Pcl/gA5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9hACxAAAANsAAAAPAAAAAAAAAAAA&#10;AAAAAKECAABkcnMvZG93bnJldi54bWxQSwUGAAAAAAQABAD5AAAAkgMAAAAA&#10;">
                  <v:stroke dashstyle="1 1" endcap="round"/>
                </v:line>
                <v:line id="Line 7295" o:spid="_x0000_s1043" style="position:absolute;visibility:visible;mso-wrap-style:square" from="5531,6901" to="5533,96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7q1mcQAAADbAAAADwAAAGRycy9kb3ducmV2LnhtbESPQWsCMRSE70L/Q3iFXqRmqyKyGkWk&#10;oniqUajH5+a5u7h5WTaprv76plDwOMzMN8x03tpKXKnxpWMFH70EBHHmTMm5gsN+9T4G4QOywcox&#10;KbiTh/nspTPF1Lgb7+iqQy4ihH2KCooQ6lRKnxVk0fdcTRy9s2sshiibXJoGbxFuK9lPkpG0WHJc&#10;KLCmZUHZRf9YBVqevj8f3S2tD21X6/MXZsfhSKm313YxARGoDc/wf3tjFIwH8Pcl/gA5+w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urWZxAAAANsAAAAPAAAAAAAAAAAA&#10;AAAAAKECAABkcnMvZG93bnJldi54bWxQSwUGAAAAAAQABAD5AAAAkgMAAAAA&#10;">
                  <v:stroke dashstyle="1 1" endcap="round"/>
                </v:line>
                <v:shape id="Text Box 7296" o:spid="_x0000_s1044" type="#_x0000_t202" style="position:absolute;left:5767;top:6674;width:652;height: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wjU8IA&#10;AADbAAAADwAAAGRycy9kb3ducmV2LnhtbESP3WoCMRSE7wXfIZyCd5ptEZGtUUpBFOmNqw9w2Jxu&#10;lt2chE32pz59Uyh4OczMN8zuMNlWDNSF2rGC11UGgrh0uuZKwf12XG5BhIissXVMCn4owGE/n+0w&#10;127kKw1FrESCcMhRgYnR51KG0pDFsHKeOHnfrrMYk+wqqTscE9y28i3LNtJizWnBoKdPQ2VT9FbB&#10;sT+d7fCQvb8U5cjGN/39q1Fq8TJ9vIOINMVn+L991gq2a/j7kn6A3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zCNTwgAAANsAAAAPAAAAAAAAAAAAAAAAAJgCAABkcnMvZG93&#10;bnJldi54bWxQSwUGAAAAAAQABAD1AAAAhwMAAAAA&#10;" filled="f" stroked="f">
                  <v:path arrowok="t"/>
                  <v:textbox>
                    <w:txbxContent>
                      <w:p w14:paraId="464AC930" w14:textId="77777777" w:rsidR="00AF4741" w:rsidRPr="00A36E92" w:rsidRDefault="00AF4741" w:rsidP="006B197B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A36E92">
                          <w:rPr>
                            <w:rFonts w:ascii="Times New Roman" w:hAnsi="Times New Roman" w:cs="Times New Roman"/>
                            <w:lang w:val="en-GB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A64CBA5" w14:textId="3F37CCFE" w:rsidR="00240D5E" w:rsidRPr="00081759" w:rsidRDefault="00240D5E" w:rsidP="009B43A5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67E54F1B" w14:textId="43556CB2" w:rsidR="00240D5E" w:rsidRPr="00081759" w:rsidRDefault="00240D5E" w:rsidP="009B43A5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6318BAAA" w14:textId="244B6582" w:rsidR="00240D5E" w:rsidRPr="00081759" w:rsidRDefault="00240D5E" w:rsidP="009B43A5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6BDEF43" w14:textId="77777777" w:rsidR="00240D5E" w:rsidRPr="00081759" w:rsidRDefault="00240D5E" w:rsidP="009B43A5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7F90BF91" w14:textId="77777777" w:rsidR="00240D5E" w:rsidRPr="00081759" w:rsidRDefault="00240D5E" w:rsidP="009B43A5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6F1222E5" w14:textId="77777777" w:rsidR="00240D5E" w:rsidRPr="00081759" w:rsidRDefault="00240D5E" w:rsidP="009B43A5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25D1A9E6" w14:textId="77777777" w:rsidR="00240D5E" w:rsidRPr="00081759" w:rsidRDefault="00240D5E" w:rsidP="009B43A5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776F9606" w14:textId="7A105CBB" w:rsidR="006B197B" w:rsidRPr="00081759" w:rsidRDefault="006B197B" w:rsidP="009B43A5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0EDB4A3C" w14:textId="77777777" w:rsidR="00240D5E" w:rsidRPr="00081759" w:rsidRDefault="00240D5E" w:rsidP="009B43A5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0DBBA290" w14:textId="77777777" w:rsidR="00240D5E" w:rsidRPr="00081759" w:rsidRDefault="00240D5E" w:rsidP="009B43A5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72581BB7" w14:textId="1EF7D24C" w:rsidR="00240D5E" w:rsidRPr="00081759" w:rsidRDefault="00240D5E" w:rsidP="009B43A5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392C3E88" w14:textId="77777777" w:rsidR="00240D5E" w:rsidRPr="00081759" w:rsidRDefault="00240D5E" w:rsidP="009B43A5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7167B567" w14:textId="0B569B05" w:rsidR="00240D5E" w:rsidRPr="00081759" w:rsidRDefault="00240D5E" w:rsidP="009B43A5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32A733FE" w14:textId="6C6CD28B" w:rsidR="00240D5E" w:rsidRPr="00081759" w:rsidRDefault="00240D5E" w:rsidP="009B43A5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53826F9D" w14:textId="77777777" w:rsidR="00240D5E" w:rsidRPr="00081759" w:rsidRDefault="00240D5E" w:rsidP="009B43A5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E00B9CB" w14:textId="77777777" w:rsidR="006B197B" w:rsidRPr="00081759" w:rsidRDefault="006B197B" w:rsidP="009B43A5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0CE47FD5" w14:textId="77777777" w:rsidR="00F95F35" w:rsidRPr="00081759" w:rsidRDefault="00F95F35" w:rsidP="00F95F35">
      <w:pPr>
        <w:spacing w:line="240" w:lineRule="exact"/>
        <w:ind w:left="48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If the government increases the quota from Q</w:t>
      </w:r>
      <w:r w:rsidRPr="00081759">
        <w:rPr>
          <w:rFonts w:ascii="Times New Roman" w:hAnsi="Times New Roman" w:cs="Times New Roman"/>
          <w:vertAlign w:val="subscript"/>
        </w:rPr>
        <w:t>1</w:t>
      </w:r>
      <w:r w:rsidRPr="00081759">
        <w:rPr>
          <w:rFonts w:ascii="Times New Roman" w:hAnsi="Times New Roman" w:cs="Times New Roman"/>
        </w:rPr>
        <w:t xml:space="preserve"> to Q</w:t>
      </w:r>
      <w:r w:rsidRPr="00081759">
        <w:rPr>
          <w:rFonts w:ascii="Times New Roman" w:hAnsi="Times New Roman" w:cs="Times New Roman"/>
          <w:vertAlign w:val="subscript"/>
        </w:rPr>
        <w:t>2</w:t>
      </w:r>
      <w:r w:rsidRPr="00081759">
        <w:rPr>
          <w:rFonts w:ascii="Times New Roman" w:hAnsi="Times New Roman" w:cs="Times New Roman"/>
        </w:rPr>
        <w:t>, __________ will increase.</w:t>
      </w:r>
    </w:p>
    <w:p w14:paraId="3508D51D" w14:textId="77777777" w:rsidR="00F95F35" w:rsidRPr="00081759" w:rsidRDefault="00F95F35" w:rsidP="00F95F35">
      <w:pPr>
        <w:spacing w:line="240" w:lineRule="exact"/>
        <w:ind w:left="480"/>
        <w:rPr>
          <w:rFonts w:ascii="Times New Roman" w:hAnsi="Times New Roman" w:cs="Times New Roman"/>
        </w:rPr>
      </w:pPr>
    </w:p>
    <w:p w14:paraId="2EE47EFF" w14:textId="77777777" w:rsidR="00F95F35" w:rsidRPr="00081759" w:rsidRDefault="00731392" w:rsidP="00F95F35">
      <w:pPr>
        <w:numPr>
          <w:ilvl w:val="0"/>
          <w:numId w:val="24"/>
        </w:numPr>
        <w:spacing w:line="240" w:lineRule="exact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t</w:t>
      </w:r>
      <w:r w:rsidR="00F95F35" w:rsidRPr="00081759">
        <w:rPr>
          <w:rFonts w:ascii="Times New Roman" w:hAnsi="Times New Roman" w:cs="Times New Roman"/>
          <w:szCs w:val="20"/>
          <w:lang w:eastAsia="zh-HK"/>
        </w:rPr>
        <w:t>otal sales revenue</w:t>
      </w:r>
    </w:p>
    <w:p w14:paraId="0EE8BEBA" w14:textId="77777777" w:rsidR="00F95F35" w:rsidRPr="00081759" w:rsidRDefault="00731392" w:rsidP="00F95F35">
      <w:pPr>
        <w:numPr>
          <w:ilvl w:val="0"/>
          <w:numId w:val="24"/>
        </w:numPr>
        <w:spacing w:line="240" w:lineRule="exact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p</w:t>
      </w:r>
      <w:r w:rsidR="00F95F35" w:rsidRPr="00081759">
        <w:rPr>
          <w:rFonts w:ascii="Times New Roman" w:hAnsi="Times New Roman" w:cs="Times New Roman"/>
          <w:szCs w:val="20"/>
          <w:lang w:eastAsia="zh-HK"/>
        </w:rPr>
        <w:t>roducer surplus</w:t>
      </w:r>
    </w:p>
    <w:p w14:paraId="11E9A0FE" w14:textId="77777777" w:rsidR="00F95F35" w:rsidRPr="00081759" w:rsidRDefault="00731392" w:rsidP="00F95F35">
      <w:pPr>
        <w:numPr>
          <w:ilvl w:val="0"/>
          <w:numId w:val="24"/>
        </w:numPr>
        <w:spacing w:line="240" w:lineRule="exact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c</w:t>
      </w:r>
      <w:r w:rsidR="00F95F35" w:rsidRPr="00081759">
        <w:rPr>
          <w:rFonts w:ascii="Times New Roman" w:hAnsi="Times New Roman" w:cs="Times New Roman"/>
          <w:szCs w:val="20"/>
          <w:lang w:eastAsia="zh-HK"/>
        </w:rPr>
        <w:t>onsumer surplus</w:t>
      </w:r>
    </w:p>
    <w:p w14:paraId="4AD1E553" w14:textId="77777777" w:rsidR="009B43A5" w:rsidRPr="00081759" w:rsidRDefault="00731392" w:rsidP="00F95F35">
      <w:pPr>
        <w:numPr>
          <w:ilvl w:val="0"/>
          <w:numId w:val="24"/>
        </w:numPr>
        <w:spacing w:line="240" w:lineRule="exact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t</w:t>
      </w:r>
      <w:r w:rsidR="00F95F35" w:rsidRPr="00081759">
        <w:rPr>
          <w:rFonts w:ascii="Times New Roman" w:hAnsi="Times New Roman" w:cs="Times New Roman"/>
          <w:szCs w:val="20"/>
          <w:lang w:eastAsia="zh-HK"/>
        </w:rPr>
        <w:t>otal social surplus</w:t>
      </w:r>
      <w:r w:rsidR="009B43A5" w:rsidRPr="00081759">
        <w:rPr>
          <w:rFonts w:ascii="Times New Roman" w:hAnsi="Times New Roman" w:cs="Times New Roman"/>
          <w:szCs w:val="20"/>
          <w:lang w:eastAsia="zh-HK"/>
        </w:rPr>
        <w:t xml:space="preserve"> </w:t>
      </w:r>
    </w:p>
    <w:p w14:paraId="71576BB4" w14:textId="77777777" w:rsidR="00780264" w:rsidRPr="00081759" w:rsidRDefault="00780264" w:rsidP="00780264">
      <w:pPr>
        <w:snapToGrid w:val="0"/>
        <w:ind w:left="960"/>
        <w:rPr>
          <w:rFonts w:ascii="Times New Roman" w:hAnsi="Times New Roman" w:cs="Times New Roman"/>
        </w:rPr>
      </w:pPr>
    </w:p>
    <w:p w14:paraId="41CBCE54" w14:textId="77777777" w:rsidR="00780264" w:rsidRPr="00081759" w:rsidRDefault="00780264" w:rsidP="00780264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A.</w:t>
      </w:r>
      <w:r w:rsidRPr="00081759">
        <w:rPr>
          <w:rFonts w:ascii="Times New Roman" w:hAnsi="Times New Roman" w:cs="Times New Roman"/>
        </w:rPr>
        <w:tab/>
        <w:t>(1) and (2) only</w:t>
      </w:r>
    </w:p>
    <w:p w14:paraId="42B742C2" w14:textId="77777777" w:rsidR="00780264" w:rsidRPr="00081759" w:rsidRDefault="00780264" w:rsidP="00780264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B.</w:t>
      </w:r>
      <w:r w:rsidRPr="00081759">
        <w:rPr>
          <w:rFonts w:ascii="Times New Roman" w:hAnsi="Times New Roman" w:cs="Times New Roman"/>
        </w:rPr>
        <w:tab/>
        <w:t>(1) and (3) only</w:t>
      </w:r>
    </w:p>
    <w:p w14:paraId="0B88E8F1" w14:textId="77777777" w:rsidR="00780264" w:rsidRPr="00081759" w:rsidRDefault="00780264" w:rsidP="00780264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C.</w:t>
      </w:r>
      <w:r w:rsidRPr="00081759">
        <w:rPr>
          <w:rFonts w:ascii="Times New Roman" w:hAnsi="Times New Roman" w:cs="Times New Roman"/>
        </w:rPr>
        <w:tab/>
        <w:t>(2) and (</w:t>
      </w:r>
      <w:r w:rsidR="00F95F35" w:rsidRPr="00081759">
        <w:rPr>
          <w:rFonts w:ascii="Times New Roman" w:hAnsi="Times New Roman" w:cs="Times New Roman"/>
        </w:rPr>
        <w:t>4</w:t>
      </w:r>
      <w:r w:rsidRPr="00081759">
        <w:rPr>
          <w:rFonts w:ascii="Times New Roman" w:hAnsi="Times New Roman" w:cs="Times New Roman"/>
        </w:rPr>
        <w:t>) only</w:t>
      </w:r>
    </w:p>
    <w:p w14:paraId="1E5D1E93" w14:textId="77777777" w:rsidR="00780264" w:rsidRPr="00081759" w:rsidRDefault="00780264" w:rsidP="00780264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D.</w:t>
      </w:r>
      <w:r w:rsidRPr="00081759">
        <w:rPr>
          <w:rFonts w:ascii="Times New Roman" w:hAnsi="Times New Roman" w:cs="Times New Roman"/>
        </w:rPr>
        <w:tab/>
      </w:r>
      <w:r w:rsidR="00F95F35" w:rsidRPr="00081759">
        <w:rPr>
          <w:rFonts w:ascii="Times New Roman" w:hAnsi="Times New Roman" w:cs="Times New Roman"/>
        </w:rPr>
        <w:t>(3) and (4) only</w:t>
      </w:r>
    </w:p>
    <w:p w14:paraId="756AA9A4" w14:textId="77777777" w:rsidR="008365BD" w:rsidRPr="00081759" w:rsidRDefault="008365BD" w:rsidP="008365B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7FAFA48" w14:textId="77777777" w:rsidR="008365BD" w:rsidRPr="00081759" w:rsidRDefault="008365BD" w:rsidP="008365B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2605FD2" w14:textId="77777777" w:rsidR="005A579A" w:rsidRPr="00081759" w:rsidRDefault="005A579A" w:rsidP="005A579A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After the government provid</w:t>
      </w:r>
      <w:r w:rsidR="005E2D99" w:rsidRPr="00081759">
        <w:rPr>
          <w:rFonts w:ascii="Times New Roman" w:hAnsi="Times New Roman" w:cs="Times New Roman"/>
          <w:szCs w:val="20"/>
          <w:lang w:eastAsia="zh-HK"/>
        </w:rPr>
        <w:t>es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a </w:t>
      </w:r>
      <w:bookmarkStart w:id="10" w:name="_Hlk107960140"/>
      <w:r w:rsidRPr="00081759">
        <w:rPr>
          <w:rFonts w:ascii="Times New Roman" w:hAnsi="Times New Roman" w:cs="Times New Roman"/>
          <w:szCs w:val="20"/>
          <w:lang w:eastAsia="zh-HK"/>
        </w:rPr>
        <w:t>per-unit subsidy</w:t>
      </w:r>
      <w:bookmarkEnd w:id="10"/>
      <w:r w:rsidRPr="00081759">
        <w:rPr>
          <w:rFonts w:ascii="Times New Roman" w:hAnsi="Times New Roman" w:cs="Times New Roman"/>
          <w:szCs w:val="20"/>
          <w:lang w:eastAsia="zh-HK"/>
        </w:rPr>
        <w:t xml:space="preserve"> of $3 for producers of milk, the market price of milk decrease</w:t>
      </w:r>
      <w:r w:rsidR="00FD1C3E" w:rsidRPr="00081759">
        <w:rPr>
          <w:rFonts w:ascii="Times New Roman" w:hAnsi="Times New Roman" w:cs="Times New Roman"/>
          <w:szCs w:val="20"/>
          <w:lang w:eastAsia="zh-HK"/>
        </w:rPr>
        <w:t>s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by $2. </w:t>
      </w:r>
      <w:r w:rsidR="00FD1C3E" w:rsidRPr="00081759">
        <w:rPr>
          <w:rFonts w:ascii="Times New Roman" w:hAnsi="Times New Roman" w:cs="Times New Roman"/>
          <w:szCs w:val="20"/>
          <w:lang w:eastAsia="zh-HK"/>
        </w:rPr>
        <w:t xml:space="preserve">Which of the following statements is </w:t>
      </w:r>
      <w:r w:rsidR="00FD1C3E" w:rsidRPr="00081759">
        <w:rPr>
          <w:rFonts w:ascii="Times New Roman" w:hAnsi="Times New Roman" w:cs="Times New Roman"/>
          <w:b/>
          <w:bCs/>
          <w:szCs w:val="20"/>
          <w:lang w:eastAsia="zh-HK"/>
        </w:rPr>
        <w:t>CORRECT</w:t>
      </w:r>
      <w:r w:rsidR="00FD1C3E" w:rsidRPr="00081759">
        <w:rPr>
          <w:rFonts w:ascii="Times New Roman" w:hAnsi="Times New Roman" w:cs="Times New Roman"/>
          <w:szCs w:val="20"/>
          <w:lang w:eastAsia="zh-HK"/>
        </w:rPr>
        <w:t>?</w:t>
      </w:r>
    </w:p>
    <w:p w14:paraId="1648AF98" w14:textId="77777777" w:rsidR="005A579A" w:rsidRPr="00081759" w:rsidRDefault="005A579A" w:rsidP="005A579A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D850573" w14:textId="77777777" w:rsidR="005A579A" w:rsidRPr="00081759" w:rsidRDefault="005A579A" w:rsidP="005A579A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A. </w:t>
      </w:r>
      <w:r w:rsidRPr="00081759">
        <w:rPr>
          <w:rFonts w:ascii="Times New Roman" w:hAnsi="Times New Roman" w:cs="Times New Roman"/>
        </w:rPr>
        <w:tab/>
      </w:r>
      <w:r w:rsidR="00FD1C3E" w:rsidRPr="00081759">
        <w:rPr>
          <w:rFonts w:ascii="Times New Roman" w:hAnsi="Times New Roman" w:cs="Times New Roman"/>
        </w:rPr>
        <w:t>T</w:t>
      </w:r>
      <w:r w:rsidR="00A24519" w:rsidRPr="00081759">
        <w:rPr>
          <w:rFonts w:ascii="Times New Roman" w:hAnsi="Times New Roman" w:cs="Times New Roman"/>
        </w:rPr>
        <w:t xml:space="preserve">he </w:t>
      </w:r>
      <w:r w:rsidRPr="00081759">
        <w:rPr>
          <w:rFonts w:ascii="Times New Roman" w:hAnsi="Times New Roman" w:cs="Times New Roman"/>
        </w:rPr>
        <w:t>producer surplus decreases.</w:t>
      </w:r>
    </w:p>
    <w:p w14:paraId="732F058F" w14:textId="77777777" w:rsidR="005A579A" w:rsidRPr="00081759" w:rsidRDefault="005A579A" w:rsidP="0070478D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B. </w:t>
      </w:r>
      <w:r w:rsidRPr="00081759">
        <w:rPr>
          <w:rFonts w:ascii="Times New Roman" w:hAnsi="Times New Roman" w:cs="Times New Roman"/>
        </w:rPr>
        <w:tab/>
      </w:r>
      <w:r w:rsidR="00D4113B" w:rsidRPr="00081759">
        <w:rPr>
          <w:rFonts w:ascii="Times New Roman" w:hAnsi="Times New Roman" w:cs="Times New Roman"/>
        </w:rPr>
        <w:t>Within the range of the original and new market prices, t</w:t>
      </w:r>
      <w:r w:rsidRPr="00081759">
        <w:rPr>
          <w:rFonts w:ascii="Times New Roman" w:hAnsi="Times New Roman" w:cs="Times New Roman"/>
        </w:rPr>
        <w:t xml:space="preserve">he elasticity of demand for milk is </w:t>
      </w:r>
      <w:r w:rsidR="00E2424E" w:rsidRPr="00081759">
        <w:rPr>
          <w:rFonts w:ascii="Times New Roman" w:hAnsi="Times New Roman" w:cs="Times New Roman"/>
        </w:rPr>
        <w:t>smaller</w:t>
      </w:r>
      <w:r w:rsidRPr="00081759">
        <w:rPr>
          <w:rFonts w:ascii="Times New Roman" w:hAnsi="Times New Roman" w:cs="Times New Roman"/>
        </w:rPr>
        <w:t xml:space="preserve"> than its </w:t>
      </w:r>
      <w:bookmarkStart w:id="11" w:name="_Hlk107960108"/>
      <w:r w:rsidRPr="00081759">
        <w:rPr>
          <w:rFonts w:ascii="Times New Roman" w:hAnsi="Times New Roman" w:cs="Times New Roman"/>
        </w:rPr>
        <w:t>elasticity of supply</w:t>
      </w:r>
      <w:bookmarkEnd w:id="11"/>
      <w:r w:rsidRPr="00081759">
        <w:rPr>
          <w:rFonts w:ascii="Times New Roman" w:hAnsi="Times New Roman" w:cs="Times New Roman"/>
        </w:rPr>
        <w:t>.</w:t>
      </w:r>
    </w:p>
    <w:p w14:paraId="6DF537A8" w14:textId="77777777" w:rsidR="005A579A" w:rsidRPr="00081759" w:rsidRDefault="005A579A" w:rsidP="005A579A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C. </w:t>
      </w:r>
      <w:r w:rsidRPr="00081759">
        <w:rPr>
          <w:rFonts w:ascii="Times New Roman" w:hAnsi="Times New Roman" w:cs="Times New Roman"/>
        </w:rPr>
        <w:tab/>
      </w:r>
      <w:r w:rsidR="00FD1C3E" w:rsidRPr="00081759">
        <w:rPr>
          <w:rFonts w:ascii="Times New Roman" w:hAnsi="Times New Roman" w:cs="Times New Roman"/>
        </w:rPr>
        <w:t>T</w:t>
      </w:r>
      <w:r w:rsidRPr="00081759">
        <w:rPr>
          <w:rFonts w:ascii="Times New Roman" w:hAnsi="Times New Roman" w:cs="Times New Roman"/>
        </w:rPr>
        <w:t>he</w:t>
      </w:r>
      <w:bookmarkStart w:id="12" w:name="_Hlk107960152"/>
      <w:r w:rsidRPr="00081759">
        <w:rPr>
          <w:rFonts w:ascii="Times New Roman" w:hAnsi="Times New Roman" w:cs="Times New Roman"/>
        </w:rPr>
        <w:t xml:space="preserve"> ratio of producers</w:t>
      </w:r>
      <w:r w:rsidR="00EE1E49" w:rsidRPr="00081759">
        <w:rPr>
          <w:rFonts w:ascii="Times New Roman" w:hAnsi="Times New Roman" w:cs="Times New Roman"/>
        </w:rPr>
        <w:t>’</w:t>
      </w:r>
      <w:r w:rsidRPr="00081759">
        <w:rPr>
          <w:rFonts w:ascii="Times New Roman" w:hAnsi="Times New Roman" w:cs="Times New Roman"/>
        </w:rPr>
        <w:t xml:space="preserve"> share of </w:t>
      </w:r>
      <w:r w:rsidR="00E0731F" w:rsidRPr="00081759">
        <w:rPr>
          <w:rFonts w:ascii="Times New Roman" w:hAnsi="Times New Roman" w:cs="Times New Roman"/>
        </w:rPr>
        <w:t xml:space="preserve">the </w:t>
      </w:r>
      <w:r w:rsidRPr="00081759">
        <w:rPr>
          <w:rFonts w:ascii="Times New Roman" w:hAnsi="Times New Roman" w:cs="Times New Roman"/>
        </w:rPr>
        <w:t>subsidy to consumers</w:t>
      </w:r>
      <w:r w:rsidR="00EE1E49" w:rsidRPr="00081759">
        <w:rPr>
          <w:rFonts w:ascii="Times New Roman" w:hAnsi="Times New Roman" w:cs="Times New Roman"/>
        </w:rPr>
        <w:t>’</w:t>
      </w:r>
      <w:r w:rsidRPr="00081759">
        <w:rPr>
          <w:rFonts w:ascii="Times New Roman" w:hAnsi="Times New Roman" w:cs="Times New Roman"/>
        </w:rPr>
        <w:t xml:space="preserve"> share of </w:t>
      </w:r>
      <w:r w:rsidR="00D37B6A" w:rsidRPr="00081759">
        <w:rPr>
          <w:rFonts w:ascii="Times New Roman" w:hAnsi="Times New Roman" w:cs="Times New Roman"/>
        </w:rPr>
        <w:t xml:space="preserve">the </w:t>
      </w:r>
      <w:r w:rsidRPr="00081759">
        <w:rPr>
          <w:rFonts w:ascii="Times New Roman" w:hAnsi="Times New Roman" w:cs="Times New Roman"/>
        </w:rPr>
        <w:t xml:space="preserve">subsidy </w:t>
      </w:r>
      <w:bookmarkEnd w:id="12"/>
      <w:r w:rsidRPr="00081759">
        <w:rPr>
          <w:rFonts w:ascii="Times New Roman" w:hAnsi="Times New Roman" w:cs="Times New Roman"/>
        </w:rPr>
        <w:t>is 3:2.</w:t>
      </w:r>
    </w:p>
    <w:p w14:paraId="736519D8" w14:textId="77777777" w:rsidR="005A579A" w:rsidRPr="00081759" w:rsidRDefault="005A579A" w:rsidP="005A579A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D. </w:t>
      </w:r>
      <w:r w:rsidRPr="00081759">
        <w:rPr>
          <w:rFonts w:ascii="Times New Roman" w:hAnsi="Times New Roman" w:cs="Times New Roman"/>
        </w:rPr>
        <w:tab/>
      </w:r>
      <w:r w:rsidR="00254DB4" w:rsidRPr="00081759">
        <w:rPr>
          <w:rFonts w:ascii="Times New Roman" w:hAnsi="Times New Roman" w:cs="Times New Roman"/>
        </w:rPr>
        <w:t>The change in the total revenue including the subsidy is uncertain</w:t>
      </w:r>
      <w:r w:rsidRPr="00081759">
        <w:rPr>
          <w:rFonts w:ascii="Times New Roman" w:hAnsi="Times New Roman" w:cs="Times New Roman"/>
        </w:rPr>
        <w:t>.</w:t>
      </w:r>
    </w:p>
    <w:p w14:paraId="089D7061" w14:textId="77777777" w:rsidR="005A579A" w:rsidRPr="00081759" w:rsidRDefault="005A579A" w:rsidP="005A579A">
      <w:pPr>
        <w:spacing w:line="240" w:lineRule="exact"/>
        <w:ind w:left="573"/>
        <w:rPr>
          <w:rFonts w:ascii="Times New Roman" w:hAnsi="Times New Roman" w:cs="Times New Roman"/>
          <w:szCs w:val="20"/>
          <w:lang w:eastAsia="zh-HK"/>
        </w:rPr>
      </w:pPr>
    </w:p>
    <w:p w14:paraId="1AECE4ED" w14:textId="375C64D3" w:rsidR="006865BA" w:rsidRPr="00081759" w:rsidRDefault="005A579A" w:rsidP="006865BA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br w:type="page"/>
      </w:r>
      <w:r w:rsidR="006865BA" w:rsidRPr="00081759">
        <w:rPr>
          <w:rFonts w:ascii="Times New Roman" w:hAnsi="Times New Roman" w:cs="Times New Roman"/>
          <w:szCs w:val="20"/>
          <w:lang w:eastAsia="zh-HK"/>
        </w:rPr>
        <w:lastRenderedPageBreak/>
        <w:t xml:space="preserve">A shopping mall sets up decorations in </w:t>
      </w:r>
      <w:r w:rsidR="003A79B1" w:rsidRPr="00081759">
        <w:rPr>
          <w:rFonts w:ascii="Times New Roman" w:hAnsi="Times New Roman" w:cs="Times New Roman"/>
          <w:szCs w:val="20"/>
          <w:lang w:eastAsia="zh-HK"/>
        </w:rPr>
        <w:t>common are</w:t>
      </w:r>
      <w:r w:rsidR="00655A5B" w:rsidRPr="00081759">
        <w:rPr>
          <w:rFonts w:ascii="Times New Roman" w:hAnsi="Times New Roman" w:cs="Times New Roman"/>
          <w:szCs w:val="20"/>
          <w:lang w:eastAsia="zh-HK"/>
        </w:rPr>
        <w:t>a</w:t>
      </w:r>
      <w:r w:rsidR="003A79B1" w:rsidRPr="00081759">
        <w:rPr>
          <w:rFonts w:ascii="Times New Roman" w:hAnsi="Times New Roman" w:cs="Times New Roman"/>
          <w:szCs w:val="20"/>
          <w:lang w:eastAsia="zh-HK"/>
        </w:rPr>
        <w:t>s</w:t>
      </w:r>
      <w:r w:rsidR="006865BA" w:rsidRPr="00081759">
        <w:rPr>
          <w:rFonts w:ascii="Times New Roman" w:hAnsi="Times New Roman" w:cs="Times New Roman"/>
          <w:szCs w:val="20"/>
          <w:lang w:eastAsia="zh-HK"/>
        </w:rPr>
        <w:t xml:space="preserve"> for the public to rest and take photos. Which of the following will most likely be </w:t>
      </w:r>
      <w:r w:rsidR="00E02A88" w:rsidRPr="00081759">
        <w:rPr>
          <w:rFonts w:ascii="Times New Roman" w:hAnsi="Times New Roman" w:cs="Times New Roman"/>
          <w:szCs w:val="20"/>
          <w:lang w:eastAsia="zh-HK"/>
        </w:rPr>
        <w:t>a</w:t>
      </w:r>
      <w:r w:rsidR="006865BA" w:rsidRPr="00081759">
        <w:rPr>
          <w:rFonts w:ascii="Times New Roman" w:hAnsi="Times New Roman" w:cs="Times New Roman"/>
          <w:szCs w:val="20"/>
          <w:lang w:eastAsia="zh-HK"/>
        </w:rPr>
        <w:t xml:space="preserve"> positive external effect </w:t>
      </w:r>
      <w:r w:rsidR="00655A5B" w:rsidRPr="00081759">
        <w:rPr>
          <w:rFonts w:ascii="Times New Roman" w:hAnsi="Times New Roman" w:cs="Times New Roman"/>
          <w:szCs w:val="20"/>
          <w:lang w:eastAsia="zh-HK"/>
        </w:rPr>
        <w:t>of the shopping mall</w:t>
      </w:r>
      <w:r w:rsidR="00537CC4" w:rsidRPr="00081759">
        <w:rPr>
          <w:rFonts w:ascii="Times New Roman" w:hAnsi="Times New Roman" w:cs="Times New Roman"/>
        </w:rPr>
        <w:t>’</w:t>
      </w:r>
      <w:r w:rsidR="00E82491" w:rsidRPr="00081759">
        <w:rPr>
          <w:rFonts w:ascii="Times New Roman" w:hAnsi="Times New Roman" w:cs="Times New Roman"/>
          <w:szCs w:val="20"/>
          <w:lang w:eastAsia="zh-HK"/>
        </w:rPr>
        <w:t>s action</w:t>
      </w:r>
      <w:r w:rsidR="006865BA" w:rsidRPr="00081759">
        <w:rPr>
          <w:rFonts w:ascii="Times New Roman" w:hAnsi="Times New Roman" w:cs="Times New Roman"/>
          <w:szCs w:val="20"/>
          <w:lang w:eastAsia="zh-HK"/>
        </w:rPr>
        <w:t xml:space="preserve">? </w:t>
      </w:r>
    </w:p>
    <w:p w14:paraId="0D17079B" w14:textId="77777777" w:rsidR="006865BA" w:rsidRPr="00081759" w:rsidRDefault="006865BA" w:rsidP="006865BA">
      <w:pPr>
        <w:snapToGrid w:val="0"/>
        <w:ind w:left="960"/>
        <w:rPr>
          <w:rFonts w:ascii="Times New Roman" w:hAnsi="Times New Roman" w:cs="Times New Roman"/>
        </w:rPr>
      </w:pPr>
    </w:p>
    <w:p w14:paraId="478B7EEE" w14:textId="0214E39E" w:rsidR="006865BA" w:rsidRPr="00081759" w:rsidRDefault="006865BA" w:rsidP="006865BA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A. </w:t>
      </w:r>
      <w:r w:rsidR="00084CBF" w:rsidRPr="00081759">
        <w:rPr>
          <w:rFonts w:ascii="Times New Roman" w:hAnsi="Times New Roman" w:cs="Times New Roman"/>
        </w:rPr>
        <w:tab/>
      </w:r>
      <w:r w:rsidRPr="00081759">
        <w:rPr>
          <w:rFonts w:ascii="Times New Roman" w:hAnsi="Times New Roman" w:cs="Times New Roman"/>
        </w:rPr>
        <w:t xml:space="preserve">The waiting time </w:t>
      </w:r>
      <w:r w:rsidR="00210B28" w:rsidRPr="00081759">
        <w:rPr>
          <w:rFonts w:ascii="Times New Roman" w:hAnsi="Times New Roman" w:cs="Times New Roman" w:hint="eastAsia"/>
        </w:rPr>
        <w:t>of</w:t>
      </w:r>
      <w:r w:rsidRPr="00081759">
        <w:rPr>
          <w:rFonts w:ascii="Times New Roman" w:hAnsi="Times New Roman" w:cs="Times New Roman"/>
        </w:rPr>
        <w:t xml:space="preserve"> </w:t>
      </w:r>
      <w:r w:rsidR="00084CBF" w:rsidRPr="00081759">
        <w:rPr>
          <w:rFonts w:ascii="Times New Roman" w:hAnsi="Times New Roman" w:cs="Times New Roman"/>
        </w:rPr>
        <w:t>people</w:t>
      </w:r>
      <w:r w:rsidRPr="00081759">
        <w:rPr>
          <w:rFonts w:ascii="Times New Roman" w:hAnsi="Times New Roman" w:cs="Times New Roman"/>
        </w:rPr>
        <w:t xml:space="preserve"> </w:t>
      </w:r>
      <w:r w:rsidR="00210B28" w:rsidRPr="00081759">
        <w:rPr>
          <w:rFonts w:ascii="Times New Roman" w:hAnsi="Times New Roman" w:cs="Times New Roman" w:hint="eastAsia"/>
        </w:rPr>
        <w:t>for</w:t>
      </w:r>
      <w:r w:rsidRPr="00081759">
        <w:rPr>
          <w:rFonts w:ascii="Times New Roman" w:hAnsi="Times New Roman" w:cs="Times New Roman"/>
        </w:rPr>
        <w:t xml:space="preserve"> </w:t>
      </w:r>
      <w:r w:rsidR="00D31BAE" w:rsidRPr="00081759">
        <w:rPr>
          <w:rFonts w:ascii="Times New Roman" w:hAnsi="Times New Roman" w:cs="Times New Roman"/>
        </w:rPr>
        <w:t>us</w:t>
      </w:r>
      <w:r w:rsidR="00210B28" w:rsidRPr="00081759">
        <w:rPr>
          <w:rFonts w:ascii="Times New Roman" w:hAnsi="Times New Roman" w:cs="Times New Roman" w:hint="eastAsia"/>
        </w:rPr>
        <w:t>ing</w:t>
      </w:r>
      <w:r w:rsidRPr="00081759">
        <w:rPr>
          <w:rFonts w:ascii="Times New Roman" w:hAnsi="Times New Roman" w:cs="Times New Roman"/>
        </w:rPr>
        <w:t xml:space="preserve"> the </w:t>
      </w:r>
      <w:r w:rsidR="00084CBF" w:rsidRPr="00081759">
        <w:rPr>
          <w:rFonts w:ascii="Times New Roman" w:hAnsi="Times New Roman" w:cs="Times New Roman"/>
        </w:rPr>
        <w:t xml:space="preserve">washrooms in the mall </w:t>
      </w:r>
      <w:r w:rsidRPr="00081759">
        <w:rPr>
          <w:rFonts w:ascii="Times New Roman" w:hAnsi="Times New Roman" w:cs="Times New Roman"/>
        </w:rPr>
        <w:t>increase</w:t>
      </w:r>
      <w:r w:rsidR="00084CBF" w:rsidRPr="00081759">
        <w:rPr>
          <w:rFonts w:ascii="Times New Roman" w:hAnsi="Times New Roman" w:cs="Times New Roman"/>
        </w:rPr>
        <w:t>s</w:t>
      </w:r>
      <w:r w:rsidRPr="00081759">
        <w:rPr>
          <w:rFonts w:ascii="Times New Roman" w:hAnsi="Times New Roman" w:cs="Times New Roman"/>
        </w:rPr>
        <w:t>.</w:t>
      </w:r>
    </w:p>
    <w:p w14:paraId="4D913E16" w14:textId="1C769903" w:rsidR="006865BA" w:rsidRPr="00081759" w:rsidRDefault="006865BA" w:rsidP="006865BA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B. </w:t>
      </w:r>
      <w:r w:rsidR="00084CBF" w:rsidRPr="00081759">
        <w:rPr>
          <w:rFonts w:ascii="Times New Roman" w:hAnsi="Times New Roman" w:cs="Times New Roman"/>
        </w:rPr>
        <w:tab/>
      </w:r>
      <w:r w:rsidR="00210B28" w:rsidRPr="00081759">
        <w:rPr>
          <w:rFonts w:ascii="Times New Roman" w:hAnsi="Times New Roman" w:cs="Times New Roman" w:hint="eastAsia"/>
        </w:rPr>
        <w:t>B</w:t>
      </w:r>
      <w:r w:rsidR="00084CBF" w:rsidRPr="00081759">
        <w:rPr>
          <w:rFonts w:ascii="Times New Roman" w:hAnsi="Times New Roman" w:cs="Times New Roman"/>
        </w:rPr>
        <w:t xml:space="preserve">usiness of </w:t>
      </w:r>
      <w:r w:rsidR="00727DC4" w:rsidRPr="00081759">
        <w:rPr>
          <w:rFonts w:ascii="Times New Roman" w:hAnsi="Times New Roman" w:cs="Times New Roman"/>
        </w:rPr>
        <w:t xml:space="preserve">the </w:t>
      </w:r>
      <w:r w:rsidRPr="00081759">
        <w:rPr>
          <w:rFonts w:ascii="Times New Roman" w:hAnsi="Times New Roman" w:cs="Times New Roman"/>
        </w:rPr>
        <w:t>convenience store</w:t>
      </w:r>
      <w:r w:rsidR="00084CBF" w:rsidRPr="00081759">
        <w:rPr>
          <w:rFonts w:ascii="Times New Roman" w:hAnsi="Times New Roman" w:cs="Times New Roman"/>
        </w:rPr>
        <w:t>s</w:t>
      </w:r>
      <w:r w:rsidRPr="00081759">
        <w:rPr>
          <w:rFonts w:ascii="Times New Roman" w:hAnsi="Times New Roman" w:cs="Times New Roman"/>
        </w:rPr>
        <w:t xml:space="preserve"> </w:t>
      </w:r>
      <w:r w:rsidR="005D24CF" w:rsidRPr="00081759">
        <w:rPr>
          <w:rFonts w:ascii="Times New Roman" w:hAnsi="Times New Roman" w:cs="Times New Roman"/>
        </w:rPr>
        <w:t xml:space="preserve">near </w:t>
      </w:r>
      <w:r w:rsidRPr="00081759">
        <w:rPr>
          <w:rFonts w:ascii="Times New Roman" w:hAnsi="Times New Roman" w:cs="Times New Roman"/>
        </w:rPr>
        <w:t xml:space="preserve">the mall </w:t>
      </w:r>
      <w:r w:rsidR="00084CBF" w:rsidRPr="00081759">
        <w:rPr>
          <w:rFonts w:ascii="Times New Roman" w:hAnsi="Times New Roman" w:cs="Times New Roman"/>
        </w:rPr>
        <w:t>increases</w:t>
      </w:r>
      <w:r w:rsidRPr="00081759">
        <w:rPr>
          <w:rFonts w:ascii="Times New Roman" w:hAnsi="Times New Roman" w:cs="Times New Roman"/>
        </w:rPr>
        <w:t xml:space="preserve"> greatly.</w:t>
      </w:r>
    </w:p>
    <w:p w14:paraId="5807B2B9" w14:textId="77777777" w:rsidR="006865BA" w:rsidRPr="00081759" w:rsidRDefault="006865BA" w:rsidP="006865BA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C. </w:t>
      </w:r>
      <w:r w:rsidR="00084CBF" w:rsidRPr="00081759">
        <w:rPr>
          <w:rFonts w:ascii="Times New Roman" w:hAnsi="Times New Roman" w:cs="Times New Roman"/>
        </w:rPr>
        <w:tab/>
        <w:t>Rental</w:t>
      </w:r>
      <w:r w:rsidR="00373F22" w:rsidRPr="00081759">
        <w:rPr>
          <w:rFonts w:ascii="Times New Roman" w:hAnsi="Times New Roman" w:cs="Times New Roman"/>
        </w:rPr>
        <w:t>s</w:t>
      </w:r>
      <w:r w:rsidR="00084CBF" w:rsidRPr="00081759">
        <w:rPr>
          <w:rFonts w:ascii="Times New Roman" w:hAnsi="Times New Roman" w:cs="Times New Roman"/>
        </w:rPr>
        <w:t xml:space="preserve"> of the shops in the mall</w:t>
      </w:r>
      <w:r w:rsidRPr="00081759">
        <w:rPr>
          <w:rFonts w:ascii="Times New Roman" w:hAnsi="Times New Roman" w:cs="Times New Roman"/>
        </w:rPr>
        <w:t xml:space="preserve"> increase.</w:t>
      </w:r>
    </w:p>
    <w:p w14:paraId="3A605027" w14:textId="77777777" w:rsidR="006865BA" w:rsidRPr="00081759" w:rsidRDefault="006865BA" w:rsidP="006865BA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D. </w:t>
      </w:r>
      <w:r w:rsidR="00084CBF" w:rsidRPr="00081759">
        <w:rPr>
          <w:rFonts w:ascii="Times New Roman" w:hAnsi="Times New Roman" w:cs="Times New Roman"/>
        </w:rPr>
        <w:tab/>
      </w:r>
      <w:r w:rsidRPr="00081759">
        <w:rPr>
          <w:rFonts w:ascii="Times New Roman" w:hAnsi="Times New Roman" w:cs="Times New Roman"/>
        </w:rPr>
        <w:t>The</w:t>
      </w:r>
      <w:r w:rsidR="00084CBF" w:rsidRPr="00081759">
        <w:rPr>
          <w:rFonts w:ascii="Times New Roman" w:hAnsi="Times New Roman" w:cs="Times New Roman"/>
        </w:rPr>
        <w:t xml:space="preserve"> problem of</w:t>
      </w:r>
      <w:r w:rsidRPr="00081759">
        <w:rPr>
          <w:rFonts w:ascii="Times New Roman" w:hAnsi="Times New Roman" w:cs="Times New Roman"/>
        </w:rPr>
        <w:t xml:space="preserve"> traffic congestion near the mall worsen</w:t>
      </w:r>
      <w:r w:rsidR="00084CBF" w:rsidRPr="00081759">
        <w:rPr>
          <w:rFonts w:ascii="Times New Roman" w:hAnsi="Times New Roman" w:cs="Times New Roman"/>
        </w:rPr>
        <w:t>s</w:t>
      </w:r>
      <w:r w:rsidRPr="00081759">
        <w:rPr>
          <w:rFonts w:ascii="Times New Roman" w:hAnsi="Times New Roman" w:cs="Times New Roman"/>
        </w:rPr>
        <w:t>.</w:t>
      </w:r>
    </w:p>
    <w:p w14:paraId="1BEFC60E" w14:textId="77777777" w:rsidR="006865BA" w:rsidRPr="00081759" w:rsidRDefault="006865BA" w:rsidP="006865BA">
      <w:pPr>
        <w:snapToGrid w:val="0"/>
        <w:ind w:left="960"/>
        <w:rPr>
          <w:rFonts w:ascii="Times New Roman" w:hAnsi="Times New Roman" w:cs="Times New Roman"/>
        </w:rPr>
      </w:pPr>
    </w:p>
    <w:p w14:paraId="588DD16A" w14:textId="77777777" w:rsidR="00084CBF" w:rsidRPr="00081759" w:rsidRDefault="00084CBF" w:rsidP="006865BA">
      <w:pPr>
        <w:snapToGrid w:val="0"/>
        <w:ind w:left="960"/>
        <w:rPr>
          <w:rFonts w:ascii="Times New Roman" w:hAnsi="Times New Roman" w:cs="Times New Roman"/>
        </w:rPr>
      </w:pPr>
    </w:p>
    <w:p w14:paraId="53A7B08A" w14:textId="416B185F" w:rsidR="00084CBF" w:rsidRPr="00081759" w:rsidRDefault="00F017FE" w:rsidP="00084CB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Which of the following can best explain why i</w:t>
      </w:r>
      <w:r w:rsidR="00084CBF" w:rsidRPr="00081759">
        <w:rPr>
          <w:rFonts w:ascii="Times New Roman" w:hAnsi="Times New Roman" w:cs="Times New Roman"/>
          <w:szCs w:val="20"/>
          <w:lang w:eastAsia="zh-HK"/>
        </w:rPr>
        <w:t xml:space="preserve">ncome inequality among </w:t>
      </w:r>
      <w:r w:rsidR="00F040BB" w:rsidRPr="00081759">
        <w:rPr>
          <w:rFonts w:ascii="Times New Roman" w:hAnsi="Times New Roman" w:cs="Times New Roman"/>
          <w:szCs w:val="20"/>
          <w:lang w:eastAsia="zh-HK"/>
        </w:rPr>
        <w:t>private piano teachers</w:t>
      </w:r>
      <w:r w:rsidR="00084CBF" w:rsidRPr="00081759">
        <w:rPr>
          <w:rFonts w:ascii="Times New Roman" w:hAnsi="Times New Roman" w:cs="Times New Roman"/>
          <w:szCs w:val="20"/>
          <w:lang w:eastAsia="zh-HK"/>
        </w:rPr>
        <w:t xml:space="preserve"> tends to be larger than that among </w:t>
      </w:r>
      <w:r w:rsidR="00F040BB" w:rsidRPr="00081759">
        <w:rPr>
          <w:rFonts w:ascii="Times New Roman" w:hAnsi="Times New Roman" w:cs="Times New Roman"/>
          <w:szCs w:val="20"/>
          <w:lang w:eastAsia="zh-HK"/>
        </w:rPr>
        <w:t>security guard</w:t>
      </w:r>
      <w:r w:rsidR="00084CBF" w:rsidRPr="00081759">
        <w:rPr>
          <w:rFonts w:ascii="Times New Roman" w:hAnsi="Times New Roman" w:cs="Times New Roman"/>
          <w:szCs w:val="20"/>
          <w:lang w:eastAsia="zh-HK"/>
        </w:rPr>
        <w:t>s</w:t>
      </w:r>
      <w:r w:rsidRPr="00081759">
        <w:rPr>
          <w:rFonts w:ascii="Times New Roman" w:hAnsi="Times New Roman" w:cs="Times New Roman"/>
          <w:szCs w:val="20"/>
          <w:lang w:eastAsia="zh-HK"/>
        </w:rPr>
        <w:t>?</w:t>
      </w:r>
      <w:r w:rsidR="00084CBF" w:rsidRPr="00081759">
        <w:rPr>
          <w:rFonts w:ascii="Times New Roman" w:hAnsi="Times New Roman" w:cs="Times New Roman"/>
          <w:szCs w:val="20"/>
          <w:lang w:eastAsia="zh-HK"/>
        </w:rPr>
        <w:t xml:space="preserve"> </w:t>
      </w:r>
    </w:p>
    <w:p w14:paraId="632C8096" w14:textId="77777777" w:rsidR="00084CBF" w:rsidRPr="00081759" w:rsidRDefault="00084CBF" w:rsidP="00084CBF">
      <w:pPr>
        <w:snapToGrid w:val="0"/>
        <w:ind w:left="960"/>
        <w:rPr>
          <w:rFonts w:ascii="Times New Roman" w:hAnsi="Times New Roman" w:cs="Times New Roman"/>
        </w:rPr>
      </w:pPr>
    </w:p>
    <w:p w14:paraId="3D4DEE42" w14:textId="77777777" w:rsidR="00F040BB" w:rsidRPr="00081759" w:rsidRDefault="00F040BB" w:rsidP="00F040BB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A. </w:t>
      </w:r>
      <w:r w:rsidRPr="00081759">
        <w:rPr>
          <w:rFonts w:ascii="Times New Roman" w:hAnsi="Times New Roman" w:cs="Times New Roman"/>
        </w:rPr>
        <w:tab/>
        <w:t>The market demand for private piano teachers is larger.</w:t>
      </w:r>
    </w:p>
    <w:p w14:paraId="71BA25CD" w14:textId="77777777" w:rsidR="00F040BB" w:rsidRPr="00081759" w:rsidRDefault="00F040BB" w:rsidP="00F040BB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B. </w:t>
      </w:r>
      <w:r w:rsidRPr="00081759">
        <w:rPr>
          <w:rFonts w:ascii="Times New Roman" w:hAnsi="Times New Roman" w:cs="Times New Roman"/>
        </w:rPr>
        <w:tab/>
        <w:t>The supply of private piano teachers is more elastic.</w:t>
      </w:r>
    </w:p>
    <w:p w14:paraId="0D4922C9" w14:textId="77777777" w:rsidR="00F040BB" w:rsidRPr="00081759" w:rsidRDefault="00F040BB" w:rsidP="00F040BB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C. </w:t>
      </w:r>
      <w:r w:rsidRPr="00081759">
        <w:rPr>
          <w:rFonts w:ascii="Times New Roman" w:hAnsi="Times New Roman" w:cs="Times New Roman"/>
        </w:rPr>
        <w:tab/>
        <w:t>Private piano teachers have a larger difference in natural abilities.</w:t>
      </w:r>
    </w:p>
    <w:p w14:paraId="49C82F7E" w14:textId="77777777" w:rsidR="00F040BB" w:rsidRPr="00081759" w:rsidRDefault="00F040BB" w:rsidP="00F040BB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D. </w:t>
      </w:r>
      <w:r w:rsidRPr="00081759">
        <w:rPr>
          <w:rFonts w:ascii="Times New Roman" w:hAnsi="Times New Roman" w:cs="Times New Roman"/>
        </w:rPr>
        <w:tab/>
        <w:t>The average working hours of private piano teachers are shorter.</w:t>
      </w:r>
    </w:p>
    <w:p w14:paraId="1FD2D0A3" w14:textId="77777777" w:rsidR="00F040BB" w:rsidRPr="00081759" w:rsidRDefault="00F040BB" w:rsidP="00F040BB">
      <w:pPr>
        <w:snapToGrid w:val="0"/>
        <w:ind w:left="960"/>
        <w:rPr>
          <w:rFonts w:ascii="Times New Roman" w:hAnsi="Times New Roman" w:cs="Times New Roman"/>
        </w:rPr>
      </w:pPr>
    </w:p>
    <w:p w14:paraId="759ACB36" w14:textId="77777777" w:rsidR="008365BD" w:rsidRPr="00081759" w:rsidRDefault="008365BD" w:rsidP="00084CBF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E72DA31" w14:textId="77777777" w:rsidR="00084CBF" w:rsidRPr="00081759" w:rsidRDefault="00F040BB" w:rsidP="00A82D6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 xml:space="preserve">Which of the following may lead to an increase in aggregate output and </w:t>
      </w:r>
      <w:r w:rsidR="00BD3653" w:rsidRPr="00081759">
        <w:rPr>
          <w:rFonts w:ascii="Times New Roman" w:hAnsi="Times New Roman" w:cs="Times New Roman"/>
          <w:szCs w:val="20"/>
          <w:lang w:eastAsia="zh-HK"/>
        </w:rPr>
        <w:t>a narrower income gap</w:t>
      </w:r>
      <w:r w:rsidR="008C7C6F" w:rsidRPr="00081759">
        <w:rPr>
          <w:rFonts w:ascii="Times New Roman" w:hAnsi="Times New Roman" w:cs="Times New Roman"/>
          <w:szCs w:val="20"/>
          <w:lang w:eastAsia="zh-HK"/>
        </w:rPr>
        <w:t xml:space="preserve"> in Hong Kong at the same time</w:t>
      </w:r>
      <w:r w:rsidR="00A82D62" w:rsidRPr="00081759">
        <w:rPr>
          <w:rFonts w:ascii="Times New Roman" w:hAnsi="Times New Roman" w:cs="Times New Roman"/>
          <w:szCs w:val="20"/>
          <w:lang w:eastAsia="zh-HK"/>
        </w:rPr>
        <w:t>?</w:t>
      </w:r>
    </w:p>
    <w:p w14:paraId="27296225" w14:textId="77777777" w:rsidR="00A82D62" w:rsidRPr="00081759" w:rsidRDefault="00A82D62" w:rsidP="00A82D62">
      <w:pPr>
        <w:spacing w:line="240" w:lineRule="exact"/>
        <w:ind w:left="956"/>
        <w:rPr>
          <w:rFonts w:ascii="Times New Roman" w:hAnsi="Times New Roman" w:cs="Times New Roman"/>
          <w:szCs w:val="20"/>
          <w:lang w:eastAsia="zh-HK"/>
        </w:rPr>
      </w:pPr>
    </w:p>
    <w:p w14:paraId="79A6DED5" w14:textId="77777777" w:rsidR="00A82D62" w:rsidRPr="00081759" w:rsidRDefault="00A82D62" w:rsidP="00A82D62">
      <w:pPr>
        <w:numPr>
          <w:ilvl w:val="0"/>
          <w:numId w:val="25"/>
        </w:numPr>
        <w:spacing w:line="240" w:lineRule="exact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launch</w:t>
      </w:r>
      <w:r w:rsidR="00A567EC" w:rsidRPr="00081759">
        <w:rPr>
          <w:rFonts w:ascii="Times New Roman" w:hAnsi="Times New Roman" w:cs="Times New Roman"/>
          <w:szCs w:val="20"/>
          <w:lang w:eastAsia="zh-HK"/>
        </w:rPr>
        <w:t>ing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the Working Family Allowance Scheme for eligible low-income families</w:t>
      </w:r>
    </w:p>
    <w:p w14:paraId="11BF96D4" w14:textId="77777777" w:rsidR="00A82D62" w:rsidRPr="00081759" w:rsidRDefault="00BD3653" w:rsidP="00A82D62">
      <w:pPr>
        <w:numPr>
          <w:ilvl w:val="0"/>
          <w:numId w:val="25"/>
        </w:numPr>
        <w:spacing w:line="240" w:lineRule="exact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build</w:t>
      </w:r>
      <w:r w:rsidR="00A567EC" w:rsidRPr="00081759">
        <w:rPr>
          <w:rFonts w:ascii="Times New Roman" w:hAnsi="Times New Roman" w:cs="Times New Roman"/>
          <w:szCs w:val="20"/>
          <w:lang w:eastAsia="zh-HK"/>
        </w:rPr>
        <w:t>ing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more public housing</w:t>
      </w:r>
    </w:p>
    <w:p w14:paraId="7E0A09D2" w14:textId="77777777" w:rsidR="00A82D62" w:rsidRPr="00081759" w:rsidRDefault="0078169B" w:rsidP="00A82D62">
      <w:pPr>
        <w:numPr>
          <w:ilvl w:val="0"/>
          <w:numId w:val="25"/>
        </w:numPr>
        <w:spacing w:line="240" w:lineRule="exact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de</w:t>
      </w:r>
      <w:r w:rsidR="002A6FB3" w:rsidRPr="00081759">
        <w:rPr>
          <w:rFonts w:ascii="Times New Roman" w:hAnsi="Times New Roman" w:cs="Times New Roman"/>
          <w:szCs w:val="20"/>
          <w:lang w:eastAsia="zh-HK"/>
        </w:rPr>
        <w:t>creasing</w:t>
      </w:r>
      <w:r w:rsidR="004A0550" w:rsidRPr="00081759">
        <w:rPr>
          <w:rFonts w:ascii="Times New Roman" w:hAnsi="Times New Roman" w:cs="Times New Roman"/>
          <w:szCs w:val="20"/>
          <w:lang w:eastAsia="zh-HK"/>
        </w:rPr>
        <w:t xml:space="preserve"> the progressivity of the salaries tax</w:t>
      </w:r>
    </w:p>
    <w:p w14:paraId="6227B014" w14:textId="77777777" w:rsidR="00A82D62" w:rsidRPr="00081759" w:rsidRDefault="00A82D62" w:rsidP="00A82D62">
      <w:pPr>
        <w:snapToGrid w:val="0"/>
        <w:ind w:left="960"/>
        <w:rPr>
          <w:rFonts w:ascii="Times New Roman" w:hAnsi="Times New Roman" w:cs="Times New Roman"/>
        </w:rPr>
      </w:pPr>
    </w:p>
    <w:p w14:paraId="279AD399" w14:textId="77777777" w:rsidR="00A82D62" w:rsidRPr="00081759" w:rsidRDefault="00A82D62" w:rsidP="00A82D62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A.</w:t>
      </w:r>
      <w:r w:rsidRPr="00081759">
        <w:rPr>
          <w:rFonts w:ascii="Times New Roman" w:hAnsi="Times New Roman" w:cs="Times New Roman"/>
        </w:rPr>
        <w:tab/>
        <w:t xml:space="preserve">(1) </w:t>
      </w:r>
      <w:r w:rsidR="004A0550" w:rsidRPr="00081759">
        <w:rPr>
          <w:rFonts w:ascii="Times New Roman" w:hAnsi="Times New Roman" w:cs="Times New Roman"/>
        </w:rPr>
        <w:t xml:space="preserve">and (2) </w:t>
      </w:r>
      <w:r w:rsidRPr="00081759">
        <w:rPr>
          <w:rFonts w:ascii="Times New Roman" w:hAnsi="Times New Roman" w:cs="Times New Roman"/>
        </w:rPr>
        <w:t>only</w:t>
      </w:r>
    </w:p>
    <w:p w14:paraId="79B4505F" w14:textId="77777777" w:rsidR="00A82D62" w:rsidRPr="00081759" w:rsidRDefault="00A82D62" w:rsidP="00A82D62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B.</w:t>
      </w:r>
      <w:r w:rsidRPr="00081759">
        <w:rPr>
          <w:rFonts w:ascii="Times New Roman" w:hAnsi="Times New Roman" w:cs="Times New Roman"/>
        </w:rPr>
        <w:tab/>
        <w:t>(1) and (3) only</w:t>
      </w:r>
    </w:p>
    <w:p w14:paraId="157C4AC5" w14:textId="77777777" w:rsidR="00A82D62" w:rsidRPr="00081759" w:rsidRDefault="00A82D62" w:rsidP="00A82D62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C.</w:t>
      </w:r>
      <w:r w:rsidRPr="00081759">
        <w:rPr>
          <w:rFonts w:ascii="Times New Roman" w:hAnsi="Times New Roman" w:cs="Times New Roman"/>
        </w:rPr>
        <w:tab/>
        <w:t>(2) and (3) only</w:t>
      </w:r>
    </w:p>
    <w:p w14:paraId="5C4D1D97" w14:textId="77777777" w:rsidR="00A82D62" w:rsidRPr="00081759" w:rsidRDefault="00A82D62" w:rsidP="00A82D62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D.</w:t>
      </w:r>
      <w:r w:rsidRPr="00081759">
        <w:rPr>
          <w:rFonts w:ascii="Times New Roman" w:hAnsi="Times New Roman" w:cs="Times New Roman"/>
        </w:rPr>
        <w:tab/>
        <w:t>(1)</w:t>
      </w:r>
      <w:r w:rsidR="00EF64D0" w:rsidRPr="00081759">
        <w:rPr>
          <w:rFonts w:ascii="Times New Roman" w:hAnsi="Times New Roman" w:cs="Times New Roman"/>
        </w:rPr>
        <w:t>,</w:t>
      </w:r>
      <w:r w:rsidRPr="00081759">
        <w:rPr>
          <w:rFonts w:ascii="Times New Roman" w:hAnsi="Times New Roman" w:cs="Times New Roman"/>
        </w:rPr>
        <w:t xml:space="preserve"> (2) and (3) </w:t>
      </w:r>
    </w:p>
    <w:p w14:paraId="15750246" w14:textId="77777777" w:rsidR="00084CBF" w:rsidRPr="00081759" w:rsidRDefault="00084CBF" w:rsidP="00084CBF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4E4F7CB" w14:textId="77777777" w:rsidR="00B65100" w:rsidRPr="00081759" w:rsidRDefault="00B65100" w:rsidP="007A722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F0301B6" w14:textId="77777777" w:rsidR="00CE121B" w:rsidRPr="00081759" w:rsidRDefault="00BD38C2" w:rsidP="00CE121B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 xml:space="preserve">Consider the following </w:t>
      </w:r>
      <w:r w:rsidR="002F076B" w:rsidRPr="00081759">
        <w:rPr>
          <w:rFonts w:ascii="Times New Roman" w:hAnsi="Times New Roman" w:cs="Times New Roman"/>
          <w:szCs w:val="20"/>
          <w:lang w:eastAsia="zh-HK"/>
        </w:rPr>
        <w:t>g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ross </w:t>
      </w:r>
      <w:r w:rsidR="002F076B" w:rsidRPr="00081759">
        <w:rPr>
          <w:rFonts w:ascii="Times New Roman" w:hAnsi="Times New Roman" w:cs="Times New Roman"/>
          <w:szCs w:val="20"/>
          <w:lang w:eastAsia="zh-HK"/>
        </w:rPr>
        <w:t>d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omestic </w:t>
      </w:r>
      <w:r w:rsidR="002F076B" w:rsidRPr="00081759">
        <w:rPr>
          <w:rFonts w:ascii="Times New Roman" w:hAnsi="Times New Roman" w:cs="Times New Roman"/>
          <w:szCs w:val="20"/>
          <w:lang w:eastAsia="zh-HK"/>
        </w:rPr>
        <w:t>p</w:t>
      </w:r>
      <w:r w:rsidRPr="00081759">
        <w:rPr>
          <w:rFonts w:ascii="Times New Roman" w:hAnsi="Times New Roman" w:cs="Times New Roman"/>
          <w:szCs w:val="20"/>
          <w:lang w:eastAsia="zh-HK"/>
        </w:rPr>
        <w:t>roduct (GDP) data of</w:t>
      </w:r>
      <w:r w:rsidR="00B65100" w:rsidRPr="00081759">
        <w:rPr>
          <w:rFonts w:ascii="Times New Roman" w:hAnsi="Times New Roman" w:cs="Times New Roman"/>
          <w:szCs w:val="20"/>
          <w:lang w:eastAsia="zh-HK"/>
        </w:rPr>
        <w:t xml:space="preserve"> Country A</w:t>
      </w:r>
      <w:r w:rsidRPr="00081759">
        <w:rPr>
          <w:rFonts w:ascii="Times New Roman" w:hAnsi="Times New Roman" w:cs="Times New Roman"/>
          <w:szCs w:val="20"/>
          <w:lang w:eastAsia="zh-HK"/>
        </w:rPr>
        <w:t>.</w:t>
      </w:r>
    </w:p>
    <w:p w14:paraId="51656A39" w14:textId="77777777" w:rsidR="00BD38C2" w:rsidRPr="00081759" w:rsidRDefault="00BD38C2" w:rsidP="00BD38C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tbl>
      <w:tblPr>
        <w:tblW w:w="58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5" w:type="dxa"/>
          <w:right w:w="55" w:type="dxa"/>
        </w:tblCellMar>
        <w:tblLook w:val="0000" w:firstRow="0" w:lastRow="0" w:firstColumn="0" w:lastColumn="0" w:noHBand="0" w:noVBand="0"/>
      </w:tblPr>
      <w:tblGrid>
        <w:gridCol w:w="4516"/>
        <w:gridCol w:w="1380"/>
      </w:tblGrid>
      <w:tr w:rsidR="00081759" w:rsidRPr="00081759" w14:paraId="7830C1B1" w14:textId="77777777" w:rsidTr="00BD7A7A">
        <w:trPr>
          <w:jc w:val="center"/>
        </w:trPr>
        <w:tc>
          <w:tcPr>
            <w:tcW w:w="4516" w:type="dxa"/>
          </w:tcPr>
          <w:p w14:paraId="3AA8F502" w14:textId="77777777" w:rsidR="00CE121B" w:rsidRPr="00081759" w:rsidRDefault="006E1C28" w:rsidP="00BD7A7A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</w:rPr>
              <w:t>C</w:t>
            </w:r>
            <w:r w:rsidR="00482139" w:rsidRPr="00081759">
              <w:rPr>
                <w:rFonts w:ascii="Times New Roman" w:hAnsi="Times New Roman" w:cs="Times New Roman"/>
              </w:rPr>
              <w:t>omponents</w:t>
            </w:r>
          </w:p>
        </w:tc>
        <w:tc>
          <w:tcPr>
            <w:tcW w:w="1380" w:type="dxa"/>
          </w:tcPr>
          <w:p w14:paraId="7ECC2191" w14:textId="77777777" w:rsidR="00CE121B" w:rsidRPr="00081759" w:rsidRDefault="00CE121B" w:rsidP="00BD7A7A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</w:rPr>
              <w:t xml:space="preserve">$ </w:t>
            </w:r>
            <w:r w:rsidR="00B65100" w:rsidRPr="00081759">
              <w:rPr>
                <w:rFonts w:ascii="Times New Roman" w:hAnsi="Times New Roman" w:cs="Times New Roman"/>
              </w:rPr>
              <w:t>m</w:t>
            </w:r>
            <w:r w:rsidRPr="00081759">
              <w:rPr>
                <w:rFonts w:ascii="Times New Roman" w:hAnsi="Times New Roman" w:cs="Times New Roman"/>
              </w:rPr>
              <w:t>illion</w:t>
            </w:r>
          </w:p>
        </w:tc>
      </w:tr>
      <w:tr w:rsidR="00081759" w:rsidRPr="00081759" w14:paraId="65D85935" w14:textId="77777777" w:rsidTr="00435DD5">
        <w:trPr>
          <w:jc w:val="center"/>
        </w:trPr>
        <w:tc>
          <w:tcPr>
            <w:tcW w:w="4516" w:type="dxa"/>
          </w:tcPr>
          <w:p w14:paraId="0183939F" w14:textId="77777777" w:rsidR="00B65100" w:rsidRPr="00081759" w:rsidRDefault="00B65100" w:rsidP="00B65100">
            <w:pPr>
              <w:spacing w:line="300" w:lineRule="exact"/>
              <w:rPr>
                <w:rFonts w:ascii="Times New Roman" w:hAnsi="Times New Roman" w:cs="Times New Roman"/>
              </w:rPr>
            </w:pPr>
            <w:bookmarkStart w:id="13" w:name="_Hlk96468599"/>
            <w:r w:rsidRPr="00081759">
              <w:rPr>
                <w:rFonts w:ascii="Times New Roman" w:hAnsi="Times New Roman" w:cs="Times New Roman"/>
              </w:rPr>
              <w:t>Private consumption expenditure</w:t>
            </w:r>
            <w:bookmarkEnd w:id="13"/>
          </w:p>
        </w:tc>
        <w:tc>
          <w:tcPr>
            <w:tcW w:w="1380" w:type="dxa"/>
            <w:vAlign w:val="center"/>
          </w:tcPr>
          <w:p w14:paraId="2FC2F907" w14:textId="77777777" w:rsidR="00B65100" w:rsidRPr="00081759" w:rsidRDefault="00B65100" w:rsidP="00B65100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700</w:t>
            </w:r>
          </w:p>
        </w:tc>
      </w:tr>
      <w:tr w:rsidR="00081759" w:rsidRPr="00081759" w14:paraId="04266CCA" w14:textId="77777777" w:rsidTr="00435DD5">
        <w:trPr>
          <w:jc w:val="center"/>
        </w:trPr>
        <w:tc>
          <w:tcPr>
            <w:tcW w:w="4516" w:type="dxa"/>
          </w:tcPr>
          <w:p w14:paraId="37E33F87" w14:textId="77777777" w:rsidR="00B65100" w:rsidRPr="00081759" w:rsidRDefault="00B65100" w:rsidP="00B65100">
            <w:pPr>
              <w:spacing w:line="300" w:lineRule="exact"/>
              <w:rPr>
                <w:rFonts w:ascii="Times New Roman" w:hAnsi="Times New Roman" w:cs="Times New Roman"/>
              </w:rPr>
            </w:pPr>
            <w:bookmarkStart w:id="14" w:name="_Hlk96468628"/>
            <w:r w:rsidRPr="00081759">
              <w:rPr>
                <w:rFonts w:ascii="Times New Roman" w:hAnsi="Times New Roman" w:cs="Times New Roman"/>
              </w:rPr>
              <w:t>Government consumption expenditure</w:t>
            </w:r>
            <w:bookmarkEnd w:id="14"/>
          </w:p>
        </w:tc>
        <w:tc>
          <w:tcPr>
            <w:tcW w:w="1380" w:type="dxa"/>
            <w:vAlign w:val="center"/>
          </w:tcPr>
          <w:p w14:paraId="2408E42E" w14:textId="77777777" w:rsidR="00B65100" w:rsidRPr="00081759" w:rsidRDefault="00B65100" w:rsidP="00B65100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500</w:t>
            </w:r>
          </w:p>
        </w:tc>
      </w:tr>
      <w:tr w:rsidR="00081759" w:rsidRPr="00081759" w14:paraId="75655A28" w14:textId="77777777" w:rsidTr="00435DD5">
        <w:trPr>
          <w:jc w:val="center"/>
        </w:trPr>
        <w:tc>
          <w:tcPr>
            <w:tcW w:w="4516" w:type="dxa"/>
          </w:tcPr>
          <w:p w14:paraId="51283E13" w14:textId="77777777" w:rsidR="00B65100" w:rsidRPr="00081759" w:rsidRDefault="00B65100" w:rsidP="00B65100">
            <w:pPr>
              <w:spacing w:line="300" w:lineRule="exact"/>
              <w:rPr>
                <w:rFonts w:ascii="Times New Roman" w:hAnsi="Times New Roman" w:cs="Times New Roman"/>
              </w:rPr>
            </w:pPr>
            <w:bookmarkStart w:id="15" w:name="_Hlk96468618"/>
            <w:r w:rsidRPr="00081759">
              <w:rPr>
                <w:rFonts w:ascii="Times New Roman" w:hAnsi="Times New Roman" w:cs="Times New Roman"/>
              </w:rPr>
              <w:t>Gross</w:t>
            </w:r>
            <w:bookmarkEnd w:id="15"/>
            <w:r w:rsidRPr="00081759">
              <w:rPr>
                <w:rFonts w:ascii="Times New Roman" w:hAnsi="Times New Roman" w:cs="Times New Roman"/>
              </w:rPr>
              <w:t xml:space="preserve"> domestic fixed capital formation</w:t>
            </w:r>
          </w:p>
        </w:tc>
        <w:tc>
          <w:tcPr>
            <w:tcW w:w="1380" w:type="dxa"/>
            <w:vAlign w:val="center"/>
          </w:tcPr>
          <w:p w14:paraId="0FE23DB1" w14:textId="77777777" w:rsidR="00B65100" w:rsidRPr="00081759" w:rsidRDefault="00B65100" w:rsidP="00B65100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X</w:t>
            </w:r>
          </w:p>
        </w:tc>
      </w:tr>
      <w:tr w:rsidR="00081759" w:rsidRPr="00081759" w14:paraId="19137A0B" w14:textId="77777777" w:rsidTr="00435DD5">
        <w:trPr>
          <w:jc w:val="center"/>
        </w:trPr>
        <w:tc>
          <w:tcPr>
            <w:tcW w:w="4516" w:type="dxa"/>
          </w:tcPr>
          <w:p w14:paraId="4C40ACD6" w14:textId="77777777" w:rsidR="00B65100" w:rsidRPr="00081759" w:rsidRDefault="00B65100" w:rsidP="00B65100">
            <w:pPr>
              <w:spacing w:line="300" w:lineRule="exact"/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</w:rPr>
              <w:t>Changes in inventories</w:t>
            </w:r>
          </w:p>
        </w:tc>
        <w:tc>
          <w:tcPr>
            <w:tcW w:w="1380" w:type="dxa"/>
            <w:vAlign w:val="center"/>
          </w:tcPr>
          <w:p w14:paraId="683374C4" w14:textId="77777777" w:rsidR="00B65100" w:rsidRPr="00081759" w:rsidRDefault="00B65100" w:rsidP="00B65100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−50</w:t>
            </w:r>
          </w:p>
        </w:tc>
      </w:tr>
      <w:tr w:rsidR="00081759" w:rsidRPr="00081759" w14:paraId="24ACE34A" w14:textId="77777777" w:rsidTr="00435DD5">
        <w:trPr>
          <w:jc w:val="center"/>
        </w:trPr>
        <w:tc>
          <w:tcPr>
            <w:tcW w:w="4516" w:type="dxa"/>
          </w:tcPr>
          <w:p w14:paraId="1B3DAE9F" w14:textId="77777777" w:rsidR="00B65100" w:rsidRPr="00081759" w:rsidRDefault="00B65100" w:rsidP="00B65100">
            <w:pPr>
              <w:spacing w:line="300" w:lineRule="exact"/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</w:rPr>
              <w:t>Net exports</w:t>
            </w:r>
          </w:p>
        </w:tc>
        <w:tc>
          <w:tcPr>
            <w:tcW w:w="1380" w:type="dxa"/>
            <w:vAlign w:val="center"/>
          </w:tcPr>
          <w:p w14:paraId="2860CD33" w14:textId="77777777" w:rsidR="00B65100" w:rsidRPr="00081759" w:rsidRDefault="00B65100" w:rsidP="00B65100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100</w:t>
            </w:r>
          </w:p>
        </w:tc>
      </w:tr>
      <w:tr w:rsidR="00081759" w:rsidRPr="00081759" w14:paraId="05658A19" w14:textId="77777777" w:rsidTr="00435DD5">
        <w:trPr>
          <w:jc w:val="center"/>
        </w:trPr>
        <w:tc>
          <w:tcPr>
            <w:tcW w:w="4516" w:type="dxa"/>
          </w:tcPr>
          <w:p w14:paraId="1798457B" w14:textId="77777777" w:rsidR="00B65100" w:rsidRPr="00081759" w:rsidRDefault="00B65100" w:rsidP="00B65100">
            <w:pPr>
              <w:spacing w:line="300" w:lineRule="exact"/>
              <w:rPr>
                <w:rFonts w:ascii="Times New Roman" w:hAnsi="Times New Roman" w:cs="Times New Roman"/>
              </w:rPr>
            </w:pPr>
            <w:bookmarkStart w:id="16" w:name="_Hlk96468654"/>
            <w:r w:rsidRPr="00081759">
              <w:rPr>
                <w:rFonts w:ascii="Times New Roman" w:hAnsi="Times New Roman" w:cs="Times New Roman"/>
              </w:rPr>
              <w:t>Indirect taxes</w:t>
            </w:r>
            <w:bookmarkEnd w:id="16"/>
          </w:p>
        </w:tc>
        <w:tc>
          <w:tcPr>
            <w:tcW w:w="1380" w:type="dxa"/>
            <w:vAlign w:val="center"/>
          </w:tcPr>
          <w:p w14:paraId="47AE50FB" w14:textId="77777777" w:rsidR="00B65100" w:rsidRPr="00081759" w:rsidRDefault="00B65100" w:rsidP="00B65100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15</w:t>
            </w:r>
          </w:p>
        </w:tc>
      </w:tr>
      <w:tr w:rsidR="00081759" w:rsidRPr="00081759" w14:paraId="5BD06708" w14:textId="77777777" w:rsidTr="00435DD5">
        <w:trPr>
          <w:jc w:val="center"/>
        </w:trPr>
        <w:tc>
          <w:tcPr>
            <w:tcW w:w="4516" w:type="dxa"/>
          </w:tcPr>
          <w:p w14:paraId="236F9D8D" w14:textId="77777777" w:rsidR="00B65100" w:rsidRPr="00081759" w:rsidRDefault="00B65100" w:rsidP="00B65100">
            <w:pPr>
              <w:spacing w:line="300" w:lineRule="exact"/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</w:rPr>
              <w:t>Direct taxes</w:t>
            </w:r>
          </w:p>
        </w:tc>
        <w:tc>
          <w:tcPr>
            <w:tcW w:w="1380" w:type="dxa"/>
            <w:vAlign w:val="center"/>
          </w:tcPr>
          <w:p w14:paraId="0BFBF41B" w14:textId="77777777" w:rsidR="00B65100" w:rsidRPr="00081759" w:rsidRDefault="00B65100" w:rsidP="00B65100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30</w:t>
            </w:r>
          </w:p>
        </w:tc>
      </w:tr>
      <w:tr w:rsidR="00081759" w:rsidRPr="00081759" w14:paraId="54E2DE2A" w14:textId="77777777" w:rsidTr="00435DD5">
        <w:trPr>
          <w:jc w:val="center"/>
        </w:trPr>
        <w:tc>
          <w:tcPr>
            <w:tcW w:w="4516" w:type="dxa"/>
          </w:tcPr>
          <w:p w14:paraId="650D72B9" w14:textId="77777777" w:rsidR="00B65100" w:rsidRPr="00081759" w:rsidRDefault="00B65100" w:rsidP="00B65100">
            <w:pPr>
              <w:spacing w:line="300" w:lineRule="exact"/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</w:rPr>
              <w:t>Subsidies</w:t>
            </w:r>
          </w:p>
        </w:tc>
        <w:tc>
          <w:tcPr>
            <w:tcW w:w="1380" w:type="dxa"/>
            <w:vAlign w:val="center"/>
          </w:tcPr>
          <w:p w14:paraId="4FF714B9" w14:textId="77777777" w:rsidR="00B65100" w:rsidRPr="00081759" w:rsidRDefault="00B65100" w:rsidP="00B65100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50</w:t>
            </w:r>
          </w:p>
        </w:tc>
      </w:tr>
      <w:tr w:rsidR="00B65100" w:rsidRPr="00081759" w14:paraId="3ED29219" w14:textId="77777777" w:rsidTr="00435DD5">
        <w:trPr>
          <w:jc w:val="center"/>
        </w:trPr>
        <w:tc>
          <w:tcPr>
            <w:tcW w:w="4516" w:type="dxa"/>
          </w:tcPr>
          <w:p w14:paraId="1E71CCBF" w14:textId="77777777" w:rsidR="00B65100" w:rsidRPr="00081759" w:rsidRDefault="00B65100" w:rsidP="00B65100">
            <w:pPr>
              <w:spacing w:line="300" w:lineRule="exact"/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</w:rPr>
              <w:t>Depreciation</w:t>
            </w:r>
          </w:p>
        </w:tc>
        <w:tc>
          <w:tcPr>
            <w:tcW w:w="1380" w:type="dxa"/>
            <w:vAlign w:val="center"/>
          </w:tcPr>
          <w:p w14:paraId="0EC88CE9" w14:textId="77777777" w:rsidR="00B65100" w:rsidRPr="00081759" w:rsidRDefault="00B65100" w:rsidP="00B65100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250</w:t>
            </w:r>
          </w:p>
        </w:tc>
      </w:tr>
    </w:tbl>
    <w:p w14:paraId="2F3B9F8D" w14:textId="77777777" w:rsidR="00CE121B" w:rsidRPr="00081759" w:rsidRDefault="00CE121B" w:rsidP="00CE121B">
      <w:pPr>
        <w:rPr>
          <w:rFonts w:ascii="Times New Roman" w:hAnsi="Times New Roman" w:cs="Times New Roman"/>
        </w:rPr>
      </w:pPr>
    </w:p>
    <w:p w14:paraId="1D64AF3A" w14:textId="77777777" w:rsidR="00CE121B" w:rsidRPr="00081759" w:rsidRDefault="00CE121B" w:rsidP="00CE12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 xml:space="preserve">If </w:t>
      </w:r>
      <w:bookmarkStart w:id="17" w:name="_Hlk96468569"/>
      <w:r w:rsidR="00B65100" w:rsidRPr="00081759">
        <w:rPr>
          <w:rFonts w:ascii="Times New Roman" w:hAnsi="Times New Roman" w:cs="Times New Roman"/>
          <w:szCs w:val="20"/>
          <w:lang w:eastAsia="zh-HK"/>
        </w:rPr>
        <w:t>Country A’s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GDP at factor cost </w:t>
      </w:r>
      <w:bookmarkEnd w:id="17"/>
      <w:r w:rsidRPr="00081759">
        <w:rPr>
          <w:rFonts w:ascii="Times New Roman" w:hAnsi="Times New Roman" w:cs="Times New Roman"/>
          <w:szCs w:val="20"/>
          <w:lang w:eastAsia="zh-HK"/>
        </w:rPr>
        <w:t>is $1,</w:t>
      </w:r>
      <w:r w:rsidR="00B65100" w:rsidRPr="00081759">
        <w:rPr>
          <w:rFonts w:ascii="Times New Roman" w:hAnsi="Times New Roman" w:cs="Times New Roman"/>
          <w:szCs w:val="20"/>
          <w:lang w:eastAsia="zh-HK"/>
        </w:rPr>
        <w:t>5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00 </w:t>
      </w:r>
      <w:r w:rsidR="00B65100" w:rsidRPr="00081759">
        <w:rPr>
          <w:rFonts w:ascii="Times New Roman" w:hAnsi="Times New Roman" w:cs="Times New Roman"/>
          <w:szCs w:val="20"/>
          <w:lang w:eastAsia="zh-HK"/>
        </w:rPr>
        <w:t>m</w:t>
      </w:r>
      <w:r w:rsidRPr="00081759">
        <w:rPr>
          <w:rFonts w:ascii="Times New Roman" w:hAnsi="Times New Roman" w:cs="Times New Roman"/>
          <w:szCs w:val="20"/>
          <w:lang w:eastAsia="zh-HK"/>
        </w:rPr>
        <w:t>illion, the value of X is ____________.</w:t>
      </w:r>
    </w:p>
    <w:p w14:paraId="3AA31717" w14:textId="77777777" w:rsidR="00CE121B" w:rsidRPr="00081759" w:rsidRDefault="00CE121B" w:rsidP="00CE121B">
      <w:pPr>
        <w:spacing w:line="240" w:lineRule="exact"/>
        <w:ind w:leftChars="256" w:left="512"/>
        <w:rPr>
          <w:rFonts w:ascii="Times New Roman" w:hAnsi="Times New Roman" w:cs="Times New Roman"/>
          <w:lang w:val="en-GB" w:eastAsia="zh-HK"/>
        </w:rPr>
      </w:pPr>
    </w:p>
    <w:p w14:paraId="1DB9B116" w14:textId="77777777" w:rsidR="00B65100" w:rsidRPr="00081759" w:rsidRDefault="00B65100" w:rsidP="00B65100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A. </w:t>
      </w:r>
      <w:r w:rsidRPr="00081759">
        <w:rPr>
          <w:rFonts w:ascii="Times New Roman" w:hAnsi="Times New Roman" w:cs="Times New Roman"/>
        </w:rPr>
        <w:tab/>
        <w:t>215</w:t>
      </w:r>
    </w:p>
    <w:p w14:paraId="77CB69C3" w14:textId="77777777" w:rsidR="00B65100" w:rsidRPr="00081759" w:rsidRDefault="00B65100" w:rsidP="00B65100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B. </w:t>
      </w:r>
      <w:r w:rsidRPr="00081759">
        <w:rPr>
          <w:rFonts w:ascii="Times New Roman" w:hAnsi="Times New Roman" w:cs="Times New Roman"/>
        </w:rPr>
        <w:tab/>
        <w:t>230</w:t>
      </w:r>
    </w:p>
    <w:p w14:paraId="51A556B3" w14:textId="77777777" w:rsidR="00B65100" w:rsidRPr="00081759" w:rsidRDefault="00B65100" w:rsidP="00B65100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C. </w:t>
      </w:r>
      <w:r w:rsidRPr="00081759">
        <w:rPr>
          <w:rFonts w:ascii="Times New Roman" w:hAnsi="Times New Roman" w:cs="Times New Roman"/>
        </w:rPr>
        <w:tab/>
        <w:t>245</w:t>
      </w:r>
    </w:p>
    <w:p w14:paraId="4EFBEA6B" w14:textId="77777777" w:rsidR="00B65100" w:rsidRPr="00081759" w:rsidRDefault="00B65100" w:rsidP="00B65100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D. </w:t>
      </w:r>
      <w:r w:rsidRPr="00081759">
        <w:rPr>
          <w:rFonts w:ascii="Times New Roman" w:hAnsi="Times New Roman" w:cs="Times New Roman"/>
        </w:rPr>
        <w:tab/>
        <w:t>285</w:t>
      </w:r>
    </w:p>
    <w:p w14:paraId="315CD919" w14:textId="77777777" w:rsidR="007511DC" w:rsidRPr="00081759" w:rsidRDefault="007511DC" w:rsidP="00A36C9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2015FD5" w14:textId="77777777" w:rsidR="00A36C94" w:rsidRPr="00081759" w:rsidRDefault="00A36C94" w:rsidP="00A36C9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9C660B9" w14:textId="77777777" w:rsidR="00610C41" w:rsidRPr="00081759" w:rsidRDefault="00180F3C" w:rsidP="00610C41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br w:type="page"/>
      </w:r>
      <w:r w:rsidR="006321CD" w:rsidRPr="00081759">
        <w:rPr>
          <w:rFonts w:ascii="Times New Roman" w:hAnsi="Times New Roman" w:cs="Times New Roman"/>
        </w:rPr>
        <w:lastRenderedPageBreak/>
        <w:t xml:space="preserve"> </w:t>
      </w:r>
      <w:r w:rsidR="00CE4DC5" w:rsidRPr="00081759">
        <w:rPr>
          <w:rFonts w:ascii="Times New Roman" w:hAnsi="Times New Roman" w:cs="Times New Roman"/>
          <w:szCs w:val="20"/>
          <w:lang w:eastAsia="zh-HK"/>
        </w:rPr>
        <w:t>The following table shows gross domestic product (</w:t>
      </w:r>
      <w:r w:rsidR="006321CD" w:rsidRPr="00081759">
        <w:rPr>
          <w:rFonts w:ascii="Times New Roman" w:hAnsi="Times New Roman" w:cs="Times New Roman"/>
          <w:szCs w:val="20"/>
          <w:lang w:eastAsia="zh-HK"/>
        </w:rPr>
        <w:t>GDP</w:t>
      </w:r>
      <w:r w:rsidR="00CE4DC5" w:rsidRPr="00081759">
        <w:rPr>
          <w:rFonts w:ascii="Times New Roman" w:hAnsi="Times New Roman" w:cs="Times New Roman"/>
          <w:szCs w:val="20"/>
          <w:lang w:eastAsia="zh-HK"/>
        </w:rPr>
        <w:t>)</w:t>
      </w:r>
      <w:r w:rsidR="006321CD" w:rsidRPr="00081759">
        <w:rPr>
          <w:rFonts w:ascii="Times New Roman" w:hAnsi="Times New Roman" w:cs="Times New Roman"/>
          <w:szCs w:val="20"/>
          <w:lang w:eastAsia="zh-HK"/>
        </w:rPr>
        <w:t xml:space="preserve"> data of an economy in a certain year.</w:t>
      </w:r>
    </w:p>
    <w:p w14:paraId="6A7953B9" w14:textId="77777777" w:rsidR="008139FD" w:rsidRPr="00081759" w:rsidRDefault="008139FD" w:rsidP="008139F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0"/>
        <w:gridCol w:w="2410"/>
      </w:tblGrid>
      <w:tr w:rsidR="00081759" w:rsidRPr="00081759" w14:paraId="4CB6E614" w14:textId="77777777" w:rsidTr="00363B7D">
        <w:trPr>
          <w:jc w:val="center"/>
        </w:trPr>
        <w:tc>
          <w:tcPr>
            <w:tcW w:w="3260" w:type="dxa"/>
            <w:shd w:val="clear" w:color="auto" w:fill="auto"/>
          </w:tcPr>
          <w:p w14:paraId="4B8DDB17" w14:textId="77777777" w:rsidR="006321CD" w:rsidRPr="00081759" w:rsidRDefault="006321CD" w:rsidP="006321CD">
            <w:pPr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</w:rPr>
              <w:t>Change in price level</w:t>
            </w:r>
          </w:p>
        </w:tc>
        <w:tc>
          <w:tcPr>
            <w:tcW w:w="2410" w:type="dxa"/>
            <w:shd w:val="clear" w:color="auto" w:fill="auto"/>
          </w:tcPr>
          <w:p w14:paraId="1C1AD700" w14:textId="77777777" w:rsidR="006321CD" w:rsidRPr="00081759" w:rsidRDefault="004D492E" w:rsidP="006321CD">
            <w:pPr>
              <w:jc w:val="center"/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</w:rPr>
              <w:sym w:font="Symbol" w:char="F02D"/>
            </w:r>
            <w:r w:rsidR="000A038E" w:rsidRPr="00081759">
              <w:rPr>
                <w:rFonts w:ascii="Times New Roman" w:hAnsi="Times New Roman" w:cs="Times New Roman"/>
              </w:rPr>
              <w:t>2</w:t>
            </w:r>
            <w:r w:rsidR="006321CD" w:rsidRPr="00081759">
              <w:rPr>
                <w:rFonts w:ascii="Times New Roman" w:hAnsi="Times New Roman" w:cs="Times New Roman"/>
              </w:rPr>
              <w:t>%</w:t>
            </w:r>
          </w:p>
        </w:tc>
      </w:tr>
      <w:tr w:rsidR="00081759" w:rsidRPr="00081759" w14:paraId="1C8343DB" w14:textId="77777777" w:rsidTr="00363B7D">
        <w:trPr>
          <w:jc w:val="center"/>
        </w:trPr>
        <w:tc>
          <w:tcPr>
            <w:tcW w:w="3260" w:type="dxa"/>
            <w:shd w:val="clear" w:color="auto" w:fill="auto"/>
          </w:tcPr>
          <w:p w14:paraId="1FA56742" w14:textId="77777777" w:rsidR="006321CD" w:rsidRPr="00081759" w:rsidRDefault="006321CD" w:rsidP="006321CD">
            <w:pPr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</w:rPr>
              <w:t>Change in population size</w:t>
            </w:r>
          </w:p>
        </w:tc>
        <w:tc>
          <w:tcPr>
            <w:tcW w:w="2410" w:type="dxa"/>
            <w:shd w:val="clear" w:color="auto" w:fill="auto"/>
          </w:tcPr>
          <w:p w14:paraId="27770839" w14:textId="77777777" w:rsidR="006321CD" w:rsidRPr="00081759" w:rsidRDefault="006321CD" w:rsidP="006321CD">
            <w:pPr>
              <w:jc w:val="center"/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</w:rPr>
              <w:t>2.5%</w:t>
            </w:r>
          </w:p>
        </w:tc>
      </w:tr>
      <w:tr w:rsidR="006321CD" w:rsidRPr="00081759" w14:paraId="215AC2E4" w14:textId="77777777" w:rsidTr="00363B7D">
        <w:trPr>
          <w:jc w:val="center"/>
        </w:trPr>
        <w:tc>
          <w:tcPr>
            <w:tcW w:w="3260" w:type="dxa"/>
            <w:shd w:val="clear" w:color="auto" w:fill="auto"/>
          </w:tcPr>
          <w:p w14:paraId="72CEF788" w14:textId="77777777" w:rsidR="006321CD" w:rsidRPr="00081759" w:rsidRDefault="006321CD" w:rsidP="006321CD">
            <w:pPr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</w:rPr>
              <w:t>Change in nominal GDP</w:t>
            </w:r>
          </w:p>
        </w:tc>
        <w:tc>
          <w:tcPr>
            <w:tcW w:w="2410" w:type="dxa"/>
            <w:shd w:val="clear" w:color="auto" w:fill="auto"/>
          </w:tcPr>
          <w:p w14:paraId="08FB077C" w14:textId="77777777" w:rsidR="006321CD" w:rsidRPr="00081759" w:rsidRDefault="006321CD" w:rsidP="006321CD">
            <w:pPr>
              <w:jc w:val="center"/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</w:rPr>
              <w:t>1.2%</w:t>
            </w:r>
          </w:p>
        </w:tc>
      </w:tr>
    </w:tbl>
    <w:p w14:paraId="31F36A10" w14:textId="77777777" w:rsidR="00610C41" w:rsidRPr="00081759" w:rsidRDefault="00610C41" w:rsidP="00610C41">
      <w:pPr>
        <w:tabs>
          <w:tab w:val="left" w:pos="-3960"/>
          <w:tab w:val="left" w:pos="-3420"/>
          <w:tab w:val="left" w:pos="-3240"/>
          <w:tab w:val="left" w:pos="-2880"/>
          <w:tab w:val="left" w:pos="-1980"/>
          <w:tab w:val="left" w:pos="496"/>
          <w:tab w:val="left" w:pos="916"/>
          <w:tab w:val="left" w:pos="1018"/>
          <w:tab w:val="right" w:pos="8280"/>
        </w:tabs>
        <w:rPr>
          <w:rFonts w:ascii="Times New Roman" w:hAnsi="Times New Roman" w:cs="Times New Roman"/>
          <w:lang w:eastAsia="zh-HK"/>
        </w:rPr>
      </w:pPr>
    </w:p>
    <w:p w14:paraId="6238BB5B" w14:textId="77777777" w:rsidR="006321CD" w:rsidRPr="00081759" w:rsidRDefault="002B4D81" w:rsidP="006321C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Based on</w:t>
      </w:r>
      <w:r w:rsidR="006321CD" w:rsidRPr="00081759">
        <w:rPr>
          <w:rFonts w:ascii="Times New Roman" w:hAnsi="Times New Roman" w:cs="Times New Roman"/>
          <w:szCs w:val="20"/>
          <w:lang w:eastAsia="zh-HK"/>
        </w:rPr>
        <w:t xml:space="preserve"> the information above, we can conclude that in that year, </w:t>
      </w:r>
    </w:p>
    <w:p w14:paraId="35788034" w14:textId="77777777" w:rsidR="006321CD" w:rsidRPr="00081759" w:rsidRDefault="006321CD" w:rsidP="006321C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ADB252D" w14:textId="77777777" w:rsidR="006321CD" w:rsidRPr="00081759" w:rsidRDefault="006321CD" w:rsidP="006321CD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A. </w:t>
      </w:r>
      <w:r w:rsidRPr="00081759">
        <w:rPr>
          <w:rFonts w:ascii="Times New Roman" w:hAnsi="Times New Roman" w:cs="Times New Roman"/>
        </w:rPr>
        <w:tab/>
        <w:t xml:space="preserve">both </w:t>
      </w:r>
      <w:r w:rsidR="009957E9" w:rsidRPr="00081759">
        <w:rPr>
          <w:rFonts w:ascii="Times New Roman" w:hAnsi="Times New Roman" w:cs="Times New Roman"/>
        </w:rPr>
        <w:t xml:space="preserve">the </w:t>
      </w:r>
      <w:r w:rsidRPr="00081759">
        <w:rPr>
          <w:rFonts w:ascii="Times New Roman" w:hAnsi="Times New Roman" w:cs="Times New Roman"/>
        </w:rPr>
        <w:t xml:space="preserve">real GDP and </w:t>
      </w:r>
      <w:r w:rsidR="009957E9" w:rsidRPr="00081759">
        <w:rPr>
          <w:rFonts w:ascii="Times New Roman" w:hAnsi="Times New Roman" w:cs="Times New Roman"/>
        </w:rPr>
        <w:t xml:space="preserve">the </w:t>
      </w:r>
      <w:r w:rsidRPr="00081759">
        <w:rPr>
          <w:rFonts w:ascii="Times New Roman" w:hAnsi="Times New Roman" w:cs="Times New Roman"/>
        </w:rPr>
        <w:t xml:space="preserve">per capita nominal GDP increased. </w:t>
      </w:r>
    </w:p>
    <w:p w14:paraId="742E2AD4" w14:textId="77777777" w:rsidR="006321CD" w:rsidRPr="00081759" w:rsidRDefault="006321CD" w:rsidP="006321CD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B. </w:t>
      </w:r>
      <w:r w:rsidRPr="00081759">
        <w:rPr>
          <w:rFonts w:ascii="Times New Roman" w:hAnsi="Times New Roman" w:cs="Times New Roman"/>
        </w:rPr>
        <w:tab/>
        <w:t xml:space="preserve">both </w:t>
      </w:r>
      <w:r w:rsidR="009957E9" w:rsidRPr="00081759">
        <w:rPr>
          <w:rFonts w:ascii="Times New Roman" w:hAnsi="Times New Roman" w:cs="Times New Roman"/>
        </w:rPr>
        <w:t xml:space="preserve">the </w:t>
      </w:r>
      <w:r w:rsidRPr="00081759">
        <w:rPr>
          <w:rFonts w:ascii="Times New Roman" w:hAnsi="Times New Roman" w:cs="Times New Roman"/>
        </w:rPr>
        <w:t xml:space="preserve">real GDP and </w:t>
      </w:r>
      <w:r w:rsidR="009957E9" w:rsidRPr="00081759">
        <w:rPr>
          <w:rFonts w:ascii="Times New Roman" w:hAnsi="Times New Roman" w:cs="Times New Roman"/>
        </w:rPr>
        <w:t xml:space="preserve">the </w:t>
      </w:r>
      <w:r w:rsidRPr="00081759">
        <w:rPr>
          <w:rFonts w:ascii="Times New Roman" w:hAnsi="Times New Roman" w:cs="Times New Roman"/>
        </w:rPr>
        <w:t>per capita nominal GDP decreased.</w:t>
      </w:r>
    </w:p>
    <w:p w14:paraId="2A2DEE0B" w14:textId="77777777" w:rsidR="006321CD" w:rsidRPr="00081759" w:rsidRDefault="006321CD" w:rsidP="006321CD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C. </w:t>
      </w:r>
      <w:r w:rsidRPr="00081759">
        <w:rPr>
          <w:rFonts w:ascii="Times New Roman" w:hAnsi="Times New Roman" w:cs="Times New Roman"/>
        </w:rPr>
        <w:tab/>
      </w:r>
      <w:r w:rsidR="009957E9" w:rsidRPr="00081759">
        <w:rPr>
          <w:rFonts w:ascii="Times New Roman" w:hAnsi="Times New Roman" w:cs="Times New Roman"/>
        </w:rPr>
        <w:t xml:space="preserve">the </w:t>
      </w:r>
      <w:r w:rsidRPr="00081759">
        <w:rPr>
          <w:rFonts w:ascii="Times New Roman" w:hAnsi="Times New Roman" w:cs="Times New Roman"/>
        </w:rPr>
        <w:t xml:space="preserve">real GDP increased and </w:t>
      </w:r>
      <w:r w:rsidR="009957E9" w:rsidRPr="00081759">
        <w:rPr>
          <w:rFonts w:ascii="Times New Roman" w:hAnsi="Times New Roman" w:cs="Times New Roman"/>
        </w:rPr>
        <w:t xml:space="preserve">the </w:t>
      </w:r>
      <w:r w:rsidRPr="00081759">
        <w:rPr>
          <w:rFonts w:ascii="Times New Roman" w:hAnsi="Times New Roman" w:cs="Times New Roman"/>
        </w:rPr>
        <w:t>per capita nominal GDP decreased.</w:t>
      </w:r>
    </w:p>
    <w:p w14:paraId="3F11EC8B" w14:textId="77777777" w:rsidR="00610C41" w:rsidRPr="00081759" w:rsidRDefault="006321CD" w:rsidP="006321CD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D. </w:t>
      </w:r>
      <w:r w:rsidRPr="00081759">
        <w:rPr>
          <w:rFonts w:ascii="Times New Roman" w:hAnsi="Times New Roman" w:cs="Times New Roman"/>
        </w:rPr>
        <w:tab/>
      </w:r>
      <w:r w:rsidR="009957E9" w:rsidRPr="00081759">
        <w:rPr>
          <w:rFonts w:ascii="Times New Roman" w:hAnsi="Times New Roman" w:cs="Times New Roman"/>
        </w:rPr>
        <w:t xml:space="preserve">the </w:t>
      </w:r>
      <w:r w:rsidRPr="00081759">
        <w:rPr>
          <w:rFonts w:ascii="Times New Roman" w:hAnsi="Times New Roman" w:cs="Times New Roman"/>
        </w:rPr>
        <w:t>real GDP decreased and</w:t>
      </w:r>
      <w:r w:rsidR="009957E9" w:rsidRPr="00081759">
        <w:rPr>
          <w:rFonts w:ascii="Times New Roman" w:hAnsi="Times New Roman" w:cs="Times New Roman"/>
        </w:rPr>
        <w:t xml:space="preserve"> the</w:t>
      </w:r>
      <w:r w:rsidRPr="00081759">
        <w:rPr>
          <w:rFonts w:ascii="Times New Roman" w:hAnsi="Times New Roman" w:cs="Times New Roman"/>
        </w:rPr>
        <w:t xml:space="preserve"> per capita nominal GDP increased.</w:t>
      </w:r>
    </w:p>
    <w:p w14:paraId="2DAC7474" w14:textId="77777777" w:rsidR="00A63BC0" w:rsidRPr="00081759" w:rsidRDefault="00A63BC0" w:rsidP="00A36C9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BFC4574" w14:textId="77777777" w:rsidR="00D23466" w:rsidRPr="00081759" w:rsidRDefault="00D23466" w:rsidP="00A36C9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8015FA3" w14:textId="77777777" w:rsidR="00945E23" w:rsidRPr="00081759" w:rsidRDefault="00EF64D0" w:rsidP="00945E23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Which of the following are the reasons why a country</w:t>
      </w:r>
      <w:r w:rsidR="00195E52" w:rsidRPr="00081759">
        <w:rPr>
          <w:rFonts w:ascii="Times New Roman" w:hAnsi="Times New Roman" w:cs="Times New Roman"/>
        </w:rPr>
        <w:t>’</w:t>
      </w:r>
      <w:r w:rsidRPr="00081759">
        <w:rPr>
          <w:rFonts w:ascii="Times New Roman" w:hAnsi="Times New Roman" w:cs="Times New Roman"/>
        </w:rPr>
        <w:t xml:space="preserve">s per capita real GDP is more accurate than </w:t>
      </w:r>
      <w:r w:rsidR="00195E52" w:rsidRPr="00081759">
        <w:rPr>
          <w:rFonts w:ascii="Times New Roman" w:hAnsi="Times New Roman" w:cs="Times New Roman"/>
        </w:rPr>
        <w:t xml:space="preserve">its </w:t>
      </w:r>
      <w:r w:rsidRPr="00081759">
        <w:rPr>
          <w:rFonts w:ascii="Times New Roman" w:hAnsi="Times New Roman" w:cs="Times New Roman"/>
        </w:rPr>
        <w:t>nominal GDP in reflecting people’s standard of living</w:t>
      </w:r>
      <w:r w:rsidR="00945E23" w:rsidRPr="00081759">
        <w:rPr>
          <w:rFonts w:ascii="Times New Roman" w:hAnsi="Times New Roman" w:cs="Times New Roman"/>
        </w:rPr>
        <w:t>?</w:t>
      </w:r>
    </w:p>
    <w:p w14:paraId="57BECAA7" w14:textId="77777777" w:rsidR="00945E23" w:rsidRPr="00081759" w:rsidRDefault="00945E23" w:rsidP="00945E23">
      <w:pPr>
        <w:spacing w:line="240" w:lineRule="exact"/>
        <w:ind w:left="480"/>
        <w:rPr>
          <w:rFonts w:ascii="Times New Roman" w:hAnsi="Times New Roman" w:cs="Times New Roman"/>
        </w:rPr>
      </w:pPr>
    </w:p>
    <w:p w14:paraId="4D714BB9" w14:textId="77777777" w:rsidR="003028B5" w:rsidRPr="00081759" w:rsidRDefault="003028B5" w:rsidP="00EF64D0">
      <w:pPr>
        <w:numPr>
          <w:ilvl w:val="0"/>
          <w:numId w:val="26"/>
        </w:numPr>
        <w:spacing w:line="240" w:lineRule="exact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</w:rPr>
        <w:t>It considers the population size.</w:t>
      </w:r>
    </w:p>
    <w:p w14:paraId="0E72D6FF" w14:textId="77777777" w:rsidR="003028B5" w:rsidRPr="00081759" w:rsidRDefault="003028B5" w:rsidP="00435DD5">
      <w:pPr>
        <w:numPr>
          <w:ilvl w:val="0"/>
          <w:numId w:val="26"/>
        </w:numPr>
        <w:snapToGrid w:val="0"/>
        <w:spacing w:line="240" w:lineRule="exact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It considers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D90D1B" w:rsidRPr="00081759">
        <w:rPr>
          <w:rFonts w:ascii="Times New Roman" w:hAnsi="Times New Roman" w:cs="Times New Roman"/>
          <w:szCs w:val="20"/>
          <w:lang w:eastAsia="zh-HK"/>
        </w:rPr>
        <w:t>the effect of the general price level.</w:t>
      </w:r>
    </w:p>
    <w:p w14:paraId="66AE9F7E" w14:textId="77777777" w:rsidR="00EF64D0" w:rsidRPr="00081759" w:rsidRDefault="003028B5" w:rsidP="00435DD5">
      <w:pPr>
        <w:numPr>
          <w:ilvl w:val="0"/>
          <w:numId w:val="26"/>
        </w:numPr>
        <w:snapToGrid w:val="0"/>
        <w:spacing w:line="240" w:lineRule="exact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It considers</w:t>
      </w:r>
      <w:r w:rsidR="00D90D1B" w:rsidRPr="00081759">
        <w:rPr>
          <w:rFonts w:ascii="Times New Roman" w:hAnsi="Times New Roman" w:cs="Times New Roman"/>
        </w:rPr>
        <w:t xml:space="preserve"> the effect of income distribution.</w:t>
      </w:r>
    </w:p>
    <w:p w14:paraId="5429A114" w14:textId="77777777" w:rsidR="003028B5" w:rsidRPr="00081759" w:rsidRDefault="003028B5" w:rsidP="00435DD5">
      <w:pPr>
        <w:numPr>
          <w:ilvl w:val="0"/>
          <w:numId w:val="26"/>
        </w:numPr>
        <w:snapToGrid w:val="0"/>
        <w:spacing w:line="240" w:lineRule="exact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It </w:t>
      </w:r>
      <w:r w:rsidR="005B0AE4" w:rsidRPr="00081759">
        <w:rPr>
          <w:rFonts w:ascii="Times New Roman" w:hAnsi="Times New Roman" w:cs="Times New Roman"/>
        </w:rPr>
        <w:t>includes</w:t>
      </w:r>
      <w:r w:rsidR="00D90D1B" w:rsidRPr="00081759">
        <w:rPr>
          <w:rFonts w:ascii="Times New Roman" w:hAnsi="Times New Roman" w:cs="Times New Roman"/>
        </w:rPr>
        <w:t xml:space="preserve"> the </w:t>
      </w:r>
      <w:r w:rsidR="005B0AE4" w:rsidRPr="00081759">
        <w:rPr>
          <w:rFonts w:ascii="Times New Roman" w:hAnsi="Times New Roman" w:cs="Times New Roman"/>
        </w:rPr>
        <w:t>value</w:t>
      </w:r>
      <w:r w:rsidR="00195E52" w:rsidRPr="00081759">
        <w:rPr>
          <w:rFonts w:ascii="Times New Roman" w:hAnsi="Times New Roman" w:cs="Times New Roman"/>
        </w:rPr>
        <w:t xml:space="preserve"> of non-market goods and services</w:t>
      </w:r>
      <w:r w:rsidR="00D90D1B" w:rsidRPr="00081759">
        <w:rPr>
          <w:rFonts w:ascii="Times New Roman" w:hAnsi="Times New Roman" w:cs="Times New Roman"/>
        </w:rPr>
        <w:t>.</w:t>
      </w:r>
    </w:p>
    <w:p w14:paraId="5C156337" w14:textId="77777777" w:rsidR="003028B5" w:rsidRPr="00081759" w:rsidRDefault="003028B5" w:rsidP="003028B5">
      <w:pPr>
        <w:snapToGrid w:val="0"/>
        <w:spacing w:line="240" w:lineRule="exact"/>
        <w:ind w:left="960"/>
        <w:rPr>
          <w:rFonts w:ascii="Times New Roman" w:hAnsi="Times New Roman" w:cs="Times New Roman"/>
        </w:rPr>
      </w:pPr>
    </w:p>
    <w:p w14:paraId="3B8C24D9" w14:textId="77777777" w:rsidR="00EF64D0" w:rsidRPr="00081759" w:rsidRDefault="00EF64D0" w:rsidP="00EF64D0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A.</w:t>
      </w:r>
      <w:r w:rsidRPr="00081759">
        <w:rPr>
          <w:rFonts w:ascii="Times New Roman" w:hAnsi="Times New Roman" w:cs="Times New Roman"/>
        </w:rPr>
        <w:tab/>
        <w:t>(1) and (2) only</w:t>
      </w:r>
    </w:p>
    <w:p w14:paraId="0A6E79F1" w14:textId="77777777" w:rsidR="00EF64D0" w:rsidRPr="00081759" w:rsidRDefault="00EF64D0" w:rsidP="00EF64D0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B.</w:t>
      </w:r>
      <w:r w:rsidRPr="00081759">
        <w:rPr>
          <w:rFonts w:ascii="Times New Roman" w:hAnsi="Times New Roman" w:cs="Times New Roman"/>
        </w:rPr>
        <w:tab/>
        <w:t>(3) and (4) only</w:t>
      </w:r>
    </w:p>
    <w:p w14:paraId="4B48D59C" w14:textId="77777777" w:rsidR="00EF64D0" w:rsidRPr="00081759" w:rsidRDefault="00EF64D0" w:rsidP="00EF64D0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C.</w:t>
      </w:r>
      <w:r w:rsidRPr="00081759">
        <w:rPr>
          <w:rFonts w:ascii="Times New Roman" w:hAnsi="Times New Roman" w:cs="Times New Roman"/>
        </w:rPr>
        <w:tab/>
        <w:t>(1), (2) and (3) only</w:t>
      </w:r>
    </w:p>
    <w:p w14:paraId="4437B151" w14:textId="77777777" w:rsidR="00EF64D0" w:rsidRPr="00081759" w:rsidRDefault="00EF64D0" w:rsidP="00EF64D0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D.</w:t>
      </w:r>
      <w:r w:rsidRPr="00081759">
        <w:rPr>
          <w:rFonts w:ascii="Times New Roman" w:hAnsi="Times New Roman" w:cs="Times New Roman"/>
        </w:rPr>
        <w:tab/>
        <w:t xml:space="preserve">(2), (3) and (4) only </w:t>
      </w:r>
    </w:p>
    <w:p w14:paraId="279A3CA1" w14:textId="77777777" w:rsidR="00EF64D0" w:rsidRPr="00081759" w:rsidRDefault="00EF64D0" w:rsidP="00EF64D0">
      <w:pPr>
        <w:snapToGrid w:val="0"/>
        <w:ind w:left="960"/>
        <w:rPr>
          <w:rFonts w:ascii="Times New Roman" w:hAnsi="Times New Roman" w:cs="Times New Roman"/>
        </w:rPr>
      </w:pPr>
    </w:p>
    <w:p w14:paraId="6314BBE9" w14:textId="77777777" w:rsidR="00750E2E" w:rsidRPr="00081759" w:rsidRDefault="00750E2E" w:rsidP="00750E2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</w:p>
    <w:p w14:paraId="2D79C82A" w14:textId="4422F9D0" w:rsidR="00D36675" w:rsidRPr="00081759" w:rsidRDefault="008A03CA" w:rsidP="00E46F83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noProof/>
          <w:szCs w:val="20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BE4FFFC" wp14:editId="4D475209">
                <wp:simplePos x="0" y="0"/>
                <wp:positionH relativeFrom="column">
                  <wp:posOffset>1350645</wp:posOffset>
                </wp:positionH>
                <wp:positionV relativeFrom="paragraph">
                  <wp:posOffset>85725</wp:posOffset>
                </wp:positionV>
                <wp:extent cx="3173095" cy="1995170"/>
                <wp:effectExtent l="0" t="0" r="635" b="0"/>
                <wp:wrapNone/>
                <wp:docPr id="57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3095" cy="1995170"/>
                          <a:chOff x="2496" y="7973"/>
                          <a:chExt cx="4997" cy="3142"/>
                        </a:xfrm>
                      </wpg:grpSpPr>
                      <wps:wsp>
                        <wps:cNvPr id="58" name="Line 7298"/>
                        <wps:cNvCnPr/>
                        <wps:spPr bwMode="auto">
                          <a:xfrm>
                            <a:off x="3311" y="8418"/>
                            <a:ext cx="0" cy="2220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7299"/>
                        <wps:cNvCnPr/>
                        <wps:spPr bwMode="auto">
                          <a:xfrm rot="10800000">
                            <a:off x="3311" y="10638"/>
                            <a:ext cx="2685" cy="0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7300"/>
                        <wps:cNvCnPr/>
                        <wps:spPr bwMode="auto">
                          <a:xfrm flipH="1" flipV="1">
                            <a:off x="3896" y="8898"/>
                            <a:ext cx="1680" cy="1305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7301"/>
                        <wps:cNvCnPr/>
                        <wps:spPr bwMode="auto">
                          <a:xfrm>
                            <a:off x="3551" y="9318"/>
                            <a:ext cx="1440" cy="111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AutoShape 7302"/>
                        <wps:cNvSpPr>
                          <a:spLocks/>
                        </wps:cNvSpPr>
                        <wps:spPr bwMode="auto">
                          <a:xfrm>
                            <a:off x="3086" y="8078"/>
                            <a:ext cx="870" cy="360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3" name="Text Box 7303"/>
                        <wps:cNvSpPr txBox="1">
                          <a:spLocks/>
                        </wps:cNvSpPr>
                        <wps:spPr bwMode="auto">
                          <a:xfrm>
                            <a:off x="2496" y="7973"/>
                            <a:ext cx="1592" cy="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AE8187" w14:textId="77777777" w:rsidR="00AF4741" w:rsidRPr="00DB4C2A" w:rsidRDefault="00AF4741" w:rsidP="00D36675">
                              <w:pPr>
                                <w:pStyle w:val="30"/>
                                <w:ind w:left="0"/>
                                <w:jc w:val="center"/>
                                <w:rPr>
                                  <w:rFonts w:ascii="Times New Roman" w:hAnsi="Times New Roman"/>
                                  <w:lang w:val="en-GB"/>
                                </w:rPr>
                              </w:pPr>
                              <w:r w:rsidRPr="00DB4C2A">
                                <w:rPr>
                                  <w:rFonts w:ascii="Times New Roman" w:hAnsi="Times New Roman"/>
                                  <w:lang w:val="en-GB"/>
                                </w:rPr>
                                <w:t>Price level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4" name="Text Box 7304"/>
                        <wps:cNvSpPr txBox="1">
                          <a:spLocks/>
                        </wps:cNvSpPr>
                        <wps:spPr bwMode="auto">
                          <a:xfrm>
                            <a:off x="5333" y="10452"/>
                            <a:ext cx="2160" cy="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2308FC" w14:textId="77777777" w:rsidR="00AF4741" w:rsidRPr="00DB4C2A" w:rsidRDefault="00AF4741" w:rsidP="00D36675">
                              <w:pPr>
                                <w:jc w:val="righ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DB4C2A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Aggregate output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5" name="AutoShape 7305"/>
                        <wps:cNvSpPr>
                          <a:spLocks/>
                        </wps:cNvSpPr>
                        <wps:spPr bwMode="auto">
                          <a:xfrm>
                            <a:off x="5486" y="10018"/>
                            <a:ext cx="591" cy="420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6" name="Text Box 7306"/>
                        <wps:cNvSpPr txBox="1">
                          <a:spLocks/>
                        </wps:cNvSpPr>
                        <wps:spPr bwMode="auto">
                          <a:xfrm>
                            <a:off x="5613" y="10018"/>
                            <a:ext cx="723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637431" w14:textId="77777777" w:rsidR="00AF4741" w:rsidRPr="00DB4C2A" w:rsidRDefault="00AF4741" w:rsidP="00D36675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DB4C2A">
                                <w:rPr>
                                  <w:rFonts w:ascii="Times New Roman" w:hAnsi="Times New Roman" w:cs="Times New Roman"/>
                                </w:rPr>
                                <w:t>AD</w:t>
                              </w:r>
                              <w:r w:rsidRPr="00DB4C2A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7" name="AutoShape 7307"/>
                        <wps:cNvSpPr>
                          <a:spLocks/>
                        </wps:cNvSpPr>
                        <wps:spPr bwMode="auto">
                          <a:xfrm>
                            <a:off x="4991" y="10253"/>
                            <a:ext cx="486" cy="330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8" name="Text Box 7308"/>
                        <wps:cNvSpPr txBox="1">
                          <a:spLocks/>
                        </wps:cNvSpPr>
                        <wps:spPr bwMode="auto">
                          <a:xfrm>
                            <a:off x="5068" y="10253"/>
                            <a:ext cx="668" cy="4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768B92" w14:textId="77777777" w:rsidR="00AF4741" w:rsidRPr="00DB4C2A" w:rsidRDefault="00AF4741" w:rsidP="00D36675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DB4C2A">
                                <w:rPr>
                                  <w:rFonts w:ascii="Times New Roman" w:hAnsi="Times New Roman" w:cs="Times New Roman"/>
                                </w:rPr>
                                <w:t>AD</w:t>
                              </w:r>
                              <w:r w:rsidRPr="00DB4C2A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9" name="Text Box 7309"/>
                        <wps:cNvSpPr txBox="1">
                          <a:spLocks/>
                        </wps:cNvSpPr>
                        <wps:spPr bwMode="auto">
                          <a:xfrm>
                            <a:off x="2976" y="10526"/>
                            <a:ext cx="798" cy="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9C1B1E" w14:textId="77777777" w:rsidR="00AF4741" w:rsidRPr="00DB4C2A" w:rsidRDefault="00AF4741" w:rsidP="00D36675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DB4C2A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Line 7310"/>
                        <wps:cNvCnPr/>
                        <wps:spPr bwMode="auto">
                          <a:xfrm flipH="1">
                            <a:off x="4674" y="10034"/>
                            <a:ext cx="55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2" o:spid="_x0000_s1045" style="position:absolute;left:0;text-align:left;margin-left:106.35pt;margin-top:6.75pt;width:249.85pt;height:157.1pt;z-index:251674624" coordorigin="2496,7973" coordsize="4997,3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">
                <v:line id="Line 7298" o:spid="_x0000_s1046" style="position:absolute;visibility:visible;mso-wrap-style:square" from="3311,8418" to="3311,106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FAZL0AAADbAAAADwAAAGRycy9kb3ducmV2LnhtbERPSwrCMBDdC94hjOBOUwVFqlFEFHQh&#10;fnE9NGNbbCalidp6erMQXD7ef7aoTSFeVLncsoJBPwJBnFidc6rgetn0JiCcR9ZYWCYFDTlYzNut&#10;GcbavvlEr7NPRQhhF6OCzPsyltIlGRl0fVsSB+5uK4M+wCqVusJ3CDeFHEbRWBrMOTRkWNIqo+Rx&#10;fhoF2330acwhN4d7s/HH9a1cndxOqW6nXk5BeKr9X/xzb7WCURgbvoQfIOd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sBQGS9AAAA2wAAAA8AAAAAAAAAAAAAAAAAoQIA&#10;AGRycy9kb3ducmV2LnhtbFBLBQYAAAAABAAEAPkAAACLAwAAAAA=&#10;" strokeweight=".74pt">
                  <v:stroke startarrow="block"/>
                </v:line>
                <v:line id="Line 7299" o:spid="_x0000_s1047" style="position:absolute;rotation:180;visibility:visible;mso-wrap-style:square" from="3311,10638" to="5996,106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jlZcYAAADbAAAADwAAAGRycy9kb3ducmV2LnhtbESPT2vCQBTE7wW/w/IK3uqmYouNriL+&#10;KcWDaBoKvT2yz2ww+zZmt5p++65Q8DjMzG+Y6byztbhQ6yvHCp4HCQjiwumKSwX55+ZpDMIHZI21&#10;Y1LwSx7ms97DFFPtrnygSxZKESHsU1RgQmhSKX1hyKIfuIY4ekfXWgxRtqXULV4j3NZymCSv0mLF&#10;ccFgQ0tDxSn7sQo8npMuW+xXX/tvnb/vtuvDyORK9R+7xQREoC7cw//tD63g5Q1uX+IPkL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G45WXGAAAA2wAAAA8AAAAAAAAA&#10;AAAAAAAAoQIAAGRycy9kb3ducmV2LnhtbFBLBQYAAAAABAAEAPkAAACUAwAAAAA=&#10;" strokeweight=".74pt">
                  <v:stroke startarrow="block"/>
                </v:line>
                <v:line id="Line 7300" o:spid="_x0000_s1048" style="position:absolute;flip:x y;visibility:visible;mso-wrap-style:square" from="3896,8898" to="5576,102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rjtL8AAADbAAAADwAAAGRycy9kb3ducmV2LnhtbERPzWoCMRC+F3yHMIK3mlXElq1RRLDY&#10;S6HqA0w3092wm0lIprp9++ZQ6PHj+9/sRj+oG6XsAhtYzCtQxE2wjlsD18vx8RlUFmSLQ2Ay8EMZ&#10;dtvJwwZrG+78QbeztKqEcK7RQCcSa61z05HHPA+RuHBfIXmUAlOrbcJ7CfeDXlbVWnt0XBo6jHTo&#10;qOnP395AeHvv01Jf3aJ3MX6uVvK0fxVjZtNx/wJKaJR/8Z/7ZA2sy/rypfwAvf0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ArjtL8AAADbAAAADwAAAAAAAAAAAAAAAACh&#10;AgAAZHJzL2Rvd25yZXYueG1sUEsFBgAAAAAEAAQA+QAAAI0DAAAAAA==&#10;" strokeweight=".26mm"/>
                <v:line id="Line 7301" o:spid="_x0000_s1049" style="position:absolute;visibility:visible;mso-wrap-style:square" from="3551,9318" to="4991,10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sxPcUAAADbAAAADwAAAGRycy9kb3ducmV2LnhtbESPQWvCQBSE70L/w/KE3uomFrSNrlLF&#10;th5EiHrw+Mg+k2D2bchuNPrru0LB4zAz3zDTeWcqcaHGlZYVxIMIBHFmdcm5gsP+++0DhPPIGivL&#10;pOBGDuazl94UE22vnNJl53MRIOwSVFB4XydSuqwgg25ga+LgnWxj0AfZ5FI3eA1wU8lhFI2kwZLD&#10;QoE1LQvKzrvWKDiO23X7+bM6rN7j+69dprjYbFGp1373NQHhqfPP8H97rRWMYnh8CT9Az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esxPcUAAADbAAAADwAAAAAAAAAA&#10;AAAAAAChAgAAZHJzL2Rvd25yZXYueG1sUEsFBgAAAAAEAAQA+QAAAJMDAAAAAA==&#10;" strokeweight=".26mm"/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AutoShape 7302" o:spid="_x0000_s1050" type="#_x0000_t109" style="position:absolute;left:3086;top:8078;width:870;height: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L8pcUA&#10;AADbAAAADwAAAGRycy9kb3ducmV2LnhtbESPQWvCQBSE7wX/w/KE3urGHNSmbkJRSy05qQGvr9ln&#10;Ept9G7NbTf99tyD0OMzMN8wyG0wrrtS7xrKC6SQCQVxa3XCloDi8PS1AOI+ssbVMCn7IQZaOHpaY&#10;aHvjHV33vhIBwi5BBbX3XSKlK2sy6Ca2Iw7eyfYGfZB9JXWPtwA3rYyjaCYNNhwWauxoVVP5tf82&#10;Cuab5nhePefr4uOYf8Z5cTms3y9KPY6H1xcQngb/H763t1rBLIa/L+EHyPQ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QvylxQAAANsAAAAPAAAAAAAAAAAAAAAAAJgCAABkcnMv&#10;ZG93bnJldi54bWxQSwUGAAAAAAQABAD1AAAAigMAAAAA&#10;" filled="f" stroked="f">
                  <v:stroke joinstyle="round"/>
                  <v:path arrowok="t"/>
                </v:shape>
                <v:shape id="Text Box 7303" o:spid="_x0000_s1051" type="#_x0000_t202" style="position:absolute;left:2496;top:7973;width:1592;height:5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a+a8EA&#10;AADbAAAADwAAAGRycy9kb3ducmV2LnhtbESP3WrCQBCF7wu+wzJC7+pGxb/oKlKwSG+K0QcYsmM2&#10;mp0N2W0S394VCr08nJ+Ps9n1thItNb50rGA8SkAQ506XXCi4nA8fSxA+IGusHJOCB3nYbQdvG0y1&#10;6/hEbRYKEUfYp6jAhFCnUvrckEU/cjVx9K6usRiibAqpG+ziuK3kJEnm0mLJkWCwpk9D+T37tRGi&#10;zc13PMu+9eJCxxX9fJ1lq9T7sN+vQQTqw3/4r33UCuZTeH2JP0B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0mvmvBAAAA2wAAAA8AAAAAAAAAAAAAAAAAmAIAAGRycy9kb3du&#10;cmV2LnhtbFBLBQYAAAAABAAEAPUAAACGAwAAAAA=&#10;" filled="f" stroked="f">
                  <v:stroke joinstyle="round"/>
                  <v:path arrowok="t"/>
                  <v:textbox inset="0,0,0,0">
                    <w:txbxContent>
                      <w:p w14:paraId="46AE8187" w14:textId="77777777" w:rsidR="00AF4741" w:rsidRPr="00DB4C2A" w:rsidRDefault="00AF4741" w:rsidP="00D36675">
                        <w:pPr>
                          <w:pStyle w:val="30"/>
                          <w:ind w:left="0"/>
                          <w:jc w:val="center"/>
                          <w:rPr>
                            <w:rFonts w:ascii="Times New Roman" w:hAnsi="Times New Roman"/>
                            <w:lang w:val="en-GB"/>
                          </w:rPr>
                        </w:pPr>
                        <w:r w:rsidRPr="00DB4C2A">
                          <w:rPr>
                            <w:rFonts w:ascii="Times New Roman" w:hAnsi="Times New Roman"/>
                            <w:lang w:val="en-GB"/>
                          </w:rPr>
                          <w:t>Price level</w:t>
                        </w:r>
                      </w:p>
                    </w:txbxContent>
                  </v:textbox>
                </v:shape>
                <v:shape id="Text Box 7304" o:spid="_x0000_s1052" type="#_x0000_t202" style="position:absolute;left:5333;top:10452;width:2160;height:3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8mH8EA&#10;AADbAAAADwAAAGRycy9kb3ducmV2LnhtbESP3WrCQBCF7wu+wzJC7+pG8Te6ihQs0pti9AGG7JiN&#10;ZmdDdpvEt3eFQi8P5+fjbHa9rURLjS8dKxiPEhDEudMlFwou58PHEoQPyBorx6TgQR5228HbBlPt&#10;Oj5Rm4VCxBH2KSowIdSplD43ZNGPXE0cvatrLIYom0LqBrs4bis5SZK5tFhyJBis6dNQfs9+bYRo&#10;c/Mdz7JvvbjQcUU/X2fZKvU+7PdrEIH68B/+ax+1gvkUXl/iD5Db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LPJh/BAAAA2wAAAA8AAAAAAAAAAAAAAAAAmAIAAGRycy9kb3du&#10;cmV2LnhtbFBLBQYAAAAABAAEAPUAAACGAwAAAAA=&#10;" filled="f" stroked="f">
                  <v:stroke joinstyle="round"/>
                  <v:path arrowok="t"/>
                  <v:textbox inset="0,0,0,0">
                    <w:txbxContent>
                      <w:p w14:paraId="742308FC" w14:textId="77777777" w:rsidR="00AF4741" w:rsidRPr="00DB4C2A" w:rsidRDefault="00AF4741" w:rsidP="00D36675">
                        <w:pPr>
                          <w:jc w:val="right"/>
                          <w:rPr>
                            <w:rFonts w:ascii="Times New Roman" w:hAnsi="Times New Roman" w:cs="Times New Roman"/>
                          </w:rPr>
                        </w:pPr>
                        <w:r w:rsidRPr="00DB4C2A">
                          <w:rPr>
                            <w:rFonts w:ascii="Times New Roman" w:hAnsi="Times New Roman" w:cs="Times New Roman"/>
                            <w:lang w:val="en-GB"/>
                          </w:rPr>
                          <w:t>Aggregate output</w:t>
                        </w:r>
                      </w:p>
                    </w:txbxContent>
                  </v:textbox>
                </v:shape>
                <v:shape id="AutoShape 7305" o:spid="_x0000_s1053" type="#_x0000_t109" style="position:absolute;left:5486;top:10018;width:591;height:4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tk0cYA&#10;AADbAAAADwAAAGRycy9kb3ducmV2LnhtbESPQWvCQBSE74X+h+UVvNVNBbWN2UjRSis5qQGvz+wz&#10;ic2+jdlV03/fFQo9DjPzDZPMe9OIK3WutqzgZRiBIC6srrlUkO9Wz68gnEfW2FgmBT/kYJ4+PiQY&#10;a3vjDV23vhQBwi5GBZX3bSylKyoy6Ia2JQ7e0XYGfZBdKXWHtwA3jRxF0UQarDksVNjSoqLie3sx&#10;CqYf9f60eMuW+XqfHUZZft4tP89KDZ769xkIT73/D/+1v7SCyRjuX8IPk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qtk0cYAAADbAAAADwAAAAAAAAAAAAAAAACYAgAAZHJz&#10;L2Rvd25yZXYueG1sUEsFBgAAAAAEAAQA9QAAAIsDAAAAAA==&#10;" filled="f" stroked="f">
                  <v:stroke joinstyle="round"/>
                  <v:path arrowok="t"/>
                </v:shape>
                <v:shape id="Text Box 7306" o:spid="_x0000_s1054" type="#_x0000_t202" style="position:absolute;left:5613;top:10018;width:723;height:5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Ed88IA&#10;AADbAAAADwAAAGRycy9kb3ducmV2LnhtbESPTWrDMBCF94HeQUwhu0RuoG7iWg4lkBK6KbVzgMGa&#10;Wk6skbEU27l9VSh0+Xg/Hy/fz7YTIw2+dazgaZ2AIK6dbrlRcK6Oqy0IH5A1do5JwZ087IuHRY6Z&#10;dhN/0ViGRsQR9hkqMCH0mZS+NmTRr11PHL1vN1gMUQ6N1ANOcdx2cpMkqbTYciQY7OlgqL6WNxsh&#10;2lz8xM/lh34502lHn++VHJVaPs5vryACzeE//Nc+aQVpCr9f4g+Qx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UR3zwgAAANsAAAAPAAAAAAAAAAAAAAAAAJgCAABkcnMvZG93&#10;bnJldi54bWxQSwUGAAAAAAQABAD1AAAAhwMAAAAA&#10;" filled="f" stroked="f">
                  <v:stroke joinstyle="round"/>
                  <v:path arrowok="t"/>
                  <v:textbox inset="0,0,0,0">
                    <w:txbxContent>
                      <w:p w14:paraId="07637431" w14:textId="77777777" w:rsidR="00AF4741" w:rsidRPr="00DB4C2A" w:rsidRDefault="00AF4741" w:rsidP="00D36675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DB4C2A">
                          <w:rPr>
                            <w:rFonts w:ascii="Times New Roman" w:hAnsi="Times New Roman" w:cs="Times New Roman"/>
                          </w:rPr>
                          <w:t>AD</w:t>
                        </w:r>
                        <w:r w:rsidRPr="00DB4C2A">
                          <w:rPr>
                            <w:rFonts w:ascii="Times New Roman" w:hAnsi="Times New Roman" w:cs="Times New Roman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AutoShape 7307" o:spid="_x0000_s1055" type="#_x0000_t109" style="position:absolute;left:4991;top:10253;width:486;height:3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VfPcUA&#10;AADbAAAADwAAAGRycy9kb3ducmV2LnhtbESPQWvCQBSE74L/YXmCN93oQds0GxFt0ZJTNeD1Nfua&#10;RLNvY3bV9N93C4Ueh5n5hklWvWnEnTpXW1Ywm0YgiAuray4V5Me3yRMI55E1NpZJwTc5WKXDQYKx&#10;tg/+oPvBlyJA2MWooPK+jaV0RUUG3dS2xMH7sp1BH2RXSt3hI8BNI+dRtJAGaw4LFba0qai4HG5G&#10;wfK1Pp03z9k2fz9ln/Msvx63u6tS41G/fgHhqff/4b/2XitYLOH3S/gBMv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NV89xQAAANsAAAAPAAAAAAAAAAAAAAAAAJgCAABkcnMv&#10;ZG93bnJldi54bWxQSwUGAAAAAAQABAD1AAAAigMAAAAA&#10;" filled="f" stroked="f">
                  <v:stroke joinstyle="round"/>
                  <v:path arrowok="t"/>
                </v:shape>
                <v:shape id="Text Box 7308" o:spid="_x0000_s1056" type="#_x0000_t202" style="position:absolute;left:5068;top:10253;width:668;height:4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IsGr8A&#10;AADbAAAADwAAAGRycy9kb3ducmV2LnhtbERPzWrCQBC+F/oOyxS81Y2CVqOrlIIivZRGH2DIjtlo&#10;djZk1yR9+86h0OPH97/dj75RPXWxDmxgNs1AEZfB1lwZuJwPrytQMSFbbAKTgR+KsN89P20xt2Hg&#10;b+qLVCkJ4ZijAZdSm2sdS0ce4zS0xMJdQ+cxCewqbTscJNw3ep5lS+2xZmlw2NKHo/JePLyUWHeL&#10;Ay+KT/t2odOavo5n3RszeRnfN6ASjelf/Oc+WQNLGStf5Afo3S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TgiwavwAAANsAAAAPAAAAAAAAAAAAAAAAAJgCAABkcnMvZG93bnJl&#10;di54bWxQSwUGAAAAAAQABAD1AAAAhAMAAAAA&#10;" filled="f" stroked="f">
                  <v:stroke joinstyle="round"/>
                  <v:path arrowok="t"/>
                  <v:textbox inset="0,0,0,0">
                    <w:txbxContent>
                      <w:p w14:paraId="30768B92" w14:textId="77777777" w:rsidR="00AF4741" w:rsidRPr="00DB4C2A" w:rsidRDefault="00AF4741" w:rsidP="00D36675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DB4C2A">
                          <w:rPr>
                            <w:rFonts w:ascii="Times New Roman" w:hAnsi="Times New Roman" w:cs="Times New Roman"/>
                          </w:rPr>
                          <w:t>AD</w:t>
                        </w:r>
                        <w:r w:rsidRPr="00DB4C2A">
                          <w:rPr>
                            <w:rFonts w:ascii="Times New Roman" w:hAnsi="Times New Roman" w:cs="Times New Roman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7309" o:spid="_x0000_s1057" type="#_x0000_t202" style="position:absolute;left:2976;top:10526;width:798;height:5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FqN8IA&#10;AADbAAAADwAAAGRycy9kb3ducmV2LnhtbESP3WoCMRSE7wu+QzgF72q2XkjdGqUURJHedPUBDpvT&#10;zbKbk7DJ/ujTm4Lg5TAz3zCb3WRbMVAXascK3hcZCOLS6ZorBZfz/u0DRIjIGlvHpOBKAXbb2csG&#10;c+1G/qWhiJVIEA45KjAx+lzKUBqyGBbOEyfvz3UWY5JdJXWHY4LbVi6zbCUt1pwWDHr6NlQ2RW8V&#10;7PvD0Q432ftTUY5sfNNffhql5q/T1yeISFN8hh/to1awWsP/l/QD5PY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wWo3wgAAANsAAAAPAAAAAAAAAAAAAAAAAJgCAABkcnMvZG93&#10;bnJldi54bWxQSwUGAAAAAAQABAD1AAAAhwMAAAAA&#10;" filled="f" stroked="f">
                  <v:path arrowok="t"/>
                  <v:textbox>
                    <w:txbxContent>
                      <w:p w14:paraId="629C1B1E" w14:textId="77777777" w:rsidR="00AF4741" w:rsidRPr="00DB4C2A" w:rsidRDefault="00AF4741" w:rsidP="00D36675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DB4C2A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line id="Line 7310" o:spid="_x0000_s1058" style="position:absolute;flip:x;visibility:visible;mso-wrap-style:square" from="4674,10034" to="5224,100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Bt0sQAAADbAAAADwAAAGRycy9kb3ducmV2LnhtbESPTUvDQBCG74L/YRnBS2g3WvAjZlNs&#10;a0EoHmw9eByyYxLMzobstI3/3jkIHod33meeKZdT6M2JxtRFdnAzz8EQ19F33Dj4OGxnD2CSIHvs&#10;I5ODH0qwrC4vSix8PPM7nfbSGIVwKtBBKzIU1qa6pYBpHgdizb7iGFB0HBvrRzwrPPT2Ns/vbMCO&#10;9UKLA61bqr/3x6Aa2zfeLBbZKtgse6SXT9nlVpy7vpqen8AITfK//Nd+9Q7u1V5/UQDY6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wG3SxAAAANsAAAAPAAAAAAAAAAAA&#10;AAAAAKECAABkcnMvZG93bnJldi54bWxQSwUGAAAAAAQABAD5AAAAkgMAAAAA&#10;">
                  <v:stroke endarrow="block"/>
                </v:line>
              </v:group>
            </w:pict>
          </mc:Fallback>
        </mc:AlternateContent>
      </w:r>
    </w:p>
    <w:p w14:paraId="3400CA07" w14:textId="77777777" w:rsidR="00D36675" w:rsidRPr="00081759" w:rsidRDefault="00D36675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D532F0F" w14:textId="3B3D245D" w:rsidR="00D36675" w:rsidRPr="00081759" w:rsidRDefault="00D36675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B4114FD" w14:textId="77777777" w:rsidR="00D36675" w:rsidRPr="00081759" w:rsidRDefault="00D36675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ACEECC7" w14:textId="6F737E7E" w:rsidR="00D36675" w:rsidRPr="00081759" w:rsidRDefault="00D36675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F5E50FA" w14:textId="77777777" w:rsidR="00D36675" w:rsidRPr="00081759" w:rsidRDefault="00D36675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05579FC" w14:textId="3CC8A9B3" w:rsidR="00D36675" w:rsidRPr="00081759" w:rsidRDefault="00D36675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A35995B" w14:textId="77777777" w:rsidR="00D36675" w:rsidRPr="00081759" w:rsidRDefault="00D36675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549059C" w14:textId="77777777" w:rsidR="00D36675" w:rsidRPr="00081759" w:rsidRDefault="00D36675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D690B70" w14:textId="3CB57496" w:rsidR="00D36675" w:rsidRPr="00081759" w:rsidRDefault="00D36675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1E89265" w14:textId="0B0FD332" w:rsidR="00D36675" w:rsidRPr="00081759" w:rsidRDefault="00D36675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244E3D6" w14:textId="7925DDA8" w:rsidR="00D36675" w:rsidRPr="00081759" w:rsidRDefault="00D36675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7E57CF6" w14:textId="77777777" w:rsidR="00D36675" w:rsidRPr="00081759" w:rsidRDefault="00D36675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9F7A947" w14:textId="77777777" w:rsidR="00D36675" w:rsidRPr="00081759" w:rsidRDefault="00D36675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D2606AD" w14:textId="77777777" w:rsidR="008112D4" w:rsidRPr="00081759" w:rsidRDefault="008112D4" w:rsidP="008112D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 xml:space="preserve">Which of the following are possible reasons for the </w:t>
      </w:r>
      <w:r w:rsidR="006276EB" w:rsidRPr="00081759">
        <w:rPr>
          <w:rFonts w:ascii="Times New Roman" w:hAnsi="Times New Roman" w:cs="Times New Roman"/>
          <w:szCs w:val="20"/>
          <w:lang w:eastAsia="zh-HK"/>
        </w:rPr>
        <w:t xml:space="preserve">above movement of the </w:t>
      </w:r>
      <w:r w:rsidRPr="00081759">
        <w:rPr>
          <w:rFonts w:ascii="Times New Roman" w:hAnsi="Times New Roman" w:cs="Times New Roman"/>
          <w:szCs w:val="20"/>
          <w:lang w:eastAsia="zh-HK"/>
        </w:rPr>
        <w:t>aggregate demand curve?</w:t>
      </w:r>
    </w:p>
    <w:p w14:paraId="26DAD452" w14:textId="77777777" w:rsidR="008112D4" w:rsidRPr="00081759" w:rsidRDefault="008112D4" w:rsidP="008112D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4100D7B" w14:textId="77777777" w:rsidR="008112D4" w:rsidRPr="00081759" w:rsidRDefault="008112D4" w:rsidP="008112D4">
      <w:pPr>
        <w:numPr>
          <w:ilvl w:val="0"/>
          <w:numId w:val="27"/>
        </w:numPr>
        <w:snapToGrid w:val="0"/>
        <w:spacing w:line="240" w:lineRule="exact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A major trading partner suffers </w:t>
      </w:r>
      <w:r w:rsidR="002F64ED" w:rsidRPr="00081759">
        <w:rPr>
          <w:rFonts w:ascii="Times New Roman" w:hAnsi="Times New Roman" w:cs="Times New Roman"/>
        </w:rPr>
        <w:t>an</w:t>
      </w:r>
      <w:r w:rsidRPr="00081759">
        <w:rPr>
          <w:rFonts w:ascii="Times New Roman" w:hAnsi="Times New Roman" w:cs="Times New Roman"/>
        </w:rPr>
        <w:t xml:space="preserve"> economic recession.</w:t>
      </w:r>
    </w:p>
    <w:p w14:paraId="66E1EA4B" w14:textId="77777777" w:rsidR="008112D4" w:rsidRPr="00081759" w:rsidRDefault="008112D4" w:rsidP="008112D4">
      <w:pPr>
        <w:numPr>
          <w:ilvl w:val="0"/>
          <w:numId w:val="27"/>
        </w:numPr>
        <w:snapToGrid w:val="0"/>
        <w:spacing w:line="240" w:lineRule="exact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The government raises the salaries tax rate.</w:t>
      </w:r>
    </w:p>
    <w:p w14:paraId="03E62B72" w14:textId="77777777" w:rsidR="008C66DF" w:rsidRPr="00081759" w:rsidRDefault="008C66DF" w:rsidP="008C66DF">
      <w:pPr>
        <w:numPr>
          <w:ilvl w:val="0"/>
          <w:numId w:val="27"/>
        </w:numPr>
        <w:snapToGrid w:val="0"/>
        <w:spacing w:line="240" w:lineRule="exact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Firms expect the general price level to increase.</w:t>
      </w:r>
    </w:p>
    <w:p w14:paraId="301D72FB" w14:textId="77777777" w:rsidR="008112D4" w:rsidRPr="00081759" w:rsidRDefault="008C66DF" w:rsidP="008C66DF">
      <w:pPr>
        <w:numPr>
          <w:ilvl w:val="0"/>
          <w:numId w:val="27"/>
        </w:numPr>
        <w:snapToGrid w:val="0"/>
        <w:spacing w:line="240" w:lineRule="exact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The government increases tax incentives for firms.</w:t>
      </w:r>
    </w:p>
    <w:p w14:paraId="74D0D45B" w14:textId="77777777" w:rsidR="008112D4" w:rsidRPr="00081759" w:rsidRDefault="008112D4" w:rsidP="008112D4">
      <w:pPr>
        <w:snapToGrid w:val="0"/>
        <w:spacing w:line="240" w:lineRule="exact"/>
        <w:ind w:left="960"/>
        <w:rPr>
          <w:rFonts w:ascii="Times New Roman" w:hAnsi="Times New Roman" w:cs="Times New Roman"/>
        </w:rPr>
      </w:pPr>
    </w:p>
    <w:p w14:paraId="0A6FAAB6" w14:textId="77777777" w:rsidR="008112D4" w:rsidRPr="00081759" w:rsidRDefault="008112D4" w:rsidP="008112D4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A.</w:t>
      </w:r>
      <w:r w:rsidRPr="00081759">
        <w:rPr>
          <w:rFonts w:ascii="Times New Roman" w:hAnsi="Times New Roman" w:cs="Times New Roman"/>
        </w:rPr>
        <w:tab/>
        <w:t>(1) and (2) only</w:t>
      </w:r>
    </w:p>
    <w:p w14:paraId="78F4C122" w14:textId="77777777" w:rsidR="008112D4" w:rsidRPr="00081759" w:rsidRDefault="008112D4" w:rsidP="008112D4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B.</w:t>
      </w:r>
      <w:r w:rsidRPr="00081759">
        <w:rPr>
          <w:rFonts w:ascii="Times New Roman" w:hAnsi="Times New Roman" w:cs="Times New Roman"/>
        </w:rPr>
        <w:tab/>
        <w:t>(3) and (4) only</w:t>
      </w:r>
    </w:p>
    <w:p w14:paraId="60A23E52" w14:textId="77777777" w:rsidR="008112D4" w:rsidRPr="00081759" w:rsidRDefault="008112D4" w:rsidP="008112D4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C.</w:t>
      </w:r>
      <w:r w:rsidRPr="00081759">
        <w:rPr>
          <w:rFonts w:ascii="Times New Roman" w:hAnsi="Times New Roman" w:cs="Times New Roman"/>
        </w:rPr>
        <w:tab/>
        <w:t>(1), (2) and (3) only</w:t>
      </w:r>
    </w:p>
    <w:p w14:paraId="4B3DAB20" w14:textId="77777777" w:rsidR="008112D4" w:rsidRPr="00081759" w:rsidRDefault="008112D4" w:rsidP="008112D4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D.</w:t>
      </w:r>
      <w:r w:rsidRPr="00081759">
        <w:rPr>
          <w:rFonts w:ascii="Times New Roman" w:hAnsi="Times New Roman" w:cs="Times New Roman"/>
        </w:rPr>
        <w:tab/>
        <w:t xml:space="preserve">(2), (3) and (4) only </w:t>
      </w:r>
    </w:p>
    <w:p w14:paraId="17DAD494" w14:textId="77777777" w:rsidR="008112D4" w:rsidRPr="00081759" w:rsidRDefault="008112D4" w:rsidP="008112D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119DF19" w14:textId="77777777" w:rsidR="00D36675" w:rsidRPr="00081759" w:rsidRDefault="00D36675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89097CD" w14:textId="77777777" w:rsidR="003D03FC" w:rsidRPr="00081759" w:rsidRDefault="003D03FC" w:rsidP="003D03FC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br w:type="page"/>
      </w:r>
      <w:r w:rsidRPr="00081759">
        <w:rPr>
          <w:rFonts w:ascii="Times New Roman" w:hAnsi="Times New Roman" w:cs="Times New Roman"/>
        </w:rPr>
        <w:lastRenderedPageBreak/>
        <w:t>Country A is an importer of fuel. If ___________, Country A’s ___________ will decrease.</w:t>
      </w:r>
    </w:p>
    <w:p w14:paraId="7E1C6584" w14:textId="77777777" w:rsidR="003D03FC" w:rsidRPr="00081759" w:rsidRDefault="003D03FC" w:rsidP="003D03F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26F7530" w14:textId="77777777" w:rsidR="003D03FC" w:rsidRPr="00081759" w:rsidRDefault="003D03FC" w:rsidP="003D03FC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A. </w:t>
      </w:r>
      <w:r w:rsidRPr="00081759">
        <w:rPr>
          <w:rFonts w:ascii="Times New Roman" w:hAnsi="Times New Roman" w:cs="Times New Roman"/>
        </w:rPr>
        <w:tab/>
      </w:r>
      <w:bookmarkStart w:id="18" w:name="_Hlk108252730"/>
      <w:r w:rsidRPr="00081759">
        <w:rPr>
          <w:rFonts w:ascii="Times New Roman" w:hAnsi="Times New Roman" w:cs="Times New Roman"/>
        </w:rPr>
        <w:t>the price of fuel increases sharply</w:t>
      </w:r>
      <w:bookmarkEnd w:id="18"/>
      <w:r w:rsidRPr="00081759">
        <w:rPr>
          <w:rFonts w:ascii="Times New Roman" w:hAnsi="Times New Roman" w:cs="Times New Roman"/>
        </w:rPr>
        <w:t xml:space="preserve"> </w:t>
      </w:r>
      <w:r w:rsidR="00DB6972" w:rsidRPr="00081759">
        <w:rPr>
          <w:rFonts w:ascii="Times New Roman" w:hAnsi="Times New Roman" w:cs="Times New Roman"/>
        </w:rPr>
        <w:t>…</w:t>
      </w:r>
      <w:r w:rsidRPr="00081759">
        <w:rPr>
          <w:rFonts w:ascii="Times New Roman" w:hAnsi="Times New Roman" w:cs="Times New Roman"/>
        </w:rPr>
        <w:t xml:space="preserve"> price level in the short run</w:t>
      </w:r>
    </w:p>
    <w:p w14:paraId="28EF6C35" w14:textId="77777777" w:rsidR="003D03FC" w:rsidRPr="00081759" w:rsidRDefault="003D03FC" w:rsidP="003D03FC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B. </w:t>
      </w:r>
      <w:r w:rsidRPr="00081759">
        <w:rPr>
          <w:rFonts w:ascii="Times New Roman" w:hAnsi="Times New Roman" w:cs="Times New Roman"/>
        </w:rPr>
        <w:tab/>
      </w:r>
      <w:bookmarkStart w:id="19" w:name="_Hlk108252841"/>
      <w:r w:rsidR="00685606" w:rsidRPr="00081759">
        <w:rPr>
          <w:rFonts w:ascii="Times New Roman" w:hAnsi="Times New Roman" w:cs="Times New Roman"/>
        </w:rPr>
        <w:t>Country A’s</w:t>
      </w:r>
      <w:r w:rsidR="00F94828" w:rsidRPr="00081759">
        <w:rPr>
          <w:rFonts w:ascii="Times New Roman" w:hAnsi="Times New Roman" w:cs="Times New Roman"/>
        </w:rPr>
        <w:t xml:space="preserve"> equipment for delivering fuel is seriously damaged</w:t>
      </w:r>
      <w:bookmarkEnd w:id="19"/>
      <w:r w:rsidR="00F94828" w:rsidRPr="00081759">
        <w:rPr>
          <w:rFonts w:ascii="Times New Roman" w:hAnsi="Times New Roman" w:cs="Times New Roman"/>
        </w:rPr>
        <w:t xml:space="preserve"> </w:t>
      </w:r>
      <w:r w:rsidR="00DB6972" w:rsidRPr="00081759">
        <w:rPr>
          <w:rFonts w:ascii="Times New Roman" w:hAnsi="Times New Roman" w:cs="Times New Roman"/>
        </w:rPr>
        <w:t>…</w:t>
      </w:r>
      <w:r w:rsidRPr="00081759">
        <w:rPr>
          <w:rFonts w:ascii="Times New Roman" w:hAnsi="Times New Roman" w:cs="Times New Roman"/>
        </w:rPr>
        <w:t xml:space="preserve"> price leve</w:t>
      </w:r>
      <w:r w:rsidR="00F94828" w:rsidRPr="00081759">
        <w:rPr>
          <w:rFonts w:ascii="Times New Roman" w:hAnsi="Times New Roman" w:cs="Times New Roman"/>
        </w:rPr>
        <w:t>l in the long run</w:t>
      </w:r>
    </w:p>
    <w:p w14:paraId="041708D2" w14:textId="77777777" w:rsidR="003D03FC" w:rsidRPr="00081759" w:rsidRDefault="003D03FC" w:rsidP="003D03FC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C. </w:t>
      </w:r>
      <w:r w:rsidRPr="00081759">
        <w:rPr>
          <w:rFonts w:ascii="Times New Roman" w:hAnsi="Times New Roman" w:cs="Times New Roman"/>
        </w:rPr>
        <w:tab/>
      </w:r>
      <w:r w:rsidR="003E7DA2" w:rsidRPr="00081759">
        <w:rPr>
          <w:rFonts w:ascii="Times New Roman" w:hAnsi="Times New Roman" w:cs="Times New Roman"/>
        </w:rPr>
        <w:t xml:space="preserve">the </w:t>
      </w:r>
      <w:r w:rsidRPr="00081759">
        <w:rPr>
          <w:rFonts w:ascii="Times New Roman" w:hAnsi="Times New Roman" w:cs="Times New Roman"/>
        </w:rPr>
        <w:t>fuel</w:t>
      </w:r>
      <w:r w:rsidR="00685606" w:rsidRPr="00081759">
        <w:rPr>
          <w:rFonts w:ascii="Times New Roman" w:hAnsi="Times New Roman" w:cs="Times New Roman"/>
          <w:bCs/>
          <w:szCs w:val="22"/>
          <w:lang w:val="pt-BR" w:eastAsia="zh-HK"/>
        </w:rPr>
        <w:t>-exporting country</w:t>
      </w:r>
      <w:r w:rsidR="00B202D4" w:rsidRPr="00081759">
        <w:rPr>
          <w:rFonts w:ascii="Times New Roman" w:hAnsi="Times New Roman" w:cs="Times New Roman"/>
        </w:rPr>
        <w:t xml:space="preserve"> impose</w:t>
      </w:r>
      <w:r w:rsidR="009D70DE" w:rsidRPr="00081759">
        <w:rPr>
          <w:rFonts w:ascii="Times New Roman" w:hAnsi="Times New Roman" w:cs="Times New Roman"/>
        </w:rPr>
        <w:t>s</w:t>
      </w:r>
      <w:r w:rsidR="00F94828" w:rsidRPr="00081759">
        <w:rPr>
          <w:rFonts w:ascii="Times New Roman" w:hAnsi="Times New Roman" w:cs="Times New Roman"/>
        </w:rPr>
        <w:t xml:space="preserve"> </w:t>
      </w:r>
      <w:r w:rsidR="00685606" w:rsidRPr="00081759">
        <w:rPr>
          <w:rFonts w:ascii="Times New Roman" w:hAnsi="Times New Roman" w:cs="Times New Roman"/>
        </w:rPr>
        <w:t xml:space="preserve">an </w:t>
      </w:r>
      <w:r w:rsidR="00F94828" w:rsidRPr="00081759">
        <w:rPr>
          <w:rFonts w:ascii="Times New Roman" w:hAnsi="Times New Roman" w:cs="Times New Roman"/>
        </w:rPr>
        <w:t>embargo on fuel</w:t>
      </w:r>
      <w:r w:rsidRPr="00081759">
        <w:rPr>
          <w:rFonts w:ascii="Times New Roman" w:hAnsi="Times New Roman" w:cs="Times New Roman"/>
        </w:rPr>
        <w:t xml:space="preserve"> </w:t>
      </w:r>
      <w:r w:rsidR="000B2A25" w:rsidRPr="00081759">
        <w:rPr>
          <w:rFonts w:ascii="Times New Roman" w:hAnsi="Times New Roman" w:cs="Times New Roman"/>
        </w:rPr>
        <w:t>…</w:t>
      </w:r>
      <w:r w:rsidRPr="00081759">
        <w:rPr>
          <w:rFonts w:ascii="Times New Roman" w:hAnsi="Times New Roman" w:cs="Times New Roman"/>
        </w:rPr>
        <w:t xml:space="preserve"> </w:t>
      </w:r>
      <w:r w:rsidR="00F94828" w:rsidRPr="00081759">
        <w:rPr>
          <w:rFonts w:ascii="Times New Roman" w:hAnsi="Times New Roman" w:cs="Times New Roman"/>
        </w:rPr>
        <w:t>output level in the short run</w:t>
      </w:r>
    </w:p>
    <w:p w14:paraId="02BA126C" w14:textId="77777777" w:rsidR="00E033AC" w:rsidRPr="00081759" w:rsidRDefault="003D03FC" w:rsidP="00E033AC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D. </w:t>
      </w:r>
      <w:r w:rsidRPr="00081759">
        <w:rPr>
          <w:rFonts w:ascii="Times New Roman" w:hAnsi="Times New Roman" w:cs="Times New Roman"/>
        </w:rPr>
        <w:tab/>
        <w:t xml:space="preserve">Country A </w:t>
      </w:r>
      <w:bookmarkStart w:id="20" w:name="_Hlk108252953"/>
      <w:r w:rsidRPr="00081759">
        <w:rPr>
          <w:rFonts w:ascii="Times New Roman" w:hAnsi="Times New Roman" w:cs="Times New Roman"/>
        </w:rPr>
        <w:t>develop</w:t>
      </w:r>
      <w:r w:rsidR="00F94828" w:rsidRPr="00081759">
        <w:rPr>
          <w:rFonts w:ascii="Times New Roman" w:hAnsi="Times New Roman" w:cs="Times New Roman"/>
        </w:rPr>
        <w:t xml:space="preserve">s a </w:t>
      </w:r>
      <w:r w:rsidR="00E033AC" w:rsidRPr="00081759">
        <w:rPr>
          <w:rFonts w:ascii="Times New Roman" w:hAnsi="Times New Roman" w:cs="Times New Roman"/>
        </w:rPr>
        <w:t>substitute</w:t>
      </w:r>
      <w:r w:rsidR="00F94828" w:rsidRPr="00081759">
        <w:rPr>
          <w:rFonts w:ascii="Times New Roman" w:hAnsi="Times New Roman" w:cs="Times New Roman"/>
        </w:rPr>
        <w:t xml:space="preserve"> for</w:t>
      </w:r>
      <w:r w:rsidRPr="00081759">
        <w:rPr>
          <w:rFonts w:ascii="Times New Roman" w:hAnsi="Times New Roman" w:cs="Times New Roman"/>
        </w:rPr>
        <w:t xml:space="preserve"> fuel</w:t>
      </w:r>
      <w:bookmarkEnd w:id="20"/>
      <w:r w:rsidRPr="00081759">
        <w:rPr>
          <w:rFonts w:ascii="Times New Roman" w:hAnsi="Times New Roman" w:cs="Times New Roman"/>
        </w:rPr>
        <w:t xml:space="preserve"> </w:t>
      </w:r>
      <w:r w:rsidR="000B2A25" w:rsidRPr="00081759">
        <w:rPr>
          <w:rFonts w:ascii="Times New Roman" w:hAnsi="Times New Roman" w:cs="Times New Roman"/>
        </w:rPr>
        <w:t>…</w:t>
      </w:r>
      <w:r w:rsidRPr="00081759">
        <w:rPr>
          <w:rFonts w:ascii="Times New Roman" w:hAnsi="Times New Roman" w:cs="Times New Roman"/>
        </w:rPr>
        <w:t xml:space="preserve"> </w:t>
      </w:r>
      <w:r w:rsidR="00E033AC" w:rsidRPr="00081759">
        <w:rPr>
          <w:rFonts w:ascii="Times New Roman" w:hAnsi="Times New Roman" w:cs="Times New Roman"/>
        </w:rPr>
        <w:t>output level in the long run</w:t>
      </w:r>
    </w:p>
    <w:p w14:paraId="37615A34" w14:textId="77777777" w:rsidR="00D36675" w:rsidRPr="00081759" w:rsidRDefault="00D36675" w:rsidP="003D03FC">
      <w:pPr>
        <w:snapToGrid w:val="0"/>
        <w:ind w:left="960"/>
        <w:rPr>
          <w:rFonts w:ascii="Times New Roman" w:hAnsi="Times New Roman" w:cs="Times New Roman"/>
        </w:rPr>
      </w:pPr>
    </w:p>
    <w:p w14:paraId="2CCE53BD" w14:textId="77777777" w:rsidR="00D36675" w:rsidRPr="00081759" w:rsidRDefault="00D36675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26F31C9" w14:textId="77777777" w:rsidR="00D36675" w:rsidRPr="00081759" w:rsidRDefault="00364CB8" w:rsidP="00364CB8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An economy initially has an inflation</w:t>
      </w:r>
      <w:r w:rsidR="002C1CA4" w:rsidRPr="00081759">
        <w:rPr>
          <w:rFonts w:ascii="Times New Roman" w:hAnsi="Times New Roman" w:cs="Times New Roman"/>
        </w:rPr>
        <w:t>ary</w:t>
      </w:r>
      <w:r w:rsidRPr="00081759">
        <w:rPr>
          <w:rFonts w:ascii="Times New Roman" w:hAnsi="Times New Roman" w:cs="Times New Roman"/>
        </w:rPr>
        <w:t xml:space="preserve"> (output) gap. Which of the following </w:t>
      </w:r>
      <w:r w:rsidR="002C1CA4" w:rsidRPr="00081759">
        <w:rPr>
          <w:rFonts w:ascii="Times New Roman" w:hAnsi="Times New Roman" w:cs="Times New Roman"/>
        </w:rPr>
        <w:t>would</w:t>
      </w:r>
      <w:r w:rsidRPr="00081759">
        <w:rPr>
          <w:rFonts w:ascii="Times New Roman" w:hAnsi="Times New Roman" w:cs="Times New Roman"/>
        </w:rPr>
        <w:t xml:space="preserve"> </w:t>
      </w:r>
      <w:r w:rsidR="002C1CA4" w:rsidRPr="00081759">
        <w:rPr>
          <w:rFonts w:ascii="Times New Roman" w:hAnsi="Times New Roman" w:cs="Times New Roman"/>
          <w:b/>
          <w:bCs/>
        </w:rPr>
        <w:t>NOT</w:t>
      </w:r>
      <w:r w:rsidRPr="00081759">
        <w:rPr>
          <w:rFonts w:ascii="Times New Roman" w:hAnsi="Times New Roman" w:cs="Times New Roman"/>
        </w:rPr>
        <w:t xml:space="preserve"> help the economy narrow the </w:t>
      </w:r>
      <w:r w:rsidR="002C1CA4" w:rsidRPr="00081759">
        <w:rPr>
          <w:rFonts w:ascii="Times New Roman" w:hAnsi="Times New Roman" w:cs="Times New Roman"/>
        </w:rPr>
        <w:t>inflationary</w:t>
      </w:r>
      <w:r w:rsidRPr="00081759">
        <w:rPr>
          <w:rFonts w:ascii="Times New Roman" w:hAnsi="Times New Roman" w:cs="Times New Roman"/>
        </w:rPr>
        <w:t xml:space="preserve"> (output) gap?</w:t>
      </w:r>
    </w:p>
    <w:p w14:paraId="7ED5A15D" w14:textId="77777777" w:rsidR="003D03FC" w:rsidRPr="00081759" w:rsidRDefault="003D03FC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49C7993" w14:textId="77777777" w:rsidR="0025489C" w:rsidRPr="00081759" w:rsidRDefault="0025489C" w:rsidP="0025489C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A. </w:t>
      </w:r>
      <w:r w:rsidRPr="00081759">
        <w:rPr>
          <w:rFonts w:ascii="Times New Roman" w:hAnsi="Times New Roman" w:cs="Times New Roman"/>
        </w:rPr>
        <w:tab/>
        <w:t>The domestic currency appreciates.</w:t>
      </w:r>
    </w:p>
    <w:p w14:paraId="61F0F8DB" w14:textId="77777777" w:rsidR="0025489C" w:rsidRPr="00081759" w:rsidRDefault="0025489C" w:rsidP="0025489C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B. </w:t>
      </w:r>
      <w:r w:rsidRPr="00081759">
        <w:rPr>
          <w:rFonts w:ascii="Times New Roman" w:hAnsi="Times New Roman" w:cs="Times New Roman"/>
        </w:rPr>
        <w:tab/>
        <w:t>The government raises the business registration fee.</w:t>
      </w:r>
    </w:p>
    <w:p w14:paraId="7487DE72" w14:textId="77777777" w:rsidR="0025489C" w:rsidRPr="00081759" w:rsidRDefault="0025489C" w:rsidP="0025489C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C. </w:t>
      </w:r>
      <w:r w:rsidRPr="00081759">
        <w:rPr>
          <w:rFonts w:ascii="Times New Roman" w:hAnsi="Times New Roman" w:cs="Times New Roman"/>
        </w:rPr>
        <w:tab/>
        <w:t>The price of raw materials falls.</w:t>
      </w:r>
    </w:p>
    <w:p w14:paraId="1B6DA30B" w14:textId="77777777" w:rsidR="0025489C" w:rsidRPr="00081759" w:rsidRDefault="0025489C" w:rsidP="0025489C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D. </w:t>
      </w:r>
      <w:r w:rsidRPr="00081759">
        <w:rPr>
          <w:rFonts w:ascii="Times New Roman" w:hAnsi="Times New Roman" w:cs="Times New Roman"/>
        </w:rPr>
        <w:tab/>
        <w:t xml:space="preserve">The government cancels </w:t>
      </w:r>
      <w:r w:rsidR="00314EF1" w:rsidRPr="00081759">
        <w:rPr>
          <w:rFonts w:ascii="Times New Roman" w:hAnsi="Times New Roman" w:cs="Times New Roman"/>
        </w:rPr>
        <w:t xml:space="preserve">the </w:t>
      </w:r>
      <w:r w:rsidRPr="00081759">
        <w:rPr>
          <w:rFonts w:ascii="Times New Roman" w:hAnsi="Times New Roman" w:cs="Times New Roman"/>
        </w:rPr>
        <w:t>production subsidies provided</w:t>
      </w:r>
      <w:r w:rsidR="00EC08E1" w:rsidRPr="00081759">
        <w:rPr>
          <w:rFonts w:ascii="Times New Roman" w:hAnsi="Times New Roman" w:cs="Times New Roman"/>
        </w:rPr>
        <w:t xml:space="preserve"> to</w:t>
      </w:r>
      <w:r w:rsidRPr="00081759">
        <w:rPr>
          <w:rFonts w:ascii="Times New Roman" w:hAnsi="Times New Roman" w:cs="Times New Roman"/>
        </w:rPr>
        <w:t xml:space="preserve"> firms.</w:t>
      </w:r>
    </w:p>
    <w:p w14:paraId="58149890" w14:textId="77777777" w:rsidR="003D03FC" w:rsidRPr="00081759" w:rsidRDefault="003D03FC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92DB5AA" w14:textId="77777777" w:rsidR="0025489C" w:rsidRPr="00081759" w:rsidRDefault="0025489C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99EFD11" w14:textId="77777777" w:rsidR="0025489C" w:rsidRPr="00081759" w:rsidRDefault="002A6409" w:rsidP="00435DD5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Which of the following deposits </w:t>
      </w:r>
      <w:r w:rsidRPr="00081759">
        <w:rPr>
          <w:rFonts w:ascii="Times New Roman" w:hAnsi="Times New Roman" w:cs="Times New Roman"/>
          <w:b/>
          <w:bCs/>
        </w:rPr>
        <w:t>CANNOT</w:t>
      </w:r>
      <w:r w:rsidRPr="00081759">
        <w:rPr>
          <w:rFonts w:ascii="Times New Roman" w:hAnsi="Times New Roman" w:cs="Times New Roman"/>
        </w:rPr>
        <w:t xml:space="preserve"> be accepted by a restricted </w:t>
      </w:r>
      <w:proofErr w:type="spellStart"/>
      <w:r w:rsidRPr="00081759">
        <w:rPr>
          <w:rFonts w:ascii="Times New Roman" w:hAnsi="Times New Roman" w:cs="Times New Roman"/>
        </w:rPr>
        <w:t>licence</w:t>
      </w:r>
      <w:proofErr w:type="spellEnd"/>
      <w:r w:rsidRPr="00081759">
        <w:rPr>
          <w:rFonts w:ascii="Times New Roman" w:hAnsi="Times New Roman" w:cs="Times New Roman"/>
        </w:rPr>
        <w:t xml:space="preserve"> bank?</w:t>
      </w:r>
    </w:p>
    <w:p w14:paraId="435F6BDD" w14:textId="77777777" w:rsidR="0025489C" w:rsidRPr="00081759" w:rsidRDefault="0025489C" w:rsidP="0025489C">
      <w:pPr>
        <w:spacing w:line="240" w:lineRule="exact"/>
        <w:ind w:left="480"/>
        <w:rPr>
          <w:rFonts w:ascii="Times New Roman" w:hAnsi="Times New Roman" w:cs="Times New Roman"/>
        </w:rPr>
      </w:pPr>
    </w:p>
    <w:p w14:paraId="3EB9CC56" w14:textId="77777777" w:rsidR="006A1528" w:rsidRPr="00081759" w:rsidRDefault="006A1528" w:rsidP="006A1528">
      <w:pPr>
        <w:numPr>
          <w:ilvl w:val="0"/>
          <w:numId w:val="28"/>
        </w:numPr>
        <w:snapToGrid w:val="0"/>
        <w:spacing w:line="240" w:lineRule="exact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a time deposit of HK$100,000 </w:t>
      </w:r>
    </w:p>
    <w:p w14:paraId="78E0CAEB" w14:textId="77777777" w:rsidR="006A1528" w:rsidRPr="00081759" w:rsidRDefault="006A1528" w:rsidP="00435DD5">
      <w:pPr>
        <w:numPr>
          <w:ilvl w:val="0"/>
          <w:numId w:val="28"/>
        </w:numPr>
        <w:snapToGrid w:val="0"/>
        <w:spacing w:line="240" w:lineRule="exact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a demand deposit of HK$500,000 for three months</w:t>
      </w:r>
    </w:p>
    <w:p w14:paraId="62D584BE" w14:textId="77777777" w:rsidR="0025489C" w:rsidRPr="00081759" w:rsidRDefault="006A1528" w:rsidP="006A1528">
      <w:pPr>
        <w:numPr>
          <w:ilvl w:val="0"/>
          <w:numId w:val="28"/>
        </w:numPr>
        <w:snapToGrid w:val="0"/>
        <w:spacing w:line="240" w:lineRule="exact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a </w:t>
      </w:r>
      <w:r w:rsidR="00EC08E1" w:rsidRPr="00081759">
        <w:rPr>
          <w:rFonts w:ascii="Times New Roman" w:hAnsi="Times New Roman" w:cs="Times New Roman"/>
        </w:rPr>
        <w:t>negotiable certificate of deposit</w:t>
      </w:r>
      <w:r w:rsidRPr="00081759">
        <w:rPr>
          <w:rFonts w:ascii="Times New Roman" w:hAnsi="Times New Roman" w:cs="Times New Roman"/>
        </w:rPr>
        <w:t xml:space="preserve"> of HK$600,000 for one month</w:t>
      </w:r>
    </w:p>
    <w:p w14:paraId="3452521A" w14:textId="77777777" w:rsidR="006A1528" w:rsidRPr="00081759" w:rsidRDefault="006A1528" w:rsidP="006A1528">
      <w:pPr>
        <w:snapToGrid w:val="0"/>
        <w:spacing w:line="240" w:lineRule="exact"/>
        <w:ind w:left="956"/>
        <w:rPr>
          <w:rFonts w:ascii="Times New Roman" w:hAnsi="Times New Roman" w:cs="Times New Roman"/>
        </w:rPr>
      </w:pPr>
    </w:p>
    <w:p w14:paraId="55248A8F" w14:textId="77777777" w:rsidR="0025489C" w:rsidRPr="00081759" w:rsidRDefault="0025489C" w:rsidP="0025489C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A. </w:t>
      </w:r>
      <w:r w:rsidRPr="00081759">
        <w:rPr>
          <w:rFonts w:ascii="Times New Roman" w:hAnsi="Times New Roman" w:cs="Times New Roman"/>
        </w:rPr>
        <w:tab/>
        <w:t>(1) only</w:t>
      </w:r>
    </w:p>
    <w:p w14:paraId="75E464FD" w14:textId="77777777" w:rsidR="0025489C" w:rsidRPr="00081759" w:rsidRDefault="0025489C" w:rsidP="0025489C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B. </w:t>
      </w:r>
      <w:r w:rsidRPr="00081759">
        <w:rPr>
          <w:rFonts w:ascii="Times New Roman" w:hAnsi="Times New Roman" w:cs="Times New Roman"/>
        </w:rPr>
        <w:tab/>
        <w:t>(2) only</w:t>
      </w:r>
    </w:p>
    <w:p w14:paraId="56034455" w14:textId="77777777" w:rsidR="0025489C" w:rsidRPr="00081759" w:rsidRDefault="0025489C" w:rsidP="0025489C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C. </w:t>
      </w:r>
      <w:r w:rsidRPr="00081759">
        <w:rPr>
          <w:rFonts w:ascii="Times New Roman" w:hAnsi="Times New Roman" w:cs="Times New Roman"/>
        </w:rPr>
        <w:tab/>
        <w:t>(1) and (2) only</w:t>
      </w:r>
    </w:p>
    <w:p w14:paraId="5661459F" w14:textId="77777777" w:rsidR="0025489C" w:rsidRPr="00081759" w:rsidRDefault="0025489C" w:rsidP="0025489C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D.</w:t>
      </w:r>
      <w:r w:rsidRPr="00081759">
        <w:rPr>
          <w:rFonts w:ascii="Times New Roman" w:hAnsi="Times New Roman" w:cs="Times New Roman"/>
        </w:rPr>
        <w:tab/>
        <w:t>(</w:t>
      </w:r>
      <w:r w:rsidR="00C64A67" w:rsidRPr="00081759">
        <w:rPr>
          <w:rFonts w:ascii="Times New Roman" w:hAnsi="Times New Roman" w:cs="Times New Roman"/>
        </w:rPr>
        <w:t>2</w:t>
      </w:r>
      <w:r w:rsidRPr="00081759">
        <w:rPr>
          <w:rFonts w:ascii="Times New Roman" w:hAnsi="Times New Roman" w:cs="Times New Roman"/>
        </w:rPr>
        <w:t>) and (3) only</w:t>
      </w:r>
    </w:p>
    <w:p w14:paraId="6CB8CF4F" w14:textId="77777777" w:rsidR="0025489C" w:rsidRPr="00081759" w:rsidRDefault="0025489C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8F5EEC8" w14:textId="77777777" w:rsidR="0025489C" w:rsidRPr="00081759" w:rsidRDefault="0025489C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DD6237B" w14:textId="77777777" w:rsidR="00BA676F" w:rsidRPr="00081759" w:rsidRDefault="00BA676F" w:rsidP="00BA676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Miss Li withdraws HK$10,000 from her time </w:t>
      </w:r>
      <w:r w:rsidR="0086568E" w:rsidRPr="00081759">
        <w:rPr>
          <w:rFonts w:ascii="Times New Roman" w:hAnsi="Times New Roman" w:cs="Times New Roman"/>
        </w:rPr>
        <w:t xml:space="preserve">deposit </w:t>
      </w:r>
      <w:r w:rsidRPr="00081759">
        <w:rPr>
          <w:rFonts w:ascii="Times New Roman" w:hAnsi="Times New Roman" w:cs="Times New Roman"/>
        </w:rPr>
        <w:t>account with a licensed bank. She remits HK$3,000</w:t>
      </w:r>
      <w:r w:rsidR="006917E5" w:rsidRPr="00081759">
        <w:rPr>
          <w:rFonts w:ascii="Times New Roman" w:hAnsi="Times New Roman" w:cs="Times New Roman"/>
        </w:rPr>
        <w:t xml:space="preserve"> overseas</w:t>
      </w:r>
      <w:r w:rsidRPr="00081759">
        <w:rPr>
          <w:rFonts w:ascii="Times New Roman" w:hAnsi="Times New Roman" w:cs="Times New Roman"/>
        </w:rPr>
        <w:t>. Then she</w:t>
      </w:r>
      <w:bookmarkStart w:id="21" w:name="_Hlk108255960"/>
      <w:r w:rsidRPr="00081759">
        <w:rPr>
          <w:rFonts w:ascii="Times New Roman" w:hAnsi="Times New Roman" w:cs="Times New Roman"/>
        </w:rPr>
        <w:t xml:space="preserve"> puts the remainder into her </w:t>
      </w:r>
      <w:r w:rsidR="0086568E" w:rsidRPr="00081759">
        <w:rPr>
          <w:rFonts w:ascii="Times New Roman" w:hAnsi="Times New Roman" w:cs="Times New Roman"/>
        </w:rPr>
        <w:t>current</w:t>
      </w:r>
      <w:r w:rsidRPr="00081759">
        <w:rPr>
          <w:rFonts w:ascii="Times New Roman" w:hAnsi="Times New Roman" w:cs="Times New Roman"/>
        </w:rPr>
        <w:t xml:space="preserve"> account with the same bank</w:t>
      </w:r>
      <w:bookmarkEnd w:id="21"/>
      <w:r w:rsidRPr="00081759">
        <w:rPr>
          <w:rFonts w:ascii="Times New Roman" w:hAnsi="Times New Roman" w:cs="Times New Roman"/>
        </w:rPr>
        <w:t>.</w:t>
      </w:r>
    </w:p>
    <w:p w14:paraId="7B1C01B1" w14:textId="77777777" w:rsidR="00BA676F" w:rsidRPr="00081759" w:rsidRDefault="00BA676F" w:rsidP="00BA676F">
      <w:pPr>
        <w:spacing w:line="240" w:lineRule="exact"/>
        <w:ind w:left="480"/>
        <w:rPr>
          <w:rFonts w:ascii="Times New Roman" w:hAnsi="Times New Roman" w:cs="Times New Roman"/>
        </w:rPr>
      </w:pPr>
    </w:p>
    <w:p w14:paraId="7C79E599" w14:textId="77777777" w:rsidR="00BA676F" w:rsidRPr="00081759" w:rsidRDefault="00BA676F" w:rsidP="00BA676F">
      <w:pPr>
        <w:spacing w:line="240" w:lineRule="exact"/>
        <w:ind w:left="48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What is the immediate effect of the above actions on the Hong Kong dollar money supply?</w:t>
      </w:r>
    </w:p>
    <w:p w14:paraId="6B6A19FD" w14:textId="77777777" w:rsidR="00BA676F" w:rsidRPr="00081759" w:rsidRDefault="00BA676F" w:rsidP="00BA676F">
      <w:pPr>
        <w:spacing w:line="240" w:lineRule="exact"/>
        <w:ind w:left="480"/>
        <w:rPr>
          <w:rFonts w:ascii="Times New Roman" w:hAnsi="Times New Roman" w:cs="Times New Roman"/>
        </w:rPr>
      </w:pPr>
    </w:p>
    <w:p w14:paraId="6073DF0B" w14:textId="77777777" w:rsidR="00BA676F" w:rsidRPr="00081759" w:rsidRDefault="00BA676F" w:rsidP="00BA676F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A.</w:t>
      </w:r>
      <w:r w:rsidRPr="00081759">
        <w:rPr>
          <w:rFonts w:ascii="Times New Roman" w:hAnsi="Times New Roman" w:cs="Times New Roman"/>
        </w:rPr>
        <w:tab/>
        <w:t>M1, M2 and M3 will decrease by HK$</w:t>
      </w:r>
      <w:r w:rsidR="00524850" w:rsidRPr="00081759">
        <w:rPr>
          <w:rFonts w:ascii="Times New Roman" w:hAnsi="Times New Roman" w:cs="Times New Roman"/>
        </w:rPr>
        <w:t>3</w:t>
      </w:r>
      <w:r w:rsidRPr="00081759">
        <w:rPr>
          <w:rFonts w:ascii="Times New Roman" w:hAnsi="Times New Roman" w:cs="Times New Roman"/>
        </w:rPr>
        <w:t>,000.</w:t>
      </w:r>
    </w:p>
    <w:p w14:paraId="584084A2" w14:textId="77777777" w:rsidR="00524850" w:rsidRPr="00081759" w:rsidRDefault="00BA676F" w:rsidP="00BA676F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B.</w:t>
      </w:r>
      <w:r w:rsidRPr="00081759">
        <w:rPr>
          <w:rFonts w:ascii="Times New Roman" w:hAnsi="Times New Roman" w:cs="Times New Roman"/>
        </w:rPr>
        <w:tab/>
      </w:r>
      <w:r w:rsidR="00524850" w:rsidRPr="00081759">
        <w:rPr>
          <w:rFonts w:ascii="Times New Roman" w:hAnsi="Times New Roman" w:cs="Times New Roman"/>
        </w:rPr>
        <w:t>M1 will increase by HK$7,000</w:t>
      </w:r>
      <w:r w:rsidR="008B6ED3" w:rsidRPr="00081759">
        <w:rPr>
          <w:rFonts w:ascii="Times New Roman" w:hAnsi="Times New Roman" w:cs="Times New Roman"/>
        </w:rPr>
        <w:t xml:space="preserve">, </w:t>
      </w:r>
      <w:r w:rsidR="009A7448" w:rsidRPr="00081759">
        <w:rPr>
          <w:rFonts w:ascii="Times New Roman" w:hAnsi="Times New Roman" w:cs="Times New Roman"/>
        </w:rPr>
        <w:t xml:space="preserve">while </w:t>
      </w:r>
      <w:r w:rsidR="008B6ED3" w:rsidRPr="00081759">
        <w:rPr>
          <w:rFonts w:ascii="Times New Roman" w:hAnsi="Times New Roman" w:cs="Times New Roman"/>
        </w:rPr>
        <w:t>M2 and M3 will decrease by HK$3,000.</w:t>
      </w:r>
    </w:p>
    <w:p w14:paraId="3E2D1A50" w14:textId="77777777" w:rsidR="008B6ED3" w:rsidRPr="00081759" w:rsidRDefault="008B6ED3" w:rsidP="00BA676F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C.</w:t>
      </w:r>
      <w:r w:rsidRPr="00081759">
        <w:rPr>
          <w:rFonts w:ascii="Times New Roman" w:hAnsi="Times New Roman" w:cs="Times New Roman"/>
        </w:rPr>
        <w:tab/>
        <w:t>M2 will decrease by HK$10,000 and M3 will remain unchanged.</w:t>
      </w:r>
    </w:p>
    <w:p w14:paraId="63573245" w14:textId="77777777" w:rsidR="00BA676F" w:rsidRPr="00081759" w:rsidRDefault="008B6ED3" w:rsidP="00BA676F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D.</w:t>
      </w:r>
      <w:r w:rsidRPr="00081759">
        <w:rPr>
          <w:rFonts w:ascii="Times New Roman" w:hAnsi="Times New Roman" w:cs="Times New Roman"/>
        </w:rPr>
        <w:tab/>
      </w:r>
      <w:r w:rsidR="00BA676F" w:rsidRPr="00081759">
        <w:rPr>
          <w:rFonts w:ascii="Times New Roman" w:hAnsi="Times New Roman" w:cs="Times New Roman"/>
        </w:rPr>
        <w:t>Both M</w:t>
      </w:r>
      <w:r w:rsidRPr="00081759">
        <w:rPr>
          <w:rFonts w:ascii="Times New Roman" w:hAnsi="Times New Roman" w:cs="Times New Roman"/>
        </w:rPr>
        <w:t>2</w:t>
      </w:r>
      <w:r w:rsidR="00BA676F" w:rsidRPr="00081759">
        <w:rPr>
          <w:rFonts w:ascii="Times New Roman" w:hAnsi="Times New Roman" w:cs="Times New Roman"/>
        </w:rPr>
        <w:t xml:space="preserve"> and M</w:t>
      </w:r>
      <w:r w:rsidRPr="00081759">
        <w:rPr>
          <w:rFonts w:ascii="Times New Roman" w:hAnsi="Times New Roman" w:cs="Times New Roman"/>
        </w:rPr>
        <w:t>3</w:t>
      </w:r>
      <w:r w:rsidR="00BA676F" w:rsidRPr="00081759">
        <w:rPr>
          <w:rFonts w:ascii="Times New Roman" w:hAnsi="Times New Roman" w:cs="Times New Roman"/>
        </w:rPr>
        <w:t xml:space="preserve"> will decrease by HK$</w:t>
      </w:r>
      <w:r w:rsidRPr="00081759">
        <w:rPr>
          <w:rFonts w:ascii="Times New Roman" w:hAnsi="Times New Roman" w:cs="Times New Roman"/>
        </w:rPr>
        <w:t>7</w:t>
      </w:r>
      <w:r w:rsidR="00BA676F" w:rsidRPr="00081759">
        <w:rPr>
          <w:rFonts w:ascii="Times New Roman" w:hAnsi="Times New Roman" w:cs="Times New Roman"/>
        </w:rPr>
        <w:t>,000.</w:t>
      </w:r>
    </w:p>
    <w:p w14:paraId="23307EA6" w14:textId="77777777" w:rsidR="00BA676F" w:rsidRPr="00081759" w:rsidRDefault="00BA676F" w:rsidP="00BA676F">
      <w:pPr>
        <w:tabs>
          <w:tab w:val="left" w:pos="960"/>
        </w:tabs>
        <w:ind w:leftChars="200" w:left="800" w:hangingChars="200" w:hanging="400"/>
        <w:rPr>
          <w:rFonts w:ascii="Times New Roman" w:hAnsi="Times New Roman" w:cs="Times New Roman"/>
          <w:lang w:val="en-GB"/>
        </w:rPr>
      </w:pPr>
    </w:p>
    <w:p w14:paraId="16776A44" w14:textId="77777777" w:rsidR="0025489C" w:rsidRPr="00081759" w:rsidRDefault="0025489C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7E3482DF" w14:textId="77777777" w:rsidR="008B6ED3" w:rsidRPr="00081759" w:rsidRDefault="008B6ED3" w:rsidP="008B6ED3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 A banking system adopts a fractional reserve system. Suppose the banks hold excess reserves after lending. Whi</w:t>
      </w:r>
      <w:r w:rsidR="006E5111" w:rsidRPr="00081759">
        <w:rPr>
          <w:rFonts w:ascii="Times New Roman" w:hAnsi="Times New Roman" w:cs="Times New Roman"/>
        </w:rPr>
        <w:t>ch of the following statements</w:t>
      </w:r>
      <w:r w:rsidRPr="00081759">
        <w:rPr>
          <w:rFonts w:ascii="Times New Roman" w:hAnsi="Times New Roman" w:cs="Times New Roman"/>
        </w:rPr>
        <w:t xml:space="preserve"> is</w:t>
      </w:r>
      <w:r w:rsidR="003B6F6D" w:rsidRPr="00081759">
        <w:rPr>
          <w:rFonts w:ascii="Times New Roman" w:hAnsi="Times New Roman" w:cs="Times New Roman"/>
        </w:rPr>
        <w:t>/are</w:t>
      </w:r>
      <w:r w:rsidRPr="00081759">
        <w:rPr>
          <w:rFonts w:ascii="Times New Roman" w:hAnsi="Times New Roman" w:cs="Times New Roman"/>
        </w:rPr>
        <w:t xml:space="preserve"> </w:t>
      </w:r>
      <w:r w:rsidRPr="00081759">
        <w:rPr>
          <w:rFonts w:ascii="Times New Roman" w:hAnsi="Times New Roman" w:cs="Times New Roman"/>
          <w:b/>
          <w:bCs/>
        </w:rPr>
        <w:t>CORRECT</w:t>
      </w:r>
      <w:r w:rsidRPr="00081759">
        <w:rPr>
          <w:rFonts w:ascii="Times New Roman" w:hAnsi="Times New Roman" w:cs="Times New Roman"/>
        </w:rPr>
        <w:t>?</w:t>
      </w:r>
    </w:p>
    <w:p w14:paraId="3F8DB2DA" w14:textId="77777777" w:rsidR="008B6ED3" w:rsidRPr="00081759" w:rsidRDefault="008B6ED3" w:rsidP="008B6ED3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3A132931" w14:textId="77777777" w:rsidR="008B6ED3" w:rsidRPr="00081759" w:rsidRDefault="008B6ED3" w:rsidP="008B6ED3">
      <w:pPr>
        <w:numPr>
          <w:ilvl w:val="0"/>
          <w:numId w:val="29"/>
        </w:numPr>
        <w:snapToGrid w:val="0"/>
        <w:spacing w:line="240" w:lineRule="exact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The</w:t>
      </w:r>
      <w:bookmarkStart w:id="22" w:name="_Hlk108256189"/>
      <w:r w:rsidRPr="00081759">
        <w:rPr>
          <w:rFonts w:ascii="Times New Roman" w:hAnsi="Times New Roman" w:cs="Times New Roman"/>
        </w:rPr>
        <w:t xml:space="preserve"> </w:t>
      </w:r>
      <w:r w:rsidR="009D1EC0" w:rsidRPr="00081759">
        <w:rPr>
          <w:rFonts w:ascii="Times New Roman" w:hAnsi="Times New Roman" w:cs="Times New Roman"/>
        </w:rPr>
        <w:t>deposit</w:t>
      </w:r>
      <w:r w:rsidRPr="00081759">
        <w:rPr>
          <w:rFonts w:ascii="Times New Roman" w:hAnsi="Times New Roman" w:cs="Times New Roman"/>
        </w:rPr>
        <w:t xml:space="preserve"> creation </w:t>
      </w:r>
      <w:r w:rsidR="003B6F6D" w:rsidRPr="00081759">
        <w:rPr>
          <w:rFonts w:ascii="Times New Roman" w:hAnsi="Times New Roman" w:cs="Times New Roman"/>
        </w:rPr>
        <w:t>ability</w:t>
      </w:r>
      <w:r w:rsidRPr="00081759">
        <w:rPr>
          <w:rFonts w:ascii="Times New Roman" w:hAnsi="Times New Roman" w:cs="Times New Roman"/>
        </w:rPr>
        <w:t xml:space="preserve"> </w:t>
      </w:r>
      <w:bookmarkEnd w:id="22"/>
      <w:r w:rsidRPr="00081759">
        <w:rPr>
          <w:rFonts w:ascii="Times New Roman" w:hAnsi="Times New Roman" w:cs="Times New Roman"/>
        </w:rPr>
        <w:t xml:space="preserve">of the banking system is not </w:t>
      </w:r>
      <w:proofErr w:type="spellStart"/>
      <w:r w:rsidRPr="00081759">
        <w:rPr>
          <w:rFonts w:ascii="Times New Roman" w:hAnsi="Times New Roman" w:cs="Times New Roman"/>
        </w:rPr>
        <w:t>maximi</w:t>
      </w:r>
      <w:r w:rsidR="003B6F6D" w:rsidRPr="00081759">
        <w:rPr>
          <w:rFonts w:ascii="Times New Roman" w:hAnsi="Times New Roman" w:cs="Times New Roman"/>
        </w:rPr>
        <w:t>s</w:t>
      </w:r>
      <w:r w:rsidRPr="00081759">
        <w:rPr>
          <w:rFonts w:ascii="Times New Roman" w:hAnsi="Times New Roman" w:cs="Times New Roman"/>
        </w:rPr>
        <w:t>ed</w:t>
      </w:r>
      <w:proofErr w:type="spellEnd"/>
      <w:r w:rsidRPr="00081759">
        <w:rPr>
          <w:rFonts w:ascii="Times New Roman" w:hAnsi="Times New Roman" w:cs="Times New Roman"/>
        </w:rPr>
        <w:t>.</w:t>
      </w:r>
    </w:p>
    <w:p w14:paraId="0C200808" w14:textId="77777777" w:rsidR="008B6ED3" w:rsidRPr="00081759" w:rsidRDefault="008B6ED3" w:rsidP="008B6ED3">
      <w:pPr>
        <w:numPr>
          <w:ilvl w:val="0"/>
          <w:numId w:val="29"/>
        </w:numPr>
        <w:snapToGrid w:val="0"/>
        <w:spacing w:line="240" w:lineRule="exact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The money supply will be greater than the monetary base.</w:t>
      </w:r>
    </w:p>
    <w:p w14:paraId="43E0DC78" w14:textId="77777777" w:rsidR="008B6ED3" w:rsidRPr="00081759" w:rsidRDefault="008B6ED3" w:rsidP="008B6ED3">
      <w:pPr>
        <w:numPr>
          <w:ilvl w:val="0"/>
          <w:numId w:val="29"/>
        </w:numPr>
        <w:snapToGrid w:val="0"/>
        <w:spacing w:line="240" w:lineRule="exact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The actual </w:t>
      </w:r>
      <w:r w:rsidR="007A4026" w:rsidRPr="00081759">
        <w:rPr>
          <w:rFonts w:ascii="Times New Roman" w:hAnsi="Times New Roman" w:cs="Times New Roman"/>
        </w:rPr>
        <w:t>banking multiplier</w:t>
      </w:r>
      <w:r w:rsidRPr="00081759">
        <w:rPr>
          <w:rFonts w:ascii="Times New Roman" w:hAnsi="Times New Roman" w:cs="Times New Roman"/>
        </w:rPr>
        <w:t xml:space="preserve"> will be </w:t>
      </w:r>
      <w:r w:rsidR="007A4026" w:rsidRPr="00081759">
        <w:rPr>
          <w:rFonts w:ascii="Times New Roman" w:hAnsi="Times New Roman" w:cs="Times New Roman"/>
        </w:rPr>
        <w:t>greater</w:t>
      </w:r>
      <w:r w:rsidRPr="00081759">
        <w:rPr>
          <w:rFonts w:ascii="Times New Roman" w:hAnsi="Times New Roman" w:cs="Times New Roman"/>
        </w:rPr>
        <w:t xml:space="preserve"> than the</w:t>
      </w:r>
      <w:r w:rsidR="003B6F6D" w:rsidRPr="00081759">
        <w:rPr>
          <w:rFonts w:ascii="Times New Roman" w:hAnsi="Times New Roman" w:cs="Times New Roman"/>
        </w:rPr>
        <w:t xml:space="preserve"> </w:t>
      </w:r>
      <w:r w:rsidR="007A4026" w:rsidRPr="00081759">
        <w:rPr>
          <w:rFonts w:ascii="Times New Roman" w:hAnsi="Times New Roman" w:cs="Times New Roman"/>
        </w:rPr>
        <w:t>maximum banking multiplier</w:t>
      </w:r>
      <w:r w:rsidRPr="00081759">
        <w:rPr>
          <w:rFonts w:ascii="Times New Roman" w:hAnsi="Times New Roman" w:cs="Times New Roman"/>
        </w:rPr>
        <w:t>.</w:t>
      </w:r>
    </w:p>
    <w:p w14:paraId="2476BEF6" w14:textId="77777777" w:rsidR="00C55D4E" w:rsidRPr="00081759" w:rsidRDefault="00C55D4E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A88B543" w14:textId="77777777" w:rsidR="008B6ED3" w:rsidRPr="00081759" w:rsidRDefault="008B6ED3" w:rsidP="008B6ED3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A. </w:t>
      </w:r>
      <w:r w:rsidRPr="00081759">
        <w:rPr>
          <w:rFonts w:ascii="Times New Roman" w:hAnsi="Times New Roman" w:cs="Times New Roman"/>
        </w:rPr>
        <w:tab/>
        <w:t>(1) only</w:t>
      </w:r>
    </w:p>
    <w:p w14:paraId="699EB9A2" w14:textId="77777777" w:rsidR="008B6ED3" w:rsidRPr="00081759" w:rsidRDefault="008B6ED3" w:rsidP="008B6ED3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B. </w:t>
      </w:r>
      <w:r w:rsidRPr="00081759">
        <w:rPr>
          <w:rFonts w:ascii="Times New Roman" w:hAnsi="Times New Roman" w:cs="Times New Roman"/>
        </w:rPr>
        <w:tab/>
        <w:t>(1) and (2) only</w:t>
      </w:r>
    </w:p>
    <w:p w14:paraId="09446415" w14:textId="77777777" w:rsidR="008B6ED3" w:rsidRPr="00081759" w:rsidRDefault="008B6ED3" w:rsidP="008B6ED3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C. </w:t>
      </w:r>
      <w:r w:rsidRPr="00081759">
        <w:rPr>
          <w:rFonts w:ascii="Times New Roman" w:hAnsi="Times New Roman" w:cs="Times New Roman"/>
        </w:rPr>
        <w:tab/>
        <w:t>(1) and (3) only</w:t>
      </w:r>
    </w:p>
    <w:p w14:paraId="1FC02025" w14:textId="77777777" w:rsidR="008B6ED3" w:rsidRPr="00081759" w:rsidRDefault="008B6ED3" w:rsidP="008B6ED3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D.</w:t>
      </w:r>
      <w:r w:rsidRPr="00081759">
        <w:rPr>
          <w:rFonts w:ascii="Times New Roman" w:hAnsi="Times New Roman" w:cs="Times New Roman"/>
        </w:rPr>
        <w:tab/>
        <w:t>(2) and (3) only</w:t>
      </w:r>
    </w:p>
    <w:p w14:paraId="289DECDB" w14:textId="77777777" w:rsidR="0025489C" w:rsidRPr="00081759" w:rsidRDefault="0025489C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D9456FD" w14:textId="77777777" w:rsidR="008B6ED3" w:rsidRPr="00081759" w:rsidRDefault="008B6ED3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EDA020C" w14:textId="77777777" w:rsidR="00B83243" w:rsidRPr="00081759" w:rsidRDefault="00B83243" w:rsidP="00B83243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br w:type="page"/>
      </w:r>
      <w:r w:rsidR="00AE5108" w:rsidRPr="00081759">
        <w:rPr>
          <w:rFonts w:ascii="Times New Roman" w:hAnsi="Times New Roman" w:cs="Times New Roman"/>
        </w:rPr>
        <w:lastRenderedPageBreak/>
        <w:t>Study</w:t>
      </w:r>
      <w:r w:rsidRPr="00081759">
        <w:rPr>
          <w:rFonts w:ascii="Times New Roman" w:hAnsi="Times New Roman" w:cs="Times New Roman"/>
        </w:rPr>
        <w:t xml:space="preserve"> the following diagram.</w:t>
      </w:r>
    </w:p>
    <w:p w14:paraId="1C8D73E8" w14:textId="215B4352" w:rsidR="00B83243" w:rsidRPr="00081759" w:rsidRDefault="008A03CA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noProof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892F45" wp14:editId="66B74EEA">
                <wp:simplePos x="0" y="0"/>
                <wp:positionH relativeFrom="column">
                  <wp:posOffset>477520</wp:posOffset>
                </wp:positionH>
                <wp:positionV relativeFrom="paragraph">
                  <wp:posOffset>118110</wp:posOffset>
                </wp:positionV>
                <wp:extent cx="4919345" cy="1986915"/>
                <wp:effectExtent l="1270" t="3810" r="3810" b="0"/>
                <wp:wrapNone/>
                <wp:docPr id="45" name="Group 7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19345" cy="1986915"/>
                          <a:chOff x="1482" y="1564"/>
                          <a:chExt cx="7747" cy="3129"/>
                        </a:xfrm>
                      </wpg:grpSpPr>
                      <wps:wsp>
                        <wps:cNvPr id="46" name="Text Box 7313"/>
                        <wps:cNvSpPr txBox="1">
                          <a:spLocks/>
                        </wps:cNvSpPr>
                        <wps:spPr bwMode="auto">
                          <a:xfrm>
                            <a:off x="5787" y="3346"/>
                            <a:ext cx="1632" cy="5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D497FB" w14:textId="77777777" w:rsidR="00AF4741" w:rsidRPr="0010221F" w:rsidRDefault="00AF4741" w:rsidP="00B83243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10221F">
                                <w:rPr>
                                  <w:rFonts w:ascii="Times New Roman" w:hAnsi="Times New Roman" w:cs="Times New Roman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7314"/>
                        <wps:cNvSpPr txBox="1">
                          <a:spLocks/>
                        </wps:cNvSpPr>
                        <wps:spPr bwMode="auto">
                          <a:xfrm>
                            <a:off x="2120" y="4125"/>
                            <a:ext cx="700" cy="5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83C114" w14:textId="77777777" w:rsidR="00AF4741" w:rsidRPr="00AC2C4D" w:rsidRDefault="00AF4741" w:rsidP="00B83243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C2C4D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Oval 7321"/>
                        <wps:cNvSpPr>
                          <a:spLocks/>
                        </wps:cNvSpPr>
                        <wps:spPr bwMode="auto">
                          <a:xfrm>
                            <a:off x="5707" y="3405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9" name="Group 7322"/>
                        <wpg:cNvGrpSpPr>
                          <a:grpSpLocks/>
                        </wpg:cNvGrpSpPr>
                        <wpg:grpSpPr bwMode="auto">
                          <a:xfrm>
                            <a:off x="2445" y="2940"/>
                            <a:ext cx="4988" cy="1444"/>
                            <a:chOff x="2100" y="2685"/>
                            <a:chExt cx="4988" cy="1444"/>
                          </a:xfrm>
                        </wpg:grpSpPr>
                        <wps:wsp>
                          <wps:cNvPr id="50" name="AutoShape 7323"/>
                          <wps:cNvCnPr>
                            <a:cxnSpLocks/>
                          </wps:cNvCnPr>
                          <wps:spPr bwMode="auto">
                            <a:xfrm>
                              <a:off x="2100" y="2685"/>
                              <a:ext cx="4725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7324"/>
                          <wps:cNvCnPr/>
                          <wps:spPr bwMode="auto">
                            <a:xfrm rot="5400000" flipV="1">
                              <a:off x="4596" y="1637"/>
                              <a:ext cx="0" cy="498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2" name="Text Box 7316"/>
                        <wps:cNvSpPr txBox="1">
                          <a:spLocks/>
                        </wps:cNvSpPr>
                        <wps:spPr bwMode="auto">
                          <a:xfrm>
                            <a:off x="7123" y="2691"/>
                            <a:ext cx="2106" cy="5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3266F0" w14:textId="77777777" w:rsidR="00AF4741" w:rsidRPr="00AC2C4D" w:rsidRDefault="00AF4741" w:rsidP="00B83243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C2C4D">
                                <w:rPr>
                                  <w:rFonts w:ascii="Times New Roman" w:hAnsi="Times New Roman" w:cs="Times New Roman"/>
                                </w:rPr>
                                <w:t>Average growth rate</w:t>
                              </w:r>
                            </w:p>
                            <w:p w14:paraId="28A3BBD0" w14:textId="77777777" w:rsidR="00AF4741" w:rsidRPr="00AC2C4D" w:rsidRDefault="00AF4741" w:rsidP="00B83243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Text Box 7317"/>
                        <wps:cNvSpPr txBox="1">
                          <a:spLocks/>
                        </wps:cNvSpPr>
                        <wps:spPr bwMode="auto">
                          <a:xfrm>
                            <a:off x="7419" y="4092"/>
                            <a:ext cx="890" cy="5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197A25" w14:textId="77777777" w:rsidR="00AF4741" w:rsidRPr="00AC2C4D" w:rsidRDefault="00AF4741" w:rsidP="00B83243">
                              <w:pPr>
                                <w:rPr>
                                  <w:rFonts w:ascii="Times New Roman" w:hAnsi="Times New Roman" w:cs="Times New Roman"/>
                                  <w:lang w:val="en-HK"/>
                                </w:rPr>
                              </w:pPr>
                              <w:r w:rsidRPr="00AC2C4D">
                                <w:rPr>
                                  <w:rFonts w:ascii="Times New Roman" w:hAnsi="Times New Roman" w:cs="Times New Roman"/>
                                  <w:lang w:val="en-HK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Text Box 7318"/>
                        <wps:cNvSpPr txBox="1">
                          <a:spLocks/>
                        </wps:cNvSpPr>
                        <wps:spPr bwMode="auto">
                          <a:xfrm>
                            <a:off x="1482" y="1564"/>
                            <a:ext cx="1956" cy="7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BD37FE" w14:textId="77777777" w:rsidR="00AF4741" w:rsidRPr="00AC2C4D" w:rsidRDefault="00AF4741" w:rsidP="00B8324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bookmarkStart w:id="23" w:name="_Hlk108112286"/>
                              <w:bookmarkStart w:id="24" w:name="_Hlk108112287"/>
                              <w:bookmarkStart w:id="25" w:name="_Hlk108112288"/>
                              <w:bookmarkStart w:id="26" w:name="_Hlk108112289"/>
                              <w:r w:rsidRPr="00AC2C4D">
                                <w:rPr>
                                  <w:rFonts w:ascii="Times New Roman" w:hAnsi="Times New Roman" w:cs="Times New Roman"/>
                                </w:rPr>
                                <w:t>Percentage change in real GDP</w:t>
                              </w:r>
                              <w:bookmarkEnd w:id="23"/>
                              <w:bookmarkEnd w:id="24"/>
                              <w:bookmarkEnd w:id="25"/>
                              <w:bookmarkEnd w:id="26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Line 7319"/>
                        <wps:cNvCnPr/>
                        <wps:spPr bwMode="auto">
                          <a:xfrm flipH="1" flipV="1">
                            <a:off x="2455" y="2192"/>
                            <a:ext cx="2" cy="21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Freeform 7320"/>
                        <wps:cNvSpPr>
                          <a:spLocks/>
                        </wps:cNvSpPr>
                        <wps:spPr bwMode="auto">
                          <a:xfrm>
                            <a:off x="2457" y="2352"/>
                            <a:ext cx="4332" cy="1174"/>
                          </a:xfrm>
                          <a:custGeom>
                            <a:avLst/>
                            <a:gdLst>
                              <a:gd name="T0" fmla="*/ 0 w 4332"/>
                              <a:gd name="T1" fmla="*/ 933 h 1174"/>
                              <a:gd name="T2" fmla="*/ 926 w 4332"/>
                              <a:gd name="T3" fmla="*/ 33 h 1174"/>
                              <a:gd name="T4" fmla="*/ 3268 w 4332"/>
                              <a:gd name="T5" fmla="*/ 1133 h 1174"/>
                              <a:gd name="T6" fmla="*/ 4332 w 4332"/>
                              <a:gd name="T7" fmla="*/ 281 h 1174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332" h="1174">
                                <a:moveTo>
                                  <a:pt x="0" y="933"/>
                                </a:moveTo>
                                <a:cubicBezTo>
                                  <a:pt x="190" y="466"/>
                                  <a:pt x="381" y="0"/>
                                  <a:pt x="926" y="33"/>
                                </a:cubicBezTo>
                                <a:cubicBezTo>
                                  <a:pt x="1471" y="66"/>
                                  <a:pt x="2700" y="1092"/>
                                  <a:pt x="3268" y="1133"/>
                                </a:cubicBezTo>
                                <a:cubicBezTo>
                                  <a:pt x="3836" y="1174"/>
                                  <a:pt x="4155" y="423"/>
                                  <a:pt x="4332" y="281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388" o:spid="_x0000_s1059" style="position:absolute;left:0;text-align:left;margin-left:37.6pt;margin-top:9.3pt;width:387.35pt;height:156.45pt;z-index:251659264" coordorigin="1482,1564" coordsize="7747,3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">
                <v:shape id="Text Box 7313" o:spid="_x0000_s1060" type="#_x0000_t202" style="position:absolute;left:5787;top:3346;width:1632;height:5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Ul1MMA&#10;AADbAAAADwAAAGRycy9kb3ducmV2LnhtbESPT4vCMBTE74LfITzBm6YuS1eqUURYWDwIuv47Pppn&#10;U2xeSpNq99tvBMHjMDO/YebLzlbiTo0vHSuYjBMQxLnTJRcKDr/foykIH5A1Vo5JwR95WC76vTlm&#10;2j14R/d9KESEsM9QgQmhzqT0uSGLfuxq4uhdXWMxRNkUUjf4iHBbyY8kSaXFkuOCwZrWhvLbvrUK&#10;aHpsL9vQlnxOjbmdvjbn5LhRajjoVjMQgbrwDr/aP1rBZwrPL/EHyM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hUl1MMAAADbAAAADwAAAAAAAAAAAAAAAACYAgAAZHJzL2Rv&#10;d25yZXYueG1sUEsFBgAAAAAEAAQA9QAAAIgDAAAAAA==&#10;" stroked="f">
                  <v:path arrowok="t"/>
                  <v:textbox>
                    <w:txbxContent>
                      <w:p w14:paraId="59D497FB" w14:textId="77777777" w:rsidR="00AF4741" w:rsidRPr="0010221F" w:rsidRDefault="00AF4741" w:rsidP="00B83243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10221F">
                          <w:rPr>
                            <w:rFonts w:ascii="Times New Roman" w:hAnsi="Times New Roman" w:cs="Times New Roman"/>
                          </w:rPr>
                          <w:t>A</w:t>
                        </w:r>
                      </w:p>
                    </w:txbxContent>
                  </v:textbox>
                </v:shape>
                <v:shape id="Text Box 7314" o:spid="_x0000_s1061" type="#_x0000_t202" style="position:absolute;left:2120;top:4125;width:700;height:5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mAT8IA&#10;AADbAAAADwAAAGRycy9kb3ducmV2LnhtbESPT4vCMBTE78J+h/AWvGm6IlqqUZaFBfGw4H+Pj+bZ&#10;FJuX0qTa/fZGEDwOM/MbZr7sbCVu1PjSsYKvYQKCOHe65ELBfvc7SEH4gKyxckwK/snDcvHRm2Om&#10;3Z03dNuGQkQI+wwVmBDqTEqfG7Loh64mjt7FNRZDlE0hdYP3CLeVHCXJRFosOS4YrOnHUH7dtlYB&#10;pYf2/Bfakk8TY67H6fqUHNZK9T+77xmIQF14h1/tlVYwnsLzS/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WYBPwgAAANsAAAAPAAAAAAAAAAAAAAAAAJgCAABkcnMvZG93&#10;bnJldi54bWxQSwUGAAAAAAQABAD1AAAAhwMAAAAA&#10;" stroked="f">
                  <v:path arrowok="t"/>
                  <v:textbox>
                    <w:txbxContent>
                      <w:p w14:paraId="1E83C114" w14:textId="77777777" w:rsidR="00AF4741" w:rsidRPr="00AC2C4D" w:rsidRDefault="00AF4741" w:rsidP="00B83243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AC2C4D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oval id="Oval 7321" o:spid="_x0000_s1062" style="position:absolute;left:5707;top:3405;width:143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ukVr8A&#10;AADbAAAADwAAAGRycy9kb3ducmV2LnhtbERPzYrCMBC+C75DGGFvmioiUo2igiDSPay7DzAmY1ts&#10;JjWJtvv2m4Owx4/vf73tbSNe5EPtWMF0koEg1s7UXCr4+T6OlyBCRDbYOCYFvxRguxkO1pgb1/EX&#10;vS6xFCmEQ44KqhjbXMqgK7IYJq4lTtzNeYsxQV9K47FL4baRsyxbSIs1p4YKWzpUpO+Xp1VQ7H3z&#10;/DwvsXjo68N0uitM2Cn1Mep3KxCR+vgvfrtPRsE8jU1f0g+Qmz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M66RWvwAAANsAAAAPAAAAAAAAAAAAAAAAAJgCAABkcnMvZG93bnJl&#10;di54bWxQSwUGAAAAAAQABAD1AAAAhAMAAAAA&#10;" fillcolor="black">
                  <v:path arrowok="t"/>
                </v:oval>
                <v:group id="Group 7322" o:spid="_x0000_s1063" style="position:absolute;left:2445;top:2940;width:4988;height:1444" coordorigin="2100,2685" coordsize="4988,14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323" o:spid="_x0000_s1064" type="#_x0000_t32" style="position:absolute;left:2100;top:2685;width:4725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Utq8IAAADbAAAADwAAAGRycy9kb3ducmV2LnhtbERPXWvCMBR9H/gfwhX2MjR1okg1igjC&#10;xhibTvD10lyb0uYmNLF2/vrlYeDj4XyvNr1tREdtqBwrmIwzEMSF0xWXCk4/+9ECRIjIGhvHpOCX&#10;AmzWg6cV5trd+EDdMZYihXDIUYGJ0edShsKQxTB2njhxF9dajAm2pdQt3lK4beRrls2lxYpTg0FP&#10;O0NFfbxaBXVXfx2+Z8G/XO80//Dm83161ko9D/vtEkSkPj7E/+43rWCW1qcv6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3Utq8IAAADbAAAADwAAAAAAAAAAAAAA&#10;AAChAgAAZHJzL2Rvd25yZXYueG1sUEsFBgAAAAAEAAQA+QAAAJADAAAAAA==&#10;">
                    <v:stroke dashstyle="dash"/>
                    <o:lock v:ext="edit" shapetype="f"/>
                  </v:shape>
                  <v:line id="Line 7324" o:spid="_x0000_s1065" style="position:absolute;rotation:-90;flip:y;visibility:visible;mso-wrap-style:square" from="4596,1637" to="4596,66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OtgMUAAADbAAAADwAAAGRycy9kb3ducmV2LnhtbESPzWrDMBCE74G+g9hCb4nsQJriRgmh&#10;IRAKBcfppbfFWv9Qa2UkOVHevioUehxm5htms4tmEFdyvresIF9kIIhrq3tuFXxejvMXED4gaxws&#10;k4I7edhtH2YbLLS98ZmuVWhFgrAvUEEXwlhI6euODPqFHYmT11hnMCTpWqkd3hLcDHKZZc/SYM9p&#10;ocOR3jqqv6vJKPi6f8T1qSzzpYv1/rCamuq9bJR6eoz7VxCBYvgP/7VPWsEqh98v6QfI7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zOtgMUAAADbAAAADwAAAAAAAAAA&#10;AAAAAAChAgAAZHJzL2Rvd25yZXYueG1sUEsFBgAAAAAEAAQA+QAAAJMDAAAAAA==&#10;">
                    <v:stroke endarrow="block"/>
                  </v:line>
                </v:group>
                <v:shape id="Text Box 7316" o:spid="_x0000_s1066" type="#_x0000_t202" style="position:absolute;left:7123;top:2691;width:2106;height:5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e1CsQA&#10;AADbAAAADwAAAGRycy9kb3ducmV2LnhtbESPzWrDMBCE74W+g9hCb43cQFzjRAmlUAg+FJImTY+L&#10;tbFMrJWx5J++fRUI5DjMzDfMajPZRgzU+dqxgtdZAoK4dLrmSsHh+/MlA+EDssbGMSn4Iw+b9ePD&#10;CnPtRt7RsA+ViBD2OSowIbS5lL40ZNHPXEscvbPrLIYou0rqDscIt42cJ0kqLdYcFwy29GGovOx7&#10;q4CyY//7FfqaT6kxl5+34pQcC6Wen6b3JYhAU7iHb+2tVrCYw/VL/AFy/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3tQrEAAAA2wAAAA8AAAAAAAAAAAAAAAAAmAIAAGRycy9k&#10;b3ducmV2LnhtbFBLBQYAAAAABAAEAPUAAACJAwAAAAA=&#10;" stroked="f">
                  <v:path arrowok="t"/>
                  <v:textbox>
                    <w:txbxContent>
                      <w:p w14:paraId="003266F0" w14:textId="77777777" w:rsidR="00AF4741" w:rsidRPr="00AC2C4D" w:rsidRDefault="00AF4741" w:rsidP="00B83243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AC2C4D">
                          <w:rPr>
                            <w:rFonts w:ascii="Times New Roman" w:hAnsi="Times New Roman" w:cs="Times New Roman"/>
                          </w:rPr>
                          <w:t>Average growth rate</w:t>
                        </w:r>
                      </w:p>
                      <w:p w14:paraId="28A3BBD0" w14:textId="77777777" w:rsidR="00AF4741" w:rsidRPr="00AC2C4D" w:rsidRDefault="00AF4741" w:rsidP="00B83243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  <v:shape id="Text Box 7317" o:spid="_x0000_s1067" type="#_x0000_t202" style="position:absolute;left:7419;top:4092;width:890;height:5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sQkcQA&#10;AADbAAAADwAAAGRycy9kb3ducmV2LnhtbESPQWvCQBSE70L/w/IKvemmLU1DdJVSKJQcBLWpPT6y&#10;z2ww+zZkNxr/fVcQPA4z8w2zWI22FSfqfeNYwfMsAUFcOd1wreBn9zXNQPiArLF1TAou5GG1fJgs&#10;MNfuzBs6bUMtIoR9jgpMCF0upa8MWfQz1xFH7+B6iyHKvpa6x3OE21a+JEkqLTYcFwx29GmoOm4H&#10;q4Cycvhbh6HhfWrM8fe92CdlodTT4/gxBxFoDPfwrf2tFby9wvVL/AFy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7EJHEAAAA2wAAAA8AAAAAAAAAAAAAAAAAmAIAAGRycy9k&#10;b3ducmV2LnhtbFBLBQYAAAAABAAEAPUAAACJAwAAAAA=&#10;" stroked="f">
                  <v:path arrowok="t"/>
                  <v:textbox>
                    <w:txbxContent>
                      <w:p w14:paraId="4E197A25" w14:textId="77777777" w:rsidR="00AF4741" w:rsidRPr="00AC2C4D" w:rsidRDefault="00AF4741" w:rsidP="00B83243">
                        <w:pPr>
                          <w:rPr>
                            <w:rFonts w:ascii="Times New Roman" w:hAnsi="Times New Roman" w:cs="Times New Roman"/>
                            <w:lang w:val="en-HK"/>
                          </w:rPr>
                        </w:pPr>
                        <w:r w:rsidRPr="00AC2C4D">
                          <w:rPr>
                            <w:rFonts w:ascii="Times New Roman" w:hAnsi="Times New Roman" w:cs="Times New Roman"/>
                            <w:lang w:val="en-HK"/>
                          </w:rPr>
                          <w:t>Year</w:t>
                        </w:r>
                      </w:p>
                    </w:txbxContent>
                  </v:textbox>
                </v:shape>
                <v:shape id="Text Box 7318" o:spid="_x0000_s1068" type="#_x0000_t202" style="position:absolute;left:1482;top:1564;width:1956;height:7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KI5cQA&#10;AADbAAAADwAAAGRycy9kb3ducmV2LnhtbESPQWvCQBSE70L/w/IKvemmpU1DdJVSKJQcBLWpPT6y&#10;z2ww+zZkNxr/fVcQPA4z8w2zWI22FSfqfeNYwfMsAUFcOd1wreBn9zXNQPiArLF1TAou5GG1fJgs&#10;MNfuzBs6bUMtIoR9jgpMCF0upa8MWfQz1xFH7+B6iyHKvpa6x3OE21a+JEkqLTYcFwx29GmoOm4H&#10;q4Cycvhbh6HhfWrM8fe92CdlodTT4/gxBxFoDPfwrf2tFby9wvVL/AFy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SiOXEAAAA2wAAAA8AAAAAAAAAAAAAAAAAmAIAAGRycy9k&#10;b3ducmV2LnhtbFBLBQYAAAAABAAEAPUAAACJAwAAAAA=&#10;" stroked="f">
                  <v:path arrowok="t"/>
                  <v:textbox>
                    <w:txbxContent>
                      <w:p w14:paraId="52BD37FE" w14:textId="77777777" w:rsidR="00AF4741" w:rsidRPr="00AC2C4D" w:rsidRDefault="00AF4741" w:rsidP="00B83243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bookmarkStart w:id="27" w:name="_Hlk108112286"/>
                        <w:bookmarkStart w:id="28" w:name="_Hlk108112287"/>
                        <w:bookmarkStart w:id="29" w:name="_Hlk108112288"/>
                        <w:bookmarkStart w:id="30" w:name="_Hlk108112289"/>
                        <w:r w:rsidRPr="00AC2C4D">
                          <w:rPr>
                            <w:rFonts w:ascii="Times New Roman" w:hAnsi="Times New Roman" w:cs="Times New Roman"/>
                          </w:rPr>
                          <w:t>Percentage change in real GDP</w:t>
                        </w:r>
                        <w:bookmarkEnd w:id="27"/>
                        <w:bookmarkEnd w:id="28"/>
                        <w:bookmarkEnd w:id="29"/>
                        <w:bookmarkEnd w:id="30"/>
                      </w:p>
                    </w:txbxContent>
                  </v:textbox>
                </v:shape>
                <v:line id="Line 7319" o:spid="_x0000_s1069" style="position:absolute;flip:x y;visibility:visible;mso-wrap-style:square" from="2455,2192" to="2457,4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29hYMQAAADbAAAADwAAAGRycy9kb3ducmV2LnhtbESPQWvCQBSE7wX/w/IEb3VjQdHoKiII&#10;PXhRi15fsq/Z1OzbJLvG+O+7BaHHYWa+YVab3laio9aXjhVMxgkI4tzpkgsFX+f9+xyED8gaK8ek&#10;4EkeNuvB2wpT7R58pO4UChEh7FNUYEKoUyl9bsiiH7uaOHrfrrUYomwLqVt8RLit5EeSzKTFkuOC&#10;wZp2hvLb6W4VdNl98nM5HG8+uzaLbG6a3aGZKTUa9tsliEB9+A+/2p9awXQKf1/iD5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b2FgxAAAANsAAAAPAAAAAAAAAAAA&#10;AAAAAKECAABkcnMvZG93bnJldi54bWxQSwUGAAAAAAQABAD5AAAAkgMAAAAA&#10;">
                  <v:stroke endarrow="block"/>
                </v:line>
                <v:shape id="Freeform 7320" o:spid="_x0000_s1070" style="position:absolute;left:2457;top:2352;width:4332;height:1174;visibility:visible;mso-wrap-style:square;v-text-anchor:top" coordsize="4332,1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gQ+MQA&#10;AADbAAAADwAAAGRycy9kb3ducmV2LnhtbESPQWvCQBSE70L/w/IEL6IblVpJXaUKgheLTfX+kn1N&#10;otm3Ibua+O/dQqHHYWa+YZbrzlTiTo0rLSuYjCMQxJnVJecKTt+70QKE88gaK8uk4EEO1quX3hJj&#10;bVv+onvicxEg7GJUUHhfx1K6rCCDbmxr4uD92MagD7LJpW6wDXBTyWkUzaXBksNCgTVtC8quyc0o&#10;2CyOw7ZLUz/bvl0/L2l7PlT7s1KDfvfxDsJT5//Df+29VvA6h98v4QfI1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/oEPjEAAAA2wAAAA8AAAAAAAAAAAAAAAAAmAIAAGRycy9k&#10;b3ducmV2LnhtbFBLBQYAAAAABAAEAPUAAACJAwAAAAA=&#10;" path="m,933c190,466,381,,926,33v545,33,1774,1059,2342,1100c3836,1174,4155,423,4332,281e" filled="f">
                  <v:path arrowok="t" o:connecttype="custom" o:connectlocs="0,933;926,33;3268,1133;4332,281" o:connectangles="0,0,0,0"/>
                </v:shape>
              </v:group>
            </w:pict>
          </mc:Fallback>
        </mc:AlternateContent>
      </w:r>
    </w:p>
    <w:p w14:paraId="79A4542F" w14:textId="77777777" w:rsidR="00B83243" w:rsidRPr="00081759" w:rsidRDefault="00B83243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val="en-HK" w:eastAsia="zh-HK"/>
        </w:rPr>
      </w:pPr>
    </w:p>
    <w:p w14:paraId="303E852A" w14:textId="77777777" w:rsidR="00B83243" w:rsidRPr="00081759" w:rsidRDefault="00B83243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val="en-HK" w:eastAsia="zh-HK"/>
        </w:rPr>
      </w:pPr>
    </w:p>
    <w:p w14:paraId="698759EC" w14:textId="77777777" w:rsidR="00B83243" w:rsidRPr="00081759" w:rsidRDefault="00B83243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val="en-HK" w:eastAsia="zh-HK"/>
        </w:rPr>
      </w:pPr>
    </w:p>
    <w:p w14:paraId="08919F62" w14:textId="77777777" w:rsidR="00B83243" w:rsidRPr="00081759" w:rsidRDefault="00B83243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val="en-HK" w:eastAsia="zh-HK"/>
        </w:rPr>
      </w:pPr>
    </w:p>
    <w:p w14:paraId="559C349D" w14:textId="77777777" w:rsidR="00B83243" w:rsidRPr="00081759" w:rsidRDefault="00B83243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val="en-HK" w:eastAsia="zh-HK"/>
        </w:rPr>
      </w:pPr>
    </w:p>
    <w:p w14:paraId="649B45D9" w14:textId="77777777" w:rsidR="00B83243" w:rsidRPr="00081759" w:rsidRDefault="00B83243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val="en-HK" w:eastAsia="zh-HK"/>
        </w:rPr>
      </w:pPr>
    </w:p>
    <w:p w14:paraId="33D3755E" w14:textId="77777777" w:rsidR="00B83243" w:rsidRPr="00081759" w:rsidRDefault="00B83243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val="en-HK" w:eastAsia="zh-HK"/>
        </w:rPr>
      </w:pPr>
    </w:p>
    <w:p w14:paraId="524A6154" w14:textId="77777777" w:rsidR="00B83243" w:rsidRPr="00081759" w:rsidRDefault="00B83243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val="en-HK" w:eastAsia="zh-HK"/>
        </w:rPr>
      </w:pPr>
    </w:p>
    <w:p w14:paraId="0A84A69D" w14:textId="77777777" w:rsidR="00B83243" w:rsidRPr="00081759" w:rsidRDefault="00B83243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val="en-HK" w:eastAsia="zh-HK"/>
        </w:rPr>
      </w:pPr>
    </w:p>
    <w:p w14:paraId="1DF8995F" w14:textId="77777777" w:rsidR="00B83243" w:rsidRPr="00081759" w:rsidRDefault="00B83243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val="en-HK" w:eastAsia="zh-HK"/>
        </w:rPr>
      </w:pPr>
    </w:p>
    <w:p w14:paraId="65209E29" w14:textId="77777777" w:rsidR="00B83243" w:rsidRPr="00081759" w:rsidRDefault="00B83243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val="en-HK" w:eastAsia="zh-HK"/>
        </w:rPr>
      </w:pPr>
    </w:p>
    <w:p w14:paraId="2F608421" w14:textId="77777777" w:rsidR="00B83243" w:rsidRPr="00081759" w:rsidRDefault="00B83243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val="en-HK" w:eastAsia="zh-HK"/>
        </w:rPr>
      </w:pPr>
    </w:p>
    <w:p w14:paraId="24B9BBC8" w14:textId="77777777" w:rsidR="00B83243" w:rsidRPr="00081759" w:rsidRDefault="00B83243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val="en-HK" w:eastAsia="zh-HK"/>
        </w:rPr>
      </w:pPr>
    </w:p>
    <w:p w14:paraId="0465C0AD" w14:textId="77777777" w:rsidR="00B83243" w:rsidRPr="00081759" w:rsidRDefault="00B83243" w:rsidP="00D36675">
      <w:pPr>
        <w:spacing w:line="240" w:lineRule="exact"/>
        <w:ind w:left="480"/>
        <w:rPr>
          <w:rFonts w:ascii="Times New Roman" w:hAnsi="Times New Roman" w:cs="Times New Roman"/>
          <w:szCs w:val="20"/>
          <w:lang w:val="en-HK" w:eastAsia="zh-HK"/>
        </w:rPr>
      </w:pPr>
    </w:p>
    <w:p w14:paraId="4E9D583B" w14:textId="49A85CE1" w:rsidR="00401D03" w:rsidRPr="00081759" w:rsidRDefault="00401D03" w:rsidP="00401D03">
      <w:pPr>
        <w:spacing w:line="240" w:lineRule="exact"/>
        <w:ind w:left="480"/>
        <w:rPr>
          <w:rFonts w:ascii="Times New Roman" w:hAnsi="Times New Roman" w:cs="Times New Roman"/>
          <w:szCs w:val="20"/>
          <w:lang w:val="en-HK" w:eastAsia="zh-HK"/>
        </w:rPr>
      </w:pPr>
      <w:r w:rsidRPr="00081759">
        <w:rPr>
          <w:rFonts w:ascii="Times New Roman" w:hAnsi="Times New Roman" w:cs="Times New Roman"/>
          <w:szCs w:val="20"/>
          <w:lang w:val="en-HK" w:eastAsia="zh-HK"/>
        </w:rPr>
        <w:t>Which of the following</w:t>
      </w:r>
      <w:r w:rsidR="00771B6E" w:rsidRPr="00081759">
        <w:rPr>
          <w:rFonts w:ascii="Times New Roman" w:hAnsi="Times New Roman" w:cs="Times New Roman"/>
          <w:szCs w:val="20"/>
          <w:lang w:val="en-HK" w:eastAsia="zh-HK"/>
        </w:rPr>
        <w:t xml:space="preserve"> are </w:t>
      </w:r>
      <w:r w:rsidRPr="00081759">
        <w:rPr>
          <w:rFonts w:ascii="Times New Roman" w:hAnsi="Times New Roman" w:cs="Times New Roman"/>
          <w:szCs w:val="20"/>
          <w:lang w:val="en-HK" w:eastAsia="zh-HK"/>
        </w:rPr>
        <w:t>phenomena</w:t>
      </w:r>
      <w:r w:rsidR="00771B6E" w:rsidRPr="00081759">
        <w:rPr>
          <w:rFonts w:ascii="Times New Roman" w:hAnsi="Times New Roman" w:cs="Times New Roman"/>
          <w:szCs w:val="20"/>
          <w:lang w:val="en-HK" w:eastAsia="zh-HK"/>
        </w:rPr>
        <w:t xml:space="preserve"> </w:t>
      </w:r>
      <w:r w:rsidR="0017138A">
        <w:rPr>
          <w:rFonts w:ascii="Times New Roman" w:hAnsi="Times New Roman" w:cs="Times New Roman" w:hint="eastAsia"/>
          <w:szCs w:val="20"/>
          <w:lang w:val="en-HK" w:eastAsia="zh-HK"/>
        </w:rPr>
        <w:t>that would</w:t>
      </w:r>
      <w:bookmarkStart w:id="27" w:name="_GoBack"/>
      <w:bookmarkEnd w:id="27"/>
      <w:r w:rsidR="00771B6E" w:rsidRPr="00081759">
        <w:rPr>
          <w:rFonts w:ascii="Times New Roman" w:hAnsi="Times New Roman" w:cs="Times New Roman"/>
          <w:szCs w:val="20"/>
          <w:lang w:val="en-HK" w:eastAsia="zh-HK"/>
        </w:rPr>
        <w:t xml:space="preserve"> occur </w:t>
      </w:r>
      <w:r w:rsidRPr="00081759">
        <w:rPr>
          <w:rFonts w:ascii="Times New Roman" w:hAnsi="Times New Roman" w:cs="Times New Roman"/>
          <w:szCs w:val="20"/>
          <w:lang w:val="en-HK" w:eastAsia="zh-HK"/>
        </w:rPr>
        <w:t>at point A?</w:t>
      </w:r>
    </w:p>
    <w:p w14:paraId="054EAFCC" w14:textId="77777777" w:rsidR="00401D03" w:rsidRPr="00081759" w:rsidRDefault="00401D03" w:rsidP="00401D03">
      <w:pPr>
        <w:spacing w:line="240" w:lineRule="exact"/>
        <w:ind w:left="480"/>
        <w:rPr>
          <w:rFonts w:ascii="Times New Roman" w:hAnsi="Times New Roman" w:cs="Times New Roman"/>
          <w:szCs w:val="20"/>
          <w:lang w:val="en-HK" w:eastAsia="zh-HK"/>
        </w:rPr>
      </w:pPr>
    </w:p>
    <w:p w14:paraId="36BAC8DA" w14:textId="77777777" w:rsidR="00401D03" w:rsidRPr="00081759" w:rsidRDefault="00401D03" w:rsidP="00401D03">
      <w:pPr>
        <w:numPr>
          <w:ilvl w:val="0"/>
          <w:numId w:val="30"/>
        </w:numPr>
        <w:snapToGrid w:val="0"/>
        <w:spacing w:line="240" w:lineRule="exact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Business confidence is at a low level.</w:t>
      </w:r>
    </w:p>
    <w:p w14:paraId="36B81F53" w14:textId="77777777" w:rsidR="00401D03" w:rsidRPr="00081759" w:rsidRDefault="00330CF8" w:rsidP="00401D03">
      <w:pPr>
        <w:numPr>
          <w:ilvl w:val="0"/>
          <w:numId w:val="30"/>
        </w:numPr>
        <w:snapToGrid w:val="0"/>
        <w:spacing w:line="240" w:lineRule="exact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The unemployment rate is at a high level.</w:t>
      </w:r>
    </w:p>
    <w:p w14:paraId="50967B9B" w14:textId="77777777" w:rsidR="00330CF8" w:rsidRPr="00081759" w:rsidRDefault="00330CF8" w:rsidP="00401D03">
      <w:pPr>
        <w:numPr>
          <w:ilvl w:val="0"/>
          <w:numId w:val="30"/>
        </w:numPr>
        <w:snapToGrid w:val="0"/>
        <w:spacing w:line="240" w:lineRule="exact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The volume of imports increas</w:t>
      </w:r>
      <w:r w:rsidR="008E26CC" w:rsidRPr="00081759">
        <w:rPr>
          <w:rFonts w:ascii="Times New Roman" w:hAnsi="Times New Roman" w:cs="Times New Roman"/>
        </w:rPr>
        <w:t>es</w:t>
      </w:r>
      <w:r w:rsidRPr="00081759">
        <w:rPr>
          <w:rFonts w:ascii="Times New Roman" w:hAnsi="Times New Roman" w:cs="Times New Roman"/>
        </w:rPr>
        <w:t>.</w:t>
      </w:r>
    </w:p>
    <w:p w14:paraId="3810DBF3" w14:textId="77777777" w:rsidR="00330CF8" w:rsidRPr="00081759" w:rsidRDefault="00581784" w:rsidP="00401D03">
      <w:pPr>
        <w:numPr>
          <w:ilvl w:val="0"/>
          <w:numId w:val="30"/>
        </w:numPr>
        <w:snapToGrid w:val="0"/>
        <w:spacing w:line="240" w:lineRule="exact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G</w:t>
      </w:r>
      <w:r w:rsidR="00330CF8" w:rsidRPr="00081759">
        <w:rPr>
          <w:rFonts w:ascii="Times New Roman" w:hAnsi="Times New Roman" w:cs="Times New Roman"/>
        </w:rPr>
        <w:t>overnment expenditure on transfer payments</w:t>
      </w:r>
      <w:r w:rsidR="003E7DA2" w:rsidRPr="00081759">
        <w:rPr>
          <w:rFonts w:ascii="Times New Roman" w:hAnsi="Times New Roman" w:cs="Times New Roman"/>
        </w:rPr>
        <w:t xml:space="preserve"> decreas</w:t>
      </w:r>
      <w:r w:rsidR="00115C56" w:rsidRPr="00081759">
        <w:rPr>
          <w:rFonts w:ascii="Times New Roman" w:hAnsi="Times New Roman" w:cs="Times New Roman"/>
        </w:rPr>
        <w:t>es</w:t>
      </w:r>
      <w:r w:rsidR="00330CF8" w:rsidRPr="00081759">
        <w:rPr>
          <w:rFonts w:ascii="Times New Roman" w:hAnsi="Times New Roman" w:cs="Times New Roman"/>
        </w:rPr>
        <w:t xml:space="preserve">.  </w:t>
      </w:r>
    </w:p>
    <w:p w14:paraId="79D2CFAB" w14:textId="77777777" w:rsidR="00401D03" w:rsidRPr="00081759" w:rsidRDefault="00401D03" w:rsidP="00401D03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775BD85" w14:textId="77777777" w:rsidR="00401D03" w:rsidRPr="00081759" w:rsidRDefault="00401D03" w:rsidP="00401D03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A. </w:t>
      </w:r>
      <w:r w:rsidRPr="00081759">
        <w:rPr>
          <w:rFonts w:ascii="Times New Roman" w:hAnsi="Times New Roman" w:cs="Times New Roman"/>
        </w:rPr>
        <w:tab/>
        <w:t>(1) and (2) only</w:t>
      </w:r>
    </w:p>
    <w:p w14:paraId="6AF46E75" w14:textId="77777777" w:rsidR="00401D03" w:rsidRPr="00081759" w:rsidRDefault="00401D03" w:rsidP="00401D03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B. </w:t>
      </w:r>
      <w:r w:rsidRPr="00081759">
        <w:rPr>
          <w:rFonts w:ascii="Times New Roman" w:hAnsi="Times New Roman" w:cs="Times New Roman"/>
        </w:rPr>
        <w:tab/>
        <w:t>(3) and (4) only</w:t>
      </w:r>
    </w:p>
    <w:p w14:paraId="3E3E61DC" w14:textId="77777777" w:rsidR="00401D03" w:rsidRPr="00081759" w:rsidRDefault="00401D03" w:rsidP="00401D03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C. </w:t>
      </w:r>
      <w:r w:rsidRPr="00081759">
        <w:rPr>
          <w:rFonts w:ascii="Times New Roman" w:hAnsi="Times New Roman" w:cs="Times New Roman"/>
        </w:rPr>
        <w:tab/>
        <w:t>(1), (2) and (3) only</w:t>
      </w:r>
    </w:p>
    <w:p w14:paraId="7A3D095D" w14:textId="77777777" w:rsidR="00401D03" w:rsidRPr="00081759" w:rsidRDefault="00401D03" w:rsidP="00401D03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D.</w:t>
      </w:r>
      <w:r w:rsidRPr="00081759">
        <w:rPr>
          <w:rFonts w:ascii="Times New Roman" w:hAnsi="Times New Roman" w:cs="Times New Roman"/>
        </w:rPr>
        <w:tab/>
        <w:t>(1), (3) and (4) only</w:t>
      </w:r>
    </w:p>
    <w:p w14:paraId="129D29D4" w14:textId="77777777" w:rsidR="00E46F83" w:rsidRPr="00081759" w:rsidRDefault="00E46F83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325A5301" w14:textId="77777777" w:rsidR="00FD7540" w:rsidRPr="00081759" w:rsidRDefault="00FD7540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E2F0E8D" w14:textId="77777777" w:rsidR="00330CF8" w:rsidRPr="00081759" w:rsidRDefault="00330CF8" w:rsidP="00330CF8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Suppose</w:t>
      </w:r>
      <w:r w:rsidR="00F57EF0" w:rsidRPr="00081759">
        <w:rPr>
          <w:rFonts w:ascii="Times New Roman" w:hAnsi="Times New Roman" w:cs="Times New Roman"/>
        </w:rPr>
        <w:t xml:space="preserve"> that,</w:t>
      </w:r>
      <w:r w:rsidRPr="00081759">
        <w:rPr>
          <w:rFonts w:ascii="Times New Roman" w:hAnsi="Times New Roman" w:cs="Times New Roman"/>
        </w:rPr>
        <w:t xml:space="preserve"> </w:t>
      </w:r>
      <w:r w:rsidR="00434003" w:rsidRPr="00081759">
        <w:rPr>
          <w:rFonts w:ascii="Times New Roman" w:hAnsi="Times New Roman" w:cs="Times New Roman"/>
        </w:rPr>
        <w:t xml:space="preserve">in </w:t>
      </w:r>
      <w:r w:rsidR="005B6114" w:rsidRPr="00081759">
        <w:rPr>
          <w:rFonts w:ascii="Times New Roman" w:hAnsi="Times New Roman" w:cs="Times New Roman"/>
        </w:rPr>
        <w:t>a period</w:t>
      </w:r>
      <w:r w:rsidR="00434003" w:rsidRPr="00081759">
        <w:rPr>
          <w:rFonts w:ascii="Times New Roman" w:hAnsi="Times New Roman" w:cs="Times New Roman"/>
        </w:rPr>
        <w:t xml:space="preserve"> of inflation, </w:t>
      </w:r>
      <w:r w:rsidRPr="00081759">
        <w:rPr>
          <w:rFonts w:ascii="Times New Roman" w:hAnsi="Times New Roman" w:cs="Times New Roman"/>
        </w:rPr>
        <w:t xml:space="preserve">the </w:t>
      </w:r>
      <w:r w:rsidR="00545FCF" w:rsidRPr="00081759">
        <w:rPr>
          <w:rFonts w:ascii="Times New Roman" w:hAnsi="Times New Roman" w:cs="Times New Roman"/>
        </w:rPr>
        <w:t>expected real interest rate of an economy is 4</w:t>
      </w:r>
      <w:r w:rsidRPr="00081759">
        <w:rPr>
          <w:rFonts w:ascii="Times New Roman" w:hAnsi="Times New Roman" w:cs="Times New Roman"/>
        </w:rPr>
        <w:t>%</w:t>
      </w:r>
      <w:r w:rsidR="00545FCF" w:rsidRPr="00081759">
        <w:rPr>
          <w:rFonts w:ascii="Times New Roman" w:hAnsi="Times New Roman" w:cs="Times New Roman"/>
        </w:rPr>
        <w:t xml:space="preserve"> and the actual real interest rate is 2%</w:t>
      </w:r>
      <w:r w:rsidRPr="00081759">
        <w:rPr>
          <w:rFonts w:ascii="Times New Roman" w:hAnsi="Times New Roman" w:cs="Times New Roman"/>
        </w:rPr>
        <w:t>.</w:t>
      </w:r>
      <w:r w:rsidR="00545FCF" w:rsidRPr="00081759">
        <w:rPr>
          <w:rFonts w:ascii="Times New Roman" w:hAnsi="Times New Roman" w:cs="Times New Roman"/>
        </w:rPr>
        <w:t xml:space="preserve"> </w:t>
      </w:r>
      <w:r w:rsidRPr="00081759">
        <w:rPr>
          <w:rFonts w:ascii="Times New Roman" w:hAnsi="Times New Roman" w:cs="Times New Roman"/>
        </w:rPr>
        <w:t xml:space="preserve">Which of the following people </w:t>
      </w:r>
      <w:r w:rsidR="00CF7B8A" w:rsidRPr="00081759">
        <w:rPr>
          <w:rFonts w:ascii="Times New Roman" w:hAnsi="Times New Roman" w:cs="Times New Roman"/>
        </w:rPr>
        <w:t>will</w:t>
      </w:r>
      <w:r w:rsidRPr="00081759">
        <w:rPr>
          <w:rFonts w:ascii="Times New Roman" w:hAnsi="Times New Roman" w:cs="Times New Roman"/>
        </w:rPr>
        <w:t xml:space="preserve"> </w:t>
      </w:r>
      <w:r w:rsidR="00545FCF" w:rsidRPr="00081759">
        <w:rPr>
          <w:rFonts w:ascii="Times New Roman" w:hAnsi="Times New Roman" w:cs="Times New Roman"/>
        </w:rPr>
        <w:t>gain</w:t>
      </w:r>
      <w:r w:rsidRPr="00081759">
        <w:rPr>
          <w:rFonts w:ascii="Times New Roman" w:hAnsi="Times New Roman" w:cs="Times New Roman"/>
        </w:rPr>
        <w:t>?</w:t>
      </w:r>
    </w:p>
    <w:p w14:paraId="7E4E121B" w14:textId="77777777" w:rsidR="00330CF8" w:rsidRPr="00081759" w:rsidRDefault="00330CF8" w:rsidP="00330CF8">
      <w:pPr>
        <w:rPr>
          <w:rFonts w:ascii="Times New Roman" w:hAnsi="Times New Roman" w:cs="Times New Roman"/>
          <w:szCs w:val="18"/>
        </w:rPr>
      </w:pPr>
    </w:p>
    <w:p w14:paraId="1419A2AD" w14:textId="77777777" w:rsidR="00545FCF" w:rsidRPr="00081759" w:rsidRDefault="00313E34" w:rsidP="00545FCF">
      <w:pPr>
        <w:numPr>
          <w:ilvl w:val="0"/>
          <w:numId w:val="32"/>
        </w:numPr>
        <w:snapToGrid w:val="0"/>
        <w:spacing w:line="240" w:lineRule="exact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unemployed </w:t>
      </w:r>
      <w:r w:rsidR="00BC446D" w:rsidRPr="00081759">
        <w:rPr>
          <w:rFonts w:ascii="Times New Roman" w:hAnsi="Times New Roman" w:cs="Times New Roman"/>
        </w:rPr>
        <w:t>people</w:t>
      </w:r>
      <w:r w:rsidR="00545FCF" w:rsidRPr="00081759">
        <w:rPr>
          <w:rFonts w:ascii="Times New Roman" w:hAnsi="Times New Roman" w:cs="Times New Roman"/>
        </w:rPr>
        <w:t xml:space="preserve"> who receive a fixed amount of </w:t>
      </w:r>
      <w:r w:rsidRPr="00081759">
        <w:rPr>
          <w:rFonts w:ascii="Times New Roman" w:hAnsi="Times New Roman" w:cs="Times New Roman"/>
        </w:rPr>
        <w:t>unemployment assistance</w:t>
      </w:r>
      <w:r w:rsidR="00545FCF" w:rsidRPr="00081759">
        <w:rPr>
          <w:rFonts w:ascii="Times New Roman" w:hAnsi="Times New Roman" w:cs="Times New Roman"/>
        </w:rPr>
        <w:t xml:space="preserve"> every month</w:t>
      </w:r>
    </w:p>
    <w:p w14:paraId="36828CE8" w14:textId="77777777" w:rsidR="00545FCF" w:rsidRPr="00081759" w:rsidRDefault="00545FCF" w:rsidP="00545FCF">
      <w:pPr>
        <w:numPr>
          <w:ilvl w:val="0"/>
          <w:numId w:val="32"/>
        </w:numPr>
        <w:snapToGrid w:val="0"/>
        <w:spacing w:line="240" w:lineRule="exact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property owner</w:t>
      </w:r>
      <w:r w:rsidR="00BC446D" w:rsidRPr="00081759">
        <w:rPr>
          <w:rFonts w:ascii="Times New Roman" w:hAnsi="Times New Roman" w:cs="Times New Roman"/>
        </w:rPr>
        <w:t>s</w:t>
      </w:r>
      <w:r w:rsidRPr="00081759">
        <w:rPr>
          <w:rFonts w:ascii="Times New Roman" w:hAnsi="Times New Roman" w:cs="Times New Roman"/>
        </w:rPr>
        <w:t xml:space="preserve"> who repay fixed</w:t>
      </w:r>
      <w:r w:rsidR="00652420" w:rsidRPr="00081759">
        <w:rPr>
          <w:rFonts w:ascii="Times New Roman" w:hAnsi="Times New Roman" w:cs="Times New Roman"/>
        </w:rPr>
        <w:t>-</w:t>
      </w:r>
      <w:r w:rsidRPr="00081759">
        <w:rPr>
          <w:rFonts w:ascii="Times New Roman" w:hAnsi="Times New Roman" w:cs="Times New Roman"/>
        </w:rPr>
        <w:t>rate mortgage loans</w:t>
      </w:r>
    </w:p>
    <w:p w14:paraId="496473C0" w14:textId="77777777" w:rsidR="00545FCF" w:rsidRPr="00081759" w:rsidRDefault="00545FCF" w:rsidP="00545FCF">
      <w:pPr>
        <w:numPr>
          <w:ilvl w:val="0"/>
          <w:numId w:val="32"/>
        </w:numPr>
        <w:snapToGrid w:val="0"/>
        <w:spacing w:line="240" w:lineRule="exact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tenant</w:t>
      </w:r>
      <w:r w:rsidR="00BC446D" w:rsidRPr="00081759">
        <w:rPr>
          <w:rFonts w:ascii="Times New Roman" w:hAnsi="Times New Roman" w:cs="Times New Roman"/>
        </w:rPr>
        <w:t>s</w:t>
      </w:r>
      <w:r w:rsidRPr="00081759">
        <w:rPr>
          <w:rFonts w:ascii="Times New Roman" w:hAnsi="Times New Roman" w:cs="Times New Roman"/>
        </w:rPr>
        <w:t xml:space="preserve"> who rent residential unit</w:t>
      </w:r>
      <w:r w:rsidR="00BC446D" w:rsidRPr="00081759">
        <w:rPr>
          <w:rFonts w:ascii="Times New Roman" w:hAnsi="Times New Roman" w:cs="Times New Roman"/>
        </w:rPr>
        <w:t>s</w:t>
      </w:r>
      <w:r w:rsidRPr="00081759">
        <w:rPr>
          <w:rFonts w:ascii="Times New Roman" w:hAnsi="Times New Roman" w:cs="Times New Roman"/>
        </w:rPr>
        <w:t xml:space="preserve"> at a fixed rental</w:t>
      </w:r>
    </w:p>
    <w:p w14:paraId="2DB973ED" w14:textId="77777777" w:rsidR="00D032E5" w:rsidRPr="00081759" w:rsidRDefault="00545FCF" w:rsidP="00545FCF">
      <w:pPr>
        <w:numPr>
          <w:ilvl w:val="0"/>
          <w:numId w:val="32"/>
        </w:numPr>
        <w:snapToGrid w:val="0"/>
        <w:spacing w:line="240" w:lineRule="exact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retired </w:t>
      </w:r>
      <w:r w:rsidR="00BC446D" w:rsidRPr="00081759">
        <w:rPr>
          <w:rFonts w:ascii="Times New Roman" w:hAnsi="Times New Roman" w:cs="Times New Roman"/>
        </w:rPr>
        <w:t>people</w:t>
      </w:r>
      <w:r w:rsidRPr="00081759">
        <w:rPr>
          <w:rFonts w:ascii="Times New Roman" w:hAnsi="Times New Roman" w:cs="Times New Roman"/>
        </w:rPr>
        <w:t xml:space="preserve"> who hold </w:t>
      </w:r>
      <w:r w:rsidR="00D032E5" w:rsidRPr="00081759">
        <w:rPr>
          <w:rFonts w:ascii="Times New Roman" w:hAnsi="Times New Roman" w:cs="Times New Roman"/>
        </w:rPr>
        <w:t>inflation-linked bond</w:t>
      </w:r>
      <w:r w:rsidR="00BC446D" w:rsidRPr="00081759">
        <w:rPr>
          <w:rFonts w:ascii="Times New Roman" w:hAnsi="Times New Roman" w:cs="Times New Roman"/>
        </w:rPr>
        <w:t>s</w:t>
      </w:r>
      <w:r w:rsidR="00D032E5" w:rsidRPr="00081759">
        <w:rPr>
          <w:rFonts w:ascii="Times New Roman" w:hAnsi="Times New Roman" w:cs="Times New Roman"/>
        </w:rPr>
        <w:t xml:space="preserve"> issued by the government</w:t>
      </w:r>
    </w:p>
    <w:p w14:paraId="3EA12982" w14:textId="77777777" w:rsidR="00545FCF" w:rsidRPr="00081759" w:rsidRDefault="00545FCF" w:rsidP="00545FCF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7C234F8" w14:textId="77777777" w:rsidR="00545FCF" w:rsidRPr="00081759" w:rsidRDefault="00545FCF" w:rsidP="00545FCF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A. </w:t>
      </w:r>
      <w:r w:rsidRPr="00081759">
        <w:rPr>
          <w:rFonts w:ascii="Times New Roman" w:hAnsi="Times New Roman" w:cs="Times New Roman"/>
        </w:rPr>
        <w:tab/>
        <w:t>(1) and (2) only</w:t>
      </w:r>
    </w:p>
    <w:p w14:paraId="0076F8A5" w14:textId="77777777" w:rsidR="00545FCF" w:rsidRPr="00081759" w:rsidRDefault="00545FCF" w:rsidP="00545FCF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B. </w:t>
      </w:r>
      <w:r w:rsidRPr="00081759">
        <w:rPr>
          <w:rFonts w:ascii="Times New Roman" w:hAnsi="Times New Roman" w:cs="Times New Roman"/>
        </w:rPr>
        <w:tab/>
        <w:t>(1) and (4) only</w:t>
      </w:r>
    </w:p>
    <w:p w14:paraId="6F2D90A7" w14:textId="77777777" w:rsidR="00545FCF" w:rsidRPr="00081759" w:rsidRDefault="00545FCF" w:rsidP="00545FCF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C. </w:t>
      </w:r>
      <w:r w:rsidRPr="00081759">
        <w:rPr>
          <w:rFonts w:ascii="Times New Roman" w:hAnsi="Times New Roman" w:cs="Times New Roman"/>
        </w:rPr>
        <w:tab/>
        <w:t>(2) and (3) only</w:t>
      </w:r>
    </w:p>
    <w:p w14:paraId="42135825" w14:textId="77777777" w:rsidR="00545FCF" w:rsidRPr="00081759" w:rsidRDefault="00545FCF" w:rsidP="00545FCF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D.</w:t>
      </w:r>
      <w:r w:rsidRPr="00081759">
        <w:rPr>
          <w:rFonts w:ascii="Times New Roman" w:hAnsi="Times New Roman" w:cs="Times New Roman"/>
        </w:rPr>
        <w:tab/>
        <w:t>(3) and (4) only</w:t>
      </w:r>
    </w:p>
    <w:p w14:paraId="7B296405" w14:textId="77777777" w:rsidR="00330CF8" w:rsidRPr="00081759" w:rsidRDefault="00330CF8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7DEF192F" w14:textId="77777777" w:rsidR="00FD7540" w:rsidRPr="00081759" w:rsidRDefault="00FD7540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58A62C90" w14:textId="77777777" w:rsidR="007A2C93" w:rsidRPr="00081759" w:rsidRDefault="007A2C93" w:rsidP="007A2C93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According to the quantity theory of money, when the central bank reduces the required reserve ratio,</w:t>
      </w:r>
    </w:p>
    <w:p w14:paraId="7A088054" w14:textId="77777777" w:rsidR="007A2C93" w:rsidRPr="00081759" w:rsidRDefault="007A2C93" w:rsidP="007A2C9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3330058F" w14:textId="77777777" w:rsidR="007A2C93" w:rsidRPr="00081759" w:rsidRDefault="007A2C93" w:rsidP="007A2C93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A. </w:t>
      </w:r>
      <w:r w:rsidRPr="00081759">
        <w:rPr>
          <w:rFonts w:ascii="Times New Roman" w:hAnsi="Times New Roman" w:cs="Times New Roman"/>
        </w:rPr>
        <w:tab/>
        <w:t xml:space="preserve">the velocity of </w:t>
      </w:r>
      <w:r w:rsidR="00C83AC5" w:rsidRPr="00081759">
        <w:rPr>
          <w:rFonts w:ascii="Times New Roman" w:hAnsi="Times New Roman" w:cs="Times New Roman"/>
        </w:rPr>
        <w:t xml:space="preserve">circulation of </w:t>
      </w:r>
      <w:r w:rsidRPr="00081759">
        <w:rPr>
          <w:rFonts w:ascii="Times New Roman" w:hAnsi="Times New Roman" w:cs="Times New Roman"/>
        </w:rPr>
        <w:t>money will decrease.</w:t>
      </w:r>
    </w:p>
    <w:p w14:paraId="54522048" w14:textId="77777777" w:rsidR="007A2C93" w:rsidRPr="00081759" w:rsidRDefault="007A2C93" w:rsidP="007A2C93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B. </w:t>
      </w:r>
      <w:r w:rsidRPr="00081759">
        <w:rPr>
          <w:rFonts w:ascii="Times New Roman" w:hAnsi="Times New Roman" w:cs="Times New Roman"/>
        </w:rPr>
        <w:tab/>
        <w:t>the economy will experience deflation.</w:t>
      </w:r>
    </w:p>
    <w:p w14:paraId="6DAD421F" w14:textId="77777777" w:rsidR="007A2C93" w:rsidRPr="00081759" w:rsidRDefault="007A2C93" w:rsidP="007A2C93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C. </w:t>
      </w:r>
      <w:r w:rsidRPr="00081759">
        <w:rPr>
          <w:rFonts w:ascii="Times New Roman" w:hAnsi="Times New Roman" w:cs="Times New Roman"/>
        </w:rPr>
        <w:tab/>
      </w:r>
      <w:r w:rsidR="00F642F0" w:rsidRPr="00081759">
        <w:rPr>
          <w:rFonts w:ascii="Times New Roman" w:hAnsi="Times New Roman" w:cs="Times New Roman"/>
        </w:rPr>
        <w:t xml:space="preserve">the </w:t>
      </w:r>
      <w:r w:rsidRPr="00081759">
        <w:rPr>
          <w:rFonts w:ascii="Times New Roman" w:hAnsi="Times New Roman" w:cs="Times New Roman"/>
        </w:rPr>
        <w:t>real output will increase.</w:t>
      </w:r>
    </w:p>
    <w:p w14:paraId="2ACE828B" w14:textId="77777777" w:rsidR="00FD7540" w:rsidRPr="00081759" w:rsidRDefault="007A2C93" w:rsidP="007A2C93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D. </w:t>
      </w:r>
      <w:r w:rsidRPr="00081759">
        <w:rPr>
          <w:rFonts w:ascii="Times New Roman" w:hAnsi="Times New Roman" w:cs="Times New Roman"/>
        </w:rPr>
        <w:tab/>
      </w:r>
      <w:r w:rsidR="00F642F0" w:rsidRPr="00081759">
        <w:rPr>
          <w:rFonts w:ascii="Times New Roman" w:hAnsi="Times New Roman" w:cs="Times New Roman"/>
        </w:rPr>
        <w:t xml:space="preserve">the </w:t>
      </w:r>
      <w:r w:rsidRPr="00081759">
        <w:rPr>
          <w:rFonts w:ascii="Times New Roman" w:hAnsi="Times New Roman" w:cs="Times New Roman"/>
        </w:rPr>
        <w:t xml:space="preserve">nominal </w:t>
      </w:r>
      <w:r w:rsidR="007F2045" w:rsidRPr="00081759">
        <w:rPr>
          <w:rFonts w:ascii="Times New Roman" w:hAnsi="Times New Roman" w:cs="Times New Roman"/>
        </w:rPr>
        <w:t>output</w:t>
      </w:r>
      <w:r w:rsidRPr="00081759">
        <w:rPr>
          <w:rFonts w:ascii="Times New Roman" w:hAnsi="Times New Roman" w:cs="Times New Roman"/>
        </w:rPr>
        <w:t xml:space="preserve"> will increase.</w:t>
      </w:r>
    </w:p>
    <w:p w14:paraId="4F72DBE5" w14:textId="77777777" w:rsidR="007A2C93" w:rsidRPr="00081759" w:rsidRDefault="007A2C93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046AD263" w14:textId="77777777" w:rsidR="007A2C93" w:rsidRPr="00081759" w:rsidRDefault="007A2C93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1115CC8D" w14:textId="77777777" w:rsidR="007A2C93" w:rsidRPr="00081759" w:rsidRDefault="007A2C93" w:rsidP="007A2C93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br w:type="page"/>
      </w:r>
      <w:r w:rsidR="00D77091" w:rsidRPr="00081759">
        <w:rPr>
          <w:rFonts w:ascii="Times New Roman" w:hAnsi="Times New Roman" w:cs="Times New Roman"/>
        </w:rPr>
        <w:lastRenderedPageBreak/>
        <w:t>T</w:t>
      </w:r>
      <w:r w:rsidRPr="00081759">
        <w:rPr>
          <w:rFonts w:ascii="Times New Roman" w:hAnsi="Times New Roman" w:cs="Times New Roman"/>
        </w:rPr>
        <w:t xml:space="preserve">he money supply </w:t>
      </w:r>
      <w:r w:rsidR="00D77091" w:rsidRPr="00081759">
        <w:rPr>
          <w:rFonts w:ascii="Times New Roman" w:hAnsi="Times New Roman" w:cs="Times New Roman"/>
        </w:rPr>
        <w:t>of an economy</w:t>
      </w:r>
      <w:r w:rsidRPr="00081759">
        <w:rPr>
          <w:rFonts w:ascii="Times New Roman" w:hAnsi="Times New Roman" w:cs="Times New Roman"/>
        </w:rPr>
        <w:t xml:space="preserve"> decrease</w:t>
      </w:r>
      <w:r w:rsidR="00D77091" w:rsidRPr="00081759">
        <w:rPr>
          <w:rFonts w:ascii="Times New Roman" w:hAnsi="Times New Roman" w:cs="Times New Roman"/>
        </w:rPr>
        <w:t>d</w:t>
      </w:r>
      <w:r w:rsidRPr="00081759">
        <w:rPr>
          <w:rFonts w:ascii="Times New Roman" w:hAnsi="Times New Roman" w:cs="Times New Roman"/>
        </w:rPr>
        <w:t xml:space="preserve"> while </w:t>
      </w:r>
      <w:r w:rsidR="00D77091" w:rsidRPr="00081759">
        <w:rPr>
          <w:rFonts w:ascii="Times New Roman" w:hAnsi="Times New Roman" w:cs="Times New Roman"/>
        </w:rPr>
        <w:t>its</w:t>
      </w:r>
      <w:r w:rsidRPr="00081759">
        <w:rPr>
          <w:rFonts w:ascii="Times New Roman" w:hAnsi="Times New Roman" w:cs="Times New Roman"/>
        </w:rPr>
        <w:t xml:space="preserve"> monetary base remain</w:t>
      </w:r>
      <w:r w:rsidR="00D77091" w:rsidRPr="00081759">
        <w:rPr>
          <w:rFonts w:ascii="Times New Roman" w:hAnsi="Times New Roman" w:cs="Times New Roman"/>
        </w:rPr>
        <w:t>ed</w:t>
      </w:r>
      <w:r w:rsidRPr="00081759">
        <w:rPr>
          <w:rFonts w:ascii="Times New Roman" w:hAnsi="Times New Roman" w:cs="Times New Roman"/>
        </w:rPr>
        <w:t xml:space="preserve"> unchanged</w:t>
      </w:r>
      <w:r w:rsidR="00D77091" w:rsidRPr="00081759">
        <w:rPr>
          <w:rFonts w:ascii="Times New Roman" w:hAnsi="Times New Roman" w:cs="Times New Roman"/>
        </w:rPr>
        <w:t xml:space="preserve">. Which of the following </w:t>
      </w:r>
      <w:r w:rsidR="00F77955" w:rsidRPr="00081759">
        <w:rPr>
          <w:rFonts w:ascii="Times New Roman" w:hAnsi="Times New Roman" w:cs="Times New Roman"/>
        </w:rPr>
        <w:t>could</w:t>
      </w:r>
      <w:r w:rsidR="00D77091" w:rsidRPr="00081759">
        <w:rPr>
          <w:rFonts w:ascii="Times New Roman" w:hAnsi="Times New Roman" w:cs="Times New Roman"/>
        </w:rPr>
        <w:t xml:space="preserve"> explain the above situation?</w:t>
      </w:r>
    </w:p>
    <w:p w14:paraId="0C54F3A0" w14:textId="77777777" w:rsidR="007A2C93" w:rsidRPr="00081759" w:rsidRDefault="007A2C93" w:rsidP="007A2C9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3212EFA8" w14:textId="77777777" w:rsidR="007A2C93" w:rsidRPr="00081759" w:rsidRDefault="007A2C93" w:rsidP="007A2C93">
      <w:pPr>
        <w:numPr>
          <w:ilvl w:val="0"/>
          <w:numId w:val="33"/>
        </w:numPr>
        <w:snapToGrid w:val="0"/>
        <w:spacing w:line="240" w:lineRule="exact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The central bank raise</w:t>
      </w:r>
      <w:r w:rsidR="0007142B" w:rsidRPr="00081759">
        <w:rPr>
          <w:rFonts w:ascii="Times New Roman" w:hAnsi="Times New Roman" w:cs="Times New Roman"/>
        </w:rPr>
        <w:t>d</w:t>
      </w:r>
      <w:r w:rsidRPr="00081759">
        <w:rPr>
          <w:rFonts w:ascii="Times New Roman" w:hAnsi="Times New Roman" w:cs="Times New Roman"/>
        </w:rPr>
        <w:t xml:space="preserve"> the discount rate.</w:t>
      </w:r>
    </w:p>
    <w:p w14:paraId="1B80D228" w14:textId="77777777" w:rsidR="007A2C93" w:rsidRPr="00081759" w:rsidRDefault="007A2C93" w:rsidP="007A2C93">
      <w:pPr>
        <w:numPr>
          <w:ilvl w:val="0"/>
          <w:numId w:val="33"/>
        </w:numPr>
        <w:snapToGrid w:val="0"/>
        <w:spacing w:line="240" w:lineRule="exact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The central bank</w:t>
      </w:r>
      <w:bookmarkStart w:id="28" w:name="_Hlk108279999"/>
      <w:r w:rsidRPr="00081759">
        <w:rPr>
          <w:rFonts w:ascii="Times New Roman" w:hAnsi="Times New Roman" w:cs="Times New Roman"/>
        </w:rPr>
        <w:t xml:space="preserve"> raise</w:t>
      </w:r>
      <w:r w:rsidR="0007142B" w:rsidRPr="00081759">
        <w:rPr>
          <w:rFonts w:ascii="Times New Roman" w:hAnsi="Times New Roman" w:cs="Times New Roman"/>
        </w:rPr>
        <w:t>d</w:t>
      </w:r>
      <w:r w:rsidRPr="00081759">
        <w:rPr>
          <w:rFonts w:ascii="Times New Roman" w:hAnsi="Times New Roman" w:cs="Times New Roman"/>
        </w:rPr>
        <w:t xml:space="preserve"> the required reserve ratio</w:t>
      </w:r>
      <w:bookmarkEnd w:id="28"/>
      <w:r w:rsidRPr="00081759">
        <w:rPr>
          <w:rFonts w:ascii="Times New Roman" w:hAnsi="Times New Roman" w:cs="Times New Roman"/>
        </w:rPr>
        <w:t>.</w:t>
      </w:r>
    </w:p>
    <w:p w14:paraId="380AFF01" w14:textId="77777777" w:rsidR="007A2C93" w:rsidRPr="00081759" w:rsidRDefault="007A2C93" w:rsidP="007A2C93">
      <w:pPr>
        <w:numPr>
          <w:ilvl w:val="0"/>
          <w:numId w:val="33"/>
        </w:numPr>
        <w:snapToGrid w:val="0"/>
        <w:spacing w:line="240" w:lineRule="exact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The central bank </w:t>
      </w:r>
      <w:r w:rsidR="0007142B" w:rsidRPr="00081759">
        <w:rPr>
          <w:rFonts w:ascii="Times New Roman" w:hAnsi="Times New Roman" w:cs="Times New Roman"/>
        </w:rPr>
        <w:t>sold</w:t>
      </w:r>
      <w:r w:rsidRPr="00081759">
        <w:rPr>
          <w:rFonts w:ascii="Times New Roman" w:hAnsi="Times New Roman" w:cs="Times New Roman"/>
        </w:rPr>
        <w:t xml:space="preserve"> government bonds to the public.</w:t>
      </w:r>
    </w:p>
    <w:p w14:paraId="18E5A53A" w14:textId="77777777" w:rsidR="007A2C93" w:rsidRPr="00081759" w:rsidRDefault="007A2C93" w:rsidP="007A2C93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D007012" w14:textId="77777777" w:rsidR="007A2C93" w:rsidRPr="00081759" w:rsidRDefault="007A2C93" w:rsidP="007A2C93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A. </w:t>
      </w:r>
      <w:r w:rsidRPr="00081759">
        <w:rPr>
          <w:rFonts w:ascii="Times New Roman" w:hAnsi="Times New Roman" w:cs="Times New Roman"/>
        </w:rPr>
        <w:tab/>
        <w:t>(1) only</w:t>
      </w:r>
    </w:p>
    <w:p w14:paraId="54D83FC0" w14:textId="77777777" w:rsidR="007A2C93" w:rsidRPr="00081759" w:rsidRDefault="007A2C93" w:rsidP="007A2C93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B. </w:t>
      </w:r>
      <w:r w:rsidRPr="00081759">
        <w:rPr>
          <w:rFonts w:ascii="Times New Roman" w:hAnsi="Times New Roman" w:cs="Times New Roman"/>
        </w:rPr>
        <w:tab/>
        <w:t>(2) only</w:t>
      </w:r>
    </w:p>
    <w:p w14:paraId="07128118" w14:textId="77777777" w:rsidR="007A2C93" w:rsidRPr="00081759" w:rsidRDefault="007A2C93" w:rsidP="007A2C93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C. </w:t>
      </w:r>
      <w:r w:rsidRPr="00081759">
        <w:rPr>
          <w:rFonts w:ascii="Times New Roman" w:hAnsi="Times New Roman" w:cs="Times New Roman"/>
        </w:rPr>
        <w:tab/>
        <w:t>(1) and (3) only</w:t>
      </w:r>
    </w:p>
    <w:p w14:paraId="6BEF2F1D" w14:textId="77777777" w:rsidR="007A2C93" w:rsidRPr="00081759" w:rsidRDefault="007A2C93" w:rsidP="007A2C93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D.</w:t>
      </w:r>
      <w:r w:rsidRPr="00081759">
        <w:rPr>
          <w:rFonts w:ascii="Times New Roman" w:hAnsi="Times New Roman" w:cs="Times New Roman"/>
        </w:rPr>
        <w:tab/>
        <w:t>(2) and (3) only</w:t>
      </w:r>
    </w:p>
    <w:p w14:paraId="51EF4A9E" w14:textId="77777777" w:rsidR="007A2C93" w:rsidRPr="00081759" w:rsidRDefault="007A2C93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640E7C91" w14:textId="77777777" w:rsidR="007A2C93" w:rsidRPr="00081759" w:rsidRDefault="007A2C93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1ACDB978" w14:textId="77777777" w:rsidR="007A2C93" w:rsidRPr="00081759" w:rsidRDefault="007A2C93" w:rsidP="007A2C93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Which of the following will cause the unemployment rate in Hong Kong to </w:t>
      </w:r>
      <w:r w:rsidR="00E11A41" w:rsidRPr="00081759">
        <w:rPr>
          <w:rFonts w:ascii="Times New Roman" w:hAnsi="Times New Roman" w:cs="Times New Roman"/>
        </w:rPr>
        <w:t>increase</w:t>
      </w:r>
      <w:r w:rsidRPr="00081759">
        <w:rPr>
          <w:rFonts w:ascii="Times New Roman" w:hAnsi="Times New Roman" w:cs="Times New Roman"/>
        </w:rPr>
        <w:t>?</w:t>
      </w:r>
    </w:p>
    <w:p w14:paraId="6150EE8F" w14:textId="77777777" w:rsidR="007A2C93" w:rsidRPr="00081759" w:rsidRDefault="007A2C93" w:rsidP="007A2C9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78DCC61A" w14:textId="77777777" w:rsidR="007A2C93" w:rsidRPr="00081759" w:rsidRDefault="007A2C93" w:rsidP="00E11A4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 xml:space="preserve">A. </w:t>
      </w:r>
      <w:r w:rsidR="00E11A41" w:rsidRPr="00081759">
        <w:rPr>
          <w:rFonts w:ascii="Times New Roman" w:hAnsi="Times New Roman" w:cs="Times New Roman"/>
          <w:lang w:val="en-GB"/>
        </w:rPr>
        <w:tab/>
      </w:r>
      <w:r w:rsidRPr="00081759">
        <w:rPr>
          <w:rFonts w:ascii="Times New Roman" w:hAnsi="Times New Roman" w:cs="Times New Roman"/>
          <w:lang w:val="en-GB"/>
        </w:rPr>
        <w:t xml:space="preserve">The government </w:t>
      </w:r>
      <w:bookmarkStart w:id="29" w:name="_Hlk108281000"/>
      <w:r w:rsidRPr="00081759">
        <w:rPr>
          <w:rFonts w:ascii="Times New Roman" w:hAnsi="Times New Roman" w:cs="Times New Roman"/>
          <w:lang w:val="en-GB"/>
        </w:rPr>
        <w:t xml:space="preserve">reduces </w:t>
      </w:r>
      <w:r w:rsidR="00E11A41" w:rsidRPr="00081759">
        <w:rPr>
          <w:rFonts w:ascii="Times New Roman" w:hAnsi="Times New Roman" w:cs="Times New Roman"/>
          <w:lang w:val="en-GB"/>
        </w:rPr>
        <w:t xml:space="preserve">the assistance </w:t>
      </w:r>
      <w:r w:rsidRPr="00081759">
        <w:rPr>
          <w:rFonts w:ascii="Times New Roman" w:hAnsi="Times New Roman" w:cs="Times New Roman"/>
          <w:lang w:val="en-GB"/>
        </w:rPr>
        <w:t>to the unemployed</w:t>
      </w:r>
      <w:bookmarkEnd w:id="29"/>
      <w:r w:rsidRPr="00081759">
        <w:rPr>
          <w:rFonts w:ascii="Times New Roman" w:hAnsi="Times New Roman" w:cs="Times New Roman"/>
          <w:lang w:val="en-GB"/>
        </w:rPr>
        <w:t>.</w:t>
      </w:r>
    </w:p>
    <w:p w14:paraId="48A8D1B3" w14:textId="77777777" w:rsidR="007A2C93" w:rsidRPr="00081759" w:rsidRDefault="007A2C93" w:rsidP="00E11A4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 xml:space="preserve">B. </w:t>
      </w:r>
      <w:r w:rsidR="00E11A41" w:rsidRPr="00081759">
        <w:rPr>
          <w:rFonts w:ascii="Times New Roman" w:hAnsi="Times New Roman" w:cs="Times New Roman"/>
          <w:lang w:val="en-GB"/>
        </w:rPr>
        <w:tab/>
      </w:r>
      <w:r w:rsidRPr="00081759">
        <w:rPr>
          <w:rFonts w:ascii="Times New Roman" w:hAnsi="Times New Roman" w:cs="Times New Roman"/>
          <w:lang w:val="en-GB"/>
        </w:rPr>
        <w:t xml:space="preserve">Some </w:t>
      </w:r>
      <w:bookmarkStart w:id="30" w:name="_Hlk108281299"/>
      <w:r w:rsidRPr="00081759">
        <w:rPr>
          <w:rFonts w:ascii="Times New Roman" w:hAnsi="Times New Roman" w:cs="Times New Roman"/>
          <w:lang w:val="en-GB"/>
        </w:rPr>
        <w:t xml:space="preserve">new graduates who studied abroad </w:t>
      </w:r>
      <w:r w:rsidR="00E11A41" w:rsidRPr="00081759">
        <w:rPr>
          <w:rFonts w:ascii="Times New Roman" w:hAnsi="Times New Roman" w:cs="Times New Roman"/>
          <w:lang w:val="en-GB"/>
        </w:rPr>
        <w:t>are</w:t>
      </w:r>
      <w:r w:rsidRPr="00081759">
        <w:rPr>
          <w:rFonts w:ascii="Times New Roman" w:hAnsi="Times New Roman" w:cs="Times New Roman"/>
          <w:lang w:val="en-GB"/>
        </w:rPr>
        <w:t xml:space="preserve"> recruited by Hong Kong companies and return to Hong Kong to work</w:t>
      </w:r>
      <w:bookmarkEnd w:id="30"/>
      <w:r w:rsidR="00744623" w:rsidRPr="00081759">
        <w:rPr>
          <w:rFonts w:ascii="Times New Roman" w:hAnsi="Times New Roman" w:cs="Times New Roman"/>
          <w:lang w:val="en-GB"/>
        </w:rPr>
        <w:t>, a</w:t>
      </w:r>
      <w:r w:rsidR="006C3C77" w:rsidRPr="00081759">
        <w:rPr>
          <w:rFonts w:ascii="Times New Roman" w:hAnsi="Times New Roman" w:cs="Times New Roman"/>
          <w:lang w:val="en-GB"/>
        </w:rPr>
        <w:t>nd</w:t>
      </w:r>
      <w:r w:rsidR="00431F3B" w:rsidRPr="00081759">
        <w:rPr>
          <w:rFonts w:ascii="Times New Roman" w:hAnsi="Times New Roman" w:cs="Times New Roman"/>
          <w:lang w:val="en-GB"/>
        </w:rPr>
        <w:t xml:space="preserve"> do not replace any domestic workers</w:t>
      </w:r>
      <w:r w:rsidRPr="00081759">
        <w:rPr>
          <w:rFonts w:ascii="Times New Roman" w:hAnsi="Times New Roman" w:cs="Times New Roman"/>
          <w:lang w:val="en-GB"/>
        </w:rPr>
        <w:t>.</w:t>
      </w:r>
    </w:p>
    <w:p w14:paraId="0F819C6B" w14:textId="77777777" w:rsidR="007A2C93" w:rsidRPr="00081759" w:rsidRDefault="007A2C93" w:rsidP="00E11A4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C.</w:t>
      </w:r>
      <w:r w:rsidR="00691451" w:rsidRPr="00081759">
        <w:rPr>
          <w:rFonts w:ascii="Times New Roman" w:hAnsi="Times New Roman" w:cs="Times New Roman"/>
          <w:lang w:val="en-GB"/>
        </w:rPr>
        <w:tab/>
      </w:r>
      <w:r w:rsidR="00DC659D" w:rsidRPr="00081759">
        <w:rPr>
          <w:rFonts w:ascii="Times New Roman" w:hAnsi="Times New Roman" w:cs="Times New Roman"/>
          <w:lang w:val="en-GB"/>
        </w:rPr>
        <w:t>M</w:t>
      </w:r>
      <w:r w:rsidRPr="00081759">
        <w:rPr>
          <w:rFonts w:ascii="Times New Roman" w:hAnsi="Times New Roman" w:cs="Times New Roman"/>
          <w:lang w:val="en-GB"/>
        </w:rPr>
        <w:t xml:space="preserve">ultinational </w:t>
      </w:r>
      <w:r w:rsidR="00DC659D" w:rsidRPr="00081759">
        <w:rPr>
          <w:rFonts w:ascii="Times New Roman" w:hAnsi="Times New Roman" w:cs="Times New Roman"/>
          <w:lang w:val="en-GB"/>
        </w:rPr>
        <w:t>enterprises</w:t>
      </w:r>
      <w:r w:rsidRPr="00081759">
        <w:rPr>
          <w:rFonts w:ascii="Times New Roman" w:hAnsi="Times New Roman" w:cs="Times New Roman"/>
          <w:lang w:val="en-GB"/>
        </w:rPr>
        <w:t xml:space="preserve"> invest in Hong Kong.</w:t>
      </w:r>
    </w:p>
    <w:p w14:paraId="7A5A66EC" w14:textId="77777777" w:rsidR="007A2C93" w:rsidRPr="00081759" w:rsidRDefault="007A2C93" w:rsidP="00E11A4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D.</w:t>
      </w:r>
      <w:r w:rsidR="00691451" w:rsidRPr="00081759">
        <w:rPr>
          <w:rFonts w:ascii="Times New Roman" w:hAnsi="Times New Roman" w:cs="Times New Roman"/>
          <w:lang w:val="en-GB"/>
        </w:rPr>
        <w:tab/>
      </w:r>
      <w:r w:rsidRPr="00081759">
        <w:rPr>
          <w:rFonts w:ascii="Times New Roman" w:hAnsi="Times New Roman" w:cs="Times New Roman"/>
          <w:lang w:val="en-GB"/>
        </w:rPr>
        <w:t>The government raises the statutory minimum wage.</w:t>
      </w:r>
    </w:p>
    <w:p w14:paraId="792B5275" w14:textId="77777777" w:rsidR="007A2C93" w:rsidRPr="00081759" w:rsidRDefault="007A2C93" w:rsidP="007A2C9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0E0753E9" w14:textId="77777777" w:rsidR="007A2C93" w:rsidRPr="00081759" w:rsidRDefault="007A2C93" w:rsidP="007A2C9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A2AB96E" w14:textId="77777777" w:rsidR="00EE737E" w:rsidRPr="00081759" w:rsidRDefault="00EE737E" w:rsidP="00EE737E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The following </w:t>
      </w:r>
      <w:r w:rsidR="00041717" w:rsidRPr="00081759">
        <w:rPr>
          <w:rFonts w:ascii="Times New Roman" w:hAnsi="Times New Roman" w:cs="Times New Roman"/>
        </w:rPr>
        <w:t>table</w:t>
      </w:r>
      <w:r w:rsidR="005464CE" w:rsidRPr="00081759">
        <w:rPr>
          <w:rFonts w:ascii="Times New Roman" w:hAnsi="Times New Roman" w:cs="Times New Roman"/>
        </w:rPr>
        <w:t xml:space="preserve"> </w:t>
      </w:r>
      <w:r w:rsidRPr="00081759">
        <w:rPr>
          <w:rFonts w:ascii="Times New Roman" w:hAnsi="Times New Roman" w:cs="Times New Roman"/>
        </w:rPr>
        <w:t>show</w:t>
      </w:r>
      <w:r w:rsidR="00041717" w:rsidRPr="00081759">
        <w:rPr>
          <w:rFonts w:ascii="Times New Roman" w:hAnsi="Times New Roman" w:cs="Times New Roman"/>
        </w:rPr>
        <w:t>s</w:t>
      </w:r>
      <w:r w:rsidR="005464CE" w:rsidRPr="00081759">
        <w:rPr>
          <w:rFonts w:ascii="Times New Roman" w:hAnsi="Times New Roman" w:cs="Times New Roman"/>
        </w:rPr>
        <w:t xml:space="preserve"> </w:t>
      </w:r>
      <w:r w:rsidR="005925ED" w:rsidRPr="00081759">
        <w:rPr>
          <w:rFonts w:ascii="Times New Roman" w:hAnsi="Times New Roman" w:cs="Times New Roman"/>
        </w:rPr>
        <w:t>a</w:t>
      </w:r>
      <w:r w:rsidR="005464CE" w:rsidRPr="00081759">
        <w:rPr>
          <w:rFonts w:ascii="Times New Roman" w:hAnsi="Times New Roman" w:cs="Times New Roman"/>
        </w:rPr>
        <w:t xml:space="preserve"> </w:t>
      </w:r>
      <w:r w:rsidR="00041717" w:rsidRPr="00081759">
        <w:rPr>
          <w:rFonts w:ascii="Times New Roman" w:hAnsi="Times New Roman" w:cs="Times New Roman"/>
        </w:rPr>
        <w:t>change in the salaries tax structure of an economy</w:t>
      </w:r>
      <w:r w:rsidRPr="00081759">
        <w:rPr>
          <w:rFonts w:ascii="Times New Roman" w:hAnsi="Times New Roman" w:cs="Times New Roman"/>
        </w:rPr>
        <w:t>.</w:t>
      </w:r>
    </w:p>
    <w:p w14:paraId="64189C1B" w14:textId="77777777" w:rsidR="00392BFF" w:rsidRPr="00081759" w:rsidRDefault="00392BFF" w:rsidP="00392BFF">
      <w:pPr>
        <w:spacing w:line="240" w:lineRule="exact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2622"/>
        <w:gridCol w:w="2622"/>
      </w:tblGrid>
      <w:tr w:rsidR="00081759" w:rsidRPr="00081759" w14:paraId="73EB7871" w14:textId="77777777" w:rsidTr="00CE32BD">
        <w:trPr>
          <w:jc w:val="center"/>
        </w:trPr>
        <w:tc>
          <w:tcPr>
            <w:tcW w:w="1560" w:type="dxa"/>
            <w:tcBorders>
              <w:top w:val="nil"/>
              <w:left w:val="nil"/>
            </w:tcBorders>
            <w:shd w:val="clear" w:color="auto" w:fill="auto"/>
          </w:tcPr>
          <w:p w14:paraId="1F29AE46" w14:textId="77777777" w:rsidR="00392BFF" w:rsidRPr="00081759" w:rsidRDefault="00392BFF" w:rsidP="00CE32BD">
            <w:pPr>
              <w:spacing w:line="240" w:lineRule="exac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244" w:type="dxa"/>
            <w:gridSpan w:val="2"/>
            <w:shd w:val="clear" w:color="auto" w:fill="auto"/>
          </w:tcPr>
          <w:p w14:paraId="1D0F6D94" w14:textId="77777777" w:rsidR="00392BFF" w:rsidRPr="00081759" w:rsidRDefault="00392BFF" w:rsidP="00CE32B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Taxable income ($)</w:t>
            </w:r>
          </w:p>
        </w:tc>
      </w:tr>
      <w:tr w:rsidR="00081759" w:rsidRPr="00081759" w14:paraId="75FAB03D" w14:textId="77777777" w:rsidTr="00CE32BD">
        <w:trPr>
          <w:jc w:val="center"/>
        </w:trPr>
        <w:tc>
          <w:tcPr>
            <w:tcW w:w="1560" w:type="dxa"/>
            <w:shd w:val="clear" w:color="auto" w:fill="auto"/>
          </w:tcPr>
          <w:p w14:paraId="2B78714D" w14:textId="77777777" w:rsidR="00392BFF" w:rsidRPr="00081759" w:rsidRDefault="00392BFF" w:rsidP="00CE32BD">
            <w:pPr>
              <w:spacing w:line="240" w:lineRule="exact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Average tax rate</w:t>
            </w:r>
          </w:p>
        </w:tc>
        <w:tc>
          <w:tcPr>
            <w:tcW w:w="2622" w:type="dxa"/>
            <w:shd w:val="clear" w:color="auto" w:fill="auto"/>
          </w:tcPr>
          <w:p w14:paraId="469F6054" w14:textId="77777777" w:rsidR="00392BFF" w:rsidRPr="00081759" w:rsidRDefault="00392BFF" w:rsidP="00CE32B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Old bracket</w:t>
            </w:r>
          </w:p>
        </w:tc>
        <w:tc>
          <w:tcPr>
            <w:tcW w:w="2622" w:type="dxa"/>
            <w:shd w:val="clear" w:color="auto" w:fill="auto"/>
          </w:tcPr>
          <w:p w14:paraId="6B3F49AF" w14:textId="77777777" w:rsidR="00392BFF" w:rsidRPr="00081759" w:rsidRDefault="00392BFF" w:rsidP="00CE32B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New bracket</w:t>
            </w:r>
          </w:p>
        </w:tc>
      </w:tr>
      <w:tr w:rsidR="00081759" w:rsidRPr="00081759" w14:paraId="24DBA4AC" w14:textId="77777777" w:rsidTr="00CE32BD">
        <w:trPr>
          <w:jc w:val="center"/>
        </w:trPr>
        <w:tc>
          <w:tcPr>
            <w:tcW w:w="1560" w:type="dxa"/>
            <w:shd w:val="clear" w:color="auto" w:fill="auto"/>
          </w:tcPr>
          <w:p w14:paraId="2D480321" w14:textId="77777777" w:rsidR="00392BFF" w:rsidRPr="00081759" w:rsidRDefault="00392BFF" w:rsidP="00CE32B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2%</w:t>
            </w:r>
          </w:p>
        </w:tc>
        <w:tc>
          <w:tcPr>
            <w:tcW w:w="2622" w:type="dxa"/>
            <w:shd w:val="clear" w:color="auto" w:fill="auto"/>
          </w:tcPr>
          <w:p w14:paraId="3EACE347" w14:textId="77777777" w:rsidR="00392BFF" w:rsidRPr="00081759" w:rsidRDefault="00392BFF" w:rsidP="00CE32B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Less than or equal to 50,000</w:t>
            </w:r>
          </w:p>
        </w:tc>
        <w:tc>
          <w:tcPr>
            <w:tcW w:w="2622" w:type="dxa"/>
            <w:shd w:val="clear" w:color="auto" w:fill="auto"/>
          </w:tcPr>
          <w:p w14:paraId="0997EFEA" w14:textId="77777777" w:rsidR="00392BFF" w:rsidRPr="00081759" w:rsidRDefault="00392BFF" w:rsidP="00CE32B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Less than or equal to 60,000</w:t>
            </w:r>
          </w:p>
        </w:tc>
      </w:tr>
      <w:tr w:rsidR="00081759" w:rsidRPr="00081759" w14:paraId="6DA1EFDF" w14:textId="77777777" w:rsidTr="00CE32BD">
        <w:trPr>
          <w:jc w:val="center"/>
        </w:trPr>
        <w:tc>
          <w:tcPr>
            <w:tcW w:w="1560" w:type="dxa"/>
            <w:shd w:val="clear" w:color="auto" w:fill="auto"/>
          </w:tcPr>
          <w:p w14:paraId="19492AF6" w14:textId="77777777" w:rsidR="00392BFF" w:rsidRPr="00081759" w:rsidRDefault="00392BFF" w:rsidP="00CE32B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5%</w:t>
            </w:r>
          </w:p>
        </w:tc>
        <w:tc>
          <w:tcPr>
            <w:tcW w:w="2622" w:type="dxa"/>
            <w:shd w:val="clear" w:color="auto" w:fill="auto"/>
          </w:tcPr>
          <w:p w14:paraId="2701D5FE" w14:textId="77777777" w:rsidR="00392BFF" w:rsidRPr="00081759" w:rsidRDefault="00392BFF" w:rsidP="00CE32B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50,001-70,000</w:t>
            </w:r>
          </w:p>
        </w:tc>
        <w:tc>
          <w:tcPr>
            <w:tcW w:w="2622" w:type="dxa"/>
            <w:shd w:val="clear" w:color="auto" w:fill="auto"/>
          </w:tcPr>
          <w:p w14:paraId="0C7B34B6" w14:textId="77777777" w:rsidR="00392BFF" w:rsidRPr="00081759" w:rsidRDefault="00392BFF" w:rsidP="00CE32B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60,001-80,000</w:t>
            </w:r>
          </w:p>
        </w:tc>
      </w:tr>
      <w:tr w:rsidR="00081759" w:rsidRPr="00081759" w14:paraId="2E7F597B" w14:textId="77777777" w:rsidTr="00CE32BD">
        <w:trPr>
          <w:jc w:val="center"/>
        </w:trPr>
        <w:tc>
          <w:tcPr>
            <w:tcW w:w="1560" w:type="dxa"/>
            <w:shd w:val="clear" w:color="auto" w:fill="auto"/>
          </w:tcPr>
          <w:p w14:paraId="787C4255" w14:textId="77777777" w:rsidR="00392BFF" w:rsidRPr="00081759" w:rsidRDefault="00392BFF" w:rsidP="00CE32B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10%</w:t>
            </w:r>
          </w:p>
        </w:tc>
        <w:tc>
          <w:tcPr>
            <w:tcW w:w="2622" w:type="dxa"/>
            <w:shd w:val="clear" w:color="auto" w:fill="auto"/>
          </w:tcPr>
          <w:p w14:paraId="5209AEB0" w14:textId="77777777" w:rsidR="00392BFF" w:rsidRPr="00081759" w:rsidRDefault="00392BFF" w:rsidP="00CE32B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70,001-90,000</w:t>
            </w:r>
          </w:p>
        </w:tc>
        <w:tc>
          <w:tcPr>
            <w:tcW w:w="2622" w:type="dxa"/>
            <w:shd w:val="clear" w:color="auto" w:fill="auto"/>
          </w:tcPr>
          <w:p w14:paraId="587F80DC" w14:textId="77777777" w:rsidR="00392BFF" w:rsidRPr="00081759" w:rsidRDefault="00392BFF" w:rsidP="00CE32B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80,001-90,000</w:t>
            </w:r>
          </w:p>
        </w:tc>
      </w:tr>
      <w:tr w:rsidR="00081759" w:rsidRPr="00081759" w14:paraId="5CC22AE7" w14:textId="77777777" w:rsidTr="00CE32BD">
        <w:trPr>
          <w:jc w:val="center"/>
        </w:trPr>
        <w:tc>
          <w:tcPr>
            <w:tcW w:w="1560" w:type="dxa"/>
            <w:shd w:val="clear" w:color="auto" w:fill="auto"/>
          </w:tcPr>
          <w:p w14:paraId="66988A30" w14:textId="77777777" w:rsidR="00392BFF" w:rsidRPr="00081759" w:rsidRDefault="00392BFF" w:rsidP="00CE32B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15%</w:t>
            </w:r>
          </w:p>
        </w:tc>
        <w:tc>
          <w:tcPr>
            <w:tcW w:w="2622" w:type="dxa"/>
            <w:shd w:val="clear" w:color="auto" w:fill="auto"/>
          </w:tcPr>
          <w:p w14:paraId="04FA50B9" w14:textId="77777777" w:rsidR="00392BFF" w:rsidRPr="00081759" w:rsidRDefault="00392BFF" w:rsidP="00CE32B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90,001-110,000</w:t>
            </w:r>
          </w:p>
        </w:tc>
        <w:tc>
          <w:tcPr>
            <w:tcW w:w="2622" w:type="dxa"/>
            <w:shd w:val="clear" w:color="auto" w:fill="auto"/>
          </w:tcPr>
          <w:p w14:paraId="11F7714C" w14:textId="77777777" w:rsidR="00392BFF" w:rsidRPr="00081759" w:rsidRDefault="00392BFF" w:rsidP="00CE32B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Unchanged</w:t>
            </w:r>
          </w:p>
        </w:tc>
      </w:tr>
      <w:tr w:rsidR="00392BFF" w:rsidRPr="00081759" w14:paraId="70452D3C" w14:textId="77777777" w:rsidTr="00CE32BD">
        <w:trPr>
          <w:jc w:val="center"/>
        </w:trPr>
        <w:tc>
          <w:tcPr>
            <w:tcW w:w="1560" w:type="dxa"/>
            <w:shd w:val="clear" w:color="auto" w:fill="auto"/>
          </w:tcPr>
          <w:p w14:paraId="1FF4C5E6" w14:textId="77777777" w:rsidR="00392BFF" w:rsidRPr="00081759" w:rsidRDefault="00392BFF" w:rsidP="00CE32B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20%</w:t>
            </w:r>
          </w:p>
        </w:tc>
        <w:tc>
          <w:tcPr>
            <w:tcW w:w="2622" w:type="dxa"/>
            <w:shd w:val="clear" w:color="auto" w:fill="auto"/>
          </w:tcPr>
          <w:p w14:paraId="0C58C433" w14:textId="77777777" w:rsidR="00392BFF" w:rsidRPr="00081759" w:rsidRDefault="00392BFF" w:rsidP="00CE32B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Greater than 110,000</w:t>
            </w:r>
          </w:p>
        </w:tc>
        <w:tc>
          <w:tcPr>
            <w:tcW w:w="2622" w:type="dxa"/>
            <w:shd w:val="clear" w:color="auto" w:fill="auto"/>
          </w:tcPr>
          <w:p w14:paraId="446BA27B" w14:textId="77777777" w:rsidR="00392BFF" w:rsidRPr="00081759" w:rsidRDefault="00392BFF" w:rsidP="00CE32B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081759">
              <w:rPr>
                <w:rFonts w:ascii="Times New Roman" w:hAnsi="Times New Roman" w:cs="Times New Roman"/>
                <w:bCs/>
              </w:rPr>
              <w:t>Unchanged</w:t>
            </w:r>
          </w:p>
        </w:tc>
      </w:tr>
    </w:tbl>
    <w:p w14:paraId="28E54DDC" w14:textId="77777777" w:rsidR="00EE737E" w:rsidRPr="00081759" w:rsidRDefault="00EE737E" w:rsidP="00EE737E">
      <w:pPr>
        <w:spacing w:line="240" w:lineRule="exact"/>
        <w:rPr>
          <w:rFonts w:ascii="Times New Roman" w:hAnsi="Times New Roman" w:cs="Times New Roman"/>
        </w:rPr>
      </w:pPr>
    </w:p>
    <w:p w14:paraId="7FE8BC85" w14:textId="77777777" w:rsidR="00EE737E" w:rsidRPr="00081759" w:rsidRDefault="006C2157" w:rsidP="00EE737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 xml:space="preserve">Suppose the basic tax allowance remains unchanged. </w:t>
      </w:r>
      <w:r w:rsidR="00EE737E" w:rsidRPr="00081759">
        <w:rPr>
          <w:rFonts w:ascii="Times New Roman" w:hAnsi="Times New Roman" w:cs="Times New Roman"/>
          <w:szCs w:val="20"/>
          <w:lang w:eastAsia="zh-HK"/>
        </w:rPr>
        <w:t xml:space="preserve">Compared </w:t>
      </w:r>
      <w:r w:rsidR="00104777" w:rsidRPr="00081759">
        <w:rPr>
          <w:rFonts w:ascii="Times New Roman" w:hAnsi="Times New Roman" w:cs="Times New Roman"/>
          <w:szCs w:val="20"/>
          <w:lang w:eastAsia="zh-HK"/>
        </w:rPr>
        <w:t>to the old tax structure</w:t>
      </w:r>
      <w:r w:rsidR="00EE737E" w:rsidRPr="00081759">
        <w:rPr>
          <w:rFonts w:ascii="Times New Roman" w:hAnsi="Times New Roman" w:cs="Times New Roman"/>
          <w:szCs w:val="20"/>
          <w:lang w:eastAsia="zh-HK"/>
        </w:rPr>
        <w:t xml:space="preserve">, </w:t>
      </w:r>
      <w:r w:rsidR="00104777" w:rsidRPr="00081759">
        <w:rPr>
          <w:rFonts w:ascii="Times New Roman" w:hAnsi="Times New Roman" w:cs="Times New Roman"/>
          <w:szCs w:val="20"/>
          <w:lang w:eastAsia="zh-HK"/>
        </w:rPr>
        <w:t xml:space="preserve">the new tax structure will </w:t>
      </w:r>
    </w:p>
    <w:p w14:paraId="1E954516" w14:textId="77777777" w:rsidR="00EE737E" w:rsidRPr="00081759" w:rsidRDefault="00EE737E" w:rsidP="00EE737E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5F881FC0" w14:textId="77777777" w:rsidR="00EE737E" w:rsidRPr="00081759" w:rsidRDefault="00EE737E" w:rsidP="00010EEA">
      <w:pPr>
        <w:numPr>
          <w:ilvl w:val="0"/>
          <w:numId w:val="34"/>
        </w:numPr>
        <w:snapToGrid w:val="0"/>
        <w:spacing w:line="240" w:lineRule="exact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narrow</w:t>
      </w:r>
      <w:r w:rsidR="00010EEA" w:rsidRPr="00081759">
        <w:rPr>
          <w:rFonts w:ascii="Times New Roman" w:hAnsi="Times New Roman" w:cs="Times New Roman"/>
          <w:lang w:val="en-GB"/>
        </w:rPr>
        <w:t xml:space="preserve"> the</w:t>
      </w:r>
      <w:r w:rsidRPr="00081759">
        <w:rPr>
          <w:rFonts w:ascii="Times New Roman" w:hAnsi="Times New Roman" w:cs="Times New Roman"/>
          <w:lang w:val="en-GB"/>
        </w:rPr>
        <w:t xml:space="preserve"> tax base.</w:t>
      </w:r>
    </w:p>
    <w:p w14:paraId="043702E3" w14:textId="77777777" w:rsidR="00010EEA" w:rsidRPr="00081759" w:rsidRDefault="00010EEA" w:rsidP="00010EEA">
      <w:pPr>
        <w:numPr>
          <w:ilvl w:val="0"/>
          <w:numId w:val="34"/>
        </w:numPr>
        <w:snapToGrid w:val="0"/>
        <w:spacing w:line="240" w:lineRule="exact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narrow the income gap between the rich and the poor.</w:t>
      </w:r>
    </w:p>
    <w:p w14:paraId="4D7674CA" w14:textId="77777777" w:rsidR="00010EEA" w:rsidRPr="00081759" w:rsidRDefault="0089779C" w:rsidP="00010EEA">
      <w:pPr>
        <w:numPr>
          <w:ilvl w:val="0"/>
          <w:numId w:val="34"/>
        </w:numPr>
        <w:snapToGrid w:val="0"/>
        <w:spacing w:line="240" w:lineRule="exact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reduce the total tax revenue.</w:t>
      </w:r>
    </w:p>
    <w:p w14:paraId="546B374F" w14:textId="77777777" w:rsidR="0089779C" w:rsidRPr="00081759" w:rsidRDefault="0089779C" w:rsidP="0089779C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</w:p>
    <w:p w14:paraId="3035A7F1" w14:textId="77777777" w:rsidR="0089779C" w:rsidRPr="00081759" w:rsidRDefault="0089779C" w:rsidP="0089779C">
      <w:pPr>
        <w:snapToGrid w:val="0"/>
        <w:spacing w:line="240" w:lineRule="exact"/>
        <w:ind w:left="956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A. </w:t>
      </w:r>
      <w:r w:rsidRPr="00081759">
        <w:rPr>
          <w:rFonts w:ascii="Times New Roman" w:hAnsi="Times New Roman" w:cs="Times New Roman"/>
        </w:rPr>
        <w:tab/>
        <w:t>(2) only</w:t>
      </w:r>
    </w:p>
    <w:p w14:paraId="1578A504" w14:textId="77777777" w:rsidR="0089779C" w:rsidRPr="00081759" w:rsidRDefault="0089779C" w:rsidP="0089779C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B. </w:t>
      </w:r>
      <w:r w:rsidRPr="00081759">
        <w:rPr>
          <w:rFonts w:ascii="Times New Roman" w:hAnsi="Times New Roman" w:cs="Times New Roman"/>
        </w:rPr>
        <w:tab/>
        <w:t>(1) and (2) only</w:t>
      </w:r>
    </w:p>
    <w:p w14:paraId="505F4379" w14:textId="77777777" w:rsidR="0089779C" w:rsidRPr="00081759" w:rsidRDefault="0089779C" w:rsidP="0089779C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C. </w:t>
      </w:r>
      <w:r w:rsidRPr="00081759">
        <w:rPr>
          <w:rFonts w:ascii="Times New Roman" w:hAnsi="Times New Roman" w:cs="Times New Roman"/>
        </w:rPr>
        <w:tab/>
        <w:t>(1) and (3) only</w:t>
      </w:r>
    </w:p>
    <w:p w14:paraId="71AC5B8F" w14:textId="77777777" w:rsidR="00EE737E" w:rsidRPr="00081759" w:rsidRDefault="0089779C" w:rsidP="0089779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</w:rPr>
        <w:t>D.</w:t>
      </w:r>
      <w:r w:rsidRPr="00081759">
        <w:rPr>
          <w:rFonts w:ascii="Times New Roman" w:hAnsi="Times New Roman" w:cs="Times New Roman"/>
        </w:rPr>
        <w:tab/>
        <w:t>(2) and (3) only</w:t>
      </w:r>
    </w:p>
    <w:p w14:paraId="7C417EA6" w14:textId="77777777" w:rsidR="00EE737E" w:rsidRPr="00081759" w:rsidRDefault="00EE737E" w:rsidP="007A2C93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77A49053" w14:textId="77777777" w:rsidR="00EE737E" w:rsidRPr="00081759" w:rsidRDefault="00EE737E" w:rsidP="007A2C9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7F41C140" w14:textId="77777777" w:rsidR="005C7E07" w:rsidRPr="00081759" w:rsidRDefault="005C7E07" w:rsidP="005C7E07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Mr. Chan is a Hong Kong resident. According to</w:t>
      </w:r>
      <w:r w:rsidR="00C95E88" w:rsidRPr="00081759">
        <w:rPr>
          <w:rFonts w:ascii="Times New Roman" w:hAnsi="Times New Roman" w:cs="Times New Roman"/>
        </w:rPr>
        <w:t xml:space="preserve"> the</w:t>
      </w:r>
      <w:r w:rsidRPr="00081759">
        <w:rPr>
          <w:rFonts w:ascii="Times New Roman" w:hAnsi="Times New Roman" w:cs="Times New Roman"/>
        </w:rPr>
        <w:t xml:space="preserve"> tax system</w:t>
      </w:r>
      <w:r w:rsidR="00C95E88" w:rsidRPr="00081759">
        <w:rPr>
          <w:rFonts w:ascii="Times New Roman" w:hAnsi="Times New Roman" w:cs="Times New Roman"/>
        </w:rPr>
        <w:t xml:space="preserve"> of Hong Kong</w:t>
      </w:r>
      <w:r w:rsidRPr="00081759">
        <w:rPr>
          <w:rFonts w:ascii="Times New Roman" w:hAnsi="Times New Roman" w:cs="Times New Roman"/>
        </w:rPr>
        <w:t xml:space="preserve">, which of the following </w:t>
      </w:r>
      <w:r w:rsidR="00C95E88" w:rsidRPr="00081759">
        <w:rPr>
          <w:rFonts w:ascii="Times New Roman" w:hAnsi="Times New Roman" w:cs="Times New Roman"/>
        </w:rPr>
        <w:t xml:space="preserve">incomes </w:t>
      </w:r>
      <w:r w:rsidR="005B1CF2" w:rsidRPr="00081759">
        <w:rPr>
          <w:rFonts w:ascii="Times New Roman" w:hAnsi="Times New Roman" w:cs="Times New Roman"/>
        </w:rPr>
        <w:t>is/</w:t>
      </w:r>
      <w:r w:rsidRPr="00081759">
        <w:rPr>
          <w:rFonts w:ascii="Times New Roman" w:hAnsi="Times New Roman" w:cs="Times New Roman"/>
        </w:rPr>
        <w:t xml:space="preserve">are subject to </w:t>
      </w:r>
      <w:r w:rsidR="00C95E88" w:rsidRPr="00081759">
        <w:rPr>
          <w:rFonts w:ascii="Times New Roman" w:hAnsi="Times New Roman" w:cs="Times New Roman"/>
        </w:rPr>
        <w:t>taxation</w:t>
      </w:r>
      <w:r w:rsidRPr="00081759">
        <w:rPr>
          <w:rFonts w:ascii="Times New Roman" w:hAnsi="Times New Roman" w:cs="Times New Roman"/>
        </w:rPr>
        <w:t>?</w:t>
      </w:r>
    </w:p>
    <w:p w14:paraId="189FB342" w14:textId="77777777" w:rsidR="005C7E07" w:rsidRPr="00081759" w:rsidRDefault="005C7E07" w:rsidP="005C7E07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1AC99F5" w14:textId="77777777" w:rsidR="005C7E07" w:rsidRPr="00081759" w:rsidRDefault="00746F52" w:rsidP="00010EEA">
      <w:pPr>
        <w:numPr>
          <w:ilvl w:val="0"/>
          <w:numId w:val="36"/>
        </w:numPr>
        <w:snapToGrid w:val="0"/>
        <w:spacing w:line="240" w:lineRule="exact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t</w:t>
      </w:r>
      <w:r w:rsidR="005C7E07" w:rsidRPr="00081759">
        <w:rPr>
          <w:rFonts w:ascii="Times New Roman" w:hAnsi="Times New Roman" w:cs="Times New Roman"/>
        </w:rPr>
        <w:t>he amount received by Mr. Ch</w:t>
      </w:r>
      <w:r w:rsidRPr="00081759">
        <w:rPr>
          <w:rFonts w:ascii="Times New Roman" w:hAnsi="Times New Roman" w:cs="Times New Roman"/>
        </w:rPr>
        <w:t>a</w:t>
      </w:r>
      <w:r w:rsidR="005C7E07" w:rsidRPr="00081759">
        <w:rPr>
          <w:rFonts w:ascii="Times New Roman" w:hAnsi="Times New Roman" w:cs="Times New Roman"/>
        </w:rPr>
        <w:t xml:space="preserve">n from </w:t>
      </w:r>
      <w:r w:rsidR="006C2E07" w:rsidRPr="00081759">
        <w:rPr>
          <w:rFonts w:ascii="Times New Roman" w:hAnsi="Times New Roman" w:cs="Times New Roman"/>
        </w:rPr>
        <w:t>selling</w:t>
      </w:r>
      <w:r w:rsidR="005C7E07" w:rsidRPr="00081759">
        <w:rPr>
          <w:rFonts w:ascii="Times New Roman" w:hAnsi="Times New Roman" w:cs="Times New Roman"/>
        </w:rPr>
        <w:t xml:space="preserve"> a residential unit in the Mainland</w:t>
      </w:r>
    </w:p>
    <w:p w14:paraId="159B2193" w14:textId="77777777" w:rsidR="005C7E07" w:rsidRPr="00081759" w:rsidRDefault="00746F52" w:rsidP="00010EEA">
      <w:pPr>
        <w:numPr>
          <w:ilvl w:val="0"/>
          <w:numId w:val="36"/>
        </w:numPr>
        <w:snapToGrid w:val="0"/>
        <w:spacing w:line="240" w:lineRule="exact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the salary received by Mr. Chan from</w:t>
      </w:r>
      <w:r w:rsidR="005C7E07" w:rsidRPr="00081759">
        <w:rPr>
          <w:rFonts w:ascii="Times New Roman" w:hAnsi="Times New Roman" w:cs="Times New Roman"/>
        </w:rPr>
        <w:t xml:space="preserve"> working in a coffee shop in Hong Kong</w:t>
      </w:r>
    </w:p>
    <w:p w14:paraId="7B63C882" w14:textId="432524D2" w:rsidR="00746F52" w:rsidRPr="00081759" w:rsidRDefault="00746F52" w:rsidP="00010EEA">
      <w:pPr>
        <w:numPr>
          <w:ilvl w:val="0"/>
          <w:numId w:val="36"/>
        </w:numPr>
        <w:snapToGrid w:val="0"/>
        <w:spacing w:line="240" w:lineRule="exact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the d</w:t>
      </w:r>
      <w:r w:rsidR="005C7E07" w:rsidRPr="00081759">
        <w:rPr>
          <w:rFonts w:ascii="Times New Roman" w:hAnsi="Times New Roman" w:cs="Times New Roman"/>
        </w:rPr>
        <w:t xml:space="preserve">ividends </w:t>
      </w:r>
      <w:r w:rsidRPr="00081759">
        <w:rPr>
          <w:rFonts w:ascii="Times New Roman" w:hAnsi="Times New Roman" w:cs="Times New Roman"/>
        </w:rPr>
        <w:t>received by</w:t>
      </w:r>
      <w:r w:rsidR="005C7E07" w:rsidRPr="00081759">
        <w:rPr>
          <w:rFonts w:ascii="Times New Roman" w:hAnsi="Times New Roman" w:cs="Times New Roman"/>
        </w:rPr>
        <w:t xml:space="preserve"> Mr. Ch</w:t>
      </w:r>
      <w:r w:rsidRPr="00081759">
        <w:rPr>
          <w:rFonts w:ascii="Times New Roman" w:hAnsi="Times New Roman" w:cs="Times New Roman"/>
        </w:rPr>
        <w:t>a</w:t>
      </w:r>
      <w:r w:rsidR="005C7E07" w:rsidRPr="00081759">
        <w:rPr>
          <w:rFonts w:ascii="Times New Roman" w:hAnsi="Times New Roman" w:cs="Times New Roman"/>
        </w:rPr>
        <w:t>n</w:t>
      </w:r>
      <w:r w:rsidRPr="00081759">
        <w:rPr>
          <w:rFonts w:ascii="Times New Roman" w:hAnsi="Times New Roman" w:cs="Times New Roman"/>
        </w:rPr>
        <w:t xml:space="preserve"> from</w:t>
      </w:r>
      <w:r w:rsidR="005C7E07" w:rsidRPr="00081759">
        <w:rPr>
          <w:rFonts w:ascii="Times New Roman" w:hAnsi="Times New Roman" w:cs="Times New Roman"/>
        </w:rPr>
        <w:t xml:space="preserve"> holding shares </w:t>
      </w:r>
      <w:r w:rsidRPr="00081759">
        <w:rPr>
          <w:rFonts w:ascii="Times New Roman" w:hAnsi="Times New Roman" w:cs="Times New Roman"/>
        </w:rPr>
        <w:t>of</w:t>
      </w:r>
      <w:r w:rsidR="005C7E07" w:rsidRPr="00081759">
        <w:rPr>
          <w:rFonts w:ascii="Times New Roman" w:hAnsi="Times New Roman" w:cs="Times New Roman"/>
        </w:rPr>
        <w:t xml:space="preserve"> a </w:t>
      </w:r>
      <w:r w:rsidR="00BA6EF2" w:rsidRPr="00081759">
        <w:rPr>
          <w:rFonts w:ascii="Times New Roman" w:hAnsi="Times New Roman" w:cs="Times New Roman"/>
        </w:rPr>
        <w:t>Hong Kong</w:t>
      </w:r>
      <w:r w:rsidRPr="00081759">
        <w:rPr>
          <w:rFonts w:ascii="Times New Roman" w:hAnsi="Times New Roman" w:cs="Times New Roman"/>
        </w:rPr>
        <w:t xml:space="preserve"> </w:t>
      </w:r>
      <w:r w:rsidR="005C7E07" w:rsidRPr="00081759">
        <w:rPr>
          <w:rFonts w:ascii="Times New Roman" w:hAnsi="Times New Roman" w:cs="Times New Roman"/>
        </w:rPr>
        <w:t xml:space="preserve">bank </w:t>
      </w:r>
    </w:p>
    <w:p w14:paraId="3E1027B3" w14:textId="77777777" w:rsidR="00746F52" w:rsidRPr="00081759" w:rsidRDefault="00746F52" w:rsidP="00746F52">
      <w:pPr>
        <w:snapToGrid w:val="0"/>
        <w:spacing w:line="240" w:lineRule="exact"/>
        <w:ind w:left="956"/>
        <w:rPr>
          <w:rFonts w:ascii="Times New Roman" w:hAnsi="Times New Roman" w:cs="Times New Roman"/>
        </w:rPr>
      </w:pPr>
    </w:p>
    <w:p w14:paraId="0CCFDD44" w14:textId="77777777" w:rsidR="005C7E07" w:rsidRPr="00081759" w:rsidRDefault="005C7E07" w:rsidP="00746F52">
      <w:pPr>
        <w:snapToGrid w:val="0"/>
        <w:spacing w:line="240" w:lineRule="exact"/>
        <w:ind w:left="956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A. </w:t>
      </w:r>
      <w:r w:rsidRPr="00081759">
        <w:rPr>
          <w:rFonts w:ascii="Times New Roman" w:hAnsi="Times New Roman" w:cs="Times New Roman"/>
        </w:rPr>
        <w:tab/>
        <w:t>(1) only</w:t>
      </w:r>
    </w:p>
    <w:p w14:paraId="1D682803" w14:textId="77777777" w:rsidR="005C7E07" w:rsidRPr="00081759" w:rsidRDefault="005C7E07" w:rsidP="005C7E07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B. </w:t>
      </w:r>
      <w:r w:rsidRPr="00081759">
        <w:rPr>
          <w:rFonts w:ascii="Times New Roman" w:hAnsi="Times New Roman" w:cs="Times New Roman"/>
        </w:rPr>
        <w:tab/>
        <w:t>(2) only</w:t>
      </w:r>
    </w:p>
    <w:p w14:paraId="3FD3B84E" w14:textId="77777777" w:rsidR="005C7E07" w:rsidRPr="00081759" w:rsidRDefault="005C7E07" w:rsidP="005C7E07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C. </w:t>
      </w:r>
      <w:r w:rsidRPr="00081759">
        <w:rPr>
          <w:rFonts w:ascii="Times New Roman" w:hAnsi="Times New Roman" w:cs="Times New Roman"/>
        </w:rPr>
        <w:tab/>
        <w:t>(1) and (3) only</w:t>
      </w:r>
    </w:p>
    <w:p w14:paraId="38527189" w14:textId="77777777" w:rsidR="005C7E07" w:rsidRPr="00081759" w:rsidRDefault="005C7E07" w:rsidP="005C7E07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D.</w:t>
      </w:r>
      <w:r w:rsidRPr="00081759">
        <w:rPr>
          <w:rFonts w:ascii="Times New Roman" w:hAnsi="Times New Roman" w:cs="Times New Roman"/>
        </w:rPr>
        <w:tab/>
        <w:t>(2) and (3) only</w:t>
      </w:r>
    </w:p>
    <w:p w14:paraId="4DDA6F82" w14:textId="77777777" w:rsidR="005C7E07" w:rsidRPr="00081759" w:rsidRDefault="005C7E07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FF4A6CB" w14:textId="77777777" w:rsidR="00CD3309" w:rsidRPr="00081759" w:rsidRDefault="00A3654A" w:rsidP="00E46F83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br w:type="page"/>
      </w:r>
      <w:r w:rsidR="00CD3309" w:rsidRPr="00081759">
        <w:rPr>
          <w:rFonts w:ascii="Times New Roman" w:hAnsi="Times New Roman" w:cs="Times New Roman"/>
        </w:rPr>
        <w:lastRenderedPageBreak/>
        <w:t>Refer to the following diagram.</w:t>
      </w:r>
    </w:p>
    <w:p w14:paraId="77AF880B" w14:textId="6917DB18" w:rsidR="005C7E07" w:rsidRPr="00081759" w:rsidRDefault="008A03CA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noProof/>
          <w:szCs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EE730B9" wp14:editId="14284CD2">
                <wp:simplePos x="0" y="0"/>
                <wp:positionH relativeFrom="column">
                  <wp:posOffset>1189990</wp:posOffset>
                </wp:positionH>
                <wp:positionV relativeFrom="paragraph">
                  <wp:posOffset>97790</wp:posOffset>
                </wp:positionV>
                <wp:extent cx="3274060" cy="2292985"/>
                <wp:effectExtent l="0" t="2540" r="3175" b="0"/>
                <wp:wrapNone/>
                <wp:docPr id="28" name="Group 7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74060" cy="2292985"/>
                          <a:chOff x="3008" y="1528"/>
                          <a:chExt cx="5156" cy="3611"/>
                        </a:xfrm>
                      </wpg:grpSpPr>
                      <wps:wsp>
                        <wps:cNvPr id="29" name="Text Box 3"/>
                        <wps:cNvSpPr txBox="1">
                          <a:spLocks/>
                        </wps:cNvSpPr>
                        <wps:spPr bwMode="auto">
                          <a:xfrm>
                            <a:off x="4583" y="4681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353E2F" w14:textId="77777777" w:rsidR="00AF4741" w:rsidRPr="00D935AF" w:rsidRDefault="00AF4741" w:rsidP="00CD3309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D935AF">
                                <w:rPr>
                                  <w:rFonts w:ascii="Times New Roman" w:hAnsi="Times New Roman" w:cs="Times New Roman"/>
                                </w:rPr>
                                <w:t>Y</w:t>
                              </w:r>
                              <w:r w:rsidRPr="00D935AF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Line 5"/>
                        <wps:cNvCnPr/>
                        <wps:spPr bwMode="auto">
                          <a:xfrm>
                            <a:off x="3632" y="1913"/>
                            <a:ext cx="0" cy="28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6"/>
                        <wps:cNvCnPr/>
                        <wps:spPr bwMode="auto">
                          <a:xfrm>
                            <a:off x="3632" y="4748"/>
                            <a:ext cx="28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7"/>
                        <wps:cNvCnPr/>
                        <wps:spPr bwMode="auto">
                          <a:xfrm>
                            <a:off x="4079" y="2512"/>
                            <a:ext cx="1701" cy="170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8"/>
                        <wps:cNvCnPr/>
                        <wps:spPr bwMode="auto">
                          <a:xfrm flipH="1">
                            <a:off x="4160" y="2471"/>
                            <a:ext cx="1701" cy="17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Text Box 9"/>
                        <wps:cNvSpPr txBox="1">
                          <a:spLocks/>
                        </wps:cNvSpPr>
                        <wps:spPr bwMode="auto">
                          <a:xfrm>
                            <a:off x="3008" y="1528"/>
                            <a:ext cx="1272" cy="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B92881" w14:textId="77777777" w:rsidR="00AF4741" w:rsidRPr="00D935AF" w:rsidRDefault="00AF4741" w:rsidP="00CD3309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D935AF">
                                <w:rPr>
                                  <w:rFonts w:ascii="Times New Roman" w:hAnsi="Times New Roman" w:cs="Times New Roman"/>
                                </w:rPr>
                                <w:t>Price level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10"/>
                        <wps:cNvSpPr txBox="1">
                          <a:spLocks/>
                        </wps:cNvSpPr>
                        <wps:spPr bwMode="auto">
                          <a:xfrm>
                            <a:off x="5672" y="4070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1C5A01" w14:textId="77777777" w:rsidR="00AF4741" w:rsidRPr="00D935AF" w:rsidRDefault="00AF4741" w:rsidP="00CD3309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D935AF">
                                <w:rPr>
                                  <w:rFonts w:ascii="Times New Roman" w:hAnsi="Times New Roman" w:cs="Times New Roman"/>
                                </w:rPr>
                                <w:t>AD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11"/>
                        <wps:cNvSpPr txBox="1">
                          <a:spLocks/>
                        </wps:cNvSpPr>
                        <wps:spPr bwMode="auto">
                          <a:xfrm>
                            <a:off x="5576" y="2184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DB628F" w14:textId="77777777" w:rsidR="00AF4741" w:rsidRPr="00D935AF" w:rsidRDefault="00AF4741" w:rsidP="00CD3309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D935AF">
                                <w:rPr>
                                  <w:rFonts w:ascii="Times New Roman" w:hAnsi="Times New Roman" w:cs="Times New Roman"/>
                                </w:rPr>
                                <w:t>SRAS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12"/>
                        <wps:cNvSpPr txBox="1">
                          <a:spLocks/>
                        </wps:cNvSpPr>
                        <wps:spPr bwMode="auto">
                          <a:xfrm>
                            <a:off x="6292" y="4535"/>
                            <a:ext cx="1872" cy="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0C0CE7" w14:textId="77777777" w:rsidR="00AF4741" w:rsidRPr="00D935AF" w:rsidRDefault="00AF4741" w:rsidP="00CD3309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D935AF">
                                <w:rPr>
                                  <w:rFonts w:ascii="Times New Roman" w:hAnsi="Times New Roman" w:cs="Times New Roman"/>
                                </w:rPr>
                                <w:t>Aggregate output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13"/>
                        <wps:cNvSpPr txBox="1">
                          <a:spLocks/>
                        </wps:cNvSpPr>
                        <wps:spPr bwMode="auto">
                          <a:xfrm>
                            <a:off x="3032" y="4707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2A393F" w14:textId="77777777" w:rsidR="00AF4741" w:rsidRPr="00D935AF" w:rsidRDefault="00AF4741" w:rsidP="00CD3309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D935AF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Oval 85"/>
                        <wps:cNvSpPr>
                          <a:spLocks/>
                        </wps:cNvSpPr>
                        <wps:spPr bwMode="auto">
                          <a:xfrm>
                            <a:off x="4900" y="3330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Oval 86"/>
                        <wps:cNvSpPr>
                          <a:spLocks/>
                        </wps:cNvSpPr>
                        <wps:spPr bwMode="auto">
                          <a:xfrm>
                            <a:off x="4907" y="3720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16"/>
                        <wps:cNvSpPr txBox="1">
                          <a:spLocks/>
                        </wps:cNvSpPr>
                        <wps:spPr bwMode="auto">
                          <a:xfrm>
                            <a:off x="4752" y="3183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BEA829" w14:textId="77777777" w:rsidR="00AF4741" w:rsidRPr="00D935AF" w:rsidRDefault="00AF4741" w:rsidP="00CD3309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D935AF">
                                <w:rPr>
                                  <w:rFonts w:ascii="Times New Roman" w:hAnsi="Times New Roman" w:cs="Times New Roman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17"/>
                        <wps:cNvSpPr txBox="1">
                          <a:spLocks/>
                        </wps:cNvSpPr>
                        <wps:spPr bwMode="auto">
                          <a:xfrm>
                            <a:off x="4700" y="3578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CB4B01" w14:textId="77777777" w:rsidR="00AF4741" w:rsidRPr="00D935AF" w:rsidRDefault="00AF4741" w:rsidP="00CD3309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D935AF">
                                <w:rPr>
                                  <w:rFonts w:ascii="Times New Roman" w:hAnsi="Times New Roman" w:cs="Times New Roman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AutoShape 18"/>
                        <wps:cNvCnPr>
                          <a:cxnSpLocks/>
                        </wps:cNvCnPr>
                        <wps:spPr bwMode="auto">
                          <a:xfrm>
                            <a:off x="4945" y="2094"/>
                            <a:ext cx="0" cy="26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Text Box 19"/>
                        <wps:cNvSpPr txBox="1">
                          <a:spLocks/>
                        </wps:cNvSpPr>
                        <wps:spPr bwMode="auto">
                          <a:xfrm>
                            <a:off x="4366" y="1752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3CCC6D" w14:textId="77777777" w:rsidR="00AF4741" w:rsidRPr="00D935AF" w:rsidRDefault="00AF4741" w:rsidP="00CD3309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D935AF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L</w:t>
                              </w:r>
                              <w:r w:rsidRPr="00D935AF">
                                <w:rPr>
                                  <w:rFonts w:ascii="Times New Roman" w:hAnsi="Times New Roman" w:cs="Times New Roman"/>
                                </w:rPr>
                                <w:t>RAS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389" o:spid="_x0000_s1071" style="position:absolute;margin-left:93.7pt;margin-top:7.7pt;width:257.8pt;height:180.55pt;z-index:251660288" coordorigin="3008,1528" coordsize="5156,3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">
                <v:shape id="Text Box 3" o:spid="_x0000_s1072" type="#_x0000_t202" style="position:absolute;left:4583;top:4681;width:76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vT98IA&#10;AADbAAAADwAAAGRycy9kb3ducmV2LnhtbESP3WoCMRSE7wu+QzgF72q2XpS6NUopiFK86eoDHDan&#10;m2U3J2GT/dGnN4Lg5TAz3zDr7WRbMVAXascK3hcZCOLS6ZorBefT7u0TRIjIGlvHpOBCAbab2csa&#10;c+1G/qOhiJVIEA45KjAx+lzKUBqyGBbOEyfv33UWY5JdJXWHY4LbVi6z7ENarDktGPT0Y6hsit4q&#10;2PX7gx2usve/RTmy8U1/PjZKzV+n7y8Qkab4DD/aB61guYL7l/QD5OY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q9P3wgAAANsAAAAPAAAAAAAAAAAAAAAAAJgCAABkcnMvZG93&#10;bnJldi54bWxQSwUGAAAAAAQABAD1AAAAhwMAAAAA&#10;" filled="f" stroked="f">
                  <v:path arrowok="t"/>
                  <v:textbox>
                    <w:txbxContent>
                      <w:p w14:paraId="3C353E2F" w14:textId="77777777" w:rsidR="00AF4741" w:rsidRPr="00D935AF" w:rsidRDefault="00AF4741" w:rsidP="00CD3309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D935AF">
                          <w:rPr>
                            <w:rFonts w:ascii="Times New Roman" w:hAnsi="Times New Roman" w:cs="Times New Roman"/>
                          </w:rPr>
                          <w:t>Y</w:t>
                        </w:r>
                        <w:r w:rsidRPr="00D935AF">
                          <w:rPr>
                            <w:rFonts w:ascii="Times New Roman" w:hAnsi="Times New Roman" w:cs="Times New Roman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Line 5" o:spid="_x0000_s1073" style="position:absolute;visibility:visible;mso-wrap-style:square" from="3632,1913" to="3632,47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IMtcEAAADbAAAADwAAAGRycy9kb3ducmV2LnhtbERPy4rCMBTdC/MP4Q6403TGQWptKiII&#10;oiD4ApfX5k5bprkpTdTq108WgsvDeaezztTiRq2rLCv4GkYgiHOrKy4UHA/LQQzCeWSNtWVS8CAH&#10;s+yjl2Ki7Z13dNv7QoQQdgkqKL1vEildXpJBN7QNceB+bWvQB9gWUrd4D+Gmlt9RNJYGKw4NJTa0&#10;KCn/21+NApSLp4933eZncjLyvJ2PT5fnWqn+ZzefgvDU+bf45V5pBaOwPnwJP0Bm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Ugy1wQAAANsAAAAPAAAAAAAAAAAAAAAA&#10;AKECAABkcnMvZG93bnJldi54bWxQSwUGAAAAAAQABAD5AAAAjwMAAAAA&#10;">
                  <v:stroke startarrow="block"/>
                </v:line>
                <v:line id="Line 6" o:spid="_x0000_s1074" style="position:absolute;visibility:visible;mso-wrap-style:square" from="3632,4748" to="6467,47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Dxx8QAAADbAAAADwAAAGRycy9kb3ducmV2LnhtbESPQWsCMRSE7wX/Q3hCbzW7Clq3RhEX&#10;oYe2oJaeXzfPzeLmZdnENf33plDocZiZb5jVJtpWDNT7xrGCfJKBIK6cbrhW8HnaPz2D8AFZY+uY&#10;FPyQh8169LDCQrsbH2g4hlokCPsCFZgQukJKXxmy6CeuI07e2fUWQ5J9LXWPtwS3rZxm2VxabDgt&#10;GOxoZ6i6HK9WwcKUB7mQ5dvpoxyafBnf49f3UqnHcdy+gAgUw3/4r/2qFcxy+P2SfoBc3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QPHHxAAAANsAAAAPAAAAAAAAAAAA&#10;AAAAAKECAABkcnMvZG93bnJldi54bWxQSwUGAAAAAAQABAD5AAAAkgMAAAAA&#10;">
                  <v:stroke endarrow="block"/>
                </v:line>
                <v:line id="Line 7" o:spid="_x0000_s1075" style="position:absolute;visibility:visible;mso-wrap-style:square" from="4079,2512" to="5780,42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psBMUAAADb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uYTeH+Jf4Aub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wpsBMUAAADbAAAADwAAAAAAAAAA&#10;AAAAAAChAgAAZHJzL2Rvd25yZXYueG1sUEsFBgAAAAAEAAQA+QAAAJMDAAAAAA==&#10;"/>
                <v:line id="Line 8" o:spid="_x0000_s1076" style="position:absolute;flip:x;visibility:visible;mso-wrap-style:square" from="4160,2471" to="5861,41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TgdMUAAADbAAAADwAAAGRycy9kb3ducmV2LnhtbESPQWsCMRSE74L/IbxCL1KzVim6GkUK&#10;hR681JYVb8/N62bZzcs2SXX77xtB8DjMzDfMatPbVpzJh9qxgsk4A0FcOl1zpeDr8+1pDiJEZI2t&#10;Y1LwRwE26+Fghbl2F/6g8z5WIkE45KjAxNjlUobSkMUwdh1x8r6dtxiT9JXUHi8Jblv5nGUv0mLN&#10;acFgR6+Gymb/axXI+W7047enWVM0h8PCFGXRHXdKPT702yWISH28h2/td61gOoXrl/QD5P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CTgdMUAAADbAAAADwAAAAAAAAAA&#10;AAAAAAChAgAAZHJzL2Rvd25yZXYueG1sUEsFBgAAAAAEAAQA+QAAAJMDAAAAAA==&#10;"/>
                <v:shape id="Text Box 9" o:spid="_x0000_s1077" type="#_x0000_t202" style="position:absolute;left:3008;top:1528;width:1272;height:4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PqtMMA&#10;AADbAAAADwAAAGRycy9kb3ducmV2LnhtbESP3WoCMRSE7wu+QziCdzWrllJWo4ggldKbbn2Aw+a4&#10;WXZzEjbZn/r0plDo5TAz3zC7w2RbMVAXascKVssMBHHpdM2Vguv3+fkNRIjIGlvHpOCHAhz2s6cd&#10;5tqN/EVDESuRIBxyVGBi9LmUoTRkMSydJ07ezXUWY5JdJXWHY4LbVq6z7FVarDktGPR0MlQ2RW8V&#10;nPv3ix3usvcfRTmy8U1//WyUWsyn4xZEpCn+h//aF61g8wK/X9IPkP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nPqtMMAAADbAAAADwAAAAAAAAAAAAAAAACYAgAAZHJzL2Rv&#10;d25yZXYueG1sUEsFBgAAAAAEAAQA9QAAAIgDAAAAAA==&#10;" filled="f" stroked="f">
                  <v:path arrowok="t"/>
                  <v:textbox>
                    <w:txbxContent>
                      <w:p w14:paraId="38B92881" w14:textId="77777777" w:rsidR="00AF4741" w:rsidRPr="00D935AF" w:rsidRDefault="00AF4741" w:rsidP="00CD3309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D935AF">
                          <w:rPr>
                            <w:rFonts w:ascii="Times New Roman" w:hAnsi="Times New Roman" w:cs="Times New Roman"/>
                          </w:rPr>
                          <w:t>Price level</w:t>
                        </w:r>
                      </w:p>
                    </w:txbxContent>
                  </v:textbox>
                </v:shape>
                <v:shape id="Text Box 10" o:spid="_x0000_s1078" type="#_x0000_t202" style="position:absolute;left:5672;top:4070;width:76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9PL8MA&#10;AADbAAAADwAAAGRycy9kb3ducmV2LnhtbESP3WoCMRSE7wu+QziCdzWr0lJWo4ggldKbbn2Aw+a4&#10;WXZzEjbZn/r0plDo5TAz3zC7w2RbMVAXascKVssMBHHpdM2Vguv3+fkNRIjIGlvHpOCHAhz2s6cd&#10;5tqN/EVDESuRIBxyVGBi9LmUoTRkMSydJ07ezXUWY5JdJXWHY4LbVq6z7FVarDktGPR0MlQ2RW8V&#10;nPv3ix3usvcfRTmy8U1//WyUWsyn4xZEpCn+h//aF61g8wK/X9IPkP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T9PL8MAAADbAAAADwAAAAAAAAAAAAAAAACYAgAAZHJzL2Rv&#10;d25yZXYueG1sUEsFBgAAAAAEAAQA9QAAAIgDAAAAAA==&#10;" filled="f" stroked="f">
                  <v:path arrowok="t"/>
                  <v:textbox>
                    <w:txbxContent>
                      <w:p w14:paraId="4F1C5A01" w14:textId="77777777" w:rsidR="00AF4741" w:rsidRPr="00D935AF" w:rsidRDefault="00AF4741" w:rsidP="00CD3309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D935AF">
                          <w:rPr>
                            <w:rFonts w:ascii="Times New Roman" w:hAnsi="Times New Roman" w:cs="Times New Roman"/>
                          </w:rPr>
                          <w:t>AD</w:t>
                        </w:r>
                      </w:p>
                    </w:txbxContent>
                  </v:textbox>
                </v:shape>
                <v:shape id="Text Box 11" o:spid="_x0000_s1079" type="#_x0000_t202" style="position:absolute;left:5576;top:2184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3RWMIA&#10;AADbAAAADwAAAGRycy9kb3ducmV2LnhtbESP3WoCMRSE7wu+QzgF72q2FUS2RikFUaQ3rj7AYXO6&#10;WXZzEjbZn/r0jSB4OczMN8xmN9lWDNSF2rGC90UGgrh0uuZKwfWyf1uDCBFZY+uYFPxRgN129rLB&#10;XLuRzzQUsRIJwiFHBSZGn0sZSkMWw8J54uT9us5iTLKrpO5wTHDbyo8sW0mLNacFg56+DZVN0VsF&#10;+/5wtMNN9v5UlCMb3/TXn0ap+ev09Qki0hSf4Uf7qBUsV3D/kn6A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7dFYwgAAANsAAAAPAAAAAAAAAAAAAAAAAJgCAABkcnMvZG93&#10;bnJldi54bWxQSwUGAAAAAAQABAD1AAAAhwMAAAAA&#10;" filled="f" stroked="f">
                  <v:path arrowok="t"/>
                  <v:textbox>
                    <w:txbxContent>
                      <w:p w14:paraId="0EDB628F" w14:textId="77777777" w:rsidR="00AF4741" w:rsidRPr="00D935AF" w:rsidRDefault="00AF4741" w:rsidP="00CD3309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D935AF">
                          <w:rPr>
                            <w:rFonts w:ascii="Times New Roman" w:hAnsi="Times New Roman" w:cs="Times New Roman"/>
                          </w:rPr>
                          <w:t>SRAS</w:t>
                        </w:r>
                      </w:p>
                    </w:txbxContent>
                  </v:textbox>
                </v:shape>
                <v:shape id="Text Box 12" o:spid="_x0000_s1080" type="#_x0000_t202" style="position:absolute;left:6292;top:4535;width:1872;height:4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F0w8MA&#10;AADbAAAADwAAAGRycy9kb3ducmV2LnhtbESP3WoCMRSE7wu+QziCdzWrQltWo4ggldKbbn2Aw+a4&#10;WXZzEjbZn/r0plDo5TAz3zC7w2RbMVAXascKVssMBHHpdM2Vguv3+fkNRIjIGlvHpOCHAhz2s6cd&#10;5tqN/EVDESuRIBxyVGBi9LmUoTRkMSydJ07ezXUWY5JdJXWHY4LbVq6z7EVarDktGPR0MlQ2RW8V&#10;nPv3ix3usvcfRTmy8U1//WyUWsyn4xZEpCn+h//aF61g8wq/X9IPkP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qF0w8MAAADbAAAADwAAAAAAAAAAAAAAAACYAgAAZHJzL2Rv&#10;d25yZXYueG1sUEsFBgAAAAAEAAQA9QAAAIgDAAAAAA==&#10;" filled="f" stroked="f">
                  <v:path arrowok="t"/>
                  <v:textbox>
                    <w:txbxContent>
                      <w:p w14:paraId="450C0CE7" w14:textId="77777777" w:rsidR="00AF4741" w:rsidRPr="00D935AF" w:rsidRDefault="00AF4741" w:rsidP="00CD3309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D935AF">
                          <w:rPr>
                            <w:rFonts w:ascii="Times New Roman" w:hAnsi="Times New Roman" w:cs="Times New Roman"/>
                          </w:rPr>
                          <w:t>Aggregate output</w:t>
                        </w:r>
                      </w:p>
                    </w:txbxContent>
                  </v:textbox>
                </v:shape>
                <v:shape id="Text Box 13" o:spid="_x0000_s1081" type="#_x0000_t202" style="position:absolute;left:3032;top:4707;width:76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7gsb8A&#10;AADbAAAADwAAAGRycy9kb3ducmV2LnhtbERP3WrCMBS+H/gO4Qi7m6kKQ6pRRBBFdrPqAxyaY1Pa&#10;nIQm/XFPv1wMdvnx/e8Ok23FQF2oHStYLjIQxKXTNVcKHvfzxwZEiMgaW8ek4EUBDvvZ2w5z7Ub+&#10;pqGIlUghHHJUYGL0uZShNGQxLJwnTtzTdRZjgl0ldYdjCretXGXZp7RYc2ow6OlkqGyK3io495er&#10;HX5k729FObLxTf/4apR6n0/HLYhIU/wX/7mvWsE6jU1f0g+Q+1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PuCxvwAAANsAAAAPAAAAAAAAAAAAAAAAAJgCAABkcnMvZG93bnJl&#10;di54bWxQSwUGAAAAAAQABAD1AAAAhAMAAAAA&#10;" filled="f" stroked="f">
                  <v:path arrowok="t"/>
                  <v:textbox>
                    <w:txbxContent>
                      <w:p w14:paraId="152A393F" w14:textId="77777777" w:rsidR="00AF4741" w:rsidRPr="00D935AF" w:rsidRDefault="00AF4741" w:rsidP="00CD3309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D935AF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oval id="Oval 85" o:spid="_x0000_s1082" style="position:absolute;left:4900;top:3330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bZcMQA&#10;AADbAAAADwAAAGRycy9kb3ducmV2LnhtbESPT2sCMRTE7wW/Q3iCN82qWNytUcRSqAfxT4X2+Nw8&#10;dxc3L0uS6vrtTUHocZj5zTCzRWtqcSXnK8sKhoMEBHFudcWFguPXR38KwgdkjbVlUnAnD4t552WG&#10;mbY33tP1EAoRS9hnqKAMocmk9HlJBv3ANsTRO1tnMETpCqkd3mK5qeUoSV6lwYrjQokNrUrKL4df&#10;o2CM7+l6507pT/K9HU2O7UYGTJXqddvlG4hAbfgPP+lPHbkU/r7EH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G2XDEAAAA2wAAAA8AAAAAAAAAAAAAAAAAmAIAAGRycy9k&#10;b3ducmV2LnhtbFBLBQYAAAAABAAEAPUAAACJAwAAAAA=&#10;" fillcolor="black" stroked="f">
                  <v:path arrowok="t"/>
                </v:oval>
                <v:oval id="Oval 86" o:spid="_x0000_s1083" style="position:absolute;left:4907;top:3720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oDkMEA&#10;AADbAAAADwAAAGRycy9kb3ducmV2LnhtbERPy2oCMRTdF/yHcIXuNKOt4oxGKS2FdiE+QZfXyXVm&#10;cHIzJKmOf28WQpeH854tWlOLKzlfWVYw6CcgiHOrKy4U7HffvQkIH5A11pZJwZ08LOadlxlm2t54&#10;Q9dtKEQMYZ+hgjKEJpPS5yUZ9H3bEEfubJ3BEKErpHZ4i+GmlsMkGUuDFceGEhv6LCm/bP+Mgjf8&#10;Sn/X7pQek8NqONq3SxkwVeq1235MQQRqw7/46f7RCt7j+vgl/gA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k6A5DBAAAA2wAAAA8AAAAAAAAAAAAAAAAAmAIAAGRycy9kb3du&#10;cmV2LnhtbFBLBQYAAAAABAAEAPUAAACGAwAAAAA=&#10;" fillcolor="black" stroked="f">
                  <v:path arrowok="t"/>
                </v:oval>
                <v:shape id="Text Box 16" o:spid="_x0000_s1084" type="#_x0000_t202" style="position:absolute;left:4752;top:3183;width:76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I6UcIA&#10;AADbAAAADwAAAGRycy9kb3ducmV2LnhtbESP3WoCMRSE7wu+QzhC72pWkVJWo4ggivSmWx/gsDlu&#10;lt2chE32R5++KRR6OczMN8x2P9lWDNSF2rGC5SIDQVw6XXOl4PZ9evsAESKyxtYxKXhQgP1u9rLF&#10;XLuRv2goYiUShEOOCkyMPpcylIYshoXzxMm7u85iTLKrpO5wTHDbylWWvUuLNacFg56Ohsqm6K2C&#10;U3++2OEpe38typGNb/rbZ6PU63w6bEBEmuJ/+K990QrWS/j9kn6A3P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AjpRwgAAANsAAAAPAAAAAAAAAAAAAAAAAJgCAABkcnMvZG93&#10;bnJldi54bWxQSwUGAAAAAAQABAD1AAAAhwMAAAAA&#10;" filled="f" stroked="f">
                  <v:path arrowok="t"/>
                  <v:textbox>
                    <w:txbxContent>
                      <w:p w14:paraId="10BEA829" w14:textId="77777777" w:rsidR="00AF4741" w:rsidRPr="00D935AF" w:rsidRDefault="00AF4741" w:rsidP="00CD3309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D935AF">
                          <w:rPr>
                            <w:rFonts w:ascii="Times New Roman" w:hAnsi="Times New Roman" w:cs="Times New Roman"/>
                          </w:rPr>
                          <w:t>E</w:t>
                        </w:r>
                      </w:p>
                    </w:txbxContent>
                  </v:textbox>
                </v:shape>
                <v:shape id="Text Box 17" o:spid="_x0000_s1085" type="#_x0000_t202" style="position:absolute;left:4700;top:3578;width:76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CkJsIA&#10;AADbAAAADwAAAGRycy9kb3ducmV2LnhtbESP3WoCMRSE7wu+QzgF72q2UopsjVIKohRvuvoAh83p&#10;ZtnNSdhkf/TpjSB4OczMN8x6O9lWDNSF2rGC90UGgrh0uuZKwfm0e1uBCBFZY+uYFFwowHYze1lj&#10;rt3IfzQUsRIJwiFHBSZGn0sZSkMWw8J54uT9u85iTLKrpO5wTHDbymWWfUqLNacFg55+DJVN0VsF&#10;u35/sMNV9v63KEc2vunPx0ap+ev0/QUi0hSf4Uf7oBV8LOH+Jf0Aub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0KQmwgAAANsAAAAPAAAAAAAAAAAAAAAAAJgCAABkcnMvZG93&#10;bnJldi54bWxQSwUGAAAAAAQABAD1AAAAhwMAAAAA&#10;" filled="f" stroked="f">
                  <v:path arrowok="t"/>
                  <v:textbox>
                    <w:txbxContent>
                      <w:p w14:paraId="7FCB4B01" w14:textId="77777777" w:rsidR="00AF4741" w:rsidRPr="00D935AF" w:rsidRDefault="00AF4741" w:rsidP="00CD3309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D935AF">
                          <w:rPr>
                            <w:rFonts w:ascii="Times New Roman" w:hAnsi="Times New Roman" w:cs="Times New Roman"/>
                          </w:rPr>
                          <w:t>A</w:t>
                        </w:r>
                      </w:p>
                    </w:txbxContent>
                  </v:textbox>
                </v:shape>
                <v:shape id="AutoShape 18" o:spid="_x0000_s1086" type="#_x0000_t32" style="position:absolute;left:4945;top:2094;width:0;height:266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g718UAAADbAAAADwAAAGRycy9kb3ducmV2LnhtbESPQWsCMRSE7wX/Q3iCl1KzWi1lNcpW&#10;EFTwoG3vz83rJnTzst1E3f77piB4HGbmG2a+7FwtLtQG61nBaJiBIC69tlwp+HhfP72CCBFZY+2Z&#10;FPxSgOWi9zDHXPsrH+hyjJVIEA45KjAxNrmUoTTkMAx9Q5y8L986jEm2ldQtXhPc1XKcZS/SoeW0&#10;YLChlaHy+3h2Cvbb0VtxMna7O/zY/XRd1Ofq8VOpQb8rZiAidfEevrU3WsHkG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Gg718UAAADbAAAADwAAAAAAAAAA&#10;AAAAAAChAgAAZHJzL2Rvd25yZXYueG1sUEsFBgAAAAAEAAQA+QAAAJMDAAAAAA==&#10;">
                  <o:lock v:ext="edit" shapetype="f"/>
                </v:shape>
                <v:shape id="Text Box 19" o:spid="_x0000_s1087" type="#_x0000_t202" style="position:absolute;left:4366;top:1752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WZycIA&#10;AADbAAAADwAAAGRycy9kb3ducmV2LnhtbESP3WoCMRSE7wu+QzgF72q2IkW2RikFUaQ3XX2Aw+Z0&#10;s+zmJGyyP/r0piB4OczMN8xmN9lWDNSF2rGC90UGgrh0uuZKweW8f1uDCBFZY+uYFFwpwG47e9lg&#10;rt3IvzQUsRIJwiFHBSZGn0sZSkMWw8J54uT9uc5iTLKrpO5wTHDbymWWfUiLNacFg56+DZVN0VsF&#10;+/5wtMNN9v5UlCMb3/SXn0ap+ev09Qki0hSf4Uf7qBWsVvD/Jf0Aub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dZnJwgAAANsAAAAPAAAAAAAAAAAAAAAAAJgCAABkcnMvZG93&#10;bnJldi54bWxQSwUGAAAAAAQABAD1AAAAhwMAAAAA&#10;" filled="f" stroked="f">
                  <v:path arrowok="t"/>
                  <v:textbox>
                    <w:txbxContent>
                      <w:p w14:paraId="433CCC6D" w14:textId="77777777" w:rsidR="00AF4741" w:rsidRPr="00D935AF" w:rsidRDefault="00AF4741" w:rsidP="00CD3309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D935AF">
                          <w:rPr>
                            <w:rFonts w:ascii="Times New Roman" w:hAnsi="Times New Roman" w:cs="Times New Roman"/>
                            <w:lang w:eastAsia="zh-HK"/>
                          </w:rPr>
                          <w:t>L</w:t>
                        </w:r>
                        <w:r w:rsidRPr="00D935AF">
                          <w:rPr>
                            <w:rFonts w:ascii="Times New Roman" w:hAnsi="Times New Roman" w:cs="Times New Roman"/>
                          </w:rPr>
                          <w:t>RAS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4030715" w14:textId="77777777" w:rsidR="00CD3309" w:rsidRPr="00081759" w:rsidRDefault="00CD3309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2333787D" w14:textId="77777777" w:rsidR="00CD3309" w:rsidRPr="00081759" w:rsidRDefault="00CD3309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08A20E4F" w14:textId="77777777" w:rsidR="00CD3309" w:rsidRPr="00081759" w:rsidRDefault="00CD3309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C0B9755" w14:textId="77777777" w:rsidR="00CD3309" w:rsidRPr="00081759" w:rsidRDefault="00CD3309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73B97F47" w14:textId="77777777" w:rsidR="00CD3309" w:rsidRPr="00081759" w:rsidRDefault="00CD3309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2E54BA1C" w14:textId="77777777" w:rsidR="00CD3309" w:rsidRPr="00081759" w:rsidRDefault="00CD3309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03748CA2" w14:textId="77777777" w:rsidR="00CD3309" w:rsidRPr="00081759" w:rsidRDefault="00CD3309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2943C8C4" w14:textId="77777777" w:rsidR="00CD3309" w:rsidRPr="00081759" w:rsidRDefault="00CD3309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2879DD99" w14:textId="77777777" w:rsidR="00CD3309" w:rsidRPr="00081759" w:rsidRDefault="00CD3309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6636FA9D" w14:textId="77777777" w:rsidR="00CD3309" w:rsidRPr="00081759" w:rsidRDefault="00CD3309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6639568A" w14:textId="77777777" w:rsidR="00CD3309" w:rsidRPr="00081759" w:rsidRDefault="00CD3309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0B9CF7D" w14:textId="77777777" w:rsidR="00CD3309" w:rsidRPr="00081759" w:rsidRDefault="00CD3309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3359C2B5" w14:textId="77777777" w:rsidR="00CD3309" w:rsidRPr="00081759" w:rsidRDefault="00CD3309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158F5A7F" w14:textId="77777777" w:rsidR="00CD3309" w:rsidRPr="00081759" w:rsidRDefault="00CD3309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378F6B37" w14:textId="77777777" w:rsidR="00CD3309" w:rsidRPr="00081759" w:rsidRDefault="00CD3309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1410F5D9" w14:textId="77777777" w:rsidR="00CD3309" w:rsidRPr="00081759" w:rsidRDefault="00CD3309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69B449A4" w14:textId="77777777" w:rsidR="00AE33E1" w:rsidRPr="00081759" w:rsidRDefault="00AE33E1" w:rsidP="00AE33E1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 xml:space="preserve">The long run equilibrium </w:t>
      </w:r>
      <w:r w:rsidR="00DD2BFB" w:rsidRPr="00081759">
        <w:rPr>
          <w:rFonts w:ascii="Times New Roman" w:hAnsi="Times New Roman" w:cs="Times New Roman"/>
          <w:lang w:val="de-DE"/>
        </w:rPr>
        <w:t xml:space="preserve">point </w:t>
      </w:r>
      <w:r w:rsidRPr="00081759">
        <w:rPr>
          <w:rFonts w:ascii="Times New Roman" w:hAnsi="Times New Roman" w:cs="Times New Roman"/>
          <w:szCs w:val="20"/>
          <w:lang w:eastAsia="zh-HK"/>
        </w:rPr>
        <w:t>of an economy changes from E to A. Which of the following is a possible reason for the change?</w:t>
      </w:r>
    </w:p>
    <w:p w14:paraId="447A012E" w14:textId="77777777" w:rsidR="00AE33E1" w:rsidRPr="00081759" w:rsidRDefault="00AE33E1" w:rsidP="00AE33E1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178C0B12" w14:textId="77777777" w:rsidR="00AE33E1" w:rsidRPr="00081759" w:rsidRDefault="00AE33E1" w:rsidP="00AE33E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 xml:space="preserve">A. </w:t>
      </w:r>
      <w:r w:rsidRPr="00081759">
        <w:rPr>
          <w:rFonts w:ascii="Times New Roman" w:hAnsi="Times New Roman" w:cs="Times New Roman"/>
          <w:lang w:val="en-GB"/>
        </w:rPr>
        <w:tab/>
        <w:t xml:space="preserve">The government </w:t>
      </w:r>
      <w:r w:rsidR="00344CC2" w:rsidRPr="00081759">
        <w:rPr>
          <w:rFonts w:ascii="Times New Roman" w:hAnsi="Times New Roman" w:cs="Times New Roman"/>
          <w:lang w:val="en-GB"/>
        </w:rPr>
        <w:t>lowers the discount rate</w:t>
      </w:r>
      <w:r w:rsidRPr="00081759">
        <w:rPr>
          <w:rFonts w:ascii="Times New Roman" w:hAnsi="Times New Roman" w:cs="Times New Roman"/>
          <w:lang w:val="en-GB"/>
        </w:rPr>
        <w:t>.</w:t>
      </w:r>
    </w:p>
    <w:p w14:paraId="72915E58" w14:textId="77777777" w:rsidR="00AE33E1" w:rsidRPr="00081759" w:rsidRDefault="00AE33E1" w:rsidP="00AE33E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 xml:space="preserve">B. </w:t>
      </w:r>
      <w:r w:rsidRPr="00081759">
        <w:rPr>
          <w:rFonts w:ascii="Times New Roman" w:hAnsi="Times New Roman" w:cs="Times New Roman"/>
          <w:lang w:val="en-GB"/>
        </w:rPr>
        <w:tab/>
        <w:t xml:space="preserve">The government raises </w:t>
      </w:r>
      <w:r w:rsidR="005B1CF2" w:rsidRPr="00081759">
        <w:rPr>
          <w:rFonts w:ascii="Times New Roman" w:hAnsi="Times New Roman" w:cs="Times New Roman"/>
          <w:lang w:val="en-GB"/>
        </w:rPr>
        <w:t xml:space="preserve">the </w:t>
      </w:r>
      <w:r w:rsidRPr="00081759">
        <w:rPr>
          <w:rFonts w:ascii="Times New Roman" w:hAnsi="Times New Roman" w:cs="Times New Roman"/>
          <w:lang w:val="en-GB"/>
        </w:rPr>
        <w:t>import tariff.</w:t>
      </w:r>
    </w:p>
    <w:p w14:paraId="4DDD47A2" w14:textId="77777777" w:rsidR="00AE33E1" w:rsidRPr="00081759" w:rsidRDefault="00AE33E1" w:rsidP="00AE33E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C.</w:t>
      </w:r>
      <w:r w:rsidR="00EA7B71" w:rsidRPr="00081759">
        <w:rPr>
          <w:rFonts w:ascii="Times New Roman" w:hAnsi="Times New Roman" w:cs="Times New Roman"/>
          <w:lang w:val="en-GB"/>
        </w:rPr>
        <w:tab/>
      </w:r>
      <w:r w:rsidR="00D01BEE" w:rsidRPr="00081759">
        <w:rPr>
          <w:rFonts w:ascii="Times New Roman" w:hAnsi="Times New Roman" w:cs="Times New Roman"/>
          <w:lang w:val="en-GB"/>
        </w:rPr>
        <w:t xml:space="preserve">The transportation cost </w:t>
      </w:r>
      <w:r w:rsidR="008B6506" w:rsidRPr="00081759">
        <w:rPr>
          <w:rFonts w:ascii="Times New Roman" w:hAnsi="Times New Roman" w:cs="Times New Roman"/>
          <w:lang w:val="en-GB"/>
        </w:rPr>
        <w:t>for</w:t>
      </w:r>
      <w:r w:rsidR="00D01BEE" w:rsidRPr="00081759">
        <w:rPr>
          <w:rFonts w:ascii="Times New Roman" w:hAnsi="Times New Roman" w:cs="Times New Roman"/>
          <w:lang w:val="en-GB"/>
        </w:rPr>
        <w:t xml:space="preserve"> raw materials </w:t>
      </w:r>
      <w:r w:rsidR="007936BE" w:rsidRPr="00081759">
        <w:rPr>
          <w:rFonts w:ascii="Times New Roman" w:hAnsi="Times New Roman" w:cs="Times New Roman"/>
          <w:lang w:val="en-GB"/>
        </w:rPr>
        <w:t>de</w:t>
      </w:r>
      <w:r w:rsidR="00D01BEE" w:rsidRPr="00081759">
        <w:rPr>
          <w:rFonts w:ascii="Times New Roman" w:hAnsi="Times New Roman" w:cs="Times New Roman"/>
          <w:lang w:val="en-GB"/>
        </w:rPr>
        <w:t>creases</w:t>
      </w:r>
      <w:r w:rsidRPr="00081759">
        <w:rPr>
          <w:rFonts w:ascii="Times New Roman" w:hAnsi="Times New Roman" w:cs="Times New Roman"/>
          <w:lang w:val="en-GB"/>
        </w:rPr>
        <w:t xml:space="preserve">. </w:t>
      </w:r>
    </w:p>
    <w:p w14:paraId="3D1200D2" w14:textId="77777777" w:rsidR="00CD3309" w:rsidRPr="00081759" w:rsidRDefault="00AE33E1" w:rsidP="00AE33E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D.</w:t>
      </w:r>
      <w:r w:rsidR="00EA7B71" w:rsidRPr="00081759">
        <w:rPr>
          <w:rFonts w:ascii="Times New Roman" w:hAnsi="Times New Roman" w:cs="Times New Roman"/>
          <w:lang w:val="en-GB"/>
        </w:rPr>
        <w:tab/>
      </w:r>
      <w:r w:rsidRPr="00081759">
        <w:rPr>
          <w:rFonts w:ascii="Times New Roman" w:hAnsi="Times New Roman" w:cs="Times New Roman"/>
          <w:lang w:val="en-GB"/>
        </w:rPr>
        <w:t>People</w:t>
      </w:r>
      <w:r w:rsidR="00344CC2" w:rsidRPr="00081759">
        <w:rPr>
          <w:rFonts w:ascii="Times New Roman" w:hAnsi="Times New Roman" w:cs="Times New Roman"/>
          <w:lang w:val="en-GB"/>
        </w:rPr>
        <w:t>’</w:t>
      </w:r>
      <w:r w:rsidRPr="00081759">
        <w:rPr>
          <w:rFonts w:ascii="Times New Roman" w:hAnsi="Times New Roman" w:cs="Times New Roman"/>
          <w:lang w:val="en-GB"/>
        </w:rPr>
        <w:t>s desire to save increases.</w:t>
      </w:r>
    </w:p>
    <w:p w14:paraId="76B65280" w14:textId="77777777" w:rsidR="0057249F" w:rsidRPr="00081759" w:rsidRDefault="0057249F" w:rsidP="0057249F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B87ED03" w14:textId="77777777" w:rsidR="006B214D" w:rsidRPr="00081759" w:rsidRDefault="006B214D" w:rsidP="0057249F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389C7750" w14:textId="77777777" w:rsidR="00D04912" w:rsidRPr="00081759" w:rsidRDefault="00D04912" w:rsidP="00D0491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Which of the following would offset the </w:t>
      </w:r>
      <w:bookmarkStart w:id="31" w:name="_Hlk108282637"/>
      <w:r w:rsidRPr="00081759">
        <w:rPr>
          <w:rFonts w:ascii="Times New Roman" w:hAnsi="Times New Roman" w:cs="Times New Roman"/>
        </w:rPr>
        <w:t xml:space="preserve">effect of lowering </w:t>
      </w:r>
      <w:r w:rsidR="005B1CF2" w:rsidRPr="00081759">
        <w:rPr>
          <w:rFonts w:ascii="Times New Roman" w:hAnsi="Times New Roman" w:cs="Times New Roman"/>
        </w:rPr>
        <w:t xml:space="preserve">the </w:t>
      </w:r>
      <w:r w:rsidRPr="00081759">
        <w:rPr>
          <w:rFonts w:ascii="Times New Roman" w:hAnsi="Times New Roman" w:cs="Times New Roman"/>
        </w:rPr>
        <w:t xml:space="preserve">required reserve ratio on aggregate </w:t>
      </w:r>
      <w:bookmarkEnd w:id="31"/>
      <w:r w:rsidR="00D21A41" w:rsidRPr="00081759">
        <w:rPr>
          <w:rFonts w:ascii="Times New Roman" w:hAnsi="Times New Roman" w:cs="Times New Roman"/>
        </w:rPr>
        <w:t>output</w:t>
      </w:r>
      <w:r w:rsidRPr="00081759">
        <w:rPr>
          <w:rFonts w:ascii="Times New Roman" w:hAnsi="Times New Roman" w:cs="Times New Roman"/>
        </w:rPr>
        <w:t>?</w:t>
      </w:r>
    </w:p>
    <w:p w14:paraId="659A0F21" w14:textId="77777777" w:rsidR="00D04912" w:rsidRPr="00081759" w:rsidRDefault="00D04912" w:rsidP="00D04912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62434160" w14:textId="77777777" w:rsidR="00D04912" w:rsidRPr="00081759" w:rsidRDefault="00D04912" w:rsidP="00D049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 xml:space="preserve">A. </w:t>
      </w:r>
      <w:r w:rsidRPr="00081759">
        <w:rPr>
          <w:rFonts w:ascii="Times New Roman" w:hAnsi="Times New Roman" w:cs="Times New Roman"/>
          <w:lang w:val="en-GB"/>
        </w:rPr>
        <w:tab/>
        <w:t>a reduction in government transfer payments</w:t>
      </w:r>
    </w:p>
    <w:p w14:paraId="492FD84A" w14:textId="77777777" w:rsidR="00D04912" w:rsidRPr="00081759" w:rsidRDefault="00D04912" w:rsidP="00D049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 xml:space="preserve">B. </w:t>
      </w:r>
      <w:r w:rsidRPr="00081759">
        <w:rPr>
          <w:rFonts w:ascii="Times New Roman" w:hAnsi="Times New Roman" w:cs="Times New Roman"/>
          <w:lang w:val="en-GB"/>
        </w:rPr>
        <w:tab/>
      </w:r>
      <w:r w:rsidR="00C3675C" w:rsidRPr="00081759">
        <w:rPr>
          <w:rFonts w:ascii="Times New Roman" w:hAnsi="Times New Roman" w:cs="Times New Roman"/>
          <w:lang w:val="en-GB"/>
        </w:rPr>
        <w:t>an</w:t>
      </w:r>
      <w:r w:rsidRPr="00081759">
        <w:rPr>
          <w:rFonts w:ascii="Times New Roman" w:hAnsi="Times New Roman" w:cs="Times New Roman"/>
          <w:lang w:val="en-GB"/>
        </w:rPr>
        <w:t xml:space="preserve"> </w:t>
      </w:r>
      <w:r w:rsidR="005F6E7B" w:rsidRPr="00081759">
        <w:rPr>
          <w:rFonts w:ascii="Times New Roman" w:hAnsi="Times New Roman" w:cs="Times New Roman"/>
          <w:lang w:val="en-GB"/>
        </w:rPr>
        <w:t xml:space="preserve">open market </w:t>
      </w:r>
      <w:r w:rsidRPr="00081759">
        <w:rPr>
          <w:rFonts w:ascii="Times New Roman" w:hAnsi="Times New Roman" w:cs="Times New Roman"/>
          <w:lang w:val="en-GB"/>
        </w:rPr>
        <w:t>purchase of government bonds</w:t>
      </w:r>
    </w:p>
    <w:p w14:paraId="4B89759C" w14:textId="77777777" w:rsidR="00D04912" w:rsidRPr="00081759" w:rsidRDefault="00D04912" w:rsidP="00D049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C.</w:t>
      </w:r>
      <w:bookmarkStart w:id="32" w:name="_Hlk108282950"/>
      <w:r w:rsidR="00EA7B71" w:rsidRPr="00081759">
        <w:rPr>
          <w:rFonts w:ascii="Times New Roman" w:hAnsi="Times New Roman" w:cs="Times New Roman"/>
          <w:lang w:val="en-GB"/>
        </w:rPr>
        <w:tab/>
      </w:r>
      <w:r w:rsidRPr="00081759">
        <w:rPr>
          <w:rFonts w:ascii="Times New Roman" w:hAnsi="Times New Roman" w:cs="Times New Roman"/>
          <w:lang w:val="en-GB"/>
        </w:rPr>
        <w:t>a decrease in the asset demand for money</w:t>
      </w:r>
      <w:bookmarkEnd w:id="32"/>
    </w:p>
    <w:p w14:paraId="7371BCA2" w14:textId="77777777" w:rsidR="0057249F" w:rsidRPr="00081759" w:rsidRDefault="00D04912" w:rsidP="00D049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D.</w:t>
      </w:r>
      <w:bookmarkStart w:id="33" w:name="_Hlk108282997"/>
      <w:r w:rsidR="00EA7B71" w:rsidRPr="00081759">
        <w:rPr>
          <w:rFonts w:ascii="Times New Roman" w:hAnsi="Times New Roman" w:cs="Times New Roman"/>
          <w:lang w:val="en-GB"/>
        </w:rPr>
        <w:tab/>
      </w:r>
      <w:r w:rsidR="00206B17" w:rsidRPr="00081759">
        <w:rPr>
          <w:rFonts w:ascii="Times New Roman" w:hAnsi="Times New Roman" w:cs="Times New Roman"/>
          <w:lang w:val="en-GB"/>
        </w:rPr>
        <w:t>a</w:t>
      </w:r>
      <w:r w:rsidR="00EC554C" w:rsidRPr="00081759">
        <w:rPr>
          <w:rFonts w:ascii="Times New Roman" w:hAnsi="Times New Roman" w:cs="Times New Roman"/>
          <w:lang w:val="en-GB"/>
        </w:rPr>
        <w:t>n</w:t>
      </w:r>
      <w:r w:rsidRPr="00081759">
        <w:rPr>
          <w:rFonts w:ascii="Times New Roman" w:hAnsi="Times New Roman" w:cs="Times New Roman"/>
          <w:lang w:val="en-GB"/>
        </w:rPr>
        <w:t xml:space="preserve"> </w:t>
      </w:r>
      <w:r w:rsidR="00EC554C" w:rsidRPr="00081759">
        <w:rPr>
          <w:rFonts w:ascii="Times New Roman" w:hAnsi="Times New Roman" w:cs="Times New Roman"/>
          <w:lang w:val="en-GB"/>
        </w:rPr>
        <w:t>in</w:t>
      </w:r>
      <w:r w:rsidRPr="00081759">
        <w:rPr>
          <w:rFonts w:ascii="Times New Roman" w:hAnsi="Times New Roman" w:cs="Times New Roman"/>
          <w:lang w:val="en-GB"/>
        </w:rPr>
        <w:t>crease in production</w:t>
      </w:r>
      <w:bookmarkEnd w:id="33"/>
      <w:r w:rsidR="005D56BD" w:rsidRPr="00081759">
        <w:rPr>
          <w:rFonts w:ascii="Times New Roman" w:hAnsi="Times New Roman" w:cs="Times New Roman"/>
          <w:lang w:val="en-GB"/>
        </w:rPr>
        <w:t xml:space="preserve"> subsid</w:t>
      </w:r>
      <w:r w:rsidR="00AE206E" w:rsidRPr="00081759">
        <w:rPr>
          <w:rFonts w:ascii="Times New Roman" w:hAnsi="Times New Roman" w:cs="Times New Roman"/>
          <w:lang w:val="en-GB"/>
        </w:rPr>
        <w:t>ies</w:t>
      </w:r>
    </w:p>
    <w:p w14:paraId="6D5E8052" w14:textId="77777777" w:rsidR="00D04912" w:rsidRPr="00081759" w:rsidRDefault="00D04912" w:rsidP="00D04912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5D6DB22A" w14:textId="77777777" w:rsidR="00D04912" w:rsidRPr="00081759" w:rsidRDefault="00D04912" w:rsidP="00D04912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5458D025" w14:textId="77777777" w:rsidR="008C3CF9" w:rsidRPr="00081759" w:rsidRDefault="008C3CF9" w:rsidP="008C3CF9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The following table shows the number of man-hours required to produce tomatoes and bananas in Country A and Country B.</w:t>
      </w:r>
    </w:p>
    <w:p w14:paraId="6E3601F1" w14:textId="77777777" w:rsidR="008C3CF9" w:rsidRPr="00081759" w:rsidRDefault="008C3CF9" w:rsidP="008C3CF9">
      <w:pPr>
        <w:tabs>
          <w:tab w:val="left" w:pos="960"/>
        </w:tabs>
        <w:rPr>
          <w:rFonts w:ascii="Times New Roman" w:hAnsi="Times New Roman" w:cs="Times New Roman"/>
          <w:lang w:val="en-GB" w:eastAsia="zh-HK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3"/>
        <w:gridCol w:w="2875"/>
        <w:gridCol w:w="2875"/>
      </w:tblGrid>
      <w:tr w:rsidR="00081759" w:rsidRPr="00081759" w14:paraId="2B861DBB" w14:textId="77777777" w:rsidTr="002E0E84">
        <w:trPr>
          <w:jc w:val="center"/>
        </w:trPr>
        <w:tc>
          <w:tcPr>
            <w:tcW w:w="1393" w:type="dxa"/>
            <w:tcBorders>
              <w:top w:val="nil"/>
              <w:left w:val="nil"/>
            </w:tcBorders>
          </w:tcPr>
          <w:p w14:paraId="28F566F9" w14:textId="77777777" w:rsidR="008C3CF9" w:rsidRPr="00081759" w:rsidRDefault="008C3CF9" w:rsidP="002E0E84">
            <w:pPr>
              <w:tabs>
                <w:tab w:val="left" w:pos="960"/>
              </w:tabs>
              <w:spacing w:line="300" w:lineRule="exact"/>
              <w:rPr>
                <w:rFonts w:ascii="Times New Roman" w:hAnsi="Times New Roman" w:cs="Times New Roman"/>
                <w:lang w:val="en-GB" w:eastAsia="zh-HK"/>
              </w:rPr>
            </w:pPr>
          </w:p>
        </w:tc>
        <w:tc>
          <w:tcPr>
            <w:tcW w:w="2875" w:type="dxa"/>
          </w:tcPr>
          <w:p w14:paraId="697C3200" w14:textId="77777777" w:rsidR="008C3CF9" w:rsidRPr="00081759" w:rsidRDefault="008C3CF9" w:rsidP="002E0E8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081759">
              <w:rPr>
                <w:rFonts w:ascii="Times New Roman" w:hAnsi="Times New Roman" w:cs="Times New Roman"/>
                <w:lang w:val="en-GB" w:eastAsia="zh-HK"/>
              </w:rPr>
              <w:t xml:space="preserve">1 unit of </w:t>
            </w:r>
            <w:r w:rsidRPr="00081759">
              <w:rPr>
                <w:rFonts w:ascii="Times New Roman" w:hAnsi="Times New Roman" w:cs="Times New Roman"/>
              </w:rPr>
              <w:t>tomatoes</w:t>
            </w:r>
          </w:p>
        </w:tc>
        <w:tc>
          <w:tcPr>
            <w:tcW w:w="2875" w:type="dxa"/>
          </w:tcPr>
          <w:p w14:paraId="5C971825" w14:textId="77777777" w:rsidR="008C3CF9" w:rsidRPr="00081759" w:rsidRDefault="008C3CF9" w:rsidP="002E0E8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081759">
              <w:rPr>
                <w:rFonts w:ascii="Times New Roman" w:hAnsi="Times New Roman" w:cs="Times New Roman"/>
                <w:lang w:val="en-GB" w:eastAsia="zh-HK"/>
              </w:rPr>
              <w:t>1 unit of bananas</w:t>
            </w:r>
          </w:p>
        </w:tc>
      </w:tr>
      <w:tr w:rsidR="00081759" w:rsidRPr="00081759" w14:paraId="535F3AB1" w14:textId="77777777" w:rsidTr="002E0E84">
        <w:trPr>
          <w:jc w:val="center"/>
        </w:trPr>
        <w:tc>
          <w:tcPr>
            <w:tcW w:w="1393" w:type="dxa"/>
          </w:tcPr>
          <w:p w14:paraId="532F640D" w14:textId="77777777" w:rsidR="008C3CF9" w:rsidRPr="00081759" w:rsidRDefault="008C3CF9" w:rsidP="002E0E8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081759">
              <w:rPr>
                <w:rFonts w:ascii="Times New Roman" w:hAnsi="Times New Roman" w:cs="Times New Roman"/>
                <w:lang w:val="en-GB" w:eastAsia="zh-HK"/>
              </w:rPr>
              <w:t>Country A</w:t>
            </w:r>
          </w:p>
        </w:tc>
        <w:tc>
          <w:tcPr>
            <w:tcW w:w="2875" w:type="dxa"/>
          </w:tcPr>
          <w:p w14:paraId="5C1E2DBF" w14:textId="77777777" w:rsidR="008C3CF9" w:rsidRPr="00081759" w:rsidRDefault="008C3CF9" w:rsidP="002E0E8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081759">
              <w:rPr>
                <w:rFonts w:ascii="Times New Roman" w:hAnsi="Times New Roman" w:cs="Times New Roman"/>
                <w:lang w:val="en-GB" w:eastAsia="zh-HK"/>
              </w:rPr>
              <w:t xml:space="preserve">5 </w:t>
            </w:r>
            <w:r w:rsidRPr="00081759">
              <w:rPr>
                <w:rFonts w:ascii="Times New Roman" w:hAnsi="Times New Roman" w:cs="Times New Roman"/>
              </w:rPr>
              <w:t>man-hours</w:t>
            </w:r>
          </w:p>
        </w:tc>
        <w:tc>
          <w:tcPr>
            <w:tcW w:w="2875" w:type="dxa"/>
          </w:tcPr>
          <w:p w14:paraId="0CCDEF3A" w14:textId="77777777" w:rsidR="008C3CF9" w:rsidRPr="00081759" w:rsidRDefault="008C3CF9" w:rsidP="002E0E8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081759">
              <w:rPr>
                <w:rFonts w:ascii="Times New Roman" w:hAnsi="Times New Roman" w:cs="Times New Roman"/>
                <w:lang w:val="en-GB" w:eastAsia="zh-HK"/>
              </w:rPr>
              <w:t xml:space="preserve">15 </w:t>
            </w:r>
            <w:r w:rsidRPr="00081759">
              <w:rPr>
                <w:rFonts w:ascii="Times New Roman" w:hAnsi="Times New Roman" w:cs="Times New Roman"/>
              </w:rPr>
              <w:t>man-hours</w:t>
            </w:r>
          </w:p>
        </w:tc>
      </w:tr>
      <w:tr w:rsidR="008C3CF9" w:rsidRPr="00081759" w14:paraId="6E4D517D" w14:textId="77777777" w:rsidTr="002E0E84">
        <w:trPr>
          <w:jc w:val="center"/>
        </w:trPr>
        <w:tc>
          <w:tcPr>
            <w:tcW w:w="1393" w:type="dxa"/>
          </w:tcPr>
          <w:p w14:paraId="075B821A" w14:textId="77777777" w:rsidR="008C3CF9" w:rsidRPr="00081759" w:rsidRDefault="008C3CF9" w:rsidP="002E0E8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081759">
              <w:rPr>
                <w:rFonts w:ascii="Times New Roman" w:hAnsi="Times New Roman" w:cs="Times New Roman"/>
                <w:lang w:val="en-GB" w:eastAsia="zh-HK"/>
              </w:rPr>
              <w:t>Country B</w:t>
            </w:r>
          </w:p>
        </w:tc>
        <w:tc>
          <w:tcPr>
            <w:tcW w:w="2875" w:type="dxa"/>
          </w:tcPr>
          <w:p w14:paraId="5C9AE534" w14:textId="77777777" w:rsidR="008C3CF9" w:rsidRPr="00081759" w:rsidRDefault="008C3CF9" w:rsidP="002E0E8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081759">
              <w:rPr>
                <w:rFonts w:ascii="Times New Roman" w:hAnsi="Times New Roman" w:cs="Times New Roman"/>
                <w:lang w:val="en-GB" w:eastAsia="zh-HK"/>
              </w:rPr>
              <w:t xml:space="preserve">4 </w:t>
            </w:r>
            <w:r w:rsidRPr="00081759">
              <w:rPr>
                <w:rFonts w:ascii="Times New Roman" w:hAnsi="Times New Roman" w:cs="Times New Roman"/>
              </w:rPr>
              <w:t>man-hours</w:t>
            </w:r>
          </w:p>
        </w:tc>
        <w:tc>
          <w:tcPr>
            <w:tcW w:w="2875" w:type="dxa"/>
          </w:tcPr>
          <w:p w14:paraId="3D57D9DA" w14:textId="77777777" w:rsidR="008C3CF9" w:rsidRPr="00081759" w:rsidRDefault="008C3CF9" w:rsidP="002E0E8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081759">
              <w:rPr>
                <w:rFonts w:ascii="Times New Roman" w:hAnsi="Times New Roman" w:cs="Times New Roman"/>
                <w:lang w:val="en-GB" w:eastAsia="zh-HK"/>
              </w:rPr>
              <w:t>20</w:t>
            </w:r>
            <w:r w:rsidRPr="00081759">
              <w:rPr>
                <w:rFonts w:ascii="Times New Roman" w:hAnsi="Times New Roman" w:cs="Times New Roman"/>
              </w:rPr>
              <w:t xml:space="preserve"> man-hours</w:t>
            </w:r>
          </w:p>
        </w:tc>
      </w:tr>
    </w:tbl>
    <w:p w14:paraId="273C2BB0" w14:textId="77777777" w:rsidR="008C3CF9" w:rsidRPr="00081759" w:rsidRDefault="008C3CF9" w:rsidP="008C3CF9">
      <w:pPr>
        <w:tabs>
          <w:tab w:val="left" w:pos="960"/>
        </w:tabs>
        <w:rPr>
          <w:rFonts w:ascii="Times New Roman" w:hAnsi="Times New Roman" w:cs="Times New Roman"/>
          <w:lang w:val="en-GB" w:eastAsia="zh-HK"/>
        </w:rPr>
      </w:pPr>
    </w:p>
    <w:p w14:paraId="4A64BB68" w14:textId="77777777" w:rsidR="00D04912" w:rsidRPr="00081759" w:rsidRDefault="00D04912" w:rsidP="008C3CF9">
      <w:pPr>
        <w:spacing w:line="240" w:lineRule="exact"/>
        <w:ind w:left="480"/>
        <w:rPr>
          <w:rFonts w:ascii="Times New Roman" w:hAnsi="Times New Roman" w:cs="Times New Roman"/>
          <w:lang w:eastAsia="zh-HK"/>
        </w:rPr>
      </w:pPr>
      <w:r w:rsidRPr="00081759">
        <w:rPr>
          <w:rFonts w:ascii="Times New Roman" w:hAnsi="Times New Roman" w:cs="Times New Roman"/>
          <w:lang w:eastAsia="zh-HK"/>
        </w:rPr>
        <w:t xml:space="preserve">Suppose the banana-exporting country exports 1 unit of bananas in exchange for 4 units of tomatoes. At the same time, the banana-exporting country needs to pay 0.5 units of tomatoes </w:t>
      </w:r>
      <w:r w:rsidR="00A56ACD" w:rsidRPr="00081759">
        <w:rPr>
          <w:rFonts w:ascii="Times New Roman" w:hAnsi="Times New Roman" w:cs="Times New Roman"/>
          <w:lang w:eastAsia="zh-HK"/>
        </w:rPr>
        <w:t>in</w:t>
      </w:r>
      <w:r w:rsidRPr="00081759">
        <w:rPr>
          <w:rFonts w:ascii="Times New Roman" w:hAnsi="Times New Roman" w:cs="Times New Roman"/>
          <w:lang w:eastAsia="zh-HK"/>
        </w:rPr>
        <w:t xml:space="preserve"> transportation costs per unit of export. What is the </w:t>
      </w:r>
      <w:bookmarkStart w:id="34" w:name="_Hlk108283768"/>
      <w:r w:rsidRPr="00081759">
        <w:rPr>
          <w:rFonts w:ascii="Times New Roman" w:hAnsi="Times New Roman" w:cs="Times New Roman"/>
          <w:lang w:eastAsia="zh-HK"/>
        </w:rPr>
        <w:t>total</w:t>
      </w:r>
      <w:bookmarkStart w:id="35" w:name="_Hlk108283670"/>
      <w:r w:rsidRPr="00081759">
        <w:rPr>
          <w:rFonts w:ascii="Times New Roman" w:hAnsi="Times New Roman" w:cs="Times New Roman"/>
          <w:lang w:eastAsia="zh-HK"/>
        </w:rPr>
        <w:t xml:space="preserve"> gain for the banana-exporting country</w:t>
      </w:r>
      <w:bookmarkEnd w:id="35"/>
      <w:r w:rsidRPr="00081759">
        <w:rPr>
          <w:rFonts w:ascii="Times New Roman" w:hAnsi="Times New Roman" w:cs="Times New Roman"/>
          <w:lang w:eastAsia="zh-HK"/>
        </w:rPr>
        <w:t xml:space="preserve"> </w:t>
      </w:r>
      <w:r w:rsidR="006A5C39" w:rsidRPr="00081759">
        <w:rPr>
          <w:rFonts w:ascii="Times New Roman" w:hAnsi="Times New Roman" w:cs="Times New Roman"/>
          <w:lang w:eastAsia="zh-HK"/>
        </w:rPr>
        <w:t>from</w:t>
      </w:r>
      <w:r w:rsidRPr="00081759">
        <w:rPr>
          <w:rFonts w:ascii="Times New Roman" w:hAnsi="Times New Roman" w:cs="Times New Roman"/>
          <w:lang w:eastAsia="zh-HK"/>
        </w:rPr>
        <w:t xml:space="preserve"> export</w:t>
      </w:r>
      <w:r w:rsidR="006A5C39" w:rsidRPr="00081759">
        <w:rPr>
          <w:rFonts w:ascii="Times New Roman" w:hAnsi="Times New Roman" w:cs="Times New Roman"/>
          <w:lang w:eastAsia="zh-HK"/>
        </w:rPr>
        <w:t>ing</w:t>
      </w:r>
      <w:r w:rsidRPr="00081759">
        <w:rPr>
          <w:rFonts w:ascii="Times New Roman" w:hAnsi="Times New Roman" w:cs="Times New Roman"/>
          <w:lang w:eastAsia="zh-HK"/>
        </w:rPr>
        <w:t xml:space="preserve"> 10 units of bananas</w:t>
      </w:r>
      <w:bookmarkEnd w:id="34"/>
      <w:r w:rsidRPr="00081759">
        <w:rPr>
          <w:rFonts w:ascii="Times New Roman" w:hAnsi="Times New Roman" w:cs="Times New Roman"/>
          <w:lang w:eastAsia="zh-HK"/>
        </w:rPr>
        <w:t>?</w:t>
      </w:r>
    </w:p>
    <w:p w14:paraId="15764EAA" w14:textId="77777777" w:rsidR="008C3CF9" w:rsidRPr="00081759" w:rsidRDefault="008C3CF9" w:rsidP="008C3CF9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6B486FA" w14:textId="77777777" w:rsidR="008C3CF9" w:rsidRPr="00081759" w:rsidRDefault="008C3CF9" w:rsidP="008C3CF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A.</w:t>
      </w:r>
      <w:r w:rsidRPr="00081759">
        <w:rPr>
          <w:rFonts w:ascii="Times New Roman" w:hAnsi="Times New Roman" w:cs="Times New Roman"/>
          <w:lang w:val="en-GB"/>
        </w:rPr>
        <w:tab/>
        <w:t xml:space="preserve">5 units of </w:t>
      </w:r>
      <w:r w:rsidR="00D04912" w:rsidRPr="00081759">
        <w:rPr>
          <w:rFonts w:ascii="Times New Roman" w:hAnsi="Times New Roman" w:cs="Times New Roman"/>
        </w:rPr>
        <w:t>tomatoes</w:t>
      </w:r>
    </w:p>
    <w:p w14:paraId="06AB2002" w14:textId="77777777" w:rsidR="008C3CF9" w:rsidRPr="00081759" w:rsidRDefault="008C3CF9" w:rsidP="008C3CF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B.</w:t>
      </w:r>
      <w:r w:rsidRPr="00081759">
        <w:rPr>
          <w:rFonts w:ascii="Times New Roman" w:hAnsi="Times New Roman" w:cs="Times New Roman"/>
          <w:lang w:val="en-GB"/>
        </w:rPr>
        <w:tab/>
      </w:r>
      <w:r w:rsidR="00D04912" w:rsidRPr="00081759">
        <w:rPr>
          <w:rFonts w:ascii="Times New Roman" w:hAnsi="Times New Roman" w:cs="Times New Roman"/>
          <w:lang w:val="en-GB"/>
        </w:rPr>
        <w:t xml:space="preserve">10 units of </w:t>
      </w:r>
      <w:r w:rsidR="00D04912" w:rsidRPr="00081759">
        <w:rPr>
          <w:rFonts w:ascii="Times New Roman" w:hAnsi="Times New Roman" w:cs="Times New Roman"/>
        </w:rPr>
        <w:t>tomatoes</w:t>
      </w:r>
    </w:p>
    <w:p w14:paraId="6DF79184" w14:textId="77777777" w:rsidR="008C3CF9" w:rsidRPr="00081759" w:rsidRDefault="008C3CF9" w:rsidP="008C3CF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C.</w:t>
      </w:r>
      <w:r w:rsidRPr="00081759">
        <w:rPr>
          <w:rFonts w:ascii="Times New Roman" w:hAnsi="Times New Roman" w:cs="Times New Roman"/>
          <w:lang w:val="en-GB"/>
        </w:rPr>
        <w:tab/>
        <w:t>1</w:t>
      </w:r>
      <w:r w:rsidR="00D04912" w:rsidRPr="00081759">
        <w:rPr>
          <w:rFonts w:ascii="Times New Roman" w:hAnsi="Times New Roman" w:cs="Times New Roman"/>
          <w:lang w:val="en-GB"/>
        </w:rPr>
        <w:t xml:space="preserve">5 units of </w:t>
      </w:r>
      <w:r w:rsidR="00D04912" w:rsidRPr="00081759">
        <w:rPr>
          <w:rFonts w:ascii="Times New Roman" w:hAnsi="Times New Roman" w:cs="Times New Roman"/>
        </w:rPr>
        <w:t>tomatoes</w:t>
      </w:r>
    </w:p>
    <w:p w14:paraId="4D9655E9" w14:textId="77777777" w:rsidR="0035526A" w:rsidRPr="00081759" w:rsidRDefault="008C3CF9" w:rsidP="008C3CF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D.</w:t>
      </w:r>
      <w:r w:rsidRPr="00081759">
        <w:rPr>
          <w:rFonts w:ascii="Times New Roman" w:hAnsi="Times New Roman" w:cs="Times New Roman"/>
          <w:lang w:val="en-GB"/>
        </w:rPr>
        <w:tab/>
      </w:r>
      <w:r w:rsidR="00D04912" w:rsidRPr="00081759">
        <w:rPr>
          <w:rFonts w:ascii="Times New Roman" w:hAnsi="Times New Roman" w:cs="Times New Roman"/>
          <w:lang w:val="en-GB"/>
        </w:rPr>
        <w:t xml:space="preserve">20 units of </w:t>
      </w:r>
      <w:r w:rsidR="00D04912" w:rsidRPr="00081759">
        <w:rPr>
          <w:rFonts w:ascii="Times New Roman" w:hAnsi="Times New Roman" w:cs="Times New Roman"/>
        </w:rPr>
        <w:t>tomatoes</w:t>
      </w:r>
    </w:p>
    <w:p w14:paraId="1B6AA749" w14:textId="77777777" w:rsidR="0035526A" w:rsidRPr="00081759" w:rsidRDefault="0035526A" w:rsidP="00C63A6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65A0549D" w14:textId="77777777" w:rsidR="00D04912" w:rsidRPr="00081759" w:rsidRDefault="00D04912" w:rsidP="00C63A6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52DAF49C" w14:textId="77777777" w:rsidR="00D04912" w:rsidRPr="00081759" w:rsidRDefault="00456CBA" w:rsidP="00456CBA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br w:type="page"/>
      </w:r>
    </w:p>
    <w:p w14:paraId="34E6DBE4" w14:textId="77777777" w:rsidR="00D53BE1" w:rsidRPr="00081759" w:rsidRDefault="009679B9" w:rsidP="00915BBD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lastRenderedPageBreak/>
        <w:t>The</w:t>
      </w:r>
      <w:r w:rsidR="00F53527" w:rsidRPr="00081759">
        <w:rPr>
          <w:rFonts w:ascii="Times New Roman" w:hAnsi="Times New Roman" w:cs="Times New Roman"/>
          <w:szCs w:val="20"/>
          <w:lang w:eastAsia="zh-HK"/>
        </w:rPr>
        <w:t xml:space="preserve"> diagram 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below shows </w:t>
      </w:r>
      <w:r w:rsidR="001C6B20" w:rsidRPr="00081759">
        <w:rPr>
          <w:rFonts w:ascii="Times New Roman" w:hAnsi="Times New Roman" w:cs="Times New Roman"/>
          <w:szCs w:val="20"/>
          <w:lang w:eastAsia="zh-HK"/>
        </w:rPr>
        <w:t>the</w:t>
      </w:r>
      <w:r w:rsidR="00915BBD" w:rsidRPr="00081759">
        <w:rPr>
          <w:rFonts w:ascii="Times New Roman" w:hAnsi="Times New Roman" w:cs="Times New Roman"/>
          <w:szCs w:val="20"/>
          <w:lang w:eastAsia="zh-HK"/>
        </w:rPr>
        <w:t xml:space="preserve"> imposition of </w:t>
      </w:r>
      <w:r w:rsidR="00FA6FC5" w:rsidRPr="00081759">
        <w:rPr>
          <w:rFonts w:ascii="Times New Roman" w:hAnsi="Times New Roman" w:cs="Times New Roman"/>
          <w:szCs w:val="20"/>
          <w:lang w:eastAsia="zh-HK"/>
        </w:rPr>
        <w:t xml:space="preserve">a </w:t>
      </w:r>
      <w:r w:rsidR="00915BBD" w:rsidRPr="00081759">
        <w:rPr>
          <w:rFonts w:ascii="Times New Roman" w:hAnsi="Times New Roman" w:cs="Times New Roman"/>
          <w:szCs w:val="20"/>
          <w:lang w:eastAsia="zh-HK"/>
        </w:rPr>
        <w:t xml:space="preserve">quota on an imported good </w:t>
      </w:r>
      <w:r w:rsidR="001C6B20" w:rsidRPr="00081759">
        <w:rPr>
          <w:rFonts w:ascii="Times New Roman" w:hAnsi="Times New Roman" w:cs="Times New Roman"/>
          <w:szCs w:val="20"/>
          <w:lang w:eastAsia="zh-HK"/>
        </w:rPr>
        <w:t>in</w:t>
      </w:r>
      <w:r w:rsidR="00F53527" w:rsidRPr="00081759">
        <w:rPr>
          <w:rFonts w:ascii="Times New Roman" w:hAnsi="Times New Roman" w:cs="Times New Roman"/>
          <w:szCs w:val="20"/>
          <w:lang w:eastAsia="zh-HK"/>
        </w:rPr>
        <w:t xml:space="preserve"> a small open economy</w:t>
      </w:r>
      <w:r w:rsidR="002053F0" w:rsidRPr="00081759">
        <w:rPr>
          <w:rFonts w:ascii="Times New Roman" w:hAnsi="Times New Roman" w:cs="Times New Roman"/>
          <w:szCs w:val="20"/>
          <w:lang w:eastAsia="zh-HK"/>
        </w:rPr>
        <w:t>.</w:t>
      </w:r>
    </w:p>
    <w:p w14:paraId="178E7DCA" w14:textId="2D34FED5" w:rsidR="00D53BE1" w:rsidRPr="00081759" w:rsidRDefault="008A03CA" w:rsidP="00D53BE1">
      <w:pPr>
        <w:ind w:left="573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6450E10" wp14:editId="0CD39CDA">
                <wp:simplePos x="0" y="0"/>
                <wp:positionH relativeFrom="column">
                  <wp:posOffset>264160</wp:posOffset>
                </wp:positionH>
                <wp:positionV relativeFrom="paragraph">
                  <wp:posOffset>147320</wp:posOffset>
                </wp:positionV>
                <wp:extent cx="4647565" cy="2696845"/>
                <wp:effectExtent l="0" t="4445" r="3175" b="3810"/>
                <wp:wrapNone/>
                <wp:docPr id="1" name="Group 7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47565" cy="2696845"/>
                          <a:chOff x="1127" y="1608"/>
                          <a:chExt cx="7319" cy="4247"/>
                        </a:xfrm>
                      </wpg:grpSpPr>
                      <wps:wsp>
                        <wps:cNvPr id="2" name="Text Box 7360"/>
                        <wps:cNvSpPr txBox="1">
                          <a:spLocks/>
                        </wps:cNvSpPr>
                        <wps:spPr bwMode="auto">
                          <a:xfrm>
                            <a:off x="6802" y="4845"/>
                            <a:ext cx="1644" cy="10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EA91CE" w14:textId="77777777" w:rsidR="00AF4741" w:rsidRPr="00285555" w:rsidRDefault="00AF4741" w:rsidP="002053F0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285555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Quantity (units)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7361"/>
                        <wps:cNvSpPr txBox="1">
                          <a:spLocks/>
                        </wps:cNvSpPr>
                        <wps:spPr bwMode="auto">
                          <a:xfrm>
                            <a:off x="1127" y="3742"/>
                            <a:ext cx="2180" cy="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7DFE76" w14:textId="77777777" w:rsidR="00AF4741" w:rsidRPr="00285555" w:rsidRDefault="00AF4741" w:rsidP="002053F0">
                              <w:pPr>
                                <w:spacing w:line="200" w:lineRule="exact"/>
                                <w:ind w:firstLineChars="800" w:firstLine="1600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285555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7362"/>
                        <wps:cNvSpPr txBox="1">
                          <a:spLocks/>
                        </wps:cNvSpPr>
                        <wps:spPr bwMode="auto">
                          <a:xfrm>
                            <a:off x="2707" y="4925"/>
                            <a:ext cx="456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87A687" w14:textId="77777777" w:rsidR="00AF4741" w:rsidRPr="00285555" w:rsidRDefault="00AF4741" w:rsidP="002053F0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285555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7363"/>
                        <wps:cNvSpPr txBox="1">
                          <a:spLocks/>
                        </wps:cNvSpPr>
                        <wps:spPr bwMode="auto">
                          <a:xfrm>
                            <a:off x="6430" y="4437"/>
                            <a:ext cx="440" cy="4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4F16E9" w14:textId="77777777" w:rsidR="00AF4741" w:rsidRPr="00285555" w:rsidRDefault="00AF4741" w:rsidP="002053F0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285555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Line 7364"/>
                        <wps:cNvCnPr/>
                        <wps:spPr bwMode="auto">
                          <a:xfrm>
                            <a:off x="3146" y="1999"/>
                            <a:ext cx="2" cy="30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7365"/>
                        <wps:cNvCnPr/>
                        <wps:spPr bwMode="auto">
                          <a:xfrm>
                            <a:off x="3137" y="5014"/>
                            <a:ext cx="379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7366"/>
                        <wps:cNvCnPr/>
                        <wps:spPr bwMode="auto">
                          <a:xfrm>
                            <a:off x="3477" y="2237"/>
                            <a:ext cx="3022" cy="25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7367"/>
                        <wps:cNvCnPr/>
                        <wps:spPr bwMode="auto">
                          <a:xfrm flipV="1">
                            <a:off x="3170" y="2567"/>
                            <a:ext cx="2785" cy="23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7368"/>
                        <wps:cNvCnPr/>
                        <wps:spPr bwMode="auto">
                          <a:xfrm>
                            <a:off x="4337" y="3923"/>
                            <a:ext cx="5" cy="108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7369"/>
                        <wps:cNvCnPr/>
                        <wps:spPr bwMode="auto">
                          <a:xfrm>
                            <a:off x="5508" y="3933"/>
                            <a:ext cx="6" cy="11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7370"/>
                        <wps:cNvCnPr/>
                        <wps:spPr bwMode="auto">
                          <a:xfrm flipH="1" flipV="1">
                            <a:off x="3158" y="4229"/>
                            <a:ext cx="3193" cy="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Text Box 7371"/>
                        <wps:cNvSpPr txBox="1">
                          <a:spLocks/>
                        </wps:cNvSpPr>
                        <wps:spPr bwMode="auto">
                          <a:xfrm>
                            <a:off x="5872" y="2276"/>
                            <a:ext cx="627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E86340" w14:textId="77777777" w:rsidR="00AF4741" w:rsidRPr="00285555" w:rsidRDefault="00AF4741" w:rsidP="002053F0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285555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S</w:t>
                              </w:r>
                              <w:r w:rsidRPr="00285555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7372"/>
                        <wps:cNvSpPr txBox="1">
                          <a:spLocks/>
                        </wps:cNvSpPr>
                        <wps:spPr bwMode="auto">
                          <a:xfrm>
                            <a:off x="6351" y="3994"/>
                            <a:ext cx="1333" cy="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A441E3" w14:textId="77777777" w:rsidR="00AF4741" w:rsidRPr="00285555" w:rsidRDefault="00AF4741" w:rsidP="002053F0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285555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World price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Line 7373"/>
                        <wps:cNvCnPr/>
                        <wps:spPr bwMode="auto">
                          <a:xfrm flipH="1">
                            <a:off x="3154" y="3914"/>
                            <a:ext cx="238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7374"/>
                        <wps:cNvCnPr/>
                        <wps:spPr bwMode="auto">
                          <a:xfrm>
                            <a:off x="3932" y="4293"/>
                            <a:ext cx="5" cy="71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7375"/>
                        <wps:cNvCnPr/>
                        <wps:spPr bwMode="auto">
                          <a:xfrm>
                            <a:off x="5911" y="4269"/>
                            <a:ext cx="0" cy="7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Text Box 7376"/>
                        <wps:cNvSpPr txBox="1">
                          <a:spLocks/>
                        </wps:cNvSpPr>
                        <wps:spPr bwMode="auto">
                          <a:xfrm>
                            <a:off x="3643" y="5006"/>
                            <a:ext cx="575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1949C9" w14:textId="77777777" w:rsidR="00AF4741" w:rsidRPr="00285555" w:rsidRDefault="00AF4741" w:rsidP="002053F0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285555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7377"/>
                        <wps:cNvSpPr txBox="1">
                          <a:spLocks/>
                        </wps:cNvSpPr>
                        <wps:spPr bwMode="auto">
                          <a:xfrm>
                            <a:off x="4046" y="5011"/>
                            <a:ext cx="575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710B1B" w14:textId="77777777" w:rsidR="00AF4741" w:rsidRPr="00285555" w:rsidRDefault="00AF4741" w:rsidP="002053F0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285555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45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7378"/>
                        <wps:cNvSpPr txBox="1">
                          <a:spLocks/>
                        </wps:cNvSpPr>
                        <wps:spPr bwMode="auto">
                          <a:xfrm>
                            <a:off x="5179" y="4996"/>
                            <a:ext cx="575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82A84A" w14:textId="77777777" w:rsidR="00AF4741" w:rsidRPr="00285555" w:rsidRDefault="00AF4741" w:rsidP="002053F0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285555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75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7379"/>
                        <wps:cNvSpPr txBox="1">
                          <a:spLocks/>
                        </wps:cNvSpPr>
                        <wps:spPr bwMode="auto">
                          <a:xfrm>
                            <a:off x="5645" y="4995"/>
                            <a:ext cx="574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A5D38F" w14:textId="77777777" w:rsidR="00AF4741" w:rsidRPr="00285555" w:rsidRDefault="00AF4741" w:rsidP="002053F0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285555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90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Line 7380"/>
                        <wps:cNvCnPr/>
                        <wps:spPr bwMode="auto">
                          <a:xfrm flipV="1">
                            <a:off x="3157" y="4246"/>
                            <a:ext cx="766" cy="633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7381"/>
                        <wps:cNvCnPr/>
                        <wps:spPr bwMode="auto">
                          <a:xfrm flipV="1">
                            <a:off x="3932" y="4252"/>
                            <a:ext cx="119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7382"/>
                        <wps:cNvCnPr/>
                        <wps:spPr bwMode="auto">
                          <a:xfrm flipV="1">
                            <a:off x="5127" y="3249"/>
                            <a:ext cx="1172" cy="99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Text Box 7383"/>
                        <wps:cNvSpPr txBox="1">
                          <a:spLocks/>
                        </wps:cNvSpPr>
                        <wps:spPr bwMode="auto">
                          <a:xfrm>
                            <a:off x="6247" y="3014"/>
                            <a:ext cx="550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021500" w14:textId="77777777" w:rsidR="00AF4741" w:rsidRPr="00285555" w:rsidRDefault="00AF4741" w:rsidP="002053F0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285555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S</w:t>
                              </w:r>
                              <w:r w:rsidRPr="00285555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7384"/>
                        <wps:cNvSpPr txBox="1">
                          <a:spLocks/>
                        </wps:cNvSpPr>
                        <wps:spPr bwMode="auto">
                          <a:xfrm>
                            <a:off x="1151" y="4076"/>
                            <a:ext cx="2377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591771" w14:textId="77777777" w:rsidR="00AF4741" w:rsidRPr="00285555" w:rsidRDefault="00AF4741" w:rsidP="002053F0">
                              <w:pPr>
                                <w:spacing w:line="200" w:lineRule="exact"/>
                                <w:ind w:firstLineChars="800" w:firstLine="1600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285555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7385"/>
                        <wps:cNvSpPr txBox="1">
                          <a:spLocks/>
                        </wps:cNvSpPr>
                        <wps:spPr bwMode="auto">
                          <a:xfrm>
                            <a:off x="2429" y="1608"/>
                            <a:ext cx="1617" cy="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BCA2C8" w14:textId="77777777" w:rsidR="00AF4741" w:rsidRPr="00285555" w:rsidRDefault="00AF4741" w:rsidP="00285555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285555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Price ($)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386" o:spid="_x0000_s1088" style="position:absolute;left:0;text-align:left;margin-left:20.8pt;margin-top:11.6pt;width:365.95pt;height:212.35pt;z-index:251658240" coordorigin="1127,1608" coordsize="7319,4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">
                <v:shape id="Text Box 7360" o:spid="_x0000_s1089" type="#_x0000_t202" style="position:absolute;left:6802;top:4845;width:1644;height:1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HBqsMA&#10;AADaAAAADwAAAGRycy9kb3ducmV2LnhtbESPzWrDMBCE74W8g9hAb42cHFzjRAkhECg5FOrm77hY&#10;G8vEWhlLjt23rwqFHIeZ+YZZbUbbiAd1vnasYD5LQBCXTtdcKTh+798yED4ga2wck4If8rBZT15W&#10;mGs38Bc9ilCJCGGfowITQptL6UtDFv3MtcTRu7nOYoiyq6TucIhw28hFkqTSYs1xwWBLO0Plveit&#10;AspO/fUz9DVfUmPu5/fDJTkdlHqdjtsliEBjeIb/2x9awQL+rsQbIN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iHBqsMAAADaAAAADwAAAAAAAAAAAAAAAACYAgAAZHJzL2Rv&#10;d25yZXYueG1sUEsFBgAAAAAEAAQA9QAAAIgDAAAAAA==&#10;" stroked="f">
                  <v:path arrowok="t"/>
                  <v:textbox>
                    <w:txbxContent>
                      <w:p w14:paraId="28EA91CE" w14:textId="77777777" w:rsidR="00AF4741" w:rsidRPr="00285555" w:rsidRDefault="00AF4741" w:rsidP="002053F0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285555">
                          <w:rPr>
                            <w:rFonts w:ascii="Times New Roman" w:hAnsi="Times New Roman" w:cs="Times New Roman"/>
                            <w:lang w:val="en-GB"/>
                          </w:rPr>
                          <w:t>Quantity (units)</w:t>
                        </w:r>
                      </w:p>
                    </w:txbxContent>
                  </v:textbox>
                </v:shape>
                <v:shape id="Text Box 7361" o:spid="_x0000_s1090" type="#_x0000_t202" style="position:absolute;left:1127;top:3742;width:2180;height: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B4YsEA&#10;AADaAAAADwAAAGRycy9kb3ducmV2LnhtbESP3WoCMRSE7wu+QzhC72pWhVJWo4gginjTrQ9w2Bw3&#10;y25Owib70z59IxR6OczMN8x2P9lWDNSF2rGC5SIDQVw6XXOl4P51evsAESKyxtYxKfimAPvd7GWL&#10;uXYjf9JQxEokCIccFZgYfS5lKA1ZDAvniZP3cJ3FmGRXSd3hmOC2lasse5cWa04LBj0dDZVN0VsF&#10;p/58scOP7P21KEc2vunvt0ap1/l02ICINMX/8F/7ohWs4Xkl3QC5+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igeGLBAAAA2gAAAA8AAAAAAAAAAAAAAAAAmAIAAGRycy9kb3du&#10;cmV2LnhtbFBLBQYAAAAABAAEAPUAAACGAwAAAAA=&#10;" filled="f" stroked="f">
                  <v:path arrowok="t"/>
                  <v:textbox>
                    <w:txbxContent>
                      <w:p w14:paraId="6F7DFE76" w14:textId="77777777" w:rsidR="00AF4741" w:rsidRPr="00285555" w:rsidRDefault="00AF4741" w:rsidP="002053F0">
                        <w:pPr>
                          <w:spacing w:line="200" w:lineRule="exact"/>
                          <w:ind w:firstLineChars="800" w:firstLine="1600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285555">
                          <w:rPr>
                            <w:rFonts w:ascii="Times New Roman" w:hAnsi="Times New Roman" w:cs="Times New Roman"/>
                            <w:lang w:val="en-GB"/>
                          </w:rPr>
                          <w:t>30</w:t>
                        </w:r>
                      </w:p>
                    </w:txbxContent>
                  </v:textbox>
                </v:shape>
                <v:shape id="Text Box 7362" o:spid="_x0000_s1091" type="#_x0000_t202" style="position:absolute;left:2707;top:4925;width:456;height: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ngFsEA&#10;AADaAAAADwAAAGRycy9kb3ducmV2LnhtbESP3WoCMRSE7wu+QzhC72pWkVJWo4gginjTrQ9w2Bw3&#10;y25Owib70z59IxR6OczMN8x2P9lWDNSF2rGC5SIDQVw6XXOl4P51evsAESKyxtYxKfimAPvd7GWL&#10;uXYjf9JQxEokCIccFZgYfS5lKA1ZDAvniZP3cJ3FmGRXSd3hmOC2lasse5cWa04LBj0dDZVN0VsF&#10;p/58scOP7P21KEc2vunvt0ap1/l02ICINMX/8F/7ohWs4Xkl3QC5+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dJ4BbBAAAA2gAAAA8AAAAAAAAAAAAAAAAAmAIAAGRycy9kb3du&#10;cmV2LnhtbFBLBQYAAAAABAAEAPUAAACGAwAAAAA=&#10;" filled="f" stroked="f">
                  <v:path arrowok="t"/>
                  <v:textbox>
                    <w:txbxContent>
                      <w:p w14:paraId="1387A687" w14:textId="77777777" w:rsidR="00AF4741" w:rsidRPr="00285555" w:rsidRDefault="00AF4741" w:rsidP="002053F0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285555">
                          <w:rPr>
                            <w:rFonts w:ascii="Times New Roman" w:hAnsi="Times New Roman" w:cs="Times New Roman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7363" o:spid="_x0000_s1092" type="#_x0000_t202" style="position:absolute;left:6430;top:4437;width:440;height:4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hZ3sMA&#10;AADaAAAADwAAAGRycy9kb3ducmV2LnhtbESPQWvCQBSE74L/YXlCb7qx0BhSVylCoeRQaKy1x0f2&#10;NRvMvg3ZjUn/fbcgeBxm5htmu59sK67U+8axgvUqAUFcOd1wreDz+LrMQPiArLF1TAp+ycN+N59t&#10;Mddu5A+6lqEWEcI+RwUmhC6X0leGLPqV64ij9+N6iyHKvpa6xzHCbSsfkySVFhuOCwY7OhiqLuVg&#10;FVB2Gr7fw9DwOTXm8rUpzsmpUOphMb08gwg0hXv41n7TCp7g/0q8AXL3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chZ3sMAAADaAAAADwAAAAAAAAAAAAAAAACYAgAAZHJzL2Rv&#10;d25yZXYueG1sUEsFBgAAAAAEAAQA9QAAAIgDAAAAAA==&#10;" stroked="f">
                  <v:path arrowok="t"/>
                  <v:textbox>
                    <w:txbxContent>
                      <w:p w14:paraId="304F16E9" w14:textId="77777777" w:rsidR="00AF4741" w:rsidRPr="00285555" w:rsidRDefault="00AF4741" w:rsidP="002053F0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285555">
                          <w:rPr>
                            <w:rFonts w:ascii="Times New Roman" w:hAnsi="Times New Roman" w:cs="Times New Roman"/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line id="Line 7364" o:spid="_x0000_s1093" style="position:absolute;visibility:visible;mso-wrap-style:square" from="3146,1999" to="3148,50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+FSd8QAAADaAAAADwAAAGRycy9kb3ducmV2LnhtbESPQWvCQBSE70L/w/IK3symUoKNriEI&#10;QqlQUBvo8TX7TEKzb0N2a9L8+m5B8DjMzDfMJhtNK67Uu8aygqcoBkFcWt1wpeDjvF+sQDiPrLG1&#10;TAp+yUG2fZhtMNV24CNdT74SAcIuRQW1910qpStrMugi2xEH72J7gz7IvpK6xyHATSuXcZxIgw2H&#10;hRo72tVUfp9+jAKUu8mvjuPh+aUw8vM9T4qv6U2p+eOYr0F4Gv09fGu/agUJ/F8JN0B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74VJ3xAAAANoAAAAPAAAAAAAAAAAA&#10;AAAAAKECAABkcnMvZG93bnJldi54bWxQSwUGAAAAAAQABAD5AAAAkgMAAAAA&#10;">
                  <v:stroke startarrow="block"/>
                </v:line>
                <v:line id="Line 7365" o:spid="_x0000_s1094" style="position:absolute;visibility:visible;mso-wrap-style:square" from="3137,5014" to="6936,50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QM18IAAADaAAAADwAAAGRycy9kb3ducmV2LnhtbESPT2sCMRTE7wW/Q3iCt5rVg9bVKOJS&#10;8GAL/sHzc/PcLG5elk26pt++KRR6HGZ+M8xqE20jeup87VjBZJyBIC6drrlScDm/v76B8AFZY+OY&#10;FHyTh8168LLCXLsnH6k/hUqkEvY5KjAhtLmUvjRk0Y9dS5y8u+sshiS7SuoOn6ncNnKaZTNpsea0&#10;YLClnaHycfqyCuamOMq5LA7nz6KvJ4v4Ea+3hVKjYdwuQQSK4T/8R+914uD3SroBcv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jQM18IAAADaAAAADwAAAAAAAAAAAAAA&#10;AAChAgAAZHJzL2Rvd25yZXYueG1sUEsFBgAAAAAEAAQA+QAAAJADAAAAAA==&#10;">
                  <v:stroke endarrow="block"/>
                </v:line>
                <v:line id="Line 7366" o:spid="_x0000_s1095" style="position:absolute;visibility:visible;mso-wrap-style:square" from="3477,2237" to="6499,47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xW+rcEAAADaAAAADwAAAGRycy9kb3ducmV2LnhtbERPz2vCMBS+C/sfwht403QTilSjyMZA&#10;PYi6wTw+m2db17yUJLb1vzcHYceP7/d82ZtatOR8ZVnB2zgBQZxbXXGh4Of7azQF4QOyxtoyKbiT&#10;h+XiZTDHTNuOD9QeQyFiCPsMFZQhNJmUPi/JoB/bhjhyF+sMhghdIbXDLoabWr4nSSoNVhwbSmzo&#10;o6T873gzCnaTfdquNtt1/7tJz/nn4Xy6dk6p4Wu/moEI1Id/8dO91gri1ngl3gC5e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Fb6twQAAANoAAAAPAAAAAAAAAAAAAAAA&#10;AKECAABkcnMvZG93bnJldi54bWxQSwUGAAAAAAQABAD5AAAAjwMAAAAA&#10;"/>
                <v:line id="Line 7367" o:spid="_x0000_s1096" style="position:absolute;flip:y;visibility:visible;mso-wrap-style:square" from="3170,2567" to="5955,48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pPEcQAAADaAAAADwAAAGRycy9kb3ducmV2LnhtbESPQWsCMRSE74X+h/AKvRTNtkjR1ShS&#10;KHjwUisr3p6b52bZzcs2ibr990YQPA4z8w0zW/S2FWfyoXas4H2YgSAuna65UrD9/R6MQYSIrLF1&#10;TAr+KcBi/vw0w1y7C//QeRMrkSAcclRgYuxyKUNpyGIYuo44eUfnLcYkfSW1x0uC21Z+ZNmntFhz&#10;WjDY0ZehstmcrAI5Xr/9+eVh1BTNbjcxRVl0+7VSry/9cgoiUh8f4Xt7pRVM4HYl3QA5v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Kk8RxAAAANoAAAAPAAAAAAAAAAAA&#10;AAAAAKECAABkcnMvZG93bnJldi54bWxQSwUGAAAAAAQABAD5AAAAkgMAAAAA&#10;"/>
                <v:line id="Line 7368" o:spid="_x0000_s1097" style="position:absolute;visibility:visible;mso-wrap-style:square" from="4337,3923" to="4342,5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BtB1MUAAADbAAAADwAAAGRycy9kb3ducmV2LnhtbESPQU8CMRCF7yb+h2ZIuEkXD6ILhaiJ&#10;CYocWDXhONkO7cbtdLMtsPx75mDibSbvzXvfLFZDaNWJ+tRENjCdFKCI62gbdga+v97uHkGljGyx&#10;jUwGLpRgtby9WWBp45l3dKqyUxLCqUQDPueu1DrVngKmSeyIRTvEPmCWtXfa9niW8NDq+6J40AEb&#10;lgaPHb16qn+rYzCwma3bH8f76vP9kF7i08dOb503ZjwanuegMg353/x3vbaCL/Tyiwygl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BtB1MUAAADbAAAADwAAAAAAAAAA&#10;AAAAAAChAgAAZHJzL2Rvd25yZXYueG1sUEsFBgAAAAAEAAQA+QAAAJMDAAAAAA==&#10;">
                  <v:stroke dashstyle="1 1"/>
                </v:line>
                <v:line id="Line 7369" o:spid="_x0000_s1098" style="position:absolute;visibility:visible;mso-wrap-style:square" from="5508,3933" to="5514,50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1fkT8IAAADbAAAADwAAAGRycy9kb3ducmV2LnhtbERPS2sCMRC+F/ofwhS81awetF2N0hYE&#10;H/XgVsHjsBmTpZvJsom6/nsjFHqbj+8503nnanGhNlSeFQz6GQji0uuKjYL9z+L1DUSIyBprz6Tg&#10;RgHms+enKebaX3lHlyIakUI45KjAxtjkUobSksPQ9w1x4k6+dRgTbI3ULV5TuKvlMMtG0mHFqcFi&#10;Q1+Wyt/i7BRsxsv6YPhYfK9O4dO/r3dya6xSvZfuYwIiUhf/xX/upU7zB/D4JR0gZ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1fkT8IAAADbAAAADwAAAAAAAAAAAAAA&#10;AAChAgAAZHJzL2Rvd25yZXYueG1sUEsFBgAAAAAEAAQA+QAAAJADAAAAAA==&#10;">
                  <v:stroke dashstyle="1 1"/>
                </v:line>
                <v:line id="Line 7370" o:spid="_x0000_s1099" style="position:absolute;flip:x y;visibility:visible;mso-wrap-style:square" from="3158,4229" to="6351,4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sb/cAAAADbAAAADwAAAGRycy9kb3ducmV2LnhtbERPTYvCMBC9C/sfwgjeNFXElWos3YVF&#10;BRF0V7wOzdgWm0lpolZ/vREWvM3jfc48aU0lrtS40rKC4SACQZxZXXKu4O/3pz8F4TyyxsoyKbiT&#10;g2Tx0ZljrO2Nd3Td+1yEEHYxKii8r2MpXVaQQTewNXHgTrYx6ANscqkbvIVwU8lRFE2kwZJDQ4E1&#10;fReUnfcXoyAzfn3/2lJ6ONLnYxehHW6WY6V63TadgfDU+rf4373SYf4IXr+EA+TiC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h7G/3AAAAA2wAAAA8AAAAAAAAAAAAAAAAA&#10;oQIAAGRycy9kb3ducmV2LnhtbFBLBQYAAAAABAAEAPkAAACOAwAAAAA=&#10;">
                  <v:stroke dashstyle="1 1"/>
                </v:line>
                <v:shape id="Text Box 7371" o:spid="_x0000_s1100" type="#_x0000_t202" style="position:absolute;left:5872;top:2276;width:627;height: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8uoMAA&#10;AADbAAAADwAAAGRycy9kb3ducmV2LnhtbERP22oCMRB9L/gPYYS+1awKpaxGEUEU8aVbP2DYjJtl&#10;N5OwyV7ar2+EQt/mcK6z3U+2FQN1oXasYLnIQBCXTtdcKbh/nd4+QISIrLF1TAq+KcB+N3vZYq7d&#10;yJ80FLESKYRDjgpMjD6XMpSGLIaF88SJe7jOYkywq6TucEzhtpWrLHuXFmtODQY9HQ2VTdFbBaf+&#10;fLHDj+z9tShHNr7p77dGqdf5dNiAiDTFf/Gf+6LT/DU8f0kHyN0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i8uoMAAAADbAAAADwAAAAAAAAAAAAAAAACYAgAAZHJzL2Rvd25y&#10;ZXYueG1sUEsFBgAAAAAEAAQA9QAAAIUDAAAAAA==&#10;" filled="f" stroked="f">
                  <v:path arrowok="t"/>
                  <v:textbox>
                    <w:txbxContent>
                      <w:p w14:paraId="4AE86340" w14:textId="77777777" w:rsidR="00AF4741" w:rsidRPr="00285555" w:rsidRDefault="00AF4741" w:rsidP="002053F0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285555">
                          <w:rPr>
                            <w:rFonts w:ascii="Times New Roman" w:hAnsi="Times New Roman" w:cs="Times New Roman"/>
                            <w:lang w:val="en-GB"/>
                          </w:rPr>
                          <w:t>S</w:t>
                        </w:r>
                        <w:r w:rsidRPr="00285555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7372" o:spid="_x0000_s1101" type="#_x0000_t202" style="position:absolute;left:6351;top:3994;width:1333;height:4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a21MAA&#10;AADbAAAADwAAAGRycy9kb3ducmV2LnhtbERP22oCMRB9L/gPYYS+1awipaxGEUEU8aVbP2DYjJtl&#10;N5OwyV7ar2+EQt/mcK6z3U+2FQN1oXasYLnIQBCXTtdcKbh/nd4+QISIrLF1TAq+KcB+N3vZYq7d&#10;yJ80FLESKYRDjgpMjD6XMpSGLIaF88SJe7jOYkywq6TucEzhtpWrLHuXFmtODQY9HQ2VTdFbBaf+&#10;fLHDj+z9tShHNr7p77dGqdf5dNiAiDTFf/Gf+6LT/DU8f0kHyN0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ca21MAAAADbAAAADwAAAAAAAAAAAAAAAACYAgAAZHJzL2Rvd25y&#10;ZXYueG1sUEsFBgAAAAAEAAQA9QAAAIUDAAAAAA==&#10;" filled="f" stroked="f">
                  <v:path arrowok="t"/>
                  <v:textbox>
                    <w:txbxContent>
                      <w:p w14:paraId="03A441E3" w14:textId="77777777" w:rsidR="00AF4741" w:rsidRPr="00285555" w:rsidRDefault="00AF4741" w:rsidP="002053F0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285555">
                          <w:rPr>
                            <w:rFonts w:ascii="Times New Roman" w:hAnsi="Times New Roman" w:cs="Times New Roman"/>
                            <w:lang w:val="en-GB"/>
                          </w:rPr>
                          <w:t>World price</w:t>
                        </w:r>
                      </w:p>
                    </w:txbxContent>
                  </v:textbox>
                </v:shape>
                <v:line id="Line 7373" o:spid="_x0000_s1102" style="position:absolute;flip:x;visibility:visible;mso-wrap-style:square" from="3154,3914" to="5535,39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57E8AAAADbAAAADwAAAGRycy9kb3ducmV2LnhtbERP3WrCMBS+H/gO4Qy8m+kGllGNIspQ&#10;OhCqPsChOWvDmpPSxFr79GYg7O58fL9nuR5sI3rqvHGs4H2WgCAunTZcKbicv94+QfiArLFxTAru&#10;5GG9mrwsMdPuxgX1p1CJGMI+QwV1CG0mpS9rsuhnriWO3I/rLIYIu0rqDm8x3DbyI0lSadFwbKix&#10;pW1N5e/pahWE73FvTH/U+Z370VOR7/CSKjV9HTYLEIGG8C9+ug86zp/D3y/xALl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nOexPAAAAA2wAAAA8AAAAAAAAAAAAAAAAA&#10;oQIAAGRycy9kb3ducmV2LnhtbFBLBQYAAAAABAAEAPkAAACOAwAAAAA=&#10;">
                  <v:stroke dashstyle="1 1"/>
                </v:line>
                <v:line id="Line 7374" o:spid="_x0000_s1103" style="position:absolute;visibility:visible;mso-wrap-style:square" from="3932,4293" to="3937,5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L58O8IAAADbAAAADwAAAGRycy9kb3ducmV2LnhtbERPS2sCMRC+C/0PYYTealYPardGaYWC&#10;z8NuW+hx2IzJ0s1k2UTd/vtGKHibj+85i1XvGnGhLtSeFYxHGQjiyuuajYLPj/enOYgQkTU2nknB&#10;LwVYLR8GC8y1v3JBlzIakUI45KjAxtjmUobKksMw8i1x4k6+cxgT7IzUHV5TuGvkJMum0mHNqcFi&#10;S2tL1U95dgr2s03zZfi7PGxP4c0/7wp5NFapx2H/+gIiUh/v4n/3Rqf5U7j9kg6Qy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L58O8IAAADbAAAADwAAAAAAAAAAAAAA&#10;AAChAgAAZHJzL2Rvd25yZXYueG1sUEsFBgAAAAAEAAQA+QAAAJADAAAAAA==&#10;">
                  <v:stroke dashstyle="1 1"/>
                </v:line>
                <v:line id="Line 7375" o:spid="_x0000_s1104" style="position:absolute;visibility:visible;mso-wrap-style:square" from="5911,4269" to="5911,50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/LZoMIAAADbAAAADwAAAGRycy9kb3ducmV2LnhtbERPS2sCMRC+C/0PYQRvmtVDbVejtELB&#10;PjzsVsHjsBmTpZvJsom6/fdNQfA2H99zluveNeJCXag9K5hOMhDEldc1GwX777fxE4gQkTU2nknB&#10;LwVYrx4GS8y1v3JBlzIakUI45KjAxtjmUobKksMw8S1x4k6+cxgT7IzUHV5TuGvkLMsepcOaU4PF&#10;ljaWqp/y7BR8zrfNwfCx/Ho/hVf//FHInbFKjYb9ywJEpD7exTf3Vqf5c/j/JR0gV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/LZoMIAAADbAAAADwAAAAAAAAAAAAAA&#10;AAChAgAAZHJzL2Rvd25yZXYueG1sUEsFBgAAAAAEAAQA+QAAAJADAAAAAA==&#10;">
                  <v:stroke dashstyle="1 1"/>
                </v:line>
                <v:shape id="Text Box 7376" o:spid="_x0000_s1105" type="#_x0000_t202" style="position:absolute;left:3643;top:5006;width:575;height: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u80cIA&#10;AADbAAAADwAAAGRycy9kb3ducmV2LnhtbESPzWrDMBCE74W8g9hAb42cHkpxooQQCA2ll7p5gMXa&#10;WMbWSljyT/v03UOht11mdubb/XHxvZpoSG1gA9tNAYq4DrblxsDt6/L0CiplZIt9YDLwTQmOh9XD&#10;HksbZv6kqcqNkhBOJRpwOcdS61Q78pg2IRKLdg+Dxyzr0Gg74CzhvtfPRfGiPbYsDQ4jnR3VXTV6&#10;A5fx7eqnHz3G96qe2cVuvH10xjyul9MOVKYl/5v/rq9W8AVWfpEB9OE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i7zRwgAAANsAAAAPAAAAAAAAAAAAAAAAAJgCAABkcnMvZG93&#10;bnJldi54bWxQSwUGAAAAAAQABAD1AAAAhwMAAAAA&#10;" filled="f" stroked="f">
                  <v:path arrowok="t"/>
                  <v:textbox>
                    <w:txbxContent>
                      <w:p w14:paraId="0A1949C9" w14:textId="77777777" w:rsidR="00AF4741" w:rsidRPr="00285555" w:rsidRDefault="00AF4741" w:rsidP="002053F0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285555">
                          <w:rPr>
                            <w:rFonts w:ascii="Times New Roman" w:hAnsi="Times New Roman" w:cs="Times New Roman"/>
                            <w:lang w:val="en-GB"/>
                          </w:rPr>
                          <w:t>30</w:t>
                        </w:r>
                      </w:p>
                    </w:txbxContent>
                  </v:textbox>
                </v:shape>
                <v:shape id="Text Box 7377" o:spid="_x0000_s1106" type="#_x0000_t202" style="position:absolute;left:4046;top:5011;width:575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cZSsAA&#10;AADbAAAADwAAAGRycy9kb3ducmV2LnhtbERPzWoCMRC+F3yHMEJvNasHaVejiCCKeOnWBxg242bZ&#10;zSRssj/t0zdCobf5+H5nu59sKwbqQu1YwXKRgSAuna65UnD/Or29gwgRWWPrmBR8U4D9bvayxVy7&#10;kT9pKGIlUgiHHBWYGH0uZSgNWQwL54kT93CdxZhgV0nd4ZjCbStXWbaWFmtODQY9HQ2VTdFbBaf+&#10;fLHDj+z9tShHNr7p77dGqdf5dNiAiDTFf/Gf+6LT/A94/pIOkL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8cZSsAAAADbAAAADwAAAAAAAAAAAAAAAACYAgAAZHJzL2Rvd25y&#10;ZXYueG1sUEsFBgAAAAAEAAQA9QAAAIUDAAAAAA==&#10;" filled="f" stroked="f">
                  <v:path arrowok="t"/>
                  <v:textbox>
                    <w:txbxContent>
                      <w:p w14:paraId="65710B1B" w14:textId="77777777" w:rsidR="00AF4741" w:rsidRPr="00285555" w:rsidRDefault="00AF4741" w:rsidP="002053F0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285555">
                          <w:rPr>
                            <w:rFonts w:ascii="Times New Roman" w:hAnsi="Times New Roman" w:cs="Times New Roman"/>
                            <w:lang w:val="en-GB"/>
                          </w:rPr>
                          <w:t>45</w:t>
                        </w:r>
                      </w:p>
                    </w:txbxContent>
                  </v:textbox>
                </v:shape>
                <v:shape id="Text Box 7378" o:spid="_x0000_s1107" type="#_x0000_t202" style="position:absolute;left:5179;top:4996;width:575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F6ar4A&#10;AADbAAAADwAAAGRycy9kb3ducmV2LnhtbERPy4rCMBTdD/gP4QruxlQXMlSjiCDK4GY6fsCluTal&#10;zU1o0sf49WYhzPJw3rvDZFsxUBdqxwpWywwEcel0zZWC++/58wtEiMgaW8ek4I8CHPazjx3m2o38&#10;Q0MRK5FCOOSowMTocylDachiWDpPnLiH6yzGBLtK6g7HFG5buc6yjbRYc2ow6OlkqGyK3io495er&#10;HZ6y999FObLxTX+/NUot5tNxCyLSFP/Fb/dVK1in9elL+gFy/w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yRemq+AAAA2wAAAA8AAAAAAAAAAAAAAAAAmAIAAGRycy9kb3ducmV2&#10;LnhtbFBLBQYAAAAABAAEAPUAAACDAwAAAAA=&#10;" filled="f" stroked="f">
                  <v:path arrowok="t"/>
                  <v:textbox>
                    <w:txbxContent>
                      <w:p w14:paraId="4782A84A" w14:textId="77777777" w:rsidR="00AF4741" w:rsidRPr="00285555" w:rsidRDefault="00AF4741" w:rsidP="002053F0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285555">
                          <w:rPr>
                            <w:rFonts w:ascii="Times New Roman" w:hAnsi="Times New Roman" w:cs="Times New Roman"/>
                            <w:lang w:val="en-GB"/>
                          </w:rPr>
                          <w:t>75</w:t>
                        </w:r>
                      </w:p>
                    </w:txbxContent>
                  </v:textbox>
                </v:shape>
                <v:shape id="Text Box 7379" o:spid="_x0000_s1108" type="#_x0000_t202" style="position:absolute;left:5645;top:4995;width:574;height: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3f8cIA&#10;AADbAAAADwAAAGRycy9kb3ducmV2LnhtbESP3WoCMRSE74W+QziF3mlWL4psjVIKoog3rj7AYXO6&#10;WXZzEjbZH316IxR6OczMN8xmN9lWDNSF2rGC5SIDQVw6XXOl4Hbdz9cgQkTW2DomBXcKsNu+zTaY&#10;azfyhYYiViJBOOSowMTocylDachiWDhPnLxf11mMSXaV1B2OCW5bucqyT2mx5rRg0NOPobIpeqtg&#10;3x+OdnjI3p+KcmTjm/52bpT6eJ++v0BEmuJ/+K991ApWS3h9ST9Ab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3d/xwgAAANsAAAAPAAAAAAAAAAAAAAAAAJgCAABkcnMvZG93&#10;bnJldi54bWxQSwUGAAAAAAQABAD1AAAAhwMAAAAA&#10;" filled="f" stroked="f">
                  <v:path arrowok="t"/>
                  <v:textbox>
                    <w:txbxContent>
                      <w:p w14:paraId="72A5D38F" w14:textId="77777777" w:rsidR="00AF4741" w:rsidRPr="00285555" w:rsidRDefault="00AF4741" w:rsidP="002053F0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285555">
                          <w:rPr>
                            <w:rFonts w:ascii="Times New Roman" w:hAnsi="Times New Roman" w:cs="Times New Roman"/>
                            <w:lang w:val="en-GB"/>
                          </w:rPr>
                          <w:t>90</w:t>
                        </w:r>
                      </w:p>
                    </w:txbxContent>
                  </v:textbox>
                </v:shape>
                <v:line id="Line 7380" o:spid="_x0000_s1109" style="position:absolute;flip:y;visibility:visible;mso-wrap-style:square" from="3157,4246" to="3923,48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fvJcIAAADbAAAADwAAAGRycy9kb3ducmV2LnhtbESPT4vCMBTE7wt+h/AEb2tqDyLVKCII&#10;ynpY/4DXR/PaFJuXkkTb/fabhQWPw8z8hlltBtuKF/nQOFYwm2YgiEunG64V3K77zwWIEJE1to5J&#10;wQ8F2KxHHysstOv5TK9LrEWCcChQgYmxK6QMpSGLYeo64uRVzluMSfpaao99gttW5lk2lxYbTgsG&#10;O9oZKh+Xp1Ugj1/9t9/nt6quDp27H81p3g9KTcbDdgki0hDf4f/2QSvIc/j7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9fvJcIAAADbAAAADwAAAAAAAAAAAAAA&#10;AAChAgAAZHJzL2Rvd25yZXYueG1sUEsFBgAAAAAEAAQA+QAAAJADAAAAAA==&#10;" strokeweight="1.5pt"/>
                <v:line id="Line 7381" o:spid="_x0000_s1110" style="position:absolute;flip:y;visibility:visible;mso-wrap-style:square" from="3932,4252" to="5127,42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tKvsMAAADbAAAADwAAAGRycy9kb3ducmV2LnhtbESPzWrDMBCE74W8g9hAb40cF0J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bSr7DAAAA2wAAAA8AAAAAAAAAAAAA&#10;AAAAoQIAAGRycy9kb3ducmV2LnhtbFBLBQYAAAAABAAEAPkAAACRAwAAAAA=&#10;" strokeweight="1.5pt"/>
                <v:line id="Line 7382" o:spid="_x0000_s1111" style="position:absolute;flip:y;visibility:visible;mso-wrap-style:square" from="5127,3249" to="6299,4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3LSysMAAADbAAAADwAAAGRycy9kb3ducmV2LnhtbESPzWrDMBCE74W8g9hAb40cU0J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Ny0srDAAAA2wAAAA8AAAAAAAAAAAAA&#10;AAAAoQIAAGRycy9kb3ducmV2LnhtbFBLBQYAAAAABAAEAPkAAACRAwAAAAA=&#10;" strokeweight="1.5pt"/>
                <v:shape id="Text Box 7383" o:spid="_x0000_s1112" type="#_x0000_t202" style="position:absolute;left:6247;top:3014;width:550;height: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bZ8sIA&#10;AADbAAAADwAAAGRycy9kb3ducmV2LnhtbESP3WoCMRSE7wu+QzgF72q2QotsjVIKohRvuvoAh83p&#10;ZtnNSdhkf/TpjSB4OczMN8x6O9lWDNSF2rGC90UGgrh0uuZKwfm0e1uBCBFZY+uYFFwowHYze1lj&#10;rt3IfzQUsRIJwiFHBSZGn0sZSkMWw8J54uT9u85iTLKrpO5wTHDbymWWfUqLNacFg55+DJVN0VsF&#10;u35/sMNV9v63KEc2vunPx0ap+ev0/QUi0hSf4Uf7oBUsP+D+Jf0Aub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5tnywgAAANsAAAAPAAAAAAAAAAAAAAAAAJgCAABkcnMvZG93&#10;bnJldi54bWxQSwUGAAAAAAQABAD1AAAAhwMAAAAA&#10;" filled="f" stroked="f">
                  <v:path arrowok="t"/>
                  <v:textbox>
                    <w:txbxContent>
                      <w:p w14:paraId="70021500" w14:textId="77777777" w:rsidR="00AF4741" w:rsidRPr="00285555" w:rsidRDefault="00AF4741" w:rsidP="002053F0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285555">
                          <w:rPr>
                            <w:rFonts w:ascii="Times New Roman" w:hAnsi="Times New Roman" w:cs="Times New Roman"/>
                            <w:lang w:val="en-GB"/>
                          </w:rPr>
                          <w:t>S</w:t>
                        </w:r>
                        <w:r w:rsidRPr="00285555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q</w:t>
                        </w:r>
                      </w:p>
                    </w:txbxContent>
                  </v:textbox>
                </v:shape>
                <v:shape id="Text Box 7384" o:spid="_x0000_s1113" type="#_x0000_t202" style="position:absolute;left:1151;top:4076;width:2377;height: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RHhcIA&#10;AADbAAAADwAAAGRycy9kb3ducmV2LnhtbESP3WoCMRSE74W+QzhC7zSrFyKrUUpBKqU3rj7AYXPc&#10;LLs5CZvsT/v0jSB4OczMN8z+ONlWDNSF2rGC1TIDQVw6XXOl4HY9LbYgQkTW2DomBb8U4Hh4m+0x&#10;127kCw1FrESCcMhRgYnR51KG0pDFsHSeOHl311mMSXaV1B2OCW5buc6yjbRYc1ow6OnTUNkUvVVw&#10;6r/OdviTvf8uypGNb/rbT6PU+3z62IGINMVX+Nk+awXrDTy+pB8gD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NEeFwgAAANsAAAAPAAAAAAAAAAAAAAAAAJgCAABkcnMvZG93&#10;bnJldi54bWxQSwUGAAAAAAQABAD1AAAAhwMAAAAA&#10;" filled="f" stroked="f">
                  <v:path arrowok="t"/>
                  <v:textbox>
                    <w:txbxContent>
                      <w:p w14:paraId="00591771" w14:textId="77777777" w:rsidR="00AF4741" w:rsidRPr="00285555" w:rsidRDefault="00AF4741" w:rsidP="002053F0">
                        <w:pPr>
                          <w:spacing w:line="200" w:lineRule="exact"/>
                          <w:ind w:firstLineChars="800" w:firstLine="1600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285555">
                          <w:rPr>
                            <w:rFonts w:ascii="Times New Roman" w:hAnsi="Times New Roman" w:cs="Times New Roman"/>
                            <w:lang w:val="en-GB"/>
                          </w:rPr>
                          <w:t>20</w:t>
                        </w:r>
                      </w:p>
                    </w:txbxContent>
                  </v:textbox>
                </v:shape>
                <v:shape id="Text Box 7385" o:spid="_x0000_s1114" type="#_x0000_t202" style="position:absolute;left:2429;top:1608;width:1617;height:3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3jiHsIA&#10;AADbAAAADwAAAGRycy9kb3ducmV2LnhtbESP3WoCMRSE7wu+QzgF72q2XrSyNUopiFK86eoDHDan&#10;m2U3J2GT/dGnN4Lg5TAz3zDr7WRbMVAXascK3hcZCOLS6ZorBefT7m0FIkRkja1jUnChANvN7GWN&#10;uXYj/9FQxEokCIccFZgYfS5lKA1ZDAvniZP37zqLMcmukrrDMcFtK5dZ9iEt1pwWDHr6MVQ2RW8V&#10;7Pr9wQ5X2fvfohzZ+KY/Hxul5q/T9xeISFN8hh/tg1aw/IT7l/QD5OY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eOIewgAAANsAAAAPAAAAAAAAAAAAAAAAAJgCAABkcnMvZG93&#10;bnJldi54bWxQSwUGAAAAAAQABAD1AAAAhwMAAAAA&#10;" filled="f" stroked="f">
                  <v:path arrowok="t"/>
                  <v:textbox>
                    <w:txbxContent>
                      <w:p w14:paraId="0EBCA2C8" w14:textId="77777777" w:rsidR="00AF4741" w:rsidRPr="00285555" w:rsidRDefault="00AF4741" w:rsidP="00285555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285555">
                          <w:rPr>
                            <w:rFonts w:ascii="Times New Roman" w:hAnsi="Times New Roman" w:cs="Times New Roman"/>
                            <w:lang w:val="en-GB"/>
                          </w:rPr>
                          <w:t>Price ($)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07C7E8E" w14:textId="77777777" w:rsidR="00D53BE1" w:rsidRPr="00081759" w:rsidRDefault="00D53BE1" w:rsidP="00D53BE1">
      <w:pPr>
        <w:ind w:left="573"/>
        <w:rPr>
          <w:rFonts w:ascii="Times New Roman" w:hAnsi="Times New Roman" w:cs="Times New Roman"/>
          <w:lang w:val="en-GB"/>
        </w:rPr>
      </w:pPr>
    </w:p>
    <w:p w14:paraId="530FF510" w14:textId="77777777" w:rsidR="00D53BE1" w:rsidRPr="00081759" w:rsidRDefault="00D53BE1" w:rsidP="00D53BE1">
      <w:pPr>
        <w:ind w:left="573"/>
        <w:rPr>
          <w:rFonts w:ascii="Times New Roman" w:hAnsi="Times New Roman" w:cs="Times New Roman"/>
          <w:lang w:val="en-GB"/>
        </w:rPr>
      </w:pPr>
    </w:p>
    <w:p w14:paraId="26393ABC" w14:textId="77777777" w:rsidR="00D53BE1" w:rsidRPr="00081759" w:rsidRDefault="00D53BE1" w:rsidP="00D53BE1">
      <w:pPr>
        <w:ind w:left="573"/>
        <w:rPr>
          <w:rFonts w:ascii="Times New Roman" w:hAnsi="Times New Roman" w:cs="Times New Roman"/>
          <w:lang w:val="en-GB"/>
        </w:rPr>
      </w:pPr>
    </w:p>
    <w:p w14:paraId="7C8F028E" w14:textId="77777777" w:rsidR="002053F0" w:rsidRPr="00081759" w:rsidRDefault="002053F0" w:rsidP="00D53BE1">
      <w:pPr>
        <w:ind w:left="573"/>
        <w:rPr>
          <w:rFonts w:ascii="Times New Roman" w:hAnsi="Times New Roman" w:cs="Times New Roman"/>
          <w:lang w:val="en-GB"/>
        </w:rPr>
      </w:pPr>
    </w:p>
    <w:p w14:paraId="1561EDA3" w14:textId="77777777" w:rsidR="002053F0" w:rsidRPr="00081759" w:rsidRDefault="002053F0" w:rsidP="00D53BE1">
      <w:pPr>
        <w:ind w:left="573"/>
        <w:rPr>
          <w:rFonts w:ascii="Times New Roman" w:hAnsi="Times New Roman" w:cs="Times New Roman"/>
          <w:lang w:val="en-GB"/>
        </w:rPr>
      </w:pPr>
    </w:p>
    <w:p w14:paraId="68E636FE" w14:textId="77777777" w:rsidR="002053F0" w:rsidRPr="00081759" w:rsidRDefault="002053F0" w:rsidP="00D53BE1">
      <w:pPr>
        <w:ind w:left="573"/>
        <w:rPr>
          <w:rFonts w:ascii="Times New Roman" w:hAnsi="Times New Roman" w:cs="Times New Roman"/>
          <w:lang w:val="en-GB"/>
        </w:rPr>
      </w:pPr>
    </w:p>
    <w:p w14:paraId="62D891A0" w14:textId="77777777" w:rsidR="00D53BE1" w:rsidRPr="00081759" w:rsidRDefault="00D53BE1" w:rsidP="00D53BE1">
      <w:pPr>
        <w:ind w:left="573"/>
        <w:rPr>
          <w:rFonts w:ascii="Times New Roman" w:hAnsi="Times New Roman" w:cs="Times New Roman"/>
          <w:lang w:val="en-GB"/>
        </w:rPr>
      </w:pPr>
    </w:p>
    <w:p w14:paraId="2957A1C9" w14:textId="77777777" w:rsidR="00D53BE1" w:rsidRPr="00081759" w:rsidRDefault="00D53BE1" w:rsidP="00D53BE1">
      <w:pPr>
        <w:ind w:left="573"/>
        <w:rPr>
          <w:rFonts w:ascii="Times New Roman" w:hAnsi="Times New Roman" w:cs="Times New Roman"/>
          <w:lang w:val="en-GB"/>
        </w:rPr>
      </w:pPr>
    </w:p>
    <w:p w14:paraId="21E65CC2" w14:textId="77777777" w:rsidR="00D53BE1" w:rsidRPr="00081759" w:rsidRDefault="00D53BE1" w:rsidP="00D53BE1">
      <w:pPr>
        <w:ind w:left="573"/>
        <w:rPr>
          <w:rFonts w:ascii="Times New Roman" w:hAnsi="Times New Roman" w:cs="Times New Roman"/>
          <w:lang w:val="en-GB"/>
        </w:rPr>
      </w:pPr>
    </w:p>
    <w:p w14:paraId="1D8155EC" w14:textId="77777777" w:rsidR="00D53BE1" w:rsidRPr="00081759" w:rsidRDefault="00D53BE1" w:rsidP="00D53BE1">
      <w:pPr>
        <w:ind w:left="573"/>
        <w:rPr>
          <w:rFonts w:ascii="Times New Roman" w:hAnsi="Times New Roman" w:cs="Times New Roman"/>
          <w:lang w:val="en-GB"/>
        </w:rPr>
      </w:pPr>
    </w:p>
    <w:p w14:paraId="05C9F13D" w14:textId="77777777" w:rsidR="00D53BE1" w:rsidRPr="00081759" w:rsidRDefault="00D53BE1" w:rsidP="00D53BE1">
      <w:pPr>
        <w:ind w:left="573"/>
        <w:rPr>
          <w:rFonts w:ascii="Times New Roman" w:hAnsi="Times New Roman" w:cs="Times New Roman"/>
          <w:lang w:val="en-GB"/>
        </w:rPr>
      </w:pPr>
    </w:p>
    <w:p w14:paraId="2F3874F9" w14:textId="77777777" w:rsidR="00D53BE1" w:rsidRPr="00081759" w:rsidRDefault="00D53BE1" w:rsidP="00D53BE1">
      <w:pPr>
        <w:ind w:left="573"/>
        <w:rPr>
          <w:rFonts w:ascii="Times New Roman" w:hAnsi="Times New Roman" w:cs="Times New Roman"/>
          <w:lang w:val="en-GB"/>
        </w:rPr>
      </w:pPr>
    </w:p>
    <w:p w14:paraId="23EC36B2" w14:textId="77777777" w:rsidR="00D53BE1" w:rsidRPr="00081759" w:rsidRDefault="00D53BE1" w:rsidP="00D53BE1">
      <w:pPr>
        <w:ind w:left="573"/>
        <w:rPr>
          <w:rFonts w:ascii="Times New Roman" w:hAnsi="Times New Roman" w:cs="Times New Roman"/>
          <w:lang w:val="en-GB"/>
        </w:rPr>
      </w:pPr>
    </w:p>
    <w:p w14:paraId="37FB1405" w14:textId="77777777" w:rsidR="00D53BE1" w:rsidRPr="00081759" w:rsidRDefault="00D53BE1" w:rsidP="00B40DC3">
      <w:pPr>
        <w:rPr>
          <w:rFonts w:ascii="Times New Roman" w:hAnsi="Times New Roman" w:cs="Times New Roman"/>
          <w:lang w:val="en-GB"/>
        </w:rPr>
      </w:pPr>
    </w:p>
    <w:p w14:paraId="363BD6FD" w14:textId="77777777" w:rsidR="00D53BE1" w:rsidRPr="00081759" w:rsidRDefault="00D53BE1" w:rsidP="00D53BE1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 xml:space="preserve">If the world price of the good </w:t>
      </w:r>
      <w:r w:rsidR="00F53527" w:rsidRPr="00081759">
        <w:rPr>
          <w:rFonts w:ascii="Times New Roman" w:hAnsi="Times New Roman" w:cs="Times New Roman"/>
          <w:szCs w:val="20"/>
          <w:lang w:eastAsia="zh-HK"/>
        </w:rPr>
        <w:t>in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creases to </w:t>
      </w:r>
      <w:r w:rsidR="0011744A" w:rsidRPr="00081759">
        <w:rPr>
          <w:rFonts w:ascii="Times New Roman" w:hAnsi="Times New Roman" w:cs="Times New Roman"/>
          <w:szCs w:val="20"/>
          <w:lang w:eastAsia="zh-HK"/>
        </w:rPr>
        <w:t>$</w:t>
      </w:r>
      <w:r w:rsidR="002053F0" w:rsidRPr="00081759">
        <w:rPr>
          <w:rFonts w:ascii="Times New Roman" w:hAnsi="Times New Roman" w:cs="Times New Roman"/>
          <w:szCs w:val="20"/>
          <w:lang w:eastAsia="zh-HK"/>
        </w:rPr>
        <w:t>30</w:t>
      </w:r>
      <w:r w:rsidRPr="00081759">
        <w:rPr>
          <w:rFonts w:ascii="Times New Roman" w:hAnsi="Times New Roman" w:cs="Times New Roman"/>
          <w:szCs w:val="20"/>
          <w:lang w:eastAsia="zh-HK"/>
        </w:rPr>
        <w:t>,</w:t>
      </w:r>
    </w:p>
    <w:p w14:paraId="30B37337" w14:textId="77777777" w:rsidR="002053F0" w:rsidRPr="00081759" w:rsidRDefault="002053F0" w:rsidP="008A5E11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6F57CD82" w14:textId="77777777" w:rsidR="002053F0" w:rsidRPr="00081759" w:rsidRDefault="00F70F43" w:rsidP="008A5E11">
      <w:pPr>
        <w:numPr>
          <w:ilvl w:val="0"/>
          <w:numId w:val="35"/>
        </w:numPr>
        <w:snapToGrid w:val="0"/>
        <w:spacing w:line="240" w:lineRule="exact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t</w:t>
      </w:r>
      <w:r w:rsidR="002053F0" w:rsidRPr="00081759">
        <w:rPr>
          <w:rFonts w:ascii="Times New Roman" w:hAnsi="Times New Roman" w:cs="Times New Roman"/>
          <w:lang w:val="en-GB"/>
        </w:rPr>
        <w:t>he</w:t>
      </w:r>
      <w:bookmarkStart w:id="36" w:name="_Hlk108284041"/>
      <w:r w:rsidR="002053F0" w:rsidRPr="00081759">
        <w:rPr>
          <w:rFonts w:ascii="Times New Roman" w:hAnsi="Times New Roman" w:cs="Times New Roman"/>
          <w:lang w:val="en-GB"/>
        </w:rPr>
        <w:t xml:space="preserve"> domestic consumption of the good</w:t>
      </w:r>
      <w:bookmarkEnd w:id="36"/>
      <w:r w:rsidR="002053F0" w:rsidRPr="00081759">
        <w:rPr>
          <w:rFonts w:ascii="Times New Roman" w:hAnsi="Times New Roman" w:cs="Times New Roman"/>
          <w:lang w:val="en-GB"/>
        </w:rPr>
        <w:t xml:space="preserve"> will decrease by 15 units.</w:t>
      </w:r>
    </w:p>
    <w:p w14:paraId="1673EDD7" w14:textId="77777777" w:rsidR="002053F0" w:rsidRPr="00081759" w:rsidRDefault="00F70F43" w:rsidP="008A5E11">
      <w:pPr>
        <w:numPr>
          <w:ilvl w:val="0"/>
          <w:numId w:val="35"/>
        </w:numPr>
        <w:snapToGrid w:val="0"/>
        <w:spacing w:line="240" w:lineRule="exact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t</w:t>
      </w:r>
      <w:r w:rsidR="002053F0" w:rsidRPr="00081759">
        <w:rPr>
          <w:rFonts w:ascii="Times New Roman" w:hAnsi="Times New Roman" w:cs="Times New Roman"/>
          <w:lang w:val="en-GB"/>
        </w:rPr>
        <w:t xml:space="preserve">he </w:t>
      </w:r>
      <w:r w:rsidR="008A5E11" w:rsidRPr="00081759">
        <w:rPr>
          <w:rFonts w:ascii="Times New Roman" w:hAnsi="Times New Roman" w:cs="Times New Roman"/>
          <w:lang w:val="en-GB"/>
        </w:rPr>
        <w:t xml:space="preserve">revenue of </w:t>
      </w:r>
      <w:r w:rsidR="002053F0" w:rsidRPr="00081759">
        <w:rPr>
          <w:rFonts w:ascii="Times New Roman" w:hAnsi="Times New Roman" w:cs="Times New Roman"/>
          <w:lang w:val="en-GB"/>
        </w:rPr>
        <w:t>domestic produc</w:t>
      </w:r>
      <w:r w:rsidR="008A5E11" w:rsidRPr="00081759">
        <w:rPr>
          <w:rFonts w:ascii="Times New Roman" w:hAnsi="Times New Roman" w:cs="Times New Roman"/>
          <w:lang w:val="en-GB"/>
        </w:rPr>
        <w:t>ers</w:t>
      </w:r>
      <w:r w:rsidR="002053F0" w:rsidRPr="00081759">
        <w:rPr>
          <w:rFonts w:ascii="Times New Roman" w:hAnsi="Times New Roman" w:cs="Times New Roman"/>
          <w:lang w:val="en-GB"/>
        </w:rPr>
        <w:t xml:space="preserve"> of the good will increase by </w:t>
      </w:r>
      <w:r w:rsidR="008A5E11" w:rsidRPr="00081759">
        <w:rPr>
          <w:rFonts w:ascii="Times New Roman" w:hAnsi="Times New Roman" w:cs="Times New Roman"/>
          <w:lang w:val="en-GB"/>
        </w:rPr>
        <w:t>$750</w:t>
      </w:r>
      <w:r w:rsidR="002053F0" w:rsidRPr="00081759">
        <w:rPr>
          <w:rFonts w:ascii="Times New Roman" w:hAnsi="Times New Roman" w:cs="Times New Roman"/>
          <w:lang w:val="en-GB"/>
        </w:rPr>
        <w:t>.</w:t>
      </w:r>
    </w:p>
    <w:p w14:paraId="7877FD16" w14:textId="77777777" w:rsidR="002053F0" w:rsidRPr="00081759" w:rsidRDefault="00F70F43" w:rsidP="008A5E11">
      <w:pPr>
        <w:numPr>
          <w:ilvl w:val="0"/>
          <w:numId w:val="35"/>
        </w:numPr>
        <w:snapToGrid w:val="0"/>
        <w:spacing w:line="240" w:lineRule="exact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t</w:t>
      </w:r>
      <w:r w:rsidR="002053F0" w:rsidRPr="00081759">
        <w:rPr>
          <w:rFonts w:ascii="Times New Roman" w:hAnsi="Times New Roman" w:cs="Times New Roman"/>
          <w:lang w:val="en-GB"/>
        </w:rPr>
        <w:t>he total import value of the good will be $900.</w:t>
      </w:r>
    </w:p>
    <w:p w14:paraId="2E3526BC" w14:textId="77777777" w:rsidR="008A5E11" w:rsidRPr="00081759" w:rsidRDefault="008A5E11" w:rsidP="008A5E11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</w:p>
    <w:p w14:paraId="481BC9F2" w14:textId="77777777" w:rsidR="008A5E11" w:rsidRPr="00081759" w:rsidRDefault="008A5E11" w:rsidP="008A5E11">
      <w:pPr>
        <w:snapToGrid w:val="0"/>
        <w:spacing w:line="240" w:lineRule="exact"/>
        <w:ind w:left="956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A. </w:t>
      </w:r>
      <w:r w:rsidRPr="00081759">
        <w:rPr>
          <w:rFonts w:ascii="Times New Roman" w:hAnsi="Times New Roman" w:cs="Times New Roman"/>
        </w:rPr>
        <w:tab/>
        <w:t>(3) only</w:t>
      </w:r>
    </w:p>
    <w:p w14:paraId="6D1F25F9" w14:textId="77777777" w:rsidR="008A5E11" w:rsidRPr="00081759" w:rsidRDefault="008A5E11" w:rsidP="008A5E11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B. </w:t>
      </w:r>
      <w:r w:rsidRPr="00081759">
        <w:rPr>
          <w:rFonts w:ascii="Times New Roman" w:hAnsi="Times New Roman" w:cs="Times New Roman"/>
        </w:rPr>
        <w:tab/>
        <w:t>(1) and (2) only</w:t>
      </w:r>
    </w:p>
    <w:p w14:paraId="5F00B239" w14:textId="77777777" w:rsidR="008A5E11" w:rsidRPr="00081759" w:rsidRDefault="008A5E11" w:rsidP="008A5E11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C. </w:t>
      </w:r>
      <w:r w:rsidRPr="00081759">
        <w:rPr>
          <w:rFonts w:ascii="Times New Roman" w:hAnsi="Times New Roman" w:cs="Times New Roman"/>
        </w:rPr>
        <w:tab/>
        <w:t>(2) and (3) only</w:t>
      </w:r>
    </w:p>
    <w:p w14:paraId="38C21CC8" w14:textId="77777777" w:rsidR="008A5E11" w:rsidRPr="00081759" w:rsidRDefault="008A5E11" w:rsidP="008A5E11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D.</w:t>
      </w:r>
      <w:r w:rsidRPr="00081759">
        <w:rPr>
          <w:rFonts w:ascii="Times New Roman" w:hAnsi="Times New Roman" w:cs="Times New Roman"/>
        </w:rPr>
        <w:tab/>
        <w:t>(1), (2) and (3)</w:t>
      </w:r>
    </w:p>
    <w:p w14:paraId="09D709F7" w14:textId="77777777" w:rsidR="003D2543" w:rsidRPr="00081759" w:rsidRDefault="003D2543" w:rsidP="00C63A6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 w:eastAsia="zh-HK"/>
        </w:rPr>
      </w:pPr>
    </w:p>
    <w:p w14:paraId="19A5EC06" w14:textId="77777777" w:rsidR="00563243" w:rsidRPr="00081759" w:rsidRDefault="00563243" w:rsidP="00C63A6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eastAsia="zh-HK"/>
        </w:rPr>
      </w:pPr>
    </w:p>
    <w:p w14:paraId="0D5C6ADD" w14:textId="77777777" w:rsidR="00456CBA" w:rsidRPr="00081759" w:rsidRDefault="00456CBA" w:rsidP="00456CBA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A Japanese</w:t>
      </w:r>
      <w:r w:rsidR="001B67D1" w:rsidRPr="00081759">
        <w:rPr>
          <w:rFonts w:ascii="Times New Roman" w:hAnsi="Times New Roman" w:cs="Times New Roman"/>
        </w:rPr>
        <w:t xml:space="preserve"> man</w:t>
      </w:r>
      <w:r w:rsidRPr="00081759">
        <w:rPr>
          <w:rFonts w:ascii="Times New Roman" w:hAnsi="Times New Roman" w:cs="Times New Roman"/>
        </w:rPr>
        <w:t xml:space="preserve"> came to Hong Kong to work as a sushi chef in a hotel for six months. Which of the following </w:t>
      </w:r>
      <w:r w:rsidR="00B855A3" w:rsidRPr="00081759">
        <w:rPr>
          <w:rFonts w:ascii="Times New Roman" w:hAnsi="Times New Roman" w:cs="Times New Roman"/>
        </w:rPr>
        <w:t>would</w:t>
      </w:r>
      <w:r w:rsidRPr="00081759">
        <w:rPr>
          <w:rFonts w:ascii="Times New Roman" w:hAnsi="Times New Roman" w:cs="Times New Roman"/>
        </w:rPr>
        <w:t xml:space="preserve"> be included in the calculation of Hong Kong’s current account balance?</w:t>
      </w:r>
    </w:p>
    <w:p w14:paraId="2D7C5B1B" w14:textId="77777777" w:rsidR="00456CBA" w:rsidRPr="00081759" w:rsidRDefault="00456CBA" w:rsidP="00456CBA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</w:p>
    <w:p w14:paraId="16BFE4D7" w14:textId="77777777" w:rsidR="00456CBA" w:rsidRPr="00081759" w:rsidRDefault="00A96095" w:rsidP="008A5E11">
      <w:pPr>
        <w:numPr>
          <w:ilvl w:val="0"/>
          <w:numId w:val="37"/>
        </w:numPr>
        <w:snapToGrid w:val="0"/>
        <w:spacing w:line="240" w:lineRule="exact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the money he spent on</w:t>
      </w:r>
      <w:r w:rsidR="00994747" w:rsidRPr="00081759">
        <w:rPr>
          <w:rFonts w:ascii="Times New Roman" w:hAnsi="Times New Roman" w:cs="Times New Roman"/>
        </w:rPr>
        <w:t xml:space="preserve"> a flight</w:t>
      </w:r>
      <w:r w:rsidR="00456CBA" w:rsidRPr="00081759">
        <w:rPr>
          <w:rFonts w:ascii="Times New Roman" w:hAnsi="Times New Roman" w:cs="Times New Roman"/>
        </w:rPr>
        <w:t xml:space="preserve"> to Hong Kong </w:t>
      </w:r>
      <w:r w:rsidR="00994747" w:rsidRPr="00081759">
        <w:rPr>
          <w:rFonts w:ascii="Times New Roman" w:hAnsi="Times New Roman" w:cs="Times New Roman"/>
        </w:rPr>
        <w:t>on</w:t>
      </w:r>
      <w:r w:rsidR="00456CBA" w:rsidRPr="00081759">
        <w:rPr>
          <w:rFonts w:ascii="Times New Roman" w:hAnsi="Times New Roman" w:cs="Times New Roman"/>
        </w:rPr>
        <w:t xml:space="preserve"> a </w:t>
      </w:r>
      <w:r w:rsidR="00A45A42" w:rsidRPr="00081759">
        <w:rPr>
          <w:rFonts w:ascii="Times New Roman" w:hAnsi="Times New Roman" w:cs="Times New Roman"/>
        </w:rPr>
        <w:t>Hong Kong</w:t>
      </w:r>
      <w:r w:rsidR="00456CBA" w:rsidRPr="00081759">
        <w:rPr>
          <w:rFonts w:ascii="Times New Roman" w:hAnsi="Times New Roman" w:cs="Times New Roman"/>
        </w:rPr>
        <w:t xml:space="preserve"> airline</w:t>
      </w:r>
    </w:p>
    <w:p w14:paraId="5ABAD143" w14:textId="77777777" w:rsidR="00456CBA" w:rsidRPr="00081759" w:rsidRDefault="00456CBA" w:rsidP="008A5E11">
      <w:pPr>
        <w:numPr>
          <w:ilvl w:val="0"/>
          <w:numId w:val="37"/>
        </w:numPr>
        <w:snapToGrid w:val="0"/>
        <w:spacing w:line="240" w:lineRule="exact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the</w:t>
      </w:r>
      <w:bookmarkStart w:id="37" w:name="_Hlk108284140"/>
      <w:r w:rsidRPr="00081759">
        <w:rPr>
          <w:rFonts w:ascii="Times New Roman" w:hAnsi="Times New Roman" w:cs="Times New Roman"/>
        </w:rPr>
        <w:t xml:space="preserve"> money he spent </w:t>
      </w:r>
      <w:r w:rsidR="00AB5B55" w:rsidRPr="00081759">
        <w:rPr>
          <w:rFonts w:ascii="Times New Roman" w:hAnsi="Times New Roman" w:cs="Times New Roman"/>
        </w:rPr>
        <w:t>on</w:t>
      </w:r>
      <w:r w:rsidRPr="00081759">
        <w:rPr>
          <w:rFonts w:ascii="Times New Roman" w:hAnsi="Times New Roman" w:cs="Times New Roman"/>
        </w:rPr>
        <w:t xml:space="preserve"> buying shares of a listed company in Hong Kong</w:t>
      </w:r>
      <w:bookmarkEnd w:id="37"/>
    </w:p>
    <w:p w14:paraId="4BFAEA48" w14:textId="77777777" w:rsidR="00456CBA" w:rsidRPr="00081759" w:rsidRDefault="00456CBA" w:rsidP="008A5E11">
      <w:pPr>
        <w:numPr>
          <w:ilvl w:val="0"/>
          <w:numId w:val="37"/>
        </w:numPr>
        <w:snapToGrid w:val="0"/>
        <w:spacing w:line="240" w:lineRule="exact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the salary he received for his work in the hotel</w:t>
      </w:r>
    </w:p>
    <w:p w14:paraId="73FA980E" w14:textId="77777777" w:rsidR="00456CBA" w:rsidRPr="00081759" w:rsidRDefault="00456CBA" w:rsidP="00456CBA">
      <w:pPr>
        <w:snapToGrid w:val="0"/>
        <w:spacing w:line="240" w:lineRule="exact"/>
        <w:ind w:left="956"/>
        <w:rPr>
          <w:rFonts w:ascii="Times New Roman" w:hAnsi="Times New Roman" w:cs="Times New Roman"/>
        </w:rPr>
      </w:pPr>
    </w:p>
    <w:p w14:paraId="6FA8515C" w14:textId="77777777" w:rsidR="00456CBA" w:rsidRPr="00081759" w:rsidRDefault="00456CBA" w:rsidP="00456CBA">
      <w:pPr>
        <w:snapToGrid w:val="0"/>
        <w:spacing w:line="240" w:lineRule="exact"/>
        <w:ind w:left="956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A. </w:t>
      </w:r>
      <w:r w:rsidRPr="00081759">
        <w:rPr>
          <w:rFonts w:ascii="Times New Roman" w:hAnsi="Times New Roman" w:cs="Times New Roman"/>
        </w:rPr>
        <w:tab/>
        <w:t>(1) and (2) only</w:t>
      </w:r>
    </w:p>
    <w:p w14:paraId="2746356D" w14:textId="77777777" w:rsidR="00456CBA" w:rsidRPr="00081759" w:rsidRDefault="00456CBA" w:rsidP="00456CBA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B. </w:t>
      </w:r>
      <w:r w:rsidRPr="00081759">
        <w:rPr>
          <w:rFonts w:ascii="Times New Roman" w:hAnsi="Times New Roman" w:cs="Times New Roman"/>
        </w:rPr>
        <w:tab/>
        <w:t>(1) and (3) only</w:t>
      </w:r>
    </w:p>
    <w:p w14:paraId="4B7C6BF1" w14:textId="77777777" w:rsidR="00456CBA" w:rsidRPr="00081759" w:rsidRDefault="00456CBA" w:rsidP="00456CBA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 xml:space="preserve">C. </w:t>
      </w:r>
      <w:r w:rsidRPr="00081759">
        <w:rPr>
          <w:rFonts w:ascii="Times New Roman" w:hAnsi="Times New Roman" w:cs="Times New Roman"/>
        </w:rPr>
        <w:tab/>
        <w:t>(2) and (3) only</w:t>
      </w:r>
    </w:p>
    <w:p w14:paraId="7F45D21E" w14:textId="77777777" w:rsidR="00456CBA" w:rsidRPr="00081759" w:rsidRDefault="00456CBA" w:rsidP="00456CBA">
      <w:pPr>
        <w:snapToGrid w:val="0"/>
        <w:ind w:left="96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t>D.</w:t>
      </w:r>
      <w:r w:rsidRPr="00081759">
        <w:rPr>
          <w:rFonts w:ascii="Times New Roman" w:hAnsi="Times New Roman" w:cs="Times New Roman"/>
        </w:rPr>
        <w:tab/>
        <w:t>(1), (2) and (3)</w:t>
      </w:r>
    </w:p>
    <w:p w14:paraId="349AB35F" w14:textId="77777777" w:rsidR="000817E0" w:rsidRPr="00081759" w:rsidRDefault="000817E0" w:rsidP="002053F0">
      <w:pPr>
        <w:spacing w:line="240" w:lineRule="exact"/>
        <w:rPr>
          <w:rFonts w:ascii="Times New Roman" w:hAnsi="Times New Roman" w:cs="Times New Roman"/>
        </w:rPr>
      </w:pPr>
    </w:p>
    <w:p w14:paraId="2DE021B3" w14:textId="77777777" w:rsidR="00E473A3" w:rsidRPr="00081759" w:rsidRDefault="00E473A3" w:rsidP="00954A2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 w:eastAsia="zh-HK"/>
        </w:rPr>
      </w:pPr>
    </w:p>
    <w:p w14:paraId="0A798FDF" w14:textId="77777777" w:rsidR="009A0FF9" w:rsidRPr="00081759" w:rsidRDefault="001225B1" w:rsidP="009A0FF9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</w:rPr>
      </w:pPr>
      <w:r w:rsidRPr="00081759">
        <w:rPr>
          <w:rFonts w:ascii="Times New Roman" w:hAnsi="Times New Roman" w:cs="Times New Roman"/>
        </w:rPr>
        <w:br w:type="page"/>
      </w:r>
      <w:r w:rsidR="009A0FF9" w:rsidRPr="00081759">
        <w:rPr>
          <w:rFonts w:ascii="Times New Roman" w:hAnsi="Times New Roman" w:cs="Times New Roman"/>
        </w:rPr>
        <w:lastRenderedPageBreak/>
        <w:t xml:space="preserve">The following table shows the change in the exchange rate between the US dollar (USD) and the </w:t>
      </w:r>
      <w:r w:rsidR="00CC386A" w:rsidRPr="00081759">
        <w:rPr>
          <w:rFonts w:ascii="Times New Roman" w:hAnsi="Times New Roman" w:cs="Times New Roman"/>
        </w:rPr>
        <w:t>Japanese yen</w:t>
      </w:r>
      <w:r w:rsidR="009A0FF9" w:rsidRPr="00081759">
        <w:rPr>
          <w:rFonts w:ascii="Times New Roman" w:hAnsi="Times New Roman" w:cs="Times New Roman"/>
        </w:rPr>
        <w:t xml:space="preserve"> (</w:t>
      </w:r>
      <w:r w:rsidR="00CC386A" w:rsidRPr="00081759">
        <w:rPr>
          <w:rFonts w:ascii="Times New Roman" w:hAnsi="Times New Roman" w:cs="Times New Roman"/>
        </w:rPr>
        <w:t>JPY</w:t>
      </w:r>
      <w:r w:rsidR="009A0FF9" w:rsidRPr="00081759">
        <w:rPr>
          <w:rFonts w:ascii="Times New Roman" w:hAnsi="Times New Roman" w:cs="Times New Roman"/>
        </w:rPr>
        <w:t>).</w:t>
      </w:r>
    </w:p>
    <w:p w14:paraId="74910832" w14:textId="77777777" w:rsidR="009A0FF9" w:rsidRPr="00081759" w:rsidRDefault="009A0FF9" w:rsidP="009A0FF9">
      <w:pPr>
        <w:spacing w:line="240" w:lineRule="exact"/>
        <w:ind w:left="480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04"/>
        <w:gridCol w:w="3119"/>
      </w:tblGrid>
      <w:tr w:rsidR="00081759" w:rsidRPr="00081759" w14:paraId="1FC221B8" w14:textId="77777777" w:rsidTr="002E0E84">
        <w:trPr>
          <w:jc w:val="center"/>
        </w:trPr>
        <w:tc>
          <w:tcPr>
            <w:tcW w:w="1304" w:type="dxa"/>
          </w:tcPr>
          <w:p w14:paraId="7AF44A1D" w14:textId="77777777" w:rsidR="009A0FF9" w:rsidRPr="00081759" w:rsidRDefault="009A0FF9" w:rsidP="002E0E84">
            <w:pPr>
              <w:tabs>
                <w:tab w:val="left" w:pos="424"/>
                <w:tab w:val="left" w:pos="848"/>
                <w:tab w:val="right" w:pos="8280"/>
              </w:tabs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</w:rPr>
              <w:t>Year</w:t>
            </w:r>
            <w:r w:rsidR="00CC386A" w:rsidRPr="00081759">
              <w:rPr>
                <w:rFonts w:ascii="Times New Roman" w:hAnsi="Times New Roman" w:cs="Times New Roman"/>
              </w:rPr>
              <w:t xml:space="preserve"> X</w:t>
            </w:r>
          </w:p>
        </w:tc>
        <w:tc>
          <w:tcPr>
            <w:tcW w:w="3119" w:type="dxa"/>
          </w:tcPr>
          <w:p w14:paraId="08CC46BB" w14:textId="77777777" w:rsidR="009A0FF9" w:rsidRPr="00081759" w:rsidRDefault="009A0FF9" w:rsidP="002E0E84">
            <w:pPr>
              <w:tabs>
                <w:tab w:val="left" w:pos="424"/>
                <w:tab w:val="left" w:pos="848"/>
                <w:tab w:val="right" w:pos="8280"/>
              </w:tabs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</w:rPr>
              <w:t>Exchange rate</w:t>
            </w:r>
          </w:p>
        </w:tc>
      </w:tr>
      <w:tr w:rsidR="00081759" w:rsidRPr="00081759" w14:paraId="10A53952" w14:textId="77777777" w:rsidTr="002E0E84">
        <w:trPr>
          <w:jc w:val="center"/>
        </w:trPr>
        <w:tc>
          <w:tcPr>
            <w:tcW w:w="1304" w:type="dxa"/>
          </w:tcPr>
          <w:p w14:paraId="759442A4" w14:textId="77777777" w:rsidR="009A0FF9" w:rsidRPr="00081759" w:rsidRDefault="00CC386A" w:rsidP="002E0E84">
            <w:pPr>
              <w:tabs>
                <w:tab w:val="left" w:pos="424"/>
                <w:tab w:val="left" w:pos="848"/>
                <w:tab w:val="right" w:pos="8280"/>
              </w:tabs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</w:rPr>
              <w:t>January</w:t>
            </w:r>
          </w:p>
        </w:tc>
        <w:tc>
          <w:tcPr>
            <w:tcW w:w="3119" w:type="dxa"/>
          </w:tcPr>
          <w:p w14:paraId="53CD93A0" w14:textId="77777777" w:rsidR="009A0FF9" w:rsidRPr="00081759" w:rsidRDefault="00AB5B55" w:rsidP="002E0E84">
            <w:pPr>
              <w:tabs>
                <w:tab w:val="left" w:pos="424"/>
                <w:tab w:val="left" w:pos="848"/>
                <w:tab w:val="right" w:pos="8280"/>
              </w:tabs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</w:rPr>
              <w:t xml:space="preserve">USD </w:t>
            </w:r>
            <w:r w:rsidR="009A0FF9" w:rsidRPr="00081759">
              <w:rPr>
                <w:rFonts w:ascii="Times New Roman" w:hAnsi="Times New Roman" w:cs="Times New Roman"/>
              </w:rPr>
              <w:t xml:space="preserve">1 = </w:t>
            </w:r>
            <w:r w:rsidRPr="00081759">
              <w:rPr>
                <w:rFonts w:ascii="Times New Roman" w:hAnsi="Times New Roman" w:cs="Times New Roman"/>
              </w:rPr>
              <w:t xml:space="preserve">JPY </w:t>
            </w:r>
            <w:r w:rsidR="00CC386A" w:rsidRPr="00081759">
              <w:rPr>
                <w:rFonts w:ascii="Times New Roman" w:hAnsi="Times New Roman" w:cs="Times New Roman"/>
              </w:rPr>
              <w:t xml:space="preserve">106.3 </w:t>
            </w:r>
          </w:p>
        </w:tc>
      </w:tr>
      <w:tr w:rsidR="009A0FF9" w:rsidRPr="00081759" w14:paraId="247E75F7" w14:textId="77777777" w:rsidTr="002E0E84">
        <w:trPr>
          <w:jc w:val="center"/>
        </w:trPr>
        <w:tc>
          <w:tcPr>
            <w:tcW w:w="1304" w:type="dxa"/>
          </w:tcPr>
          <w:p w14:paraId="2D94AA40" w14:textId="77777777" w:rsidR="009A0FF9" w:rsidRPr="00081759" w:rsidRDefault="00CC386A" w:rsidP="002E0E84">
            <w:pPr>
              <w:tabs>
                <w:tab w:val="left" w:pos="424"/>
                <w:tab w:val="left" w:pos="848"/>
                <w:tab w:val="right" w:pos="8280"/>
              </w:tabs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</w:rPr>
              <w:t>December</w:t>
            </w:r>
          </w:p>
        </w:tc>
        <w:tc>
          <w:tcPr>
            <w:tcW w:w="3119" w:type="dxa"/>
          </w:tcPr>
          <w:p w14:paraId="3B541A37" w14:textId="77777777" w:rsidR="009A0FF9" w:rsidRPr="00081759" w:rsidRDefault="00AB5B55" w:rsidP="002E0E84">
            <w:pPr>
              <w:tabs>
                <w:tab w:val="left" w:pos="424"/>
                <w:tab w:val="left" w:pos="848"/>
                <w:tab w:val="right" w:pos="8280"/>
              </w:tabs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081759">
              <w:rPr>
                <w:rFonts w:ascii="Times New Roman" w:hAnsi="Times New Roman" w:cs="Times New Roman"/>
              </w:rPr>
              <w:t xml:space="preserve">USD </w:t>
            </w:r>
            <w:r w:rsidR="009A0FF9" w:rsidRPr="00081759">
              <w:rPr>
                <w:rFonts w:ascii="Times New Roman" w:hAnsi="Times New Roman" w:cs="Times New Roman"/>
              </w:rPr>
              <w:t xml:space="preserve">1 = </w:t>
            </w:r>
            <w:r w:rsidRPr="00081759">
              <w:rPr>
                <w:rFonts w:ascii="Times New Roman" w:hAnsi="Times New Roman" w:cs="Times New Roman"/>
              </w:rPr>
              <w:t xml:space="preserve">JPY </w:t>
            </w:r>
            <w:r w:rsidR="00CC386A" w:rsidRPr="00081759">
              <w:rPr>
                <w:rFonts w:ascii="Times New Roman" w:hAnsi="Times New Roman" w:cs="Times New Roman"/>
              </w:rPr>
              <w:t>112.6</w:t>
            </w:r>
          </w:p>
        </w:tc>
      </w:tr>
    </w:tbl>
    <w:p w14:paraId="2280513C" w14:textId="77777777" w:rsidR="009A0FF9" w:rsidRPr="00081759" w:rsidRDefault="009A0FF9" w:rsidP="009A0FF9">
      <w:pPr>
        <w:rPr>
          <w:rFonts w:ascii="Times New Roman" w:hAnsi="Times New Roman" w:cs="Times New Roman"/>
        </w:rPr>
      </w:pPr>
    </w:p>
    <w:p w14:paraId="2FB92FBB" w14:textId="59E2FFFA" w:rsidR="006B62CC" w:rsidRPr="00081759" w:rsidRDefault="00CC386A" w:rsidP="009A0FF9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bookmarkStart w:id="38" w:name="_Hlk108284186"/>
      <w:r w:rsidRPr="00081759">
        <w:rPr>
          <w:rFonts w:ascii="Times New Roman" w:hAnsi="Times New Roman" w:cs="Times New Roman"/>
          <w:szCs w:val="20"/>
          <w:lang w:eastAsia="zh-HK"/>
        </w:rPr>
        <w:t>Katie</w:t>
      </w:r>
      <w:bookmarkEnd w:id="38"/>
      <w:r w:rsidR="009A0FF9" w:rsidRPr="00081759">
        <w:rPr>
          <w:rFonts w:ascii="Times New Roman" w:hAnsi="Times New Roman" w:cs="Times New Roman"/>
          <w:szCs w:val="20"/>
          <w:lang w:eastAsia="zh-HK"/>
        </w:rPr>
        <w:t xml:space="preserve"> exchanged </w:t>
      </w:r>
      <w:r w:rsidR="004933BD" w:rsidRPr="00081759">
        <w:rPr>
          <w:rFonts w:ascii="Times New Roman" w:hAnsi="Times New Roman" w:cs="Times New Roman"/>
        </w:rPr>
        <w:t>USD</w:t>
      </w:r>
      <w:r w:rsidR="004933BD" w:rsidRPr="00081759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045491" w:rsidRPr="00081759">
        <w:rPr>
          <w:rFonts w:ascii="Times New Roman" w:hAnsi="Times New Roman" w:cs="Times New Roman"/>
          <w:szCs w:val="20"/>
          <w:lang w:eastAsia="zh-HK"/>
        </w:rPr>
        <w:t>2</w:t>
      </w:r>
      <w:r w:rsidRPr="00081759">
        <w:rPr>
          <w:rFonts w:ascii="Times New Roman" w:hAnsi="Times New Roman" w:cs="Times New Roman"/>
          <w:szCs w:val="20"/>
          <w:lang w:eastAsia="zh-HK"/>
        </w:rPr>
        <w:t>,</w:t>
      </w:r>
      <w:r w:rsidR="00045491" w:rsidRPr="00081759">
        <w:rPr>
          <w:rFonts w:ascii="Times New Roman" w:hAnsi="Times New Roman" w:cs="Times New Roman"/>
          <w:szCs w:val="20"/>
          <w:lang w:eastAsia="zh-HK"/>
        </w:rPr>
        <w:t>0</w:t>
      </w:r>
      <w:r w:rsidR="009A0FF9" w:rsidRPr="00081759">
        <w:rPr>
          <w:rFonts w:ascii="Times New Roman" w:hAnsi="Times New Roman" w:cs="Times New Roman"/>
          <w:szCs w:val="20"/>
          <w:lang w:eastAsia="zh-HK"/>
        </w:rPr>
        <w:t xml:space="preserve">00 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for </w:t>
      </w:r>
      <w:r w:rsidR="004933BD" w:rsidRPr="00081759">
        <w:rPr>
          <w:rFonts w:ascii="Times New Roman" w:hAnsi="Times New Roman" w:cs="Times New Roman"/>
        </w:rPr>
        <w:t>JPY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9A0FF9" w:rsidRPr="00081759">
        <w:rPr>
          <w:rFonts w:ascii="Times New Roman" w:hAnsi="Times New Roman" w:cs="Times New Roman"/>
          <w:szCs w:val="20"/>
          <w:lang w:eastAsia="zh-HK"/>
        </w:rPr>
        <w:t xml:space="preserve">in </w:t>
      </w:r>
      <w:r w:rsidRPr="00081759">
        <w:rPr>
          <w:rFonts w:ascii="Times New Roman" w:hAnsi="Times New Roman" w:cs="Times New Roman"/>
          <w:szCs w:val="20"/>
          <w:lang w:eastAsia="zh-HK"/>
        </w:rPr>
        <w:t>January</w:t>
      </w:r>
      <w:r w:rsidR="009A0FF9" w:rsidRPr="00081759">
        <w:rPr>
          <w:rFonts w:ascii="Times New Roman" w:hAnsi="Times New Roman" w:cs="Times New Roman"/>
          <w:szCs w:val="20"/>
          <w:lang w:eastAsia="zh-HK"/>
        </w:rPr>
        <w:t>.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BA6EF2" w:rsidRPr="00081759">
        <w:rPr>
          <w:rFonts w:ascii="Times New Roman" w:hAnsi="Times New Roman" w:cs="Times New Roman" w:hint="eastAsia"/>
          <w:szCs w:val="20"/>
        </w:rPr>
        <w:t>Then</w:t>
      </w:r>
      <w:r w:rsidRPr="00081759">
        <w:rPr>
          <w:rFonts w:ascii="Times New Roman" w:hAnsi="Times New Roman" w:cs="Times New Roman"/>
          <w:szCs w:val="20"/>
          <w:lang w:eastAsia="zh-HK"/>
        </w:rPr>
        <w:t xml:space="preserve"> she</w:t>
      </w:r>
      <w:r w:rsidR="009A0FF9" w:rsidRPr="00081759">
        <w:rPr>
          <w:rFonts w:ascii="Times New Roman" w:hAnsi="Times New Roman" w:cs="Times New Roman"/>
          <w:szCs w:val="20"/>
          <w:lang w:eastAsia="zh-HK"/>
        </w:rPr>
        <w:t xml:space="preserve"> sold the </w:t>
      </w:r>
      <w:r w:rsidR="004933BD" w:rsidRPr="00081759">
        <w:rPr>
          <w:rFonts w:ascii="Times New Roman" w:hAnsi="Times New Roman" w:cs="Times New Roman"/>
          <w:szCs w:val="20"/>
          <w:lang w:eastAsia="zh-HK"/>
        </w:rPr>
        <w:t>sum</w:t>
      </w:r>
      <w:r w:rsidR="009A0FF9" w:rsidRPr="00081759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D91222" w:rsidRPr="00081759">
        <w:rPr>
          <w:rFonts w:ascii="Times New Roman" w:hAnsi="Times New Roman" w:cs="Times New Roman"/>
          <w:szCs w:val="20"/>
          <w:lang w:eastAsia="zh-HK"/>
        </w:rPr>
        <w:t>for</w:t>
      </w:r>
      <w:r w:rsidR="009A0FF9" w:rsidRPr="00081759">
        <w:rPr>
          <w:rFonts w:ascii="Times New Roman" w:hAnsi="Times New Roman" w:cs="Times New Roman"/>
          <w:szCs w:val="20"/>
          <w:lang w:eastAsia="zh-HK"/>
        </w:rPr>
        <w:t xml:space="preserve"> </w:t>
      </w:r>
      <w:r w:rsidRPr="00081759">
        <w:rPr>
          <w:rFonts w:ascii="Times New Roman" w:hAnsi="Times New Roman" w:cs="Times New Roman"/>
          <w:szCs w:val="20"/>
          <w:lang w:eastAsia="zh-HK"/>
        </w:rPr>
        <w:t>US</w:t>
      </w:r>
      <w:r w:rsidR="004933BD" w:rsidRPr="00081759">
        <w:rPr>
          <w:rFonts w:ascii="Times New Roman" w:hAnsi="Times New Roman" w:cs="Times New Roman"/>
          <w:szCs w:val="20"/>
          <w:lang w:eastAsia="zh-HK"/>
        </w:rPr>
        <w:t>D</w:t>
      </w:r>
      <w:r w:rsidR="009A0FF9" w:rsidRPr="00081759">
        <w:rPr>
          <w:rFonts w:ascii="Times New Roman" w:hAnsi="Times New Roman" w:cs="Times New Roman"/>
          <w:szCs w:val="20"/>
          <w:lang w:eastAsia="zh-HK"/>
        </w:rPr>
        <w:t xml:space="preserve"> in </w:t>
      </w:r>
      <w:r w:rsidRPr="00081759">
        <w:rPr>
          <w:rFonts w:ascii="Times New Roman" w:hAnsi="Times New Roman" w:cs="Times New Roman"/>
          <w:szCs w:val="20"/>
          <w:lang w:eastAsia="zh-HK"/>
        </w:rPr>
        <w:t>December</w:t>
      </w:r>
      <w:r w:rsidR="009A0FF9" w:rsidRPr="00081759">
        <w:rPr>
          <w:rFonts w:ascii="Times New Roman" w:hAnsi="Times New Roman" w:cs="Times New Roman"/>
          <w:szCs w:val="20"/>
          <w:lang w:eastAsia="zh-HK"/>
        </w:rPr>
        <w:t xml:space="preserve">. </w:t>
      </w:r>
    </w:p>
    <w:p w14:paraId="6E68F6F7" w14:textId="77777777" w:rsidR="006B62CC" w:rsidRPr="00081759" w:rsidRDefault="006B62CC" w:rsidP="009A0FF9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BD7605C" w14:textId="77777777" w:rsidR="009A0FF9" w:rsidRPr="00081759" w:rsidRDefault="008551B2" w:rsidP="009A0FF9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081759">
        <w:rPr>
          <w:rFonts w:ascii="Times New Roman" w:hAnsi="Times New Roman" w:cs="Times New Roman"/>
          <w:szCs w:val="20"/>
          <w:lang w:eastAsia="zh-HK"/>
        </w:rPr>
        <w:t>In</w:t>
      </w:r>
      <w:r w:rsidR="00CC386A" w:rsidRPr="00081759">
        <w:rPr>
          <w:rFonts w:ascii="Times New Roman" w:hAnsi="Times New Roman" w:cs="Times New Roman"/>
          <w:szCs w:val="20"/>
          <w:lang w:eastAsia="zh-HK"/>
        </w:rPr>
        <w:t xml:space="preserve"> the above transaction</w:t>
      </w:r>
      <w:r w:rsidR="006B62CC" w:rsidRPr="00081759">
        <w:rPr>
          <w:rFonts w:ascii="Times New Roman" w:hAnsi="Times New Roman" w:cs="Times New Roman"/>
          <w:szCs w:val="20"/>
          <w:lang w:eastAsia="zh-HK"/>
        </w:rPr>
        <w:t>s</w:t>
      </w:r>
      <w:r w:rsidR="00CC386A" w:rsidRPr="00081759">
        <w:rPr>
          <w:rFonts w:ascii="Times New Roman" w:hAnsi="Times New Roman" w:cs="Times New Roman"/>
          <w:szCs w:val="20"/>
          <w:lang w:eastAsia="zh-HK"/>
        </w:rPr>
        <w:t>, Katie _____________.</w:t>
      </w:r>
    </w:p>
    <w:p w14:paraId="2098825D" w14:textId="77777777" w:rsidR="009A0FF9" w:rsidRPr="00081759" w:rsidRDefault="009A0FF9" w:rsidP="009A0FF9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5CDF491" w14:textId="77777777" w:rsidR="009A0FF9" w:rsidRPr="00081759" w:rsidRDefault="009A0FF9" w:rsidP="009A0FF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A.</w:t>
      </w:r>
      <w:r w:rsidRPr="00081759">
        <w:rPr>
          <w:rFonts w:ascii="Times New Roman" w:hAnsi="Times New Roman" w:cs="Times New Roman"/>
          <w:lang w:val="en-GB"/>
        </w:rPr>
        <w:tab/>
      </w:r>
      <w:r w:rsidR="006B62CC" w:rsidRPr="00081759">
        <w:rPr>
          <w:rFonts w:ascii="Times New Roman" w:hAnsi="Times New Roman" w:cs="Times New Roman"/>
          <w:lang w:val="en-GB"/>
        </w:rPr>
        <w:t xml:space="preserve">lost about </w:t>
      </w:r>
      <w:r w:rsidR="008551B2" w:rsidRPr="00081759">
        <w:rPr>
          <w:rFonts w:ascii="Times New Roman" w:hAnsi="Times New Roman" w:cs="Times New Roman"/>
          <w:lang w:val="en-GB"/>
        </w:rPr>
        <w:t xml:space="preserve">USD </w:t>
      </w:r>
      <w:r w:rsidR="006B62CC" w:rsidRPr="00081759">
        <w:rPr>
          <w:rFonts w:ascii="Times New Roman" w:hAnsi="Times New Roman" w:cs="Times New Roman"/>
          <w:lang w:val="en-GB"/>
        </w:rPr>
        <w:t>112</w:t>
      </w:r>
    </w:p>
    <w:p w14:paraId="192C1CCB" w14:textId="77777777" w:rsidR="009A0FF9" w:rsidRPr="00081759" w:rsidRDefault="009A0FF9" w:rsidP="009A0FF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B.</w:t>
      </w:r>
      <w:r w:rsidRPr="00081759">
        <w:rPr>
          <w:rFonts w:ascii="Times New Roman" w:hAnsi="Times New Roman" w:cs="Times New Roman"/>
          <w:lang w:val="en-GB"/>
        </w:rPr>
        <w:tab/>
      </w:r>
      <w:r w:rsidR="006B62CC" w:rsidRPr="00081759">
        <w:rPr>
          <w:rFonts w:ascii="Times New Roman" w:hAnsi="Times New Roman" w:cs="Times New Roman"/>
          <w:lang w:val="en-GB"/>
        </w:rPr>
        <w:t xml:space="preserve">lost about </w:t>
      </w:r>
      <w:r w:rsidR="008551B2" w:rsidRPr="00081759">
        <w:rPr>
          <w:rFonts w:ascii="Times New Roman" w:hAnsi="Times New Roman" w:cs="Times New Roman"/>
          <w:lang w:val="en-GB"/>
        </w:rPr>
        <w:t xml:space="preserve">USD </w:t>
      </w:r>
      <w:r w:rsidR="006B62CC" w:rsidRPr="00081759">
        <w:rPr>
          <w:rFonts w:ascii="Times New Roman" w:hAnsi="Times New Roman" w:cs="Times New Roman"/>
          <w:lang w:val="en-GB"/>
        </w:rPr>
        <w:t>318</w:t>
      </w:r>
    </w:p>
    <w:p w14:paraId="4C59617A" w14:textId="77777777" w:rsidR="009A0FF9" w:rsidRPr="00081759" w:rsidRDefault="009A0FF9" w:rsidP="009A0FF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C.</w:t>
      </w:r>
      <w:r w:rsidRPr="00081759">
        <w:rPr>
          <w:rFonts w:ascii="Times New Roman" w:hAnsi="Times New Roman" w:cs="Times New Roman"/>
          <w:lang w:val="en-GB"/>
        </w:rPr>
        <w:tab/>
      </w:r>
      <w:r w:rsidR="006B62CC" w:rsidRPr="00081759">
        <w:rPr>
          <w:rFonts w:ascii="Times New Roman" w:hAnsi="Times New Roman" w:cs="Times New Roman"/>
          <w:lang w:val="en-GB"/>
        </w:rPr>
        <w:t xml:space="preserve">gained about </w:t>
      </w:r>
      <w:r w:rsidR="008551B2" w:rsidRPr="00081759">
        <w:rPr>
          <w:rFonts w:ascii="Times New Roman" w:hAnsi="Times New Roman" w:cs="Times New Roman"/>
          <w:lang w:val="en-GB"/>
        </w:rPr>
        <w:t xml:space="preserve">USD </w:t>
      </w:r>
      <w:r w:rsidR="006B62CC" w:rsidRPr="00081759">
        <w:rPr>
          <w:rFonts w:ascii="Times New Roman" w:hAnsi="Times New Roman" w:cs="Times New Roman"/>
          <w:lang w:val="en-GB"/>
        </w:rPr>
        <w:t>112</w:t>
      </w:r>
    </w:p>
    <w:p w14:paraId="1BFD54F9" w14:textId="77777777" w:rsidR="001225B1" w:rsidRPr="00081759" w:rsidRDefault="009A0FF9" w:rsidP="001225B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081759">
        <w:rPr>
          <w:rFonts w:ascii="Times New Roman" w:hAnsi="Times New Roman" w:cs="Times New Roman"/>
          <w:lang w:val="en-GB"/>
        </w:rPr>
        <w:t>D.</w:t>
      </w:r>
      <w:r w:rsidRPr="00081759">
        <w:rPr>
          <w:rFonts w:ascii="Times New Roman" w:hAnsi="Times New Roman" w:cs="Times New Roman"/>
          <w:lang w:val="en-GB"/>
        </w:rPr>
        <w:tab/>
      </w:r>
      <w:r w:rsidR="001225B1" w:rsidRPr="00081759">
        <w:rPr>
          <w:rFonts w:ascii="Times New Roman" w:hAnsi="Times New Roman" w:cs="Times New Roman"/>
          <w:lang w:val="en-GB"/>
        </w:rPr>
        <w:t xml:space="preserve">gained about </w:t>
      </w:r>
      <w:r w:rsidR="008551B2" w:rsidRPr="00081759">
        <w:rPr>
          <w:rFonts w:ascii="Times New Roman" w:hAnsi="Times New Roman" w:cs="Times New Roman"/>
          <w:lang w:val="en-GB"/>
        </w:rPr>
        <w:t xml:space="preserve">USD </w:t>
      </w:r>
      <w:r w:rsidR="001225B1" w:rsidRPr="00081759">
        <w:rPr>
          <w:rFonts w:ascii="Times New Roman" w:hAnsi="Times New Roman" w:cs="Times New Roman"/>
          <w:lang w:val="en-GB"/>
        </w:rPr>
        <w:t>318</w:t>
      </w:r>
    </w:p>
    <w:p w14:paraId="60B18B27" w14:textId="77777777" w:rsidR="009A0FF9" w:rsidRPr="00081759" w:rsidRDefault="009A0FF9" w:rsidP="009A0FF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163447F0" w14:textId="77777777" w:rsidR="00FA1560" w:rsidRPr="00081759" w:rsidRDefault="00FA1560" w:rsidP="00954A2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/>
        </w:rPr>
      </w:pPr>
    </w:p>
    <w:p w14:paraId="6EB883D2" w14:textId="77777777" w:rsidR="00FA1560" w:rsidRPr="00081759" w:rsidRDefault="003757ED" w:rsidP="009A0FF9">
      <w:pPr>
        <w:spacing w:line="240" w:lineRule="exact"/>
        <w:jc w:val="center"/>
        <w:rPr>
          <w:rFonts w:ascii="Times New Roman" w:hAnsi="Times New Roman" w:cs="Times New Roman"/>
          <w:b/>
          <w:caps/>
        </w:rPr>
      </w:pPr>
      <w:r w:rsidRPr="00081759">
        <w:rPr>
          <w:rFonts w:ascii="Times New Roman" w:hAnsi="Times New Roman" w:cs="Times New Roman"/>
          <w:b/>
          <w:bCs/>
          <w:spacing w:val="20"/>
          <w:szCs w:val="20"/>
        </w:rPr>
        <w:t>END OF PAPER</w:t>
      </w:r>
    </w:p>
    <w:sectPr w:rsidR="00FA1560" w:rsidRPr="00081759" w:rsidSect="0081436D">
      <w:footerReference w:type="even" r:id="rId9"/>
      <w:footerReference w:type="default" r:id="rId10"/>
      <w:pgSz w:w="11907" w:h="16840" w:code="9"/>
      <w:pgMar w:top="1134" w:right="1134" w:bottom="1134" w:left="1134" w:header="431" w:footer="431" w:gutter="0"/>
      <w:cols w:space="425"/>
      <w:docGrid w:type="lines" w:linePitch="28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A661E1" w14:textId="77777777" w:rsidR="00D35520" w:rsidRDefault="00D35520">
      <w:r>
        <w:separator/>
      </w:r>
    </w:p>
  </w:endnote>
  <w:endnote w:type="continuationSeparator" w:id="0">
    <w:p w14:paraId="288E8695" w14:textId="77777777" w:rsidR="00D35520" w:rsidRDefault="00D35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eGothic-BoldTwo">
    <w:altName w:val="Calibri"/>
    <w:charset w:val="00"/>
    <w:family w:val="swiss"/>
    <w:pitch w:val="default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altName w:val="Arial Unicode MS"/>
    <w:charset w:val="88"/>
    <w:family w:val="modern"/>
    <w:pitch w:val="fixed"/>
    <w:sig w:usb0="00000000" w:usb1="082F0000" w:usb2="00000016" w:usb3="00000000" w:csb0="0016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1706E4" w14:textId="77777777" w:rsidR="00AF4741" w:rsidRDefault="00AF4741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3C700D81" w14:textId="77777777" w:rsidR="00AF4741" w:rsidRDefault="00AF4741">
    <w:pPr>
      <w:pStyle w:val="a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7C6A5F" w14:textId="77777777" w:rsidR="00AF4741" w:rsidRPr="00647F06" w:rsidRDefault="00AF4741" w:rsidP="000D295C">
    <w:pPr>
      <w:tabs>
        <w:tab w:val="left" w:pos="6575"/>
      </w:tabs>
      <w:snapToGrid w:val="0"/>
      <w:rPr>
        <w:rFonts w:ascii="Times New Roman" w:hAnsi="Times New Roman" w:cs="Times New Roman"/>
        <w:szCs w:val="20"/>
      </w:rPr>
    </w:pPr>
    <w:r w:rsidRPr="00647F06">
      <w:rPr>
        <w:rFonts w:ascii="Times New Roman" w:hAnsi="Times New Roman" w:cs="Times New Roman"/>
        <w:szCs w:val="20"/>
      </w:rPr>
      <w:t>HKDSE-ECON 1-</w:t>
    </w:r>
    <w:r w:rsidRPr="00647F06">
      <w:rPr>
        <w:rFonts w:ascii="Times New Roman" w:hAnsi="Times New Roman" w:cs="Times New Roman"/>
        <w:szCs w:val="20"/>
      </w:rPr>
      <w:fldChar w:fldCharType="begin"/>
    </w:r>
    <w:r w:rsidRPr="00647F06">
      <w:rPr>
        <w:rFonts w:ascii="Times New Roman" w:hAnsi="Times New Roman" w:cs="Times New Roman"/>
        <w:szCs w:val="20"/>
      </w:rPr>
      <w:instrText xml:space="preserve"> PAGE </w:instrText>
    </w:r>
    <w:r w:rsidRPr="00647F06">
      <w:rPr>
        <w:rFonts w:ascii="Times New Roman" w:hAnsi="Times New Roman" w:cs="Times New Roman"/>
        <w:szCs w:val="20"/>
      </w:rPr>
      <w:fldChar w:fldCharType="separate"/>
    </w:r>
    <w:r w:rsidR="0017138A">
      <w:rPr>
        <w:rFonts w:ascii="Times New Roman" w:hAnsi="Times New Roman" w:cs="Times New Roman"/>
        <w:noProof/>
        <w:szCs w:val="20"/>
      </w:rPr>
      <w:t>10</w:t>
    </w:r>
    <w:r w:rsidRPr="00647F06">
      <w:rPr>
        <w:rFonts w:ascii="Times New Roman" w:hAnsi="Times New Roman" w:cs="Times New Roman"/>
        <w:szCs w:val="20"/>
      </w:rPr>
      <w:fldChar w:fldCharType="end"/>
    </w:r>
    <w:r w:rsidRPr="00647F06">
      <w:rPr>
        <w:rFonts w:ascii="Times New Roman" w:hAnsi="Times New Roman" w:cs="Times New Roman"/>
        <w:szCs w:val="20"/>
      </w:rPr>
      <w:t xml:space="preserve"> (Mock Test </w:t>
    </w:r>
    <w:r w:rsidRPr="00647F06">
      <w:rPr>
        <w:rFonts w:ascii="Times New Roman" w:hAnsi="Times New Roman" w:cs="Times New Roman"/>
        <w:szCs w:val="20"/>
        <w:lang w:eastAsia="zh-HK"/>
      </w:rPr>
      <w:t>29</w:t>
    </w:r>
    <w:r w:rsidRPr="00647F06">
      <w:rPr>
        <w:rFonts w:ascii="Times New Roman" w:hAnsi="Times New Roman" w:cs="Times New Roman"/>
        <w:szCs w:val="20"/>
      </w:rPr>
      <w:t>)</w:t>
    </w:r>
    <w:r w:rsidRPr="00647F06">
      <w:rPr>
        <w:rFonts w:ascii="Times New Roman" w:hAnsi="Times New Roman" w:cs="Times New Roman"/>
        <w:szCs w:val="20"/>
      </w:rPr>
      <w:tab/>
      <w:t>© 20</w:t>
    </w:r>
    <w:r w:rsidRPr="00647F06">
      <w:rPr>
        <w:rFonts w:ascii="Times New Roman" w:hAnsi="Times New Roman" w:cs="Times New Roman"/>
        <w:szCs w:val="20"/>
        <w:lang w:eastAsia="zh-HK"/>
      </w:rPr>
      <w:t>22</w:t>
    </w:r>
    <w:r w:rsidRPr="00647F06">
      <w:rPr>
        <w:rFonts w:ascii="Times New Roman" w:hAnsi="Times New Roman" w:cs="Times New Roman"/>
        <w:szCs w:val="20"/>
      </w:rPr>
      <w:t xml:space="preserve"> Aristo Educational Press Ltd.</w:t>
    </w:r>
  </w:p>
  <w:p w14:paraId="0F096C5F" w14:textId="77777777" w:rsidR="00AF4741" w:rsidRPr="00647F06" w:rsidRDefault="00AF4741" w:rsidP="000D295C">
    <w:pPr>
      <w:pStyle w:val="a4"/>
      <w:rPr>
        <w:rFonts w:ascii="Times New Roman" w:hAnsi="Times New Roman" w:cs="Times New Roman"/>
        <w:lang w:eastAsia="zh-HK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6E7661" w14:textId="77777777" w:rsidR="00D35520" w:rsidRDefault="00D35520">
      <w:r>
        <w:separator/>
      </w:r>
    </w:p>
  </w:footnote>
  <w:footnote w:type="continuationSeparator" w:id="0">
    <w:p w14:paraId="6825448D" w14:textId="77777777" w:rsidR="00D35520" w:rsidRDefault="00D355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7129C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">
    <w:nsid w:val="08F548C6"/>
    <w:multiLevelType w:val="hybridMultilevel"/>
    <w:tmpl w:val="37622A72"/>
    <w:lvl w:ilvl="0" w:tplc="AB0A1A14">
      <w:start w:val="1"/>
      <w:numFmt w:val="upperLetter"/>
      <w:pStyle w:val="1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2">
    <w:nsid w:val="0BA60B9A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">
    <w:nsid w:val="0BBE22EC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4">
    <w:nsid w:val="11B7593A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5">
    <w:nsid w:val="14DA11C5"/>
    <w:multiLevelType w:val="hybridMultilevel"/>
    <w:tmpl w:val="CBFCFF76"/>
    <w:lvl w:ilvl="0" w:tplc="A9FA4E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90C24BA">
      <w:start w:val="1"/>
      <w:numFmt w:val="upperLetter"/>
      <w:pStyle w:val="2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E2822D7C">
      <w:start w:val="1"/>
      <w:numFmt w:val="upperLetter"/>
      <w:pStyle w:val="4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7D1405E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1519206A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7">
    <w:nsid w:val="15CE288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8">
    <w:nsid w:val="171E1223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9">
    <w:nsid w:val="1B01357F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0">
    <w:nsid w:val="24B1635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1">
    <w:nsid w:val="268629EB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2">
    <w:nsid w:val="28A449D1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3">
    <w:nsid w:val="28C82E7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4">
    <w:nsid w:val="2931665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5">
    <w:nsid w:val="30CF2CA0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6">
    <w:nsid w:val="36797264"/>
    <w:multiLevelType w:val="hybridMultilevel"/>
    <w:tmpl w:val="7F64B25C"/>
    <w:lvl w:ilvl="0" w:tplc="FE989874">
      <w:start w:val="1"/>
      <w:numFmt w:val="upperLetter"/>
      <w:pStyle w:val="7"/>
      <w:lvlText w:val="%1."/>
      <w:lvlJc w:val="left"/>
      <w:pPr>
        <w:tabs>
          <w:tab w:val="num" w:pos="2475"/>
        </w:tabs>
        <w:ind w:left="2475" w:hanging="5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87"/>
        </w:tabs>
        <w:ind w:left="188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7"/>
        </w:tabs>
        <w:ind w:left="284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27"/>
        </w:tabs>
        <w:ind w:left="332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07"/>
        </w:tabs>
        <w:ind w:left="380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87"/>
        </w:tabs>
        <w:ind w:left="428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67"/>
        </w:tabs>
        <w:ind w:left="476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47"/>
        </w:tabs>
        <w:ind w:left="5247" w:hanging="480"/>
      </w:pPr>
    </w:lvl>
  </w:abstractNum>
  <w:abstractNum w:abstractNumId="17">
    <w:nsid w:val="36B87BCA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8">
    <w:nsid w:val="3BCE7BCE"/>
    <w:multiLevelType w:val="hybridMultilevel"/>
    <w:tmpl w:val="602E4110"/>
    <w:lvl w:ilvl="0" w:tplc="8C5E552C">
      <w:start w:val="1"/>
      <w:numFmt w:val="decimal"/>
      <w:lvlText w:val="%1."/>
      <w:lvlJc w:val="left"/>
      <w:pPr>
        <w:tabs>
          <w:tab w:val="num" w:pos="570"/>
        </w:tabs>
        <w:ind w:left="573" w:hanging="403"/>
      </w:pPr>
      <w:rPr>
        <w:rFonts w:ascii="Times New Roman" w:hAnsi="Times New Roman" w:cs="Times New Roman" w:hint="default"/>
        <w:color w:val="auto"/>
      </w:rPr>
    </w:lvl>
    <w:lvl w:ilvl="1" w:tplc="0409001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3BFA3580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0">
    <w:nsid w:val="3D911AD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1">
    <w:nsid w:val="3F8633C9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2">
    <w:nsid w:val="408A2F13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3">
    <w:nsid w:val="43C40074"/>
    <w:multiLevelType w:val="hybridMultilevel"/>
    <w:tmpl w:val="3DECFB6C"/>
    <w:lvl w:ilvl="0" w:tplc="0C5EF236">
      <w:start w:val="1"/>
      <w:numFmt w:val="upperLetter"/>
      <w:pStyle w:val="6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24">
    <w:nsid w:val="49145B23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5">
    <w:nsid w:val="4A8E723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6">
    <w:nsid w:val="4DE466CC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7">
    <w:nsid w:val="50047C8F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8">
    <w:nsid w:val="527B0BA9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9">
    <w:nsid w:val="53257763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0">
    <w:nsid w:val="596427FE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1">
    <w:nsid w:val="5D7B043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2">
    <w:nsid w:val="63253B48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3">
    <w:nsid w:val="6FFF55E4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4">
    <w:nsid w:val="7995274B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5">
    <w:nsid w:val="79B320FC"/>
    <w:multiLevelType w:val="hybridMultilevel"/>
    <w:tmpl w:val="A162CABA"/>
    <w:lvl w:ilvl="0" w:tplc="507E8116">
      <w:start w:val="1"/>
      <w:numFmt w:val="decimal"/>
      <w:lvlText w:val="%1."/>
      <w:lvlJc w:val="left"/>
      <w:pPr>
        <w:tabs>
          <w:tab w:val="num" w:pos="485"/>
        </w:tabs>
        <w:ind w:left="4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5"/>
        </w:tabs>
        <w:ind w:left="108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5"/>
        </w:tabs>
        <w:ind w:left="156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5"/>
        </w:tabs>
        <w:ind w:left="204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5"/>
        </w:tabs>
        <w:ind w:left="252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5"/>
        </w:tabs>
        <w:ind w:left="300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5"/>
        </w:tabs>
        <w:ind w:left="348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5"/>
        </w:tabs>
        <w:ind w:left="396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5"/>
        </w:tabs>
        <w:ind w:left="4445" w:hanging="480"/>
      </w:pPr>
    </w:lvl>
  </w:abstractNum>
  <w:abstractNum w:abstractNumId="36">
    <w:nsid w:val="79FD3773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num w:numId="1">
    <w:abstractNumId w:val="1"/>
  </w:num>
  <w:num w:numId="2">
    <w:abstractNumId w:val="5"/>
  </w:num>
  <w:num w:numId="3">
    <w:abstractNumId w:val="16"/>
  </w:num>
  <w:num w:numId="4">
    <w:abstractNumId w:val="23"/>
  </w:num>
  <w:num w:numId="5">
    <w:abstractNumId w:val="35"/>
  </w:num>
  <w:num w:numId="6">
    <w:abstractNumId w:val="18"/>
  </w:num>
  <w:num w:numId="7">
    <w:abstractNumId w:val="31"/>
  </w:num>
  <w:num w:numId="8">
    <w:abstractNumId w:val="26"/>
  </w:num>
  <w:num w:numId="9">
    <w:abstractNumId w:val="9"/>
  </w:num>
  <w:num w:numId="10">
    <w:abstractNumId w:val="8"/>
  </w:num>
  <w:num w:numId="11">
    <w:abstractNumId w:val="4"/>
  </w:num>
  <w:num w:numId="12">
    <w:abstractNumId w:val="33"/>
  </w:num>
  <w:num w:numId="13">
    <w:abstractNumId w:val="14"/>
  </w:num>
  <w:num w:numId="14">
    <w:abstractNumId w:val="13"/>
  </w:num>
  <w:num w:numId="15">
    <w:abstractNumId w:val="17"/>
  </w:num>
  <w:num w:numId="16">
    <w:abstractNumId w:val="10"/>
  </w:num>
  <w:num w:numId="17">
    <w:abstractNumId w:val="2"/>
  </w:num>
  <w:num w:numId="18">
    <w:abstractNumId w:val="7"/>
  </w:num>
  <w:num w:numId="19">
    <w:abstractNumId w:val="28"/>
  </w:num>
  <w:num w:numId="20">
    <w:abstractNumId w:val="19"/>
  </w:num>
  <w:num w:numId="21">
    <w:abstractNumId w:val="34"/>
  </w:num>
  <w:num w:numId="22">
    <w:abstractNumId w:val="32"/>
  </w:num>
  <w:num w:numId="23">
    <w:abstractNumId w:val="12"/>
  </w:num>
  <w:num w:numId="24">
    <w:abstractNumId w:val="29"/>
  </w:num>
  <w:num w:numId="25">
    <w:abstractNumId w:val="30"/>
  </w:num>
  <w:num w:numId="26">
    <w:abstractNumId w:val="22"/>
  </w:num>
  <w:num w:numId="27">
    <w:abstractNumId w:val="6"/>
  </w:num>
  <w:num w:numId="28">
    <w:abstractNumId w:val="25"/>
  </w:num>
  <w:num w:numId="29">
    <w:abstractNumId w:val="11"/>
  </w:num>
  <w:num w:numId="30">
    <w:abstractNumId w:val="3"/>
  </w:num>
  <w:num w:numId="31">
    <w:abstractNumId w:val="0"/>
  </w:num>
  <w:num w:numId="32">
    <w:abstractNumId w:val="27"/>
  </w:num>
  <w:num w:numId="33">
    <w:abstractNumId w:val="20"/>
  </w:num>
  <w:num w:numId="34">
    <w:abstractNumId w:val="36"/>
  </w:num>
  <w:num w:numId="35">
    <w:abstractNumId w:val="24"/>
  </w:num>
  <w:num w:numId="36">
    <w:abstractNumId w:val="21"/>
  </w:num>
  <w:num w:numId="37">
    <w:abstractNumId w:val="1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F97"/>
    <w:rsid w:val="00000CD5"/>
    <w:rsid w:val="00001B8E"/>
    <w:rsid w:val="00002082"/>
    <w:rsid w:val="000023C2"/>
    <w:rsid w:val="00003879"/>
    <w:rsid w:val="0000424A"/>
    <w:rsid w:val="00004EC4"/>
    <w:rsid w:val="00006E4C"/>
    <w:rsid w:val="000073BE"/>
    <w:rsid w:val="00007CDC"/>
    <w:rsid w:val="00010EEA"/>
    <w:rsid w:val="00013EA5"/>
    <w:rsid w:val="0001624D"/>
    <w:rsid w:val="00016B16"/>
    <w:rsid w:val="00016E17"/>
    <w:rsid w:val="00016F2E"/>
    <w:rsid w:val="00017E38"/>
    <w:rsid w:val="00022325"/>
    <w:rsid w:val="00023DB1"/>
    <w:rsid w:val="000243D8"/>
    <w:rsid w:val="00024FF4"/>
    <w:rsid w:val="000256B1"/>
    <w:rsid w:val="0002793E"/>
    <w:rsid w:val="00031DB0"/>
    <w:rsid w:val="000350B8"/>
    <w:rsid w:val="00041717"/>
    <w:rsid w:val="000425EA"/>
    <w:rsid w:val="00042FF8"/>
    <w:rsid w:val="00043BAB"/>
    <w:rsid w:val="00045123"/>
    <w:rsid w:val="00045491"/>
    <w:rsid w:val="000454D6"/>
    <w:rsid w:val="0004580C"/>
    <w:rsid w:val="00045956"/>
    <w:rsid w:val="00045DEC"/>
    <w:rsid w:val="00046F83"/>
    <w:rsid w:val="000476A5"/>
    <w:rsid w:val="000509CD"/>
    <w:rsid w:val="00050B6B"/>
    <w:rsid w:val="000511BA"/>
    <w:rsid w:val="00052802"/>
    <w:rsid w:val="00053C75"/>
    <w:rsid w:val="00054B02"/>
    <w:rsid w:val="000568D0"/>
    <w:rsid w:val="00056C49"/>
    <w:rsid w:val="00057460"/>
    <w:rsid w:val="0005768F"/>
    <w:rsid w:val="00057CB9"/>
    <w:rsid w:val="000604D3"/>
    <w:rsid w:val="00062919"/>
    <w:rsid w:val="00062E45"/>
    <w:rsid w:val="00063D62"/>
    <w:rsid w:val="000666D3"/>
    <w:rsid w:val="00066CC4"/>
    <w:rsid w:val="0007142B"/>
    <w:rsid w:val="0007142E"/>
    <w:rsid w:val="00072107"/>
    <w:rsid w:val="00072D38"/>
    <w:rsid w:val="00072DE8"/>
    <w:rsid w:val="000735BC"/>
    <w:rsid w:val="00073795"/>
    <w:rsid w:val="0007379C"/>
    <w:rsid w:val="00073C2D"/>
    <w:rsid w:val="000746DC"/>
    <w:rsid w:val="00074C93"/>
    <w:rsid w:val="00075245"/>
    <w:rsid w:val="00075421"/>
    <w:rsid w:val="00075A49"/>
    <w:rsid w:val="0007693B"/>
    <w:rsid w:val="00080F74"/>
    <w:rsid w:val="00081500"/>
    <w:rsid w:val="00081759"/>
    <w:rsid w:val="000817E0"/>
    <w:rsid w:val="000827EA"/>
    <w:rsid w:val="0008291C"/>
    <w:rsid w:val="000842BC"/>
    <w:rsid w:val="00084493"/>
    <w:rsid w:val="00084CBF"/>
    <w:rsid w:val="00085A5F"/>
    <w:rsid w:val="00085A62"/>
    <w:rsid w:val="00085C30"/>
    <w:rsid w:val="00086113"/>
    <w:rsid w:val="000868EB"/>
    <w:rsid w:val="00087512"/>
    <w:rsid w:val="00087CBF"/>
    <w:rsid w:val="0009107A"/>
    <w:rsid w:val="000922A0"/>
    <w:rsid w:val="000924EF"/>
    <w:rsid w:val="00092E6A"/>
    <w:rsid w:val="0009368E"/>
    <w:rsid w:val="00093CE4"/>
    <w:rsid w:val="00094870"/>
    <w:rsid w:val="0009525D"/>
    <w:rsid w:val="0009567D"/>
    <w:rsid w:val="00095DE9"/>
    <w:rsid w:val="00096BCC"/>
    <w:rsid w:val="000A038E"/>
    <w:rsid w:val="000A1D59"/>
    <w:rsid w:val="000A21F7"/>
    <w:rsid w:val="000A2F73"/>
    <w:rsid w:val="000A3FC4"/>
    <w:rsid w:val="000A43E0"/>
    <w:rsid w:val="000A46D1"/>
    <w:rsid w:val="000A4ED4"/>
    <w:rsid w:val="000A59AE"/>
    <w:rsid w:val="000A5EDF"/>
    <w:rsid w:val="000B2A25"/>
    <w:rsid w:val="000B4E34"/>
    <w:rsid w:val="000B5C07"/>
    <w:rsid w:val="000B5CDC"/>
    <w:rsid w:val="000B7C09"/>
    <w:rsid w:val="000C0017"/>
    <w:rsid w:val="000C037B"/>
    <w:rsid w:val="000C300E"/>
    <w:rsid w:val="000C3E75"/>
    <w:rsid w:val="000C4501"/>
    <w:rsid w:val="000C48E6"/>
    <w:rsid w:val="000D295C"/>
    <w:rsid w:val="000D3E94"/>
    <w:rsid w:val="000D7F44"/>
    <w:rsid w:val="000E1793"/>
    <w:rsid w:val="000E1A38"/>
    <w:rsid w:val="000E258C"/>
    <w:rsid w:val="000E53CB"/>
    <w:rsid w:val="000E584F"/>
    <w:rsid w:val="000E6DE6"/>
    <w:rsid w:val="000E6E3A"/>
    <w:rsid w:val="000F1283"/>
    <w:rsid w:val="000F1305"/>
    <w:rsid w:val="000F1712"/>
    <w:rsid w:val="000F1953"/>
    <w:rsid w:val="000F46B6"/>
    <w:rsid w:val="000F6199"/>
    <w:rsid w:val="000F6EB7"/>
    <w:rsid w:val="000F708E"/>
    <w:rsid w:val="00100306"/>
    <w:rsid w:val="00101BCC"/>
    <w:rsid w:val="00101BD1"/>
    <w:rsid w:val="0010221F"/>
    <w:rsid w:val="00104777"/>
    <w:rsid w:val="00105A85"/>
    <w:rsid w:val="001062C5"/>
    <w:rsid w:val="001103A0"/>
    <w:rsid w:val="00110ED5"/>
    <w:rsid w:val="00110FA8"/>
    <w:rsid w:val="00111870"/>
    <w:rsid w:val="00112173"/>
    <w:rsid w:val="001134F7"/>
    <w:rsid w:val="001143A9"/>
    <w:rsid w:val="00115C19"/>
    <w:rsid w:val="00115C56"/>
    <w:rsid w:val="001160EA"/>
    <w:rsid w:val="001161F8"/>
    <w:rsid w:val="001171F8"/>
    <w:rsid w:val="00117428"/>
    <w:rsid w:val="0011744A"/>
    <w:rsid w:val="0012030D"/>
    <w:rsid w:val="001225B1"/>
    <w:rsid w:val="00122D9E"/>
    <w:rsid w:val="00122FED"/>
    <w:rsid w:val="0012452E"/>
    <w:rsid w:val="00124E07"/>
    <w:rsid w:val="00125765"/>
    <w:rsid w:val="001260E1"/>
    <w:rsid w:val="00130D45"/>
    <w:rsid w:val="00130F62"/>
    <w:rsid w:val="00133042"/>
    <w:rsid w:val="00133766"/>
    <w:rsid w:val="00133993"/>
    <w:rsid w:val="001339AA"/>
    <w:rsid w:val="00136332"/>
    <w:rsid w:val="001363B8"/>
    <w:rsid w:val="00136657"/>
    <w:rsid w:val="001379CF"/>
    <w:rsid w:val="00140F00"/>
    <w:rsid w:val="0014442F"/>
    <w:rsid w:val="001458B5"/>
    <w:rsid w:val="0014692E"/>
    <w:rsid w:val="00150ED7"/>
    <w:rsid w:val="00151311"/>
    <w:rsid w:val="00153A75"/>
    <w:rsid w:val="00153C61"/>
    <w:rsid w:val="001546C3"/>
    <w:rsid w:val="00155004"/>
    <w:rsid w:val="00155460"/>
    <w:rsid w:val="00156406"/>
    <w:rsid w:val="00156CFA"/>
    <w:rsid w:val="001629AB"/>
    <w:rsid w:val="0016377D"/>
    <w:rsid w:val="00165599"/>
    <w:rsid w:val="00165920"/>
    <w:rsid w:val="00170877"/>
    <w:rsid w:val="0017138A"/>
    <w:rsid w:val="00171449"/>
    <w:rsid w:val="001723D9"/>
    <w:rsid w:val="0017272F"/>
    <w:rsid w:val="001745F9"/>
    <w:rsid w:val="00174FCE"/>
    <w:rsid w:val="0017586C"/>
    <w:rsid w:val="00180E8A"/>
    <w:rsid w:val="00180F3C"/>
    <w:rsid w:val="00182424"/>
    <w:rsid w:val="00182AC9"/>
    <w:rsid w:val="00186479"/>
    <w:rsid w:val="00186B13"/>
    <w:rsid w:val="00192814"/>
    <w:rsid w:val="0019488A"/>
    <w:rsid w:val="001952BC"/>
    <w:rsid w:val="00195919"/>
    <w:rsid w:val="00195E52"/>
    <w:rsid w:val="001972FA"/>
    <w:rsid w:val="001973A7"/>
    <w:rsid w:val="001A3A51"/>
    <w:rsid w:val="001B148B"/>
    <w:rsid w:val="001B1F49"/>
    <w:rsid w:val="001B241A"/>
    <w:rsid w:val="001B2B37"/>
    <w:rsid w:val="001B33DB"/>
    <w:rsid w:val="001B34C2"/>
    <w:rsid w:val="001B4E3C"/>
    <w:rsid w:val="001B67D1"/>
    <w:rsid w:val="001B70E4"/>
    <w:rsid w:val="001B7C2D"/>
    <w:rsid w:val="001C2CC9"/>
    <w:rsid w:val="001C586F"/>
    <w:rsid w:val="001C6171"/>
    <w:rsid w:val="001C6B20"/>
    <w:rsid w:val="001C75AB"/>
    <w:rsid w:val="001D008B"/>
    <w:rsid w:val="001D1A1B"/>
    <w:rsid w:val="001D3083"/>
    <w:rsid w:val="001D3CAC"/>
    <w:rsid w:val="001D3D34"/>
    <w:rsid w:val="001D5BA9"/>
    <w:rsid w:val="001D64D1"/>
    <w:rsid w:val="001D6B64"/>
    <w:rsid w:val="001D7E2F"/>
    <w:rsid w:val="001E0CFD"/>
    <w:rsid w:val="001E14D0"/>
    <w:rsid w:val="001E14E7"/>
    <w:rsid w:val="001E2CA4"/>
    <w:rsid w:val="001E35A5"/>
    <w:rsid w:val="001E3A41"/>
    <w:rsid w:val="001E4668"/>
    <w:rsid w:val="001E4B49"/>
    <w:rsid w:val="001E69C1"/>
    <w:rsid w:val="001E7698"/>
    <w:rsid w:val="001E78F4"/>
    <w:rsid w:val="001E79A6"/>
    <w:rsid w:val="001F1EE7"/>
    <w:rsid w:val="001F3BA3"/>
    <w:rsid w:val="002005F4"/>
    <w:rsid w:val="002027C0"/>
    <w:rsid w:val="00203321"/>
    <w:rsid w:val="002053F0"/>
    <w:rsid w:val="00206B17"/>
    <w:rsid w:val="00206BDE"/>
    <w:rsid w:val="00210473"/>
    <w:rsid w:val="00210B28"/>
    <w:rsid w:val="00214396"/>
    <w:rsid w:val="00214AB0"/>
    <w:rsid w:val="00215C5D"/>
    <w:rsid w:val="00216C8F"/>
    <w:rsid w:val="00216E60"/>
    <w:rsid w:val="002171D3"/>
    <w:rsid w:val="002178B3"/>
    <w:rsid w:val="002207AC"/>
    <w:rsid w:val="00222075"/>
    <w:rsid w:val="0022307E"/>
    <w:rsid w:val="00226CC6"/>
    <w:rsid w:val="00227E54"/>
    <w:rsid w:val="00231DC6"/>
    <w:rsid w:val="00233F69"/>
    <w:rsid w:val="00233FD1"/>
    <w:rsid w:val="00234343"/>
    <w:rsid w:val="0023489A"/>
    <w:rsid w:val="00234E88"/>
    <w:rsid w:val="00235687"/>
    <w:rsid w:val="0023573E"/>
    <w:rsid w:val="002377B4"/>
    <w:rsid w:val="002405B5"/>
    <w:rsid w:val="00240D5E"/>
    <w:rsid w:val="00241CAE"/>
    <w:rsid w:val="0024601A"/>
    <w:rsid w:val="0024668F"/>
    <w:rsid w:val="002475A8"/>
    <w:rsid w:val="00250B72"/>
    <w:rsid w:val="002511DF"/>
    <w:rsid w:val="00251909"/>
    <w:rsid w:val="00252EDB"/>
    <w:rsid w:val="0025489C"/>
    <w:rsid w:val="00254DB4"/>
    <w:rsid w:val="002551D6"/>
    <w:rsid w:val="00255FBC"/>
    <w:rsid w:val="00257827"/>
    <w:rsid w:val="00260B3C"/>
    <w:rsid w:val="0026129A"/>
    <w:rsid w:val="00261FBE"/>
    <w:rsid w:val="00262E4E"/>
    <w:rsid w:val="002630DD"/>
    <w:rsid w:val="00267935"/>
    <w:rsid w:val="00267E0E"/>
    <w:rsid w:val="002710F1"/>
    <w:rsid w:val="00271F98"/>
    <w:rsid w:val="002731C5"/>
    <w:rsid w:val="00273B41"/>
    <w:rsid w:val="00275DEC"/>
    <w:rsid w:val="00275E17"/>
    <w:rsid w:val="00284535"/>
    <w:rsid w:val="00285555"/>
    <w:rsid w:val="00285F2C"/>
    <w:rsid w:val="00292ADE"/>
    <w:rsid w:val="00292C37"/>
    <w:rsid w:val="00296A56"/>
    <w:rsid w:val="00296AC4"/>
    <w:rsid w:val="0029746D"/>
    <w:rsid w:val="0029770D"/>
    <w:rsid w:val="00297745"/>
    <w:rsid w:val="00297A98"/>
    <w:rsid w:val="002A05B7"/>
    <w:rsid w:val="002A18B5"/>
    <w:rsid w:val="002A1E6F"/>
    <w:rsid w:val="002A4780"/>
    <w:rsid w:val="002A49EF"/>
    <w:rsid w:val="002A4EC5"/>
    <w:rsid w:val="002A57A1"/>
    <w:rsid w:val="002A6409"/>
    <w:rsid w:val="002A6B92"/>
    <w:rsid w:val="002A6FB3"/>
    <w:rsid w:val="002A7F8D"/>
    <w:rsid w:val="002B019B"/>
    <w:rsid w:val="002B0264"/>
    <w:rsid w:val="002B038A"/>
    <w:rsid w:val="002B0CE9"/>
    <w:rsid w:val="002B180C"/>
    <w:rsid w:val="002B1BDE"/>
    <w:rsid w:val="002B42C4"/>
    <w:rsid w:val="002B4D81"/>
    <w:rsid w:val="002B7863"/>
    <w:rsid w:val="002C0B56"/>
    <w:rsid w:val="002C1CA4"/>
    <w:rsid w:val="002C28A6"/>
    <w:rsid w:val="002C3E87"/>
    <w:rsid w:val="002C7DEB"/>
    <w:rsid w:val="002D0794"/>
    <w:rsid w:val="002D0FF3"/>
    <w:rsid w:val="002D186A"/>
    <w:rsid w:val="002D1DDA"/>
    <w:rsid w:val="002D2CEC"/>
    <w:rsid w:val="002D6CD4"/>
    <w:rsid w:val="002E02E1"/>
    <w:rsid w:val="002E03DC"/>
    <w:rsid w:val="002E0E84"/>
    <w:rsid w:val="002E1E7B"/>
    <w:rsid w:val="002E20F5"/>
    <w:rsid w:val="002E2E22"/>
    <w:rsid w:val="002E3E01"/>
    <w:rsid w:val="002E4757"/>
    <w:rsid w:val="002E4F1C"/>
    <w:rsid w:val="002E5A36"/>
    <w:rsid w:val="002E5F2C"/>
    <w:rsid w:val="002E6AB1"/>
    <w:rsid w:val="002F04BC"/>
    <w:rsid w:val="002F076B"/>
    <w:rsid w:val="002F10D1"/>
    <w:rsid w:val="002F3325"/>
    <w:rsid w:val="002F484E"/>
    <w:rsid w:val="002F64ED"/>
    <w:rsid w:val="002F6578"/>
    <w:rsid w:val="002F7894"/>
    <w:rsid w:val="002F7BF0"/>
    <w:rsid w:val="003008BE"/>
    <w:rsid w:val="00300D0D"/>
    <w:rsid w:val="003028B5"/>
    <w:rsid w:val="00303D1A"/>
    <w:rsid w:val="00304BDF"/>
    <w:rsid w:val="00305952"/>
    <w:rsid w:val="003073D2"/>
    <w:rsid w:val="00312AF8"/>
    <w:rsid w:val="00312F63"/>
    <w:rsid w:val="00313E34"/>
    <w:rsid w:val="00314EF1"/>
    <w:rsid w:val="003159F0"/>
    <w:rsid w:val="003170E4"/>
    <w:rsid w:val="00321895"/>
    <w:rsid w:val="003218D5"/>
    <w:rsid w:val="00321FCE"/>
    <w:rsid w:val="003222B2"/>
    <w:rsid w:val="003234C4"/>
    <w:rsid w:val="00325324"/>
    <w:rsid w:val="00326D02"/>
    <w:rsid w:val="00327542"/>
    <w:rsid w:val="003278F3"/>
    <w:rsid w:val="00330CF8"/>
    <w:rsid w:val="00331154"/>
    <w:rsid w:val="0033138D"/>
    <w:rsid w:val="00332A51"/>
    <w:rsid w:val="00334F8F"/>
    <w:rsid w:val="00336A35"/>
    <w:rsid w:val="00336BA0"/>
    <w:rsid w:val="00336F67"/>
    <w:rsid w:val="00340332"/>
    <w:rsid w:val="003408C1"/>
    <w:rsid w:val="00340D81"/>
    <w:rsid w:val="003435AC"/>
    <w:rsid w:val="003442B7"/>
    <w:rsid w:val="00344AB6"/>
    <w:rsid w:val="00344BD3"/>
    <w:rsid w:val="00344CC2"/>
    <w:rsid w:val="00344D02"/>
    <w:rsid w:val="00344F4D"/>
    <w:rsid w:val="003451CD"/>
    <w:rsid w:val="0034544D"/>
    <w:rsid w:val="00345C35"/>
    <w:rsid w:val="003460C9"/>
    <w:rsid w:val="00346324"/>
    <w:rsid w:val="00346FD4"/>
    <w:rsid w:val="003476F0"/>
    <w:rsid w:val="00347C5E"/>
    <w:rsid w:val="00350B18"/>
    <w:rsid w:val="003522E9"/>
    <w:rsid w:val="00353AD1"/>
    <w:rsid w:val="00354AE2"/>
    <w:rsid w:val="00354FC0"/>
    <w:rsid w:val="0035526A"/>
    <w:rsid w:val="0035696B"/>
    <w:rsid w:val="00356A4A"/>
    <w:rsid w:val="00356E90"/>
    <w:rsid w:val="00360A9D"/>
    <w:rsid w:val="00360E87"/>
    <w:rsid w:val="00361D84"/>
    <w:rsid w:val="00363B7D"/>
    <w:rsid w:val="003647A7"/>
    <w:rsid w:val="00364808"/>
    <w:rsid w:val="00364CB8"/>
    <w:rsid w:val="00364CC8"/>
    <w:rsid w:val="00365FA8"/>
    <w:rsid w:val="003660D1"/>
    <w:rsid w:val="0037012C"/>
    <w:rsid w:val="00370442"/>
    <w:rsid w:val="00370544"/>
    <w:rsid w:val="0037170E"/>
    <w:rsid w:val="00371C00"/>
    <w:rsid w:val="00372A71"/>
    <w:rsid w:val="00373833"/>
    <w:rsid w:val="00373F22"/>
    <w:rsid w:val="003746A3"/>
    <w:rsid w:val="00374EFF"/>
    <w:rsid w:val="0037536F"/>
    <w:rsid w:val="003757ED"/>
    <w:rsid w:val="00377896"/>
    <w:rsid w:val="003816BA"/>
    <w:rsid w:val="00381D16"/>
    <w:rsid w:val="00381ED8"/>
    <w:rsid w:val="00382BDC"/>
    <w:rsid w:val="003831CD"/>
    <w:rsid w:val="00385599"/>
    <w:rsid w:val="00385875"/>
    <w:rsid w:val="00391023"/>
    <w:rsid w:val="003911EF"/>
    <w:rsid w:val="003918D9"/>
    <w:rsid w:val="0039298B"/>
    <w:rsid w:val="00392BFF"/>
    <w:rsid w:val="00393ADC"/>
    <w:rsid w:val="00394628"/>
    <w:rsid w:val="00394945"/>
    <w:rsid w:val="00394DE5"/>
    <w:rsid w:val="00395AEF"/>
    <w:rsid w:val="00395B9D"/>
    <w:rsid w:val="00396327"/>
    <w:rsid w:val="00396361"/>
    <w:rsid w:val="00396D69"/>
    <w:rsid w:val="003972F5"/>
    <w:rsid w:val="0039755F"/>
    <w:rsid w:val="003A0AA5"/>
    <w:rsid w:val="003A1383"/>
    <w:rsid w:val="003A1CA1"/>
    <w:rsid w:val="003A3720"/>
    <w:rsid w:val="003A5BFB"/>
    <w:rsid w:val="003A79B1"/>
    <w:rsid w:val="003A7D50"/>
    <w:rsid w:val="003B03A8"/>
    <w:rsid w:val="003B04C1"/>
    <w:rsid w:val="003B1DF3"/>
    <w:rsid w:val="003B2CBC"/>
    <w:rsid w:val="003B3634"/>
    <w:rsid w:val="003B3A1A"/>
    <w:rsid w:val="003B3F3B"/>
    <w:rsid w:val="003B5E6F"/>
    <w:rsid w:val="003B63B4"/>
    <w:rsid w:val="003B6F6D"/>
    <w:rsid w:val="003B7924"/>
    <w:rsid w:val="003C0158"/>
    <w:rsid w:val="003C0DD0"/>
    <w:rsid w:val="003C1060"/>
    <w:rsid w:val="003C15C2"/>
    <w:rsid w:val="003C2134"/>
    <w:rsid w:val="003C2435"/>
    <w:rsid w:val="003C3913"/>
    <w:rsid w:val="003C5808"/>
    <w:rsid w:val="003C6152"/>
    <w:rsid w:val="003D03FC"/>
    <w:rsid w:val="003D0EA0"/>
    <w:rsid w:val="003D0EA6"/>
    <w:rsid w:val="003D17F0"/>
    <w:rsid w:val="003D2543"/>
    <w:rsid w:val="003D2636"/>
    <w:rsid w:val="003D2F84"/>
    <w:rsid w:val="003D3ADC"/>
    <w:rsid w:val="003D561D"/>
    <w:rsid w:val="003D717C"/>
    <w:rsid w:val="003E4BC8"/>
    <w:rsid w:val="003E5EBF"/>
    <w:rsid w:val="003E725A"/>
    <w:rsid w:val="003E7345"/>
    <w:rsid w:val="003E7DA2"/>
    <w:rsid w:val="003F1DA7"/>
    <w:rsid w:val="003F2DF3"/>
    <w:rsid w:val="003F622F"/>
    <w:rsid w:val="003F6B00"/>
    <w:rsid w:val="003F777B"/>
    <w:rsid w:val="00401D03"/>
    <w:rsid w:val="00404904"/>
    <w:rsid w:val="004060BB"/>
    <w:rsid w:val="0040693A"/>
    <w:rsid w:val="00407ABF"/>
    <w:rsid w:val="004105A0"/>
    <w:rsid w:val="0041074C"/>
    <w:rsid w:val="004116E2"/>
    <w:rsid w:val="00411710"/>
    <w:rsid w:val="00411C5C"/>
    <w:rsid w:val="00411E96"/>
    <w:rsid w:val="00413026"/>
    <w:rsid w:val="00413F2A"/>
    <w:rsid w:val="004146C2"/>
    <w:rsid w:val="0041495A"/>
    <w:rsid w:val="00415A83"/>
    <w:rsid w:val="00417059"/>
    <w:rsid w:val="00422F4C"/>
    <w:rsid w:val="004237F0"/>
    <w:rsid w:val="00425A59"/>
    <w:rsid w:val="00427074"/>
    <w:rsid w:val="00431E09"/>
    <w:rsid w:val="00431F3B"/>
    <w:rsid w:val="00432751"/>
    <w:rsid w:val="004338FF"/>
    <w:rsid w:val="00434003"/>
    <w:rsid w:val="00434159"/>
    <w:rsid w:val="00435DD5"/>
    <w:rsid w:val="004363EE"/>
    <w:rsid w:val="004365EB"/>
    <w:rsid w:val="00437CF1"/>
    <w:rsid w:val="0044108D"/>
    <w:rsid w:val="004410A4"/>
    <w:rsid w:val="0044189D"/>
    <w:rsid w:val="00441D66"/>
    <w:rsid w:val="00442F58"/>
    <w:rsid w:val="00443D9E"/>
    <w:rsid w:val="00443F47"/>
    <w:rsid w:val="00444005"/>
    <w:rsid w:val="0044572E"/>
    <w:rsid w:val="0044590D"/>
    <w:rsid w:val="00447D02"/>
    <w:rsid w:val="00450CFE"/>
    <w:rsid w:val="004534B2"/>
    <w:rsid w:val="0045384E"/>
    <w:rsid w:val="00453D3F"/>
    <w:rsid w:val="00454065"/>
    <w:rsid w:val="00454B76"/>
    <w:rsid w:val="00455730"/>
    <w:rsid w:val="004559C8"/>
    <w:rsid w:val="0045659F"/>
    <w:rsid w:val="00456CBA"/>
    <w:rsid w:val="00457210"/>
    <w:rsid w:val="00460FF9"/>
    <w:rsid w:val="00462290"/>
    <w:rsid w:val="00462E27"/>
    <w:rsid w:val="00463E69"/>
    <w:rsid w:val="00464949"/>
    <w:rsid w:val="004658A5"/>
    <w:rsid w:val="00465B9C"/>
    <w:rsid w:val="0046688D"/>
    <w:rsid w:val="00467019"/>
    <w:rsid w:val="0046712C"/>
    <w:rsid w:val="00471246"/>
    <w:rsid w:val="0047150E"/>
    <w:rsid w:val="0047392B"/>
    <w:rsid w:val="00475E1E"/>
    <w:rsid w:val="004777EC"/>
    <w:rsid w:val="00477BF0"/>
    <w:rsid w:val="00482030"/>
    <w:rsid w:val="00482139"/>
    <w:rsid w:val="0048320B"/>
    <w:rsid w:val="0048576B"/>
    <w:rsid w:val="004858FA"/>
    <w:rsid w:val="00485BB7"/>
    <w:rsid w:val="0048744F"/>
    <w:rsid w:val="0048794B"/>
    <w:rsid w:val="00490069"/>
    <w:rsid w:val="00490778"/>
    <w:rsid w:val="00490FC5"/>
    <w:rsid w:val="00491CA8"/>
    <w:rsid w:val="004927DA"/>
    <w:rsid w:val="004933BD"/>
    <w:rsid w:val="00494A3A"/>
    <w:rsid w:val="00495601"/>
    <w:rsid w:val="00495CF0"/>
    <w:rsid w:val="004960D3"/>
    <w:rsid w:val="00496D05"/>
    <w:rsid w:val="00497E4B"/>
    <w:rsid w:val="004A0550"/>
    <w:rsid w:val="004A18BB"/>
    <w:rsid w:val="004A1FE4"/>
    <w:rsid w:val="004A22EB"/>
    <w:rsid w:val="004A33E5"/>
    <w:rsid w:val="004A3423"/>
    <w:rsid w:val="004A3911"/>
    <w:rsid w:val="004A4844"/>
    <w:rsid w:val="004A4A8F"/>
    <w:rsid w:val="004A5378"/>
    <w:rsid w:val="004A631C"/>
    <w:rsid w:val="004A6A56"/>
    <w:rsid w:val="004A6ED5"/>
    <w:rsid w:val="004A7D53"/>
    <w:rsid w:val="004B29D5"/>
    <w:rsid w:val="004B4024"/>
    <w:rsid w:val="004B44E2"/>
    <w:rsid w:val="004B4D3C"/>
    <w:rsid w:val="004B63B4"/>
    <w:rsid w:val="004B6E55"/>
    <w:rsid w:val="004B7308"/>
    <w:rsid w:val="004B7FA1"/>
    <w:rsid w:val="004C05C7"/>
    <w:rsid w:val="004C217F"/>
    <w:rsid w:val="004C328D"/>
    <w:rsid w:val="004C45A3"/>
    <w:rsid w:val="004C4794"/>
    <w:rsid w:val="004C52C5"/>
    <w:rsid w:val="004C5347"/>
    <w:rsid w:val="004C666D"/>
    <w:rsid w:val="004C69CC"/>
    <w:rsid w:val="004C7385"/>
    <w:rsid w:val="004C7A2D"/>
    <w:rsid w:val="004D0695"/>
    <w:rsid w:val="004D0E19"/>
    <w:rsid w:val="004D255B"/>
    <w:rsid w:val="004D3F9C"/>
    <w:rsid w:val="004D4186"/>
    <w:rsid w:val="004D492E"/>
    <w:rsid w:val="004D4E69"/>
    <w:rsid w:val="004D57E1"/>
    <w:rsid w:val="004D583C"/>
    <w:rsid w:val="004D5E2D"/>
    <w:rsid w:val="004D7100"/>
    <w:rsid w:val="004E1B5D"/>
    <w:rsid w:val="004E3249"/>
    <w:rsid w:val="004E4032"/>
    <w:rsid w:val="004E4385"/>
    <w:rsid w:val="004E6436"/>
    <w:rsid w:val="004E7A7F"/>
    <w:rsid w:val="004F08EF"/>
    <w:rsid w:val="004F0AEB"/>
    <w:rsid w:val="004F1431"/>
    <w:rsid w:val="004F2AB7"/>
    <w:rsid w:val="004F318A"/>
    <w:rsid w:val="004F336F"/>
    <w:rsid w:val="004F3F44"/>
    <w:rsid w:val="004F4504"/>
    <w:rsid w:val="004F74B6"/>
    <w:rsid w:val="004F768A"/>
    <w:rsid w:val="004F7E01"/>
    <w:rsid w:val="005029AD"/>
    <w:rsid w:val="00502DC7"/>
    <w:rsid w:val="00504B51"/>
    <w:rsid w:val="00504CEA"/>
    <w:rsid w:val="00504EF6"/>
    <w:rsid w:val="00506B55"/>
    <w:rsid w:val="00507593"/>
    <w:rsid w:val="00507B7A"/>
    <w:rsid w:val="00507D66"/>
    <w:rsid w:val="00507F86"/>
    <w:rsid w:val="005119F2"/>
    <w:rsid w:val="00512560"/>
    <w:rsid w:val="0052096F"/>
    <w:rsid w:val="005210FA"/>
    <w:rsid w:val="00521BA2"/>
    <w:rsid w:val="00522137"/>
    <w:rsid w:val="00522707"/>
    <w:rsid w:val="0052346A"/>
    <w:rsid w:val="00524850"/>
    <w:rsid w:val="005257B8"/>
    <w:rsid w:val="005259EB"/>
    <w:rsid w:val="00526907"/>
    <w:rsid w:val="00530372"/>
    <w:rsid w:val="005303F3"/>
    <w:rsid w:val="00530C17"/>
    <w:rsid w:val="00530E76"/>
    <w:rsid w:val="00532528"/>
    <w:rsid w:val="005331FC"/>
    <w:rsid w:val="0053404A"/>
    <w:rsid w:val="0053496B"/>
    <w:rsid w:val="00534BD2"/>
    <w:rsid w:val="005356E1"/>
    <w:rsid w:val="00536F8F"/>
    <w:rsid w:val="00537CC4"/>
    <w:rsid w:val="00540C10"/>
    <w:rsid w:val="00540D95"/>
    <w:rsid w:val="005425C6"/>
    <w:rsid w:val="00543A09"/>
    <w:rsid w:val="00544A84"/>
    <w:rsid w:val="00545740"/>
    <w:rsid w:val="00545FCF"/>
    <w:rsid w:val="005461C3"/>
    <w:rsid w:val="005464CE"/>
    <w:rsid w:val="00546F65"/>
    <w:rsid w:val="00547BC5"/>
    <w:rsid w:val="00550374"/>
    <w:rsid w:val="00550A0D"/>
    <w:rsid w:val="00550A4B"/>
    <w:rsid w:val="0055222C"/>
    <w:rsid w:val="00555FFC"/>
    <w:rsid w:val="0055617D"/>
    <w:rsid w:val="0055791E"/>
    <w:rsid w:val="00557E88"/>
    <w:rsid w:val="005606A4"/>
    <w:rsid w:val="005631CF"/>
    <w:rsid w:val="00563243"/>
    <w:rsid w:val="0056355A"/>
    <w:rsid w:val="005700C0"/>
    <w:rsid w:val="00570AE0"/>
    <w:rsid w:val="00570DED"/>
    <w:rsid w:val="00571723"/>
    <w:rsid w:val="005717D6"/>
    <w:rsid w:val="005720DD"/>
    <w:rsid w:val="005721CB"/>
    <w:rsid w:val="0057249F"/>
    <w:rsid w:val="0057253E"/>
    <w:rsid w:val="005725BC"/>
    <w:rsid w:val="00572B60"/>
    <w:rsid w:val="0057302B"/>
    <w:rsid w:val="00574439"/>
    <w:rsid w:val="00574C0F"/>
    <w:rsid w:val="005762B5"/>
    <w:rsid w:val="00581784"/>
    <w:rsid w:val="00582119"/>
    <w:rsid w:val="005840F2"/>
    <w:rsid w:val="00585E13"/>
    <w:rsid w:val="00587230"/>
    <w:rsid w:val="005902EE"/>
    <w:rsid w:val="005903C5"/>
    <w:rsid w:val="0059070E"/>
    <w:rsid w:val="0059126E"/>
    <w:rsid w:val="005925ED"/>
    <w:rsid w:val="00593307"/>
    <w:rsid w:val="0059558D"/>
    <w:rsid w:val="005A11FE"/>
    <w:rsid w:val="005A13E1"/>
    <w:rsid w:val="005A2B70"/>
    <w:rsid w:val="005A2C05"/>
    <w:rsid w:val="005A579A"/>
    <w:rsid w:val="005A7EBE"/>
    <w:rsid w:val="005B0AE4"/>
    <w:rsid w:val="005B0FA6"/>
    <w:rsid w:val="005B1CF2"/>
    <w:rsid w:val="005B4EB9"/>
    <w:rsid w:val="005B600A"/>
    <w:rsid w:val="005B6114"/>
    <w:rsid w:val="005B674F"/>
    <w:rsid w:val="005B7003"/>
    <w:rsid w:val="005B7A04"/>
    <w:rsid w:val="005C04A9"/>
    <w:rsid w:val="005C0695"/>
    <w:rsid w:val="005C115B"/>
    <w:rsid w:val="005C1587"/>
    <w:rsid w:val="005C16B0"/>
    <w:rsid w:val="005C1826"/>
    <w:rsid w:val="005C1B6D"/>
    <w:rsid w:val="005C2873"/>
    <w:rsid w:val="005C6EB8"/>
    <w:rsid w:val="005C7E07"/>
    <w:rsid w:val="005D0025"/>
    <w:rsid w:val="005D07B6"/>
    <w:rsid w:val="005D1B32"/>
    <w:rsid w:val="005D24CF"/>
    <w:rsid w:val="005D56BD"/>
    <w:rsid w:val="005D6ECE"/>
    <w:rsid w:val="005D6F6F"/>
    <w:rsid w:val="005D75E6"/>
    <w:rsid w:val="005E0B24"/>
    <w:rsid w:val="005E26EA"/>
    <w:rsid w:val="005E2D99"/>
    <w:rsid w:val="005E492C"/>
    <w:rsid w:val="005E7D63"/>
    <w:rsid w:val="005E7E92"/>
    <w:rsid w:val="005F16D8"/>
    <w:rsid w:val="005F1E6B"/>
    <w:rsid w:val="005F24D7"/>
    <w:rsid w:val="005F331C"/>
    <w:rsid w:val="005F4070"/>
    <w:rsid w:val="005F4E9C"/>
    <w:rsid w:val="005F6A05"/>
    <w:rsid w:val="005F6E7B"/>
    <w:rsid w:val="00600CA0"/>
    <w:rsid w:val="00601585"/>
    <w:rsid w:val="00603172"/>
    <w:rsid w:val="006047E3"/>
    <w:rsid w:val="00605315"/>
    <w:rsid w:val="00607096"/>
    <w:rsid w:val="006071DA"/>
    <w:rsid w:val="00610C41"/>
    <w:rsid w:val="0061338D"/>
    <w:rsid w:val="00613FA2"/>
    <w:rsid w:val="00614197"/>
    <w:rsid w:val="0061495D"/>
    <w:rsid w:val="00616383"/>
    <w:rsid w:val="00616744"/>
    <w:rsid w:val="006208EC"/>
    <w:rsid w:val="006240C8"/>
    <w:rsid w:val="006259E0"/>
    <w:rsid w:val="006276EB"/>
    <w:rsid w:val="00631C4F"/>
    <w:rsid w:val="006321CD"/>
    <w:rsid w:val="006323FB"/>
    <w:rsid w:val="00632C8C"/>
    <w:rsid w:val="00633BE6"/>
    <w:rsid w:val="00636BCE"/>
    <w:rsid w:val="00637A33"/>
    <w:rsid w:val="00642247"/>
    <w:rsid w:val="006432C4"/>
    <w:rsid w:val="006432DE"/>
    <w:rsid w:val="006433DE"/>
    <w:rsid w:val="00644882"/>
    <w:rsid w:val="00647495"/>
    <w:rsid w:val="00647B9C"/>
    <w:rsid w:val="00647F06"/>
    <w:rsid w:val="00651562"/>
    <w:rsid w:val="0065239F"/>
    <w:rsid w:val="00652420"/>
    <w:rsid w:val="00654EC2"/>
    <w:rsid w:val="00655451"/>
    <w:rsid w:val="00655A5B"/>
    <w:rsid w:val="006561E0"/>
    <w:rsid w:val="00657C51"/>
    <w:rsid w:val="006606F7"/>
    <w:rsid w:val="00662155"/>
    <w:rsid w:val="00663EFB"/>
    <w:rsid w:val="00664353"/>
    <w:rsid w:val="006668B1"/>
    <w:rsid w:val="00670953"/>
    <w:rsid w:val="00672567"/>
    <w:rsid w:val="0067461B"/>
    <w:rsid w:val="00681658"/>
    <w:rsid w:val="006832E7"/>
    <w:rsid w:val="0068465D"/>
    <w:rsid w:val="00685606"/>
    <w:rsid w:val="0068608E"/>
    <w:rsid w:val="006865BA"/>
    <w:rsid w:val="00686EC6"/>
    <w:rsid w:val="00687018"/>
    <w:rsid w:val="00690F3D"/>
    <w:rsid w:val="006911F2"/>
    <w:rsid w:val="00691451"/>
    <w:rsid w:val="006917E5"/>
    <w:rsid w:val="00693B68"/>
    <w:rsid w:val="00693BBE"/>
    <w:rsid w:val="00694B5B"/>
    <w:rsid w:val="006968EC"/>
    <w:rsid w:val="00697AA2"/>
    <w:rsid w:val="006A03F2"/>
    <w:rsid w:val="006A13A8"/>
    <w:rsid w:val="006A1528"/>
    <w:rsid w:val="006A1B37"/>
    <w:rsid w:val="006A1BF3"/>
    <w:rsid w:val="006A1E4C"/>
    <w:rsid w:val="006A3C11"/>
    <w:rsid w:val="006A4420"/>
    <w:rsid w:val="006A449E"/>
    <w:rsid w:val="006A4968"/>
    <w:rsid w:val="006A5C16"/>
    <w:rsid w:val="006A5C39"/>
    <w:rsid w:val="006A62D7"/>
    <w:rsid w:val="006A6939"/>
    <w:rsid w:val="006B197B"/>
    <w:rsid w:val="006B214D"/>
    <w:rsid w:val="006B227B"/>
    <w:rsid w:val="006B329C"/>
    <w:rsid w:val="006B502A"/>
    <w:rsid w:val="006B62CC"/>
    <w:rsid w:val="006B6B52"/>
    <w:rsid w:val="006B732C"/>
    <w:rsid w:val="006B7D68"/>
    <w:rsid w:val="006C0208"/>
    <w:rsid w:val="006C02D3"/>
    <w:rsid w:val="006C1753"/>
    <w:rsid w:val="006C2157"/>
    <w:rsid w:val="006C2E07"/>
    <w:rsid w:val="006C3C77"/>
    <w:rsid w:val="006C4832"/>
    <w:rsid w:val="006C5B33"/>
    <w:rsid w:val="006D049F"/>
    <w:rsid w:val="006D06E7"/>
    <w:rsid w:val="006D0B3D"/>
    <w:rsid w:val="006D0B72"/>
    <w:rsid w:val="006D0F6D"/>
    <w:rsid w:val="006D2CB5"/>
    <w:rsid w:val="006D4F5F"/>
    <w:rsid w:val="006D592C"/>
    <w:rsid w:val="006D6197"/>
    <w:rsid w:val="006E10B0"/>
    <w:rsid w:val="006E1C28"/>
    <w:rsid w:val="006E2A4C"/>
    <w:rsid w:val="006E3192"/>
    <w:rsid w:val="006E5111"/>
    <w:rsid w:val="006E6C21"/>
    <w:rsid w:val="006F099B"/>
    <w:rsid w:val="006F0BD1"/>
    <w:rsid w:val="006F1CFC"/>
    <w:rsid w:val="006F4DB3"/>
    <w:rsid w:val="006F63A8"/>
    <w:rsid w:val="006F6635"/>
    <w:rsid w:val="006F7C4C"/>
    <w:rsid w:val="007010B7"/>
    <w:rsid w:val="00701559"/>
    <w:rsid w:val="00702045"/>
    <w:rsid w:val="0070478D"/>
    <w:rsid w:val="007105E3"/>
    <w:rsid w:val="00712BD2"/>
    <w:rsid w:val="00713782"/>
    <w:rsid w:val="00713A04"/>
    <w:rsid w:val="00714087"/>
    <w:rsid w:val="007144D4"/>
    <w:rsid w:val="007145CE"/>
    <w:rsid w:val="0071695C"/>
    <w:rsid w:val="00716E2A"/>
    <w:rsid w:val="00720F6A"/>
    <w:rsid w:val="00721AD8"/>
    <w:rsid w:val="0072394F"/>
    <w:rsid w:val="00726750"/>
    <w:rsid w:val="00726CAE"/>
    <w:rsid w:val="00726D14"/>
    <w:rsid w:val="00727DC4"/>
    <w:rsid w:val="0073056C"/>
    <w:rsid w:val="00731392"/>
    <w:rsid w:val="00731654"/>
    <w:rsid w:val="007317AC"/>
    <w:rsid w:val="007344FB"/>
    <w:rsid w:val="0073581D"/>
    <w:rsid w:val="0073597C"/>
    <w:rsid w:val="00735E46"/>
    <w:rsid w:val="00736B56"/>
    <w:rsid w:val="00737257"/>
    <w:rsid w:val="00740746"/>
    <w:rsid w:val="00742184"/>
    <w:rsid w:val="00744623"/>
    <w:rsid w:val="00744F39"/>
    <w:rsid w:val="00745A63"/>
    <w:rsid w:val="00745B15"/>
    <w:rsid w:val="00746F52"/>
    <w:rsid w:val="007476EB"/>
    <w:rsid w:val="00747771"/>
    <w:rsid w:val="00750E2E"/>
    <w:rsid w:val="007511DC"/>
    <w:rsid w:val="0075161A"/>
    <w:rsid w:val="0075241F"/>
    <w:rsid w:val="00752B93"/>
    <w:rsid w:val="00753549"/>
    <w:rsid w:val="007539DE"/>
    <w:rsid w:val="0075444D"/>
    <w:rsid w:val="00757A52"/>
    <w:rsid w:val="00757B76"/>
    <w:rsid w:val="00761F64"/>
    <w:rsid w:val="00762E15"/>
    <w:rsid w:val="00763E1D"/>
    <w:rsid w:val="007658AE"/>
    <w:rsid w:val="00766725"/>
    <w:rsid w:val="00767D97"/>
    <w:rsid w:val="00767E11"/>
    <w:rsid w:val="00771B6E"/>
    <w:rsid w:val="00773F3D"/>
    <w:rsid w:val="00775A0F"/>
    <w:rsid w:val="00775C25"/>
    <w:rsid w:val="0077728D"/>
    <w:rsid w:val="007773B8"/>
    <w:rsid w:val="00777D1E"/>
    <w:rsid w:val="00780264"/>
    <w:rsid w:val="0078169B"/>
    <w:rsid w:val="00783584"/>
    <w:rsid w:val="00786C41"/>
    <w:rsid w:val="00791B45"/>
    <w:rsid w:val="00792360"/>
    <w:rsid w:val="00792578"/>
    <w:rsid w:val="007926C5"/>
    <w:rsid w:val="007936BE"/>
    <w:rsid w:val="00795C96"/>
    <w:rsid w:val="007972E7"/>
    <w:rsid w:val="00797648"/>
    <w:rsid w:val="00797D87"/>
    <w:rsid w:val="007A0DD0"/>
    <w:rsid w:val="007A1E03"/>
    <w:rsid w:val="007A2176"/>
    <w:rsid w:val="007A2C93"/>
    <w:rsid w:val="007A33A5"/>
    <w:rsid w:val="007A3631"/>
    <w:rsid w:val="007A4014"/>
    <w:rsid w:val="007A4026"/>
    <w:rsid w:val="007A4629"/>
    <w:rsid w:val="007A4DB8"/>
    <w:rsid w:val="007A6349"/>
    <w:rsid w:val="007A722D"/>
    <w:rsid w:val="007A740C"/>
    <w:rsid w:val="007B0600"/>
    <w:rsid w:val="007B1909"/>
    <w:rsid w:val="007B21DE"/>
    <w:rsid w:val="007B2474"/>
    <w:rsid w:val="007B2C46"/>
    <w:rsid w:val="007B4ACD"/>
    <w:rsid w:val="007B507A"/>
    <w:rsid w:val="007B507F"/>
    <w:rsid w:val="007B5894"/>
    <w:rsid w:val="007B5DA9"/>
    <w:rsid w:val="007C2302"/>
    <w:rsid w:val="007C2D32"/>
    <w:rsid w:val="007C6DB8"/>
    <w:rsid w:val="007C6F6C"/>
    <w:rsid w:val="007D049A"/>
    <w:rsid w:val="007D1836"/>
    <w:rsid w:val="007D1AAC"/>
    <w:rsid w:val="007D20CA"/>
    <w:rsid w:val="007D3608"/>
    <w:rsid w:val="007D57BB"/>
    <w:rsid w:val="007D652A"/>
    <w:rsid w:val="007D770E"/>
    <w:rsid w:val="007E13BC"/>
    <w:rsid w:val="007E1A1E"/>
    <w:rsid w:val="007E1B07"/>
    <w:rsid w:val="007E1DF5"/>
    <w:rsid w:val="007E2366"/>
    <w:rsid w:val="007E46C7"/>
    <w:rsid w:val="007E4858"/>
    <w:rsid w:val="007F0D7D"/>
    <w:rsid w:val="007F151C"/>
    <w:rsid w:val="007F1D6E"/>
    <w:rsid w:val="007F2045"/>
    <w:rsid w:val="007F4426"/>
    <w:rsid w:val="007F5A30"/>
    <w:rsid w:val="007F6166"/>
    <w:rsid w:val="007F78E4"/>
    <w:rsid w:val="00800FA9"/>
    <w:rsid w:val="00801253"/>
    <w:rsid w:val="0080440D"/>
    <w:rsid w:val="0080566D"/>
    <w:rsid w:val="00807567"/>
    <w:rsid w:val="00807FCF"/>
    <w:rsid w:val="0081047D"/>
    <w:rsid w:val="00810641"/>
    <w:rsid w:val="008112D4"/>
    <w:rsid w:val="008117A4"/>
    <w:rsid w:val="008125A3"/>
    <w:rsid w:val="008139FD"/>
    <w:rsid w:val="0081436D"/>
    <w:rsid w:val="008173FA"/>
    <w:rsid w:val="00817B5A"/>
    <w:rsid w:val="008202C2"/>
    <w:rsid w:val="00822240"/>
    <w:rsid w:val="00822241"/>
    <w:rsid w:val="00822D80"/>
    <w:rsid w:val="0082397B"/>
    <w:rsid w:val="00824183"/>
    <w:rsid w:val="008241F8"/>
    <w:rsid w:val="008308FA"/>
    <w:rsid w:val="00830C7D"/>
    <w:rsid w:val="00831673"/>
    <w:rsid w:val="00831D43"/>
    <w:rsid w:val="00831E55"/>
    <w:rsid w:val="00833172"/>
    <w:rsid w:val="008335BD"/>
    <w:rsid w:val="00833E94"/>
    <w:rsid w:val="00834A29"/>
    <w:rsid w:val="00834EC2"/>
    <w:rsid w:val="008350B2"/>
    <w:rsid w:val="00835265"/>
    <w:rsid w:val="00835700"/>
    <w:rsid w:val="00835B27"/>
    <w:rsid w:val="00835C55"/>
    <w:rsid w:val="008365BD"/>
    <w:rsid w:val="008375FC"/>
    <w:rsid w:val="00840696"/>
    <w:rsid w:val="00843E4D"/>
    <w:rsid w:val="008456A7"/>
    <w:rsid w:val="0084573D"/>
    <w:rsid w:val="00845983"/>
    <w:rsid w:val="0085055E"/>
    <w:rsid w:val="0085169C"/>
    <w:rsid w:val="008528F7"/>
    <w:rsid w:val="008551B2"/>
    <w:rsid w:val="00855636"/>
    <w:rsid w:val="0085572C"/>
    <w:rsid w:val="00855E9C"/>
    <w:rsid w:val="0085613E"/>
    <w:rsid w:val="00860C83"/>
    <w:rsid w:val="0086294E"/>
    <w:rsid w:val="008643EB"/>
    <w:rsid w:val="00864906"/>
    <w:rsid w:val="0086568E"/>
    <w:rsid w:val="008659D6"/>
    <w:rsid w:val="008674E0"/>
    <w:rsid w:val="0086761E"/>
    <w:rsid w:val="00867A2A"/>
    <w:rsid w:val="008706DE"/>
    <w:rsid w:val="00872297"/>
    <w:rsid w:val="00872839"/>
    <w:rsid w:val="00872DC9"/>
    <w:rsid w:val="008744C8"/>
    <w:rsid w:val="00875728"/>
    <w:rsid w:val="008765DE"/>
    <w:rsid w:val="00876BF1"/>
    <w:rsid w:val="008778F7"/>
    <w:rsid w:val="00880F62"/>
    <w:rsid w:val="00880FA6"/>
    <w:rsid w:val="008843E0"/>
    <w:rsid w:val="0088462F"/>
    <w:rsid w:val="00884925"/>
    <w:rsid w:val="00885769"/>
    <w:rsid w:val="00887505"/>
    <w:rsid w:val="00890E2B"/>
    <w:rsid w:val="00892240"/>
    <w:rsid w:val="00892C42"/>
    <w:rsid w:val="008931DC"/>
    <w:rsid w:val="00893EED"/>
    <w:rsid w:val="0089779C"/>
    <w:rsid w:val="008A03CA"/>
    <w:rsid w:val="008A10AD"/>
    <w:rsid w:val="008A240C"/>
    <w:rsid w:val="008A313C"/>
    <w:rsid w:val="008A3C13"/>
    <w:rsid w:val="008A4D7A"/>
    <w:rsid w:val="008A5B2E"/>
    <w:rsid w:val="008A5E11"/>
    <w:rsid w:val="008A62D2"/>
    <w:rsid w:val="008B06C0"/>
    <w:rsid w:val="008B1B0E"/>
    <w:rsid w:val="008B3568"/>
    <w:rsid w:val="008B41C4"/>
    <w:rsid w:val="008B512F"/>
    <w:rsid w:val="008B5C62"/>
    <w:rsid w:val="008B6506"/>
    <w:rsid w:val="008B6ACA"/>
    <w:rsid w:val="008B6CA9"/>
    <w:rsid w:val="008B6ED3"/>
    <w:rsid w:val="008C12C8"/>
    <w:rsid w:val="008C285A"/>
    <w:rsid w:val="008C3CF9"/>
    <w:rsid w:val="008C410A"/>
    <w:rsid w:val="008C42CC"/>
    <w:rsid w:val="008C5339"/>
    <w:rsid w:val="008C54C5"/>
    <w:rsid w:val="008C66DF"/>
    <w:rsid w:val="008C6F34"/>
    <w:rsid w:val="008C7C6F"/>
    <w:rsid w:val="008D32A7"/>
    <w:rsid w:val="008D398C"/>
    <w:rsid w:val="008D4B23"/>
    <w:rsid w:val="008D4C23"/>
    <w:rsid w:val="008E26CC"/>
    <w:rsid w:val="008E2EEE"/>
    <w:rsid w:val="008E4610"/>
    <w:rsid w:val="008E5A10"/>
    <w:rsid w:val="008E5CDE"/>
    <w:rsid w:val="008E7CEA"/>
    <w:rsid w:val="008F186A"/>
    <w:rsid w:val="008F2200"/>
    <w:rsid w:val="008F3B0E"/>
    <w:rsid w:val="008F432D"/>
    <w:rsid w:val="008F4C2E"/>
    <w:rsid w:val="008F4DF9"/>
    <w:rsid w:val="008F51FE"/>
    <w:rsid w:val="008F6D6A"/>
    <w:rsid w:val="008F7065"/>
    <w:rsid w:val="008F7E9B"/>
    <w:rsid w:val="009017EC"/>
    <w:rsid w:val="009017F6"/>
    <w:rsid w:val="009018C9"/>
    <w:rsid w:val="0090325D"/>
    <w:rsid w:val="00903B4D"/>
    <w:rsid w:val="00903BA8"/>
    <w:rsid w:val="00904048"/>
    <w:rsid w:val="00904786"/>
    <w:rsid w:val="009055B8"/>
    <w:rsid w:val="009062FB"/>
    <w:rsid w:val="00906F26"/>
    <w:rsid w:val="009100C8"/>
    <w:rsid w:val="00910C1A"/>
    <w:rsid w:val="0091117C"/>
    <w:rsid w:val="009121F8"/>
    <w:rsid w:val="00915BBD"/>
    <w:rsid w:val="00916141"/>
    <w:rsid w:val="00917615"/>
    <w:rsid w:val="00917619"/>
    <w:rsid w:val="00920975"/>
    <w:rsid w:val="00922C14"/>
    <w:rsid w:val="009247B7"/>
    <w:rsid w:val="009248D1"/>
    <w:rsid w:val="00924FD4"/>
    <w:rsid w:val="0092541C"/>
    <w:rsid w:val="009267BF"/>
    <w:rsid w:val="00930CAD"/>
    <w:rsid w:val="00931713"/>
    <w:rsid w:val="009338E8"/>
    <w:rsid w:val="009345C6"/>
    <w:rsid w:val="00936633"/>
    <w:rsid w:val="00942891"/>
    <w:rsid w:val="0094405C"/>
    <w:rsid w:val="00945C31"/>
    <w:rsid w:val="00945E23"/>
    <w:rsid w:val="00950BAD"/>
    <w:rsid w:val="009539FC"/>
    <w:rsid w:val="009549FA"/>
    <w:rsid w:val="00954A25"/>
    <w:rsid w:val="00955FEC"/>
    <w:rsid w:val="00960117"/>
    <w:rsid w:val="0096191B"/>
    <w:rsid w:val="00961B8F"/>
    <w:rsid w:val="00961CDB"/>
    <w:rsid w:val="0096383C"/>
    <w:rsid w:val="0096573F"/>
    <w:rsid w:val="00965A03"/>
    <w:rsid w:val="009679B9"/>
    <w:rsid w:val="009734BC"/>
    <w:rsid w:val="00973DCD"/>
    <w:rsid w:val="00974141"/>
    <w:rsid w:val="00974E1C"/>
    <w:rsid w:val="009759EA"/>
    <w:rsid w:val="009768BD"/>
    <w:rsid w:val="00976ACF"/>
    <w:rsid w:val="009779C4"/>
    <w:rsid w:val="00977A18"/>
    <w:rsid w:val="00980F07"/>
    <w:rsid w:val="00981074"/>
    <w:rsid w:val="00981BA6"/>
    <w:rsid w:val="00981C83"/>
    <w:rsid w:val="00984F75"/>
    <w:rsid w:val="0098557E"/>
    <w:rsid w:val="009865A5"/>
    <w:rsid w:val="0098725A"/>
    <w:rsid w:val="00987773"/>
    <w:rsid w:val="00990FAE"/>
    <w:rsid w:val="00994747"/>
    <w:rsid w:val="009948CF"/>
    <w:rsid w:val="0099563E"/>
    <w:rsid w:val="009957E9"/>
    <w:rsid w:val="009A0EA7"/>
    <w:rsid w:val="009A0FF9"/>
    <w:rsid w:val="009A25FA"/>
    <w:rsid w:val="009A27EC"/>
    <w:rsid w:val="009A303B"/>
    <w:rsid w:val="009A5A74"/>
    <w:rsid w:val="009A7448"/>
    <w:rsid w:val="009B1848"/>
    <w:rsid w:val="009B1DDF"/>
    <w:rsid w:val="009B398B"/>
    <w:rsid w:val="009B4364"/>
    <w:rsid w:val="009B43A5"/>
    <w:rsid w:val="009B7307"/>
    <w:rsid w:val="009C0217"/>
    <w:rsid w:val="009C0319"/>
    <w:rsid w:val="009C0B65"/>
    <w:rsid w:val="009C120E"/>
    <w:rsid w:val="009C47AB"/>
    <w:rsid w:val="009C4DEF"/>
    <w:rsid w:val="009C5625"/>
    <w:rsid w:val="009C6D59"/>
    <w:rsid w:val="009D0644"/>
    <w:rsid w:val="009D1EC0"/>
    <w:rsid w:val="009D315B"/>
    <w:rsid w:val="009D326C"/>
    <w:rsid w:val="009D70DE"/>
    <w:rsid w:val="009E1A7B"/>
    <w:rsid w:val="009E1D37"/>
    <w:rsid w:val="009E20CA"/>
    <w:rsid w:val="009E23C3"/>
    <w:rsid w:val="009E3072"/>
    <w:rsid w:val="009E59D9"/>
    <w:rsid w:val="009E70DD"/>
    <w:rsid w:val="009E749B"/>
    <w:rsid w:val="009F18BA"/>
    <w:rsid w:val="009F3978"/>
    <w:rsid w:val="009F4418"/>
    <w:rsid w:val="009F4A60"/>
    <w:rsid w:val="009F5D50"/>
    <w:rsid w:val="009F6AC6"/>
    <w:rsid w:val="00A00C89"/>
    <w:rsid w:val="00A03480"/>
    <w:rsid w:val="00A03A79"/>
    <w:rsid w:val="00A065A0"/>
    <w:rsid w:val="00A07612"/>
    <w:rsid w:val="00A07D0C"/>
    <w:rsid w:val="00A12F28"/>
    <w:rsid w:val="00A150F1"/>
    <w:rsid w:val="00A162AD"/>
    <w:rsid w:val="00A17658"/>
    <w:rsid w:val="00A17A18"/>
    <w:rsid w:val="00A17D81"/>
    <w:rsid w:val="00A2061B"/>
    <w:rsid w:val="00A20D7A"/>
    <w:rsid w:val="00A21A59"/>
    <w:rsid w:val="00A21AFB"/>
    <w:rsid w:val="00A21F13"/>
    <w:rsid w:val="00A244CB"/>
    <w:rsid w:val="00A24519"/>
    <w:rsid w:val="00A24944"/>
    <w:rsid w:val="00A25204"/>
    <w:rsid w:val="00A25E87"/>
    <w:rsid w:val="00A25F9D"/>
    <w:rsid w:val="00A26878"/>
    <w:rsid w:val="00A26ED4"/>
    <w:rsid w:val="00A304D4"/>
    <w:rsid w:val="00A305C3"/>
    <w:rsid w:val="00A31119"/>
    <w:rsid w:val="00A31D88"/>
    <w:rsid w:val="00A33AEE"/>
    <w:rsid w:val="00A3445E"/>
    <w:rsid w:val="00A35391"/>
    <w:rsid w:val="00A3547F"/>
    <w:rsid w:val="00A362D1"/>
    <w:rsid w:val="00A3654A"/>
    <w:rsid w:val="00A36C94"/>
    <w:rsid w:val="00A36D51"/>
    <w:rsid w:val="00A36E92"/>
    <w:rsid w:val="00A37DFC"/>
    <w:rsid w:val="00A4082C"/>
    <w:rsid w:val="00A42866"/>
    <w:rsid w:val="00A42B68"/>
    <w:rsid w:val="00A43AA5"/>
    <w:rsid w:val="00A43EF1"/>
    <w:rsid w:val="00A4567A"/>
    <w:rsid w:val="00A45A42"/>
    <w:rsid w:val="00A461B0"/>
    <w:rsid w:val="00A507D5"/>
    <w:rsid w:val="00A51A8E"/>
    <w:rsid w:val="00A53293"/>
    <w:rsid w:val="00A5428E"/>
    <w:rsid w:val="00A54F5D"/>
    <w:rsid w:val="00A567EC"/>
    <w:rsid w:val="00A56ACD"/>
    <w:rsid w:val="00A57ACD"/>
    <w:rsid w:val="00A60A3C"/>
    <w:rsid w:val="00A61275"/>
    <w:rsid w:val="00A61479"/>
    <w:rsid w:val="00A61D1E"/>
    <w:rsid w:val="00A624BC"/>
    <w:rsid w:val="00A62F69"/>
    <w:rsid w:val="00A63B1B"/>
    <w:rsid w:val="00A63BC0"/>
    <w:rsid w:val="00A65888"/>
    <w:rsid w:val="00A65941"/>
    <w:rsid w:val="00A67FF7"/>
    <w:rsid w:val="00A712DD"/>
    <w:rsid w:val="00A71F87"/>
    <w:rsid w:val="00A75622"/>
    <w:rsid w:val="00A82932"/>
    <w:rsid w:val="00A82B8F"/>
    <w:rsid w:val="00A82D62"/>
    <w:rsid w:val="00A8357A"/>
    <w:rsid w:val="00A837DC"/>
    <w:rsid w:val="00A84A0D"/>
    <w:rsid w:val="00A84D46"/>
    <w:rsid w:val="00A8567C"/>
    <w:rsid w:val="00A85DC8"/>
    <w:rsid w:val="00A86115"/>
    <w:rsid w:val="00A86D14"/>
    <w:rsid w:val="00A86F7F"/>
    <w:rsid w:val="00A874AF"/>
    <w:rsid w:val="00A87ECB"/>
    <w:rsid w:val="00A90531"/>
    <w:rsid w:val="00A91069"/>
    <w:rsid w:val="00A91B76"/>
    <w:rsid w:val="00A91CB6"/>
    <w:rsid w:val="00A9287D"/>
    <w:rsid w:val="00A92EB8"/>
    <w:rsid w:val="00A93728"/>
    <w:rsid w:val="00A93746"/>
    <w:rsid w:val="00A95835"/>
    <w:rsid w:val="00A9597B"/>
    <w:rsid w:val="00A96095"/>
    <w:rsid w:val="00A97573"/>
    <w:rsid w:val="00AA0040"/>
    <w:rsid w:val="00AA08CC"/>
    <w:rsid w:val="00AA3D21"/>
    <w:rsid w:val="00AA7637"/>
    <w:rsid w:val="00AA763F"/>
    <w:rsid w:val="00AA7FA1"/>
    <w:rsid w:val="00AB0A7C"/>
    <w:rsid w:val="00AB44D8"/>
    <w:rsid w:val="00AB482B"/>
    <w:rsid w:val="00AB4F22"/>
    <w:rsid w:val="00AB528E"/>
    <w:rsid w:val="00AB5624"/>
    <w:rsid w:val="00AB5B55"/>
    <w:rsid w:val="00AB600D"/>
    <w:rsid w:val="00AB69BB"/>
    <w:rsid w:val="00AB740E"/>
    <w:rsid w:val="00AB77F6"/>
    <w:rsid w:val="00AC0B25"/>
    <w:rsid w:val="00AC2C4D"/>
    <w:rsid w:val="00AC3A3B"/>
    <w:rsid w:val="00AC6743"/>
    <w:rsid w:val="00AC6ED3"/>
    <w:rsid w:val="00AC777B"/>
    <w:rsid w:val="00AC7AE5"/>
    <w:rsid w:val="00AD06F7"/>
    <w:rsid w:val="00AD0D17"/>
    <w:rsid w:val="00AD1C33"/>
    <w:rsid w:val="00AD206A"/>
    <w:rsid w:val="00AD2937"/>
    <w:rsid w:val="00AD53EF"/>
    <w:rsid w:val="00AD6051"/>
    <w:rsid w:val="00AD73E5"/>
    <w:rsid w:val="00AD77AE"/>
    <w:rsid w:val="00AE1E38"/>
    <w:rsid w:val="00AE206E"/>
    <w:rsid w:val="00AE2464"/>
    <w:rsid w:val="00AE314E"/>
    <w:rsid w:val="00AE33E1"/>
    <w:rsid w:val="00AE3572"/>
    <w:rsid w:val="00AE4F06"/>
    <w:rsid w:val="00AE5108"/>
    <w:rsid w:val="00AE5DBE"/>
    <w:rsid w:val="00AE77C7"/>
    <w:rsid w:val="00AE7A4F"/>
    <w:rsid w:val="00AE7FA8"/>
    <w:rsid w:val="00AF03DF"/>
    <w:rsid w:val="00AF4741"/>
    <w:rsid w:val="00AF5A4C"/>
    <w:rsid w:val="00AF5A6C"/>
    <w:rsid w:val="00AF60DA"/>
    <w:rsid w:val="00AF6858"/>
    <w:rsid w:val="00B0321A"/>
    <w:rsid w:val="00B03AB0"/>
    <w:rsid w:val="00B0419A"/>
    <w:rsid w:val="00B066C8"/>
    <w:rsid w:val="00B06D6C"/>
    <w:rsid w:val="00B100CA"/>
    <w:rsid w:val="00B1190B"/>
    <w:rsid w:val="00B1297C"/>
    <w:rsid w:val="00B13B85"/>
    <w:rsid w:val="00B15390"/>
    <w:rsid w:val="00B16194"/>
    <w:rsid w:val="00B168EC"/>
    <w:rsid w:val="00B16AD8"/>
    <w:rsid w:val="00B1711B"/>
    <w:rsid w:val="00B17917"/>
    <w:rsid w:val="00B17B05"/>
    <w:rsid w:val="00B17B53"/>
    <w:rsid w:val="00B2021D"/>
    <w:rsid w:val="00B202D4"/>
    <w:rsid w:val="00B212A8"/>
    <w:rsid w:val="00B22536"/>
    <w:rsid w:val="00B225E5"/>
    <w:rsid w:val="00B22989"/>
    <w:rsid w:val="00B23229"/>
    <w:rsid w:val="00B244BE"/>
    <w:rsid w:val="00B25615"/>
    <w:rsid w:val="00B27105"/>
    <w:rsid w:val="00B307D9"/>
    <w:rsid w:val="00B3293A"/>
    <w:rsid w:val="00B332A1"/>
    <w:rsid w:val="00B35C7B"/>
    <w:rsid w:val="00B36FEF"/>
    <w:rsid w:val="00B375B4"/>
    <w:rsid w:val="00B40DC3"/>
    <w:rsid w:val="00B437E3"/>
    <w:rsid w:val="00B4393F"/>
    <w:rsid w:val="00B45BC3"/>
    <w:rsid w:val="00B45D56"/>
    <w:rsid w:val="00B46667"/>
    <w:rsid w:val="00B47FFC"/>
    <w:rsid w:val="00B509C8"/>
    <w:rsid w:val="00B51D04"/>
    <w:rsid w:val="00B533D0"/>
    <w:rsid w:val="00B5546F"/>
    <w:rsid w:val="00B56B5B"/>
    <w:rsid w:val="00B57069"/>
    <w:rsid w:val="00B603A1"/>
    <w:rsid w:val="00B60EAB"/>
    <w:rsid w:val="00B61517"/>
    <w:rsid w:val="00B6278A"/>
    <w:rsid w:val="00B63710"/>
    <w:rsid w:val="00B63D44"/>
    <w:rsid w:val="00B63D48"/>
    <w:rsid w:val="00B65100"/>
    <w:rsid w:val="00B6530D"/>
    <w:rsid w:val="00B659AC"/>
    <w:rsid w:val="00B661F9"/>
    <w:rsid w:val="00B66855"/>
    <w:rsid w:val="00B66DA9"/>
    <w:rsid w:val="00B6784B"/>
    <w:rsid w:val="00B702B6"/>
    <w:rsid w:val="00B7133C"/>
    <w:rsid w:val="00B71858"/>
    <w:rsid w:val="00B7261F"/>
    <w:rsid w:val="00B72F16"/>
    <w:rsid w:val="00B737BA"/>
    <w:rsid w:val="00B74D8D"/>
    <w:rsid w:val="00B75D69"/>
    <w:rsid w:val="00B76D9D"/>
    <w:rsid w:val="00B77B73"/>
    <w:rsid w:val="00B8206B"/>
    <w:rsid w:val="00B8285F"/>
    <w:rsid w:val="00B82F96"/>
    <w:rsid w:val="00B83243"/>
    <w:rsid w:val="00B833F1"/>
    <w:rsid w:val="00B85468"/>
    <w:rsid w:val="00B855A3"/>
    <w:rsid w:val="00B86390"/>
    <w:rsid w:val="00B87ECA"/>
    <w:rsid w:val="00B91C3B"/>
    <w:rsid w:val="00B91E91"/>
    <w:rsid w:val="00B93F2B"/>
    <w:rsid w:val="00B96B25"/>
    <w:rsid w:val="00BA01FD"/>
    <w:rsid w:val="00BA0E56"/>
    <w:rsid w:val="00BA0EE9"/>
    <w:rsid w:val="00BA1AE0"/>
    <w:rsid w:val="00BA1FF7"/>
    <w:rsid w:val="00BA2977"/>
    <w:rsid w:val="00BA2A7E"/>
    <w:rsid w:val="00BA669F"/>
    <w:rsid w:val="00BA66C3"/>
    <w:rsid w:val="00BA676F"/>
    <w:rsid w:val="00BA6EF2"/>
    <w:rsid w:val="00BB0C37"/>
    <w:rsid w:val="00BB14D4"/>
    <w:rsid w:val="00BB1B07"/>
    <w:rsid w:val="00BB334A"/>
    <w:rsid w:val="00BB4167"/>
    <w:rsid w:val="00BB6D2C"/>
    <w:rsid w:val="00BC0430"/>
    <w:rsid w:val="00BC051F"/>
    <w:rsid w:val="00BC3BAD"/>
    <w:rsid w:val="00BC3E69"/>
    <w:rsid w:val="00BC446D"/>
    <w:rsid w:val="00BC45D7"/>
    <w:rsid w:val="00BC5191"/>
    <w:rsid w:val="00BD3649"/>
    <w:rsid w:val="00BD3653"/>
    <w:rsid w:val="00BD3770"/>
    <w:rsid w:val="00BD382A"/>
    <w:rsid w:val="00BD38C2"/>
    <w:rsid w:val="00BD48E3"/>
    <w:rsid w:val="00BD4A14"/>
    <w:rsid w:val="00BD5A5C"/>
    <w:rsid w:val="00BD6C7F"/>
    <w:rsid w:val="00BD7A7A"/>
    <w:rsid w:val="00BE3DBA"/>
    <w:rsid w:val="00BE4189"/>
    <w:rsid w:val="00BE52F7"/>
    <w:rsid w:val="00BE6129"/>
    <w:rsid w:val="00BF0F6F"/>
    <w:rsid w:val="00BF42F7"/>
    <w:rsid w:val="00BF6003"/>
    <w:rsid w:val="00BF6B3D"/>
    <w:rsid w:val="00BF76B4"/>
    <w:rsid w:val="00BF7979"/>
    <w:rsid w:val="00BF7E67"/>
    <w:rsid w:val="00C0006E"/>
    <w:rsid w:val="00C04085"/>
    <w:rsid w:val="00C04E7B"/>
    <w:rsid w:val="00C0612C"/>
    <w:rsid w:val="00C06D75"/>
    <w:rsid w:val="00C10B48"/>
    <w:rsid w:val="00C141CB"/>
    <w:rsid w:val="00C14A33"/>
    <w:rsid w:val="00C15AA7"/>
    <w:rsid w:val="00C15E2D"/>
    <w:rsid w:val="00C1660B"/>
    <w:rsid w:val="00C16E23"/>
    <w:rsid w:val="00C208D5"/>
    <w:rsid w:val="00C2095D"/>
    <w:rsid w:val="00C21371"/>
    <w:rsid w:val="00C2139C"/>
    <w:rsid w:val="00C23328"/>
    <w:rsid w:val="00C2454D"/>
    <w:rsid w:val="00C301E1"/>
    <w:rsid w:val="00C30E7F"/>
    <w:rsid w:val="00C310CD"/>
    <w:rsid w:val="00C32862"/>
    <w:rsid w:val="00C330FD"/>
    <w:rsid w:val="00C33651"/>
    <w:rsid w:val="00C34E7B"/>
    <w:rsid w:val="00C3675C"/>
    <w:rsid w:val="00C37610"/>
    <w:rsid w:val="00C40587"/>
    <w:rsid w:val="00C44967"/>
    <w:rsid w:val="00C44CD0"/>
    <w:rsid w:val="00C45091"/>
    <w:rsid w:val="00C45EBA"/>
    <w:rsid w:val="00C45F9F"/>
    <w:rsid w:val="00C46BDB"/>
    <w:rsid w:val="00C46E2A"/>
    <w:rsid w:val="00C47C59"/>
    <w:rsid w:val="00C47F0C"/>
    <w:rsid w:val="00C51313"/>
    <w:rsid w:val="00C52ABF"/>
    <w:rsid w:val="00C53508"/>
    <w:rsid w:val="00C53A6D"/>
    <w:rsid w:val="00C53B7E"/>
    <w:rsid w:val="00C55D4E"/>
    <w:rsid w:val="00C55D7B"/>
    <w:rsid w:val="00C57C5D"/>
    <w:rsid w:val="00C57E90"/>
    <w:rsid w:val="00C60221"/>
    <w:rsid w:val="00C61752"/>
    <w:rsid w:val="00C62072"/>
    <w:rsid w:val="00C62E74"/>
    <w:rsid w:val="00C636E0"/>
    <w:rsid w:val="00C63A60"/>
    <w:rsid w:val="00C64A67"/>
    <w:rsid w:val="00C676EB"/>
    <w:rsid w:val="00C70950"/>
    <w:rsid w:val="00C72697"/>
    <w:rsid w:val="00C743C3"/>
    <w:rsid w:val="00C7567C"/>
    <w:rsid w:val="00C75878"/>
    <w:rsid w:val="00C8110D"/>
    <w:rsid w:val="00C82714"/>
    <w:rsid w:val="00C83117"/>
    <w:rsid w:val="00C83AC5"/>
    <w:rsid w:val="00C84C4A"/>
    <w:rsid w:val="00C85626"/>
    <w:rsid w:val="00C858C3"/>
    <w:rsid w:val="00C86935"/>
    <w:rsid w:val="00C87A2A"/>
    <w:rsid w:val="00C90F2C"/>
    <w:rsid w:val="00C9496A"/>
    <w:rsid w:val="00C949FF"/>
    <w:rsid w:val="00C94F95"/>
    <w:rsid w:val="00C9538C"/>
    <w:rsid w:val="00C95E88"/>
    <w:rsid w:val="00C97274"/>
    <w:rsid w:val="00C97387"/>
    <w:rsid w:val="00CA1169"/>
    <w:rsid w:val="00CA1BBC"/>
    <w:rsid w:val="00CA27A7"/>
    <w:rsid w:val="00CA27D7"/>
    <w:rsid w:val="00CA28E3"/>
    <w:rsid w:val="00CA2BA0"/>
    <w:rsid w:val="00CA3A54"/>
    <w:rsid w:val="00CA42CA"/>
    <w:rsid w:val="00CA4809"/>
    <w:rsid w:val="00CA547F"/>
    <w:rsid w:val="00CA54D9"/>
    <w:rsid w:val="00CA7BB0"/>
    <w:rsid w:val="00CB00F0"/>
    <w:rsid w:val="00CB2F9F"/>
    <w:rsid w:val="00CB3143"/>
    <w:rsid w:val="00CB3BD5"/>
    <w:rsid w:val="00CB545A"/>
    <w:rsid w:val="00CB55DF"/>
    <w:rsid w:val="00CB5702"/>
    <w:rsid w:val="00CB5E91"/>
    <w:rsid w:val="00CB67D0"/>
    <w:rsid w:val="00CB7D7A"/>
    <w:rsid w:val="00CC0D78"/>
    <w:rsid w:val="00CC0E49"/>
    <w:rsid w:val="00CC19EE"/>
    <w:rsid w:val="00CC2865"/>
    <w:rsid w:val="00CC2E7F"/>
    <w:rsid w:val="00CC386A"/>
    <w:rsid w:val="00CC5F98"/>
    <w:rsid w:val="00CD13DB"/>
    <w:rsid w:val="00CD26D5"/>
    <w:rsid w:val="00CD3309"/>
    <w:rsid w:val="00CD522E"/>
    <w:rsid w:val="00CD625C"/>
    <w:rsid w:val="00CD7052"/>
    <w:rsid w:val="00CD7C6D"/>
    <w:rsid w:val="00CE121B"/>
    <w:rsid w:val="00CE2E68"/>
    <w:rsid w:val="00CE32BD"/>
    <w:rsid w:val="00CE369C"/>
    <w:rsid w:val="00CE4DC5"/>
    <w:rsid w:val="00CE5623"/>
    <w:rsid w:val="00CE5BC5"/>
    <w:rsid w:val="00CF024A"/>
    <w:rsid w:val="00CF219B"/>
    <w:rsid w:val="00CF22FC"/>
    <w:rsid w:val="00CF5327"/>
    <w:rsid w:val="00CF5D53"/>
    <w:rsid w:val="00CF645C"/>
    <w:rsid w:val="00CF691F"/>
    <w:rsid w:val="00CF7B8A"/>
    <w:rsid w:val="00CF7FA8"/>
    <w:rsid w:val="00D00E8D"/>
    <w:rsid w:val="00D01BEE"/>
    <w:rsid w:val="00D032E5"/>
    <w:rsid w:val="00D04912"/>
    <w:rsid w:val="00D04F68"/>
    <w:rsid w:val="00D11405"/>
    <w:rsid w:val="00D117EE"/>
    <w:rsid w:val="00D11E5D"/>
    <w:rsid w:val="00D129FF"/>
    <w:rsid w:val="00D15960"/>
    <w:rsid w:val="00D17C76"/>
    <w:rsid w:val="00D20182"/>
    <w:rsid w:val="00D2073E"/>
    <w:rsid w:val="00D214BE"/>
    <w:rsid w:val="00D21A41"/>
    <w:rsid w:val="00D21C3C"/>
    <w:rsid w:val="00D21C9E"/>
    <w:rsid w:val="00D2261F"/>
    <w:rsid w:val="00D23466"/>
    <w:rsid w:val="00D23EDD"/>
    <w:rsid w:val="00D27D4B"/>
    <w:rsid w:val="00D30A3D"/>
    <w:rsid w:val="00D3129C"/>
    <w:rsid w:val="00D31BAE"/>
    <w:rsid w:val="00D342F8"/>
    <w:rsid w:val="00D35520"/>
    <w:rsid w:val="00D35570"/>
    <w:rsid w:val="00D36675"/>
    <w:rsid w:val="00D37429"/>
    <w:rsid w:val="00D376D0"/>
    <w:rsid w:val="00D37B6A"/>
    <w:rsid w:val="00D37F31"/>
    <w:rsid w:val="00D4113B"/>
    <w:rsid w:val="00D41C6D"/>
    <w:rsid w:val="00D427AF"/>
    <w:rsid w:val="00D45847"/>
    <w:rsid w:val="00D47DFF"/>
    <w:rsid w:val="00D5020E"/>
    <w:rsid w:val="00D50E07"/>
    <w:rsid w:val="00D5167F"/>
    <w:rsid w:val="00D51C49"/>
    <w:rsid w:val="00D5330E"/>
    <w:rsid w:val="00D53BE1"/>
    <w:rsid w:val="00D545F9"/>
    <w:rsid w:val="00D54BFF"/>
    <w:rsid w:val="00D5512B"/>
    <w:rsid w:val="00D5514F"/>
    <w:rsid w:val="00D556FF"/>
    <w:rsid w:val="00D5657C"/>
    <w:rsid w:val="00D568AC"/>
    <w:rsid w:val="00D56D08"/>
    <w:rsid w:val="00D57C60"/>
    <w:rsid w:val="00D57E3D"/>
    <w:rsid w:val="00D602CB"/>
    <w:rsid w:val="00D623A1"/>
    <w:rsid w:val="00D623D7"/>
    <w:rsid w:val="00D62768"/>
    <w:rsid w:val="00D632EF"/>
    <w:rsid w:val="00D6550F"/>
    <w:rsid w:val="00D65A83"/>
    <w:rsid w:val="00D67C7F"/>
    <w:rsid w:val="00D725AA"/>
    <w:rsid w:val="00D72A2D"/>
    <w:rsid w:val="00D752D6"/>
    <w:rsid w:val="00D75833"/>
    <w:rsid w:val="00D77091"/>
    <w:rsid w:val="00D77B19"/>
    <w:rsid w:val="00D77E68"/>
    <w:rsid w:val="00D8075A"/>
    <w:rsid w:val="00D8231C"/>
    <w:rsid w:val="00D830D4"/>
    <w:rsid w:val="00D843B4"/>
    <w:rsid w:val="00D85544"/>
    <w:rsid w:val="00D86D54"/>
    <w:rsid w:val="00D86DA7"/>
    <w:rsid w:val="00D90D1B"/>
    <w:rsid w:val="00D91222"/>
    <w:rsid w:val="00D935AF"/>
    <w:rsid w:val="00D948F3"/>
    <w:rsid w:val="00D95B1A"/>
    <w:rsid w:val="00D9614D"/>
    <w:rsid w:val="00D96673"/>
    <w:rsid w:val="00D96EFA"/>
    <w:rsid w:val="00D976B3"/>
    <w:rsid w:val="00D976CF"/>
    <w:rsid w:val="00DA3B73"/>
    <w:rsid w:val="00DA422E"/>
    <w:rsid w:val="00DA438F"/>
    <w:rsid w:val="00DA51B8"/>
    <w:rsid w:val="00DA575D"/>
    <w:rsid w:val="00DA6710"/>
    <w:rsid w:val="00DB1803"/>
    <w:rsid w:val="00DB4C2A"/>
    <w:rsid w:val="00DB5710"/>
    <w:rsid w:val="00DB5711"/>
    <w:rsid w:val="00DB5D47"/>
    <w:rsid w:val="00DB6542"/>
    <w:rsid w:val="00DB6972"/>
    <w:rsid w:val="00DB6EBA"/>
    <w:rsid w:val="00DC1105"/>
    <w:rsid w:val="00DC1781"/>
    <w:rsid w:val="00DC2E7F"/>
    <w:rsid w:val="00DC31AB"/>
    <w:rsid w:val="00DC3BC4"/>
    <w:rsid w:val="00DC4F14"/>
    <w:rsid w:val="00DC5198"/>
    <w:rsid w:val="00DC659D"/>
    <w:rsid w:val="00DC72AD"/>
    <w:rsid w:val="00DC78B5"/>
    <w:rsid w:val="00DD05EB"/>
    <w:rsid w:val="00DD2BFB"/>
    <w:rsid w:val="00DD3D01"/>
    <w:rsid w:val="00DD4B06"/>
    <w:rsid w:val="00DD4B44"/>
    <w:rsid w:val="00DD4FA0"/>
    <w:rsid w:val="00DD5C6E"/>
    <w:rsid w:val="00DD607A"/>
    <w:rsid w:val="00DD6C92"/>
    <w:rsid w:val="00DD7173"/>
    <w:rsid w:val="00DE09B8"/>
    <w:rsid w:val="00DE1D04"/>
    <w:rsid w:val="00DE1F9E"/>
    <w:rsid w:val="00DE2007"/>
    <w:rsid w:val="00DE555B"/>
    <w:rsid w:val="00DE7E52"/>
    <w:rsid w:val="00DF4646"/>
    <w:rsid w:val="00DF561A"/>
    <w:rsid w:val="00DF68E3"/>
    <w:rsid w:val="00DF6946"/>
    <w:rsid w:val="00DF6CE2"/>
    <w:rsid w:val="00DF6EB1"/>
    <w:rsid w:val="00DF771F"/>
    <w:rsid w:val="00E00B96"/>
    <w:rsid w:val="00E010C6"/>
    <w:rsid w:val="00E01F51"/>
    <w:rsid w:val="00E02A88"/>
    <w:rsid w:val="00E033AC"/>
    <w:rsid w:val="00E047A1"/>
    <w:rsid w:val="00E04AF4"/>
    <w:rsid w:val="00E0731F"/>
    <w:rsid w:val="00E1096F"/>
    <w:rsid w:val="00E11A41"/>
    <w:rsid w:val="00E11A4F"/>
    <w:rsid w:val="00E124E9"/>
    <w:rsid w:val="00E130D4"/>
    <w:rsid w:val="00E13173"/>
    <w:rsid w:val="00E1746C"/>
    <w:rsid w:val="00E17568"/>
    <w:rsid w:val="00E179B4"/>
    <w:rsid w:val="00E20CD7"/>
    <w:rsid w:val="00E2424E"/>
    <w:rsid w:val="00E25821"/>
    <w:rsid w:val="00E26304"/>
    <w:rsid w:val="00E26970"/>
    <w:rsid w:val="00E27073"/>
    <w:rsid w:val="00E27A3C"/>
    <w:rsid w:val="00E27EB0"/>
    <w:rsid w:val="00E308A4"/>
    <w:rsid w:val="00E309CE"/>
    <w:rsid w:val="00E3195E"/>
    <w:rsid w:val="00E320D5"/>
    <w:rsid w:val="00E32CCC"/>
    <w:rsid w:val="00E33727"/>
    <w:rsid w:val="00E337B1"/>
    <w:rsid w:val="00E33A4C"/>
    <w:rsid w:val="00E341DE"/>
    <w:rsid w:val="00E34956"/>
    <w:rsid w:val="00E3533D"/>
    <w:rsid w:val="00E35ADC"/>
    <w:rsid w:val="00E3660A"/>
    <w:rsid w:val="00E36F45"/>
    <w:rsid w:val="00E40FB9"/>
    <w:rsid w:val="00E43801"/>
    <w:rsid w:val="00E46664"/>
    <w:rsid w:val="00E46F83"/>
    <w:rsid w:val="00E473A3"/>
    <w:rsid w:val="00E479B8"/>
    <w:rsid w:val="00E479FB"/>
    <w:rsid w:val="00E515C9"/>
    <w:rsid w:val="00E539F2"/>
    <w:rsid w:val="00E55D19"/>
    <w:rsid w:val="00E60481"/>
    <w:rsid w:val="00E60A16"/>
    <w:rsid w:val="00E611ED"/>
    <w:rsid w:val="00E63E59"/>
    <w:rsid w:val="00E64395"/>
    <w:rsid w:val="00E65D56"/>
    <w:rsid w:val="00E667F2"/>
    <w:rsid w:val="00E71098"/>
    <w:rsid w:val="00E71D2C"/>
    <w:rsid w:val="00E722BF"/>
    <w:rsid w:val="00E74542"/>
    <w:rsid w:val="00E75D9A"/>
    <w:rsid w:val="00E75F7E"/>
    <w:rsid w:val="00E76A6F"/>
    <w:rsid w:val="00E77559"/>
    <w:rsid w:val="00E811DF"/>
    <w:rsid w:val="00E8140B"/>
    <w:rsid w:val="00E818AC"/>
    <w:rsid w:val="00E82491"/>
    <w:rsid w:val="00E82771"/>
    <w:rsid w:val="00E82AE5"/>
    <w:rsid w:val="00E87BD8"/>
    <w:rsid w:val="00E90036"/>
    <w:rsid w:val="00E902C4"/>
    <w:rsid w:val="00E90F0B"/>
    <w:rsid w:val="00E91003"/>
    <w:rsid w:val="00E911C3"/>
    <w:rsid w:val="00E91703"/>
    <w:rsid w:val="00E91798"/>
    <w:rsid w:val="00E95031"/>
    <w:rsid w:val="00E957CA"/>
    <w:rsid w:val="00E97BA4"/>
    <w:rsid w:val="00EA072A"/>
    <w:rsid w:val="00EA1B33"/>
    <w:rsid w:val="00EA2BF7"/>
    <w:rsid w:val="00EA3110"/>
    <w:rsid w:val="00EA447F"/>
    <w:rsid w:val="00EA52AA"/>
    <w:rsid w:val="00EA69A0"/>
    <w:rsid w:val="00EA7B71"/>
    <w:rsid w:val="00EB060D"/>
    <w:rsid w:val="00EB07E8"/>
    <w:rsid w:val="00EB5B6A"/>
    <w:rsid w:val="00EB642D"/>
    <w:rsid w:val="00EB6648"/>
    <w:rsid w:val="00EB6E7D"/>
    <w:rsid w:val="00EC06BA"/>
    <w:rsid w:val="00EC08E1"/>
    <w:rsid w:val="00EC1297"/>
    <w:rsid w:val="00EC1330"/>
    <w:rsid w:val="00EC24CD"/>
    <w:rsid w:val="00EC252D"/>
    <w:rsid w:val="00EC2622"/>
    <w:rsid w:val="00EC53B9"/>
    <w:rsid w:val="00EC554C"/>
    <w:rsid w:val="00EC5612"/>
    <w:rsid w:val="00EC5717"/>
    <w:rsid w:val="00EC7E72"/>
    <w:rsid w:val="00ED062E"/>
    <w:rsid w:val="00ED0EE0"/>
    <w:rsid w:val="00ED268B"/>
    <w:rsid w:val="00ED2D06"/>
    <w:rsid w:val="00ED48CA"/>
    <w:rsid w:val="00ED6ACA"/>
    <w:rsid w:val="00ED6D51"/>
    <w:rsid w:val="00ED7C6D"/>
    <w:rsid w:val="00EE0404"/>
    <w:rsid w:val="00EE1D11"/>
    <w:rsid w:val="00EE1E49"/>
    <w:rsid w:val="00EE230A"/>
    <w:rsid w:val="00EE3525"/>
    <w:rsid w:val="00EE3D7C"/>
    <w:rsid w:val="00EE4F97"/>
    <w:rsid w:val="00EE737E"/>
    <w:rsid w:val="00EF0120"/>
    <w:rsid w:val="00EF1AFB"/>
    <w:rsid w:val="00EF24BD"/>
    <w:rsid w:val="00EF43B6"/>
    <w:rsid w:val="00EF466D"/>
    <w:rsid w:val="00EF518B"/>
    <w:rsid w:val="00EF64D0"/>
    <w:rsid w:val="00EF7048"/>
    <w:rsid w:val="00EF7631"/>
    <w:rsid w:val="00F010E8"/>
    <w:rsid w:val="00F017FE"/>
    <w:rsid w:val="00F02074"/>
    <w:rsid w:val="00F0287C"/>
    <w:rsid w:val="00F02DB0"/>
    <w:rsid w:val="00F040BB"/>
    <w:rsid w:val="00F05050"/>
    <w:rsid w:val="00F05A20"/>
    <w:rsid w:val="00F10A42"/>
    <w:rsid w:val="00F10DE0"/>
    <w:rsid w:val="00F11895"/>
    <w:rsid w:val="00F11D3F"/>
    <w:rsid w:val="00F13270"/>
    <w:rsid w:val="00F14002"/>
    <w:rsid w:val="00F14392"/>
    <w:rsid w:val="00F145D9"/>
    <w:rsid w:val="00F159E3"/>
    <w:rsid w:val="00F15F97"/>
    <w:rsid w:val="00F16F4A"/>
    <w:rsid w:val="00F17F37"/>
    <w:rsid w:val="00F21E1B"/>
    <w:rsid w:val="00F221BA"/>
    <w:rsid w:val="00F23D6A"/>
    <w:rsid w:val="00F2591F"/>
    <w:rsid w:val="00F25DD3"/>
    <w:rsid w:val="00F26B10"/>
    <w:rsid w:val="00F30447"/>
    <w:rsid w:val="00F311F7"/>
    <w:rsid w:val="00F343F1"/>
    <w:rsid w:val="00F3466B"/>
    <w:rsid w:val="00F353C3"/>
    <w:rsid w:val="00F35CFB"/>
    <w:rsid w:val="00F35EFD"/>
    <w:rsid w:val="00F37414"/>
    <w:rsid w:val="00F37998"/>
    <w:rsid w:val="00F41D1A"/>
    <w:rsid w:val="00F4226D"/>
    <w:rsid w:val="00F429F0"/>
    <w:rsid w:val="00F42F6C"/>
    <w:rsid w:val="00F45356"/>
    <w:rsid w:val="00F45CF8"/>
    <w:rsid w:val="00F45F72"/>
    <w:rsid w:val="00F46317"/>
    <w:rsid w:val="00F47F53"/>
    <w:rsid w:val="00F508D8"/>
    <w:rsid w:val="00F51E88"/>
    <w:rsid w:val="00F52D69"/>
    <w:rsid w:val="00F531CB"/>
    <w:rsid w:val="00F53527"/>
    <w:rsid w:val="00F538B3"/>
    <w:rsid w:val="00F54D5D"/>
    <w:rsid w:val="00F55444"/>
    <w:rsid w:val="00F57854"/>
    <w:rsid w:val="00F57EF0"/>
    <w:rsid w:val="00F61B4C"/>
    <w:rsid w:val="00F642F0"/>
    <w:rsid w:val="00F65ABA"/>
    <w:rsid w:val="00F70F43"/>
    <w:rsid w:val="00F71012"/>
    <w:rsid w:val="00F72511"/>
    <w:rsid w:val="00F7482A"/>
    <w:rsid w:val="00F750F5"/>
    <w:rsid w:val="00F75D45"/>
    <w:rsid w:val="00F75E6B"/>
    <w:rsid w:val="00F77955"/>
    <w:rsid w:val="00F81990"/>
    <w:rsid w:val="00F8328D"/>
    <w:rsid w:val="00F845F2"/>
    <w:rsid w:val="00F852D3"/>
    <w:rsid w:val="00F917F4"/>
    <w:rsid w:val="00F92A6A"/>
    <w:rsid w:val="00F941C4"/>
    <w:rsid w:val="00F94828"/>
    <w:rsid w:val="00F9482D"/>
    <w:rsid w:val="00F95F35"/>
    <w:rsid w:val="00F96B80"/>
    <w:rsid w:val="00F96F78"/>
    <w:rsid w:val="00F97EA4"/>
    <w:rsid w:val="00FA092B"/>
    <w:rsid w:val="00FA1560"/>
    <w:rsid w:val="00FA3C1C"/>
    <w:rsid w:val="00FA6695"/>
    <w:rsid w:val="00FA66A3"/>
    <w:rsid w:val="00FA6FC5"/>
    <w:rsid w:val="00FA7585"/>
    <w:rsid w:val="00FB0E1B"/>
    <w:rsid w:val="00FB6EE0"/>
    <w:rsid w:val="00FB717D"/>
    <w:rsid w:val="00FB7A8B"/>
    <w:rsid w:val="00FB7BCD"/>
    <w:rsid w:val="00FC0720"/>
    <w:rsid w:val="00FC0811"/>
    <w:rsid w:val="00FC13C5"/>
    <w:rsid w:val="00FC17D7"/>
    <w:rsid w:val="00FC1CF8"/>
    <w:rsid w:val="00FC2FFC"/>
    <w:rsid w:val="00FC3850"/>
    <w:rsid w:val="00FD000A"/>
    <w:rsid w:val="00FD0F6F"/>
    <w:rsid w:val="00FD1BD9"/>
    <w:rsid w:val="00FD1C3E"/>
    <w:rsid w:val="00FD1E38"/>
    <w:rsid w:val="00FD3EC0"/>
    <w:rsid w:val="00FD5548"/>
    <w:rsid w:val="00FD7540"/>
    <w:rsid w:val="00FE0E7F"/>
    <w:rsid w:val="00FE1ADE"/>
    <w:rsid w:val="00FE244E"/>
    <w:rsid w:val="00FE3579"/>
    <w:rsid w:val="00FF2633"/>
    <w:rsid w:val="00FF347E"/>
    <w:rsid w:val="00FF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7BE0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radeGothic-BoldTwo" w:eastAsia="新細明體" w:hAnsi="TradeGothic-BoldTwo" w:cs="TradeGothic-BoldTwo"/>
        <w:lang w:val="en-HK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Block Text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53F0"/>
    <w:pPr>
      <w:widowControl w:val="0"/>
    </w:pPr>
    <w:rPr>
      <w:kern w:val="2"/>
      <w:szCs w:val="24"/>
      <w:lang w:val="en-US"/>
    </w:rPr>
  </w:style>
  <w:style w:type="paragraph" w:styleId="1">
    <w:name w:val="heading 1"/>
    <w:basedOn w:val="a"/>
    <w:next w:val="a"/>
    <w:link w:val="10"/>
    <w:qFormat/>
    <w:rsid w:val="0081436D"/>
    <w:pPr>
      <w:keepNext/>
      <w:numPr>
        <w:numId w:val="1"/>
      </w:numPr>
      <w:outlineLvl w:val="0"/>
    </w:pPr>
    <w:rPr>
      <w:rFonts w:cs="Times New Roman"/>
      <w:b/>
      <w:bCs/>
    </w:rPr>
  </w:style>
  <w:style w:type="paragraph" w:styleId="2">
    <w:name w:val="heading 2"/>
    <w:basedOn w:val="a"/>
    <w:next w:val="a"/>
    <w:qFormat/>
    <w:rsid w:val="0081436D"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rsid w:val="0081436D"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rsid w:val="0081436D"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rsid w:val="0081436D"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rsid w:val="0081436D"/>
    <w:pPr>
      <w:keepNext/>
      <w:numPr>
        <w:numId w:val="4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rsid w:val="0081436D"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rsid w:val="0081436D"/>
    <w:pPr>
      <w:keepNext/>
      <w:jc w:val="center"/>
      <w:outlineLvl w:val="7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rsid w:val="0081436D"/>
    <w:pPr>
      <w:ind w:left="-4"/>
    </w:pPr>
  </w:style>
  <w:style w:type="paragraph" w:styleId="20">
    <w:name w:val="Body Text Indent 2"/>
    <w:basedOn w:val="a"/>
    <w:semiHidden/>
    <w:rsid w:val="0081436D"/>
    <w:pPr>
      <w:ind w:left="360"/>
    </w:pPr>
  </w:style>
  <w:style w:type="paragraph" w:styleId="a4">
    <w:name w:val="footer"/>
    <w:basedOn w:val="a"/>
    <w:semiHidden/>
    <w:rsid w:val="0081436D"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5">
    <w:name w:val="page number"/>
    <w:basedOn w:val="a0"/>
    <w:semiHidden/>
    <w:rsid w:val="0081436D"/>
  </w:style>
  <w:style w:type="paragraph" w:styleId="30">
    <w:name w:val="Body Text Indent 3"/>
    <w:basedOn w:val="a"/>
    <w:link w:val="31"/>
    <w:rsid w:val="0081436D"/>
    <w:pPr>
      <w:ind w:left="366"/>
    </w:pPr>
    <w:rPr>
      <w:rFonts w:cs="Times New Roman"/>
    </w:rPr>
  </w:style>
  <w:style w:type="paragraph" w:styleId="a6">
    <w:name w:val="Body Text"/>
    <w:basedOn w:val="a"/>
    <w:semiHidden/>
    <w:rsid w:val="0081436D"/>
    <w:rPr>
      <w:b/>
      <w:bCs/>
      <w:sz w:val="24"/>
    </w:rPr>
  </w:style>
  <w:style w:type="paragraph" w:styleId="21">
    <w:name w:val="Body Text 2"/>
    <w:basedOn w:val="a"/>
    <w:link w:val="22"/>
    <w:semiHidden/>
    <w:rsid w:val="0081436D"/>
    <w:rPr>
      <w:rFonts w:cs="Times New Roman"/>
    </w:rPr>
  </w:style>
  <w:style w:type="paragraph" w:styleId="32">
    <w:name w:val="Body Text 3"/>
    <w:basedOn w:val="a"/>
    <w:link w:val="33"/>
    <w:rsid w:val="0081436D"/>
    <w:rPr>
      <w:rFonts w:cs="Times New Roman"/>
      <w:sz w:val="22"/>
    </w:rPr>
  </w:style>
  <w:style w:type="paragraph" w:styleId="a7">
    <w:name w:val="Block Text"/>
    <w:basedOn w:val="a"/>
    <w:semiHidden/>
    <w:rsid w:val="0081436D"/>
    <w:pPr>
      <w:snapToGrid w:val="0"/>
      <w:ind w:leftChars="81" w:left="194" w:rightChars="87" w:right="209"/>
      <w:jc w:val="center"/>
    </w:pPr>
  </w:style>
  <w:style w:type="paragraph" w:styleId="a8">
    <w:name w:val="header"/>
    <w:basedOn w:val="a"/>
    <w:link w:val="a9"/>
    <w:rsid w:val="0081436D"/>
    <w:pPr>
      <w:tabs>
        <w:tab w:val="center" w:pos="4153"/>
        <w:tab w:val="right" w:pos="8306"/>
      </w:tabs>
      <w:snapToGrid w:val="0"/>
    </w:pPr>
    <w:rPr>
      <w:rFonts w:cs="Times New Roman"/>
      <w:szCs w:val="20"/>
    </w:rPr>
  </w:style>
  <w:style w:type="paragraph" w:styleId="aa">
    <w:name w:val="List Paragraph"/>
    <w:basedOn w:val="a"/>
    <w:qFormat/>
    <w:rsid w:val="0081436D"/>
    <w:pPr>
      <w:ind w:leftChars="200" w:left="480"/>
    </w:pPr>
    <w:rPr>
      <w:sz w:val="24"/>
      <w:szCs w:val="22"/>
    </w:rPr>
  </w:style>
  <w:style w:type="paragraph" w:styleId="ab">
    <w:name w:val="annotation text"/>
    <w:basedOn w:val="a"/>
    <w:link w:val="ac"/>
    <w:semiHidden/>
    <w:rsid w:val="0081436D"/>
    <w:pPr>
      <w:suppressAutoHyphens/>
    </w:pPr>
    <w:rPr>
      <w:rFonts w:cs="Times New Roman"/>
      <w:kern w:val="1"/>
      <w:szCs w:val="20"/>
      <w:lang w:eastAsia="ar-SA"/>
    </w:rPr>
  </w:style>
  <w:style w:type="paragraph" w:styleId="ad">
    <w:name w:val="Balloon Text"/>
    <w:basedOn w:val="a"/>
    <w:semiHidden/>
    <w:rsid w:val="0081436D"/>
    <w:rPr>
      <w:sz w:val="18"/>
      <w:szCs w:val="18"/>
    </w:rPr>
  </w:style>
  <w:style w:type="character" w:styleId="ae">
    <w:name w:val="annotation reference"/>
    <w:semiHidden/>
    <w:rsid w:val="0081436D"/>
    <w:rPr>
      <w:sz w:val="18"/>
      <w:szCs w:val="18"/>
    </w:rPr>
  </w:style>
  <w:style w:type="paragraph" w:styleId="af">
    <w:name w:val="annotation subject"/>
    <w:basedOn w:val="ab"/>
    <w:next w:val="ab"/>
    <w:semiHidden/>
    <w:rsid w:val="0081436D"/>
    <w:pPr>
      <w:suppressAutoHyphens w:val="0"/>
    </w:pPr>
    <w:rPr>
      <w:b/>
      <w:bCs/>
      <w:kern w:val="2"/>
      <w:szCs w:val="24"/>
      <w:lang w:eastAsia="zh-TW"/>
    </w:rPr>
  </w:style>
  <w:style w:type="paragraph" w:customStyle="1" w:styleId="TableContents">
    <w:name w:val="Table Contents"/>
    <w:basedOn w:val="a"/>
    <w:rsid w:val="0081436D"/>
    <w:pPr>
      <w:suppressLineNumbers/>
      <w:suppressAutoHyphens/>
    </w:pPr>
    <w:rPr>
      <w:rFonts w:cs="新細明體"/>
      <w:kern w:val="1"/>
      <w:szCs w:val="20"/>
      <w:lang w:eastAsia="ar-SA"/>
    </w:rPr>
  </w:style>
  <w:style w:type="character" w:styleId="af0">
    <w:name w:val="Hyperlink"/>
    <w:unhideWhenUsed/>
    <w:rsid w:val="0081436D"/>
    <w:rPr>
      <w:color w:val="0000FF"/>
      <w:u w:val="single"/>
    </w:rPr>
  </w:style>
  <w:style w:type="paragraph" w:styleId="HTML">
    <w:name w:val="HTML Preformatted"/>
    <w:basedOn w:val="a"/>
    <w:semiHidden/>
    <w:rsid w:val="0081436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TradeGothic-BoldTwo"/>
      <w:kern w:val="0"/>
      <w:sz w:val="24"/>
    </w:rPr>
  </w:style>
  <w:style w:type="character" w:customStyle="1" w:styleId="apple-converted-space">
    <w:name w:val="apple-converted-space"/>
    <w:basedOn w:val="a0"/>
    <w:rsid w:val="0081436D"/>
  </w:style>
  <w:style w:type="character" w:styleId="af1">
    <w:name w:val="FollowedHyperlink"/>
    <w:semiHidden/>
    <w:rsid w:val="0081436D"/>
    <w:rPr>
      <w:color w:val="800080"/>
      <w:u w:val="single"/>
    </w:rPr>
  </w:style>
  <w:style w:type="table" w:styleId="af2">
    <w:name w:val="Table Grid"/>
    <w:basedOn w:val="a1"/>
    <w:uiPriority w:val="39"/>
    <w:rsid w:val="003A13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a"/>
    <w:rsid w:val="0081436D"/>
    <w:pPr>
      <w:ind w:leftChars="200" w:left="480"/>
    </w:pPr>
    <w:rPr>
      <w:sz w:val="24"/>
      <w:szCs w:val="22"/>
    </w:rPr>
  </w:style>
  <w:style w:type="character" w:customStyle="1" w:styleId="11">
    <w:name w:val="未解析的提及1"/>
    <w:uiPriority w:val="99"/>
    <w:semiHidden/>
    <w:unhideWhenUsed/>
    <w:rsid w:val="00B0419A"/>
    <w:rPr>
      <w:color w:val="605E5C"/>
      <w:shd w:val="clear" w:color="auto" w:fill="E1DFDD"/>
    </w:rPr>
  </w:style>
  <w:style w:type="character" w:customStyle="1" w:styleId="33">
    <w:name w:val="本文 3 字元"/>
    <w:link w:val="32"/>
    <w:rsid w:val="00BA1FF7"/>
    <w:rPr>
      <w:kern w:val="2"/>
      <w:sz w:val="22"/>
      <w:szCs w:val="24"/>
    </w:rPr>
  </w:style>
  <w:style w:type="character" w:customStyle="1" w:styleId="10">
    <w:name w:val="標題 1 字元"/>
    <w:link w:val="1"/>
    <w:rsid w:val="00BA1FF7"/>
    <w:rPr>
      <w:b/>
      <w:bCs/>
      <w:kern w:val="2"/>
      <w:szCs w:val="24"/>
    </w:rPr>
  </w:style>
  <w:style w:type="character" w:customStyle="1" w:styleId="22">
    <w:name w:val="本文 2 字元"/>
    <w:link w:val="21"/>
    <w:semiHidden/>
    <w:rsid w:val="00BA1FF7"/>
    <w:rPr>
      <w:rFonts w:ascii="TradeGothic-BoldTwo" w:hAnsi="TradeGothic-BoldTwo" w:cs="TradeGothic-BoldTwo"/>
      <w:kern w:val="2"/>
      <w:szCs w:val="24"/>
    </w:rPr>
  </w:style>
  <w:style w:type="character" w:customStyle="1" w:styleId="ac">
    <w:name w:val="註解文字 字元"/>
    <w:link w:val="ab"/>
    <w:semiHidden/>
    <w:rsid w:val="00A065A0"/>
    <w:rPr>
      <w:kern w:val="1"/>
      <w:lang w:eastAsia="ar-SA"/>
    </w:rPr>
  </w:style>
  <w:style w:type="character" w:customStyle="1" w:styleId="CommentTextChar1">
    <w:name w:val="Comment Text Char1"/>
    <w:aliases w:val="Comment Text Char Char"/>
    <w:semiHidden/>
    <w:rsid w:val="00A065A0"/>
    <w:rPr>
      <w:rFonts w:ascii="新細明體" w:eastAsia="新細明體" w:hAnsi="新細明體" w:cs="新細明體"/>
      <w:kern w:val="1"/>
      <w:sz w:val="20"/>
      <w:szCs w:val="20"/>
      <w:lang w:eastAsia="ar-SA"/>
    </w:rPr>
  </w:style>
  <w:style w:type="paragraph" w:customStyle="1" w:styleId="BodyTextIndent1">
    <w:name w:val="Body Text Indent1"/>
    <w:basedOn w:val="a"/>
    <w:rsid w:val="00CE121B"/>
    <w:pPr>
      <w:suppressAutoHyphens/>
      <w:ind w:left="360" w:hanging="360"/>
    </w:pPr>
    <w:rPr>
      <w:rFonts w:ascii="華康細明體" w:hAnsi="華康細明體" w:cs="華康細明體"/>
      <w:kern w:val="1"/>
      <w:szCs w:val="20"/>
      <w:lang w:eastAsia="ar-SA"/>
    </w:rPr>
  </w:style>
  <w:style w:type="character" w:customStyle="1" w:styleId="a9">
    <w:name w:val="頁首 字元"/>
    <w:link w:val="a8"/>
    <w:rsid w:val="00EE3525"/>
    <w:rPr>
      <w:kern w:val="2"/>
    </w:rPr>
  </w:style>
  <w:style w:type="character" w:customStyle="1" w:styleId="31">
    <w:name w:val="本文縮排 3 字元"/>
    <w:link w:val="30"/>
    <w:rsid w:val="00D36675"/>
    <w:rPr>
      <w:kern w:val="2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radeGothic-BoldTwo" w:eastAsia="新細明體" w:hAnsi="TradeGothic-BoldTwo" w:cs="TradeGothic-BoldTwo"/>
        <w:lang w:val="en-HK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Block Text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53F0"/>
    <w:pPr>
      <w:widowControl w:val="0"/>
    </w:pPr>
    <w:rPr>
      <w:kern w:val="2"/>
      <w:szCs w:val="24"/>
      <w:lang w:val="en-US"/>
    </w:rPr>
  </w:style>
  <w:style w:type="paragraph" w:styleId="1">
    <w:name w:val="heading 1"/>
    <w:basedOn w:val="a"/>
    <w:next w:val="a"/>
    <w:link w:val="10"/>
    <w:qFormat/>
    <w:rsid w:val="0081436D"/>
    <w:pPr>
      <w:keepNext/>
      <w:numPr>
        <w:numId w:val="1"/>
      </w:numPr>
      <w:outlineLvl w:val="0"/>
    </w:pPr>
    <w:rPr>
      <w:rFonts w:cs="Times New Roman"/>
      <w:b/>
      <w:bCs/>
    </w:rPr>
  </w:style>
  <w:style w:type="paragraph" w:styleId="2">
    <w:name w:val="heading 2"/>
    <w:basedOn w:val="a"/>
    <w:next w:val="a"/>
    <w:qFormat/>
    <w:rsid w:val="0081436D"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rsid w:val="0081436D"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rsid w:val="0081436D"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rsid w:val="0081436D"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rsid w:val="0081436D"/>
    <w:pPr>
      <w:keepNext/>
      <w:numPr>
        <w:numId w:val="4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rsid w:val="0081436D"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rsid w:val="0081436D"/>
    <w:pPr>
      <w:keepNext/>
      <w:jc w:val="center"/>
      <w:outlineLvl w:val="7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rsid w:val="0081436D"/>
    <w:pPr>
      <w:ind w:left="-4"/>
    </w:pPr>
  </w:style>
  <w:style w:type="paragraph" w:styleId="20">
    <w:name w:val="Body Text Indent 2"/>
    <w:basedOn w:val="a"/>
    <w:semiHidden/>
    <w:rsid w:val="0081436D"/>
    <w:pPr>
      <w:ind w:left="360"/>
    </w:pPr>
  </w:style>
  <w:style w:type="paragraph" w:styleId="a4">
    <w:name w:val="footer"/>
    <w:basedOn w:val="a"/>
    <w:semiHidden/>
    <w:rsid w:val="0081436D"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5">
    <w:name w:val="page number"/>
    <w:basedOn w:val="a0"/>
    <w:semiHidden/>
    <w:rsid w:val="0081436D"/>
  </w:style>
  <w:style w:type="paragraph" w:styleId="30">
    <w:name w:val="Body Text Indent 3"/>
    <w:basedOn w:val="a"/>
    <w:link w:val="31"/>
    <w:rsid w:val="0081436D"/>
    <w:pPr>
      <w:ind w:left="366"/>
    </w:pPr>
    <w:rPr>
      <w:rFonts w:cs="Times New Roman"/>
    </w:rPr>
  </w:style>
  <w:style w:type="paragraph" w:styleId="a6">
    <w:name w:val="Body Text"/>
    <w:basedOn w:val="a"/>
    <w:semiHidden/>
    <w:rsid w:val="0081436D"/>
    <w:rPr>
      <w:b/>
      <w:bCs/>
      <w:sz w:val="24"/>
    </w:rPr>
  </w:style>
  <w:style w:type="paragraph" w:styleId="21">
    <w:name w:val="Body Text 2"/>
    <w:basedOn w:val="a"/>
    <w:link w:val="22"/>
    <w:semiHidden/>
    <w:rsid w:val="0081436D"/>
    <w:rPr>
      <w:rFonts w:cs="Times New Roman"/>
    </w:rPr>
  </w:style>
  <w:style w:type="paragraph" w:styleId="32">
    <w:name w:val="Body Text 3"/>
    <w:basedOn w:val="a"/>
    <w:link w:val="33"/>
    <w:rsid w:val="0081436D"/>
    <w:rPr>
      <w:rFonts w:cs="Times New Roman"/>
      <w:sz w:val="22"/>
    </w:rPr>
  </w:style>
  <w:style w:type="paragraph" w:styleId="a7">
    <w:name w:val="Block Text"/>
    <w:basedOn w:val="a"/>
    <w:semiHidden/>
    <w:rsid w:val="0081436D"/>
    <w:pPr>
      <w:snapToGrid w:val="0"/>
      <w:ind w:leftChars="81" w:left="194" w:rightChars="87" w:right="209"/>
      <w:jc w:val="center"/>
    </w:pPr>
  </w:style>
  <w:style w:type="paragraph" w:styleId="a8">
    <w:name w:val="header"/>
    <w:basedOn w:val="a"/>
    <w:link w:val="a9"/>
    <w:rsid w:val="0081436D"/>
    <w:pPr>
      <w:tabs>
        <w:tab w:val="center" w:pos="4153"/>
        <w:tab w:val="right" w:pos="8306"/>
      </w:tabs>
      <w:snapToGrid w:val="0"/>
    </w:pPr>
    <w:rPr>
      <w:rFonts w:cs="Times New Roman"/>
      <w:szCs w:val="20"/>
    </w:rPr>
  </w:style>
  <w:style w:type="paragraph" w:styleId="aa">
    <w:name w:val="List Paragraph"/>
    <w:basedOn w:val="a"/>
    <w:qFormat/>
    <w:rsid w:val="0081436D"/>
    <w:pPr>
      <w:ind w:leftChars="200" w:left="480"/>
    </w:pPr>
    <w:rPr>
      <w:sz w:val="24"/>
      <w:szCs w:val="22"/>
    </w:rPr>
  </w:style>
  <w:style w:type="paragraph" w:styleId="ab">
    <w:name w:val="annotation text"/>
    <w:basedOn w:val="a"/>
    <w:link w:val="ac"/>
    <w:semiHidden/>
    <w:rsid w:val="0081436D"/>
    <w:pPr>
      <w:suppressAutoHyphens/>
    </w:pPr>
    <w:rPr>
      <w:rFonts w:cs="Times New Roman"/>
      <w:kern w:val="1"/>
      <w:szCs w:val="20"/>
      <w:lang w:eastAsia="ar-SA"/>
    </w:rPr>
  </w:style>
  <w:style w:type="paragraph" w:styleId="ad">
    <w:name w:val="Balloon Text"/>
    <w:basedOn w:val="a"/>
    <w:semiHidden/>
    <w:rsid w:val="0081436D"/>
    <w:rPr>
      <w:sz w:val="18"/>
      <w:szCs w:val="18"/>
    </w:rPr>
  </w:style>
  <w:style w:type="character" w:styleId="ae">
    <w:name w:val="annotation reference"/>
    <w:semiHidden/>
    <w:rsid w:val="0081436D"/>
    <w:rPr>
      <w:sz w:val="18"/>
      <w:szCs w:val="18"/>
    </w:rPr>
  </w:style>
  <w:style w:type="paragraph" w:styleId="af">
    <w:name w:val="annotation subject"/>
    <w:basedOn w:val="ab"/>
    <w:next w:val="ab"/>
    <w:semiHidden/>
    <w:rsid w:val="0081436D"/>
    <w:pPr>
      <w:suppressAutoHyphens w:val="0"/>
    </w:pPr>
    <w:rPr>
      <w:b/>
      <w:bCs/>
      <w:kern w:val="2"/>
      <w:szCs w:val="24"/>
      <w:lang w:eastAsia="zh-TW"/>
    </w:rPr>
  </w:style>
  <w:style w:type="paragraph" w:customStyle="1" w:styleId="TableContents">
    <w:name w:val="Table Contents"/>
    <w:basedOn w:val="a"/>
    <w:rsid w:val="0081436D"/>
    <w:pPr>
      <w:suppressLineNumbers/>
      <w:suppressAutoHyphens/>
    </w:pPr>
    <w:rPr>
      <w:rFonts w:cs="新細明體"/>
      <w:kern w:val="1"/>
      <w:szCs w:val="20"/>
      <w:lang w:eastAsia="ar-SA"/>
    </w:rPr>
  </w:style>
  <w:style w:type="character" w:styleId="af0">
    <w:name w:val="Hyperlink"/>
    <w:unhideWhenUsed/>
    <w:rsid w:val="0081436D"/>
    <w:rPr>
      <w:color w:val="0000FF"/>
      <w:u w:val="single"/>
    </w:rPr>
  </w:style>
  <w:style w:type="paragraph" w:styleId="HTML">
    <w:name w:val="HTML Preformatted"/>
    <w:basedOn w:val="a"/>
    <w:semiHidden/>
    <w:rsid w:val="0081436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TradeGothic-BoldTwo"/>
      <w:kern w:val="0"/>
      <w:sz w:val="24"/>
    </w:rPr>
  </w:style>
  <w:style w:type="character" w:customStyle="1" w:styleId="apple-converted-space">
    <w:name w:val="apple-converted-space"/>
    <w:basedOn w:val="a0"/>
    <w:rsid w:val="0081436D"/>
  </w:style>
  <w:style w:type="character" w:styleId="af1">
    <w:name w:val="FollowedHyperlink"/>
    <w:semiHidden/>
    <w:rsid w:val="0081436D"/>
    <w:rPr>
      <w:color w:val="800080"/>
      <w:u w:val="single"/>
    </w:rPr>
  </w:style>
  <w:style w:type="table" w:styleId="af2">
    <w:name w:val="Table Grid"/>
    <w:basedOn w:val="a1"/>
    <w:uiPriority w:val="39"/>
    <w:rsid w:val="003A13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a"/>
    <w:rsid w:val="0081436D"/>
    <w:pPr>
      <w:ind w:leftChars="200" w:left="480"/>
    </w:pPr>
    <w:rPr>
      <w:sz w:val="24"/>
      <w:szCs w:val="22"/>
    </w:rPr>
  </w:style>
  <w:style w:type="character" w:customStyle="1" w:styleId="11">
    <w:name w:val="未解析的提及1"/>
    <w:uiPriority w:val="99"/>
    <w:semiHidden/>
    <w:unhideWhenUsed/>
    <w:rsid w:val="00B0419A"/>
    <w:rPr>
      <w:color w:val="605E5C"/>
      <w:shd w:val="clear" w:color="auto" w:fill="E1DFDD"/>
    </w:rPr>
  </w:style>
  <w:style w:type="character" w:customStyle="1" w:styleId="33">
    <w:name w:val="本文 3 字元"/>
    <w:link w:val="32"/>
    <w:rsid w:val="00BA1FF7"/>
    <w:rPr>
      <w:kern w:val="2"/>
      <w:sz w:val="22"/>
      <w:szCs w:val="24"/>
    </w:rPr>
  </w:style>
  <w:style w:type="character" w:customStyle="1" w:styleId="10">
    <w:name w:val="標題 1 字元"/>
    <w:link w:val="1"/>
    <w:rsid w:val="00BA1FF7"/>
    <w:rPr>
      <w:b/>
      <w:bCs/>
      <w:kern w:val="2"/>
      <w:szCs w:val="24"/>
    </w:rPr>
  </w:style>
  <w:style w:type="character" w:customStyle="1" w:styleId="22">
    <w:name w:val="本文 2 字元"/>
    <w:link w:val="21"/>
    <w:semiHidden/>
    <w:rsid w:val="00BA1FF7"/>
    <w:rPr>
      <w:rFonts w:ascii="TradeGothic-BoldTwo" w:hAnsi="TradeGothic-BoldTwo" w:cs="TradeGothic-BoldTwo"/>
      <w:kern w:val="2"/>
      <w:szCs w:val="24"/>
    </w:rPr>
  </w:style>
  <w:style w:type="character" w:customStyle="1" w:styleId="ac">
    <w:name w:val="註解文字 字元"/>
    <w:link w:val="ab"/>
    <w:semiHidden/>
    <w:rsid w:val="00A065A0"/>
    <w:rPr>
      <w:kern w:val="1"/>
      <w:lang w:eastAsia="ar-SA"/>
    </w:rPr>
  </w:style>
  <w:style w:type="character" w:customStyle="1" w:styleId="CommentTextChar1">
    <w:name w:val="Comment Text Char1"/>
    <w:aliases w:val="Comment Text Char Char"/>
    <w:semiHidden/>
    <w:rsid w:val="00A065A0"/>
    <w:rPr>
      <w:rFonts w:ascii="新細明體" w:eastAsia="新細明體" w:hAnsi="新細明體" w:cs="新細明體"/>
      <w:kern w:val="1"/>
      <w:sz w:val="20"/>
      <w:szCs w:val="20"/>
      <w:lang w:eastAsia="ar-SA"/>
    </w:rPr>
  </w:style>
  <w:style w:type="paragraph" w:customStyle="1" w:styleId="BodyTextIndent1">
    <w:name w:val="Body Text Indent1"/>
    <w:basedOn w:val="a"/>
    <w:rsid w:val="00CE121B"/>
    <w:pPr>
      <w:suppressAutoHyphens/>
      <w:ind w:left="360" w:hanging="360"/>
    </w:pPr>
    <w:rPr>
      <w:rFonts w:ascii="華康細明體" w:hAnsi="華康細明體" w:cs="華康細明體"/>
      <w:kern w:val="1"/>
      <w:szCs w:val="20"/>
      <w:lang w:eastAsia="ar-SA"/>
    </w:rPr>
  </w:style>
  <w:style w:type="character" w:customStyle="1" w:styleId="a9">
    <w:name w:val="頁首 字元"/>
    <w:link w:val="a8"/>
    <w:rsid w:val="00EE3525"/>
    <w:rPr>
      <w:kern w:val="2"/>
    </w:rPr>
  </w:style>
  <w:style w:type="character" w:customStyle="1" w:styleId="31">
    <w:name w:val="本文縮排 3 字元"/>
    <w:link w:val="30"/>
    <w:rsid w:val="00D36675"/>
    <w:rPr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F489ED-B87F-4578-8A4E-1DDBC681E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14</Pages>
  <Words>2999</Words>
  <Characters>17100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20059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Aristo Educational Press Ltd</cp:lastModifiedBy>
  <cp:revision>3</cp:revision>
  <cp:lastPrinted>2022-09-26T09:52:00Z</cp:lastPrinted>
  <dcterms:created xsi:type="dcterms:W3CDTF">2022-09-06T03:22:00Z</dcterms:created>
  <dcterms:modified xsi:type="dcterms:W3CDTF">2022-09-26T09:53:00Z</dcterms:modified>
</cp:coreProperties>
</file>