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363D" w14:textId="2C357D7C" w:rsidR="002710F1" w:rsidRPr="001535FB" w:rsidRDefault="001D5C3F" w:rsidP="00647F06">
      <w:pPr>
        <w:tabs>
          <w:tab w:val="left" w:pos="1682"/>
        </w:tabs>
        <w:rPr>
          <w:rFonts w:ascii="Times New Roman" w:hAnsi="Times New Roman" w:cs="Times New Roman"/>
          <w:kern w:val="0"/>
          <w:szCs w:val="20"/>
          <w:lang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799BCB4" wp14:editId="5E4F8887">
                <wp:simplePos x="0" y="0"/>
                <wp:positionH relativeFrom="column">
                  <wp:posOffset>-152400</wp:posOffset>
                </wp:positionH>
                <wp:positionV relativeFrom="paragraph">
                  <wp:posOffset>97790</wp:posOffset>
                </wp:positionV>
                <wp:extent cx="6214745" cy="8877935"/>
                <wp:effectExtent l="0" t="0" r="8890" b="10160"/>
                <wp:wrapTopAndBottom/>
                <wp:docPr id="426197188" name="Group 5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4745" cy="8877935"/>
                          <a:chOff x="894" y="1288"/>
                          <a:chExt cx="9787" cy="13981"/>
                        </a:xfrm>
                      </wpg:grpSpPr>
                      <wps:wsp>
                        <wps:cNvPr id="2054551022" name="Text Box 5983"/>
                        <wps:cNvSpPr txBox="1">
                          <a:spLocks/>
                        </wps:cNvSpPr>
                        <wps:spPr bwMode="auto">
                          <a:xfrm>
                            <a:off x="894" y="7241"/>
                            <a:ext cx="9600" cy="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59E7C" w14:textId="77777777" w:rsidR="002F31B4" w:rsidRPr="00822CC8" w:rsidRDefault="002F31B4" w:rsidP="003A3720">
                              <w:pPr>
                                <w:pStyle w:val="32"/>
                                <w:tabs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140" w:rightChars="33" w:right="66"/>
                                <w:jc w:val="both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822CC8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INSTRUCTIONS</w:t>
                              </w:r>
                            </w:p>
                            <w:p w14:paraId="38EDD051" w14:textId="52334551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gramStart"/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Read carefully</w:t>
                              </w:r>
                              <w:proofErr w:type="gramEnd"/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the ins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tructions on the Answer Sheet.</w:t>
                              </w:r>
                              <w:r>
                                <w:rPr>
                                  <w:rFonts w:ascii="Times New Roman" w:hAnsi="Times New Roman" w:hint="eastAsia"/>
                                  <w:sz w:val="20"/>
                                </w:rPr>
                                <w:t xml:space="preserve">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‘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Time is up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’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announcement.</w:t>
                              </w:r>
                            </w:p>
                            <w:p w14:paraId="165D8207" w14:textId="4994248D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When told to open this book, you should check tha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t all the questions are there.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Look for the words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‘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END OF PAPER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’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after the last question.</w:t>
                              </w:r>
                            </w:p>
                            <w:p w14:paraId="1C520EC7" w14:textId="77777777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All questions carry equal marks.</w:t>
                              </w:r>
                            </w:p>
                            <w:p w14:paraId="130D9FAB" w14:textId="77777777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ANSWER ALL QUESTIONS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. You are advised to use an HB pencil to mark all the answers on the Answer Sheet, so that wrong answers can be completely erased with a clean rubber. You must mark the answers clearly; </w:t>
                              </w:r>
                              <w:proofErr w:type="gramStart"/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otherwise</w:t>
                              </w:r>
                              <w:proofErr w:type="gramEnd"/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you will lose marks if the answers cannot be captured.</w:t>
                              </w:r>
                            </w:p>
                            <w:p w14:paraId="0CB31F84" w14:textId="037E0FEB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You should mark only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ONE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answer for each question. If you mark more than one answer, you will receive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NO MARKS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for that question.</w:t>
                              </w:r>
                            </w:p>
                            <w:p w14:paraId="4ECCCDDD" w14:textId="77777777" w:rsidR="002F31B4" w:rsidRPr="00647F06" w:rsidRDefault="002F31B4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No marks will be deducted for wrong answers.</w:t>
                              </w:r>
                            </w:p>
                            <w:p w14:paraId="220278FE" w14:textId="77777777" w:rsidR="002F31B4" w:rsidRPr="00647F06" w:rsidRDefault="002F31B4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E87CB7" w14:textId="77777777" w:rsidR="002F31B4" w:rsidRPr="00647F06" w:rsidRDefault="002F31B4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9056D85" w14:textId="77777777" w:rsidR="002F31B4" w:rsidRPr="00647F06" w:rsidRDefault="002F31B4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342973" name="Rectangle 5984"/>
                        <wps:cNvSpPr>
                          <a:spLocks/>
                        </wps:cNvSpPr>
                        <wps:spPr bwMode="auto">
                          <a:xfrm>
                            <a:off x="7450" y="14645"/>
                            <a:ext cx="3231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BCEDF91" w14:textId="77777777" w:rsidR="002F31B4" w:rsidRPr="00647F06" w:rsidRDefault="002F31B4" w:rsidP="00BA1FF7">
                              <w:pPr>
                                <w:pStyle w:val="a7"/>
                                <w:ind w:left="162" w:right="174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47F06">
                                <w:rPr>
                                  <w:rFonts w:ascii="Times New Roman" w:hAnsi="Times New Roman" w:cs="Times New Roman"/>
                                </w:rPr>
                                <w:t>Not to be taken away before the end of the examination session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 upright="1">
                          <a:noAutofit/>
                        </wps:bodyPr>
                      </wps:wsp>
                      <wps:wsp>
                        <wps:cNvPr id="309002762" name="WordArt 5985"/>
                        <wps:cNvSpPr txBox="1">
                          <a:spLocks/>
                        </wps:cNvSpPr>
                        <wps:spPr bwMode="auto">
                          <a:xfrm rot="-2700000">
                            <a:off x="1251" y="1288"/>
                            <a:ext cx="471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CF2FA" w14:textId="77777777" w:rsidR="002F31B4" w:rsidRDefault="002F31B4" w:rsidP="005029A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844057" name="Text Box 5986"/>
                        <wps:cNvSpPr txBox="1">
                          <a:spLocks/>
                        </wps:cNvSpPr>
                        <wps:spPr bwMode="auto">
                          <a:xfrm>
                            <a:off x="2242" y="1922"/>
                            <a:ext cx="7426" cy="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09554" w14:textId="77777777" w:rsidR="002F31B4" w:rsidRPr="00A4155E" w:rsidRDefault="002F31B4" w:rsidP="00BA1FF7">
                              <w:pPr>
                                <w:pStyle w:val="21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A4155E">
                                <w:rPr>
                                  <w:rFonts w:ascii="Arial" w:hAnsi="Arial" w:cs="Arial"/>
                                </w:rPr>
                                <w:t>ARISTO EDUCATIONAL PRESS</w:t>
                              </w:r>
                            </w:p>
                            <w:p w14:paraId="3F3D9627" w14:textId="77777777" w:rsidR="002F31B4" w:rsidRPr="00647F06" w:rsidRDefault="002F31B4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Cs w:val="20"/>
                                </w:rPr>
                              </w:pPr>
                              <w:r w:rsidRPr="00A4155E">
                                <w:rPr>
                                  <w:rFonts w:ascii="Arial" w:hAnsi="Arial" w:cs="Arial"/>
                                  <w:szCs w:val="20"/>
                                </w:rPr>
                                <w:t>HONG KONG DIPLOMA OF SECONDARY EDUCATION EXAMINATION</w:t>
                              </w:r>
                            </w:p>
                            <w:p w14:paraId="38B61974" w14:textId="77777777" w:rsidR="002F31B4" w:rsidRPr="00647F06" w:rsidRDefault="002F31B4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</w:p>
                            <w:p w14:paraId="3CFB5553" w14:textId="77777777" w:rsidR="002F31B4" w:rsidRPr="00647F06" w:rsidRDefault="002F31B4" w:rsidP="00BA1FF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105375C" w14:textId="77777777" w:rsidR="002F31B4" w:rsidRPr="00205C36" w:rsidRDefault="002F31B4" w:rsidP="00BA1FF7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spacing w:line="288" w:lineRule="auto"/>
                                <w:jc w:val="center"/>
                                <w:rPr>
                                  <w:rFonts w:ascii="Arial Narrow" w:hAnsi="Arial Narrow"/>
                                  <w:sz w:val="36"/>
                                </w:rPr>
                              </w:pPr>
                              <w:proofErr w:type="gramStart"/>
                              <w:r w:rsidRPr="00205C36">
                                <w:rPr>
                                  <w:rFonts w:ascii="Arial Narrow" w:hAnsi="Arial Narrow"/>
                                  <w:sz w:val="40"/>
                                </w:rPr>
                                <w:t>ECONOMICS  PAPER</w:t>
                              </w:r>
                              <w:proofErr w:type="gramEnd"/>
                              <w:r w:rsidRPr="00205C36">
                                <w:rPr>
                                  <w:rFonts w:ascii="Arial Narrow" w:hAnsi="Arial Narrow"/>
                                  <w:sz w:val="40"/>
                                </w:rPr>
                                <w:t xml:space="preserve"> 1</w:t>
                              </w:r>
                            </w:p>
                            <w:p w14:paraId="10296E9C" w14:textId="492E58C4" w:rsidR="002F31B4" w:rsidRPr="00647F06" w:rsidRDefault="002F31B4" w:rsidP="00BA1FF7">
                              <w:pPr>
                                <w:spacing w:line="288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</w:pP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</w:rPr>
                                <w:t xml:space="preserve">(Mock Test </w:t>
                              </w: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3</w:t>
                              </w:r>
                              <w:r w:rsidR="00210FB7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4</w:t>
                              </w: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</w:rPr>
                                <w:t>)</w:t>
                              </w:r>
                            </w:p>
                            <w:p w14:paraId="20851444" w14:textId="77777777" w:rsidR="002F31B4" w:rsidRPr="00647F06" w:rsidRDefault="002F31B4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2C673405" w14:textId="77777777" w:rsidR="002F31B4" w:rsidRPr="00647F06" w:rsidRDefault="002F31B4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0E4369F4" w14:textId="77777777" w:rsidR="002F31B4" w:rsidRPr="00647F06" w:rsidRDefault="002F31B4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4B4469B7" w14:textId="77777777" w:rsidR="002F31B4" w:rsidRPr="00647F06" w:rsidRDefault="002F31B4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A98748A" w14:textId="77777777" w:rsidR="002F31B4" w:rsidRPr="00205C36" w:rsidRDefault="002F31B4" w:rsidP="00BA1FF7">
                              <w:pPr>
                                <w:pStyle w:val="21"/>
                                <w:jc w:val="center"/>
                                <w:rPr>
                                  <w:rFonts w:ascii="Arial" w:hAnsi="Arial" w:cs="Arial"/>
                                  <w:sz w:val="19"/>
                                  <w:lang w:val="en-HK"/>
                                </w:rPr>
                              </w:pPr>
                              <w:r w:rsidRPr="00205C36">
                                <w:rPr>
                                  <w:rFonts w:ascii="Arial" w:hAnsi="Arial" w:cs="Arial"/>
                                </w:rPr>
                                <w:t xml:space="preserve">Time allowed: 1 </w:t>
                              </w:r>
                              <w:proofErr w:type="gramStart"/>
                              <w:r w:rsidRPr="00205C36">
                                <w:rPr>
                                  <w:rFonts w:ascii="Arial" w:hAnsi="Arial" w:cs="Arial"/>
                                </w:rPr>
                                <w:t>hour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9BCB4" id="Group 5982" o:spid="_x0000_s1026" style="position:absolute;margin-left:-12pt;margin-top:7.7pt;width:489.35pt;height:699.05pt;z-index:251657728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83" o:spid="_x0000_s1027" type="#_x0000_t202" style="position:absolute;left:894;top:7241;width:960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" filled="f" stroked="f">
                  <v:path arrowok="t"/>
                  <v:textbox>
                    <w:txbxContent>
                      <w:p w14:paraId="5A959E7C" w14:textId="77777777" w:rsidR="002F31B4" w:rsidRPr="00822CC8" w:rsidRDefault="002F31B4" w:rsidP="003A3720">
                        <w:pPr>
                          <w:pStyle w:val="32"/>
                          <w:tabs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140" w:rightChars="33" w:right="66"/>
                          <w:jc w:val="both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822CC8">
                          <w:rPr>
                            <w:rFonts w:ascii="Arial" w:hAnsi="Arial" w:cs="Arial"/>
                            <w:b/>
                            <w:sz w:val="20"/>
                          </w:rPr>
                          <w:t>INSTRUCTIONS</w:t>
                        </w:r>
                      </w:p>
                      <w:p w14:paraId="38EDD051" w14:textId="52334551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proofErr w:type="gramStart"/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Read carefully</w:t>
                        </w:r>
                        <w:proofErr w:type="gramEnd"/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the ins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tructions on the Answer Sheet.</w:t>
                        </w:r>
                        <w:r>
                          <w:rPr>
                            <w:rFonts w:ascii="Times New Roman" w:hAnsi="Times New Roman" w:hint="eastAsia"/>
                            <w:sz w:val="20"/>
                          </w:rPr>
                          <w:t xml:space="preserve">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‘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Time is up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’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announcement.</w:t>
                        </w:r>
                      </w:p>
                      <w:p w14:paraId="165D8207" w14:textId="4994248D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When told to open this book, you should check tha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t all the questions are there.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Look for the words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‘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END OF PAPER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’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after the last question.</w:t>
                        </w:r>
                      </w:p>
                      <w:p w14:paraId="1C520EC7" w14:textId="77777777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All questions carry equal marks.</w:t>
                        </w:r>
                      </w:p>
                      <w:p w14:paraId="130D9FAB" w14:textId="77777777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ANSWER ALL QUESTIONS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. You are advised to use an HB pencil to mark all the answers on the Answer Sheet, so that wrong answers can be completely erased with a clean rubber. You must mark the answers clearly; </w:t>
                        </w:r>
                        <w:proofErr w:type="gramStart"/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otherwise</w:t>
                        </w:r>
                        <w:proofErr w:type="gramEnd"/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you will lose marks if the answers cannot be captured.</w:t>
                        </w:r>
                      </w:p>
                      <w:p w14:paraId="0CB31F84" w14:textId="037E0FEB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You should mark only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ONE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answer for each question. If you mark more than one answer, you will receive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NO MARKS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for that question.</w:t>
                        </w:r>
                      </w:p>
                      <w:p w14:paraId="4ECCCDDD" w14:textId="77777777" w:rsidR="002F31B4" w:rsidRPr="00647F06" w:rsidRDefault="002F31B4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No marks will be deducted for wrong answers.</w:t>
                        </w:r>
                      </w:p>
                      <w:p w14:paraId="220278FE" w14:textId="77777777" w:rsidR="002F31B4" w:rsidRPr="00647F06" w:rsidRDefault="002F31B4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E87CB7" w14:textId="77777777" w:rsidR="002F31B4" w:rsidRPr="00647F06" w:rsidRDefault="002F31B4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9056D85" w14:textId="77777777" w:rsidR="002F31B4" w:rsidRPr="00647F06" w:rsidRDefault="002F31B4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shape>
                <v:rect id="Rectangle 5984" o:spid="_x0000_s1028" style="position:absolute;left:7450;top:14645;width:3231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" filled="f">
                  <v:path arrowok="t"/>
                  <v:textbox inset="0,1mm,0,1mm">
                    <w:txbxContent>
                      <w:p w14:paraId="4BCEDF91" w14:textId="77777777" w:rsidR="002F31B4" w:rsidRPr="00647F06" w:rsidRDefault="002F31B4" w:rsidP="00BA1FF7">
                        <w:pPr>
                          <w:pStyle w:val="a7"/>
                          <w:ind w:left="162" w:right="174"/>
                          <w:rPr>
                            <w:rFonts w:ascii="Times New Roman" w:hAnsi="Times New Roman" w:cs="Times New Roman"/>
                          </w:rPr>
                        </w:pPr>
                        <w:r w:rsidRPr="00647F06">
                          <w:rPr>
                            <w:rFonts w:ascii="Times New Roman" w:hAnsi="Times New Roman" w:cs="Times New Roman"/>
                          </w:rPr>
                          <w:t>Not to be taken away before the end of the examination session</w:t>
                        </w:r>
                      </w:p>
                    </w:txbxContent>
                  </v:textbox>
                </v:rect>
                <v:shape id="WordArt 5985" o:spid="_x0000_s1029" type="#_x0000_t202" style="position:absolute;left:1251;top:1288;width:471;height:288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" filled="f" stroked="f" strokecolor="white" strokeweight="0">
                  <v:stroke joinstyle="round"/>
                  <v:path arrowok="t"/>
                  <v:textbox inset="0,0,0,0">
                    <w:txbxContent>
                      <w:p w14:paraId="3B1CF2FA" w14:textId="77777777" w:rsidR="002F31B4" w:rsidRDefault="002F31B4" w:rsidP="005029AD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  <w:t>MC</w:t>
                        </w:r>
                      </w:p>
                    </w:txbxContent>
                  </v:textbox>
                </v:shape>
                <v:shape id="Text Box 5986" o:spid="_x0000_s1030" type="#_x0000_t202" style="position:absolute;left:2242;top:1922;width:7426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" filled="f" stroked="f">
                  <v:path arrowok="t"/>
                  <v:textbox inset="0,0,0,0">
                    <w:txbxContent>
                      <w:p w14:paraId="48109554" w14:textId="77777777" w:rsidR="002F31B4" w:rsidRPr="00A4155E" w:rsidRDefault="002F31B4" w:rsidP="00BA1FF7">
                        <w:pPr>
                          <w:pStyle w:val="21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A4155E">
                          <w:rPr>
                            <w:rFonts w:ascii="Arial" w:hAnsi="Arial" w:cs="Arial"/>
                          </w:rPr>
                          <w:t>ARISTO EDUCATIONAL PRESS</w:t>
                        </w:r>
                      </w:p>
                      <w:p w14:paraId="3F3D9627" w14:textId="77777777" w:rsidR="002F31B4" w:rsidRPr="00647F06" w:rsidRDefault="002F31B4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Cs w:val="20"/>
                          </w:rPr>
                        </w:pPr>
                        <w:r w:rsidRPr="00A4155E">
                          <w:rPr>
                            <w:rFonts w:ascii="Arial" w:hAnsi="Arial" w:cs="Arial"/>
                            <w:szCs w:val="20"/>
                          </w:rPr>
                          <w:t>HONG KONG DIPLOMA OF SECONDARY EDUCATION EXAMINATION</w:t>
                        </w:r>
                      </w:p>
                      <w:p w14:paraId="38B61974" w14:textId="77777777" w:rsidR="002F31B4" w:rsidRPr="00647F06" w:rsidRDefault="002F31B4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</w:p>
                      <w:p w14:paraId="3CFB5553" w14:textId="77777777" w:rsidR="002F31B4" w:rsidRPr="00647F06" w:rsidRDefault="002F31B4" w:rsidP="00BA1FF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105375C" w14:textId="77777777" w:rsidR="002F31B4" w:rsidRPr="00205C36" w:rsidRDefault="002F31B4" w:rsidP="00BA1FF7">
                        <w:pPr>
                          <w:pStyle w:val="1"/>
                          <w:numPr>
                            <w:ilvl w:val="0"/>
                            <w:numId w:val="0"/>
                          </w:numPr>
                          <w:snapToGrid w:val="0"/>
                          <w:spacing w:line="288" w:lineRule="auto"/>
                          <w:jc w:val="center"/>
                          <w:rPr>
                            <w:rFonts w:ascii="Arial Narrow" w:hAnsi="Arial Narrow"/>
                            <w:sz w:val="36"/>
                          </w:rPr>
                        </w:pPr>
                        <w:proofErr w:type="gramStart"/>
                        <w:r w:rsidRPr="00205C36">
                          <w:rPr>
                            <w:rFonts w:ascii="Arial Narrow" w:hAnsi="Arial Narrow"/>
                            <w:sz w:val="40"/>
                          </w:rPr>
                          <w:t>ECONOMICS  PAPER</w:t>
                        </w:r>
                        <w:proofErr w:type="gramEnd"/>
                        <w:r w:rsidRPr="00205C36">
                          <w:rPr>
                            <w:rFonts w:ascii="Arial Narrow" w:hAnsi="Arial Narrow"/>
                            <w:sz w:val="40"/>
                          </w:rPr>
                          <w:t xml:space="preserve"> 1</w:t>
                        </w:r>
                      </w:p>
                      <w:p w14:paraId="10296E9C" w14:textId="492E58C4" w:rsidR="002F31B4" w:rsidRPr="00647F06" w:rsidRDefault="002F31B4" w:rsidP="00BA1FF7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</w:pP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</w:rPr>
                          <w:t xml:space="preserve">(Mock Test </w:t>
                        </w: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3</w:t>
                        </w:r>
                        <w:r w:rsidR="00210FB7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4</w:t>
                        </w: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</w:rPr>
                          <w:t>)</w:t>
                        </w:r>
                      </w:p>
                      <w:p w14:paraId="20851444" w14:textId="77777777" w:rsidR="002F31B4" w:rsidRPr="00647F06" w:rsidRDefault="002F31B4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2C673405" w14:textId="77777777" w:rsidR="002F31B4" w:rsidRPr="00647F06" w:rsidRDefault="002F31B4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0E4369F4" w14:textId="77777777" w:rsidR="002F31B4" w:rsidRPr="00647F06" w:rsidRDefault="002F31B4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4B4469B7" w14:textId="77777777" w:rsidR="002F31B4" w:rsidRPr="00647F06" w:rsidRDefault="002F31B4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1A98748A" w14:textId="77777777" w:rsidR="002F31B4" w:rsidRPr="00205C36" w:rsidRDefault="002F31B4" w:rsidP="00BA1FF7">
                        <w:pPr>
                          <w:pStyle w:val="21"/>
                          <w:jc w:val="center"/>
                          <w:rPr>
                            <w:rFonts w:ascii="Arial" w:hAnsi="Arial" w:cs="Arial"/>
                            <w:sz w:val="19"/>
                            <w:lang w:val="en-HK"/>
                          </w:rPr>
                        </w:pPr>
                        <w:r w:rsidRPr="00205C36">
                          <w:rPr>
                            <w:rFonts w:ascii="Arial" w:hAnsi="Arial" w:cs="Arial"/>
                          </w:rPr>
                          <w:t xml:space="preserve">Time allowed: 1 </w:t>
                        </w:r>
                        <w:proofErr w:type="gramStart"/>
                        <w:r w:rsidRPr="00205C36">
                          <w:rPr>
                            <w:rFonts w:ascii="Arial" w:hAnsi="Arial" w:cs="Arial"/>
                          </w:rPr>
                          <w:t>hour</w:t>
                        </w:r>
                        <w:proofErr w:type="gram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47F06" w:rsidRPr="001535FB">
        <w:rPr>
          <w:rFonts w:ascii="Times New Roman" w:hAnsi="Times New Roman" w:cs="Times New Roman"/>
          <w:kern w:val="0"/>
          <w:szCs w:val="20"/>
          <w:lang w:eastAsia="zh-HK"/>
        </w:rPr>
        <w:tab/>
      </w:r>
    </w:p>
    <w:p w14:paraId="0BA17BB5" w14:textId="77777777" w:rsidR="00FA1560" w:rsidRPr="001535FB" w:rsidRDefault="005E492C">
      <w:pPr>
        <w:rPr>
          <w:rFonts w:ascii="Times New Roman" w:hAnsi="Times New Roman" w:cs="Times New Roman"/>
          <w:kern w:val="0"/>
          <w:szCs w:val="20"/>
        </w:rPr>
      </w:pPr>
      <w:r w:rsidRPr="001535FB">
        <w:rPr>
          <w:rFonts w:ascii="Times New Roman" w:hAnsi="Times New Roman" w:cs="Times New Roman"/>
          <w:kern w:val="0"/>
          <w:szCs w:val="20"/>
        </w:rPr>
        <w:lastRenderedPageBreak/>
        <w:t xml:space="preserve">There are 45 questions in this paper. Choose the </w:t>
      </w:r>
      <w:r w:rsidRPr="001535FB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1535FB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1535FB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4D139569" w14:textId="77777777" w:rsidR="00FA1560" w:rsidRPr="001535FB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0357C201" w14:textId="517C1A6F" w:rsidR="008456A7" w:rsidRPr="001535FB" w:rsidRDefault="004A5451" w:rsidP="00EB79B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Tracy is a university graduate who is looking for a job. She has several </w:t>
      </w:r>
      <w:proofErr w:type="gramStart"/>
      <w:r w:rsidRPr="001535FB">
        <w:rPr>
          <w:rFonts w:ascii="Times New Roman" w:hAnsi="Times New Roman" w:cs="Times New Roman"/>
          <w:szCs w:val="20"/>
          <w:lang w:eastAsia="zh-HK"/>
        </w:rPr>
        <w:t>options</w:t>
      </w:r>
      <w:proofErr w:type="gramEnd"/>
      <w:r w:rsidRPr="001535FB">
        <w:rPr>
          <w:rFonts w:ascii="Times New Roman" w:hAnsi="Times New Roman" w:cs="Times New Roman"/>
          <w:szCs w:val="20"/>
          <w:lang w:eastAsia="zh-HK"/>
        </w:rPr>
        <w:t xml:space="preserve"> and her order of preference is shown below:</w:t>
      </w:r>
      <w:r w:rsidRPr="001535FB">
        <w:rPr>
          <w:rFonts w:ascii="Times New Roman" w:hAnsi="Times New Roman" w:cs="Times New Roman"/>
          <w:szCs w:val="20"/>
          <w:lang w:eastAsia="zh-HK"/>
        </w:rPr>
        <w:cr/>
      </w:r>
    </w:p>
    <w:p w14:paraId="3E49EFFA" w14:textId="6C2836B6" w:rsidR="004A5451" w:rsidRPr="001535FB" w:rsidRDefault="004A5451" w:rsidP="003D026D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First option: to work</w:t>
      </w:r>
      <w:r w:rsidRPr="001535FB">
        <w:t xml:space="preserve"> a</w:t>
      </w:r>
      <w:r w:rsidRPr="001535FB">
        <w:rPr>
          <w:rFonts w:ascii="Times New Roman" w:hAnsi="Times New Roman" w:cs="Times New Roman"/>
        </w:rPr>
        <w:t>s an e</w:t>
      </w:r>
      <w:r w:rsidR="005B1B11" w:rsidRPr="001535FB">
        <w:rPr>
          <w:rFonts w:ascii="Times New Roman" w:hAnsi="Times New Roman" w:cs="Times New Roman"/>
        </w:rPr>
        <w:t>-s</w:t>
      </w:r>
      <w:r w:rsidRPr="001535FB">
        <w:rPr>
          <w:rFonts w:ascii="Times New Roman" w:hAnsi="Times New Roman" w:cs="Times New Roman"/>
        </w:rPr>
        <w:t xml:space="preserve">ports athlete in a </w:t>
      </w:r>
      <w:proofErr w:type="gramStart"/>
      <w:r w:rsidRPr="001535FB">
        <w:rPr>
          <w:rFonts w:ascii="Times New Roman" w:hAnsi="Times New Roman" w:cs="Times New Roman"/>
        </w:rPr>
        <w:t>company</w:t>
      </w:r>
      <w:proofErr w:type="gramEnd"/>
    </w:p>
    <w:p w14:paraId="358811AD" w14:textId="08EF9FD4" w:rsidR="004A5451" w:rsidRPr="001535FB" w:rsidRDefault="004A5451" w:rsidP="003D026D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 xml:space="preserve">Second option: to work as an administrative officer in the </w:t>
      </w:r>
      <w:proofErr w:type="gramStart"/>
      <w:r w:rsidRPr="001535FB">
        <w:rPr>
          <w:rFonts w:ascii="Times New Roman" w:hAnsi="Times New Roman" w:cs="Times New Roman"/>
        </w:rPr>
        <w:t>government</w:t>
      </w:r>
      <w:proofErr w:type="gramEnd"/>
    </w:p>
    <w:p w14:paraId="3C293E7B" w14:textId="4A5FE4BB" w:rsidR="004A5451" w:rsidRPr="001535FB" w:rsidRDefault="004A5451" w:rsidP="003D026D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Third option: to continue studying for a master’s</w:t>
      </w:r>
      <w:r w:rsidR="005F511E" w:rsidRPr="001535FB">
        <w:rPr>
          <w:rFonts w:ascii="Times New Roman" w:hAnsi="Times New Roman" w:cs="Times New Roman"/>
          <w:lang w:val="en-GB"/>
        </w:rPr>
        <w:t xml:space="preserve"> programme</w:t>
      </w:r>
      <w:r w:rsidRPr="001535FB">
        <w:rPr>
          <w:rFonts w:ascii="Times New Roman" w:hAnsi="Times New Roman" w:cs="Times New Roman"/>
        </w:rPr>
        <w:t xml:space="preserve"> at </w:t>
      </w:r>
      <w:proofErr w:type="gramStart"/>
      <w:r w:rsidRPr="001535FB">
        <w:rPr>
          <w:rFonts w:ascii="Times New Roman" w:hAnsi="Times New Roman" w:cs="Times New Roman"/>
        </w:rPr>
        <w:t>university</w:t>
      </w:r>
      <w:proofErr w:type="gramEnd"/>
      <w:r w:rsidRPr="001535FB">
        <w:rPr>
          <w:rFonts w:ascii="Times New Roman" w:hAnsi="Times New Roman" w:cs="Times New Roman"/>
        </w:rPr>
        <w:cr/>
      </w:r>
    </w:p>
    <w:p w14:paraId="7671C53C" w14:textId="715597C0" w:rsidR="004A5451" w:rsidRPr="001535FB" w:rsidRDefault="004A5451" w:rsidP="003D026D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Which of the following factors would </w:t>
      </w:r>
      <w:r w:rsidRPr="001535FB">
        <w:rPr>
          <w:rFonts w:ascii="Times New Roman" w:hAnsi="Times New Roman" w:cs="Times New Roman"/>
          <w:b/>
          <w:bCs/>
          <w:szCs w:val="20"/>
          <w:lang w:val="en-GB" w:eastAsia="zh-HK"/>
        </w:rPr>
        <w:t>LEAST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 likely affect Tracy’s cost-benefit analysis for her choice?</w:t>
      </w:r>
    </w:p>
    <w:p w14:paraId="492DD203" w14:textId="77777777" w:rsidR="00666F9A" w:rsidRPr="001535FB" w:rsidRDefault="00666F9A" w:rsidP="00666F9A">
      <w:pPr>
        <w:snapToGrid w:val="0"/>
        <w:ind w:left="960"/>
        <w:rPr>
          <w:rFonts w:ascii="Times New Roman" w:hAnsi="Times New Roman" w:cs="Times New Roman"/>
        </w:rPr>
      </w:pPr>
    </w:p>
    <w:p w14:paraId="41046E26" w14:textId="0A9406AD" w:rsidR="004A5451" w:rsidRPr="001535FB" w:rsidRDefault="004A5451" w:rsidP="004A54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The government lowers the starting salary of administrative officers.</w:t>
      </w:r>
    </w:p>
    <w:p w14:paraId="620280BE" w14:textId="6BD0E027" w:rsidR="004A5451" w:rsidRPr="001535FB" w:rsidRDefault="004A5451" w:rsidP="004A54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The government waives tuition fees for master’s program</w:t>
      </w:r>
      <w:r w:rsidR="005B1B11" w:rsidRPr="001535FB">
        <w:rPr>
          <w:rFonts w:ascii="Times New Roman" w:hAnsi="Times New Roman" w:cs="Times New Roman"/>
          <w:lang w:val="en-GB"/>
        </w:rPr>
        <w:t>me</w:t>
      </w:r>
      <w:r w:rsidRPr="001535FB">
        <w:rPr>
          <w:rFonts w:ascii="Times New Roman" w:hAnsi="Times New Roman" w:cs="Times New Roman"/>
          <w:lang w:val="en-GB"/>
        </w:rPr>
        <w:t>s.</w:t>
      </w:r>
    </w:p>
    <w:p w14:paraId="1511EA2B" w14:textId="4734390B" w:rsidR="004A5451" w:rsidRPr="001535FB" w:rsidRDefault="004A5451" w:rsidP="004A54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The government actively promotes the development of the local e-sports industry.</w:t>
      </w:r>
    </w:p>
    <w:p w14:paraId="19C7C4EA" w14:textId="397D4505" w:rsidR="004A5451" w:rsidRPr="001535FB" w:rsidRDefault="004A5451" w:rsidP="004A54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The employment prospects for graduates of th</w:t>
      </w:r>
      <w:r w:rsidR="005F511E" w:rsidRPr="001535FB">
        <w:rPr>
          <w:rFonts w:ascii="Times New Roman" w:hAnsi="Times New Roman" w:cs="Times New Roman"/>
          <w:lang w:val="en-GB"/>
        </w:rPr>
        <w:t>e</w:t>
      </w:r>
      <w:r w:rsidRPr="001535FB">
        <w:rPr>
          <w:rFonts w:ascii="Times New Roman" w:hAnsi="Times New Roman" w:cs="Times New Roman"/>
          <w:lang w:val="en-GB"/>
        </w:rPr>
        <w:t xml:space="preserve"> master</w:t>
      </w:r>
      <w:r w:rsidR="005B1B11" w:rsidRPr="001535FB">
        <w:rPr>
          <w:rFonts w:ascii="Times New Roman" w:hAnsi="Times New Roman" w:cs="Times New Roman"/>
          <w:lang w:val="en-GB"/>
        </w:rPr>
        <w:t>’</w:t>
      </w:r>
      <w:r w:rsidRPr="001535FB">
        <w:rPr>
          <w:rFonts w:ascii="Times New Roman" w:hAnsi="Times New Roman" w:cs="Times New Roman"/>
          <w:lang w:val="en-GB"/>
        </w:rPr>
        <w:t>s program</w:t>
      </w:r>
      <w:r w:rsidR="005B1B11" w:rsidRPr="001535FB">
        <w:rPr>
          <w:rFonts w:ascii="Times New Roman" w:hAnsi="Times New Roman" w:cs="Times New Roman"/>
          <w:lang w:val="en-GB"/>
        </w:rPr>
        <w:t xml:space="preserve">me </w:t>
      </w:r>
      <w:r w:rsidRPr="001535FB">
        <w:rPr>
          <w:rFonts w:ascii="Times New Roman" w:hAnsi="Times New Roman" w:cs="Times New Roman"/>
          <w:lang w:val="en-GB"/>
        </w:rPr>
        <w:t>are not as good as before.</w:t>
      </w:r>
    </w:p>
    <w:p w14:paraId="4AA1102D" w14:textId="77777777" w:rsidR="008456A7" w:rsidRPr="001535FB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FF66A10" w14:textId="77777777" w:rsidR="008456A7" w:rsidRPr="001535FB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4FA7E0" w14:textId="3D937929" w:rsidR="00006E4C" w:rsidRPr="001535FB" w:rsidRDefault="005B1B11" w:rsidP="00006E4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After sp</w:t>
      </w:r>
      <w:r w:rsidR="003B2697" w:rsidRPr="001535FB">
        <w:rPr>
          <w:rFonts w:ascii="Times New Roman" w:hAnsi="Times New Roman" w:cs="Times New Roman"/>
          <w:szCs w:val="20"/>
          <w:lang w:eastAsia="zh-HK"/>
        </w:rPr>
        <w:t>ending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$100,000 </w:t>
      </w:r>
      <w:r w:rsidR="005F511E" w:rsidRPr="001535FB">
        <w:rPr>
          <w:rFonts w:ascii="Times New Roman" w:hAnsi="Times New Roman" w:cs="Times New Roman"/>
          <w:szCs w:val="20"/>
          <w:lang w:eastAsia="zh-HK"/>
        </w:rPr>
        <w:t xml:space="preserve">studying 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a human resources course, </w:t>
      </w:r>
      <w:r w:rsidR="003B2697" w:rsidRPr="001535FB">
        <w:rPr>
          <w:rFonts w:ascii="Times New Roman" w:hAnsi="Times New Roman" w:cs="Times New Roman"/>
          <w:szCs w:val="20"/>
          <w:lang w:eastAsia="zh-HK"/>
        </w:rPr>
        <w:t>Mr. Chan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40CF8" w:rsidRPr="001535FB">
        <w:rPr>
          <w:rFonts w:ascii="Times New Roman" w:hAnsi="Times New Roman" w:cs="Times New Roman" w:hint="eastAsia"/>
          <w:szCs w:val="20"/>
        </w:rPr>
        <w:t>is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hired by </w:t>
      </w:r>
      <w:r w:rsidR="00AF37C9" w:rsidRPr="001535FB">
        <w:rPr>
          <w:rFonts w:ascii="Times New Roman" w:hAnsi="Times New Roman" w:cs="Times New Roman"/>
          <w:szCs w:val="20"/>
          <w:lang w:eastAsia="zh-HK"/>
        </w:rPr>
        <w:t>c</w:t>
      </w:r>
      <w:r w:rsidRPr="001535FB">
        <w:rPr>
          <w:rFonts w:ascii="Times New Roman" w:hAnsi="Times New Roman" w:cs="Times New Roman"/>
          <w:szCs w:val="20"/>
          <w:lang w:eastAsia="zh-HK"/>
        </w:rPr>
        <w:t>ompany A as a human resources manager with a monthly salary of $2</w:t>
      </w:r>
      <w:r w:rsidR="00135D52" w:rsidRPr="001535FB">
        <w:rPr>
          <w:rFonts w:ascii="Times New Roman" w:hAnsi="Times New Roman" w:cs="Times New Roman" w:hint="eastAsia"/>
          <w:szCs w:val="20"/>
        </w:rPr>
        <w:t>5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,000. Later, </w:t>
      </w:r>
      <w:r w:rsidR="00AF37C9" w:rsidRPr="001535FB">
        <w:rPr>
          <w:rFonts w:ascii="Times New Roman" w:hAnsi="Times New Roman" w:cs="Times New Roman"/>
          <w:szCs w:val="20"/>
          <w:lang w:eastAsia="zh-HK"/>
        </w:rPr>
        <w:t>c</w:t>
      </w:r>
      <w:r w:rsidRPr="001535FB">
        <w:rPr>
          <w:rFonts w:ascii="Times New Roman" w:hAnsi="Times New Roman" w:cs="Times New Roman"/>
          <w:szCs w:val="20"/>
          <w:lang w:eastAsia="zh-HK"/>
        </w:rPr>
        <w:t>ompany B offer</w:t>
      </w:r>
      <w:r w:rsidR="00C40CF8" w:rsidRPr="001535FB">
        <w:rPr>
          <w:rFonts w:ascii="Times New Roman" w:hAnsi="Times New Roman" w:cs="Times New Roman" w:hint="eastAsia"/>
          <w:szCs w:val="20"/>
        </w:rPr>
        <w:t>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to hire Mr. Chan as a marketing assistant with a monthly salary of $2</w:t>
      </w:r>
      <w:r w:rsidR="00135D52" w:rsidRPr="001535FB">
        <w:rPr>
          <w:rFonts w:ascii="Times New Roman" w:hAnsi="Times New Roman" w:cs="Times New Roman" w:hint="eastAsia"/>
          <w:szCs w:val="20"/>
        </w:rPr>
        <w:t>2</w:t>
      </w:r>
      <w:r w:rsidRPr="001535FB">
        <w:rPr>
          <w:rFonts w:ascii="Times New Roman" w:hAnsi="Times New Roman" w:cs="Times New Roman"/>
          <w:szCs w:val="20"/>
          <w:lang w:eastAsia="zh-HK"/>
        </w:rPr>
        <w:t>,000.</w:t>
      </w:r>
    </w:p>
    <w:p w14:paraId="11DBF8EC" w14:textId="77777777" w:rsidR="00410456" w:rsidRPr="001535FB" w:rsidRDefault="00410456" w:rsidP="00410456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EE92D55" w14:textId="6D544BB7" w:rsidR="00410456" w:rsidRPr="001535FB" w:rsidRDefault="005B1B11" w:rsidP="00B04F0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t>Which of the following is Mr. Chan</w:t>
      </w:r>
      <w:r w:rsidR="005F511E" w:rsidRPr="001535FB">
        <w:rPr>
          <w:rFonts w:ascii="Times New Roman" w:hAnsi="Times New Roman" w:cs="Times New Roman"/>
          <w:szCs w:val="20"/>
          <w:lang w:val="en-GB" w:eastAsia="zh-HK"/>
        </w:rPr>
        <w:t>’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s opportunity cost of </w:t>
      </w:r>
      <w:r w:rsidR="006E681B" w:rsidRPr="001535FB">
        <w:rPr>
          <w:rFonts w:ascii="Times New Roman" w:hAnsi="Times New Roman" w:cs="Times New Roman" w:hint="eastAsia"/>
          <w:szCs w:val="20"/>
          <w:lang w:val="en-GB"/>
        </w:rPr>
        <w:t>switching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 to work for </w:t>
      </w:r>
      <w:r w:rsidR="00AF37C9" w:rsidRPr="001535FB">
        <w:rPr>
          <w:rFonts w:ascii="Times New Roman" w:hAnsi="Times New Roman" w:cs="Times New Roman"/>
          <w:szCs w:val="20"/>
          <w:lang w:val="en-GB" w:eastAsia="zh-HK"/>
        </w:rPr>
        <w:t>c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ompany </w:t>
      </w:r>
      <w:r w:rsidR="00901C4E" w:rsidRPr="001535FB">
        <w:rPr>
          <w:rFonts w:ascii="Times New Roman" w:hAnsi="Times New Roman" w:cs="Times New Roman" w:hint="eastAsia"/>
          <w:szCs w:val="20"/>
          <w:lang w:val="en-GB"/>
        </w:rPr>
        <w:t>B</w:t>
      </w:r>
      <w:r w:rsidRPr="001535FB">
        <w:rPr>
          <w:rFonts w:ascii="Times New Roman" w:hAnsi="Times New Roman" w:cs="Times New Roman"/>
          <w:szCs w:val="20"/>
          <w:lang w:val="en-GB" w:eastAsia="zh-HK"/>
        </w:rPr>
        <w:t>?</w:t>
      </w:r>
    </w:p>
    <w:p w14:paraId="294D06CE" w14:textId="77777777" w:rsidR="00CE3FE0" w:rsidRPr="001535FB" w:rsidRDefault="00CE3FE0" w:rsidP="00CE3FE0">
      <w:pPr>
        <w:snapToGrid w:val="0"/>
        <w:ind w:left="960"/>
        <w:rPr>
          <w:rFonts w:ascii="Times New Roman" w:hAnsi="Times New Roman" w:cs="Times New Roman"/>
        </w:rPr>
      </w:pPr>
    </w:p>
    <w:p w14:paraId="28500BB1" w14:textId="23AC1F94" w:rsidR="007627AF" w:rsidRPr="001535FB" w:rsidRDefault="005B6343" w:rsidP="007627A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B2820" w:rsidRPr="001535FB">
        <w:rPr>
          <w:rFonts w:ascii="Times New Roman" w:hAnsi="Times New Roman" w:cs="Times New Roman"/>
        </w:rPr>
        <w:t>t</w:t>
      </w:r>
      <w:r w:rsidR="007627AF" w:rsidRPr="001535FB">
        <w:rPr>
          <w:rFonts w:ascii="Times New Roman" w:hAnsi="Times New Roman" w:cs="Times New Roman"/>
        </w:rPr>
        <w:t>he</w:t>
      </w:r>
      <w:r w:rsidR="004B2820" w:rsidRPr="001535FB">
        <w:rPr>
          <w:rFonts w:ascii="Times New Roman" w:hAnsi="Times New Roman" w:cs="Times New Roman"/>
        </w:rPr>
        <w:t xml:space="preserve"> $3,000 difference in </w:t>
      </w:r>
      <w:r w:rsidR="007627AF" w:rsidRPr="001535FB">
        <w:rPr>
          <w:rFonts w:ascii="Times New Roman" w:hAnsi="Times New Roman" w:cs="Times New Roman"/>
        </w:rPr>
        <w:t xml:space="preserve">salary between </w:t>
      </w:r>
      <w:r w:rsidR="00AF37C9" w:rsidRPr="001535FB">
        <w:rPr>
          <w:rFonts w:ascii="Times New Roman" w:hAnsi="Times New Roman" w:cs="Times New Roman"/>
        </w:rPr>
        <w:t>c</w:t>
      </w:r>
      <w:r w:rsidR="007627AF" w:rsidRPr="001535FB">
        <w:rPr>
          <w:rFonts w:ascii="Times New Roman" w:hAnsi="Times New Roman" w:cs="Times New Roman"/>
        </w:rPr>
        <w:t xml:space="preserve">ompany A and </w:t>
      </w:r>
      <w:r w:rsidR="00AF37C9" w:rsidRPr="001535FB">
        <w:rPr>
          <w:rFonts w:ascii="Times New Roman" w:hAnsi="Times New Roman" w:cs="Times New Roman"/>
        </w:rPr>
        <w:t>c</w:t>
      </w:r>
      <w:r w:rsidR="007627AF" w:rsidRPr="001535FB">
        <w:rPr>
          <w:rFonts w:ascii="Times New Roman" w:hAnsi="Times New Roman" w:cs="Times New Roman"/>
        </w:rPr>
        <w:t xml:space="preserve">ompany B  </w:t>
      </w:r>
    </w:p>
    <w:p w14:paraId="21DD44C4" w14:textId="048F5E70" w:rsidR="007627AF" w:rsidRPr="001535FB" w:rsidRDefault="005B6343" w:rsidP="007627A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42540" w:rsidRPr="001535FB">
        <w:rPr>
          <w:rFonts w:ascii="Times New Roman" w:hAnsi="Times New Roman" w:cs="Times New Roman"/>
        </w:rPr>
        <w:t>the monthly salary of $2</w:t>
      </w:r>
      <w:r w:rsidR="00A42540" w:rsidRPr="001535FB">
        <w:rPr>
          <w:rFonts w:ascii="Times New Roman" w:hAnsi="Times New Roman" w:cs="Times New Roman" w:hint="eastAsia"/>
        </w:rPr>
        <w:t>2</w:t>
      </w:r>
      <w:r w:rsidR="00A42540" w:rsidRPr="001535FB">
        <w:rPr>
          <w:rFonts w:ascii="Times New Roman" w:hAnsi="Times New Roman" w:cs="Times New Roman"/>
        </w:rPr>
        <w:t>,000 provided by company B</w:t>
      </w:r>
    </w:p>
    <w:p w14:paraId="40A3E746" w14:textId="58CDE4BD" w:rsidR="007627AF" w:rsidRPr="001535FB" w:rsidRDefault="005B6343" w:rsidP="007627A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42540" w:rsidRPr="001535FB">
        <w:rPr>
          <w:rFonts w:ascii="Times New Roman" w:hAnsi="Times New Roman" w:cs="Times New Roman"/>
        </w:rPr>
        <w:t>the monthly salary of $2</w:t>
      </w:r>
      <w:r w:rsidR="00A42540" w:rsidRPr="001535FB">
        <w:rPr>
          <w:rFonts w:ascii="Times New Roman" w:hAnsi="Times New Roman" w:cs="Times New Roman" w:hint="eastAsia"/>
        </w:rPr>
        <w:t>5</w:t>
      </w:r>
      <w:r w:rsidR="00A42540" w:rsidRPr="001535FB">
        <w:rPr>
          <w:rFonts w:ascii="Times New Roman" w:hAnsi="Times New Roman" w:cs="Times New Roman"/>
        </w:rPr>
        <w:t>,000 provided by company A</w:t>
      </w:r>
    </w:p>
    <w:p w14:paraId="70E84EB9" w14:textId="4E5DB108" w:rsidR="007627AF" w:rsidRPr="001535FB" w:rsidRDefault="005B6343" w:rsidP="007627A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8A215E" w:rsidRPr="001535FB">
        <w:rPr>
          <w:rFonts w:ascii="Times New Roman" w:hAnsi="Times New Roman" w:cs="Times New Roman"/>
        </w:rPr>
        <w:t>the monthly salary of $2</w:t>
      </w:r>
      <w:r w:rsidR="008A215E" w:rsidRPr="001535FB">
        <w:rPr>
          <w:rFonts w:ascii="Times New Roman" w:hAnsi="Times New Roman" w:cs="Times New Roman" w:hint="eastAsia"/>
        </w:rPr>
        <w:t>5</w:t>
      </w:r>
      <w:r w:rsidR="008A215E" w:rsidRPr="001535FB">
        <w:rPr>
          <w:rFonts w:ascii="Times New Roman" w:hAnsi="Times New Roman" w:cs="Times New Roman"/>
        </w:rPr>
        <w:t>,000 provided by company A</w:t>
      </w:r>
      <w:r w:rsidR="008A215E" w:rsidRPr="001535FB">
        <w:rPr>
          <w:rFonts w:ascii="Times New Roman" w:hAnsi="Times New Roman" w:cs="Times New Roman" w:hint="eastAsia"/>
        </w:rPr>
        <w:t xml:space="preserve"> and </w:t>
      </w:r>
      <w:r w:rsidR="003B2697" w:rsidRPr="001535FB">
        <w:rPr>
          <w:rFonts w:ascii="Times New Roman" w:hAnsi="Times New Roman" w:cs="Times New Roman"/>
        </w:rPr>
        <w:t>the t</w:t>
      </w:r>
      <w:r w:rsidR="007627AF" w:rsidRPr="001535FB">
        <w:rPr>
          <w:rFonts w:ascii="Times New Roman" w:hAnsi="Times New Roman" w:cs="Times New Roman"/>
        </w:rPr>
        <w:t>uition fee</w:t>
      </w:r>
      <w:r w:rsidR="003B2697" w:rsidRPr="001535FB">
        <w:rPr>
          <w:rFonts w:ascii="Times New Roman" w:hAnsi="Times New Roman" w:cs="Times New Roman"/>
        </w:rPr>
        <w:t xml:space="preserve"> of $100,000 </w:t>
      </w:r>
      <w:r w:rsidR="007627AF" w:rsidRPr="001535FB">
        <w:rPr>
          <w:rFonts w:ascii="Times New Roman" w:hAnsi="Times New Roman" w:cs="Times New Roman"/>
        </w:rPr>
        <w:t xml:space="preserve">for studying </w:t>
      </w:r>
      <w:r w:rsidR="003B2697" w:rsidRPr="001535FB">
        <w:rPr>
          <w:rFonts w:ascii="Times New Roman" w:hAnsi="Times New Roman" w:cs="Times New Roman"/>
        </w:rPr>
        <w:t xml:space="preserve">the </w:t>
      </w:r>
      <w:r w:rsidR="007627AF" w:rsidRPr="001535FB">
        <w:rPr>
          <w:rFonts w:ascii="Times New Roman" w:hAnsi="Times New Roman" w:cs="Times New Roman"/>
        </w:rPr>
        <w:t>human resources course</w:t>
      </w:r>
    </w:p>
    <w:p w14:paraId="080A74F0" w14:textId="6E25381C" w:rsidR="00CE3FE0" w:rsidRPr="001535FB" w:rsidRDefault="00CE3FE0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E68AE7" w14:textId="77777777" w:rsidR="005D58B3" w:rsidRPr="001535FB" w:rsidRDefault="005D58B3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3913D55" w14:textId="47E56BDE" w:rsidR="002B038A" w:rsidRPr="001535FB" w:rsidRDefault="00D64FA3" w:rsidP="00F736C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To cope with the increasing paper costs, the government</w:t>
      </w:r>
      <w:bookmarkStart w:id="0" w:name="_Hlk157686293"/>
      <w:r w:rsidRPr="001535FB">
        <w:rPr>
          <w:rFonts w:ascii="Times New Roman" w:hAnsi="Times New Roman" w:cs="Times New Roman"/>
          <w:szCs w:val="20"/>
          <w:lang w:eastAsia="zh-HK"/>
        </w:rPr>
        <w:t xml:space="preserve"> decide</w:t>
      </w:r>
      <w:r w:rsidR="005F511E" w:rsidRPr="001535FB">
        <w:rPr>
          <w:rFonts w:ascii="Times New Roman" w:hAnsi="Times New Roman" w:cs="Times New Roman"/>
          <w:szCs w:val="20"/>
          <w:lang w:eastAsia="zh-HK"/>
        </w:rPr>
        <w:t>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to implement e-Government services</w:t>
      </w:r>
      <w:bookmarkEnd w:id="0"/>
      <w:r w:rsidRPr="001535FB">
        <w:rPr>
          <w:rFonts w:ascii="Times New Roman" w:hAnsi="Times New Roman" w:cs="Times New Roman"/>
          <w:szCs w:val="20"/>
          <w:lang w:eastAsia="zh-HK"/>
        </w:rPr>
        <w:t xml:space="preserve">, replacing the distribution of leaflets and application forms for </w:t>
      </w:r>
      <w:r w:rsidR="004A2FA1" w:rsidRPr="001535FB">
        <w:rPr>
          <w:rFonts w:ascii="Times New Roman" w:hAnsi="Times New Roman" w:cs="Times New Roman"/>
          <w:szCs w:val="20"/>
          <w:lang w:eastAsia="zh-HK"/>
        </w:rPr>
        <w:t xml:space="preserve">various </w:t>
      </w:r>
      <w:r w:rsidRPr="001535FB">
        <w:rPr>
          <w:rFonts w:ascii="Times New Roman" w:hAnsi="Times New Roman" w:cs="Times New Roman"/>
          <w:szCs w:val="20"/>
          <w:lang w:eastAsia="zh-HK"/>
        </w:rPr>
        <w:t>services to the public.</w:t>
      </w:r>
    </w:p>
    <w:p w14:paraId="1C10331E" w14:textId="3485B8DA" w:rsidR="006F25E3" w:rsidRPr="001535FB" w:rsidRDefault="006F25E3" w:rsidP="006F25E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5126A43" w14:textId="176AFC56" w:rsidR="00F736C4" w:rsidRPr="001535FB" w:rsidRDefault="00090CC2" w:rsidP="00B04F0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t>This is an example of using ____________________ to solve the problem of ____________________.</w:t>
      </w:r>
    </w:p>
    <w:p w14:paraId="06CD4CE8" w14:textId="77777777" w:rsidR="00FF7D34" w:rsidRPr="001535FB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4BA68C33" w14:textId="77777777" w:rsidR="00090CC2" w:rsidRPr="001535FB" w:rsidRDefault="00090CC2" w:rsidP="00090C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market mechanism … ‘what to produce’</w:t>
      </w:r>
    </w:p>
    <w:p w14:paraId="4F5D5C3D" w14:textId="0C40249B" w:rsidR="00090CC2" w:rsidRPr="001535FB" w:rsidRDefault="00090CC2" w:rsidP="00090C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market mechanism … ‘how to produce’</w:t>
      </w:r>
    </w:p>
    <w:p w14:paraId="4BA87696" w14:textId="13C90A54" w:rsidR="00090CC2" w:rsidRPr="001535FB" w:rsidRDefault="00090CC2" w:rsidP="00090C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government command … ‘what to produce’</w:t>
      </w:r>
    </w:p>
    <w:p w14:paraId="18DA3DF3" w14:textId="229DFEF3" w:rsidR="00090CC2" w:rsidRPr="001535FB" w:rsidRDefault="00090CC2" w:rsidP="00090C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government command … ‘how to produce’</w:t>
      </w:r>
    </w:p>
    <w:p w14:paraId="0D0C0FCA" w14:textId="77777777" w:rsidR="00C82714" w:rsidRPr="001535FB" w:rsidRDefault="00C8271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8B10544" w14:textId="379786DF" w:rsidR="00040EF6" w:rsidRPr="001535FB" w:rsidRDefault="00040EF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2C67201" w14:textId="10428049" w:rsidR="00A93728" w:rsidRPr="001535FB" w:rsidRDefault="000745A2" w:rsidP="00A93728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Little Star Dancing School is a sole proprietorship. To expand the business, its owner changes the firm’s form of business ownership to a private limited company and introduces more shareholders. </w:t>
      </w:r>
      <w:r w:rsidR="006D6856" w:rsidRPr="001535FB">
        <w:rPr>
          <w:rFonts w:ascii="Times New Roman" w:hAnsi="Times New Roman" w:cs="Times New Roman"/>
          <w:szCs w:val="20"/>
          <w:lang w:eastAsia="zh-HK"/>
        </w:rPr>
        <w:t xml:space="preserve">After the change, </w:t>
      </w:r>
    </w:p>
    <w:p w14:paraId="33F1F3DE" w14:textId="77777777" w:rsidR="00F00810" w:rsidRPr="001535FB" w:rsidRDefault="00F00810" w:rsidP="00F00810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40491EA8" w14:textId="2703F08A" w:rsidR="006D6856" w:rsidRPr="001535FB" w:rsidRDefault="006D6856" w:rsidP="006D68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(1) </w:t>
      </w:r>
      <w:r w:rsidRPr="001535FB">
        <w:rPr>
          <w:rFonts w:ascii="Times New Roman" w:hAnsi="Times New Roman" w:cs="Times New Roman"/>
          <w:lang w:val="en-GB"/>
        </w:rPr>
        <w:tab/>
      </w:r>
      <w:r w:rsidR="000745A2" w:rsidRPr="001535FB">
        <w:rPr>
          <w:rFonts w:ascii="Times New Roman" w:hAnsi="Times New Roman" w:cs="Times New Roman"/>
          <w:lang w:val="en-GB"/>
        </w:rPr>
        <w:t>t</w:t>
      </w:r>
      <w:r w:rsidRPr="001535FB">
        <w:rPr>
          <w:rFonts w:ascii="Times New Roman" w:hAnsi="Times New Roman" w:cs="Times New Roman"/>
          <w:lang w:val="en-GB"/>
        </w:rPr>
        <w:t>he school is required to pay a higher profits tax rate.</w:t>
      </w:r>
    </w:p>
    <w:p w14:paraId="5029DD22" w14:textId="3E84D0E0" w:rsidR="006D6856" w:rsidRPr="001535FB" w:rsidRDefault="006D6856" w:rsidP="006D68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(2) </w:t>
      </w:r>
      <w:r w:rsidRPr="001535FB">
        <w:rPr>
          <w:rFonts w:ascii="Times New Roman" w:hAnsi="Times New Roman" w:cs="Times New Roman"/>
          <w:lang w:val="en-GB"/>
        </w:rPr>
        <w:tab/>
      </w:r>
      <w:r w:rsidR="000745A2" w:rsidRPr="001535FB">
        <w:rPr>
          <w:rFonts w:ascii="Times New Roman" w:hAnsi="Times New Roman" w:cs="Times New Roman"/>
          <w:lang w:val="en-GB"/>
        </w:rPr>
        <w:t>t</w:t>
      </w:r>
      <w:r w:rsidRPr="001535FB">
        <w:rPr>
          <w:rFonts w:ascii="Times New Roman" w:hAnsi="Times New Roman" w:cs="Times New Roman"/>
          <w:lang w:val="en-GB"/>
        </w:rPr>
        <w:t>he school</w:t>
      </w:r>
      <w:r w:rsidR="000745A2" w:rsidRPr="001535FB">
        <w:rPr>
          <w:rFonts w:ascii="Times New Roman" w:hAnsi="Times New Roman" w:cs="Times New Roman"/>
          <w:lang w:val="en-GB"/>
        </w:rPr>
        <w:t xml:space="preserve"> will enjoy lasting </w:t>
      </w:r>
      <w:r w:rsidRPr="001535FB">
        <w:rPr>
          <w:rFonts w:ascii="Times New Roman" w:hAnsi="Times New Roman" w:cs="Times New Roman"/>
          <w:lang w:val="en-GB"/>
        </w:rPr>
        <w:t>continuity.</w:t>
      </w:r>
    </w:p>
    <w:p w14:paraId="5FFAA96D" w14:textId="5B7DE87C" w:rsidR="006D6856" w:rsidRPr="001535FB" w:rsidRDefault="006D6856" w:rsidP="006D68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(3) </w:t>
      </w:r>
      <w:r w:rsidRPr="001535FB">
        <w:rPr>
          <w:rFonts w:ascii="Times New Roman" w:hAnsi="Times New Roman" w:cs="Times New Roman"/>
          <w:lang w:val="en-GB"/>
        </w:rPr>
        <w:tab/>
      </w:r>
      <w:r w:rsidR="000745A2" w:rsidRPr="001535FB">
        <w:rPr>
          <w:rFonts w:ascii="Times New Roman" w:hAnsi="Times New Roman" w:cs="Times New Roman"/>
          <w:lang w:val="en-GB"/>
        </w:rPr>
        <w:t>t</w:t>
      </w:r>
      <w:r w:rsidRPr="001535FB">
        <w:rPr>
          <w:rFonts w:ascii="Times New Roman" w:hAnsi="Times New Roman" w:cs="Times New Roman"/>
          <w:lang w:val="en-GB"/>
        </w:rPr>
        <w:t>he school</w:t>
      </w:r>
      <w:r w:rsidR="000745A2" w:rsidRPr="001535FB">
        <w:rPr>
          <w:rFonts w:ascii="Times New Roman" w:hAnsi="Times New Roman" w:cs="Times New Roman"/>
          <w:lang w:val="en-GB"/>
        </w:rPr>
        <w:t xml:space="preserve"> can</w:t>
      </w:r>
      <w:r w:rsidRPr="001535FB">
        <w:rPr>
          <w:rFonts w:ascii="Times New Roman" w:hAnsi="Times New Roman" w:cs="Times New Roman"/>
          <w:lang w:val="en-GB"/>
        </w:rPr>
        <w:t xml:space="preserve"> issue shares to the public to raise </w:t>
      </w:r>
      <w:r w:rsidR="000745A2" w:rsidRPr="001535FB">
        <w:rPr>
          <w:rFonts w:ascii="Times New Roman" w:hAnsi="Times New Roman" w:cs="Times New Roman"/>
          <w:lang w:val="en-GB"/>
        </w:rPr>
        <w:t>capital</w:t>
      </w:r>
      <w:r w:rsidRPr="001535FB">
        <w:rPr>
          <w:rFonts w:ascii="Times New Roman" w:hAnsi="Times New Roman" w:cs="Times New Roman"/>
          <w:lang w:val="en-GB"/>
        </w:rPr>
        <w:t>.</w:t>
      </w:r>
    </w:p>
    <w:p w14:paraId="3A3E521A" w14:textId="77777777" w:rsidR="00F00810" w:rsidRPr="001535FB" w:rsidRDefault="00F00810" w:rsidP="00F00810">
      <w:pPr>
        <w:snapToGrid w:val="0"/>
        <w:ind w:left="960"/>
        <w:rPr>
          <w:rFonts w:ascii="Times New Roman" w:hAnsi="Times New Roman" w:cs="Times New Roman"/>
        </w:rPr>
      </w:pPr>
    </w:p>
    <w:p w14:paraId="03E08970" w14:textId="77777777" w:rsidR="00F00810" w:rsidRPr="001535FB" w:rsidRDefault="00F00810" w:rsidP="00F008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580546EE" w14:textId="77777777" w:rsidR="00F00810" w:rsidRPr="001535FB" w:rsidRDefault="00F00810" w:rsidP="00F008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5D7F0FF8" w14:textId="77777777" w:rsidR="00F00810" w:rsidRPr="001535FB" w:rsidRDefault="00F00810" w:rsidP="00F008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6E94926E" w14:textId="77777777" w:rsidR="00F00810" w:rsidRPr="001535FB" w:rsidRDefault="00F00810" w:rsidP="00F008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(1), (2) and (3)</w:t>
      </w:r>
    </w:p>
    <w:p w14:paraId="7EF91044" w14:textId="77777777" w:rsidR="00F00810" w:rsidRPr="001535FB" w:rsidRDefault="00F00810" w:rsidP="004F684A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2A60CB36" w14:textId="77777777" w:rsidR="00040EF6" w:rsidRPr="001535FB" w:rsidRDefault="00040EF6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BA518B5" w14:textId="1D1FA3DC" w:rsidR="009779C4" w:rsidRPr="001535FB" w:rsidRDefault="00292023" w:rsidP="005D111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statements about </w:t>
      </w:r>
      <w:r w:rsidR="000745A2" w:rsidRPr="001535FB">
        <w:rPr>
          <w:rFonts w:ascii="Times New Roman" w:hAnsi="Times New Roman" w:cs="Times New Roman"/>
          <w:szCs w:val="20"/>
          <w:lang w:eastAsia="zh-HK"/>
        </w:rPr>
        <w:t>private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good</w:t>
      </w:r>
      <w:r w:rsidR="00B278C0" w:rsidRPr="001535FB">
        <w:rPr>
          <w:rFonts w:ascii="Times New Roman" w:hAnsi="Times New Roman" w:cs="Times New Roman" w:hint="eastAsia"/>
          <w:szCs w:val="20"/>
        </w:rPr>
        <w:t>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is</w:t>
      </w:r>
      <w:r w:rsidRPr="001535FB">
        <w:rPr>
          <w:rFonts w:ascii="Times New Roman" w:hAnsi="Times New Roman" w:cs="Times New Roman"/>
          <w:b/>
          <w:bCs/>
          <w:szCs w:val="20"/>
          <w:lang w:eastAsia="zh-HK"/>
        </w:rPr>
        <w:t xml:space="preserve"> CORRECT</w:t>
      </w:r>
      <w:r w:rsidRPr="001535FB">
        <w:rPr>
          <w:rFonts w:ascii="Times New Roman" w:hAnsi="Times New Roman" w:cs="Times New Roman"/>
          <w:szCs w:val="20"/>
          <w:lang w:val="en-HK" w:eastAsia="zh-HK"/>
        </w:rPr>
        <w:t>?</w:t>
      </w:r>
    </w:p>
    <w:p w14:paraId="745C03E4" w14:textId="77777777" w:rsidR="003B63B4" w:rsidRPr="001535FB" w:rsidRDefault="003B63B4" w:rsidP="003B63B4">
      <w:pPr>
        <w:snapToGrid w:val="0"/>
        <w:ind w:left="480" w:hangingChars="240" w:hanging="480"/>
        <w:rPr>
          <w:rFonts w:ascii="Times New Roman" w:hAnsi="Times New Roman" w:cs="Times New Roman"/>
        </w:rPr>
      </w:pPr>
    </w:p>
    <w:p w14:paraId="2D468073" w14:textId="57A5E52E" w:rsidR="00292023" w:rsidRPr="001535FB" w:rsidRDefault="0064688A" w:rsidP="00292023">
      <w:pPr>
        <w:snapToGrid w:val="0"/>
        <w:ind w:left="96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A</w:t>
      </w:r>
      <w:r w:rsidR="00292023" w:rsidRPr="001535FB">
        <w:rPr>
          <w:rFonts w:ascii="Times New Roman" w:hAnsi="Times New Roman" w:cs="Times New Roman"/>
        </w:rPr>
        <w:t>.</w:t>
      </w:r>
      <w:r w:rsidR="00292023" w:rsidRPr="001535FB">
        <w:rPr>
          <w:rFonts w:ascii="Times New Roman" w:hAnsi="Times New Roman" w:cs="Times New Roman"/>
        </w:rPr>
        <w:tab/>
        <w:t xml:space="preserve">The </w:t>
      </w:r>
      <w:r w:rsidR="00B916C0" w:rsidRPr="001535FB">
        <w:rPr>
          <w:rFonts w:ascii="Times New Roman" w:hAnsi="Times New Roman" w:cs="Times New Roman"/>
        </w:rPr>
        <w:t xml:space="preserve">extra </w:t>
      </w:r>
      <w:r w:rsidR="00292023" w:rsidRPr="001535FB">
        <w:rPr>
          <w:rFonts w:ascii="Times New Roman" w:hAnsi="Times New Roman" w:cs="Times New Roman"/>
        </w:rPr>
        <w:t>cost of</w:t>
      </w:r>
      <w:r w:rsidR="00A24FDB" w:rsidRPr="001535FB">
        <w:rPr>
          <w:rFonts w:ascii="Times New Roman" w:hAnsi="Times New Roman" w:cs="Times New Roman"/>
        </w:rPr>
        <w:t xml:space="preserve"> serving</w:t>
      </w:r>
      <w:r w:rsidR="00292023" w:rsidRPr="001535FB">
        <w:rPr>
          <w:rFonts w:ascii="Times New Roman" w:hAnsi="Times New Roman" w:cs="Times New Roman"/>
        </w:rPr>
        <w:t xml:space="preserve"> an additional consumer</w:t>
      </w:r>
      <w:r w:rsidR="00A24FDB" w:rsidRPr="001535FB">
        <w:rPr>
          <w:rFonts w:ascii="Times New Roman" w:hAnsi="Times New Roman" w:cs="Times New Roman"/>
        </w:rPr>
        <w:t xml:space="preserve"> </w:t>
      </w:r>
      <w:r w:rsidR="00A24FDB" w:rsidRPr="001535FB">
        <w:rPr>
          <w:rFonts w:ascii="Times New Roman" w:hAnsi="Times New Roman" w:cs="Times New Roman" w:hint="eastAsia"/>
        </w:rPr>
        <w:t>to</w:t>
      </w:r>
      <w:r w:rsidR="00292023" w:rsidRPr="001535FB">
        <w:rPr>
          <w:rFonts w:ascii="Times New Roman" w:hAnsi="Times New Roman" w:cs="Times New Roman"/>
        </w:rPr>
        <w:t xml:space="preserve"> us</w:t>
      </w:r>
      <w:r w:rsidR="00A24FDB" w:rsidRPr="001535FB">
        <w:rPr>
          <w:rFonts w:ascii="Times New Roman" w:hAnsi="Times New Roman" w:cs="Times New Roman" w:hint="eastAsia"/>
        </w:rPr>
        <w:t>e</w:t>
      </w:r>
      <w:r w:rsidR="00292023" w:rsidRPr="001535FB">
        <w:rPr>
          <w:rFonts w:ascii="Times New Roman" w:hAnsi="Times New Roman" w:cs="Times New Roman"/>
        </w:rPr>
        <w:t xml:space="preserve"> </w:t>
      </w:r>
      <w:r w:rsidR="00A24FDB" w:rsidRPr="001535FB">
        <w:rPr>
          <w:rFonts w:ascii="Times New Roman" w:hAnsi="Times New Roman" w:cs="Times New Roman"/>
        </w:rPr>
        <w:t>a</w:t>
      </w:r>
      <w:r w:rsidR="00292023" w:rsidRPr="001535FB">
        <w:rPr>
          <w:rFonts w:ascii="Times New Roman" w:hAnsi="Times New Roman" w:cs="Times New Roman"/>
        </w:rPr>
        <w:t xml:space="preserve"> </w:t>
      </w:r>
      <w:r w:rsidRPr="001535FB">
        <w:rPr>
          <w:rFonts w:ascii="Times New Roman" w:hAnsi="Times New Roman" w:cs="Times New Roman"/>
        </w:rPr>
        <w:t>private</w:t>
      </w:r>
      <w:r w:rsidR="00292023" w:rsidRPr="001535FB">
        <w:rPr>
          <w:rFonts w:ascii="Times New Roman" w:hAnsi="Times New Roman" w:cs="Times New Roman"/>
        </w:rPr>
        <w:t xml:space="preserve"> good is </w:t>
      </w:r>
      <w:r w:rsidRPr="001535FB">
        <w:rPr>
          <w:rFonts w:ascii="Times New Roman" w:hAnsi="Times New Roman" w:cs="Times New Roman"/>
        </w:rPr>
        <w:t xml:space="preserve">greater than </w:t>
      </w:r>
      <w:r w:rsidR="00292023" w:rsidRPr="001535FB">
        <w:rPr>
          <w:rFonts w:ascii="Times New Roman" w:hAnsi="Times New Roman" w:cs="Times New Roman"/>
        </w:rPr>
        <w:t>zero.</w:t>
      </w:r>
    </w:p>
    <w:p w14:paraId="06D67A42" w14:textId="41D3CDD6" w:rsidR="0064688A" w:rsidRPr="001535FB" w:rsidRDefault="0064688A" w:rsidP="00292023">
      <w:pPr>
        <w:snapToGrid w:val="0"/>
        <w:ind w:left="96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 w:hint="eastAsia"/>
        </w:rPr>
        <w:t>B</w:t>
      </w:r>
      <w:r w:rsidRPr="001535FB">
        <w:rPr>
          <w:rFonts w:ascii="Times New Roman" w:hAnsi="Times New Roman" w:cs="Times New Roman"/>
        </w:rPr>
        <w:t>.</w:t>
      </w:r>
      <w:r w:rsidRPr="001535FB">
        <w:rPr>
          <w:rFonts w:ascii="Times New Roman" w:hAnsi="Times New Roman" w:cs="Times New Roman"/>
        </w:rPr>
        <w:tab/>
        <w:t xml:space="preserve">Private goods are goods provided by private </w:t>
      </w:r>
      <w:r w:rsidR="00B60F60" w:rsidRPr="001535FB">
        <w:rPr>
          <w:rFonts w:ascii="Times New Roman" w:hAnsi="Times New Roman" w:cs="Times New Roman"/>
        </w:rPr>
        <w:t>ent</w:t>
      </w:r>
      <w:r w:rsidR="00D22494" w:rsidRPr="001535FB">
        <w:rPr>
          <w:rFonts w:ascii="Times New Roman" w:hAnsi="Times New Roman" w:cs="Times New Roman" w:hint="eastAsia"/>
        </w:rPr>
        <w:t>e</w:t>
      </w:r>
      <w:r w:rsidR="00D22494" w:rsidRPr="001535FB">
        <w:rPr>
          <w:rFonts w:ascii="Times New Roman" w:hAnsi="Times New Roman" w:cs="Times New Roman"/>
        </w:rPr>
        <w:t>r</w:t>
      </w:r>
      <w:r w:rsidR="00B60F60" w:rsidRPr="001535FB">
        <w:rPr>
          <w:rFonts w:ascii="Times New Roman" w:hAnsi="Times New Roman" w:cs="Times New Roman"/>
        </w:rPr>
        <w:t>prise</w:t>
      </w:r>
      <w:r w:rsidRPr="001535FB">
        <w:rPr>
          <w:rFonts w:ascii="Times New Roman" w:hAnsi="Times New Roman" w:cs="Times New Roman"/>
        </w:rPr>
        <w:t>s.</w:t>
      </w:r>
    </w:p>
    <w:p w14:paraId="1CA1B36C" w14:textId="4A6DA173" w:rsidR="0064688A" w:rsidRPr="001535FB" w:rsidRDefault="0064688A" w:rsidP="00292023">
      <w:pPr>
        <w:snapToGrid w:val="0"/>
        <w:ind w:left="96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 w:hint="eastAsia"/>
        </w:rPr>
        <w:t>C</w:t>
      </w:r>
      <w:r w:rsidRPr="001535FB">
        <w:rPr>
          <w:rFonts w:ascii="Times New Roman" w:hAnsi="Times New Roman" w:cs="Times New Roman"/>
        </w:rPr>
        <w:t>.</w:t>
      </w:r>
      <w:r w:rsidRPr="001535FB">
        <w:rPr>
          <w:rFonts w:ascii="Times New Roman" w:hAnsi="Times New Roman" w:cs="Times New Roman"/>
        </w:rPr>
        <w:tab/>
      </w:r>
      <w:bookmarkStart w:id="1" w:name="_Hlk157687274"/>
      <w:r w:rsidR="00C93F5F" w:rsidRPr="001535FB">
        <w:rPr>
          <w:rFonts w:ascii="Times New Roman" w:hAnsi="Times New Roman" w:cs="Times New Roman" w:hint="eastAsia"/>
        </w:rPr>
        <w:t>Free t</w:t>
      </w:r>
      <w:r w:rsidRPr="001535FB">
        <w:rPr>
          <w:rFonts w:ascii="Times New Roman" w:hAnsi="Times New Roman" w:cs="Times New Roman"/>
        </w:rPr>
        <w:t xml:space="preserve">elevision </w:t>
      </w:r>
      <w:proofErr w:type="spellStart"/>
      <w:r w:rsidRPr="001535FB">
        <w:rPr>
          <w:rFonts w:ascii="Times New Roman" w:hAnsi="Times New Roman" w:cs="Times New Roman"/>
        </w:rPr>
        <w:t>programmes</w:t>
      </w:r>
      <w:proofErr w:type="spellEnd"/>
      <w:r w:rsidRPr="001535FB">
        <w:rPr>
          <w:rFonts w:ascii="Times New Roman" w:hAnsi="Times New Roman" w:cs="Times New Roman"/>
        </w:rPr>
        <w:t xml:space="preserve"> produced by private television stations </w:t>
      </w:r>
      <w:bookmarkEnd w:id="1"/>
      <w:r w:rsidRPr="001535FB">
        <w:rPr>
          <w:rFonts w:ascii="Times New Roman" w:hAnsi="Times New Roman" w:cs="Times New Roman"/>
        </w:rPr>
        <w:t>are examples of private goods.</w:t>
      </w:r>
    </w:p>
    <w:p w14:paraId="179996B1" w14:textId="0CBE982E" w:rsidR="0064688A" w:rsidRPr="001535FB" w:rsidRDefault="0064688A" w:rsidP="00292023">
      <w:pPr>
        <w:snapToGrid w:val="0"/>
        <w:ind w:left="96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 w:hint="eastAsia"/>
        </w:rPr>
        <w:t>D</w:t>
      </w:r>
      <w:r w:rsidRPr="001535FB">
        <w:rPr>
          <w:rFonts w:ascii="Times New Roman" w:hAnsi="Times New Roman" w:cs="Times New Roman"/>
        </w:rPr>
        <w:t>.</w:t>
      </w:r>
      <w:r w:rsidRPr="001535FB">
        <w:rPr>
          <w:rFonts w:ascii="Times New Roman" w:hAnsi="Times New Roman" w:cs="Times New Roman"/>
        </w:rPr>
        <w:tab/>
      </w:r>
      <w:r w:rsidR="00C821B3" w:rsidRPr="001535FB">
        <w:rPr>
          <w:rFonts w:ascii="Times New Roman" w:hAnsi="Times New Roman" w:cs="Times New Roman"/>
        </w:rPr>
        <w:t xml:space="preserve">Private goods are goods </w:t>
      </w:r>
      <w:r w:rsidR="00D22494" w:rsidRPr="001535FB">
        <w:rPr>
          <w:rFonts w:ascii="Times New Roman" w:hAnsi="Times New Roman" w:cs="Times New Roman"/>
        </w:rPr>
        <w:t xml:space="preserve">that </w:t>
      </w:r>
      <w:r w:rsidR="00C821B3" w:rsidRPr="001535FB">
        <w:rPr>
          <w:rFonts w:ascii="Times New Roman" w:hAnsi="Times New Roman" w:cs="Times New Roman"/>
        </w:rPr>
        <w:t xml:space="preserve">directly satisfy </w:t>
      </w:r>
      <w:bookmarkStart w:id="2" w:name="_Hlk157687440"/>
      <w:r w:rsidR="00C821B3" w:rsidRPr="001535FB">
        <w:rPr>
          <w:rFonts w:ascii="Times New Roman" w:hAnsi="Times New Roman" w:cs="Times New Roman"/>
        </w:rPr>
        <w:t>human wants</w:t>
      </w:r>
      <w:bookmarkEnd w:id="2"/>
      <w:r w:rsidR="00C821B3" w:rsidRPr="001535FB">
        <w:rPr>
          <w:rFonts w:ascii="Times New Roman" w:hAnsi="Times New Roman" w:cs="Times New Roman"/>
        </w:rPr>
        <w:t xml:space="preserve">. </w:t>
      </w:r>
    </w:p>
    <w:p w14:paraId="2861C40B" w14:textId="6E33F761" w:rsidR="00311AA9" w:rsidRPr="001535FB" w:rsidRDefault="00C821B3" w:rsidP="00CF640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1535FB">
        <w:rPr>
          <w:rFonts w:ascii="Times New Roman" w:hAnsi="Times New Roman" w:cs="Times New Roman" w:hint="eastAsia"/>
          <w:szCs w:val="20"/>
          <w:lang w:val="en-HK"/>
        </w:rPr>
        <w:lastRenderedPageBreak/>
        <w:t>W</w:t>
      </w:r>
      <w:r w:rsidRPr="001535FB">
        <w:rPr>
          <w:rFonts w:ascii="Times New Roman" w:hAnsi="Times New Roman" w:cs="Times New Roman"/>
          <w:szCs w:val="20"/>
          <w:lang w:val="en-HK"/>
        </w:rPr>
        <w:t>hich of t</w:t>
      </w:r>
      <w:r w:rsidR="00A24FDB" w:rsidRPr="001535FB">
        <w:rPr>
          <w:rFonts w:ascii="Times New Roman" w:hAnsi="Times New Roman" w:cs="Times New Roman"/>
          <w:szCs w:val="20"/>
          <w:lang w:val="en-HK" w:eastAsia="zh-HK"/>
        </w:rPr>
        <w:t>he following</w:t>
      </w:r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bookmarkStart w:id="3" w:name="_Hlk157687926"/>
      <w:r w:rsidRPr="001535FB">
        <w:rPr>
          <w:rFonts w:ascii="Times New Roman" w:hAnsi="Times New Roman" w:cs="Times New Roman"/>
          <w:szCs w:val="20"/>
          <w:lang w:val="en-HK" w:eastAsia="zh-HK"/>
        </w:rPr>
        <w:t>is the least mobile in terms of occupational mobility</w:t>
      </w:r>
      <w:bookmarkEnd w:id="3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in a secondary school?</w:t>
      </w:r>
    </w:p>
    <w:p w14:paraId="7C462CEA" w14:textId="77777777" w:rsidR="00C821B3" w:rsidRPr="001535FB" w:rsidRDefault="00C821B3" w:rsidP="00C821B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340042A" w14:textId="5ECF7AE9" w:rsidR="00C821B3" w:rsidRPr="001535FB" w:rsidRDefault="005B6343" w:rsidP="00C821B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C821B3" w:rsidRPr="001535FB">
        <w:rPr>
          <w:rFonts w:ascii="Times New Roman" w:hAnsi="Times New Roman" w:cs="Times New Roman"/>
          <w:lang w:val="en-GB"/>
        </w:rPr>
        <w:t>a school bus driver</w:t>
      </w:r>
    </w:p>
    <w:p w14:paraId="39EC8DC9" w14:textId="66ABD9F5" w:rsidR="00C821B3" w:rsidRPr="001535FB" w:rsidRDefault="005B6343" w:rsidP="00C821B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C821B3" w:rsidRPr="001535FB">
        <w:rPr>
          <w:rFonts w:ascii="Times New Roman" w:hAnsi="Times New Roman" w:cs="Times New Roman"/>
          <w:lang w:val="en-GB"/>
        </w:rPr>
        <w:t>a principal</w:t>
      </w:r>
    </w:p>
    <w:p w14:paraId="43081948" w14:textId="6DE3914C" w:rsidR="00C821B3" w:rsidRPr="001535FB" w:rsidRDefault="005B6343" w:rsidP="00C821B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C821B3" w:rsidRPr="001535FB">
        <w:rPr>
          <w:rFonts w:ascii="Times New Roman" w:hAnsi="Times New Roman" w:cs="Times New Roman"/>
          <w:lang w:val="en-GB"/>
        </w:rPr>
        <w:t xml:space="preserve">a security </w:t>
      </w:r>
      <w:proofErr w:type="gramStart"/>
      <w:r w:rsidR="00C821B3" w:rsidRPr="001535FB">
        <w:rPr>
          <w:rFonts w:ascii="Times New Roman" w:hAnsi="Times New Roman" w:cs="Times New Roman"/>
          <w:lang w:val="en-GB"/>
        </w:rPr>
        <w:t>guard</w:t>
      </w:r>
      <w:proofErr w:type="gramEnd"/>
    </w:p>
    <w:p w14:paraId="37C792EF" w14:textId="46B34CC9" w:rsidR="00C821B3" w:rsidRPr="001535FB" w:rsidRDefault="005B6343" w:rsidP="00C821B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C821B3" w:rsidRPr="001535FB">
        <w:rPr>
          <w:rFonts w:ascii="Times New Roman" w:hAnsi="Times New Roman" w:cs="Times New Roman"/>
          <w:lang w:val="en-GB"/>
        </w:rPr>
        <w:t xml:space="preserve">a teaching </w:t>
      </w:r>
      <w:r w:rsidR="005F511E" w:rsidRPr="001535FB">
        <w:rPr>
          <w:rFonts w:ascii="Times New Roman" w:hAnsi="Times New Roman" w:cs="Times New Roman"/>
          <w:lang w:val="en-GB"/>
        </w:rPr>
        <w:t>a</w:t>
      </w:r>
      <w:r w:rsidR="00C821B3" w:rsidRPr="001535FB">
        <w:rPr>
          <w:rFonts w:ascii="Times New Roman" w:hAnsi="Times New Roman" w:cs="Times New Roman"/>
          <w:lang w:val="en-GB"/>
        </w:rPr>
        <w:t>ssistant</w:t>
      </w:r>
    </w:p>
    <w:p w14:paraId="1DFEF309" w14:textId="77777777" w:rsidR="00C821B3" w:rsidRPr="001535FB" w:rsidRDefault="00C821B3" w:rsidP="00C821B3">
      <w:pPr>
        <w:widowControl/>
        <w:rPr>
          <w:rFonts w:ascii="Times New Roman" w:hAnsi="Times New Roman" w:cs="Times New Roman"/>
          <w:szCs w:val="20"/>
        </w:rPr>
      </w:pPr>
    </w:p>
    <w:p w14:paraId="04416F11" w14:textId="77777777" w:rsidR="00C821B3" w:rsidRPr="001535FB" w:rsidRDefault="00C821B3" w:rsidP="00C821B3">
      <w:pPr>
        <w:spacing w:line="240" w:lineRule="exact"/>
        <w:rPr>
          <w:rFonts w:ascii="Times New Roman" w:hAnsi="Times New Roman" w:cs="Times New Roman"/>
          <w:szCs w:val="20"/>
          <w:lang w:val="en-HK" w:eastAsia="zh-HK"/>
        </w:rPr>
      </w:pPr>
    </w:p>
    <w:p w14:paraId="58BE5D2F" w14:textId="0E763562" w:rsidR="00C821B3" w:rsidRPr="001535FB" w:rsidRDefault="00D30956" w:rsidP="00C821B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Country A is facing a labour shortage. The government </w:t>
      </w:r>
      <w:r w:rsidR="005F511E" w:rsidRPr="001535FB">
        <w:rPr>
          <w:rFonts w:ascii="Times New Roman" w:hAnsi="Times New Roman" w:cs="Times New Roman"/>
          <w:szCs w:val="20"/>
          <w:lang w:val="en-HK" w:eastAsia="zh-HK"/>
        </w:rPr>
        <w:t xml:space="preserve">strives to </w:t>
      </w:r>
      <w:r w:rsidRPr="001535FB">
        <w:rPr>
          <w:rFonts w:ascii="Times New Roman" w:hAnsi="Times New Roman" w:cs="Times New Roman"/>
          <w:szCs w:val="20"/>
          <w:lang w:val="en-HK" w:eastAsia="zh-HK"/>
        </w:rPr>
        <w:t>encourage</w:t>
      </w:r>
      <w:bookmarkStart w:id="4" w:name="_Hlk157688554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more foreign</w:t>
      </w:r>
      <w:bookmarkStart w:id="5" w:name="_Hlk157688533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professionals</w:t>
      </w:r>
      <w:bookmarkEnd w:id="5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to migrate to work in Country A</w:t>
      </w:r>
      <w:bookmarkEnd w:id="4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and relaxes the entry requirements for various professionals. This will </w:t>
      </w:r>
      <w:proofErr w:type="gramStart"/>
      <w:r w:rsidRPr="001535FB">
        <w:rPr>
          <w:rFonts w:ascii="Times New Roman" w:hAnsi="Times New Roman" w:cs="Times New Roman"/>
          <w:szCs w:val="20"/>
          <w:lang w:val="en-HK" w:eastAsia="zh-HK"/>
        </w:rPr>
        <w:t>cause</w:t>
      </w:r>
      <w:proofErr w:type="gramEnd"/>
      <w:r w:rsidRPr="001535FB">
        <w:rPr>
          <w:rFonts w:ascii="Times New Roman" w:hAnsi="Times New Roman" w:cs="Times New Roman"/>
          <w:szCs w:val="20"/>
          <w:lang w:val="en-HK" w:eastAsia="zh-HK"/>
        </w:rPr>
        <w:t xml:space="preserve"> </w:t>
      </w:r>
    </w:p>
    <w:p w14:paraId="54C5156E" w14:textId="77777777" w:rsidR="00C821B3" w:rsidRPr="001535FB" w:rsidRDefault="00C821B3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HK" w:eastAsia="zh-HK"/>
        </w:rPr>
      </w:pPr>
    </w:p>
    <w:p w14:paraId="13F36D99" w14:textId="45EC2F30" w:rsidR="00D30956" w:rsidRPr="001535FB" w:rsidRDefault="00D30956" w:rsidP="00D309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Country A’s labo</w:t>
      </w:r>
      <w:r w:rsidRPr="001535FB">
        <w:rPr>
          <w:rFonts w:ascii="Times New Roman" w:hAnsi="Times New Roman" w:cs="Times New Roman" w:hint="eastAsia"/>
          <w:lang w:val="en-GB"/>
        </w:rPr>
        <w:t>u</w:t>
      </w:r>
      <w:r w:rsidRPr="001535FB">
        <w:rPr>
          <w:rFonts w:ascii="Times New Roman" w:hAnsi="Times New Roman" w:cs="Times New Roman"/>
          <w:lang w:val="en-GB"/>
        </w:rPr>
        <w:t>r supply to increase.</w:t>
      </w:r>
    </w:p>
    <w:p w14:paraId="7CC033C3" w14:textId="10DB2CBE" w:rsidR="00D30956" w:rsidRPr="001535FB" w:rsidRDefault="00D30956" w:rsidP="00D309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 xml:space="preserve">the geographical mobility of labour </w:t>
      </w:r>
      <w:r w:rsidR="00747B22" w:rsidRPr="001535FB">
        <w:rPr>
          <w:rFonts w:ascii="Times New Roman" w:hAnsi="Times New Roman" w:cs="Times New Roman"/>
          <w:lang w:val="en-GB"/>
        </w:rPr>
        <w:t>of</w:t>
      </w:r>
      <w:r w:rsidRPr="001535FB">
        <w:rPr>
          <w:rFonts w:ascii="Times New Roman" w:hAnsi="Times New Roman" w:cs="Times New Roman"/>
          <w:lang w:val="en-GB"/>
        </w:rPr>
        <w:t xml:space="preserve"> Country A to increase.</w:t>
      </w:r>
    </w:p>
    <w:p w14:paraId="7AF313C1" w14:textId="43502281" w:rsidR="00D30956" w:rsidRPr="001535FB" w:rsidRDefault="00D30956" w:rsidP="00D3095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Country A’s average labour productivity to increase.</w:t>
      </w:r>
    </w:p>
    <w:p w14:paraId="5F456AC1" w14:textId="77777777" w:rsidR="00D35570" w:rsidRPr="001535FB" w:rsidRDefault="00D35570" w:rsidP="00D35570">
      <w:pPr>
        <w:snapToGrid w:val="0"/>
        <w:ind w:left="960"/>
        <w:rPr>
          <w:rFonts w:ascii="Times New Roman" w:hAnsi="Times New Roman" w:cs="Times New Roman"/>
        </w:rPr>
      </w:pPr>
    </w:p>
    <w:p w14:paraId="051D5FDC" w14:textId="733FC818" w:rsidR="00D35570" w:rsidRPr="001535FB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="00C821B3" w:rsidRPr="001535FB">
        <w:rPr>
          <w:rFonts w:ascii="Times New Roman" w:hAnsi="Times New Roman" w:cs="Times New Roman"/>
          <w:lang w:val="en-GB"/>
        </w:rPr>
        <w:t>3</w:t>
      </w:r>
      <w:r w:rsidRPr="001535FB">
        <w:rPr>
          <w:rFonts w:ascii="Times New Roman" w:hAnsi="Times New Roman" w:cs="Times New Roman"/>
          <w:lang w:val="en-GB"/>
        </w:rPr>
        <w:t>) only</w:t>
      </w:r>
    </w:p>
    <w:p w14:paraId="52F3240F" w14:textId="3260FC93" w:rsidR="00D35570" w:rsidRPr="001535FB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</w:t>
      </w:r>
      <w:r w:rsidR="00C821B3"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/>
          <w:lang w:val="en-GB"/>
        </w:rPr>
        <w:t>) only</w:t>
      </w:r>
    </w:p>
    <w:p w14:paraId="54BB2293" w14:textId="4D181AB3" w:rsidR="00D35570" w:rsidRPr="001535FB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="00C821B3" w:rsidRPr="001535FB">
        <w:rPr>
          <w:rFonts w:ascii="Times New Roman" w:hAnsi="Times New Roman" w:cs="Times New Roman"/>
          <w:lang w:val="en-GB"/>
        </w:rPr>
        <w:t>1</w:t>
      </w:r>
      <w:r w:rsidRPr="001535FB">
        <w:rPr>
          <w:rFonts w:ascii="Times New Roman" w:hAnsi="Times New Roman" w:cs="Times New Roman"/>
          <w:lang w:val="en-GB"/>
        </w:rPr>
        <w:t>) and (3) only</w:t>
      </w:r>
    </w:p>
    <w:p w14:paraId="2A2A340D" w14:textId="77777777" w:rsidR="00D35570" w:rsidRPr="001535FB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(1), (2) and (3)</w:t>
      </w:r>
    </w:p>
    <w:p w14:paraId="37C25A52" w14:textId="360FD8B3" w:rsidR="0030052B" w:rsidRPr="001535FB" w:rsidRDefault="0030052B" w:rsidP="00513999">
      <w:pPr>
        <w:spacing w:line="240" w:lineRule="exact"/>
        <w:rPr>
          <w:rFonts w:ascii="Times New Roman" w:hAnsi="Times New Roman" w:cs="Times New Roman"/>
          <w:szCs w:val="20"/>
        </w:rPr>
      </w:pPr>
    </w:p>
    <w:p w14:paraId="62CD46A1" w14:textId="2E7F8FBC" w:rsidR="00947B0D" w:rsidRPr="001535FB" w:rsidRDefault="00947B0D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7AC4958" w14:textId="32B870EF" w:rsidR="00CA7B38" w:rsidRPr="001535FB" w:rsidRDefault="00181941" w:rsidP="009B1D1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table below shows the production plan of a firm. It employs only </w:t>
      </w:r>
      <w:proofErr w:type="spellStart"/>
      <w:r w:rsidRPr="001535FB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1535FB">
        <w:rPr>
          <w:rFonts w:ascii="Times New Roman" w:hAnsi="Times New Roman" w:cs="Times New Roman"/>
          <w:szCs w:val="20"/>
          <w:lang w:eastAsia="zh-HK"/>
        </w:rPr>
        <w:t xml:space="preserve"> and machines.</w:t>
      </w:r>
    </w:p>
    <w:p w14:paraId="554DF3A4" w14:textId="77777777" w:rsidR="00DC46CB" w:rsidRPr="001535FB" w:rsidRDefault="00DC46CB" w:rsidP="00DC46CB">
      <w:pPr>
        <w:spacing w:line="240" w:lineRule="exact"/>
        <w:rPr>
          <w:rFonts w:ascii="Times New Roman" w:hAnsi="Times New Roman" w:cs="Times New Roman"/>
          <w:szCs w:val="20"/>
        </w:rPr>
      </w:pPr>
    </w:p>
    <w:tbl>
      <w:tblPr>
        <w:tblStyle w:val="af2"/>
        <w:tblW w:w="0" w:type="auto"/>
        <w:tblInd w:w="1101" w:type="dxa"/>
        <w:tblLook w:val="04A0" w:firstRow="1" w:lastRow="0" w:firstColumn="1" w:lastColumn="0" w:noHBand="0" w:noVBand="1"/>
      </w:tblPr>
      <w:tblGrid>
        <w:gridCol w:w="1984"/>
        <w:gridCol w:w="1985"/>
        <w:gridCol w:w="2268"/>
      </w:tblGrid>
      <w:tr w:rsidR="001535FB" w:rsidRPr="001535FB" w14:paraId="5B394AE6" w14:textId="77777777" w:rsidTr="009B1D14">
        <w:tc>
          <w:tcPr>
            <w:tcW w:w="1984" w:type="dxa"/>
          </w:tcPr>
          <w:p w14:paraId="440E6938" w14:textId="425FC879" w:rsidR="00181941" w:rsidRPr="001535FB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35FB">
              <w:rPr>
                <w:rFonts w:ascii="Times New Roman" w:hAnsi="Times New Roman" w:cs="Times New Roman"/>
              </w:rPr>
              <w:t>Labour</w:t>
            </w:r>
            <w:proofErr w:type="spellEnd"/>
            <w:r w:rsidRPr="001535FB">
              <w:rPr>
                <w:rFonts w:ascii="Times New Roman" w:hAnsi="Times New Roman" w:cs="Times New Roman"/>
              </w:rPr>
              <w:t xml:space="preserve"> (units)</w:t>
            </w:r>
          </w:p>
        </w:tc>
        <w:tc>
          <w:tcPr>
            <w:tcW w:w="1985" w:type="dxa"/>
          </w:tcPr>
          <w:p w14:paraId="77E76534" w14:textId="3CA0231D" w:rsidR="00181941" w:rsidRPr="001535FB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Machines (units)</w:t>
            </w:r>
          </w:p>
        </w:tc>
        <w:tc>
          <w:tcPr>
            <w:tcW w:w="2268" w:type="dxa"/>
          </w:tcPr>
          <w:p w14:paraId="03227042" w14:textId="57AFC36C" w:rsidR="00181941" w:rsidRPr="001535FB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Average</w:t>
            </w:r>
            <w:r w:rsidR="005D1B80" w:rsidRPr="001535FB">
              <w:t xml:space="preserve"> </w:t>
            </w:r>
            <w:r w:rsidR="005D1B80" w:rsidRPr="001535FB">
              <w:rPr>
                <w:rFonts w:ascii="Times New Roman" w:hAnsi="Times New Roman" w:cs="Times New Roman"/>
              </w:rPr>
              <w:t>product</w:t>
            </w:r>
            <w:r w:rsidRPr="001535FB">
              <w:rPr>
                <w:rFonts w:ascii="Times New Roman" w:hAnsi="Times New Roman" w:cs="Times New Roman"/>
              </w:rPr>
              <w:t xml:space="preserve"> (units)</w:t>
            </w:r>
          </w:p>
        </w:tc>
      </w:tr>
      <w:tr w:rsidR="001535FB" w:rsidRPr="001535FB" w14:paraId="1DAEFFD0" w14:textId="77777777" w:rsidTr="009B1D14">
        <w:tc>
          <w:tcPr>
            <w:tcW w:w="1984" w:type="dxa"/>
          </w:tcPr>
          <w:p w14:paraId="3FFB38DE" w14:textId="3E69122C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</w:tcPr>
          <w:p w14:paraId="23C168ED" w14:textId="537E2E53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4DE3227D" w14:textId="3ED5A733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6</w:t>
            </w:r>
          </w:p>
        </w:tc>
      </w:tr>
      <w:tr w:rsidR="001535FB" w:rsidRPr="001535FB" w14:paraId="7F424E7E" w14:textId="77777777" w:rsidTr="009B1D14">
        <w:tc>
          <w:tcPr>
            <w:tcW w:w="1984" w:type="dxa"/>
          </w:tcPr>
          <w:p w14:paraId="5D987F57" w14:textId="28E9BA33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</w:tcPr>
          <w:p w14:paraId="3E5A0FF6" w14:textId="6D5297A2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202324AA" w14:textId="7518EBA1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9</w:t>
            </w:r>
          </w:p>
        </w:tc>
      </w:tr>
      <w:tr w:rsidR="001535FB" w:rsidRPr="001535FB" w14:paraId="16A606E3" w14:textId="77777777" w:rsidTr="009B1D14">
        <w:tc>
          <w:tcPr>
            <w:tcW w:w="1984" w:type="dxa"/>
          </w:tcPr>
          <w:p w14:paraId="2DCA3594" w14:textId="21FB4316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</w:tcPr>
          <w:p w14:paraId="417647B5" w14:textId="7EA9072E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71A9B588" w14:textId="5B3D1484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12</w:t>
            </w:r>
          </w:p>
        </w:tc>
      </w:tr>
      <w:tr w:rsidR="001535FB" w:rsidRPr="001535FB" w14:paraId="26385DBC" w14:textId="77777777" w:rsidTr="009B1D14">
        <w:tc>
          <w:tcPr>
            <w:tcW w:w="1984" w:type="dxa"/>
          </w:tcPr>
          <w:p w14:paraId="7A62FC44" w14:textId="74C40CFE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</w:tcPr>
          <w:p w14:paraId="4274B9AF" w14:textId="6EB8C2CB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13044784" w14:textId="7DF8A60E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14</w:t>
            </w:r>
          </w:p>
        </w:tc>
      </w:tr>
      <w:tr w:rsidR="00D30956" w:rsidRPr="001535FB" w14:paraId="09E3CEF3" w14:textId="77777777" w:rsidTr="009B1D14">
        <w:tc>
          <w:tcPr>
            <w:tcW w:w="1984" w:type="dxa"/>
          </w:tcPr>
          <w:p w14:paraId="7D0EB6F7" w14:textId="47076A83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5" w:type="dxa"/>
          </w:tcPr>
          <w:p w14:paraId="388E0A42" w14:textId="028DEE26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3C2C4870" w14:textId="19F5D105" w:rsidR="00D30956" w:rsidRPr="001535FB" w:rsidRDefault="00D30956" w:rsidP="00D30956">
            <w:pPr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15</w:t>
            </w:r>
          </w:p>
        </w:tc>
      </w:tr>
    </w:tbl>
    <w:p w14:paraId="3CCDF3CA" w14:textId="77777777" w:rsidR="00181941" w:rsidRPr="001535FB" w:rsidRDefault="00181941" w:rsidP="00DC46CB">
      <w:pPr>
        <w:spacing w:line="240" w:lineRule="exact"/>
        <w:rPr>
          <w:rFonts w:ascii="Times New Roman" w:hAnsi="Times New Roman" w:cs="Times New Roman"/>
          <w:szCs w:val="20"/>
        </w:rPr>
      </w:pPr>
    </w:p>
    <w:p w14:paraId="1FCC111B" w14:textId="12F18195" w:rsidR="003C14A5" w:rsidRPr="001535FB" w:rsidRDefault="00A1693F" w:rsidP="00A1693F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Diminishing marginal returns sets in w</w:t>
      </w:r>
      <w:bookmarkStart w:id="6" w:name="_Hlk157688720"/>
      <w:r w:rsidRPr="001535FB">
        <w:rPr>
          <w:rFonts w:ascii="Times New Roman" w:hAnsi="Times New Roman" w:cs="Times New Roman"/>
        </w:rPr>
        <w:t xml:space="preserve">hen the ________ unit of </w:t>
      </w:r>
      <w:proofErr w:type="spellStart"/>
      <w:r w:rsidRPr="001535FB">
        <w:rPr>
          <w:rFonts w:ascii="Times New Roman" w:hAnsi="Times New Roman" w:cs="Times New Roman"/>
        </w:rPr>
        <w:t>labour</w:t>
      </w:r>
      <w:proofErr w:type="spellEnd"/>
      <w:r w:rsidRPr="001535FB">
        <w:rPr>
          <w:rFonts w:ascii="Times New Roman" w:hAnsi="Times New Roman" w:cs="Times New Roman"/>
        </w:rPr>
        <w:t xml:space="preserve"> is employed, </w:t>
      </w:r>
      <w:bookmarkEnd w:id="6"/>
      <w:r w:rsidRPr="001535FB">
        <w:rPr>
          <w:rFonts w:ascii="Times New Roman" w:hAnsi="Times New Roman" w:cs="Times New Roman"/>
        </w:rPr>
        <w:t xml:space="preserve">and the corresponding marginal product of </w:t>
      </w:r>
      <w:proofErr w:type="spellStart"/>
      <w:r w:rsidRPr="001535FB">
        <w:rPr>
          <w:rFonts w:ascii="Times New Roman" w:hAnsi="Times New Roman" w:cs="Times New Roman"/>
        </w:rPr>
        <w:t>labour</w:t>
      </w:r>
      <w:proofErr w:type="spellEnd"/>
      <w:r w:rsidRPr="001535FB">
        <w:rPr>
          <w:rFonts w:ascii="Times New Roman" w:hAnsi="Times New Roman" w:cs="Times New Roman"/>
        </w:rPr>
        <w:t xml:space="preserve"> is ________ units.</w:t>
      </w:r>
    </w:p>
    <w:p w14:paraId="4370239F" w14:textId="77777777" w:rsidR="00DD3372" w:rsidRPr="001535FB" w:rsidRDefault="00DD3372" w:rsidP="00DD3372">
      <w:pPr>
        <w:tabs>
          <w:tab w:val="left" w:pos="1990"/>
        </w:tabs>
        <w:spacing w:line="240" w:lineRule="exact"/>
        <w:rPr>
          <w:rFonts w:ascii="Times New Roman" w:hAnsi="Times New Roman" w:cs="Times New Roman"/>
          <w:szCs w:val="20"/>
        </w:rPr>
      </w:pPr>
    </w:p>
    <w:p w14:paraId="2CBE5432" w14:textId="68364F1B" w:rsidR="00A1693F" w:rsidRPr="001535FB" w:rsidRDefault="00A1693F" w:rsidP="00A169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5</w:t>
      </w:r>
      <w:r w:rsidR="00B8414B" w:rsidRPr="001535FB">
        <w:rPr>
          <w:rFonts w:ascii="Times New Roman" w:hAnsi="Times New Roman" w:cs="Times New Roman" w:hint="eastAsia"/>
          <w:lang w:val="en-GB"/>
        </w:rPr>
        <w:t>th</w:t>
      </w:r>
      <w:r w:rsidRPr="001535FB">
        <w:rPr>
          <w:rFonts w:ascii="Times New Roman" w:hAnsi="Times New Roman" w:cs="Times New Roman"/>
          <w:lang w:val="en-GB"/>
        </w:rPr>
        <w:t xml:space="preserve"> … 20</w:t>
      </w:r>
    </w:p>
    <w:p w14:paraId="1CB0CC0C" w14:textId="20CFD8E0" w:rsidR="00A1693F" w:rsidRPr="001535FB" w:rsidRDefault="00A1693F" w:rsidP="00A169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5</w:t>
      </w:r>
      <w:r w:rsidR="00B8414B" w:rsidRPr="001535FB">
        <w:rPr>
          <w:rFonts w:ascii="Times New Roman" w:hAnsi="Times New Roman" w:cs="Times New Roman" w:hint="eastAsia"/>
          <w:lang w:val="en-GB"/>
        </w:rPr>
        <w:t>th</w:t>
      </w:r>
      <w:r w:rsidRPr="001535FB">
        <w:rPr>
          <w:rFonts w:ascii="Times New Roman" w:hAnsi="Times New Roman" w:cs="Times New Roman"/>
          <w:lang w:val="en-GB"/>
        </w:rPr>
        <w:t xml:space="preserve"> … 22</w:t>
      </w:r>
    </w:p>
    <w:p w14:paraId="45909F95" w14:textId="3B23962C" w:rsidR="00A1693F" w:rsidRPr="001535FB" w:rsidRDefault="00A1693F" w:rsidP="00A169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6</w:t>
      </w:r>
      <w:r w:rsidR="00B8414B" w:rsidRPr="001535FB">
        <w:rPr>
          <w:rFonts w:ascii="Times New Roman" w:hAnsi="Times New Roman" w:cs="Times New Roman" w:hint="eastAsia"/>
          <w:lang w:val="en-GB"/>
        </w:rPr>
        <w:t>th</w:t>
      </w:r>
      <w:r w:rsidRPr="001535FB">
        <w:rPr>
          <w:rFonts w:ascii="Times New Roman" w:hAnsi="Times New Roman" w:cs="Times New Roman"/>
          <w:lang w:val="en-GB"/>
        </w:rPr>
        <w:t xml:space="preserve"> … 20</w:t>
      </w:r>
    </w:p>
    <w:p w14:paraId="372E5BBA" w14:textId="71FF0B57" w:rsidR="00A1693F" w:rsidRPr="001535FB" w:rsidRDefault="00A1693F" w:rsidP="00A169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6</w:t>
      </w:r>
      <w:r w:rsidR="00B8414B" w:rsidRPr="001535FB">
        <w:rPr>
          <w:rFonts w:ascii="Times New Roman" w:hAnsi="Times New Roman" w:cs="Times New Roman" w:hint="eastAsia"/>
          <w:lang w:val="en-GB"/>
        </w:rPr>
        <w:t>th</w:t>
      </w:r>
      <w:r w:rsidRPr="001535FB">
        <w:rPr>
          <w:rFonts w:ascii="Times New Roman" w:hAnsi="Times New Roman" w:cs="Times New Roman"/>
          <w:lang w:val="en-GB"/>
        </w:rPr>
        <w:t xml:space="preserve"> … 22</w:t>
      </w:r>
    </w:p>
    <w:p w14:paraId="2223914A" w14:textId="3AB1243D" w:rsidR="00DC46CB" w:rsidRPr="001535FB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C7FD52" w14:textId="3D8EA6ED" w:rsidR="002F0AF0" w:rsidRPr="001535FB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3605D47" w14:textId="39EA3CDB" w:rsidR="002F0AF0" w:rsidRPr="001535FB" w:rsidRDefault="002F0AF0" w:rsidP="002F0AF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table below shows the cost-output relationship of a </w:t>
      </w:r>
      <w:r w:rsidRPr="001535FB">
        <w:rPr>
          <w:rFonts w:ascii="Times New Roman" w:hAnsi="Times New Roman" w:cs="Times New Roman" w:hint="eastAsia"/>
          <w:szCs w:val="20"/>
        </w:rPr>
        <w:t>p</w:t>
      </w:r>
      <w:r w:rsidRPr="001535FB">
        <w:rPr>
          <w:rFonts w:ascii="Times New Roman" w:hAnsi="Times New Roman" w:cs="Times New Roman"/>
          <w:szCs w:val="20"/>
        </w:rPr>
        <w:t>rice</w:t>
      </w:r>
      <w:r w:rsidR="00F5212C" w:rsidRPr="001535FB">
        <w:rPr>
          <w:rFonts w:ascii="Times New Roman" w:hAnsi="Times New Roman" w:cs="Times New Roman"/>
          <w:szCs w:val="20"/>
        </w:rPr>
        <w:t>-</w:t>
      </w:r>
      <w:r w:rsidR="008C14D8" w:rsidRPr="001535FB">
        <w:rPr>
          <w:rFonts w:ascii="Times New Roman" w:hAnsi="Times New Roman" w:cs="Times New Roman" w:hint="eastAsia"/>
          <w:szCs w:val="20"/>
        </w:rPr>
        <w:t>tak</w:t>
      </w:r>
      <w:r w:rsidR="00F5212C" w:rsidRPr="001535FB">
        <w:rPr>
          <w:rFonts w:ascii="Times New Roman" w:hAnsi="Times New Roman" w:cs="Times New Roman"/>
          <w:szCs w:val="20"/>
        </w:rPr>
        <w:t>ing firm.</w:t>
      </w:r>
      <w:r w:rsidR="00A1693F" w:rsidRPr="001535FB">
        <w:rPr>
          <w:rFonts w:ascii="Times New Roman" w:hAnsi="Times New Roman" w:cs="Times New Roman"/>
          <w:szCs w:val="20"/>
        </w:rPr>
        <w:t xml:space="preserve"> </w:t>
      </w:r>
      <w:r w:rsidR="00A1693F" w:rsidRPr="001535FB">
        <w:rPr>
          <w:rFonts w:ascii="Times New Roman" w:hAnsi="Times New Roman" w:cs="Times New Roman" w:hint="eastAsia"/>
          <w:szCs w:val="20"/>
        </w:rPr>
        <w:t>Th</w:t>
      </w:r>
      <w:r w:rsidR="00A1693F" w:rsidRPr="001535FB">
        <w:rPr>
          <w:rFonts w:ascii="Times New Roman" w:hAnsi="Times New Roman" w:cs="Times New Roman"/>
          <w:szCs w:val="20"/>
        </w:rPr>
        <w:t>e fixed cost of the firm is $1.</w:t>
      </w:r>
    </w:p>
    <w:p w14:paraId="2295DFBC" w14:textId="06BA9A92" w:rsidR="00947B0D" w:rsidRPr="001535FB" w:rsidRDefault="00947B0D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1535FB" w:rsidRPr="001535FB" w14:paraId="2296A918" w14:textId="77777777" w:rsidTr="005D1110">
        <w:tc>
          <w:tcPr>
            <w:tcW w:w="2408" w:type="dxa"/>
          </w:tcPr>
          <w:p w14:paraId="5A0214FC" w14:textId="1369A879" w:rsidR="002F0AF0" w:rsidRPr="001535FB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bookmarkStart w:id="7" w:name="_Hlk124848013"/>
            <w:r w:rsidRPr="001535FB">
              <w:rPr>
                <w:rFonts w:ascii="Times New Roman" w:hAnsi="Times New Roman" w:cs="Times New Roman" w:hint="eastAsia"/>
                <w:lang w:val="en-GB"/>
              </w:rPr>
              <w:t>O</w:t>
            </w:r>
            <w:r w:rsidRPr="001535FB">
              <w:rPr>
                <w:rFonts w:ascii="Times New Roman" w:hAnsi="Times New Roman" w:cs="Times New Roman"/>
                <w:lang w:val="en-GB"/>
              </w:rPr>
              <w:t>utput</w:t>
            </w:r>
            <w:r w:rsidRPr="001535FB">
              <w:rPr>
                <w:rFonts w:ascii="Times New Roman" w:hAnsi="Times New Roman" w:cs="Times New Roman" w:hint="eastAsia"/>
                <w:lang w:val="en-GB"/>
              </w:rPr>
              <w:t xml:space="preserve"> (</w:t>
            </w:r>
            <w:r w:rsidRPr="001535FB">
              <w:rPr>
                <w:rFonts w:ascii="Times New Roman" w:hAnsi="Times New Roman" w:cs="Times New Roman"/>
                <w:lang w:val="en-GB"/>
              </w:rPr>
              <w:t>units</w:t>
            </w:r>
            <w:r w:rsidRPr="001535FB">
              <w:rPr>
                <w:rFonts w:ascii="Times New Roman" w:hAnsi="Times New Roman" w:cs="Times New Roman" w:hint="eastAsia"/>
                <w:lang w:val="en-GB"/>
              </w:rPr>
              <w:t>)</w:t>
            </w:r>
          </w:p>
        </w:tc>
        <w:tc>
          <w:tcPr>
            <w:tcW w:w="2409" w:type="dxa"/>
          </w:tcPr>
          <w:p w14:paraId="1CEBF159" w14:textId="510C7E9E" w:rsidR="002F0AF0" w:rsidRPr="001535FB" w:rsidRDefault="00A1693F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Total</w:t>
            </w:r>
            <w:r w:rsidR="002F0AF0" w:rsidRPr="001535FB">
              <w:rPr>
                <w:rFonts w:ascii="Times New Roman" w:hAnsi="Times New Roman" w:cs="Times New Roman"/>
                <w:lang w:val="en-GB"/>
              </w:rPr>
              <w:t xml:space="preserve"> cost</w:t>
            </w:r>
            <w:r w:rsidR="002F0AF0" w:rsidRPr="001535FB">
              <w:rPr>
                <w:rFonts w:ascii="Times New Roman" w:hAnsi="Times New Roman" w:cs="Times New Roman" w:hint="eastAsia"/>
                <w:lang w:val="en-GB"/>
              </w:rPr>
              <w:t xml:space="preserve"> </w:t>
            </w:r>
            <w:r w:rsidR="002F0AF0" w:rsidRPr="001535FB">
              <w:rPr>
                <w:rFonts w:ascii="Times New Roman" w:hAnsi="Times New Roman" w:cs="Times New Roman"/>
                <w:lang w:val="en-GB"/>
              </w:rPr>
              <w:t>($)</w:t>
            </w:r>
          </w:p>
        </w:tc>
      </w:tr>
      <w:tr w:rsidR="001535FB" w:rsidRPr="001535FB" w14:paraId="4E49571E" w14:textId="77777777" w:rsidTr="005D1110">
        <w:tc>
          <w:tcPr>
            <w:tcW w:w="2408" w:type="dxa"/>
          </w:tcPr>
          <w:p w14:paraId="08E1B552" w14:textId="184F5427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2409" w:type="dxa"/>
          </w:tcPr>
          <w:p w14:paraId="55F5B5B9" w14:textId="063B2E52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5</w:t>
            </w:r>
          </w:p>
        </w:tc>
      </w:tr>
      <w:tr w:rsidR="001535FB" w:rsidRPr="001535FB" w14:paraId="0462184D" w14:textId="77777777" w:rsidTr="005D1110">
        <w:trPr>
          <w:trHeight w:val="60"/>
        </w:trPr>
        <w:tc>
          <w:tcPr>
            <w:tcW w:w="2408" w:type="dxa"/>
          </w:tcPr>
          <w:p w14:paraId="6E9FFCBA" w14:textId="12C0EB60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2409" w:type="dxa"/>
          </w:tcPr>
          <w:p w14:paraId="0AAF5BD1" w14:textId="758E8AF8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11</w:t>
            </w:r>
          </w:p>
        </w:tc>
      </w:tr>
      <w:tr w:rsidR="001535FB" w:rsidRPr="001535FB" w14:paraId="5C6D6428" w14:textId="77777777" w:rsidTr="005D1110">
        <w:trPr>
          <w:trHeight w:val="60"/>
        </w:trPr>
        <w:tc>
          <w:tcPr>
            <w:tcW w:w="2408" w:type="dxa"/>
          </w:tcPr>
          <w:p w14:paraId="424AFE5D" w14:textId="69887D53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2409" w:type="dxa"/>
          </w:tcPr>
          <w:p w14:paraId="520D1F0F" w14:textId="1BAADDE8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19</w:t>
            </w:r>
          </w:p>
        </w:tc>
      </w:tr>
      <w:tr w:rsidR="001535FB" w:rsidRPr="001535FB" w14:paraId="77B4BE7C" w14:textId="77777777" w:rsidTr="005D1110">
        <w:trPr>
          <w:trHeight w:val="60"/>
        </w:trPr>
        <w:tc>
          <w:tcPr>
            <w:tcW w:w="2408" w:type="dxa"/>
          </w:tcPr>
          <w:p w14:paraId="6BA826F9" w14:textId="4CACB2BF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2409" w:type="dxa"/>
          </w:tcPr>
          <w:p w14:paraId="2CEC137F" w14:textId="21D93CD9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29</w:t>
            </w:r>
          </w:p>
        </w:tc>
      </w:tr>
      <w:tr w:rsidR="00A1693F" w:rsidRPr="001535FB" w14:paraId="7A105BE9" w14:textId="77777777" w:rsidTr="005D1110">
        <w:trPr>
          <w:trHeight w:val="60"/>
        </w:trPr>
        <w:tc>
          <w:tcPr>
            <w:tcW w:w="2408" w:type="dxa"/>
          </w:tcPr>
          <w:p w14:paraId="6BFC8298" w14:textId="6CF3B6DD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2409" w:type="dxa"/>
          </w:tcPr>
          <w:p w14:paraId="512B029F" w14:textId="151AE406" w:rsidR="00A1693F" w:rsidRPr="001535FB" w:rsidRDefault="00A1693F" w:rsidP="00A1693F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41</w:t>
            </w:r>
          </w:p>
        </w:tc>
      </w:tr>
      <w:bookmarkEnd w:id="7"/>
    </w:tbl>
    <w:p w14:paraId="3FC88E9B" w14:textId="77777777" w:rsidR="002F0AF0" w:rsidRPr="001535FB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6E8D32E" w14:textId="1DD41DE0" w:rsidR="002F0AF0" w:rsidRPr="001535FB" w:rsidRDefault="00F5212C" w:rsidP="00F5212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Suppose </w:t>
      </w:r>
      <w:r w:rsidR="00BE5C68" w:rsidRPr="001535FB">
        <w:rPr>
          <w:rFonts w:ascii="Times New Roman" w:hAnsi="Times New Roman" w:cs="Times New Roman"/>
          <w:szCs w:val="20"/>
          <w:lang w:eastAsia="zh-HK"/>
        </w:rPr>
        <w:t xml:space="preserve">the market price 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>decrease</w:t>
      </w:r>
      <w:r w:rsidR="00BE5C68" w:rsidRPr="001535FB">
        <w:rPr>
          <w:rFonts w:ascii="Times New Roman" w:hAnsi="Times New Roman" w:cs="Times New Roman" w:hint="eastAsia"/>
          <w:szCs w:val="20"/>
        </w:rPr>
        <w:t>s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747B22" w:rsidRPr="001535FB">
        <w:rPr>
          <w:rFonts w:ascii="Times New Roman" w:hAnsi="Times New Roman" w:cs="Times New Roman"/>
          <w:szCs w:val="20"/>
          <w:lang w:eastAsia="zh-HK"/>
        </w:rPr>
        <w:t>from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 xml:space="preserve"> $12 to $8 and 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the 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 xml:space="preserve">fixed </w:t>
      </w:r>
      <w:r w:rsidRPr="001535FB">
        <w:rPr>
          <w:rFonts w:ascii="Times New Roman" w:hAnsi="Times New Roman" w:cs="Times New Roman"/>
          <w:szCs w:val="20"/>
          <w:lang w:eastAsia="zh-HK"/>
        </w:rPr>
        <w:t>cost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 xml:space="preserve"> of the firm </w:t>
      </w:r>
      <w:r w:rsidRPr="001535FB">
        <w:rPr>
          <w:rFonts w:ascii="Times New Roman" w:hAnsi="Times New Roman" w:cs="Times New Roman"/>
          <w:szCs w:val="20"/>
          <w:lang w:eastAsia="zh-HK"/>
        </w:rPr>
        <w:t>increase</w:t>
      </w:r>
      <w:r w:rsidR="00585F89" w:rsidRPr="001535FB">
        <w:rPr>
          <w:rFonts w:ascii="Times New Roman" w:hAnsi="Times New Roman" w:cs="Times New Roman" w:hint="eastAsia"/>
          <w:szCs w:val="20"/>
        </w:rPr>
        <w:t>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by $2. 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>As a result, t</w:t>
      </w:r>
      <w:r w:rsidRPr="001535FB">
        <w:rPr>
          <w:rFonts w:ascii="Times New Roman" w:hAnsi="Times New Roman" w:cs="Times New Roman"/>
          <w:szCs w:val="20"/>
          <w:lang w:eastAsia="zh-HK"/>
        </w:rPr>
        <w:t>he profit-</w:t>
      </w:r>
      <w:proofErr w:type="spellStart"/>
      <w:r w:rsidRPr="001535FB">
        <w:rPr>
          <w:rFonts w:ascii="Times New Roman" w:hAnsi="Times New Roman" w:cs="Times New Roman"/>
          <w:szCs w:val="20"/>
          <w:lang w:eastAsia="zh-HK"/>
        </w:rPr>
        <w:t>maximising</w:t>
      </w:r>
      <w:proofErr w:type="spellEnd"/>
      <w:r w:rsidRPr="001535FB">
        <w:rPr>
          <w:rFonts w:ascii="Times New Roman" w:hAnsi="Times New Roman" w:cs="Times New Roman"/>
          <w:szCs w:val="20"/>
          <w:lang w:eastAsia="zh-HK"/>
        </w:rPr>
        <w:t xml:space="preserve"> output of the firm will ________ while the </w:t>
      </w:r>
      <w:r w:rsidR="009B1009" w:rsidRPr="001535FB">
        <w:rPr>
          <w:rFonts w:ascii="Times New Roman" w:hAnsi="Times New Roman" w:cs="Times New Roman"/>
          <w:szCs w:val="20"/>
          <w:lang w:eastAsia="zh-HK"/>
        </w:rPr>
        <w:t>producer surplus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will __________.</w:t>
      </w:r>
    </w:p>
    <w:p w14:paraId="6D640344" w14:textId="1902AA51" w:rsidR="002F0AF0" w:rsidRPr="001535FB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38DD90" w14:textId="74D6D995" w:rsidR="002F0AF0" w:rsidRPr="001535FB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</w:r>
      <w:r w:rsidR="000E50C2" w:rsidRPr="001535FB">
        <w:rPr>
          <w:rFonts w:ascii="Times New Roman" w:hAnsi="Times New Roman" w:cs="Times New Roman"/>
          <w:lang w:val="en-GB"/>
        </w:rPr>
        <w:t xml:space="preserve">decrease by </w:t>
      </w:r>
      <w:r w:rsidR="000E50C2" w:rsidRPr="001535FB">
        <w:rPr>
          <w:rFonts w:ascii="Times New Roman" w:hAnsi="Times New Roman" w:cs="Times New Roman" w:hint="eastAsia"/>
          <w:lang w:val="en-GB"/>
        </w:rPr>
        <w:t>1</w:t>
      </w:r>
      <w:r w:rsidR="000E50C2" w:rsidRPr="001535FB">
        <w:rPr>
          <w:rFonts w:ascii="Times New Roman" w:hAnsi="Times New Roman" w:cs="Times New Roman"/>
          <w:lang w:val="en-GB"/>
        </w:rPr>
        <w:t xml:space="preserve"> unit</w:t>
      </w:r>
      <w:r w:rsidR="00F5212C" w:rsidRPr="001535FB">
        <w:rPr>
          <w:rFonts w:ascii="Times New Roman" w:hAnsi="Times New Roman" w:cs="Times New Roman"/>
          <w:lang w:val="en-GB"/>
        </w:rPr>
        <w:t xml:space="preserve"> … decrease </w:t>
      </w:r>
      <w:r w:rsidR="009B1009" w:rsidRPr="001535FB">
        <w:rPr>
          <w:rFonts w:ascii="Times New Roman" w:hAnsi="Times New Roman" w:cs="Times New Roman"/>
          <w:lang w:val="en-GB"/>
        </w:rPr>
        <w:t>by</w:t>
      </w:r>
      <w:r w:rsidR="00F5212C" w:rsidRPr="001535FB">
        <w:rPr>
          <w:rFonts w:ascii="Times New Roman" w:hAnsi="Times New Roman" w:cs="Times New Roman"/>
          <w:lang w:val="en-GB"/>
        </w:rPr>
        <w:t xml:space="preserve"> $</w:t>
      </w:r>
      <w:r w:rsidR="009B1009" w:rsidRPr="001535FB">
        <w:rPr>
          <w:rFonts w:ascii="Times New Roman" w:hAnsi="Times New Roman" w:cs="Times New Roman"/>
          <w:lang w:val="en-GB"/>
        </w:rPr>
        <w:t>6</w:t>
      </w:r>
    </w:p>
    <w:p w14:paraId="63D9D2F1" w14:textId="7C959F25" w:rsidR="00F5212C" w:rsidRPr="001535FB" w:rsidRDefault="002F0AF0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</w:r>
      <w:r w:rsidR="000E50C2" w:rsidRPr="001535FB">
        <w:rPr>
          <w:rFonts w:ascii="Times New Roman" w:hAnsi="Times New Roman" w:cs="Times New Roman"/>
          <w:lang w:val="en-GB"/>
        </w:rPr>
        <w:t xml:space="preserve">decrease by </w:t>
      </w:r>
      <w:r w:rsidR="000E50C2" w:rsidRPr="001535FB">
        <w:rPr>
          <w:rFonts w:ascii="Times New Roman" w:hAnsi="Times New Roman" w:cs="Times New Roman" w:hint="eastAsia"/>
          <w:lang w:val="en-GB"/>
        </w:rPr>
        <w:t>1</w:t>
      </w:r>
      <w:r w:rsidR="000E50C2" w:rsidRPr="001535FB">
        <w:rPr>
          <w:rFonts w:ascii="Times New Roman" w:hAnsi="Times New Roman" w:cs="Times New Roman"/>
          <w:lang w:val="en-GB"/>
        </w:rPr>
        <w:t xml:space="preserve"> unit</w:t>
      </w:r>
      <w:r w:rsidR="00F5212C" w:rsidRPr="001535FB">
        <w:rPr>
          <w:rFonts w:ascii="Times New Roman" w:hAnsi="Times New Roman" w:cs="Times New Roman"/>
          <w:lang w:val="en-GB"/>
        </w:rPr>
        <w:t xml:space="preserve"> … decrease </w:t>
      </w:r>
      <w:r w:rsidR="009B1009" w:rsidRPr="001535FB">
        <w:rPr>
          <w:rFonts w:ascii="Times New Roman" w:hAnsi="Times New Roman" w:cs="Times New Roman"/>
          <w:lang w:val="en-GB"/>
        </w:rPr>
        <w:t>by</w:t>
      </w:r>
      <w:r w:rsidR="00F5212C" w:rsidRPr="001535FB">
        <w:rPr>
          <w:rFonts w:ascii="Times New Roman" w:hAnsi="Times New Roman" w:cs="Times New Roman"/>
          <w:lang w:val="en-GB"/>
        </w:rPr>
        <w:t xml:space="preserve"> $</w:t>
      </w:r>
      <w:r w:rsidR="0089298E" w:rsidRPr="001535FB">
        <w:rPr>
          <w:rFonts w:ascii="Times New Roman" w:hAnsi="Times New Roman" w:cs="Times New Roman"/>
          <w:lang w:val="en-GB"/>
        </w:rPr>
        <w:t>16</w:t>
      </w:r>
    </w:p>
    <w:p w14:paraId="7B9893B5" w14:textId="630D135D" w:rsidR="002F0AF0" w:rsidRPr="001535FB" w:rsidRDefault="00F5212C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 xml:space="preserve">decrease by 2 units … decrease </w:t>
      </w:r>
      <w:r w:rsidR="009B1009" w:rsidRPr="001535FB">
        <w:rPr>
          <w:rFonts w:ascii="Times New Roman" w:hAnsi="Times New Roman" w:cs="Times New Roman"/>
          <w:lang w:val="en-GB"/>
        </w:rPr>
        <w:t>by</w:t>
      </w:r>
      <w:r w:rsidRPr="001535FB">
        <w:rPr>
          <w:rFonts w:ascii="Times New Roman" w:hAnsi="Times New Roman" w:cs="Times New Roman"/>
          <w:lang w:val="en-GB"/>
        </w:rPr>
        <w:t xml:space="preserve"> $</w:t>
      </w:r>
      <w:r w:rsidR="009B1009" w:rsidRPr="001535FB">
        <w:rPr>
          <w:rFonts w:ascii="Times New Roman" w:hAnsi="Times New Roman" w:cs="Times New Roman"/>
          <w:lang w:val="en-GB"/>
        </w:rPr>
        <w:t>6</w:t>
      </w:r>
    </w:p>
    <w:p w14:paraId="48F37F49" w14:textId="20F54BC5" w:rsidR="002F0AF0" w:rsidRPr="001535FB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F5212C" w:rsidRPr="001535FB">
        <w:rPr>
          <w:rFonts w:ascii="Times New Roman" w:hAnsi="Times New Roman" w:cs="Times New Roman"/>
          <w:lang w:val="en-GB"/>
        </w:rPr>
        <w:t xml:space="preserve">decrease by 2 units … decrease </w:t>
      </w:r>
      <w:r w:rsidR="009B1009" w:rsidRPr="001535FB">
        <w:rPr>
          <w:rFonts w:ascii="Times New Roman" w:hAnsi="Times New Roman" w:cs="Times New Roman"/>
          <w:lang w:val="en-GB"/>
        </w:rPr>
        <w:t>by</w:t>
      </w:r>
      <w:r w:rsidR="00F5212C" w:rsidRPr="001535FB">
        <w:rPr>
          <w:rFonts w:ascii="Times New Roman" w:hAnsi="Times New Roman" w:cs="Times New Roman"/>
          <w:lang w:val="en-GB"/>
        </w:rPr>
        <w:t xml:space="preserve"> $</w:t>
      </w:r>
      <w:r w:rsidR="009B1009" w:rsidRPr="001535FB">
        <w:rPr>
          <w:rFonts w:ascii="Times New Roman" w:hAnsi="Times New Roman" w:cs="Times New Roman"/>
          <w:lang w:val="en-GB"/>
        </w:rPr>
        <w:t>14</w:t>
      </w:r>
    </w:p>
    <w:p w14:paraId="164CB142" w14:textId="7817990B" w:rsidR="002F0AF0" w:rsidRPr="001535FB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C5727A5" w14:textId="77777777" w:rsidR="002F0AF0" w:rsidRPr="001535FB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556570A" w14:textId="77777777" w:rsidR="001B4764" w:rsidRPr="001535FB" w:rsidRDefault="001B4764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br w:type="page"/>
      </w:r>
    </w:p>
    <w:p w14:paraId="30588C57" w14:textId="67E1FB02" w:rsidR="000E50C2" w:rsidRPr="001535FB" w:rsidRDefault="00F06643" w:rsidP="000E50C2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</w:rPr>
        <w:lastRenderedPageBreak/>
        <w:t xml:space="preserve">Which of the following is </w:t>
      </w:r>
      <w:r w:rsidRPr="001535FB">
        <w:rPr>
          <w:rFonts w:ascii="Times New Roman" w:hAnsi="Times New Roman" w:cs="Times New Roman"/>
          <w:b/>
          <w:caps/>
          <w:u w:color="00B050"/>
        </w:rPr>
        <w:t>inconsistent</w:t>
      </w:r>
      <w:r w:rsidRPr="001535FB">
        <w:rPr>
          <w:rFonts w:ascii="Times New Roman" w:hAnsi="Times New Roman" w:cs="Times New Roman"/>
        </w:rPr>
        <w:t xml:space="preserve"> with the law of demand?</w:t>
      </w:r>
    </w:p>
    <w:p w14:paraId="03EAA002" w14:textId="3B8445AD" w:rsidR="00D65039" w:rsidRPr="001535FB" w:rsidRDefault="00D65039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BD34FEC" w14:textId="2F992547" w:rsidR="00F5212C" w:rsidRPr="001535FB" w:rsidRDefault="00F5212C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</w:r>
      <w:r w:rsidR="003B5E2A" w:rsidRPr="001535FB">
        <w:rPr>
          <w:rFonts w:ascii="Times New Roman" w:hAnsi="Times New Roman" w:cs="Times New Roman" w:hint="eastAsia"/>
          <w:lang w:val="en-GB"/>
        </w:rPr>
        <w:t>Wh</w:t>
      </w:r>
      <w:r w:rsidR="003B5E2A" w:rsidRPr="001535FB">
        <w:rPr>
          <w:rFonts w:ascii="Times New Roman" w:hAnsi="Times New Roman" w:cs="Times New Roman"/>
          <w:lang w:val="en-GB"/>
        </w:rPr>
        <w:t xml:space="preserve">en the government </w:t>
      </w:r>
      <w:bookmarkStart w:id="8" w:name="_Hlk157689256"/>
      <w:r w:rsidR="00114AE6" w:rsidRPr="001535FB">
        <w:rPr>
          <w:rFonts w:ascii="Times New Roman" w:hAnsi="Times New Roman" w:cs="Times New Roman" w:hint="eastAsia"/>
          <w:lang w:val="en-GB"/>
        </w:rPr>
        <w:t>r</w:t>
      </w:r>
      <w:r w:rsidR="00114AE6" w:rsidRPr="001535FB">
        <w:rPr>
          <w:rFonts w:ascii="Times New Roman" w:hAnsi="Times New Roman" w:cs="Times New Roman"/>
          <w:lang w:val="en-GB"/>
        </w:rPr>
        <w:t>educes</w:t>
      </w:r>
      <w:r w:rsidR="003B5E2A" w:rsidRPr="001535FB">
        <w:rPr>
          <w:rFonts w:ascii="Times New Roman" w:hAnsi="Times New Roman" w:cs="Times New Roman"/>
          <w:lang w:val="en-GB"/>
        </w:rPr>
        <w:t xml:space="preserve"> unemployment benefits</w:t>
      </w:r>
      <w:bookmarkEnd w:id="8"/>
      <w:r w:rsidR="003B5E2A" w:rsidRPr="001535FB">
        <w:rPr>
          <w:rFonts w:ascii="Times New Roman" w:hAnsi="Times New Roman" w:cs="Times New Roman"/>
          <w:lang w:val="en-GB"/>
        </w:rPr>
        <w:t>, the number of unemployed</w:t>
      </w:r>
      <w:r w:rsidR="00DB35A7" w:rsidRPr="001535FB">
        <w:rPr>
          <w:rFonts w:ascii="Times New Roman" w:hAnsi="Times New Roman" w:cs="Times New Roman"/>
          <w:lang w:val="en-GB"/>
        </w:rPr>
        <w:t xml:space="preserve"> </w:t>
      </w:r>
      <w:r w:rsidR="00965FEC" w:rsidRPr="001535FB">
        <w:rPr>
          <w:rFonts w:ascii="Times New Roman" w:hAnsi="Times New Roman" w:cs="Times New Roman" w:hint="eastAsia"/>
          <w:lang w:val="en-GB"/>
        </w:rPr>
        <w:t xml:space="preserve">people </w:t>
      </w:r>
      <w:r w:rsidR="00DB35A7" w:rsidRPr="001535FB">
        <w:rPr>
          <w:rFonts w:ascii="Times New Roman" w:hAnsi="Times New Roman" w:cs="Times New Roman"/>
          <w:lang w:val="en-GB"/>
        </w:rPr>
        <w:t>will</w:t>
      </w:r>
      <w:r w:rsidR="003B5E2A" w:rsidRPr="001535FB">
        <w:rPr>
          <w:rFonts w:ascii="Times New Roman" w:hAnsi="Times New Roman" w:cs="Times New Roman"/>
          <w:lang w:val="en-GB"/>
        </w:rPr>
        <w:t xml:space="preserve"> increase. </w:t>
      </w:r>
    </w:p>
    <w:p w14:paraId="14ADBEF8" w14:textId="7D501397" w:rsidR="00F5212C" w:rsidRPr="001535FB" w:rsidRDefault="00F5212C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3B5E2A" w:rsidRPr="001535FB">
        <w:rPr>
          <w:rFonts w:ascii="Times New Roman" w:hAnsi="Times New Roman" w:cs="Times New Roman"/>
          <w:lang w:val="en-GB"/>
        </w:rPr>
        <w:t xml:space="preserve">During cold spells, both the quantity </w:t>
      </w:r>
      <w:proofErr w:type="gramStart"/>
      <w:r w:rsidR="003B5E2A" w:rsidRPr="001535FB">
        <w:rPr>
          <w:rFonts w:ascii="Times New Roman" w:hAnsi="Times New Roman" w:cs="Times New Roman"/>
          <w:lang w:val="en-GB"/>
        </w:rPr>
        <w:t>transacted</w:t>
      </w:r>
      <w:proofErr w:type="gramEnd"/>
      <w:r w:rsidR="003B5E2A" w:rsidRPr="001535FB">
        <w:rPr>
          <w:rFonts w:ascii="Times New Roman" w:hAnsi="Times New Roman" w:cs="Times New Roman"/>
          <w:lang w:val="en-GB"/>
        </w:rPr>
        <w:t xml:space="preserve"> and </w:t>
      </w:r>
      <w:r w:rsidR="009F0802" w:rsidRPr="001535FB">
        <w:rPr>
          <w:rFonts w:ascii="Times New Roman" w:hAnsi="Times New Roman" w:cs="Times New Roman"/>
          <w:lang w:val="en-GB"/>
        </w:rPr>
        <w:t xml:space="preserve">the </w:t>
      </w:r>
      <w:r w:rsidR="003B5E2A" w:rsidRPr="001535FB">
        <w:rPr>
          <w:rFonts w:ascii="Times New Roman" w:hAnsi="Times New Roman" w:cs="Times New Roman"/>
          <w:lang w:val="en-GB"/>
        </w:rPr>
        <w:t>price of heaters</w:t>
      </w:r>
      <w:r w:rsidR="00DB35A7" w:rsidRPr="001535FB">
        <w:rPr>
          <w:rFonts w:ascii="Times New Roman" w:hAnsi="Times New Roman" w:cs="Times New Roman"/>
          <w:lang w:val="en-GB"/>
        </w:rPr>
        <w:t xml:space="preserve"> will</w:t>
      </w:r>
      <w:r w:rsidR="003B5E2A" w:rsidRPr="001535FB">
        <w:rPr>
          <w:rFonts w:ascii="Times New Roman" w:hAnsi="Times New Roman" w:cs="Times New Roman"/>
          <w:lang w:val="en-GB"/>
        </w:rPr>
        <w:t xml:space="preserve"> increase.</w:t>
      </w:r>
    </w:p>
    <w:p w14:paraId="6883E657" w14:textId="716B4F47" w:rsidR="00F5212C" w:rsidRPr="001535FB" w:rsidRDefault="00F5212C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3B5E2A" w:rsidRPr="001535FB">
        <w:rPr>
          <w:rFonts w:ascii="Times New Roman" w:hAnsi="Times New Roman" w:cs="Times New Roman"/>
          <w:lang w:val="en-GB"/>
        </w:rPr>
        <w:t xml:space="preserve">When the government raises </w:t>
      </w:r>
      <w:r w:rsidR="00114AE6" w:rsidRPr="001535FB">
        <w:rPr>
          <w:rFonts w:ascii="Times New Roman" w:hAnsi="Times New Roman" w:cs="Times New Roman"/>
          <w:lang w:val="en-GB"/>
        </w:rPr>
        <w:t xml:space="preserve">the </w:t>
      </w:r>
      <w:r w:rsidR="003B5E2A" w:rsidRPr="001535FB">
        <w:rPr>
          <w:rFonts w:ascii="Times New Roman" w:hAnsi="Times New Roman" w:cs="Times New Roman"/>
          <w:lang w:val="en-GB"/>
        </w:rPr>
        <w:t xml:space="preserve">admission fee for public swimming pools, </w:t>
      </w:r>
      <w:r w:rsidR="00DB35A7" w:rsidRPr="001535FB">
        <w:rPr>
          <w:rFonts w:ascii="Times New Roman" w:hAnsi="Times New Roman" w:cs="Times New Roman"/>
          <w:lang w:val="en-GB"/>
        </w:rPr>
        <w:t xml:space="preserve">the </w:t>
      </w:r>
      <w:r w:rsidR="003B5E2A" w:rsidRPr="001535FB">
        <w:rPr>
          <w:rFonts w:ascii="Times New Roman" w:hAnsi="Times New Roman" w:cs="Times New Roman"/>
          <w:lang w:val="en-GB"/>
        </w:rPr>
        <w:t xml:space="preserve">average </w:t>
      </w:r>
      <w:r w:rsidR="00DB35A7" w:rsidRPr="001535FB">
        <w:rPr>
          <w:rFonts w:ascii="Times New Roman" w:hAnsi="Times New Roman" w:cs="Times New Roman"/>
          <w:lang w:val="en-GB"/>
        </w:rPr>
        <w:t xml:space="preserve">time </w:t>
      </w:r>
      <w:r w:rsidR="004B12FD" w:rsidRPr="001535FB">
        <w:rPr>
          <w:rFonts w:ascii="Times New Roman" w:hAnsi="Times New Roman" w:cs="Times New Roman" w:hint="eastAsia"/>
          <w:lang w:val="en-GB"/>
        </w:rPr>
        <w:t xml:space="preserve">of </w:t>
      </w:r>
      <w:r w:rsidR="00DB35A7" w:rsidRPr="001535FB">
        <w:rPr>
          <w:rFonts w:ascii="Times New Roman" w:hAnsi="Times New Roman" w:cs="Times New Roman"/>
          <w:lang w:val="en-GB"/>
        </w:rPr>
        <w:t xml:space="preserve">people </w:t>
      </w:r>
      <w:r w:rsidR="003B5E2A" w:rsidRPr="001535FB">
        <w:rPr>
          <w:rFonts w:ascii="Times New Roman" w:hAnsi="Times New Roman" w:cs="Times New Roman" w:hint="eastAsia"/>
          <w:lang w:val="en-GB"/>
        </w:rPr>
        <w:t>s</w:t>
      </w:r>
      <w:r w:rsidR="003B5E2A" w:rsidRPr="001535FB">
        <w:rPr>
          <w:rFonts w:ascii="Times New Roman" w:hAnsi="Times New Roman" w:cs="Times New Roman"/>
          <w:lang w:val="en-GB"/>
        </w:rPr>
        <w:t>tay</w:t>
      </w:r>
      <w:r w:rsidR="00AF2C68" w:rsidRPr="001535FB">
        <w:rPr>
          <w:rFonts w:ascii="Times New Roman" w:hAnsi="Times New Roman" w:cs="Times New Roman" w:hint="eastAsia"/>
          <w:lang w:val="en-GB"/>
        </w:rPr>
        <w:t>ing</w:t>
      </w:r>
      <w:r w:rsidR="003B5E2A" w:rsidRPr="001535FB">
        <w:rPr>
          <w:rFonts w:ascii="Times New Roman" w:hAnsi="Times New Roman" w:cs="Times New Roman"/>
          <w:lang w:val="en-GB"/>
        </w:rPr>
        <w:t xml:space="preserve"> in </w:t>
      </w:r>
      <w:r w:rsidR="00CB2630" w:rsidRPr="001535FB">
        <w:rPr>
          <w:rFonts w:ascii="Times New Roman" w:hAnsi="Times New Roman" w:cs="Times New Roman" w:hint="eastAsia"/>
          <w:lang w:val="en-GB"/>
        </w:rPr>
        <w:t xml:space="preserve">the </w:t>
      </w:r>
      <w:r w:rsidR="003B5E2A" w:rsidRPr="001535FB">
        <w:rPr>
          <w:rFonts w:ascii="Times New Roman" w:hAnsi="Times New Roman" w:cs="Times New Roman"/>
          <w:lang w:val="en-GB"/>
        </w:rPr>
        <w:t xml:space="preserve">swimming pools </w:t>
      </w:r>
      <w:r w:rsidR="00DB35A7" w:rsidRPr="001535FB">
        <w:rPr>
          <w:rFonts w:ascii="Times New Roman" w:hAnsi="Times New Roman" w:cs="Times New Roman"/>
          <w:lang w:val="en-GB"/>
        </w:rPr>
        <w:t xml:space="preserve">will </w:t>
      </w:r>
      <w:r w:rsidR="003B5E2A" w:rsidRPr="001535FB">
        <w:rPr>
          <w:rFonts w:ascii="Times New Roman" w:hAnsi="Times New Roman" w:cs="Times New Roman"/>
          <w:lang w:val="en-GB"/>
        </w:rPr>
        <w:t>decrease.</w:t>
      </w:r>
    </w:p>
    <w:p w14:paraId="4031A86B" w14:textId="77777777" w:rsidR="001F3F51" w:rsidRPr="001535FB" w:rsidRDefault="001F3F51" w:rsidP="001F3F51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443A98D8" w14:textId="16E2CAD4" w:rsidR="00752D26" w:rsidRPr="001535FB" w:rsidRDefault="00752D26" w:rsidP="00752D2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</w:r>
      <w:r w:rsidR="00DC5746" w:rsidRPr="001535FB">
        <w:rPr>
          <w:rFonts w:ascii="Times New Roman" w:hAnsi="Times New Roman" w:cs="Times New Roman"/>
          <w:lang w:val="en-GB"/>
        </w:rPr>
        <w:t>(1) and (</w:t>
      </w:r>
      <w:r w:rsidR="00DC5746" w:rsidRPr="001535FB">
        <w:rPr>
          <w:rFonts w:ascii="Times New Roman" w:hAnsi="Times New Roman" w:cs="Times New Roman" w:hint="eastAsia"/>
          <w:lang w:val="en-GB"/>
        </w:rPr>
        <w:t>2</w:t>
      </w:r>
      <w:r w:rsidR="00DC5746" w:rsidRPr="001535FB">
        <w:rPr>
          <w:rFonts w:ascii="Times New Roman" w:hAnsi="Times New Roman" w:cs="Times New Roman"/>
          <w:lang w:val="en-GB"/>
        </w:rPr>
        <w:t>) only</w:t>
      </w:r>
    </w:p>
    <w:p w14:paraId="4FFF0065" w14:textId="5437BE1B" w:rsidR="001F3F51" w:rsidRPr="001535FB" w:rsidRDefault="00752D26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</w:t>
      </w:r>
      <w:r w:rsidR="001F3F51" w:rsidRPr="001535FB">
        <w:rPr>
          <w:rFonts w:ascii="Times New Roman" w:hAnsi="Times New Roman" w:cs="Times New Roman"/>
          <w:lang w:val="en-GB"/>
        </w:rPr>
        <w:t>.</w:t>
      </w:r>
      <w:r w:rsidR="001F3F51" w:rsidRPr="001535FB">
        <w:rPr>
          <w:rFonts w:ascii="Times New Roman" w:hAnsi="Times New Roman" w:cs="Times New Roman"/>
          <w:lang w:val="en-GB"/>
        </w:rPr>
        <w:tab/>
      </w:r>
      <w:r w:rsidR="00DC5746" w:rsidRPr="001535FB">
        <w:rPr>
          <w:rFonts w:ascii="Times New Roman" w:hAnsi="Times New Roman" w:cs="Times New Roman"/>
          <w:lang w:val="en-GB"/>
        </w:rPr>
        <w:t>(</w:t>
      </w:r>
      <w:r w:rsidR="00F06643" w:rsidRPr="001535FB">
        <w:rPr>
          <w:rFonts w:ascii="Times New Roman" w:hAnsi="Times New Roman" w:cs="Times New Roman" w:hint="eastAsia"/>
          <w:lang w:val="en-GB"/>
        </w:rPr>
        <w:t>1</w:t>
      </w:r>
      <w:r w:rsidR="00DC5746" w:rsidRPr="001535FB">
        <w:rPr>
          <w:rFonts w:ascii="Times New Roman" w:hAnsi="Times New Roman" w:cs="Times New Roman"/>
          <w:lang w:val="en-GB"/>
        </w:rPr>
        <w:t>) and (</w:t>
      </w:r>
      <w:r w:rsidR="00F06643" w:rsidRPr="001535FB">
        <w:rPr>
          <w:rFonts w:ascii="Times New Roman" w:hAnsi="Times New Roman" w:cs="Times New Roman" w:hint="eastAsia"/>
          <w:lang w:val="en-GB"/>
        </w:rPr>
        <w:t>3</w:t>
      </w:r>
      <w:r w:rsidR="00DC5746" w:rsidRPr="001535FB">
        <w:rPr>
          <w:rFonts w:ascii="Times New Roman" w:hAnsi="Times New Roman" w:cs="Times New Roman"/>
          <w:lang w:val="en-GB"/>
        </w:rPr>
        <w:t>) only</w:t>
      </w:r>
    </w:p>
    <w:p w14:paraId="7987B256" w14:textId="27B6EBA2" w:rsidR="008E21B4" w:rsidRPr="001535FB" w:rsidRDefault="008E21B4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C</w:t>
      </w:r>
      <w:r w:rsidRPr="001535FB">
        <w:rPr>
          <w:rFonts w:ascii="Times New Roman" w:hAnsi="Times New Roman" w:cs="Times New Roman"/>
          <w:lang w:val="en-GB"/>
        </w:rPr>
        <w:t>.</w:t>
      </w:r>
      <w:r w:rsidRPr="001535FB">
        <w:rPr>
          <w:rFonts w:ascii="Times New Roman" w:hAnsi="Times New Roman" w:cs="Times New Roman"/>
          <w:lang w:val="en-GB"/>
        </w:rPr>
        <w:tab/>
      </w:r>
      <w:r w:rsidR="00DC5746" w:rsidRPr="001535FB">
        <w:rPr>
          <w:rFonts w:ascii="Times New Roman" w:hAnsi="Times New Roman" w:cs="Times New Roman"/>
          <w:lang w:val="en-GB"/>
        </w:rPr>
        <w:t>(</w:t>
      </w:r>
      <w:r w:rsidR="00DC5746" w:rsidRPr="001535FB">
        <w:rPr>
          <w:rFonts w:ascii="Times New Roman" w:hAnsi="Times New Roman" w:cs="Times New Roman" w:hint="eastAsia"/>
          <w:lang w:val="en-GB"/>
        </w:rPr>
        <w:t>2</w:t>
      </w:r>
      <w:r w:rsidR="00DC5746" w:rsidRPr="001535FB">
        <w:rPr>
          <w:rFonts w:ascii="Times New Roman" w:hAnsi="Times New Roman" w:cs="Times New Roman"/>
          <w:lang w:val="en-GB"/>
        </w:rPr>
        <w:t>) and (</w:t>
      </w:r>
      <w:r w:rsidR="00F06643" w:rsidRPr="001535FB">
        <w:rPr>
          <w:rFonts w:ascii="Times New Roman" w:hAnsi="Times New Roman" w:cs="Times New Roman" w:hint="eastAsia"/>
          <w:lang w:val="en-GB"/>
        </w:rPr>
        <w:t>3</w:t>
      </w:r>
      <w:r w:rsidR="00DC5746" w:rsidRPr="001535FB">
        <w:rPr>
          <w:rFonts w:ascii="Times New Roman" w:hAnsi="Times New Roman" w:cs="Times New Roman"/>
          <w:lang w:val="en-GB"/>
        </w:rPr>
        <w:t>) only</w:t>
      </w:r>
    </w:p>
    <w:p w14:paraId="0196E46B" w14:textId="7E775261" w:rsidR="00F5212C" w:rsidRPr="001535FB" w:rsidRDefault="008E21B4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D</w:t>
      </w:r>
      <w:r w:rsidR="00DC5746" w:rsidRPr="001535FB">
        <w:rPr>
          <w:rFonts w:ascii="Times New Roman" w:hAnsi="Times New Roman" w:cs="Times New Roman"/>
          <w:lang w:val="en-GB"/>
        </w:rPr>
        <w:t>.</w:t>
      </w:r>
      <w:r w:rsidR="00DC5746" w:rsidRPr="001535FB">
        <w:rPr>
          <w:rFonts w:ascii="Times New Roman" w:hAnsi="Times New Roman" w:cs="Times New Roman"/>
          <w:lang w:val="en-GB"/>
        </w:rPr>
        <w:tab/>
      </w:r>
      <w:r w:rsidR="00F5212C" w:rsidRPr="001535FB">
        <w:rPr>
          <w:rFonts w:ascii="Times New Roman" w:hAnsi="Times New Roman" w:cs="Times New Roman"/>
          <w:lang w:val="en-GB"/>
        </w:rPr>
        <w:t>(</w:t>
      </w:r>
      <w:r w:rsidR="00F06643" w:rsidRPr="001535FB">
        <w:rPr>
          <w:rFonts w:ascii="Times New Roman" w:hAnsi="Times New Roman" w:cs="Times New Roman" w:hint="eastAsia"/>
          <w:lang w:val="en-GB"/>
        </w:rPr>
        <w:t>1</w:t>
      </w:r>
      <w:r w:rsidR="00F5212C" w:rsidRPr="001535FB">
        <w:rPr>
          <w:rFonts w:ascii="Times New Roman" w:hAnsi="Times New Roman" w:cs="Times New Roman"/>
          <w:lang w:val="en-GB"/>
        </w:rPr>
        <w:t>), (</w:t>
      </w:r>
      <w:r w:rsidR="00F06643" w:rsidRPr="001535FB">
        <w:rPr>
          <w:rFonts w:ascii="Times New Roman" w:hAnsi="Times New Roman" w:cs="Times New Roman" w:hint="eastAsia"/>
          <w:lang w:val="en-GB"/>
        </w:rPr>
        <w:t>2</w:t>
      </w:r>
      <w:r w:rsidR="00F5212C" w:rsidRPr="001535FB">
        <w:rPr>
          <w:rFonts w:ascii="Times New Roman" w:hAnsi="Times New Roman" w:cs="Times New Roman"/>
          <w:lang w:val="en-GB"/>
        </w:rPr>
        <w:t>) and (</w:t>
      </w:r>
      <w:r w:rsidR="00F06643" w:rsidRPr="001535FB">
        <w:rPr>
          <w:rFonts w:ascii="Times New Roman" w:hAnsi="Times New Roman" w:cs="Times New Roman" w:hint="eastAsia"/>
          <w:lang w:val="en-GB"/>
        </w:rPr>
        <w:t>3</w:t>
      </w:r>
      <w:r w:rsidR="00F5212C" w:rsidRPr="001535FB">
        <w:rPr>
          <w:rFonts w:ascii="Times New Roman" w:hAnsi="Times New Roman" w:cs="Times New Roman"/>
          <w:lang w:val="en-GB"/>
        </w:rPr>
        <w:t xml:space="preserve">) </w:t>
      </w:r>
    </w:p>
    <w:p w14:paraId="4B2C1476" w14:textId="14C590A6" w:rsidR="0030052B" w:rsidRPr="001535FB" w:rsidRDefault="0030052B" w:rsidP="001B4764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557DA1B9" w14:textId="4AE44A25" w:rsidR="00AF3BAB" w:rsidRPr="001535FB" w:rsidRDefault="00AF3BAB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BE87558" w14:textId="6133B774" w:rsidR="00114AE6" w:rsidRPr="001535FB" w:rsidRDefault="00114AE6" w:rsidP="00114AE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 w:hint="eastAsia"/>
          <w:szCs w:val="20"/>
          <w:lang w:eastAsia="zh-HK"/>
        </w:rPr>
        <w:t>W</w:t>
      </w:r>
      <w:r w:rsidRPr="001535FB">
        <w:rPr>
          <w:rFonts w:ascii="Times New Roman" w:hAnsi="Times New Roman" w:cs="Times New Roman"/>
          <w:szCs w:val="20"/>
          <w:lang w:eastAsia="zh-HK"/>
        </w:rPr>
        <w:t>hen the price of __________ decreases, the supply of __________ will decrease.</w:t>
      </w:r>
    </w:p>
    <w:p w14:paraId="0A515F4E" w14:textId="77777777" w:rsidR="00082158" w:rsidRPr="001535FB" w:rsidRDefault="00082158" w:rsidP="00082158">
      <w:pPr>
        <w:spacing w:line="240" w:lineRule="exact"/>
        <w:rPr>
          <w:rFonts w:ascii="Times New Roman" w:hAnsi="Times New Roman" w:cs="Times New Roman"/>
        </w:rPr>
      </w:pPr>
    </w:p>
    <w:p w14:paraId="276E149C" w14:textId="3ABD745A" w:rsidR="00114AE6" w:rsidRPr="001535FB" w:rsidRDefault="005B6343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114AE6" w:rsidRPr="001535FB">
        <w:rPr>
          <w:rFonts w:ascii="Times New Roman" w:hAnsi="Times New Roman" w:cs="Times New Roman"/>
          <w:lang w:val="en-GB"/>
        </w:rPr>
        <w:t>flour … bread</w:t>
      </w:r>
    </w:p>
    <w:p w14:paraId="4519731F" w14:textId="400363D7" w:rsidR="00114AE6" w:rsidRPr="001535FB" w:rsidRDefault="005B6343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114AE6" w:rsidRPr="001535FB">
        <w:rPr>
          <w:rFonts w:ascii="Times New Roman" w:hAnsi="Times New Roman" w:cs="Times New Roman"/>
          <w:lang w:val="en-GB"/>
        </w:rPr>
        <w:t>wooden furniture … wood chips</w:t>
      </w:r>
    </w:p>
    <w:p w14:paraId="7C624CEA" w14:textId="085D255E" w:rsidR="00114AE6" w:rsidRPr="001535FB" w:rsidRDefault="005B6343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114AE6" w:rsidRPr="001535FB">
        <w:rPr>
          <w:rFonts w:ascii="Times New Roman" w:hAnsi="Times New Roman" w:cs="Times New Roman"/>
          <w:lang w:val="en-GB"/>
        </w:rPr>
        <w:t>tutorial services … tutors</w:t>
      </w:r>
    </w:p>
    <w:p w14:paraId="1C9C7FA3" w14:textId="6E0FA987" w:rsidR="00114AE6" w:rsidRPr="001535FB" w:rsidRDefault="005B6343" w:rsidP="00114AE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114AE6" w:rsidRPr="001535FB">
        <w:rPr>
          <w:rFonts w:ascii="Times New Roman" w:hAnsi="Times New Roman" w:cs="Times New Roman"/>
          <w:lang w:val="en-GB"/>
        </w:rPr>
        <w:t>cross-harbour bus service … cross-harbour rail service</w:t>
      </w:r>
    </w:p>
    <w:p w14:paraId="764C0BBF" w14:textId="5E6B8DBB" w:rsidR="008E21B4" w:rsidRPr="001535FB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62AECAF" w14:textId="00409248" w:rsidR="00262318" w:rsidRPr="001535FB" w:rsidRDefault="00262318">
      <w:pPr>
        <w:widowControl/>
        <w:rPr>
          <w:rFonts w:ascii="Times New Roman" w:hAnsi="Times New Roman" w:cs="Times New Roman"/>
          <w:szCs w:val="20"/>
        </w:rPr>
      </w:pPr>
    </w:p>
    <w:p w14:paraId="5A4C60DF" w14:textId="28BFE5AF" w:rsidR="00ED625C" w:rsidRPr="001535FB" w:rsidRDefault="001D5C3F" w:rsidP="00755AAD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526080" behindDoc="0" locked="0" layoutInCell="1" allowOverlap="1" wp14:anchorId="091C3230" wp14:editId="0EF6AFB8">
                <wp:simplePos x="0" y="0"/>
                <wp:positionH relativeFrom="column">
                  <wp:posOffset>1275715</wp:posOffset>
                </wp:positionH>
                <wp:positionV relativeFrom="paragraph">
                  <wp:posOffset>229235</wp:posOffset>
                </wp:positionV>
                <wp:extent cx="3323590" cy="2230120"/>
                <wp:effectExtent l="0" t="0" r="0" b="0"/>
                <wp:wrapNone/>
                <wp:docPr id="1709925971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3590" cy="2230120"/>
                          <a:chOff x="2528" y="6923"/>
                          <a:chExt cx="5234" cy="3512"/>
                        </a:xfrm>
                      </wpg:grpSpPr>
                      <wps:wsp>
                        <wps:cNvPr id="1107261234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6074" y="9227"/>
                            <a:ext cx="41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linkedTxbx id="60" seq="1"/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82263118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5821" y="7909"/>
                            <a:ext cx="38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BFF9E" w14:textId="77777777" w:rsidR="005B2911" w:rsidRPr="005B2911" w:rsidRDefault="005B2911" w:rsidP="005B291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B2911"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  <w:r w:rsidRPr="005B2911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966977916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2934" y="9979"/>
                            <a:ext cx="38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E146E" w14:textId="013FF2A9" w:rsidR="00747B22" w:rsidRPr="005B2911" w:rsidRDefault="00747B22" w:rsidP="00747B22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887752385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3960" y="7477"/>
                            <a:ext cx="2040" cy="190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109602" name="Line 319"/>
                        <wps:cNvCnPr>
                          <a:cxnSpLocks noChangeShapeType="1"/>
                        </wps:cNvCnPr>
                        <wps:spPr bwMode="auto">
                          <a:xfrm flipV="1">
                            <a:off x="4104" y="8175"/>
                            <a:ext cx="1635" cy="167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641033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6343" y="9979"/>
                            <a:ext cx="115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29AC3" w14:textId="67A25A7A" w:rsidR="00747B22" w:rsidRPr="005B2911" w:rsidRDefault="00747B22" w:rsidP="00747B22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474902139" name="橢圓 2"/>
                        <wps:cNvSpPr>
                          <a:spLocks noChangeArrowheads="1"/>
                        </wps:cNvSpPr>
                        <wps:spPr bwMode="auto">
                          <a:xfrm>
                            <a:off x="5206" y="8643"/>
                            <a:ext cx="80" cy="72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0754604" name="橢圓 2"/>
                        <wps:cNvSpPr>
                          <a:spLocks noChangeArrowheads="1"/>
                        </wps:cNvSpPr>
                        <wps:spPr bwMode="auto">
                          <a:xfrm>
                            <a:off x="4526" y="8644"/>
                            <a:ext cx="80" cy="72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18156808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2528" y="6923"/>
                            <a:ext cx="1324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F434D" w14:textId="29235BD1" w:rsidR="005B2911" w:rsidRPr="005B2911" w:rsidRDefault="005B2911" w:rsidP="00B072FF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5B2911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27824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" y="9979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4C500" w14:textId="77777777" w:rsidR="00AD43EC" w:rsidRDefault="00AD43E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667660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6016" y="9937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64219" w14:textId="77777777" w:rsidR="00AD43EC" w:rsidRDefault="00AD43E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869076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3185" y="7248"/>
                            <a:ext cx="2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070579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3187" y="1015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9709233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3555" y="7737"/>
                            <a:ext cx="2040" cy="190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432968" name="Line 3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690" y="7897"/>
                            <a:ext cx="1635" cy="167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652684" name="AutoShape 322"/>
                        <wps:cNvSpPr>
                          <a:spLocks noChangeArrowheads="1"/>
                        </wps:cNvSpPr>
                        <wps:spPr bwMode="auto">
                          <a:xfrm>
                            <a:off x="5300" y="9752"/>
                            <a:ext cx="375" cy="33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006327525" name="Group 324"/>
                        <wpg:cNvGrpSpPr>
                          <a:grpSpLocks/>
                        </wpg:cNvGrpSpPr>
                        <wpg:grpSpPr bwMode="auto">
                          <a:xfrm>
                            <a:off x="5598" y="9487"/>
                            <a:ext cx="475" cy="360"/>
                            <a:chOff x="2960" y="105"/>
                            <a:chExt cx="474" cy="359"/>
                          </a:xfrm>
                        </wpg:grpSpPr>
                        <wps:wsp>
                          <wps:cNvPr id="2061018455" name="AutoShap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0" y="105"/>
                              <a:ext cx="359" cy="35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16059856" name="Text Box 8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7" y="105"/>
                              <a:ext cx="417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70BE89" w14:textId="77777777" w:rsidR="005B2911" w:rsidRPr="00B072FF" w:rsidRDefault="005B2911" w:rsidP="005B2911">
                                <w:pPr>
                                  <w:pStyle w:val="ab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B072FF">
                                  <w:rPr>
                                    <w:rFonts w:ascii="Times New Roman" w:hAnsi="Times New Roman"/>
                                  </w:rPr>
                                  <w:t>D</w:t>
                                </w:r>
                                <w:r w:rsidRPr="00B072FF"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2071405197" name="AutoShape 328"/>
                        <wps:cNvSpPr>
                          <a:spLocks noChangeArrowheads="1"/>
                        </wps:cNvSpPr>
                        <wps:spPr bwMode="auto">
                          <a:xfrm>
                            <a:off x="5890" y="9133"/>
                            <a:ext cx="390" cy="37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051647122" name="Group 330"/>
                        <wpg:cNvGrpSpPr>
                          <a:grpSpLocks/>
                        </wpg:cNvGrpSpPr>
                        <wpg:grpSpPr bwMode="auto">
                          <a:xfrm>
                            <a:off x="5362" y="7630"/>
                            <a:ext cx="434" cy="360"/>
                            <a:chOff x="2975" y="115"/>
                            <a:chExt cx="433" cy="359"/>
                          </a:xfrm>
                        </wpg:grpSpPr>
                        <wps:wsp>
                          <wps:cNvPr id="1392474441" name="AutoShap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5" y="115"/>
                              <a:ext cx="314" cy="35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9479070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5" y="115"/>
                              <a:ext cx="383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4A66DB" w14:textId="77777777" w:rsidR="005B2911" w:rsidRPr="005B2911" w:rsidRDefault="005B2911" w:rsidP="005B2911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B2911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5B2911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812549694" name="AutoShape 334"/>
                        <wps:cNvSpPr>
                          <a:spLocks noChangeArrowheads="1"/>
                        </wps:cNvSpPr>
                        <wps:spPr bwMode="auto">
                          <a:xfrm>
                            <a:off x="5685" y="8047"/>
                            <a:ext cx="390" cy="42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8045284" name="AutoShape 337"/>
                        <wps:cNvSpPr>
                          <a:spLocks noChangeArrowheads="1"/>
                        </wps:cNvSpPr>
                        <wps:spPr bwMode="auto">
                          <a:xfrm>
                            <a:off x="3720" y="8272"/>
                            <a:ext cx="355" cy="45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849417225" name="Group 339"/>
                        <wpg:cNvGrpSpPr>
                          <a:grpSpLocks/>
                        </wpg:cNvGrpSpPr>
                        <wpg:grpSpPr bwMode="auto">
                          <a:xfrm>
                            <a:off x="4390" y="8292"/>
                            <a:ext cx="435" cy="376"/>
                            <a:chOff x="2570" y="390"/>
                            <a:chExt cx="434" cy="375"/>
                          </a:xfrm>
                        </wpg:grpSpPr>
                        <wps:wsp>
                          <wps:cNvPr id="1152276230" name="Text Box 3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7" y="39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58DEA3" w14:textId="77777777" w:rsidR="005B2911" w:rsidRPr="005B2911" w:rsidRDefault="005B2911" w:rsidP="005B2911">
                                <w:pPr>
                                  <w:pStyle w:val="ab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5B2911">
                                  <w:rPr>
                                    <w:rFonts w:ascii="Times New Roman" w:hAnsi="Times New Roman"/>
                                  </w:rPr>
                                  <w:t>E</w:t>
                                </w:r>
                                <w:r w:rsidRPr="005B2911"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711983352" name="AutoShap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0" y="39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81508563" name="Group 342"/>
                        <wpg:cNvGrpSpPr>
                          <a:grpSpLocks/>
                        </wpg:cNvGrpSpPr>
                        <wpg:grpSpPr bwMode="auto">
                          <a:xfrm>
                            <a:off x="5105" y="8292"/>
                            <a:ext cx="435" cy="416"/>
                            <a:chOff x="1505" y="150"/>
                            <a:chExt cx="434" cy="415"/>
                          </a:xfrm>
                        </wpg:grpSpPr>
                        <wps:wsp>
                          <wps:cNvPr id="1823548549" name="AutoShap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5" y="19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31485861" name="Text Box 3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15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61EF75" w14:textId="77777777" w:rsidR="005B2911" w:rsidRPr="005B2911" w:rsidRDefault="005B2911" w:rsidP="005B2911">
                                <w:pPr>
                                  <w:pStyle w:val="ab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5B2911">
                                  <w:rPr>
                                    <w:rFonts w:ascii="Times New Roman" w:hAnsi="Times New Roman"/>
                                  </w:rPr>
                                  <w:t>E</w:t>
                                </w:r>
                                <w:r w:rsidRPr="005B2911"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797283643" name="AutoShape 346"/>
                        <wps:cNvSpPr>
                          <a:spLocks noChangeArrowheads="1"/>
                        </wps:cNvSpPr>
                        <wps:spPr bwMode="auto">
                          <a:xfrm>
                            <a:off x="4420" y="9003"/>
                            <a:ext cx="435" cy="37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366655811" name="Group 324"/>
                        <wpg:cNvGrpSpPr>
                          <a:grpSpLocks/>
                        </wpg:cNvGrpSpPr>
                        <wpg:grpSpPr bwMode="auto">
                          <a:xfrm>
                            <a:off x="5998" y="9227"/>
                            <a:ext cx="475" cy="360"/>
                            <a:chOff x="2960" y="105"/>
                            <a:chExt cx="474" cy="359"/>
                          </a:xfrm>
                        </wpg:grpSpPr>
                        <wps:wsp>
                          <wps:cNvPr id="857878067" name="AutoShap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0" y="105"/>
                              <a:ext cx="359" cy="35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97848851" name="Text Box 10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7" y="105"/>
                              <a:ext cx="417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F6F40B" w14:textId="16005965" w:rsidR="00B072FF" w:rsidRPr="00B072FF" w:rsidRDefault="00B072FF" w:rsidP="005B2911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lang w:eastAsia="zh-TW"/>
                                  </w:rPr>
                                </w:pPr>
                                <w:r w:rsidRPr="00B072FF">
                                  <w:rPr>
                                    <w:rFonts w:ascii="Times New Roman" w:hAnsi="Times New Roman"/>
                                  </w:rPr>
                                  <w:t>D</w:t>
                                </w:r>
                                <w:r>
                                  <w:rPr>
                                    <w:rFonts w:ascii="Times New Roman" w:hAnsi="Times New Roman" w:hint="eastAsia"/>
                                    <w:vertAlign w:val="subscript"/>
                                    <w:lang w:eastAsia="zh-TW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1C3230" id="Group 1024" o:spid="_x0000_s1031" style="position:absolute;left:0;text-align:left;margin-left:100.45pt;margin-top:18.05pt;width:261.7pt;height:175.6pt;z-index:252526080" coordorigin="2528,6923" coordsize="5234,3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">
                <v:shape id="Text Box 326" o:spid="_x0000_s1032" type="#_x0000_t202" style="position:absolute;left:6074;top:9227;width:41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" filled="f" stroked="f">
                  <v:stroke joinstyle="round"/>
                  <v:textbox inset="0,0,0,0">
                    <w:txbxContent/>
                  </v:textbox>
                </v:shape>
                <v:shape id="Text Box 332" o:spid="_x0000_s1033" type="#_x0000_t202" style="position:absolute;left:5821;top:7909;width:384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6A2BFF9E" w14:textId="77777777" w:rsidR="005B2911" w:rsidRPr="005B2911" w:rsidRDefault="005B2911" w:rsidP="005B291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B2911">
                          <w:rPr>
                            <w:rFonts w:ascii="Times New Roman" w:hAnsi="Times New Roman" w:cs="Times New Roman"/>
                          </w:rPr>
                          <w:t>S</w:t>
                        </w:r>
                        <w:r w:rsidRPr="005B2911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32" o:spid="_x0000_s1034" type="#_x0000_t202" style="position:absolute;left:2934;top:9979;width:384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512E146E" w14:textId="013FF2A9" w:rsidR="00747B22" w:rsidRPr="005B2911" w:rsidRDefault="00747B22" w:rsidP="00747B22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Line 317" o:spid="_x0000_s1035" style="position:absolute;visibility:visible;mso-wrap-style:square" from="3960,7477" to="6000,9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" strokeweight=".26mm"/>
                <v:line id="Line 319" o:spid="_x0000_s1036" style="position:absolute;flip:y;visibility:visible;mso-wrap-style:square" from="4104,8175" to="5739,9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" strokeweight=".26mm"/>
                <v:shape id="Text Box 332" o:spid="_x0000_s1037" type="#_x0000_t202" style="position:absolute;left:6343;top:9979;width:115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20E29AC3" w14:textId="67A25A7A" w:rsidR="00747B22" w:rsidRPr="005B2911" w:rsidRDefault="00747B22" w:rsidP="00747B22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Quantity</w:t>
                        </w:r>
                      </w:p>
                    </w:txbxContent>
                  </v:textbox>
                </v:shape>
                <v:oval id="橢圓 2" o:spid="_x0000_s1038" style="position:absolute;left:5206;top:8643;width:8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" fillcolor="black [3200]" strokecolor="black [480]" strokeweight="1pt">
                  <v:stroke joinstyle="miter"/>
                </v:oval>
                <v:oval id="橢圓 2" o:spid="_x0000_s1039" style="position:absolute;left:4526;top:8644;width:8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" fillcolor="black [3200]" strokecolor="black [480]" strokeweight="1pt">
                  <v:stroke joinstyle="miter"/>
                </v:oval>
                <v:shape id="Text Box 311" o:spid="_x0000_s1040" type="#_x0000_t202" style="position:absolute;left:2528;top:6923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" filled="f" stroked="f">
                  <v:textbox>
                    <w:txbxContent>
                      <w:p w14:paraId="5EFF434D" w14:textId="29235BD1" w:rsidR="005B2911" w:rsidRPr="005B2911" w:rsidRDefault="005B2911" w:rsidP="00B072FF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5B2911">
                          <w:rPr>
                            <w:rFonts w:ascii="Times New Roman" w:hAnsi="Times New Roman" w:cs="Times New Roman"/>
                            <w:lang w:val="en-GB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312" o:spid="_x0000_s1041" type="#_x0000_t202" style="position:absolute;left:2857;top:9979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" filled="f" stroked="f">
                  <v:textbox>
                    <w:txbxContent>
                      <w:p w14:paraId="2CA4C500" w14:textId="77777777" w:rsidR="00AD43EC" w:rsidRDefault="00AD43EC"/>
                    </w:txbxContent>
                  </v:textbox>
                </v:shape>
                <v:shape id="Text Box 313" o:spid="_x0000_s1042" type="#_x0000_t202" style="position:absolute;left:6016;top:9937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" filled="f" stroked="f">
                  <v:textbox>
                    <w:txbxContent>
                      <w:p w14:paraId="00264219" w14:textId="77777777" w:rsidR="00AD43EC" w:rsidRDefault="00AD43EC"/>
                    </w:txbxContent>
                  </v:textbox>
                </v:shape>
                <v:line id="Line 314" o:spid="_x0000_s1043" style="position:absolute;visibility:visible;mso-wrap-style:square" from="3185,7248" to="3187,10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">
                  <v:stroke startarrow="block"/>
                </v:line>
                <v:line id="Line 315" o:spid="_x0000_s1044" style="position:absolute;visibility:visible;mso-wrap-style:square" from="3187,10155" to="6299,10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">
                  <v:stroke endarrow="block"/>
                </v:line>
                <v:line id="Line 317" o:spid="_x0000_s1045" style="position:absolute;visibility:visible;mso-wrap-style:square" from="3555,7737" to="5595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" strokeweight=".26mm"/>
                <v:line id="Line 319" o:spid="_x0000_s1046" style="position:absolute;flip:y;visibility:visible;mso-wrap-style:square" from="3690,7897" to="5325,9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" strokeweight=".26mm"/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322" o:spid="_x0000_s1047" type="#_x0000_t109" style="position:absolute;left:5300;top:9752;width:375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" filled="f" stroked="f">
                  <v:stroke joinstyle="round"/>
                </v:shape>
                <v:group id="Group 324" o:spid="_x0000_s1048" style="position:absolute;left:5598;top:9487;width:475;height:360" coordorigin="2960,105" coordsize="474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">
                  <v:shape id="AutoShape 325" o:spid="_x0000_s1049" type="#_x0000_t109" style="position:absolute;left:2960;top:105;width:35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" filled="f" stroked="f">
                    <v:stroke joinstyle="round"/>
                  </v:shape>
                  <v:shape id="Text Box 811" o:spid="_x0000_s1050" type="#_x0000_t202" style="position:absolute;left:3017;top:105;width:417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4D70BE89" w14:textId="77777777" w:rsidR="005B2911" w:rsidRPr="00B072FF" w:rsidRDefault="005B2911" w:rsidP="005B2911">
                          <w:pPr>
                            <w:pStyle w:val="ab"/>
                            <w:rPr>
                              <w:rFonts w:ascii="Times New Roman" w:hAnsi="Times New Roman"/>
                            </w:rPr>
                          </w:pPr>
                          <w:r w:rsidRPr="00B072FF">
                            <w:rPr>
                              <w:rFonts w:ascii="Times New Roman" w:hAnsi="Times New Roman"/>
                            </w:rPr>
                            <w:t>D</w:t>
                          </w:r>
                          <w:r w:rsidRPr="00B072FF">
                            <w:rPr>
                              <w:rFonts w:ascii="Times New Roman" w:hAnsi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AutoShape 328" o:spid="_x0000_s1051" type="#_x0000_t109" style="position:absolute;left:5890;top:9133;width:39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" filled="f" stroked="f">
                  <v:stroke joinstyle="round"/>
                </v:shape>
                <v:group id="Group 330" o:spid="_x0000_s1052" style="position:absolute;left:5362;top:7630;width:434;height:360" coordorigin="2975,115" coordsize="433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">
                  <v:shape id="AutoShape 331" o:spid="_x0000_s1053" type="#_x0000_t109" style="position:absolute;left:2975;top:115;width:314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" filled="f" stroked="f">
                    <v:stroke joinstyle="round"/>
                  </v:shape>
                  <v:shape id="Text Box 332" o:spid="_x0000_s1054" type="#_x0000_t202" style="position:absolute;left:3025;top:115;width:383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794A66DB" w14:textId="77777777" w:rsidR="005B2911" w:rsidRPr="005B2911" w:rsidRDefault="005B2911" w:rsidP="005B2911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B2911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5B2911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AutoShape 334" o:spid="_x0000_s1055" type="#_x0000_t109" style="position:absolute;left:5685;top:8047;width:390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" filled="f" stroked="f">
                  <v:stroke joinstyle="round"/>
                </v:shape>
                <v:shape id="AutoShape 337" o:spid="_x0000_s1056" type="#_x0000_t109" style="position:absolute;left:3720;top:8272;width:35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" filled="f" stroked="f">
                  <v:stroke joinstyle="round"/>
                </v:shape>
                <v:group id="Group 339" o:spid="_x0000_s1057" style="position:absolute;left:4390;top:8292;width:435;height:376" coordorigin="2570,39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">
                  <v:shape id="Text Box 341" o:spid="_x0000_s1058" type="#_x0000_t202" style="position:absolute;left:2647;top:39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3658DEA3" w14:textId="77777777" w:rsidR="005B2911" w:rsidRPr="005B2911" w:rsidRDefault="005B2911" w:rsidP="005B2911">
                          <w:pPr>
                            <w:pStyle w:val="ab"/>
                            <w:rPr>
                              <w:rFonts w:ascii="Times New Roman" w:hAnsi="Times New Roman"/>
                            </w:rPr>
                          </w:pPr>
                          <w:r w:rsidRPr="005B2911">
                            <w:rPr>
                              <w:rFonts w:ascii="Times New Roman" w:hAnsi="Times New Roman"/>
                            </w:rPr>
                            <w:t>E</w:t>
                          </w:r>
                          <w:r w:rsidRPr="005B2911">
                            <w:rPr>
                              <w:rFonts w:ascii="Times New Roman" w:hAnsi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340" o:spid="_x0000_s1059" type="#_x0000_t109" style="position:absolute;left:2570;top:3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" filled="f" stroked="f">
                    <v:stroke joinstyle="round"/>
                  </v:shape>
                </v:group>
                <v:group id="Group 342" o:spid="_x0000_s1060" style="position:absolute;left:5105;top:8292;width:435;height:416" coordorigin="1505,150" coordsize="434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">
                  <v:shape id="AutoShape 343" o:spid="_x0000_s1061" type="#_x0000_t109" style="position:absolute;left:1505;top:1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" filled="f" stroked="f">
                    <v:stroke joinstyle="round"/>
                  </v:shape>
                  <v:shape id="Text Box 344" o:spid="_x0000_s1062" type="#_x0000_t202" style="position:absolute;left:1564;top:15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0A61EF75" w14:textId="77777777" w:rsidR="005B2911" w:rsidRPr="005B2911" w:rsidRDefault="005B2911" w:rsidP="005B2911">
                          <w:pPr>
                            <w:pStyle w:val="ab"/>
                            <w:rPr>
                              <w:rFonts w:ascii="Times New Roman" w:hAnsi="Times New Roman"/>
                            </w:rPr>
                          </w:pPr>
                          <w:r w:rsidRPr="005B2911">
                            <w:rPr>
                              <w:rFonts w:ascii="Times New Roman" w:hAnsi="Times New Roman"/>
                            </w:rPr>
                            <w:t>E</w:t>
                          </w:r>
                          <w:r w:rsidRPr="005B2911"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AutoShape 346" o:spid="_x0000_s1063" type="#_x0000_t109" style="position:absolute;left:4420;top:9003;width:435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" filled="f" stroked="f">
                  <v:stroke joinstyle="round"/>
                </v:shape>
                <v:group id="Group 324" o:spid="_x0000_s1064" style="position:absolute;left:5998;top:9227;width:475;height:360" coordorigin="2960,105" coordsize="474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">
                  <v:shape id="AutoShape 325" o:spid="_x0000_s1065" type="#_x0000_t109" style="position:absolute;left:2960;top:105;width:35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" filled="f" stroked="f">
                    <v:stroke joinstyle="round"/>
                  </v:shape>
                  <v:shape id="Text Box 1023" o:spid="_x0000_s1066" type="#_x0000_t202" style="position:absolute;left:3017;top:105;width:417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" filled="f" stroked="f">
                    <v:stroke joinstyle="round"/>
                    <v:textbox inset="0,0,0,0">
                      <w:txbxContent>
                        <w:p w14:paraId="61F6F40B" w14:textId="16005965" w:rsidR="00B072FF" w:rsidRPr="00B072FF" w:rsidRDefault="00B072FF" w:rsidP="005B2911">
                          <w:pPr>
                            <w:pStyle w:val="ab"/>
                            <w:rPr>
                              <w:rFonts w:ascii="Times New Roman" w:hAnsi="Times New Roman"/>
                              <w:lang w:eastAsia="zh-TW"/>
                            </w:rPr>
                          </w:pPr>
                          <w:r w:rsidRPr="00B072FF">
                            <w:rPr>
                              <w:rFonts w:ascii="Times New Roman" w:hAnsi="Times New Roman"/>
                            </w:rPr>
                            <w:t>D</w:t>
                          </w:r>
                          <w:r>
                            <w:rPr>
                              <w:rFonts w:ascii="Times New Roman" w:hAnsi="Times New Roman" w:hint="eastAsia"/>
                              <w:vertAlign w:val="subscript"/>
                              <w:lang w:eastAsia="zh-TW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D6BF9" w:rsidRPr="001535FB">
        <w:rPr>
          <w:rFonts w:ascii="Times New Roman" w:hAnsi="Times New Roman" w:cs="Times New Roman"/>
          <w:szCs w:val="20"/>
          <w:lang w:eastAsia="zh-HK"/>
        </w:rPr>
        <w:t>The following is the demand-supply diagram of the private courier service market. E</w:t>
      </w:r>
      <w:r w:rsidR="00AD6BF9" w:rsidRPr="001535FB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="00AD6BF9" w:rsidRPr="001535FB">
        <w:rPr>
          <w:rFonts w:ascii="Times New Roman" w:hAnsi="Times New Roman" w:cs="Times New Roman"/>
          <w:szCs w:val="20"/>
          <w:lang w:eastAsia="zh-HK"/>
        </w:rPr>
        <w:t xml:space="preserve"> is the original equilibrium point.</w:t>
      </w:r>
    </w:p>
    <w:p w14:paraId="3F2D41B3" w14:textId="21E03870" w:rsidR="00ED625C" w:rsidRPr="001535FB" w:rsidRDefault="00ED625C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0B73915" w14:textId="20F1ABB1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3980EE7" w14:textId="27127E9A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65EB4B" w14:textId="6765AFAE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C9906F6" w14:textId="0B8FAADF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363A520" w14:textId="66A27E65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A872AB" w14:textId="70664B34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8A45083" w14:textId="26FD1187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357EFB" w14:textId="02D7D7E4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777C54" w14:textId="2D81E839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5E7F3B0" w14:textId="12029D8B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71517D" w14:textId="43118405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4DF01D" w14:textId="197E64E7" w:rsidR="004F0FD8" w:rsidRPr="001535FB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538986" w14:textId="72545A7F" w:rsidR="005B2911" w:rsidRPr="001535FB" w:rsidRDefault="005B2911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451EEAA" w14:textId="42C15180" w:rsidR="004F0FD8" w:rsidRPr="001535FB" w:rsidRDefault="00AD6BF9" w:rsidP="004F0FD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events occurring simultaneously may explain the change in </w:t>
      </w:r>
      <w:r w:rsidR="00B02C39" w:rsidRPr="001535FB">
        <w:rPr>
          <w:rFonts w:ascii="Times New Roman" w:hAnsi="Times New Roman" w:cs="Times New Roman" w:hint="eastAsia"/>
          <w:szCs w:val="20"/>
        </w:rPr>
        <w:t xml:space="preserve">the </w:t>
      </w:r>
      <w:r w:rsidRPr="001535FB">
        <w:rPr>
          <w:rFonts w:ascii="Times New Roman" w:hAnsi="Times New Roman" w:cs="Times New Roman"/>
          <w:szCs w:val="20"/>
          <w:lang w:eastAsia="zh-HK"/>
        </w:rPr>
        <w:t>equilibrium po</w:t>
      </w:r>
      <w:r w:rsidR="00747B22" w:rsidRPr="001535FB">
        <w:rPr>
          <w:rFonts w:ascii="Times New Roman" w:hAnsi="Times New Roman" w:cs="Times New Roman"/>
          <w:szCs w:val="20"/>
          <w:lang w:eastAsia="zh-HK"/>
        </w:rPr>
        <w:t>int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from E</w:t>
      </w:r>
      <w:r w:rsidRPr="001535FB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to E</w:t>
      </w:r>
      <w:r w:rsidRPr="001535FB">
        <w:rPr>
          <w:rFonts w:ascii="Times New Roman" w:hAnsi="Times New Roman" w:cs="Times New Roman"/>
          <w:szCs w:val="20"/>
          <w:vertAlign w:val="subscript"/>
          <w:lang w:eastAsia="zh-HK"/>
        </w:rPr>
        <w:t>1</w:t>
      </w:r>
      <w:r w:rsidRPr="001535FB">
        <w:rPr>
          <w:rFonts w:ascii="Times New Roman" w:hAnsi="Times New Roman" w:cs="Times New Roman"/>
          <w:szCs w:val="20"/>
          <w:lang w:eastAsia="zh-HK"/>
        </w:rPr>
        <w:t>?</w:t>
      </w:r>
    </w:p>
    <w:p w14:paraId="38B2BBFA" w14:textId="77777777" w:rsidR="005B2911" w:rsidRPr="001535FB" w:rsidRDefault="005B2911" w:rsidP="005B2911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EF7D8D7" w14:textId="74489284" w:rsidR="00AD6BF9" w:rsidRPr="001535FB" w:rsidRDefault="00AD6BF9" w:rsidP="00AD6BF9">
      <w:pPr>
        <w:spacing w:line="240" w:lineRule="exact"/>
        <w:ind w:left="993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(1)</w:t>
      </w:r>
      <w:r w:rsidRPr="001535FB">
        <w:rPr>
          <w:rFonts w:ascii="Times New Roman" w:hAnsi="Times New Roman" w:cs="Times New Roman"/>
        </w:rPr>
        <w:tab/>
      </w:r>
      <w:r w:rsidR="00BA557C" w:rsidRPr="001535FB">
        <w:rPr>
          <w:rFonts w:ascii="Times New Roman" w:hAnsi="Times New Roman" w:cs="Times New Roman"/>
        </w:rPr>
        <w:t>The government postal</w:t>
      </w:r>
      <w:bookmarkStart w:id="9" w:name="_Hlk157690284"/>
      <w:r w:rsidR="00BA557C" w:rsidRPr="001535FB">
        <w:rPr>
          <w:rFonts w:ascii="Times New Roman" w:hAnsi="Times New Roman" w:cs="Times New Roman"/>
        </w:rPr>
        <w:t xml:space="preserve"> institution</w:t>
      </w:r>
      <w:bookmarkEnd w:id="9"/>
      <w:r w:rsidRPr="001535FB">
        <w:rPr>
          <w:rFonts w:ascii="Times New Roman" w:hAnsi="Times New Roman" w:cs="Times New Roman"/>
        </w:rPr>
        <w:t xml:space="preserve"> lower</w:t>
      </w:r>
      <w:r w:rsidR="00BA557C" w:rsidRPr="001535FB">
        <w:rPr>
          <w:rFonts w:ascii="Times New Roman" w:hAnsi="Times New Roman" w:cs="Times New Roman"/>
        </w:rPr>
        <w:t>s</w:t>
      </w:r>
      <w:r w:rsidRPr="001535FB">
        <w:rPr>
          <w:rFonts w:ascii="Times New Roman" w:hAnsi="Times New Roman" w:cs="Times New Roman"/>
        </w:rPr>
        <w:t xml:space="preserve"> </w:t>
      </w:r>
      <w:r w:rsidR="00747B22" w:rsidRPr="001535FB">
        <w:rPr>
          <w:rFonts w:ascii="Times New Roman" w:hAnsi="Times New Roman" w:cs="Times New Roman"/>
        </w:rPr>
        <w:t>its</w:t>
      </w:r>
      <w:r w:rsidRPr="001535FB">
        <w:rPr>
          <w:rFonts w:ascii="Times New Roman" w:hAnsi="Times New Roman" w:cs="Times New Roman"/>
        </w:rPr>
        <w:t xml:space="preserve"> </w:t>
      </w:r>
      <w:r w:rsidR="00BA557C" w:rsidRPr="001535FB">
        <w:rPr>
          <w:rFonts w:ascii="Times New Roman" w:hAnsi="Times New Roman" w:cs="Times New Roman"/>
        </w:rPr>
        <w:t>courier</w:t>
      </w:r>
      <w:r w:rsidRPr="001535FB">
        <w:rPr>
          <w:rFonts w:ascii="Times New Roman" w:hAnsi="Times New Roman" w:cs="Times New Roman"/>
        </w:rPr>
        <w:t xml:space="preserve"> service charges.</w:t>
      </w:r>
    </w:p>
    <w:p w14:paraId="6546927C" w14:textId="1F29C220" w:rsidR="00AD6BF9" w:rsidRPr="001535FB" w:rsidRDefault="00AD6BF9" w:rsidP="00AD6BF9">
      <w:pPr>
        <w:spacing w:line="240" w:lineRule="exact"/>
        <w:ind w:left="993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(2)</w:t>
      </w:r>
      <w:r w:rsidRPr="001535FB">
        <w:rPr>
          <w:rFonts w:ascii="Times New Roman" w:hAnsi="Times New Roman" w:cs="Times New Roman"/>
        </w:rPr>
        <w:tab/>
        <w:t>Many couriers</w:t>
      </w:r>
      <w:r w:rsidR="00BA557C" w:rsidRPr="001535FB">
        <w:rPr>
          <w:rFonts w:ascii="Times New Roman" w:hAnsi="Times New Roman" w:cs="Times New Roman"/>
        </w:rPr>
        <w:t xml:space="preserve"> </w:t>
      </w:r>
      <w:bookmarkStart w:id="10" w:name="_Hlk157690347"/>
      <w:r w:rsidR="00BA557C" w:rsidRPr="001535FB">
        <w:rPr>
          <w:rFonts w:ascii="Times New Roman" w:hAnsi="Times New Roman" w:cs="Times New Roman"/>
        </w:rPr>
        <w:t>switch to other industries</w:t>
      </w:r>
      <w:bookmarkEnd w:id="10"/>
      <w:r w:rsidRPr="001535FB">
        <w:rPr>
          <w:rFonts w:ascii="Times New Roman" w:hAnsi="Times New Roman" w:cs="Times New Roman"/>
        </w:rPr>
        <w:t xml:space="preserve"> due to </w:t>
      </w:r>
      <w:r w:rsidR="00AE3881" w:rsidRPr="001535FB">
        <w:rPr>
          <w:rFonts w:ascii="Times New Roman" w:hAnsi="Times New Roman" w:cs="Times New Roman"/>
        </w:rPr>
        <w:t>an</w:t>
      </w:r>
      <w:r w:rsidRPr="001535FB">
        <w:rPr>
          <w:rFonts w:ascii="Times New Roman" w:hAnsi="Times New Roman" w:cs="Times New Roman"/>
        </w:rPr>
        <w:t xml:space="preserve"> increase in average wage in other industries.</w:t>
      </w:r>
    </w:p>
    <w:p w14:paraId="5F6E8BD7" w14:textId="2008F5F5" w:rsidR="00AD6BF9" w:rsidRPr="001535FB" w:rsidRDefault="00AD6BF9" w:rsidP="00AD6BF9">
      <w:pPr>
        <w:spacing w:line="240" w:lineRule="exact"/>
        <w:ind w:left="993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(3)</w:t>
      </w:r>
      <w:r w:rsidRPr="001535FB">
        <w:rPr>
          <w:rFonts w:ascii="Times New Roman" w:hAnsi="Times New Roman" w:cs="Times New Roman"/>
        </w:rPr>
        <w:tab/>
        <w:t>People use online shopping services more often.</w:t>
      </w:r>
    </w:p>
    <w:p w14:paraId="7FD0812E" w14:textId="12D0718D" w:rsidR="00AD6BF9" w:rsidRPr="001535FB" w:rsidRDefault="00AD6BF9" w:rsidP="00AD6BF9">
      <w:pPr>
        <w:spacing w:line="240" w:lineRule="exact"/>
        <w:ind w:left="993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>(4)</w:t>
      </w:r>
      <w:r w:rsidRPr="001535FB">
        <w:rPr>
          <w:rFonts w:ascii="Times New Roman" w:hAnsi="Times New Roman" w:cs="Times New Roman"/>
        </w:rPr>
        <w:tab/>
        <w:t>Courier companies introduce artificial intelligence</w:t>
      </w:r>
      <w:r w:rsidR="00BA557C" w:rsidRPr="001535FB">
        <w:rPr>
          <w:rFonts w:ascii="Times New Roman" w:hAnsi="Times New Roman" w:cs="Times New Roman"/>
        </w:rPr>
        <w:t xml:space="preserve"> (AI)</w:t>
      </w:r>
      <w:r w:rsidRPr="001535FB">
        <w:rPr>
          <w:rFonts w:ascii="Times New Roman" w:hAnsi="Times New Roman" w:cs="Times New Roman"/>
        </w:rPr>
        <w:t xml:space="preserve"> to assist in the distribution of mail.</w:t>
      </w:r>
    </w:p>
    <w:p w14:paraId="41EA4E6F" w14:textId="77777777" w:rsidR="005B2911" w:rsidRPr="001535FB" w:rsidRDefault="005B2911" w:rsidP="005B2911">
      <w:pPr>
        <w:spacing w:line="240" w:lineRule="exact"/>
        <w:ind w:left="480"/>
        <w:rPr>
          <w:rFonts w:ascii="Times New Roman" w:hAnsi="Times New Roman" w:cs="Times New Roman"/>
        </w:rPr>
      </w:pPr>
    </w:p>
    <w:p w14:paraId="54CFC221" w14:textId="77777777" w:rsidR="005B2911" w:rsidRPr="001535FB" w:rsidRDefault="005B2911" w:rsidP="005B291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</w:t>
      </w:r>
      <w:r w:rsidRPr="001535FB">
        <w:rPr>
          <w:rFonts w:ascii="Times New Roman" w:hAnsi="Times New Roman" w:cs="Times New Roman" w:hint="eastAsia"/>
          <w:lang w:val="en-GB"/>
        </w:rPr>
        <w:t>2</w:t>
      </w:r>
      <w:r w:rsidRPr="001535FB">
        <w:rPr>
          <w:rFonts w:ascii="Times New Roman" w:hAnsi="Times New Roman" w:cs="Times New Roman"/>
          <w:lang w:val="en-GB"/>
        </w:rPr>
        <w:t>) only</w:t>
      </w:r>
    </w:p>
    <w:p w14:paraId="4157429B" w14:textId="2BB28BDA" w:rsidR="005B2911" w:rsidRPr="001535FB" w:rsidRDefault="005B2911" w:rsidP="005B291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(4) only</w:t>
      </w:r>
    </w:p>
    <w:p w14:paraId="4BA30D40" w14:textId="2A0AE8C8" w:rsidR="005B2911" w:rsidRPr="001535FB" w:rsidRDefault="005B2911" w:rsidP="005B291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C</w:t>
      </w:r>
      <w:r w:rsidRPr="001535FB">
        <w:rPr>
          <w:rFonts w:ascii="Times New Roman" w:hAnsi="Times New Roman" w:cs="Times New Roman"/>
          <w:lang w:val="en-GB"/>
        </w:rPr>
        <w:t>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Pr="001535FB">
        <w:rPr>
          <w:rFonts w:ascii="Times New Roman" w:hAnsi="Times New Roman" w:cs="Times New Roman" w:hint="eastAsia"/>
          <w:lang w:val="en-GB"/>
        </w:rPr>
        <w:t>2</w:t>
      </w:r>
      <w:r w:rsidRPr="001535FB">
        <w:rPr>
          <w:rFonts w:ascii="Times New Roman" w:hAnsi="Times New Roman" w:cs="Times New Roman"/>
          <w:lang w:val="en-GB"/>
        </w:rPr>
        <w:t>) and (3) only</w:t>
      </w:r>
    </w:p>
    <w:p w14:paraId="186AFF5E" w14:textId="35EDFB44" w:rsidR="005B2911" w:rsidRPr="001535FB" w:rsidRDefault="005B2911" w:rsidP="005B291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D</w:t>
      </w:r>
      <w:r w:rsidRPr="001535FB">
        <w:rPr>
          <w:rFonts w:ascii="Times New Roman" w:hAnsi="Times New Roman" w:cs="Times New Roman"/>
          <w:lang w:val="en-GB"/>
        </w:rPr>
        <w:t>.</w:t>
      </w:r>
      <w:r w:rsidRPr="001535FB">
        <w:rPr>
          <w:rFonts w:ascii="Times New Roman" w:hAnsi="Times New Roman" w:cs="Times New Roman"/>
          <w:lang w:val="en-GB"/>
        </w:rPr>
        <w:tab/>
        <w:t>(3) and (4) only</w:t>
      </w:r>
    </w:p>
    <w:p w14:paraId="2A811873" w14:textId="77777777" w:rsidR="004F0FD8" w:rsidRPr="001535FB" w:rsidRDefault="004F0FD8" w:rsidP="00262318">
      <w:pPr>
        <w:snapToGrid w:val="0"/>
        <w:rPr>
          <w:rFonts w:ascii="Times New Roman" w:hAnsi="Times New Roman" w:cs="Times New Roman"/>
          <w:lang w:val="en-GB"/>
        </w:rPr>
      </w:pPr>
    </w:p>
    <w:p w14:paraId="30C155E1" w14:textId="77777777" w:rsidR="004F0FD8" w:rsidRPr="001535FB" w:rsidRDefault="004F0FD8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82274F5" w14:textId="016175D8" w:rsidR="00180276" w:rsidRPr="001535FB" w:rsidRDefault="00F542A2" w:rsidP="0018027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As more people believe that taking vitamin pills can help maintain good health, the price of vitamin pills has increased by 10% whereas the quantity transacted has changed by 50%. Which of the following best explains the above changes in price and quantity transacted of vitamin pills?</w:t>
      </w:r>
    </w:p>
    <w:p w14:paraId="69539F9A" w14:textId="77777777" w:rsidR="00620E7F" w:rsidRPr="001535FB" w:rsidRDefault="00620E7F" w:rsidP="00620E7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6C06B76" w14:textId="368831F0" w:rsidR="008A69FB" w:rsidRPr="001535FB" w:rsidRDefault="005B6343" w:rsidP="008A69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8A69FB" w:rsidRPr="001535FB">
        <w:rPr>
          <w:rFonts w:ascii="Times New Roman" w:hAnsi="Times New Roman" w:cs="Times New Roman"/>
          <w:lang w:val="en-GB"/>
        </w:rPr>
        <w:t>The government</w:t>
      </w:r>
      <w:bookmarkStart w:id="11" w:name="_Hlk157705967"/>
      <w:r w:rsidR="008A69FB" w:rsidRPr="001535FB">
        <w:rPr>
          <w:rFonts w:ascii="Times New Roman" w:hAnsi="Times New Roman" w:cs="Times New Roman"/>
          <w:lang w:val="en-GB"/>
        </w:rPr>
        <w:t xml:space="preserve"> </w:t>
      </w:r>
      <w:r w:rsidR="00932280" w:rsidRPr="001535FB">
        <w:rPr>
          <w:rFonts w:ascii="Times New Roman" w:hAnsi="Times New Roman" w:cs="Times New Roman"/>
          <w:lang w:val="en-GB"/>
        </w:rPr>
        <w:t>sets up</w:t>
      </w:r>
      <w:r w:rsidR="008A69FB" w:rsidRPr="001535FB">
        <w:rPr>
          <w:rFonts w:ascii="Times New Roman" w:hAnsi="Times New Roman" w:cs="Times New Roman"/>
          <w:lang w:val="en-GB"/>
        </w:rPr>
        <w:t xml:space="preserve"> strict licensing </w:t>
      </w:r>
      <w:r w:rsidR="009131A8" w:rsidRPr="001535FB">
        <w:rPr>
          <w:rFonts w:ascii="Times New Roman" w:hAnsi="Times New Roman" w:cs="Times New Roman"/>
          <w:lang w:val="en-GB"/>
        </w:rPr>
        <w:t>requirement</w:t>
      </w:r>
      <w:r w:rsidR="0018423E" w:rsidRPr="001535FB">
        <w:rPr>
          <w:rFonts w:ascii="Times New Roman" w:hAnsi="Times New Roman" w:cs="Times New Roman"/>
          <w:lang w:val="en-GB"/>
        </w:rPr>
        <w:t>s</w:t>
      </w:r>
      <w:r w:rsidR="008A69FB" w:rsidRPr="001535FB">
        <w:rPr>
          <w:rFonts w:ascii="Times New Roman" w:hAnsi="Times New Roman" w:cs="Times New Roman"/>
          <w:lang w:val="en-GB"/>
        </w:rPr>
        <w:t xml:space="preserve"> for vitamin pill manufacturers</w:t>
      </w:r>
      <w:bookmarkEnd w:id="11"/>
      <w:r w:rsidR="008A69FB" w:rsidRPr="001535FB">
        <w:rPr>
          <w:rFonts w:ascii="Times New Roman" w:hAnsi="Times New Roman" w:cs="Times New Roman"/>
          <w:lang w:val="en-GB"/>
        </w:rPr>
        <w:t>.</w:t>
      </w:r>
    </w:p>
    <w:p w14:paraId="1EE73B80" w14:textId="1AC4EE3E" w:rsidR="008A69FB" w:rsidRPr="001535FB" w:rsidRDefault="005B6343" w:rsidP="008A69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482C8C" w:rsidRPr="001535FB">
        <w:rPr>
          <w:rFonts w:ascii="Times New Roman" w:hAnsi="Times New Roman" w:cs="Times New Roman"/>
          <w:lang w:val="en-GB"/>
        </w:rPr>
        <w:t>Vitamin pill manufacturers have spare production capacity.</w:t>
      </w:r>
    </w:p>
    <w:p w14:paraId="27E268BB" w14:textId="5F0633D6" w:rsidR="008A69FB" w:rsidRPr="001535FB" w:rsidRDefault="005B6343" w:rsidP="008A69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8A69FB" w:rsidRPr="001535FB">
        <w:rPr>
          <w:rFonts w:ascii="Times New Roman" w:hAnsi="Times New Roman" w:cs="Times New Roman"/>
          <w:lang w:val="en-GB"/>
        </w:rPr>
        <w:t>The nutrients of vitamin pills can be obtained from food.</w:t>
      </w:r>
    </w:p>
    <w:p w14:paraId="5FEED878" w14:textId="0FF4853C" w:rsidR="00620E7F" w:rsidRPr="001535FB" w:rsidRDefault="005B6343" w:rsidP="008A69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482C8C" w:rsidRPr="001535FB">
        <w:rPr>
          <w:rFonts w:ascii="Times New Roman" w:hAnsi="Times New Roman" w:cs="Times New Roman"/>
          <w:lang w:val="en-GB"/>
        </w:rPr>
        <w:t>Taking vitamin pills is a habit to consumers.</w:t>
      </w:r>
    </w:p>
    <w:p w14:paraId="22BF2CD6" w14:textId="7E523FBB" w:rsidR="00ED625C" w:rsidRPr="001535FB" w:rsidRDefault="009131A8" w:rsidP="00ED62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 xml:space="preserve">The government decides to provide a per-unit subsidy </w:t>
      </w:r>
      <w:r w:rsidR="00747B22" w:rsidRPr="001535FB">
        <w:rPr>
          <w:rFonts w:ascii="Times New Roman" w:hAnsi="Times New Roman" w:cs="Times New Roman"/>
          <w:szCs w:val="20"/>
          <w:lang w:eastAsia="zh-HK"/>
        </w:rPr>
        <w:t xml:space="preserve">of $6 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to battery manufacturers. Suppose the equilibrium price of batteries before </w:t>
      </w:r>
      <w:r w:rsidR="00B530C3" w:rsidRPr="001535FB">
        <w:rPr>
          <w:rFonts w:ascii="Times New Roman" w:hAnsi="Times New Roman" w:cs="Times New Roman" w:hint="eastAsia"/>
          <w:szCs w:val="20"/>
        </w:rPr>
        <w:t xml:space="preserve">the provision of the 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subsidy is $30. If the elasticity of demand for batteries is higher than the elasticity of supply, the equilibrium price after </w:t>
      </w:r>
      <w:r w:rsidR="002A1A4A" w:rsidRPr="001535FB">
        <w:rPr>
          <w:rFonts w:ascii="Times New Roman" w:hAnsi="Times New Roman" w:cs="Times New Roman" w:hint="eastAsia"/>
          <w:szCs w:val="20"/>
        </w:rPr>
        <w:t>the provision of the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subsidy can be __________.</w:t>
      </w:r>
    </w:p>
    <w:p w14:paraId="1B27C7E4" w14:textId="77777777" w:rsidR="00ED625C" w:rsidRPr="001535FB" w:rsidRDefault="00ED625C" w:rsidP="00ED625C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</w:rPr>
      </w:pPr>
    </w:p>
    <w:p w14:paraId="602C2781" w14:textId="5DEFE65B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</w:r>
      <w:r w:rsidR="009131A8" w:rsidRPr="001535FB">
        <w:rPr>
          <w:rFonts w:ascii="Times New Roman" w:hAnsi="Times New Roman" w:cs="Times New Roman"/>
          <w:lang w:val="en-GB"/>
        </w:rPr>
        <w:t>24</w:t>
      </w:r>
    </w:p>
    <w:p w14:paraId="18F46A1D" w14:textId="1C9FE019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9131A8" w:rsidRPr="001535FB">
        <w:rPr>
          <w:rFonts w:ascii="Times New Roman" w:hAnsi="Times New Roman" w:cs="Times New Roman"/>
          <w:lang w:val="en-GB"/>
        </w:rPr>
        <w:t>27</w:t>
      </w:r>
    </w:p>
    <w:p w14:paraId="7397A3BD" w14:textId="64E8963A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9131A8" w:rsidRPr="001535FB">
        <w:rPr>
          <w:rFonts w:ascii="Times New Roman" w:hAnsi="Times New Roman" w:cs="Times New Roman"/>
          <w:lang w:val="en-GB"/>
        </w:rPr>
        <w:t>29</w:t>
      </w:r>
    </w:p>
    <w:p w14:paraId="1B717542" w14:textId="61616877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(4)</w:t>
      </w:r>
      <w:r w:rsidRPr="001535FB">
        <w:rPr>
          <w:rFonts w:ascii="Times New Roman" w:hAnsi="Times New Roman" w:cs="Times New Roman"/>
          <w:lang w:val="en-GB"/>
        </w:rPr>
        <w:tab/>
      </w:r>
      <w:r w:rsidR="009131A8" w:rsidRPr="001535FB">
        <w:rPr>
          <w:rFonts w:ascii="Times New Roman" w:hAnsi="Times New Roman" w:cs="Times New Roman"/>
          <w:lang w:val="en-GB"/>
        </w:rPr>
        <w:t>30</w:t>
      </w:r>
    </w:p>
    <w:p w14:paraId="6AAC3885" w14:textId="77777777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C013475" w14:textId="6E691C2C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</w:r>
      <w:r w:rsidR="009E5EFE" w:rsidRPr="001535FB">
        <w:rPr>
          <w:rFonts w:ascii="Times New Roman" w:hAnsi="Times New Roman" w:cs="Times New Roman"/>
          <w:lang w:val="en-GB"/>
        </w:rPr>
        <w:t>(</w:t>
      </w:r>
      <w:r w:rsidR="009131A8" w:rsidRPr="001535FB">
        <w:rPr>
          <w:rFonts w:ascii="Times New Roman" w:hAnsi="Times New Roman" w:cs="Times New Roman"/>
          <w:lang w:val="en-GB"/>
        </w:rPr>
        <w:t>1</w:t>
      </w:r>
      <w:r w:rsidR="009E5EFE" w:rsidRPr="001535FB">
        <w:rPr>
          <w:rFonts w:ascii="Times New Roman" w:hAnsi="Times New Roman" w:cs="Times New Roman"/>
          <w:lang w:val="en-GB"/>
        </w:rPr>
        <w:t>) only</w:t>
      </w:r>
    </w:p>
    <w:p w14:paraId="05466D29" w14:textId="1D25B35E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</w:r>
      <w:r w:rsidR="009E5EFE" w:rsidRPr="001535FB">
        <w:rPr>
          <w:rFonts w:ascii="Times New Roman" w:hAnsi="Times New Roman" w:cs="Times New Roman"/>
          <w:lang w:val="en-GB"/>
        </w:rPr>
        <w:t>(</w:t>
      </w:r>
      <w:r w:rsidR="000B0F6D" w:rsidRPr="001535FB">
        <w:rPr>
          <w:rFonts w:ascii="Times New Roman" w:hAnsi="Times New Roman" w:cs="Times New Roman"/>
          <w:lang w:val="en-GB"/>
        </w:rPr>
        <w:t>3</w:t>
      </w:r>
      <w:r w:rsidR="009E5EFE" w:rsidRPr="001535FB">
        <w:rPr>
          <w:rFonts w:ascii="Times New Roman" w:hAnsi="Times New Roman" w:cs="Times New Roman"/>
          <w:lang w:val="en-GB"/>
        </w:rPr>
        <w:t>) only</w:t>
      </w:r>
    </w:p>
    <w:p w14:paraId="79D66CB9" w14:textId="07FEF8F1" w:rsidR="00ED625C" w:rsidRPr="001535FB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</w:r>
      <w:r w:rsidR="009E5EFE" w:rsidRPr="001535FB">
        <w:rPr>
          <w:rFonts w:ascii="Times New Roman" w:hAnsi="Times New Roman" w:cs="Times New Roman"/>
          <w:lang w:val="en-GB"/>
        </w:rPr>
        <w:t>(</w:t>
      </w:r>
      <w:r w:rsidR="009131A8" w:rsidRPr="001535FB">
        <w:rPr>
          <w:rFonts w:ascii="Times New Roman" w:hAnsi="Times New Roman" w:cs="Times New Roman"/>
          <w:lang w:val="en-GB"/>
        </w:rPr>
        <w:t>1</w:t>
      </w:r>
      <w:r w:rsidR="009E5EFE" w:rsidRPr="001535FB">
        <w:rPr>
          <w:rFonts w:ascii="Times New Roman" w:hAnsi="Times New Roman" w:cs="Times New Roman"/>
          <w:lang w:val="en-GB"/>
        </w:rPr>
        <w:t>) and (</w:t>
      </w:r>
      <w:r w:rsidR="009131A8" w:rsidRPr="001535FB">
        <w:rPr>
          <w:rFonts w:ascii="Times New Roman" w:hAnsi="Times New Roman" w:cs="Times New Roman"/>
          <w:lang w:val="en-GB"/>
        </w:rPr>
        <w:t>2</w:t>
      </w:r>
      <w:r w:rsidR="009E5EFE" w:rsidRPr="001535FB">
        <w:rPr>
          <w:rFonts w:ascii="Times New Roman" w:hAnsi="Times New Roman" w:cs="Times New Roman"/>
          <w:lang w:val="en-GB"/>
        </w:rPr>
        <w:t>) only</w:t>
      </w:r>
    </w:p>
    <w:p w14:paraId="47369154" w14:textId="7023830D" w:rsidR="000910B8" w:rsidRPr="001535FB" w:rsidRDefault="00ED625C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9E5EFE" w:rsidRPr="001535FB">
        <w:rPr>
          <w:rFonts w:ascii="Times New Roman" w:hAnsi="Times New Roman" w:cs="Times New Roman"/>
          <w:lang w:val="en-GB"/>
        </w:rPr>
        <w:t>(</w:t>
      </w:r>
      <w:r w:rsidR="000B0F6D" w:rsidRPr="001535FB">
        <w:rPr>
          <w:rFonts w:ascii="Times New Roman" w:hAnsi="Times New Roman" w:cs="Times New Roman"/>
          <w:lang w:val="en-GB"/>
        </w:rPr>
        <w:t>3</w:t>
      </w:r>
      <w:r w:rsidR="009E5EFE" w:rsidRPr="001535FB">
        <w:rPr>
          <w:rFonts w:ascii="Times New Roman" w:hAnsi="Times New Roman" w:cs="Times New Roman"/>
          <w:lang w:val="en-GB"/>
        </w:rPr>
        <w:t>) and (4) only</w:t>
      </w:r>
    </w:p>
    <w:p w14:paraId="1932BFB0" w14:textId="77777777" w:rsidR="000910B8" w:rsidRPr="001535FB" w:rsidRDefault="000910B8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0948AC29" w14:textId="77777777" w:rsidR="000910B8" w:rsidRPr="001535FB" w:rsidRDefault="000910B8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1B24FDB3" w14:textId="40DE8C32" w:rsidR="00F7603B" w:rsidRPr="001535FB" w:rsidRDefault="00351B9F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</w:rPr>
        <w:t>T</w:t>
      </w:r>
      <w:r w:rsidR="00F7603B" w:rsidRPr="001535FB">
        <w:rPr>
          <w:rFonts w:ascii="Times New Roman" w:hAnsi="Times New Roman" w:cs="Times New Roman"/>
          <w:szCs w:val="20"/>
        </w:rPr>
        <w:t xml:space="preserve">he following </w:t>
      </w:r>
      <w:r w:rsidRPr="001535FB">
        <w:rPr>
          <w:rFonts w:ascii="Times New Roman" w:hAnsi="Times New Roman" w:cs="Times New Roman"/>
          <w:szCs w:val="20"/>
        </w:rPr>
        <w:t xml:space="preserve">shows the </w:t>
      </w:r>
      <w:r w:rsidR="00F7603B" w:rsidRPr="001535FB">
        <w:rPr>
          <w:rFonts w:ascii="Times New Roman" w:hAnsi="Times New Roman" w:cs="Times New Roman"/>
          <w:szCs w:val="20"/>
        </w:rPr>
        <w:t xml:space="preserve">supply </w:t>
      </w:r>
      <w:r w:rsidRPr="001535FB">
        <w:rPr>
          <w:rFonts w:ascii="Times New Roman" w:hAnsi="Times New Roman" w:cs="Times New Roman"/>
          <w:szCs w:val="20"/>
        </w:rPr>
        <w:t xml:space="preserve">and demand curves </w:t>
      </w:r>
      <w:r w:rsidR="00E67663" w:rsidRPr="001535FB">
        <w:rPr>
          <w:rFonts w:ascii="Times New Roman" w:hAnsi="Times New Roman" w:cs="Times New Roman" w:hint="eastAsia"/>
          <w:szCs w:val="20"/>
        </w:rPr>
        <w:t>for</w:t>
      </w:r>
      <w:r w:rsidR="00F7603B" w:rsidRPr="001535FB">
        <w:rPr>
          <w:rFonts w:ascii="Times New Roman" w:hAnsi="Times New Roman" w:cs="Times New Roman"/>
          <w:szCs w:val="20"/>
        </w:rPr>
        <w:t xml:space="preserve"> good X.</w:t>
      </w:r>
      <w:r w:rsidRPr="001535FB">
        <w:rPr>
          <w:rFonts w:ascii="Times New Roman" w:hAnsi="Times New Roman" w:cs="Times New Roman"/>
          <w:szCs w:val="20"/>
        </w:rPr>
        <w:t xml:space="preserve"> The government imposes a price </w:t>
      </w:r>
      <w:r w:rsidR="009131A8" w:rsidRPr="001535FB">
        <w:rPr>
          <w:rFonts w:ascii="Times New Roman" w:hAnsi="Times New Roman" w:cs="Times New Roman"/>
          <w:szCs w:val="20"/>
        </w:rPr>
        <w:t>floor</w:t>
      </w:r>
      <w:r w:rsidRPr="001535FB">
        <w:rPr>
          <w:rFonts w:ascii="Times New Roman" w:hAnsi="Times New Roman" w:cs="Times New Roman"/>
          <w:szCs w:val="20"/>
        </w:rPr>
        <w:t xml:space="preserve"> on good X at P</w:t>
      </w:r>
      <w:r w:rsidR="009131A8" w:rsidRPr="001535FB">
        <w:rPr>
          <w:rFonts w:ascii="Times New Roman" w:hAnsi="Times New Roman" w:cs="Times New Roman"/>
          <w:szCs w:val="20"/>
          <w:vertAlign w:val="subscript"/>
        </w:rPr>
        <w:t>A</w:t>
      </w:r>
      <w:r w:rsidRPr="001535FB">
        <w:rPr>
          <w:rFonts w:ascii="Times New Roman" w:hAnsi="Times New Roman" w:cs="Times New Roman"/>
          <w:szCs w:val="20"/>
        </w:rPr>
        <w:t xml:space="preserve">. </w:t>
      </w:r>
    </w:p>
    <w:p w14:paraId="23942949" w14:textId="0E95F963" w:rsidR="00F7603B" w:rsidRPr="001535FB" w:rsidRDefault="001D5C3F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400128" behindDoc="0" locked="0" layoutInCell="1" allowOverlap="1" wp14:anchorId="08357213" wp14:editId="77A84CC4">
                <wp:simplePos x="0" y="0"/>
                <wp:positionH relativeFrom="column">
                  <wp:posOffset>1248410</wp:posOffset>
                </wp:positionH>
                <wp:positionV relativeFrom="paragraph">
                  <wp:posOffset>131445</wp:posOffset>
                </wp:positionV>
                <wp:extent cx="3118485" cy="2082800"/>
                <wp:effectExtent l="0" t="3810" r="0" b="0"/>
                <wp:wrapNone/>
                <wp:docPr id="107056418" name="群組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8485" cy="2082800"/>
                          <a:chOff x="0" y="0"/>
                          <a:chExt cx="31184" cy="20832"/>
                        </a:xfrm>
                      </wpg:grpSpPr>
                      <wps:wsp>
                        <wps:cNvPr id="1957809491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7839"/>
                            <a:ext cx="12896" cy="2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2C01A" w14:textId="766046E7" w:rsidR="00061C6F" w:rsidRPr="00061C6F" w:rsidRDefault="00061C6F" w:rsidP="00061C6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 xml:space="preserve">     </w:t>
                              </w:r>
                              <w:r w:rsidRPr="00061C6F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650966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4" y="2019"/>
                            <a:ext cx="0" cy="17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147726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1" y="19297"/>
                            <a:ext cx="1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0796184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80" cy="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09E75" w14:textId="6E8554A5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059758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18344"/>
                            <a:ext cx="2793" cy="2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BAF64" w14:textId="77777777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943351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1963" y="11780"/>
                            <a:ext cx="4356" cy="2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474B4" w14:textId="77777777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P</w:t>
                              </w:r>
                              <w:r w:rsidRPr="00061C6F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397741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" y="4012"/>
                            <a:ext cx="4477" cy="2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4E1460" w14:textId="77777777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258424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10" y="4880"/>
                            <a:ext cx="14395" cy="143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721887" name="直線接點 4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968" y="16717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6520991" name="直線接點 458"/>
                        <wps:cNvCnPr>
                          <a:cxnSpLocks noChangeShapeType="1"/>
                        </wps:cNvCnPr>
                        <wps:spPr bwMode="auto">
                          <a:xfrm flipH="1">
                            <a:off x="8229" y="6073"/>
                            <a:ext cx="7788" cy="1227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453037" name="直線接點 459"/>
                        <wps:cNvCnPr>
                          <a:cxnSpLocks noChangeShapeType="1"/>
                        </wps:cNvCnPr>
                        <wps:spPr bwMode="auto">
                          <a:xfrm>
                            <a:off x="5273" y="13239"/>
                            <a:ext cx="144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1608267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7951" y="17278"/>
                            <a:ext cx="4477" cy="2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091CC" w14:textId="77777777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061C6F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38832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15" y="8526"/>
                            <a:ext cx="10800" cy="10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216132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" y="17278"/>
                            <a:ext cx="4477" cy="2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620AB" w14:textId="77777777" w:rsidR="00061C6F" w:rsidRPr="00061C6F" w:rsidRDefault="00061C6F" w:rsidP="00061C6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061C6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061C6F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57213" id="群組 448" o:spid="_x0000_s1067" style="position:absolute;left:0;text-align:left;margin-left:98.3pt;margin-top:10.35pt;width:245.55pt;height:164pt;z-index:252400128;mso-height-relative:margin" coordsize="31184,20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">
                <v:shape id="Text Box 5296" o:spid="_x0000_s1068" type="#_x0000_t202" style="position:absolute;left:18288;top:17839;width:12896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" filled="f" stroked="f">
                  <v:textbox>
                    <w:txbxContent>
                      <w:p w14:paraId="5AB2C01A" w14:textId="766046E7" w:rsidR="00061C6F" w:rsidRPr="00061C6F" w:rsidRDefault="00061C6F" w:rsidP="00061C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 xml:space="preserve">     </w:t>
                        </w:r>
                        <w:r w:rsidRPr="00061C6F">
                          <w:rPr>
                            <w:rFonts w:ascii="Times New Roman" w:hAnsi="Times New Roman" w:cs="Times New Roman"/>
                            <w:lang w:val="en-GB"/>
                          </w:rPr>
                          <w:t>Quantity</w:t>
                        </w:r>
                      </w:p>
                    </w:txbxContent>
                  </v:textbox>
                </v:shape>
                <v:line id="Line 5297" o:spid="_x0000_s1069" style="position:absolute;flip:x;visibility:visible;mso-wrap-style:square" from="5104,2019" to="5104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">
                  <v:stroke startarrow="block"/>
                </v:line>
                <v:line id="Line 5298" o:spid="_x0000_s1070" style="position:absolute;flip:y;visibility:visible;mso-wrap-style:square" from="5161,19297" to="23161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">
                  <v:stroke endarrow="block"/>
                </v:line>
                <v:shape id="Text Box 5299" o:spid="_x0000_s1071" type="#_x0000_t202" style="position:absolute;width:10280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" filled="f" stroked="f">
                  <v:textbox>
                    <w:txbxContent>
                      <w:p w14:paraId="16809E75" w14:textId="6E8554A5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  <w:lang w:val="en-GB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5300" o:spid="_x0000_s1072" type="#_x0000_t202" style="position:absolute;left:2973;top:18344;width:2793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" filled="f" stroked="f">
                  <v:textbox>
                    <w:txbxContent>
                      <w:p w14:paraId="5F4BAF64" w14:textId="77777777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2" o:spid="_x0000_s1073" type="#_x0000_t202" style="position:absolute;left:1963;top:11780;width:4356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" filled="f" stroked="f">
                  <v:textbox>
                    <w:txbxContent>
                      <w:p w14:paraId="759474B4" w14:textId="77777777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  <w:lang w:eastAsia="zh-HK"/>
                          </w:rPr>
                          <w:t>P</w:t>
                        </w:r>
                        <w:r w:rsidRPr="00061C6F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A</w:t>
                        </w:r>
                      </w:p>
                    </w:txbxContent>
                  </v:textbox>
                </v:shape>
                <v:shape id="Text Box 5306" o:spid="_x0000_s1074" type="#_x0000_t202" style="position:absolute;left:14529;top:4012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" filled="f" stroked="f">
                  <v:textbox>
                    <w:txbxContent>
                      <w:p w14:paraId="5B4E1460" w14:textId="77777777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line id="Line 5307" o:spid="_x0000_s1075" style="position:absolute;visibility:visible;mso-wrap-style:square" from="5110,4880" to="19505,19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"/>
                <v:line id="直線接點 457" o:spid="_x0000_s1076" style="position:absolute;flip:x;visibility:visible;mso-wrap-style:square" from="13968,16717" to="16488,1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" strokecolor="black [3200]" strokeweight=".5pt">
                  <v:stroke startarrow="block" joinstyle="miter"/>
                </v:line>
                <v:line id="直線接點 458" o:spid="_x0000_s1077" style="position:absolute;flip:x;visibility:visible;mso-wrap-style:square" from="8229,6073" to="16017,18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" strokecolor="black [3200]" strokeweight=".5pt">
                  <v:stroke joinstyle="miter"/>
                </v:line>
                <v:line id="直線接點 459" o:spid="_x0000_s1078" style="position:absolute;visibility:visible;mso-wrap-style:square" from="5273,13239" to="19673,1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" strokecolor="black [3200]" strokeweight=".5pt">
                  <v:stroke dashstyle="3 1" joinstyle="miter"/>
                </v:line>
                <v:shape id="Text Box 5306" o:spid="_x0000_s1079" type="#_x0000_t202" style="position:absolute;left:17951;top:17278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" filled="f" stroked="f">
                  <v:textbox>
                    <w:txbxContent>
                      <w:p w14:paraId="5D7091CC" w14:textId="77777777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061C6F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line id="Line 5307" o:spid="_x0000_s1080" style="position:absolute;visibility:visible;mso-wrap-style:square" from="5115,8526" to="15915,19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"/>
                <v:shape id="Text Box 5306" o:spid="_x0000_s1081" type="#_x0000_t202" style="position:absolute;left:14529;top:17278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" filled="f" stroked="f">
                  <v:textbox>
                    <w:txbxContent>
                      <w:p w14:paraId="429620AB" w14:textId="77777777" w:rsidR="00061C6F" w:rsidRPr="00061C6F" w:rsidRDefault="00061C6F" w:rsidP="00061C6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061C6F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061C6F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265BAC" w14:textId="16F12C90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B7A31A" w14:textId="500F8457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5F4BF2" w14:textId="12658927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40C11F" w14:textId="4FBDC2FC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66D0F5" w14:textId="37EED4E2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4E0F249" w14:textId="3DEE1BA8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FA9F194" w14:textId="0F90091C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D36310" w14:textId="7B176CDB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837A8A" w14:textId="72A7DB43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42EA4B" w14:textId="34AFE43E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02FDAD" w14:textId="1D2AEA27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B7F32A" w14:textId="4FF8856C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23611F" w14:textId="51DD8F6C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1E2E85" w14:textId="45DC1CF6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55D91E5" w14:textId="31B2DDCD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DE7E48" w14:textId="44293A53" w:rsidR="00F7603B" w:rsidRPr="001535FB" w:rsidRDefault="00035009" w:rsidP="00F7603B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 xml:space="preserve">Suppose the demand for good X </w:t>
      </w:r>
      <w:r w:rsidR="00CF1904" w:rsidRPr="001535FB">
        <w:rPr>
          <w:rFonts w:ascii="Times New Roman" w:hAnsi="Times New Roman" w:cs="Times New Roman"/>
        </w:rPr>
        <w:t>in</w:t>
      </w:r>
      <w:r w:rsidRPr="001535FB">
        <w:rPr>
          <w:rFonts w:ascii="Times New Roman" w:hAnsi="Times New Roman" w:cs="Times New Roman"/>
        </w:rPr>
        <w:t>creases from D</w:t>
      </w:r>
      <w:r w:rsidRPr="001535FB">
        <w:rPr>
          <w:rFonts w:ascii="Times New Roman" w:hAnsi="Times New Roman" w:cs="Times New Roman"/>
          <w:vertAlign w:val="subscript"/>
        </w:rPr>
        <w:t>0</w:t>
      </w:r>
      <w:r w:rsidRPr="001535FB">
        <w:rPr>
          <w:rFonts w:ascii="Times New Roman" w:hAnsi="Times New Roman" w:cs="Times New Roman"/>
        </w:rPr>
        <w:t xml:space="preserve"> to D</w:t>
      </w:r>
      <w:r w:rsidRPr="001535FB">
        <w:rPr>
          <w:rFonts w:ascii="Times New Roman" w:hAnsi="Times New Roman" w:cs="Times New Roman"/>
          <w:vertAlign w:val="subscript"/>
        </w:rPr>
        <w:t>1</w:t>
      </w:r>
      <w:r w:rsidRPr="001535FB">
        <w:rPr>
          <w:rFonts w:ascii="Times New Roman" w:hAnsi="Times New Roman" w:cs="Times New Roman"/>
        </w:rPr>
        <w:t xml:space="preserve">. Which of the following statements about the market for good X </w:t>
      </w:r>
      <w:r w:rsidR="00415533" w:rsidRPr="001535FB">
        <w:rPr>
          <w:rFonts w:ascii="Times New Roman" w:hAnsi="Times New Roman" w:cs="Times New Roman" w:hint="eastAsia"/>
        </w:rPr>
        <w:t>are</w:t>
      </w:r>
      <w:r w:rsidRPr="001535FB">
        <w:rPr>
          <w:rFonts w:ascii="Times New Roman" w:hAnsi="Times New Roman" w:cs="Times New Roman"/>
        </w:rPr>
        <w:t xml:space="preserve"> </w:t>
      </w:r>
      <w:r w:rsidRPr="001535FB">
        <w:rPr>
          <w:rFonts w:ascii="Times New Roman" w:hAnsi="Times New Roman" w:cs="Times New Roman" w:hint="eastAsia"/>
          <w:b/>
          <w:bCs/>
        </w:rPr>
        <w:t>CORRECT</w:t>
      </w:r>
      <w:r w:rsidRPr="001535FB">
        <w:rPr>
          <w:rFonts w:ascii="Times New Roman" w:hAnsi="Times New Roman" w:cs="Times New Roman" w:hint="eastAsia"/>
        </w:rPr>
        <w:t>?</w:t>
      </w:r>
    </w:p>
    <w:p w14:paraId="286F09C7" w14:textId="77777777" w:rsidR="00061C6F" w:rsidRPr="001535FB" w:rsidRDefault="00061C6F" w:rsidP="00061C6F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</w:rPr>
      </w:pPr>
    </w:p>
    <w:p w14:paraId="0D3DEF45" w14:textId="61A0F4E1" w:rsidR="006E3F45" w:rsidRPr="001535FB" w:rsidRDefault="006E3F45" w:rsidP="006E3F4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Consumers’ total expenditure will increase.</w:t>
      </w:r>
    </w:p>
    <w:p w14:paraId="1C10E3D7" w14:textId="76DF4097" w:rsidR="006E3F45" w:rsidRPr="001535FB" w:rsidRDefault="006E3F45" w:rsidP="006E3F4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BD6D4D" w:rsidRPr="001535FB">
        <w:rPr>
          <w:rFonts w:ascii="Times New Roman" w:hAnsi="Times New Roman" w:cs="Times New Roman" w:hint="eastAsia"/>
          <w:lang w:val="en-GB"/>
        </w:rPr>
        <w:t>The market of g</w:t>
      </w:r>
      <w:r w:rsidR="00B6567D" w:rsidRPr="001535FB">
        <w:rPr>
          <w:rFonts w:ascii="Times New Roman" w:hAnsi="Times New Roman" w:cs="Times New Roman"/>
          <w:lang w:val="en-GB"/>
        </w:rPr>
        <w:t>ood</w:t>
      </w:r>
      <w:r w:rsidRPr="001535FB">
        <w:rPr>
          <w:rFonts w:ascii="Times New Roman" w:hAnsi="Times New Roman" w:cs="Times New Roman"/>
          <w:lang w:val="en-GB"/>
        </w:rPr>
        <w:t xml:space="preserve"> X will change from </w:t>
      </w:r>
      <w:r w:rsidR="00BD6D4D" w:rsidRPr="001535FB">
        <w:rPr>
          <w:rFonts w:ascii="Times New Roman" w:hAnsi="Times New Roman" w:cs="Times New Roman" w:hint="eastAsia"/>
          <w:lang w:val="en-GB"/>
        </w:rPr>
        <w:t xml:space="preserve">having </w:t>
      </w:r>
      <w:r w:rsidRPr="001535FB">
        <w:rPr>
          <w:rFonts w:ascii="Times New Roman" w:hAnsi="Times New Roman" w:cs="Times New Roman"/>
          <w:lang w:val="en-GB"/>
        </w:rPr>
        <w:t>a surplus to a shortage.</w:t>
      </w:r>
    </w:p>
    <w:p w14:paraId="3A40DAE9" w14:textId="6DBDCD6D" w:rsidR="006E3F45" w:rsidRPr="001535FB" w:rsidRDefault="006E3F45" w:rsidP="006E3F4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Consumer surplus will increase.</w:t>
      </w:r>
    </w:p>
    <w:p w14:paraId="20785E16" w14:textId="77777777" w:rsidR="00061C6F" w:rsidRPr="001535FB" w:rsidRDefault="00061C6F" w:rsidP="00061C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4BE2791" w14:textId="522FA173" w:rsidR="00061C6F" w:rsidRPr="001535FB" w:rsidRDefault="00061C6F" w:rsidP="00061C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4E00BAA5" w14:textId="3B503622" w:rsidR="00061C6F" w:rsidRPr="001535FB" w:rsidRDefault="00061C6F" w:rsidP="00061C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0D052509" w14:textId="2D9853BB" w:rsidR="00061C6F" w:rsidRPr="001535FB" w:rsidRDefault="00061C6F" w:rsidP="00061C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196A7CA0" w14:textId="1A39B337" w:rsidR="00061C6F" w:rsidRPr="001535FB" w:rsidRDefault="00061C6F" w:rsidP="00061C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(1), (2) and (3) </w:t>
      </w:r>
    </w:p>
    <w:p w14:paraId="2B6264C0" w14:textId="77777777" w:rsidR="00F7603B" w:rsidRPr="001535FB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25A18DD6" w14:textId="60865A6C" w:rsidR="008E561B" w:rsidRPr="001535FB" w:rsidRDefault="008E561B">
      <w:pPr>
        <w:widowControl/>
        <w:rPr>
          <w:rFonts w:ascii="Times New Roman" w:hAnsi="Times New Roman" w:cs="Times New Roman"/>
          <w:szCs w:val="20"/>
        </w:rPr>
      </w:pPr>
    </w:p>
    <w:p w14:paraId="116C30F8" w14:textId="77777777" w:rsidR="00B6567D" w:rsidRPr="001535FB" w:rsidRDefault="00B6567D">
      <w:pPr>
        <w:widowControl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br w:type="page"/>
      </w:r>
    </w:p>
    <w:p w14:paraId="7BE6DC7F" w14:textId="253F88B4" w:rsidR="008E561B" w:rsidRPr="001535FB" w:rsidRDefault="008E561B" w:rsidP="008E561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 w:hint="eastAsia"/>
          <w:szCs w:val="20"/>
        </w:rPr>
        <w:lastRenderedPageBreak/>
        <w:t>R</w:t>
      </w:r>
      <w:r w:rsidRPr="001535FB">
        <w:rPr>
          <w:rFonts w:ascii="Times New Roman" w:hAnsi="Times New Roman" w:cs="Times New Roman"/>
          <w:szCs w:val="20"/>
        </w:rPr>
        <w:t xml:space="preserve">efer to the following demand-supply </w:t>
      </w:r>
      <w:r w:rsidR="00314BFA" w:rsidRPr="001535FB">
        <w:rPr>
          <w:rFonts w:ascii="Times New Roman" w:hAnsi="Times New Roman" w:cs="Times New Roman"/>
          <w:szCs w:val="20"/>
        </w:rPr>
        <w:t>schedule</w:t>
      </w:r>
      <w:r w:rsidRPr="001535FB">
        <w:rPr>
          <w:rFonts w:ascii="Times New Roman" w:hAnsi="Times New Roman" w:cs="Times New Roman"/>
          <w:szCs w:val="20"/>
        </w:rPr>
        <w:t xml:space="preserve"> of good X.</w:t>
      </w:r>
    </w:p>
    <w:p w14:paraId="1523DF9A" w14:textId="0E01307A" w:rsidR="008E561B" w:rsidRPr="001535FB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Style w:val="af2"/>
        <w:tblW w:w="8476" w:type="dxa"/>
        <w:jc w:val="center"/>
        <w:tblLook w:val="04A0" w:firstRow="1" w:lastRow="0" w:firstColumn="1" w:lastColumn="0" w:noHBand="0" w:noVBand="1"/>
      </w:tblPr>
      <w:tblGrid>
        <w:gridCol w:w="2409"/>
        <w:gridCol w:w="1011"/>
        <w:gridCol w:w="1011"/>
        <w:gridCol w:w="1011"/>
        <w:gridCol w:w="1011"/>
        <w:gridCol w:w="1011"/>
        <w:gridCol w:w="1012"/>
      </w:tblGrid>
      <w:tr w:rsidR="001535FB" w:rsidRPr="001535FB" w14:paraId="07D22631" w14:textId="77777777" w:rsidTr="00CA6171">
        <w:trPr>
          <w:jc w:val="center"/>
        </w:trPr>
        <w:tc>
          <w:tcPr>
            <w:tcW w:w="2409" w:type="dxa"/>
          </w:tcPr>
          <w:p w14:paraId="1AB3B945" w14:textId="77486630" w:rsidR="00B6567D" w:rsidRPr="001535FB" w:rsidRDefault="00B6567D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Unit price ($)</w:t>
            </w:r>
          </w:p>
        </w:tc>
        <w:tc>
          <w:tcPr>
            <w:tcW w:w="1011" w:type="dxa"/>
            <w:vAlign w:val="center"/>
          </w:tcPr>
          <w:p w14:paraId="0FD7F931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011" w:type="dxa"/>
            <w:vAlign w:val="center"/>
          </w:tcPr>
          <w:p w14:paraId="6B7F8585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1011" w:type="dxa"/>
            <w:vAlign w:val="center"/>
          </w:tcPr>
          <w:p w14:paraId="16322C6A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12</w:t>
            </w:r>
          </w:p>
        </w:tc>
        <w:tc>
          <w:tcPr>
            <w:tcW w:w="1011" w:type="dxa"/>
            <w:vAlign w:val="center"/>
          </w:tcPr>
          <w:p w14:paraId="1DDEA3F8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1011" w:type="dxa"/>
            <w:vAlign w:val="center"/>
          </w:tcPr>
          <w:p w14:paraId="0145232F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14</w:t>
            </w:r>
          </w:p>
        </w:tc>
        <w:tc>
          <w:tcPr>
            <w:tcW w:w="1012" w:type="dxa"/>
            <w:vAlign w:val="center"/>
          </w:tcPr>
          <w:p w14:paraId="54637D7E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15</w:t>
            </w:r>
          </w:p>
        </w:tc>
      </w:tr>
      <w:tr w:rsidR="001535FB" w:rsidRPr="001535FB" w14:paraId="43838A64" w14:textId="77777777" w:rsidTr="00CA6171">
        <w:trPr>
          <w:jc w:val="center"/>
        </w:trPr>
        <w:tc>
          <w:tcPr>
            <w:tcW w:w="2409" w:type="dxa"/>
          </w:tcPr>
          <w:p w14:paraId="240FD575" w14:textId="279477F9" w:rsidR="00B6567D" w:rsidRPr="001535FB" w:rsidRDefault="00B6567D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Quantity demanded (units)</w:t>
            </w:r>
          </w:p>
        </w:tc>
        <w:tc>
          <w:tcPr>
            <w:tcW w:w="1011" w:type="dxa"/>
            <w:vAlign w:val="center"/>
          </w:tcPr>
          <w:p w14:paraId="60A17832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45</w:t>
            </w:r>
          </w:p>
        </w:tc>
        <w:tc>
          <w:tcPr>
            <w:tcW w:w="1011" w:type="dxa"/>
            <w:vAlign w:val="center"/>
          </w:tcPr>
          <w:p w14:paraId="2D8CF7A6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40</w:t>
            </w:r>
          </w:p>
        </w:tc>
        <w:tc>
          <w:tcPr>
            <w:tcW w:w="1011" w:type="dxa"/>
            <w:vAlign w:val="center"/>
          </w:tcPr>
          <w:p w14:paraId="14055AD9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35</w:t>
            </w:r>
          </w:p>
        </w:tc>
        <w:tc>
          <w:tcPr>
            <w:tcW w:w="1011" w:type="dxa"/>
            <w:vAlign w:val="center"/>
          </w:tcPr>
          <w:p w14:paraId="2C7AEB82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011" w:type="dxa"/>
            <w:vAlign w:val="center"/>
          </w:tcPr>
          <w:p w14:paraId="02A9A84E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1012" w:type="dxa"/>
            <w:vAlign w:val="center"/>
          </w:tcPr>
          <w:p w14:paraId="41AA7627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20</w:t>
            </w:r>
          </w:p>
        </w:tc>
      </w:tr>
      <w:tr w:rsidR="00B6567D" w:rsidRPr="001535FB" w14:paraId="151170F5" w14:textId="77777777" w:rsidTr="00CA6171">
        <w:trPr>
          <w:jc w:val="center"/>
        </w:trPr>
        <w:tc>
          <w:tcPr>
            <w:tcW w:w="2409" w:type="dxa"/>
          </w:tcPr>
          <w:p w14:paraId="2860EF1A" w14:textId="16E33478" w:rsidR="00B6567D" w:rsidRPr="001535FB" w:rsidRDefault="00B6567D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Quantity supplied (units)</w:t>
            </w:r>
          </w:p>
        </w:tc>
        <w:tc>
          <w:tcPr>
            <w:tcW w:w="1011" w:type="dxa"/>
            <w:vAlign w:val="center"/>
          </w:tcPr>
          <w:p w14:paraId="00FC18DF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1011" w:type="dxa"/>
            <w:vAlign w:val="center"/>
          </w:tcPr>
          <w:p w14:paraId="6252C3E7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011" w:type="dxa"/>
            <w:vAlign w:val="center"/>
          </w:tcPr>
          <w:p w14:paraId="1C326B29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35</w:t>
            </w:r>
          </w:p>
        </w:tc>
        <w:tc>
          <w:tcPr>
            <w:tcW w:w="1011" w:type="dxa"/>
            <w:vAlign w:val="center"/>
          </w:tcPr>
          <w:p w14:paraId="5545B499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40</w:t>
            </w:r>
          </w:p>
        </w:tc>
        <w:tc>
          <w:tcPr>
            <w:tcW w:w="1011" w:type="dxa"/>
            <w:vAlign w:val="center"/>
          </w:tcPr>
          <w:p w14:paraId="6E2E2DF7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45</w:t>
            </w:r>
          </w:p>
        </w:tc>
        <w:tc>
          <w:tcPr>
            <w:tcW w:w="1012" w:type="dxa"/>
            <w:vAlign w:val="center"/>
          </w:tcPr>
          <w:p w14:paraId="7CA65B81" w14:textId="77777777" w:rsidR="00B6567D" w:rsidRPr="001535FB" w:rsidRDefault="00B6567D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50</w:t>
            </w:r>
          </w:p>
        </w:tc>
      </w:tr>
    </w:tbl>
    <w:p w14:paraId="4BB709D9" w14:textId="4801B9B3" w:rsidR="008E561B" w:rsidRPr="001535FB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94256C1" w14:textId="479A6EE7" w:rsidR="00B6567D" w:rsidRPr="001535FB" w:rsidRDefault="00B6567D" w:rsidP="00B6567D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  <w:lang w:val="en-GB"/>
        </w:rPr>
        <w:t>If the government imposes a per-unit tax of $2 on good X,</w:t>
      </w:r>
    </w:p>
    <w:p w14:paraId="01072C1E" w14:textId="77777777" w:rsidR="00B6567D" w:rsidRPr="001535FB" w:rsidRDefault="00B6567D" w:rsidP="00B6567D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</w:rPr>
      </w:pPr>
    </w:p>
    <w:p w14:paraId="1F2F34FD" w14:textId="257EB015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</w:r>
      <w:r w:rsidR="00747B22" w:rsidRPr="001535FB">
        <w:rPr>
          <w:rFonts w:ascii="Times New Roman" w:hAnsi="Times New Roman" w:cs="Times New Roman"/>
          <w:lang w:val="en-GB"/>
        </w:rPr>
        <w:t>w</w:t>
      </w:r>
      <w:r w:rsidRPr="001535FB">
        <w:rPr>
          <w:rFonts w:ascii="Times New Roman" w:hAnsi="Times New Roman" w:cs="Times New Roman"/>
          <w:lang w:val="en-GB"/>
        </w:rPr>
        <w:t>ithin the range of the original and new market prices, the demand for good X is inelastic.</w:t>
      </w:r>
    </w:p>
    <w:p w14:paraId="71109C0F" w14:textId="0835D53F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747B22" w:rsidRPr="001535FB">
        <w:rPr>
          <w:rFonts w:ascii="Times New Roman" w:hAnsi="Times New Roman" w:cs="Times New Roman"/>
          <w:lang w:val="en-GB"/>
        </w:rPr>
        <w:t>p</w:t>
      </w:r>
      <w:r w:rsidRPr="001535FB">
        <w:rPr>
          <w:rFonts w:ascii="Times New Roman" w:hAnsi="Times New Roman" w:cs="Times New Roman"/>
          <w:lang w:val="en-GB"/>
        </w:rPr>
        <w:t xml:space="preserve">roducers’ total revenue </w:t>
      </w:r>
      <w:r w:rsidR="00954A4A" w:rsidRPr="001535FB">
        <w:rPr>
          <w:rFonts w:ascii="Times New Roman" w:hAnsi="Times New Roman" w:cs="Times New Roman" w:hint="eastAsia"/>
          <w:lang w:val="en-GB"/>
        </w:rPr>
        <w:t>net of</w:t>
      </w:r>
      <w:r w:rsidRPr="001535FB">
        <w:rPr>
          <w:rFonts w:ascii="Times New Roman" w:hAnsi="Times New Roman" w:cs="Times New Roman"/>
          <w:lang w:val="en-GB"/>
        </w:rPr>
        <w:t xml:space="preserve"> tax will decrease.</w:t>
      </w:r>
    </w:p>
    <w:p w14:paraId="52302E43" w14:textId="14428D88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747B22" w:rsidRPr="001535FB">
        <w:rPr>
          <w:rFonts w:ascii="Times New Roman" w:hAnsi="Times New Roman" w:cs="Times New Roman"/>
          <w:lang w:val="en-GB"/>
        </w:rPr>
        <w:t>c</w:t>
      </w:r>
      <w:r w:rsidRPr="001535FB">
        <w:rPr>
          <w:rFonts w:ascii="Times New Roman" w:hAnsi="Times New Roman" w:cs="Times New Roman"/>
          <w:lang w:val="en-GB"/>
        </w:rPr>
        <w:t>onsumers and producers bear the same tax burden.</w:t>
      </w:r>
    </w:p>
    <w:p w14:paraId="07EE2F26" w14:textId="77777777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7938923" w14:textId="77777777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5200F6BB" w14:textId="77777777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0A0636CF" w14:textId="77777777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2B7152A1" w14:textId="77777777" w:rsidR="00B6567D" w:rsidRPr="001535FB" w:rsidRDefault="00B6567D" w:rsidP="00B656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(1), (2) and (3) </w:t>
      </w:r>
    </w:p>
    <w:p w14:paraId="3C147C27" w14:textId="77777777" w:rsidR="008F3971" w:rsidRPr="001535FB" w:rsidRDefault="008F3971" w:rsidP="008F397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464774A" w14:textId="4079FB99" w:rsidR="000910B8" w:rsidRPr="001535FB" w:rsidRDefault="000910B8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4026B167" w14:textId="41CA03C2" w:rsidR="005C07B5" w:rsidRPr="001535FB" w:rsidRDefault="008657CA" w:rsidP="008657C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Which of the following can explain why the market structure of </w:t>
      </w:r>
      <w:r w:rsidR="00DB7EE4" w:rsidRPr="001535FB">
        <w:rPr>
          <w:rFonts w:ascii="Times New Roman" w:hAnsi="Times New Roman" w:cs="Times New Roman"/>
          <w:szCs w:val="20"/>
          <w:lang w:val="en-GB" w:eastAsia="zh-HK"/>
        </w:rPr>
        <w:t>c</w:t>
      </w:r>
      <w:r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ha </w:t>
      </w:r>
      <w:proofErr w:type="spellStart"/>
      <w:r w:rsidRPr="001535FB">
        <w:rPr>
          <w:rFonts w:ascii="Times New Roman" w:hAnsi="Times New Roman" w:cs="Times New Roman" w:hint="eastAsia"/>
          <w:szCs w:val="20"/>
          <w:lang w:val="en-GB" w:eastAsia="zh-HK"/>
        </w:rPr>
        <w:t>chaan</w:t>
      </w:r>
      <w:proofErr w:type="spellEnd"/>
      <w:r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 </w:t>
      </w:r>
      <w:proofErr w:type="spellStart"/>
      <w:r w:rsidRPr="001535FB">
        <w:rPr>
          <w:rFonts w:ascii="Times New Roman" w:hAnsi="Times New Roman" w:cs="Times New Roman" w:hint="eastAsia"/>
          <w:szCs w:val="20"/>
          <w:lang w:val="en-GB" w:eastAsia="zh-HK"/>
        </w:rPr>
        <w:t>tengs</w:t>
      </w:r>
      <w:proofErr w:type="spellEnd"/>
      <w:r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 (</w:t>
      </w:r>
      <w:r w:rsidRPr="001535FB">
        <w:rPr>
          <w:rFonts w:ascii="Times New Roman" w:hAnsi="Times New Roman" w:cs="Times New Roman" w:hint="eastAsia"/>
          <w:szCs w:val="20"/>
          <w:lang w:val="en-GB" w:eastAsia="zh-HK"/>
        </w:rPr>
        <w:t>茶餐廳</w:t>
      </w:r>
      <w:r w:rsidRPr="001535FB">
        <w:rPr>
          <w:rFonts w:ascii="Times New Roman" w:hAnsi="Times New Roman" w:cs="Times New Roman" w:hint="eastAsia"/>
          <w:szCs w:val="20"/>
          <w:lang w:val="en-GB" w:eastAsia="zh-HK"/>
        </w:rPr>
        <w:t>)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 in Hong Kong is </w:t>
      </w:r>
      <w:r w:rsidRPr="001535FB">
        <w:rPr>
          <w:rFonts w:ascii="Times New Roman" w:hAnsi="Times New Roman" w:cs="Times New Roman"/>
          <w:b/>
          <w:bCs/>
          <w:szCs w:val="20"/>
          <w:lang w:val="en-GB" w:eastAsia="zh-HK"/>
        </w:rPr>
        <w:t>NOT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 perfectly competitive?</w:t>
      </w:r>
    </w:p>
    <w:p w14:paraId="6535FC8E" w14:textId="77777777" w:rsidR="00314BFA" w:rsidRPr="001535FB" w:rsidRDefault="00314BFA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3EA50083" w14:textId="2589B420" w:rsidR="008657CA" w:rsidRPr="001535FB" w:rsidRDefault="005B6343" w:rsidP="008657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8657CA" w:rsidRPr="001535FB">
        <w:rPr>
          <w:rFonts w:ascii="Times New Roman" w:hAnsi="Times New Roman" w:cs="Times New Roman"/>
          <w:lang w:val="en-GB"/>
        </w:rPr>
        <w:t xml:space="preserve">Cha </w:t>
      </w:r>
      <w:proofErr w:type="spellStart"/>
      <w:r w:rsidR="008657CA" w:rsidRPr="001535FB">
        <w:rPr>
          <w:rFonts w:ascii="Times New Roman" w:hAnsi="Times New Roman" w:cs="Times New Roman"/>
          <w:lang w:val="en-GB"/>
        </w:rPr>
        <w:t>chaan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8657CA" w:rsidRPr="001535FB">
        <w:rPr>
          <w:rFonts w:ascii="Times New Roman" w:hAnsi="Times New Roman" w:cs="Times New Roman"/>
          <w:lang w:val="en-GB"/>
        </w:rPr>
        <w:t>tengs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engage in non-price competition.</w:t>
      </w:r>
    </w:p>
    <w:p w14:paraId="5B117FA0" w14:textId="2CDDBFA1" w:rsidR="008657CA" w:rsidRPr="001535FB" w:rsidRDefault="005B6343" w:rsidP="008657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8657CA" w:rsidRPr="001535FB">
        <w:rPr>
          <w:rFonts w:ascii="Times New Roman" w:hAnsi="Times New Roman" w:cs="Times New Roman"/>
          <w:lang w:val="en-GB"/>
        </w:rPr>
        <w:t xml:space="preserve">Many customers visit </w:t>
      </w:r>
      <w:r w:rsidR="00DB7EE4" w:rsidRPr="001535FB">
        <w:rPr>
          <w:rFonts w:ascii="Times New Roman" w:hAnsi="Times New Roman" w:cs="Times New Roman"/>
          <w:szCs w:val="20"/>
          <w:lang w:val="en-GB" w:eastAsia="zh-HK"/>
        </w:rPr>
        <w:t>c</w:t>
      </w:r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ha </w:t>
      </w:r>
      <w:proofErr w:type="spellStart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>chaan</w:t>
      </w:r>
      <w:proofErr w:type="spellEnd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 </w:t>
      </w:r>
      <w:proofErr w:type="spellStart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>tengs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every day.</w:t>
      </w:r>
    </w:p>
    <w:p w14:paraId="4959F564" w14:textId="65FD6035" w:rsidR="008657CA" w:rsidRPr="001535FB" w:rsidRDefault="005B6343" w:rsidP="008657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8657CA" w:rsidRPr="001535FB">
        <w:rPr>
          <w:rFonts w:ascii="Times New Roman" w:hAnsi="Times New Roman" w:cs="Times New Roman"/>
          <w:lang w:val="en-GB"/>
        </w:rPr>
        <w:t xml:space="preserve">Cha </w:t>
      </w:r>
      <w:proofErr w:type="spellStart"/>
      <w:r w:rsidR="008657CA" w:rsidRPr="001535FB">
        <w:rPr>
          <w:rFonts w:ascii="Times New Roman" w:hAnsi="Times New Roman" w:cs="Times New Roman"/>
          <w:lang w:val="en-GB"/>
        </w:rPr>
        <w:t>chaan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8657CA" w:rsidRPr="001535FB">
        <w:rPr>
          <w:rFonts w:ascii="Times New Roman" w:hAnsi="Times New Roman" w:cs="Times New Roman"/>
          <w:lang w:val="en-GB"/>
        </w:rPr>
        <w:t>tengs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are free to </w:t>
      </w:r>
      <w:r w:rsidR="00E46DB7" w:rsidRPr="001535FB">
        <w:rPr>
          <w:rFonts w:ascii="Times New Roman" w:hAnsi="Times New Roman" w:cs="Times New Roman" w:hint="eastAsia"/>
          <w:lang w:val="en-GB"/>
        </w:rPr>
        <w:t>leave</w:t>
      </w:r>
      <w:r w:rsidR="008657CA" w:rsidRPr="001535FB">
        <w:rPr>
          <w:rFonts w:ascii="Times New Roman" w:hAnsi="Times New Roman" w:cs="Times New Roman"/>
          <w:lang w:val="en-GB"/>
        </w:rPr>
        <w:t xml:space="preserve"> the market. </w:t>
      </w:r>
    </w:p>
    <w:p w14:paraId="19B64479" w14:textId="7DAE4AC6" w:rsidR="008657CA" w:rsidRPr="001535FB" w:rsidRDefault="005B6343" w:rsidP="008657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8657CA" w:rsidRPr="001535FB">
        <w:rPr>
          <w:rFonts w:ascii="Times New Roman" w:hAnsi="Times New Roman" w:cs="Times New Roman"/>
          <w:lang w:val="en-GB"/>
        </w:rPr>
        <w:t xml:space="preserve">There are </w:t>
      </w:r>
      <w:proofErr w:type="gramStart"/>
      <w:r w:rsidR="008657CA" w:rsidRPr="001535FB">
        <w:rPr>
          <w:rFonts w:ascii="Times New Roman" w:hAnsi="Times New Roman" w:cs="Times New Roman"/>
          <w:lang w:val="en-GB"/>
        </w:rPr>
        <w:t>many</w:t>
      </w:r>
      <w:proofErr w:type="gramEnd"/>
      <w:r w:rsidR="008657CA" w:rsidRPr="001535FB">
        <w:rPr>
          <w:rFonts w:ascii="Times New Roman" w:hAnsi="Times New Roman" w:cs="Times New Roman"/>
          <w:lang w:val="en-GB"/>
        </w:rPr>
        <w:t xml:space="preserve"> </w:t>
      </w:r>
      <w:r w:rsidR="00DB7EE4" w:rsidRPr="001535FB">
        <w:rPr>
          <w:rFonts w:ascii="Times New Roman" w:hAnsi="Times New Roman" w:cs="Times New Roman"/>
          <w:szCs w:val="20"/>
          <w:lang w:val="en-GB" w:eastAsia="zh-HK"/>
        </w:rPr>
        <w:t>c</w:t>
      </w:r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ha </w:t>
      </w:r>
      <w:proofErr w:type="spellStart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>chaan</w:t>
      </w:r>
      <w:proofErr w:type="spellEnd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 xml:space="preserve"> </w:t>
      </w:r>
      <w:proofErr w:type="spellStart"/>
      <w:r w:rsidR="00DB7EE4" w:rsidRPr="001535FB">
        <w:rPr>
          <w:rFonts w:ascii="Times New Roman" w:hAnsi="Times New Roman" w:cs="Times New Roman" w:hint="eastAsia"/>
          <w:szCs w:val="20"/>
          <w:lang w:val="en-GB" w:eastAsia="zh-HK"/>
        </w:rPr>
        <w:t>tengs</w:t>
      </w:r>
      <w:proofErr w:type="spellEnd"/>
      <w:r w:rsidR="008657CA" w:rsidRPr="001535FB">
        <w:rPr>
          <w:rFonts w:ascii="Times New Roman" w:hAnsi="Times New Roman" w:cs="Times New Roman"/>
          <w:lang w:val="en-GB"/>
        </w:rPr>
        <w:t xml:space="preserve"> in the market.</w:t>
      </w:r>
    </w:p>
    <w:p w14:paraId="54E3172A" w14:textId="77777777" w:rsidR="005C07B5" w:rsidRPr="001535FB" w:rsidRDefault="005C07B5" w:rsidP="002D454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3B5415F" w14:textId="346B6602" w:rsidR="007E705C" w:rsidRPr="001535FB" w:rsidRDefault="007E705C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77ECC3E2" w14:textId="2C31D8B2" w:rsidR="002B61C4" w:rsidRPr="001535FB" w:rsidRDefault="00EB7EC4" w:rsidP="002B61C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Suppose the marginal benefit per unit of rice decreases. Which of the following statements are </w:t>
      </w:r>
      <w:r w:rsidRPr="001535FB">
        <w:rPr>
          <w:rFonts w:ascii="Times New Roman" w:hAnsi="Times New Roman" w:cs="Times New Roman"/>
          <w:b/>
          <w:bCs/>
          <w:szCs w:val="20"/>
          <w:lang w:val="en-GB" w:eastAsia="zh-HK"/>
        </w:rPr>
        <w:t>CORRECT</w:t>
      </w:r>
      <w:r w:rsidRPr="001535FB">
        <w:rPr>
          <w:rFonts w:ascii="Times New Roman" w:hAnsi="Times New Roman" w:cs="Times New Roman"/>
          <w:szCs w:val="20"/>
          <w:lang w:val="en-GB" w:eastAsia="zh-HK"/>
        </w:rPr>
        <w:t>?</w:t>
      </w:r>
    </w:p>
    <w:p w14:paraId="738DA956" w14:textId="77777777" w:rsidR="007E705C" w:rsidRPr="001535FB" w:rsidRDefault="007E705C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D482FE4" w14:textId="583C645C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</w:r>
      <w:r w:rsidR="004C52B1" w:rsidRPr="001535FB">
        <w:rPr>
          <w:rFonts w:ascii="Times New Roman" w:hAnsi="Times New Roman" w:cs="Times New Roman"/>
          <w:lang w:val="en-GB"/>
        </w:rPr>
        <w:t>E</w:t>
      </w:r>
      <w:r w:rsidRPr="001535FB">
        <w:rPr>
          <w:rFonts w:ascii="Times New Roman" w:hAnsi="Times New Roman" w:cs="Times New Roman"/>
          <w:lang w:val="en-GB"/>
        </w:rPr>
        <w:t>conomic efficiency will be worsened.</w:t>
      </w:r>
    </w:p>
    <w:p w14:paraId="2562017E" w14:textId="1FE301FA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A72D21" w:rsidRPr="001535FB">
        <w:rPr>
          <w:rFonts w:ascii="Times New Roman" w:hAnsi="Times New Roman" w:cs="Times New Roman" w:hint="eastAsia"/>
          <w:lang w:val="en-GB"/>
        </w:rPr>
        <w:t>Producer</w:t>
      </w:r>
      <w:r w:rsidRPr="001535FB">
        <w:rPr>
          <w:rFonts w:ascii="Times New Roman" w:hAnsi="Times New Roman" w:cs="Times New Roman"/>
          <w:lang w:val="en-GB"/>
        </w:rPr>
        <w:t xml:space="preserve"> surplus will decrease.</w:t>
      </w:r>
    </w:p>
    <w:p w14:paraId="3BDFF313" w14:textId="62CFA484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4C52B1" w:rsidRPr="001535FB">
        <w:rPr>
          <w:rFonts w:ascii="Times New Roman" w:hAnsi="Times New Roman" w:cs="Times New Roman"/>
          <w:lang w:val="en-GB"/>
        </w:rPr>
        <w:t>T</w:t>
      </w:r>
      <w:r w:rsidRPr="001535FB">
        <w:rPr>
          <w:rFonts w:ascii="Times New Roman" w:hAnsi="Times New Roman" w:cs="Times New Roman"/>
          <w:lang w:val="en-GB"/>
        </w:rPr>
        <w:t>he marginal cost of the last unit of rice will decrease.</w:t>
      </w:r>
    </w:p>
    <w:p w14:paraId="197CF180" w14:textId="77777777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9498DEB" w14:textId="77777777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45D66915" w14:textId="77777777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4D8A1602" w14:textId="77777777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457B1A3A" w14:textId="77777777" w:rsidR="00EB7EC4" w:rsidRPr="001535FB" w:rsidRDefault="00EB7EC4" w:rsidP="00EB7E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(1), (2) and (3) </w:t>
      </w:r>
    </w:p>
    <w:p w14:paraId="143087E6" w14:textId="77777777" w:rsidR="007E705C" w:rsidRPr="001535FB" w:rsidRDefault="007E705C" w:rsidP="007E705C">
      <w:pPr>
        <w:widowControl/>
        <w:rPr>
          <w:rFonts w:ascii="Times New Roman" w:hAnsi="Times New Roman" w:cs="Times New Roman"/>
          <w:lang w:eastAsia="zh-HK"/>
        </w:rPr>
      </w:pPr>
    </w:p>
    <w:p w14:paraId="64DB859B" w14:textId="77777777" w:rsidR="007E705C" w:rsidRPr="001535FB" w:rsidRDefault="007E705C" w:rsidP="007E705C">
      <w:pPr>
        <w:widowControl/>
        <w:rPr>
          <w:rFonts w:ascii="Times New Roman" w:hAnsi="Times New Roman" w:cs="Times New Roman"/>
          <w:lang w:val="en-GB" w:eastAsia="zh-HK"/>
        </w:rPr>
      </w:pPr>
    </w:p>
    <w:p w14:paraId="7C3A00B5" w14:textId="77777777" w:rsidR="00EB7EC4" w:rsidRPr="001535FB" w:rsidRDefault="00EB7EC4">
      <w:pPr>
        <w:widowControl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br w:type="page"/>
      </w:r>
    </w:p>
    <w:p w14:paraId="3562EB6A" w14:textId="0F52F2D1" w:rsidR="002545DF" w:rsidRPr="001535FB" w:rsidRDefault="00347326" w:rsidP="007E70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  <w:szCs w:val="20"/>
          <w:lang w:val="en-GB" w:eastAsia="zh-HK"/>
        </w:rPr>
        <w:lastRenderedPageBreak/>
        <w:t>The following diagram shows the supply and demand curve</w:t>
      </w:r>
      <w:r w:rsidR="00C65718" w:rsidRPr="001535FB">
        <w:rPr>
          <w:rFonts w:ascii="Times New Roman" w:hAnsi="Times New Roman" w:cs="Times New Roman"/>
          <w:szCs w:val="20"/>
          <w:lang w:val="en-GB" w:eastAsia="zh-HK"/>
        </w:rPr>
        <w:t>s</w:t>
      </w:r>
      <w:r w:rsidRPr="001535FB">
        <w:rPr>
          <w:rFonts w:ascii="Times New Roman" w:hAnsi="Times New Roman" w:cs="Times New Roman"/>
          <w:szCs w:val="20"/>
          <w:lang w:val="en-GB" w:eastAsia="zh-HK"/>
        </w:rPr>
        <w:t xml:space="preserve"> for good X.</w:t>
      </w:r>
    </w:p>
    <w:p w14:paraId="1ED6FD3E" w14:textId="4DFD5980" w:rsidR="00347326" w:rsidRPr="001535FB" w:rsidRDefault="001D5C3F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402176" behindDoc="0" locked="0" layoutInCell="1" allowOverlap="1" wp14:anchorId="15D96DCB" wp14:editId="61106B9D">
                <wp:simplePos x="0" y="0"/>
                <wp:positionH relativeFrom="column">
                  <wp:posOffset>1491615</wp:posOffset>
                </wp:positionH>
                <wp:positionV relativeFrom="paragraph">
                  <wp:posOffset>53340</wp:posOffset>
                </wp:positionV>
                <wp:extent cx="3398520" cy="2458085"/>
                <wp:effectExtent l="1905" t="1905" r="0" b="0"/>
                <wp:wrapNone/>
                <wp:docPr id="549836255" name="群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8520" cy="2458085"/>
                          <a:chOff x="0" y="0"/>
                          <a:chExt cx="33985" cy="24580"/>
                        </a:xfrm>
                      </wpg:grpSpPr>
                      <wpg:grpSp>
                        <wpg:cNvPr id="2064928270" name="群組 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3985" cy="24580"/>
                            <a:chOff x="0" y="0"/>
                            <a:chExt cx="33985" cy="24580"/>
                          </a:xfrm>
                        </wpg:grpSpPr>
                        <wpg:grpSp>
                          <wpg:cNvPr id="1370918969" name="Group 84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985" cy="24580"/>
                              <a:chOff x="0" y="0"/>
                              <a:chExt cx="33985" cy="24580"/>
                            </a:xfrm>
                          </wpg:grpSpPr>
                          <wpg:grpSp>
                            <wpg:cNvPr id="2033899415" name="群組 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985" cy="24580"/>
                                <a:chOff x="0" y="0"/>
                                <a:chExt cx="33985" cy="24580"/>
                              </a:xfrm>
                            </wpg:grpSpPr>
                            <wpg:grpSp>
                              <wpg:cNvPr id="2010327230" name="Group 9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3985" cy="24580"/>
                                  <a:chOff x="2284" y="2462"/>
                                  <a:chExt cx="5352" cy="3871"/>
                                </a:xfrm>
                              </wpg:grpSpPr>
                              <wps:wsp>
                                <wps:cNvPr id="162912810" name="Text Box 9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24" y="4462"/>
                                    <a:ext cx="357" cy="3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21129A" w14:textId="77777777" w:rsidR="00EB7EC4" w:rsidRPr="00EB7EC4" w:rsidRDefault="00EB7EC4" w:rsidP="00EB7EC4">
                                      <w:pPr>
                                        <w:rPr>
                                          <w:rFonts w:ascii="Times New Roman" w:hAnsi="Times New Roman" w:cs="Times New Roman"/>
                                          <w:vertAlign w:val="subscript"/>
                                        </w:rPr>
                                      </w:pPr>
                                      <w:r w:rsidRPr="00EB7EC4">
                                        <w:rPr>
                                          <w:rFonts w:ascii="Times New Roman" w:hAnsi="Times New Roman" w:cs="Times New Roman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1085571802" name="Group 9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284" y="2462"/>
                                    <a:ext cx="5352" cy="3871"/>
                                    <a:chOff x="2284" y="2462"/>
                                    <a:chExt cx="5352" cy="3871"/>
                                  </a:xfrm>
                                </wpg:grpSpPr>
                                <wpg:grpSp>
                                  <wpg:cNvPr id="667539880" name="Group 9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284" y="2462"/>
                                      <a:ext cx="5352" cy="3871"/>
                                      <a:chOff x="2284" y="2462"/>
                                      <a:chExt cx="5352" cy="3871"/>
                                    </a:xfrm>
                                  </wpg:grpSpPr>
                                  <wps:wsp>
                                    <wps:cNvPr id="1083968753" name="Text Box 94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6" y="4129"/>
                                        <a:ext cx="357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4D3808E" w14:textId="77777777" w:rsidR="00EB7EC4" w:rsidRPr="00EB7EC4" w:rsidRDefault="00EB7EC4" w:rsidP="00EB7EC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vertAlign w:val="subscript"/>
                                            </w:rPr>
                                          </w:pPr>
                                          <w:r w:rsidRPr="00EB7EC4">
                                            <w:rPr>
                                              <w:rFonts w:ascii="Times New Roman" w:hAnsi="Times New Roman" w:cs="Times New Roman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  <wpg:grpSp>
                                    <wpg:cNvPr id="1846184240" name="Group 9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284" y="2462"/>
                                        <a:ext cx="5352" cy="3871"/>
                                        <a:chOff x="2284" y="2462"/>
                                        <a:chExt cx="5352" cy="3871"/>
                                      </a:xfrm>
                                    </wpg:grpSpPr>
                                    <wpg:grpSp>
                                      <wpg:cNvPr id="602631232" name="Group 94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284" y="2462"/>
                                          <a:ext cx="5352" cy="3871"/>
                                          <a:chOff x="2284" y="2462"/>
                                          <a:chExt cx="5352" cy="3871"/>
                                        </a:xfrm>
                                      </wpg:grpSpPr>
                                      <wpg:grpSp>
                                        <wpg:cNvPr id="1118190138" name="Group 94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966" y="2898"/>
                                            <a:ext cx="3121" cy="3172"/>
                                            <a:chOff x="2966" y="2898"/>
                                            <a:chExt cx="3121" cy="3172"/>
                                          </a:xfrm>
                                        </wpg:grpSpPr>
                                        <wps:wsp>
                                          <wps:cNvPr id="48913017" name="Line 90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972" y="4762"/>
                                              <a:ext cx="269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53871365" name="Line 91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966" y="4422"/>
                                              <a:ext cx="1723" cy="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0573222" name="Line 91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975" y="2898"/>
                                              <a:ext cx="0" cy="315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triangle" w="med" len="med"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564801540" name="Line 91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975" y="6067"/>
                                              <a:ext cx="311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 type="triangle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307061276" name="Line 92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966" y="3660"/>
                                              <a:ext cx="2356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13406430" name="Line 92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2971" y="3972"/>
                                              <a:ext cx="2251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317960398" name="Line 92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2971" y="3296"/>
                                              <a:ext cx="2251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66629" name="Line 9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3907" y="4417"/>
                                              <a:ext cx="0" cy="165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rnd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272330043" name="Line 93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4689" y="4417"/>
                                              <a:ext cx="10" cy="164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385364108" name="Text Box 91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361" y="4561"/>
                                            <a:ext cx="863" cy="3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0F77C90" w14:textId="77777777" w:rsidR="00EB7EC4" w:rsidRPr="00EB7EC4" w:rsidRDefault="00EB7EC4" w:rsidP="00EB7EC4">
                                              <w:pPr>
                                                <w:jc w:val="center"/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  <w:lang w:eastAsia="zh-HK"/>
                                                </w:rPr>
                                                <w:t>P</w:t>
                                              </w: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  <w:lang w:eastAsia="zh-HK"/>
                                                </w:rPr>
                                                <w:t>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7231954" name="Text Box 91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6114" y="5895"/>
                                            <a:ext cx="850" cy="4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17263E7" w14:textId="48D3E396" w:rsidR="00EB7EC4" w:rsidRPr="00EB7EC4" w:rsidRDefault="00EB7EC4" w:rsidP="00EB7EC4">
                                              <w:pPr>
                                                <w:pStyle w:val="ab"/>
                                                <w:rPr>
                                                  <w:rFonts w:ascii="Times New Roman" w:hAnsi="Times New Roman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/>
                                                  <w:lang w:val="en-GB"/>
                                                </w:rPr>
                                                <w:t>Quantity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88277169" name="Text Box 91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69" y="5436"/>
                                            <a:ext cx="357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C6F4241" w14:textId="77777777" w:rsidR="00EB7EC4" w:rsidRPr="00EB7EC4" w:rsidRDefault="00EB7EC4" w:rsidP="00EB7EC4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  <w:t>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0883354" name="Text Box 92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84" y="2462"/>
                                            <a:ext cx="1470" cy="4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34D66F7" w14:textId="2AC41722" w:rsidR="00EB7EC4" w:rsidRPr="00EB7EC4" w:rsidRDefault="00EB7EC4" w:rsidP="00EB7EC4">
                                              <w:pPr>
                                                <w:jc w:val="center"/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  <w:t>Unit price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25991050" name="Text Box 92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344" y="3792"/>
                                            <a:ext cx="2292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B7415A3" w14:textId="77777777" w:rsidR="00EB7EC4" w:rsidRPr="00EB7EC4" w:rsidRDefault="00EB7EC4" w:rsidP="00EB7EC4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  <w:lang w:eastAsia="zh-HK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  <w:t>S</w:t>
                                              </w: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</w:rPr>
                                                <w:t>0</w:t>
                                              </w:r>
                                            </w:p>
                                            <w:p w14:paraId="2F6F1935" w14:textId="77777777" w:rsidR="00EB7EC4" w:rsidRPr="00764289" w:rsidRDefault="00EB7EC4" w:rsidP="00EB7EC4"/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62290033" name="Text Box 92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78" y="3025"/>
                                            <a:ext cx="675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426DDFE" w14:textId="77777777" w:rsidR="00EB7EC4" w:rsidRPr="00EB7EC4" w:rsidRDefault="00EB7EC4" w:rsidP="00EB7EC4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  <w:lang w:eastAsia="zh-HK"/>
                                                </w:rPr>
                                              </w:pP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</w:rPr>
                                                <w:t>S</w:t>
                                              </w:r>
                                              <w:r w:rsidRPr="00EB7EC4">
                                                <w:rPr>
                                                  <w:rFonts w:ascii="Times New Roman" w:hAnsi="Times New Roman" w:cs="Times New Roman"/>
                                                  <w:vertAlign w:val="subscript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936933942" name="Text Box 94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49" y="5027"/>
                                          <a:ext cx="357" cy="3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721F4E02" w14:textId="77777777" w:rsidR="00EB7EC4" w:rsidRPr="00EB7EC4" w:rsidRDefault="00EB7EC4" w:rsidP="00EB7EC4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vertAlign w:val="subscript"/>
                                              </w:rPr>
                                            </w:pPr>
                                            <w:r w:rsidRPr="00EB7EC4">
                                              <w:rPr>
                                                <w:rFonts w:ascii="Times New Roman" w:hAnsi="Times New Roman" w:cs="Times New Roman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32717903" name="Text Box 9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63" y="4445"/>
                                      <a:ext cx="281" cy="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600A2C8" w14:textId="77777777" w:rsidR="00EB7EC4" w:rsidRPr="00EB7EC4" w:rsidRDefault="00EB7EC4" w:rsidP="00EB7EC4">
                                        <w:pPr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886567987" name="Text Box 9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54" y="21593"/>
                                  <a:ext cx="5397" cy="27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719677" w14:textId="77777777" w:rsidR="00EB7EC4" w:rsidRPr="00EB7EC4" w:rsidRDefault="00EB7EC4" w:rsidP="00EB7EC4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EB7EC4">
                                      <w:rPr>
                                        <w:rFonts w:ascii="Times New Roman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523123882" name="Text Box 9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918" y="10179"/>
                                <a:ext cx="1785" cy="22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A63BD5" w14:textId="77777777" w:rsidR="00EB7EC4" w:rsidRPr="00EB7EC4" w:rsidRDefault="00EB7EC4" w:rsidP="00EB7EC4">
                                  <w:pPr>
                                    <w:rPr>
                                      <w:rFonts w:ascii="Times New Roman" w:hAnsi="Times New Roman" w:cs="Times New Roman"/>
                                      <w:vertAlign w:val="subscript"/>
                                    </w:rPr>
                                  </w:pPr>
                                  <w:r w:rsidRPr="00EB7EC4">
                                    <w:rPr>
                                      <w:rFonts w:ascii="Times New Roman" w:hAnsi="Times New Roman" w:cs="Times New Roman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035553718" name="Line 9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0" y="12382"/>
                              <a:ext cx="0" cy="104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8740954" name="Line 928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90" y="14605"/>
                            <a:ext cx="0" cy="8208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96DCB" id="群組 5" o:spid="_x0000_s1082" style="position:absolute;margin-left:117.45pt;margin-top:4.2pt;width:267.6pt;height:193.55pt;z-index:252402176" coordsize="33985,2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">
                <v:group id="群組 4" o:spid="_x0000_s1083" style="position:absolute;width:33985;height:24580" coordsize="33985,2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">
                  <v:group id="Group 847" o:spid="_x0000_s1084" style="position:absolute;width:33985;height:24580" coordsize="33985,2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">
                    <v:group id="群組 1" o:spid="_x0000_s1085" style="position:absolute;width:33985;height:24580" coordsize="33985,2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">
                      <v:group id="Group 953" o:spid="_x0000_s1086" style="position:absolute;width:33985;height:24580" coordorigin="2284,2462" coordsize="5352,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">
                        <v:shape id="Text Box 945" o:spid="_x0000_s1087" type="#_x0000_t202" style="position:absolute;left:3324;top:4462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4921129A" w14:textId="77777777" w:rsidR="00EB7EC4" w:rsidRPr="00EB7EC4" w:rsidRDefault="00EB7EC4" w:rsidP="00EB7EC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EB7EC4">
                                  <w:rPr>
                                    <w:rFonts w:ascii="Times New Roman" w:hAnsi="Times New Roman" w:cs="Times New Roman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group id="Group 952" o:spid="_x0000_s1088" style="position:absolute;left:2284;top:2462;width:5352;height:3871" coordorigin="2284,2462" coordsize="5352,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">
                          <v:group id="Group 951" o:spid="_x0000_s1089" style="position:absolute;left:2284;top:2462;width:5352;height:3871" coordorigin="2284,2462" coordsize="5352,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">
                            <v:shape id="Text Box 946" o:spid="_x0000_s1090" type="#_x0000_t202" style="position:absolute;left:4616;top:4129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" filled="f" stroked="f">
                              <v:stroke joinstyle="round"/>
                              <v:textbox inset="0,0,0,0">
                                <w:txbxContent>
                                  <w:p w14:paraId="14D3808E" w14:textId="77777777" w:rsidR="00EB7EC4" w:rsidRPr="00EB7EC4" w:rsidRDefault="00EB7EC4" w:rsidP="00EB7EC4">
                                    <w:pPr>
                                      <w:rPr>
                                        <w:rFonts w:ascii="Times New Roman" w:hAnsi="Times New Roman" w:cs="Times New Roman"/>
                                        <w:vertAlign w:val="subscript"/>
                                      </w:rPr>
                                    </w:pPr>
                                    <w:r w:rsidRPr="00EB7EC4">
                                      <w:rPr>
                                        <w:rFonts w:ascii="Times New Roman" w:hAnsi="Times New Roman" w:cs="Times New Roman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group id="_x0000_s1091" style="position:absolute;left:2284;top:2462;width:5352;height:3871" coordorigin="2284,2462" coordsize="5352,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">
                              <v:group id="Group 949" o:spid="_x0000_s1092" style="position:absolute;left:2284;top:2462;width:5352;height:3871" coordorigin="2284,2462" coordsize="5352,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">
                                <v:group id="Group 948" o:spid="_x0000_s1093" style="position:absolute;left:2966;top:2898;width:3121;height:3172" coordorigin="2966,2898" coordsize="3121,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">
                                  <v:line id="Line 909" o:spid="_x0000_s1094" style="position:absolute;visibility:visible;mso-wrap-style:square" from="2972,4762" to="5664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" strokeweight=".74pt">
                                    <v:stroke dashstyle="1 1"/>
                                  </v:line>
                                  <v:line id="Line 910" o:spid="_x0000_s1095" style="position:absolute;visibility:visible;mso-wrap-style:square" from="2966,4422" to="4689,4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">
                                    <v:stroke dashstyle="1 1"/>
                                  </v:line>
                                  <v:line id="Line 915" o:spid="_x0000_s1096" style="position:absolute;visibility:visible;mso-wrap-style:square" from="2975,2898" to="2975,6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" strokeweight=".74pt">
                                    <v:stroke startarrow="block"/>
                                  </v:line>
                                  <v:line id="Line 916" o:spid="_x0000_s1097" style="position:absolute;visibility:visible;mso-wrap-style:square" from="2975,6067" to="6087,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" strokeweight=".74pt">
                                    <v:stroke endarrow="block"/>
                                  </v:line>
                                  <v:line id="Line 920" o:spid="_x0000_s1098" style="position:absolute;visibility:visible;mso-wrap-style:square" from="2966,3660" to="5322,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"/>
                                  <v:line id="Line 923" o:spid="_x0000_s1099" style="position:absolute;flip:x;visibility:visible;mso-wrap-style:square" from="2971,3972" to="5222,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"/>
                                  <v:line id="Line 926" o:spid="_x0000_s1100" style="position:absolute;flip:x;visibility:visible;mso-wrap-style:square" from="2971,3296" to="5222,5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"/>
                                  <v:line id="Line 928" o:spid="_x0000_s1101" style="position:absolute;flip:x;visibility:visible;mso-wrap-style:square" from="3907,4417" to="3907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">
                                    <v:stroke dashstyle="1 1" endcap="round"/>
                                  </v:line>
                                  <v:line id="Line 939" o:spid="_x0000_s1102" style="position:absolute;visibility:visible;mso-wrap-style:square" from="4689,4417" to="4699,6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">
                                    <v:stroke dashstyle="1 1"/>
                                  </v:line>
                                </v:group>
                                <v:shape id="Text Box 914" o:spid="_x0000_s1103" type="#_x0000_t202" style="position:absolute;left:2361;top:4561;width:8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" filled="f" stroked="f">
                                  <v:stroke joinstyle="round"/>
                                  <v:textbox inset="0,0,0,0">
                                    <w:txbxContent>
                                      <w:p w14:paraId="10F77C90" w14:textId="77777777" w:rsidR="00EB7EC4" w:rsidRPr="00EB7EC4" w:rsidRDefault="00EB7EC4" w:rsidP="00EB7EC4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  <w:lang w:eastAsia="zh-HK"/>
                                          </w:rPr>
                                          <w:t>P</w:t>
                                        </w: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  <w:lang w:eastAsia="zh-HK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17" o:spid="_x0000_s1104" type="#_x0000_t202" style="position:absolute;left:6114;top:5895;width:850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" filled="f" stroked="f">
                                  <v:stroke joinstyle="round"/>
                                  <v:textbox inset="0,0,0,0">
                                    <w:txbxContent>
                                      <w:p w14:paraId="017263E7" w14:textId="48D3E396" w:rsidR="00EB7EC4" w:rsidRPr="00EB7EC4" w:rsidRDefault="00EB7EC4" w:rsidP="00EB7EC4">
                                        <w:pPr>
                                          <w:pStyle w:val="ab"/>
                                          <w:rPr>
                                            <w:rFonts w:ascii="Times New Roman" w:hAnsi="Times New Roman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/>
                                            <w:lang w:val="en-GB"/>
                                          </w:rPr>
                                          <w:t>Quantity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18" o:spid="_x0000_s1105" type="#_x0000_t202" style="position:absolute;left:5469;top:5436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" filled="f" stroked="f">
                                  <v:stroke joinstyle="round"/>
                                  <v:textbox inset="0,0,0,0">
                                    <w:txbxContent>
                                      <w:p w14:paraId="1C6F4241" w14:textId="77777777" w:rsidR="00EB7EC4" w:rsidRPr="00EB7EC4" w:rsidRDefault="00EB7EC4" w:rsidP="00EB7EC4">
                                        <w:pPr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22" o:spid="_x0000_s1106" type="#_x0000_t202" style="position:absolute;left:2284;top:2462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" filled="f" stroked="f">
                                  <v:stroke joinstyle="round"/>
                                  <v:textbox inset="0,0,0,0">
                                    <w:txbxContent>
                                      <w:p w14:paraId="734D66F7" w14:textId="2AC41722" w:rsidR="00EB7EC4" w:rsidRPr="00EB7EC4" w:rsidRDefault="00EB7EC4" w:rsidP="00EB7EC4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</w:rPr>
                                          <w:t>Unit price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24" o:spid="_x0000_s1107" type="#_x0000_t202" style="position:absolute;left:5344;top:3792;width:229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" filled="f" stroked="f">
                                  <v:stroke joinstyle="round"/>
                                  <v:textbox inset="0,0,0,0">
                                    <w:txbxContent>
                                      <w:p w14:paraId="7B7415A3" w14:textId="77777777" w:rsidR="00EB7EC4" w:rsidRPr="00EB7EC4" w:rsidRDefault="00EB7EC4" w:rsidP="00EB7EC4">
                                        <w:pPr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  <w:lang w:eastAsia="zh-HK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</w:rPr>
                                          <w:t>S</w:t>
                                        </w: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</w:rPr>
                                          <w:t>0</w:t>
                                        </w:r>
                                      </w:p>
                                      <w:p w14:paraId="2F6F1935" w14:textId="77777777" w:rsidR="00EB7EC4" w:rsidRPr="00764289" w:rsidRDefault="00EB7EC4" w:rsidP="00EB7EC4"/>
                                    </w:txbxContent>
                                  </v:textbox>
                                </v:shape>
                                <v:shape id="Text Box 927" o:spid="_x0000_s1108" type="#_x0000_t202" style="position:absolute;left:5278;top:3025;width:675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" filled="f" stroked="f">
                                  <v:stroke joinstyle="round"/>
                                  <v:textbox inset="0,0,0,0">
                                    <w:txbxContent>
                                      <w:p w14:paraId="5426DDFE" w14:textId="77777777" w:rsidR="00EB7EC4" w:rsidRPr="00EB7EC4" w:rsidRDefault="00EB7EC4" w:rsidP="00EB7EC4">
                                        <w:pPr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  <w:lang w:eastAsia="zh-HK"/>
                                          </w:rPr>
                                        </w:pP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</w:rPr>
                                          <w:t>S</w:t>
                                        </w:r>
                                        <w:r w:rsidRPr="00EB7EC4">
                                          <w:rPr>
                                            <w:rFonts w:ascii="Times New Roman" w:hAnsi="Times New Roman" w:cs="Times New Roman"/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944" o:spid="_x0000_s1109" type="#_x0000_t202" style="position:absolute;left:2849;top:5027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" filled="f" stroked="f">
                                <v:stroke joinstyle="round"/>
                                <v:textbox inset="0,0,0,0">
                                  <w:txbxContent>
                                    <w:p w14:paraId="721F4E02" w14:textId="77777777" w:rsidR="00EB7EC4" w:rsidRPr="00EB7EC4" w:rsidRDefault="00EB7EC4" w:rsidP="00EB7EC4">
                                      <w:pPr>
                                        <w:rPr>
                                          <w:rFonts w:ascii="Times New Roman" w:hAnsi="Times New Roman" w:cs="Times New Roman"/>
                                          <w:vertAlign w:val="subscript"/>
                                        </w:rPr>
                                      </w:pPr>
                                      <w:r w:rsidRPr="00EB7EC4">
                                        <w:rPr>
                                          <w:rFonts w:ascii="Times New Roman" w:hAnsi="Times New Roman" w:cs="Times New Roman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Text Box 947" o:spid="_x0000_s1110" type="#_x0000_t202" style="position:absolute;left:4263;top:4445;width:281;height: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" filled="f" stroked="f">
                            <v:stroke joinstyle="round"/>
                            <v:textbox inset="0,0,0,0">
                              <w:txbxContent>
                                <w:p w14:paraId="3600A2C8" w14:textId="77777777" w:rsidR="00EB7EC4" w:rsidRPr="00EB7EC4" w:rsidRDefault="00EB7EC4" w:rsidP="00EB7EC4">
                                  <w:pPr>
                                    <w:rPr>
                                      <w:rFonts w:ascii="Times New Roman" w:hAnsi="Times New Roman" w:cs="Times New Roman"/>
                                      <w:vertAlign w:val="subscript"/>
                                    </w:rPr>
                                  </w:pPr>
                                  <w:r w:rsidRPr="00EB7EC4">
                                    <w:rPr>
                                      <w:rFonts w:ascii="Times New Roman" w:hAnsi="Times New Roman" w:cs="Times New Roman"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 Box 917" o:spid="_x0000_s1111" type="#_x0000_t202" style="position:absolute;left:2954;top:21593;width:5397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" filled="f" stroked="f">
                        <v:stroke joinstyle="round"/>
                        <v:textbox inset="0,0,0,0">
                          <w:txbxContent>
                            <w:p w14:paraId="51719677" w14:textId="77777777" w:rsidR="00EB7EC4" w:rsidRPr="00EB7EC4" w:rsidRDefault="00EB7EC4" w:rsidP="00EB7EC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B7EC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Text Box 947" o:spid="_x0000_s1112" type="#_x0000_t202" style="position:absolute;left:9918;top:10179;width:1785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" filled="f" stroked="f">
                      <v:stroke joinstyle="round"/>
                      <v:textbox inset="0,0,0,0">
                        <w:txbxContent>
                          <w:p w14:paraId="0DA63BD5" w14:textId="77777777" w:rsidR="00EB7EC4" w:rsidRPr="00EB7EC4" w:rsidRDefault="00EB7EC4" w:rsidP="00EB7EC4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</w:pPr>
                            <w:r w:rsidRPr="00EB7EC4">
                              <w:rPr>
                                <w:rFonts w:ascii="Times New Roman" w:hAnsi="Times New Roman" w:cs="Times New Roman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line id="Line 939" o:spid="_x0000_s1113" style="position:absolute;visibility:visible;mso-wrap-style:square" from="7620,12382" to="7620,22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">
                    <v:stroke dashstyle="1 1"/>
                  </v:line>
                </v:group>
                <v:line id="Line 928" o:spid="_x0000_s1114" style="position:absolute;flip:x;visibility:visible;mso-wrap-style:square" from="12890,14605" to="12890,22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">
                  <v:stroke dashstyle="1 1" endcap="round"/>
                </v:line>
              </v:group>
            </w:pict>
          </mc:Fallback>
        </mc:AlternateContent>
      </w:r>
    </w:p>
    <w:p w14:paraId="6B41FAEA" w14:textId="75E8621A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02883AD" w14:textId="78A377BC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CD95012" w14:textId="0F84E720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6DAD5DD1" w14:textId="07C9F1E6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7618950" w14:textId="32356195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4D5BF92" w14:textId="00F0C6DB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5AEDB68" w14:textId="413AD78B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02848B7" w14:textId="6951C49E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C1D011C" w14:textId="300970CA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9ADC32C" w14:textId="07884534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111B339" w14:textId="7538B5D2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5B4558B" w14:textId="6576B4B8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2AEF7CE" w14:textId="6A6614DE" w:rsidR="00347326" w:rsidRPr="001535FB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30F07915" w14:textId="77777777" w:rsidR="00EB7EC4" w:rsidRPr="001535FB" w:rsidRDefault="00EB7EC4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D1D4F12" w14:textId="77777777" w:rsidR="00EB7EC4" w:rsidRPr="001535FB" w:rsidRDefault="00EB7EC4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613C6E7" w14:textId="77777777" w:rsidR="002545DF" w:rsidRPr="001535FB" w:rsidRDefault="002545DF" w:rsidP="00C1600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F50F7F9" w14:textId="61B081C2" w:rsidR="000805CD" w:rsidRPr="001535FB" w:rsidRDefault="00513EB2" w:rsidP="00513EB2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1535FB">
        <w:rPr>
          <w:rFonts w:ascii="Times New Roman" w:hAnsi="Times New Roman" w:cs="Times New Roman"/>
        </w:rPr>
        <w:t>Suppose</w:t>
      </w:r>
      <w:r w:rsidR="00EB7EC4" w:rsidRPr="001535FB">
        <w:rPr>
          <w:rFonts w:ascii="Times New Roman" w:hAnsi="Times New Roman" w:cs="Times New Roman"/>
        </w:rPr>
        <w:t xml:space="preserve"> the supply of good X </w:t>
      </w:r>
      <w:r w:rsidR="000805CD" w:rsidRPr="001535FB">
        <w:rPr>
          <w:rFonts w:ascii="Times New Roman" w:hAnsi="Times New Roman" w:cs="Times New Roman"/>
        </w:rPr>
        <w:t>changes</w:t>
      </w:r>
      <w:r w:rsidR="00EB7EC4" w:rsidRPr="001535FB">
        <w:rPr>
          <w:rFonts w:ascii="Times New Roman" w:hAnsi="Times New Roman" w:cs="Times New Roman"/>
        </w:rPr>
        <w:t xml:space="preserve"> from S</w:t>
      </w:r>
      <w:r w:rsidR="00EB7EC4" w:rsidRPr="001535FB">
        <w:rPr>
          <w:rFonts w:ascii="Times New Roman" w:hAnsi="Times New Roman" w:cs="Times New Roman"/>
          <w:vertAlign w:val="subscript"/>
        </w:rPr>
        <w:t>0</w:t>
      </w:r>
      <w:r w:rsidR="00EB7EC4" w:rsidRPr="001535FB">
        <w:rPr>
          <w:rFonts w:ascii="Times New Roman" w:hAnsi="Times New Roman" w:cs="Times New Roman"/>
        </w:rPr>
        <w:t xml:space="preserve"> to S</w:t>
      </w:r>
      <w:r w:rsidR="00EB7EC4" w:rsidRPr="001535FB">
        <w:rPr>
          <w:rFonts w:ascii="Times New Roman" w:hAnsi="Times New Roman" w:cs="Times New Roman"/>
          <w:vertAlign w:val="subscript"/>
        </w:rPr>
        <w:t>1</w:t>
      </w:r>
      <w:r w:rsidRPr="001535FB">
        <w:rPr>
          <w:rFonts w:ascii="Times New Roman" w:hAnsi="Times New Roman" w:cs="Times New Roman"/>
        </w:rPr>
        <w:t xml:space="preserve"> </w:t>
      </w:r>
      <w:r w:rsidR="000805CD" w:rsidRPr="001535FB">
        <w:rPr>
          <w:rFonts w:ascii="Times New Roman" w:hAnsi="Times New Roman" w:cs="Times New Roman"/>
        </w:rPr>
        <w:t xml:space="preserve">and the government sets a </w:t>
      </w:r>
      <w:r w:rsidRPr="001535FB">
        <w:rPr>
          <w:rFonts w:ascii="Times New Roman" w:hAnsi="Times New Roman" w:cs="Times New Roman"/>
        </w:rPr>
        <w:t>price ceiling at P</w:t>
      </w:r>
      <w:r w:rsidR="000805CD" w:rsidRPr="001535FB">
        <w:rPr>
          <w:rFonts w:ascii="Times New Roman" w:hAnsi="Times New Roman" w:cs="Times New Roman"/>
          <w:vertAlign w:val="subscript"/>
        </w:rPr>
        <w:t>A</w:t>
      </w:r>
      <w:r w:rsidRPr="001535FB">
        <w:rPr>
          <w:rFonts w:ascii="Times New Roman" w:hAnsi="Times New Roman" w:cs="Times New Roman"/>
        </w:rPr>
        <w:t xml:space="preserve">. </w:t>
      </w:r>
      <w:r w:rsidR="000805CD" w:rsidRPr="001535FB">
        <w:rPr>
          <w:rFonts w:ascii="Times New Roman" w:hAnsi="Times New Roman" w:cs="Times New Roman"/>
          <w:szCs w:val="20"/>
          <w:lang w:val="en-GB" w:eastAsia="zh-HK"/>
        </w:rPr>
        <w:t xml:space="preserve">Which of the following statements are </w:t>
      </w:r>
      <w:r w:rsidR="000805CD" w:rsidRPr="001535FB">
        <w:rPr>
          <w:rFonts w:ascii="Times New Roman" w:hAnsi="Times New Roman" w:cs="Times New Roman"/>
          <w:b/>
          <w:bCs/>
          <w:szCs w:val="20"/>
          <w:lang w:val="en-GB" w:eastAsia="zh-HK"/>
        </w:rPr>
        <w:t>CORRECT</w:t>
      </w:r>
      <w:r w:rsidR="000805CD" w:rsidRPr="001535FB">
        <w:rPr>
          <w:rFonts w:ascii="Times New Roman" w:hAnsi="Times New Roman" w:cs="Times New Roman"/>
          <w:szCs w:val="20"/>
          <w:lang w:val="en-GB" w:eastAsia="zh-HK"/>
        </w:rPr>
        <w:t>?</w:t>
      </w:r>
    </w:p>
    <w:p w14:paraId="013117B8" w14:textId="77777777" w:rsidR="000805CD" w:rsidRPr="001535FB" w:rsidRDefault="000805CD" w:rsidP="000805CD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367A0CB" w14:textId="52E74DD8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T</w:t>
      </w:r>
      <w:r w:rsidRPr="001535FB">
        <w:rPr>
          <w:rFonts w:ascii="Times New Roman" w:hAnsi="Times New Roman" w:cs="Times New Roman"/>
        </w:rPr>
        <w:t>he marginal benefit will be greater than the marginal cost</w:t>
      </w:r>
      <w:r w:rsidRPr="001535FB">
        <w:rPr>
          <w:rFonts w:ascii="Times New Roman" w:hAnsi="Times New Roman" w:cs="Times New Roman"/>
          <w:lang w:val="en-GB"/>
        </w:rPr>
        <w:t>.</w:t>
      </w:r>
    </w:p>
    <w:p w14:paraId="4990795E" w14:textId="0EA234E8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756E19" w:rsidRPr="001535FB">
        <w:rPr>
          <w:rFonts w:ascii="Times New Roman" w:hAnsi="Times New Roman" w:cs="Times New Roman"/>
          <w:lang w:val="en-GB"/>
        </w:rPr>
        <w:t>There is over-production for good X.</w:t>
      </w:r>
    </w:p>
    <w:p w14:paraId="468CE67C" w14:textId="7FD46F29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 xml:space="preserve">The new producer surplus will be area </w:t>
      </w:r>
      <w:proofErr w:type="spellStart"/>
      <w:r w:rsidRPr="001535FB">
        <w:rPr>
          <w:rFonts w:ascii="Times New Roman" w:hAnsi="Times New Roman" w:cs="Times New Roman"/>
          <w:lang w:val="en-GB"/>
        </w:rPr>
        <w:t>P</w:t>
      </w:r>
      <w:r w:rsidRPr="001535FB">
        <w:rPr>
          <w:rFonts w:ascii="Times New Roman" w:hAnsi="Times New Roman" w:cs="Times New Roman"/>
          <w:vertAlign w:val="subscript"/>
          <w:lang w:val="en-GB"/>
        </w:rPr>
        <w:t>A</w:t>
      </w:r>
      <w:r w:rsidRPr="001535FB">
        <w:rPr>
          <w:rFonts w:ascii="Times New Roman" w:hAnsi="Times New Roman" w:cs="Times New Roman"/>
          <w:lang w:val="en-GB"/>
        </w:rPr>
        <w:t>ba</w:t>
      </w:r>
      <w:proofErr w:type="spellEnd"/>
      <w:r w:rsidRPr="001535FB">
        <w:rPr>
          <w:rFonts w:ascii="Times New Roman" w:hAnsi="Times New Roman" w:cs="Times New Roman"/>
          <w:lang w:val="en-GB"/>
        </w:rPr>
        <w:t>.</w:t>
      </w:r>
    </w:p>
    <w:p w14:paraId="415FACF8" w14:textId="38516058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(</w:t>
      </w:r>
      <w:r w:rsidRPr="001535FB">
        <w:rPr>
          <w:rFonts w:ascii="Times New Roman" w:hAnsi="Times New Roman" w:cs="Times New Roman"/>
          <w:lang w:val="en-GB"/>
        </w:rPr>
        <w:t>4)</w:t>
      </w:r>
      <w:r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/>
        </w:rPr>
        <w:t xml:space="preserve">The deadweight loss will be area </w:t>
      </w:r>
      <w:proofErr w:type="spellStart"/>
      <w:r w:rsidRPr="001535FB">
        <w:rPr>
          <w:rFonts w:ascii="Times New Roman" w:hAnsi="Times New Roman" w:cs="Times New Roman"/>
        </w:rPr>
        <w:t>cfg</w:t>
      </w:r>
      <w:proofErr w:type="spellEnd"/>
      <w:r w:rsidRPr="001535FB">
        <w:rPr>
          <w:rFonts w:ascii="Times New Roman" w:hAnsi="Times New Roman" w:cs="Times New Roman"/>
        </w:rPr>
        <w:t>.</w:t>
      </w:r>
    </w:p>
    <w:p w14:paraId="26730CFF" w14:textId="77777777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6C66655" w14:textId="09AF3F56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2450A099" w14:textId="7C44F398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(4) only</w:t>
      </w:r>
    </w:p>
    <w:p w14:paraId="442DDFA1" w14:textId="77777777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2EE8F95C" w14:textId="5100D09D" w:rsidR="000805CD" w:rsidRPr="001535FB" w:rsidRDefault="000805CD" w:rsidP="000805C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(2) and (4) only </w:t>
      </w:r>
    </w:p>
    <w:p w14:paraId="0EAF9699" w14:textId="77777777" w:rsidR="000805CD" w:rsidRPr="001535FB" w:rsidRDefault="000805CD" w:rsidP="00513EB2">
      <w:pPr>
        <w:spacing w:line="240" w:lineRule="exact"/>
        <w:ind w:left="480"/>
        <w:rPr>
          <w:rFonts w:ascii="Times New Roman" w:hAnsi="Times New Roman" w:cs="Times New Roman"/>
        </w:rPr>
      </w:pPr>
    </w:p>
    <w:p w14:paraId="26B46E57" w14:textId="21296912" w:rsidR="008E561B" w:rsidRPr="001535FB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eastAsia="zh-HK"/>
        </w:rPr>
      </w:pPr>
    </w:p>
    <w:p w14:paraId="7DA6AD6C" w14:textId="2B7AABEC" w:rsidR="002545DF" w:rsidRPr="001535FB" w:rsidRDefault="00A06313" w:rsidP="002545D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Some stores often play advertisements loudly and repeatedly, and nearby residents complain about being disturbed by the noise without receiving any compensation</w:t>
      </w:r>
      <w:r w:rsidR="00166975" w:rsidRPr="001535FB">
        <w:rPr>
          <w:rFonts w:ascii="Times New Roman" w:hAnsi="Times New Roman" w:cs="Times New Roman"/>
          <w:szCs w:val="20"/>
          <w:lang w:eastAsia="zh-HK"/>
        </w:rPr>
        <w:t xml:space="preserve">. Which of the following statements </w:t>
      </w:r>
      <w:r w:rsidR="004C52B1" w:rsidRPr="001535FB">
        <w:rPr>
          <w:rFonts w:ascii="Times New Roman" w:hAnsi="Times New Roman" w:cs="Times New Roman"/>
          <w:szCs w:val="20"/>
          <w:lang w:eastAsia="zh-HK"/>
        </w:rPr>
        <w:t>are</w:t>
      </w:r>
      <w:r w:rsidR="00EA2F2A" w:rsidRPr="001535FB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A2F2A" w:rsidRPr="001535FB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166975" w:rsidRPr="001535FB">
        <w:rPr>
          <w:rFonts w:ascii="Times New Roman" w:hAnsi="Times New Roman" w:cs="Times New Roman"/>
          <w:szCs w:val="20"/>
          <w:lang w:eastAsia="zh-HK"/>
        </w:rPr>
        <w:t>?</w:t>
      </w:r>
    </w:p>
    <w:p w14:paraId="73FEB475" w14:textId="77777777" w:rsidR="002545DF" w:rsidRPr="001535FB" w:rsidRDefault="002545DF" w:rsidP="00254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239083" w14:textId="13B971A8" w:rsidR="00756E19" w:rsidRPr="001535FB" w:rsidRDefault="00756E19" w:rsidP="00B73B1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</w:r>
      <w:r w:rsidR="00B73B1F" w:rsidRPr="001535FB">
        <w:rPr>
          <w:rFonts w:ascii="Times New Roman" w:hAnsi="Times New Roman" w:cs="Times New Roman"/>
          <w:lang w:val="en-GB"/>
        </w:rPr>
        <w:t>There is a divergence between private and social costs</w:t>
      </w:r>
      <w:r w:rsidR="004C52B1" w:rsidRPr="001535FB">
        <w:rPr>
          <w:rFonts w:ascii="Times New Roman" w:hAnsi="Times New Roman" w:cs="Times New Roman"/>
          <w:lang w:val="en-GB"/>
        </w:rPr>
        <w:t xml:space="preserve"> and</w:t>
      </w:r>
      <w:r w:rsidR="00B73B1F" w:rsidRPr="001535FB">
        <w:rPr>
          <w:rFonts w:ascii="Times New Roman" w:hAnsi="Times New Roman" w:cs="Times New Roman"/>
          <w:lang w:val="en-GB"/>
        </w:rPr>
        <w:t xml:space="preserve"> the quantity of </w:t>
      </w:r>
      <w:r w:rsidR="00B73B1F" w:rsidRPr="001535FB">
        <w:rPr>
          <w:rFonts w:ascii="Times New Roman" w:hAnsi="Times New Roman" w:cs="Times New Roman"/>
          <w:szCs w:val="20"/>
          <w:lang w:eastAsia="zh-HK"/>
        </w:rPr>
        <w:t>advertisements</w:t>
      </w:r>
      <w:r w:rsidR="00B73B1F" w:rsidRPr="001535FB">
        <w:rPr>
          <w:rFonts w:ascii="Times New Roman" w:hAnsi="Times New Roman" w:cs="Times New Roman"/>
          <w:lang w:val="en-GB"/>
        </w:rPr>
        <w:t xml:space="preserve"> </w:t>
      </w:r>
      <w:r w:rsidR="001E4BC5" w:rsidRPr="001535FB">
        <w:rPr>
          <w:rFonts w:ascii="Times New Roman" w:hAnsi="Times New Roman" w:cs="Times New Roman" w:hint="eastAsia"/>
          <w:lang w:val="en-GB"/>
        </w:rPr>
        <w:t xml:space="preserve">played </w:t>
      </w:r>
      <w:r w:rsidR="00B73B1F" w:rsidRPr="001535FB">
        <w:rPr>
          <w:rFonts w:ascii="Times New Roman" w:hAnsi="Times New Roman" w:cs="Times New Roman"/>
          <w:lang w:val="en-GB"/>
        </w:rPr>
        <w:t xml:space="preserve">is </w:t>
      </w:r>
      <w:r w:rsidR="007712F5" w:rsidRPr="001535FB">
        <w:rPr>
          <w:rFonts w:ascii="Times New Roman" w:hAnsi="Times New Roman" w:cs="Times New Roman" w:hint="eastAsia"/>
          <w:lang w:val="en-GB"/>
        </w:rPr>
        <w:t>higher</w:t>
      </w:r>
      <w:r w:rsidR="00B73B1F" w:rsidRPr="001535FB">
        <w:rPr>
          <w:rFonts w:ascii="Times New Roman" w:hAnsi="Times New Roman" w:cs="Times New Roman"/>
          <w:lang w:val="en-GB"/>
        </w:rPr>
        <w:t xml:space="preserve"> than the efficient level.</w:t>
      </w:r>
    </w:p>
    <w:p w14:paraId="7A6BA211" w14:textId="4C49F3F3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</w:r>
      <w:r w:rsidR="00A06313" w:rsidRPr="001535FB">
        <w:rPr>
          <w:rFonts w:ascii="Times New Roman" w:hAnsi="Times New Roman" w:cs="Times New Roman"/>
          <w:lang w:val="en-GB"/>
        </w:rPr>
        <w:t>If the stores compensate those nearby residents, the divergence between private and social costs will decrease</w:t>
      </w:r>
      <w:r w:rsidRPr="001535FB">
        <w:rPr>
          <w:rFonts w:ascii="Times New Roman" w:hAnsi="Times New Roman" w:cs="Times New Roman"/>
          <w:lang w:val="en-GB"/>
        </w:rPr>
        <w:t>.</w:t>
      </w:r>
    </w:p>
    <w:p w14:paraId="632986E4" w14:textId="4C209AC7" w:rsidR="00A06313" w:rsidRPr="001535FB" w:rsidRDefault="00756E19" w:rsidP="00A063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A06313" w:rsidRPr="001535FB">
        <w:rPr>
          <w:rFonts w:ascii="Times New Roman" w:hAnsi="Times New Roman" w:cs="Times New Roman"/>
          <w:lang w:val="en-GB"/>
        </w:rPr>
        <w:t xml:space="preserve">If the government </w:t>
      </w:r>
      <w:r w:rsidR="0001144E" w:rsidRPr="001535FB">
        <w:rPr>
          <w:rFonts w:ascii="Times New Roman" w:hAnsi="Times New Roman" w:cs="Times New Roman" w:hint="eastAsia"/>
          <w:lang w:val="en-GB"/>
        </w:rPr>
        <w:t xml:space="preserve">imposes </w:t>
      </w:r>
      <w:r w:rsidR="00A06313" w:rsidRPr="001535FB">
        <w:rPr>
          <w:rFonts w:ascii="Times New Roman" w:hAnsi="Times New Roman" w:cs="Times New Roman"/>
          <w:lang w:val="en-GB"/>
        </w:rPr>
        <w:t xml:space="preserve">fines </w:t>
      </w:r>
      <w:r w:rsidR="0001144E" w:rsidRPr="001535FB">
        <w:rPr>
          <w:rFonts w:ascii="Times New Roman" w:hAnsi="Times New Roman" w:cs="Times New Roman" w:hint="eastAsia"/>
          <w:lang w:val="en-GB"/>
        </w:rPr>
        <w:t>on these</w:t>
      </w:r>
      <w:r w:rsidR="00A06313" w:rsidRPr="001535FB">
        <w:rPr>
          <w:rFonts w:ascii="Times New Roman" w:hAnsi="Times New Roman" w:cs="Times New Roman"/>
          <w:lang w:val="en-GB"/>
        </w:rPr>
        <w:t xml:space="preserve"> stores, </w:t>
      </w:r>
      <w:r w:rsidR="0001144E" w:rsidRPr="001535FB">
        <w:rPr>
          <w:rFonts w:ascii="Times New Roman" w:hAnsi="Times New Roman" w:cs="Times New Roman" w:hint="eastAsia"/>
          <w:lang w:val="en-GB"/>
        </w:rPr>
        <w:t>the</w:t>
      </w:r>
      <w:r w:rsidR="00A06313" w:rsidRPr="001535FB">
        <w:rPr>
          <w:rFonts w:ascii="Times New Roman" w:hAnsi="Times New Roman" w:cs="Times New Roman"/>
          <w:lang w:val="en-GB"/>
        </w:rPr>
        <w:t xml:space="preserve"> divergence between private and social costs</w:t>
      </w:r>
      <w:r w:rsidR="0001144E" w:rsidRPr="001535FB">
        <w:rPr>
          <w:rFonts w:ascii="Times New Roman" w:hAnsi="Times New Roman" w:cs="Times New Roman" w:hint="eastAsia"/>
          <w:lang w:val="en-GB"/>
        </w:rPr>
        <w:t xml:space="preserve"> will be eliminated</w:t>
      </w:r>
      <w:r w:rsidR="00A06313" w:rsidRPr="001535FB">
        <w:rPr>
          <w:rFonts w:ascii="Times New Roman" w:hAnsi="Times New Roman" w:cs="Times New Roman"/>
          <w:lang w:val="en-GB"/>
        </w:rPr>
        <w:t>.</w:t>
      </w:r>
    </w:p>
    <w:p w14:paraId="2858F491" w14:textId="77777777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7AB1598" w14:textId="6EE04D05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79686DE3" w14:textId="10CFE59B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364C9F77" w14:textId="77777777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348E77C4" w14:textId="0435B7C4" w:rsidR="00756E19" w:rsidRPr="001535FB" w:rsidRDefault="00756E19" w:rsidP="00756E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(1), (2) and (3) </w:t>
      </w:r>
    </w:p>
    <w:p w14:paraId="05076112" w14:textId="77777777" w:rsidR="00756E19" w:rsidRPr="001535FB" w:rsidRDefault="00756E19" w:rsidP="00254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374E121" w14:textId="77777777" w:rsidR="000934D8" w:rsidRPr="001535FB" w:rsidRDefault="000934D8" w:rsidP="000934D8">
      <w:pPr>
        <w:widowControl/>
        <w:rPr>
          <w:rFonts w:ascii="Times New Roman" w:hAnsi="Times New Roman" w:cs="Times New Roman"/>
          <w:szCs w:val="20"/>
        </w:rPr>
      </w:pPr>
    </w:p>
    <w:p w14:paraId="036E58F5" w14:textId="77777777" w:rsidR="000910B8" w:rsidRPr="001535FB" w:rsidRDefault="000910B8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br w:type="page"/>
      </w:r>
    </w:p>
    <w:p w14:paraId="75ED9257" w14:textId="6FF1EBDC" w:rsidR="000934D8" w:rsidRPr="001535FB" w:rsidRDefault="00B73B1F" w:rsidP="00391A25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>Refer to the following proposals in Country A.</w:t>
      </w:r>
    </w:p>
    <w:p w14:paraId="78107EB6" w14:textId="77777777" w:rsidR="000910B8" w:rsidRPr="001535FB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tbl>
      <w:tblPr>
        <w:tblStyle w:val="af2"/>
        <w:tblW w:w="0" w:type="auto"/>
        <w:tblInd w:w="675" w:type="dxa"/>
        <w:tblLook w:val="04A0" w:firstRow="1" w:lastRow="0" w:firstColumn="1" w:lastColumn="0" w:noHBand="0" w:noVBand="1"/>
      </w:tblPr>
      <w:tblGrid>
        <w:gridCol w:w="6521"/>
      </w:tblGrid>
      <w:tr w:rsidR="00B73B1F" w:rsidRPr="001535FB" w14:paraId="3D05B325" w14:textId="77777777" w:rsidTr="00F160DB">
        <w:tc>
          <w:tcPr>
            <w:tcW w:w="6521" w:type="dxa"/>
          </w:tcPr>
          <w:p w14:paraId="06320596" w14:textId="43D5982D" w:rsidR="00B73B1F" w:rsidRPr="001535FB" w:rsidRDefault="00B73B1F" w:rsidP="00B73B1F">
            <w:pPr>
              <w:snapToGrid w:val="0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Proposal (1): 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>i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ncreas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ing 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transfer payments to low-income people</w:t>
            </w:r>
          </w:p>
          <w:p w14:paraId="480CF9DF" w14:textId="56E2EC97" w:rsidR="00B73B1F" w:rsidRPr="001535FB" w:rsidRDefault="00B73B1F" w:rsidP="00B73B1F">
            <w:pPr>
              <w:snapToGrid w:val="0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Proposal (2): 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>i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ncreas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>ing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 the 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basic allowance 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for salaries </w:t>
            </w:r>
            <w:proofErr w:type="gramStart"/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tax</w:t>
            </w:r>
            <w:proofErr w:type="gramEnd"/>
          </w:p>
          <w:p w14:paraId="362B7A75" w14:textId="0CE87F3A" w:rsidR="00B73B1F" w:rsidRPr="001535FB" w:rsidRDefault="00B73B1F" w:rsidP="0043627F">
            <w:pPr>
              <w:snapToGrid w:val="0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Proposal (3): </w:t>
            </w:r>
            <w:r w:rsidR="00B9102D" w:rsidRPr="001535FB">
              <w:rPr>
                <w:rFonts w:ascii="Times New Roman" w:hAnsi="Times New Roman" w:cs="Times New Roman"/>
                <w:szCs w:val="20"/>
                <w:lang w:eastAsia="zh-HK"/>
              </w:rPr>
              <w:t>increasing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 the amount of </w:t>
            </w:r>
            <w:r w:rsidR="0043627F" w:rsidRPr="001535FB">
              <w:rPr>
                <w:rFonts w:ascii="Times New Roman" w:hAnsi="Times New Roman" w:cs="Times New Roman" w:hint="eastAsia"/>
                <w:szCs w:val="20"/>
              </w:rPr>
              <w:t>m</w:t>
            </w:r>
            <w:r w:rsidR="00F02ECF"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unicipal </w:t>
            </w:r>
            <w:r w:rsidR="0043627F" w:rsidRPr="001535FB">
              <w:rPr>
                <w:rFonts w:ascii="Times New Roman" w:hAnsi="Times New Roman" w:cs="Times New Roman" w:hint="eastAsia"/>
                <w:szCs w:val="20"/>
              </w:rPr>
              <w:t>s</w:t>
            </w:r>
            <w:r w:rsidR="00F02ECF"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olid </w:t>
            </w:r>
            <w:r w:rsidR="0043627F" w:rsidRPr="001535FB">
              <w:rPr>
                <w:rFonts w:ascii="Times New Roman" w:hAnsi="Times New Roman" w:cs="Times New Roman" w:hint="eastAsia"/>
                <w:szCs w:val="20"/>
              </w:rPr>
              <w:t>w</w:t>
            </w:r>
            <w:r w:rsidR="00F02ECF" w:rsidRPr="001535FB">
              <w:rPr>
                <w:rFonts w:ascii="Times New Roman" w:hAnsi="Times New Roman" w:cs="Times New Roman"/>
                <w:szCs w:val="20"/>
                <w:lang w:eastAsia="zh-HK"/>
              </w:rPr>
              <w:t>aste</w:t>
            </w:r>
            <w:r w:rsidR="00F02ECF" w:rsidRPr="001535FB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 w:rsidR="00F02ECF" w:rsidRPr="001535FB">
              <w:rPr>
                <w:rFonts w:ascii="Times New Roman" w:hAnsi="Times New Roman" w:cs="Times New Roman"/>
                <w:szCs w:val="20"/>
              </w:rPr>
              <w:t>charging</w:t>
            </w:r>
            <w:r w:rsidR="002361E9" w:rsidRPr="001535FB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</w:p>
        </w:tc>
      </w:tr>
    </w:tbl>
    <w:p w14:paraId="64E410E2" w14:textId="77777777" w:rsidR="000910B8" w:rsidRPr="001535FB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</w:p>
    <w:p w14:paraId="4A328F6F" w14:textId="416D00B0" w:rsidR="000934D8" w:rsidRPr="001535FB" w:rsidRDefault="00B9102D" w:rsidP="00391A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above proposals will reduce Country </w:t>
      </w:r>
      <w:proofErr w:type="gramStart"/>
      <w:r w:rsidRPr="001535FB">
        <w:rPr>
          <w:rFonts w:ascii="Times New Roman" w:hAnsi="Times New Roman" w:cs="Times New Roman"/>
          <w:szCs w:val="20"/>
          <w:lang w:eastAsia="zh-HK"/>
        </w:rPr>
        <w:t>A’s</w:t>
      </w:r>
      <w:proofErr w:type="gramEnd"/>
      <w:r w:rsidRPr="001535FB">
        <w:rPr>
          <w:rFonts w:ascii="Times New Roman" w:hAnsi="Times New Roman" w:cs="Times New Roman"/>
          <w:szCs w:val="20"/>
          <w:lang w:eastAsia="zh-HK"/>
        </w:rPr>
        <w:t xml:space="preserve"> Gini coefficient based on household disposable income?</w:t>
      </w:r>
    </w:p>
    <w:p w14:paraId="3B4F7D04" w14:textId="77777777" w:rsidR="00B9102D" w:rsidRPr="001535FB" w:rsidRDefault="00B9102D" w:rsidP="00B9102D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737BDA7E" w14:textId="31B6A789" w:rsidR="00B9102D" w:rsidRPr="001535FB" w:rsidRDefault="00B9102D" w:rsidP="00B910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only</w:t>
      </w:r>
    </w:p>
    <w:p w14:paraId="7179FE05" w14:textId="61E09690" w:rsidR="00B9102D" w:rsidRPr="001535FB" w:rsidRDefault="00B9102D" w:rsidP="00B910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(2) only</w:t>
      </w:r>
    </w:p>
    <w:p w14:paraId="7012F588" w14:textId="7FFCFB5C" w:rsidR="00B9102D" w:rsidRPr="001535FB" w:rsidRDefault="00B9102D" w:rsidP="00B910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(3) only</w:t>
      </w:r>
    </w:p>
    <w:p w14:paraId="22625C04" w14:textId="2E0F6B3C" w:rsidR="00B9102D" w:rsidRPr="001535FB" w:rsidRDefault="00B9102D" w:rsidP="00B910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 xml:space="preserve">(1) and (2) only </w:t>
      </w:r>
    </w:p>
    <w:p w14:paraId="11B792F8" w14:textId="77777777" w:rsidR="000934D8" w:rsidRPr="001535FB" w:rsidRDefault="000934D8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F3F8A8D" w14:textId="77777777" w:rsidR="000B56A8" w:rsidRPr="001535FB" w:rsidRDefault="000B56A8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5E24A5D" w14:textId="55865CAC" w:rsidR="006F2407" w:rsidRPr="001535FB" w:rsidRDefault="001C1F0E" w:rsidP="006F2407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Income inequality among insurance agents tends to be greater than </w:t>
      </w:r>
      <w:r w:rsidR="005E1C19" w:rsidRPr="001535FB">
        <w:rPr>
          <w:rFonts w:ascii="Times New Roman" w:hAnsi="Times New Roman" w:cs="Times New Roman" w:hint="eastAsia"/>
          <w:szCs w:val="20"/>
        </w:rPr>
        <w:t xml:space="preserve">that 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among waiters. Which of the following is a possible </w:t>
      </w:r>
      <w:r w:rsidR="00D53920" w:rsidRPr="001535FB">
        <w:rPr>
          <w:rFonts w:ascii="Times New Roman" w:hAnsi="Times New Roman" w:cs="Times New Roman" w:hint="eastAsia"/>
          <w:szCs w:val="20"/>
        </w:rPr>
        <w:t xml:space="preserve">reason </w:t>
      </w:r>
      <w:r w:rsidRPr="001535FB">
        <w:rPr>
          <w:rFonts w:ascii="Times New Roman" w:hAnsi="Times New Roman" w:cs="Times New Roman"/>
          <w:szCs w:val="20"/>
          <w:lang w:eastAsia="zh-HK"/>
        </w:rPr>
        <w:t>for this phenomenon?</w:t>
      </w:r>
    </w:p>
    <w:p w14:paraId="4583DF17" w14:textId="77777777" w:rsidR="006F2407" w:rsidRPr="001535FB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76CD9021" w14:textId="797040CB" w:rsidR="001C1F0E" w:rsidRPr="001535FB" w:rsidRDefault="005B6343" w:rsidP="001C1F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1C1F0E" w:rsidRPr="001535FB">
        <w:rPr>
          <w:rFonts w:ascii="Times New Roman" w:hAnsi="Times New Roman" w:cs="Times New Roman"/>
          <w:lang w:val="en-GB"/>
        </w:rPr>
        <w:t xml:space="preserve">Compared to waiters, there are fewer people working as insurance </w:t>
      </w:r>
      <w:r w:rsidR="001C1F0E" w:rsidRPr="001535FB">
        <w:rPr>
          <w:rFonts w:ascii="Times New Roman" w:hAnsi="Times New Roman" w:cs="Times New Roman"/>
          <w:szCs w:val="20"/>
          <w:lang w:eastAsia="zh-HK"/>
        </w:rPr>
        <w:t>agents</w:t>
      </w:r>
      <w:r w:rsidR="001C1F0E" w:rsidRPr="001535FB">
        <w:rPr>
          <w:rFonts w:ascii="Times New Roman" w:hAnsi="Times New Roman" w:cs="Times New Roman"/>
          <w:lang w:val="en-GB"/>
        </w:rPr>
        <w:t>.</w:t>
      </w:r>
    </w:p>
    <w:p w14:paraId="471F3E38" w14:textId="61E55DAC" w:rsidR="001C1F0E" w:rsidRPr="001535FB" w:rsidRDefault="005B6343" w:rsidP="001C1F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1C1F0E" w:rsidRPr="001535FB">
        <w:rPr>
          <w:rFonts w:ascii="Times New Roman" w:hAnsi="Times New Roman" w:cs="Times New Roman"/>
          <w:lang w:val="en-GB"/>
        </w:rPr>
        <w:t xml:space="preserve">Compared to waiters, people working as insurance </w:t>
      </w:r>
      <w:r w:rsidR="001C1F0E" w:rsidRPr="001535FB">
        <w:rPr>
          <w:rFonts w:ascii="Times New Roman" w:hAnsi="Times New Roman" w:cs="Times New Roman"/>
          <w:szCs w:val="20"/>
          <w:lang w:eastAsia="zh-HK"/>
        </w:rPr>
        <w:t>agents</w:t>
      </w:r>
      <w:r w:rsidR="001C1F0E" w:rsidRPr="001535FB">
        <w:rPr>
          <w:rFonts w:ascii="Times New Roman" w:hAnsi="Times New Roman" w:cs="Times New Roman"/>
          <w:lang w:val="en-GB"/>
        </w:rPr>
        <w:t xml:space="preserve"> are younger.</w:t>
      </w:r>
    </w:p>
    <w:p w14:paraId="14A2CA7B" w14:textId="4E312B21" w:rsidR="001C1F0E" w:rsidRPr="001535FB" w:rsidRDefault="005B6343" w:rsidP="001C1F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1C1F0E" w:rsidRPr="001535FB">
        <w:rPr>
          <w:rFonts w:ascii="Times New Roman" w:hAnsi="Times New Roman" w:cs="Times New Roman"/>
          <w:lang w:val="en-GB"/>
        </w:rPr>
        <w:t xml:space="preserve">Compared to waiters, insurance </w:t>
      </w:r>
      <w:r w:rsidR="001C1F0E" w:rsidRPr="001535FB">
        <w:rPr>
          <w:rFonts w:ascii="Times New Roman" w:hAnsi="Times New Roman" w:cs="Times New Roman"/>
          <w:szCs w:val="20"/>
          <w:lang w:eastAsia="zh-HK"/>
        </w:rPr>
        <w:t>agents</w:t>
      </w:r>
      <w:r w:rsidR="00D35A08" w:rsidRPr="001535FB">
        <w:rPr>
          <w:rFonts w:ascii="Times New Roman" w:hAnsi="Times New Roman" w:cs="Times New Roman"/>
          <w:lang w:val="en-GB"/>
        </w:rPr>
        <w:t xml:space="preserve"> have a larger difference in</w:t>
      </w:r>
      <w:r w:rsidR="00D35A08" w:rsidRPr="001535FB">
        <w:t xml:space="preserve"> </w:t>
      </w:r>
      <w:r w:rsidR="00D35A08" w:rsidRPr="001535FB">
        <w:rPr>
          <w:rFonts w:ascii="Times New Roman" w:hAnsi="Times New Roman" w:cs="Times New Roman"/>
          <w:lang w:val="en-GB"/>
        </w:rPr>
        <w:t>natural abilities.</w:t>
      </w:r>
    </w:p>
    <w:p w14:paraId="28DACF4D" w14:textId="5D8F1760" w:rsidR="001C1F0E" w:rsidRPr="001535FB" w:rsidRDefault="005B6343" w:rsidP="001C1F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1C1F0E" w:rsidRPr="001535FB">
        <w:rPr>
          <w:rFonts w:ascii="Times New Roman" w:hAnsi="Times New Roman" w:cs="Times New Roman"/>
          <w:lang w:val="en-GB"/>
        </w:rPr>
        <w:t>Compared to waiters,</w:t>
      </w:r>
      <w:r w:rsidR="00D35A08" w:rsidRPr="001535FB">
        <w:t xml:space="preserve"> </w:t>
      </w:r>
      <w:r w:rsidR="00D35A08" w:rsidRPr="001535FB">
        <w:rPr>
          <w:rFonts w:ascii="Times New Roman" w:hAnsi="Times New Roman" w:cs="Times New Roman"/>
          <w:lang w:val="en-GB"/>
        </w:rPr>
        <w:t>insurance agents have a smaller difference in</w:t>
      </w:r>
      <w:r w:rsidR="001C1F0E" w:rsidRPr="001535FB">
        <w:rPr>
          <w:rFonts w:ascii="Times New Roman" w:hAnsi="Times New Roman" w:cs="Times New Roman"/>
          <w:lang w:val="en-GB"/>
        </w:rPr>
        <w:t xml:space="preserve"> educational qualifications.</w:t>
      </w:r>
    </w:p>
    <w:p w14:paraId="5BE1837C" w14:textId="77777777" w:rsidR="00853369" w:rsidRPr="001535FB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542C9555" w14:textId="77777777" w:rsidR="00726D89" w:rsidRPr="001535FB" w:rsidRDefault="00726D8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58917CE1" w14:textId="7A132FBA" w:rsidR="00D35A08" w:rsidRPr="001535FB" w:rsidRDefault="00D35A08" w:rsidP="00D35A08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EC5CCA" w:rsidRPr="001535FB">
        <w:rPr>
          <w:rFonts w:ascii="Times New Roman" w:hAnsi="Times New Roman" w:cs="Times New Roman" w:hint="eastAsia"/>
          <w:szCs w:val="20"/>
        </w:rPr>
        <w:t>would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be included in the calculation of Hong Kong’s </w:t>
      </w:r>
      <w:r w:rsidR="00760D94" w:rsidRPr="001535FB">
        <w:rPr>
          <w:rFonts w:ascii="Times New Roman" w:hAnsi="Times New Roman" w:cs="Times New Roman" w:hint="eastAsia"/>
          <w:szCs w:val="20"/>
        </w:rPr>
        <w:t>gross domestic product (</w:t>
      </w:r>
      <w:r w:rsidRPr="001535FB">
        <w:rPr>
          <w:rFonts w:ascii="Times New Roman" w:hAnsi="Times New Roman" w:cs="Times New Roman"/>
          <w:szCs w:val="20"/>
          <w:lang w:eastAsia="zh-HK"/>
        </w:rPr>
        <w:t>GDP</w:t>
      </w:r>
      <w:r w:rsidR="00760D94" w:rsidRPr="001535FB">
        <w:rPr>
          <w:rFonts w:ascii="Times New Roman" w:hAnsi="Times New Roman" w:cs="Times New Roman" w:hint="eastAsia"/>
          <w:szCs w:val="20"/>
        </w:rPr>
        <w:t>)</w:t>
      </w:r>
      <w:r w:rsidRPr="001535FB">
        <w:t xml:space="preserve"> </w:t>
      </w:r>
      <w:r w:rsidR="00AE3881" w:rsidRPr="001535FB">
        <w:rPr>
          <w:rFonts w:ascii="Times New Roman" w:hAnsi="Times New Roman" w:cs="Times New Roman"/>
          <w:szCs w:val="20"/>
          <w:lang w:eastAsia="zh-HK"/>
        </w:rPr>
        <w:t>for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the current year?</w:t>
      </w:r>
    </w:p>
    <w:p w14:paraId="440D981E" w14:textId="77777777" w:rsidR="00D35A08" w:rsidRPr="001535FB" w:rsidRDefault="00D35A08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98B18F7" w14:textId="63CB3FFE" w:rsidR="00D35A08" w:rsidRPr="001535FB" w:rsidRDefault="005B6343" w:rsidP="00D35A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D35A08" w:rsidRPr="001535FB">
        <w:rPr>
          <w:rFonts w:ascii="Times New Roman" w:hAnsi="Times New Roman" w:cs="Times New Roman"/>
          <w:lang w:val="en-GB"/>
        </w:rPr>
        <w:t xml:space="preserve">funds raised by a student </w:t>
      </w:r>
      <w:r w:rsidR="00885920" w:rsidRPr="001535FB">
        <w:rPr>
          <w:rFonts w:ascii="Times New Roman" w:hAnsi="Times New Roman" w:cs="Times New Roman" w:hint="eastAsia"/>
          <w:lang w:val="en-GB"/>
        </w:rPr>
        <w:t xml:space="preserve">from </w:t>
      </w:r>
      <w:r w:rsidR="00D35A08" w:rsidRPr="001535FB">
        <w:rPr>
          <w:rFonts w:ascii="Times New Roman" w:hAnsi="Times New Roman" w:cs="Times New Roman"/>
          <w:lang w:val="en-GB"/>
        </w:rPr>
        <w:t>selling flags on Saturday</w:t>
      </w:r>
      <w:r w:rsidR="0074365E" w:rsidRPr="001535FB">
        <w:rPr>
          <w:rFonts w:ascii="Times New Roman" w:hAnsi="Times New Roman" w:cs="Times New Roman"/>
          <w:lang w:val="en-GB"/>
        </w:rPr>
        <w:t>s</w:t>
      </w:r>
    </w:p>
    <w:p w14:paraId="6849B5F0" w14:textId="4F09E87D" w:rsidR="00D35A08" w:rsidRPr="001535FB" w:rsidRDefault="005B6343" w:rsidP="00D35A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1072E8" w:rsidRPr="001535FB">
        <w:rPr>
          <w:rFonts w:ascii="Times New Roman" w:hAnsi="Times New Roman" w:cs="Times New Roman" w:hint="eastAsia"/>
          <w:lang w:val="en-GB"/>
        </w:rPr>
        <w:t>the</w:t>
      </w:r>
      <w:r w:rsidR="00531560" w:rsidRPr="001535FB">
        <w:rPr>
          <w:rFonts w:ascii="Times New Roman" w:hAnsi="Times New Roman" w:cs="Times New Roman" w:hint="eastAsia"/>
          <w:lang w:val="en-GB"/>
        </w:rPr>
        <w:t xml:space="preserve"> </w:t>
      </w:r>
      <w:r w:rsidR="00D35A08" w:rsidRPr="001535FB">
        <w:rPr>
          <w:rFonts w:ascii="Times New Roman" w:hAnsi="Times New Roman" w:cs="Times New Roman"/>
          <w:lang w:val="en-GB"/>
        </w:rPr>
        <w:t>estimated rental value of an owner-occupied unit</w:t>
      </w:r>
    </w:p>
    <w:p w14:paraId="6ED59BEA" w14:textId="5A44A284" w:rsidR="00D35A08" w:rsidRPr="001535FB" w:rsidRDefault="005B6343" w:rsidP="00D35A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D35A08" w:rsidRPr="001535FB">
        <w:rPr>
          <w:rFonts w:ascii="Times New Roman" w:hAnsi="Times New Roman" w:cs="Times New Roman"/>
          <w:lang w:val="en-GB"/>
        </w:rPr>
        <w:t xml:space="preserve">the capital gain earned by </w:t>
      </w:r>
      <w:r w:rsidR="00DC29F0" w:rsidRPr="001535FB">
        <w:rPr>
          <w:rFonts w:ascii="Times New Roman" w:hAnsi="Times New Roman" w:cs="Times New Roman"/>
          <w:lang w:val="en-GB"/>
        </w:rPr>
        <w:t>an</w:t>
      </w:r>
      <w:r w:rsidR="00D35A08" w:rsidRPr="001535FB">
        <w:rPr>
          <w:rFonts w:ascii="Times New Roman" w:hAnsi="Times New Roman" w:cs="Times New Roman"/>
          <w:lang w:val="en-GB"/>
        </w:rPr>
        <w:t xml:space="preserve"> investor </w:t>
      </w:r>
      <w:r w:rsidR="00956112" w:rsidRPr="001535FB">
        <w:rPr>
          <w:rFonts w:ascii="Times New Roman" w:hAnsi="Times New Roman" w:cs="Times New Roman" w:hint="eastAsia"/>
          <w:lang w:val="en-GB"/>
        </w:rPr>
        <w:t xml:space="preserve">from </w:t>
      </w:r>
      <w:r w:rsidR="00D35A08" w:rsidRPr="001535FB">
        <w:rPr>
          <w:rFonts w:ascii="Times New Roman" w:hAnsi="Times New Roman" w:cs="Times New Roman"/>
          <w:lang w:val="en-GB"/>
        </w:rPr>
        <w:t>selling shares in the stock market</w:t>
      </w:r>
    </w:p>
    <w:p w14:paraId="19CC73F3" w14:textId="443197A8" w:rsidR="00D35A08" w:rsidRPr="001535FB" w:rsidRDefault="005B6343" w:rsidP="00D35A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DC29F0" w:rsidRPr="001535FB">
        <w:rPr>
          <w:rFonts w:ascii="Times New Roman" w:hAnsi="Times New Roman" w:cs="Times New Roman"/>
          <w:lang w:val="en-GB"/>
        </w:rPr>
        <w:t>t</w:t>
      </w:r>
      <w:r w:rsidR="00D35A08" w:rsidRPr="001535FB">
        <w:rPr>
          <w:rFonts w:ascii="Times New Roman" w:hAnsi="Times New Roman" w:cs="Times New Roman"/>
          <w:lang w:val="en-GB"/>
        </w:rPr>
        <w:t xml:space="preserve">he value of a new residential unit built </w:t>
      </w:r>
      <w:r w:rsidR="00C147E7" w:rsidRPr="001535FB">
        <w:rPr>
          <w:rFonts w:ascii="Times New Roman" w:hAnsi="Times New Roman" w:cs="Times New Roman" w:hint="eastAsia"/>
          <w:lang w:val="en-GB"/>
        </w:rPr>
        <w:t>last</w:t>
      </w:r>
      <w:r w:rsidR="00D35A08" w:rsidRPr="001535FB">
        <w:rPr>
          <w:rFonts w:ascii="Times New Roman" w:hAnsi="Times New Roman" w:cs="Times New Roman"/>
          <w:lang w:val="en-GB"/>
        </w:rPr>
        <w:t xml:space="preserve"> year </w:t>
      </w:r>
      <w:r w:rsidR="0074365E" w:rsidRPr="001535FB">
        <w:rPr>
          <w:rFonts w:ascii="Times New Roman" w:hAnsi="Times New Roman" w:cs="Times New Roman"/>
          <w:lang w:val="en-GB"/>
        </w:rPr>
        <w:t xml:space="preserve">that was </w:t>
      </w:r>
      <w:r w:rsidR="00D35A08" w:rsidRPr="001535FB">
        <w:rPr>
          <w:rFonts w:ascii="Times New Roman" w:hAnsi="Times New Roman" w:cs="Times New Roman"/>
          <w:lang w:val="en-GB"/>
        </w:rPr>
        <w:t>purchased by an investor</w:t>
      </w:r>
    </w:p>
    <w:p w14:paraId="49B903E0" w14:textId="77777777" w:rsidR="00D35A08" w:rsidRPr="001535FB" w:rsidRDefault="00D35A08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E367153" w14:textId="1E5FF4A8" w:rsidR="00853369" w:rsidRPr="001535FB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94DCF04" w14:textId="573A7062" w:rsidR="00853369" w:rsidRPr="001535FB" w:rsidRDefault="00853369" w:rsidP="0085336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following diagram shows a production chain of </w:t>
      </w:r>
      <w:r w:rsidR="00DC29F0" w:rsidRPr="001535FB">
        <w:rPr>
          <w:rFonts w:ascii="Times New Roman" w:hAnsi="Times New Roman" w:cs="Times New Roman"/>
          <w:szCs w:val="20"/>
        </w:rPr>
        <w:t>chocolate</w:t>
      </w:r>
      <w:r w:rsidR="00EF72EC" w:rsidRPr="001535FB">
        <w:rPr>
          <w:rFonts w:ascii="Times New Roman" w:hAnsi="Times New Roman" w:cs="Times New Roman" w:hint="eastAsia"/>
          <w:szCs w:val="20"/>
        </w:rPr>
        <w:t>s</w:t>
      </w:r>
      <w:r w:rsidR="000B2A45" w:rsidRPr="001535FB">
        <w:rPr>
          <w:rFonts w:ascii="Times New Roman" w:hAnsi="Times New Roman" w:cs="Times New Roman"/>
          <w:szCs w:val="20"/>
          <w:lang w:eastAsia="zh-HK"/>
        </w:rPr>
        <w:t xml:space="preserve"> in Country A</w:t>
      </w:r>
      <w:r w:rsidRPr="001535FB">
        <w:rPr>
          <w:rFonts w:ascii="Times New Roman" w:hAnsi="Times New Roman" w:cs="Times New Roman"/>
          <w:szCs w:val="20"/>
          <w:lang w:eastAsia="zh-HK"/>
        </w:rPr>
        <w:t>.</w:t>
      </w:r>
    </w:p>
    <w:p w14:paraId="407AB197" w14:textId="68C9883C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EB8AE60" w14:textId="06707CDD" w:rsidR="001025E7" w:rsidRPr="001535FB" w:rsidRDefault="001D5C3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2418560" behindDoc="0" locked="0" layoutInCell="1" allowOverlap="1" wp14:anchorId="121E4625" wp14:editId="281345FB">
                <wp:simplePos x="0" y="0"/>
                <wp:positionH relativeFrom="column">
                  <wp:posOffset>393700</wp:posOffset>
                </wp:positionH>
                <wp:positionV relativeFrom="paragraph">
                  <wp:posOffset>99695</wp:posOffset>
                </wp:positionV>
                <wp:extent cx="4600575" cy="2113280"/>
                <wp:effectExtent l="8890" t="13335" r="10160" b="6985"/>
                <wp:wrapNone/>
                <wp:docPr id="1234580799" name="Group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0575" cy="2113280"/>
                          <a:chOff x="1333" y="9121"/>
                          <a:chExt cx="7245" cy="3328"/>
                        </a:xfrm>
                      </wpg:grpSpPr>
                      <wpg:grpSp>
                        <wpg:cNvPr id="1183398693" name="Group 921"/>
                        <wpg:cNvGrpSpPr>
                          <a:grpSpLocks/>
                        </wpg:cNvGrpSpPr>
                        <wpg:grpSpPr bwMode="auto">
                          <a:xfrm>
                            <a:off x="1333" y="9121"/>
                            <a:ext cx="7245" cy="3328"/>
                            <a:chOff x="1333" y="9121"/>
                            <a:chExt cx="7245" cy="3328"/>
                          </a:xfrm>
                        </wpg:grpSpPr>
                        <wps:wsp>
                          <wps:cNvPr id="1581721887" name="Text Box 4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1" y="9154"/>
                              <a:ext cx="1209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F3E56C" w14:textId="7303F9A1" w:rsidR="002F31B4" w:rsidRPr="00C16004" w:rsidRDefault="002F31B4" w:rsidP="001025E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$</w:t>
                                </w:r>
                                <w:r w:rsidR="00DC29F0">
                                  <w:rPr>
                                    <w:rFonts w:ascii="Times New Roman" w:hAnsi="Times New Roman" w:cs="Times New Roman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2241934" name="Text Box 4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72" y="10553"/>
                              <a:ext cx="105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131222" w14:textId="70CE74DF" w:rsidR="002F31B4" w:rsidRPr="00C16004" w:rsidRDefault="002F31B4" w:rsidP="001025E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$</w:t>
                                </w:r>
                                <w:r w:rsidR="00DC29F0">
                                  <w:rPr>
                                    <w:rFonts w:ascii="Times New Roman" w:hAnsi="Times New Roman" w:cs="Times New Roman"/>
                                  </w:rPr>
                                  <w:t>6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33100008" name="Text Box 4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1" y="11060"/>
                              <a:ext cx="963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B8E2C" w14:textId="3F471861" w:rsidR="002F31B4" w:rsidRPr="00C16004" w:rsidRDefault="002F31B4" w:rsidP="001025E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$</w:t>
                                </w:r>
                                <w:r w:rsidR="00DC29F0">
                                  <w:rPr>
                                    <w:rFonts w:ascii="Times New Roman" w:hAnsi="Times New Roman" w:cs="Times New Roman"/>
                                  </w:rPr>
                                  <w:t>5,000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1690345293" name="Group 920"/>
                          <wpg:cNvGrpSpPr>
                            <a:grpSpLocks/>
                          </wpg:cNvGrpSpPr>
                          <wpg:grpSpPr bwMode="auto">
                            <a:xfrm>
                              <a:off x="1333" y="9121"/>
                              <a:ext cx="7245" cy="3328"/>
                              <a:chOff x="1333" y="9121"/>
                              <a:chExt cx="7245" cy="3328"/>
                            </a:xfrm>
                          </wpg:grpSpPr>
                          <wps:wsp>
                            <wps:cNvPr id="1313464021" name="Text Box 4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33" y="9121"/>
                                <a:ext cx="1806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874C7D" w14:textId="7A9F6D1F" w:rsidR="002F31B4" w:rsidRPr="00C16004" w:rsidRDefault="00DC29F0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</w:t>
                                  </w: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mported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r</w:t>
                                  </w:r>
                                  <w:r w:rsidR="002F31B4"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aw </w:t>
                                  </w:r>
                                  <w:proofErr w:type="gramStart"/>
                                  <w:r w:rsidR="002F31B4" w:rsidRPr="00C16004">
                                    <w:rPr>
                                      <w:rFonts w:ascii="Times New Roman" w:hAnsi="Times New Roman" w:cs="Times New Roman"/>
                                    </w:rPr>
                                    <w:t>materials</w:t>
                                  </w:r>
                                  <w:proofErr w:type="gramEnd"/>
                                  <w:r w:rsidR="002F31B4"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24038994" name="Text Box 4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33" y="10204"/>
                                <a:ext cx="1806" cy="8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8E4BC5" w14:textId="512A3998" w:rsidR="002F31B4" w:rsidRPr="00C16004" w:rsidRDefault="002F31B4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Local raw materials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25243655" name="Text Box 4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92" y="9121"/>
                                <a:ext cx="1806" cy="19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FDC825" w14:textId="20BB05F2" w:rsidR="002F31B4" w:rsidRPr="00C16004" w:rsidRDefault="002F31B4" w:rsidP="001025E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Local </w:t>
                                  </w:r>
                                  <w:r w:rsidR="00DC29F0"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  <w:t>chocolate</w:t>
                                  </w:r>
                                  <w:r w:rsidR="00DC29F0" w:rsidRPr="00614758">
                                    <w:rPr>
                                      <w:rFonts w:ascii="Times New Roman" w:hAnsi="Times New Roman" w:cs="Times New Roman"/>
                                      <w:szCs w:val="20"/>
                                      <w:lang w:eastAsia="zh-HK"/>
                                    </w:rPr>
                                    <w:t xml:space="preserve"> </w:t>
                                  </w: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>manufacturers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243223707" name="Text Box 4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24" y="11598"/>
                                <a:ext cx="1871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7A1670" w14:textId="203B5B4D" w:rsidR="002F31B4" w:rsidRPr="00C16004" w:rsidRDefault="002F31B4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>Overseas consumers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832977534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90" y="11598"/>
                                <a:ext cx="1870" cy="8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75A31A" w14:textId="77777777" w:rsidR="002F31B4" w:rsidRPr="00C16004" w:rsidRDefault="002F31B4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Local </w:t>
                                  </w:r>
                                </w:p>
                                <w:p w14:paraId="40BB8241" w14:textId="2A37F9C4" w:rsidR="002F31B4" w:rsidRPr="00C16004" w:rsidRDefault="002F31B4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>consumers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20706335" name="Text Box 4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08" y="9556"/>
                                <a:ext cx="1870" cy="8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80E0F6" w14:textId="31B442B3" w:rsidR="002F31B4" w:rsidRPr="00C16004" w:rsidRDefault="002F31B4" w:rsidP="001025E7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1600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Local </w:t>
                                  </w:r>
                                  <w:r w:rsidR="00DC29F0">
                                    <w:rPr>
                                      <w:rFonts w:ascii="Times New Roman" w:hAnsi="Times New Roman" w:cs="Times New Roman"/>
                                    </w:rPr>
                                    <w:t>supermarket</w:t>
                                  </w:r>
                                  <w:r w:rsidR="00027BF1">
                                    <w:rPr>
                                      <w:rFonts w:ascii="Times New Roman" w:hAnsi="Times New Roman" w:cs="Times New Roman" w:hint="eastAsia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614018948" name="Text Box 4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56" y="9556"/>
                              <a:ext cx="105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43260C" w14:textId="56FE7EF0" w:rsidR="002F31B4" w:rsidRPr="00C16004" w:rsidRDefault="002F31B4" w:rsidP="001025E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$</w:t>
                                </w:r>
                                <w:r w:rsidR="00DC29F0">
                                  <w:rPr>
                                    <w:rFonts w:ascii="Times New Roman" w:hAnsi="Times New Roman" w:cs="Times New Roman"/>
                                  </w:rPr>
                                  <w:t>6,000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82580980" name="AutoShape 6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461" y="10407"/>
                              <a:ext cx="0" cy="117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9491387" name="Text Box 4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8" y="10787"/>
                              <a:ext cx="105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174466" w14:textId="30B7C158" w:rsidR="002F31B4" w:rsidRPr="00C16004" w:rsidRDefault="002F31B4" w:rsidP="001025E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$</w:t>
                                </w:r>
                                <w:r w:rsidR="00DC29F0">
                                  <w:rPr>
                                    <w:rFonts w:ascii="Times New Roman" w:hAnsi="Times New Roman" w:cs="Times New Roman"/>
                                  </w:rPr>
                                  <w:t>9,000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553733836" name="AutoShape 632"/>
                        <wps:cNvCnPr>
                          <a:cxnSpLocks noChangeShapeType="1"/>
                        </wps:cNvCnPr>
                        <wps:spPr bwMode="auto">
                          <a:xfrm>
                            <a:off x="3136" y="10646"/>
                            <a:ext cx="8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506998" name="AutoShape 633"/>
                        <wps:cNvCnPr>
                          <a:cxnSpLocks noChangeShapeType="1"/>
                        </wps:cNvCnPr>
                        <wps:spPr bwMode="auto">
                          <a:xfrm>
                            <a:off x="3136" y="9556"/>
                            <a:ext cx="85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815739" name="AutoShape 639"/>
                        <wps:cNvCnPr>
                          <a:cxnSpLocks noChangeShapeType="1"/>
                        </wps:cNvCnPr>
                        <wps:spPr bwMode="auto">
                          <a:xfrm>
                            <a:off x="4859" y="11060"/>
                            <a:ext cx="0" cy="5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671923" name="AutoShape 632"/>
                        <wps:cNvCnPr>
                          <a:cxnSpLocks noChangeShapeType="1"/>
                        </wps:cNvCnPr>
                        <wps:spPr bwMode="auto">
                          <a:xfrm flipV="1">
                            <a:off x="5798" y="9918"/>
                            <a:ext cx="89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1E4625" id="Group 922" o:spid="_x0000_s1115" style="position:absolute;left:0;text-align:left;margin-left:31pt;margin-top:7.85pt;width:362.25pt;height:166.4pt;z-index:252418560" coordorigin="1333,9121" coordsize="7245,3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">
                <v:group id="Group 921" o:spid="_x0000_s1116" style="position:absolute;left:1333;top:9121;width:7245;height:3328" coordorigin="1333,9121" coordsize="7245,3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">
                  <v:shape id="Text Box 473" o:spid="_x0000_s1117" type="#_x0000_t202" style="position:absolute;left:2901;top:9154;width:1209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" filled="f" stroked="f">
                    <v:textbox style="mso-fit-shape-to-text:t">
                      <w:txbxContent>
                        <w:p w14:paraId="2BF3E56C" w14:textId="7303F9A1" w:rsidR="002F31B4" w:rsidRPr="00C16004" w:rsidRDefault="002F31B4" w:rsidP="001025E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$</w:t>
                          </w:r>
                          <w:r w:rsidR="00DC29F0">
                            <w:rPr>
                              <w:rFonts w:ascii="Times New Roman" w:hAnsi="Times New Roman" w:cs="Times New Roman"/>
                            </w:rPr>
                            <w:t>500</w:t>
                          </w:r>
                        </w:p>
                      </w:txbxContent>
                    </v:textbox>
                  </v:shape>
                  <v:shape id="Text Box 476" o:spid="_x0000_s1118" type="#_x0000_t202" style="position:absolute;left:2972;top:10553;width:105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" filled="f" stroked="f">
                    <v:textbox style="mso-fit-shape-to-text:t">
                      <w:txbxContent>
                        <w:p w14:paraId="54131222" w14:textId="70CE74DF" w:rsidR="002F31B4" w:rsidRPr="00C16004" w:rsidRDefault="002F31B4" w:rsidP="001025E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$</w:t>
                          </w:r>
                          <w:r w:rsidR="00DC29F0">
                            <w:rPr>
                              <w:rFonts w:ascii="Times New Roman" w:hAnsi="Times New Roman" w:cs="Times New Roman"/>
                            </w:rPr>
                            <w:t>6</w:t>
                          </w:r>
                          <w:r w:rsidRPr="00C16004">
                            <w:rPr>
                              <w:rFonts w:ascii="Times New Roman" w:hAnsi="Times New Roman" w:cs="Times New Roman"/>
                            </w:rPr>
                            <w:t>00</w:t>
                          </w:r>
                        </w:p>
                      </w:txbxContent>
                    </v:textbox>
                  </v:shape>
                  <v:shape id="Text Box 478" o:spid="_x0000_s1119" type="#_x0000_t202" style="position:absolute;left:4681;top:11060;width:96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" filled="f" stroked="f">
                    <v:textbox style="mso-fit-shape-to-text:t">
                      <w:txbxContent>
                        <w:p w14:paraId="7AAB8E2C" w14:textId="3F471861" w:rsidR="002F31B4" w:rsidRPr="00C16004" w:rsidRDefault="002F31B4" w:rsidP="001025E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$</w:t>
                          </w:r>
                          <w:r w:rsidR="00DC29F0">
                            <w:rPr>
                              <w:rFonts w:ascii="Times New Roman" w:hAnsi="Times New Roman" w:cs="Times New Roman"/>
                            </w:rPr>
                            <w:t>5,000</w:t>
                          </w:r>
                        </w:p>
                      </w:txbxContent>
                    </v:textbox>
                  </v:shape>
                  <v:group id="Group 920" o:spid="_x0000_s1120" style="position:absolute;left:1333;top:9121;width:7245;height:3328" coordorigin="1333,9121" coordsize="7245,3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">
                    <v:shape id="Text Box 468" o:spid="_x0000_s1121" type="#_x0000_t202" style="position:absolute;left:1333;top:9121;width:180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">
                      <v:textbox>
                        <w:txbxContent>
                          <w:p w14:paraId="5B874C7D" w14:textId="7A9F6D1F" w:rsidR="002F31B4" w:rsidRPr="00C16004" w:rsidRDefault="00DC29F0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mported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="002F31B4" w:rsidRPr="00C16004">
                              <w:rPr>
                                <w:rFonts w:ascii="Times New Roman" w:hAnsi="Times New Roman" w:cs="Times New Roman"/>
                              </w:rPr>
                              <w:t xml:space="preserve">aw </w:t>
                            </w:r>
                            <w:proofErr w:type="gramStart"/>
                            <w:r w:rsidR="002F31B4" w:rsidRPr="00C16004">
                              <w:rPr>
                                <w:rFonts w:ascii="Times New Roman" w:hAnsi="Times New Roman" w:cs="Times New Roman"/>
                              </w:rPr>
                              <w:t>materials</w:t>
                            </w:r>
                            <w:proofErr w:type="gramEnd"/>
                            <w:r w:rsidR="002F31B4" w:rsidRPr="00C1600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Text Box 469" o:spid="_x0000_s1122" type="#_x0000_t202" style="position:absolute;left:1333;top:10204;width:1806;height: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">
                      <v:textbox>
                        <w:txbxContent>
                          <w:p w14:paraId="708E4BC5" w14:textId="512A3998" w:rsidR="002F31B4" w:rsidRPr="00C16004" w:rsidRDefault="002F31B4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Local raw materials </w:t>
                            </w:r>
                          </w:p>
                        </w:txbxContent>
                      </v:textbox>
                    </v:shape>
                    <v:shape id="Text Box 472" o:spid="_x0000_s1123" type="#_x0000_t202" style="position:absolute;left:3992;top:9121;width:1806;height:1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">
                      <v:textbox>
                        <w:txbxContent>
                          <w:p w14:paraId="1DFDC825" w14:textId="20BB05F2" w:rsidR="002F31B4" w:rsidRPr="00C16004" w:rsidRDefault="002F31B4" w:rsidP="001025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Local </w:t>
                            </w:r>
                            <w:r w:rsidR="00DC29F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chocolate</w:t>
                            </w:r>
                            <w:r w:rsidR="00DC29F0" w:rsidRPr="00614758">
                              <w:rPr>
                                <w:rFonts w:ascii="Times New Roman" w:hAnsi="Times New Roman" w:cs="Times New Roman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>manufacturers</w:t>
                            </w:r>
                          </w:p>
                        </w:txbxContent>
                      </v:textbox>
                    </v:shape>
                    <v:shape id="Text Box 479" o:spid="_x0000_s1124" type="#_x0000_t202" style="position:absolute;left:3924;top:11598;width:1871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">
                      <v:textbox>
                        <w:txbxContent>
                          <w:p w14:paraId="227A1670" w14:textId="203B5B4D" w:rsidR="002F31B4" w:rsidRPr="00C16004" w:rsidRDefault="002F31B4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>Overseas consumers</w:t>
                            </w:r>
                          </w:p>
                        </w:txbxContent>
                      </v:textbox>
                    </v:shape>
                    <v:shape id="Text Box 643" o:spid="_x0000_s1125" type="#_x0000_t202" style="position:absolute;left:6690;top:11598;width:1870;height: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">
                      <v:textbox>
                        <w:txbxContent>
                          <w:p w14:paraId="4075A31A" w14:textId="77777777" w:rsidR="002F31B4" w:rsidRPr="00C16004" w:rsidRDefault="002F31B4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Local </w:t>
                            </w:r>
                          </w:p>
                          <w:p w14:paraId="40BB8241" w14:textId="2A37F9C4" w:rsidR="002F31B4" w:rsidRPr="00C16004" w:rsidRDefault="002F31B4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>consumers</w:t>
                            </w:r>
                          </w:p>
                        </w:txbxContent>
                      </v:textbox>
                    </v:shape>
                    <v:shape id="Text Box 481" o:spid="_x0000_s1126" type="#_x0000_t202" style="position:absolute;left:6708;top:9556;width:1870;height: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">
                      <v:textbox>
                        <w:txbxContent>
                          <w:p w14:paraId="7480E0F6" w14:textId="31B442B3" w:rsidR="002F31B4" w:rsidRPr="00C16004" w:rsidRDefault="002F31B4" w:rsidP="001025E7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Local </w:t>
                            </w:r>
                            <w:r w:rsidR="00DC29F0">
                              <w:rPr>
                                <w:rFonts w:ascii="Times New Roman" w:hAnsi="Times New Roman" w:cs="Times New Roman"/>
                              </w:rPr>
                              <w:t>supermarket</w:t>
                            </w:r>
                            <w:r w:rsidR="00027BF1"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shape id="Text Box 483" o:spid="_x0000_s1127" type="#_x0000_t202" style="position:absolute;left:5656;top:9556;width:105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" filled="f" stroked="f">
                    <v:textbox style="mso-fit-shape-to-text:t">
                      <w:txbxContent>
                        <w:p w14:paraId="0F43260C" w14:textId="56FE7EF0" w:rsidR="002F31B4" w:rsidRPr="00C16004" w:rsidRDefault="002F31B4" w:rsidP="001025E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$</w:t>
                          </w:r>
                          <w:r w:rsidR="00DC29F0">
                            <w:rPr>
                              <w:rFonts w:ascii="Times New Roman" w:hAnsi="Times New Roman" w:cs="Times New Roman"/>
                            </w:rPr>
                            <w:t>6,000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37" o:spid="_x0000_s1128" type="#_x0000_t32" style="position:absolute;left:7461;top:10407;width:0;height:11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">
                    <v:stroke endarrow="block"/>
                  </v:shape>
                  <v:shape id="Text Box 486" o:spid="_x0000_s1129" type="#_x0000_t202" style="position:absolute;left:7348;top:10787;width:105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" filled="f" stroked="f">
                    <v:textbox style="mso-fit-shape-to-text:t">
                      <w:txbxContent>
                        <w:p w14:paraId="1E174466" w14:textId="30B7C158" w:rsidR="002F31B4" w:rsidRPr="00C16004" w:rsidRDefault="002F31B4" w:rsidP="001025E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$</w:t>
                          </w:r>
                          <w:r w:rsidR="00DC29F0">
                            <w:rPr>
                              <w:rFonts w:ascii="Times New Roman" w:hAnsi="Times New Roman" w:cs="Times New Roman"/>
                            </w:rPr>
                            <w:t>9,000</w:t>
                          </w:r>
                        </w:p>
                      </w:txbxContent>
                    </v:textbox>
                  </v:shape>
                </v:group>
                <v:shape id="AutoShape 632" o:spid="_x0000_s1130" type="#_x0000_t32" style="position:absolute;left:3136;top:10646;width: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">
                  <v:stroke endarrow="block"/>
                </v:shape>
                <v:shape id="AutoShape 633" o:spid="_x0000_s1131" type="#_x0000_t32" style="position:absolute;left:3136;top:9556;width: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">
                  <v:stroke endarrow="block"/>
                </v:shape>
                <v:shape id="AutoShape 639" o:spid="_x0000_s1132" type="#_x0000_t32" style="position:absolute;left:4859;top:11060;width:0;height:5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">
                  <v:stroke endarrow="block"/>
                </v:shape>
                <v:shape id="AutoShape 632" o:spid="_x0000_s1133" type="#_x0000_t32" style="position:absolute;left:5798;top:9918;width:89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">
                  <v:stroke endarrow="block"/>
                </v:shape>
              </v:group>
            </w:pict>
          </mc:Fallback>
        </mc:AlternateContent>
      </w:r>
    </w:p>
    <w:p w14:paraId="2F30FA52" w14:textId="15CA5AA6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0F2F39" w14:textId="7F74E6BA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B15D3BF" w14:textId="6080F468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73E05B" w14:textId="3627E077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F26E4D" w14:textId="5E8F4D52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34B8920" w14:textId="2BF91088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07C08C5" w14:textId="75B94B0C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3F59847" w14:textId="0CFBF991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BAFFDC" w14:textId="4E2D2D18" w:rsidR="001025E7" w:rsidRPr="001535FB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485672" w14:textId="2402844E" w:rsidR="007B20DF" w:rsidRPr="001535FB" w:rsidRDefault="007B20D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A8DCF65" w14:textId="316F576F" w:rsidR="00DC29F0" w:rsidRPr="001535FB" w:rsidRDefault="00DC29F0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9203797" w14:textId="2DFD37C8" w:rsidR="00DC29F0" w:rsidRPr="001535FB" w:rsidRDefault="00DC29F0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C8D7FF8" w14:textId="77777777" w:rsidR="00DC29F0" w:rsidRPr="001535FB" w:rsidRDefault="00DC29F0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3C5D2A5" w14:textId="77777777" w:rsidR="00DC29F0" w:rsidRPr="001535FB" w:rsidRDefault="00DC29F0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DA53657" w14:textId="77777777" w:rsidR="00CC4AFD" w:rsidRPr="001535FB" w:rsidRDefault="00CC4AFD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DA4236" w14:textId="2994712C" w:rsidR="000B2A45" w:rsidRPr="001535FB" w:rsidRDefault="00CC4AFD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Suppose a $300 subsidy is provided to the local chocolate manufacturers by the government. The contribution of the above production chain to Country A’s GDP at market prices is</w:t>
      </w:r>
      <w:r w:rsidR="001025E7" w:rsidRPr="001535FB">
        <w:rPr>
          <w:rFonts w:ascii="Times New Roman" w:hAnsi="Times New Roman" w:cs="Times New Roman"/>
          <w:szCs w:val="20"/>
          <w:lang w:eastAsia="zh-HK"/>
        </w:rPr>
        <w:t xml:space="preserve"> ________.</w:t>
      </w:r>
    </w:p>
    <w:p w14:paraId="12E1641E" w14:textId="6BCA9043" w:rsidR="000B2A45" w:rsidRPr="001535FB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D44D3A4" w14:textId="39C5A086" w:rsidR="00DC29F0" w:rsidRPr="001535FB" w:rsidRDefault="00DC29F0" w:rsidP="00DC29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$12,900</w:t>
      </w:r>
    </w:p>
    <w:p w14:paraId="347815EB" w14:textId="77777777" w:rsidR="00DC29F0" w:rsidRPr="001535FB" w:rsidRDefault="00DC29F0" w:rsidP="00DC29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$13,200</w:t>
      </w:r>
    </w:p>
    <w:p w14:paraId="7DED9BF4" w14:textId="77777777" w:rsidR="00DC29F0" w:rsidRPr="001535FB" w:rsidRDefault="00DC29F0" w:rsidP="00DC29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$13,500</w:t>
      </w:r>
    </w:p>
    <w:p w14:paraId="6D62CBFE" w14:textId="1F84D9B3" w:rsidR="00DC29F0" w:rsidRPr="001535FB" w:rsidRDefault="00DC29F0" w:rsidP="00DC29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$13,800</w:t>
      </w:r>
    </w:p>
    <w:p w14:paraId="5BBE3519" w14:textId="1C7B87BF" w:rsidR="002639BE" w:rsidRPr="001535FB" w:rsidRDefault="002639BE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00B30F8C" w14:textId="3ACE5514" w:rsidR="00325515" w:rsidRPr="001535FB" w:rsidRDefault="00325515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658EE81" w14:textId="6246F431" w:rsidR="00853369" w:rsidRPr="001535FB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20AD681" w14:textId="5A44FFE6" w:rsidR="00125633" w:rsidRPr="001535FB" w:rsidRDefault="0047196C" w:rsidP="0012563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 xml:space="preserve">Refer to the </w:t>
      </w:r>
      <w:r w:rsidR="00BA53BB" w:rsidRPr="001535FB">
        <w:rPr>
          <w:rFonts w:ascii="Times New Roman" w:hAnsi="Times New Roman" w:cs="Times New Roman" w:hint="eastAsia"/>
          <w:szCs w:val="20"/>
        </w:rPr>
        <w:t xml:space="preserve">following </w:t>
      </w:r>
      <w:r w:rsidRPr="001535FB">
        <w:rPr>
          <w:rFonts w:ascii="Times New Roman" w:hAnsi="Times New Roman" w:cs="Times New Roman"/>
          <w:szCs w:val="20"/>
          <w:lang w:eastAsia="zh-HK"/>
        </w:rPr>
        <w:t>data for an economy.</w:t>
      </w:r>
    </w:p>
    <w:p w14:paraId="09FB4A1C" w14:textId="77777777" w:rsidR="0047196C" w:rsidRPr="001535FB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2187"/>
      </w:tblGrid>
      <w:tr w:rsidR="001535FB" w:rsidRPr="001535FB" w14:paraId="345E45C4" w14:textId="77777777" w:rsidTr="00683B56">
        <w:tc>
          <w:tcPr>
            <w:tcW w:w="2636" w:type="dxa"/>
            <w:tcBorders>
              <w:top w:val="nil"/>
              <w:left w:val="nil"/>
            </w:tcBorders>
            <w:shd w:val="clear" w:color="auto" w:fill="auto"/>
          </w:tcPr>
          <w:p w14:paraId="7432F240" w14:textId="73EF75D0" w:rsidR="0047196C" w:rsidRPr="001535FB" w:rsidRDefault="0047196C" w:rsidP="009B1D14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187" w:type="dxa"/>
            <w:shd w:val="clear" w:color="auto" w:fill="auto"/>
          </w:tcPr>
          <w:p w14:paraId="618487E5" w14:textId="459DD37E" w:rsidR="0047196C" w:rsidRPr="001535FB" w:rsidRDefault="009272CB" w:rsidP="009272CB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/>
                <w:noProof/>
              </w:rPr>
              <w:t>Growth rate (relative to the previous year)</w:t>
            </w:r>
          </w:p>
        </w:tc>
      </w:tr>
      <w:tr w:rsidR="001535FB" w:rsidRPr="001535FB" w14:paraId="136C5457" w14:textId="77777777" w:rsidTr="00683B56">
        <w:tc>
          <w:tcPr>
            <w:tcW w:w="2636" w:type="dxa"/>
            <w:shd w:val="clear" w:color="auto" w:fill="auto"/>
          </w:tcPr>
          <w:p w14:paraId="1FA7476C" w14:textId="4A448945" w:rsidR="0047196C" w:rsidRPr="001535FB" w:rsidRDefault="009272CB" w:rsidP="009B1D14">
            <w:pPr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/>
                <w:noProof/>
              </w:rPr>
              <w:t>Per capita nomin</w:t>
            </w:r>
            <w:r w:rsidR="00D86006" w:rsidRPr="001535FB">
              <w:rPr>
                <w:rFonts w:ascii="Times New Roman" w:hAnsi="Times New Roman" w:cs="Times New Roman"/>
                <w:noProof/>
              </w:rPr>
              <w:t>a</w:t>
            </w:r>
            <w:r w:rsidRPr="001535FB">
              <w:rPr>
                <w:rFonts w:ascii="Times New Roman" w:hAnsi="Times New Roman" w:cs="Times New Roman"/>
                <w:noProof/>
              </w:rPr>
              <w:t xml:space="preserve">l </w:t>
            </w:r>
            <w:r w:rsidR="00702106" w:rsidRPr="001535FB">
              <w:rPr>
                <w:rFonts w:ascii="Times New Roman" w:hAnsi="Times New Roman" w:cs="Times New Roman"/>
                <w:noProof/>
              </w:rPr>
              <w:t xml:space="preserve">GDP </w:t>
            </w:r>
          </w:p>
        </w:tc>
        <w:tc>
          <w:tcPr>
            <w:tcW w:w="2187" w:type="dxa"/>
            <w:shd w:val="clear" w:color="auto" w:fill="auto"/>
          </w:tcPr>
          <w:p w14:paraId="6F6BBE31" w14:textId="40CDBE2F" w:rsidR="0047196C" w:rsidRPr="001535FB" w:rsidRDefault="009272CB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 w:hint="eastAsia"/>
                <w:noProof/>
              </w:rPr>
              <w:t>0</w:t>
            </w:r>
            <w:r w:rsidRPr="001535FB">
              <w:rPr>
                <w:rFonts w:ascii="Times New Roman" w:hAnsi="Times New Roman" w:cs="Times New Roman"/>
                <w:noProof/>
              </w:rPr>
              <w:t>%</w:t>
            </w:r>
          </w:p>
        </w:tc>
      </w:tr>
      <w:tr w:rsidR="001535FB" w:rsidRPr="001535FB" w14:paraId="1AA7433F" w14:textId="77777777" w:rsidTr="00683B56">
        <w:tc>
          <w:tcPr>
            <w:tcW w:w="2636" w:type="dxa"/>
            <w:shd w:val="clear" w:color="auto" w:fill="auto"/>
          </w:tcPr>
          <w:p w14:paraId="3DEC4EDE" w14:textId="480C6875" w:rsidR="0047196C" w:rsidRPr="001535FB" w:rsidRDefault="009272CB" w:rsidP="009B1D14">
            <w:pPr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/>
                <w:noProof/>
              </w:rPr>
              <w:t xml:space="preserve">Real </w:t>
            </w:r>
            <w:r w:rsidR="00702106" w:rsidRPr="001535FB">
              <w:rPr>
                <w:rFonts w:ascii="Times New Roman" w:hAnsi="Times New Roman" w:cs="Times New Roman"/>
                <w:noProof/>
              </w:rPr>
              <w:t xml:space="preserve">GDP </w:t>
            </w:r>
          </w:p>
        </w:tc>
        <w:tc>
          <w:tcPr>
            <w:tcW w:w="2187" w:type="dxa"/>
            <w:shd w:val="clear" w:color="auto" w:fill="auto"/>
          </w:tcPr>
          <w:p w14:paraId="2D9A7C82" w14:textId="6BB08018" w:rsidR="0047196C" w:rsidRPr="001535FB" w:rsidRDefault="009272CB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 w:hint="eastAsia"/>
                <w:noProof/>
              </w:rPr>
              <w:t>1</w:t>
            </w:r>
            <w:r w:rsidRPr="001535FB">
              <w:rPr>
                <w:rFonts w:ascii="Times New Roman" w:hAnsi="Times New Roman" w:cs="Times New Roman"/>
                <w:noProof/>
              </w:rPr>
              <w:t>%</w:t>
            </w:r>
          </w:p>
        </w:tc>
      </w:tr>
      <w:tr w:rsidR="0047196C" w:rsidRPr="001535FB" w14:paraId="4BA5B83B" w14:textId="77777777" w:rsidTr="00683B56">
        <w:tc>
          <w:tcPr>
            <w:tcW w:w="2636" w:type="dxa"/>
            <w:shd w:val="clear" w:color="auto" w:fill="auto"/>
          </w:tcPr>
          <w:p w14:paraId="1DCB8E52" w14:textId="15518818" w:rsidR="0047196C" w:rsidRPr="001535FB" w:rsidRDefault="009272CB" w:rsidP="009B1D14">
            <w:pPr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>Population</w:t>
            </w:r>
          </w:p>
        </w:tc>
        <w:tc>
          <w:tcPr>
            <w:tcW w:w="2187" w:type="dxa"/>
            <w:shd w:val="clear" w:color="auto" w:fill="auto"/>
          </w:tcPr>
          <w:p w14:paraId="251FAFBD" w14:textId="34511288" w:rsidR="0047196C" w:rsidRPr="001535FB" w:rsidRDefault="009A5BB5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535FB">
              <w:rPr>
                <w:rFonts w:ascii="Times New Roman" w:hAnsi="Times New Roman" w:cs="Times New Roman"/>
                <w:noProof/>
              </w:rPr>
              <w:t>–</w:t>
            </w:r>
            <w:r w:rsidR="009272CB" w:rsidRPr="001535FB">
              <w:rPr>
                <w:rFonts w:ascii="Times New Roman" w:hAnsi="Times New Roman" w:cs="Times New Roman"/>
                <w:noProof/>
              </w:rPr>
              <w:t>3%</w:t>
            </w:r>
          </w:p>
        </w:tc>
      </w:tr>
    </w:tbl>
    <w:p w14:paraId="124EE3E9" w14:textId="77777777" w:rsidR="0047196C" w:rsidRPr="001535FB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A296F4" w14:textId="4B807414" w:rsidR="0047196C" w:rsidRPr="001535FB" w:rsidRDefault="009272CB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Compared to the previous year, the general price level has ___________ and the per capita real GDP has ___________ in the economy in the current year.</w:t>
      </w:r>
    </w:p>
    <w:p w14:paraId="45EC6A8E" w14:textId="77777777" w:rsidR="009272CB" w:rsidRPr="001535FB" w:rsidRDefault="009272CB" w:rsidP="0047196C">
      <w:pPr>
        <w:spacing w:line="240" w:lineRule="exact"/>
        <w:ind w:left="480"/>
      </w:pPr>
    </w:p>
    <w:p w14:paraId="65CDDCEC" w14:textId="7569376F" w:rsidR="009272CB" w:rsidRPr="001535FB" w:rsidRDefault="005B6343" w:rsidP="009272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9272CB" w:rsidRPr="001535FB">
        <w:rPr>
          <w:rFonts w:ascii="Times New Roman" w:hAnsi="Times New Roman" w:cs="Times New Roman"/>
          <w:lang w:val="en-GB"/>
        </w:rPr>
        <w:t>increased … increased</w:t>
      </w:r>
    </w:p>
    <w:p w14:paraId="25A12E97" w14:textId="1DF323F5" w:rsidR="009272CB" w:rsidRPr="001535FB" w:rsidRDefault="005B6343" w:rsidP="009272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9272CB" w:rsidRPr="001535FB">
        <w:rPr>
          <w:rFonts w:ascii="Times New Roman" w:hAnsi="Times New Roman" w:cs="Times New Roman"/>
          <w:lang w:val="en-GB"/>
        </w:rPr>
        <w:t>increased … decreased</w:t>
      </w:r>
    </w:p>
    <w:p w14:paraId="33851D10" w14:textId="38492255" w:rsidR="009272CB" w:rsidRPr="001535FB" w:rsidRDefault="005B6343" w:rsidP="009272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9272CB" w:rsidRPr="001535FB">
        <w:rPr>
          <w:rFonts w:ascii="Times New Roman" w:hAnsi="Times New Roman" w:cs="Times New Roman"/>
          <w:lang w:val="en-GB"/>
        </w:rPr>
        <w:t>decreased … increased</w:t>
      </w:r>
    </w:p>
    <w:p w14:paraId="436BBEB9" w14:textId="3C5F117E" w:rsidR="009272CB" w:rsidRPr="001535FB" w:rsidRDefault="009272CB" w:rsidP="009272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decreased … decreased</w:t>
      </w:r>
    </w:p>
    <w:p w14:paraId="6F561CE7" w14:textId="77777777" w:rsidR="00125633" w:rsidRPr="001535FB" w:rsidRDefault="00125633" w:rsidP="00E97192">
      <w:pPr>
        <w:tabs>
          <w:tab w:val="left" w:pos="-3960"/>
          <w:tab w:val="left" w:pos="-3420"/>
          <w:tab w:val="left" w:pos="-3240"/>
          <w:tab w:val="left" w:pos="-2880"/>
          <w:tab w:val="left" w:pos="-1980"/>
          <w:tab w:val="left" w:pos="496"/>
          <w:tab w:val="left" w:pos="916"/>
          <w:tab w:val="left" w:pos="1018"/>
          <w:tab w:val="right" w:pos="8280"/>
        </w:tabs>
        <w:spacing w:line="240" w:lineRule="exact"/>
        <w:rPr>
          <w:lang w:val="en-GB"/>
        </w:rPr>
      </w:pPr>
    </w:p>
    <w:p w14:paraId="5662A12D" w14:textId="10CB82EC" w:rsidR="00FA2DC0" w:rsidRPr="001535FB" w:rsidRDefault="00FA2DC0" w:rsidP="00E97192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55D5B7E" w14:textId="67099F16" w:rsidR="009272CB" w:rsidRPr="001535FB" w:rsidRDefault="009272CB" w:rsidP="004A4B2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following table shows the </w:t>
      </w:r>
      <w:r w:rsidR="004E60A6" w:rsidRPr="001535FB">
        <w:rPr>
          <w:rFonts w:ascii="Times New Roman" w:hAnsi="Times New Roman" w:cs="Times New Roman" w:hint="eastAsia"/>
          <w:szCs w:val="20"/>
        </w:rPr>
        <w:t>gross domestic product (</w:t>
      </w:r>
      <w:r w:rsidRPr="001535FB">
        <w:rPr>
          <w:rFonts w:ascii="Times New Roman" w:hAnsi="Times New Roman" w:cs="Times New Roman"/>
          <w:szCs w:val="20"/>
          <w:lang w:eastAsia="zh-HK"/>
        </w:rPr>
        <w:t>GDP</w:t>
      </w:r>
      <w:r w:rsidR="004E60A6" w:rsidRPr="001535FB">
        <w:rPr>
          <w:rFonts w:ascii="Times New Roman" w:hAnsi="Times New Roman" w:cs="Times New Roman" w:hint="eastAsia"/>
          <w:szCs w:val="20"/>
        </w:rPr>
        <w:t>)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data of an economy </w:t>
      </w:r>
      <w:r w:rsidR="00D86006" w:rsidRPr="001535FB">
        <w:rPr>
          <w:rFonts w:ascii="Times New Roman" w:hAnsi="Times New Roman" w:cs="Times New Roman"/>
          <w:szCs w:val="20"/>
          <w:lang w:eastAsia="zh-HK"/>
        </w:rPr>
        <w:t>for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a certain year.</w:t>
      </w:r>
    </w:p>
    <w:p w14:paraId="3A69640F" w14:textId="77777777" w:rsidR="009272CB" w:rsidRPr="001535FB" w:rsidRDefault="009272CB" w:rsidP="009272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0"/>
        <w:gridCol w:w="2942"/>
      </w:tblGrid>
      <w:tr w:rsidR="001535FB" w:rsidRPr="001535FB" w14:paraId="0A72774F" w14:textId="77777777" w:rsidTr="00F160DB">
        <w:trPr>
          <w:jc w:val="center"/>
        </w:trPr>
        <w:tc>
          <w:tcPr>
            <w:tcW w:w="4090" w:type="dxa"/>
          </w:tcPr>
          <w:p w14:paraId="77B5B221" w14:textId="77777777" w:rsidR="009272CB" w:rsidRPr="001535FB" w:rsidRDefault="009272CB" w:rsidP="00F160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GDP components</w:t>
            </w:r>
          </w:p>
        </w:tc>
        <w:tc>
          <w:tcPr>
            <w:tcW w:w="2942" w:type="dxa"/>
          </w:tcPr>
          <w:p w14:paraId="107F9B38" w14:textId="38D67FF7" w:rsidR="009272CB" w:rsidRPr="001535FB" w:rsidRDefault="009272CB" w:rsidP="00F160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 xml:space="preserve">$ </w:t>
            </w:r>
            <w:r w:rsidR="00AA2D5C" w:rsidRPr="001535FB">
              <w:rPr>
                <w:rFonts w:ascii="Times New Roman" w:hAnsi="Times New Roman" w:cs="Times New Roman"/>
                <w:szCs w:val="20"/>
                <w:lang w:eastAsia="zh-HK"/>
              </w:rPr>
              <w:t>m</w:t>
            </w: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illion</w:t>
            </w:r>
          </w:p>
        </w:tc>
      </w:tr>
      <w:tr w:rsidR="001535FB" w:rsidRPr="001535FB" w14:paraId="57683A4F" w14:textId="77777777" w:rsidTr="00F160DB">
        <w:trPr>
          <w:jc w:val="center"/>
        </w:trPr>
        <w:tc>
          <w:tcPr>
            <w:tcW w:w="4090" w:type="dxa"/>
          </w:tcPr>
          <w:p w14:paraId="6457BB82" w14:textId="3741813D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Changes in inventories</w:t>
            </w:r>
          </w:p>
        </w:tc>
        <w:tc>
          <w:tcPr>
            <w:tcW w:w="2942" w:type="dxa"/>
          </w:tcPr>
          <w:p w14:paraId="14C151B5" w14:textId="58333D2F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−30</w:t>
            </w:r>
          </w:p>
        </w:tc>
      </w:tr>
      <w:tr w:rsidR="001535FB" w:rsidRPr="001535FB" w14:paraId="1B1D1B5B" w14:textId="77777777" w:rsidTr="00F160DB">
        <w:trPr>
          <w:jc w:val="center"/>
        </w:trPr>
        <w:tc>
          <w:tcPr>
            <w:tcW w:w="4090" w:type="dxa"/>
          </w:tcPr>
          <w:p w14:paraId="7FA499D8" w14:textId="7A79D2F9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Net domestic fixed capital formation</w:t>
            </w:r>
          </w:p>
        </w:tc>
        <w:tc>
          <w:tcPr>
            <w:tcW w:w="2942" w:type="dxa"/>
          </w:tcPr>
          <w:p w14:paraId="68AEF5EB" w14:textId="7D51B27E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500</w:t>
            </w:r>
          </w:p>
        </w:tc>
      </w:tr>
      <w:tr w:rsidR="001535FB" w:rsidRPr="001535FB" w14:paraId="567AA25E" w14:textId="77777777" w:rsidTr="00F160DB">
        <w:trPr>
          <w:jc w:val="center"/>
        </w:trPr>
        <w:tc>
          <w:tcPr>
            <w:tcW w:w="4090" w:type="dxa"/>
          </w:tcPr>
          <w:p w14:paraId="247F7E36" w14:textId="0949E6B4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Capital consumption</w:t>
            </w:r>
          </w:p>
        </w:tc>
        <w:tc>
          <w:tcPr>
            <w:tcW w:w="2942" w:type="dxa"/>
          </w:tcPr>
          <w:p w14:paraId="4A19AFD0" w14:textId="36CF8F91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10</w:t>
            </w:r>
          </w:p>
        </w:tc>
      </w:tr>
      <w:tr w:rsidR="001535FB" w:rsidRPr="001535FB" w14:paraId="0805D77C" w14:textId="77777777" w:rsidTr="00F160DB">
        <w:trPr>
          <w:jc w:val="center"/>
        </w:trPr>
        <w:tc>
          <w:tcPr>
            <w:tcW w:w="4090" w:type="dxa"/>
          </w:tcPr>
          <w:p w14:paraId="10C2B3D4" w14:textId="379ED2F6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N</w:t>
            </w:r>
            <w:r w:rsidRPr="001535FB">
              <w:rPr>
                <w:rFonts w:ascii="Times New Roman" w:hAnsi="Times New Roman" w:cs="Times New Roman"/>
                <w:szCs w:val="20"/>
              </w:rPr>
              <w:t>et exports</w:t>
            </w:r>
          </w:p>
        </w:tc>
        <w:tc>
          <w:tcPr>
            <w:tcW w:w="2942" w:type="dxa"/>
          </w:tcPr>
          <w:p w14:paraId="18797EE5" w14:textId="53C38BEF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</w:rPr>
            </w:pPr>
            <w:r w:rsidRPr="001535FB">
              <w:rPr>
                <w:rFonts w:ascii="Times New Roman" w:hAnsi="Times New Roman" w:cs="Times New Roman"/>
              </w:rPr>
              <w:t>100</w:t>
            </w:r>
          </w:p>
        </w:tc>
      </w:tr>
      <w:tr w:rsidR="001535FB" w:rsidRPr="001535FB" w14:paraId="2D78D4BC" w14:textId="77777777" w:rsidTr="00F160DB">
        <w:trPr>
          <w:jc w:val="center"/>
        </w:trPr>
        <w:tc>
          <w:tcPr>
            <w:tcW w:w="4090" w:type="dxa"/>
          </w:tcPr>
          <w:p w14:paraId="5491D352" w14:textId="77777777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Net factor income from abroad</w:t>
            </w:r>
          </w:p>
        </w:tc>
        <w:tc>
          <w:tcPr>
            <w:tcW w:w="2942" w:type="dxa"/>
          </w:tcPr>
          <w:p w14:paraId="7964DCD5" w14:textId="0F1CCF11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150</w:t>
            </w:r>
          </w:p>
        </w:tc>
      </w:tr>
      <w:tr w:rsidR="001535FB" w:rsidRPr="001535FB" w14:paraId="0B83E2D6" w14:textId="77777777" w:rsidTr="00F160DB">
        <w:trPr>
          <w:jc w:val="center"/>
        </w:trPr>
        <w:tc>
          <w:tcPr>
            <w:tcW w:w="4090" w:type="dxa"/>
          </w:tcPr>
          <w:p w14:paraId="1B459A87" w14:textId="77777777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Indirect taxes</w:t>
            </w:r>
          </w:p>
        </w:tc>
        <w:tc>
          <w:tcPr>
            <w:tcW w:w="2942" w:type="dxa"/>
          </w:tcPr>
          <w:p w14:paraId="5845DEDE" w14:textId="480DB03C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30</w:t>
            </w:r>
          </w:p>
        </w:tc>
      </w:tr>
      <w:tr w:rsidR="001535FB" w:rsidRPr="001535FB" w14:paraId="08039C2A" w14:textId="77777777" w:rsidTr="00F160DB">
        <w:trPr>
          <w:jc w:val="center"/>
        </w:trPr>
        <w:tc>
          <w:tcPr>
            <w:tcW w:w="4090" w:type="dxa"/>
          </w:tcPr>
          <w:p w14:paraId="5DA1ECB4" w14:textId="77777777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Subsidies</w:t>
            </w:r>
          </w:p>
        </w:tc>
        <w:tc>
          <w:tcPr>
            <w:tcW w:w="2942" w:type="dxa"/>
          </w:tcPr>
          <w:p w14:paraId="2802A1BD" w14:textId="2D62CD40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50</w:t>
            </w:r>
          </w:p>
        </w:tc>
      </w:tr>
      <w:tr w:rsidR="00AA2D5C" w:rsidRPr="001535FB" w14:paraId="6CEA6ED8" w14:textId="77777777" w:rsidTr="00F160DB">
        <w:trPr>
          <w:jc w:val="center"/>
        </w:trPr>
        <w:tc>
          <w:tcPr>
            <w:tcW w:w="4090" w:type="dxa"/>
          </w:tcPr>
          <w:p w14:paraId="67AC0FDD" w14:textId="08C96E35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  <w:lang w:eastAsia="zh-HK"/>
              </w:rPr>
              <w:t>Direct taxes</w:t>
            </w:r>
          </w:p>
        </w:tc>
        <w:tc>
          <w:tcPr>
            <w:tcW w:w="2942" w:type="dxa"/>
          </w:tcPr>
          <w:p w14:paraId="4EE972EB" w14:textId="4CA75483" w:rsidR="00AA2D5C" w:rsidRPr="001535FB" w:rsidRDefault="00AA2D5C" w:rsidP="00AA2D5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</w:rPr>
              <w:t>70</w:t>
            </w:r>
          </w:p>
        </w:tc>
      </w:tr>
    </w:tbl>
    <w:p w14:paraId="731755FC" w14:textId="77777777" w:rsidR="009272CB" w:rsidRPr="001535FB" w:rsidRDefault="009272CB" w:rsidP="009272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65AE16" w14:textId="50E08D69" w:rsidR="009272CB" w:rsidRPr="001535FB" w:rsidRDefault="00AA2D5C" w:rsidP="009272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statements about the economy </w:t>
      </w:r>
      <w:r w:rsidR="004C52B1" w:rsidRPr="001535FB">
        <w:rPr>
          <w:rFonts w:ascii="Times New Roman" w:hAnsi="Times New Roman" w:cs="Times New Roman"/>
          <w:szCs w:val="20"/>
          <w:lang w:eastAsia="zh-HK"/>
        </w:rPr>
        <w:t xml:space="preserve">are </w:t>
      </w:r>
      <w:r w:rsidRPr="001535FB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1535FB">
        <w:rPr>
          <w:rFonts w:ascii="Times New Roman" w:hAnsi="Times New Roman" w:cs="Times New Roman"/>
          <w:szCs w:val="20"/>
          <w:lang w:eastAsia="zh-HK"/>
        </w:rPr>
        <w:t>?</w:t>
      </w:r>
    </w:p>
    <w:p w14:paraId="4285E381" w14:textId="77777777" w:rsidR="00AA2D5C" w:rsidRPr="001535FB" w:rsidRDefault="00AA2D5C" w:rsidP="00AA2D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759DB0" w14:textId="2EA2CCF6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The gross domestic fixed capital formation is larger than the net domestic fixed capital formation.</w:t>
      </w:r>
    </w:p>
    <w:p w14:paraId="2C2F29E7" w14:textId="52D3C7B1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 xml:space="preserve">The </w:t>
      </w:r>
      <w:r w:rsidR="00C56AA9" w:rsidRPr="001535FB">
        <w:rPr>
          <w:rFonts w:ascii="Times New Roman" w:hAnsi="Times New Roman" w:cs="Times New Roman" w:hint="eastAsia"/>
          <w:lang w:val="en-GB"/>
        </w:rPr>
        <w:t>gross national income (</w:t>
      </w:r>
      <w:r w:rsidRPr="001535FB">
        <w:rPr>
          <w:rFonts w:ascii="Times New Roman" w:hAnsi="Times New Roman" w:cs="Times New Roman"/>
          <w:lang w:val="en-GB"/>
        </w:rPr>
        <w:t>GNI</w:t>
      </w:r>
      <w:r w:rsidR="00C56AA9"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is larger than the GDP.</w:t>
      </w:r>
    </w:p>
    <w:p w14:paraId="286748E7" w14:textId="5D5C3506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The GDP at market prices is larger than the GDP at factor cost.</w:t>
      </w:r>
    </w:p>
    <w:p w14:paraId="1D64926C" w14:textId="77777777" w:rsidR="00AA2D5C" w:rsidRPr="001535FB" w:rsidRDefault="00AA2D5C" w:rsidP="00AA2D5C">
      <w:pPr>
        <w:spacing w:line="240" w:lineRule="exact"/>
        <w:ind w:left="480"/>
      </w:pPr>
    </w:p>
    <w:p w14:paraId="3651FE2B" w14:textId="77777777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 xml:space="preserve">(1) </w:t>
      </w:r>
      <w:r w:rsidRPr="001535FB">
        <w:rPr>
          <w:rFonts w:ascii="Times New Roman" w:hAnsi="Times New Roman" w:cs="Times New Roman" w:hint="eastAsia"/>
          <w:lang w:val="en-GB"/>
        </w:rPr>
        <w:t>a</w:t>
      </w:r>
      <w:r w:rsidRPr="001535FB">
        <w:rPr>
          <w:rFonts w:ascii="Times New Roman" w:hAnsi="Times New Roman" w:cs="Times New Roman"/>
          <w:lang w:val="en-GB"/>
        </w:rPr>
        <w:t>nd (2) only</w:t>
      </w:r>
    </w:p>
    <w:p w14:paraId="029095A9" w14:textId="77777777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7FCA264B" w14:textId="77777777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Pr="001535FB">
        <w:rPr>
          <w:rFonts w:ascii="Times New Roman" w:hAnsi="Times New Roman" w:cs="Times New Roman" w:hint="eastAsia"/>
          <w:lang w:val="en-GB"/>
        </w:rPr>
        <w:t>2</w:t>
      </w:r>
      <w:r w:rsidRPr="001535FB">
        <w:rPr>
          <w:rFonts w:ascii="Times New Roman" w:hAnsi="Times New Roman" w:cs="Times New Roman"/>
          <w:lang w:val="en-GB"/>
        </w:rPr>
        <w:t>) and (3) only</w:t>
      </w:r>
    </w:p>
    <w:p w14:paraId="092C0A68" w14:textId="77777777" w:rsidR="00AA2D5C" w:rsidRPr="001535FB" w:rsidRDefault="00AA2D5C" w:rsidP="00AA2D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 w:hint="eastAsia"/>
          <w:lang w:val="en-GB"/>
        </w:rPr>
        <w:t>(1),</w:t>
      </w:r>
      <w:r w:rsidRPr="001535FB">
        <w:rPr>
          <w:rFonts w:ascii="Times New Roman" w:hAnsi="Times New Roman" w:cs="Times New Roman"/>
          <w:lang w:val="en-GB"/>
        </w:rPr>
        <w:t xml:space="preserve"> (2) and (3)</w:t>
      </w:r>
    </w:p>
    <w:p w14:paraId="03E89931" w14:textId="77777777" w:rsidR="009272CB" w:rsidRPr="001535FB" w:rsidRDefault="009272CB" w:rsidP="009272C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516037E5" w14:textId="77777777" w:rsidR="00AA2D5C" w:rsidRPr="001535FB" w:rsidRDefault="00AA2D5C" w:rsidP="009272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89246A" w14:textId="51317882" w:rsidR="00F3418E" w:rsidRPr="001535FB" w:rsidRDefault="003367A7" w:rsidP="00F3418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 w:hint="eastAsia"/>
          <w:szCs w:val="20"/>
        </w:rPr>
        <w:t>I</w:t>
      </w:r>
      <w:r w:rsidRPr="001535FB">
        <w:rPr>
          <w:rFonts w:ascii="Times New Roman" w:hAnsi="Times New Roman" w:cs="Times New Roman"/>
          <w:szCs w:val="20"/>
          <w:lang w:eastAsia="zh-HK"/>
        </w:rPr>
        <w:t>n an economy</w:t>
      </w:r>
      <w:r w:rsidRPr="001535FB">
        <w:rPr>
          <w:rFonts w:ascii="Times New Roman" w:hAnsi="Times New Roman" w:cs="Times New Roman" w:hint="eastAsia"/>
          <w:szCs w:val="20"/>
        </w:rPr>
        <w:t>, p</w:t>
      </w:r>
      <w:r w:rsidR="0033603C" w:rsidRPr="001535FB">
        <w:rPr>
          <w:rFonts w:ascii="Times New Roman" w:hAnsi="Times New Roman" w:cs="Times New Roman"/>
          <w:szCs w:val="20"/>
          <w:lang w:eastAsia="zh-HK"/>
        </w:rPr>
        <w:t>eople</w:t>
      </w:r>
      <w:r w:rsidRPr="001535FB">
        <w:rPr>
          <w:rFonts w:ascii="Times New Roman" w:hAnsi="Times New Roman" w:cs="Times New Roman"/>
          <w:szCs w:val="20"/>
        </w:rPr>
        <w:t>’</w:t>
      </w:r>
      <w:r w:rsidRPr="001535FB">
        <w:rPr>
          <w:rFonts w:ascii="Times New Roman" w:hAnsi="Times New Roman" w:cs="Times New Roman" w:hint="eastAsia"/>
          <w:szCs w:val="20"/>
        </w:rPr>
        <w:t>s desire to save</w:t>
      </w:r>
      <w:r w:rsidR="0033603C" w:rsidRPr="001535FB">
        <w:rPr>
          <w:rFonts w:ascii="Times New Roman" w:hAnsi="Times New Roman" w:cs="Times New Roman"/>
          <w:szCs w:val="20"/>
          <w:lang w:eastAsia="zh-HK"/>
        </w:rPr>
        <w:t xml:space="preserve"> increases</w:t>
      </w:r>
      <w:r w:rsidR="00EE4354" w:rsidRPr="001535FB">
        <w:rPr>
          <w:rFonts w:ascii="Times New Roman" w:hAnsi="Times New Roman" w:cs="Times New Roman"/>
          <w:szCs w:val="20"/>
          <w:lang w:eastAsia="zh-HK"/>
        </w:rPr>
        <w:t>. Which of the following can offset its effect on the economy</w:t>
      </w:r>
      <w:r w:rsidR="00623864" w:rsidRPr="001535FB">
        <w:rPr>
          <w:rFonts w:ascii="Times New Roman" w:hAnsi="Times New Roman" w:cs="Times New Roman"/>
          <w:szCs w:val="20"/>
          <w:lang w:eastAsia="zh-HK"/>
        </w:rPr>
        <w:t>’</w:t>
      </w:r>
      <w:r w:rsidR="00EE4354" w:rsidRPr="001535FB">
        <w:rPr>
          <w:rFonts w:ascii="Times New Roman" w:hAnsi="Times New Roman" w:cs="Times New Roman"/>
          <w:szCs w:val="20"/>
          <w:lang w:eastAsia="zh-HK"/>
        </w:rPr>
        <w:t>s price level in the short run</w:t>
      </w:r>
      <w:r w:rsidR="00F3418E" w:rsidRPr="001535FB">
        <w:rPr>
          <w:rFonts w:ascii="Times New Roman" w:hAnsi="Times New Roman" w:cs="Times New Roman"/>
          <w:szCs w:val="20"/>
          <w:lang w:eastAsia="zh-HK"/>
        </w:rPr>
        <w:t>?</w:t>
      </w:r>
    </w:p>
    <w:p w14:paraId="0149BD4C" w14:textId="77777777" w:rsidR="0033603C" w:rsidRPr="001535FB" w:rsidRDefault="0033603C" w:rsidP="0033603C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85405A8" w14:textId="4261679E" w:rsidR="0033603C" w:rsidRPr="001535FB" w:rsidRDefault="005B6343" w:rsidP="003360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>
        <w:rPr>
          <w:rFonts w:ascii="Times New Roman" w:hAnsi="Times New Roman" w:cs="Times New Roman"/>
          <w:szCs w:val="20"/>
          <w:lang w:val="en-GB" w:eastAsia="zh-HK"/>
        </w:rPr>
        <w:t>A.</w:t>
      </w:r>
      <w:r>
        <w:rPr>
          <w:rFonts w:ascii="Times New Roman" w:hAnsi="Times New Roman" w:cs="Times New Roman"/>
          <w:szCs w:val="20"/>
          <w:lang w:val="en-GB" w:eastAsia="zh-HK"/>
        </w:rPr>
        <w:tab/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>Producers expect the price level to decrease.</w:t>
      </w:r>
    </w:p>
    <w:p w14:paraId="6A69B0AE" w14:textId="75C563BF" w:rsidR="0033603C" w:rsidRPr="001535FB" w:rsidRDefault="005B6343" w:rsidP="003360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>
        <w:rPr>
          <w:rFonts w:ascii="Times New Roman" w:hAnsi="Times New Roman" w:cs="Times New Roman"/>
          <w:szCs w:val="20"/>
          <w:lang w:val="en-GB" w:eastAsia="zh-HK"/>
        </w:rPr>
        <w:t>B.</w:t>
      </w:r>
      <w:r>
        <w:rPr>
          <w:rFonts w:ascii="Times New Roman" w:hAnsi="Times New Roman" w:cs="Times New Roman"/>
          <w:szCs w:val="20"/>
          <w:lang w:val="en-GB" w:eastAsia="zh-HK"/>
        </w:rPr>
        <w:tab/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 xml:space="preserve">The government </w:t>
      </w:r>
      <w:r w:rsidR="0033603C" w:rsidRPr="001535FB">
        <w:rPr>
          <w:rFonts w:ascii="Times New Roman" w:hAnsi="Times New Roman" w:cs="Times New Roman"/>
          <w:szCs w:val="20"/>
          <w:lang w:eastAsia="zh-HK"/>
        </w:rPr>
        <w:t>raises</w:t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 xml:space="preserve"> the minimum wage rate.</w:t>
      </w:r>
    </w:p>
    <w:p w14:paraId="73ABFB51" w14:textId="4AFEAE61" w:rsidR="0033603C" w:rsidRPr="001535FB" w:rsidRDefault="005B6343" w:rsidP="003360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>
        <w:rPr>
          <w:rFonts w:ascii="Times New Roman" w:hAnsi="Times New Roman" w:cs="Times New Roman"/>
          <w:szCs w:val="20"/>
          <w:lang w:val="en-GB" w:eastAsia="zh-HK"/>
        </w:rPr>
        <w:t>C.</w:t>
      </w:r>
      <w:r>
        <w:rPr>
          <w:rFonts w:ascii="Times New Roman" w:hAnsi="Times New Roman" w:cs="Times New Roman"/>
          <w:szCs w:val="20"/>
          <w:lang w:val="en-GB" w:eastAsia="zh-HK"/>
        </w:rPr>
        <w:tab/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>The risk of holding interest-bearing assets increases.</w:t>
      </w:r>
    </w:p>
    <w:p w14:paraId="7624D8ED" w14:textId="6E414EB0" w:rsidR="0033603C" w:rsidRPr="001535FB" w:rsidRDefault="005B6343" w:rsidP="003360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>
        <w:rPr>
          <w:rFonts w:ascii="Times New Roman" w:hAnsi="Times New Roman" w:cs="Times New Roman"/>
          <w:szCs w:val="20"/>
          <w:lang w:val="en-GB" w:eastAsia="zh-HK"/>
        </w:rPr>
        <w:t>D.</w:t>
      </w:r>
      <w:r>
        <w:rPr>
          <w:rFonts w:ascii="Times New Roman" w:hAnsi="Times New Roman" w:cs="Times New Roman"/>
          <w:szCs w:val="20"/>
          <w:lang w:val="en-GB" w:eastAsia="zh-HK"/>
        </w:rPr>
        <w:tab/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>The economy’s trading partner</w:t>
      </w:r>
      <w:r w:rsidR="006618CC" w:rsidRPr="001535FB">
        <w:rPr>
          <w:rFonts w:ascii="Times New Roman" w:hAnsi="Times New Roman" w:cs="Times New Roman"/>
          <w:szCs w:val="20"/>
          <w:lang w:val="en-GB" w:eastAsia="zh-HK"/>
        </w:rPr>
        <w:t>s</w:t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 xml:space="preserve"> experience</w:t>
      </w:r>
      <w:r w:rsidR="006618CC" w:rsidRPr="001535FB">
        <w:rPr>
          <w:rFonts w:ascii="Times New Roman" w:hAnsi="Times New Roman" w:cs="Times New Roman"/>
          <w:szCs w:val="20"/>
          <w:lang w:val="en-GB" w:eastAsia="zh-HK"/>
        </w:rPr>
        <w:t xml:space="preserve"> economic</w:t>
      </w:r>
      <w:r w:rsidR="0033603C" w:rsidRPr="001535FB">
        <w:rPr>
          <w:rFonts w:ascii="Times New Roman" w:hAnsi="Times New Roman" w:cs="Times New Roman"/>
          <w:szCs w:val="20"/>
          <w:lang w:val="en-GB" w:eastAsia="zh-HK"/>
        </w:rPr>
        <w:t xml:space="preserve"> recession.</w:t>
      </w:r>
    </w:p>
    <w:p w14:paraId="39046424" w14:textId="14BBD10A" w:rsidR="00125633" w:rsidRPr="001535FB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3F4D6EC" w14:textId="77777777" w:rsidR="00125633" w:rsidRPr="001535FB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9EF02F" w14:textId="77777777" w:rsidR="00325515" w:rsidRPr="001535FB" w:rsidRDefault="00325515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br w:type="page"/>
      </w:r>
    </w:p>
    <w:p w14:paraId="4898FFB4" w14:textId="10D80C55" w:rsidR="001128E8" w:rsidRPr="001535FB" w:rsidRDefault="00653D1E" w:rsidP="00D4795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>In the 202</w:t>
      </w:r>
      <w:r w:rsidR="00DB7EE4" w:rsidRPr="001535FB">
        <w:rPr>
          <w:rFonts w:ascii="Times New Roman" w:hAnsi="Times New Roman" w:cs="Times New Roman"/>
          <w:szCs w:val="20"/>
          <w:lang w:eastAsia="zh-HK"/>
        </w:rPr>
        <w:t>3</w:t>
      </w:r>
      <w:r w:rsidRPr="001535FB">
        <w:rPr>
          <w:rFonts w:ascii="Times New Roman" w:hAnsi="Times New Roman" w:cs="Times New Roman"/>
          <w:szCs w:val="20"/>
          <w:lang w:eastAsia="zh-HK"/>
        </w:rPr>
        <w:t>-2</w:t>
      </w:r>
      <w:r w:rsidR="00DB7EE4" w:rsidRPr="001535FB">
        <w:rPr>
          <w:rFonts w:ascii="Times New Roman" w:hAnsi="Times New Roman" w:cs="Times New Roman"/>
          <w:szCs w:val="20"/>
          <w:lang w:eastAsia="zh-HK"/>
        </w:rPr>
        <w:t>4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Budget, the government proposed to </w:t>
      </w:r>
      <w:r w:rsidR="00AD3846" w:rsidRPr="001535FB">
        <w:rPr>
          <w:rFonts w:ascii="Times New Roman" w:hAnsi="Times New Roman" w:cs="Times New Roman"/>
          <w:szCs w:val="20"/>
          <w:lang w:eastAsia="zh-HK"/>
        </w:rPr>
        <w:t xml:space="preserve">provide up to $1 million for each publicly funded secondary school to </w:t>
      </w:r>
      <w:proofErr w:type="spellStart"/>
      <w:r w:rsidR="00AD3846" w:rsidRPr="001535FB">
        <w:rPr>
          <w:rFonts w:ascii="Times New Roman" w:hAnsi="Times New Roman" w:cs="Times New Roman"/>
          <w:szCs w:val="20"/>
          <w:lang w:eastAsia="zh-HK"/>
        </w:rPr>
        <w:t>organise</w:t>
      </w:r>
      <w:proofErr w:type="spellEnd"/>
      <w:r w:rsidR="00AD3846" w:rsidRPr="001535FB">
        <w:rPr>
          <w:rFonts w:ascii="Times New Roman" w:hAnsi="Times New Roman" w:cs="Times New Roman"/>
          <w:szCs w:val="20"/>
          <w:lang w:eastAsia="zh-HK"/>
        </w:rPr>
        <w:t xml:space="preserve"> IT-related </w:t>
      </w:r>
      <w:r w:rsidR="00DE5D19" w:rsidRPr="001535FB">
        <w:rPr>
          <w:rFonts w:ascii="Times New Roman" w:hAnsi="Times New Roman" w:cs="Times New Roman"/>
          <w:szCs w:val="20"/>
          <w:lang w:eastAsia="zh-HK"/>
        </w:rPr>
        <w:t>extracurricular</w:t>
      </w:r>
      <w:r w:rsidR="00AD3846" w:rsidRPr="001535FB">
        <w:rPr>
          <w:rFonts w:ascii="Times New Roman" w:hAnsi="Times New Roman" w:cs="Times New Roman"/>
          <w:szCs w:val="20"/>
          <w:lang w:eastAsia="zh-HK"/>
        </w:rPr>
        <w:t xml:space="preserve"> activities. </w:t>
      </w:r>
      <w:r w:rsidRPr="001535FB">
        <w:rPr>
          <w:rFonts w:ascii="Times New Roman" w:hAnsi="Times New Roman" w:cs="Times New Roman"/>
          <w:szCs w:val="20"/>
          <w:lang w:eastAsia="zh-HK"/>
        </w:rPr>
        <w:t>This would result in an increase in _____________.</w:t>
      </w:r>
    </w:p>
    <w:p w14:paraId="01750461" w14:textId="22E37114" w:rsidR="00FA2DC0" w:rsidRPr="001535FB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A75DDDE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aggregate demand</w:t>
      </w:r>
    </w:p>
    <w:p w14:paraId="66CD39B4" w14:textId="21E2AC1A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>short</w:t>
      </w:r>
      <w:r w:rsidRPr="001535FB">
        <w:rPr>
          <w:rFonts w:ascii="Times New Roman" w:hAnsi="Times New Roman" w:cs="Times New Roman" w:hint="eastAsia"/>
          <w:lang w:val="en-GB"/>
        </w:rPr>
        <w:t xml:space="preserve"> run</w:t>
      </w:r>
      <w:r w:rsidRPr="001535FB">
        <w:rPr>
          <w:rFonts w:ascii="Times New Roman" w:hAnsi="Times New Roman" w:cs="Times New Roman"/>
          <w:lang w:val="en-GB"/>
        </w:rPr>
        <w:t xml:space="preserve"> aggregate supply</w:t>
      </w:r>
    </w:p>
    <w:p w14:paraId="6A2BA719" w14:textId="06EAE132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the potential output</w:t>
      </w:r>
    </w:p>
    <w:p w14:paraId="27B65BD3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(4)</w:t>
      </w:r>
      <w:r w:rsidRPr="001535FB">
        <w:rPr>
          <w:rFonts w:ascii="Times New Roman" w:hAnsi="Times New Roman" w:cs="Times New Roman" w:hint="eastAsia"/>
          <w:lang w:val="en-GB"/>
        </w:rPr>
        <w:tab/>
      </w:r>
      <w:r w:rsidRPr="001535FB">
        <w:rPr>
          <w:rFonts w:ascii="Times New Roman" w:hAnsi="Times New Roman" w:cs="Times New Roman"/>
          <w:lang w:val="en-GB"/>
        </w:rPr>
        <w:t xml:space="preserve">the </w:t>
      </w:r>
      <w:r w:rsidRPr="001535FB">
        <w:rPr>
          <w:rFonts w:ascii="Times New Roman" w:hAnsi="Times New Roman" w:cs="Times New Roman" w:hint="eastAsia"/>
          <w:lang w:val="en-GB"/>
        </w:rPr>
        <w:t>price level in the long run</w:t>
      </w:r>
    </w:p>
    <w:p w14:paraId="19ED7D27" w14:textId="77777777" w:rsidR="00653D1E" w:rsidRPr="001535FB" w:rsidRDefault="00653D1E" w:rsidP="00653D1E">
      <w:pPr>
        <w:rPr>
          <w:lang w:val="en-GB"/>
        </w:rPr>
      </w:pPr>
      <w:r w:rsidRPr="001535FB">
        <w:rPr>
          <w:lang w:val="en-GB"/>
        </w:rPr>
        <w:t xml:space="preserve"> </w:t>
      </w:r>
    </w:p>
    <w:p w14:paraId="46E7104B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Pr="001535FB">
        <w:rPr>
          <w:rFonts w:ascii="Times New Roman" w:hAnsi="Times New Roman" w:cs="Times New Roman" w:hint="eastAsia"/>
          <w:lang w:val="en-GB"/>
        </w:rPr>
        <w:t>1</w:t>
      </w:r>
      <w:r w:rsidRPr="001535FB">
        <w:rPr>
          <w:rFonts w:ascii="Times New Roman" w:hAnsi="Times New Roman" w:cs="Times New Roman"/>
          <w:lang w:val="en-GB"/>
        </w:rPr>
        <w:t>)</w:t>
      </w:r>
      <w:r w:rsidRPr="001535FB">
        <w:rPr>
          <w:rFonts w:ascii="Times New Roman" w:hAnsi="Times New Roman" w:cs="Times New Roman" w:hint="eastAsia"/>
          <w:lang w:val="en-GB"/>
        </w:rPr>
        <w:t xml:space="preserve"> and (</w:t>
      </w:r>
      <w:r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2968DFE5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(3</w:t>
      </w:r>
      <w:r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Pr="001535FB">
        <w:rPr>
          <w:rFonts w:ascii="Times New Roman" w:hAnsi="Times New Roman" w:cs="Times New Roman"/>
          <w:lang w:val="en-GB"/>
        </w:rPr>
        <w:t>(4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37621515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 w:hint="eastAsia"/>
          <w:lang w:val="en-GB"/>
        </w:rPr>
        <w:t>(</w:t>
      </w:r>
      <w:r w:rsidRPr="001535FB">
        <w:rPr>
          <w:rFonts w:ascii="Times New Roman" w:hAnsi="Times New Roman" w:cs="Times New Roman"/>
          <w:lang w:val="en-GB"/>
        </w:rPr>
        <w:t>1</w:t>
      </w:r>
      <w:r w:rsidRPr="001535FB">
        <w:rPr>
          <w:rFonts w:ascii="Times New Roman" w:hAnsi="Times New Roman" w:cs="Times New Roman" w:hint="eastAsia"/>
          <w:lang w:val="en-GB"/>
        </w:rPr>
        <w:t>), (</w:t>
      </w:r>
      <w:r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Pr="001535FB">
        <w:rPr>
          <w:rFonts w:ascii="Times New Roman" w:hAnsi="Times New Roman" w:cs="Times New Roman"/>
          <w:lang w:val="en-GB"/>
        </w:rPr>
        <w:t>(3) only</w:t>
      </w:r>
    </w:p>
    <w:p w14:paraId="48CF85A5" w14:textId="77777777" w:rsidR="00653D1E" w:rsidRPr="001535FB" w:rsidRDefault="00653D1E" w:rsidP="00653D1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proofErr w:type="gramStart"/>
      <w:r w:rsidRPr="001535FB">
        <w:rPr>
          <w:rFonts w:ascii="Times New Roman" w:hAnsi="Times New Roman" w:cs="Times New Roman"/>
          <w:lang w:val="en-GB"/>
        </w:rPr>
        <w:t>All of</w:t>
      </w:r>
      <w:proofErr w:type="gramEnd"/>
      <w:r w:rsidRPr="001535FB">
        <w:rPr>
          <w:rFonts w:ascii="Times New Roman" w:hAnsi="Times New Roman" w:cs="Times New Roman"/>
          <w:lang w:val="en-GB"/>
        </w:rPr>
        <w:t xml:space="preserve"> the above. </w:t>
      </w:r>
    </w:p>
    <w:p w14:paraId="2741A7CF" w14:textId="77777777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DF2D5B4" w14:textId="06DD9518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45B39DE" w14:textId="4166F98D" w:rsidR="00913912" w:rsidRPr="001535FB" w:rsidRDefault="00913912" w:rsidP="0091391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Which of the following functions is performed by the Hong Kong Monetary Authority?</w:t>
      </w:r>
    </w:p>
    <w:p w14:paraId="4D9BAE98" w14:textId="77777777" w:rsidR="00913912" w:rsidRPr="001535FB" w:rsidRDefault="00913912" w:rsidP="00913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DCFF78E" w14:textId="1243B1AF" w:rsidR="00913912" w:rsidRPr="001535FB" w:rsidRDefault="00913912" w:rsidP="00913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 xml:space="preserve">preparing the Budget of the Hong Kong government </w:t>
      </w:r>
    </w:p>
    <w:p w14:paraId="2E58F7ED" w14:textId="3450033A" w:rsidR="00913912" w:rsidRPr="001535FB" w:rsidRDefault="005B6343" w:rsidP="00913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913912" w:rsidRPr="001535FB">
        <w:rPr>
          <w:rFonts w:ascii="Times New Roman" w:hAnsi="Times New Roman" w:cs="Times New Roman"/>
          <w:lang w:val="en-GB"/>
        </w:rPr>
        <w:t>issuing $100 banknotes</w:t>
      </w:r>
    </w:p>
    <w:p w14:paraId="262C03F5" w14:textId="41D906A4" w:rsidR="00913912" w:rsidRPr="001535FB" w:rsidRDefault="005B6343" w:rsidP="00913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913912" w:rsidRPr="001535FB">
        <w:rPr>
          <w:rFonts w:ascii="Times New Roman" w:hAnsi="Times New Roman" w:cs="Times New Roman"/>
          <w:lang w:val="en-GB"/>
        </w:rPr>
        <w:t>providing loans to the public</w:t>
      </w:r>
    </w:p>
    <w:p w14:paraId="290ACCEB" w14:textId="49AA7E57" w:rsidR="00913912" w:rsidRPr="001535FB" w:rsidRDefault="005B6343" w:rsidP="00913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913912" w:rsidRPr="001535FB">
        <w:rPr>
          <w:rFonts w:ascii="Times New Roman" w:hAnsi="Times New Roman" w:cs="Times New Roman"/>
          <w:lang w:val="en-GB"/>
        </w:rPr>
        <w:t>managing Hong Kong’s official reserves</w:t>
      </w:r>
    </w:p>
    <w:p w14:paraId="15689327" w14:textId="02388776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9C6C824" w14:textId="42AB8E63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4B60039" w14:textId="157723A6" w:rsidR="009E084C" w:rsidRPr="001535FB" w:rsidRDefault="009E084C" w:rsidP="009E084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Mr. Wong withdraws HK$500,000 from his account in a restricted </w:t>
      </w:r>
      <w:proofErr w:type="spellStart"/>
      <w:r w:rsidRPr="001535FB">
        <w:rPr>
          <w:rFonts w:ascii="Times New Roman" w:hAnsi="Times New Roman" w:cs="Times New Roman"/>
          <w:szCs w:val="20"/>
          <w:lang w:eastAsia="zh-HK"/>
        </w:rPr>
        <w:t>licence</w:t>
      </w:r>
      <w:proofErr w:type="spellEnd"/>
      <w:r w:rsidRPr="001535FB">
        <w:rPr>
          <w:rFonts w:ascii="Times New Roman" w:hAnsi="Times New Roman" w:cs="Times New Roman"/>
          <w:szCs w:val="20"/>
          <w:lang w:eastAsia="zh-HK"/>
        </w:rPr>
        <w:t xml:space="preserve"> bank. He then holds HK$100,000 as cash and puts HK$200,000 as time deposits in a licensed </w:t>
      </w:r>
      <w:proofErr w:type="gramStart"/>
      <w:r w:rsidRPr="001535FB">
        <w:rPr>
          <w:rFonts w:ascii="Times New Roman" w:hAnsi="Times New Roman" w:cs="Times New Roman"/>
          <w:szCs w:val="20"/>
          <w:lang w:eastAsia="zh-HK"/>
        </w:rPr>
        <w:t>bank, and</w:t>
      </w:r>
      <w:proofErr w:type="gramEnd"/>
      <w:r w:rsidR="007C0BF5" w:rsidRPr="001535FB">
        <w:rPr>
          <w:rFonts w:ascii="BookAntiqua" w:hAnsi="BookAntiqua" w:cs="BookAntiqua"/>
          <w:kern w:val="0"/>
          <w:szCs w:val="20"/>
        </w:rPr>
        <w:t xml:space="preserve"> remits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the remain</w:t>
      </w:r>
      <w:r w:rsidR="001A3C18" w:rsidRPr="001535FB">
        <w:rPr>
          <w:rFonts w:ascii="Times New Roman" w:hAnsi="Times New Roman" w:cs="Times New Roman" w:hint="eastAsia"/>
          <w:szCs w:val="20"/>
        </w:rPr>
        <w:t>der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7C0BF5" w:rsidRPr="001535FB">
        <w:rPr>
          <w:rFonts w:ascii="Times New Roman" w:hAnsi="Times New Roman" w:cs="Times New Roman"/>
          <w:szCs w:val="20"/>
          <w:lang w:eastAsia="zh-HK"/>
        </w:rPr>
        <w:t>overseas</w:t>
      </w:r>
      <w:r w:rsidRPr="001535FB">
        <w:rPr>
          <w:rFonts w:ascii="Times New Roman" w:hAnsi="Times New Roman" w:cs="Times New Roman"/>
          <w:szCs w:val="20"/>
          <w:lang w:eastAsia="zh-HK"/>
        </w:rPr>
        <w:t>.</w:t>
      </w:r>
    </w:p>
    <w:p w14:paraId="4AFE33D8" w14:textId="77777777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DA86C92" w14:textId="3D9ABA14" w:rsidR="00EE4354" w:rsidRPr="001535FB" w:rsidRDefault="009E084C" w:rsidP="009E08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What </w:t>
      </w:r>
      <w:r w:rsidR="00351A07" w:rsidRPr="001535FB">
        <w:rPr>
          <w:rFonts w:ascii="Times New Roman" w:hAnsi="Times New Roman" w:cs="Times New Roman" w:hint="eastAsia"/>
          <w:szCs w:val="20"/>
        </w:rPr>
        <w:t>will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be the immediate effect of the above actions on the Hong Kong dollar money supply?</w:t>
      </w:r>
    </w:p>
    <w:p w14:paraId="1D81C9ED" w14:textId="77777777" w:rsidR="00913912" w:rsidRPr="001535FB" w:rsidRDefault="00913912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C144BF7" w14:textId="7B163DD1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M1 will increase by HK$100,000.</w:t>
      </w:r>
    </w:p>
    <w:p w14:paraId="71B30CD5" w14:textId="671E444E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>M2 will increase by HK$200,000.</w:t>
      </w:r>
    </w:p>
    <w:p w14:paraId="7D0039DE" w14:textId="7BF45087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M3 will decrease by HK$200,000.</w:t>
      </w:r>
    </w:p>
    <w:p w14:paraId="2CBB0FF2" w14:textId="77777777" w:rsidR="009E084C" w:rsidRPr="001535FB" w:rsidRDefault="009E084C" w:rsidP="009E084C">
      <w:pPr>
        <w:rPr>
          <w:lang w:val="en-GB"/>
        </w:rPr>
      </w:pPr>
      <w:r w:rsidRPr="001535FB">
        <w:rPr>
          <w:lang w:val="en-GB"/>
        </w:rPr>
        <w:t xml:space="preserve"> </w:t>
      </w:r>
    </w:p>
    <w:p w14:paraId="1F5F9447" w14:textId="77777777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Pr="001535FB">
        <w:rPr>
          <w:rFonts w:ascii="Times New Roman" w:hAnsi="Times New Roman" w:cs="Times New Roman" w:hint="eastAsia"/>
          <w:lang w:val="en-GB"/>
        </w:rPr>
        <w:t>1</w:t>
      </w:r>
      <w:r w:rsidRPr="001535FB">
        <w:rPr>
          <w:rFonts w:ascii="Times New Roman" w:hAnsi="Times New Roman" w:cs="Times New Roman"/>
          <w:lang w:val="en-GB"/>
        </w:rPr>
        <w:t>)</w:t>
      </w:r>
      <w:r w:rsidRPr="001535FB">
        <w:rPr>
          <w:rFonts w:ascii="Times New Roman" w:hAnsi="Times New Roman" w:cs="Times New Roman" w:hint="eastAsia"/>
          <w:lang w:val="en-GB"/>
        </w:rPr>
        <w:t xml:space="preserve"> and (</w:t>
      </w:r>
      <w:r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30C827B5" w14:textId="09E2FB93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</w:t>
      </w:r>
      <w:r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Pr="001535FB">
        <w:rPr>
          <w:rFonts w:ascii="Times New Roman" w:hAnsi="Times New Roman" w:cs="Times New Roman"/>
          <w:lang w:val="en-GB"/>
        </w:rPr>
        <w:t>(3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09A82246" w14:textId="27E6B1B5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 w:hint="eastAsia"/>
          <w:lang w:val="en-GB"/>
        </w:rPr>
        <w:t>(</w:t>
      </w:r>
      <w:r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Pr="001535FB">
        <w:rPr>
          <w:rFonts w:ascii="Times New Roman" w:hAnsi="Times New Roman" w:cs="Times New Roman"/>
          <w:lang w:val="en-GB"/>
        </w:rPr>
        <w:t>(3) only</w:t>
      </w:r>
    </w:p>
    <w:p w14:paraId="123790E7" w14:textId="36190ADA" w:rsidR="009E084C" w:rsidRPr="001535FB" w:rsidRDefault="009E084C" w:rsidP="009E08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 w:hint="eastAsia"/>
          <w:lang w:val="en-GB"/>
        </w:rPr>
        <w:t>(</w:t>
      </w:r>
      <w:r w:rsidRPr="001535FB">
        <w:rPr>
          <w:rFonts w:ascii="Times New Roman" w:hAnsi="Times New Roman" w:cs="Times New Roman"/>
          <w:lang w:val="en-GB"/>
        </w:rPr>
        <w:t>1</w:t>
      </w:r>
      <w:r w:rsidRPr="001535FB">
        <w:rPr>
          <w:rFonts w:ascii="Times New Roman" w:hAnsi="Times New Roman" w:cs="Times New Roman" w:hint="eastAsia"/>
          <w:lang w:val="en-GB"/>
        </w:rPr>
        <w:t>), (</w:t>
      </w:r>
      <w:r w:rsidRPr="001535FB">
        <w:rPr>
          <w:rFonts w:ascii="Times New Roman" w:hAnsi="Times New Roman" w:cs="Times New Roman"/>
          <w:lang w:val="en-GB"/>
        </w:rPr>
        <w:t>2</w:t>
      </w:r>
      <w:r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Pr="001535FB">
        <w:rPr>
          <w:rFonts w:ascii="Times New Roman" w:hAnsi="Times New Roman" w:cs="Times New Roman"/>
          <w:lang w:val="en-GB"/>
        </w:rPr>
        <w:t>(3)</w:t>
      </w:r>
    </w:p>
    <w:p w14:paraId="5F47B69D" w14:textId="77777777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F88A557" w14:textId="77777777" w:rsidR="007C0BF5" w:rsidRPr="001535FB" w:rsidRDefault="007C0BF5" w:rsidP="007C0BF5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383BE4B4" w14:textId="7891122B" w:rsidR="007C0BF5" w:rsidRPr="001535FB" w:rsidRDefault="007C0BF5" w:rsidP="007C0BF5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following table shows the balance sheet of </w:t>
      </w:r>
      <w:r w:rsidRPr="001535FB">
        <w:rPr>
          <w:rFonts w:ascii="Times New Roman" w:hAnsi="Times New Roman" w:cs="Times New Roman" w:hint="eastAsia"/>
          <w:szCs w:val="20"/>
          <w:lang w:eastAsia="zh-HK"/>
        </w:rPr>
        <w:t>the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banking system of a country. All banks do not hold excess reserves and the public </w:t>
      </w:r>
      <w:r w:rsidR="0020785B" w:rsidRPr="001535FB">
        <w:rPr>
          <w:rFonts w:ascii="Times New Roman" w:hAnsi="Times New Roman" w:cs="Times New Roman"/>
          <w:szCs w:val="20"/>
          <w:lang w:eastAsia="zh-HK"/>
        </w:rPr>
        <w:t xml:space="preserve">always </w:t>
      </w:r>
      <w:r w:rsidRPr="001535FB">
        <w:rPr>
          <w:rFonts w:ascii="Times New Roman" w:hAnsi="Times New Roman" w:cs="Times New Roman"/>
          <w:szCs w:val="20"/>
          <w:lang w:eastAsia="zh-HK"/>
        </w:rPr>
        <w:t>hold $</w:t>
      </w:r>
      <w:r w:rsidR="0020785B" w:rsidRPr="001535FB">
        <w:rPr>
          <w:rFonts w:ascii="Times New Roman" w:hAnsi="Times New Roman" w:cs="Times New Roman"/>
          <w:szCs w:val="20"/>
          <w:lang w:eastAsia="zh-HK"/>
        </w:rPr>
        <w:t>1</w:t>
      </w:r>
      <w:r w:rsidRPr="001535FB">
        <w:rPr>
          <w:rFonts w:ascii="Times New Roman" w:hAnsi="Times New Roman" w:cs="Times New Roman"/>
          <w:szCs w:val="20"/>
          <w:lang w:eastAsia="zh-HK"/>
        </w:rPr>
        <w:t>00 million cash.</w:t>
      </w:r>
    </w:p>
    <w:p w14:paraId="6CC1AF05" w14:textId="77777777" w:rsidR="007C0BF5" w:rsidRPr="001535FB" w:rsidRDefault="007C0BF5" w:rsidP="007C0BF5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1535FB" w:rsidRPr="001535FB" w14:paraId="3142EC95" w14:textId="77777777" w:rsidTr="00F160DB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46A7" w14:textId="65EB384F" w:rsidR="007C0BF5" w:rsidRPr="001535FB" w:rsidRDefault="007C0BF5" w:rsidP="00F160DB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1535FB">
              <w:rPr>
                <w:rFonts w:ascii="Times New Roman" w:hAnsi="Times New Roman" w:cs="Times New Roman"/>
                <w:szCs w:val="20"/>
              </w:rPr>
              <w:t>ssets ($</w:t>
            </w:r>
            <w:r w:rsidR="000837A9" w:rsidRPr="001535FB">
              <w:rPr>
                <w:rFonts w:ascii="Times New Roman" w:hAnsi="Times New Roman" w:cs="Times New Roman" w:hint="eastAsia"/>
                <w:szCs w:val="20"/>
              </w:rPr>
              <w:t xml:space="preserve"> million</w:t>
            </w:r>
            <w:r w:rsidRPr="001535FB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76DF9" w14:textId="7FD3B734" w:rsidR="007C0BF5" w:rsidRPr="001535FB" w:rsidRDefault="007C0BF5" w:rsidP="00F160DB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1535FB">
              <w:rPr>
                <w:rFonts w:ascii="Times New Roman" w:hAnsi="Times New Roman" w:cs="Times New Roman"/>
                <w:szCs w:val="20"/>
              </w:rPr>
              <w:t>iabilities ($</w:t>
            </w:r>
            <w:r w:rsidR="007B439C" w:rsidRPr="001535FB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 w:rsidR="000837A9" w:rsidRPr="001535FB">
              <w:rPr>
                <w:rFonts w:ascii="Times New Roman" w:hAnsi="Times New Roman" w:cs="Times New Roman" w:hint="eastAsia"/>
                <w:szCs w:val="20"/>
              </w:rPr>
              <w:t>million</w:t>
            </w:r>
            <w:r w:rsidRPr="001535FB">
              <w:rPr>
                <w:rFonts w:ascii="Times New Roman" w:hAnsi="Times New Roman" w:cs="Times New Roman"/>
                <w:szCs w:val="20"/>
              </w:rPr>
              <w:t>)</w:t>
            </w:r>
          </w:p>
        </w:tc>
      </w:tr>
      <w:tr w:rsidR="007C0BF5" w:rsidRPr="001535FB" w14:paraId="2EB74036" w14:textId="77777777" w:rsidTr="00F160DB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E52C" w14:textId="711EB727" w:rsidR="007C0BF5" w:rsidRPr="001535FB" w:rsidRDefault="007C0BF5" w:rsidP="00F160DB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R</w:t>
            </w:r>
            <w:r w:rsidRPr="001535FB">
              <w:rPr>
                <w:rFonts w:ascii="Times New Roman" w:hAnsi="Times New Roman" w:cs="Times New Roman"/>
                <w:szCs w:val="20"/>
              </w:rPr>
              <w:t>eserves</w:t>
            </w:r>
            <w:r w:rsidRPr="001535FB">
              <w:rPr>
                <w:rFonts w:ascii="Times New Roman" w:hAnsi="Times New Roman" w:cs="Times New Roman"/>
                <w:szCs w:val="20"/>
              </w:rPr>
              <w:tab/>
              <w:t>4</w:t>
            </w:r>
            <w:r w:rsidR="0020785B" w:rsidRPr="001535FB">
              <w:rPr>
                <w:rFonts w:ascii="Times New Roman" w:hAnsi="Times New Roman" w:cs="Times New Roman"/>
                <w:szCs w:val="20"/>
              </w:rPr>
              <w:t>0</w:t>
            </w:r>
            <w:r w:rsidRPr="001535FB">
              <w:rPr>
                <w:rFonts w:ascii="Times New Roman" w:hAnsi="Times New Roman" w:cs="Times New Roman" w:hint="eastAsia"/>
                <w:szCs w:val="20"/>
              </w:rPr>
              <w:t>0</w:t>
            </w:r>
          </w:p>
          <w:p w14:paraId="58B6A90B" w14:textId="43E25C52" w:rsidR="007C0BF5" w:rsidRPr="001535FB" w:rsidRDefault="007C0BF5" w:rsidP="00F160DB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1535FB">
              <w:rPr>
                <w:rFonts w:ascii="Times New Roman" w:hAnsi="Times New Roman" w:cs="Times New Roman"/>
                <w:szCs w:val="20"/>
              </w:rPr>
              <w:t>oans</w:t>
            </w:r>
            <w:r w:rsidRPr="001535FB">
              <w:rPr>
                <w:rFonts w:ascii="Times New Roman" w:hAnsi="Times New Roman" w:cs="Times New Roman"/>
                <w:szCs w:val="20"/>
              </w:rPr>
              <w:tab/>
            </w:r>
            <w:r w:rsidRPr="001535FB">
              <w:rPr>
                <w:rFonts w:ascii="Times New Roman" w:hAnsi="Times New Roman" w:cs="Times New Roman" w:hint="eastAsia"/>
                <w:szCs w:val="20"/>
              </w:rPr>
              <w:t>1,</w:t>
            </w:r>
            <w:r w:rsidR="0020785B" w:rsidRPr="001535FB">
              <w:rPr>
                <w:rFonts w:ascii="Times New Roman" w:hAnsi="Times New Roman" w:cs="Times New Roman"/>
                <w:szCs w:val="20"/>
              </w:rPr>
              <w:t>20</w:t>
            </w:r>
            <w:r w:rsidRPr="001535FB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DFBD" w14:textId="3A982242" w:rsidR="007C0BF5" w:rsidRPr="001535FB" w:rsidRDefault="007C0BF5" w:rsidP="00F160DB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D</w:t>
            </w:r>
            <w:r w:rsidRPr="001535FB">
              <w:rPr>
                <w:rFonts w:ascii="Times New Roman" w:hAnsi="Times New Roman" w:cs="Times New Roman"/>
                <w:szCs w:val="20"/>
              </w:rPr>
              <w:t>eposits</w:t>
            </w:r>
            <w:r w:rsidRPr="001535FB">
              <w:rPr>
                <w:rFonts w:ascii="Times New Roman" w:hAnsi="Times New Roman" w:cs="Times New Roman"/>
                <w:szCs w:val="20"/>
              </w:rPr>
              <w:tab/>
              <w:t>1,</w:t>
            </w:r>
            <w:r w:rsidR="0020785B" w:rsidRPr="001535FB">
              <w:rPr>
                <w:rFonts w:ascii="Times New Roman" w:hAnsi="Times New Roman" w:cs="Times New Roman"/>
                <w:szCs w:val="20"/>
              </w:rPr>
              <w:t>6</w:t>
            </w:r>
            <w:r w:rsidRPr="001535FB">
              <w:rPr>
                <w:rFonts w:ascii="Times New Roman" w:hAnsi="Times New Roman" w:cs="Times New Roman" w:hint="eastAsia"/>
                <w:szCs w:val="20"/>
              </w:rPr>
              <w:t>00</w:t>
            </w:r>
          </w:p>
        </w:tc>
      </w:tr>
    </w:tbl>
    <w:p w14:paraId="4727167B" w14:textId="77777777" w:rsidR="007C0BF5" w:rsidRPr="001535FB" w:rsidRDefault="007C0BF5" w:rsidP="007C0BF5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F63DA19" w14:textId="4BDCEA50" w:rsidR="007C0BF5" w:rsidRPr="001535FB" w:rsidRDefault="008929EB" w:rsidP="008929E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If the public withdraw $100 million from the bank</w:t>
      </w:r>
      <w:r w:rsidR="006112BC" w:rsidRPr="001535FB">
        <w:rPr>
          <w:rFonts w:ascii="Times New Roman" w:hAnsi="Times New Roman" w:cs="Times New Roman" w:hint="eastAsia"/>
          <w:szCs w:val="20"/>
        </w:rPr>
        <w:t>ing system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and remit it overseas,</w:t>
      </w:r>
    </w:p>
    <w:p w14:paraId="654C2D69" w14:textId="77777777" w:rsidR="008929EB" w:rsidRPr="001535FB" w:rsidRDefault="008929EB" w:rsidP="007C0BF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60DDBE34" w14:textId="4584ED57" w:rsidR="0020785B" w:rsidRPr="001535FB" w:rsidRDefault="005B6343" w:rsidP="002078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20785B" w:rsidRPr="001535FB">
        <w:rPr>
          <w:rFonts w:ascii="Times New Roman" w:hAnsi="Times New Roman" w:cs="Times New Roman"/>
          <w:lang w:val="en-GB"/>
        </w:rPr>
        <w:t>the monetary base will be $300 million.</w:t>
      </w:r>
    </w:p>
    <w:p w14:paraId="35D6CE06" w14:textId="0474713F" w:rsidR="0020785B" w:rsidRPr="001535FB" w:rsidRDefault="005B6343" w:rsidP="002078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8929EB" w:rsidRPr="001535FB">
        <w:rPr>
          <w:rFonts w:ascii="Times New Roman" w:hAnsi="Times New Roman" w:cs="Times New Roman"/>
          <w:lang w:val="en-GB"/>
        </w:rPr>
        <w:t>th</w:t>
      </w:r>
      <w:r w:rsidR="0020785B" w:rsidRPr="001535FB">
        <w:rPr>
          <w:rFonts w:ascii="Times New Roman" w:hAnsi="Times New Roman" w:cs="Times New Roman"/>
          <w:lang w:val="en-GB"/>
        </w:rPr>
        <w:t>e money supply will be $1,400 million.</w:t>
      </w:r>
    </w:p>
    <w:p w14:paraId="0CAA7CB2" w14:textId="6CABAA0F" w:rsidR="0020785B" w:rsidRPr="001535FB" w:rsidRDefault="005B6343" w:rsidP="002078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8929EB" w:rsidRPr="001535FB">
        <w:rPr>
          <w:rFonts w:ascii="Times New Roman" w:hAnsi="Times New Roman" w:cs="Times New Roman"/>
          <w:lang w:val="en-GB"/>
        </w:rPr>
        <w:t>t</w:t>
      </w:r>
      <w:r w:rsidR="0020785B" w:rsidRPr="001535FB">
        <w:rPr>
          <w:rFonts w:ascii="Times New Roman" w:hAnsi="Times New Roman" w:cs="Times New Roman"/>
          <w:lang w:val="en-GB"/>
        </w:rPr>
        <w:t xml:space="preserve">he maximum possible </w:t>
      </w:r>
      <w:proofErr w:type="gramStart"/>
      <w:r w:rsidR="008929EB" w:rsidRPr="001535FB">
        <w:rPr>
          <w:rFonts w:ascii="Times New Roman" w:hAnsi="Times New Roman" w:cs="Times New Roman"/>
          <w:lang w:val="en-GB"/>
        </w:rPr>
        <w:t>amount</w:t>
      </w:r>
      <w:proofErr w:type="gramEnd"/>
      <w:r w:rsidR="008929EB" w:rsidRPr="001535FB">
        <w:rPr>
          <w:rFonts w:ascii="Times New Roman" w:hAnsi="Times New Roman" w:cs="Times New Roman"/>
          <w:lang w:val="en-GB"/>
        </w:rPr>
        <w:t xml:space="preserve"> of </w:t>
      </w:r>
      <w:r w:rsidR="0020785B" w:rsidRPr="001535FB">
        <w:rPr>
          <w:rFonts w:ascii="Times New Roman" w:hAnsi="Times New Roman" w:cs="Times New Roman"/>
          <w:lang w:val="en-GB"/>
        </w:rPr>
        <w:t>deposit</w:t>
      </w:r>
      <w:r w:rsidR="008929EB" w:rsidRPr="001535FB">
        <w:rPr>
          <w:rFonts w:ascii="Times New Roman" w:hAnsi="Times New Roman" w:cs="Times New Roman"/>
          <w:lang w:val="en-GB"/>
        </w:rPr>
        <w:t>s</w:t>
      </w:r>
      <w:r w:rsidR="0020785B" w:rsidRPr="001535FB">
        <w:rPr>
          <w:rFonts w:ascii="Times New Roman" w:hAnsi="Times New Roman" w:cs="Times New Roman"/>
          <w:lang w:val="en-GB"/>
        </w:rPr>
        <w:t xml:space="preserve"> will be $1,500 million.</w:t>
      </w:r>
    </w:p>
    <w:p w14:paraId="2400101F" w14:textId="4FA1CE7C" w:rsidR="0020785B" w:rsidRPr="001535FB" w:rsidRDefault="0020785B" w:rsidP="002078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8929EB" w:rsidRPr="001535FB">
        <w:rPr>
          <w:rFonts w:ascii="Times New Roman" w:hAnsi="Times New Roman" w:cs="Times New Roman"/>
          <w:lang w:val="en-GB"/>
        </w:rPr>
        <w:t>the maximum possible amount of</w:t>
      </w:r>
      <w:r w:rsidRPr="001535FB">
        <w:rPr>
          <w:rFonts w:ascii="Times New Roman" w:hAnsi="Times New Roman" w:cs="Times New Roman"/>
          <w:lang w:val="en-GB"/>
        </w:rPr>
        <w:t xml:space="preserve"> loan</w:t>
      </w:r>
      <w:r w:rsidR="008929EB" w:rsidRPr="001535FB">
        <w:rPr>
          <w:rFonts w:ascii="Times New Roman" w:hAnsi="Times New Roman" w:cs="Times New Roman"/>
          <w:lang w:val="en-GB"/>
        </w:rPr>
        <w:t xml:space="preserve">s </w:t>
      </w:r>
      <w:r w:rsidRPr="001535FB">
        <w:rPr>
          <w:rFonts w:ascii="Times New Roman" w:hAnsi="Times New Roman" w:cs="Times New Roman"/>
          <w:lang w:val="en-GB"/>
        </w:rPr>
        <w:t>will be $900 million.</w:t>
      </w:r>
    </w:p>
    <w:p w14:paraId="20259494" w14:textId="77777777" w:rsidR="007C0BF5" w:rsidRPr="001535FB" w:rsidRDefault="007C0BF5" w:rsidP="007C0BF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142EC8B" w14:textId="77777777" w:rsidR="00EE4354" w:rsidRPr="001535FB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ADABC03" w14:textId="77777777" w:rsidR="008929EB" w:rsidRPr="001535FB" w:rsidRDefault="008929EB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br w:type="page"/>
      </w:r>
    </w:p>
    <w:p w14:paraId="7C3E28EE" w14:textId="2261177F" w:rsidR="008929EB" w:rsidRPr="001535FB" w:rsidRDefault="001929E8" w:rsidP="008929E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 xml:space="preserve">Which of the following </w:t>
      </w:r>
      <w:r w:rsidR="001A4B9E" w:rsidRPr="001535FB">
        <w:rPr>
          <w:rFonts w:ascii="Times New Roman" w:hAnsi="Times New Roman" w:cs="Times New Roman" w:hint="eastAsia"/>
          <w:szCs w:val="20"/>
        </w:rPr>
        <w:t>will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cause the money supply to increase while the monetary base remains unchanged?</w:t>
      </w:r>
    </w:p>
    <w:p w14:paraId="4FE81092" w14:textId="77777777" w:rsidR="006A35BA" w:rsidRPr="001535FB" w:rsidRDefault="006A35BA" w:rsidP="006A35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73B92F7" w14:textId="19DE948B" w:rsidR="006A35BA" w:rsidRPr="001535FB" w:rsidRDefault="006A35BA" w:rsidP="006A35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The central bank lowers the discount rate.</w:t>
      </w:r>
    </w:p>
    <w:p w14:paraId="73820BFB" w14:textId="0AF56095" w:rsidR="006A35BA" w:rsidRPr="001535FB" w:rsidRDefault="006A35BA" w:rsidP="006A35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 xml:space="preserve">The central bank lowers the </w:t>
      </w:r>
      <w:r w:rsidRPr="001535FB">
        <w:rPr>
          <w:rFonts w:ascii="Times New Roman" w:hAnsi="Times New Roman" w:cs="Times New Roman" w:hint="eastAsia"/>
          <w:lang w:val="en-GB"/>
        </w:rPr>
        <w:t>r</w:t>
      </w:r>
      <w:r w:rsidRPr="001535FB">
        <w:rPr>
          <w:rFonts w:ascii="Times New Roman" w:hAnsi="Times New Roman" w:cs="Times New Roman"/>
          <w:lang w:val="en-GB"/>
        </w:rPr>
        <w:t>equired reserve ratio.</w:t>
      </w:r>
    </w:p>
    <w:p w14:paraId="41E4C41F" w14:textId="0286DD91" w:rsidR="006A35BA" w:rsidRPr="001535FB" w:rsidRDefault="006A35BA" w:rsidP="006A35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  <w:t>The central bank purchases government bonds from the public.</w:t>
      </w:r>
    </w:p>
    <w:p w14:paraId="0C25F94F" w14:textId="77777777" w:rsidR="008929EB" w:rsidRPr="001535FB" w:rsidRDefault="008929EB" w:rsidP="008929EB">
      <w:pPr>
        <w:rPr>
          <w:lang w:val="en-GB"/>
        </w:rPr>
      </w:pPr>
      <w:r w:rsidRPr="001535FB">
        <w:rPr>
          <w:lang w:val="en-GB"/>
        </w:rPr>
        <w:t xml:space="preserve"> </w:t>
      </w:r>
    </w:p>
    <w:p w14:paraId="27DA0B2A" w14:textId="7CE4156B" w:rsidR="008929EB" w:rsidRPr="001535FB" w:rsidRDefault="008929EB" w:rsidP="008929E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</w:t>
      </w:r>
      <w:r w:rsidRPr="001535FB">
        <w:rPr>
          <w:rFonts w:ascii="Times New Roman" w:hAnsi="Times New Roman" w:cs="Times New Roman" w:hint="eastAsia"/>
          <w:lang w:val="en-GB"/>
        </w:rPr>
        <w:t>1</w:t>
      </w:r>
      <w:r w:rsidRPr="001535FB">
        <w:rPr>
          <w:rFonts w:ascii="Times New Roman" w:hAnsi="Times New Roman" w:cs="Times New Roman"/>
          <w:lang w:val="en-GB"/>
        </w:rPr>
        <w:t>) only</w:t>
      </w:r>
    </w:p>
    <w:p w14:paraId="72EB1E53" w14:textId="61CC698B" w:rsidR="008929EB" w:rsidRPr="001535FB" w:rsidRDefault="008929EB" w:rsidP="008929E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(2</w:t>
      </w:r>
      <w:r w:rsidRPr="001535FB">
        <w:rPr>
          <w:rFonts w:ascii="Times New Roman" w:hAnsi="Times New Roman" w:cs="Times New Roman" w:hint="eastAsia"/>
          <w:lang w:val="en-GB"/>
        </w:rPr>
        <w:t>)</w:t>
      </w:r>
      <w:r w:rsidRPr="001535FB">
        <w:rPr>
          <w:rFonts w:ascii="Times New Roman" w:hAnsi="Times New Roman" w:cs="Times New Roman"/>
          <w:lang w:val="en-GB"/>
        </w:rPr>
        <w:t xml:space="preserve"> only</w:t>
      </w:r>
    </w:p>
    <w:p w14:paraId="40F74EB6" w14:textId="782C3363" w:rsidR="008929EB" w:rsidRPr="001535FB" w:rsidRDefault="008929EB" w:rsidP="008929E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</w:r>
      <w:r w:rsidR="006F263E" w:rsidRPr="001535FB">
        <w:rPr>
          <w:rFonts w:ascii="Times New Roman" w:hAnsi="Times New Roman" w:cs="Times New Roman" w:hint="eastAsia"/>
          <w:lang w:val="en-GB"/>
        </w:rPr>
        <w:t>(</w:t>
      </w:r>
      <w:r w:rsidR="006F263E" w:rsidRPr="001535FB">
        <w:rPr>
          <w:rFonts w:ascii="Times New Roman" w:hAnsi="Times New Roman" w:cs="Times New Roman"/>
          <w:lang w:val="en-GB"/>
        </w:rPr>
        <w:t>1</w:t>
      </w:r>
      <w:r w:rsidR="006F263E" w:rsidRPr="001535FB">
        <w:rPr>
          <w:rFonts w:ascii="Times New Roman" w:hAnsi="Times New Roman" w:cs="Times New Roman" w:hint="eastAsia"/>
          <w:lang w:val="en-GB"/>
        </w:rPr>
        <w:t xml:space="preserve">) and </w:t>
      </w:r>
      <w:r w:rsidR="006F263E" w:rsidRPr="001535FB">
        <w:rPr>
          <w:rFonts w:ascii="Times New Roman" w:hAnsi="Times New Roman" w:cs="Times New Roman"/>
          <w:lang w:val="en-GB"/>
        </w:rPr>
        <w:t>(3) only</w:t>
      </w:r>
    </w:p>
    <w:p w14:paraId="6A937FFF" w14:textId="52BC5201" w:rsidR="008929EB" w:rsidRPr="001535FB" w:rsidRDefault="008929EB" w:rsidP="008929E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6F263E" w:rsidRPr="001535FB">
        <w:rPr>
          <w:rFonts w:ascii="Times New Roman" w:hAnsi="Times New Roman" w:cs="Times New Roman" w:hint="eastAsia"/>
          <w:lang w:val="en-GB"/>
        </w:rPr>
        <w:t xml:space="preserve">(2) and </w:t>
      </w:r>
      <w:r w:rsidR="006F263E" w:rsidRPr="001535FB">
        <w:rPr>
          <w:rFonts w:ascii="Times New Roman" w:hAnsi="Times New Roman" w:cs="Times New Roman"/>
          <w:lang w:val="en-GB"/>
        </w:rPr>
        <w:t>(3) only</w:t>
      </w:r>
    </w:p>
    <w:p w14:paraId="54B744E0" w14:textId="77777777" w:rsidR="007C0BF5" w:rsidRPr="001535FB" w:rsidRDefault="007C0BF5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1B3B329" w14:textId="77777777" w:rsidR="008929EB" w:rsidRPr="001535FB" w:rsidRDefault="008929EB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DD5BBC9" w14:textId="62AC73D0" w:rsidR="00F22503" w:rsidRPr="001535FB" w:rsidRDefault="00F22503" w:rsidP="00F2250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The diagram below shows the money demand and money supply curves of an economy. The </w:t>
      </w:r>
      <w:r w:rsidR="007470D0" w:rsidRPr="001535FB">
        <w:rPr>
          <w:rFonts w:ascii="Times New Roman" w:hAnsi="Times New Roman" w:cs="Times New Roman"/>
          <w:szCs w:val="20"/>
          <w:lang w:eastAsia="zh-HK"/>
        </w:rPr>
        <w:t xml:space="preserve">initial </w:t>
      </w:r>
      <w:r w:rsidRPr="001535FB">
        <w:rPr>
          <w:rFonts w:ascii="Times New Roman" w:hAnsi="Times New Roman" w:cs="Times New Roman"/>
          <w:szCs w:val="20"/>
          <w:lang w:eastAsia="zh-HK"/>
        </w:rPr>
        <w:t>equilibrium point is at E.</w:t>
      </w:r>
    </w:p>
    <w:p w14:paraId="48EF0BF5" w14:textId="0201055B" w:rsidR="008929EB" w:rsidRPr="001535FB" w:rsidRDefault="001D5C3F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496384" behindDoc="0" locked="0" layoutInCell="1" allowOverlap="1" wp14:anchorId="38854577" wp14:editId="06D705AA">
                <wp:simplePos x="0" y="0"/>
                <wp:positionH relativeFrom="column">
                  <wp:posOffset>779780</wp:posOffset>
                </wp:positionH>
                <wp:positionV relativeFrom="paragraph">
                  <wp:posOffset>34925</wp:posOffset>
                </wp:positionV>
                <wp:extent cx="3884295" cy="2454275"/>
                <wp:effectExtent l="4445" t="0" r="0" b="0"/>
                <wp:wrapNone/>
                <wp:docPr id="694878936" name="Group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4295" cy="2454275"/>
                          <a:chOff x="2362" y="4598"/>
                          <a:chExt cx="6117" cy="3865"/>
                        </a:xfrm>
                      </wpg:grpSpPr>
                      <wps:wsp>
                        <wps:cNvPr id="1958542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070" y="7857"/>
                            <a:ext cx="708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7D8AD" w14:textId="77777777" w:rsidR="006618CC" w:rsidRPr="006618CC" w:rsidRDefault="006618CC" w:rsidP="006618CC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618CC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0637632" name="Group 1018"/>
                        <wpg:cNvGrpSpPr>
                          <a:grpSpLocks/>
                        </wpg:cNvGrpSpPr>
                        <wpg:grpSpPr bwMode="auto">
                          <a:xfrm>
                            <a:off x="2362" y="4598"/>
                            <a:ext cx="6117" cy="3732"/>
                            <a:chOff x="2362" y="4598"/>
                            <a:chExt cx="6117" cy="3732"/>
                          </a:xfrm>
                        </wpg:grpSpPr>
                        <wps:wsp>
                          <wps:cNvPr id="158730568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7" y="7743"/>
                              <a:ext cx="2202" cy="5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E0997F" w14:textId="7ACF4794" w:rsidR="006618CC" w:rsidRPr="006618CC" w:rsidRDefault="006618CC" w:rsidP="006618CC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Quantity of money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229633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2" y="4598"/>
                              <a:ext cx="1766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161EC" w14:textId="77777777" w:rsidR="006618CC" w:rsidRPr="006618CC" w:rsidRDefault="006618CC" w:rsidP="006618CC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 xml:space="preserve">Nominal </w:t>
                                </w:r>
                              </w:p>
                              <w:p w14:paraId="076D55B6" w14:textId="5BAD054E" w:rsidR="006618CC" w:rsidRPr="006618CC" w:rsidRDefault="006618CC" w:rsidP="006618CC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interest rate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2993412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7" y="5011"/>
                              <a:ext cx="947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DDFEB" w14:textId="77777777" w:rsidR="006618CC" w:rsidRPr="006618CC" w:rsidRDefault="006618CC" w:rsidP="006618CC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M</w:t>
                                </w:r>
                                <w:r w:rsidRPr="006618CC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15333837" name="群組 1"/>
                          <wpg:cNvGrpSpPr>
                            <a:grpSpLocks/>
                          </wpg:cNvGrpSpPr>
                          <wpg:grpSpPr bwMode="auto">
                            <a:xfrm>
                              <a:off x="3378" y="5071"/>
                              <a:ext cx="3115" cy="2881"/>
                              <a:chOff x="0" y="0"/>
                              <a:chExt cx="19779" cy="18301"/>
                            </a:xfrm>
                          </wpg:grpSpPr>
                          <wps:wsp>
                            <wps:cNvPr id="517398486" name="Line 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82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626619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" y="18246"/>
                                <a:ext cx="1976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1016859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296" y="1518"/>
                                <a:ext cx="63" cy="1678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573275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2221"/>
                                <a:ext cx="14008" cy="1400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06075793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6" y="7525"/>
                              <a:ext cx="925" cy="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3E1B5" w14:textId="77777777" w:rsidR="006618CC" w:rsidRPr="006618CC" w:rsidRDefault="006618CC" w:rsidP="006618CC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M</w:t>
                                </w:r>
                                <w:r w:rsidRPr="006618CC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8792808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5" y="6539"/>
                              <a:ext cx="684" cy="3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F6C475" w14:textId="77777777" w:rsidR="006618CC" w:rsidRPr="006618CC" w:rsidRDefault="006618CC" w:rsidP="006618CC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6618CC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854577" id="Group 1019" o:spid="_x0000_s1134" style="position:absolute;left:0;text-align:left;margin-left:61.4pt;margin-top:2.75pt;width:305.85pt;height:193.25pt;z-index:252496384" coordorigin="2362,4598" coordsize="6117,3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">
                <v:shape id="Text Box 4" o:spid="_x0000_s1135" type="#_x0000_t202" style="position:absolute;left:3070;top:7857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" filled="f" stroked="f">
                  <v:textbox>
                    <w:txbxContent>
                      <w:p w14:paraId="4117D8AD" w14:textId="77777777" w:rsidR="006618CC" w:rsidRPr="006618CC" w:rsidRDefault="006618CC" w:rsidP="006618CC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618CC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group id="Group 1018" o:spid="_x0000_s1136" style="position:absolute;left:2362;top:4598;width:6117;height:3732" coordorigin="2362,4598" coordsize="6117,3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pt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">
                  <v:shape id="Text Box 5" o:spid="_x0000_s1137" type="#_x0000_t202" style="position:absolute;left:6277;top:7743;width:2202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" stroked="f">
                    <v:textbox>
                      <w:txbxContent>
                        <w:p w14:paraId="14E0997F" w14:textId="7ACF4794" w:rsidR="006618CC" w:rsidRPr="006618CC" w:rsidRDefault="006618CC" w:rsidP="006618CC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Quantity of money</w:t>
                          </w:r>
                        </w:p>
                      </w:txbxContent>
                    </v:textbox>
                  </v:shape>
                  <v:shape id="Text Box 8" o:spid="_x0000_s1138" type="#_x0000_t202" style="position:absolute;left:2362;top:4598;width:1766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" filled="f" stroked="f">
                    <v:textbox>
                      <w:txbxContent>
                        <w:p w14:paraId="17B161EC" w14:textId="77777777" w:rsidR="006618CC" w:rsidRPr="006618CC" w:rsidRDefault="006618CC" w:rsidP="006618CC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 xml:space="preserve">Nominal </w:t>
                          </w:r>
                        </w:p>
                        <w:p w14:paraId="076D55B6" w14:textId="5BAD054E" w:rsidR="006618CC" w:rsidRPr="006618CC" w:rsidRDefault="006618CC" w:rsidP="006618CC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interest rate</w:t>
                          </w:r>
                        </w:p>
                      </w:txbxContent>
                    </v:textbox>
                  </v:shape>
                  <v:shape id="Text Box 9" o:spid="_x0000_s1139" type="#_x0000_t202" style="position:absolute;left:4377;top:5011;width:94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" filled="f" stroked="f">
                    <v:textbox>
                      <w:txbxContent>
                        <w:p w14:paraId="087DDFEB" w14:textId="77777777" w:rsidR="006618CC" w:rsidRPr="006618CC" w:rsidRDefault="006618CC" w:rsidP="006618CC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M</w:t>
                          </w:r>
                          <w:r w:rsidRPr="006618CC">
                            <w:rPr>
                              <w:rFonts w:ascii="Times New Roman" w:hAnsi="Times New Roman" w:cs="Times New Roman"/>
                              <w:vertAlign w:val="subscript"/>
                              <w:lang w:val="en-GB"/>
                            </w:rPr>
                            <w:t>S</w:t>
                          </w:r>
                        </w:p>
                      </w:txbxContent>
                    </v:textbox>
                  </v:shape>
                  <v:group id="群組 1" o:spid="_x0000_s1140" style="position:absolute;left:3378;top:5071;width:3115;height:2881" coordsize="19779,1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">
                    <v:line id="Line 6" o:spid="_x0000_s1141" style="position:absolute;flip:x;visibility:visible;mso-wrap-style:square" from="0,0" to="0,18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">
                      <v:stroke startarrow="block"/>
                    </v:line>
                    <v:line id="Line 7" o:spid="_x0000_s1142" style="position:absolute;visibility:visible;mso-wrap-style:square" from="11,18246" to="19779,18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">
                      <v:stroke endarrow="block"/>
                    </v:line>
                    <v:line id="Line 11" o:spid="_x0000_s1143" style="position:absolute;flip:x;visibility:visible;mso-wrap-style:square" from="9296,1518" to="9359,18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"/>
                    <v:line id="Line 13" o:spid="_x0000_s1144" style="position:absolute;visibility:visible;mso-wrap-style:square" from="1137,2221" to="15145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"/>
                  </v:group>
                  <v:shape id="Text Box 17" o:spid="_x0000_s1145" type="#_x0000_t202" style="position:absolute;left:5496;top:7525;width:925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" filled="f" stroked="f">
                    <v:textbox>
                      <w:txbxContent>
                        <w:p w14:paraId="6003E1B5" w14:textId="77777777" w:rsidR="006618CC" w:rsidRPr="006618CC" w:rsidRDefault="006618CC" w:rsidP="006618CC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M</w:t>
                          </w:r>
                          <w:r w:rsidRPr="006618CC">
                            <w:rPr>
                              <w:rFonts w:ascii="Times New Roman" w:hAnsi="Times New Roman" w:cs="Times New Roman"/>
                              <w:vertAlign w:val="subscript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1" o:spid="_x0000_s1146" type="#_x0000_t202" style="position:absolute;left:4665;top:6539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" filled="f" stroked="f">
                    <v:textbox>
                      <w:txbxContent>
                        <w:p w14:paraId="0FF6C475" w14:textId="77777777" w:rsidR="006618CC" w:rsidRPr="006618CC" w:rsidRDefault="006618CC" w:rsidP="006618CC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6618CC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A5A6EC8" w14:textId="0AE07132" w:rsidR="008929EB" w:rsidRPr="001535FB" w:rsidRDefault="008929EB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9169893" w14:textId="5F633546" w:rsidR="008929EB" w:rsidRPr="001535FB" w:rsidRDefault="008929EB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D97B11E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7FD46FE" w14:textId="17542974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934D26E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647D4E8" w14:textId="69E4E509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B79B671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3ADC368" w14:textId="17FA1B4F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213C493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E06C7BC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5A01386" w14:textId="77777777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05F4152" w14:textId="7BFF9B6A" w:rsidR="006618CC" w:rsidRPr="001535FB" w:rsidRDefault="006618CC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6AF823F" w14:textId="6BC6B7AD" w:rsidR="00F22503" w:rsidRPr="001535FB" w:rsidRDefault="00F22503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6CDE80D" w14:textId="77777777" w:rsidR="009E084C" w:rsidRPr="001535FB" w:rsidRDefault="009E084C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377BB36" w14:textId="77777777" w:rsidR="006618CC" w:rsidRPr="001535FB" w:rsidRDefault="006618CC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D9A345B" w14:textId="118058A2" w:rsidR="006618CC" w:rsidRPr="001535FB" w:rsidRDefault="007470D0" w:rsidP="00845C8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>If</w:t>
      </w:r>
      <w:r w:rsidR="006618CC" w:rsidRPr="001535FB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1535FB">
        <w:rPr>
          <w:rFonts w:ascii="Times New Roman" w:hAnsi="Times New Roman" w:cs="Times New Roman"/>
          <w:szCs w:val="20"/>
          <w:lang w:eastAsia="zh-HK"/>
        </w:rPr>
        <w:t>people ar</w:t>
      </w:r>
      <w:r w:rsidR="00B97B96" w:rsidRPr="001535FB">
        <w:rPr>
          <w:rFonts w:ascii="Times New Roman" w:hAnsi="Times New Roman" w:cs="Times New Roman"/>
          <w:szCs w:val="20"/>
          <w:lang w:eastAsia="zh-HK"/>
        </w:rPr>
        <w:t>e more used to mak</w:t>
      </w:r>
      <w:r w:rsidR="00B512BB" w:rsidRPr="001535FB">
        <w:rPr>
          <w:rFonts w:ascii="Times New Roman" w:hAnsi="Times New Roman" w:cs="Times New Roman"/>
          <w:szCs w:val="20"/>
          <w:lang w:eastAsia="zh-HK"/>
        </w:rPr>
        <w:t>e</w:t>
      </w:r>
      <w:r w:rsidR="00B97B96" w:rsidRPr="001535FB">
        <w:rPr>
          <w:rFonts w:ascii="Times New Roman" w:hAnsi="Times New Roman" w:cs="Times New Roman"/>
          <w:szCs w:val="20"/>
          <w:lang w:eastAsia="zh-HK"/>
        </w:rPr>
        <w:t xml:space="preserve"> payments for daily expenses by e-wallets </w:t>
      </w:r>
      <w:r w:rsidR="006618CC" w:rsidRPr="001535FB">
        <w:rPr>
          <w:rFonts w:ascii="Times New Roman" w:hAnsi="Times New Roman" w:cs="Times New Roman"/>
          <w:szCs w:val="20"/>
          <w:lang w:eastAsia="zh-HK"/>
        </w:rPr>
        <w:t>and at the same time the central bank sells government bonds to the public</w:t>
      </w:r>
      <w:r w:rsidRPr="001535FB">
        <w:rPr>
          <w:rFonts w:ascii="Times New Roman" w:hAnsi="Times New Roman" w:cs="Times New Roman"/>
          <w:szCs w:val="20"/>
          <w:lang w:eastAsia="zh-HK"/>
        </w:rPr>
        <w:t>, t</w:t>
      </w:r>
      <w:r w:rsidR="006618CC" w:rsidRPr="001535FB">
        <w:rPr>
          <w:rFonts w:ascii="Times New Roman" w:hAnsi="Times New Roman" w:cs="Times New Roman"/>
          <w:szCs w:val="20"/>
          <w:lang w:eastAsia="zh-HK"/>
        </w:rPr>
        <w:t>he quantity of money __________ and the nominal interest rate __________.</w:t>
      </w:r>
    </w:p>
    <w:p w14:paraId="66710E1E" w14:textId="77777777" w:rsidR="006618CC" w:rsidRPr="001535FB" w:rsidRDefault="006618CC" w:rsidP="006618CC">
      <w:pPr>
        <w:spacing w:line="240" w:lineRule="exact"/>
      </w:pPr>
    </w:p>
    <w:p w14:paraId="1A37879E" w14:textId="54696BC9" w:rsidR="006618CC" w:rsidRPr="001535FB" w:rsidRDefault="005B6343" w:rsidP="006618C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7470D0" w:rsidRPr="001535FB">
        <w:rPr>
          <w:rFonts w:ascii="Times New Roman" w:hAnsi="Times New Roman" w:cs="Times New Roman"/>
          <w:lang w:val="en-GB"/>
        </w:rPr>
        <w:t xml:space="preserve"> </w:t>
      </w:r>
      <w:r w:rsidR="006618CC" w:rsidRPr="001535FB">
        <w:rPr>
          <w:rFonts w:ascii="Times New Roman" w:hAnsi="Times New Roman" w:cs="Times New Roman"/>
          <w:lang w:val="en-GB"/>
        </w:rPr>
        <w:t>increase …</w:t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6618CC" w:rsidRPr="001535FB">
        <w:rPr>
          <w:rFonts w:ascii="Times New Roman" w:hAnsi="Times New Roman" w:cs="Times New Roman"/>
          <w:lang w:val="en-GB"/>
        </w:rPr>
        <w:t xml:space="preserve"> </w:t>
      </w:r>
      <w:r w:rsidR="006127CD" w:rsidRPr="001535FB">
        <w:rPr>
          <w:rFonts w:ascii="Times New Roman" w:hAnsi="Times New Roman" w:cs="Times New Roman"/>
          <w:lang w:val="en-GB"/>
        </w:rPr>
        <w:t>de</w:t>
      </w:r>
      <w:r w:rsidR="006618CC" w:rsidRPr="001535FB">
        <w:rPr>
          <w:rFonts w:ascii="Times New Roman" w:hAnsi="Times New Roman" w:cs="Times New Roman"/>
          <w:lang w:val="en-GB"/>
        </w:rPr>
        <w:t>crease</w:t>
      </w:r>
    </w:p>
    <w:p w14:paraId="5F5A6F65" w14:textId="008E5784" w:rsidR="006618CC" w:rsidRPr="001535FB" w:rsidRDefault="005B6343" w:rsidP="006618C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7470D0" w:rsidRPr="001535FB">
        <w:rPr>
          <w:rFonts w:ascii="Times New Roman" w:hAnsi="Times New Roman" w:cs="Times New Roman"/>
          <w:lang w:val="en-GB"/>
        </w:rPr>
        <w:t xml:space="preserve"> </w:t>
      </w:r>
      <w:r w:rsidR="006618CC" w:rsidRPr="001535FB">
        <w:rPr>
          <w:rFonts w:ascii="Times New Roman" w:hAnsi="Times New Roman" w:cs="Times New Roman"/>
          <w:lang w:val="en-GB"/>
        </w:rPr>
        <w:t xml:space="preserve">increase … </w:t>
      </w:r>
      <w:r w:rsidR="006127CD" w:rsidRPr="001535FB">
        <w:rPr>
          <w:rFonts w:ascii="Times New Roman" w:hAnsi="Times New Roman" w:cs="Times New Roman"/>
          <w:lang w:val="en-GB"/>
        </w:rPr>
        <w:t xml:space="preserve">may increase or </w:t>
      </w:r>
      <w:r w:rsidR="006618CC" w:rsidRPr="001535FB">
        <w:rPr>
          <w:rFonts w:ascii="Times New Roman" w:hAnsi="Times New Roman" w:cs="Times New Roman"/>
          <w:lang w:val="en-GB"/>
        </w:rPr>
        <w:t>decrease</w:t>
      </w:r>
    </w:p>
    <w:p w14:paraId="2B705BF8" w14:textId="14FB9BF5" w:rsidR="006618CC" w:rsidRPr="001535FB" w:rsidRDefault="005B6343" w:rsidP="006618C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7470D0" w:rsidRPr="001535FB">
        <w:rPr>
          <w:rFonts w:ascii="Times New Roman" w:hAnsi="Times New Roman" w:cs="Times New Roman"/>
          <w:lang w:val="en-GB"/>
        </w:rPr>
        <w:t xml:space="preserve"> </w:t>
      </w:r>
      <w:r w:rsidR="006618CC" w:rsidRPr="001535FB">
        <w:rPr>
          <w:rFonts w:ascii="Times New Roman" w:hAnsi="Times New Roman" w:cs="Times New Roman"/>
          <w:lang w:val="en-GB"/>
        </w:rPr>
        <w:t>decrease …</w:t>
      </w:r>
      <w:r w:rsidR="001F64F9" w:rsidRPr="001535FB">
        <w:rPr>
          <w:rFonts w:ascii="Times New Roman" w:hAnsi="Times New Roman" w:cs="Times New Roman" w:hint="eastAsia"/>
          <w:lang w:val="en-GB"/>
        </w:rPr>
        <w:t xml:space="preserve"> </w:t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6618CC" w:rsidRPr="001535FB">
        <w:rPr>
          <w:rFonts w:ascii="Times New Roman" w:hAnsi="Times New Roman" w:cs="Times New Roman"/>
          <w:lang w:val="en-GB"/>
        </w:rPr>
        <w:t xml:space="preserve"> increase</w:t>
      </w:r>
    </w:p>
    <w:p w14:paraId="1085109D" w14:textId="559749E8" w:rsidR="006618CC" w:rsidRPr="001535FB" w:rsidRDefault="006618CC" w:rsidP="006618C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7470D0" w:rsidRPr="001535FB">
        <w:rPr>
          <w:rFonts w:ascii="Times New Roman" w:hAnsi="Times New Roman" w:cs="Times New Roman"/>
          <w:szCs w:val="20"/>
          <w:lang w:eastAsia="zh-HK"/>
        </w:rPr>
        <w:t>will</w:t>
      </w:r>
      <w:r w:rsidR="007470D0" w:rsidRPr="001535FB">
        <w:rPr>
          <w:rFonts w:ascii="Times New Roman" w:hAnsi="Times New Roman" w:cs="Times New Roman"/>
          <w:lang w:val="en-GB"/>
        </w:rPr>
        <w:t xml:space="preserve"> </w:t>
      </w:r>
      <w:r w:rsidRPr="001535FB">
        <w:rPr>
          <w:rFonts w:ascii="Times New Roman" w:hAnsi="Times New Roman" w:cs="Times New Roman"/>
          <w:lang w:val="en-GB"/>
        </w:rPr>
        <w:t xml:space="preserve">decrease … </w:t>
      </w:r>
      <w:r w:rsidR="006127CD" w:rsidRPr="001535FB">
        <w:rPr>
          <w:rFonts w:ascii="Times New Roman" w:hAnsi="Times New Roman" w:cs="Times New Roman"/>
          <w:lang w:val="en-GB"/>
        </w:rPr>
        <w:t xml:space="preserve">may increase or </w:t>
      </w:r>
      <w:r w:rsidRPr="001535FB">
        <w:rPr>
          <w:rFonts w:ascii="Times New Roman" w:hAnsi="Times New Roman" w:cs="Times New Roman"/>
          <w:lang w:val="en-GB"/>
        </w:rPr>
        <w:t>decrease</w:t>
      </w:r>
    </w:p>
    <w:p w14:paraId="16F6890A" w14:textId="77777777" w:rsidR="006618CC" w:rsidRPr="001535FB" w:rsidRDefault="006618CC" w:rsidP="00845C8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5008CA" w14:textId="4B3ED591" w:rsidR="00C37463" w:rsidRPr="001535FB" w:rsidRDefault="00C37463">
      <w:pPr>
        <w:widowControl/>
        <w:rPr>
          <w:rFonts w:ascii="Times New Roman" w:hAnsi="Times New Roman" w:cs="Times New Roman"/>
          <w:szCs w:val="20"/>
        </w:rPr>
      </w:pPr>
    </w:p>
    <w:p w14:paraId="13D034B3" w14:textId="1AC7FE38" w:rsidR="001D370E" w:rsidRPr="001535FB" w:rsidRDefault="001D370E" w:rsidP="001D370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 xml:space="preserve">Suppose the </w:t>
      </w:r>
      <w:r w:rsidR="00697D6C" w:rsidRPr="001535FB">
        <w:rPr>
          <w:rFonts w:ascii="Times New Roman" w:hAnsi="Times New Roman" w:cs="Times New Roman"/>
          <w:lang w:val="en-GB"/>
        </w:rPr>
        <w:t>actual inflation rate</w:t>
      </w:r>
      <w:r w:rsidR="00697D6C" w:rsidRPr="001535FB">
        <w:rPr>
          <w:rFonts w:ascii="Times New Roman" w:hAnsi="Times New Roman" w:cs="Times New Roman"/>
          <w:szCs w:val="20"/>
        </w:rPr>
        <w:t xml:space="preserve"> and </w:t>
      </w:r>
      <w:r w:rsidR="00117953" w:rsidRPr="001535FB">
        <w:rPr>
          <w:rFonts w:ascii="Times New Roman" w:hAnsi="Times New Roman" w:cs="Times New Roman" w:hint="eastAsia"/>
          <w:szCs w:val="20"/>
        </w:rPr>
        <w:t xml:space="preserve">the </w:t>
      </w:r>
      <w:r w:rsidRPr="001535FB">
        <w:rPr>
          <w:rFonts w:ascii="Times New Roman" w:hAnsi="Times New Roman" w:cs="Times New Roman"/>
          <w:szCs w:val="20"/>
        </w:rPr>
        <w:t xml:space="preserve">nominal interest rate is </w:t>
      </w:r>
      <w:r w:rsidR="00F1396E" w:rsidRPr="001535FB">
        <w:rPr>
          <w:rFonts w:ascii="Times New Roman" w:hAnsi="Times New Roman" w:cs="Times New Roman"/>
          <w:szCs w:val="20"/>
        </w:rPr>
        <w:t>‒</w:t>
      </w:r>
      <w:r w:rsidR="00697D6C" w:rsidRPr="001535FB">
        <w:rPr>
          <w:rFonts w:ascii="Times New Roman" w:hAnsi="Times New Roman" w:cs="Times New Roman"/>
          <w:szCs w:val="20"/>
        </w:rPr>
        <w:t>3</w:t>
      </w:r>
      <w:r w:rsidRPr="001535FB">
        <w:rPr>
          <w:rFonts w:ascii="Times New Roman" w:hAnsi="Times New Roman" w:cs="Times New Roman"/>
          <w:szCs w:val="20"/>
        </w:rPr>
        <w:t xml:space="preserve">% and </w:t>
      </w:r>
      <w:r w:rsidR="00697D6C" w:rsidRPr="001535FB">
        <w:rPr>
          <w:rFonts w:ascii="Times New Roman" w:hAnsi="Times New Roman" w:cs="Times New Roman"/>
          <w:szCs w:val="20"/>
        </w:rPr>
        <w:t>4</w:t>
      </w:r>
      <w:r w:rsidRPr="001535FB">
        <w:rPr>
          <w:rFonts w:ascii="Times New Roman" w:hAnsi="Times New Roman" w:cs="Times New Roman"/>
          <w:szCs w:val="20"/>
        </w:rPr>
        <w:t>%</w:t>
      </w:r>
      <w:r w:rsidR="00697D6C" w:rsidRPr="001535FB">
        <w:rPr>
          <w:rFonts w:ascii="Times New Roman" w:hAnsi="Times New Roman" w:cs="Times New Roman"/>
          <w:szCs w:val="20"/>
        </w:rPr>
        <w:t xml:space="preserve"> respectively</w:t>
      </w:r>
      <w:r w:rsidRPr="001535FB">
        <w:rPr>
          <w:rFonts w:ascii="Times New Roman" w:hAnsi="Times New Roman" w:cs="Times New Roman"/>
          <w:szCs w:val="20"/>
        </w:rPr>
        <w:t>. Which of the following</w:t>
      </w:r>
      <w:r w:rsidR="00D873C0" w:rsidRPr="001535FB">
        <w:rPr>
          <w:rFonts w:ascii="Times New Roman" w:hAnsi="Times New Roman" w:cs="Times New Roman" w:hint="eastAsia"/>
          <w:szCs w:val="20"/>
        </w:rPr>
        <w:t xml:space="preserve"> statements</w:t>
      </w:r>
      <w:r w:rsidRPr="001535FB">
        <w:rPr>
          <w:rFonts w:ascii="Times New Roman" w:hAnsi="Times New Roman" w:cs="Times New Roman"/>
          <w:szCs w:val="20"/>
        </w:rPr>
        <w:t xml:space="preserve"> is </w:t>
      </w:r>
      <w:r w:rsidRPr="001535FB">
        <w:rPr>
          <w:rFonts w:ascii="Times New Roman" w:hAnsi="Times New Roman" w:cs="Times New Roman"/>
          <w:b/>
          <w:bCs/>
          <w:szCs w:val="20"/>
        </w:rPr>
        <w:t>CORRECT</w:t>
      </w:r>
      <w:r w:rsidRPr="001535FB">
        <w:rPr>
          <w:rFonts w:ascii="Times New Roman" w:hAnsi="Times New Roman" w:cs="Times New Roman"/>
          <w:szCs w:val="20"/>
        </w:rPr>
        <w:t>?</w:t>
      </w:r>
    </w:p>
    <w:p w14:paraId="35827B96" w14:textId="046C764F" w:rsidR="001D370E" w:rsidRPr="001535FB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718E675" w14:textId="4D466319" w:rsidR="005B6C0E" w:rsidRPr="001535FB" w:rsidRDefault="005B6343" w:rsidP="005B6C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5B6C0E" w:rsidRPr="001535FB">
        <w:rPr>
          <w:rFonts w:ascii="Times New Roman" w:hAnsi="Times New Roman" w:cs="Times New Roman"/>
          <w:lang w:val="en-GB"/>
        </w:rPr>
        <w:t>The actual real interest rate is 1%.</w:t>
      </w:r>
    </w:p>
    <w:p w14:paraId="314DE03C" w14:textId="34550339" w:rsidR="005B6C0E" w:rsidRPr="001535FB" w:rsidRDefault="005B6343" w:rsidP="005B6C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5B6C0E" w:rsidRPr="001535FB">
        <w:rPr>
          <w:rFonts w:ascii="Times New Roman" w:hAnsi="Times New Roman" w:cs="Times New Roman"/>
          <w:lang w:val="en-GB"/>
        </w:rPr>
        <w:t>The cost of holding money is 3%.</w:t>
      </w:r>
    </w:p>
    <w:p w14:paraId="13A02D73" w14:textId="32D5C954" w:rsidR="005B6C0E" w:rsidRPr="001535FB" w:rsidRDefault="005B6343" w:rsidP="005B6C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B512BB" w:rsidRPr="001535FB">
        <w:rPr>
          <w:rFonts w:ascii="Times New Roman" w:hAnsi="Times New Roman" w:cs="Times New Roman"/>
          <w:lang w:val="en-GB"/>
        </w:rPr>
        <w:t>The n</w:t>
      </w:r>
      <w:r w:rsidR="005B6C0E" w:rsidRPr="001535FB">
        <w:rPr>
          <w:rFonts w:ascii="Times New Roman" w:hAnsi="Times New Roman" w:cs="Times New Roman"/>
          <w:lang w:val="en-GB"/>
        </w:rPr>
        <w:t>ominal interest rate</w:t>
      </w:r>
      <w:r w:rsidR="00B512BB" w:rsidRPr="001535FB">
        <w:rPr>
          <w:rFonts w:ascii="Times New Roman" w:hAnsi="Times New Roman" w:cs="Times New Roman"/>
          <w:lang w:val="en-GB"/>
        </w:rPr>
        <w:t xml:space="preserve"> is</w:t>
      </w:r>
      <w:r w:rsidR="005B6C0E" w:rsidRPr="001535FB">
        <w:rPr>
          <w:rFonts w:ascii="Times New Roman" w:hAnsi="Times New Roman" w:cs="Times New Roman"/>
          <w:lang w:val="en-GB"/>
        </w:rPr>
        <w:t xml:space="preserve"> </w:t>
      </w:r>
      <w:r w:rsidR="009D554C" w:rsidRPr="001535FB">
        <w:rPr>
          <w:rFonts w:ascii="Times New Roman" w:hAnsi="Times New Roman" w:cs="Times New Roman" w:hint="eastAsia"/>
          <w:lang w:val="en-GB"/>
        </w:rPr>
        <w:t>lower</w:t>
      </w:r>
      <w:r w:rsidR="005B6C0E" w:rsidRPr="001535FB">
        <w:rPr>
          <w:rFonts w:ascii="Times New Roman" w:hAnsi="Times New Roman" w:cs="Times New Roman"/>
          <w:lang w:val="en-GB"/>
        </w:rPr>
        <w:t xml:space="preserve"> than </w:t>
      </w:r>
      <w:r w:rsidR="00B512BB" w:rsidRPr="001535FB">
        <w:rPr>
          <w:rFonts w:ascii="Times New Roman" w:hAnsi="Times New Roman" w:cs="Times New Roman"/>
          <w:lang w:val="en-GB"/>
        </w:rPr>
        <w:t xml:space="preserve">the </w:t>
      </w:r>
      <w:r w:rsidR="005B6C0E" w:rsidRPr="001535FB">
        <w:rPr>
          <w:rFonts w:ascii="Times New Roman" w:hAnsi="Times New Roman" w:cs="Times New Roman"/>
          <w:lang w:val="en-GB"/>
        </w:rPr>
        <w:t>expected real interest rate.</w:t>
      </w:r>
    </w:p>
    <w:p w14:paraId="42C2AFBA" w14:textId="0436DF49" w:rsidR="005B6C0E" w:rsidRPr="001535FB" w:rsidRDefault="005B6343" w:rsidP="005B6C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5B6C0E" w:rsidRPr="001535FB">
        <w:rPr>
          <w:rFonts w:ascii="Times New Roman" w:hAnsi="Times New Roman" w:cs="Times New Roman"/>
          <w:lang w:val="en-GB"/>
        </w:rPr>
        <w:t>If the expected inflation rate is –1%, the bond issuer</w:t>
      </w:r>
      <w:r w:rsidR="00DF3D49" w:rsidRPr="001535FB">
        <w:rPr>
          <w:rFonts w:ascii="Times New Roman" w:hAnsi="Times New Roman" w:cs="Times New Roman" w:hint="eastAsia"/>
          <w:lang w:val="en-GB"/>
        </w:rPr>
        <w:t>s</w:t>
      </w:r>
      <w:r w:rsidR="005B6C0E" w:rsidRPr="001535FB">
        <w:rPr>
          <w:rFonts w:ascii="Times New Roman" w:hAnsi="Times New Roman" w:cs="Times New Roman"/>
          <w:lang w:val="en-GB"/>
        </w:rPr>
        <w:t xml:space="preserve"> will lose.</w:t>
      </w:r>
    </w:p>
    <w:p w14:paraId="5B457329" w14:textId="77777777" w:rsidR="001D370E" w:rsidRPr="001535FB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491FCDA" w14:textId="77777777" w:rsidR="001D370E" w:rsidRPr="001535FB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BCEA2F7" w14:textId="77777777" w:rsidR="00262AD5" w:rsidRPr="001535FB" w:rsidRDefault="00262AD5">
      <w:pPr>
        <w:widowControl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br w:type="page"/>
      </w:r>
    </w:p>
    <w:p w14:paraId="1B986210" w14:textId="5AABFF37" w:rsidR="001D370E" w:rsidRPr="001535FB" w:rsidRDefault="00262AD5" w:rsidP="001D370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 w:hint="eastAsia"/>
          <w:szCs w:val="20"/>
        </w:rPr>
        <w:lastRenderedPageBreak/>
        <w:t>Re</w:t>
      </w:r>
      <w:r w:rsidRPr="001535FB">
        <w:rPr>
          <w:rFonts w:ascii="Times New Roman" w:hAnsi="Times New Roman" w:cs="Times New Roman"/>
          <w:szCs w:val="20"/>
        </w:rPr>
        <w:t>fer to the following diagram.</w:t>
      </w:r>
    </w:p>
    <w:p w14:paraId="125FD76B" w14:textId="4258AB7D" w:rsidR="001D370E" w:rsidRPr="001535FB" w:rsidRDefault="001D5C3F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445184" behindDoc="0" locked="0" layoutInCell="1" allowOverlap="1" wp14:anchorId="20D9C278" wp14:editId="5B6810C8">
                <wp:simplePos x="0" y="0"/>
                <wp:positionH relativeFrom="column">
                  <wp:posOffset>428625</wp:posOffset>
                </wp:positionH>
                <wp:positionV relativeFrom="paragraph">
                  <wp:posOffset>74295</wp:posOffset>
                </wp:positionV>
                <wp:extent cx="5248910" cy="2505710"/>
                <wp:effectExtent l="0" t="3810" r="3175" b="0"/>
                <wp:wrapNone/>
                <wp:docPr id="854266116" name="Group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8910" cy="2505710"/>
                          <a:chOff x="1809" y="1491"/>
                          <a:chExt cx="8266" cy="3946"/>
                        </a:xfrm>
                      </wpg:grpSpPr>
                      <wps:wsp>
                        <wps:cNvPr id="1993534993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2529" y="4714"/>
                            <a:ext cx="1431" cy="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6F634" w14:textId="0527EF92" w:rsidR="005B2911" w:rsidRPr="005B2911" w:rsidRDefault="00262AD5" w:rsidP="005B291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62AD5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611493" name="Line 3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882" y="2466"/>
                            <a:ext cx="3602" cy="11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759136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6472" y="2816"/>
                            <a:ext cx="1839" cy="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18F6D" w14:textId="6A07BE59" w:rsidR="00262AD5" w:rsidRPr="00262AD5" w:rsidRDefault="00262AD5" w:rsidP="00262AD5">
                              <w:p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262AD5">
                                <w:rPr>
                                  <w:rFonts w:ascii="Times New Roman" w:hAnsi="Times New Roman" w:cs="Times New Roman"/>
                                </w:rPr>
                                <w:t>Money supply</w:t>
                              </w:r>
                            </w:p>
                            <w:p w14:paraId="60D80E94" w14:textId="77777777" w:rsidR="00262AD5" w:rsidRDefault="00262AD5" w:rsidP="00262A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426312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8311" y="4837"/>
                            <a:ext cx="1764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A87AE3" w14:textId="54771E4A" w:rsidR="005B2911" w:rsidRPr="005B2911" w:rsidRDefault="00262AD5" w:rsidP="005B2911">
                              <w:pPr>
                                <w:ind w:firstLineChars="100" w:firstLine="2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62AD5">
                                <w:rPr>
                                  <w:rFonts w:ascii="Times New Roman" w:hAnsi="Times New Roman" w:cs="Times New Roman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232203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6507" y="2175"/>
                            <a:ext cx="2273" cy="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0A9CA" w14:textId="4C8D08A3" w:rsidR="00262AD5" w:rsidRPr="00262AD5" w:rsidRDefault="00262AD5" w:rsidP="00262AD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62AD5">
                                <w:rPr>
                                  <w:rFonts w:ascii="Times New Roman" w:hAnsi="Times New Roman" w:cs="Times New Roman"/>
                                </w:rPr>
                                <w:t>General price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071387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809" y="1491"/>
                            <a:ext cx="1738" cy="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48B5A" w14:textId="0AEEC850" w:rsidR="00262AD5" w:rsidRPr="00B47EAE" w:rsidRDefault="00262AD5" w:rsidP="00262AD5">
                              <w:pPr>
                                <w:jc w:val="center"/>
                              </w:pPr>
                              <w:r w:rsidRPr="00262AD5">
                                <w:rPr>
                                  <w:rFonts w:ascii="Times New Roman" w:hAnsi="Times New Roman" w:cs="Times New Roman"/>
                                </w:rPr>
                                <w:t>Growth rate</w:t>
                              </w:r>
                              <w:r w:rsidRPr="00262AD5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406811" name="Line 3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869" y="1951"/>
                            <a:ext cx="0" cy="29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197243" name="Line 31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782" y="1970"/>
                            <a:ext cx="0" cy="58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308547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2871" y="3051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9C278" id="Group 950" o:spid="_x0000_s1147" style="position:absolute;margin-left:33.75pt;margin-top:5.85pt;width:413.3pt;height:197.3pt;z-index:252445184" coordorigin="1809,1491" coordsize="8266,3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">
                <v:shape id="Text Box 312" o:spid="_x0000_s1148" type="#_x0000_t202" style="position:absolute;left:2529;top:4714;width:1431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" stroked="f">
                  <v:textbox>
                    <w:txbxContent>
                      <w:p w14:paraId="50D6F634" w14:textId="0527EF92" w:rsidR="005B2911" w:rsidRPr="005B2911" w:rsidRDefault="00262AD5" w:rsidP="005B291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62AD5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Line 320" o:spid="_x0000_s1149" style="position:absolute;flip:y;visibility:visible;mso-wrap-style:square" from="2882,2466" to="6484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"/>
                <v:shape id="Text Box 312" o:spid="_x0000_s1150" type="#_x0000_t202" style="position:absolute;left:6472;top:2816;width:1839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" stroked="f">
                  <v:textbox>
                    <w:txbxContent>
                      <w:p w14:paraId="32B18F6D" w14:textId="6A07BE59" w:rsidR="00262AD5" w:rsidRPr="00262AD5" w:rsidRDefault="00262AD5" w:rsidP="00262AD5">
                        <w:pPr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262AD5">
                          <w:rPr>
                            <w:rFonts w:ascii="Times New Roman" w:hAnsi="Times New Roman" w:cs="Times New Roman"/>
                          </w:rPr>
                          <w:t>Money supply</w:t>
                        </w:r>
                      </w:p>
                      <w:p w14:paraId="60D80E94" w14:textId="77777777" w:rsidR="00262AD5" w:rsidRDefault="00262AD5" w:rsidP="00262AD5"/>
                    </w:txbxContent>
                  </v:textbox>
                </v:shape>
                <v:shape id="Text Box 313" o:spid="_x0000_s1151" type="#_x0000_t202" style="position:absolute;left:8311;top:4837;width:1764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" stroked="f">
                  <v:textbox>
                    <w:txbxContent>
                      <w:p w14:paraId="62A87AE3" w14:textId="54771E4A" w:rsidR="005B2911" w:rsidRPr="005B2911" w:rsidRDefault="00262AD5" w:rsidP="005B2911">
                        <w:pPr>
                          <w:ind w:firstLineChars="100" w:firstLine="2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62AD5">
                          <w:rPr>
                            <w:rFonts w:ascii="Times New Roman" w:hAnsi="Times New Roman" w:cs="Times New Roman"/>
                          </w:rPr>
                          <w:t>Year</w:t>
                        </w:r>
                      </w:p>
                    </w:txbxContent>
                  </v:textbox>
                </v:shape>
                <v:shape id="Text Box 314" o:spid="_x0000_s1152" type="#_x0000_t202" style="position:absolute;left:6507;top:2175;width:227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" stroked="f">
                  <v:textbox>
                    <w:txbxContent>
                      <w:p w14:paraId="2BA0A9CA" w14:textId="4C8D08A3" w:rsidR="00262AD5" w:rsidRPr="00262AD5" w:rsidRDefault="00262AD5" w:rsidP="00262AD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262AD5">
                          <w:rPr>
                            <w:rFonts w:ascii="Times New Roman" w:hAnsi="Times New Roman" w:cs="Times New Roman"/>
                          </w:rPr>
                          <w:t>General price level</w:t>
                        </w:r>
                      </w:p>
                    </w:txbxContent>
                  </v:textbox>
                </v:shape>
                <v:shape id="Text Box 316" o:spid="_x0000_s1153" type="#_x0000_t202" style="position:absolute;left:1809;top:1491;width:1738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" stroked="f">
                  <v:textbox>
                    <w:txbxContent>
                      <w:p w14:paraId="50248B5A" w14:textId="0AEEC850" w:rsidR="00262AD5" w:rsidRPr="00B47EAE" w:rsidRDefault="00262AD5" w:rsidP="00262AD5">
                        <w:pPr>
                          <w:jc w:val="center"/>
                        </w:pPr>
                        <w:r w:rsidRPr="00262AD5">
                          <w:rPr>
                            <w:rFonts w:ascii="Times New Roman" w:hAnsi="Times New Roman" w:cs="Times New Roman"/>
                          </w:rPr>
                          <w:t>Growth rate</w:t>
                        </w:r>
                        <w:r w:rsidRPr="00262AD5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(%)</w:t>
                        </w:r>
                      </w:p>
                    </w:txbxContent>
                  </v:textbox>
                </v:shape>
                <v:line id="Line 317" o:spid="_x0000_s1154" style="position:absolute;flip:y;visibility:visible;mso-wrap-style:square" from="2869,1951" to="2869,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">
                  <v:stroke endarrow="block"/>
                </v:line>
                <v:line id="Line 318" o:spid="_x0000_s1155" style="position:absolute;rotation:-90;flip:y;visibility:visible;mso-wrap-style:square" from="5782,1970" to="5782,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">
                  <v:stroke endarrow="block"/>
                </v:line>
                <v:line id="Line 319" o:spid="_x0000_s1156" style="position:absolute;visibility:visible;mso-wrap-style:square" from="2871,3051" to="6556,3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"/>
              </v:group>
            </w:pict>
          </mc:Fallback>
        </mc:AlternateContent>
      </w:r>
    </w:p>
    <w:p w14:paraId="01B5EEA5" w14:textId="3A3A10D1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0013697" w14:textId="39E9FB63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9B08515" w14:textId="564F926D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42B0FF7" w14:textId="50232C0E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EC57E34" w14:textId="705DFC69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7A6C12F" w14:textId="0C19B7EF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C1D8B34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DF91ED4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2055B2A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BCBE7E2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8907E74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3643CAF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3DA8EC7" w14:textId="5D06276B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CD2C5DA" w14:textId="605DDDFA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25A7EED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5136F61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BD6500C" w14:textId="614C18B7" w:rsidR="00262AD5" w:rsidRPr="001535FB" w:rsidRDefault="00262AD5" w:rsidP="00262AD5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>According to the quantity theory of money,</w:t>
      </w:r>
    </w:p>
    <w:p w14:paraId="6125E16F" w14:textId="77777777" w:rsidR="00262AD5" w:rsidRPr="001535FB" w:rsidRDefault="00262AD5" w:rsidP="001D370E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5CEE147" w14:textId="68195748" w:rsidR="00F73F84" w:rsidRPr="001535FB" w:rsidRDefault="005B6343" w:rsidP="00F73F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F73F84" w:rsidRPr="001535FB">
        <w:rPr>
          <w:rFonts w:ascii="Times New Roman" w:hAnsi="Times New Roman" w:cs="Times New Roman"/>
          <w:lang w:val="en-GB"/>
        </w:rPr>
        <w:t xml:space="preserve">the growth rate of real output is </w:t>
      </w:r>
      <w:r w:rsidR="00B512BB" w:rsidRPr="001535FB">
        <w:rPr>
          <w:rFonts w:ascii="Times New Roman" w:hAnsi="Times New Roman" w:cs="Times New Roman"/>
          <w:lang w:val="en-GB"/>
        </w:rPr>
        <w:t>decreasing</w:t>
      </w:r>
      <w:r w:rsidR="00F73F84" w:rsidRPr="001535FB">
        <w:rPr>
          <w:rFonts w:ascii="Times New Roman" w:hAnsi="Times New Roman" w:cs="Times New Roman"/>
          <w:lang w:val="en-GB"/>
        </w:rPr>
        <w:t>.</w:t>
      </w:r>
    </w:p>
    <w:p w14:paraId="1CA54905" w14:textId="31D2E847" w:rsidR="00F73F84" w:rsidRPr="001535FB" w:rsidRDefault="005B6343" w:rsidP="00F73F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F73F84" w:rsidRPr="001535FB">
        <w:rPr>
          <w:rFonts w:ascii="Times New Roman" w:hAnsi="Times New Roman" w:cs="Times New Roman"/>
          <w:lang w:val="en-GB"/>
        </w:rPr>
        <w:t xml:space="preserve">the inflation rate is </w:t>
      </w:r>
      <w:r w:rsidR="00B512BB" w:rsidRPr="001535FB">
        <w:rPr>
          <w:rFonts w:ascii="Times New Roman" w:hAnsi="Times New Roman" w:cs="Times New Roman"/>
          <w:lang w:val="en-GB"/>
        </w:rPr>
        <w:t>decreasing</w:t>
      </w:r>
      <w:r w:rsidR="00F73F84" w:rsidRPr="001535FB">
        <w:rPr>
          <w:rFonts w:ascii="Times New Roman" w:hAnsi="Times New Roman" w:cs="Times New Roman"/>
          <w:lang w:val="en-GB"/>
        </w:rPr>
        <w:t>.</w:t>
      </w:r>
    </w:p>
    <w:p w14:paraId="0BEF11C5" w14:textId="703515DB" w:rsidR="00F73F84" w:rsidRPr="001535FB" w:rsidRDefault="005B6343" w:rsidP="00F73F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F73F84" w:rsidRPr="001535FB">
        <w:rPr>
          <w:rFonts w:ascii="Times New Roman" w:hAnsi="Times New Roman" w:cs="Times New Roman"/>
          <w:lang w:val="en-GB"/>
        </w:rPr>
        <w:t xml:space="preserve">the velocity of circulation of money is </w:t>
      </w:r>
      <w:r w:rsidR="00B512BB" w:rsidRPr="001535FB">
        <w:rPr>
          <w:rFonts w:ascii="Times New Roman" w:hAnsi="Times New Roman" w:cs="Times New Roman"/>
          <w:lang w:val="en-GB"/>
        </w:rPr>
        <w:t>increasing</w:t>
      </w:r>
      <w:r w:rsidR="00F73F84" w:rsidRPr="001535FB">
        <w:rPr>
          <w:rFonts w:ascii="Times New Roman" w:hAnsi="Times New Roman" w:cs="Times New Roman"/>
          <w:lang w:val="en-GB"/>
        </w:rPr>
        <w:t>.</w:t>
      </w:r>
    </w:p>
    <w:p w14:paraId="0BD958BD" w14:textId="29BB9EE7" w:rsidR="00F73F84" w:rsidRPr="001535FB" w:rsidRDefault="005B6343" w:rsidP="00F73F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F73F84" w:rsidRPr="001535FB">
        <w:rPr>
          <w:rFonts w:ascii="Times New Roman" w:hAnsi="Times New Roman" w:cs="Times New Roman"/>
          <w:lang w:val="en-GB"/>
        </w:rPr>
        <w:t>the money supply remains unchanged.</w:t>
      </w:r>
    </w:p>
    <w:p w14:paraId="11ECE48D" w14:textId="77777777" w:rsidR="001D370E" w:rsidRPr="001535FB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B8F1700" w14:textId="34C9CA63" w:rsidR="000934D8" w:rsidRPr="001535FB" w:rsidRDefault="000934D8">
      <w:pPr>
        <w:widowControl/>
        <w:rPr>
          <w:rFonts w:ascii="Times New Roman" w:hAnsi="Times New Roman" w:cs="Times New Roman"/>
          <w:szCs w:val="20"/>
        </w:rPr>
      </w:pPr>
    </w:p>
    <w:p w14:paraId="7E6D8CD5" w14:textId="25343E65" w:rsidR="009A3602" w:rsidRPr="001535FB" w:rsidRDefault="00DE78D5" w:rsidP="00C3746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</w:rPr>
        <w:t>In Country A, m</w:t>
      </w:r>
      <w:r w:rsidR="00A77F03" w:rsidRPr="001535FB">
        <w:rPr>
          <w:rFonts w:ascii="Times New Roman" w:hAnsi="Times New Roman" w:cs="Times New Roman"/>
          <w:szCs w:val="20"/>
        </w:rPr>
        <w:t xml:space="preserve">any civil servants </w:t>
      </w:r>
      <w:r w:rsidRPr="001535FB">
        <w:rPr>
          <w:rFonts w:ascii="Times New Roman" w:hAnsi="Times New Roman" w:cs="Times New Roman"/>
          <w:szCs w:val="20"/>
        </w:rPr>
        <w:t xml:space="preserve">have </w:t>
      </w:r>
      <w:r w:rsidR="00A77F03" w:rsidRPr="001535FB">
        <w:rPr>
          <w:rFonts w:ascii="Times New Roman" w:hAnsi="Times New Roman" w:cs="Times New Roman"/>
          <w:szCs w:val="20"/>
        </w:rPr>
        <w:t xml:space="preserve">retired in recent years. To reduce government </w:t>
      </w:r>
      <w:r w:rsidR="000234BB" w:rsidRPr="001535FB">
        <w:rPr>
          <w:rFonts w:ascii="Times New Roman" w:hAnsi="Times New Roman" w:cs="Times New Roman"/>
          <w:szCs w:val="20"/>
        </w:rPr>
        <w:t>expenditure</w:t>
      </w:r>
      <w:r w:rsidR="00A77F03" w:rsidRPr="001535FB">
        <w:rPr>
          <w:rFonts w:ascii="Times New Roman" w:hAnsi="Times New Roman" w:cs="Times New Roman"/>
          <w:szCs w:val="20"/>
        </w:rPr>
        <w:t xml:space="preserve">, the government </w:t>
      </w:r>
      <w:r w:rsidR="00225F27" w:rsidRPr="001535FB">
        <w:rPr>
          <w:rFonts w:ascii="Times New Roman" w:hAnsi="Times New Roman" w:cs="Times New Roman"/>
          <w:szCs w:val="20"/>
        </w:rPr>
        <w:t xml:space="preserve">has </w:t>
      </w:r>
      <w:r w:rsidR="00A77F03" w:rsidRPr="001535FB">
        <w:rPr>
          <w:rFonts w:ascii="Times New Roman" w:hAnsi="Times New Roman" w:cs="Times New Roman"/>
          <w:szCs w:val="20"/>
        </w:rPr>
        <w:t>decide</w:t>
      </w:r>
      <w:r w:rsidR="00225F27" w:rsidRPr="001535FB">
        <w:rPr>
          <w:rFonts w:ascii="Times New Roman" w:hAnsi="Times New Roman" w:cs="Times New Roman"/>
          <w:szCs w:val="20"/>
        </w:rPr>
        <w:t>d</w:t>
      </w:r>
      <w:r w:rsidR="00A77F03" w:rsidRPr="001535FB">
        <w:rPr>
          <w:rFonts w:ascii="Times New Roman" w:hAnsi="Times New Roman" w:cs="Times New Roman"/>
          <w:szCs w:val="20"/>
        </w:rPr>
        <w:t xml:space="preserve"> to fill only part of the </w:t>
      </w:r>
      <w:r w:rsidR="00225F27" w:rsidRPr="001535FB">
        <w:rPr>
          <w:rFonts w:ascii="Times New Roman" w:hAnsi="Times New Roman" w:cs="Times New Roman"/>
          <w:szCs w:val="20"/>
        </w:rPr>
        <w:t xml:space="preserve">job </w:t>
      </w:r>
      <w:r w:rsidR="00A77F03" w:rsidRPr="001535FB">
        <w:rPr>
          <w:rFonts w:ascii="Times New Roman" w:hAnsi="Times New Roman" w:cs="Times New Roman"/>
          <w:szCs w:val="20"/>
        </w:rPr>
        <w:t xml:space="preserve">vacancies </w:t>
      </w:r>
      <w:r w:rsidR="0055268A" w:rsidRPr="001535FB">
        <w:rPr>
          <w:rFonts w:ascii="Times New Roman" w:hAnsi="Times New Roman" w:cs="Times New Roman"/>
          <w:szCs w:val="20"/>
        </w:rPr>
        <w:t>generated</w:t>
      </w:r>
      <w:r w:rsidR="00B512BB" w:rsidRPr="001535FB">
        <w:rPr>
          <w:rFonts w:ascii="Times New Roman" w:hAnsi="Times New Roman" w:cs="Times New Roman"/>
          <w:szCs w:val="20"/>
        </w:rPr>
        <w:t xml:space="preserve"> by</w:t>
      </w:r>
      <w:r w:rsidR="00A77F03" w:rsidRPr="001535FB">
        <w:rPr>
          <w:rFonts w:ascii="Times New Roman" w:hAnsi="Times New Roman" w:cs="Times New Roman"/>
          <w:szCs w:val="20"/>
        </w:rPr>
        <w:t xml:space="preserve"> the retirement</w:t>
      </w:r>
      <w:r w:rsidR="0055268A" w:rsidRPr="001535FB">
        <w:rPr>
          <w:rFonts w:ascii="Times New Roman" w:hAnsi="Times New Roman" w:cs="Times New Roman"/>
          <w:szCs w:val="20"/>
        </w:rPr>
        <w:t xml:space="preserve"> wave</w:t>
      </w:r>
      <w:r w:rsidR="00A77F03" w:rsidRPr="001535FB">
        <w:rPr>
          <w:rFonts w:ascii="Times New Roman" w:hAnsi="Times New Roman" w:cs="Times New Roman"/>
          <w:szCs w:val="20"/>
        </w:rPr>
        <w:t xml:space="preserve">. As a result, the unemployment rate </w:t>
      </w:r>
      <w:r w:rsidR="00225F27" w:rsidRPr="001535FB">
        <w:rPr>
          <w:rFonts w:ascii="Times New Roman" w:hAnsi="Times New Roman" w:cs="Times New Roman"/>
          <w:szCs w:val="20"/>
        </w:rPr>
        <w:t>of</w:t>
      </w:r>
      <w:r w:rsidR="00A77F03" w:rsidRPr="001535FB">
        <w:rPr>
          <w:rFonts w:ascii="Times New Roman" w:hAnsi="Times New Roman" w:cs="Times New Roman"/>
          <w:szCs w:val="20"/>
        </w:rPr>
        <w:t xml:space="preserve"> Country A __________.</w:t>
      </w:r>
    </w:p>
    <w:p w14:paraId="4BC0CFD3" w14:textId="77777777" w:rsidR="009A3602" w:rsidRPr="001535FB" w:rsidRDefault="009A3602" w:rsidP="00F73F8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1BDBA18D" w14:textId="536B5CA6" w:rsidR="000B4984" w:rsidRPr="001535FB" w:rsidRDefault="005B6343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225F27" w:rsidRPr="001535FB">
        <w:rPr>
          <w:rFonts w:ascii="Times New Roman" w:hAnsi="Times New Roman" w:cs="Times New Roman"/>
          <w:lang w:val="en-GB"/>
        </w:rPr>
        <w:t>would</w:t>
      </w:r>
      <w:r w:rsidR="00A77F03" w:rsidRPr="001535FB">
        <w:rPr>
          <w:rFonts w:ascii="Times New Roman" w:hAnsi="Times New Roman" w:cs="Times New Roman"/>
          <w:lang w:val="en-GB"/>
        </w:rPr>
        <w:t xml:space="preserve"> decrease</w:t>
      </w:r>
    </w:p>
    <w:p w14:paraId="53D1676D" w14:textId="5C019F2D" w:rsidR="000B4984" w:rsidRPr="001535FB" w:rsidRDefault="005B6343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225F27" w:rsidRPr="001535FB">
        <w:rPr>
          <w:rFonts w:ascii="Times New Roman" w:hAnsi="Times New Roman" w:cs="Times New Roman"/>
          <w:lang w:val="en-GB"/>
        </w:rPr>
        <w:t>would</w:t>
      </w:r>
      <w:r w:rsidR="00A77F03" w:rsidRPr="001535FB">
        <w:rPr>
          <w:rFonts w:ascii="Times New Roman" w:hAnsi="Times New Roman" w:cs="Times New Roman"/>
          <w:lang w:val="en-GB"/>
        </w:rPr>
        <w:t xml:space="preserve"> increase</w:t>
      </w:r>
    </w:p>
    <w:p w14:paraId="5824E2AE" w14:textId="3D904E2D" w:rsidR="000B4984" w:rsidRPr="001535FB" w:rsidRDefault="005B634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225F27" w:rsidRPr="001535FB">
        <w:rPr>
          <w:rFonts w:ascii="Times New Roman" w:hAnsi="Times New Roman" w:cs="Times New Roman"/>
          <w:lang w:val="en-GB"/>
        </w:rPr>
        <w:t>would</w:t>
      </w:r>
      <w:r w:rsidR="00A77F03" w:rsidRPr="001535FB">
        <w:rPr>
          <w:rFonts w:ascii="Times New Roman" w:hAnsi="Times New Roman" w:cs="Times New Roman"/>
          <w:lang w:val="en-GB"/>
        </w:rPr>
        <w:t xml:space="preserve"> remain unchanged</w:t>
      </w:r>
    </w:p>
    <w:p w14:paraId="03EA6477" w14:textId="2CE41FCB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 w:hint="eastAsia"/>
          <w:lang w:val="en-GB"/>
        </w:rPr>
        <w:t>D</w:t>
      </w:r>
      <w:r w:rsidRPr="001535FB">
        <w:rPr>
          <w:rFonts w:ascii="Times New Roman" w:hAnsi="Times New Roman" w:cs="Times New Roman"/>
          <w:lang w:val="en-GB"/>
        </w:rPr>
        <w:t>.</w:t>
      </w:r>
      <w:r w:rsidRPr="001535FB">
        <w:rPr>
          <w:rFonts w:ascii="Times New Roman" w:hAnsi="Times New Roman" w:cs="Times New Roman"/>
          <w:lang w:val="en-GB"/>
        </w:rPr>
        <w:tab/>
        <w:t>cannot be determined</w:t>
      </w:r>
    </w:p>
    <w:p w14:paraId="11F6A83E" w14:textId="36C28341" w:rsidR="00920613" w:rsidRPr="001535FB" w:rsidRDefault="0092061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807C937" w14:textId="77777777" w:rsidR="00A77F03" w:rsidRPr="001535FB" w:rsidRDefault="00A77F03" w:rsidP="00A77F0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DBF0B49" w14:textId="1979E50A" w:rsidR="00A77F03" w:rsidRPr="001535FB" w:rsidRDefault="00A77F03" w:rsidP="00A77F0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Refer to </w:t>
      </w:r>
      <w:r w:rsidR="00BC5611" w:rsidRPr="001535FB">
        <w:rPr>
          <w:rFonts w:ascii="Times New Roman" w:hAnsi="Times New Roman" w:cs="Times New Roman"/>
          <w:szCs w:val="20"/>
          <w:lang w:eastAsia="zh-HK"/>
        </w:rPr>
        <w:t xml:space="preserve">the </w:t>
      </w:r>
      <w:r w:rsidRPr="001535FB">
        <w:rPr>
          <w:rFonts w:ascii="Times New Roman" w:hAnsi="Times New Roman" w:cs="Times New Roman"/>
          <w:szCs w:val="20"/>
          <w:lang w:eastAsia="zh-HK"/>
        </w:rPr>
        <w:t>news report below.</w:t>
      </w:r>
    </w:p>
    <w:p w14:paraId="3520D439" w14:textId="77777777" w:rsidR="00A77F03" w:rsidRPr="001535FB" w:rsidRDefault="00A77F03" w:rsidP="00A77F0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tbl>
      <w:tblPr>
        <w:tblStyle w:val="af2"/>
        <w:tblW w:w="0" w:type="auto"/>
        <w:tblInd w:w="584" w:type="dxa"/>
        <w:tblLook w:val="04A0" w:firstRow="1" w:lastRow="0" w:firstColumn="1" w:lastColumn="0" w:noHBand="0" w:noVBand="1"/>
      </w:tblPr>
      <w:tblGrid>
        <w:gridCol w:w="8029"/>
      </w:tblGrid>
      <w:tr w:rsidR="00A77F03" w:rsidRPr="001535FB" w14:paraId="3EC18C41" w14:textId="77777777" w:rsidTr="000E046F">
        <w:tc>
          <w:tcPr>
            <w:tcW w:w="8029" w:type="dxa"/>
          </w:tcPr>
          <w:p w14:paraId="47750E8A" w14:textId="77777777" w:rsidR="00160D3C" w:rsidRPr="001535FB" w:rsidRDefault="00160D3C" w:rsidP="00160D3C">
            <w:pPr>
              <w:snapToGrid w:val="0"/>
              <w:rPr>
                <w:rFonts w:ascii="Times New Roman" w:hAnsi="Times New Roman" w:cs="Times New Roman"/>
                <w:lang w:val="en-GB"/>
              </w:rPr>
            </w:pPr>
          </w:p>
          <w:p w14:paraId="10D6B9AB" w14:textId="27AB4660" w:rsidR="00160D3C" w:rsidRPr="001535FB" w:rsidRDefault="00160D3C" w:rsidP="00F160DB">
            <w:pPr>
              <w:snapToGrid w:val="0"/>
              <w:rPr>
                <w:rFonts w:ascii="Times New Roman" w:hAnsi="Times New Roman" w:cs="Times New Roman"/>
                <w:lang w:val="en-GB"/>
              </w:rPr>
            </w:pPr>
            <w:r w:rsidRPr="001535FB">
              <w:rPr>
                <w:rFonts w:ascii="Times New Roman" w:hAnsi="Times New Roman" w:cs="Times New Roman"/>
                <w:lang w:val="en-GB"/>
              </w:rPr>
              <w:t xml:space="preserve">Every passenger aged 12 or above who departs from Hong Kong by air </w:t>
            </w:r>
            <w:proofErr w:type="gramStart"/>
            <w:r w:rsidR="00DB7EE4" w:rsidRPr="001535FB">
              <w:rPr>
                <w:rFonts w:ascii="Times New Roman" w:hAnsi="Times New Roman" w:cs="Times New Roman"/>
                <w:lang w:val="en-GB"/>
              </w:rPr>
              <w:t>has to</w:t>
            </w:r>
            <w:proofErr w:type="gramEnd"/>
            <w:r w:rsidRPr="001535FB">
              <w:rPr>
                <w:rFonts w:ascii="Times New Roman" w:hAnsi="Times New Roman" w:cs="Times New Roman"/>
                <w:lang w:val="en-GB"/>
              </w:rPr>
              <w:t xml:space="preserve"> pay an Air Passenger Departure Tax of HK$120.</w:t>
            </w:r>
            <w:r w:rsidR="00FF563C" w:rsidRPr="001535FB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1535FB">
              <w:rPr>
                <w:rFonts w:ascii="Times New Roman" w:hAnsi="Times New Roman" w:cs="Times New Roman"/>
                <w:lang w:val="en-GB"/>
              </w:rPr>
              <w:t xml:space="preserve">Some people suggest the government </w:t>
            </w:r>
            <w:r w:rsidR="00FF563C" w:rsidRPr="001535FB">
              <w:rPr>
                <w:rFonts w:ascii="Times New Roman" w:hAnsi="Times New Roman" w:cs="Times New Roman"/>
                <w:lang w:val="en-GB"/>
              </w:rPr>
              <w:t xml:space="preserve">to </w:t>
            </w:r>
            <w:r w:rsidRPr="001535FB">
              <w:rPr>
                <w:rFonts w:ascii="Times New Roman" w:hAnsi="Times New Roman" w:cs="Times New Roman"/>
                <w:lang w:val="en-GB"/>
              </w:rPr>
              <w:t>increase the tax to reduce the fiscal deficit.</w:t>
            </w:r>
          </w:p>
          <w:p w14:paraId="477A6D57" w14:textId="37B7D85D" w:rsidR="00160D3C" w:rsidRPr="001535FB" w:rsidRDefault="00160D3C" w:rsidP="00F160DB">
            <w:pPr>
              <w:snapToGrid w:val="0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BB6B34F" w14:textId="77777777" w:rsidR="00A77F03" w:rsidRPr="001535FB" w:rsidRDefault="00A77F03" w:rsidP="00A77F03">
      <w:pPr>
        <w:spacing w:line="240" w:lineRule="exact"/>
        <w:ind w:left="573"/>
        <w:rPr>
          <w:rFonts w:ascii="Times New Roman" w:hAnsi="Times New Roman" w:cs="Times New Roman"/>
          <w:lang w:val="en-GB"/>
        </w:rPr>
      </w:pPr>
    </w:p>
    <w:p w14:paraId="5B09D49C" w14:textId="77777777" w:rsidR="00A77F03" w:rsidRPr="001535FB" w:rsidRDefault="00A77F03" w:rsidP="00A77F0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 xml:space="preserve">The above measure is </w:t>
      </w:r>
      <w:r w:rsidRPr="001535FB">
        <w:rPr>
          <w:rFonts w:ascii="Times New Roman" w:hAnsi="Times New Roman" w:cs="Times New Roman"/>
          <w:b/>
          <w:szCs w:val="20"/>
        </w:rPr>
        <w:t>LEAST</w:t>
      </w:r>
      <w:r w:rsidRPr="001535FB">
        <w:rPr>
          <w:rFonts w:ascii="Times New Roman" w:hAnsi="Times New Roman" w:cs="Times New Roman"/>
          <w:szCs w:val="20"/>
        </w:rPr>
        <w:t xml:space="preserve"> in line with the ____________ principle of taxation put forward by Adam Smith.</w:t>
      </w:r>
    </w:p>
    <w:p w14:paraId="232E48B4" w14:textId="77777777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41A7E7AC" w14:textId="77777777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equity</w:t>
      </w:r>
    </w:p>
    <w:p w14:paraId="616F99DC" w14:textId="0C1544D5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economy</w:t>
      </w:r>
    </w:p>
    <w:p w14:paraId="116E67BD" w14:textId="68EAA051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convenience</w:t>
      </w:r>
    </w:p>
    <w:p w14:paraId="538E76D4" w14:textId="77777777" w:rsidR="00A77F03" w:rsidRPr="001535FB" w:rsidRDefault="00A77F03" w:rsidP="00A77F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certainty</w:t>
      </w:r>
    </w:p>
    <w:p w14:paraId="654A154F" w14:textId="77777777" w:rsidR="003C6889" w:rsidRPr="001535FB" w:rsidRDefault="003C6889" w:rsidP="005E04A7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393471" w14:textId="77777777" w:rsidR="00460774" w:rsidRPr="001535FB" w:rsidRDefault="00460774">
      <w:pPr>
        <w:widowControl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br w:type="page"/>
      </w:r>
    </w:p>
    <w:p w14:paraId="519AE2F0" w14:textId="21A8FC98" w:rsidR="001E7802" w:rsidRPr="001535FB" w:rsidRDefault="004310D5" w:rsidP="001E780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lastRenderedPageBreak/>
        <w:t>The diagram below shows the change</w:t>
      </w:r>
      <w:r w:rsidR="0079256E" w:rsidRPr="001535FB">
        <w:rPr>
          <w:rFonts w:ascii="Times New Roman" w:hAnsi="Times New Roman" w:cs="Times New Roman"/>
          <w:szCs w:val="20"/>
          <w:lang w:eastAsia="zh-HK"/>
        </w:rPr>
        <w:t xml:space="preserve"> in the</w:t>
      </w:r>
      <w:r w:rsidRPr="001535FB">
        <w:rPr>
          <w:rFonts w:ascii="Times New Roman" w:hAnsi="Times New Roman" w:cs="Times New Roman"/>
          <w:szCs w:val="20"/>
          <w:lang w:eastAsia="zh-HK"/>
        </w:rPr>
        <w:t xml:space="preserve"> income tax system</w:t>
      </w:r>
      <w:r w:rsidR="0079256E" w:rsidRPr="001535FB">
        <w:rPr>
          <w:rFonts w:ascii="Times New Roman" w:hAnsi="Times New Roman" w:cs="Times New Roman"/>
          <w:szCs w:val="20"/>
          <w:lang w:eastAsia="zh-HK"/>
        </w:rPr>
        <w:t xml:space="preserve"> in economy A</w:t>
      </w:r>
      <w:r w:rsidRPr="001535FB">
        <w:rPr>
          <w:rFonts w:ascii="Times New Roman" w:hAnsi="Times New Roman" w:cs="Times New Roman"/>
          <w:szCs w:val="20"/>
          <w:lang w:eastAsia="zh-HK"/>
        </w:rPr>
        <w:t>.</w:t>
      </w:r>
      <w:r w:rsidRPr="001535FB">
        <w:rPr>
          <w:noProof/>
          <w:spacing w:val="20"/>
        </w:rPr>
        <w:t xml:space="preserve"> </w:t>
      </w:r>
    </w:p>
    <w:p w14:paraId="7AB3AC9E" w14:textId="56894191" w:rsidR="004310D5" w:rsidRPr="001535FB" w:rsidRDefault="001D5C3F" w:rsidP="001E78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2536320" behindDoc="0" locked="0" layoutInCell="1" allowOverlap="1" wp14:anchorId="49F5605F" wp14:editId="52DBD50D">
                <wp:simplePos x="0" y="0"/>
                <wp:positionH relativeFrom="column">
                  <wp:posOffset>973455</wp:posOffset>
                </wp:positionH>
                <wp:positionV relativeFrom="paragraph">
                  <wp:posOffset>76835</wp:posOffset>
                </wp:positionV>
                <wp:extent cx="3435350" cy="2305050"/>
                <wp:effectExtent l="0" t="0" r="0" b="3175"/>
                <wp:wrapNone/>
                <wp:docPr id="1435797898" name="Group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2305050"/>
                          <a:chOff x="2667" y="1495"/>
                          <a:chExt cx="5410" cy="3630"/>
                        </a:xfrm>
                      </wpg:grpSpPr>
                      <wps:wsp>
                        <wps:cNvPr id="94746541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3446" y="1909"/>
                            <a:ext cx="0" cy="29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409841" name="Line 323"/>
                        <wps:cNvCnPr>
                          <a:cxnSpLocks noChangeShapeType="1"/>
                        </wps:cNvCnPr>
                        <wps:spPr bwMode="auto">
                          <a:xfrm>
                            <a:off x="3446" y="4817"/>
                            <a:ext cx="36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927614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3135" y="4690"/>
                            <a:ext cx="496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7116E" w14:textId="77777777" w:rsidR="004310D5" w:rsidRPr="004310D5" w:rsidRDefault="004310D5" w:rsidP="004310D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310D5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840700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2667" y="1495"/>
                            <a:ext cx="1560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46EF3" w14:textId="0EAFE89D" w:rsidR="004310D5" w:rsidRPr="004310D5" w:rsidRDefault="004310D5" w:rsidP="004310D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310D5">
                                <w:rPr>
                                  <w:rFonts w:ascii="Times New Roman" w:hAnsi="Times New Roman" w:cs="Times New Roman"/>
                                </w:rPr>
                                <w:t xml:space="preserve">Tax </w:t>
                              </w:r>
                              <w:proofErr w:type="gramStart"/>
                              <w:r w:rsidRPr="004310D5">
                                <w:rPr>
                                  <w:rFonts w:ascii="Times New Roman" w:hAnsi="Times New Roman" w:cs="Times New Roman"/>
                                </w:rPr>
                                <w:t>payment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728832" name="Text Box 956"/>
                        <wps:cNvSpPr txBox="1">
                          <a:spLocks noChangeArrowheads="1"/>
                        </wps:cNvSpPr>
                        <wps:spPr bwMode="auto">
                          <a:xfrm>
                            <a:off x="7028" y="4581"/>
                            <a:ext cx="1049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60">
                          <w:txbxContent>
                            <w:p w14:paraId="30C6B84F" w14:textId="07D0748C" w:rsidR="005B2911" w:rsidRPr="00EF0EA8" w:rsidRDefault="004310D5" w:rsidP="005B2911">
                              <w:pPr>
                                <w:pStyle w:val="ab"/>
                              </w:pPr>
                              <w:r w:rsidRPr="004310D5">
                                <w:rPr>
                                  <w:rFonts w:ascii="Times New Roman" w:hAnsi="Times New Roman"/>
                                </w:rPr>
                                <w:t>Income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903250" name="Line 33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5" y="2216"/>
                            <a:ext cx="2628" cy="26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7671669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5680" y="1880"/>
                            <a:ext cx="1680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FFBCF" w14:textId="73207E04" w:rsidR="004310D5" w:rsidRPr="004310D5" w:rsidRDefault="004310D5" w:rsidP="004310D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310D5">
                                <w:rPr>
                                  <w:rFonts w:ascii="Times New Roman" w:hAnsi="Times New Roman" w:cs="Times New Roman"/>
                                </w:rPr>
                                <w:t>Old tax system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749599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5680" y="2567"/>
                            <a:ext cx="1742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BEBE0" w14:textId="6AAE6DD2" w:rsidR="004310D5" w:rsidRPr="004310D5" w:rsidRDefault="004310D5" w:rsidP="004310D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310D5">
                                <w:rPr>
                                  <w:rFonts w:ascii="Times New Roman" w:hAnsi="Times New Roman" w:cs="Times New Roman"/>
                                </w:rPr>
                                <w:t>New tax system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839910" name="Arc 335"/>
                        <wps:cNvSpPr>
                          <a:spLocks/>
                        </wps:cNvSpPr>
                        <wps:spPr bwMode="auto">
                          <a:xfrm rot="10800000" flipV="1">
                            <a:off x="3446" y="2945"/>
                            <a:ext cx="3804" cy="1872"/>
                          </a:xfrm>
                          <a:custGeom>
                            <a:avLst/>
                            <a:gdLst>
                              <a:gd name="T0" fmla="*/ 976 w 21600"/>
                              <a:gd name="T1" fmla="*/ 0 h 21600"/>
                              <a:gd name="T2" fmla="*/ 3804 w 21600"/>
                              <a:gd name="T3" fmla="*/ 1872 h 21600"/>
                              <a:gd name="T4" fmla="*/ 0 w 21600"/>
                              <a:gd name="T5" fmla="*/ 1872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5541" y="0"/>
                                </a:moveTo>
                                <a:cubicBezTo>
                                  <a:pt x="15009" y="2513"/>
                                  <a:pt x="21600" y="11082"/>
                                  <a:pt x="21600" y="20877"/>
                                </a:cubicBezTo>
                              </a:path>
                              <a:path w="21600" h="21600" stroke="0" extrusionOk="0">
                                <a:moveTo>
                                  <a:pt x="5541" y="0"/>
                                </a:moveTo>
                                <a:cubicBezTo>
                                  <a:pt x="15009" y="2513"/>
                                  <a:pt x="21600" y="11082"/>
                                  <a:pt x="21600" y="20877"/>
                                </a:cubicBezTo>
                                <a:lnTo>
                                  <a:pt x="0" y="20877"/>
                                </a:lnTo>
                                <a:lnTo>
                                  <a:pt x="554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5605F" id="Group 1026" o:spid="_x0000_s1157" style="position:absolute;left:0;text-align:left;margin-left:76.65pt;margin-top:6.05pt;width:270.5pt;height:181.5pt;z-index:252536320" coordorigin="2667,1495" coordsize="5410,3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">
                <v:line id="Line 322" o:spid="_x0000_s1158" style="position:absolute;visibility:visible;mso-wrap-style:square" from="3446,1909" to="3446,4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">
                  <v:stroke startarrow="block"/>
                </v:line>
                <v:line id="Line 323" o:spid="_x0000_s1159" style="position:absolute;visibility:visible;mso-wrap-style:square" from="3446,4817" to="7084,4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">
                  <v:stroke endarrow="block"/>
                </v:line>
                <v:shape id="Text Box 324" o:spid="_x0000_s1160" type="#_x0000_t202" style="position:absolute;left:3135;top:4690;width:496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" filled="f" stroked="f">
                  <v:textbox>
                    <w:txbxContent>
                      <w:p w14:paraId="13F7116E" w14:textId="77777777" w:rsidR="004310D5" w:rsidRPr="004310D5" w:rsidRDefault="004310D5" w:rsidP="004310D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310D5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325" o:spid="_x0000_s1161" type="#_x0000_t202" style="position:absolute;left:2667;top:1495;width:156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" filled="f" stroked="f">
                  <v:textbox>
                    <w:txbxContent>
                      <w:p w14:paraId="08646EF3" w14:textId="0EAFE89D" w:rsidR="004310D5" w:rsidRPr="004310D5" w:rsidRDefault="004310D5" w:rsidP="004310D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310D5">
                          <w:rPr>
                            <w:rFonts w:ascii="Times New Roman" w:hAnsi="Times New Roman" w:cs="Times New Roman"/>
                          </w:rPr>
                          <w:t xml:space="preserve">Tax </w:t>
                        </w:r>
                        <w:proofErr w:type="gramStart"/>
                        <w:r w:rsidRPr="004310D5">
                          <w:rPr>
                            <w:rFonts w:ascii="Times New Roman" w:hAnsi="Times New Roman" w:cs="Times New Roman"/>
                          </w:rPr>
                          <w:t>payment</w:t>
                        </w:r>
                        <w:proofErr w:type="gramEnd"/>
                      </w:p>
                    </w:txbxContent>
                  </v:textbox>
                </v:shape>
                <v:shape id="Text Box 956" o:spid="_x0000_s1162" type="#_x0000_t202" style="position:absolute;left:7028;top:4581;width:1049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" filled="f" stroked="f">
                  <v:textbox style="mso-next-textbox:#Text Box 326">
                    <w:txbxContent>
                      <w:p w14:paraId="30C6B84F" w14:textId="07D0748C" w:rsidR="005B2911" w:rsidRPr="00EF0EA8" w:rsidRDefault="004310D5" w:rsidP="005B2911">
                        <w:pPr>
                          <w:pStyle w:val="ab"/>
                        </w:pPr>
                        <w:r w:rsidRPr="004310D5">
                          <w:rPr>
                            <w:rFonts w:ascii="Times New Roman" w:hAnsi="Times New Roman"/>
                          </w:rPr>
                          <w:t>Income</w:t>
                        </w:r>
                      </w:p>
                    </w:txbxContent>
                  </v:textbox>
                </v:shape>
                <v:line id="Line 332" o:spid="_x0000_s1163" style="position:absolute;flip:y;visibility:visible;mso-wrap-style:square" from="3745,2216" to="6373,4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"/>
                <v:shape id="Text Box 333" o:spid="_x0000_s1164" type="#_x0000_t202" style="position:absolute;left:5680;top:1880;width:168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" filled="f" stroked="f">
                  <v:textbox>
                    <w:txbxContent>
                      <w:p w14:paraId="125FFBCF" w14:textId="73207E04" w:rsidR="004310D5" w:rsidRPr="004310D5" w:rsidRDefault="004310D5" w:rsidP="004310D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310D5">
                          <w:rPr>
                            <w:rFonts w:ascii="Times New Roman" w:hAnsi="Times New Roman" w:cs="Times New Roman"/>
                          </w:rPr>
                          <w:t>Old tax system</w:t>
                        </w:r>
                      </w:p>
                    </w:txbxContent>
                  </v:textbox>
                </v:shape>
                <v:shape id="Text Box 334" o:spid="_x0000_s1165" type="#_x0000_t202" style="position:absolute;left:5680;top:2567;width:1742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" filled="f" stroked="f">
                  <v:textbox>
                    <w:txbxContent>
                      <w:p w14:paraId="074BEBE0" w14:textId="6AAE6DD2" w:rsidR="004310D5" w:rsidRPr="004310D5" w:rsidRDefault="004310D5" w:rsidP="004310D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310D5">
                          <w:rPr>
                            <w:rFonts w:ascii="Times New Roman" w:hAnsi="Times New Roman" w:cs="Times New Roman"/>
                          </w:rPr>
                          <w:t>New tax system</w:t>
                        </w:r>
                      </w:p>
                    </w:txbxContent>
                  </v:textbox>
                </v:shape>
                <v:shape id="Arc 335" o:spid="_x0000_s1166" style="position:absolute;left:3446;top:2945;width:3804;height:1872;rotation:18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" path="m5541,nfc15009,2513,21600,11082,21600,20877em5541,nsc15009,2513,21600,11082,21600,20877l,20877,5541,xe" filled="f">
                  <v:path arrowok="t" o:extrusionok="f" o:connecttype="custom" o:connectlocs="172,0;670,162;0,162" o:connectangles="0,0,0"/>
                </v:shape>
              </v:group>
            </w:pict>
          </mc:Fallback>
        </mc:AlternateContent>
      </w:r>
    </w:p>
    <w:p w14:paraId="5486B857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A4E0E1F" w14:textId="3D1BA0F8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776C37C" w14:textId="003CF1FA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2EDF7A3" w14:textId="67FB16D2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12574FE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A6E3A31" w14:textId="26A75E84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21161F5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A2CD082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920534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5BDFA67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D0351C8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101FD1F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27872C1" w14:textId="7E9DA12B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DE909A9" w14:textId="55C8A952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C5711FC" w14:textId="77777777" w:rsidR="004310D5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1E8185" w14:textId="4359C7C3" w:rsidR="002B74C3" w:rsidRPr="001535FB" w:rsidRDefault="004310D5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>Under the new tax system,</w:t>
      </w:r>
    </w:p>
    <w:p w14:paraId="1FE4A90A" w14:textId="77777777" w:rsidR="002B74C3" w:rsidRPr="001535FB" w:rsidRDefault="002B74C3" w:rsidP="002B74C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3D73766" w14:textId="40054149" w:rsidR="002B74C3" w:rsidRPr="001535FB" w:rsidRDefault="004310D5" w:rsidP="00431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</w:t>
      </w:r>
      <w:r w:rsidR="002B74C3" w:rsidRPr="001535FB">
        <w:rPr>
          <w:rFonts w:ascii="Times New Roman" w:hAnsi="Times New Roman" w:cs="Times New Roman"/>
          <w:lang w:val="en-GB"/>
        </w:rPr>
        <w:t>.</w:t>
      </w:r>
      <w:r w:rsidR="002B74C3" w:rsidRPr="001535FB">
        <w:rPr>
          <w:rFonts w:ascii="Times New Roman" w:hAnsi="Times New Roman" w:cs="Times New Roman"/>
          <w:lang w:val="en-GB"/>
        </w:rPr>
        <w:tab/>
      </w:r>
      <w:r w:rsidRPr="001535FB">
        <w:rPr>
          <w:rFonts w:ascii="Times New Roman" w:hAnsi="Times New Roman" w:cs="Times New Roman"/>
          <w:lang w:val="en-GB"/>
        </w:rPr>
        <w:t>th</w:t>
      </w:r>
      <w:r w:rsidR="002B74C3" w:rsidRPr="001535FB">
        <w:rPr>
          <w:rFonts w:ascii="Times New Roman" w:hAnsi="Times New Roman" w:cs="Times New Roman"/>
          <w:lang w:val="en-GB"/>
        </w:rPr>
        <w:t>e income</w:t>
      </w:r>
      <w:r w:rsidRPr="001535FB">
        <w:rPr>
          <w:rFonts w:ascii="Times New Roman" w:hAnsi="Times New Roman" w:cs="Times New Roman"/>
          <w:lang w:val="en-GB"/>
        </w:rPr>
        <w:t xml:space="preserve"> </w:t>
      </w:r>
      <w:r w:rsidR="009E79AB" w:rsidRPr="001535FB">
        <w:rPr>
          <w:rFonts w:ascii="Times New Roman" w:hAnsi="Times New Roman" w:cs="Times New Roman"/>
          <w:lang w:val="en-GB"/>
        </w:rPr>
        <w:t xml:space="preserve">distribution </w:t>
      </w:r>
      <w:r w:rsidRPr="001535FB">
        <w:rPr>
          <w:rFonts w:ascii="Times New Roman" w:hAnsi="Times New Roman" w:cs="Times New Roman"/>
          <w:lang w:val="en-GB"/>
        </w:rPr>
        <w:t>will</w:t>
      </w:r>
      <w:r w:rsidR="002B74C3" w:rsidRPr="001535FB">
        <w:rPr>
          <w:rFonts w:ascii="Times New Roman" w:hAnsi="Times New Roman" w:cs="Times New Roman"/>
          <w:lang w:val="en-GB"/>
        </w:rPr>
        <w:t xml:space="preserve"> become</w:t>
      </w:r>
      <w:r w:rsidRPr="001535FB">
        <w:rPr>
          <w:rFonts w:ascii="Times New Roman" w:hAnsi="Times New Roman" w:cs="Times New Roman"/>
          <w:lang w:val="en-GB"/>
        </w:rPr>
        <w:t xml:space="preserve"> </w:t>
      </w:r>
      <w:r w:rsidR="002B74C3" w:rsidRPr="001535FB">
        <w:rPr>
          <w:rFonts w:ascii="Times New Roman" w:hAnsi="Times New Roman" w:cs="Times New Roman"/>
          <w:lang w:val="en-GB"/>
        </w:rPr>
        <w:t>more uneven.</w:t>
      </w:r>
    </w:p>
    <w:p w14:paraId="06ACAE62" w14:textId="57BECF9E" w:rsidR="004310D5" w:rsidRPr="001535FB" w:rsidRDefault="004310D5" w:rsidP="00431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fewer people will fall into the tax net.</w:t>
      </w:r>
    </w:p>
    <w:p w14:paraId="71BF43A9" w14:textId="21FE63DA" w:rsidR="004310D5" w:rsidRPr="001535FB" w:rsidRDefault="004310D5" w:rsidP="00431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 xml:space="preserve">the working incentive of all </w:t>
      </w:r>
      <w:r w:rsidR="002B2523" w:rsidRPr="001535FB">
        <w:rPr>
          <w:rFonts w:ascii="Times New Roman" w:hAnsi="Times New Roman" w:cs="Times New Roman"/>
          <w:lang w:val="en-GB"/>
        </w:rPr>
        <w:t>workers</w:t>
      </w:r>
      <w:r w:rsidRPr="001535FB">
        <w:rPr>
          <w:rFonts w:ascii="Times New Roman" w:hAnsi="Times New Roman" w:cs="Times New Roman"/>
          <w:lang w:val="en-GB"/>
        </w:rPr>
        <w:t xml:space="preserve"> will be lower compared to the old tax system.</w:t>
      </w:r>
    </w:p>
    <w:p w14:paraId="13F1B18C" w14:textId="00685BFC" w:rsidR="004310D5" w:rsidRPr="001535FB" w:rsidRDefault="004310D5" w:rsidP="00431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the economy will result in a fiscal surplus.</w:t>
      </w:r>
    </w:p>
    <w:p w14:paraId="3488706A" w14:textId="77777777" w:rsidR="00174020" w:rsidRPr="001535FB" w:rsidRDefault="00174020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366F197" w14:textId="77777777" w:rsidR="004310D5" w:rsidRPr="001535FB" w:rsidRDefault="004310D5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8B7BA10" w14:textId="12AA7E7E" w:rsidR="004310D5" w:rsidRPr="001535FB" w:rsidRDefault="00B04B9F" w:rsidP="00B04B9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would offset the effect </w:t>
      </w:r>
      <w:r w:rsidR="00125ED6" w:rsidRPr="001535FB">
        <w:rPr>
          <w:rFonts w:ascii="Times New Roman" w:hAnsi="Times New Roman" w:cs="Times New Roman"/>
          <w:szCs w:val="20"/>
          <w:lang w:eastAsia="zh-HK"/>
        </w:rPr>
        <w:t xml:space="preserve">of a contractionary monetary policy </w:t>
      </w:r>
      <w:r w:rsidRPr="001535FB">
        <w:rPr>
          <w:rFonts w:ascii="Times New Roman" w:hAnsi="Times New Roman" w:cs="Times New Roman"/>
          <w:szCs w:val="20"/>
          <w:lang w:eastAsia="zh-HK"/>
        </w:rPr>
        <w:t>on aggregate output?</w:t>
      </w:r>
    </w:p>
    <w:p w14:paraId="6817F31F" w14:textId="77777777" w:rsidR="00B04B9F" w:rsidRPr="001535FB" w:rsidRDefault="00B04B9F" w:rsidP="00B04B9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867261" w14:textId="7618FC71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B04B9F" w:rsidRPr="001535FB">
        <w:rPr>
          <w:rFonts w:ascii="Times New Roman" w:hAnsi="Times New Roman" w:cs="Times New Roman"/>
          <w:lang w:val="en-GB"/>
        </w:rPr>
        <w:t>abolish</w:t>
      </w:r>
      <w:r w:rsidR="001D1286" w:rsidRPr="001535FB">
        <w:rPr>
          <w:rFonts w:ascii="Times New Roman" w:hAnsi="Times New Roman" w:cs="Times New Roman"/>
          <w:lang w:val="en-GB"/>
        </w:rPr>
        <w:t>ing</w:t>
      </w:r>
      <w:r w:rsidR="00B04B9F" w:rsidRPr="001535FB">
        <w:rPr>
          <w:rFonts w:ascii="Times New Roman" w:hAnsi="Times New Roman" w:cs="Times New Roman"/>
          <w:lang w:val="en-GB"/>
        </w:rPr>
        <w:t xml:space="preserve"> the general sales tax</w:t>
      </w:r>
    </w:p>
    <w:p w14:paraId="48DEC908" w14:textId="6CAFCEFC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B04B9F" w:rsidRPr="001535FB">
        <w:rPr>
          <w:rFonts w:ascii="Times New Roman" w:hAnsi="Times New Roman" w:cs="Times New Roman"/>
          <w:lang w:val="en-GB"/>
        </w:rPr>
        <w:t>rais</w:t>
      </w:r>
      <w:r w:rsidR="001D1286" w:rsidRPr="001535FB">
        <w:rPr>
          <w:rFonts w:ascii="Times New Roman" w:hAnsi="Times New Roman" w:cs="Times New Roman"/>
          <w:lang w:val="en-GB"/>
        </w:rPr>
        <w:t>ing</w:t>
      </w:r>
      <w:r w:rsidR="00B04B9F" w:rsidRPr="001535FB">
        <w:rPr>
          <w:rFonts w:ascii="Times New Roman" w:hAnsi="Times New Roman" w:cs="Times New Roman"/>
          <w:lang w:val="en-GB"/>
        </w:rPr>
        <w:t xml:space="preserve"> the profits tax rate</w:t>
      </w:r>
    </w:p>
    <w:p w14:paraId="25D310EC" w14:textId="6A102B58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B04B9F" w:rsidRPr="001535FB">
        <w:rPr>
          <w:rFonts w:ascii="Times New Roman" w:hAnsi="Times New Roman" w:cs="Times New Roman"/>
          <w:lang w:val="en-GB"/>
        </w:rPr>
        <w:t>increas</w:t>
      </w:r>
      <w:r w:rsidR="001D1286" w:rsidRPr="001535FB">
        <w:rPr>
          <w:rFonts w:ascii="Times New Roman" w:hAnsi="Times New Roman" w:cs="Times New Roman"/>
          <w:lang w:val="en-GB"/>
        </w:rPr>
        <w:t>ing</w:t>
      </w:r>
      <w:r w:rsidR="00B04B9F" w:rsidRPr="001535FB">
        <w:rPr>
          <w:rFonts w:ascii="Times New Roman" w:hAnsi="Times New Roman" w:cs="Times New Roman"/>
          <w:lang w:val="en-GB"/>
        </w:rPr>
        <w:t xml:space="preserve"> government budget surplus</w:t>
      </w:r>
    </w:p>
    <w:p w14:paraId="0521EC17" w14:textId="2E696B48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B04B9F" w:rsidRPr="001535FB">
        <w:rPr>
          <w:rFonts w:ascii="Times New Roman" w:hAnsi="Times New Roman" w:cs="Times New Roman"/>
          <w:lang w:val="en-GB"/>
        </w:rPr>
        <w:t>sell</w:t>
      </w:r>
      <w:r w:rsidR="001D1286" w:rsidRPr="001535FB">
        <w:rPr>
          <w:rFonts w:ascii="Times New Roman" w:hAnsi="Times New Roman" w:cs="Times New Roman"/>
          <w:lang w:val="en-GB"/>
        </w:rPr>
        <w:t>ing</w:t>
      </w:r>
      <w:r w:rsidR="00B04B9F" w:rsidRPr="001535FB">
        <w:rPr>
          <w:rFonts w:ascii="Times New Roman" w:hAnsi="Times New Roman" w:cs="Times New Roman"/>
          <w:lang w:val="en-GB"/>
        </w:rPr>
        <w:t xml:space="preserve"> government bonds to the public</w:t>
      </w:r>
    </w:p>
    <w:p w14:paraId="11D9D0AB" w14:textId="77777777" w:rsidR="004310D5" w:rsidRPr="001535FB" w:rsidRDefault="004310D5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928F6B9" w14:textId="2AC1AA9A" w:rsidR="00CE514A" w:rsidRPr="001535FB" w:rsidRDefault="00C33A79" w:rsidP="00C33A7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B04B9F" w:rsidRPr="001535FB">
        <w:rPr>
          <w:rFonts w:ascii="Times New Roman" w:hAnsi="Times New Roman" w:cs="Times New Roman"/>
          <w:szCs w:val="20"/>
          <w:lang w:eastAsia="zh-HK"/>
        </w:rPr>
        <w:t xml:space="preserve">may lead to a rise in aggregate output and a deterioration in equity in Hong Kong </w:t>
      </w:r>
      <w:r w:rsidRPr="001535FB">
        <w:rPr>
          <w:rFonts w:ascii="Times New Roman" w:hAnsi="Times New Roman" w:cs="Times New Roman"/>
          <w:szCs w:val="20"/>
          <w:lang w:eastAsia="zh-HK"/>
        </w:rPr>
        <w:t>at the same time?</w:t>
      </w:r>
    </w:p>
    <w:p w14:paraId="03B6A4F2" w14:textId="77777777" w:rsidR="00C33A79" w:rsidRPr="001535FB" w:rsidRDefault="00C33A79" w:rsidP="00CE514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759836BD" w14:textId="128DE73B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 xml:space="preserve">a cash allowance of </w:t>
      </w:r>
      <w:r w:rsidR="00D552D1" w:rsidRPr="001535FB">
        <w:rPr>
          <w:rFonts w:ascii="Times New Roman" w:hAnsi="Times New Roman" w:cs="Times New Roman"/>
          <w:lang w:val="en-GB"/>
        </w:rPr>
        <w:t>HK</w:t>
      </w:r>
      <w:r w:rsidR="008A59AA" w:rsidRPr="001535FB">
        <w:rPr>
          <w:rFonts w:ascii="Times New Roman" w:hAnsi="Times New Roman" w:cs="Times New Roman"/>
          <w:lang w:val="en-GB"/>
        </w:rPr>
        <w:t>$20,000</w:t>
      </w:r>
      <w:r w:rsidR="00B04B9F" w:rsidRPr="001535FB">
        <w:rPr>
          <w:rFonts w:ascii="Times New Roman" w:hAnsi="Times New Roman" w:cs="Times New Roman"/>
          <w:lang w:val="en-GB"/>
        </w:rPr>
        <w:t xml:space="preserve"> to </w:t>
      </w:r>
      <w:r w:rsidR="008A59AA" w:rsidRPr="001535FB">
        <w:rPr>
          <w:rFonts w:ascii="Times New Roman" w:hAnsi="Times New Roman" w:cs="Times New Roman"/>
          <w:lang w:val="en-GB"/>
        </w:rPr>
        <w:t>parents for each newborn baby</w:t>
      </w:r>
    </w:p>
    <w:p w14:paraId="6B78DE6E" w14:textId="58F8C914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a r</w:t>
      </w:r>
      <w:r w:rsidR="00B04B9F" w:rsidRPr="001535FB">
        <w:rPr>
          <w:rFonts w:ascii="Times New Roman" w:hAnsi="Times New Roman" w:cs="Times New Roman"/>
          <w:lang w:val="en-GB"/>
        </w:rPr>
        <w:t>educ</w:t>
      </w:r>
      <w:r w:rsidR="008A59AA" w:rsidRPr="001535FB">
        <w:rPr>
          <w:rFonts w:ascii="Times New Roman" w:hAnsi="Times New Roman" w:cs="Times New Roman"/>
          <w:lang w:val="en-GB"/>
        </w:rPr>
        <w:t>tion in the</w:t>
      </w:r>
      <w:r w:rsidR="00B04B9F" w:rsidRPr="001535FB">
        <w:rPr>
          <w:rFonts w:ascii="Times New Roman" w:hAnsi="Times New Roman" w:cs="Times New Roman"/>
          <w:lang w:val="en-GB"/>
        </w:rPr>
        <w:t xml:space="preserve"> profits tax rate</w:t>
      </w:r>
    </w:p>
    <w:p w14:paraId="16F9FFD9" w14:textId="1D2E35F3" w:rsidR="00B04B9F" w:rsidRPr="001535FB" w:rsidRDefault="005B6343" w:rsidP="00B04B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 xml:space="preserve">a construction of a </w:t>
      </w:r>
      <w:r w:rsidR="00B04B9F" w:rsidRPr="001535FB">
        <w:rPr>
          <w:rFonts w:ascii="Times New Roman" w:hAnsi="Times New Roman" w:cs="Times New Roman"/>
          <w:lang w:val="en-GB"/>
        </w:rPr>
        <w:t>new railway spur line</w:t>
      </w:r>
    </w:p>
    <w:p w14:paraId="6D6521CE" w14:textId="0ED92126" w:rsidR="008A59AA" w:rsidRPr="001535FB" w:rsidRDefault="005B6343" w:rsidP="008A59A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a provision of electronic learning devices to students from low-income families</w:t>
      </w:r>
    </w:p>
    <w:p w14:paraId="22D21539" w14:textId="3C05B4E1" w:rsidR="00CE514A" w:rsidRPr="001535FB" w:rsidRDefault="00CE514A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631A3421" w14:textId="77777777" w:rsidR="008A59AA" w:rsidRPr="001535FB" w:rsidRDefault="008A59AA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353936D3" w14:textId="4149546C" w:rsidR="00623864" w:rsidRPr="001535FB" w:rsidRDefault="008A59AA" w:rsidP="008A59A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szCs w:val="20"/>
          <w:lang w:eastAsia="zh-HK"/>
        </w:rPr>
        <w:t xml:space="preserve">Suppose the liquidity of interest-bearing assets in an economy decreases. Which of the following policies can </w:t>
      </w:r>
      <w:proofErr w:type="spellStart"/>
      <w:r w:rsidRPr="001535FB">
        <w:rPr>
          <w:rFonts w:ascii="Times New Roman" w:hAnsi="Times New Roman" w:cs="Times New Roman"/>
          <w:szCs w:val="20"/>
          <w:lang w:eastAsia="zh-HK"/>
        </w:rPr>
        <w:t>stabilise</w:t>
      </w:r>
      <w:proofErr w:type="spellEnd"/>
      <w:r w:rsidRPr="001535FB">
        <w:rPr>
          <w:rFonts w:ascii="Times New Roman" w:hAnsi="Times New Roman" w:cs="Times New Roman"/>
          <w:szCs w:val="20"/>
          <w:lang w:eastAsia="zh-HK"/>
        </w:rPr>
        <w:t xml:space="preserve"> the output level and the interest rate in the economy at the same time in the short run?</w:t>
      </w:r>
    </w:p>
    <w:p w14:paraId="0DCC8F5D" w14:textId="77777777" w:rsidR="008A59AA" w:rsidRPr="001535FB" w:rsidRDefault="008A59AA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60523867" w14:textId="531DD5AF" w:rsidR="008A59AA" w:rsidRPr="001535FB" w:rsidRDefault="005B6343" w:rsidP="008A59A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The central bank raises the discount rate.</w:t>
      </w:r>
    </w:p>
    <w:p w14:paraId="4D4AB437" w14:textId="4B5B859B" w:rsidR="008A59AA" w:rsidRPr="001535FB" w:rsidRDefault="005B6343" w:rsidP="008A59A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The central bank lowers the required reserve ratio.</w:t>
      </w:r>
    </w:p>
    <w:p w14:paraId="45F071EE" w14:textId="5B07DDA2" w:rsidR="008A59AA" w:rsidRPr="001535FB" w:rsidRDefault="005B6343" w:rsidP="008A59A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The government raises the salaries tax rate.</w:t>
      </w:r>
    </w:p>
    <w:p w14:paraId="344F8A08" w14:textId="40BBD468" w:rsidR="008A59AA" w:rsidRPr="001535FB" w:rsidRDefault="005B6343" w:rsidP="008A59A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8A59AA" w:rsidRPr="001535FB">
        <w:rPr>
          <w:rFonts w:ascii="Times New Roman" w:hAnsi="Times New Roman" w:cs="Times New Roman"/>
          <w:lang w:val="en-GB"/>
        </w:rPr>
        <w:t>The government changes the payment</w:t>
      </w:r>
      <w:r w:rsidR="00AE054D" w:rsidRPr="001535FB">
        <w:rPr>
          <w:rFonts w:ascii="Times New Roman" w:hAnsi="Times New Roman" w:cs="Times New Roman"/>
          <w:lang w:val="en-GB"/>
        </w:rPr>
        <w:t xml:space="preserve"> of salaries </w:t>
      </w:r>
      <w:r w:rsidR="008A59AA" w:rsidRPr="001535FB">
        <w:rPr>
          <w:rFonts w:ascii="Times New Roman" w:hAnsi="Times New Roman" w:cs="Times New Roman"/>
          <w:lang w:val="en-GB"/>
        </w:rPr>
        <w:t xml:space="preserve">of civil servants from </w:t>
      </w:r>
      <w:r w:rsidR="00AE054D" w:rsidRPr="001535FB">
        <w:rPr>
          <w:rFonts w:ascii="Times New Roman" w:hAnsi="Times New Roman" w:cs="Times New Roman"/>
          <w:lang w:val="en-GB"/>
        </w:rPr>
        <w:t>bi-weekly</w:t>
      </w:r>
      <w:r w:rsidR="008A59AA" w:rsidRPr="001535FB">
        <w:rPr>
          <w:rFonts w:ascii="Times New Roman" w:hAnsi="Times New Roman" w:cs="Times New Roman"/>
          <w:lang w:val="en-GB"/>
        </w:rPr>
        <w:t xml:space="preserve"> to month</w:t>
      </w:r>
      <w:r w:rsidR="00AE054D" w:rsidRPr="001535FB">
        <w:rPr>
          <w:rFonts w:ascii="Times New Roman" w:hAnsi="Times New Roman" w:cs="Times New Roman"/>
          <w:lang w:val="en-GB"/>
        </w:rPr>
        <w:t>ly</w:t>
      </w:r>
      <w:r w:rsidR="008A59AA" w:rsidRPr="001535FB">
        <w:rPr>
          <w:rFonts w:ascii="Times New Roman" w:hAnsi="Times New Roman" w:cs="Times New Roman"/>
          <w:lang w:val="en-GB"/>
        </w:rPr>
        <w:t>.</w:t>
      </w:r>
    </w:p>
    <w:p w14:paraId="28DD8132" w14:textId="77777777" w:rsidR="008A59AA" w:rsidRPr="001535FB" w:rsidRDefault="008A59AA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7744760E" w14:textId="77777777" w:rsidR="008A59AA" w:rsidRPr="001535FB" w:rsidRDefault="008A59AA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38450D37" w14:textId="77777777" w:rsidR="008A59AA" w:rsidRPr="001535FB" w:rsidRDefault="008A59AA">
      <w:pPr>
        <w:widowControl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br w:type="page"/>
      </w:r>
    </w:p>
    <w:p w14:paraId="2C7180E6" w14:textId="5296DF36" w:rsidR="009925EB" w:rsidRPr="001535FB" w:rsidRDefault="00111338" w:rsidP="0043627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lastRenderedPageBreak/>
        <w:t xml:space="preserve">Before trade, </w:t>
      </w:r>
      <w:r w:rsidR="0037760C" w:rsidRPr="001535FB">
        <w:rPr>
          <w:rFonts w:ascii="Times New Roman" w:hAnsi="Times New Roman" w:cs="Times New Roman"/>
          <w:szCs w:val="20"/>
        </w:rPr>
        <w:t>the output of Countr</w:t>
      </w:r>
      <w:r w:rsidR="0037760C" w:rsidRPr="001535FB">
        <w:rPr>
          <w:rFonts w:ascii="Times New Roman" w:hAnsi="Times New Roman" w:cs="Times New Roman" w:hint="eastAsia"/>
          <w:szCs w:val="20"/>
        </w:rPr>
        <w:t>y</w:t>
      </w:r>
      <w:r w:rsidR="0037760C" w:rsidRPr="001535FB">
        <w:rPr>
          <w:rFonts w:ascii="Times New Roman" w:hAnsi="Times New Roman" w:cs="Times New Roman"/>
          <w:szCs w:val="20"/>
        </w:rPr>
        <w:t xml:space="preserve"> A</w:t>
      </w:r>
      <w:r w:rsidRPr="001535FB">
        <w:rPr>
          <w:rFonts w:ascii="Times New Roman" w:hAnsi="Times New Roman" w:cs="Times New Roman"/>
          <w:szCs w:val="20"/>
        </w:rPr>
        <w:t xml:space="preserve"> </w:t>
      </w:r>
      <w:r w:rsidR="0037760C" w:rsidRPr="001535FB">
        <w:rPr>
          <w:rFonts w:ascii="Times New Roman" w:hAnsi="Times New Roman" w:cs="Times New Roman"/>
          <w:szCs w:val="20"/>
        </w:rPr>
        <w:t>and Country B with all their resources evenly allocated between the production of computers and</w:t>
      </w:r>
      <w:r w:rsidR="009C00F9" w:rsidRPr="001535FB">
        <w:rPr>
          <w:rFonts w:ascii="Times New Roman" w:hAnsi="Times New Roman" w:cs="Times New Roman"/>
          <w:szCs w:val="20"/>
        </w:rPr>
        <w:t xml:space="preserve"> bread</w:t>
      </w:r>
      <w:r w:rsidRPr="001535FB">
        <w:rPr>
          <w:rFonts w:ascii="Times New Roman" w:hAnsi="Times New Roman" w:cs="Times New Roman"/>
          <w:szCs w:val="20"/>
        </w:rPr>
        <w:t xml:space="preserve"> is shown below:</w:t>
      </w:r>
    </w:p>
    <w:p w14:paraId="64521376" w14:textId="77777777" w:rsidR="009925EB" w:rsidRPr="001535FB" w:rsidRDefault="009925EB" w:rsidP="009925E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1535FB" w:rsidRPr="001535FB" w14:paraId="1C9CC72F" w14:textId="77777777" w:rsidTr="009B1D14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  <w:vAlign w:val="center"/>
          </w:tcPr>
          <w:p w14:paraId="16C73EC2" w14:textId="77777777" w:rsidR="0018372A" w:rsidRPr="001535FB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74BF51CB" w14:textId="1C091D95" w:rsidR="0018372A" w:rsidRPr="001535FB" w:rsidRDefault="0037760C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Computers</w:t>
            </w:r>
            <w:r w:rsidR="0018372A" w:rsidRPr="001535FB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18372A" w:rsidRPr="001535FB">
              <w:rPr>
                <w:rFonts w:ascii="Times New Roman" w:hAnsi="Times New Roman" w:cs="Times New Roman" w:hint="eastAsia"/>
                <w:szCs w:val="20"/>
              </w:rPr>
              <w:t>(</w:t>
            </w:r>
            <w:r w:rsidR="0018372A" w:rsidRPr="001535FB">
              <w:rPr>
                <w:rFonts w:ascii="Times New Roman" w:hAnsi="Times New Roman" w:cs="Times New Roman"/>
                <w:szCs w:val="20"/>
              </w:rPr>
              <w:t>units)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B1D739" w14:textId="77777777" w:rsidR="0018372A" w:rsidRPr="001535FB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439A96EC" w14:textId="2234438E" w:rsidR="0018372A" w:rsidRPr="001535FB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B</w:t>
            </w:r>
            <w:r w:rsidRPr="001535FB">
              <w:rPr>
                <w:rFonts w:ascii="Times New Roman" w:hAnsi="Times New Roman" w:cs="Times New Roman"/>
                <w:szCs w:val="20"/>
              </w:rPr>
              <w:t>read (units)</w:t>
            </w:r>
          </w:p>
        </w:tc>
      </w:tr>
      <w:tr w:rsidR="001535FB" w:rsidRPr="001535FB" w14:paraId="22916D1C" w14:textId="77777777" w:rsidTr="009B1D14">
        <w:trPr>
          <w:jc w:val="center"/>
        </w:trPr>
        <w:tc>
          <w:tcPr>
            <w:tcW w:w="1258" w:type="dxa"/>
            <w:vAlign w:val="center"/>
          </w:tcPr>
          <w:p w14:paraId="45921BAF" w14:textId="1B497906" w:rsidR="0018372A" w:rsidRPr="001535FB" w:rsidRDefault="00D97729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Country A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13CD89A" w14:textId="0EFEC7DE" w:rsidR="0018372A" w:rsidRPr="001535FB" w:rsidRDefault="0037760C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2</w:t>
            </w:r>
            <w:r w:rsidR="0018372A" w:rsidRPr="001535FB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4E3F1F" w14:textId="21AC0076" w:rsidR="0018372A" w:rsidRPr="001535FB" w:rsidRDefault="0037760C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1535FB">
              <w:rPr>
                <w:rFonts w:ascii="Times New Roman" w:hAnsi="Times New Roman" w:cs="Times New Roman"/>
                <w:szCs w:val="20"/>
              </w:rPr>
              <w:t>ND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2D8646C" w14:textId="77777777" w:rsidR="0018372A" w:rsidRPr="001535FB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60</w:t>
            </w:r>
          </w:p>
        </w:tc>
      </w:tr>
      <w:tr w:rsidR="0018372A" w:rsidRPr="001535FB" w14:paraId="39AF01A6" w14:textId="77777777" w:rsidTr="009B1D14">
        <w:trPr>
          <w:jc w:val="center"/>
        </w:trPr>
        <w:tc>
          <w:tcPr>
            <w:tcW w:w="1258" w:type="dxa"/>
            <w:vAlign w:val="center"/>
          </w:tcPr>
          <w:p w14:paraId="401397E6" w14:textId="435C8571" w:rsidR="0018372A" w:rsidRPr="001535FB" w:rsidRDefault="00D97729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Country B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AB72C65" w14:textId="6B28FBCB" w:rsidR="0018372A" w:rsidRPr="001535FB" w:rsidRDefault="0037760C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4</w:t>
            </w:r>
            <w:r w:rsidRPr="001535FB">
              <w:rPr>
                <w:rFonts w:ascii="Times New Roman" w:hAnsi="Times New Roman" w:cs="Times New Roman"/>
                <w:szCs w:val="20"/>
              </w:rPr>
              <w:t>0</w:t>
            </w:r>
          </w:p>
        </w:tc>
        <w:tc>
          <w:tcPr>
            <w:tcW w:w="1726" w:type="dxa"/>
            <w:tcBorders>
              <w:left w:val="nil"/>
              <w:right w:val="nil"/>
            </w:tcBorders>
            <w:vAlign w:val="center"/>
          </w:tcPr>
          <w:p w14:paraId="702EF05C" w14:textId="1B6E41DA" w:rsidR="0018372A" w:rsidRPr="001535FB" w:rsidRDefault="0037760C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1535FB">
              <w:rPr>
                <w:rFonts w:ascii="Times New Roman" w:hAnsi="Times New Roman" w:cs="Times New Roman"/>
                <w:szCs w:val="20"/>
              </w:rPr>
              <w:t>ND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53C7F92C" w14:textId="653443EE" w:rsidR="0018372A" w:rsidRPr="001535FB" w:rsidRDefault="008524B7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55</w:t>
            </w:r>
          </w:p>
        </w:tc>
      </w:tr>
    </w:tbl>
    <w:p w14:paraId="5CA5D971" w14:textId="77777777" w:rsidR="0018372A" w:rsidRPr="001535FB" w:rsidRDefault="0018372A" w:rsidP="009925E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92273E5" w14:textId="4F3B7F62" w:rsidR="008A4197" w:rsidRPr="001535FB" w:rsidRDefault="0037760C" w:rsidP="009925E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1535FB">
        <w:rPr>
          <w:rFonts w:ascii="Times New Roman" w:hAnsi="Times New Roman" w:cs="Times New Roman"/>
          <w:lang w:val="en-GB"/>
        </w:rPr>
        <w:t xml:space="preserve">If Country A and Country B completely specialise their production and trade with each other, the </w:t>
      </w:r>
      <w:r w:rsidR="00E647D7" w:rsidRPr="001535FB">
        <w:rPr>
          <w:rFonts w:ascii="Times New Roman" w:hAnsi="Times New Roman" w:cs="Times New Roman"/>
          <w:lang w:val="en-GB"/>
        </w:rPr>
        <w:t xml:space="preserve">total </w:t>
      </w:r>
      <w:r w:rsidRPr="001535FB">
        <w:rPr>
          <w:rFonts w:ascii="Times New Roman" w:hAnsi="Times New Roman" w:cs="Times New Roman"/>
          <w:lang w:val="en-GB"/>
        </w:rPr>
        <w:t xml:space="preserve">output of computers will increase by ____________ units and the </w:t>
      </w:r>
      <w:r w:rsidR="00E647D7" w:rsidRPr="001535FB">
        <w:rPr>
          <w:rFonts w:ascii="Times New Roman" w:hAnsi="Times New Roman" w:cs="Times New Roman"/>
          <w:lang w:val="en-GB"/>
        </w:rPr>
        <w:t xml:space="preserve">total </w:t>
      </w:r>
      <w:r w:rsidRPr="001535FB">
        <w:rPr>
          <w:rFonts w:ascii="Times New Roman" w:hAnsi="Times New Roman" w:cs="Times New Roman"/>
          <w:lang w:val="en-GB"/>
        </w:rPr>
        <w:t>output of bread will increase by ____________ units.</w:t>
      </w:r>
    </w:p>
    <w:p w14:paraId="0D9B7F4D" w14:textId="77777777" w:rsidR="008A4197" w:rsidRPr="001535FB" w:rsidRDefault="008A4197" w:rsidP="008A4197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DBB4299" w14:textId="7C8B0D1C" w:rsidR="0037760C" w:rsidRPr="001535FB" w:rsidRDefault="005B6343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37760C" w:rsidRPr="001535FB">
        <w:rPr>
          <w:rFonts w:ascii="Times New Roman" w:hAnsi="Times New Roman" w:cs="Times New Roman"/>
          <w:lang w:val="en-GB"/>
        </w:rPr>
        <w:t>5 … 5</w:t>
      </w:r>
    </w:p>
    <w:p w14:paraId="23F6C41F" w14:textId="4A3208F7" w:rsidR="0037760C" w:rsidRPr="001535FB" w:rsidRDefault="005B6343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37760C" w:rsidRPr="001535FB">
        <w:rPr>
          <w:rFonts w:ascii="Times New Roman" w:hAnsi="Times New Roman" w:cs="Times New Roman"/>
          <w:lang w:val="en-GB"/>
        </w:rPr>
        <w:t>5 … 20</w:t>
      </w:r>
    </w:p>
    <w:p w14:paraId="4CCE9940" w14:textId="26714930" w:rsidR="0037760C" w:rsidRPr="001535FB" w:rsidRDefault="005B6343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37760C" w:rsidRPr="001535FB">
        <w:rPr>
          <w:rFonts w:ascii="Times New Roman" w:hAnsi="Times New Roman" w:cs="Times New Roman"/>
          <w:lang w:val="en-GB"/>
        </w:rPr>
        <w:t>20 … 5</w:t>
      </w:r>
    </w:p>
    <w:p w14:paraId="3F42D3B4" w14:textId="56D3D93C" w:rsidR="0037760C" w:rsidRPr="001535FB" w:rsidRDefault="005B6343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37760C" w:rsidRPr="001535FB">
        <w:rPr>
          <w:rFonts w:ascii="Times New Roman" w:hAnsi="Times New Roman" w:cs="Times New Roman"/>
          <w:lang w:val="en-GB"/>
        </w:rPr>
        <w:t>20 … 20</w:t>
      </w:r>
    </w:p>
    <w:p w14:paraId="1B130671" w14:textId="6743ECA8" w:rsidR="008A4197" w:rsidRPr="001535FB" w:rsidRDefault="008A4197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1C935D6" w14:textId="77777777" w:rsidR="009925EB" w:rsidRPr="001535FB" w:rsidRDefault="009925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783344D" w14:textId="3EACD454" w:rsidR="00464CC8" w:rsidRPr="001535FB" w:rsidRDefault="00F355A1" w:rsidP="00F355A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 xml:space="preserve">The following diagram shows the market of good X in a small open economy. The </w:t>
      </w:r>
      <w:r w:rsidR="004F5F43" w:rsidRPr="001535FB">
        <w:rPr>
          <w:rFonts w:ascii="Times New Roman" w:hAnsi="Times New Roman" w:cs="Times New Roman"/>
          <w:szCs w:val="20"/>
        </w:rPr>
        <w:t>government</w:t>
      </w:r>
      <w:r w:rsidRPr="001535FB">
        <w:rPr>
          <w:rFonts w:ascii="Times New Roman" w:hAnsi="Times New Roman" w:cs="Times New Roman"/>
          <w:szCs w:val="20"/>
        </w:rPr>
        <w:t xml:space="preserve"> imposes an import </w:t>
      </w:r>
      <w:r w:rsidR="0037760C" w:rsidRPr="001535FB">
        <w:rPr>
          <w:rFonts w:ascii="Times New Roman" w:hAnsi="Times New Roman" w:cs="Times New Roman"/>
          <w:szCs w:val="20"/>
        </w:rPr>
        <w:t>tariff</w:t>
      </w:r>
      <w:r w:rsidRPr="001535FB">
        <w:rPr>
          <w:rFonts w:ascii="Times New Roman" w:hAnsi="Times New Roman" w:cs="Times New Roman"/>
          <w:szCs w:val="20"/>
        </w:rPr>
        <w:t xml:space="preserve"> on good X.</w:t>
      </w:r>
      <w:r w:rsidRPr="001535FB">
        <w:rPr>
          <w:noProof/>
        </w:rPr>
        <w:t xml:space="preserve"> </w:t>
      </w:r>
    </w:p>
    <w:p w14:paraId="5D9708DC" w14:textId="0D661EE8" w:rsidR="0097270D" w:rsidRPr="001535FB" w:rsidRDefault="001D5C3F" w:rsidP="0097270D">
      <w:pPr>
        <w:spacing w:line="240" w:lineRule="exac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474880" behindDoc="0" locked="0" layoutInCell="1" allowOverlap="1" wp14:anchorId="38CD27EB" wp14:editId="04BE238A">
                <wp:simplePos x="0" y="0"/>
                <wp:positionH relativeFrom="column">
                  <wp:posOffset>549910</wp:posOffset>
                </wp:positionH>
                <wp:positionV relativeFrom="paragraph">
                  <wp:posOffset>100965</wp:posOffset>
                </wp:positionV>
                <wp:extent cx="4107180" cy="2360295"/>
                <wp:effectExtent l="3175" t="0" r="13970" b="3175"/>
                <wp:wrapNone/>
                <wp:docPr id="23402339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180" cy="2360295"/>
                          <a:chOff x="2000" y="5833"/>
                          <a:chExt cx="6468" cy="3717"/>
                        </a:xfrm>
                      </wpg:grpSpPr>
                      <wps:wsp>
                        <wps:cNvPr id="768378138" name="直線單箭頭接點 48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8" y="9317"/>
                            <a:ext cx="3402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641194" name="直線單箭頭接點 489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8" y="6196"/>
                            <a:ext cx="0" cy="3118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9421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430" y="9117"/>
                            <a:ext cx="141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EB7F2" w14:textId="48D9EB19" w:rsidR="0037760C" w:rsidRPr="0037760C" w:rsidRDefault="0037760C" w:rsidP="0037760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511275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" y="5833"/>
                            <a:ext cx="144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38D37" w14:textId="41DC09BF" w:rsidR="0037760C" w:rsidRPr="0037760C" w:rsidRDefault="0037760C" w:rsidP="0037760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2051659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1" y="9092"/>
                            <a:ext cx="1445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D49B4" w14:textId="77777777" w:rsidR="0037760C" w:rsidRPr="0037760C" w:rsidRDefault="0037760C" w:rsidP="0037760C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556973" name="直線接點 1058"/>
                        <wps:cNvCnPr>
                          <a:cxnSpLocks noChangeShapeType="1"/>
                        </wps:cNvCnPr>
                        <wps:spPr bwMode="auto">
                          <a:xfrm>
                            <a:off x="3309" y="6877"/>
                            <a:ext cx="2312" cy="201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42031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78" y="8684"/>
                            <a:ext cx="78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1463F" w14:textId="77777777" w:rsidR="0037760C" w:rsidRPr="0037760C" w:rsidRDefault="0037760C" w:rsidP="0037760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41367076" name="直線接點 331"/>
                        <wps:cNvCnPr>
                          <a:cxnSpLocks noChangeAspect="1"/>
                        </wps:cNvCnPr>
                        <wps:spPr bwMode="auto">
                          <a:xfrm flipH="1">
                            <a:off x="3139" y="6877"/>
                            <a:ext cx="2081" cy="207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94248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081" y="6533"/>
                            <a:ext cx="786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0C024" w14:textId="77777777" w:rsidR="0037760C" w:rsidRPr="0037760C" w:rsidRDefault="0037760C" w:rsidP="0037760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59419977" name="直線接點 335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8" y="8438"/>
                            <a:ext cx="258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097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" y="8193"/>
                            <a:ext cx="113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81C71" w14:textId="77777777" w:rsidR="0037760C" w:rsidRPr="0037760C" w:rsidRDefault="0037760C" w:rsidP="0037760C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37760C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968898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0" y="7884"/>
                            <a:ext cx="123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7DC16" w14:textId="77777777" w:rsidR="0037760C" w:rsidRPr="0037760C" w:rsidRDefault="0037760C" w:rsidP="0037760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37760C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Pw + 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3110029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762" y="6100"/>
                            <a:ext cx="1706" cy="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832B4F" w14:textId="1EBEE87F" w:rsidR="0037760C" w:rsidRPr="0064660E" w:rsidRDefault="0037760C" w:rsidP="0037760C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64660E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P</w:t>
                              </w:r>
                              <w:r w:rsidRPr="0064660E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</w:rPr>
                                <w:t>W</w:t>
                              </w:r>
                              <w:r w:rsidRPr="0064660E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 xml:space="preserve"> = world price</w:t>
                              </w:r>
                            </w:p>
                            <w:p w14:paraId="04213E29" w14:textId="55C3D4A6" w:rsidR="0037760C" w:rsidRPr="0064660E" w:rsidRDefault="0037760C" w:rsidP="00E975B0">
                              <w:pPr>
                                <w:pStyle w:val="a3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64660E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t = per-unit tar</w:t>
                              </w:r>
                              <w:r w:rsidR="00E975B0" w:rsidRPr="0064660E">
                                <w:rPr>
                                  <w:rFonts w:ascii="Times New Roman" w:hAnsi="Times New Roman" w:cs="Times New Roman"/>
                                </w:rPr>
                                <w:t>iff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000518" name="直線接點 374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8" y="8127"/>
                            <a:ext cx="254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D27EB" id="Group 977" o:spid="_x0000_s1167" style="position:absolute;margin-left:43.3pt;margin-top:7.95pt;width:323.4pt;height:185.85pt;z-index:252474880" coordorigin="2000,5833" coordsize="6468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">
                <v:shape id="直線單箭頭接點 488" o:spid="_x0000_s1168" type="#_x0000_t32" style="position:absolute;left:3028;top:9317;width:340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" strokecolor="black [3200]" strokeweight=".5pt">
                  <v:stroke endarrow="block" joinstyle="miter"/>
                </v:shape>
                <v:shape id="直線單箭頭接點 489" o:spid="_x0000_s1169" type="#_x0000_t32" style="position:absolute;left:3038;top:6196;width:0;height:31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" strokecolor="black [3200]" strokeweight=".5pt">
                  <v:stroke endarrow="block" joinstyle="miter"/>
                </v:shape>
                <v:shape id="文字方塊 2" o:spid="_x0000_s1170" type="#_x0000_t202" style="position:absolute;left:6430;top:9117;width:141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" filled="f" stroked="f">
                  <v:textbox style="mso-fit-shape-to-text:t">
                    <w:txbxContent>
                      <w:p w14:paraId="2A4EB7F2" w14:textId="48D9EB19" w:rsidR="0037760C" w:rsidRPr="0037760C" w:rsidRDefault="0037760C" w:rsidP="0037760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</w:rPr>
                          <w:t>Quantity</w:t>
                        </w:r>
                      </w:p>
                    </w:txbxContent>
                  </v:textbox>
                </v:shape>
                <v:shape id="文字方塊 2" o:spid="_x0000_s1171" type="#_x0000_t202" style="position:absolute;left:2319;top:5833;width:144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" filled="f" stroked="f">
                  <v:textbox style="mso-fit-shape-to-text:t">
                    <w:txbxContent>
                      <w:p w14:paraId="28F38D37" w14:textId="41DC09BF" w:rsidR="0037760C" w:rsidRPr="0037760C" w:rsidRDefault="0037760C" w:rsidP="0037760C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</w:rPr>
                          <w:t>Unit price</w:t>
                        </w:r>
                      </w:p>
                    </w:txbxContent>
                  </v:textbox>
                </v:shape>
                <v:shape id="文字方塊 2" o:spid="_x0000_s1172" type="#_x0000_t202" style="position:absolute;left:2711;top:9092;width:1445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" filled="f" stroked="f">
                  <v:textbox>
                    <w:txbxContent>
                      <w:p w14:paraId="227D49B4" w14:textId="77777777" w:rsidR="0037760C" w:rsidRPr="0037760C" w:rsidRDefault="0037760C" w:rsidP="0037760C">
                        <w:pPr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line id="直線接點 1058" o:spid="_x0000_s1173" style="position:absolute;visibility:visible;mso-wrap-style:square" from="3309,6877" to="5621,8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" strokecolor="black [3200]" strokeweight=".5pt">
                  <v:stroke joinstyle="miter"/>
                </v:line>
                <v:shape id="文字方塊 2" o:spid="_x0000_s1174" type="#_x0000_t202" style="position:absolute;left:5578;top:8684;width:784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" filled="f" stroked="f">
                  <v:textbox style="mso-fit-shape-to-text:t">
                    <w:txbxContent>
                      <w:p w14:paraId="3B81463F" w14:textId="77777777" w:rsidR="0037760C" w:rsidRPr="0037760C" w:rsidRDefault="0037760C" w:rsidP="0037760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shape>
                <v:line id="直線接點 331" o:spid="_x0000_s1175" style="position:absolute;flip:x;visibility:visible;mso-wrap-style:square" from="3139,6877" to="5220,8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" strokecolor="black [3200]" strokeweight=".5pt">
                  <v:stroke joinstyle="miter"/>
                  <o:lock v:ext="edit" aspectratio="t" shapetype="f"/>
                </v:line>
                <v:shape id="文字方塊 2" o:spid="_x0000_s1176" type="#_x0000_t202" style="position:absolute;left:5081;top:6533;width:78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" filled="f" stroked="f">
                  <v:textbox style="mso-fit-shape-to-text:t">
                    <w:txbxContent>
                      <w:p w14:paraId="6970C024" w14:textId="77777777" w:rsidR="0037760C" w:rsidRPr="0037760C" w:rsidRDefault="0037760C" w:rsidP="0037760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</w:rPr>
                          <w:t>S</w:t>
                        </w:r>
                      </w:p>
                    </w:txbxContent>
                  </v:textbox>
                </v:shape>
                <v:line id="直線接點 335" o:spid="_x0000_s1177" style="position:absolute;flip:x;visibility:visible;mso-wrap-style:square" from="3038,8438" to="5621,8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" strokecolor="black [3200]" strokeweight=".5pt">
                  <v:stroke dashstyle="dash" joinstyle="miter"/>
                </v:line>
                <v:shape id="文字方塊 2" o:spid="_x0000_s1178" type="#_x0000_t202" style="position:absolute;left:2000;top:8193;width:1139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" filled="f" stroked="f">
                  <v:textbox style="mso-fit-shape-to-text:t">
                    <w:txbxContent>
                      <w:p w14:paraId="25881C71" w14:textId="77777777" w:rsidR="0037760C" w:rsidRPr="0037760C" w:rsidRDefault="0037760C" w:rsidP="0037760C">
                        <w:pPr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37760C">
                          <w:rPr>
                            <w:rFonts w:ascii="Times New Roman" w:hAnsi="Times New Roman" w:cs="Times New Roman"/>
                            <w:vertAlign w:val="subscript"/>
                          </w:rPr>
                          <w:t>W</w:t>
                        </w:r>
                      </w:p>
                    </w:txbxContent>
                  </v:textbox>
                </v:shape>
                <v:shape id="文字方塊 2" o:spid="_x0000_s1179" type="#_x0000_t202" style="position:absolute;left:2120;top:7884;width:1234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" filled="f" stroked="f">
                  <v:textbox style="mso-fit-shape-to-text:t">
                    <w:txbxContent>
                      <w:p w14:paraId="71B7DC16" w14:textId="77777777" w:rsidR="0037760C" w:rsidRPr="0037760C" w:rsidRDefault="0037760C" w:rsidP="0037760C">
                        <w:pPr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37760C">
                          <w:rPr>
                            <w:rFonts w:ascii="Times New Roman" w:hAnsi="Times New Roman" w:cs="Times New Roman"/>
                            <w:szCs w:val="20"/>
                          </w:rPr>
                          <w:t>Pw + t</w:t>
                        </w:r>
                      </w:p>
                    </w:txbxContent>
                  </v:textbox>
                </v:shape>
                <v:shape id="文字方塊 2" o:spid="_x0000_s1180" type="#_x0000_t202" style="position:absolute;left:6762;top:6100;width:1706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" filled="f" strokecolor="black [3213]">
                  <v:textbox>
                    <w:txbxContent>
                      <w:p w14:paraId="35832B4F" w14:textId="1EBEE87F" w:rsidR="0037760C" w:rsidRPr="0064660E" w:rsidRDefault="0037760C" w:rsidP="0037760C">
                        <w:pPr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64660E">
                          <w:rPr>
                            <w:rFonts w:ascii="Times New Roman" w:hAnsi="Times New Roman" w:cs="Times New Roman"/>
                            <w:szCs w:val="20"/>
                          </w:rPr>
                          <w:t>P</w:t>
                        </w:r>
                        <w:r w:rsidRPr="0064660E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</w:rPr>
                          <w:t>W</w:t>
                        </w:r>
                        <w:r w:rsidRPr="0064660E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= world price</w:t>
                        </w:r>
                      </w:p>
                      <w:p w14:paraId="04213E29" w14:textId="55C3D4A6" w:rsidR="0037760C" w:rsidRPr="0064660E" w:rsidRDefault="0037760C" w:rsidP="00E975B0">
                        <w:pPr>
                          <w:pStyle w:val="a3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64660E">
                          <w:rPr>
                            <w:rFonts w:ascii="Times New Roman" w:hAnsi="Times New Roman" w:cs="Times New Roman"/>
                            <w:szCs w:val="20"/>
                          </w:rPr>
                          <w:t>t = per-unit tar</w:t>
                        </w:r>
                        <w:r w:rsidR="00E975B0" w:rsidRPr="0064660E">
                          <w:rPr>
                            <w:rFonts w:ascii="Times New Roman" w:hAnsi="Times New Roman" w:cs="Times New Roman"/>
                          </w:rPr>
                          <w:t>iff</w:t>
                        </w:r>
                      </w:p>
                    </w:txbxContent>
                  </v:textbox>
                </v:shape>
                <v:line id="直線接點 374" o:spid="_x0000_s1181" style="position:absolute;flip:x;visibility:visible;mso-wrap-style:square" from="3038,8127" to="5578,8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" strokecolor="black [3200]" strokeweight=".5pt">
                  <v:stroke dashstyle="dash" joinstyle="miter"/>
                </v:line>
              </v:group>
            </w:pict>
          </mc:Fallback>
        </mc:AlternateContent>
      </w:r>
    </w:p>
    <w:p w14:paraId="3DC22EF5" w14:textId="48387D60" w:rsidR="0097270D" w:rsidRPr="001535FB" w:rsidRDefault="0097270D" w:rsidP="0097270D">
      <w:pPr>
        <w:spacing w:line="240" w:lineRule="exact"/>
        <w:rPr>
          <w:noProof/>
        </w:rPr>
      </w:pPr>
    </w:p>
    <w:p w14:paraId="04594E5E" w14:textId="42521EEF" w:rsidR="0097270D" w:rsidRPr="001535FB" w:rsidRDefault="0097270D" w:rsidP="0097270D">
      <w:pPr>
        <w:spacing w:line="240" w:lineRule="exact"/>
        <w:rPr>
          <w:noProof/>
        </w:rPr>
      </w:pPr>
    </w:p>
    <w:p w14:paraId="77BD968E" w14:textId="6F0C277C" w:rsidR="0097270D" w:rsidRPr="001535FB" w:rsidRDefault="0097270D" w:rsidP="0097270D">
      <w:pPr>
        <w:spacing w:line="240" w:lineRule="exact"/>
        <w:rPr>
          <w:noProof/>
        </w:rPr>
      </w:pPr>
    </w:p>
    <w:p w14:paraId="6F85CD5F" w14:textId="22674699" w:rsidR="0097270D" w:rsidRPr="001535FB" w:rsidRDefault="0097270D" w:rsidP="0097270D">
      <w:pPr>
        <w:spacing w:line="240" w:lineRule="exact"/>
        <w:rPr>
          <w:noProof/>
        </w:rPr>
      </w:pPr>
    </w:p>
    <w:p w14:paraId="4AFA1830" w14:textId="77777777" w:rsidR="0097270D" w:rsidRPr="001535FB" w:rsidRDefault="0097270D" w:rsidP="0097270D">
      <w:pPr>
        <w:spacing w:line="240" w:lineRule="exact"/>
        <w:rPr>
          <w:noProof/>
        </w:rPr>
      </w:pPr>
    </w:p>
    <w:p w14:paraId="57A5AEFA" w14:textId="367AEF90" w:rsidR="0097270D" w:rsidRPr="001535FB" w:rsidRDefault="0097270D" w:rsidP="0097270D">
      <w:pPr>
        <w:spacing w:line="240" w:lineRule="exact"/>
        <w:rPr>
          <w:noProof/>
        </w:rPr>
      </w:pPr>
    </w:p>
    <w:p w14:paraId="6BB8B1F5" w14:textId="77777777" w:rsidR="0097270D" w:rsidRPr="001535FB" w:rsidRDefault="0097270D" w:rsidP="0097270D">
      <w:pPr>
        <w:spacing w:line="240" w:lineRule="exact"/>
        <w:rPr>
          <w:noProof/>
        </w:rPr>
      </w:pPr>
    </w:p>
    <w:p w14:paraId="580D18E2" w14:textId="104AA1DF" w:rsidR="0097270D" w:rsidRPr="001535FB" w:rsidRDefault="0097270D" w:rsidP="0097270D">
      <w:pPr>
        <w:spacing w:line="240" w:lineRule="exact"/>
        <w:rPr>
          <w:noProof/>
        </w:rPr>
      </w:pPr>
    </w:p>
    <w:p w14:paraId="21220D67" w14:textId="7C2C3D4C" w:rsidR="0097270D" w:rsidRPr="001535FB" w:rsidRDefault="0097270D" w:rsidP="0097270D">
      <w:pPr>
        <w:spacing w:line="240" w:lineRule="exact"/>
        <w:rPr>
          <w:noProof/>
        </w:rPr>
      </w:pPr>
    </w:p>
    <w:p w14:paraId="7FC523F3" w14:textId="3A2EB3F3" w:rsidR="0097270D" w:rsidRPr="001535FB" w:rsidRDefault="0097270D" w:rsidP="0097270D">
      <w:pPr>
        <w:spacing w:line="240" w:lineRule="exact"/>
        <w:rPr>
          <w:noProof/>
        </w:rPr>
      </w:pPr>
    </w:p>
    <w:p w14:paraId="4A96A70E" w14:textId="4053B0F7" w:rsidR="0097270D" w:rsidRPr="001535FB" w:rsidRDefault="0097270D" w:rsidP="0097270D">
      <w:pPr>
        <w:spacing w:line="240" w:lineRule="exact"/>
        <w:rPr>
          <w:noProof/>
        </w:rPr>
      </w:pPr>
    </w:p>
    <w:p w14:paraId="0A607BCC" w14:textId="025217CA" w:rsidR="0097270D" w:rsidRPr="001535FB" w:rsidRDefault="0097270D" w:rsidP="0097270D">
      <w:pPr>
        <w:spacing w:line="240" w:lineRule="exact"/>
        <w:rPr>
          <w:rFonts w:ascii="Times New Roman" w:hAnsi="Times New Roman" w:cs="Times New Roman"/>
          <w:szCs w:val="20"/>
        </w:rPr>
      </w:pPr>
    </w:p>
    <w:p w14:paraId="4E3C1A2D" w14:textId="1F51FA4F" w:rsidR="0037760C" w:rsidRPr="001535FB" w:rsidRDefault="0037760C" w:rsidP="0097270D">
      <w:pPr>
        <w:spacing w:line="240" w:lineRule="exact"/>
        <w:rPr>
          <w:rFonts w:ascii="Times New Roman" w:hAnsi="Times New Roman" w:cs="Times New Roman"/>
          <w:szCs w:val="20"/>
        </w:rPr>
      </w:pPr>
    </w:p>
    <w:p w14:paraId="3194A571" w14:textId="65814BF7" w:rsidR="00464CC8" w:rsidRPr="001535FB" w:rsidRDefault="00464CC8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3538802" w14:textId="31812416" w:rsidR="00F355A1" w:rsidRPr="001535FB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AE7A5A" w14:textId="0B134CD5" w:rsidR="00F355A1" w:rsidRPr="001535FB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F558B47" w14:textId="4169B5D5" w:rsidR="0037760C" w:rsidRPr="001535FB" w:rsidRDefault="0037760C" w:rsidP="0037760C">
      <w:pPr>
        <w:spacing w:line="240" w:lineRule="exact"/>
        <w:ind w:left="480"/>
        <w:rPr>
          <w:rFonts w:ascii="Times New Roman" w:hAnsi="Times New Roman" w:cs="Times New Roman"/>
        </w:rPr>
      </w:pPr>
    </w:p>
    <w:p w14:paraId="63C4CD98" w14:textId="1CE91DA3" w:rsidR="0037760C" w:rsidRPr="001535FB" w:rsidRDefault="0037760C" w:rsidP="0037760C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/>
        </w:rPr>
        <w:t xml:space="preserve">Suppose the world price of good X increases and the demand for good X increases at the same time. Which of the following are </w:t>
      </w:r>
      <w:r w:rsidRPr="001535FB">
        <w:rPr>
          <w:rFonts w:ascii="Times New Roman" w:hAnsi="Times New Roman" w:cs="Times New Roman"/>
          <w:b/>
          <w:bCs/>
        </w:rPr>
        <w:t>CORRECT</w:t>
      </w:r>
      <w:r w:rsidRPr="001535FB">
        <w:rPr>
          <w:rFonts w:ascii="Times New Roman" w:hAnsi="Times New Roman" w:cs="Times New Roman"/>
        </w:rPr>
        <w:t>?</w:t>
      </w:r>
    </w:p>
    <w:p w14:paraId="10101DBC" w14:textId="77777777" w:rsidR="0037760C" w:rsidRPr="001535FB" w:rsidRDefault="0037760C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5515CC8" w14:textId="0587673B" w:rsidR="0037760C" w:rsidRPr="001535FB" w:rsidRDefault="0037760C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(1)</w:t>
      </w:r>
      <w:r w:rsidRPr="001535FB">
        <w:rPr>
          <w:rFonts w:ascii="Times New Roman" w:hAnsi="Times New Roman" w:cs="Times New Roman"/>
          <w:lang w:val="en-GB"/>
        </w:rPr>
        <w:tab/>
        <w:t>The total expenditure of local consumers on good X will increase.</w:t>
      </w:r>
    </w:p>
    <w:p w14:paraId="2D615A4C" w14:textId="368FF574" w:rsidR="0037760C" w:rsidRPr="001535FB" w:rsidRDefault="0037760C" w:rsidP="003776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(2)</w:t>
      </w:r>
      <w:r w:rsidRPr="001535FB">
        <w:rPr>
          <w:rFonts w:ascii="Times New Roman" w:hAnsi="Times New Roman" w:cs="Times New Roman"/>
          <w:lang w:val="en-GB"/>
        </w:rPr>
        <w:tab/>
        <w:t xml:space="preserve">The government’s tariff revenue from good X may increase, </w:t>
      </w:r>
      <w:proofErr w:type="gramStart"/>
      <w:r w:rsidRPr="001535FB">
        <w:rPr>
          <w:rFonts w:ascii="Times New Roman" w:hAnsi="Times New Roman" w:cs="Times New Roman"/>
          <w:lang w:val="en-GB"/>
        </w:rPr>
        <w:t>decrease</w:t>
      </w:r>
      <w:proofErr w:type="gramEnd"/>
      <w:r w:rsidRPr="001535FB">
        <w:rPr>
          <w:rFonts w:ascii="Times New Roman" w:hAnsi="Times New Roman" w:cs="Times New Roman"/>
          <w:lang w:val="en-GB"/>
        </w:rPr>
        <w:t xml:space="preserve"> or remain unchanged.</w:t>
      </w:r>
    </w:p>
    <w:p w14:paraId="4281BE1F" w14:textId="4BC8221C" w:rsidR="00CF4B27" w:rsidRPr="001535FB" w:rsidRDefault="0037760C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(3)</w:t>
      </w:r>
      <w:r w:rsidRPr="001535FB">
        <w:rPr>
          <w:rFonts w:ascii="Times New Roman" w:hAnsi="Times New Roman" w:cs="Times New Roman"/>
          <w:lang w:val="en-GB"/>
        </w:rPr>
        <w:tab/>
      </w:r>
      <w:r w:rsidR="00CF4B27" w:rsidRPr="001535FB">
        <w:rPr>
          <w:rFonts w:ascii="Times New Roman" w:hAnsi="Times New Roman" w:cs="Times New Roman"/>
          <w:lang w:val="en-GB"/>
        </w:rPr>
        <w:t>The domestic production of</w:t>
      </w:r>
      <w:r w:rsidR="00CF4B27" w:rsidRPr="001535FB">
        <w:rPr>
          <w:rFonts w:ascii="Times New Roman" w:hAnsi="Times New Roman" w:cs="Times New Roman"/>
        </w:rPr>
        <w:t xml:space="preserve"> good</w:t>
      </w:r>
      <w:r w:rsidR="00CF4B27" w:rsidRPr="001535FB">
        <w:rPr>
          <w:rFonts w:ascii="Times New Roman" w:hAnsi="Times New Roman" w:cs="Times New Roman"/>
          <w:lang w:val="en-GB"/>
        </w:rPr>
        <w:t xml:space="preserve"> X will increase.</w:t>
      </w:r>
    </w:p>
    <w:p w14:paraId="10F3B35E" w14:textId="77777777" w:rsidR="00CF4B27" w:rsidRPr="001535FB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034CE26" w14:textId="7365ADF2" w:rsidR="00CF4B27" w:rsidRPr="001535FB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34D58011" w14:textId="68960209" w:rsidR="00CF4B27" w:rsidRPr="001535FB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7D9ED42E" w14:textId="77777777" w:rsidR="00CF4B27" w:rsidRPr="001535FB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513ED7E7" w14:textId="22368C7F" w:rsidR="00CF4B27" w:rsidRPr="001535FB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</w:r>
      <w:r w:rsidR="0037760C" w:rsidRPr="001535FB">
        <w:rPr>
          <w:rFonts w:ascii="Times New Roman" w:hAnsi="Times New Roman" w:cs="Times New Roman"/>
          <w:lang w:val="en-GB"/>
        </w:rPr>
        <w:t xml:space="preserve">(1), </w:t>
      </w:r>
      <w:r w:rsidRPr="001535FB">
        <w:rPr>
          <w:rFonts w:ascii="Times New Roman" w:hAnsi="Times New Roman" w:cs="Times New Roman"/>
          <w:lang w:val="en-GB"/>
        </w:rPr>
        <w:t>(2) and (</w:t>
      </w:r>
      <w:r w:rsidR="0037760C" w:rsidRPr="001535FB">
        <w:rPr>
          <w:rFonts w:ascii="Times New Roman" w:hAnsi="Times New Roman" w:cs="Times New Roman"/>
          <w:lang w:val="en-GB"/>
        </w:rPr>
        <w:t>3</w:t>
      </w:r>
      <w:r w:rsidRPr="001535FB">
        <w:rPr>
          <w:rFonts w:ascii="Times New Roman" w:hAnsi="Times New Roman" w:cs="Times New Roman"/>
          <w:lang w:val="en-GB"/>
        </w:rPr>
        <w:t>)</w:t>
      </w:r>
    </w:p>
    <w:p w14:paraId="30F06231" w14:textId="77777777" w:rsidR="00CF4B27" w:rsidRPr="001535FB" w:rsidRDefault="00CF4B27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3F94DEAE" w14:textId="77777777" w:rsidR="0014113E" w:rsidRPr="001535FB" w:rsidRDefault="0014113E">
      <w:pPr>
        <w:widowControl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br w:type="page"/>
      </w:r>
    </w:p>
    <w:p w14:paraId="68655A9D" w14:textId="2A81ED9C" w:rsidR="005140C2" w:rsidRPr="001535FB" w:rsidRDefault="005140C2" w:rsidP="005140C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lastRenderedPageBreak/>
        <w:t>Which of the following</w:t>
      </w:r>
      <w:r w:rsidR="00C762FC" w:rsidRPr="001535FB">
        <w:rPr>
          <w:rFonts w:ascii="Times New Roman" w:hAnsi="Times New Roman" w:cs="Times New Roman"/>
          <w:szCs w:val="20"/>
        </w:rPr>
        <w:t xml:space="preserve"> transactions will be</w:t>
      </w:r>
      <w:r w:rsidRPr="001535FB">
        <w:rPr>
          <w:rFonts w:ascii="Times New Roman" w:hAnsi="Times New Roman" w:cs="Times New Roman"/>
          <w:szCs w:val="20"/>
        </w:rPr>
        <w:t xml:space="preserve"> included in the calculation of Hong Kong’s current account balance?</w:t>
      </w:r>
    </w:p>
    <w:p w14:paraId="4C71FE0D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06E83BA7" w14:textId="5F7F08CD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(1) </w:t>
      </w:r>
      <w:r w:rsidRPr="001535FB">
        <w:rPr>
          <w:rFonts w:ascii="Times New Roman" w:hAnsi="Times New Roman" w:cs="Times New Roman"/>
          <w:lang w:val="en-GB"/>
        </w:rPr>
        <w:tab/>
        <w:t>A Hong Kong resident rent</w:t>
      </w:r>
      <w:r w:rsidR="00F512EB" w:rsidRPr="001535FB">
        <w:rPr>
          <w:rFonts w:ascii="Times New Roman" w:hAnsi="Times New Roman" w:cs="Times New Roman"/>
          <w:lang w:val="en-GB"/>
        </w:rPr>
        <w:t>s</w:t>
      </w:r>
      <w:r w:rsidRPr="001535FB">
        <w:rPr>
          <w:rFonts w:ascii="Times New Roman" w:hAnsi="Times New Roman" w:cs="Times New Roman"/>
          <w:lang w:val="en-GB"/>
        </w:rPr>
        <w:t xml:space="preserve"> a car while travel</w:t>
      </w:r>
      <w:r w:rsidR="007A3402" w:rsidRPr="001535FB">
        <w:rPr>
          <w:rFonts w:ascii="Times New Roman" w:hAnsi="Times New Roman" w:cs="Times New Roman"/>
          <w:lang w:val="en-GB"/>
        </w:rPr>
        <w:t>l</w:t>
      </w:r>
      <w:r w:rsidRPr="001535FB">
        <w:rPr>
          <w:rFonts w:ascii="Times New Roman" w:hAnsi="Times New Roman" w:cs="Times New Roman"/>
          <w:lang w:val="en-GB"/>
        </w:rPr>
        <w:t>ing in Japan.</w:t>
      </w:r>
    </w:p>
    <w:p w14:paraId="16453164" w14:textId="73B7BDD5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(2) </w:t>
      </w:r>
      <w:r w:rsidRPr="001535FB">
        <w:rPr>
          <w:rFonts w:ascii="Times New Roman" w:hAnsi="Times New Roman" w:cs="Times New Roman"/>
          <w:lang w:val="en-GB"/>
        </w:rPr>
        <w:tab/>
        <w:t xml:space="preserve">A Hong Kong </w:t>
      </w:r>
      <w:r w:rsidR="00FE3A6A" w:rsidRPr="001535FB">
        <w:rPr>
          <w:rFonts w:ascii="Times New Roman" w:hAnsi="Times New Roman" w:cs="Times New Roman"/>
          <w:lang w:val="en-GB"/>
        </w:rPr>
        <w:t>resident receives a remittance from his relative in Canada.</w:t>
      </w:r>
    </w:p>
    <w:p w14:paraId="19D41955" w14:textId="253E20CB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 xml:space="preserve">(3) </w:t>
      </w:r>
      <w:r w:rsidRPr="001535FB">
        <w:rPr>
          <w:rFonts w:ascii="Times New Roman" w:hAnsi="Times New Roman" w:cs="Times New Roman"/>
          <w:lang w:val="en-GB"/>
        </w:rPr>
        <w:tab/>
        <w:t xml:space="preserve">A Swedish investor </w:t>
      </w:r>
      <w:r w:rsidR="0092319C" w:rsidRPr="001535FB">
        <w:rPr>
          <w:rFonts w:ascii="Times New Roman" w:hAnsi="Times New Roman" w:cs="Times New Roman"/>
          <w:lang w:val="en-GB"/>
        </w:rPr>
        <w:t>sells</w:t>
      </w:r>
      <w:r w:rsidRPr="001535FB">
        <w:rPr>
          <w:rFonts w:ascii="Times New Roman" w:hAnsi="Times New Roman" w:cs="Times New Roman"/>
          <w:lang w:val="en-GB"/>
        </w:rPr>
        <w:t xml:space="preserve"> </w:t>
      </w:r>
      <w:r w:rsidR="00AB1A86" w:rsidRPr="001535FB">
        <w:rPr>
          <w:rFonts w:ascii="Times New Roman" w:hAnsi="Times New Roman" w:cs="Times New Roman"/>
          <w:lang w:val="en-GB"/>
        </w:rPr>
        <w:t xml:space="preserve">the </w:t>
      </w:r>
      <w:r w:rsidRPr="001535FB">
        <w:rPr>
          <w:rFonts w:ascii="Times New Roman" w:hAnsi="Times New Roman" w:cs="Times New Roman"/>
          <w:lang w:val="en-GB"/>
        </w:rPr>
        <w:t>shares of a Hong Kong listed company.</w:t>
      </w:r>
    </w:p>
    <w:p w14:paraId="2F1C1D5C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49F1F12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A.</w:t>
      </w:r>
      <w:r w:rsidRPr="001535FB">
        <w:rPr>
          <w:rFonts w:ascii="Times New Roman" w:hAnsi="Times New Roman" w:cs="Times New Roman"/>
          <w:lang w:val="en-GB"/>
        </w:rPr>
        <w:tab/>
        <w:t>(1) and (2) only</w:t>
      </w:r>
    </w:p>
    <w:p w14:paraId="4777EEC6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B.</w:t>
      </w:r>
      <w:r w:rsidRPr="001535FB">
        <w:rPr>
          <w:rFonts w:ascii="Times New Roman" w:hAnsi="Times New Roman" w:cs="Times New Roman"/>
          <w:lang w:val="en-GB"/>
        </w:rPr>
        <w:tab/>
        <w:t>(1) and (3) only</w:t>
      </w:r>
    </w:p>
    <w:p w14:paraId="5F0FF7B9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C.</w:t>
      </w:r>
      <w:r w:rsidRPr="001535FB">
        <w:rPr>
          <w:rFonts w:ascii="Times New Roman" w:hAnsi="Times New Roman" w:cs="Times New Roman"/>
          <w:lang w:val="en-GB"/>
        </w:rPr>
        <w:tab/>
        <w:t>(2) and (3) only</w:t>
      </w:r>
    </w:p>
    <w:p w14:paraId="029F4D3A" w14:textId="77777777" w:rsidR="005140C2" w:rsidRPr="001535FB" w:rsidRDefault="005140C2" w:rsidP="005140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1535FB">
        <w:rPr>
          <w:rFonts w:ascii="Times New Roman" w:hAnsi="Times New Roman" w:cs="Times New Roman"/>
          <w:lang w:val="en-GB"/>
        </w:rPr>
        <w:t>D.</w:t>
      </w:r>
      <w:r w:rsidRPr="001535FB">
        <w:rPr>
          <w:rFonts w:ascii="Times New Roman" w:hAnsi="Times New Roman" w:cs="Times New Roman"/>
          <w:lang w:val="en-GB"/>
        </w:rPr>
        <w:tab/>
        <w:t>(1), (2) and (3)</w:t>
      </w:r>
    </w:p>
    <w:p w14:paraId="703704EE" w14:textId="77777777" w:rsidR="005140C2" w:rsidRPr="001535FB" w:rsidRDefault="005140C2" w:rsidP="005140C2">
      <w:pPr>
        <w:widowControl/>
        <w:rPr>
          <w:rFonts w:ascii="Times New Roman" w:hAnsi="Times New Roman" w:cs="Times New Roman"/>
        </w:rPr>
      </w:pPr>
    </w:p>
    <w:p w14:paraId="536EDD5C" w14:textId="77777777" w:rsidR="005140C2" w:rsidRPr="001535FB" w:rsidRDefault="005140C2" w:rsidP="005140C2">
      <w:pPr>
        <w:widowControl/>
        <w:rPr>
          <w:rFonts w:ascii="Times New Roman" w:hAnsi="Times New Roman" w:cs="Times New Roman"/>
        </w:rPr>
      </w:pPr>
    </w:p>
    <w:p w14:paraId="0DBBC5E7" w14:textId="4C357EDE" w:rsidR="00763683" w:rsidRPr="001535FB" w:rsidRDefault="00CF067F" w:rsidP="005140C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1535FB">
        <w:rPr>
          <w:rFonts w:ascii="Times New Roman" w:hAnsi="Times New Roman" w:cs="Times New Roman"/>
          <w:szCs w:val="20"/>
        </w:rPr>
        <w:t xml:space="preserve">The </w:t>
      </w:r>
      <w:r w:rsidR="005E245C" w:rsidRPr="001535FB">
        <w:rPr>
          <w:rFonts w:ascii="Times New Roman" w:hAnsi="Times New Roman" w:cs="Times New Roman"/>
          <w:szCs w:val="20"/>
        </w:rPr>
        <w:t>table below</w:t>
      </w:r>
      <w:r w:rsidRPr="001535FB">
        <w:rPr>
          <w:rFonts w:ascii="Times New Roman" w:hAnsi="Times New Roman" w:cs="Times New Roman"/>
          <w:szCs w:val="20"/>
        </w:rPr>
        <w:t xml:space="preserve"> shows the change in the exchange rate between the </w:t>
      </w:r>
      <w:r w:rsidR="005140C2" w:rsidRPr="001535FB">
        <w:rPr>
          <w:rFonts w:ascii="Times New Roman" w:hAnsi="Times New Roman" w:cs="Times New Roman"/>
          <w:szCs w:val="20"/>
        </w:rPr>
        <w:t xml:space="preserve">US </w:t>
      </w:r>
      <w:r w:rsidR="0044210B" w:rsidRPr="001535FB">
        <w:rPr>
          <w:rFonts w:ascii="Times New Roman" w:hAnsi="Times New Roman" w:cs="Times New Roman"/>
          <w:szCs w:val="20"/>
        </w:rPr>
        <w:t>d</w:t>
      </w:r>
      <w:r w:rsidR="005140C2" w:rsidRPr="001535FB">
        <w:rPr>
          <w:rFonts w:ascii="Times New Roman" w:hAnsi="Times New Roman" w:cs="Times New Roman"/>
          <w:szCs w:val="20"/>
        </w:rPr>
        <w:t xml:space="preserve">ollar </w:t>
      </w:r>
      <w:r w:rsidRPr="001535FB">
        <w:rPr>
          <w:rFonts w:ascii="Times New Roman" w:hAnsi="Times New Roman" w:cs="Times New Roman"/>
          <w:szCs w:val="20"/>
        </w:rPr>
        <w:t>(</w:t>
      </w:r>
      <w:r w:rsidR="005140C2" w:rsidRPr="001535FB">
        <w:rPr>
          <w:rFonts w:ascii="Times New Roman" w:hAnsi="Times New Roman" w:cs="Times New Roman"/>
          <w:szCs w:val="20"/>
        </w:rPr>
        <w:t>USD</w:t>
      </w:r>
      <w:r w:rsidRPr="001535FB">
        <w:rPr>
          <w:rFonts w:ascii="Times New Roman" w:hAnsi="Times New Roman" w:cs="Times New Roman"/>
          <w:szCs w:val="20"/>
        </w:rPr>
        <w:t xml:space="preserve">) and the </w:t>
      </w:r>
      <w:r w:rsidR="005140C2" w:rsidRPr="001535FB">
        <w:rPr>
          <w:rFonts w:ascii="Times New Roman" w:hAnsi="Times New Roman" w:cs="Times New Roman"/>
          <w:szCs w:val="20"/>
        </w:rPr>
        <w:t>Japanese yen</w:t>
      </w:r>
      <w:r w:rsidRPr="001535FB">
        <w:rPr>
          <w:rFonts w:ascii="Times New Roman" w:hAnsi="Times New Roman" w:cs="Times New Roman"/>
          <w:szCs w:val="20"/>
        </w:rPr>
        <w:t xml:space="preserve"> (</w:t>
      </w:r>
      <w:r w:rsidR="005140C2" w:rsidRPr="001535FB">
        <w:rPr>
          <w:rFonts w:ascii="Times New Roman" w:hAnsi="Times New Roman" w:cs="Times New Roman"/>
          <w:szCs w:val="20"/>
        </w:rPr>
        <w:t>JPY</w:t>
      </w:r>
      <w:r w:rsidRPr="001535FB">
        <w:rPr>
          <w:rFonts w:ascii="Times New Roman" w:hAnsi="Times New Roman" w:cs="Times New Roman"/>
          <w:szCs w:val="20"/>
        </w:rPr>
        <w:t>).</w:t>
      </w:r>
    </w:p>
    <w:p w14:paraId="7F30D65A" w14:textId="5EC8ED01" w:rsidR="00763683" w:rsidRPr="001535FB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Style w:val="af2"/>
        <w:tblW w:w="5387" w:type="dxa"/>
        <w:jc w:val="center"/>
        <w:tblLook w:val="04A0" w:firstRow="1" w:lastRow="0" w:firstColumn="1" w:lastColumn="0" w:noHBand="0" w:noVBand="1"/>
      </w:tblPr>
      <w:tblGrid>
        <w:gridCol w:w="2693"/>
        <w:gridCol w:w="2694"/>
      </w:tblGrid>
      <w:tr w:rsidR="001535FB" w:rsidRPr="001535FB" w14:paraId="269E754C" w14:textId="77777777" w:rsidTr="00F160DB">
        <w:trPr>
          <w:jc w:val="center"/>
        </w:trPr>
        <w:tc>
          <w:tcPr>
            <w:tcW w:w="2693" w:type="dxa"/>
            <w:tcBorders>
              <w:top w:val="nil"/>
              <w:left w:val="nil"/>
            </w:tcBorders>
          </w:tcPr>
          <w:p w14:paraId="371BC7B5" w14:textId="77777777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694" w:type="dxa"/>
          </w:tcPr>
          <w:p w14:paraId="3FC93FB9" w14:textId="023B6388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Exchange rate</w:t>
            </w:r>
          </w:p>
        </w:tc>
      </w:tr>
      <w:tr w:rsidR="001535FB" w:rsidRPr="001535FB" w14:paraId="1E67C7CF" w14:textId="77777777" w:rsidTr="00F160DB">
        <w:trPr>
          <w:jc w:val="center"/>
        </w:trPr>
        <w:tc>
          <w:tcPr>
            <w:tcW w:w="2693" w:type="dxa"/>
          </w:tcPr>
          <w:p w14:paraId="2806BD54" w14:textId="26965F8C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 w:hint="eastAsia"/>
                <w:szCs w:val="20"/>
              </w:rPr>
              <w:t>1</w:t>
            </w:r>
            <w:r w:rsidRPr="001535FB">
              <w:rPr>
                <w:rFonts w:ascii="Times New Roman" w:hAnsi="Times New Roman" w:cs="Times New Roman"/>
                <w:szCs w:val="20"/>
              </w:rPr>
              <w:t xml:space="preserve"> June 2023</w:t>
            </w:r>
          </w:p>
        </w:tc>
        <w:tc>
          <w:tcPr>
            <w:tcW w:w="2694" w:type="dxa"/>
          </w:tcPr>
          <w:p w14:paraId="2599F564" w14:textId="1B29AB8E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1535FB">
              <w:rPr>
                <w:rFonts w:ascii="Times New Roman" w:hAnsi="Times New Roman" w:cs="Times New Roman"/>
              </w:rPr>
              <w:t>1</w:t>
            </w:r>
            <w:r w:rsidRPr="001535FB">
              <w:rPr>
                <w:rFonts w:ascii="Times New Roman" w:hAnsi="Times New Roman" w:cs="Times New Roman" w:hint="eastAsia"/>
              </w:rPr>
              <w:t xml:space="preserve"> USD</w:t>
            </w:r>
            <w:r w:rsidRPr="001535FB">
              <w:rPr>
                <w:rFonts w:ascii="Times New Roman" w:hAnsi="Times New Roman" w:cs="Times New Roman"/>
              </w:rPr>
              <w:t xml:space="preserve"> = 139.1</w:t>
            </w:r>
            <w:r w:rsidRPr="001535FB">
              <w:rPr>
                <w:rFonts w:ascii="Times New Roman" w:hAnsi="Times New Roman" w:cs="Times New Roman" w:hint="eastAsia"/>
              </w:rPr>
              <w:t xml:space="preserve"> JPY</w:t>
            </w:r>
          </w:p>
        </w:tc>
      </w:tr>
      <w:tr w:rsidR="005140C2" w:rsidRPr="001535FB" w14:paraId="46A2CDDF" w14:textId="77777777" w:rsidTr="00F160DB">
        <w:trPr>
          <w:jc w:val="center"/>
        </w:trPr>
        <w:tc>
          <w:tcPr>
            <w:tcW w:w="2693" w:type="dxa"/>
          </w:tcPr>
          <w:p w14:paraId="0E6918CF" w14:textId="71DC47A9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1535FB">
              <w:rPr>
                <w:rFonts w:ascii="Times New Roman" w:hAnsi="Times New Roman" w:cs="Times New Roman"/>
                <w:szCs w:val="20"/>
              </w:rPr>
              <w:t>1 December 2023</w:t>
            </w:r>
          </w:p>
        </w:tc>
        <w:tc>
          <w:tcPr>
            <w:tcW w:w="2694" w:type="dxa"/>
          </w:tcPr>
          <w:p w14:paraId="70E9710C" w14:textId="507087E9" w:rsidR="005140C2" w:rsidRPr="001535FB" w:rsidRDefault="005140C2" w:rsidP="00F160DB">
            <w:pPr>
              <w:snapToGrid w:val="0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1535FB">
              <w:rPr>
                <w:rFonts w:ascii="Times New Roman" w:hAnsi="Times New Roman" w:cs="Times New Roman"/>
              </w:rPr>
              <w:t xml:space="preserve">1 </w:t>
            </w:r>
            <w:r w:rsidRPr="001535FB">
              <w:rPr>
                <w:rFonts w:ascii="Times New Roman" w:hAnsi="Times New Roman" w:cs="Times New Roman" w:hint="eastAsia"/>
              </w:rPr>
              <w:t>USD</w:t>
            </w:r>
            <w:r w:rsidRPr="001535FB">
              <w:rPr>
                <w:rFonts w:ascii="Times New Roman" w:hAnsi="Times New Roman" w:cs="Times New Roman"/>
              </w:rPr>
              <w:t xml:space="preserve"> = 148</w:t>
            </w:r>
            <w:r w:rsidR="00DB7EE4" w:rsidRPr="001535FB">
              <w:rPr>
                <w:rFonts w:ascii="Times New Roman" w:hAnsi="Times New Roman" w:cs="Times New Roman"/>
              </w:rPr>
              <w:t>.0</w:t>
            </w:r>
            <w:r w:rsidRPr="001535FB">
              <w:rPr>
                <w:rFonts w:ascii="Times New Roman" w:hAnsi="Times New Roman" w:cs="Times New Roman"/>
              </w:rPr>
              <w:t xml:space="preserve"> </w:t>
            </w:r>
            <w:r w:rsidRPr="001535FB">
              <w:rPr>
                <w:rFonts w:ascii="Times New Roman" w:hAnsi="Times New Roman" w:cs="Times New Roman" w:hint="eastAsia"/>
              </w:rPr>
              <w:t>JPY</w:t>
            </w:r>
          </w:p>
        </w:tc>
      </w:tr>
    </w:tbl>
    <w:p w14:paraId="11C188FA" w14:textId="77777777" w:rsidR="00960AE9" w:rsidRPr="001535FB" w:rsidRDefault="00960AE9" w:rsidP="005140C2">
      <w:pPr>
        <w:spacing w:line="240" w:lineRule="exact"/>
        <w:rPr>
          <w:rFonts w:ascii="Times New Roman" w:hAnsi="Times New Roman" w:cs="Times New Roman"/>
          <w:szCs w:val="20"/>
        </w:rPr>
      </w:pPr>
    </w:p>
    <w:p w14:paraId="46DE835F" w14:textId="466E0F49" w:rsidR="00124A07" w:rsidRPr="001535FB" w:rsidRDefault="00CF067F" w:rsidP="00124A07">
      <w:pPr>
        <w:spacing w:line="240" w:lineRule="exact"/>
        <w:ind w:left="480"/>
        <w:rPr>
          <w:rFonts w:ascii="Times New Roman" w:hAnsi="Times New Roman" w:cs="Times New Roman"/>
        </w:rPr>
      </w:pPr>
      <w:r w:rsidRPr="001535FB">
        <w:rPr>
          <w:rFonts w:ascii="Times New Roman" w:hAnsi="Times New Roman" w:cs="Times New Roman" w:hint="eastAsia"/>
        </w:rPr>
        <w:t>D</w:t>
      </w:r>
      <w:r w:rsidRPr="001535FB">
        <w:rPr>
          <w:rFonts w:ascii="Times New Roman" w:hAnsi="Times New Roman" w:cs="Times New Roman"/>
        </w:rPr>
        <w:t xml:space="preserve">uring the period </w:t>
      </w:r>
      <w:r w:rsidR="00BC6FEE" w:rsidRPr="001535FB">
        <w:rPr>
          <w:rFonts w:ascii="Times New Roman" w:hAnsi="Times New Roman" w:cs="Times New Roman"/>
        </w:rPr>
        <w:t>from</w:t>
      </w:r>
      <w:r w:rsidRPr="001535FB">
        <w:rPr>
          <w:rFonts w:ascii="Times New Roman" w:hAnsi="Times New Roman" w:cs="Times New Roman"/>
        </w:rPr>
        <w:t xml:space="preserve"> </w:t>
      </w:r>
      <w:r w:rsidR="00BC49EC" w:rsidRPr="001535FB">
        <w:rPr>
          <w:rFonts w:ascii="Times New Roman" w:hAnsi="Times New Roman" w:cs="Times New Roman"/>
        </w:rPr>
        <w:t xml:space="preserve">1 </w:t>
      </w:r>
      <w:r w:rsidR="005140C2" w:rsidRPr="001535FB">
        <w:rPr>
          <w:rFonts w:ascii="Times New Roman" w:hAnsi="Times New Roman" w:cs="Times New Roman"/>
        </w:rPr>
        <w:t>June</w:t>
      </w:r>
      <w:r w:rsidRPr="001535FB">
        <w:rPr>
          <w:rFonts w:ascii="Times New Roman" w:hAnsi="Times New Roman" w:cs="Times New Roman"/>
        </w:rPr>
        <w:t xml:space="preserve"> to </w:t>
      </w:r>
      <w:r w:rsidR="00BC49EC" w:rsidRPr="001535FB">
        <w:rPr>
          <w:rFonts w:ascii="Times New Roman" w:hAnsi="Times New Roman" w:cs="Times New Roman"/>
        </w:rPr>
        <w:t xml:space="preserve">1 </w:t>
      </w:r>
      <w:r w:rsidRPr="001535FB">
        <w:rPr>
          <w:rFonts w:ascii="Times New Roman" w:hAnsi="Times New Roman" w:cs="Times New Roman"/>
        </w:rPr>
        <w:t>December 202</w:t>
      </w:r>
      <w:r w:rsidR="005140C2" w:rsidRPr="001535FB">
        <w:rPr>
          <w:rFonts w:ascii="Times New Roman" w:hAnsi="Times New Roman" w:cs="Times New Roman"/>
        </w:rPr>
        <w:t>3</w:t>
      </w:r>
      <w:r w:rsidRPr="001535FB">
        <w:rPr>
          <w:rFonts w:ascii="Times New Roman" w:hAnsi="Times New Roman" w:cs="Times New Roman"/>
        </w:rPr>
        <w:t xml:space="preserve">, the change in </w:t>
      </w:r>
      <w:r w:rsidRPr="001535FB">
        <w:rPr>
          <w:rFonts w:ascii="Times New Roman" w:hAnsi="Times New Roman" w:cs="Times New Roman"/>
          <w:szCs w:val="20"/>
        </w:rPr>
        <w:t xml:space="preserve">the exchange rate between </w:t>
      </w:r>
      <w:r w:rsidR="005140C2" w:rsidRPr="001535FB">
        <w:rPr>
          <w:rFonts w:ascii="Times New Roman" w:hAnsi="Times New Roman" w:cs="Times New Roman"/>
          <w:szCs w:val="20"/>
        </w:rPr>
        <w:t>USD</w:t>
      </w:r>
      <w:r w:rsidRPr="001535FB">
        <w:rPr>
          <w:rFonts w:ascii="Times New Roman" w:hAnsi="Times New Roman" w:cs="Times New Roman"/>
          <w:szCs w:val="20"/>
        </w:rPr>
        <w:t xml:space="preserve"> and </w:t>
      </w:r>
      <w:r w:rsidR="005140C2" w:rsidRPr="001535FB">
        <w:rPr>
          <w:rFonts w:ascii="Times New Roman" w:hAnsi="Times New Roman" w:cs="Times New Roman"/>
          <w:szCs w:val="20"/>
        </w:rPr>
        <w:t>JPY</w:t>
      </w:r>
      <w:r w:rsidRPr="001535FB">
        <w:rPr>
          <w:rFonts w:ascii="Times New Roman" w:hAnsi="Times New Roman" w:cs="Times New Roman"/>
        </w:rPr>
        <w:t xml:space="preserve"> will lead to _____________.</w:t>
      </w:r>
    </w:p>
    <w:p w14:paraId="4573C0A9" w14:textId="77777777" w:rsidR="00A041BD" w:rsidRPr="001535FB" w:rsidRDefault="00A041BD" w:rsidP="00D465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8E1E0C5" w14:textId="23CBA558" w:rsidR="00A041BD" w:rsidRPr="001535FB" w:rsidRDefault="005B6343" w:rsidP="00A041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</w:t>
      </w:r>
      <w:r>
        <w:rPr>
          <w:rFonts w:ascii="Times New Roman" w:hAnsi="Times New Roman" w:cs="Times New Roman"/>
          <w:lang w:val="en-GB"/>
        </w:rPr>
        <w:tab/>
      </w:r>
      <w:r w:rsidR="00A041BD" w:rsidRPr="001535FB">
        <w:rPr>
          <w:rFonts w:ascii="Times New Roman" w:hAnsi="Times New Roman" w:cs="Times New Roman"/>
          <w:lang w:val="en-GB"/>
        </w:rPr>
        <w:t xml:space="preserve">a decrease in the total value of goods imported from Japan to the United States (in terms of </w:t>
      </w:r>
      <w:r w:rsidR="00F73C0B" w:rsidRPr="001535FB">
        <w:rPr>
          <w:rFonts w:ascii="Times New Roman" w:hAnsi="Times New Roman" w:cs="Times New Roman" w:hint="eastAsia"/>
          <w:lang w:val="en-GB"/>
        </w:rPr>
        <w:t>t</w:t>
      </w:r>
      <w:r w:rsidR="00F73C0B" w:rsidRPr="001535FB">
        <w:rPr>
          <w:rFonts w:ascii="Times New Roman" w:hAnsi="Times New Roman" w:cs="Times New Roman"/>
          <w:lang w:val="en-GB"/>
        </w:rPr>
        <w:t xml:space="preserve">he </w:t>
      </w:r>
      <w:r w:rsidR="00A041BD" w:rsidRPr="001535FB">
        <w:rPr>
          <w:rFonts w:ascii="Times New Roman" w:hAnsi="Times New Roman" w:cs="Times New Roman"/>
          <w:lang w:val="en-GB"/>
        </w:rPr>
        <w:t>US</w:t>
      </w:r>
      <w:r w:rsidR="00F73C0B" w:rsidRPr="001535FB">
        <w:rPr>
          <w:rFonts w:ascii="Times New Roman" w:hAnsi="Times New Roman" w:cs="Times New Roman"/>
          <w:lang w:val="en-GB"/>
        </w:rPr>
        <w:t xml:space="preserve"> dollar</w:t>
      </w:r>
      <w:r w:rsidR="00A041BD" w:rsidRPr="001535FB">
        <w:rPr>
          <w:rFonts w:ascii="Times New Roman" w:hAnsi="Times New Roman" w:cs="Times New Roman"/>
          <w:lang w:val="en-GB"/>
        </w:rPr>
        <w:t>)</w:t>
      </w:r>
    </w:p>
    <w:p w14:paraId="0C78DF07" w14:textId="0EB3C764" w:rsidR="00A041BD" w:rsidRPr="001535FB" w:rsidRDefault="005B6343" w:rsidP="00A041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</w:t>
      </w:r>
      <w:r>
        <w:rPr>
          <w:rFonts w:ascii="Times New Roman" w:hAnsi="Times New Roman" w:cs="Times New Roman"/>
          <w:lang w:val="en-GB"/>
        </w:rPr>
        <w:tab/>
      </w:r>
      <w:r w:rsidR="00A041BD" w:rsidRPr="001535FB">
        <w:rPr>
          <w:rFonts w:ascii="Times New Roman" w:hAnsi="Times New Roman" w:cs="Times New Roman"/>
          <w:lang w:val="en-GB"/>
        </w:rPr>
        <w:t xml:space="preserve">an increase in the total value of goods exported from Hong Kong to Japan (in terms of </w:t>
      </w:r>
      <w:r w:rsidR="00F73C0B" w:rsidRPr="001535FB">
        <w:rPr>
          <w:rFonts w:ascii="Times New Roman" w:hAnsi="Times New Roman" w:cs="Times New Roman"/>
          <w:lang w:val="en-GB"/>
        </w:rPr>
        <w:t xml:space="preserve">the </w:t>
      </w:r>
      <w:r w:rsidR="00A041BD" w:rsidRPr="001535FB">
        <w:rPr>
          <w:rFonts w:ascii="Times New Roman" w:hAnsi="Times New Roman" w:cs="Times New Roman"/>
          <w:lang w:val="en-GB"/>
        </w:rPr>
        <w:t>H</w:t>
      </w:r>
      <w:r w:rsidR="00F73C0B" w:rsidRPr="001535FB">
        <w:rPr>
          <w:rFonts w:ascii="Times New Roman" w:hAnsi="Times New Roman" w:cs="Times New Roman"/>
          <w:lang w:val="en-GB"/>
        </w:rPr>
        <w:t xml:space="preserve">ong </w:t>
      </w:r>
      <w:r w:rsidR="00A041BD" w:rsidRPr="001535FB">
        <w:rPr>
          <w:rFonts w:ascii="Times New Roman" w:hAnsi="Times New Roman" w:cs="Times New Roman"/>
          <w:lang w:val="en-GB"/>
        </w:rPr>
        <w:t>K</w:t>
      </w:r>
      <w:r w:rsidR="00F73C0B" w:rsidRPr="001535FB">
        <w:rPr>
          <w:rFonts w:ascii="Times New Roman" w:hAnsi="Times New Roman" w:cs="Times New Roman"/>
          <w:lang w:val="en-GB"/>
        </w:rPr>
        <w:t>ong dollar</w:t>
      </w:r>
      <w:r w:rsidR="00A041BD" w:rsidRPr="001535FB">
        <w:rPr>
          <w:rFonts w:ascii="Times New Roman" w:hAnsi="Times New Roman" w:cs="Times New Roman"/>
          <w:lang w:val="en-GB"/>
        </w:rPr>
        <w:t>)</w:t>
      </w:r>
    </w:p>
    <w:p w14:paraId="1410D3F5" w14:textId="31468315" w:rsidR="00A041BD" w:rsidRPr="001535FB" w:rsidRDefault="005B6343" w:rsidP="00A041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</w:t>
      </w:r>
      <w:r>
        <w:rPr>
          <w:rFonts w:ascii="Times New Roman" w:hAnsi="Times New Roman" w:cs="Times New Roman"/>
          <w:lang w:val="en-GB"/>
        </w:rPr>
        <w:tab/>
      </w:r>
      <w:r w:rsidR="00A041BD" w:rsidRPr="001535FB">
        <w:rPr>
          <w:rFonts w:ascii="Times New Roman" w:hAnsi="Times New Roman" w:cs="Times New Roman"/>
          <w:lang w:val="en-GB"/>
        </w:rPr>
        <w:t xml:space="preserve">a decrease in the number of Japanese tourists </w:t>
      </w:r>
      <w:r w:rsidR="006124E2" w:rsidRPr="001535FB">
        <w:rPr>
          <w:rFonts w:ascii="Times New Roman" w:hAnsi="Times New Roman" w:cs="Times New Roman"/>
          <w:lang w:val="en-GB"/>
        </w:rPr>
        <w:t>visiting</w:t>
      </w:r>
      <w:r w:rsidR="00A041BD" w:rsidRPr="001535FB">
        <w:rPr>
          <w:rFonts w:ascii="Times New Roman" w:hAnsi="Times New Roman" w:cs="Times New Roman"/>
          <w:lang w:val="en-GB"/>
        </w:rPr>
        <w:t xml:space="preserve"> Hong Kong </w:t>
      </w:r>
    </w:p>
    <w:p w14:paraId="1EDC9D73" w14:textId="2E1DBD19" w:rsidR="007346C5" w:rsidRPr="001535FB" w:rsidRDefault="005B6343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>
        <w:rPr>
          <w:rFonts w:ascii="Times New Roman" w:hAnsi="Times New Roman" w:cs="Times New Roman"/>
          <w:lang w:val="en-GB"/>
        </w:rPr>
        <w:tab/>
      </w:r>
      <w:r w:rsidR="006124E2" w:rsidRPr="001535FB">
        <w:rPr>
          <w:rFonts w:ascii="Times New Roman" w:hAnsi="Times New Roman" w:cs="Times New Roman"/>
          <w:lang w:val="en-GB"/>
        </w:rPr>
        <w:t>an appreciation of the Japanese yen against the Hong Kong dollar</w:t>
      </w:r>
    </w:p>
    <w:p w14:paraId="358F58C5" w14:textId="574D4DD0" w:rsidR="00C13CD2" w:rsidRPr="001535FB" w:rsidRDefault="00C13CD2" w:rsidP="00C16004">
      <w:pPr>
        <w:spacing w:line="240" w:lineRule="exact"/>
        <w:rPr>
          <w:rFonts w:ascii="Times New Roman" w:hAnsi="Times New Roman" w:cs="Times New Roman"/>
          <w:szCs w:val="20"/>
        </w:rPr>
      </w:pPr>
    </w:p>
    <w:p w14:paraId="163447F0" w14:textId="77777777" w:rsidR="00FA1560" w:rsidRPr="001535FB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6EB883D2" w14:textId="0D2233F6" w:rsidR="00FA1560" w:rsidRPr="001535FB" w:rsidRDefault="003757ED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  <w:r w:rsidRPr="001535FB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p w14:paraId="74302AB9" w14:textId="76E3EA8C" w:rsidR="00622E88" w:rsidRPr="001535FB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</w:p>
    <w:p w14:paraId="33EB25BC" w14:textId="77777777" w:rsidR="00622E88" w:rsidRPr="001535FB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A9FA11" w14:textId="77777777" w:rsidR="00622E88" w:rsidRPr="001535FB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</w:p>
    <w:sectPr w:rsidR="00622E88" w:rsidRPr="001535FB" w:rsidSect="005B3A1C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F09FE" w14:textId="77777777" w:rsidR="005B3A1C" w:rsidRDefault="005B3A1C">
      <w:r>
        <w:separator/>
      </w:r>
    </w:p>
  </w:endnote>
  <w:endnote w:type="continuationSeparator" w:id="0">
    <w:p w14:paraId="329C8F00" w14:textId="77777777" w:rsidR="005B3A1C" w:rsidRDefault="005B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-BoldTwo">
    <w:altName w:val="Calibri"/>
    <w:charset w:val="00"/>
    <w:family w:val="swiss"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Antiqu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06E4" w14:textId="77777777" w:rsidR="002F31B4" w:rsidRDefault="002F31B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700D81" w14:textId="77777777" w:rsidR="002F31B4" w:rsidRDefault="002F31B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6A5F" w14:textId="0081BF92" w:rsidR="002F31B4" w:rsidRPr="00647F06" w:rsidRDefault="002F31B4" w:rsidP="000D295C">
    <w:pPr>
      <w:tabs>
        <w:tab w:val="left" w:pos="6575"/>
      </w:tabs>
      <w:snapToGrid w:val="0"/>
      <w:rPr>
        <w:rFonts w:ascii="Times New Roman" w:hAnsi="Times New Roman" w:cs="Times New Roman"/>
        <w:szCs w:val="20"/>
      </w:rPr>
    </w:pPr>
    <w:r w:rsidRPr="00647F06">
      <w:rPr>
        <w:rFonts w:ascii="Times New Roman" w:hAnsi="Times New Roman" w:cs="Times New Roman"/>
        <w:szCs w:val="20"/>
      </w:rPr>
      <w:t>HKDSE-ECON 1-</w:t>
    </w:r>
    <w:r w:rsidRPr="00647F06">
      <w:rPr>
        <w:rFonts w:ascii="Times New Roman" w:hAnsi="Times New Roman" w:cs="Times New Roman"/>
        <w:szCs w:val="20"/>
      </w:rPr>
      <w:fldChar w:fldCharType="begin"/>
    </w:r>
    <w:r w:rsidRPr="00647F06">
      <w:rPr>
        <w:rFonts w:ascii="Times New Roman" w:hAnsi="Times New Roman" w:cs="Times New Roman"/>
        <w:szCs w:val="20"/>
      </w:rPr>
      <w:instrText xml:space="preserve"> PAGE </w:instrText>
    </w:r>
    <w:r w:rsidRPr="00647F06">
      <w:rPr>
        <w:rFonts w:ascii="Times New Roman" w:hAnsi="Times New Roman" w:cs="Times New Roman"/>
        <w:szCs w:val="20"/>
      </w:rPr>
      <w:fldChar w:fldCharType="separate"/>
    </w:r>
    <w:r w:rsidR="00DF3D49">
      <w:rPr>
        <w:rFonts w:ascii="Times New Roman" w:hAnsi="Times New Roman" w:cs="Times New Roman"/>
        <w:noProof/>
        <w:szCs w:val="20"/>
      </w:rPr>
      <w:t>11</w:t>
    </w:r>
    <w:r w:rsidRPr="00647F06">
      <w:rPr>
        <w:rFonts w:ascii="Times New Roman" w:hAnsi="Times New Roman" w:cs="Times New Roman"/>
        <w:szCs w:val="20"/>
      </w:rPr>
      <w:fldChar w:fldCharType="end"/>
    </w:r>
    <w:r w:rsidRPr="00647F06">
      <w:rPr>
        <w:rFonts w:ascii="Times New Roman" w:hAnsi="Times New Roman" w:cs="Times New Roman"/>
        <w:szCs w:val="20"/>
      </w:rPr>
      <w:t xml:space="preserve"> (Mock Test </w:t>
    </w:r>
    <w:r>
      <w:rPr>
        <w:rFonts w:ascii="Times New Roman" w:hAnsi="Times New Roman" w:cs="Times New Roman"/>
        <w:szCs w:val="20"/>
        <w:lang w:eastAsia="zh-HK"/>
      </w:rPr>
      <w:t>3</w:t>
    </w:r>
    <w:r w:rsidR="00210FB7">
      <w:rPr>
        <w:rFonts w:ascii="Times New Roman" w:hAnsi="Times New Roman" w:cs="Times New Roman"/>
        <w:szCs w:val="20"/>
        <w:lang w:eastAsia="zh-HK"/>
      </w:rPr>
      <w:t>4</w:t>
    </w:r>
    <w:r w:rsidRPr="00647F06">
      <w:rPr>
        <w:rFonts w:ascii="Times New Roman" w:hAnsi="Times New Roman" w:cs="Times New Roman"/>
        <w:szCs w:val="20"/>
      </w:rPr>
      <w:t>)</w:t>
    </w:r>
    <w:r w:rsidRPr="00647F06">
      <w:rPr>
        <w:rFonts w:ascii="Times New Roman" w:hAnsi="Times New Roman" w:cs="Times New Roman"/>
        <w:szCs w:val="20"/>
      </w:rPr>
      <w:tab/>
      <w:t>© 20</w:t>
    </w:r>
    <w:r w:rsidRPr="00647F06">
      <w:rPr>
        <w:rFonts w:ascii="Times New Roman" w:hAnsi="Times New Roman" w:cs="Times New Roman"/>
        <w:szCs w:val="20"/>
        <w:lang w:eastAsia="zh-HK"/>
      </w:rPr>
      <w:t>2</w:t>
    </w:r>
    <w:r w:rsidR="00210FB7">
      <w:rPr>
        <w:rFonts w:ascii="Times New Roman" w:hAnsi="Times New Roman" w:cs="Times New Roman"/>
        <w:szCs w:val="20"/>
        <w:lang w:eastAsia="zh-HK"/>
      </w:rPr>
      <w:t>4</w:t>
    </w:r>
    <w:r w:rsidRPr="00647F06">
      <w:rPr>
        <w:rFonts w:ascii="Times New Roman" w:hAnsi="Times New Roman" w:cs="Times New Roman"/>
        <w:szCs w:val="20"/>
      </w:rPr>
      <w:t xml:space="preserve"> Aristo Educational Press Ltd.</w:t>
    </w:r>
  </w:p>
  <w:p w14:paraId="0F096C5F" w14:textId="77777777" w:rsidR="002F31B4" w:rsidRPr="00647F06" w:rsidRDefault="002F31B4" w:rsidP="000D295C">
    <w:pPr>
      <w:pStyle w:val="a4"/>
      <w:rPr>
        <w:rFonts w:ascii="Times New Roman" w:hAnsi="Times New Roman" w:cs="Times New Roman"/>
        <w:lang w:eastAsia="zh-H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C48A4" w14:textId="77777777" w:rsidR="005B3A1C" w:rsidRDefault="005B3A1C">
      <w:r>
        <w:separator/>
      </w:r>
    </w:p>
  </w:footnote>
  <w:footnote w:type="continuationSeparator" w:id="0">
    <w:p w14:paraId="56C7B2F3" w14:textId="77777777" w:rsidR="005B3A1C" w:rsidRDefault="005B3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 w15:restartNumberingAfterBreak="0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0BBE22EC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 w15:restartNumberingAfterBreak="0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519206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 w15:restartNumberingAfterBreak="0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 w15:restartNumberingAfterBreak="0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 w15:restartNumberingAfterBreak="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 w15:restartNumberingAfterBreak="0">
    <w:nsid w:val="268629E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 w15:restartNumberingAfterBreak="0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 w15:restartNumberingAfterBreak="0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 w15:restartNumberingAfterBreak="0">
    <w:nsid w:val="30CF2CA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7" w15:restartNumberingAfterBreak="0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2244"/>
        </w:tabs>
        <w:ind w:left="2247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3D911AD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3F8633C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408A2F1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4" w15:restartNumberingAfterBreak="0">
    <w:nsid w:val="49145B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 w15:restartNumberingAfterBreak="0">
    <w:nsid w:val="4A8E723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 w15:restartNumberingAfterBreak="0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 w15:restartNumberingAfterBreak="0">
    <w:nsid w:val="50047C8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 w15:restartNumberingAfterBreak="0">
    <w:nsid w:val="5325776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596427FE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1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 w15:restartNumberingAfterBreak="0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 w15:restartNumberingAfterBreak="0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5" w15:restartNumberingAfterBreak="0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6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7" w15:restartNumberingAfterBreak="0">
    <w:nsid w:val="79FD377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1179196313">
    <w:abstractNumId w:val="1"/>
  </w:num>
  <w:num w:numId="2" w16cid:durableId="104273788">
    <w:abstractNumId w:val="5"/>
  </w:num>
  <w:num w:numId="3" w16cid:durableId="218057604">
    <w:abstractNumId w:val="16"/>
  </w:num>
  <w:num w:numId="4" w16cid:durableId="1445228334">
    <w:abstractNumId w:val="23"/>
  </w:num>
  <w:num w:numId="5" w16cid:durableId="703479170">
    <w:abstractNumId w:val="36"/>
  </w:num>
  <w:num w:numId="6" w16cid:durableId="1836338452">
    <w:abstractNumId w:val="18"/>
  </w:num>
  <w:num w:numId="7" w16cid:durableId="604457150">
    <w:abstractNumId w:val="31"/>
  </w:num>
  <w:num w:numId="8" w16cid:durableId="698047849">
    <w:abstractNumId w:val="26"/>
  </w:num>
  <w:num w:numId="9" w16cid:durableId="1009528262">
    <w:abstractNumId w:val="9"/>
  </w:num>
  <w:num w:numId="10" w16cid:durableId="477575745">
    <w:abstractNumId w:val="8"/>
  </w:num>
  <w:num w:numId="11" w16cid:durableId="1722945339">
    <w:abstractNumId w:val="4"/>
  </w:num>
  <w:num w:numId="12" w16cid:durableId="23286405">
    <w:abstractNumId w:val="34"/>
  </w:num>
  <w:num w:numId="13" w16cid:durableId="797333754">
    <w:abstractNumId w:val="14"/>
  </w:num>
  <w:num w:numId="14" w16cid:durableId="1751348517">
    <w:abstractNumId w:val="13"/>
  </w:num>
  <w:num w:numId="15" w16cid:durableId="1280260109">
    <w:abstractNumId w:val="17"/>
  </w:num>
  <w:num w:numId="16" w16cid:durableId="1911504142">
    <w:abstractNumId w:val="10"/>
  </w:num>
  <w:num w:numId="17" w16cid:durableId="990796476">
    <w:abstractNumId w:val="2"/>
  </w:num>
  <w:num w:numId="18" w16cid:durableId="1705252877">
    <w:abstractNumId w:val="7"/>
  </w:num>
  <w:num w:numId="19" w16cid:durableId="1852452222">
    <w:abstractNumId w:val="28"/>
  </w:num>
  <w:num w:numId="20" w16cid:durableId="873734754">
    <w:abstractNumId w:val="19"/>
  </w:num>
  <w:num w:numId="21" w16cid:durableId="1039862939">
    <w:abstractNumId w:val="35"/>
  </w:num>
  <w:num w:numId="22" w16cid:durableId="2135443894">
    <w:abstractNumId w:val="33"/>
  </w:num>
  <w:num w:numId="23" w16cid:durableId="328753925">
    <w:abstractNumId w:val="12"/>
  </w:num>
  <w:num w:numId="24" w16cid:durableId="1101947901">
    <w:abstractNumId w:val="29"/>
  </w:num>
  <w:num w:numId="25" w16cid:durableId="1716201554">
    <w:abstractNumId w:val="30"/>
  </w:num>
  <w:num w:numId="26" w16cid:durableId="1531455728">
    <w:abstractNumId w:val="22"/>
  </w:num>
  <w:num w:numId="27" w16cid:durableId="1063454741">
    <w:abstractNumId w:val="6"/>
  </w:num>
  <w:num w:numId="28" w16cid:durableId="130833430">
    <w:abstractNumId w:val="25"/>
  </w:num>
  <w:num w:numId="29" w16cid:durableId="1820489637">
    <w:abstractNumId w:val="11"/>
  </w:num>
  <w:num w:numId="30" w16cid:durableId="31351585">
    <w:abstractNumId w:val="3"/>
  </w:num>
  <w:num w:numId="31" w16cid:durableId="26562609">
    <w:abstractNumId w:val="0"/>
  </w:num>
  <w:num w:numId="32" w16cid:durableId="808286239">
    <w:abstractNumId w:val="27"/>
  </w:num>
  <w:num w:numId="33" w16cid:durableId="123080934">
    <w:abstractNumId w:val="20"/>
  </w:num>
  <w:num w:numId="34" w16cid:durableId="782268465">
    <w:abstractNumId w:val="37"/>
  </w:num>
  <w:num w:numId="35" w16cid:durableId="739911621">
    <w:abstractNumId w:val="24"/>
  </w:num>
  <w:num w:numId="36" w16cid:durableId="1502352744">
    <w:abstractNumId w:val="21"/>
  </w:num>
  <w:num w:numId="37" w16cid:durableId="1034690132">
    <w:abstractNumId w:val="15"/>
  </w:num>
  <w:num w:numId="38" w16cid:durableId="243222238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307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CD5"/>
    <w:rsid w:val="000019F8"/>
    <w:rsid w:val="00001B8E"/>
    <w:rsid w:val="00002082"/>
    <w:rsid w:val="000023C2"/>
    <w:rsid w:val="00003879"/>
    <w:rsid w:val="0000424A"/>
    <w:rsid w:val="00004EC4"/>
    <w:rsid w:val="00006E4C"/>
    <w:rsid w:val="000073BE"/>
    <w:rsid w:val="00007CDC"/>
    <w:rsid w:val="00010EEA"/>
    <w:rsid w:val="000113A4"/>
    <w:rsid w:val="0001144E"/>
    <w:rsid w:val="00013EA5"/>
    <w:rsid w:val="0001624D"/>
    <w:rsid w:val="000162F3"/>
    <w:rsid w:val="00016B16"/>
    <w:rsid w:val="00016E17"/>
    <w:rsid w:val="00016F2E"/>
    <w:rsid w:val="00017E38"/>
    <w:rsid w:val="0002082C"/>
    <w:rsid w:val="00022325"/>
    <w:rsid w:val="000234BB"/>
    <w:rsid w:val="00023DB1"/>
    <w:rsid w:val="000243D8"/>
    <w:rsid w:val="00024FF4"/>
    <w:rsid w:val="000256B1"/>
    <w:rsid w:val="00026635"/>
    <w:rsid w:val="0002793E"/>
    <w:rsid w:val="00027BF1"/>
    <w:rsid w:val="00027D1B"/>
    <w:rsid w:val="00030785"/>
    <w:rsid w:val="00031DB0"/>
    <w:rsid w:val="00035009"/>
    <w:rsid w:val="000350B8"/>
    <w:rsid w:val="00040EF6"/>
    <w:rsid w:val="00041717"/>
    <w:rsid w:val="000423C3"/>
    <w:rsid w:val="000425EA"/>
    <w:rsid w:val="00042FF8"/>
    <w:rsid w:val="00043BAB"/>
    <w:rsid w:val="00043E44"/>
    <w:rsid w:val="00045123"/>
    <w:rsid w:val="00045491"/>
    <w:rsid w:val="000454D6"/>
    <w:rsid w:val="0004580C"/>
    <w:rsid w:val="00045956"/>
    <w:rsid w:val="00045DEC"/>
    <w:rsid w:val="00046F83"/>
    <w:rsid w:val="000476A5"/>
    <w:rsid w:val="000509CD"/>
    <w:rsid w:val="00050B6B"/>
    <w:rsid w:val="000511BA"/>
    <w:rsid w:val="0005255A"/>
    <w:rsid w:val="00052802"/>
    <w:rsid w:val="00053C75"/>
    <w:rsid w:val="000549F8"/>
    <w:rsid w:val="00054B02"/>
    <w:rsid w:val="000568D0"/>
    <w:rsid w:val="00056C49"/>
    <w:rsid w:val="000573F1"/>
    <w:rsid w:val="00057460"/>
    <w:rsid w:val="0005768F"/>
    <w:rsid w:val="00057CB9"/>
    <w:rsid w:val="00057E0B"/>
    <w:rsid w:val="000604D3"/>
    <w:rsid w:val="00061C6F"/>
    <w:rsid w:val="00062919"/>
    <w:rsid w:val="00062E45"/>
    <w:rsid w:val="00063D62"/>
    <w:rsid w:val="000666D3"/>
    <w:rsid w:val="00066CC4"/>
    <w:rsid w:val="0007142B"/>
    <w:rsid w:val="0007142E"/>
    <w:rsid w:val="000716BF"/>
    <w:rsid w:val="000716F6"/>
    <w:rsid w:val="00072107"/>
    <w:rsid w:val="00072D38"/>
    <w:rsid w:val="00072DE8"/>
    <w:rsid w:val="000735BC"/>
    <w:rsid w:val="00073795"/>
    <w:rsid w:val="0007379C"/>
    <w:rsid w:val="00073C2D"/>
    <w:rsid w:val="000745A2"/>
    <w:rsid w:val="000746DC"/>
    <w:rsid w:val="00074B3F"/>
    <w:rsid w:val="00074C93"/>
    <w:rsid w:val="00075245"/>
    <w:rsid w:val="00075421"/>
    <w:rsid w:val="00075A49"/>
    <w:rsid w:val="0007693B"/>
    <w:rsid w:val="000805CD"/>
    <w:rsid w:val="00080F74"/>
    <w:rsid w:val="00081500"/>
    <w:rsid w:val="00081759"/>
    <w:rsid w:val="0008179D"/>
    <w:rsid w:val="000817E0"/>
    <w:rsid w:val="00082158"/>
    <w:rsid w:val="000827EA"/>
    <w:rsid w:val="0008291C"/>
    <w:rsid w:val="00082A38"/>
    <w:rsid w:val="000837A9"/>
    <w:rsid w:val="000842BC"/>
    <w:rsid w:val="00084493"/>
    <w:rsid w:val="00084CBF"/>
    <w:rsid w:val="00085A5F"/>
    <w:rsid w:val="00085A62"/>
    <w:rsid w:val="00085C30"/>
    <w:rsid w:val="00086113"/>
    <w:rsid w:val="000868EB"/>
    <w:rsid w:val="0008698C"/>
    <w:rsid w:val="00087512"/>
    <w:rsid w:val="00087CBF"/>
    <w:rsid w:val="00090CC2"/>
    <w:rsid w:val="0009107A"/>
    <w:rsid w:val="000910B8"/>
    <w:rsid w:val="000922A0"/>
    <w:rsid w:val="000924EF"/>
    <w:rsid w:val="000925FC"/>
    <w:rsid w:val="00092E6A"/>
    <w:rsid w:val="000934D8"/>
    <w:rsid w:val="0009368E"/>
    <w:rsid w:val="00093CE4"/>
    <w:rsid w:val="000940F2"/>
    <w:rsid w:val="00094870"/>
    <w:rsid w:val="00095121"/>
    <w:rsid w:val="0009525D"/>
    <w:rsid w:val="0009567D"/>
    <w:rsid w:val="00095DE9"/>
    <w:rsid w:val="00096BCC"/>
    <w:rsid w:val="000A0336"/>
    <w:rsid w:val="000A038E"/>
    <w:rsid w:val="000A1D59"/>
    <w:rsid w:val="000A21F7"/>
    <w:rsid w:val="000A2F73"/>
    <w:rsid w:val="000A3BB7"/>
    <w:rsid w:val="000A3FC4"/>
    <w:rsid w:val="000A43E0"/>
    <w:rsid w:val="000A46D1"/>
    <w:rsid w:val="000A4ED4"/>
    <w:rsid w:val="000A51C3"/>
    <w:rsid w:val="000A59AE"/>
    <w:rsid w:val="000A5EDF"/>
    <w:rsid w:val="000B0F6D"/>
    <w:rsid w:val="000B18E6"/>
    <w:rsid w:val="000B27CF"/>
    <w:rsid w:val="000B2A25"/>
    <w:rsid w:val="000B2A45"/>
    <w:rsid w:val="000B2B1B"/>
    <w:rsid w:val="000B38AA"/>
    <w:rsid w:val="000B4984"/>
    <w:rsid w:val="000B4E34"/>
    <w:rsid w:val="000B56A8"/>
    <w:rsid w:val="000B5C07"/>
    <w:rsid w:val="000B5CDC"/>
    <w:rsid w:val="000B7C09"/>
    <w:rsid w:val="000C0017"/>
    <w:rsid w:val="000C037B"/>
    <w:rsid w:val="000C199A"/>
    <w:rsid w:val="000C300E"/>
    <w:rsid w:val="000C3E75"/>
    <w:rsid w:val="000C4501"/>
    <w:rsid w:val="000C48E6"/>
    <w:rsid w:val="000D12CF"/>
    <w:rsid w:val="000D295C"/>
    <w:rsid w:val="000D3BBB"/>
    <w:rsid w:val="000D3E94"/>
    <w:rsid w:val="000D7F44"/>
    <w:rsid w:val="000E046F"/>
    <w:rsid w:val="000E1793"/>
    <w:rsid w:val="000E1A38"/>
    <w:rsid w:val="000E258C"/>
    <w:rsid w:val="000E50C2"/>
    <w:rsid w:val="000E53CB"/>
    <w:rsid w:val="000E584F"/>
    <w:rsid w:val="000E6BDE"/>
    <w:rsid w:val="000E6DE6"/>
    <w:rsid w:val="000E6E3A"/>
    <w:rsid w:val="000F00BC"/>
    <w:rsid w:val="000F1283"/>
    <w:rsid w:val="000F1305"/>
    <w:rsid w:val="000F1712"/>
    <w:rsid w:val="000F1953"/>
    <w:rsid w:val="000F3A1B"/>
    <w:rsid w:val="000F46B6"/>
    <w:rsid w:val="000F5A3A"/>
    <w:rsid w:val="000F6199"/>
    <w:rsid w:val="000F6EB7"/>
    <w:rsid w:val="000F704A"/>
    <w:rsid w:val="000F708E"/>
    <w:rsid w:val="000F7449"/>
    <w:rsid w:val="00100306"/>
    <w:rsid w:val="00101BCC"/>
    <w:rsid w:val="00101BD1"/>
    <w:rsid w:val="0010221F"/>
    <w:rsid w:val="001025E7"/>
    <w:rsid w:val="001033F3"/>
    <w:rsid w:val="00104777"/>
    <w:rsid w:val="00105A85"/>
    <w:rsid w:val="001062C5"/>
    <w:rsid w:val="00106F89"/>
    <w:rsid w:val="001072E8"/>
    <w:rsid w:val="001075BF"/>
    <w:rsid w:val="001102BE"/>
    <w:rsid w:val="001103A0"/>
    <w:rsid w:val="00110ED5"/>
    <w:rsid w:val="00110FA8"/>
    <w:rsid w:val="00111338"/>
    <w:rsid w:val="00111870"/>
    <w:rsid w:val="00112173"/>
    <w:rsid w:val="001128E8"/>
    <w:rsid w:val="001134F7"/>
    <w:rsid w:val="001143A9"/>
    <w:rsid w:val="00114AE6"/>
    <w:rsid w:val="00115C19"/>
    <w:rsid w:val="00115C56"/>
    <w:rsid w:val="001160EA"/>
    <w:rsid w:val="001161F8"/>
    <w:rsid w:val="001171F8"/>
    <w:rsid w:val="00117428"/>
    <w:rsid w:val="0011744A"/>
    <w:rsid w:val="00117953"/>
    <w:rsid w:val="00117F47"/>
    <w:rsid w:val="0012030D"/>
    <w:rsid w:val="001225B1"/>
    <w:rsid w:val="00122D9E"/>
    <w:rsid w:val="00122FED"/>
    <w:rsid w:val="0012452E"/>
    <w:rsid w:val="00124A07"/>
    <w:rsid w:val="00124E07"/>
    <w:rsid w:val="00125633"/>
    <w:rsid w:val="00125765"/>
    <w:rsid w:val="00125ED6"/>
    <w:rsid w:val="001260E1"/>
    <w:rsid w:val="00130D45"/>
    <w:rsid w:val="00130F62"/>
    <w:rsid w:val="00133042"/>
    <w:rsid w:val="00133766"/>
    <w:rsid w:val="00133993"/>
    <w:rsid w:val="001339AA"/>
    <w:rsid w:val="001355B7"/>
    <w:rsid w:val="00135D52"/>
    <w:rsid w:val="00136332"/>
    <w:rsid w:val="001363B8"/>
    <w:rsid w:val="00136657"/>
    <w:rsid w:val="001379CF"/>
    <w:rsid w:val="00140F00"/>
    <w:rsid w:val="0014113E"/>
    <w:rsid w:val="0014442F"/>
    <w:rsid w:val="001458B5"/>
    <w:rsid w:val="0014692E"/>
    <w:rsid w:val="00147035"/>
    <w:rsid w:val="00147630"/>
    <w:rsid w:val="00150ED7"/>
    <w:rsid w:val="00151311"/>
    <w:rsid w:val="001535FB"/>
    <w:rsid w:val="00153A75"/>
    <w:rsid w:val="00153C61"/>
    <w:rsid w:val="001546C3"/>
    <w:rsid w:val="00155004"/>
    <w:rsid w:val="00155460"/>
    <w:rsid w:val="00156406"/>
    <w:rsid w:val="00156541"/>
    <w:rsid w:val="00156CFA"/>
    <w:rsid w:val="001572B6"/>
    <w:rsid w:val="00160D3C"/>
    <w:rsid w:val="001618A6"/>
    <w:rsid w:val="001627D8"/>
    <w:rsid w:val="001629AB"/>
    <w:rsid w:val="0016377D"/>
    <w:rsid w:val="00165599"/>
    <w:rsid w:val="00165920"/>
    <w:rsid w:val="00165D91"/>
    <w:rsid w:val="00166975"/>
    <w:rsid w:val="00170877"/>
    <w:rsid w:val="0017138A"/>
    <w:rsid w:val="00171449"/>
    <w:rsid w:val="001723D9"/>
    <w:rsid w:val="0017272F"/>
    <w:rsid w:val="00174020"/>
    <w:rsid w:val="001740F6"/>
    <w:rsid w:val="001745F9"/>
    <w:rsid w:val="00174FCE"/>
    <w:rsid w:val="0017586C"/>
    <w:rsid w:val="00176725"/>
    <w:rsid w:val="00177526"/>
    <w:rsid w:val="00177725"/>
    <w:rsid w:val="00180276"/>
    <w:rsid w:val="00180E8A"/>
    <w:rsid w:val="00180F3C"/>
    <w:rsid w:val="00181941"/>
    <w:rsid w:val="00182424"/>
    <w:rsid w:val="001825D6"/>
    <w:rsid w:val="00182AC9"/>
    <w:rsid w:val="0018372A"/>
    <w:rsid w:val="0018423E"/>
    <w:rsid w:val="00186479"/>
    <w:rsid w:val="00186B13"/>
    <w:rsid w:val="00192814"/>
    <w:rsid w:val="001929E8"/>
    <w:rsid w:val="00194434"/>
    <w:rsid w:val="0019488A"/>
    <w:rsid w:val="001952BC"/>
    <w:rsid w:val="00195918"/>
    <w:rsid w:val="00195919"/>
    <w:rsid w:val="00195E52"/>
    <w:rsid w:val="00196CEF"/>
    <w:rsid w:val="001972FA"/>
    <w:rsid w:val="001973A7"/>
    <w:rsid w:val="001A0D3E"/>
    <w:rsid w:val="001A3A51"/>
    <w:rsid w:val="001A3C18"/>
    <w:rsid w:val="001A4399"/>
    <w:rsid w:val="001A4B9E"/>
    <w:rsid w:val="001B148B"/>
    <w:rsid w:val="001B1F49"/>
    <w:rsid w:val="001B215B"/>
    <w:rsid w:val="001B241A"/>
    <w:rsid w:val="001B2B37"/>
    <w:rsid w:val="001B3064"/>
    <w:rsid w:val="001B30A1"/>
    <w:rsid w:val="001B33DB"/>
    <w:rsid w:val="001B3479"/>
    <w:rsid w:val="001B34C2"/>
    <w:rsid w:val="001B397C"/>
    <w:rsid w:val="001B4764"/>
    <w:rsid w:val="001B4E3C"/>
    <w:rsid w:val="001B635E"/>
    <w:rsid w:val="001B67D1"/>
    <w:rsid w:val="001B70E4"/>
    <w:rsid w:val="001B7C2D"/>
    <w:rsid w:val="001C1F0E"/>
    <w:rsid w:val="001C2CC9"/>
    <w:rsid w:val="001C3B0C"/>
    <w:rsid w:val="001C586F"/>
    <w:rsid w:val="001C5D62"/>
    <w:rsid w:val="001C6171"/>
    <w:rsid w:val="001C66EB"/>
    <w:rsid w:val="001C6B20"/>
    <w:rsid w:val="001C7032"/>
    <w:rsid w:val="001C75AB"/>
    <w:rsid w:val="001D008B"/>
    <w:rsid w:val="001D1286"/>
    <w:rsid w:val="001D1A1B"/>
    <w:rsid w:val="001D288C"/>
    <w:rsid w:val="001D3083"/>
    <w:rsid w:val="001D370E"/>
    <w:rsid w:val="001D3CAC"/>
    <w:rsid w:val="001D3D34"/>
    <w:rsid w:val="001D5BA9"/>
    <w:rsid w:val="001D5C3F"/>
    <w:rsid w:val="001D64D1"/>
    <w:rsid w:val="001D6B64"/>
    <w:rsid w:val="001D7521"/>
    <w:rsid w:val="001D7E2F"/>
    <w:rsid w:val="001E059F"/>
    <w:rsid w:val="001E0CFD"/>
    <w:rsid w:val="001E14D0"/>
    <w:rsid w:val="001E14E7"/>
    <w:rsid w:val="001E2CA4"/>
    <w:rsid w:val="001E35A5"/>
    <w:rsid w:val="001E3A41"/>
    <w:rsid w:val="001E4668"/>
    <w:rsid w:val="001E4B49"/>
    <w:rsid w:val="001E4BC5"/>
    <w:rsid w:val="001E69C1"/>
    <w:rsid w:val="001E7698"/>
    <w:rsid w:val="001E7802"/>
    <w:rsid w:val="001E78F4"/>
    <w:rsid w:val="001E79A6"/>
    <w:rsid w:val="001F04F3"/>
    <w:rsid w:val="001F1EE7"/>
    <w:rsid w:val="001F3BA3"/>
    <w:rsid w:val="001F3F51"/>
    <w:rsid w:val="001F64F9"/>
    <w:rsid w:val="001F769F"/>
    <w:rsid w:val="002005F4"/>
    <w:rsid w:val="002027C0"/>
    <w:rsid w:val="00203321"/>
    <w:rsid w:val="002053F0"/>
    <w:rsid w:val="00205C36"/>
    <w:rsid w:val="00205E5B"/>
    <w:rsid w:val="00206752"/>
    <w:rsid w:val="00206B17"/>
    <w:rsid w:val="00206BDE"/>
    <w:rsid w:val="0020723C"/>
    <w:rsid w:val="0020785B"/>
    <w:rsid w:val="00207C83"/>
    <w:rsid w:val="00210473"/>
    <w:rsid w:val="00210B28"/>
    <w:rsid w:val="00210FB7"/>
    <w:rsid w:val="00214396"/>
    <w:rsid w:val="00214AB0"/>
    <w:rsid w:val="00215255"/>
    <w:rsid w:val="00215C5D"/>
    <w:rsid w:val="00216C8F"/>
    <w:rsid w:val="00216E60"/>
    <w:rsid w:val="002171D3"/>
    <w:rsid w:val="002178B3"/>
    <w:rsid w:val="002207AC"/>
    <w:rsid w:val="00220F0C"/>
    <w:rsid w:val="00222075"/>
    <w:rsid w:val="0022307E"/>
    <w:rsid w:val="002244F6"/>
    <w:rsid w:val="00225F27"/>
    <w:rsid w:val="0022627B"/>
    <w:rsid w:val="00226CC6"/>
    <w:rsid w:val="00227E54"/>
    <w:rsid w:val="00231DC6"/>
    <w:rsid w:val="00233739"/>
    <w:rsid w:val="00233F69"/>
    <w:rsid w:val="00233FD1"/>
    <w:rsid w:val="00234343"/>
    <w:rsid w:val="0023489A"/>
    <w:rsid w:val="00234E88"/>
    <w:rsid w:val="00235687"/>
    <w:rsid w:val="0023573E"/>
    <w:rsid w:val="002361E9"/>
    <w:rsid w:val="002377B4"/>
    <w:rsid w:val="002405B5"/>
    <w:rsid w:val="00240D5E"/>
    <w:rsid w:val="00241038"/>
    <w:rsid w:val="00241CAE"/>
    <w:rsid w:val="00243660"/>
    <w:rsid w:val="0024601A"/>
    <w:rsid w:val="0024668F"/>
    <w:rsid w:val="002475A8"/>
    <w:rsid w:val="00250B72"/>
    <w:rsid w:val="002511DF"/>
    <w:rsid w:val="00251909"/>
    <w:rsid w:val="00252EDB"/>
    <w:rsid w:val="002545DF"/>
    <w:rsid w:val="0025489C"/>
    <w:rsid w:val="00254DB4"/>
    <w:rsid w:val="002551D6"/>
    <w:rsid w:val="00255FBC"/>
    <w:rsid w:val="00257131"/>
    <w:rsid w:val="00257827"/>
    <w:rsid w:val="00260B3C"/>
    <w:rsid w:val="0026129A"/>
    <w:rsid w:val="00261FBE"/>
    <w:rsid w:val="00262318"/>
    <w:rsid w:val="00262AD5"/>
    <w:rsid w:val="00262E4E"/>
    <w:rsid w:val="002630DD"/>
    <w:rsid w:val="002639BE"/>
    <w:rsid w:val="00265082"/>
    <w:rsid w:val="00265C9C"/>
    <w:rsid w:val="00267935"/>
    <w:rsid w:val="00267E0E"/>
    <w:rsid w:val="002710F1"/>
    <w:rsid w:val="00271F98"/>
    <w:rsid w:val="002731C5"/>
    <w:rsid w:val="00273B41"/>
    <w:rsid w:val="00275DEC"/>
    <w:rsid w:val="00275E17"/>
    <w:rsid w:val="002767B2"/>
    <w:rsid w:val="00282B75"/>
    <w:rsid w:val="00284535"/>
    <w:rsid w:val="00285555"/>
    <w:rsid w:val="00285F2C"/>
    <w:rsid w:val="00292023"/>
    <w:rsid w:val="00292ADE"/>
    <w:rsid w:val="00292C37"/>
    <w:rsid w:val="002966B7"/>
    <w:rsid w:val="00296A56"/>
    <w:rsid w:val="00296AC4"/>
    <w:rsid w:val="0029746D"/>
    <w:rsid w:val="0029770D"/>
    <w:rsid w:val="00297745"/>
    <w:rsid w:val="00297A98"/>
    <w:rsid w:val="002A05B7"/>
    <w:rsid w:val="002A18B5"/>
    <w:rsid w:val="002A1A4A"/>
    <w:rsid w:val="002A1E6F"/>
    <w:rsid w:val="002A4780"/>
    <w:rsid w:val="002A49EF"/>
    <w:rsid w:val="002A4EC5"/>
    <w:rsid w:val="002A57A1"/>
    <w:rsid w:val="002A5C9B"/>
    <w:rsid w:val="002A5D88"/>
    <w:rsid w:val="002A6409"/>
    <w:rsid w:val="002A6B92"/>
    <w:rsid w:val="002A6FB3"/>
    <w:rsid w:val="002A7F8D"/>
    <w:rsid w:val="002B019B"/>
    <w:rsid w:val="002B0264"/>
    <w:rsid w:val="002B038A"/>
    <w:rsid w:val="002B0CE9"/>
    <w:rsid w:val="002B164D"/>
    <w:rsid w:val="002B180C"/>
    <w:rsid w:val="002B1BDE"/>
    <w:rsid w:val="002B2523"/>
    <w:rsid w:val="002B42C4"/>
    <w:rsid w:val="002B4D81"/>
    <w:rsid w:val="002B61C4"/>
    <w:rsid w:val="002B74C3"/>
    <w:rsid w:val="002B7863"/>
    <w:rsid w:val="002C0B56"/>
    <w:rsid w:val="002C1CA4"/>
    <w:rsid w:val="002C28A6"/>
    <w:rsid w:val="002C3E87"/>
    <w:rsid w:val="002C7DEB"/>
    <w:rsid w:val="002D0794"/>
    <w:rsid w:val="002D0FF3"/>
    <w:rsid w:val="002D186A"/>
    <w:rsid w:val="002D1DDA"/>
    <w:rsid w:val="002D2CEC"/>
    <w:rsid w:val="002D4543"/>
    <w:rsid w:val="002D4C4A"/>
    <w:rsid w:val="002D6CD4"/>
    <w:rsid w:val="002E02E1"/>
    <w:rsid w:val="002E03DC"/>
    <w:rsid w:val="002E0E84"/>
    <w:rsid w:val="002E1E7B"/>
    <w:rsid w:val="002E20F5"/>
    <w:rsid w:val="002E2E22"/>
    <w:rsid w:val="002E3E01"/>
    <w:rsid w:val="002E4757"/>
    <w:rsid w:val="002E4F1C"/>
    <w:rsid w:val="002E59A5"/>
    <w:rsid w:val="002E5A36"/>
    <w:rsid w:val="002E5F2C"/>
    <w:rsid w:val="002E6AB1"/>
    <w:rsid w:val="002F04BC"/>
    <w:rsid w:val="002F076B"/>
    <w:rsid w:val="002F0AF0"/>
    <w:rsid w:val="002F10D1"/>
    <w:rsid w:val="002F31B4"/>
    <w:rsid w:val="002F3325"/>
    <w:rsid w:val="002F484E"/>
    <w:rsid w:val="002F64ED"/>
    <w:rsid w:val="002F6578"/>
    <w:rsid w:val="002F7894"/>
    <w:rsid w:val="002F7BF0"/>
    <w:rsid w:val="0030052B"/>
    <w:rsid w:val="00300551"/>
    <w:rsid w:val="003008BE"/>
    <w:rsid w:val="00300D0D"/>
    <w:rsid w:val="003028B5"/>
    <w:rsid w:val="00303D1A"/>
    <w:rsid w:val="00304BDF"/>
    <w:rsid w:val="00305952"/>
    <w:rsid w:val="003073D2"/>
    <w:rsid w:val="0030798F"/>
    <w:rsid w:val="00311AA9"/>
    <w:rsid w:val="0031234C"/>
    <w:rsid w:val="00312AF8"/>
    <w:rsid w:val="00312F63"/>
    <w:rsid w:val="00313934"/>
    <w:rsid w:val="00313E34"/>
    <w:rsid w:val="00314067"/>
    <w:rsid w:val="00314BFA"/>
    <w:rsid w:val="00314EF1"/>
    <w:rsid w:val="003159F0"/>
    <w:rsid w:val="003170E4"/>
    <w:rsid w:val="00321895"/>
    <w:rsid w:val="003218D5"/>
    <w:rsid w:val="00321FCE"/>
    <w:rsid w:val="003222B2"/>
    <w:rsid w:val="00322DC2"/>
    <w:rsid w:val="003234C4"/>
    <w:rsid w:val="0032368A"/>
    <w:rsid w:val="00325324"/>
    <w:rsid w:val="00325515"/>
    <w:rsid w:val="00326D02"/>
    <w:rsid w:val="00327542"/>
    <w:rsid w:val="003278F3"/>
    <w:rsid w:val="00327A0E"/>
    <w:rsid w:val="00330BD3"/>
    <w:rsid w:val="00330CF8"/>
    <w:rsid w:val="00331154"/>
    <w:rsid w:val="0033138D"/>
    <w:rsid w:val="00332A51"/>
    <w:rsid w:val="00334F8F"/>
    <w:rsid w:val="0033603C"/>
    <w:rsid w:val="003367A7"/>
    <w:rsid w:val="00336A35"/>
    <w:rsid w:val="00336BA0"/>
    <w:rsid w:val="00336F67"/>
    <w:rsid w:val="00340332"/>
    <w:rsid w:val="003408C1"/>
    <w:rsid w:val="00340D81"/>
    <w:rsid w:val="003435AC"/>
    <w:rsid w:val="003442B7"/>
    <w:rsid w:val="003445F4"/>
    <w:rsid w:val="00344AB6"/>
    <w:rsid w:val="00344BD3"/>
    <w:rsid w:val="00344CC2"/>
    <w:rsid w:val="00344D02"/>
    <w:rsid w:val="00344E55"/>
    <w:rsid w:val="00344F4D"/>
    <w:rsid w:val="00345183"/>
    <w:rsid w:val="003451CD"/>
    <w:rsid w:val="0034544D"/>
    <w:rsid w:val="00345C35"/>
    <w:rsid w:val="003460C9"/>
    <w:rsid w:val="00346214"/>
    <w:rsid w:val="00346324"/>
    <w:rsid w:val="00346FD4"/>
    <w:rsid w:val="00347326"/>
    <w:rsid w:val="003476F0"/>
    <w:rsid w:val="0034799C"/>
    <w:rsid w:val="00347C5E"/>
    <w:rsid w:val="0035010A"/>
    <w:rsid w:val="00350B18"/>
    <w:rsid w:val="00351A07"/>
    <w:rsid w:val="00351B9F"/>
    <w:rsid w:val="003522E9"/>
    <w:rsid w:val="00353741"/>
    <w:rsid w:val="00353AD1"/>
    <w:rsid w:val="00354AE2"/>
    <w:rsid w:val="00354FC0"/>
    <w:rsid w:val="0035526A"/>
    <w:rsid w:val="00356622"/>
    <w:rsid w:val="0035696B"/>
    <w:rsid w:val="00356A4A"/>
    <w:rsid w:val="00356E90"/>
    <w:rsid w:val="0035771C"/>
    <w:rsid w:val="00360A9D"/>
    <w:rsid w:val="00360E87"/>
    <w:rsid w:val="00361D84"/>
    <w:rsid w:val="00362045"/>
    <w:rsid w:val="00363B7D"/>
    <w:rsid w:val="003647A7"/>
    <w:rsid w:val="00364808"/>
    <w:rsid w:val="00364CB8"/>
    <w:rsid w:val="00364CC8"/>
    <w:rsid w:val="00365FA8"/>
    <w:rsid w:val="003660D1"/>
    <w:rsid w:val="003665FB"/>
    <w:rsid w:val="00366AE8"/>
    <w:rsid w:val="00367C7D"/>
    <w:rsid w:val="0037012C"/>
    <w:rsid w:val="00370442"/>
    <w:rsid w:val="00370544"/>
    <w:rsid w:val="0037170E"/>
    <w:rsid w:val="00371C00"/>
    <w:rsid w:val="00372A71"/>
    <w:rsid w:val="00373833"/>
    <w:rsid w:val="00373F22"/>
    <w:rsid w:val="003746A3"/>
    <w:rsid w:val="00374EFF"/>
    <w:rsid w:val="0037536F"/>
    <w:rsid w:val="003757ED"/>
    <w:rsid w:val="00376373"/>
    <w:rsid w:val="00376DEE"/>
    <w:rsid w:val="0037760C"/>
    <w:rsid w:val="00377896"/>
    <w:rsid w:val="00380E4A"/>
    <w:rsid w:val="00380F85"/>
    <w:rsid w:val="003816BA"/>
    <w:rsid w:val="00381D16"/>
    <w:rsid w:val="00381ED8"/>
    <w:rsid w:val="00382259"/>
    <w:rsid w:val="00382BDC"/>
    <w:rsid w:val="003831CD"/>
    <w:rsid w:val="00385599"/>
    <w:rsid w:val="00385875"/>
    <w:rsid w:val="0038765B"/>
    <w:rsid w:val="00391023"/>
    <w:rsid w:val="003911EF"/>
    <w:rsid w:val="003918D9"/>
    <w:rsid w:val="00391A25"/>
    <w:rsid w:val="0039298B"/>
    <w:rsid w:val="00392BFF"/>
    <w:rsid w:val="00393ADC"/>
    <w:rsid w:val="00394628"/>
    <w:rsid w:val="00394945"/>
    <w:rsid w:val="00394DE5"/>
    <w:rsid w:val="00395AEF"/>
    <w:rsid w:val="00395B9D"/>
    <w:rsid w:val="00396327"/>
    <w:rsid w:val="00396361"/>
    <w:rsid w:val="00396D69"/>
    <w:rsid w:val="003972F5"/>
    <w:rsid w:val="0039755F"/>
    <w:rsid w:val="003A0AA5"/>
    <w:rsid w:val="003A1383"/>
    <w:rsid w:val="003A1CA1"/>
    <w:rsid w:val="003A27BA"/>
    <w:rsid w:val="003A3720"/>
    <w:rsid w:val="003A5BFB"/>
    <w:rsid w:val="003A5FBD"/>
    <w:rsid w:val="003A79B1"/>
    <w:rsid w:val="003A7D50"/>
    <w:rsid w:val="003B03A8"/>
    <w:rsid w:val="003B04C1"/>
    <w:rsid w:val="003B1DF3"/>
    <w:rsid w:val="003B2697"/>
    <w:rsid w:val="003B2CBC"/>
    <w:rsid w:val="003B3634"/>
    <w:rsid w:val="003B3A1A"/>
    <w:rsid w:val="003B3F3B"/>
    <w:rsid w:val="003B4C4B"/>
    <w:rsid w:val="003B5E2A"/>
    <w:rsid w:val="003B5E6F"/>
    <w:rsid w:val="003B63B4"/>
    <w:rsid w:val="003B6F6D"/>
    <w:rsid w:val="003B7738"/>
    <w:rsid w:val="003B7924"/>
    <w:rsid w:val="003C0158"/>
    <w:rsid w:val="003C0DD0"/>
    <w:rsid w:val="003C1060"/>
    <w:rsid w:val="003C14A5"/>
    <w:rsid w:val="003C15C2"/>
    <w:rsid w:val="003C1A9A"/>
    <w:rsid w:val="003C2134"/>
    <w:rsid w:val="003C2435"/>
    <w:rsid w:val="003C3913"/>
    <w:rsid w:val="003C5808"/>
    <w:rsid w:val="003C58E7"/>
    <w:rsid w:val="003C6152"/>
    <w:rsid w:val="003C6889"/>
    <w:rsid w:val="003D026D"/>
    <w:rsid w:val="003D03FC"/>
    <w:rsid w:val="003D0EA0"/>
    <w:rsid w:val="003D0EA6"/>
    <w:rsid w:val="003D17F0"/>
    <w:rsid w:val="003D2543"/>
    <w:rsid w:val="003D2636"/>
    <w:rsid w:val="003D2F84"/>
    <w:rsid w:val="003D3ADC"/>
    <w:rsid w:val="003D561D"/>
    <w:rsid w:val="003D56E2"/>
    <w:rsid w:val="003D5970"/>
    <w:rsid w:val="003D717C"/>
    <w:rsid w:val="003E0EE2"/>
    <w:rsid w:val="003E19A1"/>
    <w:rsid w:val="003E2B7B"/>
    <w:rsid w:val="003E3D18"/>
    <w:rsid w:val="003E4BC8"/>
    <w:rsid w:val="003E5EBF"/>
    <w:rsid w:val="003E725A"/>
    <w:rsid w:val="003E7345"/>
    <w:rsid w:val="003E7DA2"/>
    <w:rsid w:val="003F1DA7"/>
    <w:rsid w:val="003F2DF3"/>
    <w:rsid w:val="003F3A6F"/>
    <w:rsid w:val="003F5758"/>
    <w:rsid w:val="003F622F"/>
    <w:rsid w:val="003F6B00"/>
    <w:rsid w:val="003F7738"/>
    <w:rsid w:val="003F777B"/>
    <w:rsid w:val="00400954"/>
    <w:rsid w:val="00401D03"/>
    <w:rsid w:val="004022C5"/>
    <w:rsid w:val="00402B4A"/>
    <w:rsid w:val="00403659"/>
    <w:rsid w:val="0040394E"/>
    <w:rsid w:val="00404904"/>
    <w:rsid w:val="004060BB"/>
    <w:rsid w:val="0040693A"/>
    <w:rsid w:val="00407ABF"/>
    <w:rsid w:val="00407D72"/>
    <w:rsid w:val="00410456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533"/>
    <w:rsid w:val="00415A83"/>
    <w:rsid w:val="00417059"/>
    <w:rsid w:val="0042276C"/>
    <w:rsid w:val="00422F4C"/>
    <w:rsid w:val="004237F0"/>
    <w:rsid w:val="00425A59"/>
    <w:rsid w:val="004261B4"/>
    <w:rsid w:val="00427074"/>
    <w:rsid w:val="004310D5"/>
    <w:rsid w:val="00431E09"/>
    <w:rsid w:val="00431F3B"/>
    <w:rsid w:val="00432751"/>
    <w:rsid w:val="00433668"/>
    <w:rsid w:val="004338FF"/>
    <w:rsid w:val="00434003"/>
    <w:rsid w:val="00434159"/>
    <w:rsid w:val="00435DD5"/>
    <w:rsid w:val="0043627F"/>
    <w:rsid w:val="004363EE"/>
    <w:rsid w:val="004365EB"/>
    <w:rsid w:val="00437CF1"/>
    <w:rsid w:val="0044108D"/>
    <w:rsid w:val="004410A4"/>
    <w:rsid w:val="0044189D"/>
    <w:rsid w:val="00441D66"/>
    <w:rsid w:val="0044210B"/>
    <w:rsid w:val="00442F58"/>
    <w:rsid w:val="00443BA1"/>
    <w:rsid w:val="00443D9E"/>
    <w:rsid w:val="00443F47"/>
    <w:rsid w:val="00444005"/>
    <w:rsid w:val="0044572E"/>
    <w:rsid w:val="0044590D"/>
    <w:rsid w:val="00447D02"/>
    <w:rsid w:val="00450C11"/>
    <w:rsid w:val="00450CFE"/>
    <w:rsid w:val="00450DB3"/>
    <w:rsid w:val="004534B2"/>
    <w:rsid w:val="0045384E"/>
    <w:rsid w:val="00453D3F"/>
    <w:rsid w:val="00454065"/>
    <w:rsid w:val="00454B76"/>
    <w:rsid w:val="00455730"/>
    <w:rsid w:val="004559C8"/>
    <w:rsid w:val="004562F6"/>
    <w:rsid w:val="0045659F"/>
    <w:rsid w:val="00456CBA"/>
    <w:rsid w:val="00457210"/>
    <w:rsid w:val="00457420"/>
    <w:rsid w:val="00460774"/>
    <w:rsid w:val="00460FF9"/>
    <w:rsid w:val="00462290"/>
    <w:rsid w:val="00462E27"/>
    <w:rsid w:val="00463E69"/>
    <w:rsid w:val="00464949"/>
    <w:rsid w:val="00464CC8"/>
    <w:rsid w:val="004658A5"/>
    <w:rsid w:val="00465B9C"/>
    <w:rsid w:val="0046688D"/>
    <w:rsid w:val="00467019"/>
    <w:rsid w:val="0046712C"/>
    <w:rsid w:val="00471246"/>
    <w:rsid w:val="0047150E"/>
    <w:rsid w:val="00471541"/>
    <w:rsid w:val="0047196C"/>
    <w:rsid w:val="0047392B"/>
    <w:rsid w:val="00475E1E"/>
    <w:rsid w:val="004777EC"/>
    <w:rsid w:val="00477BF0"/>
    <w:rsid w:val="00481CDB"/>
    <w:rsid w:val="00482030"/>
    <w:rsid w:val="00482139"/>
    <w:rsid w:val="00482C8C"/>
    <w:rsid w:val="00482E17"/>
    <w:rsid w:val="0048300E"/>
    <w:rsid w:val="0048320B"/>
    <w:rsid w:val="0048576B"/>
    <w:rsid w:val="004858FA"/>
    <w:rsid w:val="00485BB7"/>
    <w:rsid w:val="0048744F"/>
    <w:rsid w:val="0048794B"/>
    <w:rsid w:val="00490069"/>
    <w:rsid w:val="00490778"/>
    <w:rsid w:val="00490FC5"/>
    <w:rsid w:val="00491CA8"/>
    <w:rsid w:val="004927DA"/>
    <w:rsid w:val="004933BD"/>
    <w:rsid w:val="0049389B"/>
    <w:rsid w:val="00494A3A"/>
    <w:rsid w:val="00495601"/>
    <w:rsid w:val="00495CF0"/>
    <w:rsid w:val="004960D3"/>
    <w:rsid w:val="00496D05"/>
    <w:rsid w:val="00497E4B"/>
    <w:rsid w:val="004A0550"/>
    <w:rsid w:val="004A18BB"/>
    <w:rsid w:val="004A19A6"/>
    <w:rsid w:val="004A1FE4"/>
    <w:rsid w:val="004A22EB"/>
    <w:rsid w:val="004A2FA1"/>
    <w:rsid w:val="004A33E5"/>
    <w:rsid w:val="004A3423"/>
    <w:rsid w:val="004A3911"/>
    <w:rsid w:val="004A4844"/>
    <w:rsid w:val="004A4A8F"/>
    <w:rsid w:val="004A5378"/>
    <w:rsid w:val="004A5451"/>
    <w:rsid w:val="004A631C"/>
    <w:rsid w:val="004A6873"/>
    <w:rsid w:val="004A6A56"/>
    <w:rsid w:val="004A6ED5"/>
    <w:rsid w:val="004A7D53"/>
    <w:rsid w:val="004A7FBD"/>
    <w:rsid w:val="004B12FD"/>
    <w:rsid w:val="004B1EEC"/>
    <w:rsid w:val="004B2820"/>
    <w:rsid w:val="004B29D5"/>
    <w:rsid w:val="004B4024"/>
    <w:rsid w:val="004B44E2"/>
    <w:rsid w:val="004B4D3C"/>
    <w:rsid w:val="004B63B4"/>
    <w:rsid w:val="004B6E55"/>
    <w:rsid w:val="004B7308"/>
    <w:rsid w:val="004B7FA1"/>
    <w:rsid w:val="004C05C7"/>
    <w:rsid w:val="004C217F"/>
    <w:rsid w:val="004C328D"/>
    <w:rsid w:val="004C45A3"/>
    <w:rsid w:val="004C4794"/>
    <w:rsid w:val="004C52B1"/>
    <w:rsid w:val="004C52C5"/>
    <w:rsid w:val="004C5347"/>
    <w:rsid w:val="004C666D"/>
    <w:rsid w:val="004C69CC"/>
    <w:rsid w:val="004C7385"/>
    <w:rsid w:val="004C7A2D"/>
    <w:rsid w:val="004D0038"/>
    <w:rsid w:val="004D0695"/>
    <w:rsid w:val="004D0E19"/>
    <w:rsid w:val="004D121C"/>
    <w:rsid w:val="004D255B"/>
    <w:rsid w:val="004D3C10"/>
    <w:rsid w:val="004D3F9C"/>
    <w:rsid w:val="004D4186"/>
    <w:rsid w:val="004D492E"/>
    <w:rsid w:val="004D4E69"/>
    <w:rsid w:val="004D57E1"/>
    <w:rsid w:val="004D583C"/>
    <w:rsid w:val="004D5E2D"/>
    <w:rsid w:val="004D7100"/>
    <w:rsid w:val="004D7B84"/>
    <w:rsid w:val="004E09E4"/>
    <w:rsid w:val="004E1B5D"/>
    <w:rsid w:val="004E20AF"/>
    <w:rsid w:val="004E3249"/>
    <w:rsid w:val="004E4032"/>
    <w:rsid w:val="004E4385"/>
    <w:rsid w:val="004E60A6"/>
    <w:rsid w:val="004E6436"/>
    <w:rsid w:val="004E68F3"/>
    <w:rsid w:val="004E7A7F"/>
    <w:rsid w:val="004F08EF"/>
    <w:rsid w:val="004F0AEB"/>
    <w:rsid w:val="004F0FD8"/>
    <w:rsid w:val="004F1431"/>
    <w:rsid w:val="004F2AB7"/>
    <w:rsid w:val="004F318A"/>
    <w:rsid w:val="004F336F"/>
    <w:rsid w:val="004F3F44"/>
    <w:rsid w:val="004F4504"/>
    <w:rsid w:val="004F5F43"/>
    <w:rsid w:val="004F684A"/>
    <w:rsid w:val="004F74B6"/>
    <w:rsid w:val="004F768A"/>
    <w:rsid w:val="004F7E01"/>
    <w:rsid w:val="005029AD"/>
    <w:rsid w:val="00502DC7"/>
    <w:rsid w:val="00504B51"/>
    <w:rsid w:val="00504CEA"/>
    <w:rsid w:val="00504EF6"/>
    <w:rsid w:val="00506B55"/>
    <w:rsid w:val="00507593"/>
    <w:rsid w:val="00507B7A"/>
    <w:rsid w:val="00507D66"/>
    <w:rsid w:val="00507F86"/>
    <w:rsid w:val="00510AEE"/>
    <w:rsid w:val="005119F2"/>
    <w:rsid w:val="00512560"/>
    <w:rsid w:val="00513999"/>
    <w:rsid w:val="00513EB2"/>
    <w:rsid w:val="005140C2"/>
    <w:rsid w:val="005155A7"/>
    <w:rsid w:val="00516FFB"/>
    <w:rsid w:val="0052096F"/>
    <w:rsid w:val="005210FA"/>
    <w:rsid w:val="00521BA2"/>
    <w:rsid w:val="00522137"/>
    <w:rsid w:val="00522707"/>
    <w:rsid w:val="0052346A"/>
    <w:rsid w:val="005245EC"/>
    <w:rsid w:val="00524850"/>
    <w:rsid w:val="005257B8"/>
    <w:rsid w:val="005259EB"/>
    <w:rsid w:val="00526907"/>
    <w:rsid w:val="00530372"/>
    <w:rsid w:val="005303F3"/>
    <w:rsid w:val="00530C17"/>
    <w:rsid w:val="00530E76"/>
    <w:rsid w:val="00531560"/>
    <w:rsid w:val="00531B6E"/>
    <w:rsid w:val="00532528"/>
    <w:rsid w:val="005331FC"/>
    <w:rsid w:val="0053404A"/>
    <w:rsid w:val="0053496B"/>
    <w:rsid w:val="00534A96"/>
    <w:rsid w:val="00534BD2"/>
    <w:rsid w:val="005356E1"/>
    <w:rsid w:val="00536F8F"/>
    <w:rsid w:val="00537CC4"/>
    <w:rsid w:val="00540C10"/>
    <w:rsid w:val="00540D95"/>
    <w:rsid w:val="00541ED2"/>
    <w:rsid w:val="005425C6"/>
    <w:rsid w:val="00543A09"/>
    <w:rsid w:val="0054483D"/>
    <w:rsid w:val="00544A84"/>
    <w:rsid w:val="00544C52"/>
    <w:rsid w:val="00545740"/>
    <w:rsid w:val="005459F3"/>
    <w:rsid w:val="00545FCF"/>
    <w:rsid w:val="005461C3"/>
    <w:rsid w:val="005464CE"/>
    <w:rsid w:val="00546F65"/>
    <w:rsid w:val="00547BC5"/>
    <w:rsid w:val="00550374"/>
    <w:rsid w:val="00550A0D"/>
    <w:rsid w:val="00550A4B"/>
    <w:rsid w:val="0055222C"/>
    <w:rsid w:val="0055268A"/>
    <w:rsid w:val="00555FFC"/>
    <w:rsid w:val="0055617D"/>
    <w:rsid w:val="0055791E"/>
    <w:rsid w:val="00557E88"/>
    <w:rsid w:val="005606A4"/>
    <w:rsid w:val="00562CC6"/>
    <w:rsid w:val="005631CF"/>
    <w:rsid w:val="00563243"/>
    <w:rsid w:val="0056355A"/>
    <w:rsid w:val="00564115"/>
    <w:rsid w:val="00564D40"/>
    <w:rsid w:val="00567E6A"/>
    <w:rsid w:val="005700C0"/>
    <w:rsid w:val="00570A3F"/>
    <w:rsid w:val="00570AE0"/>
    <w:rsid w:val="00570DED"/>
    <w:rsid w:val="00571723"/>
    <w:rsid w:val="005717D6"/>
    <w:rsid w:val="005720DD"/>
    <w:rsid w:val="005721CB"/>
    <w:rsid w:val="0057249F"/>
    <w:rsid w:val="0057253E"/>
    <w:rsid w:val="005725BC"/>
    <w:rsid w:val="00572B60"/>
    <w:rsid w:val="0057302B"/>
    <w:rsid w:val="00574439"/>
    <w:rsid w:val="00574C0F"/>
    <w:rsid w:val="005756C8"/>
    <w:rsid w:val="00576187"/>
    <w:rsid w:val="005762B5"/>
    <w:rsid w:val="00577520"/>
    <w:rsid w:val="00577814"/>
    <w:rsid w:val="00581784"/>
    <w:rsid w:val="00582119"/>
    <w:rsid w:val="0058354B"/>
    <w:rsid w:val="005840F2"/>
    <w:rsid w:val="00585E13"/>
    <w:rsid w:val="00585F89"/>
    <w:rsid w:val="00587230"/>
    <w:rsid w:val="005902EE"/>
    <w:rsid w:val="005903C5"/>
    <w:rsid w:val="0059070E"/>
    <w:rsid w:val="0059126E"/>
    <w:rsid w:val="005925ED"/>
    <w:rsid w:val="00593307"/>
    <w:rsid w:val="00593D05"/>
    <w:rsid w:val="0059558D"/>
    <w:rsid w:val="005970BD"/>
    <w:rsid w:val="00597AB6"/>
    <w:rsid w:val="005A11FE"/>
    <w:rsid w:val="005A13E1"/>
    <w:rsid w:val="005A2687"/>
    <w:rsid w:val="005A2B70"/>
    <w:rsid w:val="005A2C05"/>
    <w:rsid w:val="005A579A"/>
    <w:rsid w:val="005A669D"/>
    <w:rsid w:val="005A7074"/>
    <w:rsid w:val="005A7EBE"/>
    <w:rsid w:val="005B023A"/>
    <w:rsid w:val="005B0AE4"/>
    <w:rsid w:val="005B0FA6"/>
    <w:rsid w:val="005B175B"/>
    <w:rsid w:val="005B1B11"/>
    <w:rsid w:val="005B1CF2"/>
    <w:rsid w:val="005B2911"/>
    <w:rsid w:val="005B3A1C"/>
    <w:rsid w:val="005B4EB9"/>
    <w:rsid w:val="005B600A"/>
    <w:rsid w:val="005B6114"/>
    <w:rsid w:val="005B6343"/>
    <w:rsid w:val="005B674F"/>
    <w:rsid w:val="005B6C0E"/>
    <w:rsid w:val="005B7003"/>
    <w:rsid w:val="005B7A04"/>
    <w:rsid w:val="005C04A9"/>
    <w:rsid w:val="005C0695"/>
    <w:rsid w:val="005C07B5"/>
    <w:rsid w:val="005C115B"/>
    <w:rsid w:val="005C1587"/>
    <w:rsid w:val="005C16B0"/>
    <w:rsid w:val="005C1826"/>
    <w:rsid w:val="005C1B6D"/>
    <w:rsid w:val="005C2873"/>
    <w:rsid w:val="005C6EB8"/>
    <w:rsid w:val="005C7E07"/>
    <w:rsid w:val="005D0025"/>
    <w:rsid w:val="005D07B6"/>
    <w:rsid w:val="005D1110"/>
    <w:rsid w:val="005D1B32"/>
    <w:rsid w:val="005D1B80"/>
    <w:rsid w:val="005D24CF"/>
    <w:rsid w:val="005D4064"/>
    <w:rsid w:val="005D56BD"/>
    <w:rsid w:val="005D58B3"/>
    <w:rsid w:val="005D6561"/>
    <w:rsid w:val="005D6ECE"/>
    <w:rsid w:val="005D6F6F"/>
    <w:rsid w:val="005D75E6"/>
    <w:rsid w:val="005E04A7"/>
    <w:rsid w:val="005E053F"/>
    <w:rsid w:val="005E0B24"/>
    <w:rsid w:val="005E1C19"/>
    <w:rsid w:val="005E245C"/>
    <w:rsid w:val="005E26EA"/>
    <w:rsid w:val="005E2D99"/>
    <w:rsid w:val="005E492C"/>
    <w:rsid w:val="005E5D46"/>
    <w:rsid w:val="005E7D63"/>
    <w:rsid w:val="005E7E92"/>
    <w:rsid w:val="005F16D8"/>
    <w:rsid w:val="005F1E6B"/>
    <w:rsid w:val="005F24D7"/>
    <w:rsid w:val="005F2851"/>
    <w:rsid w:val="005F331C"/>
    <w:rsid w:val="005F4070"/>
    <w:rsid w:val="005F4E9C"/>
    <w:rsid w:val="005F511E"/>
    <w:rsid w:val="005F63B0"/>
    <w:rsid w:val="005F6A05"/>
    <w:rsid w:val="005F6E7B"/>
    <w:rsid w:val="00600574"/>
    <w:rsid w:val="00600CA0"/>
    <w:rsid w:val="00601585"/>
    <w:rsid w:val="00601F41"/>
    <w:rsid w:val="00603172"/>
    <w:rsid w:val="00603832"/>
    <w:rsid w:val="006047E3"/>
    <w:rsid w:val="00604E54"/>
    <w:rsid w:val="00605315"/>
    <w:rsid w:val="00607096"/>
    <w:rsid w:val="006071DA"/>
    <w:rsid w:val="006075DC"/>
    <w:rsid w:val="00610C41"/>
    <w:rsid w:val="006112BC"/>
    <w:rsid w:val="006124E2"/>
    <w:rsid w:val="006127CD"/>
    <w:rsid w:val="0061338D"/>
    <w:rsid w:val="00613E47"/>
    <w:rsid w:val="00613FA2"/>
    <w:rsid w:val="00614197"/>
    <w:rsid w:val="00614758"/>
    <w:rsid w:val="0061495D"/>
    <w:rsid w:val="00616383"/>
    <w:rsid w:val="00616744"/>
    <w:rsid w:val="00617AF5"/>
    <w:rsid w:val="006208EC"/>
    <w:rsid w:val="00620E7F"/>
    <w:rsid w:val="00621093"/>
    <w:rsid w:val="00621C59"/>
    <w:rsid w:val="00622E88"/>
    <w:rsid w:val="00623864"/>
    <w:rsid w:val="006240C8"/>
    <w:rsid w:val="006259E0"/>
    <w:rsid w:val="006276EB"/>
    <w:rsid w:val="00630E9F"/>
    <w:rsid w:val="00631C4F"/>
    <w:rsid w:val="006321CD"/>
    <w:rsid w:val="006323FB"/>
    <w:rsid w:val="00632C8C"/>
    <w:rsid w:val="00633BE6"/>
    <w:rsid w:val="00634061"/>
    <w:rsid w:val="0063526C"/>
    <w:rsid w:val="00636BCE"/>
    <w:rsid w:val="006370CF"/>
    <w:rsid w:val="00637A33"/>
    <w:rsid w:val="00637EA5"/>
    <w:rsid w:val="00642247"/>
    <w:rsid w:val="00642741"/>
    <w:rsid w:val="006432C4"/>
    <w:rsid w:val="006432DE"/>
    <w:rsid w:val="006433DE"/>
    <w:rsid w:val="00644882"/>
    <w:rsid w:val="00645540"/>
    <w:rsid w:val="0064660E"/>
    <w:rsid w:val="0064688A"/>
    <w:rsid w:val="00647495"/>
    <w:rsid w:val="00647B9C"/>
    <w:rsid w:val="00647F06"/>
    <w:rsid w:val="00651562"/>
    <w:rsid w:val="0065239F"/>
    <w:rsid w:val="00652420"/>
    <w:rsid w:val="00652C0D"/>
    <w:rsid w:val="00653D1E"/>
    <w:rsid w:val="00654EC2"/>
    <w:rsid w:val="00655451"/>
    <w:rsid w:val="00655A5B"/>
    <w:rsid w:val="006561E0"/>
    <w:rsid w:val="00657C51"/>
    <w:rsid w:val="0066050C"/>
    <w:rsid w:val="006606F7"/>
    <w:rsid w:val="006618CC"/>
    <w:rsid w:val="00662155"/>
    <w:rsid w:val="00663135"/>
    <w:rsid w:val="00663EFB"/>
    <w:rsid w:val="00664353"/>
    <w:rsid w:val="006668B1"/>
    <w:rsid w:val="00666F9A"/>
    <w:rsid w:val="00667B66"/>
    <w:rsid w:val="00670953"/>
    <w:rsid w:val="00672567"/>
    <w:rsid w:val="00672E27"/>
    <w:rsid w:val="00673291"/>
    <w:rsid w:val="0067461B"/>
    <w:rsid w:val="0067733E"/>
    <w:rsid w:val="0068060A"/>
    <w:rsid w:val="00681658"/>
    <w:rsid w:val="006816B7"/>
    <w:rsid w:val="006832E7"/>
    <w:rsid w:val="00683B56"/>
    <w:rsid w:val="00683F82"/>
    <w:rsid w:val="0068465D"/>
    <w:rsid w:val="00685606"/>
    <w:rsid w:val="0068608E"/>
    <w:rsid w:val="006865BA"/>
    <w:rsid w:val="00686EC6"/>
    <w:rsid w:val="00687018"/>
    <w:rsid w:val="00690AD3"/>
    <w:rsid w:val="00690F3D"/>
    <w:rsid w:val="006911F2"/>
    <w:rsid w:val="00691451"/>
    <w:rsid w:val="006917E5"/>
    <w:rsid w:val="00693B68"/>
    <w:rsid w:val="00693BBE"/>
    <w:rsid w:val="00694B5B"/>
    <w:rsid w:val="006968EC"/>
    <w:rsid w:val="00697AA2"/>
    <w:rsid w:val="00697D6C"/>
    <w:rsid w:val="006A03F2"/>
    <w:rsid w:val="006A0425"/>
    <w:rsid w:val="006A13A8"/>
    <w:rsid w:val="006A1528"/>
    <w:rsid w:val="006A174D"/>
    <w:rsid w:val="006A1B37"/>
    <w:rsid w:val="006A1BF3"/>
    <w:rsid w:val="006A1E4C"/>
    <w:rsid w:val="006A30B4"/>
    <w:rsid w:val="006A31F5"/>
    <w:rsid w:val="006A35BA"/>
    <w:rsid w:val="006A3970"/>
    <w:rsid w:val="006A3C11"/>
    <w:rsid w:val="006A4420"/>
    <w:rsid w:val="006A449E"/>
    <w:rsid w:val="006A4968"/>
    <w:rsid w:val="006A534A"/>
    <w:rsid w:val="006A5C16"/>
    <w:rsid w:val="006A5C39"/>
    <w:rsid w:val="006A62D7"/>
    <w:rsid w:val="006A6939"/>
    <w:rsid w:val="006A69AA"/>
    <w:rsid w:val="006B14A0"/>
    <w:rsid w:val="006B197B"/>
    <w:rsid w:val="006B214D"/>
    <w:rsid w:val="006B227B"/>
    <w:rsid w:val="006B329C"/>
    <w:rsid w:val="006B502A"/>
    <w:rsid w:val="006B62CC"/>
    <w:rsid w:val="006B6B52"/>
    <w:rsid w:val="006B732C"/>
    <w:rsid w:val="006B7D68"/>
    <w:rsid w:val="006C0208"/>
    <w:rsid w:val="006C02D3"/>
    <w:rsid w:val="006C1753"/>
    <w:rsid w:val="006C2157"/>
    <w:rsid w:val="006C2E07"/>
    <w:rsid w:val="006C3C77"/>
    <w:rsid w:val="006C4832"/>
    <w:rsid w:val="006C55FB"/>
    <w:rsid w:val="006C5B33"/>
    <w:rsid w:val="006D049F"/>
    <w:rsid w:val="006D06E7"/>
    <w:rsid w:val="006D0B3D"/>
    <w:rsid w:val="006D0B72"/>
    <w:rsid w:val="006D0F6D"/>
    <w:rsid w:val="006D2CB5"/>
    <w:rsid w:val="006D4F5F"/>
    <w:rsid w:val="006D592C"/>
    <w:rsid w:val="006D5948"/>
    <w:rsid w:val="006D5D11"/>
    <w:rsid w:val="006D6197"/>
    <w:rsid w:val="006D6856"/>
    <w:rsid w:val="006D7441"/>
    <w:rsid w:val="006E10B0"/>
    <w:rsid w:val="006E1C28"/>
    <w:rsid w:val="006E2A4C"/>
    <w:rsid w:val="006E3076"/>
    <w:rsid w:val="006E3192"/>
    <w:rsid w:val="006E3F45"/>
    <w:rsid w:val="006E5111"/>
    <w:rsid w:val="006E681B"/>
    <w:rsid w:val="006E6C21"/>
    <w:rsid w:val="006E6E6A"/>
    <w:rsid w:val="006F099B"/>
    <w:rsid w:val="006F0BD1"/>
    <w:rsid w:val="006F0E07"/>
    <w:rsid w:val="006F1CFC"/>
    <w:rsid w:val="006F1F7F"/>
    <w:rsid w:val="006F2407"/>
    <w:rsid w:val="006F25E3"/>
    <w:rsid w:val="006F263E"/>
    <w:rsid w:val="006F4DB3"/>
    <w:rsid w:val="006F63A8"/>
    <w:rsid w:val="006F6635"/>
    <w:rsid w:val="006F7C4C"/>
    <w:rsid w:val="007010B7"/>
    <w:rsid w:val="00701559"/>
    <w:rsid w:val="00702045"/>
    <w:rsid w:val="00702106"/>
    <w:rsid w:val="0070478D"/>
    <w:rsid w:val="0070529B"/>
    <w:rsid w:val="0070790B"/>
    <w:rsid w:val="007105E3"/>
    <w:rsid w:val="00711094"/>
    <w:rsid w:val="00712BD2"/>
    <w:rsid w:val="00713782"/>
    <w:rsid w:val="00713A04"/>
    <w:rsid w:val="00714087"/>
    <w:rsid w:val="007144D4"/>
    <w:rsid w:val="007145CE"/>
    <w:rsid w:val="0071695C"/>
    <w:rsid w:val="00716E2A"/>
    <w:rsid w:val="00720F6A"/>
    <w:rsid w:val="00721AD8"/>
    <w:rsid w:val="0072394F"/>
    <w:rsid w:val="00723C03"/>
    <w:rsid w:val="00724504"/>
    <w:rsid w:val="00726750"/>
    <w:rsid w:val="00726CAE"/>
    <w:rsid w:val="00726D14"/>
    <w:rsid w:val="00726D89"/>
    <w:rsid w:val="007278ED"/>
    <w:rsid w:val="00727DC4"/>
    <w:rsid w:val="007300B7"/>
    <w:rsid w:val="0073056C"/>
    <w:rsid w:val="00731392"/>
    <w:rsid w:val="00731654"/>
    <w:rsid w:val="007317AC"/>
    <w:rsid w:val="0073369F"/>
    <w:rsid w:val="007344FB"/>
    <w:rsid w:val="007346C5"/>
    <w:rsid w:val="00734866"/>
    <w:rsid w:val="00734DA7"/>
    <w:rsid w:val="0073581D"/>
    <w:rsid w:val="0073597C"/>
    <w:rsid w:val="00735E46"/>
    <w:rsid w:val="00736B56"/>
    <w:rsid w:val="00737257"/>
    <w:rsid w:val="00740083"/>
    <w:rsid w:val="00740746"/>
    <w:rsid w:val="00742184"/>
    <w:rsid w:val="0074365E"/>
    <w:rsid w:val="00744623"/>
    <w:rsid w:val="00744F39"/>
    <w:rsid w:val="00745A63"/>
    <w:rsid w:val="00745B15"/>
    <w:rsid w:val="00745D0C"/>
    <w:rsid w:val="00745F8A"/>
    <w:rsid w:val="00746A0B"/>
    <w:rsid w:val="00746F52"/>
    <w:rsid w:val="007470D0"/>
    <w:rsid w:val="007476EB"/>
    <w:rsid w:val="00747771"/>
    <w:rsid w:val="00747B22"/>
    <w:rsid w:val="007508E7"/>
    <w:rsid w:val="00750E2E"/>
    <w:rsid w:val="007511DC"/>
    <w:rsid w:val="0075161A"/>
    <w:rsid w:val="0075241F"/>
    <w:rsid w:val="00752B93"/>
    <w:rsid w:val="00752D26"/>
    <w:rsid w:val="00753549"/>
    <w:rsid w:val="007539DE"/>
    <w:rsid w:val="0075444D"/>
    <w:rsid w:val="007547B5"/>
    <w:rsid w:val="00756E19"/>
    <w:rsid w:val="00757A52"/>
    <w:rsid w:val="00757B76"/>
    <w:rsid w:val="00757FEE"/>
    <w:rsid w:val="00760CF3"/>
    <w:rsid w:val="00760D94"/>
    <w:rsid w:val="00761F64"/>
    <w:rsid w:val="0076244B"/>
    <w:rsid w:val="007627AF"/>
    <w:rsid w:val="00762E15"/>
    <w:rsid w:val="00763683"/>
    <w:rsid w:val="00763E1D"/>
    <w:rsid w:val="0076404B"/>
    <w:rsid w:val="007658AE"/>
    <w:rsid w:val="00766725"/>
    <w:rsid w:val="00767D97"/>
    <w:rsid w:val="00767E11"/>
    <w:rsid w:val="007712F5"/>
    <w:rsid w:val="00771B6E"/>
    <w:rsid w:val="00773F3D"/>
    <w:rsid w:val="00775A0F"/>
    <w:rsid w:val="00775C25"/>
    <w:rsid w:val="0077728D"/>
    <w:rsid w:val="007773B8"/>
    <w:rsid w:val="00777D1E"/>
    <w:rsid w:val="00780264"/>
    <w:rsid w:val="0078169B"/>
    <w:rsid w:val="00783584"/>
    <w:rsid w:val="00786C41"/>
    <w:rsid w:val="007919E0"/>
    <w:rsid w:val="00791B45"/>
    <w:rsid w:val="00791C14"/>
    <w:rsid w:val="00792360"/>
    <w:rsid w:val="0079256E"/>
    <w:rsid w:val="00792578"/>
    <w:rsid w:val="007926C5"/>
    <w:rsid w:val="007936BE"/>
    <w:rsid w:val="00794FB6"/>
    <w:rsid w:val="00795C96"/>
    <w:rsid w:val="007972E7"/>
    <w:rsid w:val="00797648"/>
    <w:rsid w:val="00797D87"/>
    <w:rsid w:val="007A00B7"/>
    <w:rsid w:val="007A0DD0"/>
    <w:rsid w:val="007A1260"/>
    <w:rsid w:val="007A1E03"/>
    <w:rsid w:val="007A2176"/>
    <w:rsid w:val="007A2C93"/>
    <w:rsid w:val="007A33A5"/>
    <w:rsid w:val="007A3402"/>
    <w:rsid w:val="007A3631"/>
    <w:rsid w:val="007A4014"/>
    <w:rsid w:val="007A4026"/>
    <w:rsid w:val="007A4629"/>
    <w:rsid w:val="007A4DB8"/>
    <w:rsid w:val="007A521F"/>
    <w:rsid w:val="007A6349"/>
    <w:rsid w:val="007A722D"/>
    <w:rsid w:val="007A740C"/>
    <w:rsid w:val="007A7E51"/>
    <w:rsid w:val="007B0600"/>
    <w:rsid w:val="007B1909"/>
    <w:rsid w:val="007B20DF"/>
    <w:rsid w:val="007B21DE"/>
    <w:rsid w:val="007B2474"/>
    <w:rsid w:val="007B2C46"/>
    <w:rsid w:val="007B37EF"/>
    <w:rsid w:val="007B439C"/>
    <w:rsid w:val="007B4ACD"/>
    <w:rsid w:val="007B507A"/>
    <w:rsid w:val="007B507F"/>
    <w:rsid w:val="007B5894"/>
    <w:rsid w:val="007B5DA9"/>
    <w:rsid w:val="007C0BF5"/>
    <w:rsid w:val="007C1488"/>
    <w:rsid w:val="007C1B50"/>
    <w:rsid w:val="007C2302"/>
    <w:rsid w:val="007C2D32"/>
    <w:rsid w:val="007C38C4"/>
    <w:rsid w:val="007C6DB8"/>
    <w:rsid w:val="007C6F6C"/>
    <w:rsid w:val="007D049A"/>
    <w:rsid w:val="007D1836"/>
    <w:rsid w:val="007D18E9"/>
    <w:rsid w:val="007D1AAC"/>
    <w:rsid w:val="007D20CA"/>
    <w:rsid w:val="007D3608"/>
    <w:rsid w:val="007D38CD"/>
    <w:rsid w:val="007D54BB"/>
    <w:rsid w:val="007D57BB"/>
    <w:rsid w:val="007D652A"/>
    <w:rsid w:val="007D6548"/>
    <w:rsid w:val="007D770E"/>
    <w:rsid w:val="007D7BA6"/>
    <w:rsid w:val="007E13BC"/>
    <w:rsid w:val="007E1A1E"/>
    <w:rsid w:val="007E1B07"/>
    <w:rsid w:val="007E1DF5"/>
    <w:rsid w:val="007E2366"/>
    <w:rsid w:val="007E459A"/>
    <w:rsid w:val="007E46C7"/>
    <w:rsid w:val="007E4858"/>
    <w:rsid w:val="007E705C"/>
    <w:rsid w:val="007F0D7D"/>
    <w:rsid w:val="007F151C"/>
    <w:rsid w:val="007F1D6E"/>
    <w:rsid w:val="007F2045"/>
    <w:rsid w:val="007F3492"/>
    <w:rsid w:val="007F4426"/>
    <w:rsid w:val="007F5A30"/>
    <w:rsid w:val="007F6166"/>
    <w:rsid w:val="007F6B27"/>
    <w:rsid w:val="007F78E4"/>
    <w:rsid w:val="00800ED9"/>
    <w:rsid w:val="00800FA9"/>
    <w:rsid w:val="00801253"/>
    <w:rsid w:val="00802310"/>
    <w:rsid w:val="0080418F"/>
    <w:rsid w:val="0080440D"/>
    <w:rsid w:val="0080566D"/>
    <w:rsid w:val="00807567"/>
    <w:rsid w:val="008079D0"/>
    <w:rsid w:val="00807FCF"/>
    <w:rsid w:val="0081047D"/>
    <w:rsid w:val="00810641"/>
    <w:rsid w:val="008107B2"/>
    <w:rsid w:val="008112D4"/>
    <w:rsid w:val="008117A4"/>
    <w:rsid w:val="00811E9D"/>
    <w:rsid w:val="00812334"/>
    <w:rsid w:val="008125A3"/>
    <w:rsid w:val="0081338F"/>
    <w:rsid w:val="008139FD"/>
    <w:rsid w:val="0081436D"/>
    <w:rsid w:val="00815DAC"/>
    <w:rsid w:val="008173FA"/>
    <w:rsid w:val="00817876"/>
    <w:rsid w:val="00817B5A"/>
    <w:rsid w:val="008202C2"/>
    <w:rsid w:val="00820FF8"/>
    <w:rsid w:val="00821C32"/>
    <w:rsid w:val="00822240"/>
    <w:rsid w:val="00822241"/>
    <w:rsid w:val="00822CC8"/>
    <w:rsid w:val="00822D80"/>
    <w:rsid w:val="0082397B"/>
    <w:rsid w:val="00824183"/>
    <w:rsid w:val="008241F8"/>
    <w:rsid w:val="008269F9"/>
    <w:rsid w:val="008308FA"/>
    <w:rsid w:val="00830C7D"/>
    <w:rsid w:val="00831673"/>
    <w:rsid w:val="00831D43"/>
    <w:rsid w:val="00831E55"/>
    <w:rsid w:val="00833172"/>
    <w:rsid w:val="008335BD"/>
    <w:rsid w:val="00833E94"/>
    <w:rsid w:val="00833E9F"/>
    <w:rsid w:val="00834096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27DD"/>
    <w:rsid w:val="008439B2"/>
    <w:rsid w:val="00843E4D"/>
    <w:rsid w:val="008456A7"/>
    <w:rsid w:val="0084573D"/>
    <w:rsid w:val="00845983"/>
    <w:rsid w:val="00845C87"/>
    <w:rsid w:val="0085055E"/>
    <w:rsid w:val="0085169C"/>
    <w:rsid w:val="008524B7"/>
    <w:rsid w:val="008528F7"/>
    <w:rsid w:val="00852A47"/>
    <w:rsid w:val="00852A5E"/>
    <w:rsid w:val="00853369"/>
    <w:rsid w:val="00854C60"/>
    <w:rsid w:val="008551B2"/>
    <w:rsid w:val="00855636"/>
    <w:rsid w:val="0085572C"/>
    <w:rsid w:val="00855E9C"/>
    <w:rsid w:val="0085613E"/>
    <w:rsid w:val="008576AC"/>
    <w:rsid w:val="00860C83"/>
    <w:rsid w:val="0086294E"/>
    <w:rsid w:val="008643EB"/>
    <w:rsid w:val="00864906"/>
    <w:rsid w:val="0086497C"/>
    <w:rsid w:val="00864EEA"/>
    <w:rsid w:val="0086568E"/>
    <w:rsid w:val="008657CA"/>
    <w:rsid w:val="008659D6"/>
    <w:rsid w:val="00866D91"/>
    <w:rsid w:val="008674E0"/>
    <w:rsid w:val="0086761E"/>
    <w:rsid w:val="00867A2A"/>
    <w:rsid w:val="008706DE"/>
    <w:rsid w:val="00872297"/>
    <w:rsid w:val="00872839"/>
    <w:rsid w:val="00872DC9"/>
    <w:rsid w:val="008744C8"/>
    <w:rsid w:val="008749BC"/>
    <w:rsid w:val="00875728"/>
    <w:rsid w:val="00875E58"/>
    <w:rsid w:val="008765DE"/>
    <w:rsid w:val="00876BF1"/>
    <w:rsid w:val="008778F7"/>
    <w:rsid w:val="00880F62"/>
    <w:rsid w:val="00880FA6"/>
    <w:rsid w:val="008843E0"/>
    <w:rsid w:val="0088462F"/>
    <w:rsid w:val="00884925"/>
    <w:rsid w:val="00884954"/>
    <w:rsid w:val="00885769"/>
    <w:rsid w:val="00885920"/>
    <w:rsid w:val="00887505"/>
    <w:rsid w:val="00890E2B"/>
    <w:rsid w:val="00892240"/>
    <w:rsid w:val="0089298E"/>
    <w:rsid w:val="008929EB"/>
    <w:rsid w:val="00892C42"/>
    <w:rsid w:val="008931DC"/>
    <w:rsid w:val="00893EED"/>
    <w:rsid w:val="008952A6"/>
    <w:rsid w:val="0089779C"/>
    <w:rsid w:val="008A03CA"/>
    <w:rsid w:val="008A0D78"/>
    <w:rsid w:val="008A10AD"/>
    <w:rsid w:val="008A215E"/>
    <w:rsid w:val="008A240C"/>
    <w:rsid w:val="008A313C"/>
    <w:rsid w:val="008A3C13"/>
    <w:rsid w:val="008A4197"/>
    <w:rsid w:val="008A4D7A"/>
    <w:rsid w:val="008A59AA"/>
    <w:rsid w:val="008A5B2E"/>
    <w:rsid w:val="008A5E11"/>
    <w:rsid w:val="008A62D2"/>
    <w:rsid w:val="008A69FB"/>
    <w:rsid w:val="008A7D52"/>
    <w:rsid w:val="008B06C0"/>
    <w:rsid w:val="008B0D1C"/>
    <w:rsid w:val="008B1B0E"/>
    <w:rsid w:val="008B2161"/>
    <w:rsid w:val="008B27BB"/>
    <w:rsid w:val="008B3568"/>
    <w:rsid w:val="008B38FF"/>
    <w:rsid w:val="008B41C4"/>
    <w:rsid w:val="008B512F"/>
    <w:rsid w:val="008B5C62"/>
    <w:rsid w:val="008B6506"/>
    <w:rsid w:val="008B6ACA"/>
    <w:rsid w:val="008B6CA9"/>
    <w:rsid w:val="008B6ED3"/>
    <w:rsid w:val="008B7887"/>
    <w:rsid w:val="008C0C05"/>
    <w:rsid w:val="008C12C8"/>
    <w:rsid w:val="008C14D8"/>
    <w:rsid w:val="008C20B2"/>
    <w:rsid w:val="008C285A"/>
    <w:rsid w:val="008C29A4"/>
    <w:rsid w:val="008C3CF9"/>
    <w:rsid w:val="008C410A"/>
    <w:rsid w:val="008C42CC"/>
    <w:rsid w:val="008C5339"/>
    <w:rsid w:val="008C54C5"/>
    <w:rsid w:val="008C66DF"/>
    <w:rsid w:val="008C6F34"/>
    <w:rsid w:val="008C7C6F"/>
    <w:rsid w:val="008D05F8"/>
    <w:rsid w:val="008D21CD"/>
    <w:rsid w:val="008D2DCC"/>
    <w:rsid w:val="008D32A7"/>
    <w:rsid w:val="008D398C"/>
    <w:rsid w:val="008D4B23"/>
    <w:rsid w:val="008D4C23"/>
    <w:rsid w:val="008E21B4"/>
    <w:rsid w:val="008E26CC"/>
    <w:rsid w:val="008E2EEE"/>
    <w:rsid w:val="008E4610"/>
    <w:rsid w:val="008E4A1A"/>
    <w:rsid w:val="008E561B"/>
    <w:rsid w:val="008E5A10"/>
    <w:rsid w:val="008E5CDE"/>
    <w:rsid w:val="008E7CEA"/>
    <w:rsid w:val="008F186A"/>
    <w:rsid w:val="008F1B83"/>
    <w:rsid w:val="008F2200"/>
    <w:rsid w:val="008F3971"/>
    <w:rsid w:val="008F3B0E"/>
    <w:rsid w:val="008F3CC4"/>
    <w:rsid w:val="008F432D"/>
    <w:rsid w:val="008F4C2E"/>
    <w:rsid w:val="008F4DF9"/>
    <w:rsid w:val="008F51FE"/>
    <w:rsid w:val="008F6D6A"/>
    <w:rsid w:val="008F7065"/>
    <w:rsid w:val="008F7E9B"/>
    <w:rsid w:val="009017EC"/>
    <w:rsid w:val="009017F6"/>
    <w:rsid w:val="009018C9"/>
    <w:rsid w:val="00901C4E"/>
    <w:rsid w:val="0090325D"/>
    <w:rsid w:val="00903B4D"/>
    <w:rsid w:val="00903BA8"/>
    <w:rsid w:val="00904048"/>
    <w:rsid w:val="00904786"/>
    <w:rsid w:val="009055B8"/>
    <w:rsid w:val="00905A9B"/>
    <w:rsid w:val="009062FB"/>
    <w:rsid w:val="00906F26"/>
    <w:rsid w:val="009100C8"/>
    <w:rsid w:val="00910C1A"/>
    <w:rsid w:val="0091117C"/>
    <w:rsid w:val="009121F8"/>
    <w:rsid w:val="009131A8"/>
    <w:rsid w:val="00913912"/>
    <w:rsid w:val="009139DF"/>
    <w:rsid w:val="00915BBD"/>
    <w:rsid w:val="00916141"/>
    <w:rsid w:val="00917615"/>
    <w:rsid w:val="00917619"/>
    <w:rsid w:val="00917D8E"/>
    <w:rsid w:val="00920613"/>
    <w:rsid w:val="00920975"/>
    <w:rsid w:val="00921789"/>
    <w:rsid w:val="00921D90"/>
    <w:rsid w:val="00922C14"/>
    <w:rsid w:val="0092319C"/>
    <w:rsid w:val="009247B7"/>
    <w:rsid w:val="009248D1"/>
    <w:rsid w:val="00924FD4"/>
    <w:rsid w:val="0092541C"/>
    <w:rsid w:val="009267BF"/>
    <w:rsid w:val="0092723C"/>
    <w:rsid w:val="009272CB"/>
    <w:rsid w:val="00930CAD"/>
    <w:rsid w:val="00931713"/>
    <w:rsid w:val="00931B13"/>
    <w:rsid w:val="00932280"/>
    <w:rsid w:val="009338E8"/>
    <w:rsid w:val="009345C6"/>
    <w:rsid w:val="00934DBB"/>
    <w:rsid w:val="00936633"/>
    <w:rsid w:val="00941FFE"/>
    <w:rsid w:val="00942891"/>
    <w:rsid w:val="0094405C"/>
    <w:rsid w:val="00945C31"/>
    <w:rsid w:val="00945E23"/>
    <w:rsid w:val="00946CC1"/>
    <w:rsid w:val="00947B0D"/>
    <w:rsid w:val="00950BAD"/>
    <w:rsid w:val="009539FC"/>
    <w:rsid w:val="009549FA"/>
    <w:rsid w:val="00954A25"/>
    <w:rsid w:val="00954A4A"/>
    <w:rsid w:val="00955FEC"/>
    <w:rsid w:val="00956112"/>
    <w:rsid w:val="0095664E"/>
    <w:rsid w:val="00960117"/>
    <w:rsid w:val="00960AE9"/>
    <w:rsid w:val="0096191B"/>
    <w:rsid w:val="00961B8F"/>
    <w:rsid w:val="00961CDB"/>
    <w:rsid w:val="0096293D"/>
    <w:rsid w:val="0096383C"/>
    <w:rsid w:val="0096573F"/>
    <w:rsid w:val="00965A03"/>
    <w:rsid w:val="00965FEC"/>
    <w:rsid w:val="009679B9"/>
    <w:rsid w:val="0097270D"/>
    <w:rsid w:val="009734BC"/>
    <w:rsid w:val="00973DCD"/>
    <w:rsid w:val="00974141"/>
    <w:rsid w:val="00974E1C"/>
    <w:rsid w:val="009759EA"/>
    <w:rsid w:val="009768BD"/>
    <w:rsid w:val="00976ACF"/>
    <w:rsid w:val="009779C4"/>
    <w:rsid w:val="00977A18"/>
    <w:rsid w:val="00980F07"/>
    <w:rsid w:val="00981074"/>
    <w:rsid w:val="00981BA6"/>
    <w:rsid w:val="00981C83"/>
    <w:rsid w:val="00983863"/>
    <w:rsid w:val="00984F75"/>
    <w:rsid w:val="0098557E"/>
    <w:rsid w:val="009865A5"/>
    <w:rsid w:val="0098725A"/>
    <w:rsid w:val="00987773"/>
    <w:rsid w:val="00990FAE"/>
    <w:rsid w:val="00991381"/>
    <w:rsid w:val="009925EB"/>
    <w:rsid w:val="0099374E"/>
    <w:rsid w:val="00994747"/>
    <w:rsid w:val="009948CF"/>
    <w:rsid w:val="0099563E"/>
    <w:rsid w:val="009957E9"/>
    <w:rsid w:val="00995B5A"/>
    <w:rsid w:val="00995EE6"/>
    <w:rsid w:val="009A0EA7"/>
    <w:rsid w:val="009A0FF9"/>
    <w:rsid w:val="009A25FA"/>
    <w:rsid w:val="009A27EC"/>
    <w:rsid w:val="009A303B"/>
    <w:rsid w:val="009A3602"/>
    <w:rsid w:val="009A5A74"/>
    <w:rsid w:val="009A5BB5"/>
    <w:rsid w:val="009A5C2A"/>
    <w:rsid w:val="009A7448"/>
    <w:rsid w:val="009B1009"/>
    <w:rsid w:val="009B1848"/>
    <w:rsid w:val="009B1A09"/>
    <w:rsid w:val="009B1D14"/>
    <w:rsid w:val="009B1DDF"/>
    <w:rsid w:val="009B398B"/>
    <w:rsid w:val="009B4364"/>
    <w:rsid w:val="009B43A5"/>
    <w:rsid w:val="009B7307"/>
    <w:rsid w:val="009C00F9"/>
    <w:rsid w:val="009C0217"/>
    <w:rsid w:val="009C0319"/>
    <w:rsid w:val="009C0B65"/>
    <w:rsid w:val="009C120E"/>
    <w:rsid w:val="009C2034"/>
    <w:rsid w:val="009C28C5"/>
    <w:rsid w:val="009C47AB"/>
    <w:rsid w:val="009C4DEF"/>
    <w:rsid w:val="009C4F73"/>
    <w:rsid w:val="009C5625"/>
    <w:rsid w:val="009C6D59"/>
    <w:rsid w:val="009D0644"/>
    <w:rsid w:val="009D1EC0"/>
    <w:rsid w:val="009D315B"/>
    <w:rsid w:val="009D326C"/>
    <w:rsid w:val="009D3694"/>
    <w:rsid w:val="009D554C"/>
    <w:rsid w:val="009D57B3"/>
    <w:rsid w:val="009D6008"/>
    <w:rsid w:val="009D70DE"/>
    <w:rsid w:val="009E084C"/>
    <w:rsid w:val="009E116E"/>
    <w:rsid w:val="009E1A7B"/>
    <w:rsid w:val="009E1D37"/>
    <w:rsid w:val="009E20CA"/>
    <w:rsid w:val="009E23C3"/>
    <w:rsid w:val="009E3072"/>
    <w:rsid w:val="009E59D9"/>
    <w:rsid w:val="009E5EFE"/>
    <w:rsid w:val="009E70DD"/>
    <w:rsid w:val="009E749B"/>
    <w:rsid w:val="009E79AB"/>
    <w:rsid w:val="009F0802"/>
    <w:rsid w:val="009F18BA"/>
    <w:rsid w:val="009F36D8"/>
    <w:rsid w:val="009F3978"/>
    <w:rsid w:val="009F4418"/>
    <w:rsid w:val="009F4A60"/>
    <w:rsid w:val="009F5D50"/>
    <w:rsid w:val="009F6AC6"/>
    <w:rsid w:val="00A0057E"/>
    <w:rsid w:val="00A00C89"/>
    <w:rsid w:val="00A02A03"/>
    <w:rsid w:val="00A03480"/>
    <w:rsid w:val="00A03A79"/>
    <w:rsid w:val="00A041BD"/>
    <w:rsid w:val="00A06313"/>
    <w:rsid w:val="00A065A0"/>
    <w:rsid w:val="00A07612"/>
    <w:rsid w:val="00A07D0C"/>
    <w:rsid w:val="00A12F28"/>
    <w:rsid w:val="00A150F1"/>
    <w:rsid w:val="00A162AD"/>
    <w:rsid w:val="00A1693F"/>
    <w:rsid w:val="00A1739F"/>
    <w:rsid w:val="00A17658"/>
    <w:rsid w:val="00A17693"/>
    <w:rsid w:val="00A17A18"/>
    <w:rsid w:val="00A17D81"/>
    <w:rsid w:val="00A2061B"/>
    <w:rsid w:val="00A20D7A"/>
    <w:rsid w:val="00A21A59"/>
    <w:rsid w:val="00A21AFB"/>
    <w:rsid w:val="00A21F13"/>
    <w:rsid w:val="00A244CB"/>
    <w:rsid w:val="00A24519"/>
    <w:rsid w:val="00A24944"/>
    <w:rsid w:val="00A24BDB"/>
    <w:rsid w:val="00A24FDB"/>
    <w:rsid w:val="00A25204"/>
    <w:rsid w:val="00A25E87"/>
    <w:rsid w:val="00A25F9D"/>
    <w:rsid w:val="00A26878"/>
    <w:rsid w:val="00A26ED4"/>
    <w:rsid w:val="00A304D4"/>
    <w:rsid w:val="00A305C3"/>
    <w:rsid w:val="00A31119"/>
    <w:rsid w:val="00A31D88"/>
    <w:rsid w:val="00A3245E"/>
    <w:rsid w:val="00A3255A"/>
    <w:rsid w:val="00A33AEE"/>
    <w:rsid w:val="00A3445E"/>
    <w:rsid w:val="00A35391"/>
    <w:rsid w:val="00A3547F"/>
    <w:rsid w:val="00A362D1"/>
    <w:rsid w:val="00A3654A"/>
    <w:rsid w:val="00A36C94"/>
    <w:rsid w:val="00A36D51"/>
    <w:rsid w:val="00A36E92"/>
    <w:rsid w:val="00A37DFC"/>
    <w:rsid w:val="00A4082C"/>
    <w:rsid w:val="00A4155E"/>
    <w:rsid w:val="00A42540"/>
    <w:rsid w:val="00A42866"/>
    <w:rsid w:val="00A42B68"/>
    <w:rsid w:val="00A433AD"/>
    <w:rsid w:val="00A43AA5"/>
    <w:rsid w:val="00A43EF1"/>
    <w:rsid w:val="00A4567A"/>
    <w:rsid w:val="00A45A42"/>
    <w:rsid w:val="00A461B0"/>
    <w:rsid w:val="00A46993"/>
    <w:rsid w:val="00A50560"/>
    <w:rsid w:val="00A507D5"/>
    <w:rsid w:val="00A51A8E"/>
    <w:rsid w:val="00A53293"/>
    <w:rsid w:val="00A53E25"/>
    <w:rsid w:val="00A5428E"/>
    <w:rsid w:val="00A54F5D"/>
    <w:rsid w:val="00A567EC"/>
    <w:rsid w:val="00A56ACD"/>
    <w:rsid w:val="00A57ACD"/>
    <w:rsid w:val="00A60588"/>
    <w:rsid w:val="00A60A3C"/>
    <w:rsid w:val="00A61275"/>
    <w:rsid w:val="00A61479"/>
    <w:rsid w:val="00A61D1E"/>
    <w:rsid w:val="00A624BC"/>
    <w:rsid w:val="00A62F69"/>
    <w:rsid w:val="00A63B1B"/>
    <w:rsid w:val="00A63BC0"/>
    <w:rsid w:val="00A65888"/>
    <w:rsid w:val="00A65941"/>
    <w:rsid w:val="00A67445"/>
    <w:rsid w:val="00A67FF7"/>
    <w:rsid w:val="00A712DD"/>
    <w:rsid w:val="00A71F87"/>
    <w:rsid w:val="00A72D21"/>
    <w:rsid w:val="00A75622"/>
    <w:rsid w:val="00A75B07"/>
    <w:rsid w:val="00A77178"/>
    <w:rsid w:val="00A77F03"/>
    <w:rsid w:val="00A82932"/>
    <w:rsid w:val="00A82B8F"/>
    <w:rsid w:val="00A82D62"/>
    <w:rsid w:val="00A8357A"/>
    <w:rsid w:val="00A837DC"/>
    <w:rsid w:val="00A84A0D"/>
    <w:rsid w:val="00A84D46"/>
    <w:rsid w:val="00A8567C"/>
    <w:rsid w:val="00A85BA1"/>
    <w:rsid w:val="00A85DC8"/>
    <w:rsid w:val="00A86115"/>
    <w:rsid w:val="00A86D14"/>
    <w:rsid w:val="00A86F7F"/>
    <w:rsid w:val="00A874AF"/>
    <w:rsid w:val="00A87ECB"/>
    <w:rsid w:val="00A90493"/>
    <w:rsid w:val="00A90531"/>
    <w:rsid w:val="00A91069"/>
    <w:rsid w:val="00A91B76"/>
    <w:rsid w:val="00A91CB6"/>
    <w:rsid w:val="00A9287D"/>
    <w:rsid w:val="00A929C1"/>
    <w:rsid w:val="00A92EB8"/>
    <w:rsid w:val="00A93728"/>
    <w:rsid w:val="00A93746"/>
    <w:rsid w:val="00A95835"/>
    <w:rsid w:val="00A9597B"/>
    <w:rsid w:val="00A96095"/>
    <w:rsid w:val="00A962EB"/>
    <w:rsid w:val="00A97573"/>
    <w:rsid w:val="00AA0040"/>
    <w:rsid w:val="00AA08CC"/>
    <w:rsid w:val="00AA2D5C"/>
    <w:rsid w:val="00AA3D21"/>
    <w:rsid w:val="00AA4139"/>
    <w:rsid w:val="00AA7637"/>
    <w:rsid w:val="00AA763F"/>
    <w:rsid w:val="00AA78A1"/>
    <w:rsid w:val="00AA7FA1"/>
    <w:rsid w:val="00AB0A7C"/>
    <w:rsid w:val="00AB0F0C"/>
    <w:rsid w:val="00AB0F55"/>
    <w:rsid w:val="00AB1A86"/>
    <w:rsid w:val="00AB44D8"/>
    <w:rsid w:val="00AB482B"/>
    <w:rsid w:val="00AB48F9"/>
    <w:rsid w:val="00AB4F22"/>
    <w:rsid w:val="00AB528E"/>
    <w:rsid w:val="00AB5624"/>
    <w:rsid w:val="00AB5B55"/>
    <w:rsid w:val="00AB5BFB"/>
    <w:rsid w:val="00AB600D"/>
    <w:rsid w:val="00AB69BB"/>
    <w:rsid w:val="00AB740E"/>
    <w:rsid w:val="00AB75CD"/>
    <w:rsid w:val="00AB77F6"/>
    <w:rsid w:val="00AC00BA"/>
    <w:rsid w:val="00AC05F3"/>
    <w:rsid w:val="00AC0B25"/>
    <w:rsid w:val="00AC2C4D"/>
    <w:rsid w:val="00AC3A3B"/>
    <w:rsid w:val="00AC4B14"/>
    <w:rsid w:val="00AC6743"/>
    <w:rsid w:val="00AC6884"/>
    <w:rsid w:val="00AC6ED3"/>
    <w:rsid w:val="00AC750A"/>
    <w:rsid w:val="00AC777B"/>
    <w:rsid w:val="00AC7AE5"/>
    <w:rsid w:val="00AD06F7"/>
    <w:rsid w:val="00AD0D17"/>
    <w:rsid w:val="00AD1C33"/>
    <w:rsid w:val="00AD206A"/>
    <w:rsid w:val="00AD2937"/>
    <w:rsid w:val="00AD2EF4"/>
    <w:rsid w:val="00AD3846"/>
    <w:rsid w:val="00AD43EC"/>
    <w:rsid w:val="00AD4A51"/>
    <w:rsid w:val="00AD53EF"/>
    <w:rsid w:val="00AD6051"/>
    <w:rsid w:val="00AD6BF9"/>
    <w:rsid w:val="00AD73E5"/>
    <w:rsid w:val="00AD77AE"/>
    <w:rsid w:val="00AE054D"/>
    <w:rsid w:val="00AE1E38"/>
    <w:rsid w:val="00AE206E"/>
    <w:rsid w:val="00AE2464"/>
    <w:rsid w:val="00AE314E"/>
    <w:rsid w:val="00AE33E1"/>
    <w:rsid w:val="00AE3572"/>
    <w:rsid w:val="00AE3881"/>
    <w:rsid w:val="00AE4F06"/>
    <w:rsid w:val="00AE5108"/>
    <w:rsid w:val="00AE5DBE"/>
    <w:rsid w:val="00AE77C7"/>
    <w:rsid w:val="00AE7A4F"/>
    <w:rsid w:val="00AE7FA8"/>
    <w:rsid w:val="00AF03DF"/>
    <w:rsid w:val="00AF2C68"/>
    <w:rsid w:val="00AF2CF7"/>
    <w:rsid w:val="00AF37C9"/>
    <w:rsid w:val="00AF3BAB"/>
    <w:rsid w:val="00AF4741"/>
    <w:rsid w:val="00AF4875"/>
    <w:rsid w:val="00AF5A4C"/>
    <w:rsid w:val="00AF5A6C"/>
    <w:rsid w:val="00AF60DA"/>
    <w:rsid w:val="00AF6858"/>
    <w:rsid w:val="00AF7EFC"/>
    <w:rsid w:val="00B004D0"/>
    <w:rsid w:val="00B02C39"/>
    <w:rsid w:val="00B0321A"/>
    <w:rsid w:val="00B03AB0"/>
    <w:rsid w:val="00B0419A"/>
    <w:rsid w:val="00B04B9F"/>
    <w:rsid w:val="00B04F07"/>
    <w:rsid w:val="00B066C8"/>
    <w:rsid w:val="00B067F6"/>
    <w:rsid w:val="00B06D6C"/>
    <w:rsid w:val="00B072FF"/>
    <w:rsid w:val="00B073E1"/>
    <w:rsid w:val="00B100CA"/>
    <w:rsid w:val="00B1190B"/>
    <w:rsid w:val="00B1297C"/>
    <w:rsid w:val="00B13B85"/>
    <w:rsid w:val="00B15390"/>
    <w:rsid w:val="00B16194"/>
    <w:rsid w:val="00B16534"/>
    <w:rsid w:val="00B168EC"/>
    <w:rsid w:val="00B16AD8"/>
    <w:rsid w:val="00B1711B"/>
    <w:rsid w:val="00B1753B"/>
    <w:rsid w:val="00B17917"/>
    <w:rsid w:val="00B17B05"/>
    <w:rsid w:val="00B17B53"/>
    <w:rsid w:val="00B2021D"/>
    <w:rsid w:val="00B202D4"/>
    <w:rsid w:val="00B212A8"/>
    <w:rsid w:val="00B22536"/>
    <w:rsid w:val="00B225E5"/>
    <w:rsid w:val="00B22989"/>
    <w:rsid w:val="00B23229"/>
    <w:rsid w:val="00B244BE"/>
    <w:rsid w:val="00B25615"/>
    <w:rsid w:val="00B27105"/>
    <w:rsid w:val="00B278C0"/>
    <w:rsid w:val="00B307D9"/>
    <w:rsid w:val="00B31E14"/>
    <w:rsid w:val="00B3293A"/>
    <w:rsid w:val="00B332A1"/>
    <w:rsid w:val="00B35C7B"/>
    <w:rsid w:val="00B36A2D"/>
    <w:rsid w:val="00B36E18"/>
    <w:rsid w:val="00B36FEF"/>
    <w:rsid w:val="00B375B4"/>
    <w:rsid w:val="00B37F5F"/>
    <w:rsid w:val="00B40DC3"/>
    <w:rsid w:val="00B437E3"/>
    <w:rsid w:val="00B4393F"/>
    <w:rsid w:val="00B45BC3"/>
    <w:rsid w:val="00B45D56"/>
    <w:rsid w:val="00B45E23"/>
    <w:rsid w:val="00B460BB"/>
    <w:rsid w:val="00B46667"/>
    <w:rsid w:val="00B47FFC"/>
    <w:rsid w:val="00B509C8"/>
    <w:rsid w:val="00B512BB"/>
    <w:rsid w:val="00B51D04"/>
    <w:rsid w:val="00B52408"/>
    <w:rsid w:val="00B530C3"/>
    <w:rsid w:val="00B533D0"/>
    <w:rsid w:val="00B5546F"/>
    <w:rsid w:val="00B56B5B"/>
    <w:rsid w:val="00B57069"/>
    <w:rsid w:val="00B603A1"/>
    <w:rsid w:val="00B60EAB"/>
    <w:rsid w:val="00B60F60"/>
    <w:rsid w:val="00B61517"/>
    <w:rsid w:val="00B62501"/>
    <w:rsid w:val="00B6278A"/>
    <w:rsid w:val="00B63710"/>
    <w:rsid w:val="00B63D44"/>
    <w:rsid w:val="00B63D48"/>
    <w:rsid w:val="00B65100"/>
    <w:rsid w:val="00B6530D"/>
    <w:rsid w:val="00B6567D"/>
    <w:rsid w:val="00B659AC"/>
    <w:rsid w:val="00B661F9"/>
    <w:rsid w:val="00B66855"/>
    <w:rsid w:val="00B66DA9"/>
    <w:rsid w:val="00B672EC"/>
    <w:rsid w:val="00B6784B"/>
    <w:rsid w:val="00B702B6"/>
    <w:rsid w:val="00B7133C"/>
    <w:rsid w:val="00B71858"/>
    <w:rsid w:val="00B7261F"/>
    <w:rsid w:val="00B72F16"/>
    <w:rsid w:val="00B7359B"/>
    <w:rsid w:val="00B737BA"/>
    <w:rsid w:val="00B73B1F"/>
    <w:rsid w:val="00B749C6"/>
    <w:rsid w:val="00B74ADB"/>
    <w:rsid w:val="00B74D8D"/>
    <w:rsid w:val="00B75D69"/>
    <w:rsid w:val="00B76D9D"/>
    <w:rsid w:val="00B76E9E"/>
    <w:rsid w:val="00B77B73"/>
    <w:rsid w:val="00B8020D"/>
    <w:rsid w:val="00B8206B"/>
    <w:rsid w:val="00B8285F"/>
    <w:rsid w:val="00B82F96"/>
    <w:rsid w:val="00B83243"/>
    <w:rsid w:val="00B833F1"/>
    <w:rsid w:val="00B83403"/>
    <w:rsid w:val="00B8414B"/>
    <w:rsid w:val="00B85468"/>
    <w:rsid w:val="00B855A3"/>
    <w:rsid w:val="00B86390"/>
    <w:rsid w:val="00B87ECA"/>
    <w:rsid w:val="00B9102D"/>
    <w:rsid w:val="00B916C0"/>
    <w:rsid w:val="00B91C3B"/>
    <w:rsid w:val="00B91E91"/>
    <w:rsid w:val="00B921B3"/>
    <w:rsid w:val="00B93F2B"/>
    <w:rsid w:val="00B95E60"/>
    <w:rsid w:val="00B96B25"/>
    <w:rsid w:val="00B97B96"/>
    <w:rsid w:val="00B97F5A"/>
    <w:rsid w:val="00BA01FD"/>
    <w:rsid w:val="00BA0E56"/>
    <w:rsid w:val="00BA0E82"/>
    <w:rsid w:val="00BA0EE9"/>
    <w:rsid w:val="00BA1AE0"/>
    <w:rsid w:val="00BA1FF7"/>
    <w:rsid w:val="00BA2977"/>
    <w:rsid w:val="00BA2A7E"/>
    <w:rsid w:val="00BA3E0B"/>
    <w:rsid w:val="00BA53BB"/>
    <w:rsid w:val="00BA557C"/>
    <w:rsid w:val="00BA5EE1"/>
    <w:rsid w:val="00BA669F"/>
    <w:rsid w:val="00BA66C3"/>
    <w:rsid w:val="00BA676F"/>
    <w:rsid w:val="00BA6EF2"/>
    <w:rsid w:val="00BB0593"/>
    <w:rsid w:val="00BB0C37"/>
    <w:rsid w:val="00BB14D4"/>
    <w:rsid w:val="00BB1B07"/>
    <w:rsid w:val="00BB334A"/>
    <w:rsid w:val="00BB3F10"/>
    <w:rsid w:val="00BB4167"/>
    <w:rsid w:val="00BB4797"/>
    <w:rsid w:val="00BB6D2C"/>
    <w:rsid w:val="00BC0430"/>
    <w:rsid w:val="00BC051F"/>
    <w:rsid w:val="00BC3BAD"/>
    <w:rsid w:val="00BC3E69"/>
    <w:rsid w:val="00BC446D"/>
    <w:rsid w:val="00BC45D7"/>
    <w:rsid w:val="00BC49EC"/>
    <w:rsid w:val="00BC5191"/>
    <w:rsid w:val="00BC5611"/>
    <w:rsid w:val="00BC6FEE"/>
    <w:rsid w:val="00BD3649"/>
    <w:rsid w:val="00BD3653"/>
    <w:rsid w:val="00BD3770"/>
    <w:rsid w:val="00BD382A"/>
    <w:rsid w:val="00BD38C2"/>
    <w:rsid w:val="00BD3964"/>
    <w:rsid w:val="00BD3F38"/>
    <w:rsid w:val="00BD48E3"/>
    <w:rsid w:val="00BD4A14"/>
    <w:rsid w:val="00BD5A5C"/>
    <w:rsid w:val="00BD6C7F"/>
    <w:rsid w:val="00BD6D4D"/>
    <w:rsid w:val="00BD7084"/>
    <w:rsid w:val="00BD7A7A"/>
    <w:rsid w:val="00BD7A87"/>
    <w:rsid w:val="00BE159C"/>
    <w:rsid w:val="00BE29F9"/>
    <w:rsid w:val="00BE3DBA"/>
    <w:rsid w:val="00BE4189"/>
    <w:rsid w:val="00BE52F7"/>
    <w:rsid w:val="00BE54E1"/>
    <w:rsid w:val="00BE5C68"/>
    <w:rsid w:val="00BE6129"/>
    <w:rsid w:val="00BE6B9A"/>
    <w:rsid w:val="00BE6DA7"/>
    <w:rsid w:val="00BF0F6F"/>
    <w:rsid w:val="00BF42F7"/>
    <w:rsid w:val="00BF6003"/>
    <w:rsid w:val="00BF6B3D"/>
    <w:rsid w:val="00BF76B4"/>
    <w:rsid w:val="00BF7979"/>
    <w:rsid w:val="00BF7E67"/>
    <w:rsid w:val="00C0006E"/>
    <w:rsid w:val="00C01FA9"/>
    <w:rsid w:val="00C032BA"/>
    <w:rsid w:val="00C04085"/>
    <w:rsid w:val="00C04E7B"/>
    <w:rsid w:val="00C04FCE"/>
    <w:rsid w:val="00C0612C"/>
    <w:rsid w:val="00C06D75"/>
    <w:rsid w:val="00C10B48"/>
    <w:rsid w:val="00C13AAF"/>
    <w:rsid w:val="00C13CD2"/>
    <w:rsid w:val="00C141CB"/>
    <w:rsid w:val="00C147E7"/>
    <w:rsid w:val="00C14A33"/>
    <w:rsid w:val="00C15AA7"/>
    <w:rsid w:val="00C15E2D"/>
    <w:rsid w:val="00C16004"/>
    <w:rsid w:val="00C1660B"/>
    <w:rsid w:val="00C16E23"/>
    <w:rsid w:val="00C208D5"/>
    <w:rsid w:val="00C2095D"/>
    <w:rsid w:val="00C21371"/>
    <w:rsid w:val="00C2139C"/>
    <w:rsid w:val="00C23328"/>
    <w:rsid w:val="00C2454D"/>
    <w:rsid w:val="00C2460B"/>
    <w:rsid w:val="00C301E1"/>
    <w:rsid w:val="00C30E7F"/>
    <w:rsid w:val="00C310CD"/>
    <w:rsid w:val="00C32862"/>
    <w:rsid w:val="00C32D48"/>
    <w:rsid w:val="00C330FD"/>
    <w:rsid w:val="00C33651"/>
    <w:rsid w:val="00C33A79"/>
    <w:rsid w:val="00C34E7B"/>
    <w:rsid w:val="00C3675C"/>
    <w:rsid w:val="00C37463"/>
    <w:rsid w:val="00C37610"/>
    <w:rsid w:val="00C40587"/>
    <w:rsid w:val="00C40CF8"/>
    <w:rsid w:val="00C41249"/>
    <w:rsid w:val="00C4129C"/>
    <w:rsid w:val="00C43709"/>
    <w:rsid w:val="00C44967"/>
    <w:rsid w:val="00C44CD0"/>
    <w:rsid w:val="00C45091"/>
    <w:rsid w:val="00C45EBA"/>
    <w:rsid w:val="00C45F9F"/>
    <w:rsid w:val="00C46BDB"/>
    <w:rsid w:val="00C46E2A"/>
    <w:rsid w:val="00C47C59"/>
    <w:rsid w:val="00C47F0C"/>
    <w:rsid w:val="00C51313"/>
    <w:rsid w:val="00C52ABF"/>
    <w:rsid w:val="00C53508"/>
    <w:rsid w:val="00C53A6D"/>
    <w:rsid w:val="00C53B7E"/>
    <w:rsid w:val="00C55D4E"/>
    <w:rsid w:val="00C55D7B"/>
    <w:rsid w:val="00C56AA9"/>
    <w:rsid w:val="00C57C5D"/>
    <w:rsid w:val="00C57E90"/>
    <w:rsid w:val="00C60221"/>
    <w:rsid w:val="00C6086B"/>
    <w:rsid w:val="00C61752"/>
    <w:rsid w:val="00C62072"/>
    <w:rsid w:val="00C62E74"/>
    <w:rsid w:val="00C636E0"/>
    <w:rsid w:val="00C63805"/>
    <w:rsid w:val="00C63A60"/>
    <w:rsid w:val="00C64A67"/>
    <w:rsid w:val="00C65718"/>
    <w:rsid w:val="00C67379"/>
    <w:rsid w:val="00C676EB"/>
    <w:rsid w:val="00C70950"/>
    <w:rsid w:val="00C72697"/>
    <w:rsid w:val="00C743C3"/>
    <w:rsid w:val="00C74BF8"/>
    <w:rsid w:val="00C7567C"/>
    <w:rsid w:val="00C75878"/>
    <w:rsid w:val="00C762FC"/>
    <w:rsid w:val="00C768D8"/>
    <w:rsid w:val="00C8110D"/>
    <w:rsid w:val="00C821B3"/>
    <w:rsid w:val="00C82714"/>
    <w:rsid w:val="00C83117"/>
    <w:rsid w:val="00C832DD"/>
    <w:rsid w:val="00C83AC5"/>
    <w:rsid w:val="00C84C4A"/>
    <w:rsid w:val="00C85626"/>
    <w:rsid w:val="00C858C3"/>
    <w:rsid w:val="00C86935"/>
    <w:rsid w:val="00C87A2A"/>
    <w:rsid w:val="00C90F2C"/>
    <w:rsid w:val="00C9123B"/>
    <w:rsid w:val="00C93F5F"/>
    <w:rsid w:val="00C946F9"/>
    <w:rsid w:val="00C9496A"/>
    <w:rsid w:val="00C949FF"/>
    <w:rsid w:val="00C94F95"/>
    <w:rsid w:val="00C9538C"/>
    <w:rsid w:val="00C95E88"/>
    <w:rsid w:val="00C97274"/>
    <w:rsid w:val="00C97387"/>
    <w:rsid w:val="00CA1169"/>
    <w:rsid w:val="00CA1719"/>
    <w:rsid w:val="00CA1BBC"/>
    <w:rsid w:val="00CA27A7"/>
    <w:rsid w:val="00CA27D7"/>
    <w:rsid w:val="00CA28E3"/>
    <w:rsid w:val="00CA2BA0"/>
    <w:rsid w:val="00CA3A54"/>
    <w:rsid w:val="00CA42CA"/>
    <w:rsid w:val="00CA4809"/>
    <w:rsid w:val="00CA547F"/>
    <w:rsid w:val="00CA54D9"/>
    <w:rsid w:val="00CA6171"/>
    <w:rsid w:val="00CA7B38"/>
    <w:rsid w:val="00CA7BB0"/>
    <w:rsid w:val="00CB00F0"/>
    <w:rsid w:val="00CB2630"/>
    <w:rsid w:val="00CB2F9F"/>
    <w:rsid w:val="00CB3143"/>
    <w:rsid w:val="00CB3BD5"/>
    <w:rsid w:val="00CB5254"/>
    <w:rsid w:val="00CB545A"/>
    <w:rsid w:val="00CB55DF"/>
    <w:rsid w:val="00CB5702"/>
    <w:rsid w:val="00CB5E91"/>
    <w:rsid w:val="00CB67D0"/>
    <w:rsid w:val="00CB7D7A"/>
    <w:rsid w:val="00CC08E3"/>
    <w:rsid w:val="00CC0D78"/>
    <w:rsid w:val="00CC0E49"/>
    <w:rsid w:val="00CC19EE"/>
    <w:rsid w:val="00CC2865"/>
    <w:rsid w:val="00CC2E7F"/>
    <w:rsid w:val="00CC386A"/>
    <w:rsid w:val="00CC4751"/>
    <w:rsid w:val="00CC4AFD"/>
    <w:rsid w:val="00CC5F98"/>
    <w:rsid w:val="00CD09F0"/>
    <w:rsid w:val="00CD13DB"/>
    <w:rsid w:val="00CD26D5"/>
    <w:rsid w:val="00CD3309"/>
    <w:rsid w:val="00CD522E"/>
    <w:rsid w:val="00CD625C"/>
    <w:rsid w:val="00CD7052"/>
    <w:rsid w:val="00CD7C6D"/>
    <w:rsid w:val="00CE121B"/>
    <w:rsid w:val="00CE2E68"/>
    <w:rsid w:val="00CE32BD"/>
    <w:rsid w:val="00CE369C"/>
    <w:rsid w:val="00CE3FE0"/>
    <w:rsid w:val="00CE4316"/>
    <w:rsid w:val="00CE4DC5"/>
    <w:rsid w:val="00CE514A"/>
    <w:rsid w:val="00CE5623"/>
    <w:rsid w:val="00CE5BC5"/>
    <w:rsid w:val="00CF024A"/>
    <w:rsid w:val="00CF067F"/>
    <w:rsid w:val="00CF13E1"/>
    <w:rsid w:val="00CF1904"/>
    <w:rsid w:val="00CF219B"/>
    <w:rsid w:val="00CF22FC"/>
    <w:rsid w:val="00CF247B"/>
    <w:rsid w:val="00CF4B27"/>
    <w:rsid w:val="00CF5327"/>
    <w:rsid w:val="00CF5D53"/>
    <w:rsid w:val="00CF640C"/>
    <w:rsid w:val="00CF645C"/>
    <w:rsid w:val="00CF691F"/>
    <w:rsid w:val="00CF7B8A"/>
    <w:rsid w:val="00CF7FA8"/>
    <w:rsid w:val="00D00E8D"/>
    <w:rsid w:val="00D01BEE"/>
    <w:rsid w:val="00D02749"/>
    <w:rsid w:val="00D032E5"/>
    <w:rsid w:val="00D04912"/>
    <w:rsid w:val="00D04F68"/>
    <w:rsid w:val="00D11405"/>
    <w:rsid w:val="00D117EE"/>
    <w:rsid w:val="00D11E5D"/>
    <w:rsid w:val="00D129FF"/>
    <w:rsid w:val="00D12AB4"/>
    <w:rsid w:val="00D12C0D"/>
    <w:rsid w:val="00D15960"/>
    <w:rsid w:val="00D17C76"/>
    <w:rsid w:val="00D20182"/>
    <w:rsid w:val="00D2073E"/>
    <w:rsid w:val="00D20B11"/>
    <w:rsid w:val="00D214BE"/>
    <w:rsid w:val="00D21A41"/>
    <w:rsid w:val="00D21C3C"/>
    <w:rsid w:val="00D21C9E"/>
    <w:rsid w:val="00D22494"/>
    <w:rsid w:val="00D2261F"/>
    <w:rsid w:val="00D23466"/>
    <w:rsid w:val="00D23EDD"/>
    <w:rsid w:val="00D24C44"/>
    <w:rsid w:val="00D260F9"/>
    <w:rsid w:val="00D27D4B"/>
    <w:rsid w:val="00D30956"/>
    <w:rsid w:val="00D30A3D"/>
    <w:rsid w:val="00D3129C"/>
    <w:rsid w:val="00D31BAE"/>
    <w:rsid w:val="00D342F8"/>
    <w:rsid w:val="00D35520"/>
    <w:rsid w:val="00D35570"/>
    <w:rsid w:val="00D35A08"/>
    <w:rsid w:val="00D361E7"/>
    <w:rsid w:val="00D36675"/>
    <w:rsid w:val="00D36771"/>
    <w:rsid w:val="00D36DFF"/>
    <w:rsid w:val="00D37429"/>
    <w:rsid w:val="00D376D0"/>
    <w:rsid w:val="00D37982"/>
    <w:rsid w:val="00D37B6A"/>
    <w:rsid w:val="00D37F31"/>
    <w:rsid w:val="00D4113B"/>
    <w:rsid w:val="00D418BF"/>
    <w:rsid w:val="00D41C6D"/>
    <w:rsid w:val="00D427AF"/>
    <w:rsid w:val="00D45847"/>
    <w:rsid w:val="00D4656A"/>
    <w:rsid w:val="00D4795A"/>
    <w:rsid w:val="00D47DFF"/>
    <w:rsid w:val="00D5020E"/>
    <w:rsid w:val="00D50E07"/>
    <w:rsid w:val="00D50F16"/>
    <w:rsid w:val="00D5167F"/>
    <w:rsid w:val="00D51C49"/>
    <w:rsid w:val="00D5330E"/>
    <w:rsid w:val="00D53885"/>
    <w:rsid w:val="00D53920"/>
    <w:rsid w:val="00D53BE1"/>
    <w:rsid w:val="00D545F9"/>
    <w:rsid w:val="00D54BFF"/>
    <w:rsid w:val="00D5512B"/>
    <w:rsid w:val="00D5514F"/>
    <w:rsid w:val="00D552D1"/>
    <w:rsid w:val="00D556FF"/>
    <w:rsid w:val="00D561ED"/>
    <w:rsid w:val="00D5657C"/>
    <w:rsid w:val="00D568AC"/>
    <w:rsid w:val="00D56D08"/>
    <w:rsid w:val="00D57959"/>
    <w:rsid w:val="00D57C60"/>
    <w:rsid w:val="00D57E3D"/>
    <w:rsid w:val="00D602CB"/>
    <w:rsid w:val="00D60DF1"/>
    <w:rsid w:val="00D615F5"/>
    <w:rsid w:val="00D623A1"/>
    <w:rsid w:val="00D623D7"/>
    <w:rsid w:val="00D62768"/>
    <w:rsid w:val="00D632EF"/>
    <w:rsid w:val="00D64FA3"/>
    <w:rsid w:val="00D65039"/>
    <w:rsid w:val="00D65407"/>
    <w:rsid w:val="00D6550F"/>
    <w:rsid w:val="00D65A83"/>
    <w:rsid w:val="00D67C7F"/>
    <w:rsid w:val="00D725AA"/>
    <w:rsid w:val="00D72A2D"/>
    <w:rsid w:val="00D72F11"/>
    <w:rsid w:val="00D752D6"/>
    <w:rsid w:val="00D75833"/>
    <w:rsid w:val="00D77091"/>
    <w:rsid w:val="00D77B19"/>
    <w:rsid w:val="00D77E68"/>
    <w:rsid w:val="00D8075A"/>
    <w:rsid w:val="00D80905"/>
    <w:rsid w:val="00D822C4"/>
    <w:rsid w:val="00D8231C"/>
    <w:rsid w:val="00D830D4"/>
    <w:rsid w:val="00D83AF4"/>
    <w:rsid w:val="00D843B4"/>
    <w:rsid w:val="00D85544"/>
    <w:rsid w:val="00D86006"/>
    <w:rsid w:val="00D86D54"/>
    <w:rsid w:val="00D86DA7"/>
    <w:rsid w:val="00D873C0"/>
    <w:rsid w:val="00D90D1B"/>
    <w:rsid w:val="00D91222"/>
    <w:rsid w:val="00D935AF"/>
    <w:rsid w:val="00D948F3"/>
    <w:rsid w:val="00D95B1A"/>
    <w:rsid w:val="00D9614D"/>
    <w:rsid w:val="00D96673"/>
    <w:rsid w:val="00D96EFA"/>
    <w:rsid w:val="00D976B3"/>
    <w:rsid w:val="00D976CF"/>
    <w:rsid w:val="00D97729"/>
    <w:rsid w:val="00D97803"/>
    <w:rsid w:val="00DA3B73"/>
    <w:rsid w:val="00DA422E"/>
    <w:rsid w:val="00DA4324"/>
    <w:rsid w:val="00DA438F"/>
    <w:rsid w:val="00DA51B8"/>
    <w:rsid w:val="00DA575D"/>
    <w:rsid w:val="00DA6710"/>
    <w:rsid w:val="00DB01EA"/>
    <w:rsid w:val="00DB1803"/>
    <w:rsid w:val="00DB2419"/>
    <w:rsid w:val="00DB30B7"/>
    <w:rsid w:val="00DB35A7"/>
    <w:rsid w:val="00DB4C2A"/>
    <w:rsid w:val="00DB5710"/>
    <w:rsid w:val="00DB5711"/>
    <w:rsid w:val="00DB5D47"/>
    <w:rsid w:val="00DB6542"/>
    <w:rsid w:val="00DB6972"/>
    <w:rsid w:val="00DB6EBA"/>
    <w:rsid w:val="00DB7EE4"/>
    <w:rsid w:val="00DC1105"/>
    <w:rsid w:val="00DC175D"/>
    <w:rsid w:val="00DC1781"/>
    <w:rsid w:val="00DC29F0"/>
    <w:rsid w:val="00DC2E7F"/>
    <w:rsid w:val="00DC31AB"/>
    <w:rsid w:val="00DC3BC4"/>
    <w:rsid w:val="00DC46CB"/>
    <w:rsid w:val="00DC4F14"/>
    <w:rsid w:val="00DC5198"/>
    <w:rsid w:val="00DC5746"/>
    <w:rsid w:val="00DC659D"/>
    <w:rsid w:val="00DC72AD"/>
    <w:rsid w:val="00DC78B5"/>
    <w:rsid w:val="00DC7CDA"/>
    <w:rsid w:val="00DD05EB"/>
    <w:rsid w:val="00DD19C5"/>
    <w:rsid w:val="00DD2BFB"/>
    <w:rsid w:val="00DD3052"/>
    <w:rsid w:val="00DD3372"/>
    <w:rsid w:val="00DD3D01"/>
    <w:rsid w:val="00DD407C"/>
    <w:rsid w:val="00DD4B06"/>
    <w:rsid w:val="00DD4B44"/>
    <w:rsid w:val="00DD4FA0"/>
    <w:rsid w:val="00DD5C6E"/>
    <w:rsid w:val="00DD607A"/>
    <w:rsid w:val="00DD6417"/>
    <w:rsid w:val="00DD6C92"/>
    <w:rsid w:val="00DD7173"/>
    <w:rsid w:val="00DE09B8"/>
    <w:rsid w:val="00DE1D04"/>
    <w:rsid w:val="00DE1F9E"/>
    <w:rsid w:val="00DE2007"/>
    <w:rsid w:val="00DE2EB6"/>
    <w:rsid w:val="00DE4DC8"/>
    <w:rsid w:val="00DE555B"/>
    <w:rsid w:val="00DE5D19"/>
    <w:rsid w:val="00DE61A5"/>
    <w:rsid w:val="00DE6548"/>
    <w:rsid w:val="00DE68E7"/>
    <w:rsid w:val="00DE73F1"/>
    <w:rsid w:val="00DE78D5"/>
    <w:rsid w:val="00DE7E52"/>
    <w:rsid w:val="00DF0053"/>
    <w:rsid w:val="00DF3D49"/>
    <w:rsid w:val="00DF4646"/>
    <w:rsid w:val="00DF561A"/>
    <w:rsid w:val="00DF68E3"/>
    <w:rsid w:val="00DF6946"/>
    <w:rsid w:val="00DF6CE2"/>
    <w:rsid w:val="00DF6EB1"/>
    <w:rsid w:val="00DF7391"/>
    <w:rsid w:val="00DF771F"/>
    <w:rsid w:val="00DF7DBD"/>
    <w:rsid w:val="00E00B96"/>
    <w:rsid w:val="00E010C6"/>
    <w:rsid w:val="00E01F51"/>
    <w:rsid w:val="00E02A88"/>
    <w:rsid w:val="00E033AC"/>
    <w:rsid w:val="00E047A1"/>
    <w:rsid w:val="00E04977"/>
    <w:rsid w:val="00E04AF4"/>
    <w:rsid w:val="00E04D10"/>
    <w:rsid w:val="00E05B8C"/>
    <w:rsid w:val="00E0731F"/>
    <w:rsid w:val="00E1096F"/>
    <w:rsid w:val="00E11A41"/>
    <w:rsid w:val="00E11A4F"/>
    <w:rsid w:val="00E11D5C"/>
    <w:rsid w:val="00E124E9"/>
    <w:rsid w:val="00E130D4"/>
    <w:rsid w:val="00E13173"/>
    <w:rsid w:val="00E13B53"/>
    <w:rsid w:val="00E15EB4"/>
    <w:rsid w:val="00E1746C"/>
    <w:rsid w:val="00E17568"/>
    <w:rsid w:val="00E179B4"/>
    <w:rsid w:val="00E20CD7"/>
    <w:rsid w:val="00E21230"/>
    <w:rsid w:val="00E2424E"/>
    <w:rsid w:val="00E25821"/>
    <w:rsid w:val="00E26304"/>
    <w:rsid w:val="00E26970"/>
    <w:rsid w:val="00E27073"/>
    <w:rsid w:val="00E27A3C"/>
    <w:rsid w:val="00E27EB0"/>
    <w:rsid w:val="00E308A4"/>
    <w:rsid w:val="00E309CE"/>
    <w:rsid w:val="00E3195E"/>
    <w:rsid w:val="00E320D5"/>
    <w:rsid w:val="00E32CCC"/>
    <w:rsid w:val="00E33727"/>
    <w:rsid w:val="00E337B1"/>
    <w:rsid w:val="00E33A4C"/>
    <w:rsid w:val="00E341DE"/>
    <w:rsid w:val="00E34956"/>
    <w:rsid w:val="00E3533D"/>
    <w:rsid w:val="00E35ADC"/>
    <w:rsid w:val="00E3660A"/>
    <w:rsid w:val="00E36F45"/>
    <w:rsid w:val="00E37A47"/>
    <w:rsid w:val="00E37E72"/>
    <w:rsid w:val="00E40599"/>
    <w:rsid w:val="00E40FB9"/>
    <w:rsid w:val="00E43801"/>
    <w:rsid w:val="00E44B7D"/>
    <w:rsid w:val="00E46664"/>
    <w:rsid w:val="00E46DB7"/>
    <w:rsid w:val="00E46F83"/>
    <w:rsid w:val="00E473A3"/>
    <w:rsid w:val="00E479B8"/>
    <w:rsid w:val="00E479FB"/>
    <w:rsid w:val="00E515C9"/>
    <w:rsid w:val="00E539F2"/>
    <w:rsid w:val="00E55D19"/>
    <w:rsid w:val="00E60481"/>
    <w:rsid w:val="00E60A16"/>
    <w:rsid w:val="00E611ED"/>
    <w:rsid w:val="00E61838"/>
    <w:rsid w:val="00E63E59"/>
    <w:rsid w:val="00E64395"/>
    <w:rsid w:val="00E643B1"/>
    <w:rsid w:val="00E647D7"/>
    <w:rsid w:val="00E64F6D"/>
    <w:rsid w:val="00E65A0C"/>
    <w:rsid w:val="00E65D56"/>
    <w:rsid w:val="00E667F2"/>
    <w:rsid w:val="00E66AA2"/>
    <w:rsid w:val="00E67663"/>
    <w:rsid w:val="00E71098"/>
    <w:rsid w:val="00E71D2C"/>
    <w:rsid w:val="00E722BF"/>
    <w:rsid w:val="00E727EC"/>
    <w:rsid w:val="00E74542"/>
    <w:rsid w:val="00E75D9A"/>
    <w:rsid w:val="00E75F7E"/>
    <w:rsid w:val="00E76A6F"/>
    <w:rsid w:val="00E77559"/>
    <w:rsid w:val="00E811DF"/>
    <w:rsid w:val="00E8140B"/>
    <w:rsid w:val="00E818AC"/>
    <w:rsid w:val="00E82491"/>
    <w:rsid w:val="00E82771"/>
    <w:rsid w:val="00E82AE5"/>
    <w:rsid w:val="00E84125"/>
    <w:rsid w:val="00E87BD8"/>
    <w:rsid w:val="00E90036"/>
    <w:rsid w:val="00E902C4"/>
    <w:rsid w:val="00E90F0B"/>
    <w:rsid w:val="00E91003"/>
    <w:rsid w:val="00E911C3"/>
    <w:rsid w:val="00E91703"/>
    <w:rsid w:val="00E91798"/>
    <w:rsid w:val="00E91C8C"/>
    <w:rsid w:val="00E92C4D"/>
    <w:rsid w:val="00E95031"/>
    <w:rsid w:val="00E957CA"/>
    <w:rsid w:val="00E962F3"/>
    <w:rsid w:val="00E97192"/>
    <w:rsid w:val="00E975B0"/>
    <w:rsid w:val="00E97BA4"/>
    <w:rsid w:val="00EA072A"/>
    <w:rsid w:val="00EA1B33"/>
    <w:rsid w:val="00EA2BF7"/>
    <w:rsid w:val="00EA2F2A"/>
    <w:rsid w:val="00EA3110"/>
    <w:rsid w:val="00EA447F"/>
    <w:rsid w:val="00EA52AA"/>
    <w:rsid w:val="00EA69A0"/>
    <w:rsid w:val="00EA7B71"/>
    <w:rsid w:val="00EA7C23"/>
    <w:rsid w:val="00EB060D"/>
    <w:rsid w:val="00EB07E8"/>
    <w:rsid w:val="00EB17A4"/>
    <w:rsid w:val="00EB5B6A"/>
    <w:rsid w:val="00EB642D"/>
    <w:rsid w:val="00EB6648"/>
    <w:rsid w:val="00EB688A"/>
    <w:rsid w:val="00EB6E7D"/>
    <w:rsid w:val="00EB7EC4"/>
    <w:rsid w:val="00EC06BA"/>
    <w:rsid w:val="00EC08E1"/>
    <w:rsid w:val="00EC1297"/>
    <w:rsid w:val="00EC1330"/>
    <w:rsid w:val="00EC24CD"/>
    <w:rsid w:val="00EC252D"/>
    <w:rsid w:val="00EC2622"/>
    <w:rsid w:val="00EC33D6"/>
    <w:rsid w:val="00EC53B9"/>
    <w:rsid w:val="00EC554C"/>
    <w:rsid w:val="00EC5612"/>
    <w:rsid w:val="00EC5717"/>
    <w:rsid w:val="00EC5CCA"/>
    <w:rsid w:val="00EC795D"/>
    <w:rsid w:val="00EC7E72"/>
    <w:rsid w:val="00ED062E"/>
    <w:rsid w:val="00ED0EE0"/>
    <w:rsid w:val="00ED268B"/>
    <w:rsid w:val="00ED2D06"/>
    <w:rsid w:val="00ED48CA"/>
    <w:rsid w:val="00ED625C"/>
    <w:rsid w:val="00ED6ACA"/>
    <w:rsid w:val="00ED6D51"/>
    <w:rsid w:val="00ED7C6D"/>
    <w:rsid w:val="00EE0404"/>
    <w:rsid w:val="00EE0812"/>
    <w:rsid w:val="00EE1D11"/>
    <w:rsid w:val="00EE1E49"/>
    <w:rsid w:val="00EE230A"/>
    <w:rsid w:val="00EE2685"/>
    <w:rsid w:val="00EE2BF2"/>
    <w:rsid w:val="00EE3525"/>
    <w:rsid w:val="00EE3D7C"/>
    <w:rsid w:val="00EE4354"/>
    <w:rsid w:val="00EE46B7"/>
    <w:rsid w:val="00EE4F97"/>
    <w:rsid w:val="00EE737E"/>
    <w:rsid w:val="00EF0120"/>
    <w:rsid w:val="00EF1AFB"/>
    <w:rsid w:val="00EF24BD"/>
    <w:rsid w:val="00EF43B6"/>
    <w:rsid w:val="00EF466D"/>
    <w:rsid w:val="00EF518B"/>
    <w:rsid w:val="00EF64D0"/>
    <w:rsid w:val="00EF7048"/>
    <w:rsid w:val="00EF72EC"/>
    <w:rsid w:val="00EF7631"/>
    <w:rsid w:val="00F00810"/>
    <w:rsid w:val="00F010E8"/>
    <w:rsid w:val="00F017FE"/>
    <w:rsid w:val="00F02074"/>
    <w:rsid w:val="00F0287C"/>
    <w:rsid w:val="00F02DB0"/>
    <w:rsid w:val="00F02ECF"/>
    <w:rsid w:val="00F03110"/>
    <w:rsid w:val="00F040BB"/>
    <w:rsid w:val="00F05050"/>
    <w:rsid w:val="00F0529B"/>
    <w:rsid w:val="00F05A20"/>
    <w:rsid w:val="00F06643"/>
    <w:rsid w:val="00F10A42"/>
    <w:rsid w:val="00F10DE0"/>
    <w:rsid w:val="00F11895"/>
    <w:rsid w:val="00F11D3F"/>
    <w:rsid w:val="00F13270"/>
    <w:rsid w:val="00F1396E"/>
    <w:rsid w:val="00F14002"/>
    <w:rsid w:val="00F14392"/>
    <w:rsid w:val="00F145D9"/>
    <w:rsid w:val="00F159E3"/>
    <w:rsid w:val="00F15F97"/>
    <w:rsid w:val="00F16F4A"/>
    <w:rsid w:val="00F17F37"/>
    <w:rsid w:val="00F21E1B"/>
    <w:rsid w:val="00F221BA"/>
    <w:rsid w:val="00F22503"/>
    <w:rsid w:val="00F2331C"/>
    <w:rsid w:val="00F23D6A"/>
    <w:rsid w:val="00F2591F"/>
    <w:rsid w:val="00F25DD3"/>
    <w:rsid w:val="00F25F4F"/>
    <w:rsid w:val="00F26B10"/>
    <w:rsid w:val="00F30447"/>
    <w:rsid w:val="00F311F7"/>
    <w:rsid w:val="00F329CD"/>
    <w:rsid w:val="00F3418E"/>
    <w:rsid w:val="00F343F1"/>
    <w:rsid w:val="00F344FD"/>
    <w:rsid w:val="00F3466B"/>
    <w:rsid w:val="00F353C3"/>
    <w:rsid w:val="00F355A1"/>
    <w:rsid w:val="00F35CFB"/>
    <w:rsid w:val="00F35EFD"/>
    <w:rsid w:val="00F37414"/>
    <w:rsid w:val="00F37998"/>
    <w:rsid w:val="00F41D1A"/>
    <w:rsid w:val="00F4226D"/>
    <w:rsid w:val="00F429F0"/>
    <w:rsid w:val="00F42F6C"/>
    <w:rsid w:val="00F43620"/>
    <w:rsid w:val="00F45356"/>
    <w:rsid w:val="00F45CF8"/>
    <w:rsid w:val="00F45F72"/>
    <w:rsid w:val="00F46317"/>
    <w:rsid w:val="00F47F53"/>
    <w:rsid w:val="00F508D8"/>
    <w:rsid w:val="00F512EB"/>
    <w:rsid w:val="00F51AF1"/>
    <w:rsid w:val="00F51E88"/>
    <w:rsid w:val="00F5212C"/>
    <w:rsid w:val="00F52D69"/>
    <w:rsid w:val="00F531CB"/>
    <w:rsid w:val="00F533CE"/>
    <w:rsid w:val="00F53527"/>
    <w:rsid w:val="00F538B3"/>
    <w:rsid w:val="00F542A2"/>
    <w:rsid w:val="00F542F8"/>
    <w:rsid w:val="00F54D5D"/>
    <w:rsid w:val="00F55444"/>
    <w:rsid w:val="00F55F23"/>
    <w:rsid w:val="00F56044"/>
    <w:rsid w:val="00F57854"/>
    <w:rsid w:val="00F57EF0"/>
    <w:rsid w:val="00F613FD"/>
    <w:rsid w:val="00F61B4C"/>
    <w:rsid w:val="00F642F0"/>
    <w:rsid w:val="00F65ABA"/>
    <w:rsid w:val="00F70F43"/>
    <w:rsid w:val="00F71012"/>
    <w:rsid w:val="00F72511"/>
    <w:rsid w:val="00F736C4"/>
    <w:rsid w:val="00F73C0B"/>
    <w:rsid w:val="00F73F84"/>
    <w:rsid w:val="00F745DD"/>
    <w:rsid w:val="00F7482A"/>
    <w:rsid w:val="00F750F5"/>
    <w:rsid w:val="00F75D45"/>
    <w:rsid w:val="00F75E6B"/>
    <w:rsid w:val="00F7603B"/>
    <w:rsid w:val="00F77955"/>
    <w:rsid w:val="00F81990"/>
    <w:rsid w:val="00F8328D"/>
    <w:rsid w:val="00F845F2"/>
    <w:rsid w:val="00F84A23"/>
    <w:rsid w:val="00F852D3"/>
    <w:rsid w:val="00F85826"/>
    <w:rsid w:val="00F917F4"/>
    <w:rsid w:val="00F92A6A"/>
    <w:rsid w:val="00F93926"/>
    <w:rsid w:val="00F941C4"/>
    <w:rsid w:val="00F94828"/>
    <w:rsid w:val="00F9482D"/>
    <w:rsid w:val="00F95F35"/>
    <w:rsid w:val="00F96B80"/>
    <w:rsid w:val="00F96F78"/>
    <w:rsid w:val="00F97EA4"/>
    <w:rsid w:val="00FA092B"/>
    <w:rsid w:val="00FA1560"/>
    <w:rsid w:val="00FA2DC0"/>
    <w:rsid w:val="00FA3C1C"/>
    <w:rsid w:val="00FA6695"/>
    <w:rsid w:val="00FA66A3"/>
    <w:rsid w:val="00FA6FC5"/>
    <w:rsid w:val="00FA7585"/>
    <w:rsid w:val="00FA75B0"/>
    <w:rsid w:val="00FB0E1B"/>
    <w:rsid w:val="00FB1D0A"/>
    <w:rsid w:val="00FB21BD"/>
    <w:rsid w:val="00FB41B9"/>
    <w:rsid w:val="00FB6EE0"/>
    <w:rsid w:val="00FB717D"/>
    <w:rsid w:val="00FB7A8B"/>
    <w:rsid w:val="00FB7BCD"/>
    <w:rsid w:val="00FC0720"/>
    <w:rsid w:val="00FC0811"/>
    <w:rsid w:val="00FC13C5"/>
    <w:rsid w:val="00FC17D7"/>
    <w:rsid w:val="00FC1CF8"/>
    <w:rsid w:val="00FC2945"/>
    <w:rsid w:val="00FC2FFC"/>
    <w:rsid w:val="00FC3326"/>
    <w:rsid w:val="00FC3850"/>
    <w:rsid w:val="00FC45DE"/>
    <w:rsid w:val="00FD000A"/>
    <w:rsid w:val="00FD038D"/>
    <w:rsid w:val="00FD0F6F"/>
    <w:rsid w:val="00FD113A"/>
    <w:rsid w:val="00FD1BD9"/>
    <w:rsid w:val="00FD1C3E"/>
    <w:rsid w:val="00FD1E38"/>
    <w:rsid w:val="00FD3EC0"/>
    <w:rsid w:val="00FD41EE"/>
    <w:rsid w:val="00FD5548"/>
    <w:rsid w:val="00FD7540"/>
    <w:rsid w:val="00FE0E7F"/>
    <w:rsid w:val="00FE18DF"/>
    <w:rsid w:val="00FE1ADE"/>
    <w:rsid w:val="00FE244E"/>
    <w:rsid w:val="00FE32BA"/>
    <w:rsid w:val="00FE3579"/>
    <w:rsid w:val="00FE3A6A"/>
    <w:rsid w:val="00FF2633"/>
    <w:rsid w:val="00FF347E"/>
    <w:rsid w:val="00FF563C"/>
    <w:rsid w:val="00FF5E78"/>
    <w:rsid w:val="00FF6C36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,3"/>
      <o:rules v:ext="edit">
        <o:r id="V:Rule5" type="connector" idref="#AutoShape 632"/>
        <o:r id="V:Rule8" type="connector" idref="#直線接點 458"/>
        <o:r id="V:Rule9" type="connector" idref="#AutoShape 639"/>
        <o:r id="V:Rule10" type="connector" idref="#直線接點 457"/>
        <o:r id="V:Rule11" type="connector" idref="#Line 6"/>
        <o:r id="V:Rule12" type="connector" idref="#Line 5307"/>
        <o:r id="V:Rule13" type="connector" idref="#Line 323"/>
        <o:r id="V:Rule14" type="connector" idref="#AutoShape 637"/>
        <o:r id="V:Rule15" type="connector" idref="#AutoShape 633"/>
        <o:r id="V:Rule17" type="connector" idref="#Line 939"/>
        <o:r id="V:Rule18" type="connector" idref="#Line 317"/>
        <o:r id="V:Rule19" type="connector" idref="#AutoShape 632"/>
        <o:r id="V:Rule20" type="connector" idref="#Line 315"/>
        <o:r id="V:Rule21" type="connector" idref="#Line 320"/>
        <o:r id="V:Rule22" type="connector" idref="#Line 318"/>
        <o:r id="V:Rule23" type="connector" idref="#直線接點 1058"/>
        <o:r id="V:Rule24" type="connector" idref="#Line 314"/>
        <o:r id="V:Rule25" type="connector" idref="#Line 322"/>
        <o:r id="V:Rule26" type="connector" idref="#Line 915"/>
        <o:r id="V:Rule27" type="connector" idref="#Line 5298"/>
        <o:r id="V:Rule28" type="connector" idref="#直線接點 335"/>
        <o:r id="V:Rule29" type="connector" idref="#Line 909"/>
        <o:r id="V:Rule30" type="connector" idref="#Line 332"/>
        <o:r id="V:Rule31" type="connector" idref="#Line 923"/>
        <o:r id="V:Rule32" type="connector" idref="#Line 5297"/>
        <o:r id="V:Rule33" type="connector" idref="#直線單箭頭接點 488"/>
        <o:r id="V:Rule34" type="connector" idref="#Line 920"/>
        <o:r id="V:Rule35" type="connector" idref="#Line 926"/>
        <o:r id="V:Rule36" type="connector" idref="#Line 11"/>
        <o:r id="V:Rule37" type="connector" idref="#直線接點 459"/>
        <o:r id="V:Rule38" type="connector" idref="#Line 910"/>
        <o:r id="V:Rule39" type="connector" idref="#直線接點 374"/>
        <o:r id="V:Rule40" type="connector" idref="#Line 13"/>
        <o:r id="V:Rule41" type="connector" idref="#Line 7"/>
        <o:r id="V:Rule42" type="connector" idref="#Line 319"/>
        <o:r id="V:Rule43" type="connector" idref="#Line 928"/>
        <o:r id="V:Rule44" type="connector" idref="#直線單箭頭接點 489"/>
        <o:r id="V:Rule45" type="connector" idref="#Line 916"/>
        <o:r id="V:Rule46" type="connector" idref="#直線接點 331"/>
      </o:rules>
    </o:shapelayout>
  </w:shapeDefaults>
  <w:decimalSymbol w:val="."/>
  <w:listSeparator w:val=","/>
  <w14:docId w14:val="447BE092"/>
  <w15:docId w15:val="{2EE82042-FC8F-4A2E-A0DA-0A812C4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0C2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5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  <w:style w:type="character" w:customStyle="1" w:styleId="23">
    <w:name w:val="未解析的提及2"/>
    <w:basedOn w:val="a0"/>
    <w:uiPriority w:val="99"/>
    <w:semiHidden/>
    <w:unhideWhenUsed/>
    <w:rsid w:val="00D65039"/>
    <w:rPr>
      <w:color w:val="605E5C"/>
      <w:shd w:val="clear" w:color="auto" w:fill="E1DFDD"/>
    </w:rPr>
  </w:style>
  <w:style w:type="character" w:customStyle="1" w:styleId="34">
    <w:name w:val="未解析的提及3"/>
    <w:basedOn w:val="a0"/>
    <w:uiPriority w:val="99"/>
    <w:semiHidden/>
    <w:unhideWhenUsed/>
    <w:rsid w:val="003B5E2A"/>
    <w:rPr>
      <w:color w:val="605E5C"/>
      <w:shd w:val="clear" w:color="auto" w:fill="E1DFDD"/>
    </w:rPr>
  </w:style>
  <w:style w:type="character" w:customStyle="1" w:styleId="HTML0">
    <w:name w:val="HTML 預設格式 字元"/>
    <w:basedOn w:val="a0"/>
    <w:link w:val="HTML"/>
    <w:uiPriority w:val="99"/>
    <w:semiHidden/>
    <w:rsid w:val="008A59AA"/>
    <w:rPr>
      <w:rFonts w:eastAsia="TradeGothic-BoldTwo"/>
      <w:sz w:val="24"/>
      <w:szCs w:val="24"/>
      <w:lang w:val="en-US"/>
    </w:rPr>
  </w:style>
  <w:style w:type="character" w:customStyle="1" w:styleId="y2iqfc">
    <w:name w:val="y2iqfc"/>
    <w:basedOn w:val="a0"/>
    <w:rsid w:val="008A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1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380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1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93242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1CA7B-9370-4456-92DF-9F852730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9457</TotalTime>
  <Pages>15</Pages>
  <Words>3032</Words>
  <Characters>17288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Sze Chun MA</cp:lastModifiedBy>
  <cp:revision>2</cp:revision>
  <cp:lastPrinted>2022-09-26T09:52:00Z</cp:lastPrinted>
  <dcterms:created xsi:type="dcterms:W3CDTF">2022-09-06T03:22:00Z</dcterms:created>
  <dcterms:modified xsi:type="dcterms:W3CDTF">2024-03-01T03:09:00Z</dcterms:modified>
</cp:coreProperties>
</file>