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56614" w14:textId="77777777" w:rsidR="008F25A9" w:rsidRDefault="008F25A9" w:rsidP="008F25A9">
      <w:pPr>
        <w:pStyle w:val="a3"/>
        <w:tabs>
          <w:tab w:val="clear" w:pos="4153"/>
          <w:tab w:val="clear" w:pos="8306"/>
        </w:tabs>
        <w:snapToGrid/>
      </w:pPr>
    </w:p>
    <w:p w14:paraId="3C156615" w14:textId="77777777" w:rsidR="005C55F7" w:rsidRDefault="005C55F7" w:rsidP="008F25A9">
      <w:pPr>
        <w:pStyle w:val="a3"/>
        <w:tabs>
          <w:tab w:val="clear" w:pos="4153"/>
          <w:tab w:val="clear" w:pos="8306"/>
        </w:tabs>
        <w:snapToGrid/>
      </w:pPr>
    </w:p>
    <w:p w14:paraId="3C156616" w14:textId="3A54C54F" w:rsidR="008F25A9" w:rsidRPr="005669E3" w:rsidRDefault="00FF4C60" w:rsidP="008F25A9">
      <w:r>
        <w:rPr>
          <w:noProof/>
          <w:sz w:val="20"/>
        </w:rPr>
        <mc:AlternateContent>
          <mc:Choice Requires="wps">
            <w:drawing>
              <wp:anchor distT="0" distB="0" distL="114298" distR="114298" simplePos="0" relativeHeight="251667456" behindDoc="0" locked="0" layoutInCell="1" allowOverlap="1" wp14:anchorId="3C15662F" wp14:editId="7DFC505A">
                <wp:simplePos x="0" y="0"/>
                <wp:positionH relativeFrom="column">
                  <wp:posOffset>4312919</wp:posOffset>
                </wp:positionH>
                <wp:positionV relativeFrom="paragraph">
                  <wp:posOffset>548640</wp:posOffset>
                </wp:positionV>
                <wp:extent cx="0" cy="9179560"/>
                <wp:effectExtent l="0" t="0" r="19050" b="21590"/>
                <wp:wrapSquare wrapText="bothSides"/>
                <wp:docPr id="78" name="直線接點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917956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A5AC8E6" id="直線接點 78" o:spid="_x0000_s1026" style="position:absolute;z-index:25166745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39.6pt,43.2pt" to="339.6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" strokeweight="2pt">
                <o:lock v:ext="edit" shapetype="f"/>
                <w10:wrap type="square"/>
              </v:line>
            </w:pict>
          </mc:Fallback>
        </mc:AlternateContent>
      </w:r>
    </w:p>
    <w:p w14:paraId="3C156617" w14:textId="05028047" w:rsidR="008F25A9" w:rsidRPr="005669E3" w:rsidRDefault="00FF4C60" w:rsidP="008F25A9">
      <w:pPr>
        <w:sectPr w:rsidR="008F25A9" w:rsidRPr="005669E3" w:rsidSect="007D1B5A">
          <w:footerReference w:type="default" r:id="rId8"/>
          <w:pgSz w:w="11906" w:h="16838" w:code="9"/>
          <w:pgMar w:top="238" w:right="244" w:bottom="244" w:left="238" w:header="0" w:footer="680" w:gutter="0"/>
          <w:pgNumType w:start="1"/>
          <w:cols w:space="425"/>
          <w:docGrid w:type="lines" w:linePitch="360"/>
        </w:sectPr>
      </w:pPr>
      <w:r>
        <w:rPr>
          <w:noProof/>
        </w:rPr>
        <mc:AlternateContent>
          <mc:Choice Requires="wps">
            <w:drawing>
              <wp:anchor distT="0" distB="0" distL="114300" distR="114300" simplePos="0" relativeHeight="251673600" behindDoc="0" locked="0" layoutInCell="1" allowOverlap="1" wp14:anchorId="3C156631" wp14:editId="75225481">
                <wp:simplePos x="0" y="0"/>
                <wp:positionH relativeFrom="column">
                  <wp:posOffset>4513580</wp:posOffset>
                </wp:positionH>
                <wp:positionV relativeFrom="paragraph">
                  <wp:posOffset>1471930</wp:posOffset>
                </wp:positionV>
                <wp:extent cx="2680335" cy="453390"/>
                <wp:effectExtent l="0" t="0" r="5715" b="3810"/>
                <wp:wrapNone/>
                <wp:docPr id="77" name="文字方塊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335" cy="453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6D47DB" w:rsidRPr="00A57745" w14:paraId="3C156670" w14:textId="77777777" w:rsidTr="0023687C">
                              <w:trPr>
                                <w:trHeight w:val="484"/>
                              </w:trPr>
                              <w:tc>
                                <w:tcPr>
                                  <w:tcW w:w="1418" w:type="dxa"/>
                                  <w:vAlign w:val="center"/>
                                </w:tcPr>
                                <w:p w14:paraId="3C156666" w14:textId="77777777" w:rsidR="006D47DB" w:rsidRPr="00A57745" w:rsidRDefault="006D47DB" w:rsidP="0023687C">
                                  <w:pPr>
                                    <w:jc w:val="both"/>
                                    <w:rPr>
                                      <w:rFonts w:ascii="Arial" w:hAnsi="Arial" w:cs="Arial"/>
                                      <w:sz w:val="20"/>
                                    </w:rPr>
                                  </w:pPr>
                                  <w:r w:rsidRPr="00A57745">
                                    <w:rPr>
                                      <w:rFonts w:ascii="Arial" w:hAnsi="Arial" w:cs="Arial"/>
                                      <w:sz w:val="14"/>
                                    </w:rPr>
                                    <w:t>Candidate Number</w:t>
                                  </w:r>
                                </w:p>
                              </w:tc>
                              <w:tc>
                                <w:tcPr>
                                  <w:tcW w:w="314" w:type="dxa"/>
                                  <w:vAlign w:val="center"/>
                                </w:tcPr>
                                <w:p w14:paraId="3C156667" w14:textId="77777777" w:rsidR="006D47DB" w:rsidRPr="00A57745" w:rsidRDefault="006D47DB" w:rsidP="0023687C">
                                  <w:pPr>
                                    <w:jc w:val="center"/>
                                    <w:rPr>
                                      <w:sz w:val="21"/>
                                    </w:rPr>
                                  </w:pPr>
                                </w:p>
                              </w:tc>
                              <w:tc>
                                <w:tcPr>
                                  <w:tcW w:w="315" w:type="dxa"/>
                                  <w:vAlign w:val="center"/>
                                </w:tcPr>
                                <w:p w14:paraId="3C156668" w14:textId="77777777" w:rsidR="006D47DB" w:rsidRPr="00A57745" w:rsidRDefault="006D47DB" w:rsidP="0023687C">
                                  <w:pPr>
                                    <w:jc w:val="center"/>
                                    <w:rPr>
                                      <w:sz w:val="21"/>
                                    </w:rPr>
                                  </w:pPr>
                                </w:p>
                              </w:tc>
                              <w:tc>
                                <w:tcPr>
                                  <w:tcW w:w="315" w:type="dxa"/>
                                  <w:vAlign w:val="center"/>
                                </w:tcPr>
                                <w:p w14:paraId="3C156669" w14:textId="77777777" w:rsidR="006D47DB" w:rsidRPr="00A57745" w:rsidRDefault="006D47DB" w:rsidP="0023687C">
                                  <w:pPr>
                                    <w:jc w:val="center"/>
                                    <w:rPr>
                                      <w:sz w:val="21"/>
                                    </w:rPr>
                                  </w:pPr>
                                </w:p>
                              </w:tc>
                              <w:tc>
                                <w:tcPr>
                                  <w:tcW w:w="315" w:type="dxa"/>
                                  <w:vAlign w:val="center"/>
                                </w:tcPr>
                                <w:p w14:paraId="3C15666A" w14:textId="77777777" w:rsidR="006D47DB" w:rsidRPr="00A57745" w:rsidRDefault="006D47DB" w:rsidP="0023687C">
                                  <w:pPr>
                                    <w:jc w:val="center"/>
                                    <w:rPr>
                                      <w:sz w:val="21"/>
                                    </w:rPr>
                                  </w:pPr>
                                </w:p>
                              </w:tc>
                              <w:tc>
                                <w:tcPr>
                                  <w:tcW w:w="315" w:type="dxa"/>
                                  <w:vAlign w:val="center"/>
                                </w:tcPr>
                                <w:p w14:paraId="3C15666B" w14:textId="77777777" w:rsidR="006D47DB" w:rsidRPr="00A57745" w:rsidRDefault="006D47DB" w:rsidP="0023687C">
                                  <w:pPr>
                                    <w:jc w:val="center"/>
                                    <w:rPr>
                                      <w:sz w:val="21"/>
                                    </w:rPr>
                                  </w:pPr>
                                </w:p>
                              </w:tc>
                              <w:tc>
                                <w:tcPr>
                                  <w:tcW w:w="315" w:type="dxa"/>
                                  <w:vAlign w:val="center"/>
                                </w:tcPr>
                                <w:p w14:paraId="3C15666C" w14:textId="77777777" w:rsidR="006D47DB" w:rsidRPr="00A57745" w:rsidRDefault="006D47DB" w:rsidP="0023687C">
                                  <w:pPr>
                                    <w:jc w:val="center"/>
                                    <w:rPr>
                                      <w:sz w:val="21"/>
                                    </w:rPr>
                                  </w:pPr>
                                </w:p>
                              </w:tc>
                              <w:tc>
                                <w:tcPr>
                                  <w:tcW w:w="315" w:type="dxa"/>
                                  <w:vAlign w:val="center"/>
                                </w:tcPr>
                                <w:p w14:paraId="3C15666D" w14:textId="77777777" w:rsidR="006D47DB" w:rsidRPr="00A57745" w:rsidRDefault="006D47DB" w:rsidP="0023687C">
                                  <w:pPr>
                                    <w:jc w:val="center"/>
                                    <w:rPr>
                                      <w:sz w:val="21"/>
                                    </w:rPr>
                                  </w:pPr>
                                </w:p>
                              </w:tc>
                              <w:tc>
                                <w:tcPr>
                                  <w:tcW w:w="315" w:type="dxa"/>
                                  <w:vAlign w:val="center"/>
                                </w:tcPr>
                                <w:p w14:paraId="3C15666E" w14:textId="77777777" w:rsidR="006D47DB" w:rsidRPr="00A57745" w:rsidRDefault="006D47DB" w:rsidP="0023687C">
                                  <w:pPr>
                                    <w:jc w:val="center"/>
                                    <w:rPr>
                                      <w:sz w:val="21"/>
                                    </w:rPr>
                                  </w:pPr>
                                </w:p>
                              </w:tc>
                              <w:tc>
                                <w:tcPr>
                                  <w:tcW w:w="315" w:type="dxa"/>
                                  <w:vAlign w:val="center"/>
                                </w:tcPr>
                                <w:p w14:paraId="3C15666F" w14:textId="77777777" w:rsidR="006D47DB" w:rsidRPr="00A57745" w:rsidRDefault="006D47DB" w:rsidP="0023687C">
                                  <w:pPr>
                                    <w:jc w:val="center"/>
                                    <w:rPr>
                                      <w:sz w:val="21"/>
                                    </w:rPr>
                                  </w:pPr>
                                </w:p>
                              </w:tc>
                            </w:tr>
                          </w:tbl>
                          <w:p w14:paraId="3C156671" w14:textId="77777777" w:rsidR="006D47DB" w:rsidRPr="00A57745" w:rsidRDefault="006D47DB" w:rsidP="00245AC8">
                            <w:pPr>
                              <w:rPr>
                                <w:sz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C156631" id="_x0000_t202" coordsize="21600,21600" o:spt="202" path="m,l,21600r21600,l21600,xe">
                <v:stroke joinstyle="miter"/>
                <v:path gradientshapeok="t" o:connecttype="rect"/>
              </v:shapetype>
              <v:shape id="文字方塊 77" o:spid="_x0000_s1026" type="#_x0000_t202" style="position:absolute;margin-left:355.4pt;margin-top:115.9pt;width:211.05pt;height:35.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" filled="f" stroked="f" strokeweight=".5pt">
                <v:textbox inset="0,0,0,0">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6D47DB" w:rsidRPr="00A57745" w14:paraId="3C156670" w14:textId="77777777" w:rsidTr="0023687C">
                        <w:trPr>
                          <w:trHeight w:val="484"/>
                        </w:trPr>
                        <w:tc>
                          <w:tcPr>
                            <w:tcW w:w="1418" w:type="dxa"/>
                            <w:vAlign w:val="center"/>
                          </w:tcPr>
                          <w:p w14:paraId="3C156666" w14:textId="77777777" w:rsidR="006D47DB" w:rsidRPr="00A57745" w:rsidRDefault="006D47DB" w:rsidP="0023687C">
                            <w:pPr>
                              <w:jc w:val="both"/>
                              <w:rPr>
                                <w:rFonts w:ascii="Arial" w:hAnsi="Arial" w:cs="Arial"/>
                                <w:sz w:val="20"/>
                              </w:rPr>
                            </w:pPr>
                            <w:r w:rsidRPr="00A57745">
                              <w:rPr>
                                <w:rFonts w:ascii="Arial" w:hAnsi="Arial" w:cs="Arial"/>
                                <w:sz w:val="14"/>
                              </w:rPr>
                              <w:t>Candidate Number</w:t>
                            </w:r>
                          </w:p>
                        </w:tc>
                        <w:tc>
                          <w:tcPr>
                            <w:tcW w:w="314" w:type="dxa"/>
                            <w:vAlign w:val="center"/>
                          </w:tcPr>
                          <w:p w14:paraId="3C156667" w14:textId="77777777" w:rsidR="006D47DB" w:rsidRPr="00A57745" w:rsidRDefault="006D47DB" w:rsidP="0023687C">
                            <w:pPr>
                              <w:jc w:val="center"/>
                              <w:rPr>
                                <w:sz w:val="21"/>
                              </w:rPr>
                            </w:pPr>
                          </w:p>
                        </w:tc>
                        <w:tc>
                          <w:tcPr>
                            <w:tcW w:w="315" w:type="dxa"/>
                            <w:vAlign w:val="center"/>
                          </w:tcPr>
                          <w:p w14:paraId="3C156668" w14:textId="77777777" w:rsidR="006D47DB" w:rsidRPr="00A57745" w:rsidRDefault="006D47DB" w:rsidP="0023687C">
                            <w:pPr>
                              <w:jc w:val="center"/>
                              <w:rPr>
                                <w:sz w:val="21"/>
                              </w:rPr>
                            </w:pPr>
                          </w:p>
                        </w:tc>
                        <w:tc>
                          <w:tcPr>
                            <w:tcW w:w="315" w:type="dxa"/>
                            <w:vAlign w:val="center"/>
                          </w:tcPr>
                          <w:p w14:paraId="3C156669" w14:textId="77777777" w:rsidR="006D47DB" w:rsidRPr="00A57745" w:rsidRDefault="006D47DB" w:rsidP="0023687C">
                            <w:pPr>
                              <w:jc w:val="center"/>
                              <w:rPr>
                                <w:sz w:val="21"/>
                              </w:rPr>
                            </w:pPr>
                          </w:p>
                        </w:tc>
                        <w:tc>
                          <w:tcPr>
                            <w:tcW w:w="315" w:type="dxa"/>
                            <w:vAlign w:val="center"/>
                          </w:tcPr>
                          <w:p w14:paraId="3C15666A" w14:textId="77777777" w:rsidR="006D47DB" w:rsidRPr="00A57745" w:rsidRDefault="006D47DB" w:rsidP="0023687C">
                            <w:pPr>
                              <w:jc w:val="center"/>
                              <w:rPr>
                                <w:sz w:val="21"/>
                              </w:rPr>
                            </w:pPr>
                          </w:p>
                        </w:tc>
                        <w:tc>
                          <w:tcPr>
                            <w:tcW w:w="315" w:type="dxa"/>
                            <w:vAlign w:val="center"/>
                          </w:tcPr>
                          <w:p w14:paraId="3C15666B" w14:textId="77777777" w:rsidR="006D47DB" w:rsidRPr="00A57745" w:rsidRDefault="006D47DB" w:rsidP="0023687C">
                            <w:pPr>
                              <w:jc w:val="center"/>
                              <w:rPr>
                                <w:sz w:val="21"/>
                              </w:rPr>
                            </w:pPr>
                          </w:p>
                        </w:tc>
                        <w:tc>
                          <w:tcPr>
                            <w:tcW w:w="315" w:type="dxa"/>
                            <w:vAlign w:val="center"/>
                          </w:tcPr>
                          <w:p w14:paraId="3C15666C" w14:textId="77777777" w:rsidR="006D47DB" w:rsidRPr="00A57745" w:rsidRDefault="006D47DB" w:rsidP="0023687C">
                            <w:pPr>
                              <w:jc w:val="center"/>
                              <w:rPr>
                                <w:sz w:val="21"/>
                              </w:rPr>
                            </w:pPr>
                          </w:p>
                        </w:tc>
                        <w:tc>
                          <w:tcPr>
                            <w:tcW w:w="315" w:type="dxa"/>
                            <w:vAlign w:val="center"/>
                          </w:tcPr>
                          <w:p w14:paraId="3C15666D" w14:textId="77777777" w:rsidR="006D47DB" w:rsidRPr="00A57745" w:rsidRDefault="006D47DB" w:rsidP="0023687C">
                            <w:pPr>
                              <w:jc w:val="center"/>
                              <w:rPr>
                                <w:sz w:val="21"/>
                              </w:rPr>
                            </w:pPr>
                          </w:p>
                        </w:tc>
                        <w:tc>
                          <w:tcPr>
                            <w:tcW w:w="315" w:type="dxa"/>
                            <w:vAlign w:val="center"/>
                          </w:tcPr>
                          <w:p w14:paraId="3C15666E" w14:textId="77777777" w:rsidR="006D47DB" w:rsidRPr="00A57745" w:rsidRDefault="006D47DB" w:rsidP="0023687C">
                            <w:pPr>
                              <w:jc w:val="center"/>
                              <w:rPr>
                                <w:sz w:val="21"/>
                              </w:rPr>
                            </w:pPr>
                          </w:p>
                        </w:tc>
                        <w:tc>
                          <w:tcPr>
                            <w:tcW w:w="315" w:type="dxa"/>
                            <w:vAlign w:val="center"/>
                          </w:tcPr>
                          <w:p w14:paraId="3C15666F" w14:textId="77777777" w:rsidR="006D47DB" w:rsidRPr="00A57745" w:rsidRDefault="006D47DB" w:rsidP="0023687C">
                            <w:pPr>
                              <w:jc w:val="center"/>
                              <w:rPr>
                                <w:sz w:val="21"/>
                              </w:rPr>
                            </w:pPr>
                          </w:p>
                        </w:tc>
                      </w:tr>
                    </w:tbl>
                    <w:p w14:paraId="3C156671" w14:textId="77777777" w:rsidR="006D47DB" w:rsidRPr="00A57745" w:rsidRDefault="006D47DB" w:rsidP="00245AC8">
                      <w:pPr>
                        <w:rPr>
                          <w:sz w:val="21"/>
                        </w:rPr>
                      </w:pPr>
                    </w:p>
                  </w:txbxContent>
                </v:textbox>
              </v:shape>
            </w:pict>
          </mc:Fallback>
        </mc:AlternateContent>
      </w:r>
      <w:r>
        <w:rPr>
          <w:noProof/>
          <w:sz w:val="20"/>
        </w:rPr>
        <mc:AlternateContent>
          <mc:Choice Requires="wps">
            <w:drawing>
              <wp:anchor distT="0" distB="0" distL="114300" distR="114300" simplePos="0" relativeHeight="251668480" behindDoc="0" locked="0" layoutInCell="1" allowOverlap="1" wp14:anchorId="3C156632" wp14:editId="53A37A51">
                <wp:simplePos x="0" y="0"/>
                <wp:positionH relativeFrom="column">
                  <wp:posOffset>4513580</wp:posOffset>
                </wp:positionH>
                <wp:positionV relativeFrom="paragraph">
                  <wp:posOffset>167005</wp:posOffset>
                </wp:positionV>
                <wp:extent cx="2663825" cy="932180"/>
                <wp:effectExtent l="0" t="0" r="22225" b="20320"/>
                <wp:wrapSquare wrapText="bothSides"/>
                <wp:docPr id="76" name="文字方塊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672" w14:textId="77777777" w:rsidR="006D47DB" w:rsidRDefault="006D47DB" w:rsidP="008F25A9">
                            <w:pPr>
                              <w:jc w:val="center"/>
                              <w:rPr>
                                <w:rFonts w:ascii="Arial" w:hAnsi="Arial" w:cs="Arial"/>
                              </w:rPr>
                            </w:pPr>
                            <w:r>
                              <w:rPr>
                                <w:rFonts w:ascii="Arial" w:hAnsi="Arial" w:cs="Arial"/>
                              </w:rPr>
                              <w:t>Please stick the barcode label here.</w:t>
                            </w:r>
                          </w:p>
                        </w:txbxContent>
                      </wps:txbx>
                      <wps:bodyPr rot="0" vert="horz" wrap="square" lIns="91440" tIns="360000" rIns="91440" bIns="360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56632" id="文字方塊 76" o:spid="_x0000_s1027" type="#_x0000_t202" style="position:absolute;margin-left:355.4pt;margin-top:13.15pt;width:209.75pt;height:73.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" filled="f">
                <v:path arrowok="t"/>
                <v:textbox inset=",10mm,,10mm">
                  <w:txbxContent>
                    <w:p w14:paraId="3C156672" w14:textId="77777777" w:rsidR="006D47DB" w:rsidRDefault="006D47DB" w:rsidP="008F25A9">
                      <w:pPr>
                        <w:jc w:val="center"/>
                        <w:rPr>
                          <w:rFonts w:ascii="Arial" w:hAnsi="Arial" w:cs="Arial"/>
                        </w:rPr>
                      </w:pPr>
                      <w:r>
                        <w:rPr>
                          <w:rFonts w:ascii="Arial" w:hAnsi="Arial" w:cs="Arial"/>
                        </w:rPr>
                        <w:t>Please stick the barcode label here.</w:t>
                      </w:r>
                    </w:p>
                  </w:txbxContent>
                </v:textbox>
                <w10:wrap type="square"/>
              </v:shape>
            </w:pict>
          </mc:Fallback>
        </mc:AlternateContent>
      </w:r>
      <w:r>
        <w:rPr>
          <w:noProof/>
          <w:sz w:val="20"/>
        </w:rPr>
        <mc:AlternateContent>
          <mc:Choice Requires="wps">
            <w:drawing>
              <wp:anchor distT="0" distB="0" distL="114300" distR="114300" simplePos="0" relativeHeight="251671552" behindDoc="0" locked="0" layoutInCell="1" allowOverlap="1" wp14:anchorId="3C156633" wp14:editId="645D63B2">
                <wp:simplePos x="0" y="0"/>
                <wp:positionH relativeFrom="column">
                  <wp:posOffset>4513580</wp:posOffset>
                </wp:positionH>
                <wp:positionV relativeFrom="paragraph">
                  <wp:posOffset>2794000</wp:posOffset>
                </wp:positionV>
                <wp:extent cx="2700020" cy="6578600"/>
                <wp:effectExtent l="0" t="0" r="5080" b="12700"/>
                <wp:wrapSquare wrapText="bothSides"/>
                <wp:docPr id="75" name="矩形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00020" cy="6578600"/>
                        </a:xfrm>
                        <a:prstGeom prst="rect">
                          <a:avLst/>
                        </a:prstGeom>
                        <a:noFill/>
                        <a:ln>
                          <a:noFill/>
                        </a:ln>
                      </wps:spPr>
                      <wps:txbx>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6D47DB" w14:paraId="3C156677" w14:textId="77777777">
                              <w:trPr>
                                <w:cantSplit/>
                                <w:trHeight w:hRule="exact" w:val="936"/>
                              </w:trPr>
                              <w:tc>
                                <w:tcPr>
                                  <w:tcW w:w="936" w:type="dxa"/>
                                  <w:tcBorders>
                                    <w:top w:val="nil"/>
                                    <w:left w:val="nil"/>
                                    <w:bottom w:val="nil"/>
                                    <w:right w:val="nil"/>
                                  </w:tcBorders>
                                  <w:vAlign w:val="center"/>
                                </w:tcPr>
                                <w:p w14:paraId="3C156673" w14:textId="77777777" w:rsidR="006D47DB" w:rsidRDefault="006D47DB">
                                  <w:pPr>
                                    <w:jc w:val="center"/>
                                    <w:rPr>
                                      <w:rFonts w:ascii="Arial" w:hAnsi="Arial" w:cs="Arial"/>
                                      <w:sz w:val="19"/>
                                    </w:rPr>
                                  </w:pPr>
                                </w:p>
                              </w:tc>
                              <w:tc>
                                <w:tcPr>
                                  <w:tcW w:w="113" w:type="dxa"/>
                                  <w:tcBorders>
                                    <w:top w:val="nil"/>
                                    <w:left w:val="nil"/>
                                    <w:bottom w:val="nil"/>
                                    <w:right w:val="single" w:sz="6" w:space="0" w:color="auto"/>
                                  </w:tcBorders>
                                  <w:vAlign w:val="center"/>
                                </w:tcPr>
                                <w:p w14:paraId="3C156674" w14:textId="77777777" w:rsidR="006D47DB" w:rsidRDefault="006D47DB">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5" w14:textId="77777777" w:rsidR="006D47DB" w:rsidRDefault="006D47DB">
                                  <w:pPr>
                                    <w:pStyle w:val="1"/>
                                    <w:snapToGrid w:val="0"/>
                                    <w:rPr>
                                      <w:rFonts w:ascii="Arial" w:hAnsi="Arial" w:cs="Arial"/>
                                      <w:sz w:val="20"/>
                                    </w:rPr>
                                  </w:pPr>
                                  <w:r>
                                    <w:rPr>
                                      <w:rFonts w:ascii="Arial" w:hAnsi="Arial" w:cs="Arial"/>
                                      <w:sz w:val="20"/>
                                    </w:rPr>
                                    <w:t xml:space="preserve">Marker’s </w:t>
                                  </w:r>
                                </w:p>
                                <w:p w14:paraId="3C156676" w14:textId="77777777" w:rsidR="006D47DB" w:rsidRDefault="006D47DB">
                                  <w:pPr>
                                    <w:pStyle w:val="1"/>
                                    <w:snapToGrid w:val="0"/>
                                    <w:rPr>
                                      <w:rFonts w:ascii="Arial" w:hAnsi="Arial" w:cs="Arial"/>
                                      <w:sz w:val="19"/>
                                    </w:rPr>
                                  </w:pPr>
                                  <w:r>
                                    <w:rPr>
                                      <w:rFonts w:ascii="Arial" w:hAnsi="Arial" w:cs="Arial"/>
                                      <w:sz w:val="20"/>
                                    </w:rPr>
                                    <w:t>Use Only</w:t>
                                  </w:r>
                                </w:p>
                              </w:tc>
                            </w:tr>
                            <w:tr w:rsidR="006D47DB" w14:paraId="3C15667B" w14:textId="77777777">
                              <w:trPr>
                                <w:cantSplit/>
                                <w:trHeight w:val="868"/>
                              </w:trPr>
                              <w:tc>
                                <w:tcPr>
                                  <w:tcW w:w="936" w:type="dxa"/>
                                  <w:tcBorders>
                                    <w:top w:val="nil"/>
                                    <w:left w:val="nil"/>
                                    <w:bottom w:val="single" w:sz="6" w:space="0" w:color="auto"/>
                                    <w:right w:val="nil"/>
                                  </w:tcBorders>
                                  <w:vAlign w:val="center"/>
                                </w:tcPr>
                                <w:p w14:paraId="3C156678" w14:textId="77777777" w:rsidR="006D47DB" w:rsidRDefault="006D47DB">
                                  <w:pPr>
                                    <w:jc w:val="center"/>
                                    <w:rPr>
                                      <w:rFonts w:ascii="Arial" w:hAnsi="Arial" w:cs="Arial"/>
                                      <w:sz w:val="19"/>
                                    </w:rPr>
                                  </w:pPr>
                                </w:p>
                              </w:tc>
                              <w:tc>
                                <w:tcPr>
                                  <w:tcW w:w="113" w:type="dxa"/>
                                  <w:tcBorders>
                                    <w:top w:val="nil"/>
                                    <w:left w:val="nil"/>
                                    <w:bottom w:val="nil"/>
                                    <w:right w:val="single" w:sz="6" w:space="0" w:color="auto"/>
                                  </w:tcBorders>
                                  <w:vAlign w:val="center"/>
                                </w:tcPr>
                                <w:p w14:paraId="3C156679" w14:textId="77777777" w:rsidR="006D47DB" w:rsidRDefault="006D47DB">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3C15667A" w14:textId="77777777" w:rsidR="006D47DB" w:rsidRDefault="006D47DB" w:rsidP="00DC4B7F">
                                  <w:pPr>
                                    <w:spacing w:beforeLines="15" w:before="54"/>
                                    <w:jc w:val="center"/>
                                    <w:rPr>
                                      <w:rFonts w:ascii="Arial" w:hAnsi="Arial" w:cs="Arial"/>
                                      <w:sz w:val="20"/>
                                    </w:rPr>
                                  </w:pPr>
                                  <w:r>
                                    <w:rPr>
                                      <w:rFonts w:ascii="Arial" w:hAnsi="Arial" w:cs="Arial"/>
                                      <w:sz w:val="20"/>
                                    </w:rPr>
                                    <w:t>Marker No.</w:t>
                                  </w:r>
                                </w:p>
                              </w:tc>
                            </w:tr>
                            <w:tr w:rsidR="006D47DB" w14:paraId="3C15667F"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3C15667C" w14:textId="77777777" w:rsidR="006D47DB" w:rsidRDefault="006D47DB">
                                  <w:pPr>
                                    <w:snapToGrid w:val="0"/>
                                    <w:jc w:val="center"/>
                                    <w:rPr>
                                      <w:rFonts w:ascii="Arial" w:hAnsi="Arial" w:cs="Arial"/>
                                      <w:sz w:val="20"/>
                                      <w:szCs w:val="20"/>
                                    </w:rPr>
                                  </w:pPr>
                                  <w:r>
                                    <w:rPr>
                                      <w:rFonts w:ascii="Arial" w:hAnsi="Arial" w:cs="Arial"/>
                                      <w:sz w:val="20"/>
                                      <w:szCs w:val="20"/>
                                    </w:rPr>
                                    <w:t>Question No.</w:t>
                                  </w:r>
                                </w:p>
                              </w:tc>
                              <w:tc>
                                <w:tcPr>
                                  <w:tcW w:w="113" w:type="dxa"/>
                                  <w:tcBorders>
                                    <w:top w:val="nil"/>
                                    <w:left w:val="single" w:sz="6" w:space="0" w:color="auto"/>
                                    <w:bottom w:val="nil"/>
                                    <w:right w:val="single" w:sz="6" w:space="0" w:color="auto"/>
                                  </w:tcBorders>
                                  <w:vAlign w:val="center"/>
                                </w:tcPr>
                                <w:p w14:paraId="3C15667D" w14:textId="77777777" w:rsidR="006D47DB" w:rsidRDefault="006D47DB">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E" w14:textId="77777777" w:rsidR="006D47DB" w:rsidRDefault="006D47DB">
                                  <w:pPr>
                                    <w:jc w:val="center"/>
                                    <w:rPr>
                                      <w:rFonts w:ascii="Arial" w:hAnsi="Arial" w:cs="Arial"/>
                                      <w:sz w:val="20"/>
                                      <w:szCs w:val="20"/>
                                    </w:rPr>
                                  </w:pPr>
                                  <w:r>
                                    <w:rPr>
                                      <w:rFonts w:ascii="Arial" w:hAnsi="Arial" w:cs="Arial"/>
                                      <w:sz w:val="20"/>
                                      <w:szCs w:val="20"/>
                                    </w:rPr>
                                    <w:t>Marks</w:t>
                                  </w:r>
                                </w:p>
                              </w:tc>
                            </w:tr>
                            <w:tr w:rsidR="006D47DB" w14:paraId="3C156684"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0" w14:textId="77777777" w:rsidR="006D47DB" w:rsidRDefault="006D47DB">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3C156681"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2"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3" w14:textId="77777777" w:rsidR="006D47DB" w:rsidRDefault="006D47DB">
                                  <w:pPr>
                                    <w:jc w:val="center"/>
                                    <w:rPr>
                                      <w:rFonts w:ascii="Arial" w:hAnsi="Arial" w:cs="Arial"/>
                                      <w:color w:val="FF0000"/>
                                      <w:sz w:val="19"/>
                                    </w:rPr>
                                  </w:pPr>
                                </w:p>
                              </w:tc>
                            </w:tr>
                            <w:tr w:rsidR="006D47DB" w14:paraId="3C156689"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5" w14:textId="77777777" w:rsidR="006D47DB" w:rsidRDefault="006D47DB">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3C156686"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7"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8" w14:textId="77777777" w:rsidR="006D47DB" w:rsidRDefault="006D47DB">
                                  <w:pPr>
                                    <w:jc w:val="center"/>
                                    <w:rPr>
                                      <w:rFonts w:ascii="Arial" w:hAnsi="Arial" w:cs="Arial"/>
                                      <w:color w:val="FF0000"/>
                                      <w:sz w:val="19"/>
                                    </w:rPr>
                                  </w:pPr>
                                </w:p>
                              </w:tc>
                            </w:tr>
                            <w:tr w:rsidR="006D47DB" w14:paraId="3C15668E"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A" w14:textId="77777777" w:rsidR="006D47DB" w:rsidRDefault="006D47DB">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3C15668B"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C"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D" w14:textId="77777777" w:rsidR="006D47DB" w:rsidRDefault="006D47DB">
                                  <w:pPr>
                                    <w:jc w:val="center"/>
                                    <w:rPr>
                                      <w:rFonts w:ascii="Arial" w:hAnsi="Arial" w:cs="Arial"/>
                                      <w:color w:val="FF0000"/>
                                      <w:sz w:val="19"/>
                                    </w:rPr>
                                  </w:pPr>
                                </w:p>
                              </w:tc>
                            </w:tr>
                            <w:tr w:rsidR="006D47DB" w14:paraId="3C156693"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F" w14:textId="77777777" w:rsidR="006D47DB" w:rsidRDefault="006D47DB">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3C156690"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1"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2" w14:textId="77777777" w:rsidR="006D47DB" w:rsidRDefault="006D47DB">
                                  <w:pPr>
                                    <w:jc w:val="center"/>
                                    <w:rPr>
                                      <w:rFonts w:ascii="Arial" w:hAnsi="Arial" w:cs="Arial"/>
                                      <w:color w:val="FF0000"/>
                                      <w:sz w:val="19"/>
                                    </w:rPr>
                                  </w:pPr>
                                </w:p>
                              </w:tc>
                            </w:tr>
                            <w:tr w:rsidR="006D47DB" w14:paraId="3C156698"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4" w14:textId="77777777" w:rsidR="006D47DB" w:rsidRDefault="006D47DB">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3C156695"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6"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7" w14:textId="77777777" w:rsidR="006D47DB" w:rsidRDefault="006D47DB">
                                  <w:pPr>
                                    <w:jc w:val="center"/>
                                    <w:rPr>
                                      <w:rFonts w:ascii="Arial" w:hAnsi="Arial" w:cs="Arial"/>
                                      <w:color w:val="FF0000"/>
                                      <w:sz w:val="19"/>
                                    </w:rPr>
                                  </w:pPr>
                                </w:p>
                              </w:tc>
                            </w:tr>
                            <w:tr w:rsidR="006D47DB" w14:paraId="3C15669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9" w14:textId="77777777" w:rsidR="006D47DB" w:rsidRDefault="006D47DB">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3C15669A"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B"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C" w14:textId="77777777" w:rsidR="006D47DB" w:rsidRDefault="006D47DB">
                                  <w:pPr>
                                    <w:jc w:val="center"/>
                                    <w:rPr>
                                      <w:rFonts w:ascii="Arial" w:hAnsi="Arial" w:cs="Arial"/>
                                      <w:color w:val="FF0000"/>
                                      <w:sz w:val="19"/>
                                    </w:rPr>
                                  </w:pPr>
                                </w:p>
                              </w:tc>
                            </w:tr>
                            <w:tr w:rsidR="006D47DB" w14:paraId="3C1566A2"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E" w14:textId="77777777" w:rsidR="006D47DB" w:rsidRDefault="006D47DB">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3C15669F"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0"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1" w14:textId="77777777" w:rsidR="006D47DB" w:rsidRDefault="006D47DB">
                                  <w:pPr>
                                    <w:jc w:val="center"/>
                                    <w:rPr>
                                      <w:rFonts w:ascii="Arial" w:hAnsi="Arial" w:cs="Arial"/>
                                      <w:color w:val="FF0000"/>
                                      <w:sz w:val="19"/>
                                    </w:rPr>
                                  </w:pPr>
                                </w:p>
                              </w:tc>
                            </w:tr>
                            <w:tr w:rsidR="006D47DB" w14:paraId="3C1566A7"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3" w14:textId="77777777" w:rsidR="006D47DB" w:rsidRDefault="006D47DB">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3C1566A4"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5"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6" w14:textId="77777777" w:rsidR="006D47DB" w:rsidRDefault="006D47DB">
                                  <w:pPr>
                                    <w:jc w:val="center"/>
                                    <w:rPr>
                                      <w:rFonts w:ascii="Arial" w:hAnsi="Arial" w:cs="Arial"/>
                                      <w:color w:val="FF0000"/>
                                      <w:sz w:val="19"/>
                                    </w:rPr>
                                  </w:pPr>
                                </w:p>
                              </w:tc>
                            </w:tr>
                            <w:tr w:rsidR="006D47DB" w14:paraId="3C1566AC"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8" w14:textId="77777777" w:rsidR="006D47DB" w:rsidRDefault="006D47DB">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3C1566A9"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A"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B" w14:textId="77777777" w:rsidR="006D47DB" w:rsidRDefault="006D47DB">
                                  <w:pPr>
                                    <w:jc w:val="center"/>
                                    <w:rPr>
                                      <w:rFonts w:ascii="Arial" w:hAnsi="Arial" w:cs="Arial"/>
                                      <w:color w:val="FF0000"/>
                                      <w:sz w:val="19"/>
                                    </w:rPr>
                                  </w:pPr>
                                </w:p>
                              </w:tc>
                            </w:tr>
                            <w:tr w:rsidR="006D47DB" w14:paraId="3C1566B1"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D" w14:textId="77777777" w:rsidR="006D47DB" w:rsidRDefault="006D47DB">
                                  <w:pPr>
                                    <w:wordWrap w:val="0"/>
                                    <w:jc w:val="center"/>
                                    <w:rPr>
                                      <w:rFonts w:ascii="Arial" w:hAnsi="Arial" w:cs="Arial"/>
                                      <w:sz w:val="20"/>
                                      <w:szCs w:val="20"/>
                                    </w:rPr>
                                  </w:pPr>
                                  <w:r>
                                    <w:rPr>
                                      <w:rFonts w:ascii="Arial" w:hAnsi="Arial" w:cs="Arial" w:hint="eastAsia"/>
                                      <w:sz w:val="20"/>
                                      <w:szCs w:val="20"/>
                                    </w:rPr>
                                    <w:t>10</w:t>
                                  </w:r>
                                </w:p>
                              </w:tc>
                              <w:tc>
                                <w:tcPr>
                                  <w:tcW w:w="113" w:type="dxa"/>
                                  <w:tcBorders>
                                    <w:top w:val="nil"/>
                                    <w:left w:val="single" w:sz="6" w:space="0" w:color="auto"/>
                                    <w:bottom w:val="nil"/>
                                    <w:right w:val="single" w:sz="6" w:space="0" w:color="auto"/>
                                  </w:tcBorders>
                                </w:tcPr>
                                <w:p w14:paraId="3C1566AE"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F"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0" w14:textId="77777777" w:rsidR="006D47DB" w:rsidRDefault="006D47DB">
                                  <w:pPr>
                                    <w:jc w:val="center"/>
                                    <w:rPr>
                                      <w:rFonts w:ascii="Arial" w:hAnsi="Arial" w:cs="Arial"/>
                                      <w:color w:val="FF0000"/>
                                      <w:sz w:val="19"/>
                                    </w:rPr>
                                  </w:pPr>
                                </w:p>
                              </w:tc>
                            </w:tr>
                            <w:tr w:rsidR="006D47DB" w14:paraId="3C1566B6"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2" w14:textId="77777777" w:rsidR="006D47DB" w:rsidRDefault="006D47DB" w:rsidP="002B35A6">
                                  <w:pPr>
                                    <w:wordWrap w:val="0"/>
                                    <w:jc w:val="center"/>
                                    <w:rPr>
                                      <w:rFonts w:ascii="Arial" w:hAnsi="Arial" w:cs="Arial"/>
                                      <w:sz w:val="20"/>
                                      <w:szCs w:val="20"/>
                                    </w:rPr>
                                  </w:pPr>
                                  <w:r>
                                    <w:rPr>
                                      <w:rFonts w:ascii="Arial" w:hAnsi="Arial" w:cs="Arial" w:hint="eastAsia"/>
                                      <w:sz w:val="20"/>
                                      <w:szCs w:val="20"/>
                                    </w:rPr>
                                    <w:t>11</w:t>
                                  </w:r>
                                </w:p>
                              </w:tc>
                              <w:tc>
                                <w:tcPr>
                                  <w:tcW w:w="113" w:type="dxa"/>
                                  <w:tcBorders>
                                    <w:top w:val="nil"/>
                                    <w:left w:val="single" w:sz="6" w:space="0" w:color="auto"/>
                                    <w:bottom w:val="nil"/>
                                    <w:right w:val="single" w:sz="6" w:space="0" w:color="auto"/>
                                  </w:tcBorders>
                                </w:tcPr>
                                <w:p w14:paraId="3C1566B3" w14:textId="77777777" w:rsidR="006D47DB" w:rsidRDefault="006D47DB"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4" w14:textId="77777777" w:rsidR="006D47DB" w:rsidRDefault="006D47DB"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5" w14:textId="77777777" w:rsidR="006D47DB" w:rsidRDefault="006D47DB" w:rsidP="002B35A6">
                                  <w:pPr>
                                    <w:jc w:val="center"/>
                                    <w:rPr>
                                      <w:rFonts w:ascii="Arial" w:hAnsi="Arial" w:cs="Arial"/>
                                      <w:color w:val="FF0000"/>
                                      <w:sz w:val="19"/>
                                    </w:rPr>
                                  </w:pPr>
                                </w:p>
                              </w:tc>
                            </w:tr>
                            <w:tr w:rsidR="006D47DB" w14:paraId="3C1566BB"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7" w14:textId="77777777" w:rsidR="006D47DB" w:rsidRDefault="006D47DB"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2</w:t>
                                  </w:r>
                                </w:p>
                              </w:tc>
                              <w:tc>
                                <w:tcPr>
                                  <w:tcW w:w="113" w:type="dxa"/>
                                  <w:tcBorders>
                                    <w:top w:val="nil"/>
                                    <w:left w:val="single" w:sz="6" w:space="0" w:color="auto"/>
                                    <w:bottom w:val="nil"/>
                                    <w:right w:val="single" w:sz="6" w:space="0" w:color="auto"/>
                                  </w:tcBorders>
                                </w:tcPr>
                                <w:p w14:paraId="3C1566B8" w14:textId="77777777" w:rsidR="006D47DB" w:rsidRDefault="006D47DB"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9" w14:textId="77777777" w:rsidR="006D47DB" w:rsidRDefault="006D47DB"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A" w14:textId="77777777" w:rsidR="006D47DB" w:rsidRDefault="006D47DB" w:rsidP="002B35A6">
                                  <w:pPr>
                                    <w:jc w:val="center"/>
                                    <w:rPr>
                                      <w:rFonts w:ascii="Arial" w:hAnsi="Arial" w:cs="Arial"/>
                                      <w:color w:val="FF0000"/>
                                      <w:sz w:val="19"/>
                                    </w:rPr>
                                  </w:pPr>
                                </w:p>
                              </w:tc>
                            </w:tr>
                            <w:tr w:rsidR="00CD5631" w14:paraId="34F22711"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2EEACAE" w14:textId="298A2594" w:rsidR="00CD5631" w:rsidRDefault="00CD5631"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3</w:t>
                                  </w:r>
                                </w:p>
                              </w:tc>
                              <w:tc>
                                <w:tcPr>
                                  <w:tcW w:w="113" w:type="dxa"/>
                                  <w:tcBorders>
                                    <w:top w:val="nil"/>
                                    <w:left w:val="single" w:sz="6" w:space="0" w:color="auto"/>
                                    <w:bottom w:val="nil"/>
                                    <w:right w:val="single" w:sz="6" w:space="0" w:color="auto"/>
                                  </w:tcBorders>
                                </w:tcPr>
                                <w:p w14:paraId="096353B3" w14:textId="77777777" w:rsidR="00CD5631" w:rsidRDefault="00CD5631"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28EAE41" w14:textId="77777777" w:rsidR="00CD5631" w:rsidRDefault="00CD5631"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6BFBE3D" w14:textId="77777777" w:rsidR="00CD5631" w:rsidRDefault="00CD5631" w:rsidP="002B35A6">
                                  <w:pPr>
                                    <w:jc w:val="center"/>
                                    <w:rPr>
                                      <w:rFonts w:ascii="Arial" w:hAnsi="Arial" w:cs="Arial"/>
                                      <w:color w:val="FF0000"/>
                                      <w:sz w:val="19"/>
                                    </w:rPr>
                                  </w:pPr>
                                </w:p>
                              </w:tc>
                            </w:tr>
                            <w:tr w:rsidR="006D47DB" w14:paraId="3C1566C0" w14:textId="77777777">
                              <w:trPr>
                                <w:trHeight w:val="454"/>
                              </w:trPr>
                              <w:tc>
                                <w:tcPr>
                                  <w:tcW w:w="936" w:type="dxa"/>
                                  <w:tcBorders>
                                    <w:top w:val="single" w:sz="6" w:space="0" w:color="auto"/>
                                    <w:left w:val="nil"/>
                                    <w:bottom w:val="nil"/>
                                    <w:right w:val="nil"/>
                                  </w:tcBorders>
                                  <w:vAlign w:val="center"/>
                                </w:tcPr>
                                <w:p w14:paraId="3C1566BC" w14:textId="77777777" w:rsidR="006D47DB" w:rsidRDefault="006D47DB">
                                  <w:pPr>
                                    <w:wordWrap w:val="0"/>
                                    <w:jc w:val="right"/>
                                    <w:rPr>
                                      <w:rFonts w:ascii="Arial" w:hAnsi="Arial" w:cs="Arial"/>
                                      <w:sz w:val="20"/>
                                      <w:szCs w:val="20"/>
                                    </w:rPr>
                                  </w:pPr>
                                  <w:r>
                                    <w:rPr>
                                      <w:rFonts w:ascii="Arial" w:hAnsi="Arial" w:cs="Arial" w:hint="eastAsia"/>
                                      <w:sz w:val="20"/>
                                      <w:szCs w:val="20"/>
                                    </w:rPr>
                                    <w:t>Total</w:t>
                                  </w:r>
                                </w:p>
                              </w:tc>
                              <w:tc>
                                <w:tcPr>
                                  <w:tcW w:w="113" w:type="dxa"/>
                                  <w:tcBorders>
                                    <w:top w:val="nil"/>
                                    <w:left w:val="nil"/>
                                    <w:bottom w:val="nil"/>
                                    <w:right w:val="single" w:sz="6" w:space="0" w:color="auto"/>
                                  </w:tcBorders>
                                </w:tcPr>
                                <w:p w14:paraId="3C1566BD"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E"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F" w14:textId="77777777" w:rsidR="006D47DB" w:rsidRDefault="006D47DB">
                                  <w:pPr>
                                    <w:jc w:val="center"/>
                                    <w:rPr>
                                      <w:rFonts w:ascii="Arial" w:hAnsi="Arial" w:cs="Arial"/>
                                      <w:color w:val="FF0000"/>
                                      <w:sz w:val="19"/>
                                    </w:rPr>
                                  </w:pPr>
                                </w:p>
                              </w:tc>
                            </w:tr>
                          </w:tbl>
                          <w:p w14:paraId="3C1566C1" w14:textId="77777777" w:rsidR="006D47DB" w:rsidRDefault="006D47DB" w:rsidP="008F25A9">
                            <w:pPr>
                              <w:rPr>
                                <w:rFonts w:ascii="Arial" w:hAnsi="Arial" w:cs="Arial"/>
                                <w:sz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156633" id="矩形 75" o:spid="_x0000_s1028" style="position:absolute;margin-left:355.4pt;margin-top:220pt;width:212.6pt;height:51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" filled="f" stroked="f">
                <o:lock v:ext="edit" aspectratio="t"/>
                <v:textbox inset="0,0,0,0">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6D47DB" w14:paraId="3C156677" w14:textId="77777777">
                        <w:trPr>
                          <w:cantSplit/>
                          <w:trHeight w:hRule="exact" w:val="936"/>
                        </w:trPr>
                        <w:tc>
                          <w:tcPr>
                            <w:tcW w:w="936" w:type="dxa"/>
                            <w:tcBorders>
                              <w:top w:val="nil"/>
                              <w:left w:val="nil"/>
                              <w:bottom w:val="nil"/>
                              <w:right w:val="nil"/>
                            </w:tcBorders>
                            <w:vAlign w:val="center"/>
                          </w:tcPr>
                          <w:p w14:paraId="3C156673" w14:textId="77777777" w:rsidR="006D47DB" w:rsidRDefault="006D47DB">
                            <w:pPr>
                              <w:jc w:val="center"/>
                              <w:rPr>
                                <w:rFonts w:ascii="Arial" w:hAnsi="Arial" w:cs="Arial"/>
                                <w:sz w:val="19"/>
                              </w:rPr>
                            </w:pPr>
                          </w:p>
                        </w:tc>
                        <w:tc>
                          <w:tcPr>
                            <w:tcW w:w="113" w:type="dxa"/>
                            <w:tcBorders>
                              <w:top w:val="nil"/>
                              <w:left w:val="nil"/>
                              <w:bottom w:val="nil"/>
                              <w:right w:val="single" w:sz="6" w:space="0" w:color="auto"/>
                            </w:tcBorders>
                            <w:vAlign w:val="center"/>
                          </w:tcPr>
                          <w:p w14:paraId="3C156674" w14:textId="77777777" w:rsidR="006D47DB" w:rsidRDefault="006D47DB">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5" w14:textId="77777777" w:rsidR="006D47DB" w:rsidRDefault="006D47DB">
                            <w:pPr>
                              <w:pStyle w:val="1"/>
                              <w:snapToGrid w:val="0"/>
                              <w:rPr>
                                <w:rFonts w:ascii="Arial" w:hAnsi="Arial" w:cs="Arial"/>
                                <w:sz w:val="20"/>
                              </w:rPr>
                            </w:pPr>
                            <w:r>
                              <w:rPr>
                                <w:rFonts w:ascii="Arial" w:hAnsi="Arial" w:cs="Arial"/>
                                <w:sz w:val="20"/>
                              </w:rPr>
                              <w:t xml:space="preserve">Marker’s </w:t>
                            </w:r>
                          </w:p>
                          <w:p w14:paraId="3C156676" w14:textId="77777777" w:rsidR="006D47DB" w:rsidRDefault="006D47DB">
                            <w:pPr>
                              <w:pStyle w:val="1"/>
                              <w:snapToGrid w:val="0"/>
                              <w:rPr>
                                <w:rFonts w:ascii="Arial" w:hAnsi="Arial" w:cs="Arial"/>
                                <w:sz w:val="19"/>
                              </w:rPr>
                            </w:pPr>
                            <w:r>
                              <w:rPr>
                                <w:rFonts w:ascii="Arial" w:hAnsi="Arial" w:cs="Arial"/>
                                <w:sz w:val="20"/>
                              </w:rPr>
                              <w:t>Use Only</w:t>
                            </w:r>
                          </w:p>
                        </w:tc>
                      </w:tr>
                      <w:tr w:rsidR="006D47DB" w14:paraId="3C15667B" w14:textId="77777777">
                        <w:trPr>
                          <w:cantSplit/>
                          <w:trHeight w:val="868"/>
                        </w:trPr>
                        <w:tc>
                          <w:tcPr>
                            <w:tcW w:w="936" w:type="dxa"/>
                            <w:tcBorders>
                              <w:top w:val="nil"/>
                              <w:left w:val="nil"/>
                              <w:bottom w:val="single" w:sz="6" w:space="0" w:color="auto"/>
                              <w:right w:val="nil"/>
                            </w:tcBorders>
                            <w:vAlign w:val="center"/>
                          </w:tcPr>
                          <w:p w14:paraId="3C156678" w14:textId="77777777" w:rsidR="006D47DB" w:rsidRDefault="006D47DB">
                            <w:pPr>
                              <w:jc w:val="center"/>
                              <w:rPr>
                                <w:rFonts w:ascii="Arial" w:hAnsi="Arial" w:cs="Arial"/>
                                <w:sz w:val="19"/>
                              </w:rPr>
                            </w:pPr>
                          </w:p>
                        </w:tc>
                        <w:tc>
                          <w:tcPr>
                            <w:tcW w:w="113" w:type="dxa"/>
                            <w:tcBorders>
                              <w:top w:val="nil"/>
                              <w:left w:val="nil"/>
                              <w:bottom w:val="nil"/>
                              <w:right w:val="single" w:sz="6" w:space="0" w:color="auto"/>
                            </w:tcBorders>
                            <w:vAlign w:val="center"/>
                          </w:tcPr>
                          <w:p w14:paraId="3C156679" w14:textId="77777777" w:rsidR="006D47DB" w:rsidRDefault="006D47DB">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3C15667A" w14:textId="77777777" w:rsidR="006D47DB" w:rsidRDefault="006D47DB" w:rsidP="00DC4B7F">
                            <w:pPr>
                              <w:spacing w:beforeLines="15" w:before="54"/>
                              <w:jc w:val="center"/>
                              <w:rPr>
                                <w:rFonts w:ascii="Arial" w:hAnsi="Arial" w:cs="Arial"/>
                                <w:sz w:val="20"/>
                              </w:rPr>
                            </w:pPr>
                            <w:r>
                              <w:rPr>
                                <w:rFonts w:ascii="Arial" w:hAnsi="Arial" w:cs="Arial"/>
                                <w:sz w:val="20"/>
                              </w:rPr>
                              <w:t>Marker No.</w:t>
                            </w:r>
                          </w:p>
                        </w:tc>
                      </w:tr>
                      <w:tr w:rsidR="006D47DB" w14:paraId="3C15667F"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3C15667C" w14:textId="77777777" w:rsidR="006D47DB" w:rsidRDefault="006D47DB">
                            <w:pPr>
                              <w:snapToGrid w:val="0"/>
                              <w:jc w:val="center"/>
                              <w:rPr>
                                <w:rFonts w:ascii="Arial" w:hAnsi="Arial" w:cs="Arial"/>
                                <w:sz w:val="20"/>
                                <w:szCs w:val="20"/>
                              </w:rPr>
                            </w:pPr>
                            <w:r>
                              <w:rPr>
                                <w:rFonts w:ascii="Arial" w:hAnsi="Arial" w:cs="Arial"/>
                                <w:sz w:val="20"/>
                                <w:szCs w:val="20"/>
                              </w:rPr>
                              <w:t>Question No.</w:t>
                            </w:r>
                          </w:p>
                        </w:tc>
                        <w:tc>
                          <w:tcPr>
                            <w:tcW w:w="113" w:type="dxa"/>
                            <w:tcBorders>
                              <w:top w:val="nil"/>
                              <w:left w:val="single" w:sz="6" w:space="0" w:color="auto"/>
                              <w:bottom w:val="nil"/>
                              <w:right w:val="single" w:sz="6" w:space="0" w:color="auto"/>
                            </w:tcBorders>
                            <w:vAlign w:val="center"/>
                          </w:tcPr>
                          <w:p w14:paraId="3C15667D" w14:textId="77777777" w:rsidR="006D47DB" w:rsidRDefault="006D47DB">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E" w14:textId="77777777" w:rsidR="006D47DB" w:rsidRDefault="006D47DB">
                            <w:pPr>
                              <w:jc w:val="center"/>
                              <w:rPr>
                                <w:rFonts w:ascii="Arial" w:hAnsi="Arial" w:cs="Arial"/>
                                <w:sz w:val="20"/>
                                <w:szCs w:val="20"/>
                              </w:rPr>
                            </w:pPr>
                            <w:r>
                              <w:rPr>
                                <w:rFonts w:ascii="Arial" w:hAnsi="Arial" w:cs="Arial"/>
                                <w:sz w:val="20"/>
                                <w:szCs w:val="20"/>
                              </w:rPr>
                              <w:t>Marks</w:t>
                            </w:r>
                          </w:p>
                        </w:tc>
                      </w:tr>
                      <w:tr w:rsidR="006D47DB" w14:paraId="3C156684"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0" w14:textId="77777777" w:rsidR="006D47DB" w:rsidRDefault="006D47DB">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3C156681"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2"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3" w14:textId="77777777" w:rsidR="006D47DB" w:rsidRDefault="006D47DB">
                            <w:pPr>
                              <w:jc w:val="center"/>
                              <w:rPr>
                                <w:rFonts w:ascii="Arial" w:hAnsi="Arial" w:cs="Arial"/>
                                <w:color w:val="FF0000"/>
                                <w:sz w:val="19"/>
                              </w:rPr>
                            </w:pPr>
                          </w:p>
                        </w:tc>
                      </w:tr>
                      <w:tr w:rsidR="006D47DB" w14:paraId="3C156689"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5" w14:textId="77777777" w:rsidR="006D47DB" w:rsidRDefault="006D47DB">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3C156686"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7"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8" w14:textId="77777777" w:rsidR="006D47DB" w:rsidRDefault="006D47DB">
                            <w:pPr>
                              <w:jc w:val="center"/>
                              <w:rPr>
                                <w:rFonts w:ascii="Arial" w:hAnsi="Arial" w:cs="Arial"/>
                                <w:color w:val="FF0000"/>
                                <w:sz w:val="19"/>
                              </w:rPr>
                            </w:pPr>
                          </w:p>
                        </w:tc>
                      </w:tr>
                      <w:tr w:rsidR="006D47DB" w14:paraId="3C15668E"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A" w14:textId="77777777" w:rsidR="006D47DB" w:rsidRDefault="006D47DB">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3C15668B"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C"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D" w14:textId="77777777" w:rsidR="006D47DB" w:rsidRDefault="006D47DB">
                            <w:pPr>
                              <w:jc w:val="center"/>
                              <w:rPr>
                                <w:rFonts w:ascii="Arial" w:hAnsi="Arial" w:cs="Arial"/>
                                <w:color w:val="FF0000"/>
                                <w:sz w:val="19"/>
                              </w:rPr>
                            </w:pPr>
                          </w:p>
                        </w:tc>
                      </w:tr>
                      <w:tr w:rsidR="006D47DB" w14:paraId="3C156693"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F" w14:textId="77777777" w:rsidR="006D47DB" w:rsidRDefault="006D47DB">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3C156690"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1"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2" w14:textId="77777777" w:rsidR="006D47DB" w:rsidRDefault="006D47DB">
                            <w:pPr>
                              <w:jc w:val="center"/>
                              <w:rPr>
                                <w:rFonts w:ascii="Arial" w:hAnsi="Arial" w:cs="Arial"/>
                                <w:color w:val="FF0000"/>
                                <w:sz w:val="19"/>
                              </w:rPr>
                            </w:pPr>
                          </w:p>
                        </w:tc>
                      </w:tr>
                      <w:tr w:rsidR="006D47DB" w14:paraId="3C156698"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4" w14:textId="77777777" w:rsidR="006D47DB" w:rsidRDefault="006D47DB">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3C156695"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6"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7" w14:textId="77777777" w:rsidR="006D47DB" w:rsidRDefault="006D47DB">
                            <w:pPr>
                              <w:jc w:val="center"/>
                              <w:rPr>
                                <w:rFonts w:ascii="Arial" w:hAnsi="Arial" w:cs="Arial"/>
                                <w:color w:val="FF0000"/>
                                <w:sz w:val="19"/>
                              </w:rPr>
                            </w:pPr>
                          </w:p>
                        </w:tc>
                      </w:tr>
                      <w:tr w:rsidR="006D47DB" w14:paraId="3C15669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9" w14:textId="77777777" w:rsidR="006D47DB" w:rsidRDefault="006D47DB">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3C15669A"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B"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C" w14:textId="77777777" w:rsidR="006D47DB" w:rsidRDefault="006D47DB">
                            <w:pPr>
                              <w:jc w:val="center"/>
                              <w:rPr>
                                <w:rFonts w:ascii="Arial" w:hAnsi="Arial" w:cs="Arial"/>
                                <w:color w:val="FF0000"/>
                                <w:sz w:val="19"/>
                              </w:rPr>
                            </w:pPr>
                          </w:p>
                        </w:tc>
                      </w:tr>
                      <w:tr w:rsidR="006D47DB" w14:paraId="3C1566A2"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E" w14:textId="77777777" w:rsidR="006D47DB" w:rsidRDefault="006D47DB">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3C15669F"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0"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1" w14:textId="77777777" w:rsidR="006D47DB" w:rsidRDefault="006D47DB">
                            <w:pPr>
                              <w:jc w:val="center"/>
                              <w:rPr>
                                <w:rFonts w:ascii="Arial" w:hAnsi="Arial" w:cs="Arial"/>
                                <w:color w:val="FF0000"/>
                                <w:sz w:val="19"/>
                              </w:rPr>
                            </w:pPr>
                          </w:p>
                        </w:tc>
                      </w:tr>
                      <w:tr w:rsidR="006D47DB" w14:paraId="3C1566A7"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3" w14:textId="77777777" w:rsidR="006D47DB" w:rsidRDefault="006D47DB">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3C1566A4"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5"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6" w14:textId="77777777" w:rsidR="006D47DB" w:rsidRDefault="006D47DB">
                            <w:pPr>
                              <w:jc w:val="center"/>
                              <w:rPr>
                                <w:rFonts w:ascii="Arial" w:hAnsi="Arial" w:cs="Arial"/>
                                <w:color w:val="FF0000"/>
                                <w:sz w:val="19"/>
                              </w:rPr>
                            </w:pPr>
                          </w:p>
                        </w:tc>
                      </w:tr>
                      <w:tr w:rsidR="006D47DB" w14:paraId="3C1566AC"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8" w14:textId="77777777" w:rsidR="006D47DB" w:rsidRDefault="006D47DB">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3C1566A9"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A"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B" w14:textId="77777777" w:rsidR="006D47DB" w:rsidRDefault="006D47DB">
                            <w:pPr>
                              <w:jc w:val="center"/>
                              <w:rPr>
                                <w:rFonts w:ascii="Arial" w:hAnsi="Arial" w:cs="Arial"/>
                                <w:color w:val="FF0000"/>
                                <w:sz w:val="19"/>
                              </w:rPr>
                            </w:pPr>
                          </w:p>
                        </w:tc>
                      </w:tr>
                      <w:tr w:rsidR="006D47DB" w14:paraId="3C1566B1"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D" w14:textId="77777777" w:rsidR="006D47DB" w:rsidRDefault="006D47DB">
                            <w:pPr>
                              <w:wordWrap w:val="0"/>
                              <w:jc w:val="center"/>
                              <w:rPr>
                                <w:rFonts w:ascii="Arial" w:hAnsi="Arial" w:cs="Arial"/>
                                <w:sz w:val="20"/>
                                <w:szCs w:val="20"/>
                              </w:rPr>
                            </w:pPr>
                            <w:r>
                              <w:rPr>
                                <w:rFonts w:ascii="Arial" w:hAnsi="Arial" w:cs="Arial" w:hint="eastAsia"/>
                                <w:sz w:val="20"/>
                                <w:szCs w:val="20"/>
                              </w:rPr>
                              <w:t>10</w:t>
                            </w:r>
                          </w:p>
                        </w:tc>
                        <w:tc>
                          <w:tcPr>
                            <w:tcW w:w="113" w:type="dxa"/>
                            <w:tcBorders>
                              <w:top w:val="nil"/>
                              <w:left w:val="single" w:sz="6" w:space="0" w:color="auto"/>
                              <w:bottom w:val="nil"/>
                              <w:right w:val="single" w:sz="6" w:space="0" w:color="auto"/>
                            </w:tcBorders>
                          </w:tcPr>
                          <w:p w14:paraId="3C1566AE"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F"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0" w14:textId="77777777" w:rsidR="006D47DB" w:rsidRDefault="006D47DB">
                            <w:pPr>
                              <w:jc w:val="center"/>
                              <w:rPr>
                                <w:rFonts w:ascii="Arial" w:hAnsi="Arial" w:cs="Arial"/>
                                <w:color w:val="FF0000"/>
                                <w:sz w:val="19"/>
                              </w:rPr>
                            </w:pPr>
                          </w:p>
                        </w:tc>
                      </w:tr>
                      <w:tr w:rsidR="006D47DB" w14:paraId="3C1566B6"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2" w14:textId="77777777" w:rsidR="006D47DB" w:rsidRDefault="006D47DB" w:rsidP="002B35A6">
                            <w:pPr>
                              <w:wordWrap w:val="0"/>
                              <w:jc w:val="center"/>
                              <w:rPr>
                                <w:rFonts w:ascii="Arial" w:hAnsi="Arial" w:cs="Arial"/>
                                <w:sz w:val="20"/>
                                <w:szCs w:val="20"/>
                              </w:rPr>
                            </w:pPr>
                            <w:r>
                              <w:rPr>
                                <w:rFonts w:ascii="Arial" w:hAnsi="Arial" w:cs="Arial" w:hint="eastAsia"/>
                                <w:sz w:val="20"/>
                                <w:szCs w:val="20"/>
                              </w:rPr>
                              <w:t>11</w:t>
                            </w:r>
                          </w:p>
                        </w:tc>
                        <w:tc>
                          <w:tcPr>
                            <w:tcW w:w="113" w:type="dxa"/>
                            <w:tcBorders>
                              <w:top w:val="nil"/>
                              <w:left w:val="single" w:sz="6" w:space="0" w:color="auto"/>
                              <w:bottom w:val="nil"/>
                              <w:right w:val="single" w:sz="6" w:space="0" w:color="auto"/>
                            </w:tcBorders>
                          </w:tcPr>
                          <w:p w14:paraId="3C1566B3" w14:textId="77777777" w:rsidR="006D47DB" w:rsidRDefault="006D47DB"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4" w14:textId="77777777" w:rsidR="006D47DB" w:rsidRDefault="006D47DB"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5" w14:textId="77777777" w:rsidR="006D47DB" w:rsidRDefault="006D47DB" w:rsidP="002B35A6">
                            <w:pPr>
                              <w:jc w:val="center"/>
                              <w:rPr>
                                <w:rFonts w:ascii="Arial" w:hAnsi="Arial" w:cs="Arial"/>
                                <w:color w:val="FF0000"/>
                                <w:sz w:val="19"/>
                              </w:rPr>
                            </w:pPr>
                          </w:p>
                        </w:tc>
                      </w:tr>
                      <w:tr w:rsidR="006D47DB" w14:paraId="3C1566BB"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7" w14:textId="77777777" w:rsidR="006D47DB" w:rsidRDefault="006D47DB"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2</w:t>
                            </w:r>
                          </w:p>
                        </w:tc>
                        <w:tc>
                          <w:tcPr>
                            <w:tcW w:w="113" w:type="dxa"/>
                            <w:tcBorders>
                              <w:top w:val="nil"/>
                              <w:left w:val="single" w:sz="6" w:space="0" w:color="auto"/>
                              <w:bottom w:val="nil"/>
                              <w:right w:val="single" w:sz="6" w:space="0" w:color="auto"/>
                            </w:tcBorders>
                          </w:tcPr>
                          <w:p w14:paraId="3C1566B8" w14:textId="77777777" w:rsidR="006D47DB" w:rsidRDefault="006D47DB"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9" w14:textId="77777777" w:rsidR="006D47DB" w:rsidRDefault="006D47DB"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A" w14:textId="77777777" w:rsidR="006D47DB" w:rsidRDefault="006D47DB" w:rsidP="002B35A6">
                            <w:pPr>
                              <w:jc w:val="center"/>
                              <w:rPr>
                                <w:rFonts w:ascii="Arial" w:hAnsi="Arial" w:cs="Arial"/>
                                <w:color w:val="FF0000"/>
                                <w:sz w:val="19"/>
                              </w:rPr>
                            </w:pPr>
                          </w:p>
                        </w:tc>
                      </w:tr>
                      <w:tr w:rsidR="00CD5631" w14:paraId="34F22711"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2EEACAE" w14:textId="298A2594" w:rsidR="00CD5631" w:rsidRDefault="00CD5631"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3</w:t>
                            </w:r>
                          </w:p>
                        </w:tc>
                        <w:tc>
                          <w:tcPr>
                            <w:tcW w:w="113" w:type="dxa"/>
                            <w:tcBorders>
                              <w:top w:val="nil"/>
                              <w:left w:val="single" w:sz="6" w:space="0" w:color="auto"/>
                              <w:bottom w:val="nil"/>
                              <w:right w:val="single" w:sz="6" w:space="0" w:color="auto"/>
                            </w:tcBorders>
                          </w:tcPr>
                          <w:p w14:paraId="096353B3" w14:textId="77777777" w:rsidR="00CD5631" w:rsidRDefault="00CD5631"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428EAE41" w14:textId="77777777" w:rsidR="00CD5631" w:rsidRDefault="00CD5631"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76BFBE3D" w14:textId="77777777" w:rsidR="00CD5631" w:rsidRDefault="00CD5631" w:rsidP="002B35A6">
                            <w:pPr>
                              <w:jc w:val="center"/>
                              <w:rPr>
                                <w:rFonts w:ascii="Arial" w:hAnsi="Arial" w:cs="Arial"/>
                                <w:color w:val="FF0000"/>
                                <w:sz w:val="19"/>
                              </w:rPr>
                            </w:pPr>
                          </w:p>
                        </w:tc>
                      </w:tr>
                      <w:tr w:rsidR="006D47DB" w14:paraId="3C1566C0" w14:textId="77777777">
                        <w:trPr>
                          <w:trHeight w:val="454"/>
                        </w:trPr>
                        <w:tc>
                          <w:tcPr>
                            <w:tcW w:w="936" w:type="dxa"/>
                            <w:tcBorders>
                              <w:top w:val="single" w:sz="6" w:space="0" w:color="auto"/>
                              <w:left w:val="nil"/>
                              <w:bottom w:val="nil"/>
                              <w:right w:val="nil"/>
                            </w:tcBorders>
                            <w:vAlign w:val="center"/>
                          </w:tcPr>
                          <w:p w14:paraId="3C1566BC" w14:textId="77777777" w:rsidR="006D47DB" w:rsidRDefault="006D47DB">
                            <w:pPr>
                              <w:wordWrap w:val="0"/>
                              <w:jc w:val="right"/>
                              <w:rPr>
                                <w:rFonts w:ascii="Arial" w:hAnsi="Arial" w:cs="Arial"/>
                                <w:sz w:val="20"/>
                                <w:szCs w:val="20"/>
                              </w:rPr>
                            </w:pPr>
                            <w:r>
                              <w:rPr>
                                <w:rFonts w:ascii="Arial" w:hAnsi="Arial" w:cs="Arial" w:hint="eastAsia"/>
                                <w:sz w:val="20"/>
                                <w:szCs w:val="20"/>
                              </w:rPr>
                              <w:t>Total</w:t>
                            </w:r>
                          </w:p>
                        </w:tc>
                        <w:tc>
                          <w:tcPr>
                            <w:tcW w:w="113" w:type="dxa"/>
                            <w:tcBorders>
                              <w:top w:val="nil"/>
                              <w:left w:val="nil"/>
                              <w:bottom w:val="nil"/>
                              <w:right w:val="single" w:sz="6" w:space="0" w:color="auto"/>
                            </w:tcBorders>
                          </w:tcPr>
                          <w:p w14:paraId="3C1566BD" w14:textId="77777777" w:rsidR="006D47DB" w:rsidRDefault="006D47DB">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E" w14:textId="77777777" w:rsidR="006D47DB" w:rsidRDefault="006D47DB">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F" w14:textId="77777777" w:rsidR="006D47DB" w:rsidRDefault="006D47DB">
                            <w:pPr>
                              <w:jc w:val="center"/>
                              <w:rPr>
                                <w:rFonts w:ascii="Arial" w:hAnsi="Arial" w:cs="Arial"/>
                                <w:color w:val="FF0000"/>
                                <w:sz w:val="19"/>
                              </w:rPr>
                            </w:pPr>
                          </w:p>
                        </w:tc>
                      </w:tr>
                    </w:tbl>
                    <w:p w14:paraId="3C1566C1" w14:textId="77777777" w:rsidR="006D47DB" w:rsidRDefault="006D47DB" w:rsidP="008F25A9">
                      <w:pPr>
                        <w:rPr>
                          <w:rFonts w:ascii="Arial" w:hAnsi="Arial" w:cs="Arial"/>
                          <w:sz w:val="19"/>
                        </w:rPr>
                      </w:pPr>
                    </w:p>
                  </w:txbxContent>
                </v:textbox>
                <w10:wrap type="square"/>
              </v:rect>
            </w:pict>
          </mc:Fallback>
        </mc:AlternateContent>
      </w:r>
      <w:r>
        <w:rPr>
          <w:noProof/>
          <w:sz w:val="20"/>
        </w:rPr>
        <mc:AlternateContent>
          <mc:Choice Requires="wps">
            <w:drawing>
              <wp:anchor distT="0" distB="0" distL="114300" distR="114300" simplePos="0" relativeHeight="251669504" behindDoc="0" locked="0" layoutInCell="1" allowOverlap="1" wp14:anchorId="3C156634" wp14:editId="41984560">
                <wp:simplePos x="0" y="0"/>
                <wp:positionH relativeFrom="column">
                  <wp:posOffset>39370</wp:posOffset>
                </wp:positionH>
                <wp:positionV relativeFrom="paragraph">
                  <wp:posOffset>1466850</wp:posOffset>
                </wp:positionV>
                <wp:extent cx="4089400" cy="2785110"/>
                <wp:effectExtent l="0" t="0" r="0" b="0"/>
                <wp:wrapSquare wrapText="bothSides"/>
                <wp:docPr id="74" name="文字方塊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89400" cy="2785110"/>
                        </a:xfrm>
                        <a:prstGeom prst="rect">
                          <a:avLst/>
                        </a:prstGeom>
                        <a:noFill/>
                        <a:ln>
                          <a:noFill/>
                        </a:ln>
                      </wps:spPr>
                      <wps:txbx>
                        <w:txbxContent>
                          <w:p w14:paraId="3C1566C2" w14:textId="77777777" w:rsidR="006D47DB" w:rsidRDefault="006D47DB" w:rsidP="008F25A9">
                            <w:pPr>
                              <w:pStyle w:val="1"/>
                              <w:snapToGrid w:val="0"/>
                              <w:spacing w:line="288" w:lineRule="auto"/>
                              <w:rPr>
                                <w:rFonts w:ascii="Arial" w:hAnsi="Arial" w:cs="Arial"/>
                                <w:b w:val="0"/>
                                <w:sz w:val="19"/>
                                <w:szCs w:val="19"/>
                              </w:rPr>
                            </w:pPr>
                            <w:r>
                              <w:rPr>
                                <w:rFonts w:ascii="Arial" w:hAnsi="Arial" w:cs="Arial"/>
                                <w:b w:val="0"/>
                                <w:sz w:val="19"/>
                                <w:szCs w:val="19"/>
                              </w:rPr>
                              <w:t>ARISTO EDUCATIONAL PRESS</w:t>
                            </w:r>
                          </w:p>
                          <w:p w14:paraId="3C1566C3" w14:textId="77777777" w:rsidR="006D47DB" w:rsidRDefault="006D47DB" w:rsidP="008F25A9">
                            <w:pPr>
                              <w:pStyle w:val="1"/>
                              <w:snapToGrid w:val="0"/>
                              <w:spacing w:line="288" w:lineRule="auto"/>
                              <w:rPr>
                                <w:rFonts w:ascii="Arial" w:hAnsi="Arial" w:cs="Arial"/>
                                <w:b w:val="0"/>
                                <w:sz w:val="19"/>
                                <w:szCs w:val="19"/>
                              </w:rPr>
                            </w:pPr>
                            <w:r>
                              <w:rPr>
                                <w:rFonts w:ascii="Arial" w:hAnsi="Arial" w:cs="Arial"/>
                                <w:b w:val="0"/>
                                <w:sz w:val="19"/>
                                <w:szCs w:val="19"/>
                              </w:rPr>
                              <w:t>HONG KONG DIPLOMA OF SECONDARY EDUCATION EXAMINATION</w:t>
                            </w:r>
                          </w:p>
                          <w:p w14:paraId="3C1566C4" w14:textId="77777777" w:rsidR="006D47DB" w:rsidRDefault="006D47DB" w:rsidP="008F25A9">
                            <w:pPr>
                              <w:pStyle w:val="1"/>
                              <w:snapToGrid w:val="0"/>
                              <w:spacing w:line="288" w:lineRule="auto"/>
                              <w:rPr>
                                <w:rFonts w:ascii="Arial Narrow" w:hAnsi="Arial Narrow" w:cs="Arial Unicode MS"/>
                                <w:sz w:val="32"/>
                              </w:rPr>
                            </w:pPr>
                          </w:p>
                          <w:p w14:paraId="3C1566C5" w14:textId="77777777" w:rsidR="006D47DB" w:rsidRDefault="006D47DB" w:rsidP="008F25A9">
                            <w:pPr>
                              <w:pStyle w:val="1"/>
                              <w:snapToGrid w:val="0"/>
                              <w:spacing w:line="288" w:lineRule="auto"/>
                              <w:rPr>
                                <w:rFonts w:ascii="Arial Narrow" w:hAnsi="Arial Narrow" w:cs="Arial Unicode MS"/>
                                <w:sz w:val="40"/>
                              </w:rPr>
                            </w:pPr>
                            <w:proofErr w:type="gramStart"/>
                            <w:r>
                              <w:rPr>
                                <w:rFonts w:ascii="Arial Narrow" w:hAnsi="Arial Narrow" w:cs="Arial Unicode MS"/>
                                <w:sz w:val="40"/>
                              </w:rPr>
                              <w:t>ECONOMICS</w:t>
                            </w:r>
                            <w:r>
                              <w:rPr>
                                <w:rFonts w:ascii="Arial Narrow" w:hAnsi="Arial Narrow" w:cs="Arial Unicode MS" w:hint="eastAsia"/>
                                <w:sz w:val="40"/>
                              </w:rPr>
                              <w:t xml:space="preserve"> </w:t>
                            </w:r>
                            <w:r>
                              <w:rPr>
                                <w:rFonts w:ascii="Arial Narrow" w:hAnsi="Arial Narrow" w:cs="Arial Unicode MS"/>
                                <w:sz w:val="40"/>
                              </w:rPr>
                              <w:t xml:space="preserve"> PAPER</w:t>
                            </w:r>
                            <w:proofErr w:type="gramEnd"/>
                            <w:r>
                              <w:rPr>
                                <w:rFonts w:ascii="Arial Narrow" w:hAnsi="Arial Narrow" w:cs="Arial Unicode MS"/>
                                <w:sz w:val="40"/>
                              </w:rPr>
                              <w:t xml:space="preserve"> 2</w:t>
                            </w:r>
                          </w:p>
                          <w:p w14:paraId="3C1566C6" w14:textId="1608A8CC" w:rsidR="006D47DB" w:rsidRDefault="006D47DB" w:rsidP="008F25A9">
                            <w:pPr>
                              <w:jc w:val="center"/>
                              <w:rPr>
                                <w:rFonts w:ascii="Arial Narrow" w:hAnsi="Arial Narrow"/>
                                <w:b/>
                                <w:sz w:val="40"/>
                                <w:szCs w:val="28"/>
                              </w:rPr>
                            </w:pPr>
                            <w:r>
                              <w:rPr>
                                <w:rFonts w:ascii="Arial Narrow" w:hAnsi="Arial Narrow"/>
                                <w:b/>
                                <w:sz w:val="40"/>
                                <w:szCs w:val="28"/>
                              </w:rPr>
                              <w:t xml:space="preserve">(Mock Test </w:t>
                            </w:r>
                            <w:r>
                              <w:rPr>
                                <w:rFonts w:ascii="Arial Narrow" w:hAnsi="Arial Narrow"/>
                                <w:b/>
                                <w:sz w:val="40"/>
                                <w:szCs w:val="28"/>
                                <w:lang w:eastAsia="zh-HK"/>
                              </w:rPr>
                              <w:t>3</w:t>
                            </w:r>
                            <w:r w:rsidR="009F75DD">
                              <w:rPr>
                                <w:rFonts w:ascii="Arial Narrow" w:hAnsi="Arial Narrow"/>
                                <w:b/>
                                <w:sz w:val="40"/>
                                <w:szCs w:val="28"/>
                                <w:lang w:eastAsia="zh-HK"/>
                              </w:rPr>
                              <w:t>4</w:t>
                            </w:r>
                            <w:r>
                              <w:rPr>
                                <w:rFonts w:ascii="Arial Narrow" w:hAnsi="Arial Narrow"/>
                                <w:b/>
                                <w:sz w:val="40"/>
                                <w:szCs w:val="28"/>
                              </w:rPr>
                              <w:t>)</w:t>
                            </w:r>
                          </w:p>
                          <w:p w14:paraId="3C1566C7" w14:textId="77777777" w:rsidR="006D47DB" w:rsidRDefault="006D47DB" w:rsidP="008F25A9">
                            <w:pPr>
                              <w:pStyle w:val="2"/>
                              <w:snapToGrid w:val="0"/>
                              <w:spacing w:line="288" w:lineRule="auto"/>
                              <w:rPr>
                                <w:rFonts w:cs="Arial Unicode MS"/>
                                <w:sz w:val="40"/>
                              </w:rPr>
                            </w:pPr>
                            <w:r>
                              <w:rPr>
                                <w:rFonts w:cs="Arial Unicode MS"/>
                                <w:sz w:val="40"/>
                              </w:rPr>
                              <w:t>Question-Answer Book</w:t>
                            </w:r>
                          </w:p>
                          <w:p w14:paraId="3C1566C8" w14:textId="77777777" w:rsidR="006D47DB" w:rsidRDefault="006D47DB" w:rsidP="008F25A9">
                            <w:pPr>
                              <w:spacing w:line="288" w:lineRule="auto"/>
                              <w:jc w:val="center"/>
                              <w:rPr>
                                <w:rFonts w:ascii="Arial Narrow" w:hAnsi="Arial Narrow" w:cs="Arial Unicode MS"/>
                                <w:sz w:val="22"/>
                              </w:rPr>
                            </w:pPr>
                          </w:p>
                          <w:p w14:paraId="3C1566C9" w14:textId="77777777" w:rsidR="006D47DB" w:rsidRDefault="006D47DB" w:rsidP="008F25A9">
                            <w:pPr>
                              <w:pStyle w:val="20"/>
                              <w:snapToGrid w:val="0"/>
                              <w:jc w:val="center"/>
                              <w:rPr>
                                <w:sz w:val="19"/>
                              </w:rPr>
                            </w:pPr>
                          </w:p>
                          <w:p w14:paraId="3C1566CA" w14:textId="77777777" w:rsidR="006D47DB" w:rsidRDefault="006D47DB" w:rsidP="008F25A9">
                            <w:pPr>
                              <w:pStyle w:val="20"/>
                              <w:snapToGrid w:val="0"/>
                              <w:rPr>
                                <w:sz w:val="19"/>
                              </w:rPr>
                            </w:pPr>
                          </w:p>
                          <w:p w14:paraId="3C1566CB" w14:textId="77777777" w:rsidR="006D47DB" w:rsidRDefault="006D47DB" w:rsidP="00DC4B7F">
                            <w:pPr>
                              <w:pStyle w:val="20"/>
                              <w:snapToGrid w:val="0"/>
                              <w:spacing w:beforeLines="10" w:before="36"/>
                              <w:jc w:val="center"/>
                              <w:rPr>
                                <w:sz w:val="19"/>
                              </w:rPr>
                            </w:pPr>
                            <w:r>
                              <w:rPr>
                                <w:sz w:val="19"/>
                              </w:rPr>
                              <w:t>Time allowed: 2 hours</w:t>
                            </w:r>
                            <w:r>
                              <w:rPr>
                                <w:rFonts w:hint="eastAsia"/>
                                <w:sz w:val="19"/>
                              </w:rPr>
                              <w:t xml:space="preserve"> </w:t>
                            </w:r>
                            <w:r>
                              <w:rPr>
                                <w:sz w:val="19"/>
                              </w:rPr>
                              <w:t>30</w:t>
                            </w:r>
                            <w:r>
                              <w:rPr>
                                <w:rFonts w:hint="eastAsia"/>
                                <w:sz w:val="19"/>
                              </w:rPr>
                              <w:t xml:space="preserve"> </w:t>
                            </w:r>
                            <w:proofErr w:type="gramStart"/>
                            <w:r>
                              <w:rPr>
                                <w:rFonts w:hint="eastAsia"/>
                                <w:sz w:val="19"/>
                              </w:rPr>
                              <w:t>minutes</w:t>
                            </w:r>
                            <w:proofErr w:type="gramEnd"/>
                          </w:p>
                          <w:p w14:paraId="3C1566CC" w14:textId="77777777" w:rsidR="006D47DB" w:rsidRDefault="006D47DB" w:rsidP="00DC4B7F">
                            <w:pPr>
                              <w:pStyle w:val="20"/>
                              <w:spacing w:beforeLines="10" w:before="36"/>
                              <w:jc w:val="center"/>
                              <w:rPr>
                                <w:sz w:val="19"/>
                                <w:szCs w:val="19"/>
                              </w:rPr>
                            </w:pPr>
                            <w:r>
                              <w:rPr>
                                <w:sz w:val="19"/>
                                <w:szCs w:val="19"/>
                              </w:rPr>
                              <w:t xml:space="preserve">This paper must be answered in </w:t>
                            </w:r>
                            <w:proofErr w:type="gramStart"/>
                            <w:r>
                              <w:rPr>
                                <w:sz w:val="19"/>
                                <w:szCs w:val="19"/>
                              </w:rPr>
                              <w:t>English</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56634" id="文字方塊 74" o:spid="_x0000_s1029" type="#_x0000_t202" style="position:absolute;margin-left:3.1pt;margin-top:115.5pt;width:322pt;height:219.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" filled="f" stroked="f">
                <v:textbox>
                  <w:txbxContent>
                    <w:p w14:paraId="3C1566C2" w14:textId="77777777" w:rsidR="006D47DB" w:rsidRDefault="006D47DB" w:rsidP="008F25A9">
                      <w:pPr>
                        <w:pStyle w:val="1"/>
                        <w:snapToGrid w:val="0"/>
                        <w:spacing w:line="288" w:lineRule="auto"/>
                        <w:rPr>
                          <w:rFonts w:ascii="Arial" w:hAnsi="Arial" w:cs="Arial"/>
                          <w:b w:val="0"/>
                          <w:sz w:val="19"/>
                          <w:szCs w:val="19"/>
                        </w:rPr>
                      </w:pPr>
                      <w:r>
                        <w:rPr>
                          <w:rFonts w:ascii="Arial" w:hAnsi="Arial" w:cs="Arial"/>
                          <w:b w:val="0"/>
                          <w:sz w:val="19"/>
                          <w:szCs w:val="19"/>
                        </w:rPr>
                        <w:t>ARISTO EDUCATIONAL PRESS</w:t>
                      </w:r>
                    </w:p>
                    <w:p w14:paraId="3C1566C3" w14:textId="77777777" w:rsidR="006D47DB" w:rsidRDefault="006D47DB" w:rsidP="008F25A9">
                      <w:pPr>
                        <w:pStyle w:val="1"/>
                        <w:snapToGrid w:val="0"/>
                        <w:spacing w:line="288" w:lineRule="auto"/>
                        <w:rPr>
                          <w:rFonts w:ascii="Arial" w:hAnsi="Arial" w:cs="Arial"/>
                          <w:b w:val="0"/>
                          <w:sz w:val="19"/>
                          <w:szCs w:val="19"/>
                        </w:rPr>
                      </w:pPr>
                      <w:r>
                        <w:rPr>
                          <w:rFonts w:ascii="Arial" w:hAnsi="Arial" w:cs="Arial"/>
                          <w:b w:val="0"/>
                          <w:sz w:val="19"/>
                          <w:szCs w:val="19"/>
                        </w:rPr>
                        <w:t>HONG KONG DIPLOMA OF SECONDARY EDUCATION EXAMINATION</w:t>
                      </w:r>
                    </w:p>
                    <w:p w14:paraId="3C1566C4" w14:textId="77777777" w:rsidR="006D47DB" w:rsidRDefault="006D47DB" w:rsidP="008F25A9">
                      <w:pPr>
                        <w:pStyle w:val="1"/>
                        <w:snapToGrid w:val="0"/>
                        <w:spacing w:line="288" w:lineRule="auto"/>
                        <w:rPr>
                          <w:rFonts w:ascii="Arial Narrow" w:hAnsi="Arial Narrow" w:cs="Arial Unicode MS"/>
                          <w:sz w:val="32"/>
                        </w:rPr>
                      </w:pPr>
                    </w:p>
                    <w:p w14:paraId="3C1566C5" w14:textId="77777777" w:rsidR="006D47DB" w:rsidRDefault="006D47DB" w:rsidP="008F25A9">
                      <w:pPr>
                        <w:pStyle w:val="1"/>
                        <w:snapToGrid w:val="0"/>
                        <w:spacing w:line="288" w:lineRule="auto"/>
                        <w:rPr>
                          <w:rFonts w:ascii="Arial Narrow" w:hAnsi="Arial Narrow" w:cs="Arial Unicode MS"/>
                          <w:sz w:val="40"/>
                        </w:rPr>
                      </w:pPr>
                      <w:proofErr w:type="gramStart"/>
                      <w:r>
                        <w:rPr>
                          <w:rFonts w:ascii="Arial Narrow" w:hAnsi="Arial Narrow" w:cs="Arial Unicode MS"/>
                          <w:sz w:val="40"/>
                        </w:rPr>
                        <w:t>ECONOMICS</w:t>
                      </w:r>
                      <w:r>
                        <w:rPr>
                          <w:rFonts w:ascii="Arial Narrow" w:hAnsi="Arial Narrow" w:cs="Arial Unicode MS" w:hint="eastAsia"/>
                          <w:sz w:val="40"/>
                        </w:rPr>
                        <w:t xml:space="preserve"> </w:t>
                      </w:r>
                      <w:r>
                        <w:rPr>
                          <w:rFonts w:ascii="Arial Narrow" w:hAnsi="Arial Narrow" w:cs="Arial Unicode MS"/>
                          <w:sz w:val="40"/>
                        </w:rPr>
                        <w:t xml:space="preserve"> PAPER</w:t>
                      </w:r>
                      <w:proofErr w:type="gramEnd"/>
                      <w:r>
                        <w:rPr>
                          <w:rFonts w:ascii="Arial Narrow" w:hAnsi="Arial Narrow" w:cs="Arial Unicode MS"/>
                          <w:sz w:val="40"/>
                        </w:rPr>
                        <w:t xml:space="preserve"> 2</w:t>
                      </w:r>
                    </w:p>
                    <w:p w14:paraId="3C1566C6" w14:textId="1608A8CC" w:rsidR="006D47DB" w:rsidRDefault="006D47DB" w:rsidP="008F25A9">
                      <w:pPr>
                        <w:jc w:val="center"/>
                        <w:rPr>
                          <w:rFonts w:ascii="Arial Narrow" w:hAnsi="Arial Narrow"/>
                          <w:b/>
                          <w:sz w:val="40"/>
                          <w:szCs w:val="28"/>
                        </w:rPr>
                      </w:pPr>
                      <w:r>
                        <w:rPr>
                          <w:rFonts w:ascii="Arial Narrow" w:hAnsi="Arial Narrow"/>
                          <w:b/>
                          <w:sz w:val="40"/>
                          <w:szCs w:val="28"/>
                        </w:rPr>
                        <w:t xml:space="preserve">(Mock Test </w:t>
                      </w:r>
                      <w:r>
                        <w:rPr>
                          <w:rFonts w:ascii="Arial Narrow" w:hAnsi="Arial Narrow"/>
                          <w:b/>
                          <w:sz w:val="40"/>
                          <w:szCs w:val="28"/>
                          <w:lang w:eastAsia="zh-HK"/>
                        </w:rPr>
                        <w:t>3</w:t>
                      </w:r>
                      <w:r w:rsidR="009F75DD">
                        <w:rPr>
                          <w:rFonts w:ascii="Arial Narrow" w:hAnsi="Arial Narrow"/>
                          <w:b/>
                          <w:sz w:val="40"/>
                          <w:szCs w:val="28"/>
                          <w:lang w:eastAsia="zh-HK"/>
                        </w:rPr>
                        <w:t>4</w:t>
                      </w:r>
                      <w:r>
                        <w:rPr>
                          <w:rFonts w:ascii="Arial Narrow" w:hAnsi="Arial Narrow"/>
                          <w:b/>
                          <w:sz w:val="40"/>
                          <w:szCs w:val="28"/>
                        </w:rPr>
                        <w:t>)</w:t>
                      </w:r>
                    </w:p>
                    <w:p w14:paraId="3C1566C7" w14:textId="77777777" w:rsidR="006D47DB" w:rsidRDefault="006D47DB" w:rsidP="008F25A9">
                      <w:pPr>
                        <w:pStyle w:val="2"/>
                        <w:snapToGrid w:val="0"/>
                        <w:spacing w:line="288" w:lineRule="auto"/>
                        <w:rPr>
                          <w:rFonts w:cs="Arial Unicode MS"/>
                          <w:sz w:val="40"/>
                        </w:rPr>
                      </w:pPr>
                      <w:r>
                        <w:rPr>
                          <w:rFonts w:cs="Arial Unicode MS"/>
                          <w:sz w:val="40"/>
                        </w:rPr>
                        <w:t>Question-Answer Book</w:t>
                      </w:r>
                    </w:p>
                    <w:p w14:paraId="3C1566C8" w14:textId="77777777" w:rsidR="006D47DB" w:rsidRDefault="006D47DB" w:rsidP="008F25A9">
                      <w:pPr>
                        <w:spacing w:line="288" w:lineRule="auto"/>
                        <w:jc w:val="center"/>
                        <w:rPr>
                          <w:rFonts w:ascii="Arial Narrow" w:hAnsi="Arial Narrow" w:cs="Arial Unicode MS"/>
                          <w:sz w:val="22"/>
                        </w:rPr>
                      </w:pPr>
                    </w:p>
                    <w:p w14:paraId="3C1566C9" w14:textId="77777777" w:rsidR="006D47DB" w:rsidRDefault="006D47DB" w:rsidP="008F25A9">
                      <w:pPr>
                        <w:pStyle w:val="20"/>
                        <w:snapToGrid w:val="0"/>
                        <w:jc w:val="center"/>
                        <w:rPr>
                          <w:sz w:val="19"/>
                        </w:rPr>
                      </w:pPr>
                    </w:p>
                    <w:p w14:paraId="3C1566CA" w14:textId="77777777" w:rsidR="006D47DB" w:rsidRDefault="006D47DB" w:rsidP="008F25A9">
                      <w:pPr>
                        <w:pStyle w:val="20"/>
                        <w:snapToGrid w:val="0"/>
                        <w:rPr>
                          <w:sz w:val="19"/>
                        </w:rPr>
                      </w:pPr>
                    </w:p>
                    <w:p w14:paraId="3C1566CB" w14:textId="77777777" w:rsidR="006D47DB" w:rsidRDefault="006D47DB" w:rsidP="00DC4B7F">
                      <w:pPr>
                        <w:pStyle w:val="20"/>
                        <w:snapToGrid w:val="0"/>
                        <w:spacing w:beforeLines="10" w:before="36"/>
                        <w:jc w:val="center"/>
                        <w:rPr>
                          <w:sz w:val="19"/>
                        </w:rPr>
                      </w:pPr>
                      <w:r>
                        <w:rPr>
                          <w:sz w:val="19"/>
                        </w:rPr>
                        <w:t>Time allowed: 2 hours</w:t>
                      </w:r>
                      <w:r>
                        <w:rPr>
                          <w:rFonts w:hint="eastAsia"/>
                          <w:sz w:val="19"/>
                        </w:rPr>
                        <w:t xml:space="preserve"> </w:t>
                      </w:r>
                      <w:r>
                        <w:rPr>
                          <w:sz w:val="19"/>
                        </w:rPr>
                        <w:t>30</w:t>
                      </w:r>
                      <w:r>
                        <w:rPr>
                          <w:rFonts w:hint="eastAsia"/>
                          <w:sz w:val="19"/>
                        </w:rPr>
                        <w:t xml:space="preserve"> </w:t>
                      </w:r>
                      <w:proofErr w:type="gramStart"/>
                      <w:r>
                        <w:rPr>
                          <w:rFonts w:hint="eastAsia"/>
                          <w:sz w:val="19"/>
                        </w:rPr>
                        <w:t>minutes</w:t>
                      </w:r>
                      <w:proofErr w:type="gramEnd"/>
                    </w:p>
                    <w:p w14:paraId="3C1566CC" w14:textId="77777777" w:rsidR="006D47DB" w:rsidRDefault="006D47DB" w:rsidP="00DC4B7F">
                      <w:pPr>
                        <w:pStyle w:val="20"/>
                        <w:spacing w:beforeLines="10" w:before="36"/>
                        <w:jc w:val="center"/>
                        <w:rPr>
                          <w:sz w:val="19"/>
                          <w:szCs w:val="19"/>
                        </w:rPr>
                      </w:pPr>
                      <w:r>
                        <w:rPr>
                          <w:sz w:val="19"/>
                          <w:szCs w:val="19"/>
                        </w:rPr>
                        <w:t xml:space="preserve">This paper must be answered in </w:t>
                      </w:r>
                      <w:proofErr w:type="gramStart"/>
                      <w:r>
                        <w:rPr>
                          <w:sz w:val="19"/>
                          <w:szCs w:val="19"/>
                        </w:rPr>
                        <w:t>English</w:t>
                      </w:r>
                      <w:proofErr w:type="gramEnd"/>
                    </w:p>
                  </w:txbxContent>
                </v:textbox>
                <w10:wrap type="square"/>
              </v:shape>
            </w:pict>
          </mc:Fallback>
        </mc:AlternateContent>
      </w:r>
      <w:r>
        <w:rPr>
          <w:noProof/>
          <w:sz w:val="20"/>
        </w:rPr>
        <mc:AlternateContent>
          <mc:Choice Requires="wps">
            <w:drawing>
              <wp:anchor distT="0" distB="0" distL="114300" distR="114300" simplePos="0" relativeHeight="251666432" behindDoc="0" locked="0" layoutInCell="1" allowOverlap="1" wp14:anchorId="3C156635" wp14:editId="46BA8E92">
                <wp:simplePos x="0" y="0"/>
                <wp:positionH relativeFrom="column">
                  <wp:posOffset>293370</wp:posOffset>
                </wp:positionH>
                <wp:positionV relativeFrom="paragraph">
                  <wp:posOffset>4947920</wp:posOffset>
                </wp:positionV>
                <wp:extent cx="6838950" cy="4257040"/>
                <wp:effectExtent l="0" t="0" r="0" b="0"/>
                <wp:wrapSquare wrapText="bothSides"/>
                <wp:docPr id="70" name="文字方塊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38950" cy="4257040"/>
                        </a:xfrm>
                        <a:prstGeom prst="rect">
                          <a:avLst/>
                        </a:prstGeom>
                        <a:noFill/>
                        <a:ln>
                          <a:noFill/>
                        </a:ln>
                      </wps:spPr>
                      <wps:txbx>
                        <w:txbxContent>
                          <w:p w14:paraId="3C1566CD" w14:textId="77777777" w:rsidR="006D47DB" w:rsidRDefault="006D47DB" w:rsidP="00DC4B7F">
                            <w:pPr>
                              <w:pStyle w:val="3"/>
                              <w:snapToGrid w:val="0"/>
                              <w:spacing w:afterLines="65" w:after="234"/>
                              <w:ind w:leftChars="57" w:left="137" w:rightChars="2037" w:right="4889"/>
                              <w:jc w:val="both"/>
                            </w:pPr>
                            <w:r>
                              <w:t>INSTRUCTIONS</w:t>
                            </w:r>
                          </w:p>
                          <w:p w14:paraId="3C1566CE" w14:textId="2D3CCC02" w:rsidR="006D47DB" w:rsidRDefault="006D47DB"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After the announcement of the start of the examination, you should first write your </w:t>
                            </w:r>
                            <w:r>
                              <w:rPr>
                                <w:sz w:val="20"/>
                              </w:rPr>
                              <w:t>Candidate Number in the space provided on Page 1</w:t>
                            </w:r>
                            <w:r>
                              <w:rPr>
                                <w:rFonts w:hint="eastAsia"/>
                                <w:sz w:val="20"/>
                              </w:rPr>
                              <w:t xml:space="preserve"> and stick barcode labels in the spaces provided on Pages 1, 3, 5, 7, 9</w:t>
                            </w:r>
                            <w:r>
                              <w:rPr>
                                <w:sz w:val="20"/>
                              </w:rPr>
                              <w:t>, 11, 13, 15</w:t>
                            </w:r>
                            <w:r>
                              <w:rPr>
                                <w:rFonts w:hint="eastAsia"/>
                                <w:sz w:val="20"/>
                              </w:rPr>
                              <w:t>, 17, 19</w:t>
                            </w:r>
                            <w:r w:rsidR="00CD5631">
                              <w:rPr>
                                <w:sz w:val="20"/>
                              </w:rPr>
                              <w:t>, 21, 23</w:t>
                            </w:r>
                            <w:r w:rsidR="002F6316">
                              <w:rPr>
                                <w:sz w:val="20"/>
                              </w:rPr>
                              <w:t xml:space="preserve"> and</w:t>
                            </w:r>
                            <w:r>
                              <w:rPr>
                                <w:rFonts w:hint="eastAsia"/>
                                <w:sz w:val="20"/>
                              </w:rPr>
                              <w:t xml:space="preserve"> 2</w:t>
                            </w:r>
                            <w:r w:rsidR="00CD5631">
                              <w:rPr>
                                <w:sz w:val="20"/>
                              </w:rPr>
                              <w:t>5</w:t>
                            </w:r>
                            <w:r>
                              <w:rPr>
                                <w:sz w:val="20"/>
                              </w:rPr>
                              <w:t>.</w:t>
                            </w:r>
                          </w:p>
                          <w:p w14:paraId="3C1566CF" w14:textId="5503EF29" w:rsidR="006D47DB" w:rsidRDefault="006E56C3"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sz w:val="20"/>
                              </w:rPr>
                              <w:t>This paper consists of three sections, A, B</w:t>
                            </w:r>
                            <w:r>
                              <w:rPr>
                                <w:rFonts w:hint="eastAsia"/>
                                <w:sz w:val="20"/>
                              </w:rPr>
                              <w:t xml:space="preserve"> </w:t>
                            </w:r>
                            <w:r>
                              <w:rPr>
                                <w:sz w:val="20"/>
                              </w:rPr>
                              <w:t>and C.</w:t>
                            </w:r>
                            <w:r>
                              <w:rPr>
                                <w:rFonts w:hint="eastAsia"/>
                                <w:sz w:val="20"/>
                              </w:rPr>
                              <w:t xml:space="preserve"> Answer ALL questions in sections A and B. </w:t>
                            </w:r>
                            <w:r>
                              <w:rPr>
                                <w:sz w:val="20"/>
                              </w:rPr>
                              <w:t>Attempt any ONE question in section C</w:t>
                            </w:r>
                            <w:r w:rsidR="006D47DB">
                              <w:rPr>
                                <w:rFonts w:hint="eastAsia"/>
                                <w:sz w:val="20"/>
                              </w:rPr>
                              <w:t xml:space="preserve">. </w:t>
                            </w:r>
                          </w:p>
                          <w:p w14:paraId="3C1566D0" w14:textId="77777777" w:rsidR="006D47DB" w:rsidRDefault="006D47DB"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Write your answers in the space provided in this Question-Answer Book. Do not write in the margins. Answers written in the margins will not be marked.</w:t>
                            </w:r>
                          </w:p>
                          <w:p w14:paraId="3C1566D1" w14:textId="77777777" w:rsidR="006D47DB" w:rsidRDefault="006D47DB"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Supplementary answer sheets will be supplied on request. Write your candidate number, mark the question number </w:t>
                            </w:r>
                            <w:proofErr w:type="gramStart"/>
                            <w:r>
                              <w:rPr>
                                <w:rFonts w:hint="eastAsia"/>
                                <w:sz w:val="20"/>
                              </w:rPr>
                              <w:t>box</w:t>
                            </w:r>
                            <w:proofErr w:type="gramEnd"/>
                            <w:r>
                              <w:rPr>
                                <w:rFonts w:hint="eastAsia"/>
                                <w:sz w:val="20"/>
                              </w:rPr>
                              <w:t xml:space="preserve"> and stick a barcode label on each sheet, and fasten them with string INSIDE this book.</w:t>
                            </w:r>
                          </w:p>
                          <w:p w14:paraId="3C1566D2" w14:textId="77777777" w:rsidR="006D47DB" w:rsidRDefault="006D47DB"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No extra time will be given to candidates for sticking on the barcode labels or filling in the question number boxes after the </w:t>
                            </w:r>
                            <w:r>
                              <w:rPr>
                                <w:sz w:val="20"/>
                              </w:rPr>
                              <w:t>‘</w:t>
                            </w:r>
                            <w:r>
                              <w:rPr>
                                <w:rFonts w:hint="eastAsia"/>
                                <w:sz w:val="20"/>
                              </w:rPr>
                              <w:t>Time is up</w:t>
                            </w:r>
                            <w:r>
                              <w:rPr>
                                <w:sz w:val="20"/>
                              </w:rPr>
                              <w:t>’</w:t>
                            </w:r>
                            <w:r>
                              <w:rPr>
                                <w:rFonts w:hint="eastAsia"/>
                                <w:sz w:val="20"/>
                              </w:rPr>
                              <w:t xml:space="preserve"> announcement.</w:t>
                            </w:r>
                          </w:p>
                          <w:p w14:paraId="3C1566D3" w14:textId="77777777" w:rsidR="006D47DB" w:rsidRDefault="006D47DB" w:rsidP="00DC4B7F">
                            <w:pPr>
                              <w:pStyle w:val="31"/>
                              <w:tabs>
                                <w:tab w:val="left" w:pos="790"/>
                              </w:tabs>
                              <w:snapToGrid w:val="0"/>
                              <w:spacing w:afterLines="65" w:after="234"/>
                              <w:ind w:rightChars="2037" w:right="4889"/>
                              <w:jc w:val="both"/>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156635" id="文字方塊 70" o:spid="_x0000_s1030" type="#_x0000_t202" style="position:absolute;margin-left:23.1pt;margin-top:389.6pt;width:538.5pt;height:335.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" filled="f" stroked="f">
                <v:textbox>
                  <w:txbxContent>
                    <w:p w14:paraId="3C1566CD" w14:textId="77777777" w:rsidR="006D47DB" w:rsidRDefault="006D47DB" w:rsidP="00DC4B7F">
                      <w:pPr>
                        <w:pStyle w:val="3"/>
                        <w:snapToGrid w:val="0"/>
                        <w:spacing w:afterLines="65" w:after="234"/>
                        <w:ind w:leftChars="57" w:left="137" w:rightChars="2037" w:right="4889"/>
                        <w:jc w:val="both"/>
                      </w:pPr>
                      <w:r>
                        <w:t>INSTRUCTIONS</w:t>
                      </w:r>
                    </w:p>
                    <w:p w14:paraId="3C1566CE" w14:textId="2D3CCC02" w:rsidR="006D47DB" w:rsidRDefault="006D47DB"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After the announcement of the start of the examination, you should first write your </w:t>
                      </w:r>
                      <w:r>
                        <w:rPr>
                          <w:sz w:val="20"/>
                        </w:rPr>
                        <w:t>Candidate Number in the space provided on Page 1</w:t>
                      </w:r>
                      <w:r>
                        <w:rPr>
                          <w:rFonts w:hint="eastAsia"/>
                          <w:sz w:val="20"/>
                        </w:rPr>
                        <w:t xml:space="preserve"> and stick barcode labels in the spaces provided on Pages 1, 3, 5, 7, 9</w:t>
                      </w:r>
                      <w:r>
                        <w:rPr>
                          <w:sz w:val="20"/>
                        </w:rPr>
                        <w:t>, 11, 13, 15</w:t>
                      </w:r>
                      <w:r>
                        <w:rPr>
                          <w:rFonts w:hint="eastAsia"/>
                          <w:sz w:val="20"/>
                        </w:rPr>
                        <w:t>, 17, 19</w:t>
                      </w:r>
                      <w:r w:rsidR="00CD5631">
                        <w:rPr>
                          <w:sz w:val="20"/>
                        </w:rPr>
                        <w:t>, 21, 23</w:t>
                      </w:r>
                      <w:r w:rsidR="002F6316">
                        <w:rPr>
                          <w:sz w:val="20"/>
                        </w:rPr>
                        <w:t xml:space="preserve"> and</w:t>
                      </w:r>
                      <w:r>
                        <w:rPr>
                          <w:rFonts w:hint="eastAsia"/>
                          <w:sz w:val="20"/>
                        </w:rPr>
                        <w:t xml:space="preserve"> 2</w:t>
                      </w:r>
                      <w:r w:rsidR="00CD5631">
                        <w:rPr>
                          <w:sz w:val="20"/>
                        </w:rPr>
                        <w:t>5</w:t>
                      </w:r>
                      <w:r>
                        <w:rPr>
                          <w:sz w:val="20"/>
                        </w:rPr>
                        <w:t>.</w:t>
                      </w:r>
                    </w:p>
                    <w:p w14:paraId="3C1566CF" w14:textId="5503EF29" w:rsidR="006D47DB" w:rsidRDefault="006E56C3"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sz w:val="20"/>
                        </w:rPr>
                        <w:t>This paper consists of three sections, A, B</w:t>
                      </w:r>
                      <w:r>
                        <w:rPr>
                          <w:rFonts w:hint="eastAsia"/>
                          <w:sz w:val="20"/>
                        </w:rPr>
                        <w:t xml:space="preserve"> </w:t>
                      </w:r>
                      <w:r>
                        <w:rPr>
                          <w:sz w:val="20"/>
                        </w:rPr>
                        <w:t>and C.</w:t>
                      </w:r>
                      <w:r>
                        <w:rPr>
                          <w:rFonts w:hint="eastAsia"/>
                          <w:sz w:val="20"/>
                        </w:rPr>
                        <w:t xml:space="preserve"> Answer ALL questions in sections A and B. </w:t>
                      </w:r>
                      <w:r>
                        <w:rPr>
                          <w:sz w:val="20"/>
                        </w:rPr>
                        <w:t>Attempt any ONE question in section C</w:t>
                      </w:r>
                      <w:r w:rsidR="006D47DB">
                        <w:rPr>
                          <w:rFonts w:hint="eastAsia"/>
                          <w:sz w:val="20"/>
                        </w:rPr>
                        <w:t xml:space="preserve">. </w:t>
                      </w:r>
                    </w:p>
                    <w:p w14:paraId="3C1566D0" w14:textId="77777777" w:rsidR="006D47DB" w:rsidRDefault="006D47DB"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Write your answers in the space provided in this Question-Answer Book. Do not write in the margins. Answers written in the margins will not be marked.</w:t>
                      </w:r>
                    </w:p>
                    <w:p w14:paraId="3C1566D1" w14:textId="77777777" w:rsidR="006D47DB" w:rsidRDefault="006D47DB"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Supplementary answer sheets will be supplied on request. Write your candidate number, mark the question number </w:t>
                      </w:r>
                      <w:proofErr w:type="gramStart"/>
                      <w:r>
                        <w:rPr>
                          <w:rFonts w:hint="eastAsia"/>
                          <w:sz w:val="20"/>
                        </w:rPr>
                        <w:t>box</w:t>
                      </w:r>
                      <w:proofErr w:type="gramEnd"/>
                      <w:r>
                        <w:rPr>
                          <w:rFonts w:hint="eastAsia"/>
                          <w:sz w:val="20"/>
                        </w:rPr>
                        <w:t xml:space="preserve"> and stick a barcode label on each sheet, and fasten them with string INSIDE this book.</w:t>
                      </w:r>
                    </w:p>
                    <w:p w14:paraId="3C1566D2" w14:textId="77777777" w:rsidR="006D47DB" w:rsidRDefault="006D47DB"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No extra time will be given to candidates for sticking on the barcode labels or filling in the question number boxes after the </w:t>
                      </w:r>
                      <w:r>
                        <w:rPr>
                          <w:sz w:val="20"/>
                        </w:rPr>
                        <w:t>‘</w:t>
                      </w:r>
                      <w:r>
                        <w:rPr>
                          <w:rFonts w:hint="eastAsia"/>
                          <w:sz w:val="20"/>
                        </w:rPr>
                        <w:t>Time is up</w:t>
                      </w:r>
                      <w:r>
                        <w:rPr>
                          <w:sz w:val="20"/>
                        </w:rPr>
                        <w:t>’</w:t>
                      </w:r>
                      <w:r>
                        <w:rPr>
                          <w:rFonts w:hint="eastAsia"/>
                          <w:sz w:val="20"/>
                        </w:rPr>
                        <w:t xml:space="preserve"> announcement.</w:t>
                      </w:r>
                    </w:p>
                    <w:p w14:paraId="3C1566D3" w14:textId="77777777" w:rsidR="006D47DB" w:rsidRDefault="006D47DB" w:rsidP="00DC4B7F">
                      <w:pPr>
                        <w:pStyle w:val="31"/>
                        <w:tabs>
                          <w:tab w:val="left" w:pos="790"/>
                        </w:tabs>
                        <w:snapToGrid w:val="0"/>
                        <w:spacing w:afterLines="65" w:after="234"/>
                        <w:ind w:rightChars="2037" w:right="4889"/>
                        <w:jc w:val="both"/>
                        <w:rPr>
                          <w:sz w:val="20"/>
                        </w:rPr>
                      </w:pPr>
                    </w:p>
                  </w:txbxContent>
                </v:textbox>
                <w10:wrap type="square"/>
              </v:shape>
            </w:pict>
          </mc:Fallback>
        </mc:AlternateContent>
      </w:r>
    </w:p>
    <w:p w14:paraId="3C156618" w14:textId="77777777" w:rsidR="00D26B7C" w:rsidRPr="005669E3" w:rsidRDefault="00D26B7C"/>
    <w:p w14:paraId="3C156619" w14:textId="0C45F533" w:rsidR="0019635A" w:rsidRPr="005669E3" w:rsidRDefault="00FF4C60">
      <w:pPr>
        <w:widowControl/>
      </w:pPr>
      <w:r>
        <w:rPr>
          <w:noProof/>
        </w:rPr>
        <mc:AlternateContent>
          <mc:Choice Requires="wps">
            <w:drawing>
              <wp:anchor distT="0" distB="0" distL="114300" distR="114300" simplePos="0" relativeHeight="251639808" behindDoc="0" locked="0" layoutInCell="1" allowOverlap="1" wp14:anchorId="3C156636" wp14:editId="7802E7AF">
                <wp:simplePos x="0" y="0"/>
                <wp:positionH relativeFrom="column">
                  <wp:posOffset>504190</wp:posOffset>
                </wp:positionH>
                <wp:positionV relativeFrom="paragraph">
                  <wp:posOffset>464185</wp:posOffset>
                </wp:positionV>
                <wp:extent cx="6047740" cy="8755380"/>
                <wp:effectExtent l="0" t="0" r="10160" b="26670"/>
                <wp:wrapNone/>
                <wp:docPr id="69" name="文字方塊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6D4" w14:textId="41ACAA94" w:rsidR="006D47DB" w:rsidRPr="00D87FF5" w:rsidRDefault="006D47DB" w:rsidP="006567C6">
                            <w:pPr>
                              <w:snapToGrid w:val="0"/>
                              <w:rPr>
                                <w:b/>
                                <w:sz w:val="20"/>
                              </w:rPr>
                            </w:pPr>
                            <w:r w:rsidRPr="00D87FF5">
                              <w:rPr>
                                <w:b/>
                                <w:bCs/>
                                <w:sz w:val="20"/>
                              </w:rPr>
                              <w:t>Section A</w:t>
                            </w:r>
                            <w:r w:rsidRPr="00D87FF5">
                              <w:rPr>
                                <w:bCs/>
                                <w:sz w:val="20"/>
                              </w:rPr>
                              <w:t xml:space="preserve"> (</w:t>
                            </w:r>
                            <w:r w:rsidR="006E56C3" w:rsidRPr="00D87FF5">
                              <w:rPr>
                                <w:bCs/>
                                <w:sz w:val="20"/>
                              </w:rPr>
                              <w:t>44</w:t>
                            </w:r>
                            <w:r w:rsidRPr="00D87FF5">
                              <w:rPr>
                                <w:bCs/>
                                <w:sz w:val="20"/>
                              </w:rPr>
                              <w:t xml:space="preserve"> marks)</w:t>
                            </w:r>
                          </w:p>
                          <w:p w14:paraId="3C1566D5" w14:textId="77777777" w:rsidR="006D47DB" w:rsidRPr="00D87FF5" w:rsidRDefault="006D47DB" w:rsidP="006567C6">
                            <w:pPr>
                              <w:snapToGrid w:val="0"/>
                              <w:rPr>
                                <w:sz w:val="20"/>
                              </w:rPr>
                            </w:pPr>
                          </w:p>
                          <w:p w14:paraId="3CA9D87F" w14:textId="507F96DE" w:rsidR="006D47DB" w:rsidRPr="00D87FF5" w:rsidRDefault="006D47DB" w:rsidP="00EC3F9C">
                            <w:pPr>
                              <w:tabs>
                                <w:tab w:val="right" w:pos="9238"/>
                              </w:tabs>
                              <w:spacing w:line="240" w:lineRule="exact"/>
                              <w:ind w:left="482" w:hanging="482"/>
                              <w:rPr>
                                <w:sz w:val="20"/>
                                <w:szCs w:val="20"/>
                                <w:lang w:val="en-GB"/>
                              </w:rPr>
                            </w:pPr>
                            <w:r w:rsidRPr="00D87FF5">
                              <w:rPr>
                                <w:rFonts w:hint="eastAsia"/>
                                <w:sz w:val="20"/>
                                <w:szCs w:val="20"/>
                                <w:lang w:val="en-GB"/>
                              </w:rPr>
                              <w:t>1.</w:t>
                            </w:r>
                            <w:r w:rsidRPr="00D87FF5">
                              <w:rPr>
                                <w:rFonts w:hint="eastAsia"/>
                                <w:sz w:val="20"/>
                                <w:szCs w:val="20"/>
                                <w:lang w:val="en-GB"/>
                              </w:rPr>
                              <w:tab/>
                            </w:r>
                            <w:r w:rsidR="00FA267D" w:rsidRPr="00D87FF5">
                              <w:rPr>
                                <w:sz w:val="20"/>
                                <w:szCs w:val="20"/>
                                <w:lang w:val="en-GB"/>
                              </w:rPr>
                              <w:t>Mr. Chan is a renovation worker. Recently, he has borrowed $30,000 from his friend, Miss Wong, to purchase renovation tools. Mr. Chan has promised to return the money to Miss Wong one month later and would also install a new light for her home.</w:t>
                            </w:r>
                          </w:p>
                          <w:p w14:paraId="3C1566D7" w14:textId="77777777" w:rsidR="006D47DB" w:rsidRPr="00D87FF5" w:rsidRDefault="006D47DB" w:rsidP="00FF2AFF">
                            <w:pPr>
                              <w:tabs>
                                <w:tab w:val="left" w:pos="993"/>
                                <w:tab w:val="right" w:pos="9238"/>
                              </w:tabs>
                              <w:spacing w:line="240" w:lineRule="exact"/>
                              <w:rPr>
                                <w:dstrike/>
                                <w:sz w:val="20"/>
                                <w:szCs w:val="20"/>
                                <w:lang w:val="en-GB"/>
                              </w:rPr>
                            </w:pPr>
                          </w:p>
                          <w:p w14:paraId="3C1566D9" w14:textId="25F74C33" w:rsidR="006D47DB" w:rsidRPr="00D87FF5" w:rsidRDefault="006D47DB" w:rsidP="00CD3EB3">
                            <w:pPr>
                              <w:tabs>
                                <w:tab w:val="left" w:pos="993"/>
                                <w:tab w:val="right" w:pos="9238"/>
                              </w:tabs>
                              <w:spacing w:line="240" w:lineRule="exact"/>
                              <w:ind w:left="993" w:hanging="482"/>
                              <w:rPr>
                                <w:sz w:val="20"/>
                                <w:szCs w:val="20"/>
                                <w:lang w:val="en-GB"/>
                              </w:rPr>
                            </w:pPr>
                            <w:r w:rsidRPr="00D87FF5">
                              <w:rPr>
                                <w:rFonts w:hint="eastAsia"/>
                                <w:sz w:val="20"/>
                                <w:szCs w:val="20"/>
                                <w:lang w:val="en-GB"/>
                              </w:rPr>
                              <w:t>(</w:t>
                            </w:r>
                            <w:r w:rsidRPr="00D87FF5">
                              <w:rPr>
                                <w:sz w:val="20"/>
                                <w:szCs w:val="20"/>
                                <w:lang w:val="en-GB"/>
                              </w:rPr>
                              <w:t>a</w:t>
                            </w:r>
                            <w:r w:rsidRPr="00D87FF5">
                              <w:rPr>
                                <w:rFonts w:hint="eastAsia"/>
                                <w:sz w:val="20"/>
                                <w:szCs w:val="20"/>
                                <w:lang w:val="en-GB"/>
                              </w:rPr>
                              <w:t>)</w:t>
                            </w:r>
                            <w:r w:rsidRPr="00D87FF5">
                              <w:rPr>
                                <w:rFonts w:hint="eastAsia"/>
                                <w:sz w:val="20"/>
                                <w:szCs w:val="20"/>
                                <w:lang w:val="en-GB"/>
                              </w:rPr>
                              <w:tab/>
                            </w:r>
                            <w:r w:rsidR="009F75DD" w:rsidRPr="00D87FF5">
                              <w:rPr>
                                <w:sz w:val="20"/>
                                <w:szCs w:val="20"/>
                                <w:lang w:val="en-GB"/>
                              </w:rPr>
                              <w:t xml:space="preserve">Explain why the light </w:t>
                            </w:r>
                            <w:r w:rsidR="00291382" w:rsidRPr="00D87FF5">
                              <w:rPr>
                                <w:sz w:val="20"/>
                                <w:szCs w:val="20"/>
                                <w:lang w:val="en-GB"/>
                              </w:rPr>
                              <w:t xml:space="preserve">and the </w:t>
                            </w:r>
                            <w:bookmarkStart w:id="0" w:name="_Hlk160112854"/>
                            <w:r w:rsidR="00291382" w:rsidRPr="00D87FF5">
                              <w:rPr>
                                <w:sz w:val="20"/>
                                <w:szCs w:val="20"/>
                                <w:lang w:val="en-GB"/>
                              </w:rPr>
                              <w:t>install</w:t>
                            </w:r>
                            <w:r w:rsidR="00126CE7" w:rsidRPr="00D87FF5">
                              <w:rPr>
                                <w:sz w:val="20"/>
                                <w:szCs w:val="20"/>
                                <w:lang w:val="en-GB"/>
                              </w:rPr>
                              <w:t>ation</w:t>
                            </w:r>
                            <w:bookmarkEnd w:id="0"/>
                            <w:r w:rsidR="00291382" w:rsidRPr="00D87FF5">
                              <w:rPr>
                                <w:sz w:val="20"/>
                                <w:szCs w:val="20"/>
                                <w:lang w:val="en-GB"/>
                              </w:rPr>
                              <w:t xml:space="preserve"> service provided by Mr. Chan</w:t>
                            </w:r>
                            <w:r w:rsidR="00B61739" w:rsidRPr="00D87FF5">
                              <w:rPr>
                                <w:sz w:val="20"/>
                                <w:szCs w:val="20"/>
                                <w:lang w:val="en-GB"/>
                              </w:rPr>
                              <w:t xml:space="preserve"> </w:t>
                            </w:r>
                            <w:r w:rsidR="009F75DD" w:rsidRPr="00D87FF5">
                              <w:rPr>
                                <w:sz w:val="20"/>
                                <w:szCs w:val="20"/>
                                <w:lang w:val="en-GB"/>
                              </w:rPr>
                              <w:t>could be regarded as ‘interest’ to Mr. Chan</w:t>
                            </w:r>
                            <w:r w:rsidRPr="00D87FF5">
                              <w:rPr>
                                <w:sz w:val="20"/>
                                <w:szCs w:val="20"/>
                                <w:lang w:val="en-GB"/>
                              </w:rPr>
                              <w:t>.</w:t>
                            </w:r>
                            <w:r w:rsidRPr="00D87FF5">
                              <w:rPr>
                                <w:rFonts w:hint="eastAsia"/>
                                <w:sz w:val="20"/>
                                <w:szCs w:val="20"/>
                                <w:lang w:val="en-GB"/>
                              </w:rPr>
                              <w:tab/>
                            </w:r>
                            <w:r w:rsidRPr="00D87FF5">
                              <w:rPr>
                                <w:sz w:val="20"/>
                                <w:szCs w:val="20"/>
                                <w:lang w:val="en-GB"/>
                              </w:rPr>
                              <w:t>(</w:t>
                            </w:r>
                            <w:r w:rsidR="00747E4D" w:rsidRPr="00D87FF5">
                              <w:rPr>
                                <w:sz w:val="20"/>
                                <w:szCs w:val="20"/>
                                <w:lang w:val="en-GB"/>
                              </w:rPr>
                              <w:t>2</w:t>
                            </w:r>
                            <w:r w:rsidRPr="00D87FF5">
                              <w:rPr>
                                <w:sz w:val="20"/>
                                <w:szCs w:val="20"/>
                                <w:lang w:val="en-GB"/>
                              </w:rPr>
                              <w:t xml:space="preserve"> marks)</w:t>
                            </w:r>
                          </w:p>
                          <w:p w14:paraId="0DAA36A6" w14:textId="77777777" w:rsidR="006D47DB" w:rsidRPr="00D87FF5" w:rsidRDefault="006D47DB" w:rsidP="007116A1">
                            <w:pPr>
                              <w:tabs>
                                <w:tab w:val="left" w:pos="1418"/>
                                <w:tab w:val="right" w:pos="9238"/>
                              </w:tabs>
                              <w:spacing w:line="240" w:lineRule="exact"/>
                              <w:ind w:leftChars="413" w:left="991" w:firstLine="1"/>
                              <w:rPr>
                                <w:sz w:val="20"/>
                                <w:szCs w:val="20"/>
                                <w:lang w:val="en-GB"/>
                              </w:rPr>
                            </w:pPr>
                          </w:p>
                          <w:p w14:paraId="3C1566DB" w14:textId="5AF97EC4" w:rsidR="006D47DB" w:rsidRPr="004E5572" w:rsidRDefault="006D47DB" w:rsidP="00153AA8">
                            <w:pPr>
                              <w:tabs>
                                <w:tab w:val="left" w:pos="993"/>
                                <w:tab w:val="right" w:pos="9238"/>
                              </w:tabs>
                              <w:spacing w:line="240" w:lineRule="exact"/>
                              <w:ind w:left="993" w:hanging="482"/>
                              <w:rPr>
                                <w:sz w:val="20"/>
                                <w:szCs w:val="20"/>
                                <w:lang w:val="en-GB"/>
                              </w:rPr>
                            </w:pPr>
                            <w:r w:rsidRPr="00D87FF5">
                              <w:rPr>
                                <w:rFonts w:hint="eastAsia"/>
                                <w:sz w:val="20"/>
                                <w:szCs w:val="20"/>
                                <w:lang w:val="en-GB"/>
                              </w:rPr>
                              <w:t>(</w:t>
                            </w:r>
                            <w:r w:rsidRPr="00D87FF5">
                              <w:rPr>
                                <w:sz w:val="20"/>
                                <w:szCs w:val="20"/>
                                <w:lang w:val="en-GB"/>
                              </w:rPr>
                              <w:t>b</w:t>
                            </w:r>
                            <w:r w:rsidRPr="00D87FF5">
                              <w:rPr>
                                <w:rFonts w:hint="eastAsia"/>
                                <w:sz w:val="20"/>
                                <w:szCs w:val="20"/>
                                <w:lang w:val="en-GB"/>
                              </w:rPr>
                              <w:t>)</w:t>
                            </w:r>
                            <w:r w:rsidRPr="00D87FF5">
                              <w:rPr>
                                <w:rFonts w:hint="eastAsia"/>
                                <w:sz w:val="20"/>
                                <w:szCs w:val="20"/>
                                <w:lang w:val="en-GB"/>
                              </w:rPr>
                              <w:tab/>
                            </w:r>
                            <w:bookmarkStart w:id="1" w:name="_Hlk158015830"/>
                            <w:r w:rsidR="00747E4D" w:rsidRPr="00D87FF5">
                              <w:rPr>
                                <w:sz w:val="20"/>
                                <w:szCs w:val="20"/>
                                <w:lang w:val="en-GB"/>
                              </w:rPr>
                              <w:t>Suppose Miss Wong does not like the light</w:t>
                            </w:r>
                            <w:bookmarkEnd w:id="1"/>
                            <w:r w:rsidR="00747E4D" w:rsidRPr="00D87FF5">
                              <w:rPr>
                                <w:sz w:val="20"/>
                                <w:szCs w:val="20"/>
                                <w:lang w:val="en-GB"/>
                              </w:rPr>
                              <w:t>.</w:t>
                            </w:r>
                            <w:r w:rsidR="00747E4D" w:rsidRPr="00D87FF5">
                              <w:rPr>
                                <w:sz w:val="20"/>
                                <w:szCs w:val="20"/>
                              </w:rPr>
                              <w:t xml:space="preserve"> </w:t>
                            </w:r>
                            <w:r w:rsidR="009F75DD" w:rsidRPr="00D87FF5">
                              <w:rPr>
                                <w:sz w:val="20"/>
                                <w:szCs w:val="20"/>
                              </w:rPr>
                              <w:t xml:space="preserve">Explain </w:t>
                            </w:r>
                            <w:r w:rsidR="00856DB7" w:rsidRPr="00D87FF5">
                              <w:rPr>
                                <w:sz w:val="20"/>
                                <w:szCs w:val="20"/>
                              </w:rPr>
                              <w:t>whether M</w:t>
                            </w:r>
                            <w:r w:rsidR="009F75DD" w:rsidRPr="00D87FF5">
                              <w:rPr>
                                <w:sz w:val="20"/>
                                <w:szCs w:val="20"/>
                              </w:rPr>
                              <w:t>r. Chan’s</w:t>
                            </w:r>
                            <w:bookmarkStart w:id="2" w:name="_Hlk158015797"/>
                            <w:r w:rsidR="009F75DD" w:rsidRPr="00D87FF5">
                              <w:rPr>
                                <w:sz w:val="20"/>
                                <w:szCs w:val="20"/>
                              </w:rPr>
                              <w:t xml:space="preserve"> opportunity cost</w:t>
                            </w:r>
                            <w:bookmarkEnd w:id="2"/>
                            <w:r w:rsidR="009F75DD" w:rsidRPr="00D87FF5">
                              <w:rPr>
                                <w:sz w:val="20"/>
                                <w:szCs w:val="20"/>
                              </w:rPr>
                              <w:t xml:space="preserve"> of</w:t>
                            </w:r>
                            <w:bookmarkStart w:id="3" w:name="_Hlk158015868"/>
                            <w:r w:rsidR="009F75DD" w:rsidRPr="00D87FF5">
                              <w:rPr>
                                <w:sz w:val="20"/>
                                <w:szCs w:val="20"/>
                              </w:rPr>
                              <w:t xml:space="preserve"> </w:t>
                            </w:r>
                            <w:r w:rsidR="001A6943" w:rsidRPr="00D87FF5">
                              <w:rPr>
                                <w:sz w:val="20"/>
                                <w:szCs w:val="20"/>
                                <w:lang w:val="en-GB"/>
                              </w:rPr>
                              <w:t>installing</w:t>
                            </w:r>
                            <w:r w:rsidR="009F75DD" w:rsidRPr="00D87FF5">
                              <w:rPr>
                                <w:sz w:val="20"/>
                                <w:szCs w:val="20"/>
                                <w:lang w:val="en-GB"/>
                              </w:rPr>
                              <w:t xml:space="preserve"> a new light</w:t>
                            </w:r>
                            <w:bookmarkEnd w:id="3"/>
                            <w:r w:rsidR="009F75DD" w:rsidRPr="00D87FF5">
                              <w:rPr>
                                <w:sz w:val="20"/>
                                <w:szCs w:val="20"/>
                                <w:lang w:val="en-GB"/>
                              </w:rPr>
                              <w:t xml:space="preserve"> for </w:t>
                            </w:r>
                            <w:bookmarkStart w:id="4" w:name="_Hlk158115157"/>
                            <w:r w:rsidR="009F75DD" w:rsidRPr="00D87FF5">
                              <w:rPr>
                                <w:sz w:val="20"/>
                                <w:szCs w:val="20"/>
                                <w:lang w:val="en-GB"/>
                              </w:rPr>
                              <w:t>Miss Wong’s home</w:t>
                            </w:r>
                            <w:bookmarkEnd w:id="4"/>
                            <w:r w:rsidR="009F75DD" w:rsidRPr="00D87FF5">
                              <w:rPr>
                                <w:rFonts w:hint="eastAsia"/>
                                <w:sz w:val="20"/>
                                <w:szCs w:val="20"/>
                              </w:rPr>
                              <w:t xml:space="preserve"> will</w:t>
                            </w:r>
                            <w:r w:rsidR="009F75DD" w:rsidRPr="00D87FF5">
                              <w:rPr>
                                <w:sz w:val="20"/>
                                <w:szCs w:val="20"/>
                              </w:rPr>
                              <w:t xml:space="preserve"> change</w:t>
                            </w:r>
                            <w:r w:rsidR="00747E4D" w:rsidRPr="00D87FF5">
                              <w:rPr>
                                <w:sz w:val="20"/>
                                <w:szCs w:val="20"/>
                              </w:rPr>
                              <w:t>.</w:t>
                            </w:r>
                            <w:r w:rsidR="00747E4D" w:rsidRPr="00D87FF5">
                              <w:rPr>
                                <w:sz w:val="20"/>
                                <w:szCs w:val="20"/>
                              </w:rPr>
                              <w:tab/>
                              <w:t>(2 marks)</w:t>
                            </w:r>
                            <w:r w:rsidRPr="004E5572">
                              <w:rPr>
                                <w:sz w:val="20"/>
                                <w:szCs w:val="20"/>
                                <w:lang w:val="en-GB"/>
                              </w:rPr>
                              <w:tab/>
                            </w:r>
                          </w:p>
                          <w:p w14:paraId="4ACEFE05" w14:textId="77777777" w:rsidR="009F75DD" w:rsidRPr="00EC29A2" w:rsidRDefault="009F75DD" w:rsidP="009F75DD">
                            <w:pPr>
                              <w:tabs>
                                <w:tab w:val="left" w:pos="1418"/>
                                <w:tab w:val="right" w:pos="9238"/>
                              </w:tabs>
                              <w:spacing w:line="240" w:lineRule="exact"/>
                              <w:ind w:leftChars="413" w:left="991" w:firstLine="1"/>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rsidRPr="004E5572" w14:paraId="3C1566E2" w14:textId="77777777">
                              <w:trPr>
                                <w:trHeight w:val="454"/>
                              </w:trPr>
                              <w:tc>
                                <w:tcPr>
                                  <w:tcW w:w="9236" w:type="dxa"/>
                                </w:tcPr>
                                <w:p w14:paraId="3C1566E1" w14:textId="77777777" w:rsidR="006D47DB" w:rsidRPr="004E5572" w:rsidRDefault="006D47DB">
                                  <w:pPr>
                                    <w:tabs>
                                      <w:tab w:val="left" w:pos="492"/>
                                      <w:tab w:val="right" w:pos="9214"/>
                                    </w:tabs>
                                    <w:snapToGrid w:val="0"/>
                                    <w:ind w:left="964" w:hanging="964"/>
                                    <w:jc w:val="both"/>
                                    <w:rPr>
                                      <w:sz w:val="20"/>
                                      <w:szCs w:val="20"/>
                                      <w:lang w:val="en-GB"/>
                                    </w:rPr>
                                  </w:pPr>
                                </w:p>
                              </w:tc>
                            </w:tr>
                            <w:tr w:rsidR="006D47DB" w:rsidRPr="004E5572" w14:paraId="3C1566E4" w14:textId="77777777">
                              <w:trPr>
                                <w:trHeight w:val="454"/>
                              </w:trPr>
                              <w:tc>
                                <w:tcPr>
                                  <w:tcW w:w="9236" w:type="dxa"/>
                                </w:tcPr>
                                <w:p w14:paraId="3C1566E3" w14:textId="77777777" w:rsidR="006D47DB" w:rsidRPr="004E5572" w:rsidRDefault="006D47DB">
                                  <w:pPr>
                                    <w:rPr>
                                      <w:sz w:val="20"/>
                                      <w:szCs w:val="20"/>
                                    </w:rPr>
                                  </w:pPr>
                                </w:p>
                              </w:tc>
                            </w:tr>
                            <w:tr w:rsidR="006D47DB" w:rsidRPr="004E5572" w14:paraId="3C1566E6" w14:textId="77777777">
                              <w:trPr>
                                <w:trHeight w:val="454"/>
                              </w:trPr>
                              <w:tc>
                                <w:tcPr>
                                  <w:tcW w:w="9236" w:type="dxa"/>
                                </w:tcPr>
                                <w:p w14:paraId="3C1566E5" w14:textId="77777777" w:rsidR="006D47DB" w:rsidRPr="004E5572" w:rsidRDefault="006D47DB"/>
                              </w:tc>
                            </w:tr>
                            <w:tr w:rsidR="006D47DB" w:rsidRPr="004E5572" w14:paraId="3C1566E8" w14:textId="77777777">
                              <w:trPr>
                                <w:trHeight w:val="454"/>
                              </w:trPr>
                              <w:tc>
                                <w:tcPr>
                                  <w:tcW w:w="9236" w:type="dxa"/>
                                </w:tcPr>
                                <w:p w14:paraId="3C1566E7" w14:textId="77777777" w:rsidR="006D47DB" w:rsidRPr="004E5572" w:rsidRDefault="006D47DB"/>
                              </w:tc>
                            </w:tr>
                            <w:tr w:rsidR="006D47DB" w:rsidRPr="004E5572" w14:paraId="3C1566EA" w14:textId="77777777">
                              <w:trPr>
                                <w:trHeight w:val="454"/>
                              </w:trPr>
                              <w:tc>
                                <w:tcPr>
                                  <w:tcW w:w="9236" w:type="dxa"/>
                                </w:tcPr>
                                <w:p w14:paraId="3C1566E9" w14:textId="77777777" w:rsidR="006D47DB" w:rsidRPr="004E5572" w:rsidRDefault="006D47DB"/>
                              </w:tc>
                            </w:tr>
                            <w:tr w:rsidR="006D47DB" w:rsidRPr="004E5572" w14:paraId="3C1566EC" w14:textId="77777777">
                              <w:trPr>
                                <w:trHeight w:val="454"/>
                              </w:trPr>
                              <w:tc>
                                <w:tcPr>
                                  <w:tcW w:w="9236" w:type="dxa"/>
                                </w:tcPr>
                                <w:p w14:paraId="3C1566EB" w14:textId="77777777" w:rsidR="006D47DB" w:rsidRPr="004E5572" w:rsidRDefault="006D47DB"/>
                              </w:tc>
                            </w:tr>
                            <w:tr w:rsidR="006D47DB" w:rsidRPr="004E5572" w14:paraId="3C1566EE" w14:textId="77777777">
                              <w:trPr>
                                <w:trHeight w:val="454"/>
                              </w:trPr>
                              <w:tc>
                                <w:tcPr>
                                  <w:tcW w:w="9236" w:type="dxa"/>
                                </w:tcPr>
                                <w:p w14:paraId="3C1566ED" w14:textId="77777777" w:rsidR="006D47DB" w:rsidRPr="004E5572" w:rsidRDefault="006D47DB"/>
                              </w:tc>
                            </w:tr>
                            <w:tr w:rsidR="006D47DB" w:rsidRPr="004E5572" w14:paraId="3C1566F0" w14:textId="77777777">
                              <w:trPr>
                                <w:trHeight w:val="454"/>
                              </w:trPr>
                              <w:tc>
                                <w:tcPr>
                                  <w:tcW w:w="9236" w:type="dxa"/>
                                </w:tcPr>
                                <w:p w14:paraId="3C1566EF" w14:textId="77777777" w:rsidR="006D47DB" w:rsidRPr="004E5572" w:rsidRDefault="006D47DB"/>
                              </w:tc>
                            </w:tr>
                            <w:tr w:rsidR="006D47DB" w:rsidRPr="004E5572" w14:paraId="3C1566F2" w14:textId="77777777">
                              <w:trPr>
                                <w:trHeight w:val="454"/>
                              </w:trPr>
                              <w:tc>
                                <w:tcPr>
                                  <w:tcW w:w="9236" w:type="dxa"/>
                                  <w:tcBorders>
                                    <w:top w:val="dashed" w:sz="4" w:space="0" w:color="auto"/>
                                    <w:bottom w:val="dashed" w:sz="4" w:space="0" w:color="auto"/>
                                  </w:tcBorders>
                                </w:tcPr>
                                <w:p w14:paraId="3C1566F1" w14:textId="77777777" w:rsidR="006D47DB" w:rsidRPr="004E5572" w:rsidRDefault="006D47DB" w:rsidP="00C9229E"/>
                              </w:tc>
                            </w:tr>
                            <w:tr w:rsidR="006D47DB" w:rsidRPr="004E5572" w14:paraId="3C1566F4" w14:textId="77777777">
                              <w:trPr>
                                <w:trHeight w:val="454"/>
                              </w:trPr>
                              <w:tc>
                                <w:tcPr>
                                  <w:tcW w:w="9236" w:type="dxa"/>
                                  <w:tcBorders>
                                    <w:top w:val="dashed" w:sz="4" w:space="0" w:color="auto"/>
                                    <w:bottom w:val="dashed" w:sz="4" w:space="0" w:color="auto"/>
                                  </w:tcBorders>
                                </w:tcPr>
                                <w:p w14:paraId="3C1566F3" w14:textId="77777777" w:rsidR="006D47DB" w:rsidRPr="004E5572" w:rsidRDefault="006D47DB"/>
                              </w:tc>
                            </w:tr>
                            <w:tr w:rsidR="006D47DB" w:rsidRPr="00E32678" w14:paraId="3C1566F8" w14:textId="77777777">
                              <w:trPr>
                                <w:trHeight w:val="454"/>
                              </w:trPr>
                              <w:tc>
                                <w:tcPr>
                                  <w:tcW w:w="9236" w:type="dxa"/>
                                </w:tcPr>
                                <w:p w14:paraId="3C1566F7" w14:textId="77777777" w:rsidR="006D47DB" w:rsidRPr="00E32678" w:rsidRDefault="006D47DB" w:rsidP="00630259">
                                  <w:pPr>
                                    <w:tabs>
                                      <w:tab w:val="right" w:pos="9204"/>
                                    </w:tabs>
                                    <w:spacing w:line="240" w:lineRule="exact"/>
                                    <w:ind w:left="482" w:hanging="482"/>
                                    <w:rPr>
                                      <w:lang w:val="en-GB"/>
                                    </w:rPr>
                                  </w:pPr>
                                </w:p>
                              </w:tc>
                            </w:tr>
                            <w:tr w:rsidR="006D47DB" w:rsidRPr="00E32678" w14:paraId="3C1566FA" w14:textId="77777777">
                              <w:trPr>
                                <w:trHeight w:val="454"/>
                              </w:trPr>
                              <w:tc>
                                <w:tcPr>
                                  <w:tcW w:w="9236" w:type="dxa"/>
                                </w:tcPr>
                                <w:p w14:paraId="3C1566F9" w14:textId="77777777" w:rsidR="006D47DB" w:rsidRPr="00E32678" w:rsidRDefault="006D47DB">
                                  <w:pPr>
                                    <w:tabs>
                                      <w:tab w:val="left" w:pos="492"/>
                                      <w:tab w:val="right" w:pos="9214"/>
                                    </w:tabs>
                                    <w:snapToGrid w:val="0"/>
                                    <w:ind w:left="964" w:hanging="964"/>
                                    <w:jc w:val="both"/>
                                  </w:pPr>
                                </w:p>
                              </w:tc>
                            </w:tr>
                            <w:tr w:rsidR="006D47DB" w:rsidRPr="00E32678" w14:paraId="3C1566FC" w14:textId="77777777">
                              <w:trPr>
                                <w:trHeight w:val="454"/>
                              </w:trPr>
                              <w:tc>
                                <w:tcPr>
                                  <w:tcW w:w="9236" w:type="dxa"/>
                                </w:tcPr>
                                <w:p w14:paraId="3C1566FB" w14:textId="77777777" w:rsidR="006D47DB" w:rsidRPr="00E32678" w:rsidRDefault="006D47DB"/>
                              </w:tc>
                            </w:tr>
                            <w:tr w:rsidR="006D47DB" w:rsidRPr="00E32678" w14:paraId="3C1566FE" w14:textId="77777777">
                              <w:trPr>
                                <w:trHeight w:val="454"/>
                              </w:trPr>
                              <w:tc>
                                <w:tcPr>
                                  <w:tcW w:w="9236" w:type="dxa"/>
                                </w:tcPr>
                                <w:p w14:paraId="3C1566FD" w14:textId="77777777" w:rsidR="006D47DB" w:rsidRPr="00E32678" w:rsidRDefault="006D47DB"/>
                              </w:tc>
                            </w:tr>
                            <w:tr w:rsidR="006D47DB" w:rsidRPr="00E32678" w14:paraId="3C156700" w14:textId="77777777">
                              <w:trPr>
                                <w:trHeight w:val="454"/>
                              </w:trPr>
                              <w:tc>
                                <w:tcPr>
                                  <w:tcW w:w="9236" w:type="dxa"/>
                                </w:tcPr>
                                <w:p w14:paraId="3C1566FF" w14:textId="77777777" w:rsidR="006D47DB" w:rsidRPr="00E32678" w:rsidRDefault="006D47DB"/>
                              </w:tc>
                            </w:tr>
                            <w:tr w:rsidR="006D47DB" w:rsidRPr="00E32678" w14:paraId="3C156702" w14:textId="77777777">
                              <w:trPr>
                                <w:trHeight w:val="454"/>
                              </w:trPr>
                              <w:tc>
                                <w:tcPr>
                                  <w:tcW w:w="9236" w:type="dxa"/>
                                </w:tcPr>
                                <w:p w14:paraId="3C156701" w14:textId="77777777" w:rsidR="006D47DB" w:rsidRPr="00E32678" w:rsidRDefault="006D47DB"/>
                              </w:tc>
                            </w:tr>
                            <w:tr w:rsidR="006D47DB" w:rsidRPr="00E32678" w14:paraId="3C156704" w14:textId="77777777">
                              <w:trPr>
                                <w:trHeight w:val="454"/>
                              </w:trPr>
                              <w:tc>
                                <w:tcPr>
                                  <w:tcW w:w="9236" w:type="dxa"/>
                                </w:tcPr>
                                <w:p w14:paraId="3C156703" w14:textId="77777777" w:rsidR="006D47DB" w:rsidRPr="00E32678" w:rsidRDefault="006D47DB"/>
                              </w:tc>
                            </w:tr>
                            <w:tr w:rsidR="006D47DB" w:rsidRPr="00E32678" w14:paraId="3C156706" w14:textId="77777777">
                              <w:trPr>
                                <w:trHeight w:val="454"/>
                              </w:trPr>
                              <w:tc>
                                <w:tcPr>
                                  <w:tcW w:w="9236" w:type="dxa"/>
                                </w:tcPr>
                                <w:p w14:paraId="3C156705" w14:textId="77777777" w:rsidR="006D47DB" w:rsidRPr="00E32678" w:rsidRDefault="006D47DB"/>
                              </w:tc>
                            </w:tr>
                            <w:tr w:rsidR="006D47DB" w:rsidRPr="00E32678" w14:paraId="3C156708" w14:textId="77777777">
                              <w:trPr>
                                <w:trHeight w:val="454"/>
                              </w:trPr>
                              <w:tc>
                                <w:tcPr>
                                  <w:tcW w:w="9236" w:type="dxa"/>
                                </w:tcPr>
                                <w:p w14:paraId="3C156707" w14:textId="77777777" w:rsidR="006D47DB" w:rsidRPr="00E32678" w:rsidRDefault="006D47DB"/>
                              </w:tc>
                            </w:tr>
                            <w:tr w:rsidR="006D47DB" w:rsidRPr="00E32678" w14:paraId="3C15670A" w14:textId="77777777">
                              <w:trPr>
                                <w:trHeight w:val="454"/>
                              </w:trPr>
                              <w:tc>
                                <w:tcPr>
                                  <w:tcW w:w="9236" w:type="dxa"/>
                                </w:tcPr>
                                <w:p w14:paraId="3C156709" w14:textId="77777777" w:rsidR="006D47DB" w:rsidRPr="00E32678" w:rsidRDefault="006D47DB"/>
                              </w:tc>
                            </w:tr>
                            <w:tr w:rsidR="006D47DB" w:rsidRPr="00E32678" w14:paraId="3C15670C" w14:textId="77777777">
                              <w:trPr>
                                <w:trHeight w:val="454"/>
                              </w:trPr>
                              <w:tc>
                                <w:tcPr>
                                  <w:tcW w:w="9236" w:type="dxa"/>
                                </w:tcPr>
                                <w:p w14:paraId="3C15670B" w14:textId="77777777" w:rsidR="006D47DB" w:rsidRPr="00E32678" w:rsidRDefault="006D47DB"/>
                              </w:tc>
                            </w:tr>
                            <w:tr w:rsidR="006D47DB" w:rsidRPr="00E32678" w14:paraId="3C15670E" w14:textId="77777777">
                              <w:trPr>
                                <w:trHeight w:val="454"/>
                              </w:trPr>
                              <w:tc>
                                <w:tcPr>
                                  <w:tcW w:w="9236" w:type="dxa"/>
                                </w:tcPr>
                                <w:p w14:paraId="3C15670D" w14:textId="77777777" w:rsidR="006D47DB" w:rsidRPr="00E32678" w:rsidRDefault="006D47DB"/>
                              </w:tc>
                            </w:tr>
                            <w:tr w:rsidR="006D47DB" w:rsidRPr="00E32678" w14:paraId="3C156710" w14:textId="77777777">
                              <w:trPr>
                                <w:trHeight w:val="454"/>
                              </w:trPr>
                              <w:tc>
                                <w:tcPr>
                                  <w:tcW w:w="9236" w:type="dxa"/>
                                </w:tcPr>
                                <w:p w14:paraId="3C15670F" w14:textId="77777777" w:rsidR="006D47DB" w:rsidRPr="00E32678" w:rsidRDefault="006D47DB"/>
                              </w:tc>
                            </w:tr>
                            <w:tr w:rsidR="006D47DB" w:rsidRPr="00E32678" w14:paraId="3C156712" w14:textId="77777777">
                              <w:trPr>
                                <w:trHeight w:val="454"/>
                              </w:trPr>
                              <w:tc>
                                <w:tcPr>
                                  <w:tcW w:w="9236" w:type="dxa"/>
                                </w:tcPr>
                                <w:p w14:paraId="3C156711" w14:textId="77777777" w:rsidR="006D47DB" w:rsidRPr="00E32678" w:rsidRDefault="006D47DB"/>
                              </w:tc>
                            </w:tr>
                            <w:tr w:rsidR="006D47DB" w:rsidRPr="00E32678" w14:paraId="3C156714" w14:textId="77777777">
                              <w:trPr>
                                <w:trHeight w:val="454"/>
                              </w:trPr>
                              <w:tc>
                                <w:tcPr>
                                  <w:tcW w:w="9236" w:type="dxa"/>
                                </w:tcPr>
                                <w:p w14:paraId="3C156713" w14:textId="77777777" w:rsidR="006D47DB" w:rsidRPr="00E32678" w:rsidRDefault="006D47DB"/>
                              </w:tc>
                            </w:tr>
                            <w:tr w:rsidR="006D47DB" w:rsidRPr="00E32678" w14:paraId="3C156716" w14:textId="77777777">
                              <w:trPr>
                                <w:trHeight w:val="454"/>
                              </w:trPr>
                              <w:tc>
                                <w:tcPr>
                                  <w:tcW w:w="9236" w:type="dxa"/>
                                </w:tcPr>
                                <w:p w14:paraId="3C156715" w14:textId="77777777" w:rsidR="006D47DB" w:rsidRPr="00E32678" w:rsidRDefault="006D47DB"/>
                              </w:tc>
                            </w:tr>
                          </w:tbl>
                          <w:p w14:paraId="3C156717" w14:textId="77777777" w:rsidR="006D47DB" w:rsidRPr="00E32678" w:rsidRDefault="006D47DB" w:rsidP="006567C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6" id="文字方塊 69" o:spid="_x0000_s1031" type="#_x0000_t202" style="position:absolute;margin-left:39.7pt;margin-top:36.55pt;width:476.2pt;height:689.4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" filled="f">
                <v:path arrowok="t"/>
                <v:textbox>
                  <w:txbxContent>
                    <w:p w14:paraId="3C1566D4" w14:textId="41ACAA94" w:rsidR="006D47DB" w:rsidRPr="00D87FF5" w:rsidRDefault="006D47DB" w:rsidP="006567C6">
                      <w:pPr>
                        <w:snapToGrid w:val="0"/>
                        <w:rPr>
                          <w:b/>
                          <w:sz w:val="20"/>
                        </w:rPr>
                      </w:pPr>
                      <w:r w:rsidRPr="00D87FF5">
                        <w:rPr>
                          <w:b/>
                          <w:bCs/>
                          <w:sz w:val="20"/>
                        </w:rPr>
                        <w:t>Section A</w:t>
                      </w:r>
                      <w:r w:rsidRPr="00D87FF5">
                        <w:rPr>
                          <w:bCs/>
                          <w:sz w:val="20"/>
                        </w:rPr>
                        <w:t xml:space="preserve"> (</w:t>
                      </w:r>
                      <w:r w:rsidR="006E56C3" w:rsidRPr="00D87FF5">
                        <w:rPr>
                          <w:bCs/>
                          <w:sz w:val="20"/>
                        </w:rPr>
                        <w:t>44</w:t>
                      </w:r>
                      <w:r w:rsidRPr="00D87FF5">
                        <w:rPr>
                          <w:bCs/>
                          <w:sz w:val="20"/>
                        </w:rPr>
                        <w:t xml:space="preserve"> marks)</w:t>
                      </w:r>
                    </w:p>
                    <w:p w14:paraId="3C1566D5" w14:textId="77777777" w:rsidR="006D47DB" w:rsidRPr="00D87FF5" w:rsidRDefault="006D47DB" w:rsidP="006567C6">
                      <w:pPr>
                        <w:snapToGrid w:val="0"/>
                        <w:rPr>
                          <w:sz w:val="20"/>
                        </w:rPr>
                      </w:pPr>
                    </w:p>
                    <w:p w14:paraId="3CA9D87F" w14:textId="507F96DE" w:rsidR="006D47DB" w:rsidRPr="00D87FF5" w:rsidRDefault="006D47DB" w:rsidP="00EC3F9C">
                      <w:pPr>
                        <w:tabs>
                          <w:tab w:val="right" w:pos="9238"/>
                        </w:tabs>
                        <w:spacing w:line="240" w:lineRule="exact"/>
                        <w:ind w:left="482" w:hanging="482"/>
                        <w:rPr>
                          <w:sz w:val="20"/>
                          <w:szCs w:val="20"/>
                          <w:lang w:val="en-GB"/>
                        </w:rPr>
                      </w:pPr>
                      <w:r w:rsidRPr="00D87FF5">
                        <w:rPr>
                          <w:rFonts w:hint="eastAsia"/>
                          <w:sz w:val="20"/>
                          <w:szCs w:val="20"/>
                          <w:lang w:val="en-GB"/>
                        </w:rPr>
                        <w:t>1.</w:t>
                      </w:r>
                      <w:r w:rsidRPr="00D87FF5">
                        <w:rPr>
                          <w:rFonts w:hint="eastAsia"/>
                          <w:sz w:val="20"/>
                          <w:szCs w:val="20"/>
                          <w:lang w:val="en-GB"/>
                        </w:rPr>
                        <w:tab/>
                      </w:r>
                      <w:r w:rsidR="00FA267D" w:rsidRPr="00D87FF5">
                        <w:rPr>
                          <w:sz w:val="20"/>
                          <w:szCs w:val="20"/>
                          <w:lang w:val="en-GB"/>
                        </w:rPr>
                        <w:t>Mr. Chan is a renovation worker. Recently, he has borrowed $30,000 from his friend, Miss Wong, to purchase renovation tools. Mr. Chan has promised to return the money to Miss Wong one month later and would also install a new light for her home.</w:t>
                      </w:r>
                    </w:p>
                    <w:p w14:paraId="3C1566D7" w14:textId="77777777" w:rsidR="006D47DB" w:rsidRPr="00D87FF5" w:rsidRDefault="006D47DB" w:rsidP="00FF2AFF">
                      <w:pPr>
                        <w:tabs>
                          <w:tab w:val="left" w:pos="993"/>
                          <w:tab w:val="right" w:pos="9238"/>
                        </w:tabs>
                        <w:spacing w:line="240" w:lineRule="exact"/>
                        <w:rPr>
                          <w:dstrike/>
                          <w:sz w:val="20"/>
                          <w:szCs w:val="20"/>
                          <w:lang w:val="en-GB"/>
                        </w:rPr>
                      </w:pPr>
                    </w:p>
                    <w:p w14:paraId="3C1566D9" w14:textId="25F74C33" w:rsidR="006D47DB" w:rsidRPr="00D87FF5" w:rsidRDefault="006D47DB" w:rsidP="00CD3EB3">
                      <w:pPr>
                        <w:tabs>
                          <w:tab w:val="left" w:pos="993"/>
                          <w:tab w:val="right" w:pos="9238"/>
                        </w:tabs>
                        <w:spacing w:line="240" w:lineRule="exact"/>
                        <w:ind w:left="993" w:hanging="482"/>
                        <w:rPr>
                          <w:sz w:val="20"/>
                          <w:szCs w:val="20"/>
                          <w:lang w:val="en-GB"/>
                        </w:rPr>
                      </w:pPr>
                      <w:r w:rsidRPr="00D87FF5">
                        <w:rPr>
                          <w:rFonts w:hint="eastAsia"/>
                          <w:sz w:val="20"/>
                          <w:szCs w:val="20"/>
                          <w:lang w:val="en-GB"/>
                        </w:rPr>
                        <w:t>(</w:t>
                      </w:r>
                      <w:r w:rsidRPr="00D87FF5">
                        <w:rPr>
                          <w:sz w:val="20"/>
                          <w:szCs w:val="20"/>
                          <w:lang w:val="en-GB"/>
                        </w:rPr>
                        <w:t>a</w:t>
                      </w:r>
                      <w:r w:rsidRPr="00D87FF5">
                        <w:rPr>
                          <w:rFonts w:hint="eastAsia"/>
                          <w:sz w:val="20"/>
                          <w:szCs w:val="20"/>
                          <w:lang w:val="en-GB"/>
                        </w:rPr>
                        <w:t>)</w:t>
                      </w:r>
                      <w:r w:rsidRPr="00D87FF5">
                        <w:rPr>
                          <w:rFonts w:hint="eastAsia"/>
                          <w:sz w:val="20"/>
                          <w:szCs w:val="20"/>
                          <w:lang w:val="en-GB"/>
                        </w:rPr>
                        <w:tab/>
                      </w:r>
                      <w:r w:rsidR="009F75DD" w:rsidRPr="00D87FF5">
                        <w:rPr>
                          <w:sz w:val="20"/>
                          <w:szCs w:val="20"/>
                          <w:lang w:val="en-GB"/>
                        </w:rPr>
                        <w:t xml:space="preserve">Explain why the light </w:t>
                      </w:r>
                      <w:r w:rsidR="00291382" w:rsidRPr="00D87FF5">
                        <w:rPr>
                          <w:sz w:val="20"/>
                          <w:szCs w:val="20"/>
                          <w:lang w:val="en-GB"/>
                        </w:rPr>
                        <w:t xml:space="preserve">and the </w:t>
                      </w:r>
                      <w:bookmarkStart w:id="5" w:name="_Hlk160112854"/>
                      <w:r w:rsidR="00291382" w:rsidRPr="00D87FF5">
                        <w:rPr>
                          <w:sz w:val="20"/>
                          <w:szCs w:val="20"/>
                          <w:lang w:val="en-GB"/>
                        </w:rPr>
                        <w:t>install</w:t>
                      </w:r>
                      <w:r w:rsidR="00126CE7" w:rsidRPr="00D87FF5">
                        <w:rPr>
                          <w:sz w:val="20"/>
                          <w:szCs w:val="20"/>
                          <w:lang w:val="en-GB"/>
                        </w:rPr>
                        <w:t>ation</w:t>
                      </w:r>
                      <w:bookmarkEnd w:id="5"/>
                      <w:r w:rsidR="00291382" w:rsidRPr="00D87FF5">
                        <w:rPr>
                          <w:sz w:val="20"/>
                          <w:szCs w:val="20"/>
                          <w:lang w:val="en-GB"/>
                        </w:rPr>
                        <w:t xml:space="preserve"> service provided by Mr. Chan</w:t>
                      </w:r>
                      <w:r w:rsidR="00B61739" w:rsidRPr="00D87FF5">
                        <w:rPr>
                          <w:sz w:val="20"/>
                          <w:szCs w:val="20"/>
                          <w:lang w:val="en-GB"/>
                        </w:rPr>
                        <w:t xml:space="preserve"> </w:t>
                      </w:r>
                      <w:r w:rsidR="009F75DD" w:rsidRPr="00D87FF5">
                        <w:rPr>
                          <w:sz w:val="20"/>
                          <w:szCs w:val="20"/>
                          <w:lang w:val="en-GB"/>
                        </w:rPr>
                        <w:t>could be regarded as ‘interest’ to Mr. Chan</w:t>
                      </w:r>
                      <w:r w:rsidRPr="00D87FF5">
                        <w:rPr>
                          <w:sz w:val="20"/>
                          <w:szCs w:val="20"/>
                          <w:lang w:val="en-GB"/>
                        </w:rPr>
                        <w:t>.</w:t>
                      </w:r>
                      <w:r w:rsidRPr="00D87FF5">
                        <w:rPr>
                          <w:rFonts w:hint="eastAsia"/>
                          <w:sz w:val="20"/>
                          <w:szCs w:val="20"/>
                          <w:lang w:val="en-GB"/>
                        </w:rPr>
                        <w:tab/>
                      </w:r>
                      <w:r w:rsidRPr="00D87FF5">
                        <w:rPr>
                          <w:sz w:val="20"/>
                          <w:szCs w:val="20"/>
                          <w:lang w:val="en-GB"/>
                        </w:rPr>
                        <w:t>(</w:t>
                      </w:r>
                      <w:r w:rsidR="00747E4D" w:rsidRPr="00D87FF5">
                        <w:rPr>
                          <w:sz w:val="20"/>
                          <w:szCs w:val="20"/>
                          <w:lang w:val="en-GB"/>
                        </w:rPr>
                        <w:t>2</w:t>
                      </w:r>
                      <w:r w:rsidRPr="00D87FF5">
                        <w:rPr>
                          <w:sz w:val="20"/>
                          <w:szCs w:val="20"/>
                          <w:lang w:val="en-GB"/>
                        </w:rPr>
                        <w:t xml:space="preserve"> marks)</w:t>
                      </w:r>
                    </w:p>
                    <w:p w14:paraId="0DAA36A6" w14:textId="77777777" w:rsidR="006D47DB" w:rsidRPr="00D87FF5" w:rsidRDefault="006D47DB" w:rsidP="007116A1">
                      <w:pPr>
                        <w:tabs>
                          <w:tab w:val="left" w:pos="1418"/>
                          <w:tab w:val="right" w:pos="9238"/>
                        </w:tabs>
                        <w:spacing w:line="240" w:lineRule="exact"/>
                        <w:ind w:leftChars="413" w:left="991" w:firstLine="1"/>
                        <w:rPr>
                          <w:sz w:val="20"/>
                          <w:szCs w:val="20"/>
                          <w:lang w:val="en-GB"/>
                        </w:rPr>
                      </w:pPr>
                    </w:p>
                    <w:p w14:paraId="3C1566DB" w14:textId="5AF97EC4" w:rsidR="006D47DB" w:rsidRPr="004E5572" w:rsidRDefault="006D47DB" w:rsidP="00153AA8">
                      <w:pPr>
                        <w:tabs>
                          <w:tab w:val="left" w:pos="993"/>
                          <w:tab w:val="right" w:pos="9238"/>
                        </w:tabs>
                        <w:spacing w:line="240" w:lineRule="exact"/>
                        <w:ind w:left="993" w:hanging="482"/>
                        <w:rPr>
                          <w:sz w:val="20"/>
                          <w:szCs w:val="20"/>
                          <w:lang w:val="en-GB"/>
                        </w:rPr>
                      </w:pPr>
                      <w:r w:rsidRPr="00D87FF5">
                        <w:rPr>
                          <w:rFonts w:hint="eastAsia"/>
                          <w:sz w:val="20"/>
                          <w:szCs w:val="20"/>
                          <w:lang w:val="en-GB"/>
                        </w:rPr>
                        <w:t>(</w:t>
                      </w:r>
                      <w:r w:rsidRPr="00D87FF5">
                        <w:rPr>
                          <w:sz w:val="20"/>
                          <w:szCs w:val="20"/>
                          <w:lang w:val="en-GB"/>
                        </w:rPr>
                        <w:t>b</w:t>
                      </w:r>
                      <w:r w:rsidRPr="00D87FF5">
                        <w:rPr>
                          <w:rFonts w:hint="eastAsia"/>
                          <w:sz w:val="20"/>
                          <w:szCs w:val="20"/>
                          <w:lang w:val="en-GB"/>
                        </w:rPr>
                        <w:t>)</w:t>
                      </w:r>
                      <w:r w:rsidRPr="00D87FF5">
                        <w:rPr>
                          <w:rFonts w:hint="eastAsia"/>
                          <w:sz w:val="20"/>
                          <w:szCs w:val="20"/>
                          <w:lang w:val="en-GB"/>
                        </w:rPr>
                        <w:tab/>
                      </w:r>
                      <w:bookmarkStart w:id="6" w:name="_Hlk158015830"/>
                      <w:r w:rsidR="00747E4D" w:rsidRPr="00D87FF5">
                        <w:rPr>
                          <w:sz w:val="20"/>
                          <w:szCs w:val="20"/>
                          <w:lang w:val="en-GB"/>
                        </w:rPr>
                        <w:t>Suppose Miss Wong does not like the light</w:t>
                      </w:r>
                      <w:bookmarkEnd w:id="6"/>
                      <w:r w:rsidR="00747E4D" w:rsidRPr="00D87FF5">
                        <w:rPr>
                          <w:sz w:val="20"/>
                          <w:szCs w:val="20"/>
                          <w:lang w:val="en-GB"/>
                        </w:rPr>
                        <w:t>.</w:t>
                      </w:r>
                      <w:r w:rsidR="00747E4D" w:rsidRPr="00D87FF5">
                        <w:rPr>
                          <w:sz w:val="20"/>
                          <w:szCs w:val="20"/>
                        </w:rPr>
                        <w:t xml:space="preserve"> </w:t>
                      </w:r>
                      <w:r w:rsidR="009F75DD" w:rsidRPr="00D87FF5">
                        <w:rPr>
                          <w:sz w:val="20"/>
                          <w:szCs w:val="20"/>
                        </w:rPr>
                        <w:t xml:space="preserve">Explain </w:t>
                      </w:r>
                      <w:r w:rsidR="00856DB7" w:rsidRPr="00D87FF5">
                        <w:rPr>
                          <w:sz w:val="20"/>
                          <w:szCs w:val="20"/>
                        </w:rPr>
                        <w:t>whether M</w:t>
                      </w:r>
                      <w:r w:rsidR="009F75DD" w:rsidRPr="00D87FF5">
                        <w:rPr>
                          <w:sz w:val="20"/>
                          <w:szCs w:val="20"/>
                        </w:rPr>
                        <w:t>r. Chan’s</w:t>
                      </w:r>
                      <w:bookmarkStart w:id="7" w:name="_Hlk158015797"/>
                      <w:r w:rsidR="009F75DD" w:rsidRPr="00D87FF5">
                        <w:rPr>
                          <w:sz w:val="20"/>
                          <w:szCs w:val="20"/>
                        </w:rPr>
                        <w:t xml:space="preserve"> opportunity cost</w:t>
                      </w:r>
                      <w:bookmarkEnd w:id="7"/>
                      <w:r w:rsidR="009F75DD" w:rsidRPr="00D87FF5">
                        <w:rPr>
                          <w:sz w:val="20"/>
                          <w:szCs w:val="20"/>
                        </w:rPr>
                        <w:t xml:space="preserve"> of</w:t>
                      </w:r>
                      <w:bookmarkStart w:id="8" w:name="_Hlk158015868"/>
                      <w:r w:rsidR="009F75DD" w:rsidRPr="00D87FF5">
                        <w:rPr>
                          <w:sz w:val="20"/>
                          <w:szCs w:val="20"/>
                        </w:rPr>
                        <w:t xml:space="preserve"> </w:t>
                      </w:r>
                      <w:r w:rsidR="001A6943" w:rsidRPr="00D87FF5">
                        <w:rPr>
                          <w:sz w:val="20"/>
                          <w:szCs w:val="20"/>
                          <w:lang w:val="en-GB"/>
                        </w:rPr>
                        <w:t>installing</w:t>
                      </w:r>
                      <w:r w:rsidR="009F75DD" w:rsidRPr="00D87FF5">
                        <w:rPr>
                          <w:sz w:val="20"/>
                          <w:szCs w:val="20"/>
                          <w:lang w:val="en-GB"/>
                        </w:rPr>
                        <w:t xml:space="preserve"> a new light</w:t>
                      </w:r>
                      <w:bookmarkEnd w:id="8"/>
                      <w:r w:rsidR="009F75DD" w:rsidRPr="00D87FF5">
                        <w:rPr>
                          <w:sz w:val="20"/>
                          <w:szCs w:val="20"/>
                          <w:lang w:val="en-GB"/>
                        </w:rPr>
                        <w:t xml:space="preserve"> for </w:t>
                      </w:r>
                      <w:bookmarkStart w:id="9" w:name="_Hlk158115157"/>
                      <w:r w:rsidR="009F75DD" w:rsidRPr="00D87FF5">
                        <w:rPr>
                          <w:sz w:val="20"/>
                          <w:szCs w:val="20"/>
                          <w:lang w:val="en-GB"/>
                        </w:rPr>
                        <w:t>Miss Wong’s home</w:t>
                      </w:r>
                      <w:bookmarkEnd w:id="9"/>
                      <w:r w:rsidR="009F75DD" w:rsidRPr="00D87FF5">
                        <w:rPr>
                          <w:rFonts w:hint="eastAsia"/>
                          <w:sz w:val="20"/>
                          <w:szCs w:val="20"/>
                        </w:rPr>
                        <w:t xml:space="preserve"> will</w:t>
                      </w:r>
                      <w:r w:rsidR="009F75DD" w:rsidRPr="00D87FF5">
                        <w:rPr>
                          <w:sz w:val="20"/>
                          <w:szCs w:val="20"/>
                        </w:rPr>
                        <w:t xml:space="preserve"> change</w:t>
                      </w:r>
                      <w:r w:rsidR="00747E4D" w:rsidRPr="00D87FF5">
                        <w:rPr>
                          <w:sz w:val="20"/>
                          <w:szCs w:val="20"/>
                        </w:rPr>
                        <w:t>.</w:t>
                      </w:r>
                      <w:r w:rsidR="00747E4D" w:rsidRPr="00D87FF5">
                        <w:rPr>
                          <w:sz w:val="20"/>
                          <w:szCs w:val="20"/>
                        </w:rPr>
                        <w:tab/>
                        <w:t>(2 marks)</w:t>
                      </w:r>
                      <w:r w:rsidRPr="004E5572">
                        <w:rPr>
                          <w:sz w:val="20"/>
                          <w:szCs w:val="20"/>
                          <w:lang w:val="en-GB"/>
                        </w:rPr>
                        <w:tab/>
                      </w:r>
                    </w:p>
                    <w:p w14:paraId="4ACEFE05" w14:textId="77777777" w:rsidR="009F75DD" w:rsidRPr="00EC29A2" w:rsidRDefault="009F75DD" w:rsidP="009F75DD">
                      <w:pPr>
                        <w:tabs>
                          <w:tab w:val="left" w:pos="1418"/>
                          <w:tab w:val="right" w:pos="9238"/>
                        </w:tabs>
                        <w:spacing w:line="240" w:lineRule="exact"/>
                        <w:ind w:leftChars="413" w:left="991" w:firstLine="1"/>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rsidRPr="004E5572" w14:paraId="3C1566E2" w14:textId="77777777">
                        <w:trPr>
                          <w:trHeight w:val="454"/>
                        </w:trPr>
                        <w:tc>
                          <w:tcPr>
                            <w:tcW w:w="9236" w:type="dxa"/>
                          </w:tcPr>
                          <w:p w14:paraId="3C1566E1" w14:textId="77777777" w:rsidR="006D47DB" w:rsidRPr="004E5572" w:rsidRDefault="006D47DB">
                            <w:pPr>
                              <w:tabs>
                                <w:tab w:val="left" w:pos="492"/>
                                <w:tab w:val="right" w:pos="9214"/>
                              </w:tabs>
                              <w:snapToGrid w:val="0"/>
                              <w:ind w:left="964" w:hanging="964"/>
                              <w:jc w:val="both"/>
                              <w:rPr>
                                <w:sz w:val="20"/>
                                <w:szCs w:val="20"/>
                                <w:lang w:val="en-GB"/>
                              </w:rPr>
                            </w:pPr>
                          </w:p>
                        </w:tc>
                      </w:tr>
                      <w:tr w:rsidR="006D47DB" w:rsidRPr="004E5572" w14:paraId="3C1566E4" w14:textId="77777777">
                        <w:trPr>
                          <w:trHeight w:val="454"/>
                        </w:trPr>
                        <w:tc>
                          <w:tcPr>
                            <w:tcW w:w="9236" w:type="dxa"/>
                          </w:tcPr>
                          <w:p w14:paraId="3C1566E3" w14:textId="77777777" w:rsidR="006D47DB" w:rsidRPr="004E5572" w:rsidRDefault="006D47DB">
                            <w:pPr>
                              <w:rPr>
                                <w:sz w:val="20"/>
                                <w:szCs w:val="20"/>
                              </w:rPr>
                            </w:pPr>
                          </w:p>
                        </w:tc>
                      </w:tr>
                      <w:tr w:rsidR="006D47DB" w:rsidRPr="004E5572" w14:paraId="3C1566E6" w14:textId="77777777">
                        <w:trPr>
                          <w:trHeight w:val="454"/>
                        </w:trPr>
                        <w:tc>
                          <w:tcPr>
                            <w:tcW w:w="9236" w:type="dxa"/>
                          </w:tcPr>
                          <w:p w14:paraId="3C1566E5" w14:textId="77777777" w:rsidR="006D47DB" w:rsidRPr="004E5572" w:rsidRDefault="006D47DB"/>
                        </w:tc>
                      </w:tr>
                      <w:tr w:rsidR="006D47DB" w:rsidRPr="004E5572" w14:paraId="3C1566E8" w14:textId="77777777">
                        <w:trPr>
                          <w:trHeight w:val="454"/>
                        </w:trPr>
                        <w:tc>
                          <w:tcPr>
                            <w:tcW w:w="9236" w:type="dxa"/>
                          </w:tcPr>
                          <w:p w14:paraId="3C1566E7" w14:textId="77777777" w:rsidR="006D47DB" w:rsidRPr="004E5572" w:rsidRDefault="006D47DB"/>
                        </w:tc>
                      </w:tr>
                      <w:tr w:rsidR="006D47DB" w:rsidRPr="004E5572" w14:paraId="3C1566EA" w14:textId="77777777">
                        <w:trPr>
                          <w:trHeight w:val="454"/>
                        </w:trPr>
                        <w:tc>
                          <w:tcPr>
                            <w:tcW w:w="9236" w:type="dxa"/>
                          </w:tcPr>
                          <w:p w14:paraId="3C1566E9" w14:textId="77777777" w:rsidR="006D47DB" w:rsidRPr="004E5572" w:rsidRDefault="006D47DB"/>
                        </w:tc>
                      </w:tr>
                      <w:tr w:rsidR="006D47DB" w:rsidRPr="004E5572" w14:paraId="3C1566EC" w14:textId="77777777">
                        <w:trPr>
                          <w:trHeight w:val="454"/>
                        </w:trPr>
                        <w:tc>
                          <w:tcPr>
                            <w:tcW w:w="9236" w:type="dxa"/>
                          </w:tcPr>
                          <w:p w14:paraId="3C1566EB" w14:textId="77777777" w:rsidR="006D47DB" w:rsidRPr="004E5572" w:rsidRDefault="006D47DB"/>
                        </w:tc>
                      </w:tr>
                      <w:tr w:rsidR="006D47DB" w:rsidRPr="004E5572" w14:paraId="3C1566EE" w14:textId="77777777">
                        <w:trPr>
                          <w:trHeight w:val="454"/>
                        </w:trPr>
                        <w:tc>
                          <w:tcPr>
                            <w:tcW w:w="9236" w:type="dxa"/>
                          </w:tcPr>
                          <w:p w14:paraId="3C1566ED" w14:textId="77777777" w:rsidR="006D47DB" w:rsidRPr="004E5572" w:rsidRDefault="006D47DB"/>
                        </w:tc>
                      </w:tr>
                      <w:tr w:rsidR="006D47DB" w:rsidRPr="004E5572" w14:paraId="3C1566F0" w14:textId="77777777">
                        <w:trPr>
                          <w:trHeight w:val="454"/>
                        </w:trPr>
                        <w:tc>
                          <w:tcPr>
                            <w:tcW w:w="9236" w:type="dxa"/>
                          </w:tcPr>
                          <w:p w14:paraId="3C1566EF" w14:textId="77777777" w:rsidR="006D47DB" w:rsidRPr="004E5572" w:rsidRDefault="006D47DB"/>
                        </w:tc>
                      </w:tr>
                      <w:tr w:rsidR="006D47DB" w:rsidRPr="004E5572" w14:paraId="3C1566F2" w14:textId="77777777">
                        <w:trPr>
                          <w:trHeight w:val="454"/>
                        </w:trPr>
                        <w:tc>
                          <w:tcPr>
                            <w:tcW w:w="9236" w:type="dxa"/>
                            <w:tcBorders>
                              <w:top w:val="dashed" w:sz="4" w:space="0" w:color="auto"/>
                              <w:bottom w:val="dashed" w:sz="4" w:space="0" w:color="auto"/>
                            </w:tcBorders>
                          </w:tcPr>
                          <w:p w14:paraId="3C1566F1" w14:textId="77777777" w:rsidR="006D47DB" w:rsidRPr="004E5572" w:rsidRDefault="006D47DB" w:rsidP="00C9229E"/>
                        </w:tc>
                      </w:tr>
                      <w:tr w:rsidR="006D47DB" w:rsidRPr="004E5572" w14:paraId="3C1566F4" w14:textId="77777777">
                        <w:trPr>
                          <w:trHeight w:val="454"/>
                        </w:trPr>
                        <w:tc>
                          <w:tcPr>
                            <w:tcW w:w="9236" w:type="dxa"/>
                            <w:tcBorders>
                              <w:top w:val="dashed" w:sz="4" w:space="0" w:color="auto"/>
                              <w:bottom w:val="dashed" w:sz="4" w:space="0" w:color="auto"/>
                            </w:tcBorders>
                          </w:tcPr>
                          <w:p w14:paraId="3C1566F3" w14:textId="77777777" w:rsidR="006D47DB" w:rsidRPr="004E5572" w:rsidRDefault="006D47DB"/>
                        </w:tc>
                      </w:tr>
                      <w:tr w:rsidR="006D47DB" w:rsidRPr="00E32678" w14:paraId="3C1566F8" w14:textId="77777777">
                        <w:trPr>
                          <w:trHeight w:val="454"/>
                        </w:trPr>
                        <w:tc>
                          <w:tcPr>
                            <w:tcW w:w="9236" w:type="dxa"/>
                          </w:tcPr>
                          <w:p w14:paraId="3C1566F7" w14:textId="77777777" w:rsidR="006D47DB" w:rsidRPr="00E32678" w:rsidRDefault="006D47DB" w:rsidP="00630259">
                            <w:pPr>
                              <w:tabs>
                                <w:tab w:val="right" w:pos="9204"/>
                              </w:tabs>
                              <w:spacing w:line="240" w:lineRule="exact"/>
                              <w:ind w:left="482" w:hanging="482"/>
                              <w:rPr>
                                <w:lang w:val="en-GB"/>
                              </w:rPr>
                            </w:pPr>
                          </w:p>
                        </w:tc>
                      </w:tr>
                      <w:tr w:rsidR="006D47DB" w:rsidRPr="00E32678" w14:paraId="3C1566FA" w14:textId="77777777">
                        <w:trPr>
                          <w:trHeight w:val="454"/>
                        </w:trPr>
                        <w:tc>
                          <w:tcPr>
                            <w:tcW w:w="9236" w:type="dxa"/>
                          </w:tcPr>
                          <w:p w14:paraId="3C1566F9" w14:textId="77777777" w:rsidR="006D47DB" w:rsidRPr="00E32678" w:rsidRDefault="006D47DB">
                            <w:pPr>
                              <w:tabs>
                                <w:tab w:val="left" w:pos="492"/>
                                <w:tab w:val="right" w:pos="9214"/>
                              </w:tabs>
                              <w:snapToGrid w:val="0"/>
                              <w:ind w:left="964" w:hanging="964"/>
                              <w:jc w:val="both"/>
                            </w:pPr>
                          </w:p>
                        </w:tc>
                      </w:tr>
                      <w:tr w:rsidR="006D47DB" w:rsidRPr="00E32678" w14:paraId="3C1566FC" w14:textId="77777777">
                        <w:trPr>
                          <w:trHeight w:val="454"/>
                        </w:trPr>
                        <w:tc>
                          <w:tcPr>
                            <w:tcW w:w="9236" w:type="dxa"/>
                          </w:tcPr>
                          <w:p w14:paraId="3C1566FB" w14:textId="77777777" w:rsidR="006D47DB" w:rsidRPr="00E32678" w:rsidRDefault="006D47DB"/>
                        </w:tc>
                      </w:tr>
                      <w:tr w:rsidR="006D47DB" w:rsidRPr="00E32678" w14:paraId="3C1566FE" w14:textId="77777777">
                        <w:trPr>
                          <w:trHeight w:val="454"/>
                        </w:trPr>
                        <w:tc>
                          <w:tcPr>
                            <w:tcW w:w="9236" w:type="dxa"/>
                          </w:tcPr>
                          <w:p w14:paraId="3C1566FD" w14:textId="77777777" w:rsidR="006D47DB" w:rsidRPr="00E32678" w:rsidRDefault="006D47DB"/>
                        </w:tc>
                      </w:tr>
                      <w:tr w:rsidR="006D47DB" w:rsidRPr="00E32678" w14:paraId="3C156700" w14:textId="77777777">
                        <w:trPr>
                          <w:trHeight w:val="454"/>
                        </w:trPr>
                        <w:tc>
                          <w:tcPr>
                            <w:tcW w:w="9236" w:type="dxa"/>
                          </w:tcPr>
                          <w:p w14:paraId="3C1566FF" w14:textId="77777777" w:rsidR="006D47DB" w:rsidRPr="00E32678" w:rsidRDefault="006D47DB"/>
                        </w:tc>
                      </w:tr>
                      <w:tr w:rsidR="006D47DB" w:rsidRPr="00E32678" w14:paraId="3C156702" w14:textId="77777777">
                        <w:trPr>
                          <w:trHeight w:val="454"/>
                        </w:trPr>
                        <w:tc>
                          <w:tcPr>
                            <w:tcW w:w="9236" w:type="dxa"/>
                          </w:tcPr>
                          <w:p w14:paraId="3C156701" w14:textId="77777777" w:rsidR="006D47DB" w:rsidRPr="00E32678" w:rsidRDefault="006D47DB"/>
                        </w:tc>
                      </w:tr>
                      <w:tr w:rsidR="006D47DB" w:rsidRPr="00E32678" w14:paraId="3C156704" w14:textId="77777777">
                        <w:trPr>
                          <w:trHeight w:val="454"/>
                        </w:trPr>
                        <w:tc>
                          <w:tcPr>
                            <w:tcW w:w="9236" w:type="dxa"/>
                          </w:tcPr>
                          <w:p w14:paraId="3C156703" w14:textId="77777777" w:rsidR="006D47DB" w:rsidRPr="00E32678" w:rsidRDefault="006D47DB"/>
                        </w:tc>
                      </w:tr>
                      <w:tr w:rsidR="006D47DB" w:rsidRPr="00E32678" w14:paraId="3C156706" w14:textId="77777777">
                        <w:trPr>
                          <w:trHeight w:val="454"/>
                        </w:trPr>
                        <w:tc>
                          <w:tcPr>
                            <w:tcW w:w="9236" w:type="dxa"/>
                          </w:tcPr>
                          <w:p w14:paraId="3C156705" w14:textId="77777777" w:rsidR="006D47DB" w:rsidRPr="00E32678" w:rsidRDefault="006D47DB"/>
                        </w:tc>
                      </w:tr>
                      <w:tr w:rsidR="006D47DB" w:rsidRPr="00E32678" w14:paraId="3C156708" w14:textId="77777777">
                        <w:trPr>
                          <w:trHeight w:val="454"/>
                        </w:trPr>
                        <w:tc>
                          <w:tcPr>
                            <w:tcW w:w="9236" w:type="dxa"/>
                          </w:tcPr>
                          <w:p w14:paraId="3C156707" w14:textId="77777777" w:rsidR="006D47DB" w:rsidRPr="00E32678" w:rsidRDefault="006D47DB"/>
                        </w:tc>
                      </w:tr>
                      <w:tr w:rsidR="006D47DB" w:rsidRPr="00E32678" w14:paraId="3C15670A" w14:textId="77777777">
                        <w:trPr>
                          <w:trHeight w:val="454"/>
                        </w:trPr>
                        <w:tc>
                          <w:tcPr>
                            <w:tcW w:w="9236" w:type="dxa"/>
                          </w:tcPr>
                          <w:p w14:paraId="3C156709" w14:textId="77777777" w:rsidR="006D47DB" w:rsidRPr="00E32678" w:rsidRDefault="006D47DB"/>
                        </w:tc>
                      </w:tr>
                      <w:tr w:rsidR="006D47DB" w:rsidRPr="00E32678" w14:paraId="3C15670C" w14:textId="77777777">
                        <w:trPr>
                          <w:trHeight w:val="454"/>
                        </w:trPr>
                        <w:tc>
                          <w:tcPr>
                            <w:tcW w:w="9236" w:type="dxa"/>
                          </w:tcPr>
                          <w:p w14:paraId="3C15670B" w14:textId="77777777" w:rsidR="006D47DB" w:rsidRPr="00E32678" w:rsidRDefault="006D47DB"/>
                        </w:tc>
                      </w:tr>
                      <w:tr w:rsidR="006D47DB" w:rsidRPr="00E32678" w14:paraId="3C15670E" w14:textId="77777777">
                        <w:trPr>
                          <w:trHeight w:val="454"/>
                        </w:trPr>
                        <w:tc>
                          <w:tcPr>
                            <w:tcW w:w="9236" w:type="dxa"/>
                          </w:tcPr>
                          <w:p w14:paraId="3C15670D" w14:textId="77777777" w:rsidR="006D47DB" w:rsidRPr="00E32678" w:rsidRDefault="006D47DB"/>
                        </w:tc>
                      </w:tr>
                      <w:tr w:rsidR="006D47DB" w:rsidRPr="00E32678" w14:paraId="3C156710" w14:textId="77777777">
                        <w:trPr>
                          <w:trHeight w:val="454"/>
                        </w:trPr>
                        <w:tc>
                          <w:tcPr>
                            <w:tcW w:w="9236" w:type="dxa"/>
                          </w:tcPr>
                          <w:p w14:paraId="3C15670F" w14:textId="77777777" w:rsidR="006D47DB" w:rsidRPr="00E32678" w:rsidRDefault="006D47DB"/>
                        </w:tc>
                      </w:tr>
                      <w:tr w:rsidR="006D47DB" w:rsidRPr="00E32678" w14:paraId="3C156712" w14:textId="77777777">
                        <w:trPr>
                          <w:trHeight w:val="454"/>
                        </w:trPr>
                        <w:tc>
                          <w:tcPr>
                            <w:tcW w:w="9236" w:type="dxa"/>
                          </w:tcPr>
                          <w:p w14:paraId="3C156711" w14:textId="77777777" w:rsidR="006D47DB" w:rsidRPr="00E32678" w:rsidRDefault="006D47DB"/>
                        </w:tc>
                      </w:tr>
                      <w:tr w:rsidR="006D47DB" w:rsidRPr="00E32678" w14:paraId="3C156714" w14:textId="77777777">
                        <w:trPr>
                          <w:trHeight w:val="454"/>
                        </w:trPr>
                        <w:tc>
                          <w:tcPr>
                            <w:tcW w:w="9236" w:type="dxa"/>
                          </w:tcPr>
                          <w:p w14:paraId="3C156713" w14:textId="77777777" w:rsidR="006D47DB" w:rsidRPr="00E32678" w:rsidRDefault="006D47DB"/>
                        </w:tc>
                      </w:tr>
                      <w:tr w:rsidR="006D47DB" w:rsidRPr="00E32678" w14:paraId="3C156716" w14:textId="77777777">
                        <w:trPr>
                          <w:trHeight w:val="454"/>
                        </w:trPr>
                        <w:tc>
                          <w:tcPr>
                            <w:tcW w:w="9236" w:type="dxa"/>
                          </w:tcPr>
                          <w:p w14:paraId="3C156715" w14:textId="77777777" w:rsidR="006D47DB" w:rsidRPr="00E32678" w:rsidRDefault="006D47DB"/>
                        </w:tc>
                      </w:tr>
                    </w:tbl>
                    <w:p w14:paraId="3C156717" w14:textId="77777777" w:rsidR="006D47DB" w:rsidRPr="00E32678" w:rsidRDefault="006D47DB" w:rsidP="006567C6"/>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676672" behindDoc="0" locked="0" layoutInCell="1" allowOverlap="1" wp14:anchorId="3C156637" wp14:editId="7C18C9E4">
                <wp:simplePos x="0" y="0"/>
                <wp:positionH relativeFrom="column">
                  <wp:posOffset>504190</wp:posOffset>
                </wp:positionH>
                <wp:positionV relativeFrom="paragraph">
                  <wp:posOffset>1878330</wp:posOffset>
                </wp:positionV>
                <wp:extent cx="6047740" cy="7567295"/>
                <wp:effectExtent l="0" t="0" r="10160" b="14605"/>
                <wp:wrapNone/>
                <wp:docPr id="68" name="文字方塊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rsidRPr="00AC4362" w14:paraId="3C156721" w14:textId="77777777" w:rsidTr="009469A1">
                              <w:trPr>
                                <w:trHeight w:val="454"/>
                              </w:trPr>
                              <w:tc>
                                <w:tcPr>
                                  <w:tcW w:w="9222" w:type="dxa"/>
                                </w:tcPr>
                                <w:p w14:paraId="728E1E63" w14:textId="45F5EBC9" w:rsidR="00987070" w:rsidRPr="00D87FF5" w:rsidRDefault="00987070" w:rsidP="00987070">
                                  <w:pPr>
                                    <w:tabs>
                                      <w:tab w:val="right" w:pos="9204"/>
                                    </w:tabs>
                                    <w:spacing w:line="240" w:lineRule="exact"/>
                                    <w:ind w:left="482" w:hanging="482"/>
                                    <w:rPr>
                                      <w:sz w:val="20"/>
                                      <w:szCs w:val="20"/>
                                    </w:rPr>
                                  </w:pPr>
                                  <w:r w:rsidRPr="00D87FF5">
                                    <w:rPr>
                                      <w:sz w:val="20"/>
                                      <w:szCs w:val="20"/>
                                    </w:rPr>
                                    <w:t>2.</w:t>
                                  </w:r>
                                  <w:r w:rsidRPr="00D87FF5">
                                    <w:rPr>
                                      <w:sz w:val="20"/>
                                      <w:szCs w:val="20"/>
                                    </w:rPr>
                                    <w:tab/>
                                    <w:t xml:space="preserve">Refer to the following </w:t>
                                  </w:r>
                                  <w:r w:rsidR="004D5D42" w:rsidRPr="00D87FF5">
                                    <w:rPr>
                                      <w:sz w:val="20"/>
                                      <w:szCs w:val="20"/>
                                    </w:rPr>
                                    <w:t>information about two firms. The two firms produce the same good.</w:t>
                                  </w:r>
                                </w:p>
                                <w:p w14:paraId="5130B1C0" w14:textId="77777777" w:rsidR="00987070" w:rsidRPr="00D87FF5" w:rsidRDefault="00987070" w:rsidP="00987070">
                                  <w:pPr>
                                    <w:tabs>
                                      <w:tab w:val="right" w:pos="9204"/>
                                    </w:tabs>
                                    <w:spacing w:line="240" w:lineRule="exact"/>
                                    <w:ind w:left="482" w:hanging="482"/>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26"/>
                                    <w:gridCol w:w="1307"/>
                                    <w:gridCol w:w="1307"/>
                                  </w:tblGrid>
                                  <w:tr w:rsidR="004D5D42" w:rsidRPr="00D87FF5" w14:paraId="4781DD1A" w14:textId="77777777" w:rsidTr="00156C3A">
                                    <w:trPr>
                                      <w:jc w:val="center"/>
                                    </w:trPr>
                                    <w:tc>
                                      <w:tcPr>
                                        <w:tcW w:w="4226" w:type="dxa"/>
                                        <w:tcBorders>
                                          <w:top w:val="nil"/>
                                          <w:left w:val="nil"/>
                                        </w:tcBorders>
                                      </w:tcPr>
                                      <w:p w14:paraId="41C3C57E" w14:textId="77777777" w:rsidR="004D5D42" w:rsidRPr="00D87FF5" w:rsidRDefault="004D5D42" w:rsidP="004D5D42">
                                        <w:pPr>
                                          <w:rPr>
                                            <w:sz w:val="20"/>
                                            <w:szCs w:val="20"/>
                                          </w:rPr>
                                        </w:pPr>
                                      </w:p>
                                    </w:tc>
                                    <w:tc>
                                      <w:tcPr>
                                        <w:tcW w:w="1307" w:type="dxa"/>
                                      </w:tcPr>
                                      <w:p w14:paraId="0E7C58FB" w14:textId="77777777" w:rsidR="004D5D42" w:rsidRPr="00D87FF5" w:rsidRDefault="004D5D42" w:rsidP="004D5D42">
                                        <w:pPr>
                                          <w:ind w:left="12"/>
                                          <w:jc w:val="center"/>
                                          <w:rPr>
                                            <w:sz w:val="20"/>
                                            <w:szCs w:val="20"/>
                                          </w:rPr>
                                        </w:pPr>
                                        <w:r w:rsidRPr="00D87FF5">
                                          <w:rPr>
                                            <w:rFonts w:hint="eastAsia"/>
                                            <w:sz w:val="20"/>
                                            <w:szCs w:val="20"/>
                                          </w:rPr>
                                          <w:t>Firm A</w:t>
                                        </w:r>
                                      </w:p>
                                    </w:tc>
                                    <w:tc>
                                      <w:tcPr>
                                        <w:tcW w:w="1307" w:type="dxa"/>
                                      </w:tcPr>
                                      <w:p w14:paraId="536E3F5E" w14:textId="77777777" w:rsidR="004D5D42" w:rsidRPr="00D87FF5" w:rsidRDefault="004D5D42" w:rsidP="004D5D42">
                                        <w:pPr>
                                          <w:ind w:left="12"/>
                                          <w:jc w:val="center"/>
                                          <w:rPr>
                                            <w:sz w:val="20"/>
                                            <w:szCs w:val="20"/>
                                          </w:rPr>
                                        </w:pPr>
                                        <w:r w:rsidRPr="00D87FF5">
                                          <w:rPr>
                                            <w:rFonts w:hint="eastAsia"/>
                                            <w:sz w:val="20"/>
                                            <w:szCs w:val="20"/>
                                          </w:rPr>
                                          <w:t>Firm B</w:t>
                                        </w:r>
                                      </w:p>
                                    </w:tc>
                                  </w:tr>
                                  <w:tr w:rsidR="004D5D42" w:rsidRPr="00D87FF5" w14:paraId="5226ED10" w14:textId="77777777" w:rsidTr="00156C3A">
                                    <w:trPr>
                                      <w:jc w:val="center"/>
                                    </w:trPr>
                                    <w:tc>
                                      <w:tcPr>
                                        <w:tcW w:w="4226" w:type="dxa"/>
                                      </w:tcPr>
                                      <w:p w14:paraId="5C0C141F" w14:textId="0EA8033A" w:rsidR="004D5D42" w:rsidRPr="00D87FF5" w:rsidRDefault="004D5D42" w:rsidP="004D5D42">
                                        <w:pPr>
                                          <w:rPr>
                                            <w:sz w:val="20"/>
                                            <w:szCs w:val="20"/>
                                          </w:rPr>
                                        </w:pPr>
                                        <w:r w:rsidRPr="00D87FF5">
                                          <w:rPr>
                                            <w:sz w:val="20"/>
                                            <w:szCs w:val="20"/>
                                          </w:rPr>
                                          <w:t>Quantity of output per day (units)</w:t>
                                        </w:r>
                                      </w:p>
                                    </w:tc>
                                    <w:tc>
                                      <w:tcPr>
                                        <w:tcW w:w="1307" w:type="dxa"/>
                                      </w:tcPr>
                                      <w:p w14:paraId="566CD5C2" w14:textId="71ACC643" w:rsidR="004D5D42" w:rsidRPr="00D87FF5" w:rsidRDefault="004D5D42" w:rsidP="004D5D42">
                                        <w:pPr>
                                          <w:ind w:left="12"/>
                                          <w:jc w:val="center"/>
                                          <w:rPr>
                                            <w:sz w:val="20"/>
                                            <w:szCs w:val="20"/>
                                          </w:rPr>
                                        </w:pPr>
                                        <w:r w:rsidRPr="00D87FF5">
                                          <w:rPr>
                                            <w:rFonts w:hint="eastAsia"/>
                                            <w:sz w:val="20"/>
                                            <w:szCs w:val="20"/>
                                          </w:rPr>
                                          <w:t>900</w:t>
                                        </w:r>
                                      </w:p>
                                    </w:tc>
                                    <w:tc>
                                      <w:tcPr>
                                        <w:tcW w:w="1307" w:type="dxa"/>
                                      </w:tcPr>
                                      <w:p w14:paraId="28514DEB" w14:textId="65001331" w:rsidR="004D5D42" w:rsidRPr="00D87FF5" w:rsidRDefault="004D5D42" w:rsidP="004D5D42">
                                        <w:pPr>
                                          <w:ind w:left="12"/>
                                          <w:jc w:val="center"/>
                                          <w:rPr>
                                            <w:sz w:val="20"/>
                                            <w:szCs w:val="20"/>
                                          </w:rPr>
                                        </w:pPr>
                                        <w:r w:rsidRPr="00D87FF5">
                                          <w:rPr>
                                            <w:rFonts w:hint="eastAsia"/>
                                            <w:sz w:val="20"/>
                                            <w:szCs w:val="20"/>
                                          </w:rPr>
                                          <w:t>975</w:t>
                                        </w:r>
                                      </w:p>
                                    </w:tc>
                                  </w:tr>
                                  <w:tr w:rsidR="004D5D42" w:rsidRPr="00D87FF5" w14:paraId="46A81C3F" w14:textId="77777777" w:rsidTr="00156C3A">
                                    <w:trPr>
                                      <w:jc w:val="center"/>
                                    </w:trPr>
                                    <w:tc>
                                      <w:tcPr>
                                        <w:tcW w:w="4226" w:type="dxa"/>
                                      </w:tcPr>
                                      <w:p w14:paraId="3A615D99" w14:textId="52AC9E2B" w:rsidR="004D5D42" w:rsidRPr="00D87FF5" w:rsidRDefault="004D5D42" w:rsidP="004D5D42">
                                        <w:pPr>
                                          <w:rPr>
                                            <w:sz w:val="20"/>
                                            <w:szCs w:val="20"/>
                                          </w:rPr>
                                        </w:pPr>
                                        <w:r w:rsidRPr="00D87FF5">
                                          <w:rPr>
                                            <w:sz w:val="20"/>
                                            <w:szCs w:val="20"/>
                                          </w:rPr>
                                          <w:t>Number of w</w:t>
                                        </w:r>
                                        <w:r w:rsidRPr="00D87FF5">
                                          <w:rPr>
                                            <w:rFonts w:hint="eastAsia"/>
                                            <w:sz w:val="20"/>
                                            <w:szCs w:val="20"/>
                                          </w:rPr>
                                          <w:t>orkers</w:t>
                                        </w:r>
                                      </w:p>
                                    </w:tc>
                                    <w:tc>
                                      <w:tcPr>
                                        <w:tcW w:w="1307" w:type="dxa"/>
                                      </w:tcPr>
                                      <w:p w14:paraId="445087CE" w14:textId="7C21575B" w:rsidR="004D5D42" w:rsidRPr="00D87FF5" w:rsidRDefault="004D5D42" w:rsidP="004D5D42">
                                        <w:pPr>
                                          <w:ind w:left="12"/>
                                          <w:jc w:val="center"/>
                                          <w:rPr>
                                            <w:sz w:val="20"/>
                                            <w:szCs w:val="20"/>
                                          </w:rPr>
                                        </w:pPr>
                                        <w:r w:rsidRPr="00D87FF5">
                                          <w:rPr>
                                            <w:rFonts w:hint="eastAsia"/>
                                            <w:sz w:val="20"/>
                                            <w:szCs w:val="20"/>
                                          </w:rPr>
                                          <w:t>15</w:t>
                                        </w:r>
                                      </w:p>
                                    </w:tc>
                                    <w:tc>
                                      <w:tcPr>
                                        <w:tcW w:w="1307" w:type="dxa"/>
                                      </w:tcPr>
                                      <w:p w14:paraId="6076BFC7" w14:textId="6192A25D" w:rsidR="004D5D42" w:rsidRPr="00D87FF5" w:rsidRDefault="004D5D42" w:rsidP="004D5D42">
                                        <w:pPr>
                                          <w:ind w:left="12"/>
                                          <w:jc w:val="center"/>
                                          <w:rPr>
                                            <w:sz w:val="20"/>
                                            <w:szCs w:val="20"/>
                                          </w:rPr>
                                        </w:pPr>
                                        <w:r w:rsidRPr="00D87FF5">
                                          <w:rPr>
                                            <w:rFonts w:hint="eastAsia"/>
                                            <w:sz w:val="20"/>
                                            <w:szCs w:val="20"/>
                                          </w:rPr>
                                          <w:t>10</w:t>
                                        </w:r>
                                      </w:p>
                                    </w:tc>
                                  </w:tr>
                                  <w:tr w:rsidR="004D5D42" w:rsidRPr="00D87FF5" w14:paraId="1AD29108" w14:textId="77777777" w:rsidTr="00156C3A">
                                    <w:trPr>
                                      <w:jc w:val="center"/>
                                    </w:trPr>
                                    <w:tc>
                                      <w:tcPr>
                                        <w:tcW w:w="4226" w:type="dxa"/>
                                      </w:tcPr>
                                      <w:p w14:paraId="3A506664" w14:textId="1C71FBD7" w:rsidR="004D5D42" w:rsidRPr="00D87FF5" w:rsidRDefault="004D5D42" w:rsidP="004D5D42">
                                        <w:pPr>
                                          <w:rPr>
                                            <w:sz w:val="20"/>
                                            <w:szCs w:val="20"/>
                                          </w:rPr>
                                        </w:pPr>
                                        <w:r w:rsidRPr="00D87FF5">
                                          <w:rPr>
                                            <w:sz w:val="20"/>
                                            <w:szCs w:val="20"/>
                                          </w:rPr>
                                          <w:t>Number of working hours per worker per day</w:t>
                                        </w:r>
                                      </w:p>
                                    </w:tc>
                                    <w:tc>
                                      <w:tcPr>
                                        <w:tcW w:w="1307" w:type="dxa"/>
                                      </w:tcPr>
                                      <w:p w14:paraId="3974EB70" w14:textId="2A039C34" w:rsidR="004D5D42" w:rsidRPr="00D87FF5" w:rsidRDefault="004D5D42" w:rsidP="004D5D42">
                                        <w:pPr>
                                          <w:ind w:left="12"/>
                                          <w:jc w:val="center"/>
                                          <w:rPr>
                                            <w:sz w:val="20"/>
                                            <w:szCs w:val="20"/>
                                          </w:rPr>
                                        </w:pPr>
                                        <w:r w:rsidRPr="00D87FF5">
                                          <w:rPr>
                                            <w:rFonts w:hint="eastAsia"/>
                                            <w:sz w:val="20"/>
                                            <w:szCs w:val="20"/>
                                          </w:rPr>
                                          <w:t>6</w:t>
                                        </w:r>
                                      </w:p>
                                    </w:tc>
                                    <w:tc>
                                      <w:tcPr>
                                        <w:tcW w:w="1307" w:type="dxa"/>
                                      </w:tcPr>
                                      <w:p w14:paraId="5578EABF" w14:textId="0A306812" w:rsidR="004D5D42" w:rsidRPr="00D87FF5" w:rsidRDefault="004D5D42" w:rsidP="004D5D42">
                                        <w:pPr>
                                          <w:ind w:left="12"/>
                                          <w:jc w:val="center"/>
                                          <w:rPr>
                                            <w:sz w:val="20"/>
                                            <w:szCs w:val="20"/>
                                          </w:rPr>
                                        </w:pPr>
                                        <w:r w:rsidRPr="00D87FF5">
                                          <w:rPr>
                                            <w:rFonts w:hint="eastAsia"/>
                                            <w:sz w:val="20"/>
                                            <w:szCs w:val="20"/>
                                          </w:rPr>
                                          <w:t>6.5</w:t>
                                        </w:r>
                                      </w:p>
                                    </w:tc>
                                  </w:tr>
                                  <w:tr w:rsidR="004D5D42" w:rsidRPr="00D87FF5" w14:paraId="32D40F6E" w14:textId="77777777" w:rsidTr="00156C3A">
                                    <w:trPr>
                                      <w:jc w:val="center"/>
                                    </w:trPr>
                                    <w:tc>
                                      <w:tcPr>
                                        <w:tcW w:w="4226" w:type="dxa"/>
                                      </w:tcPr>
                                      <w:p w14:paraId="1B12AC1C" w14:textId="77777777" w:rsidR="004D5D42" w:rsidRPr="00D87FF5" w:rsidRDefault="004D5D42" w:rsidP="004D5D42">
                                        <w:pPr>
                                          <w:rPr>
                                            <w:sz w:val="20"/>
                                            <w:szCs w:val="20"/>
                                          </w:rPr>
                                        </w:pPr>
                                        <w:r w:rsidRPr="00D87FF5">
                                          <w:rPr>
                                            <w:rFonts w:hint="eastAsia"/>
                                            <w:sz w:val="20"/>
                                            <w:szCs w:val="20"/>
                                          </w:rPr>
                                          <w:t>Percentage of output with quality up to standard</w:t>
                                        </w:r>
                                      </w:p>
                                    </w:tc>
                                    <w:tc>
                                      <w:tcPr>
                                        <w:tcW w:w="1307" w:type="dxa"/>
                                      </w:tcPr>
                                      <w:p w14:paraId="36617D99" w14:textId="0D4B445D" w:rsidR="004D5D42" w:rsidRPr="00D87FF5" w:rsidRDefault="004D5D42" w:rsidP="004D5D42">
                                        <w:pPr>
                                          <w:ind w:left="12"/>
                                          <w:jc w:val="center"/>
                                          <w:rPr>
                                            <w:sz w:val="20"/>
                                            <w:szCs w:val="20"/>
                                          </w:rPr>
                                        </w:pPr>
                                        <w:r w:rsidRPr="00D87FF5">
                                          <w:rPr>
                                            <w:rFonts w:hint="eastAsia"/>
                                            <w:sz w:val="20"/>
                                            <w:szCs w:val="20"/>
                                          </w:rPr>
                                          <w:t>95%</w:t>
                                        </w:r>
                                      </w:p>
                                    </w:tc>
                                    <w:tc>
                                      <w:tcPr>
                                        <w:tcW w:w="1307" w:type="dxa"/>
                                      </w:tcPr>
                                      <w:p w14:paraId="551C1EBD" w14:textId="23654C7B" w:rsidR="004D5D42" w:rsidRPr="00D87FF5" w:rsidRDefault="004D5D42" w:rsidP="004D5D42">
                                        <w:pPr>
                                          <w:ind w:left="12"/>
                                          <w:jc w:val="center"/>
                                          <w:rPr>
                                            <w:sz w:val="20"/>
                                            <w:szCs w:val="20"/>
                                          </w:rPr>
                                        </w:pPr>
                                        <w:r w:rsidRPr="00D87FF5">
                                          <w:rPr>
                                            <w:rFonts w:hint="eastAsia"/>
                                            <w:sz w:val="20"/>
                                            <w:szCs w:val="20"/>
                                          </w:rPr>
                                          <w:t>80%</w:t>
                                        </w:r>
                                      </w:p>
                                    </w:tc>
                                  </w:tr>
                                </w:tbl>
                                <w:p w14:paraId="38C8AB0F" w14:textId="77777777" w:rsidR="001A6943" w:rsidRPr="00D87FF5" w:rsidRDefault="001A6943" w:rsidP="004D5D42">
                                  <w:pPr>
                                    <w:tabs>
                                      <w:tab w:val="right" w:pos="9204"/>
                                    </w:tabs>
                                    <w:spacing w:line="240" w:lineRule="exact"/>
                                    <w:rPr>
                                      <w:sz w:val="20"/>
                                      <w:szCs w:val="20"/>
                                    </w:rPr>
                                  </w:pPr>
                                </w:p>
                                <w:p w14:paraId="62594D12" w14:textId="1F11D7D4" w:rsidR="00987070" w:rsidRPr="00D87FF5" w:rsidRDefault="00987070" w:rsidP="00987070">
                                  <w:pPr>
                                    <w:tabs>
                                      <w:tab w:val="left" w:pos="993"/>
                                      <w:tab w:val="right" w:pos="9204"/>
                                    </w:tabs>
                                    <w:spacing w:line="240" w:lineRule="exact"/>
                                    <w:ind w:left="993" w:hanging="482"/>
                                    <w:rPr>
                                      <w:sz w:val="20"/>
                                      <w:szCs w:val="20"/>
                                    </w:rPr>
                                  </w:pPr>
                                  <w:r w:rsidRPr="00D87FF5">
                                    <w:rPr>
                                      <w:rFonts w:hint="eastAsia"/>
                                      <w:sz w:val="20"/>
                                      <w:szCs w:val="20"/>
                                    </w:rPr>
                                    <w:t>(</w:t>
                                  </w:r>
                                  <w:r w:rsidRPr="00D87FF5">
                                    <w:rPr>
                                      <w:sz w:val="20"/>
                                      <w:szCs w:val="20"/>
                                    </w:rPr>
                                    <w:t>a</w:t>
                                  </w:r>
                                  <w:r w:rsidRPr="00D87FF5">
                                    <w:rPr>
                                      <w:rFonts w:hint="eastAsia"/>
                                      <w:sz w:val="20"/>
                                      <w:szCs w:val="20"/>
                                    </w:rPr>
                                    <w:t>)</w:t>
                                  </w:r>
                                  <w:r w:rsidRPr="00D87FF5">
                                    <w:rPr>
                                      <w:sz w:val="20"/>
                                      <w:szCs w:val="20"/>
                                    </w:rPr>
                                    <w:tab/>
                                  </w:r>
                                  <w:r w:rsidR="00215179" w:rsidRPr="00D87FF5">
                                    <w:rPr>
                                      <w:rFonts w:ascii="BookAntiqua" w:hAnsi="BookAntiqua" w:cs="BookAntiqua"/>
                                      <w:kern w:val="0"/>
                                      <w:sz w:val="20"/>
                                      <w:szCs w:val="20"/>
                                    </w:rPr>
                                    <w:t xml:space="preserve">Explain which </w:t>
                                  </w:r>
                                  <w:bookmarkStart w:id="10" w:name="_Hlk158016489"/>
                                  <w:r w:rsidR="00215179" w:rsidRPr="00D87FF5">
                                    <w:rPr>
                                      <w:rFonts w:ascii="BookAntiqua" w:hAnsi="BookAntiqua" w:cs="BookAntiqua"/>
                                      <w:kern w:val="0"/>
                                      <w:sz w:val="20"/>
                                      <w:szCs w:val="20"/>
                                    </w:rPr>
                                    <w:t>firm has a higher</w:t>
                                  </w:r>
                                  <w:bookmarkStart w:id="11" w:name="_Hlk158016116"/>
                                  <w:r w:rsidR="00215179" w:rsidRPr="00D87FF5">
                                    <w:rPr>
                                      <w:rFonts w:ascii="BookAntiqua" w:hAnsi="BookAntiqua" w:cs="BookAntiqua"/>
                                      <w:kern w:val="0"/>
                                      <w:sz w:val="20"/>
                                      <w:szCs w:val="20"/>
                                    </w:rPr>
                                    <w:t xml:space="preserve"> average </w:t>
                                  </w:r>
                                  <w:proofErr w:type="spellStart"/>
                                  <w:r w:rsidR="00215179" w:rsidRPr="00D87FF5">
                                    <w:rPr>
                                      <w:rFonts w:ascii="BookAntiqua" w:hAnsi="BookAntiqua" w:cs="BookAntiqua"/>
                                      <w:kern w:val="0"/>
                                      <w:sz w:val="20"/>
                                      <w:szCs w:val="20"/>
                                    </w:rPr>
                                    <w:t>labour</w:t>
                                  </w:r>
                                  <w:proofErr w:type="spellEnd"/>
                                  <w:r w:rsidR="00215179" w:rsidRPr="00D87FF5">
                                    <w:rPr>
                                      <w:rFonts w:ascii="BookAntiqua" w:hAnsi="BookAntiqua" w:cs="BookAntiqua"/>
                                      <w:kern w:val="0"/>
                                      <w:sz w:val="20"/>
                                      <w:szCs w:val="20"/>
                                    </w:rPr>
                                    <w:t xml:space="preserve"> productivity</w:t>
                                  </w:r>
                                  <w:bookmarkEnd w:id="11"/>
                                  <w:r w:rsidRPr="00D87FF5">
                                    <w:rPr>
                                      <w:sz w:val="20"/>
                                      <w:szCs w:val="20"/>
                                    </w:rPr>
                                    <w:t>.</w:t>
                                  </w:r>
                                  <w:r w:rsidRPr="00D87FF5">
                                    <w:rPr>
                                      <w:sz w:val="20"/>
                                      <w:szCs w:val="20"/>
                                    </w:rPr>
                                    <w:tab/>
                                  </w:r>
                                  <w:r w:rsidRPr="00D87FF5">
                                    <w:rPr>
                                      <w:rFonts w:hint="eastAsia"/>
                                      <w:sz w:val="20"/>
                                      <w:szCs w:val="20"/>
                                    </w:rPr>
                                    <w:t>(</w:t>
                                  </w:r>
                                  <w:r w:rsidR="00215179" w:rsidRPr="00D87FF5">
                                    <w:rPr>
                                      <w:sz w:val="20"/>
                                      <w:szCs w:val="20"/>
                                    </w:rPr>
                                    <w:t>3</w:t>
                                  </w:r>
                                  <w:r w:rsidRPr="00D87FF5">
                                    <w:rPr>
                                      <w:rFonts w:hint="eastAsia"/>
                                      <w:sz w:val="20"/>
                                      <w:szCs w:val="20"/>
                                    </w:rPr>
                                    <w:t xml:space="preserve"> mark</w:t>
                                  </w:r>
                                  <w:r w:rsidRPr="00D87FF5">
                                    <w:rPr>
                                      <w:sz w:val="20"/>
                                      <w:szCs w:val="20"/>
                                    </w:rPr>
                                    <w:t>s</w:t>
                                  </w:r>
                                  <w:bookmarkEnd w:id="10"/>
                                  <w:r w:rsidRPr="00D87FF5">
                                    <w:rPr>
                                      <w:rFonts w:hint="eastAsia"/>
                                      <w:sz w:val="20"/>
                                      <w:szCs w:val="20"/>
                                    </w:rPr>
                                    <w:t>)</w:t>
                                  </w:r>
                                </w:p>
                                <w:p w14:paraId="16EE86CC" w14:textId="77777777" w:rsidR="00987070" w:rsidRPr="00D87FF5" w:rsidRDefault="00987070" w:rsidP="00987070">
                                  <w:pPr>
                                    <w:tabs>
                                      <w:tab w:val="left" w:pos="993"/>
                                      <w:tab w:val="right" w:pos="9204"/>
                                    </w:tabs>
                                    <w:spacing w:line="240" w:lineRule="exact"/>
                                    <w:ind w:left="993" w:hanging="482"/>
                                    <w:rPr>
                                      <w:sz w:val="20"/>
                                      <w:szCs w:val="20"/>
                                    </w:rPr>
                                  </w:pPr>
                                </w:p>
                                <w:p w14:paraId="57B5ED71" w14:textId="66EDF25F" w:rsidR="00987070" w:rsidRPr="00D87FF5" w:rsidRDefault="00987070" w:rsidP="00987070">
                                  <w:pPr>
                                    <w:tabs>
                                      <w:tab w:val="left" w:pos="993"/>
                                      <w:tab w:val="right" w:pos="9204"/>
                                    </w:tabs>
                                    <w:spacing w:line="240" w:lineRule="exact"/>
                                    <w:ind w:left="993" w:hanging="482"/>
                                    <w:rPr>
                                      <w:sz w:val="20"/>
                                      <w:szCs w:val="20"/>
                                    </w:rPr>
                                  </w:pPr>
                                  <w:r w:rsidRPr="00D87FF5">
                                    <w:rPr>
                                      <w:rFonts w:hint="eastAsia"/>
                                      <w:sz w:val="20"/>
                                      <w:szCs w:val="20"/>
                                    </w:rPr>
                                    <w:t>(</w:t>
                                  </w:r>
                                  <w:r w:rsidRPr="00D87FF5">
                                    <w:rPr>
                                      <w:sz w:val="20"/>
                                      <w:szCs w:val="20"/>
                                    </w:rPr>
                                    <w:t>b</w:t>
                                  </w:r>
                                  <w:r w:rsidRPr="00D87FF5">
                                    <w:rPr>
                                      <w:rFonts w:hint="eastAsia"/>
                                      <w:sz w:val="20"/>
                                      <w:szCs w:val="20"/>
                                    </w:rPr>
                                    <w:t>)</w:t>
                                  </w:r>
                                  <w:r w:rsidRPr="00D87FF5">
                                    <w:rPr>
                                      <w:sz w:val="20"/>
                                      <w:szCs w:val="20"/>
                                    </w:rPr>
                                    <w:tab/>
                                  </w:r>
                                  <w:r w:rsidR="00D75638" w:rsidRPr="00D87FF5">
                                    <w:rPr>
                                      <w:sz w:val="20"/>
                                      <w:szCs w:val="20"/>
                                    </w:rPr>
                                    <w:t xml:space="preserve">Based on the above </w:t>
                                  </w:r>
                                  <w:r w:rsidR="003A1CD1" w:rsidRPr="00D87FF5">
                                    <w:rPr>
                                      <w:sz w:val="20"/>
                                      <w:szCs w:val="20"/>
                                    </w:rPr>
                                    <w:t>information, c</w:t>
                                  </w:r>
                                  <w:r w:rsidR="00047FB3" w:rsidRPr="00D87FF5">
                                    <w:rPr>
                                      <w:sz w:val="20"/>
                                      <w:szCs w:val="20"/>
                                    </w:rPr>
                                    <w:t xml:space="preserve">ompared </w:t>
                                  </w:r>
                                  <w:r w:rsidR="00317C30" w:rsidRPr="00D87FF5">
                                    <w:rPr>
                                      <w:sz w:val="20"/>
                                      <w:szCs w:val="20"/>
                                    </w:rPr>
                                    <w:t>with</w:t>
                                  </w:r>
                                  <w:r w:rsidR="00047FB3" w:rsidRPr="00D87FF5">
                                    <w:rPr>
                                      <w:sz w:val="20"/>
                                      <w:szCs w:val="20"/>
                                    </w:rPr>
                                    <w:t xml:space="preserve"> firm B, </w:t>
                                  </w:r>
                                  <w:r w:rsidR="00317C30" w:rsidRPr="00D87FF5">
                                    <w:rPr>
                                      <w:sz w:val="20"/>
                                      <w:szCs w:val="20"/>
                                    </w:rPr>
                                    <w:t xml:space="preserve">explain why </w:t>
                                  </w:r>
                                  <w:r w:rsidR="00047FB3" w:rsidRPr="00D87FF5">
                                    <w:rPr>
                                      <w:sz w:val="20"/>
                                      <w:szCs w:val="20"/>
                                    </w:rPr>
                                    <w:t>firm A is more likely to pay its workers at time rate.</w:t>
                                  </w:r>
                                  <w:r w:rsidR="00047FB3" w:rsidRPr="00D87FF5">
                                    <w:rPr>
                                      <w:sz w:val="20"/>
                                      <w:szCs w:val="20"/>
                                    </w:rPr>
                                    <w:tab/>
                                  </w:r>
                                  <w:r w:rsidR="00047FB3" w:rsidRPr="00D87FF5">
                                    <w:rPr>
                                      <w:rFonts w:hint="eastAsia"/>
                                      <w:sz w:val="20"/>
                                      <w:szCs w:val="20"/>
                                    </w:rPr>
                                    <w:t>(</w:t>
                                  </w:r>
                                  <w:r w:rsidR="00047FB3" w:rsidRPr="00D87FF5">
                                    <w:rPr>
                                      <w:sz w:val="20"/>
                                      <w:szCs w:val="20"/>
                                    </w:rPr>
                                    <w:t>2</w:t>
                                  </w:r>
                                  <w:r w:rsidR="00047FB3" w:rsidRPr="00D87FF5">
                                    <w:rPr>
                                      <w:rFonts w:hint="eastAsia"/>
                                      <w:sz w:val="20"/>
                                      <w:szCs w:val="20"/>
                                    </w:rPr>
                                    <w:t xml:space="preserve"> mark</w:t>
                                  </w:r>
                                  <w:r w:rsidR="00047FB3" w:rsidRPr="00D87FF5">
                                    <w:rPr>
                                      <w:sz w:val="20"/>
                                      <w:szCs w:val="20"/>
                                    </w:rPr>
                                    <w:t>s</w:t>
                                  </w:r>
                                  <w:r w:rsidR="00047FB3" w:rsidRPr="00D87FF5">
                                    <w:rPr>
                                      <w:rFonts w:hint="eastAsia"/>
                                      <w:sz w:val="20"/>
                                      <w:szCs w:val="20"/>
                                    </w:rPr>
                                    <w:t>)</w:t>
                                  </w:r>
                                </w:p>
                                <w:p w14:paraId="3226C18B" w14:textId="77777777" w:rsidR="00215179" w:rsidRPr="00D87FF5" w:rsidRDefault="00215179" w:rsidP="00215179">
                                  <w:pPr>
                                    <w:tabs>
                                      <w:tab w:val="left" w:pos="993"/>
                                      <w:tab w:val="right" w:pos="9204"/>
                                    </w:tabs>
                                    <w:spacing w:line="240" w:lineRule="exact"/>
                                    <w:ind w:left="993" w:hanging="482"/>
                                    <w:rPr>
                                      <w:sz w:val="20"/>
                                      <w:szCs w:val="20"/>
                                    </w:rPr>
                                  </w:pPr>
                                </w:p>
                                <w:p w14:paraId="13DBCD5C" w14:textId="4D4B1AEF" w:rsidR="00215179" w:rsidRPr="00882180" w:rsidRDefault="00215179" w:rsidP="00215179">
                                  <w:pPr>
                                    <w:tabs>
                                      <w:tab w:val="left" w:pos="993"/>
                                      <w:tab w:val="right" w:pos="9204"/>
                                    </w:tabs>
                                    <w:spacing w:line="240" w:lineRule="exact"/>
                                    <w:ind w:left="993" w:hanging="482"/>
                                    <w:rPr>
                                      <w:sz w:val="20"/>
                                      <w:szCs w:val="20"/>
                                    </w:rPr>
                                  </w:pPr>
                                  <w:r w:rsidRPr="00D87FF5">
                                    <w:rPr>
                                      <w:rFonts w:hint="eastAsia"/>
                                      <w:sz w:val="20"/>
                                      <w:szCs w:val="20"/>
                                    </w:rPr>
                                    <w:t>(</w:t>
                                  </w:r>
                                  <w:r w:rsidRPr="00D87FF5">
                                    <w:rPr>
                                      <w:sz w:val="20"/>
                                      <w:szCs w:val="20"/>
                                    </w:rPr>
                                    <w:t>c</w:t>
                                  </w:r>
                                  <w:r w:rsidRPr="00D87FF5">
                                    <w:rPr>
                                      <w:rFonts w:hint="eastAsia"/>
                                      <w:sz w:val="20"/>
                                      <w:szCs w:val="20"/>
                                    </w:rPr>
                                    <w:t>)</w:t>
                                  </w:r>
                                  <w:r w:rsidRPr="00D87FF5">
                                    <w:rPr>
                                      <w:sz w:val="20"/>
                                      <w:szCs w:val="20"/>
                                    </w:rPr>
                                    <w:tab/>
                                  </w:r>
                                  <w:r w:rsidR="00047FB3" w:rsidRPr="00D87FF5">
                                    <w:rPr>
                                      <w:sz w:val="20"/>
                                      <w:szCs w:val="20"/>
                                    </w:rPr>
                                    <w:t xml:space="preserve">Apart from the reason about the wage payment method, suggest </w:t>
                                  </w:r>
                                  <w:r w:rsidR="00047FB3" w:rsidRPr="00D87FF5">
                                    <w:rPr>
                                      <w:b/>
                                      <w:bCs/>
                                      <w:sz w:val="20"/>
                                      <w:szCs w:val="20"/>
                                    </w:rPr>
                                    <w:t>TWO</w:t>
                                  </w:r>
                                  <w:r w:rsidR="00047FB3" w:rsidRPr="00D87FF5">
                                    <w:rPr>
                                      <w:sz w:val="20"/>
                                      <w:szCs w:val="20"/>
                                    </w:rPr>
                                    <w:t xml:space="preserve"> possible reasons for the difference in average </w:t>
                                  </w:r>
                                  <w:proofErr w:type="spellStart"/>
                                  <w:r w:rsidR="00047FB3" w:rsidRPr="00D87FF5">
                                    <w:rPr>
                                      <w:sz w:val="20"/>
                                      <w:szCs w:val="20"/>
                                    </w:rPr>
                                    <w:t>labour</w:t>
                                  </w:r>
                                  <w:proofErr w:type="spellEnd"/>
                                  <w:r w:rsidR="00047FB3" w:rsidRPr="00D87FF5">
                                    <w:rPr>
                                      <w:sz w:val="20"/>
                                      <w:szCs w:val="20"/>
                                    </w:rPr>
                                    <w:t xml:space="preserve"> productivity between the two firms.</w:t>
                                  </w:r>
                                  <w:r w:rsidR="00047FB3" w:rsidRPr="00D87FF5">
                                    <w:rPr>
                                      <w:sz w:val="20"/>
                                      <w:szCs w:val="20"/>
                                    </w:rPr>
                                    <w:tab/>
                                  </w:r>
                                  <w:r w:rsidR="00047FB3" w:rsidRPr="00D87FF5">
                                    <w:rPr>
                                      <w:rFonts w:hint="eastAsia"/>
                                      <w:sz w:val="20"/>
                                      <w:szCs w:val="20"/>
                                    </w:rPr>
                                    <w:t>(</w:t>
                                  </w:r>
                                  <w:r w:rsidR="00047FB3" w:rsidRPr="00D87FF5">
                                    <w:rPr>
                                      <w:sz w:val="20"/>
                                      <w:szCs w:val="20"/>
                                    </w:rPr>
                                    <w:t>2</w:t>
                                  </w:r>
                                  <w:r w:rsidR="00047FB3" w:rsidRPr="00D87FF5">
                                    <w:rPr>
                                      <w:rFonts w:hint="eastAsia"/>
                                      <w:sz w:val="20"/>
                                      <w:szCs w:val="20"/>
                                    </w:rPr>
                                    <w:t xml:space="preserve"> mark</w:t>
                                  </w:r>
                                  <w:r w:rsidR="00047FB3" w:rsidRPr="00D87FF5">
                                    <w:rPr>
                                      <w:sz w:val="20"/>
                                      <w:szCs w:val="20"/>
                                    </w:rPr>
                                    <w:t>s</w:t>
                                  </w:r>
                                  <w:r w:rsidR="00047FB3" w:rsidRPr="00D87FF5">
                                    <w:rPr>
                                      <w:rFonts w:hint="eastAsia"/>
                                      <w:sz w:val="20"/>
                                      <w:szCs w:val="20"/>
                                    </w:rPr>
                                    <w:t>)</w:t>
                                  </w:r>
                                </w:p>
                                <w:p w14:paraId="7962DDC4" w14:textId="77777777" w:rsidR="00987070" w:rsidRPr="00E32678" w:rsidRDefault="00987070" w:rsidP="00987070">
                                  <w:pPr>
                                    <w:rPr>
                                      <w:lang w:val="en-GB"/>
                                    </w:rPr>
                                  </w:pPr>
                                </w:p>
                                <w:p w14:paraId="3C156720" w14:textId="77777777" w:rsidR="006D47DB" w:rsidRPr="00AC4362" w:rsidRDefault="006D47DB" w:rsidP="009469A1">
                                  <w:pPr>
                                    <w:widowControl/>
                                    <w:rPr>
                                      <w:lang w:val="en-GB"/>
                                    </w:rPr>
                                  </w:pPr>
                                </w:p>
                              </w:tc>
                            </w:tr>
                            <w:tr w:rsidR="006D47DB" w:rsidRPr="00AC4362" w14:paraId="3C156723" w14:textId="77777777" w:rsidTr="009469A1">
                              <w:trPr>
                                <w:trHeight w:val="454"/>
                              </w:trPr>
                              <w:tc>
                                <w:tcPr>
                                  <w:tcW w:w="9222" w:type="dxa"/>
                                  <w:tcBorders>
                                    <w:top w:val="dashed" w:sz="4" w:space="0" w:color="auto"/>
                                    <w:bottom w:val="dashed" w:sz="4" w:space="0" w:color="auto"/>
                                  </w:tcBorders>
                                </w:tcPr>
                                <w:p w14:paraId="3C156722" w14:textId="77777777" w:rsidR="006D47DB" w:rsidRPr="00AC4362" w:rsidRDefault="006D47DB"/>
                              </w:tc>
                            </w:tr>
                            <w:tr w:rsidR="006D47DB" w:rsidRPr="00AC4362" w14:paraId="3C156725" w14:textId="77777777" w:rsidTr="009469A1">
                              <w:trPr>
                                <w:trHeight w:val="454"/>
                              </w:trPr>
                              <w:tc>
                                <w:tcPr>
                                  <w:tcW w:w="9222" w:type="dxa"/>
                                </w:tcPr>
                                <w:p w14:paraId="3C156724" w14:textId="77777777" w:rsidR="006D47DB" w:rsidRPr="00AC4362" w:rsidRDefault="006D47DB"/>
                              </w:tc>
                            </w:tr>
                            <w:tr w:rsidR="006D47DB" w:rsidRPr="00AC4362" w14:paraId="3C156727" w14:textId="77777777" w:rsidTr="009469A1">
                              <w:trPr>
                                <w:trHeight w:val="454"/>
                              </w:trPr>
                              <w:tc>
                                <w:tcPr>
                                  <w:tcW w:w="9222" w:type="dxa"/>
                                  <w:tcBorders>
                                    <w:top w:val="dashed" w:sz="4" w:space="0" w:color="auto"/>
                                    <w:bottom w:val="dashed" w:sz="4" w:space="0" w:color="auto"/>
                                  </w:tcBorders>
                                </w:tcPr>
                                <w:p w14:paraId="3C156726" w14:textId="77777777" w:rsidR="006D47DB" w:rsidRPr="00AC4362" w:rsidRDefault="006D47DB"/>
                              </w:tc>
                            </w:tr>
                            <w:tr w:rsidR="006D47DB" w:rsidRPr="00AC4362" w14:paraId="3C156729" w14:textId="77777777" w:rsidTr="009469A1">
                              <w:trPr>
                                <w:trHeight w:val="454"/>
                              </w:trPr>
                              <w:tc>
                                <w:tcPr>
                                  <w:tcW w:w="9222" w:type="dxa"/>
                                  <w:tcBorders>
                                    <w:top w:val="dashed" w:sz="4" w:space="0" w:color="auto"/>
                                    <w:bottom w:val="dashed" w:sz="4" w:space="0" w:color="auto"/>
                                  </w:tcBorders>
                                </w:tcPr>
                                <w:p w14:paraId="3C156728" w14:textId="77777777" w:rsidR="006D47DB" w:rsidRPr="00AC4362" w:rsidRDefault="006D47DB"/>
                              </w:tc>
                            </w:tr>
                            <w:tr w:rsidR="006D47DB" w:rsidRPr="00AC4362" w14:paraId="3C15672B" w14:textId="77777777" w:rsidTr="009469A1">
                              <w:trPr>
                                <w:trHeight w:val="454"/>
                              </w:trPr>
                              <w:tc>
                                <w:tcPr>
                                  <w:tcW w:w="9222" w:type="dxa"/>
                                  <w:tcBorders>
                                    <w:top w:val="dashed" w:sz="4" w:space="0" w:color="auto"/>
                                    <w:bottom w:val="dashed" w:sz="4" w:space="0" w:color="auto"/>
                                  </w:tcBorders>
                                </w:tcPr>
                                <w:p w14:paraId="3C15672A" w14:textId="77777777" w:rsidR="006D47DB" w:rsidRPr="00AC4362" w:rsidRDefault="006D47DB" w:rsidP="008C62C6">
                                  <w:pPr>
                                    <w:tabs>
                                      <w:tab w:val="right" w:pos="9214"/>
                                    </w:tabs>
                                    <w:snapToGrid w:val="0"/>
                                    <w:jc w:val="both"/>
                                  </w:pPr>
                                </w:p>
                              </w:tc>
                            </w:tr>
                            <w:tr w:rsidR="006D47DB" w:rsidRPr="00AC4362" w14:paraId="3C15672D" w14:textId="77777777" w:rsidTr="009469A1">
                              <w:trPr>
                                <w:trHeight w:val="454"/>
                              </w:trPr>
                              <w:tc>
                                <w:tcPr>
                                  <w:tcW w:w="9222" w:type="dxa"/>
                                  <w:tcBorders>
                                    <w:top w:val="dashed" w:sz="4" w:space="0" w:color="auto"/>
                                    <w:bottom w:val="dashed" w:sz="4" w:space="0" w:color="auto"/>
                                  </w:tcBorders>
                                </w:tcPr>
                                <w:p w14:paraId="3C15672C" w14:textId="77777777" w:rsidR="006D47DB" w:rsidRPr="00AC4362" w:rsidRDefault="006D47DB"/>
                              </w:tc>
                            </w:tr>
                            <w:tr w:rsidR="006D47DB" w:rsidRPr="00AC4362" w14:paraId="3C15672F" w14:textId="77777777" w:rsidTr="009469A1">
                              <w:trPr>
                                <w:trHeight w:val="454"/>
                              </w:trPr>
                              <w:tc>
                                <w:tcPr>
                                  <w:tcW w:w="9222" w:type="dxa"/>
                                  <w:tcBorders>
                                    <w:top w:val="dashed" w:sz="4" w:space="0" w:color="auto"/>
                                    <w:bottom w:val="dashed" w:sz="4" w:space="0" w:color="auto"/>
                                  </w:tcBorders>
                                </w:tcPr>
                                <w:p w14:paraId="3C15672E" w14:textId="667010D1" w:rsidR="006D47DB" w:rsidRPr="00153AA8" w:rsidRDefault="006D47DB" w:rsidP="00987070">
                                  <w:pPr>
                                    <w:rPr>
                                      <w:sz w:val="20"/>
                                      <w:szCs w:val="20"/>
                                    </w:rPr>
                                  </w:pPr>
                                </w:p>
                              </w:tc>
                            </w:tr>
                            <w:tr w:rsidR="006D47DB" w:rsidRPr="00AC4362" w14:paraId="3C156731" w14:textId="77777777" w:rsidTr="009469A1">
                              <w:trPr>
                                <w:trHeight w:val="454"/>
                              </w:trPr>
                              <w:tc>
                                <w:tcPr>
                                  <w:tcW w:w="9222" w:type="dxa"/>
                                  <w:tcBorders>
                                    <w:top w:val="dashed" w:sz="4" w:space="0" w:color="auto"/>
                                    <w:bottom w:val="dashed" w:sz="4" w:space="0" w:color="auto"/>
                                  </w:tcBorders>
                                </w:tcPr>
                                <w:p w14:paraId="3C156730" w14:textId="77777777" w:rsidR="006D47DB" w:rsidRPr="00AC4362" w:rsidRDefault="006D47DB">
                                  <w:pPr>
                                    <w:rPr>
                                      <w:lang w:val="en-GB"/>
                                    </w:rPr>
                                  </w:pPr>
                                </w:p>
                              </w:tc>
                            </w:tr>
                            <w:tr w:rsidR="006D47DB" w:rsidRPr="00AC4362" w14:paraId="3C156733" w14:textId="77777777" w:rsidTr="009469A1">
                              <w:trPr>
                                <w:trHeight w:val="454"/>
                              </w:trPr>
                              <w:tc>
                                <w:tcPr>
                                  <w:tcW w:w="9222" w:type="dxa"/>
                                  <w:tcBorders>
                                    <w:top w:val="dashed" w:sz="4" w:space="0" w:color="auto"/>
                                    <w:bottom w:val="dashed" w:sz="4" w:space="0" w:color="auto"/>
                                  </w:tcBorders>
                                </w:tcPr>
                                <w:p w14:paraId="3C156732" w14:textId="77777777" w:rsidR="006D47DB" w:rsidRPr="00AC4362" w:rsidRDefault="006D47DB">
                                  <w:pPr>
                                    <w:rPr>
                                      <w:lang w:val="en-GB"/>
                                    </w:rPr>
                                  </w:pPr>
                                </w:p>
                              </w:tc>
                            </w:tr>
                            <w:tr w:rsidR="006D47DB" w:rsidRPr="00AC4362" w14:paraId="3C156735" w14:textId="77777777" w:rsidTr="009469A1">
                              <w:trPr>
                                <w:trHeight w:val="454"/>
                              </w:trPr>
                              <w:tc>
                                <w:tcPr>
                                  <w:tcW w:w="9222" w:type="dxa"/>
                                  <w:tcBorders>
                                    <w:top w:val="dashed" w:sz="4" w:space="0" w:color="auto"/>
                                    <w:bottom w:val="dashed" w:sz="4" w:space="0" w:color="auto"/>
                                  </w:tcBorders>
                                </w:tcPr>
                                <w:p w14:paraId="3C156734" w14:textId="77777777" w:rsidR="006D47DB" w:rsidRPr="00AC4362" w:rsidRDefault="006D47DB">
                                  <w:pPr>
                                    <w:rPr>
                                      <w:lang w:val="en-GB"/>
                                    </w:rPr>
                                  </w:pPr>
                                </w:p>
                              </w:tc>
                            </w:tr>
                            <w:tr w:rsidR="006D47DB" w:rsidRPr="00AC4362" w14:paraId="3C156737" w14:textId="77777777" w:rsidTr="009469A1">
                              <w:trPr>
                                <w:trHeight w:val="454"/>
                              </w:trPr>
                              <w:tc>
                                <w:tcPr>
                                  <w:tcW w:w="9222" w:type="dxa"/>
                                  <w:tcBorders>
                                    <w:top w:val="dashed" w:sz="4" w:space="0" w:color="auto"/>
                                    <w:bottom w:val="dashed" w:sz="4" w:space="0" w:color="auto"/>
                                  </w:tcBorders>
                                </w:tcPr>
                                <w:p w14:paraId="3C156736" w14:textId="77777777" w:rsidR="006D47DB" w:rsidRPr="00AC4362" w:rsidRDefault="006D47DB">
                                  <w:pPr>
                                    <w:rPr>
                                      <w:lang w:val="en-GB"/>
                                    </w:rPr>
                                  </w:pPr>
                                </w:p>
                              </w:tc>
                            </w:tr>
                            <w:tr w:rsidR="006D47DB" w:rsidRPr="00AC4362" w14:paraId="3C156739" w14:textId="77777777" w:rsidTr="009469A1">
                              <w:trPr>
                                <w:trHeight w:val="454"/>
                              </w:trPr>
                              <w:tc>
                                <w:tcPr>
                                  <w:tcW w:w="9222" w:type="dxa"/>
                                  <w:tcBorders>
                                    <w:top w:val="dashed" w:sz="4" w:space="0" w:color="auto"/>
                                    <w:bottom w:val="dashed" w:sz="4" w:space="0" w:color="auto"/>
                                  </w:tcBorders>
                                </w:tcPr>
                                <w:p w14:paraId="3C156738" w14:textId="77777777" w:rsidR="006D47DB" w:rsidRPr="00AC4362" w:rsidRDefault="006D47DB">
                                  <w:pPr>
                                    <w:rPr>
                                      <w:lang w:val="en-GB"/>
                                    </w:rPr>
                                  </w:pPr>
                                </w:p>
                              </w:tc>
                            </w:tr>
                            <w:tr w:rsidR="006D47DB" w:rsidRPr="00AC4362" w14:paraId="3C15673B" w14:textId="77777777" w:rsidTr="009469A1">
                              <w:trPr>
                                <w:trHeight w:val="454"/>
                              </w:trPr>
                              <w:tc>
                                <w:tcPr>
                                  <w:tcW w:w="9222" w:type="dxa"/>
                                  <w:tcBorders>
                                    <w:top w:val="dashed" w:sz="4" w:space="0" w:color="auto"/>
                                    <w:bottom w:val="dashed" w:sz="4" w:space="0" w:color="auto"/>
                                  </w:tcBorders>
                                </w:tcPr>
                                <w:p w14:paraId="3C15673A" w14:textId="77777777" w:rsidR="006D47DB" w:rsidRPr="00AC4362" w:rsidRDefault="006D47DB" w:rsidP="009469A1">
                                  <w:pPr>
                                    <w:rPr>
                                      <w:lang w:val="en-GB"/>
                                    </w:rPr>
                                  </w:pPr>
                                </w:p>
                              </w:tc>
                            </w:tr>
                            <w:tr w:rsidR="006D47DB" w:rsidRPr="00AC4362" w14:paraId="3C15673D" w14:textId="77777777" w:rsidTr="009469A1">
                              <w:trPr>
                                <w:trHeight w:val="454"/>
                              </w:trPr>
                              <w:tc>
                                <w:tcPr>
                                  <w:tcW w:w="9222" w:type="dxa"/>
                                  <w:tcBorders>
                                    <w:top w:val="dashed" w:sz="4" w:space="0" w:color="auto"/>
                                    <w:bottom w:val="dashed" w:sz="4" w:space="0" w:color="auto"/>
                                  </w:tcBorders>
                                </w:tcPr>
                                <w:p w14:paraId="3C15673C" w14:textId="77777777" w:rsidR="006D47DB" w:rsidRPr="00AC4362" w:rsidRDefault="006D47DB" w:rsidP="009469A1">
                                  <w:pPr>
                                    <w:rPr>
                                      <w:lang w:val="en-GB"/>
                                    </w:rPr>
                                  </w:pPr>
                                </w:p>
                              </w:tc>
                            </w:tr>
                            <w:tr w:rsidR="006D47DB" w:rsidRPr="00AC4362" w14:paraId="3C15673F" w14:textId="77777777" w:rsidTr="009469A1">
                              <w:trPr>
                                <w:trHeight w:val="454"/>
                              </w:trPr>
                              <w:tc>
                                <w:tcPr>
                                  <w:tcW w:w="9222" w:type="dxa"/>
                                  <w:tcBorders>
                                    <w:top w:val="dashed" w:sz="4" w:space="0" w:color="auto"/>
                                    <w:bottom w:val="dashed" w:sz="4" w:space="0" w:color="auto"/>
                                  </w:tcBorders>
                                </w:tcPr>
                                <w:p w14:paraId="3C15673E" w14:textId="77777777" w:rsidR="006D47DB" w:rsidRPr="00AC4362" w:rsidRDefault="006D47DB" w:rsidP="009469A1">
                                  <w:pPr>
                                    <w:rPr>
                                      <w:lang w:val="en-GB"/>
                                    </w:rPr>
                                  </w:pPr>
                                </w:p>
                              </w:tc>
                            </w:tr>
                            <w:tr w:rsidR="006D47DB" w:rsidRPr="00AC4362" w14:paraId="3C156741" w14:textId="77777777" w:rsidTr="009469A1">
                              <w:trPr>
                                <w:trHeight w:val="454"/>
                              </w:trPr>
                              <w:tc>
                                <w:tcPr>
                                  <w:tcW w:w="9222" w:type="dxa"/>
                                  <w:tcBorders>
                                    <w:top w:val="dashed" w:sz="4" w:space="0" w:color="auto"/>
                                    <w:bottom w:val="dashed" w:sz="4" w:space="0" w:color="auto"/>
                                  </w:tcBorders>
                                </w:tcPr>
                                <w:p w14:paraId="3C156740" w14:textId="77777777" w:rsidR="006D47DB" w:rsidRPr="00AC4362" w:rsidRDefault="006D47DB" w:rsidP="009469A1">
                                  <w:pPr>
                                    <w:rPr>
                                      <w:lang w:val="en-GB"/>
                                    </w:rPr>
                                  </w:pPr>
                                </w:p>
                              </w:tc>
                            </w:tr>
                            <w:tr w:rsidR="006D47DB" w:rsidRPr="00AC4362" w14:paraId="3C156743" w14:textId="77777777" w:rsidTr="009469A1">
                              <w:trPr>
                                <w:trHeight w:val="454"/>
                              </w:trPr>
                              <w:tc>
                                <w:tcPr>
                                  <w:tcW w:w="9222" w:type="dxa"/>
                                  <w:tcBorders>
                                    <w:top w:val="dashed" w:sz="4" w:space="0" w:color="auto"/>
                                    <w:bottom w:val="dashed" w:sz="4" w:space="0" w:color="auto"/>
                                  </w:tcBorders>
                                </w:tcPr>
                                <w:p w14:paraId="3C156742" w14:textId="77777777" w:rsidR="006D47DB" w:rsidRPr="00AC4362" w:rsidRDefault="006D47DB" w:rsidP="009469A1">
                                  <w:pPr>
                                    <w:rPr>
                                      <w:lang w:val="en-GB"/>
                                    </w:rPr>
                                  </w:pPr>
                                </w:p>
                              </w:tc>
                            </w:tr>
                            <w:tr w:rsidR="006D47DB" w:rsidRPr="00AC4362" w14:paraId="3C156745" w14:textId="77777777" w:rsidTr="009469A1">
                              <w:trPr>
                                <w:trHeight w:val="454"/>
                              </w:trPr>
                              <w:tc>
                                <w:tcPr>
                                  <w:tcW w:w="9222" w:type="dxa"/>
                                  <w:tcBorders>
                                    <w:top w:val="dashed" w:sz="4" w:space="0" w:color="auto"/>
                                    <w:bottom w:val="dashed" w:sz="4" w:space="0" w:color="auto"/>
                                  </w:tcBorders>
                                </w:tcPr>
                                <w:p w14:paraId="3C156744" w14:textId="77777777" w:rsidR="006D47DB" w:rsidRPr="00AC4362" w:rsidRDefault="006D47DB" w:rsidP="009469A1">
                                  <w:pPr>
                                    <w:rPr>
                                      <w:lang w:val="en-GB"/>
                                    </w:rPr>
                                  </w:pPr>
                                </w:p>
                              </w:tc>
                            </w:tr>
                            <w:tr w:rsidR="006D47DB" w:rsidRPr="00AC4362" w14:paraId="3C156747" w14:textId="77777777" w:rsidTr="009469A1">
                              <w:trPr>
                                <w:trHeight w:val="454"/>
                              </w:trPr>
                              <w:tc>
                                <w:tcPr>
                                  <w:tcW w:w="9222" w:type="dxa"/>
                                  <w:tcBorders>
                                    <w:top w:val="dashed" w:sz="4" w:space="0" w:color="auto"/>
                                    <w:bottom w:val="dashed" w:sz="4" w:space="0" w:color="auto"/>
                                  </w:tcBorders>
                                </w:tcPr>
                                <w:p w14:paraId="3C156746" w14:textId="77777777" w:rsidR="006D47DB" w:rsidRPr="00AC4362" w:rsidRDefault="006D47DB" w:rsidP="009469A1">
                                  <w:pPr>
                                    <w:rPr>
                                      <w:lang w:val="en-GB"/>
                                    </w:rPr>
                                  </w:pPr>
                                </w:p>
                              </w:tc>
                            </w:tr>
                            <w:tr w:rsidR="006D47DB" w:rsidRPr="00AC4362" w14:paraId="6BF8DD11" w14:textId="77777777" w:rsidTr="004E1593">
                              <w:trPr>
                                <w:trHeight w:val="454"/>
                              </w:trPr>
                              <w:tc>
                                <w:tcPr>
                                  <w:tcW w:w="9222" w:type="dxa"/>
                                  <w:tcBorders>
                                    <w:top w:val="dashed" w:sz="4" w:space="0" w:color="auto"/>
                                    <w:bottom w:val="dashed" w:sz="4" w:space="0" w:color="auto"/>
                                  </w:tcBorders>
                                </w:tcPr>
                                <w:p w14:paraId="2A82836E" w14:textId="77777777" w:rsidR="006D47DB" w:rsidRPr="00AC4362" w:rsidRDefault="006D47DB" w:rsidP="004E1593">
                                  <w:pPr>
                                    <w:rPr>
                                      <w:lang w:val="en-GB"/>
                                    </w:rPr>
                                  </w:pPr>
                                </w:p>
                              </w:tc>
                            </w:tr>
                            <w:tr w:rsidR="006D47DB" w:rsidRPr="00AC4362" w14:paraId="1EBC6E2A" w14:textId="77777777" w:rsidTr="004E1593">
                              <w:trPr>
                                <w:trHeight w:val="454"/>
                              </w:trPr>
                              <w:tc>
                                <w:tcPr>
                                  <w:tcW w:w="9222" w:type="dxa"/>
                                  <w:tcBorders>
                                    <w:top w:val="dashed" w:sz="4" w:space="0" w:color="auto"/>
                                    <w:bottom w:val="dashed" w:sz="4" w:space="0" w:color="auto"/>
                                  </w:tcBorders>
                                </w:tcPr>
                                <w:p w14:paraId="4545B84E" w14:textId="77777777" w:rsidR="006D47DB" w:rsidRPr="00AC4362" w:rsidRDefault="006D47DB" w:rsidP="004E1593">
                                  <w:pPr>
                                    <w:rPr>
                                      <w:lang w:val="en-GB"/>
                                    </w:rPr>
                                  </w:pPr>
                                </w:p>
                              </w:tc>
                            </w:tr>
                            <w:tr w:rsidR="006D47DB" w:rsidRPr="00AC4362" w14:paraId="18CE09B7" w14:textId="77777777" w:rsidTr="004E1593">
                              <w:trPr>
                                <w:trHeight w:val="454"/>
                              </w:trPr>
                              <w:tc>
                                <w:tcPr>
                                  <w:tcW w:w="9222" w:type="dxa"/>
                                  <w:tcBorders>
                                    <w:top w:val="dashed" w:sz="4" w:space="0" w:color="auto"/>
                                    <w:bottom w:val="dashed" w:sz="4" w:space="0" w:color="auto"/>
                                  </w:tcBorders>
                                </w:tcPr>
                                <w:p w14:paraId="3DDB1554" w14:textId="77777777" w:rsidR="006D47DB" w:rsidRPr="00AC4362" w:rsidRDefault="006D47DB" w:rsidP="004E1593">
                                  <w:pPr>
                                    <w:rPr>
                                      <w:lang w:val="en-GB"/>
                                    </w:rPr>
                                  </w:pPr>
                                </w:p>
                              </w:tc>
                            </w:tr>
                          </w:tbl>
                          <w:p w14:paraId="3C156748" w14:textId="77777777" w:rsidR="006D47DB" w:rsidRPr="00AC4362" w:rsidRDefault="006D47DB" w:rsidP="006567C6">
                            <w:pPr>
                              <w:tabs>
                                <w:tab w:val="left" w:pos="492"/>
                                <w:tab w:val="right" w:pos="9214"/>
                              </w:tabs>
                              <w:snapToGrid w:val="0"/>
                              <w:ind w:left="964" w:hanging="964"/>
                              <w:jc w:val="both"/>
                              <w:rPr>
                                <w:sz w:val="20"/>
                                <w:szCs w:val="20"/>
                                <w:lang w:val="en-GB"/>
                              </w:rPr>
                            </w:pPr>
                          </w:p>
                          <w:p w14:paraId="3C156749" w14:textId="77777777" w:rsidR="006D47DB" w:rsidRPr="00AC4362" w:rsidRDefault="006D47DB" w:rsidP="006567C6"/>
                          <w:p w14:paraId="3C15674A" w14:textId="77777777" w:rsidR="006D47DB" w:rsidRPr="00AC4362" w:rsidRDefault="006D47DB" w:rsidP="006567C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7" id="文字方塊 68" o:spid="_x0000_s1032" type="#_x0000_t202" style="position:absolute;margin-left:39.7pt;margin-top:147.9pt;width:476.2pt;height:595.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rsidRPr="00AC4362" w14:paraId="3C156721" w14:textId="77777777" w:rsidTr="009469A1">
                        <w:trPr>
                          <w:trHeight w:val="454"/>
                        </w:trPr>
                        <w:tc>
                          <w:tcPr>
                            <w:tcW w:w="9222" w:type="dxa"/>
                          </w:tcPr>
                          <w:p w14:paraId="728E1E63" w14:textId="45F5EBC9" w:rsidR="00987070" w:rsidRPr="00D87FF5" w:rsidRDefault="00987070" w:rsidP="00987070">
                            <w:pPr>
                              <w:tabs>
                                <w:tab w:val="right" w:pos="9204"/>
                              </w:tabs>
                              <w:spacing w:line="240" w:lineRule="exact"/>
                              <w:ind w:left="482" w:hanging="482"/>
                              <w:rPr>
                                <w:sz w:val="20"/>
                                <w:szCs w:val="20"/>
                              </w:rPr>
                            </w:pPr>
                            <w:r w:rsidRPr="00D87FF5">
                              <w:rPr>
                                <w:sz w:val="20"/>
                                <w:szCs w:val="20"/>
                              </w:rPr>
                              <w:t>2.</w:t>
                            </w:r>
                            <w:r w:rsidRPr="00D87FF5">
                              <w:rPr>
                                <w:sz w:val="20"/>
                                <w:szCs w:val="20"/>
                              </w:rPr>
                              <w:tab/>
                              <w:t xml:space="preserve">Refer to the following </w:t>
                            </w:r>
                            <w:r w:rsidR="004D5D42" w:rsidRPr="00D87FF5">
                              <w:rPr>
                                <w:sz w:val="20"/>
                                <w:szCs w:val="20"/>
                              </w:rPr>
                              <w:t>information about two firms. The two firms produce the same good.</w:t>
                            </w:r>
                          </w:p>
                          <w:p w14:paraId="5130B1C0" w14:textId="77777777" w:rsidR="00987070" w:rsidRPr="00D87FF5" w:rsidRDefault="00987070" w:rsidP="00987070">
                            <w:pPr>
                              <w:tabs>
                                <w:tab w:val="right" w:pos="9204"/>
                              </w:tabs>
                              <w:spacing w:line="240" w:lineRule="exact"/>
                              <w:ind w:left="482" w:hanging="482"/>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26"/>
                              <w:gridCol w:w="1307"/>
                              <w:gridCol w:w="1307"/>
                            </w:tblGrid>
                            <w:tr w:rsidR="004D5D42" w:rsidRPr="00D87FF5" w14:paraId="4781DD1A" w14:textId="77777777" w:rsidTr="00156C3A">
                              <w:trPr>
                                <w:jc w:val="center"/>
                              </w:trPr>
                              <w:tc>
                                <w:tcPr>
                                  <w:tcW w:w="4226" w:type="dxa"/>
                                  <w:tcBorders>
                                    <w:top w:val="nil"/>
                                    <w:left w:val="nil"/>
                                  </w:tcBorders>
                                </w:tcPr>
                                <w:p w14:paraId="41C3C57E" w14:textId="77777777" w:rsidR="004D5D42" w:rsidRPr="00D87FF5" w:rsidRDefault="004D5D42" w:rsidP="004D5D42">
                                  <w:pPr>
                                    <w:rPr>
                                      <w:sz w:val="20"/>
                                      <w:szCs w:val="20"/>
                                    </w:rPr>
                                  </w:pPr>
                                </w:p>
                              </w:tc>
                              <w:tc>
                                <w:tcPr>
                                  <w:tcW w:w="1307" w:type="dxa"/>
                                </w:tcPr>
                                <w:p w14:paraId="0E7C58FB" w14:textId="77777777" w:rsidR="004D5D42" w:rsidRPr="00D87FF5" w:rsidRDefault="004D5D42" w:rsidP="004D5D42">
                                  <w:pPr>
                                    <w:ind w:left="12"/>
                                    <w:jc w:val="center"/>
                                    <w:rPr>
                                      <w:sz w:val="20"/>
                                      <w:szCs w:val="20"/>
                                    </w:rPr>
                                  </w:pPr>
                                  <w:r w:rsidRPr="00D87FF5">
                                    <w:rPr>
                                      <w:rFonts w:hint="eastAsia"/>
                                      <w:sz w:val="20"/>
                                      <w:szCs w:val="20"/>
                                    </w:rPr>
                                    <w:t>Firm A</w:t>
                                  </w:r>
                                </w:p>
                              </w:tc>
                              <w:tc>
                                <w:tcPr>
                                  <w:tcW w:w="1307" w:type="dxa"/>
                                </w:tcPr>
                                <w:p w14:paraId="536E3F5E" w14:textId="77777777" w:rsidR="004D5D42" w:rsidRPr="00D87FF5" w:rsidRDefault="004D5D42" w:rsidP="004D5D42">
                                  <w:pPr>
                                    <w:ind w:left="12"/>
                                    <w:jc w:val="center"/>
                                    <w:rPr>
                                      <w:sz w:val="20"/>
                                      <w:szCs w:val="20"/>
                                    </w:rPr>
                                  </w:pPr>
                                  <w:r w:rsidRPr="00D87FF5">
                                    <w:rPr>
                                      <w:rFonts w:hint="eastAsia"/>
                                      <w:sz w:val="20"/>
                                      <w:szCs w:val="20"/>
                                    </w:rPr>
                                    <w:t>Firm B</w:t>
                                  </w:r>
                                </w:p>
                              </w:tc>
                            </w:tr>
                            <w:tr w:rsidR="004D5D42" w:rsidRPr="00D87FF5" w14:paraId="5226ED10" w14:textId="77777777" w:rsidTr="00156C3A">
                              <w:trPr>
                                <w:jc w:val="center"/>
                              </w:trPr>
                              <w:tc>
                                <w:tcPr>
                                  <w:tcW w:w="4226" w:type="dxa"/>
                                </w:tcPr>
                                <w:p w14:paraId="5C0C141F" w14:textId="0EA8033A" w:rsidR="004D5D42" w:rsidRPr="00D87FF5" w:rsidRDefault="004D5D42" w:rsidP="004D5D42">
                                  <w:pPr>
                                    <w:rPr>
                                      <w:sz w:val="20"/>
                                      <w:szCs w:val="20"/>
                                    </w:rPr>
                                  </w:pPr>
                                  <w:r w:rsidRPr="00D87FF5">
                                    <w:rPr>
                                      <w:sz w:val="20"/>
                                      <w:szCs w:val="20"/>
                                    </w:rPr>
                                    <w:t>Quantity of output per day (units)</w:t>
                                  </w:r>
                                </w:p>
                              </w:tc>
                              <w:tc>
                                <w:tcPr>
                                  <w:tcW w:w="1307" w:type="dxa"/>
                                </w:tcPr>
                                <w:p w14:paraId="566CD5C2" w14:textId="71ACC643" w:rsidR="004D5D42" w:rsidRPr="00D87FF5" w:rsidRDefault="004D5D42" w:rsidP="004D5D42">
                                  <w:pPr>
                                    <w:ind w:left="12"/>
                                    <w:jc w:val="center"/>
                                    <w:rPr>
                                      <w:sz w:val="20"/>
                                      <w:szCs w:val="20"/>
                                    </w:rPr>
                                  </w:pPr>
                                  <w:r w:rsidRPr="00D87FF5">
                                    <w:rPr>
                                      <w:rFonts w:hint="eastAsia"/>
                                      <w:sz w:val="20"/>
                                      <w:szCs w:val="20"/>
                                    </w:rPr>
                                    <w:t>900</w:t>
                                  </w:r>
                                </w:p>
                              </w:tc>
                              <w:tc>
                                <w:tcPr>
                                  <w:tcW w:w="1307" w:type="dxa"/>
                                </w:tcPr>
                                <w:p w14:paraId="28514DEB" w14:textId="65001331" w:rsidR="004D5D42" w:rsidRPr="00D87FF5" w:rsidRDefault="004D5D42" w:rsidP="004D5D42">
                                  <w:pPr>
                                    <w:ind w:left="12"/>
                                    <w:jc w:val="center"/>
                                    <w:rPr>
                                      <w:sz w:val="20"/>
                                      <w:szCs w:val="20"/>
                                    </w:rPr>
                                  </w:pPr>
                                  <w:r w:rsidRPr="00D87FF5">
                                    <w:rPr>
                                      <w:rFonts w:hint="eastAsia"/>
                                      <w:sz w:val="20"/>
                                      <w:szCs w:val="20"/>
                                    </w:rPr>
                                    <w:t>975</w:t>
                                  </w:r>
                                </w:p>
                              </w:tc>
                            </w:tr>
                            <w:tr w:rsidR="004D5D42" w:rsidRPr="00D87FF5" w14:paraId="46A81C3F" w14:textId="77777777" w:rsidTr="00156C3A">
                              <w:trPr>
                                <w:jc w:val="center"/>
                              </w:trPr>
                              <w:tc>
                                <w:tcPr>
                                  <w:tcW w:w="4226" w:type="dxa"/>
                                </w:tcPr>
                                <w:p w14:paraId="3A615D99" w14:textId="52AC9E2B" w:rsidR="004D5D42" w:rsidRPr="00D87FF5" w:rsidRDefault="004D5D42" w:rsidP="004D5D42">
                                  <w:pPr>
                                    <w:rPr>
                                      <w:sz w:val="20"/>
                                      <w:szCs w:val="20"/>
                                    </w:rPr>
                                  </w:pPr>
                                  <w:r w:rsidRPr="00D87FF5">
                                    <w:rPr>
                                      <w:sz w:val="20"/>
                                      <w:szCs w:val="20"/>
                                    </w:rPr>
                                    <w:t>Number of w</w:t>
                                  </w:r>
                                  <w:r w:rsidRPr="00D87FF5">
                                    <w:rPr>
                                      <w:rFonts w:hint="eastAsia"/>
                                      <w:sz w:val="20"/>
                                      <w:szCs w:val="20"/>
                                    </w:rPr>
                                    <w:t>orkers</w:t>
                                  </w:r>
                                </w:p>
                              </w:tc>
                              <w:tc>
                                <w:tcPr>
                                  <w:tcW w:w="1307" w:type="dxa"/>
                                </w:tcPr>
                                <w:p w14:paraId="445087CE" w14:textId="7C21575B" w:rsidR="004D5D42" w:rsidRPr="00D87FF5" w:rsidRDefault="004D5D42" w:rsidP="004D5D42">
                                  <w:pPr>
                                    <w:ind w:left="12"/>
                                    <w:jc w:val="center"/>
                                    <w:rPr>
                                      <w:sz w:val="20"/>
                                      <w:szCs w:val="20"/>
                                    </w:rPr>
                                  </w:pPr>
                                  <w:r w:rsidRPr="00D87FF5">
                                    <w:rPr>
                                      <w:rFonts w:hint="eastAsia"/>
                                      <w:sz w:val="20"/>
                                      <w:szCs w:val="20"/>
                                    </w:rPr>
                                    <w:t>15</w:t>
                                  </w:r>
                                </w:p>
                              </w:tc>
                              <w:tc>
                                <w:tcPr>
                                  <w:tcW w:w="1307" w:type="dxa"/>
                                </w:tcPr>
                                <w:p w14:paraId="6076BFC7" w14:textId="6192A25D" w:rsidR="004D5D42" w:rsidRPr="00D87FF5" w:rsidRDefault="004D5D42" w:rsidP="004D5D42">
                                  <w:pPr>
                                    <w:ind w:left="12"/>
                                    <w:jc w:val="center"/>
                                    <w:rPr>
                                      <w:sz w:val="20"/>
                                      <w:szCs w:val="20"/>
                                    </w:rPr>
                                  </w:pPr>
                                  <w:r w:rsidRPr="00D87FF5">
                                    <w:rPr>
                                      <w:rFonts w:hint="eastAsia"/>
                                      <w:sz w:val="20"/>
                                      <w:szCs w:val="20"/>
                                    </w:rPr>
                                    <w:t>10</w:t>
                                  </w:r>
                                </w:p>
                              </w:tc>
                            </w:tr>
                            <w:tr w:rsidR="004D5D42" w:rsidRPr="00D87FF5" w14:paraId="1AD29108" w14:textId="77777777" w:rsidTr="00156C3A">
                              <w:trPr>
                                <w:jc w:val="center"/>
                              </w:trPr>
                              <w:tc>
                                <w:tcPr>
                                  <w:tcW w:w="4226" w:type="dxa"/>
                                </w:tcPr>
                                <w:p w14:paraId="3A506664" w14:textId="1C71FBD7" w:rsidR="004D5D42" w:rsidRPr="00D87FF5" w:rsidRDefault="004D5D42" w:rsidP="004D5D42">
                                  <w:pPr>
                                    <w:rPr>
                                      <w:sz w:val="20"/>
                                      <w:szCs w:val="20"/>
                                    </w:rPr>
                                  </w:pPr>
                                  <w:r w:rsidRPr="00D87FF5">
                                    <w:rPr>
                                      <w:sz w:val="20"/>
                                      <w:szCs w:val="20"/>
                                    </w:rPr>
                                    <w:t>Number of working hours per worker per day</w:t>
                                  </w:r>
                                </w:p>
                              </w:tc>
                              <w:tc>
                                <w:tcPr>
                                  <w:tcW w:w="1307" w:type="dxa"/>
                                </w:tcPr>
                                <w:p w14:paraId="3974EB70" w14:textId="2A039C34" w:rsidR="004D5D42" w:rsidRPr="00D87FF5" w:rsidRDefault="004D5D42" w:rsidP="004D5D42">
                                  <w:pPr>
                                    <w:ind w:left="12"/>
                                    <w:jc w:val="center"/>
                                    <w:rPr>
                                      <w:sz w:val="20"/>
                                      <w:szCs w:val="20"/>
                                    </w:rPr>
                                  </w:pPr>
                                  <w:r w:rsidRPr="00D87FF5">
                                    <w:rPr>
                                      <w:rFonts w:hint="eastAsia"/>
                                      <w:sz w:val="20"/>
                                      <w:szCs w:val="20"/>
                                    </w:rPr>
                                    <w:t>6</w:t>
                                  </w:r>
                                </w:p>
                              </w:tc>
                              <w:tc>
                                <w:tcPr>
                                  <w:tcW w:w="1307" w:type="dxa"/>
                                </w:tcPr>
                                <w:p w14:paraId="5578EABF" w14:textId="0A306812" w:rsidR="004D5D42" w:rsidRPr="00D87FF5" w:rsidRDefault="004D5D42" w:rsidP="004D5D42">
                                  <w:pPr>
                                    <w:ind w:left="12"/>
                                    <w:jc w:val="center"/>
                                    <w:rPr>
                                      <w:sz w:val="20"/>
                                      <w:szCs w:val="20"/>
                                    </w:rPr>
                                  </w:pPr>
                                  <w:r w:rsidRPr="00D87FF5">
                                    <w:rPr>
                                      <w:rFonts w:hint="eastAsia"/>
                                      <w:sz w:val="20"/>
                                      <w:szCs w:val="20"/>
                                    </w:rPr>
                                    <w:t>6.5</w:t>
                                  </w:r>
                                </w:p>
                              </w:tc>
                            </w:tr>
                            <w:tr w:rsidR="004D5D42" w:rsidRPr="00D87FF5" w14:paraId="32D40F6E" w14:textId="77777777" w:rsidTr="00156C3A">
                              <w:trPr>
                                <w:jc w:val="center"/>
                              </w:trPr>
                              <w:tc>
                                <w:tcPr>
                                  <w:tcW w:w="4226" w:type="dxa"/>
                                </w:tcPr>
                                <w:p w14:paraId="1B12AC1C" w14:textId="77777777" w:rsidR="004D5D42" w:rsidRPr="00D87FF5" w:rsidRDefault="004D5D42" w:rsidP="004D5D42">
                                  <w:pPr>
                                    <w:rPr>
                                      <w:sz w:val="20"/>
                                      <w:szCs w:val="20"/>
                                    </w:rPr>
                                  </w:pPr>
                                  <w:r w:rsidRPr="00D87FF5">
                                    <w:rPr>
                                      <w:rFonts w:hint="eastAsia"/>
                                      <w:sz w:val="20"/>
                                      <w:szCs w:val="20"/>
                                    </w:rPr>
                                    <w:t>Percentage of output with quality up to standard</w:t>
                                  </w:r>
                                </w:p>
                              </w:tc>
                              <w:tc>
                                <w:tcPr>
                                  <w:tcW w:w="1307" w:type="dxa"/>
                                </w:tcPr>
                                <w:p w14:paraId="36617D99" w14:textId="0D4B445D" w:rsidR="004D5D42" w:rsidRPr="00D87FF5" w:rsidRDefault="004D5D42" w:rsidP="004D5D42">
                                  <w:pPr>
                                    <w:ind w:left="12"/>
                                    <w:jc w:val="center"/>
                                    <w:rPr>
                                      <w:sz w:val="20"/>
                                      <w:szCs w:val="20"/>
                                    </w:rPr>
                                  </w:pPr>
                                  <w:r w:rsidRPr="00D87FF5">
                                    <w:rPr>
                                      <w:rFonts w:hint="eastAsia"/>
                                      <w:sz w:val="20"/>
                                      <w:szCs w:val="20"/>
                                    </w:rPr>
                                    <w:t>95%</w:t>
                                  </w:r>
                                </w:p>
                              </w:tc>
                              <w:tc>
                                <w:tcPr>
                                  <w:tcW w:w="1307" w:type="dxa"/>
                                </w:tcPr>
                                <w:p w14:paraId="551C1EBD" w14:textId="23654C7B" w:rsidR="004D5D42" w:rsidRPr="00D87FF5" w:rsidRDefault="004D5D42" w:rsidP="004D5D42">
                                  <w:pPr>
                                    <w:ind w:left="12"/>
                                    <w:jc w:val="center"/>
                                    <w:rPr>
                                      <w:sz w:val="20"/>
                                      <w:szCs w:val="20"/>
                                    </w:rPr>
                                  </w:pPr>
                                  <w:r w:rsidRPr="00D87FF5">
                                    <w:rPr>
                                      <w:rFonts w:hint="eastAsia"/>
                                      <w:sz w:val="20"/>
                                      <w:szCs w:val="20"/>
                                    </w:rPr>
                                    <w:t>80%</w:t>
                                  </w:r>
                                </w:p>
                              </w:tc>
                            </w:tr>
                          </w:tbl>
                          <w:p w14:paraId="38C8AB0F" w14:textId="77777777" w:rsidR="001A6943" w:rsidRPr="00D87FF5" w:rsidRDefault="001A6943" w:rsidP="004D5D42">
                            <w:pPr>
                              <w:tabs>
                                <w:tab w:val="right" w:pos="9204"/>
                              </w:tabs>
                              <w:spacing w:line="240" w:lineRule="exact"/>
                              <w:rPr>
                                <w:sz w:val="20"/>
                                <w:szCs w:val="20"/>
                              </w:rPr>
                            </w:pPr>
                          </w:p>
                          <w:p w14:paraId="62594D12" w14:textId="1F11D7D4" w:rsidR="00987070" w:rsidRPr="00D87FF5" w:rsidRDefault="00987070" w:rsidP="00987070">
                            <w:pPr>
                              <w:tabs>
                                <w:tab w:val="left" w:pos="993"/>
                                <w:tab w:val="right" w:pos="9204"/>
                              </w:tabs>
                              <w:spacing w:line="240" w:lineRule="exact"/>
                              <w:ind w:left="993" w:hanging="482"/>
                              <w:rPr>
                                <w:sz w:val="20"/>
                                <w:szCs w:val="20"/>
                              </w:rPr>
                            </w:pPr>
                            <w:r w:rsidRPr="00D87FF5">
                              <w:rPr>
                                <w:rFonts w:hint="eastAsia"/>
                                <w:sz w:val="20"/>
                                <w:szCs w:val="20"/>
                              </w:rPr>
                              <w:t>(</w:t>
                            </w:r>
                            <w:r w:rsidRPr="00D87FF5">
                              <w:rPr>
                                <w:sz w:val="20"/>
                                <w:szCs w:val="20"/>
                              </w:rPr>
                              <w:t>a</w:t>
                            </w:r>
                            <w:r w:rsidRPr="00D87FF5">
                              <w:rPr>
                                <w:rFonts w:hint="eastAsia"/>
                                <w:sz w:val="20"/>
                                <w:szCs w:val="20"/>
                              </w:rPr>
                              <w:t>)</w:t>
                            </w:r>
                            <w:r w:rsidRPr="00D87FF5">
                              <w:rPr>
                                <w:sz w:val="20"/>
                                <w:szCs w:val="20"/>
                              </w:rPr>
                              <w:tab/>
                            </w:r>
                            <w:r w:rsidR="00215179" w:rsidRPr="00D87FF5">
                              <w:rPr>
                                <w:rFonts w:ascii="BookAntiqua" w:hAnsi="BookAntiqua" w:cs="BookAntiqua"/>
                                <w:kern w:val="0"/>
                                <w:sz w:val="20"/>
                                <w:szCs w:val="20"/>
                              </w:rPr>
                              <w:t xml:space="preserve">Explain which </w:t>
                            </w:r>
                            <w:bookmarkStart w:id="12" w:name="_Hlk158016489"/>
                            <w:r w:rsidR="00215179" w:rsidRPr="00D87FF5">
                              <w:rPr>
                                <w:rFonts w:ascii="BookAntiqua" w:hAnsi="BookAntiqua" w:cs="BookAntiqua"/>
                                <w:kern w:val="0"/>
                                <w:sz w:val="20"/>
                                <w:szCs w:val="20"/>
                              </w:rPr>
                              <w:t>firm has a higher</w:t>
                            </w:r>
                            <w:bookmarkStart w:id="13" w:name="_Hlk158016116"/>
                            <w:r w:rsidR="00215179" w:rsidRPr="00D87FF5">
                              <w:rPr>
                                <w:rFonts w:ascii="BookAntiqua" w:hAnsi="BookAntiqua" w:cs="BookAntiqua"/>
                                <w:kern w:val="0"/>
                                <w:sz w:val="20"/>
                                <w:szCs w:val="20"/>
                              </w:rPr>
                              <w:t xml:space="preserve"> average </w:t>
                            </w:r>
                            <w:proofErr w:type="spellStart"/>
                            <w:r w:rsidR="00215179" w:rsidRPr="00D87FF5">
                              <w:rPr>
                                <w:rFonts w:ascii="BookAntiqua" w:hAnsi="BookAntiqua" w:cs="BookAntiqua"/>
                                <w:kern w:val="0"/>
                                <w:sz w:val="20"/>
                                <w:szCs w:val="20"/>
                              </w:rPr>
                              <w:t>labour</w:t>
                            </w:r>
                            <w:proofErr w:type="spellEnd"/>
                            <w:r w:rsidR="00215179" w:rsidRPr="00D87FF5">
                              <w:rPr>
                                <w:rFonts w:ascii="BookAntiqua" w:hAnsi="BookAntiqua" w:cs="BookAntiqua"/>
                                <w:kern w:val="0"/>
                                <w:sz w:val="20"/>
                                <w:szCs w:val="20"/>
                              </w:rPr>
                              <w:t xml:space="preserve"> productivity</w:t>
                            </w:r>
                            <w:bookmarkEnd w:id="13"/>
                            <w:r w:rsidRPr="00D87FF5">
                              <w:rPr>
                                <w:sz w:val="20"/>
                                <w:szCs w:val="20"/>
                              </w:rPr>
                              <w:t>.</w:t>
                            </w:r>
                            <w:r w:rsidRPr="00D87FF5">
                              <w:rPr>
                                <w:sz w:val="20"/>
                                <w:szCs w:val="20"/>
                              </w:rPr>
                              <w:tab/>
                            </w:r>
                            <w:r w:rsidRPr="00D87FF5">
                              <w:rPr>
                                <w:rFonts w:hint="eastAsia"/>
                                <w:sz w:val="20"/>
                                <w:szCs w:val="20"/>
                              </w:rPr>
                              <w:t>(</w:t>
                            </w:r>
                            <w:r w:rsidR="00215179" w:rsidRPr="00D87FF5">
                              <w:rPr>
                                <w:sz w:val="20"/>
                                <w:szCs w:val="20"/>
                              </w:rPr>
                              <w:t>3</w:t>
                            </w:r>
                            <w:r w:rsidRPr="00D87FF5">
                              <w:rPr>
                                <w:rFonts w:hint="eastAsia"/>
                                <w:sz w:val="20"/>
                                <w:szCs w:val="20"/>
                              </w:rPr>
                              <w:t xml:space="preserve"> mark</w:t>
                            </w:r>
                            <w:r w:rsidRPr="00D87FF5">
                              <w:rPr>
                                <w:sz w:val="20"/>
                                <w:szCs w:val="20"/>
                              </w:rPr>
                              <w:t>s</w:t>
                            </w:r>
                            <w:bookmarkEnd w:id="12"/>
                            <w:r w:rsidRPr="00D87FF5">
                              <w:rPr>
                                <w:rFonts w:hint="eastAsia"/>
                                <w:sz w:val="20"/>
                                <w:szCs w:val="20"/>
                              </w:rPr>
                              <w:t>)</w:t>
                            </w:r>
                          </w:p>
                          <w:p w14:paraId="16EE86CC" w14:textId="77777777" w:rsidR="00987070" w:rsidRPr="00D87FF5" w:rsidRDefault="00987070" w:rsidP="00987070">
                            <w:pPr>
                              <w:tabs>
                                <w:tab w:val="left" w:pos="993"/>
                                <w:tab w:val="right" w:pos="9204"/>
                              </w:tabs>
                              <w:spacing w:line="240" w:lineRule="exact"/>
                              <w:ind w:left="993" w:hanging="482"/>
                              <w:rPr>
                                <w:sz w:val="20"/>
                                <w:szCs w:val="20"/>
                              </w:rPr>
                            </w:pPr>
                          </w:p>
                          <w:p w14:paraId="57B5ED71" w14:textId="66EDF25F" w:rsidR="00987070" w:rsidRPr="00D87FF5" w:rsidRDefault="00987070" w:rsidP="00987070">
                            <w:pPr>
                              <w:tabs>
                                <w:tab w:val="left" w:pos="993"/>
                                <w:tab w:val="right" w:pos="9204"/>
                              </w:tabs>
                              <w:spacing w:line="240" w:lineRule="exact"/>
                              <w:ind w:left="993" w:hanging="482"/>
                              <w:rPr>
                                <w:sz w:val="20"/>
                                <w:szCs w:val="20"/>
                              </w:rPr>
                            </w:pPr>
                            <w:r w:rsidRPr="00D87FF5">
                              <w:rPr>
                                <w:rFonts w:hint="eastAsia"/>
                                <w:sz w:val="20"/>
                                <w:szCs w:val="20"/>
                              </w:rPr>
                              <w:t>(</w:t>
                            </w:r>
                            <w:r w:rsidRPr="00D87FF5">
                              <w:rPr>
                                <w:sz w:val="20"/>
                                <w:szCs w:val="20"/>
                              </w:rPr>
                              <w:t>b</w:t>
                            </w:r>
                            <w:r w:rsidRPr="00D87FF5">
                              <w:rPr>
                                <w:rFonts w:hint="eastAsia"/>
                                <w:sz w:val="20"/>
                                <w:szCs w:val="20"/>
                              </w:rPr>
                              <w:t>)</w:t>
                            </w:r>
                            <w:r w:rsidRPr="00D87FF5">
                              <w:rPr>
                                <w:sz w:val="20"/>
                                <w:szCs w:val="20"/>
                              </w:rPr>
                              <w:tab/>
                            </w:r>
                            <w:r w:rsidR="00D75638" w:rsidRPr="00D87FF5">
                              <w:rPr>
                                <w:sz w:val="20"/>
                                <w:szCs w:val="20"/>
                              </w:rPr>
                              <w:t xml:space="preserve">Based on the above </w:t>
                            </w:r>
                            <w:r w:rsidR="003A1CD1" w:rsidRPr="00D87FF5">
                              <w:rPr>
                                <w:sz w:val="20"/>
                                <w:szCs w:val="20"/>
                              </w:rPr>
                              <w:t>information, c</w:t>
                            </w:r>
                            <w:r w:rsidR="00047FB3" w:rsidRPr="00D87FF5">
                              <w:rPr>
                                <w:sz w:val="20"/>
                                <w:szCs w:val="20"/>
                              </w:rPr>
                              <w:t xml:space="preserve">ompared </w:t>
                            </w:r>
                            <w:r w:rsidR="00317C30" w:rsidRPr="00D87FF5">
                              <w:rPr>
                                <w:sz w:val="20"/>
                                <w:szCs w:val="20"/>
                              </w:rPr>
                              <w:t>with</w:t>
                            </w:r>
                            <w:r w:rsidR="00047FB3" w:rsidRPr="00D87FF5">
                              <w:rPr>
                                <w:sz w:val="20"/>
                                <w:szCs w:val="20"/>
                              </w:rPr>
                              <w:t xml:space="preserve"> firm B, </w:t>
                            </w:r>
                            <w:r w:rsidR="00317C30" w:rsidRPr="00D87FF5">
                              <w:rPr>
                                <w:sz w:val="20"/>
                                <w:szCs w:val="20"/>
                              </w:rPr>
                              <w:t xml:space="preserve">explain why </w:t>
                            </w:r>
                            <w:r w:rsidR="00047FB3" w:rsidRPr="00D87FF5">
                              <w:rPr>
                                <w:sz w:val="20"/>
                                <w:szCs w:val="20"/>
                              </w:rPr>
                              <w:t>firm A is more likely to pay its workers at time rate.</w:t>
                            </w:r>
                            <w:r w:rsidR="00047FB3" w:rsidRPr="00D87FF5">
                              <w:rPr>
                                <w:sz w:val="20"/>
                                <w:szCs w:val="20"/>
                              </w:rPr>
                              <w:tab/>
                            </w:r>
                            <w:r w:rsidR="00047FB3" w:rsidRPr="00D87FF5">
                              <w:rPr>
                                <w:rFonts w:hint="eastAsia"/>
                                <w:sz w:val="20"/>
                                <w:szCs w:val="20"/>
                              </w:rPr>
                              <w:t>(</w:t>
                            </w:r>
                            <w:r w:rsidR="00047FB3" w:rsidRPr="00D87FF5">
                              <w:rPr>
                                <w:sz w:val="20"/>
                                <w:szCs w:val="20"/>
                              </w:rPr>
                              <w:t>2</w:t>
                            </w:r>
                            <w:r w:rsidR="00047FB3" w:rsidRPr="00D87FF5">
                              <w:rPr>
                                <w:rFonts w:hint="eastAsia"/>
                                <w:sz w:val="20"/>
                                <w:szCs w:val="20"/>
                              </w:rPr>
                              <w:t xml:space="preserve"> mark</w:t>
                            </w:r>
                            <w:r w:rsidR="00047FB3" w:rsidRPr="00D87FF5">
                              <w:rPr>
                                <w:sz w:val="20"/>
                                <w:szCs w:val="20"/>
                              </w:rPr>
                              <w:t>s</w:t>
                            </w:r>
                            <w:r w:rsidR="00047FB3" w:rsidRPr="00D87FF5">
                              <w:rPr>
                                <w:rFonts w:hint="eastAsia"/>
                                <w:sz w:val="20"/>
                                <w:szCs w:val="20"/>
                              </w:rPr>
                              <w:t>)</w:t>
                            </w:r>
                          </w:p>
                          <w:p w14:paraId="3226C18B" w14:textId="77777777" w:rsidR="00215179" w:rsidRPr="00D87FF5" w:rsidRDefault="00215179" w:rsidP="00215179">
                            <w:pPr>
                              <w:tabs>
                                <w:tab w:val="left" w:pos="993"/>
                                <w:tab w:val="right" w:pos="9204"/>
                              </w:tabs>
                              <w:spacing w:line="240" w:lineRule="exact"/>
                              <w:ind w:left="993" w:hanging="482"/>
                              <w:rPr>
                                <w:sz w:val="20"/>
                                <w:szCs w:val="20"/>
                              </w:rPr>
                            </w:pPr>
                          </w:p>
                          <w:p w14:paraId="13DBCD5C" w14:textId="4D4B1AEF" w:rsidR="00215179" w:rsidRPr="00882180" w:rsidRDefault="00215179" w:rsidP="00215179">
                            <w:pPr>
                              <w:tabs>
                                <w:tab w:val="left" w:pos="993"/>
                                <w:tab w:val="right" w:pos="9204"/>
                              </w:tabs>
                              <w:spacing w:line="240" w:lineRule="exact"/>
                              <w:ind w:left="993" w:hanging="482"/>
                              <w:rPr>
                                <w:sz w:val="20"/>
                                <w:szCs w:val="20"/>
                              </w:rPr>
                            </w:pPr>
                            <w:r w:rsidRPr="00D87FF5">
                              <w:rPr>
                                <w:rFonts w:hint="eastAsia"/>
                                <w:sz w:val="20"/>
                                <w:szCs w:val="20"/>
                              </w:rPr>
                              <w:t>(</w:t>
                            </w:r>
                            <w:r w:rsidRPr="00D87FF5">
                              <w:rPr>
                                <w:sz w:val="20"/>
                                <w:szCs w:val="20"/>
                              </w:rPr>
                              <w:t>c</w:t>
                            </w:r>
                            <w:r w:rsidRPr="00D87FF5">
                              <w:rPr>
                                <w:rFonts w:hint="eastAsia"/>
                                <w:sz w:val="20"/>
                                <w:szCs w:val="20"/>
                              </w:rPr>
                              <w:t>)</w:t>
                            </w:r>
                            <w:r w:rsidRPr="00D87FF5">
                              <w:rPr>
                                <w:sz w:val="20"/>
                                <w:szCs w:val="20"/>
                              </w:rPr>
                              <w:tab/>
                            </w:r>
                            <w:r w:rsidR="00047FB3" w:rsidRPr="00D87FF5">
                              <w:rPr>
                                <w:sz w:val="20"/>
                                <w:szCs w:val="20"/>
                              </w:rPr>
                              <w:t xml:space="preserve">Apart from the reason about the wage payment method, suggest </w:t>
                            </w:r>
                            <w:r w:rsidR="00047FB3" w:rsidRPr="00D87FF5">
                              <w:rPr>
                                <w:b/>
                                <w:bCs/>
                                <w:sz w:val="20"/>
                                <w:szCs w:val="20"/>
                              </w:rPr>
                              <w:t>TWO</w:t>
                            </w:r>
                            <w:r w:rsidR="00047FB3" w:rsidRPr="00D87FF5">
                              <w:rPr>
                                <w:sz w:val="20"/>
                                <w:szCs w:val="20"/>
                              </w:rPr>
                              <w:t xml:space="preserve"> possible reasons for the difference in average </w:t>
                            </w:r>
                            <w:proofErr w:type="spellStart"/>
                            <w:r w:rsidR="00047FB3" w:rsidRPr="00D87FF5">
                              <w:rPr>
                                <w:sz w:val="20"/>
                                <w:szCs w:val="20"/>
                              </w:rPr>
                              <w:t>labour</w:t>
                            </w:r>
                            <w:proofErr w:type="spellEnd"/>
                            <w:r w:rsidR="00047FB3" w:rsidRPr="00D87FF5">
                              <w:rPr>
                                <w:sz w:val="20"/>
                                <w:szCs w:val="20"/>
                              </w:rPr>
                              <w:t xml:space="preserve"> productivity between the two firms.</w:t>
                            </w:r>
                            <w:r w:rsidR="00047FB3" w:rsidRPr="00D87FF5">
                              <w:rPr>
                                <w:sz w:val="20"/>
                                <w:szCs w:val="20"/>
                              </w:rPr>
                              <w:tab/>
                            </w:r>
                            <w:r w:rsidR="00047FB3" w:rsidRPr="00D87FF5">
                              <w:rPr>
                                <w:rFonts w:hint="eastAsia"/>
                                <w:sz w:val="20"/>
                                <w:szCs w:val="20"/>
                              </w:rPr>
                              <w:t>(</w:t>
                            </w:r>
                            <w:r w:rsidR="00047FB3" w:rsidRPr="00D87FF5">
                              <w:rPr>
                                <w:sz w:val="20"/>
                                <w:szCs w:val="20"/>
                              </w:rPr>
                              <w:t>2</w:t>
                            </w:r>
                            <w:r w:rsidR="00047FB3" w:rsidRPr="00D87FF5">
                              <w:rPr>
                                <w:rFonts w:hint="eastAsia"/>
                                <w:sz w:val="20"/>
                                <w:szCs w:val="20"/>
                              </w:rPr>
                              <w:t xml:space="preserve"> mark</w:t>
                            </w:r>
                            <w:r w:rsidR="00047FB3" w:rsidRPr="00D87FF5">
                              <w:rPr>
                                <w:sz w:val="20"/>
                                <w:szCs w:val="20"/>
                              </w:rPr>
                              <w:t>s</w:t>
                            </w:r>
                            <w:r w:rsidR="00047FB3" w:rsidRPr="00D87FF5">
                              <w:rPr>
                                <w:rFonts w:hint="eastAsia"/>
                                <w:sz w:val="20"/>
                                <w:szCs w:val="20"/>
                              </w:rPr>
                              <w:t>)</w:t>
                            </w:r>
                          </w:p>
                          <w:p w14:paraId="7962DDC4" w14:textId="77777777" w:rsidR="00987070" w:rsidRPr="00E32678" w:rsidRDefault="00987070" w:rsidP="00987070">
                            <w:pPr>
                              <w:rPr>
                                <w:lang w:val="en-GB"/>
                              </w:rPr>
                            </w:pPr>
                          </w:p>
                          <w:p w14:paraId="3C156720" w14:textId="77777777" w:rsidR="006D47DB" w:rsidRPr="00AC4362" w:rsidRDefault="006D47DB" w:rsidP="009469A1">
                            <w:pPr>
                              <w:widowControl/>
                              <w:rPr>
                                <w:lang w:val="en-GB"/>
                              </w:rPr>
                            </w:pPr>
                          </w:p>
                        </w:tc>
                      </w:tr>
                      <w:tr w:rsidR="006D47DB" w:rsidRPr="00AC4362" w14:paraId="3C156723" w14:textId="77777777" w:rsidTr="009469A1">
                        <w:trPr>
                          <w:trHeight w:val="454"/>
                        </w:trPr>
                        <w:tc>
                          <w:tcPr>
                            <w:tcW w:w="9222" w:type="dxa"/>
                            <w:tcBorders>
                              <w:top w:val="dashed" w:sz="4" w:space="0" w:color="auto"/>
                              <w:bottom w:val="dashed" w:sz="4" w:space="0" w:color="auto"/>
                            </w:tcBorders>
                          </w:tcPr>
                          <w:p w14:paraId="3C156722" w14:textId="77777777" w:rsidR="006D47DB" w:rsidRPr="00AC4362" w:rsidRDefault="006D47DB"/>
                        </w:tc>
                      </w:tr>
                      <w:tr w:rsidR="006D47DB" w:rsidRPr="00AC4362" w14:paraId="3C156725" w14:textId="77777777" w:rsidTr="009469A1">
                        <w:trPr>
                          <w:trHeight w:val="454"/>
                        </w:trPr>
                        <w:tc>
                          <w:tcPr>
                            <w:tcW w:w="9222" w:type="dxa"/>
                          </w:tcPr>
                          <w:p w14:paraId="3C156724" w14:textId="77777777" w:rsidR="006D47DB" w:rsidRPr="00AC4362" w:rsidRDefault="006D47DB"/>
                        </w:tc>
                      </w:tr>
                      <w:tr w:rsidR="006D47DB" w:rsidRPr="00AC4362" w14:paraId="3C156727" w14:textId="77777777" w:rsidTr="009469A1">
                        <w:trPr>
                          <w:trHeight w:val="454"/>
                        </w:trPr>
                        <w:tc>
                          <w:tcPr>
                            <w:tcW w:w="9222" w:type="dxa"/>
                            <w:tcBorders>
                              <w:top w:val="dashed" w:sz="4" w:space="0" w:color="auto"/>
                              <w:bottom w:val="dashed" w:sz="4" w:space="0" w:color="auto"/>
                            </w:tcBorders>
                          </w:tcPr>
                          <w:p w14:paraId="3C156726" w14:textId="77777777" w:rsidR="006D47DB" w:rsidRPr="00AC4362" w:rsidRDefault="006D47DB"/>
                        </w:tc>
                      </w:tr>
                      <w:tr w:rsidR="006D47DB" w:rsidRPr="00AC4362" w14:paraId="3C156729" w14:textId="77777777" w:rsidTr="009469A1">
                        <w:trPr>
                          <w:trHeight w:val="454"/>
                        </w:trPr>
                        <w:tc>
                          <w:tcPr>
                            <w:tcW w:w="9222" w:type="dxa"/>
                            <w:tcBorders>
                              <w:top w:val="dashed" w:sz="4" w:space="0" w:color="auto"/>
                              <w:bottom w:val="dashed" w:sz="4" w:space="0" w:color="auto"/>
                            </w:tcBorders>
                          </w:tcPr>
                          <w:p w14:paraId="3C156728" w14:textId="77777777" w:rsidR="006D47DB" w:rsidRPr="00AC4362" w:rsidRDefault="006D47DB"/>
                        </w:tc>
                      </w:tr>
                      <w:tr w:rsidR="006D47DB" w:rsidRPr="00AC4362" w14:paraId="3C15672B" w14:textId="77777777" w:rsidTr="009469A1">
                        <w:trPr>
                          <w:trHeight w:val="454"/>
                        </w:trPr>
                        <w:tc>
                          <w:tcPr>
                            <w:tcW w:w="9222" w:type="dxa"/>
                            <w:tcBorders>
                              <w:top w:val="dashed" w:sz="4" w:space="0" w:color="auto"/>
                              <w:bottom w:val="dashed" w:sz="4" w:space="0" w:color="auto"/>
                            </w:tcBorders>
                          </w:tcPr>
                          <w:p w14:paraId="3C15672A" w14:textId="77777777" w:rsidR="006D47DB" w:rsidRPr="00AC4362" w:rsidRDefault="006D47DB" w:rsidP="008C62C6">
                            <w:pPr>
                              <w:tabs>
                                <w:tab w:val="right" w:pos="9214"/>
                              </w:tabs>
                              <w:snapToGrid w:val="0"/>
                              <w:jc w:val="both"/>
                            </w:pPr>
                          </w:p>
                        </w:tc>
                      </w:tr>
                      <w:tr w:rsidR="006D47DB" w:rsidRPr="00AC4362" w14:paraId="3C15672D" w14:textId="77777777" w:rsidTr="009469A1">
                        <w:trPr>
                          <w:trHeight w:val="454"/>
                        </w:trPr>
                        <w:tc>
                          <w:tcPr>
                            <w:tcW w:w="9222" w:type="dxa"/>
                            <w:tcBorders>
                              <w:top w:val="dashed" w:sz="4" w:space="0" w:color="auto"/>
                              <w:bottom w:val="dashed" w:sz="4" w:space="0" w:color="auto"/>
                            </w:tcBorders>
                          </w:tcPr>
                          <w:p w14:paraId="3C15672C" w14:textId="77777777" w:rsidR="006D47DB" w:rsidRPr="00AC4362" w:rsidRDefault="006D47DB"/>
                        </w:tc>
                      </w:tr>
                      <w:tr w:rsidR="006D47DB" w:rsidRPr="00AC4362" w14:paraId="3C15672F" w14:textId="77777777" w:rsidTr="009469A1">
                        <w:trPr>
                          <w:trHeight w:val="454"/>
                        </w:trPr>
                        <w:tc>
                          <w:tcPr>
                            <w:tcW w:w="9222" w:type="dxa"/>
                            <w:tcBorders>
                              <w:top w:val="dashed" w:sz="4" w:space="0" w:color="auto"/>
                              <w:bottom w:val="dashed" w:sz="4" w:space="0" w:color="auto"/>
                            </w:tcBorders>
                          </w:tcPr>
                          <w:p w14:paraId="3C15672E" w14:textId="667010D1" w:rsidR="006D47DB" w:rsidRPr="00153AA8" w:rsidRDefault="006D47DB" w:rsidP="00987070">
                            <w:pPr>
                              <w:rPr>
                                <w:sz w:val="20"/>
                                <w:szCs w:val="20"/>
                              </w:rPr>
                            </w:pPr>
                          </w:p>
                        </w:tc>
                      </w:tr>
                      <w:tr w:rsidR="006D47DB" w:rsidRPr="00AC4362" w14:paraId="3C156731" w14:textId="77777777" w:rsidTr="009469A1">
                        <w:trPr>
                          <w:trHeight w:val="454"/>
                        </w:trPr>
                        <w:tc>
                          <w:tcPr>
                            <w:tcW w:w="9222" w:type="dxa"/>
                            <w:tcBorders>
                              <w:top w:val="dashed" w:sz="4" w:space="0" w:color="auto"/>
                              <w:bottom w:val="dashed" w:sz="4" w:space="0" w:color="auto"/>
                            </w:tcBorders>
                          </w:tcPr>
                          <w:p w14:paraId="3C156730" w14:textId="77777777" w:rsidR="006D47DB" w:rsidRPr="00AC4362" w:rsidRDefault="006D47DB">
                            <w:pPr>
                              <w:rPr>
                                <w:lang w:val="en-GB"/>
                              </w:rPr>
                            </w:pPr>
                          </w:p>
                        </w:tc>
                      </w:tr>
                      <w:tr w:rsidR="006D47DB" w:rsidRPr="00AC4362" w14:paraId="3C156733" w14:textId="77777777" w:rsidTr="009469A1">
                        <w:trPr>
                          <w:trHeight w:val="454"/>
                        </w:trPr>
                        <w:tc>
                          <w:tcPr>
                            <w:tcW w:w="9222" w:type="dxa"/>
                            <w:tcBorders>
                              <w:top w:val="dashed" w:sz="4" w:space="0" w:color="auto"/>
                              <w:bottom w:val="dashed" w:sz="4" w:space="0" w:color="auto"/>
                            </w:tcBorders>
                          </w:tcPr>
                          <w:p w14:paraId="3C156732" w14:textId="77777777" w:rsidR="006D47DB" w:rsidRPr="00AC4362" w:rsidRDefault="006D47DB">
                            <w:pPr>
                              <w:rPr>
                                <w:lang w:val="en-GB"/>
                              </w:rPr>
                            </w:pPr>
                          </w:p>
                        </w:tc>
                      </w:tr>
                      <w:tr w:rsidR="006D47DB" w:rsidRPr="00AC4362" w14:paraId="3C156735" w14:textId="77777777" w:rsidTr="009469A1">
                        <w:trPr>
                          <w:trHeight w:val="454"/>
                        </w:trPr>
                        <w:tc>
                          <w:tcPr>
                            <w:tcW w:w="9222" w:type="dxa"/>
                            <w:tcBorders>
                              <w:top w:val="dashed" w:sz="4" w:space="0" w:color="auto"/>
                              <w:bottom w:val="dashed" w:sz="4" w:space="0" w:color="auto"/>
                            </w:tcBorders>
                          </w:tcPr>
                          <w:p w14:paraId="3C156734" w14:textId="77777777" w:rsidR="006D47DB" w:rsidRPr="00AC4362" w:rsidRDefault="006D47DB">
                            <w:pPr>
                              <w:rPr>
                                <w:lang w:val="en-GB"/>
                              </w:rPr>
                            </w:pPr>
                          </w:p>
                        </w:tc>
                      </w:tr>
                      <w:tr w:rsidR="006D47DB" w:rsidRPr="00AC4362" w14:paraId="3C156737" w14:textId="77777777" w:rsidTr="009469A1">
                        <w:trPr>
                          <w:trHeight w:val="454"/>
                        </w:trPr>
                        <w:tc>
                          <w:tcPr>
                            <w:tcW w:w="9222" w:type="dxa"/>
                            <w:tcBorders>
                              <w:top w:val="dashed" w:sz="4" w:space="0" w:color="auto"/>
                              <w:bottom w:val="dashed" w:sz="4" w:space="0" w:color="auto"/>
                            </w:tcBorders>
                          </w:tcPr>
                          <w:p w14:paraId="3C156736" w14:textId="77777777" w:rsidR="006D47DB" w:rsidRPr="00AC4362" w:rsidRDefault="006D47DB">
                            <w:pPr>
                              <w:rPr>
                                <w:lang w:val="en-GB"/>
                              </w:rPr>
                            </w:pPr>
                          </w:p>
                        </w:tc>
                      </w:tr>
                      <w:tr w:rsidR="006D47DB" w:rsidRPr="00AC4362" w14:paraId="3C156739" w14:textId="77777777" w:rsidTr="009469A1">
                        <w:trPr>
                          <w:trHeight w:val="454"/>
                        </w:trPr>
                        <w:tc>
                          <w:tcPr>
                            <w:tcW w:w="9222" w:type="dxa"/>
                            <w:tcBorders>
                              <w:top w:val="dashed" w:sz="4" w:space="0" w:color="auto"/>
                              <w:bottom w:val="dashed" w:sz="4" w:space="0" w:color="auto"/>
                            </w:tcBorders>
                          </w:tcPr>
                          <w:p w14:paraId="3C156738" w14:textId="77777777" w:rsidR="006D47DB" w:rsidRPr="00AC4362" w:rsidRDefault="006D47DB">
                            <w:pPr>
                              <w:rPr>
                                <w:lang w:val="en-GB"/>
                              </w:rPr>
                            </w:pPr>
                          </w:p>
                        </w:tc>
                      </w:tr>
                      <w:tr w:rsidR="006D47DB" w:rsidRPr="00AC4362" w14:paraId="3C15673B" w14:textId="77777777" w:rsidTr="009469A1">
                        <w:trPr>
                          <w:trHeight w:val="454"/>
                        </w:trPr>
                        <w:tc>
                          <w:tcPr>
                            <w:tcW w:w="9222" w:type="dxa"/>
                            <w:tcBorders>
                              <w:top w:val="dashed" w:sz="4" w:space="0" w:color="auto"/>
                              <w:bottom w:val="dashed" w:sz="4" w:space="0" w:color="auto"/>
                            </w:tcBorders>
                          </w:tcPr>
                          <w:p w14:paraId="3C15673A" w14:textId="77777777" w:rsidR="006D47DB" w:rsidRPr="00AC4362" w:rsidRDefault="006D47DB" w:rsidP="009469A1">
                            <w:pPr>
                              <w:rPr>
                                <w:lang w:val="en-GB"/>
                              </w:rPr>
                            </w:pPr>
                          </w:p>
                        </w:tc>
                      </w:tr>
                      <w:tr w:rsidR="006D47DB" w:rsidRPr="00AC4362" w14:paraId="3C15673D" w14:textId="77777777" w:rsidTr="009469A1">
                        <w:trPr>
                          <w:trHeight w:val="454"/>
                        </w:trPr>
                        <w:tc>
                          <w:tcPr>
                            <w:tcW w:w="9222" w:type="dxa"/>
                            <w:tcBorders>
                              <w:top w:val="dashed" w:sz="4" w:space="0" w:color="auto"/>
                              <w:bottom w:val="dashed" w:sz="4" w:space="0" w:color="auto"/>
                            </w:tcBorders>
                          </w:tcPr>
                          <w:p w14:paraId="3C15673C" w14:textId="77777777" w:rsidR="006D47DB" w:rsidRPr="00AC4362" w:rsidRDefault="006D47DB" w:rsidP="009469A1">
                            <w:pPr>
                              <w:rPr>
                                <w:lang w:val="en-GB"/>
                              </w:rPr>
                            </w:pPr>
                          </w:p>
                        </w:tc>
                      </w:tr>
                      <w:tr w:rsidR="006D47DB" w:rsidRPr="00AC4362" w14:paraId="3C15673F" w14:textId="77777777" w:rsidTr="009469A1">
                        <w:trPr>
                          <w:trHeight w:val="454"/>
                        </w:trPr>
                        <w:tc>
                          <w:tcPr>
                            <w:tcW w:w="9222" w:type="dxa"/>
                            <w:tcBorders>
                              <w:top w:val="dashed" w:sz="4" w:space="0" w:color="auto"/>
                              <w:bottom w:val="dashed" w:sz="4" w:space="0" w:color="auto"/>
                            </w:tcBorders>
                          </w:tcPr>
                          <w:p w14:paraId="3C15673E" w14:textId="77777777" w:rsidR="006D47DB" w:rsidRPr="00AC4362" w:rsidRDefault="006D47DB" w:rsidP="009469A1">
                            <w:pPr>
                              <w:rPr>
                                <w:lang w:val="en-GB"/>
                              </w:rPr>
                            </w:pPr>
                          </w:p>
                        </w:tc>
                      </w:tr>
                      <w:tr w:rsidR="006D47DB" w:rsidRPr="00AC4362" w14:paraId="3C156741" w14:textId="77777777" w:rsidTr="009469A1">
                        <w:trPr>
                          <w:trHeight w:val="454"/>
                        </w:trPr>
                        <w:tc>
                          <w:tcPr>
                            <w:tcW w:w="9222" w:type="dxa"/>
                            <w:tcBorders>
                              <w:top w:val="dashed" w:sz="4" w:space="0" w:color="auto"/>
                              <w:bottom w:val="dashed" w:sz="4" w:space="0" w:color="auto"/>
                            </w:tcBorders>
                          </w:tcPr>
                          <w:p w14:paraId="3C156740" w14:textId="77777777" w:rsidR="006D47DB" w:rsidRPr="00AC4362" w:rsidRDefault="006D47DB" w:rsidP="009469A1">
                            <w:pPr>
                              <w:rPr>
                                <w:lang w:val="en-GB"/>
                              </w:rPr>
                            </w:pPr>
                          </w:p>
                        </w:tc>
                      </w:tr>
                      <w:tr w:rsidR="006D47DB" w:rsidRPr="00AC4362" w14:paraId="3C156743" w14:textId="77777777" w:rsidTr="009469A1">
                        <w:trPr>
                          <w:trHeight w:val="454"/>
                        </w:trPr>
                        <w:tc>
                          <w:tcPr>
                            <w:tcW w:w="9222" w:type="dxa"/>
                            <w:tcBorders>
                              <w:top w:val="dashed" w:sz="4" w:space="0" w:color="auto"/>
                              <w:bottom w:val="dashed" w:sz="4" w:space="0" w:color="auto"/>
                            </w:tcBorders>
                          </w:tcPr>
                          <w:p w14:paraId="3C156742" w14:textId="77777777" w:rsidR="006D47DB" w:rsidRPr="00AC4362" w:rsidRDefault="006D47DB" w:rsidP="009469A1">
                            <w:pPr>
                              <w:rPr>
                                <w:lang w:val="en-GB"/>
                              </w:rPr>
                            </w:pPr>
                          </w:p>
                        </w:tc>
                      </w:tr>
                      <w:tr w:rsidR="006D47DB" w:rsidRPr="00AC4362" w14:paraId="3C156745" w14:textId="77777777" w:rsidTr="009469A1">
                        <w:trPr>
                          <w:trHeight w:val="454"/>
                        </w:trPr>
                        <w:tc>
                          <w:tcPr>
                            <w:tcW w:w="9222" w:type="dxa"/>
                            <w:tcBorders>
                              <w:top w:val="dashed" w:sz="4" w:space="0" w:color="auto"/>
                              <w:bottom w:val="dashed" w:sz="4" w:space="0" w:color="auto"/>
                            </w:tcBorders>
                          </w:tcPr>
                          <w:p w14:paraId="3C156744" w14:textId="77777777" w:rsidR="006D47DB" w:rsidRPr="00AC4362" w:rsidRDefault="006D47DB" w:rsidP="009469A1">
                            <w:pPr>
                              <w:rPr>
                                <w:lang w:val="en-GB"/>
                              </w:rPr>
                            </w:pPr>
                          </w:p>
                        </w:tc>
                      </w:tr>
                      <w:tr w:rsidR="006D47DB" w:rsidRPr="00AC4362" w14:paraId="3C156747" w14:textId="77777777" w:rsidTr="009469A1">
                        <w:trPr>
                          <w:trHeight w:val="454"/>
                        </w:trPr>
                        <w:tc>
                          <w:tcPr>
                            <w:tcW w:w="9222" w:type="dxa"/>
                            <w:tcBorders>
                              <w:top w:val="dashed" w:sz="4" w:space="0" w:color="auto"/>
                              <w:bottom w:val="dashed" w:sz="4" w:space="0" w:color="auto"/>
                            </w:tcBorders>
                          </w:tcPr>
                          <w:p w14:paraId="3C156746" w14:textId="77777777" w:rsidR="006D47DB" w:rsidRPr="00AC4362" w:rsidRDefault="006D47DB" w:rsidP="009469A1">
                            <w:pPr>
                              <w:rPr>
                                <w:lang w:val="en-GB"/>
                              </w:rPr>
                            </w:pPr>
                          </w:p>
                        </w:tc>
                      </w:tr>
                      <w:tr w:rsidR="006D47DB" w:rsidRPr="00AC4362" w14:paraId="6BF8DD11" w14:textId="77777777" w:rsidTr="004E1593">
                        <w:trPr>
                          <w:trHeight w:val="454"/>
                        </w:trPr>
                        <w:tc>
                          <w:tcPr>
                            <w:tcW w:w="9222" w:type="dxa"/>
                            <w:tcBorders>
                              <w:top w:val="dashed" w:sz="4" w:space="0" w:color="auto"/>
                              <w:bottom w:val="dashed" w:sz="4" w:space="0" w:color="auto"/>
                            </w:tcBorders>
                          </w:tcPr>
                          <w:p w14:paraId="2A82836E" w14:textId="77777777" w:rsidR="006D47DB" w:rsidRPr="00AC4362" w:rsidRDefault="006D47DB" w:rsidP="004E1593">
                            <w:pPr>
                              <w:rPr>
                                <w:lang w:val="en-GB"/>
                              </w:rPr>
                            </w:pPr>
                          </w:p>
                        </w:tc>
                      </w:tr>
                      <w:tr w:rsidR="006D47DB" w:rsidRPr="00AC4362" w14:paraId="1EBC6E2A" w14:textId="77777777" w:rsidTr="004E1593">
                        <w:trPr>
                          <w:trHeight w:val="454"/>
                        </w:trPr>
                        <w:tc>
                          <w:tcPr>
                            <w:tcW w:w="9222" w:type="dxa"/>
                            <w:tcBorders>
                              <w:top w:val="dashed" w:sz="4" w:space="0" w:color="auto"/>
                              <w:bottom w:val="dashed" w:sz="4" w:space="0" w:color="auto"/>
                            </w:tcBorders>
                          </w:tcPr>
                          <w:p w14:paraId="4545B84E" w14:textId="77777777" w:rsidR="006D47DB" w:rsidRPr="00AC4362" w:rsidRDefault="006D47DB" w:rsidP="004E1593">
                            <w:pPr>
                              <w:rPr>
                                <w:lang w:val="en-GB"/>
                              </w:rPr>
                            </w:pPr>
                          </w:p>
                        </w:tc>
                      </w:tr>
                      <w:tr w:rsidR="006D47DB" w:rsidRPr="00AC4362" w14:paraId="18CE09B7" w14:textId="77777777" w:rsidTr="004E1593">
                        <w:trPr>
                          <w:trHeight w:val="454"/>
                        </w:trPr>
                        <w:tc>
                          <w:tcPr>
                            <w:tcW w:w="9222" w:type="dxa"/>
                            <w:tcBorders>
                              <w:top w:val="dashed" w:sz="4" w:space="0" w:color="auto"/>
                              <w:bottom w:val="dashed" w:sz="4" w:space="0" w:color="auto"/>
                            </w:tcBorders>
                          </w:tcPr>
                          <w:p w14:paraId="3DDB1554" w14:textId="77777777" w:rsidR="006D47DB" w:rsidRPr="00AC4362" w:rsidRDefault="006D47DB" w:rsidP="004E1593">
                            <w:pPr>
                              <w:rPr>
                                <w:lang w:val="en-GB"/>
                              </w:rPr>
                            </w:pPr>
                          </w:p>
                        </w:tc>
                      </w:tr>
                    </w:tbl>
                    <w:p w14:paraId="3C156748" w14:textId="77777777" w:rsidR="006D47DB" w:rsidRPr="00AC4362" w:rsidRDefault="006D47DB" w:rsidP="006567C6">
                      <w:pPr>
                        <w:tabs>
                          <w:tab w:val="left" w:pos="492"/>
                          <w:tab w:val="right" w:pos="9214"/>
                        </w:tabs>
                        <w:snapToGrid w:val="0"/>
                        <w:ind w:left="964" w:hanging="964"/>
                        <w:jc w:val="both"/>
                        <w:rPr>
                          <w:sz w:val="20"/>
                          <w:szCs w:val="20"/>
                          <w:lang w:val="en-GB"/>
                        </w:rPr>
                      </w:pPr>
                    </w:p>
                    <w:p w14:paraId="3C156749" w14:textId="77777777" w:rsidR="006D47DB" w:rsidRPr="00AC4362" w:rsidRDefault="006D47DB" w:rsidP="006567C6"/>
                    <w:p w14:paraId="3C15674A" w14:textId="77777777" w:rsidR="006D47DB" w:rsidRPr="00AC4362" w:rsidRDefault="006D47DB" w:rsidP="006567C6">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3C156638" wp14:editId="5E063AF8">
                <wp:simplePos x="0" y="0"/>
                <wp:positionH relativeFrom="column">
                  <wp:posOffset>4556760</wp:posOffset>
                </wp:positionH>
                <wp:positionV relativeFrom="paragraph">
                  <wp:posOffset>622935</wp:posOffset>
                </wp:positionV>
                <wp:extent cx="2663825" cy="932180"/>
                <wp:effectExtent l="0" t="0" r="22225" b="20320"/>
                <wp:wrapNone/>
                <wp:docPr id="67" name="文字方塊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74B" w14:textId="77777777" w:rsidR="006D47DB" w:rsidRDefault="006D47DB" w:rsidP="003C390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8" id="文字方塊 67" o:spid="_x0000_s1033" type="#_x0000_t202" style="position:absolute;margin-left:358.8pt;margin-top:49.05pt;width:209.75pt;height:73.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" filled="f">
                <v:path arrowok="t"/>
                <v:textbox inset=",10mm,,10mm">
                  <w:txbxContent>
                    <w:p w14:paraId="3C15674B" w14:textId="77777777" w:rsidR="006D47DB" w:rsidRDefault="006D47DB" w:rsidP="003C390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p>
    <w:p w14:paraId="3C15661A" w14:textId="77777777" w:rsidR="0019635A" w:rsidRPr="005669E3" w:rsidRDefault="0019635A">
      <w:pPr>
        <w:widowControl/>
      </w:pPr>
    </w:p>
    <w:p w14:paraId="3C15661B" w14:textId="6457B5C7" w:rsidR="00682775" w:rsidRPr="005669E3" w:rsidRDefault="00FF4C60">
      <w:pPr>
        <w:widowControl/>
      </w:pPr>
      <w:r>
        <w:rPr>
          <w:noProof/>
        </w:rPr>
        <mc:AlternateContent>
          <mc:Choice Requires="wps">
            <w:drawing>
              <wp:anchor distT="0" distB="0" distL="114300" distR="114300" simplePos="0" relativeHeight="251640832" behindDoc="0" locked="0" layoutInCell="1" allowOverlap="1" wp14:anchorId="3C156639" wp14:editId="227F1797">
                <wp:simplePos x="0" y="0"/>
                <wp:positionH relativeFrom="column">
                  <wp:posOffset>504190</wp:posOffset>
                </wp:positionH>
                <wp:positionV relativeFrom="paragraph">
                  <wp:posOffset>464185</wp:posOffset>
                </wp:positionV>
                <wp:extent cx="6047740" cy="8755380"/>
                <wp:effectExtent l="0" t="0" r="10160" b="26670"/>
                <wp:wrapNone/>
                <wp:docPr id="66" name="文字方塊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E13A0" w:rsidRPr="00882180" w14:paraId="3C156755" w14:textId="77777777" w:rsidTr="00865FBB">
                              <w:trPr>
                                <w:trHeight w:val="454"/>
                              </w:trPr>
                              <w:tc>
                                <w:tcPr>
                                  <w:tcW w:w="9236" w:type="dxa"/>
                                </w:tcPr>
                                <w:p w14:paraId="3985D285" w14:textId="3211D015" w:rsidR="00FE13A0" w:rsidRPr="007B268B" w:rsidRDefault="00FE13A0" w:rsidP="00FE13A0">
                                  <w:pPr>
                                    <w:tabs>
                                      <w:tab w:val="right" w:pos="9204"/>
                                    </w:tabs>
                                    <w:spacing w:line="240" w:lineRule="exact"/>
                                    <w:ind w:left="482" w:hanging="482"/>
                                    <w:rPr>
                                      <w:sz w:val="20"/>
                                      <w:szCs w:val="20"/>
                                    </w:rPr>
                                  </w:pPr>
                                  <w:r w:rsidRPr="007B268B">
                                    <w:rPr>
                                      <w:sz w:val="20"/>
                                      <w:szCs w:val="20"/>
                                    </w:rPr>
                                    <w:t>3.</w:t>
                                  </w:r>
                                  <w:r w:rsidRPr="007B268B">
                                    <w:rPr>
                                      <w:sz w:val="20"/>
                                      <w:szCs w:val="20"/>
                                    </w:rPr>
                                    <w:tab/>
                                  </w:r>
                                  <w:r w:rsidR="00FD4824" w:rsidRPr="007B268B">
                                    <w:rPr>
                                      <w:sz w:val="20"/>
                                      <w:szCs w:val="20"/>
                                    </w:rPr>
                                    <w:t xml:space="preserve">Mr. Chan rents a store in a shopping mall to run a tutorial </w:t>
                                  </w:r>
                                  <w:proofErr w:type="spellStart"/>
                                  <w:r w:rsidR="003B407A" w:rsidRPr="007B268B">
                                    <w:rPr>
                                      <w:sz w:val="20"/>
                                      <w:szCs w:val="20"/>
                                    </w:rPr>
                                    <w:t>centre</w:t>
                                  </w:r>
                                  <w:proofErr w:type="spellEnd"/>
                                  <w:r w:rsidR="00FD4824" w:rsidRPr="007B268B">
                                    <w:rPr>
                                      <w:sz w:val="20"/>
                                      <w:szCs w:val="20"/>
                                    </w:rPr>
                                    <w:t xml:space="preserve"> in the form of a sole proprietorship, </w:t>
                                  </w:r>
                                  <w:proofErr w:type="spellStart"/>
                                  <w:r w:rsidR="00FD4824" w:rsidRPr="007B268B">
                                    <w:rPr>
                                      <w:sz w:val="20"/>
                                      <w:szCs w:val="20"/>
                                    </w:rPr>
                                    <w:t>specialising</w:t>
                                  </w:r>
                                  <w:proofErr w:type="spellEnd"/>
                                  <w:r w:rsidR="00FD4824" w:rsidRPr="007B268B">
                                    <w:rPr>
                                      <w:sz w:val="20"/>
                                      <w:szCs w:val="20"/>
                                    </w:rPr>
                                    <w:t xml:space="preserve"> in teaching economics. He prepares economics teaching materials and videos for his students to revise at home.</w:t>
                                  </w:r>
                                </w:p>
                                <w:p w14:paraId="1D79E0C9" w14:textId="77777777" w:rsidR="00747E4D" w:rsidRPr="007B268B" w:rsidRDefault="00747E4D" w:rsidP="00FE13A0">
                                  <w:pPr>
                                    <w:tabs>
                                      <w:tab w:val="left" w:pos="993"/>
                                      <w:tab w:val="right" w:pos="9204"/>
                                    </w:tabs>
                                    <w:spacing w:line="240" w:lineRule="exact"/>
                                    <w:ind w:left="993" w:hanging="482"/>
                                    <w:rPr>
                                      <w:sz w:val="20"/>
                                      <w:szCs w:val="20"/>
                                    </w:rPr>
                                  </w:pPr>
                                </w:p>
                                <w:p w14:paraId="121BA897" w14:textId="3483955B" w:rsidR="00A510C1" w:rsidRPr="007B268B" w:rsidRDefault="00FE13A0" w:rsidP="00FE13A0">
                                  <w:pPr>
                                    <w:tabs>
                                      <w:tab w:val="left" w:pos="993"/>
                                      <w:tab w:val="right" w:pos="9204"/>
                                    </w:tabs>
                                    <w:spacing w:line="240" w:lineRule="exact"/>
                                    <w:ind w:left="993" w:hanging="482"/>
                                    <w:rPr>
                                      <w:sz w:val="20"/>
                                      <w:szCs w:val="20"/>
                                    </w:rPr>
                                  </w:pPr>
                                  <w:r w:rsidRPr="007B268B">
                                    <w:rPr>
                                      <w:rFonts w:hint="eastAsia"/>
                                      <w:sz w:val="20"/>
                                      <w:szCs w:val="20"/>
                                    </w:rPr>
                                    <w:t>(</w:t>
                                  </w:r>
                                  <w:r w:rsidR="00747E4D" w:rsidRPr="007B268B">
                                    <w:rPr>
                                      <w:sz w:val="20"/>
                                      <w:szCs w:val="20"/>
                                    </w:rPr>
                                    <w:t>a</w:t>
                                  </w:r>
                                  <w:r w:rsidRPr="007B268B">
                                    <w:rPr>
                                      <w:rFonts w:hint="eastAsia"/>
                                      <w:sz w:val="20"/>
                                      <w:szCs w:val="20"/>
                                    </w:rPr>
                                    <w:t>)</w:t>
                                  </w:r>
                                  <w:r w:rsidRPr="007B268B">
                                    <w:rPr>
                                      <w:sz w:val="20"/>
                                      <w:szCs w:val="20"/>
                                    </w:rPr>
                                    <w:tab/>
                                  </w:r>
                                  <w:r w:rsidR="00A510C1" w:rsidRPr="007B268B">
                                    <w:rPr>
                                      <w:sz w:val="20"/>
                                      <w:szCs w:val="20"/>
                                    </w:rPr>
                                    <w:t>Later, Mr. Chan invited Miss Li, an English teacher, to</w:t>
                                  </w:r>
                                  <w:r w:rsidR="00856DB7" w:rsidRPr="007B268B">
                                    <w:rPr>
                                      <w:sz w:val="20"/>
                                      <w:szCs w:val="20"/>
                                    </w:rPr>
                                    <w:t xml:space="preserve"> form</w:t>
                                  </w:r>
                                  <w:r w:rsidR="00A510C1" w:rsidRPr="007B268B">
                                    <w:rPr>
                                      <w:sz w:val="20"/>
                                      <w:szCs w:val="20"/>
                                    </w:rPr>
                                    <w:t xml:space="preserve"> a partnership to expand his business. Suggest </w:t>
                                  </w:r>
                                  <w:r w:rsidR="00A510C1" w:rsidRPr="007B268B">
                                    <w:rPr>
                                      <w:b/>
                                      <w:bCs/>
                                      <w:sz w:val="20"/>
                                      <w:szCs w:val="20"/>
                                    </w:rPr>
                                    <w:t>TWO</w:t>
                                  </w:r>
                                  <w:r w:rsidR="00A510C1" w:rsidRPr="007B268B">
                                    <w:rPr>
                                      <w:sz w:val="20"/>
                                      <w:szCs w:val="20"/>
                                    </w:rPr>
                                    <w:t xml:space="preserve"> reasons why Mr. Chan switched his firm’s form of business ownership for expansion</w:t>
                                  </w:r>
                                  <w:r w:rsidRPr="007B268B">
                                    <w:rPr>
                                      <w:sz w:val="20"/>
                                      <w:szCs w:val="20"/>
                                    </w:rPr>
                                    <w:t>.</w:t>
                                  </w:r>
                                </w:p>
                                <w:p w14:paraId="766C7896" w14:textId="3C292921" w:rsidR="00FE13A0" w:rsidRPr="007B268B" w:rsidRDefault="00FE13A0" w:rsidP="00A510C1">
                                  <w:pPr>
                                    <w:tabs>
                                      <w:tab w:val="left" w:pos="993"/>
                                      <w:tab w:val="right" w:pos="9204"/>
                                    </w:tabs>
                                    <w:spacing w:line="240" w:lineRule="exact"/>
                                    <w:ind w:left="993" w:hanging="482"/>
                                    <w:jc w:val="right"/>
                                    <w:rPr>
                                      <w:sz w:val="20"/>
                                      <w:szCs w:val="20"/>
                                    </w:rPr>
                                  </w:pPr>
                                  <w:r w:rsidRPr="007B268B">
                                    <w:rPr>
                                      <w:sz w:val="20"/>
                                      <w:szCs w:val="20"/>
                                    </w:rPr>
                                    <w:tab/>
                                  </w:r>
                                  <w:r w:rsidRPr="007B268B">
                                    <w:rPr>
                                      <w:rFonts w:hint="eastAsia"/>
                                      <w:sz w:val="20"/>
                                      <w:szCs w:val="20"/>
                                    </w:rPr>
                                    <w:t>(</w:t>
                                  </w:r>
                                  <w:r w:rsidRPr="007B268B">
                                    <w:rPr>
                                      <w:sz w:val="20"/>
                                      <w:szCs w:val="20"/>
                                    </w:rPr>
                                    <w:t>2</w:t>
                                  </w:r>
                                  <w:r w:rsidRPr="007B268B">
                                    <w:rPr>
                                      <w:rFonts w:hint="eastAsia"/>
                                      <w:sz w:val="20"/>
                                      <w:szCs w:val="20"/>
                                    </w:rPr>
                                    <w:t xml:space="preserve"> mark</w:t>
                                  </w:r>
                                  <w:r w:rsidRPr="007B268B">
                                    <w:rPr>
                                      <w:sz w:val="20"/>
                                      <w:szCs w:val="20"/>
                                    </w:rPr>
                                    <w:t>s</w:t>
                                  </w:r>
                                  <w:r w:rsidRPr="007B268B">
                                    <w:rPr>
                                      <w:rFonts w:hint="eastAsia"/>
                                      <w:sz w:val="20"/>
                                      <w:szCs w:val="20"/>
                                    </w:rPr>
                                    <w:t>)</w:t>
                                  </w:r>
                                </w:p>
                                <w:p w14:paraId="3A5B1A6A" w14:textId="77777777" w:rsidR="00FE13A0" w:rsidRPr="007B268B" w:rsidRDefault="00FE13A0" w:rsidP="00FE13A0">
                                  <w:pPr>
                                    <w:tabs>
                                      <w:tab w:val="left" w:pos="993"/>
                                      <w:tab w:val="right" w:pos="9204"/>
                                    </w:tabs>
                                    <w:spacing w:line="240" w:lineRule="exact"/>
                                    <w:ind w:left="993" w:hanging="482"/>
                                    <w:rPr>
                                      <w:sz w:val="20"/>
                                      <w:szCs w:val="20"/>
                                    </w:rPr>
                                  </w:pPr>
                                </w:p>
                                <w:p w14:paraId="54111B2A" w14:textId="0946286F" w:rsidR="00FE13A0" w:rsidRPr="00882180" w:rsidRDefault="00FE13A0" w:rsidP="00FE13A0">
                                  <w:pPr>
                                    <w:tabs>
                                      <w:tab w:val="left" w:pos="993"/>
                                      <w:tab w:val="right" w:pos="9204"/>
                                    </w:tabs>
                                    <w:spacing w:line="240" w:lineRule="exact"/>
                                    <w:ind w:left="993" w:hanging="482"/>
                                    <w:rPr>
                                      <w:sz w:val="20"/>
                                      <w:szCs w:val="20"/>
                                    </w:rPr>
                                  </w:pPr>
                                  <w:r w:rsidRPr="007B268B">
                                    <w:rPr>
                                      <w:rFonts w:hint="eastAsia"/>
                                      <w:sz w:val="20"/>
                                      <w:szCs w:val="20"/>
                                    </w:rPr>
                                    <w:t>(</w:t>
                                  </w:r>
                                  <w:r w:rsidR="00747E4D" w:rsidRPr="007B268B">
                                    <w:rPr>
                                      <w:sz w:val="20"/>
                                      <w:szCs w:val="20"/>
                                    </w:rPr>
                                    <w:t>b</w:t>
                                  </w:r>
                                  <w:r w:rsidRPr="007B268B">
                                    <w:rPr>
                                      <w:rFonts w:hint="eastAsia"/>
                                      <w:sz w:val="20"/>
                                      <w:szCs w:val="20"/>
                                    </w:rPr>
                                    <w:t>)</w:t>
                                  </w:r>
                                  <w:r w:rsidRPr="007B268B">
                                    <w:rPr>
                                      <w:sz w:val="20"/>
                                      <w:szCs w:val="20"/>
                                    </w:rPr>
                                    <w:tab/>
                                  </w:r>
                                  <w:r w:rsidR="00656BDA" w:rsidRPr="007B268B">
                                    <w:rPr>
                                      <w:sz w:val="20"/>
                                      <w:szCs w:val="20"/>
                                    </w:rPr>
                                    <w:t xml:space="preserve">After the tutorial </w:t>
                                  </w:r>
                                  <w:proofErr w:type="spellStart"/>
                                  <w:r w:rsidR="003B407A" w:rsidRPr="007B268B">
                                    <w:rPr>
                                      <w:sz w:val="20"/>
                                      <w:szCs w:val="20"/>
                                    </w:rPr>
                                    <w:t>centre</w:t>
                                  </w:r>
                                  <w:proofErr w:type="spellEnd"/>
                                  <w:r w:rsidR="00656BDA" w:rsidRPr="007B268B">
                                    <w:rPr>
                                      <w:sz w:val="20"/>
                                      <w:szCs w:val="20"/>
                                    </w:rPr>
                                    <w:t xml:space="preserve"> open</w:t>
                                  </w:r>
                                  <w:r w:rsidR="003B407A" w:rsidRPr="007B268B">
                                    <w:rPr>
                                      <w:sz w:val="20"/>
                                      <w:szCs w:val="20"/>
                                    </w:rPr>
                                    <w:t>ed</w:t>
                                  </w:r>
                                  <w:r w:rsidR="00656BDA" w:rsidRPr="007B268B">
                                    <w:rPr>
                                      <w:sz w:val="20"/>
                                      <w:szCs w:val="20"/>
                                    </w:rPr>
                                    <w:t xml:space="preserve"> more branches, the tutorial </w:t>
                                  </w:r>
                                  <w:proofErr w:type="spellStart"/>
                                  <w:r w:rsidR="003B407A" w:rsidRPr="007B268B">
                                    <w:rPr>
                                      <w:sz w:val="20"/>
                                      <w:szCs w:val="20"/>
                                    </w:rPr>
                                    <w:t>centre</w:t>
                                  </w:r>
                                  <w:proofErr w:type="spellEnd"/>
                                  <w:r w:rsidR="00656BDA" w:rsidRPr="007B268B">
                                    <w:rPr>
                                      <w:sz w:val="20"/>
                                      <w:szCs w:val="20"/>
                                    </w:rPr>
                                    <w:t xml:space="preserve"> found that its average cost decreased. </w:t>
                                  </w:r>
                                  <w:r w:rsidR="00DD1004" w:rsidRPr="007B268B">
                                    <w:rPr>
                                      <w:sz w:val="20"/>
                                      <w:szCs w:val="20"/>
                                    </w:rPr>
                                    <w:t>G</w:t>
                                  </w:r>
                                  <w:r w:rsidR="00DD1004" w:rsidRPr="007B268B">
                                    <w:rPr>
                                      <w:rFonts w:hint="eastAsia"/>
                                      <w:sz w:val="20"/>
                                      <w:szCs w:val="20"/>
                                    </w:rPr>
                                    <w:t>i</w:t>
                                  </w:r>
                                  <w:r w:rsidR="00DD1004" w:rsidRPr="007B268B">
                                    <w:rPr>
                                      <w:sz w:val="20"/>
                                      <w:szCs w:val="20"/>
                                    </w:rPr>
                                    <w:t xml:space="preserve">ve </w:t>
                                  </w:r>
                                  <w:r w:rsidR="00656BDA" w:rsidRPr="007B268B">
                                    <w:rPr>
                                      <w:b/>
                                      <w:bCs/>
                                      <w:sz w:val="20"/>
                                      <w:szCs w:val="20"/>
                                    </w:rPr>
                                    <w:t>TWO</w:t>
                                  </w:r>
                                  <w:r w:rsidR="00656BDA" w:rsidRPr="007B268B">
                                    <w:rPr>
                                      <w:sz w:val="20"/>
                                      <w:szCs w:val="20"/>
                                    </w:rPr>
                                    <w:t xml:space="preserve"> reasons</w:t>
                                  </w:r>
                                  <w:r w:rsidR="00DD1004" w:rsidRPr="007B268B">
                                    <w:rPr>
                                      <w:sz w:val="20"/>
                                      <w:szCs w:val="20"/>
                                    </w:rPr>
                                    <w:t xml:space="preserve"> to explain why there is such </w:t>
                                  </w:r>
                                  <w:r w:rsidR="0008719C" w:rsidRPr="007B268B">
                                    <w:rPr>
                                      <w:sz w:val="20"/>
                                      <w:szCs w:val="20"/>
                                    </w:rPr>
                                    <w:t xml:space="preserve">a </w:t>
                                  </w:r>
                                  <w:r w:rsidR="00DD1004" w:rsidRPr="007B268B">
                                    <w:rPr>
                                      <w:sz w:val="20"/>
                                      <w:szCs w:val="20"/>
                                    </w:rPr>
                                    <w:t>change</w:t>
                                  </w:r>
                                  <w:r w:rsidR="00CD3D34" w:rsidRPr="007B268B">
                                    <w:rPr>
                                      <w:sz w:val="20"/>
                                      <w:szCs w:val="20"/>
                                    </w:rPr>
                                    <w:t xml:space="preserve"> in the average cost</w:t>
                                  </w:r>
                                  <w:r w:rsidR="00656BDA" w:rsidRPr="007B268B">
                                    <w:rPr>
                                      <w:sz w:val="20"/>
                                      <w:szCs w:val="20"/>
                                    </w:rPr>
                                    <w:t>.</w:t>
                                  </w:r>
                                  <w:r w:rsidRPr="007B268B">
                                    <w:rPr>
                                      <w:sz w:val="20"/>
                                      <w:szCs w:val="20"/>
                                    </w:rPr>
                                    <w:tab/>
                                  </w:r>
                                  <w:r w:rsidRPr="007B268B">
                                    <w:rPr>
                                      <w:rFonts w:hint="eastAsia"/>
                                      <w:sz w:val="20"/>
                                      <w:szCs w:val="20"/>
                                    </w:rPr>
                                    <w:t>(</w:t>
                                  </w:r>
                                  <w:r w:rsidRPr="007B268B">
                                    <w:rPr>
                                      <w:sz w:val="20"/>
                                      <w:szCs w:val="20"/>
                                    </w:rPr>
                                    <w:t>4</w:t>
                                  </w:r>
                                  <w:r w:rsidRPr="007B268B">
                                    <w:rPr>
                                      <w:rFonts w:hint="eastAsia"/>
                                      <w:sz w:val="20"/>
                                      <w:szCs w:val="20"/>
                                    </w:rPr>
                                    <w:t xml:space="preserve"> mark</w:t>
                                  </w:r>
                                  <w:r w:rsidRPr="007B268B">
                                    <w:rPr>
                                      <w:sz w:val="20"/>
                                      <w:szCs w:val="20"/>
                                    </w:rPr>
                                    <w:t>s</w:t>
                                  </w:r>
                                  <w:r w:rsidRPr="007B268B">
                                    <w:rPr>
                                      <w:rFonts w:hint="eastAsia"/>
                                      <w:sz w:val="20"/>
                                      <w:szCs w:val="20"/>
                                    </w:rPr>
                                    <w:t>)</w:t>
                                  </w:r>
                                </w:p>
                                <w:p w14:paraId="2F4BFF1D" w14:textId="77777777" w:rsidR="00FE13A0" w:rsidRPr="00E32678" w:rsidRDefault="00FE13A0" w:rsidP="00FE13A0">
                                  <w:pPr>
                                    <w:rPr>
                                      <w:lang w:val="en-GB"/>
                                    </w:rPr>
                                  </w:pPr>
                                </w:p>
                                <w:p w14:paraId="3C156754" w14:textId="77777777" w:rsidR="00FE13A0" w:rsidRPr="00882180" w:rsidRDefault="00FE13A0" w:rsidP="00FE13A0">
                                  <w:pPr>
                                    <w:widowControl/>
                                    <w:rPr>
                                      <w:sz w:val="20"/>
                                      <w:szCs w:val="20"/>
                                    </w:rPr>
                                  </w:pPr>
                                </w:p>
                              </w:tc>
                            </w:tr>
                            <w:tr w:rsidR="00FE13A0" w:rsidRPr="00882180" w14:paraId="3C156757" w14:textId="77777777" w:rsidTr="00865FBB">
                              <w:trPr>
                                <w:trHeight w:val="454"/>
                              </w:trPr>
                              <w:tc>
                                <w:tcPr>
                                  <w:tcW w:w="9236" w:type="dxa"/>
                                </w:tcPr>
                                <w:p w14:paraId="3C156756" w14:textId="77777777" w:rsidR="00FE13A0" w:rsidRPr="00882180" w:rsidRDefault="00FE13A0" w:rsidP="00FE13A0"/>
                              </w:tc>
                            </w:tr>
                            <w:tr w:rsidR="00FE13A0" w:rsidRPr="00882180" w14:paraId="3C156759" w14:textId="77777777" w:rsidTr="00865FBB">
                              <w:trPr>
                                <w:trHeight w:val="454"/>
                              </w:trPr>
                              <w:tc>
                                <w:tcPr>
                                  <w:tcW w:w="9236" w:type="dxa"/>
                                </w:tcPr>
                                <w:p w14:paraId="3C156758" w14:textId="77777777" w:rsidR="00FE13A0" w:rsidRPr="00882180" w:rsidRDefault="00FE13A0" w:rsidP="00FE13A0"/>
                              </w:tc>
                            </w:tr>
                            <w:tr w:rsidR="00FE13A0" w:rsidRPr="00882180" w14:paraId="3C15675B" w14:textId="77777777" w:rsidTr="00865FBB">
                              <w:trPr>
                                <w:trHeight w:val="454"/>
                              </w:trPr>
                              <w:tc>
                                <w:tcPr>
                                  <w:tcW w:w="9236" w:type="dxa"/>
                                </w:tcPr>
                                <w:p w14:paraId="3C15675A" w14:textId="77777777" w:rsidR="00FE13A0" w:rsidRPr="00882180" w:rsidRDefault="00FE13A0" w:rsidP="00FE13A0"/>
                              </w:tc>
                            </w:tr>
                            <w:tr w:rsidR="00FE13A0" w:rsidRPr="00882180" w14:paraId="3C15675D" w14:textId="77777777" w:rsidTr="00865FBB">
                              <w:trPr>
                                <w:trHeight w:val="454"/>
                              </w:trPr>
                              <w:tc>
                                <w:tcPr>
                                  <w:tcW w:w="9236" w:type="dxa"/>
                                </w:tcPr>
                                <w:p w14:paraId="3C15675C" w14:textId="77777777" w:rsidR="00FE13A0" w:rsidRPr="00882180" w:rsidRDefault="00FE13A0" w:rsidP="00FE13A0"/>
                              </w:tc>
                            </w:tr>
                            <w:tr w:rsidR="00FE13A0" w:rsidRPr="00882180" w14:paraId="3C15675F" w14:textId="77777777" w:rsidTr="00865FBB">
                              <w:trPr>
                                <w:trHeight w:val="454"/>
                              </w:trPr>
                              <w:tc>
                                <w:tcPr>
                                  <w:tcW w:w="9236" w:type="dxa"/>
                                </w:tcPr>
                                <w:p w14:paraId="3C15675E" w14:textId="77777777" w:rsidR="00FE13A0" w:rsidRPr="00882180" w:rsidRDefault="00FE13A0" w:rsidP="00FE13A0"/>
                              </w:tc>
                            </w:tr>
                            <w:tr w:rsidR="00FE13A0" w:rsidRPr="00882180" w14:paraId="3C156761" w14:textId="77777777" w:rsidTr="00865FBB">
                              <w:trPr>
                                <w:trHeight w:val="454"/>
                              </w:trPr>
                              <w:tc>
                                <w:tcPr>
                                  <w:tcW w:w="9236" w:type="dxa"/>
                                </w:tcPr>
                                <w:p w14:paraId="3C156760" w14:textId="7DBB23CA" w:rsidR="00FE13A0" w:rsidRPr="00882180" w:rsidRDefault="00FE13A0" w:rsidP="00FE13A0">
                                  <w:pPr>
                                    <w:tabs>
                                      <w:tab w:val="left" w:pos="993"/>
                                      <w:tab w:val="right" w:pos="9238"/>
                                    </w:tabs>
                                    <w:spacing w:line="240" w:lineRule="exact"/>
                                  </w:pPr>
                                </w:p>
                              </w:tc>
                            </w:tr>
                            <w:tr w:rsidR="00FE13A0" w:rsidRPr="00882180" w14:paraId="3C156763" w14:textId="77777777" w:rsidTr="00865FBB">
                              <w:trPr>
                                <w:trHeight w:val="454"/>
                              </w:trPr>
                              <w:tc>
                                <w:tcPr>
                                  <w:tcW w:w="9236" w:type="dxa"/>
                                  <w:tcBorders>
                                    <w:top w:val="dashed" w:sz="4" w:space="0" w:color="auto"/>
                                    <w:bottom w:val="dashed" w:sz="4" w:space="0" w:color="auto"/>
                                  </w:tcBorders>
                                </w:tcPr>
                                <w:p w14:paraId="3C156762" w14:textId="77777777" w:rsidR="00FE13A0" w:rsidRPr="00882180" w:rsidRDefault="00FE13A0" w:rsidP="00FE13A0"/>
                              </w:tc>
                            </w:tr>
                            <w:tr w:rsidR="00FE13A0" w:rsidRPr="00882180" w14:paraId="3C156765" w14:textId="77777777" w:rsidTr="00865FBB">
                              <w:trPr>
                                <w:trHeight w:val="454"/>
                              </w:trPr>
                              <w:tc>
                                <w:tcPr>
                                  <w:tcW w:w="9236" w:type="dxa"/>
                                  <w:tcBorders>
                                    <w:top w:val="dashed" w:sz="4" w:space="0" w:color="auto"/>
                                    <w:bottom w:val="dashed" w:sz="4" w:space="0" w:color="auto"/>
                                  </w:tcBorders>
                                </w:tcPr>
                                <w:p w14:paraId="3C156764" w14:textId="77777777" w:rsidR="00FE13A0" w:rsidRPr="00882180" w:rsidRDefault="00FE13A0" w:rsidP="00FE13A0"/>
                              </w:tc>
                            </w:tr>
                            <w:tr w:rsidR="00FE13A0" w:rsidRPr="00882180" w14:paraId="3C156767" w14:textId="77777777" w:rsidTr="00865FBB">
                              <w:trPr>
                                <w:trHeight w:val="454"/>
                              </w:trPr>
                              <w:tc>
                                <w:tcPr>
                                  <w:tcW w:w="9236" w:type="dxa"/>
                                  <w:tcBorders>
                                    <w:top w:val="dashed" w:sz="4" w:space="0" w:color="auto"/>
                                    <w:bottom w:val="dashed" w:sz="4" w:space="0" w:color="auto"/>
                                  </w:tcBorders>
                                </w:tcPr>
                                <w:p w14:paraId="3C156766" w14:textId="61791920" w:rsidR="00FE13A0" w:rsidRPr="00882180" w:rsidRDefault="00FE13A0" w:rsidP="00FE13A0"/>
                              </w:tc>
                            </w:tr>
                            <w:tr w:rsidR="00FE13A0" w:rsidRPr="00882180" w14:paraId="3C156769" w14:textId="77777777" w:rsidTr="00865FBB">
                              <w:trPr>
                                <w:trHeight w:val="454"/>
                              </w:trPr>
                              <w:tc>
                                <w:tcPr>
                                  <w:tcW w:w="9236" w:type="dxa"/>
                                </w:tcPr>
                                <w:p w14:paraId="3C156768" w14:textId="77777777" w:rsidR="00FE13A0" w:rsidRPr="00882180" w:rsidRDefault="00FE13A0" w:rsidP="00FE13A0">
                                  <w:pPr>
                                    <w:tabs>
                                      <w:tab w:val="left" w:pos="482"/>
                                      <w:tab w:val="right" w:pos="9214"/>
                                    </w:tabs>
                                    <w:snapToGrid w:val="0"/>
                                    <w:spacing w:line="240" w:lineRule="exact"/>
                                    <w:ind w:left="964" w:hanging="964"/>
                                    <w:jc w:val="both"/>
                                    <w:rPr>
                                      <w:lang w:val="en-GB"/>
                                    </w:rPr>
                                  </w:pPr>
                                </w:p>
                              </w:tc>
                            </w:tr>
                            <w:tr w:rsidR="00FE13A0" w:rsidRPr="00882180" w14:paraId="3C15676B" w14:textId="77777777" w:rsidTr="00865FBB">
                              <w:trPr>
                                <w:trHeight w:val="454"/>
                              </w:trPr>
                              <w:tc>
                                <w:tcPr>
                                  <w:tcW w:w="9236" w:type="dxa"/>
                                </w:tcPr>
                                <w:p w14:paraId="3C15676A" w14:textId="77777777" w:rsidR="00FE13A0" w:rsidRPr="00882180" w:rsidRDefault="00FE13A0" w:rsidP="00FE13A0">
                                  <w:pPr>
                                    <w:tabs>
                                      <w:tab w:val="left" w:pos="492"/>
                                      <w:tab w:val="right" w:pos="9214"/>
                                    </w:tabs>
                                    <w:snapToGrid w:val="0"/>
                                    <w:ind w:left="964" w:hanging="964"/>
                                    <w:jc w:val="both"/>
                                  </w:pPr>
                                </w:p>
                              </w:tc>
                            </w:tr>
                            <w:tr w:rsidR="00FE13A0" w:rsidRPr="00882180" w14:paraId="3C15676D" w14:textId="77777777" w:rsidTr="00865FBB">
                              <w:trPr>
                                <w:trHeight w:val="454"/>
                              </w:trPr>
                              <w:tc>
                                <w:tcPr>
                                  <w:tcW w:w="9236" w:type="dxa"/>
                                </w:tcPr>
                                <w:p w14:paraId="3C15676C" w14:textId="77777777" w:rsidR="00FE13A0" w:rsidRPr="00882180" w:rsidRDefault="00FE13A0" w:rsidP="00FE13A0"/>
                              </w:tc>
                            </w:tr>
                            <w:tr w:rsidR="00FE13A0" w:rsidRPr="00882180" w14:paraId="3C15676F" w14:textId="77777777" w:rsidTr="00865FBB">
                              <w:trPr>
                                <w:trHeight w:val="454"/>
                              </w:trPr>
                              <w:tc>
                                <w:tcPr>
                                  <w:tcW w:w="9236" w:type="dxa"/>
                                </w:tcPr>
                                <w:p w14:paraId="3C15676E" w14:textId="77777777" w:rsidR="00FE13A0" w:rsidRPr="00882180" w:rsidRDefault="00FE13A0" w:rsidP="00FE13A0"/>
                              </w:tc>
                            </w:tr>
                            <w:tr w:rsidR="00FE13A0" w:rsidRPr="00882180" w14:paraId="3C156771" w14:textId="77777777" w:rsidTr="00865FBB">
                              <w:trPr>
                                <w:trHeight w:val="454"/>
                              </w:trPr>
                              <w:tc>
                                <w:tcPr>
                                  <w:tcW w:w="9236" w:type="dxa"/>
                                </w:tcPr>
                                <w:p w14:paraId="3C156770" w14:textId="77777777" w:rsidR="00FE13A0" w:rsidRPr="00882180" w:rsidRDefault="00FE13A0" w:rsidP="00FE13A0"/>
                              </w:tc>
                            </w:tr>
                            <w:tr w:rsidR="00FE13A0" w:rsidRPr="00882180" w14:paraId="3C156773" w14:textId="77777777" w:rsidTr="00865FBB">
                              <w:trPr>
                                <w:trHeight w:val="454"/>
                              </w:trPr>
                              <w:tc>
                                <w:tcPr>
                                  <w:tcW w:w="9236" w:type="dxa"/>
                                </w:tcPr>
                                <w:p w14:paraId="3C156772" w14:textId="77777777" w:rsidR="00FE13A0" w:rsidRPr="00882180" w:rsidRDefault="00FE13A0" w:rsidP="00FE13A0"/>
                              </w:tc>
                            </w:tr>
                            <w:tr w:rsidR="00FE13A0" w:rsidRPr="00882180" w14:paraId="3C156775" w14:textId="77777777" w:rsidTr="00865FBB">
                              <w:trPr>
                                <w:trHeight w:val="454"/>
                              </w:trPr>
                              <w:tc>
                                <w:tcPr>
                                  <w:tcW w:w="9236" w:type="dxa"/>
                                </w:tcPr>
                                <w:p w14:paraId="3C156774" w14:textId="77777777" w:rsidR="00FE13A0" w:rsidRPr="00882180" w:rsidRDefault="00FE13A0" w:rsidP="00FE13A0"/>
                              </w:tc>
                            </w:tr>
                            <w:tr w:rsidR="00FE13A0" w:rsidRPr="00882180" w14:paraId="3C156777" w14:textId="77777777" w:rsidTr="00865FBB">
                              <w:trPr>
                                <w:trHeight w:val="454"/>
                              </w:trPr>
                              <w:tc>
                                <w:tcPr>
                                  <w:tcW w:w="9236" w:type="dxa"/>
                                </w:tcPr>
                                <w:p w14:paraId="3C156776" w14:textId="77777777" w:rsidR="00FE13A0" w:rsidRPr="00882180" w:rsidRDefault="00FE13A0" w:rsidP="00FE13A0"/>
                              </w:tc>
                            </w:tr>
                            <w:tr w:rsidR="00FE13A0" w:rsidRPr="00882180" w14:paraId="3C156779" w14:textId="77777777" w:rsidTr="00865FBB">
                              <w:trPr>
                                <w:trHeight w:val="454"/>
                              </w:trPr>
                              <w:tc>
                                <w:tcPr>
                                  <w:tcW w:w="9236" w:type="dxa"/>
                                </w:tcPr>
                                <w:p w14:paraId="3C156778" w14:textId="77777777" w:rsidR="00FE13A0" w:rsidRPr="00882180" w:rsidRDefault="00FE13A0" w:rsidP="00FE13A0"/>
                              </w:tc>
                            </w:tr>
                            <w:tr w:rsidR="00FE13A0" w:rsidRPr="00882180" w14:paraId="3C15677B" w14:textId="77777777" w:rsidTr="00865FBB">
                              <w:trPr>
                                <w:trHeight w:val="454"/>
                              </w:trPr>
                              <w:tc>
                                <w:tcPr>
                                  <w:tcW w:w="9236" w:type="dxa"/>
                                </w:tcPr>
                                <w:p w14:paraId="3C15677A" w14:textId="77777777" w:rsidR="00FE13A0" w:rsidRPr="00882180" w:rsidRDefault="00FE13A0" w:rsidP="00FE13A0"/>
                              </w:tc>
                            </w:tr>
                            <w:tr w:rsidR="00FE13A0" w:rsidRPr="00882180" w14:paraId="3C15677D" w14:textId="77777777" w:rsidTr="00865FBB">
                              <w:trPr>
                                <w:trHeight w:val="454"/>
                              </w:trPr>
                              <w:tc>
                                <w:tcPr>
                                  <w:tcW w:w="9236" w:type="dxa"/>
                                </w:tcPr>
                                <w:p w14:paraId="3C15677C" w14:textId="77777777" w:rsidR="00FE13A0" w:rsidRPr="00882180" w:rsidRDefault="00FE13A0" w:rsidP="00FE13A0"/>
                              </w:tc>
                            </w:tr>
                            <w:tr w:rsidR="00FE13A0" w:rsidRPr="00882180" w14:paraId="3C15677F" w14:textId="77777777" w:rsidTr="00865FBB">
                              <w:trPr>
                                <w:trHeight w:val="454"/>
                              </w:trPr>
                              <w:tc>
                                <w:tcPr>
                                  <w:tcW w:w="9236" w:type="dxa"/>
                                </w:tcPr>
                                <w:p w14:paraId="3C15677E" w14:textId="77777777" w:rsidR="00FE13A0" w:rsidRPr="00882180" w:rsidRDefault="00FE13A0" w:rsidP="00FE13A0"/>
                              </w:tc>
                            </w:tr>
                            <w:tr w:rsidR="00FE13A0" w:rsidRPr="00882180" w14:paraId="3C156781" w14:textId="77777777" w:rsidTr="00865FBB">
                              <w:trPr>
                                <w:trHeight w:val="454"/>
                              </w:trPr>
                              <w:tc>
                                <w:tcPr>
                                  <w:tcW w:w="9236" w:type="dxa"/>
                                </w:tcPr>
                                <w:p w14:paraId="3C156780" w14:textId="77777777" w:rsidR="00FE13A0" w:rsidRPr="00882180" w:rsidRDefault="00FE13A0" w:rsidP="00FE13A0"/>
                              </w:tc>
                            </w:tr>
                            <w:tr w:rsidR="00FE13A0" w:rsidRPr="00882180" w14:paraId="3C156783" w14:textId="77777777" w:rsidTr="00865FBB">
                              <w:trPr>
                                <w:trHeight w:val="454"/>
                              </w:trPr>
                              <w:tc>
                                <w:tcPr>
                                  <w:tcW w:w="9236" w:type="dxa"/>
                                </w:tcPr>
                                <w:p w14:paraId="3C156782" w14:textId="77777777" w:rsidR="00FE13A0" w:rsidRPr="00882180" w:rsidRDefault="00FE13A0" w:rsidP="00FE13A0"/>
                              </w:tc>
                            </w:tr>
                            <w:tr w:rsidR="00FE13A0" w:rsidRPr="00882180" w14:paraId="3C156785" w14:textId="77777777" w:rsidTr="00865FBB">
                              <w:trPr>
                                <w:trHeight w:val="454"/>
                              </w:trPr>
                              <w:tc>
                                <w:tcPr>
                                  <w:tcW w:w="9236" w:type="dxa"/>
                                </w:tcPr>
                                <w:p w14:paraId="3C156784" w14:textId="77777777" w:rsidR="00FE13A0" w:rsidRPr="00882180" w:rsidRDefault="00FE13A0" w:rsidP="00FE13A0"/>
                              </w:tc>
                            </w:tr>
                            <w:tr w:rsidR="00FE13A0" w:rsidRPr="00882180" w14:paraId="3C156787" w14:textId="77777777" w:rsidTr="00865FBB">
                              <w:trPr>
                                <w:trHeight w:val="454"/>
                              </w:trPr>
                              <w:tc>
                                <w:tcPr>
                                  <w:tcW w:w="9236" w:type="dxa"/>
                                </w:tcPr>
                                <w:p w14:paraId="3C156786" w14:textId="77777777" w:rsidR="00FE13A0" w:rsidRPr="00882180" w:rsidRDefault="00FE13A0" w:rsidP="00FE13A0"/>
                              </w:tc>
                            </w:tr>
                          </w:tbl>
                          <w:p w14:paraId="3C156788" w14:textId="77777777" w:rsidR="006D47DB" w:rsidRPr="00882180" w:rsidRDefault="006D47DB" w:rsidP="008C79A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9" id="文字方塊 66" o:spid="_x0000_s1034" type="#_x0000_t202" style="position:absolute;margin-left:39.7pt;margin-top:36.55pt;width:476.2pt;height:689.4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E13A0" w:rsidRPr="00882180" w14:paraId="3C156755" w14:textId="77777777" w:rsidTr="00865FBB">
                        <w:trPr>
                          <w:trHeight w:val="454"/>
                        </w:trPr>
                        <w:tc>
                          <w:tcPr>
                            <w:tcW w:w="9236" w:type="dxa"/>
                          </w:tcPr>
                          <w:p w14:paraId="3985D285" w14:textId="3211D015" w:rsidR="00FE13A0" w:rsidRPr="007B268B" w:rsidRDefault="00FE13A0" w:rsidP="00FE13A0">
                            <w:pPr>
                              <w:tabs>
                                <w:tab w:val="right" w:pos="9204"/>
                              </w:tabs>
                              <w:spacing w:line="240" w:lineRule="exact"/>
                              <w:ind w:left="482" w:hanging="482"/>
                              <w:rPr>
                                <w:sz w:val="20"/>
                                <w:szCs w:val="20"/>
                              </w:rPr>
                            </w:pPr>
                            <w:r w:rsidRPr="007B268B">
                              <w:rPr>
                                <w:sz w:val="20"/>
                                <w:szCs w:val="20"/>
                              </w:rPr>
                              <w:t>3.</w:t>
                            </w:r>
                            <w:r w:rsidRPr="007B268B">
                              <w:rPr>
                                <w:sz w:val="20"/>
                                <w:szCs w:val="20"/>
                              </w:rPr>
                              <w:tab/>
                            </w:r>
                            <w:r w:rsidR="00FD4824" w:rsidRPr="007B268B">
                              <w:rPr>
                                <w:sz w:val="20"/>
                                <w:szCs w:val="20"/>
                              </w:rPr>
                              <w:t xml:space="preserve">Mr. Chan rents a store in a shopping mall to run a tutorial </w:t>
                            </w:r>
                            <w:proofErr w:type="spellStart"/>
                            <w:r w:rsidR="003B407A" w:rsidRPr="007B268B">
                              <w:rPr>
                                <w:sz w:val="20"/>
                                <w:szCs w:val="20"/>
                              </w:rPr>
                              <w:t>centre</w:t>
                            </w:r>
                            <w:proofErr w:type="spellEnd"/>
                            <w:r w:rsidR="00FD4824" w:rsidRPr="007B268B">
                              <w:rPr>
                                <w:sz w:val="20"/>
                                <w:szCs w:val="20"/>
                              </w:rPr>
                              <w:t xml:space="preserve"> in the form of a sole proprietorship, </w:t>
                            </w:r>
                            <w:proofErr w:type="spellStart"/>
                            <w:r w:rsidR="00FD4824" w:rsidRPr="007B268B">
                              <w:rPr>
                                <w:sz w:val="20"/>
                                <w:szCs w:val="20"/>
                              </w:rPr>
                              <w:t>specialising</w:t>
                            </w:r>
                            <w:proofErr w:type="spellEnd"/>
                            <w:r w:rsidR="00FD4824" w:rsidRPr="007B268B">
                              <w:rPr>
                                <w:sz w:val="20"/>
                                <w:szCs w:val="20"/>
                              </w:rPr>
                              <w:t xml:space="preserve"> in teaching economics. He prepares economics teaching materials and videos for his students to revise at home.</w:t>
                            </w:r>
                          </w:p>
                          <w:p w14:paraId="1D79E0C9" w14:textId="77777777" w:rsidR="00747E4D" w:rsidRPr="007B268B" w:rsidRDefault="00747E4D" w:rsidP="00FE13A0">
                            <w:pPr>
                              <w:tabs>
                                <w:tab w:val="left" w:pos="993"/>
                                <w:tab w:val="right" w:pos="9204"/>
                              </w:tabs>
                              <w:spacing w:line="240" w:lineRule="exact"/>
                              <w:ind w:left="993" w:hanging="482"/>
                              <w:rPr>
                                <w:sz w:val="20"/>
                                <w:szCs w:val="20"/>
                              </w:rPr>
                            </w:pPr>
                          </w:p>
                          <w:p w14:paraId="121BA897" w14:textId="3483955B" w:rsidR="00A510C1" w:rsidRPr="007B268B" w:rsidRDefault="00FE13A0" w:rsidP="00FE13A0">
                            <w:pPr>
                              <w:tabs>
                                <w:tab w:val="left" w:pos="993"/>
                                <w:tab w:val="right" w:pos="9204"/>
                              </w:tabs>
                              <w:spacing w:line="240" w:lineRule="exact"/>
                              <w:ind w:left="993" w:hanging="482"/>
                              <w:rPr>
                                <w:sz w:val="20"/>
                                <w:szCs w:val="20"/>
                              </w:rPr>
                            </w:pPr>
                            <w:r w:rsidRPr="007B268B">
                              <w:rPr>
                                <w:rFonts w:hint="eastAsia"/>
                                <w:sz w:val="20"/>
                                <w:szCs w:val="20"/>
                              </w:rPr>
                              <w:t>(</w:t>
                            </w:r>
                            <w:r w:rsidR="00747E4D" w:rsidRPr="007B268B">
                              <w:rPr>
                                <w:sz w:val="20"/>
                                <w:szCs w:val="20"/>
                              </w:rPr>
                              <w:t>a</w:t>
                            </w:r>
                            <w:r w:rsidRPr="007B268B">
                              <w:rPr>
                                <w:rFonts w:hint="eastAsia"/>
                                <w:sz w:val="20"/>
                                <w:szCs w:val="20"/>
                              </w:rPr>
                              <w:t>)</w:t>
                            </w:r>
                            <w:r w:rsidRPr="007B268B">
                              <w:rPr>
                                <w:sz w:val="20"/>
                                <w:szCs w:val="20"/>
                              </w:rPr>
                              <w:tab/>
                            </w:r>
                            <w:r w:rsidR="00A510C1" w:rsidRPr="007B268B">
                              <w:rPr>
                                <w:sz w:val="20"/>
                                <w:szCs w:val="20"/>
                              </w:rPr>
                              <w:t>Later, Mr. Chan invited Miss Li, an English teacher, to</w:t>
                            </w:r>
                            <w:r w:rsidR="00856DB7" w:rsidRPr="007B268B">
                              <w:rPr>
                                <w:sz w:val="20"/>
                                <w:szCs w:val="20"/>
                              </w:rPr>
                              <w:t xml:space="preserve"> form</w:t>
                            </w:r>
                            <w:r w:rsidR="00A510C1" w:rsidRPr="007B268B">
                              <w:rPr>
                                <w:sz w:val="20"/>
                                <w:szCs w:val="20"/>
                              </w:rPr>
                              <w:t xml:space="preserve"> a partnership to expand his business. Suggest </w:t>
                            </w:r>
                            <w:r w:rsidR="00A510C1" w:rsidRPr="007B268B">
                              <w:rPr>
                                <w:b/>
                                <w:bCs/>
                                <w:sz w:val="20"/>
                                <w:szCs w:val="20"/>
                              </w:rPr>
                              <w:t>TWO</w:t>
                            </w:r>
                            <w:r w:rsidR="00A510C1" w:rsidRPr="007B268B">
                              <w:rPr>
                                <w:sz w:val="20"/>
                                <w:szCs w:val="20"/>
                              </w:rPr>
                              <w:t xml:space="preserve"> reasons why Mr. Chan switched his firm’s form of business ownership for expansion</w:t>
                            </w:r>
                            <w:r w:rsidRPr="007B268B">
                              <w:rPr>
                                <w:sz w:val="20"/>
                                <w:szCs w:val="20"/>
                              </w:rPr>
                              <w:t>.</w:t>
                            </w:r>
                          </w:p>
                          <w:p w14:paraId="766C7896" w14:textId="3C292921" w:rsidR="00FE13A0" w:rsidRPr="007B268B" w:rsidRDefault="00FE13A0" w:rsidP="00A510C1">
                            <w:pPr>
                              <w:tabs>
                                <w:tab w:val="left" w:pos="993"/>
                                <w:tab w:val="right" w:pos="9204"/>
                              </w:tabs>
                              <w:spacing w:line="240" w:lineRule="exact"/>
                              <w:ind w:left="993" w:hanging="482"/>
                              <w:jc w:val="right"/>
                              <w:rPr>
                                <w:sz w:val="20"/>
                                <w:szCs w:val="20"/>
                              </w:rPr>
                            </w:pPr>
                            <w:r w:rsidRPr="007B268B">
                              <w:rPr>
                                <w:sz w:val="20"/>
                                <w:szCs w:val="20"/>
                              </w:rPr>
                              <w:tab/>
                            </w:r>
                            <w:r w:rsidRPr="007B268B">
                              <w:rPr>
                                <w:rFonts w:hint="eastAsia"/>
                                <w:sz w:val="20"/>
                                <w:szCs w:val="20"/>
                              </w:rPr>
                              <w:t>(</w:t>
                            </w:r>
                            <w:r w:rsidRPr="007B268B">
                              <w:rPr>
                                <w:sz w:val="20"/>
                                <w:szCs w:val="20"/>
                              </w:rPr>
                              <w:t>2</w:t>
                            </w:r>
                            <w:r w:rsidRPr="007B268B">
                              <w:rPr>
                                <w:rFonts w:hint="eastAsia"/>
                                <w:sz w:val="20"/>
                                <w:szCs w:val="20"/>
                              </w:rPr>
                              <w:t xml:space="preserve"> mark</w:t>
                            </w:r>
                            <w:r w:rsidRPr="007B268B">
                              <w:rPr>
                                <w:sz w:val="20"/>
                                <w:szCs w:val="20"/>
                              </w:rPr>
                              <w:t>s</w:t>
                            </w:r>
                            <w:r w:rsidRPr="007B268B">
                              <w:rPr>
                                <w:rFonts w:hint="eastAsia"/>
                                <w:sz w:val="20"/>
                                <w:szCs w:val="20"/>
                              </w:rPr>
                              <w:t>)</w:t>
                            </w:r>
                          </w:p>
                          <w:p w14:paraId="3A5B1A6A" w14:textId="77777777" w:rsidR="00FE13A0" w:rsidRPr="007B268B" w:rsidRDefault="00FE13A0" w:rsidP="00FE13A0">
                            <w:pPr>
                              <w:tabs>
                                <w:tab w:val="left" w:pos="993"/>
                                <w:tab w:val="right" w:pos="9204"/>
                              </w:tabs>
                              <w:spacing w:line="240" w:lineRule="exact"/>
                              <w:ind w:left="993" w:hanging="482"/>
                              <w:rPr>
                                <w:sz w:val="20"/>
                                <w:szCs w:val="20"/>
                              </w:rPr>
                            </w:pPr>
                          </w:p>
                          <w:p w14:paraId="54111B2A" w14:textId="0946286F" w:rsidR="00FE13A0" w:rsidRPr="00882180" w:rsidRDefault="00FE13A0" w:rsidP="00FE13A0">
                            <w:pPr>
                              <w:tabs>
                                <w:tab w:val="left" w:pos="993"/>
                                <w:tab w:val="right" w:pos="9204"/>
                              </w:tabs>
                              <w:spacing w:line="240" w:lineRule="exact"/>
                              <w:ind w:left="993" w:hanging="482"/>
                              <w:rPr>
                                <w:sz w:val="20"/>
                                <w:szCs w:val="20"/>
                              </w:rPr>
                            </w:pPr>
                            <w:r w:rsidRPr="007B268B">
                              <w:rPr>
                                <w:rFonts w:hint="eastAsia"/>
                                <w:sz w:val="20"/>
                                <w:szCs w:val="20"/>
                              </w:rPr>
                              <w:t>(</w:t>
                            </w:r>
                            <w:r w:rsidR="00747E4D" w:rsidRPr="007B268B">
                              <w:rPr>
                                <w:sz w:val="20"/>
                                <w:szCs w:val="20"/>
                              </w:rPr>
                              <w:t>b</w:t>
                            </w:r>
                            <w:r w:rsidRPr="007B268B">
                              <w:rPr>
                                <w:rFonts w:hint="eastAsia"/>
                                <w:sz w:val="20"/>
                                <w:szCs w:val="20"/>
                              </w:rPr>
                              <w:t>)</w:t>
                            </w:r>
                            <w:r w:rsidRPr="007B268B">
                              <w:rPr>
                                <w:sz w:val="20"/>
                                <w:szCs w:val="20"/>
                              </w:rPr>
                              <w:tab/>
                            </w:r>
                            <w:r w:rsidR="00656BDA" w:rsidRPr="007B268B">
                              <w:rPr>
                                <w:sz w:val="20"/>
                                <w:szCs w:val="20"/>
                              </w:rPr>
                              <w:t xml:space="preserve">After the tutorial </w:t>
                            </w:r>
                            <w:proofErr w:type="spellStart"/>
                            <w:r w:rsidR="003B407A" w:rsidRPr="007B268B">
                              <w:rPr>
                                <w:sz w:val="20"/>
                                <w:szCs w:val="20"/>
                              </w:rPr>
                              <w:t>centre</w:t>
                            </w:r>
                            <w:proofErr w:type="spellEnd"/>
                            <w:r w:rsidR="00656BDA" w:rsidRPr="007B268B">
                              <w:rPr>
                                <w:sz w:val="20"/>
                                <w:szCs w:val="20"/>
                              </w:rPr>
                              <w:t xml:space="preserve"> open</w:t>
                            </w:r>
                            <w:r w:rsidR="003B407A" w:rsidRPr="007B268B">
                              <w:rPr>
                                <w:sz w:val="20"/>
                                <w:szCs w:val="20"/>
                              </w:rPr>
                              <w:t>ed</w:t>
                            </w:r>
                            <w:r w:rsidR="00656BDA" w:rsidRPr="007B268B">
                              <w:rPr>
                                <w:sz w:val="20"/>
                                <w:szCs w:val="20"/>
                              </w:rPr>
                              <w:t xml:space="preserve"> more branches, the tutorial </w:t>
                            </w:r>
                            <w:proofErr w:type="spellStart"/>
                            <w:r w:rsidR="003B407A" w:rsidRPr="007B268B">
                              <w:rPr>
                                <w:sz w:val="20"/>
                                <w:szCs w:val="20"/>
                              </w:rPr>
                              <w:t>centre</w:t>
                            </w:r>
                            <w:proofErr w:type="spellEnd"/>
                            <w:r w:rsidR="00656BDA" w:rsidRPr="007B268B">
                              <w:rPr>
                                <w:sz w:val="20"/>
                                <w:szCs w:val="20"/>
                              </w:rPr>
                              <w:t xml:space="preserve"> found that its average cost decreased. </w:t>
                            </w:r>
                            <w:r w:rsidR="00DD1004" w:rsidRPr="007B268B">
                              <w:rPr>
                                <w:sz w:val="20"/>
                                <w:szCs w:val="20"/>
                              </w:rPr>
                              <w:t>G</w:t>
                            </w:r>
                            <w:r w:rsidR="00DD1004" w:rsidRPr="007B268B">
                              <w:rPr>
                                <w:rFonts w:hint="eastAsia"/>
                                <w:sz w:val="20"/>
                                <w:szCs w:val="20"/>
                              </w:rPr>
                              <w:t>i</w:t>
                            </w:r>
                            <w:r w:rsidR="00DD1004" w:rsidRPr="007B268B">
                              <w:rPr>
                                <w:sz w:val="20"/>
                                <w:szCs w:val="20"/>
                              </w:rPr>
                              <w:t xml:space="preserve">ve </w:t>
                            </w:r>
                            <w:r w:rsidR="00656BDA" w:rsidRPr="007B268B">
                              <w:rPr>
                                <w:b/>
                                <w:bCs/>
                                <w:sz w:val="20"/>
                                <w:szCs w:val="20"/>
                              </w:rPr>
                              <w:t>TWO</w:t>
                            </w:r>
                            <w:r w:rsidR="00656BDA" w:rsidRPr="007B268B">
                              <w:rPr>
                                <w:sz w:val="20"/>
                                <w:szCs w:val="20"/>
                              </w:rPr>
                              <w:t xml:space="preserve"> reasons</w:t>
                            </w:r>
                            <w:r w:rsidR="00DD1004" w:rsidRPr="007B268B">
                              <w:rPr>
                                <w:sz w:val="20"/>
                                <w:szCs w:val="20"/>
                              </w:rPr>
                              <w:t xml:space="preserve"> to explain why there is such </w:t>
                            </w:r>
                            <w:r w:rsidR="0008719C" w:rsidRPr="007B268B">
                              <w:rPr>
                                <w:sz w:val="20"/>
                                <w:szCs w:val="20"/>
                              </w:rPr>
                              <w:t xml:space="preserve">a </w:t>
                            </w:r>
                            <w:r w:rsidR="00DD1004" w:rsidRPr="007B268B">
                              <w:rPr>
                                <w:sz w:val="20"/>
                                <w:szCs w:val="20"/>
                              </w:rPr>
                              <w:t>change</w:t>
                            </w:r>
                            <w:r w:rsidR="00CD3D34" w:rsidRPr="007B268B">
                              <w:rPr>
                                <w:sz w:val="20"/>
                                <w:szCs w:val="20"/>
                              </w:rPr>
                              <w:t xml:space="preserve"> in the average cost</w:t>
                            </w:r>
                            <w:r w:rsidR="00656BDA" w:rsidRPr="007B268B">
                              <w:rPr>
                                <w:sz w:val="20"/>
                                <w:szCs w:val="20"/>
                              </w:rPr>
                              <w:t>.</w:t>
                            </w:r>
                            <w:r w:rsidRPr="007B268B">
                              <w:rPr>
                                <w:sz w:val="20"/>
                                <w:szCs w:val="20"/>
                              </w:rPr>
                              <w:tab/>
                            </w:r>
                            <w:r w:rsidRPr="007B268B">
                              <w:rPr>
                                <w:rFonts w:hint="eastAsia"/>
                                <w:sz w:val="20"/>
                                <w:szCs w:val="20"/>
                              </w:rPr>
                              <w:t>(</w:t>
                            </w:r>
                            <w:r w:rsidRPr="007B268B">
                              <w:rPr>
                                <w:sz w:val="20"/>
                                <w:szCs w:val="20"/>
                              </w:rPr>
                              <w:t>4</w:t>
                            </w:r>
                            <w:r w:rsidRPr="007B268B">
                              <w:rPr>
                                <w:rFonts w:hint="eastAsia"/>
                                <w:sz w:val="20"/>
                                <w:szCs w:val="20"/>
                              </w:rPr>
                              <w:t xml:space="preserve"> mark</w:t>
                            </w:r>
                            <w:r w:rsidRPr="007B268B">
                              <w:rPr>
                                <w:sz w:val="20"/>
                                <w:szCs w:val="20"/>
                              </w:rPr>
                              <w:t>s</w:t>
                            </w:r>
                            <w:r w:rsidRPr="007B268B">
                              <w:rPr>
                                <w:rFonts w:hint="eastAsia"/>
                                <w:sz w:val="20"/>
                                <w:szCs w:val="20"/>
                              </w:rPr>
                              <w:t>)</w:t>
                            </w:r>
                          </w:p>
                          <w:p w14:paraId="2F4BFF1D" w14:textId="77777777" w:rsidR="00FE13A0" w:rsidRPr="00E32678" w:rsidRDefault="00FE13A0" w:rsidP="00FE13A0">
                            <w:pPr>
                              <w:rPr>
                                <w:lang w:val="en-GB"/>
                              </w:rPr>
                            </w:pPr>
                          </w:p>
                          <w:p w14:paraId="3C156754" w14:textId="77777777" w:rsidR="00FE13A0" w:rsidRPr="00882180" w:rsidRDefault="00FE13A0" w:rsidP="00FE13A0">
                            <w:pPr>
                              <w:widowControl/>
                              <w:rPr>
                                <w:sz w:val="20"/>
                                <w:szCs w:val="20"/>
                              </w:rPr>
                            </w:pPr>
                          </w:p>
                        </w:tc>
                      </w:tr>
                      <w:tr w:rsidR="00FE13A0" w:rsidRPr="00882180" w14:paraId="3C156757" w14:textId="77777777" w:rsidTr="00865FBB">
                        <w:trPr>
                          <w:trHeight w:val="454"/>
                        </w:trPr>
                        <w:tc>
                          <w:tcPr>
                            <w:tcW w:w="9236" w:type="dxa"/>
                          </w:tcPr>
                          <w:p w14:paraId="3C156756" w14:textId="77777777" w:rsidR="00FE13A0" w:rsidRPr="00882180" w:rsidRDefault="00FE13A0" w:rsidP="00FE13A0"/>
                        </w:tc>
                      </w:tr>
                      <w:tr w:rsidR="00FE13A0" w:rsidRPr="00882180" w14:paraId="3C156759" w14:textId="77777777" w:rsidTr="00865FBB">
                        <w:trPr>
                          <w:trHeight w:val="454"/>
                        </w:trPr>
                        <w:tc>
                          <w:tcPr>
                            <w:tcW w:w="9236" w:type="dxa"/>
                          </w:tcPr>
                          <w:p w14:paraId="3C156758" w14:textId="77777777" w:rsidR="00FE13A0" w:rsidRPr="00882180" w:rsidRDefault="00FE13A0" w:rsidP="00FE13A0"/>
                        </w:tc>
                      </w:tr>
                      <w:tr w:rsidR="00FE13A0" w:rsidRPr="00882180" w14:paraId="3C15675B" w14:textId="77777777" w:rsidTr="00865FBB">
                        <w:trPr>
                          <w:trHeight w:val="454"/>
                        </w:trPr>
                        <w:tc>
                          <w:tcPr>
                            <w:tcW w:w="9236" w:type="dxa"/>
                          </w:tcPr>
                          <w:p w14:paraId="3C15675A" w14:textId="77777777" w:rsidR="00FE13A0" w:rsidRPr="00882180" w:rsidRDefault="00FE13A0" w:rsidP="00FE13A0"/>
                        </w:tc>
                      </w:tr>
                      <w:tr w:rsidR="00FE13A0" w:rsidRPr="00882180" w14:paraId="3C15675D" w14:textId="77777777" w:rsidTr="00865FBB">
                        <w:trPr>
                          <w:trHeight w:val="454"/>
                        </w:trPr>
                        <w:tc>
                          <w:tcPr>
                            <w:tcW w:w="9236" w:type="dxa"/>
                          </w:tcPr>
                          <w:p w14:paraId="3C15675C" w14:textId="77777777" w:rsidR="00FE13A0" w:rsidRPr="00882180" w:rsidRDefault="00FE13A0" w:rsidP="00FE13A0"/>
                        </w:tc>
                      </w:tr>
                      <w:tr w:rsidR="00FE13A0" w:rsidRPr="00882180" w14:paraId="3C15675F" w14:textId="77777777" w:rsidTr="00865FBB">
                        <w:trPr>
                          <w:trHeight w:val="454"/>
                        </w:trPr>
                        <w:tc>
                          <w:tcPr>
                            <w:tcW w:w="9236" w:type="dxa"/>
                          </w:tcPr>
                          <w:p w14:paraId="3C15675E" w14:textId="77777777" w:rsidR="00FE13A0" w:rsidRPr="00882180" w:rsidRDefault="00FE13A0" w:rsidP="00FE13A0"/>
                        </w:tc>
                      </w:tr>
                      <w:tr w:rsidR="00FE13A0" w:rsidRPr="00882180" w14:paraId="3C156761" w14:textId="77777777" w:rsidTr="00865FBB">
                        <w:trPr>
                          <w:trHeight w:val="454"/>
                        </w:trPr>
                        <w:tc>
                          <w:tcPr>
                            <w:tcW w:w="9236" w:type="dxa"/>
                          </w:tcPr>
                          <w:p w14:paraId="3C156760" w14:textId="7DBB23CA" w:rsidR="00FE13A0" w:rsidRPr="00882180" w:rsidRDefault="00FE13A0" w:rsidP="00FE13A0">
                            <w:pPr>
                              <w:tabs>
                                <w:tab w:val="left" w:pos="993"/>
                                <w:tab w:val="right" w:pos="9238"/>
                              </w:tabs>
                              <w:spacing w:line="240" w:lineRule="exact"/>
                            </w:pPr>
                          </w:p>
                        </w:tc>
                      </w:tr>
                      <w:tr w:rsidR="00FE13A0" w:rsidRPr="00882180" w14:paraId="3C156763" w14:textId="77777777" w:rsidTr="00865FBB">
                        <w:trPr>
                          <w:trHeight w:val="454"/>
                        </w:trPr>
                        <w:tc>
                          <w:tcPr>
                            <w:tcW w:w="9236" w:type="dxa"/>
                            <w:tcBorders>
                              <w:top w:val="dashed" w:sz="4" w:space="0" w:color="auto"/>
                              <w:bottom w:val="dashed" w:sz="4" w:space="0" w:color="auto"/>
                            </w:tcBorders>
                          </w:tcPr>
                          <w:p w14:paraId="3C156762" w14:textId="77777777" w:rsidR="00FE13A0" w:rsidRPr="00882180" w:rsidRDefault="00FE13A0" w:rsidP="00FE13A0"/>
                        </w:tc>
                      </w:tr>
                      <w:tr w:rsidR="00FE13A0" w:rsidRPr="00882180" w14:paraId="3C156765" w14:textId="77777777" w:rsidTr="00865FBB">
                        <w:trPr>
                          <w:trHeight w:val="454"/>
                        </w:trPr>
                        <w:tc>
                          <w:tcPr>
                            <w:tcW w:w="9236" w:type="dxa"/>
                            <w:tcBorders>
                              <w:top w:val="dashed" w:sz="4" w:space="0" w:color="auto"/>
                              <w:bottom w:val="dashed" w:sz="4" w:space="0" w:color="auto"/>
                            </w:tcBorders>
                          </w:tcPr>
                          <w:p w14:paraId="3C156764" w14:textId="77777777" w:rsidR="00FE13A0" w:rsidRPr="00882180" w:rsidRDefault="00FE13A0" w:rsidP="00FE13A0"/>
                        </w:tc>
                      </w:tr>
                      <w:tr w:rsidR="00FE13A0" w:rsidRPr="00882180" w14:paraId="3C156767" w14:textId="77777777" w:rsidTr="00865FBB">
                        <w:trPr>
                          <w:trHeight w:val="454"/>
                        </w:trPr>
                        <w:tc>
                          <w:tcPr>
                            <w:tcW w:w="9236" w:type="dxa"/>
                            <w:tcBorders>
                              <w:top w:val="dashed" w:sz="4" w:space="0" w:color="auto"/>
                              <w:bottom w:val="dashed" w:sz="4" w:space="0" w:color="auto"/>
                            </w:tcBorders>
                          </w:tcPr>
                          <w:p w14:paraId="3C156766" w14:textId="61791920" w:rsidR="00FE13A0" w:rsidRPr="00882180" w:rsidRDefault="00FE13A0" w:rsidP="00FE13A0"/>
                        </w:tc>
                      </w:tr>
                      <w:tr w:rsidR="00FE13A0" w:rsidRPr="00882180" w14:paraId="3C156769" w14:textId="77777777" w:rsidTr="00865FBB">
                        <w:trPr>
                          <w:trHeight w:val="454"/>
                        </w:trPr>
                        <w:tc>
                          <w:tcPr>
                            <w:tcW w:w="9236" w:type="dxa"/>
                          </w:tcPr>
                          <w:p w14:paraId="3C156768" w14:textId="77777777" w:rsidR="00FE13A0" w:rsidRPr="00882180" w:rsidRDefault="00FE13A0" w:rsidP="00FE13A0">
                            <w:pPr>
                              <w:tabs>
                                <w:tab w:val="left" w:pos="482"/>
                                <w:tab w:val="right" w:pos="9214"/>
                              </w:tabs>
                              <w:snapToGrid w:val="0"/>
                              <w:spacing w:line="240" w:lineRule="exact"/>
                              <w:ind w:left="964" w:hanging="964"/>
                              <w:jc w:val="both"/>
                              <w:rPr>
                                <w:lang w:val="en-GB"/>
                              </w:rPr>
                            </w:pPr>
                          </w:p>
                        </w:tc>
                      </w:tr>
                      <w:tr w:rsidR="00FE13A0" w:rsidRPr="00882180" w14:paraId="3C15676B" w14:textId="77777777" w:rsidTr="00865FBB">
                        <w:trPr>
                          <w:trHeight w:val="454"/>
                        </w:trPr>
                        <w:tc>
                          <w:tcPr>
                            <w:tcW w:w="9236" w:type="dxa"/>
                          </w:tcPr>
                          <w:p w14:paraId="3C15676A" w14:textId="77777777" w:rsidR="00FE13A0" w:rsidRPr="00882180" w:rsidRDefault="00FE13A0" w:rsidP="00FE13A0">
                            <w:pPr>
                              <w:tabs>
                                <w:tab w:val="left" w:pos="492"/>
                                <w:tab w:val="right" w:pos="9214"/>
                              </w:tabs>
                              <w:snapToGrid w:val="0"/>
                              <w:ind w:left="964" w:hanging="964"/>
                              <w:jc w:val="both"/>
                            </w:pPr>
                          </w:p>
                        </w:tc>
                      </w:tr>
                      <w:tr w:rsidR="00FE13A0" w:rsidRPr="00882180" w14:paraId="3C15676D" w14:textId="77777777" w:rsidTr="00865FBB">
                        <w:trPr>
                          <w:trHeight w:val="454"/>
                        </w:trPr>
                        <w:tc>
                          <w:tcPr>
                            <w:tcW w:w="9236" w:type="dxa"/>
                          </w:tcPr>
                          <w:p w14:paraId="3C15676C" w14:textId="77777777" w:rsidR="00FE13A0" w:rsidRPr="00882180" w:rsidRDefault="00FE13A0" w:rsidP="00FE13A0"/>
                        </w:tc>
                      </w:tr>
                      <w:tr w:rsidR="00FE13A0" w:rsidRPr="00882180" w14:paraId="3C15676F" w14:textId="77777777" w:rsidTr="00865FBB">
                        <w:trPr>
                          <w:trHeight w:val="454"/>
                        </w:trPr>
                        <w:tc>
                          <w:tcPr>
                            <w:tcW w:w="9236" w:type="dxa"/>
                          </w:tcPr>
                          <w:p w14:paraId="3C15676E" w14:textId="77777777" w:rsidR="00FE13A0" w:rsidRPr="00882180" w:rsidRDefault="00FE13A0" w:rsidP="00FE13A0"/>
                        </w:tc>
                      </w:tr>
                      <w:tr w:rsidR="00FE13A0" w:rsidRPr="00882180" w14:paraId="3C156771" w14:textId="77777777" w:rsidTr="00865FBB">
                        <w:trPr>
                          <w:trHeight w:val="454"/>
                        </w:trPr>
                        <w:tc>
                          <w:tcPr>
                            <w:tcW w:w="9236" w:type="dxa"/>
                          </w:tcPr>
                          <w:p w14:paraId="3C156770" w14:textId="77777777" w:rsidR="00FE13A0" w:rsidRPr="00882180" w:rsidRDefault="00FE13A0" w:rsidP="00FE13A0"/>
                        </w:tc>
                      </w:tr>
                      <w:tr w:rsidR="00FE13A0" w:rsidRPr="00882180" w14:paraId="3C156773" w14:textId="77777777" w:rsidTr="00865FBB">
                        <w:trPr>
                          <w:trHeight w:val="454"/>
                        </w:trPr>
                        <w:tc>
                          <w:tcPr>
                            <w:tcW w:w="9236" w:type="dxa"/>
                          </w:tcPr>
                          <w:p w14:paraId="3C156772" w14:textId="77777777" w:rsidR="00FE13A0" w:rsidRPr="00882180" w:rsidRDefault="00FE13A0" w:rsidP="00FE13A0"/>
                        </w:tc>
                      </w:tr>
                      <w:tr w:rsidR="00FE13A0" w:rsidRPr="00882180" w14:paraId="3C156775" w14:textId="77777777" w:rsidTr="00865FBB">
                        <w:trPr>
                          <w:trHeight w:val="454"/>
                        </w:trPr>
                        <w:tc>
                          <w:tcPr>
                            <w:tcW w:w="9236" w:type="dxa"/>
                          </w:tcPr>
                          <w:p w14:paraId="3C156774" w14:textId="77777777" w:rsidR="00FE13A0" w:rsidRPr="00882180" w:rsidRDefault="00FE13A0" w:rsidP="00FE13A0"/>
                        </w:tc>
                      </w:tr>
                      <w:tr w:rsidR="00FE13A0" w:rsidRPr="00882180" w14:paraId="3C156777" w14:textId="77777777" w:rsidTr="00865FBB">
                        <w:trPr>
                          <w:trHeight w:val="454"/>
                        </w:trPr>
                        <w:tc>
                          <w:tcPr>
                            <w:tcW w:w="9236" w:type="dxa"/>
                          </w:tcPr>
                          <w:p w14:paraId="3C156776" w14:textId="77777777" w:rsidR="00FE13A0" w:rsidRPr="00882180" w:rsidRDefault="00FE13A0" w:rsidP="00FE13A0"/>
                        </w:tc>
                      </w:tr>
                      <w:tr w:rsidR="00FE13A0" w:rsidRPr="00882180" w14:paraId="3C156779" w14:textId="77777777" w:rsidTr="00865FBB">
                        <w:trPr>
                          <w:trHeight w:val="454"/>
                        </w:trPr>
                        <w:tc>
                          <w:tcPr>
                            <w:tcW w:w="9236" w:type="dxa"/>
                          </w:tcPr>
                          <w:p w14:paraId="3C156778" w14:textId="77777777" w:rsidR="00FE13A0" w:rsidRPr="00882180" w:rsidRDefault="00FE13A0" w:rsidP="00FE13A0"/>
                        </w:tc>
                      </w:tr>
                      <w:tr w:rsidR="00FE13A0" w:rsidRPr="00882180" w14:paraId="3C15677B" w14:textId="77777777" w:rsidTr="00865FBB">
                        <w:trPr>
                          <w:trHeight w:val="454"/>
                        </w:trPr>
                        <w:tc>
                          <w:tcPr>
                            <w:tcW w:w="9236" w:type="dxa"/>
                          </w:tcPr>
                          <w:p w14:paraId="3C15677A" w14:textId="77777777" w:rsidR="00FE13A0" w:rsidRPr="00882180" w:rsidRDefault="00FE13A0" w:rsidP="00FE13A0"/>
                        </w:tc>
                      </w:tr>
                      <w:tr w:rsidR="00FE13A0" w:rsidRPr="00882180" w14:paraId="3C15677D" w14:textId="77777777" w:rsidTr="00865FBB">
                        <w:trPr>
                          <w:trHeight w:val="454"/>
                        </w:trPr>
                        <w:tc>
                          <w:tcPr>
                            <w:tcW w:w="9236" w:type="dxa"/>
                          </w:tcPr>
                          <w:p w14:paraId="3C15677C" w14:textId="77777777" w:rsidR="00FE13A0" w:rsidRPr="00882180" w:rsidRDefault="00FE13A0" w:rsidP="00FE13A0"/>
                        </w:tc>
                      </w:tr>
                      <w:tr w:rsidR="00FE13A0" w:rsidRPr="00882180" w14:paraId="3C15677F" w14:textId="77777777" w:rsidTr="00865FBB">
                        <w:trPr>
                          <w:trHeight w:val="454"/>
                        </w:trPr>
                        <w:tc>
                          <w:tcPr>
                            <w:tcW w:w="9236" w:type="dxa"/>
                          </w:tcPr>
                          <w:p w14:paraId="3C15677E" w14:textId="77777777" w:rsidR="00FE13A0" w:rsidRPr="00882180" w:rsidRDefault="00FE13A0" w:rsidP="00FE13A0"/>
                        </w:tc>
                      </w:tr>
                      <w:tr w:rsidR="00FE13A0" w:rsidRPr="00882180" w14:paraId="3C156781" w14:textId="77777777" w:rsidTr="00865FBB">
                        <w:trPr>
                          <w:trHeight w:val="454"/>
                        </w:trPr>
                        <w:tc>
                          <w:tcPr>
                            <w:tcW w:w="9236" w:type="dxa"/>
                          </w:tcPr>
                          <w:p w14:paraId="3C156780" w14:textId="77777777" w:rsidR="00FE13A0" w:rsidRPr="00882180" w:rsidRDefault="00FE13A0" w:rsidP="00FE13A0"/>
                        </w:tc>
                      </w:tr>
                      <w:tr w:rsidR="00FE13A0" w:rsidRPr="00882180" w14:paraId="3C156783" w14:textId="77777777" w:rsidTr="00865FBB">
                        <w:trPr>
                          <w:trHeight w:val="454"/>
                        </w:trPr>
                        <w:tc>
                          <w:tcPr>
                            <w:tcW w:w="9236" w:type="dxa"/>
                          </w:tcPr>
                          <w:p w14:paraId="3C156782" w14:textId="77777777" w:rsidR="00FE13A0" w:rsidRPr="00882180" w:rsidRDefault="00FE13A0" w:rsidP="00FE13A0"/>
                        </w:tc>
                      </w:tr>
                      <w:tr w:rsidR="00FE13A0" w:rsidRPr="00882180" w14:paraId="3C156785" w14:textId="77777777" w:rsidTr="00865FBB">
                        <w:trPr>
                          <w:trHeight w:val="454"/>
                        </w:trPr>
                        <w:tc>
                          <w:tcPr>
                            <w:tcW w:w="9236" w:type="dxa"/>
                          </w:tcPr>
                          <w:p w14:paraId="3C156784" w14:textId="77777777" w:rsidR="00FE13A0" w:rsidRPr="00882180" w:rsidRDefault="00FE13A0" w:rsidP="00FE13A0"/>
                        </w:tc>
                      </w:tr>
                      <w:tr w:rsidR="00FE13A0" w:rsidRPr="00882180" w14:paraId="3C156787" w14:textId="77777777" w:rsidTr="00865FBB">
                        <w:trPr>
                          <w:trHeight w:val="454"/>
                        </w:trPr>
                        <w:tc>
                          <w:tcPr>
                            <w:tcW w:w="9236" w:type="dxa"/>
                          </w:tcPr>
                          <w:p w14:paraId="3C156786" w14:textId="77777777" w:rsidR="00FE13A0" w:rsidRPr="00882180" w:rsidRDefault="00FE13A0" w:rsidP="00FE13A0"/>
                        </w:tc>
                      </w:tr>
                    </w:tbl>
                    <w:p w14:paraId="3C156788" w14:textId="77777777" w:rsidR="006D47DB" w:rsidRPr="00882180" w:rsidRDefault="006D47DB" w:rsidP="008C79A5"/>
                  </w:txbxContent>
                </v:textbox>
              </v:shape>
            </w:pict>
          </mc:Fallback>
        </mc:AlternateContent>
      </w:r>
      <w:r w:rsidR="00682775" w:rsidRPr="005669E3">
        <w:br w:type="page"/>
      </w:r>
    </w:p>
    <w:p w14:paraId="3C15661C" w14:textId="006B0332" w:rsidR="00D26B7C" w:rsidRPr="005669E3" w:rsidRDefault="00FF4C60">
      <w:r>
        <w:rPr>
          <w:noProof/>
        </w:rPr>
        <w:lastRenderedPageBreak/>
        <mc:AlternateContent>
          <mc:Choice Requires="wps">
            <w:drawing>
              <wp:anchor distT="0" distB="0" distL="114300" distR="114300" simplePos="0" relativeHeight="251641856" behindDoc="0" locked="0" layoutInCell="1" allowOverlap="1" wp14:anchorId="3C15663A" wp14:editId="00B8CECE">
                <wp:simplePos x="0" y="0"/>
                <wp:positionH relativeFrom="column">
                  <wp:posOffset>504190</wp:posOffset>
                </wp:positionH>
                <wp:positionV relativeFrom="paragraph">
                  <wp:posOffset>1879600</wp:posOffset>
                </wp:positionV>
                <wp:extent cx="6047740" cy="7567295"/>
                <wp:effectExtent l="0" t="0" r="10160" b="14605"/>
                <wp:wrapNone/>
                <wp:docPr id="65" name="文字方塊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6FE33160" w14:textId="3862FEA8" w:rsidR="006D47DB" w:rsidRPr="007B1E6F" w:rsidRDefault="00683150" w:rsidP="00CC07FF">
                            <w:pPr>
                              <w:tabs>
                                <w:tab w:val="right" w:pos="9204"/>
                              </w:tabs>
                              <w:spacing w:line="240" w:lineRule="exact"/>
                              <w:ind w:left="482" w:hanging="482"/>
                              <w:rPr>
                                <w:sz w:val="20"/>
                                <w:szCs w:val="20"/>
                              </w:rPr>
                            </w:pPr>
                            <w:r w:rsidRPr="007B1E6F">
                              <w:rPr>
                                <w:sz w:val="20"/>
                                <w:szCs w:val="20"/>
                              </w:rPr>
                              <w:t>4</w:t>
                            </w:r>
                            <w:r w:rsidR="006D47DB" w:rsidRPr="007B1E6F">
                              <w:rPr>
                                <w:sz w:val="20"/>
                                <w:szCs w:val="20"/>
                              </w:rPr>
                              <w:t>.</w:t>
                            </w:r>
                            <w:r w:rsidR="006D47DB" w:rsidRPr="007B1E6F">
                              <w:rPr>
                                <w:sz w:val="20"/>
                                <w:szCs w:val="20"/>
                              </w:rPr>
                              <w:tab/>
                            </w:r>
                            <w:bookmarkStart w:id="14" w:name="_Hlk158975426"/>
                            <w:r w:rsidR="00A56A5C" w:rsidRPr="007B1E6F">
                              <w:rPr>
                                <w:sz w:val="20"/>
                                <w:szCs w:val="20"/>
                              </w:rPr>
                              <w:t xml:space="preserve">The </w:t>
                            </w:r>
                            <w:r w:rsidR="00F4607C" w:rsidRPr="007B1E6F">
                              <w:rPr>
                                <w:sz w:val="20"/>
                                <w:szCs w:val="20"/>
                              </w:rPr>
                              <w:t>British</w:t>
                            </w:r>
                            <w:r w:rsidR="00A56A5C" w:rsidRPr="007B1E6F">
                              <w:rPr>
                                <w:sz w:val="20"/>
                                <w:szCs w:val="20"/>
                              </w:rPr>
                              <w:t xml:space="preserve"> Government</w:t>
                            </w:r>
                            <w:r w:rsidR="007D7718" w:rsidRPr="007B1E6F">
                              <w:rPr>
                                <w:sz w:val="20"/>
                                <w:szCs w:val="20"/>
                              </w:rPr>
                              <w:t xml:space="preserve"> </w:t>
                            </w:r>
                            <w:bookmarkEnd w:id="14"/>
                            <w:r w:rsidR="007D7718" w:rsidRPr="007B1E6F">
                              <w:rPr>
                                <w:sz w:val="20"/>
                                <w:szCs w:val="20"/>
                              </w:rPr>
                              <w:t xml:space="preserve">announced that from April 2024, the minimum wage level for employees aged 21 </w:t>
                            </w:r>
                            <w:r w:rsidR="00110D1F" w:rsidRPr="007B1E6F">
                              <w:rPr>
                                <w:sz w:val="20"/>
                                <w:szCs w:val="20"/>
                              </w:rPr>
                              <w:t>and</w:t>
                            </w:r>
                            <w:r w:rsidR="007D7718" w:rsidRPr="007B1E6F">
                              <w:rPr>
                                <w:sz w:val="20"/>
                                <w:szCs w:val="20"/>
                              </w:rPr>
                              <w:t xml:space="preserve"> above will be raised from the current £10.42 per hour to £11.44 per hour.</w:t>
                            </w:r>
                          </w:p>
                          <w:p w14:paraId="1E5AA978" w14:textId="0A2D5BF5" w:rsidR="006D47DB" w:rsidRPr="007B1E6F" w:rsidRDefault="006D47DB" w:rsidP="0098364A">
                            <w:pPr>
                              <w:tabs>
                                <w:tab w:val="left" w:pos="993"/>
                                <w:tab w:val="right" w:pos="9204"/>
                              </w:tabs>
                              <w:spacing w:line="240" w:lineRule="exact"/>
                              <w:ind w:left="993" w:hanging="482"/>
                              <w:rPr>
                                <w:sz w:val="20"/>
                                <w:szCs w:val="20"/>
                              </w:rPr>
                            </w:pPr>
                          </w:p>
                          <w:p w14:paraId="172416C5" w14:textId="6AB44814" w:rsidR="006D47DB" w:rsidRPr="007B1E6F" w:rsidRDefault="006D47DB" w:rsidP="0098364A">
                            <w:pPr>
                              <w:tabs>
                                <w:tab w:val="left" w:pos="993"/>
                                <w:tab w:val="right" w:pos="9204"/>
                              </w:tabs>
                              <w:spacing w:line="240" w:lineRule="exact"/>
                              <w:ind w:left="993" w:hanging="482"/>
                              <w:rPr>
                                <w:sz w:val="20"/>
                                <w:szCs w:val="20"/>
                              </w:rPr>
                            </w:pPr>
                            <w:r w:rsidRPr="007B1E6F">
                              <w:rPr>
                                <w:rFonts w:hint="eastAsia"/>
                                <w:sz w:val="20"/>
                                <w:szCs w:val="20"/>
                              </w:rPr>
                              <w:t>(</w:t>
                            </w:r>
                            <w:r w:rsidRPr="007B1E6F">
                              <w:rPr>
                                <w:sz w:val="20"/>
                                <w:szCs w:val="20"/>
                              </w:rPr>
                              <w:t>a</w:t>
                            </w:r>
                            <w:r w:rsidRPr="007B1E6F">
                              <w:rPr>
                                <w:rFonts w:hint="eastAsia"/>
                                <w:sz w:val="20"/>
                                <w:szCs w:val="20"/>
                              </w:rPr>
                              <w:t>)</w:t>
                            </w:r>
                            <w:r w:rsidRPr="007B1E6F">
                              <w:rPr>
                                <w:sz w:val="20"/>
                                <w:szCs w:val="20"/>
                              </w:rPr>
                              <w:tab/>
                            </w:r>
                            <w:r w:rsidR="00683150" w:rsidRPr="007B1E6F">
                              <w:rPr>
                                <w:sz w:val="20"/>
                                <w:szCs w:val="20"/>
                              </w:rPr>
                              <w:t xml:space="preserve">‘Raising the minimum wage </w:t>
                            </w:r>
                            <w:r w:rsidR="00280558" w:rsidRPr="007B1E6F">
                              <w:rPr>
                                <w:sz w:val="20"/>
                                <w:szCs w:val="20"/>
                              </w:rPr>
                              <w:t xml:space="preserve">level </w:t>
                            </w:r>
                            <w:r w:rsidR="00683150" w:rsidRPr="007B1E6F">
                              <w:rPr>
                                <w:sz w:val="20"/>
                                <w:szCs w:val="20"/>
                              </w:rPr>
                              <w:t>will reduce the competitiveness of</w:t>
                            </w:r>
                            <w:bookmarkStart w:id="15" w:name="_Hlk158975435"/>
                            <w:r w:rsidR="00683150" w:rsidRPr="007B1E6F">
                              <w:rPr>
                                <w:sz w:val="20"/>
                                <w:szCs w:val="20"/>
                              </w:rPr>
                              <w:t xml:space="preserve"> companies</w:t>
                            </w:r>
                            <w:r w:rsidR="00A56A5C" w:rsidRPr="007B1E6F">
                              <w:rPr>
                                <w:sz w:val="20"/>
                                <w:szCs w:val="20"/>
                              </w:rPr>
                              <w:t xml:space="preserve"> in </w:t>
                            </w:r>
                            <w:bookmarkEnd w:id="15"/>
                            <w:r w:rsidR="00F4607C" w:rsidRPr="007B1E6F">
                              <w:rPr>
                                <w:sz w:val="20"/>
                                <w:szCs w:val="20"/>
                              </w:rPr>
                              <w:t>Britain</w:t>
                            </w:r>
                            <w:r w:rsidR="00683150" w:rsidRPr="007B1E6F">
                              <w:rPr>
                                <w:sz w:val="20"/>
                                <w:szCs w:val="20"/>
                              </w:rPr>
                              <w:t>.’ Explain whether this is a positive statement.</w:t>
                            </w:r>
                            <w:r w:rsidRPr="007B1E6F">
                              <w:rPr>
                                <w:sz w:val="20"/>
                                <w:szCs w:val="20"/>
                              </w:rPr>
                              <w:tab/>
                            </w:r>
                            <w:r w:rsidRPr="007B1E6F">
                              <w:rPr>
                                <w:rFonts w:hint="eastAsia"/>
                                <w:sz w:val="20"/>
                                <w:szCs w:val="20"/>
                              </w:rPr>
                              <w:t>(</w:t>
                            </w:r>
                            <w:r w:rsidRPr="007B1E6F">
                              <w:rPr>
                                <w:sz w:val="20"/>
                                <w:szCs w:val="20"/>
                              </w:rPr>
                              <w:t>2</w:t>
                            </w:r>
                            <w:r w:rsidRPr="007B1E6F">
                              <w:rPr>
                                <w:rFonts w:hint="eastAsia"/>
                                <w:sz w:val="20"/>
                                <w:szCs w:val="20"/>
                              </w:rPr>
                              <w:t xml:space="preserve"> mark</w:t>
                            </w:r>
                            <w:r w:rsidRPr="007B1E6F">
                              <w:rPr>
                                <w:sz w:val="20"/>
                                <w:szCs w:val="20"/>
                              </w:rPr>
                              <w:t>s</w:t>
                            </w:r>
                            <w:r w:rsidRPr="007B1E6F">
                              <w:rPr>
                                <w:rFonts w:hint="eastAsia"/>
                                <w:sz w:val="20"/>
                                <w:szCs w:val="20"/>
                              </w:rPr>
                              <w:t>)</w:t>
                            </w:r>
                          </w:p>
                          <w:p w14:paraId="7F015ABB" w14:textId="77777777" w:rsidR="006D47DB" w:rsidRPr="007B1E6F" w:rsidRDefault="006D47DB" w:rsidP="0098364A">
                            <w:pPr>
                              <w:tabs>
                                <w:tab w:val="left" w:pos="993"/>
                                <w:tab w:val="right" w:pos="9204"/>
                              </w:tabs>
                              <w:spacing w:line="240" w:lineRule="exact"/>
                              <w:ind w:left="993" w:hanging="482"/>
                              <w:rPr>
                                <w:sz w:val="20"/>
                                <w:szCs w:val="20"/>
                              </w:rPr>
                            </w:pPr>
                          </w:p>
                          <w:p w14:paraId="7202A2DB" w14:textId="7BF4461D" w:rsidR="006D47DB" w:rsidRPr="00882180" w:rsidRDefault="006D47DB" w:rsidP="0098364A">
                            <w:pPr>
                              <w:tabs>
                                <w:tab w:val="left" w:pos="993"/>
                                <w:tab w:val="right" w:pos="9204"/>
                              </w:tabs>
                              <w:spacing w:line="240" w:lineRule="exact"/>
                              <w:ind w:left="993" w:hanging="482"/>
                              <w:rPr>
                                <w:sz w:val="20"/>
                                <w:szCs w:val="20"/>
                              </w:rPr>
                            </w:pPr>
                            <w:r w:rsidRPr="007B1E6F">
                              <w:rPr>
                                <w:rFonts w:hint="eastAsia"/>
                                <w:sz w:val="20"/>
                                <w:szCs w:val="20"/>
                              </w:rPr>
                              <w:t>(b)</w:t>
                            </w:r>
                            <w:r w:rsidRPr="007B1E6F">
                              <w:rPr>
                                <w:sz w:val="20"/>
                                <w:szCs w:val="20"/>
                              </w:rPr>
                              <w:tab/>
                            </w:r>
                            <w:r w:rsidR="001F2408" w:rsidRPr="007B1E6F">
                              <w:rPr>
                                <w:sz w:val="20"/>
                                <w:szCs w:val="20"/>
                              </w:rPr>
                              <w:t>Suppose cleaners in Britain</w:t>
                            </w:r>
                            <w:r w:rsidR="009F18B0" w:rsidRPr="007B1E6F">
                              <w:rPr>
                                <w:sz w:val="20"/>
                                <w:szCs w:val="20"/>
                              </w:rPr>
                              <w:t xml:space="preserve"> </w:t>
                            </w:r>
                            <w:r w:rsidR="001F2408" w:rsidRPr="007B1E6F">
                              <w:rPr>
                                <w:sz w:val="20"/>
                                <w:szCs w:val="20"/>
                              </w:rPr>
                              <w:t xml:space="preserve">receive the minimum wage. </w:t>
                            </w:r>
                            <w:r w:rsidRPr="007B1E6F">
                              <w:rPr>
                                <w:sz w:val="20"/>
                                <w:szCs w:val="20"/>
                              </w:rPr>
                              <w:t>‘</w:t>
                            </w:r>
                            <w:r w:rsidR="00683150" w:rsidRPr="007B1E6F">
                              <w:rPr>
                                <w:sz w:val="20"/>
                                <w:szCs w:val="20"/>
                              </w:rPr>
                              <w:t xml:space="preserve">Raising the effective minimum wage level will not necessarily increase </w:t>
                            </w:r>
                            <w:r w:rsidR="001F2408" w:rsidRPr="007B1E6F">
                              <w:rPr>
                                <w:sz w:val="20"/>
                                <w:szCs w:val="20"/>
                              </w:rPr>
                              <w:t>the total wage earnings of cleaners in Britain</w:t>
                            </w:r>
                            <w:r w:rsidRPr="007B1E6F">
                              <w:rPr>
                                <w:sz w:val="20"/>
                                <w:szCs w:val="20"/>
                              </w:rPr>
                              <w:t xml:space="preserve">.’ </w:t>
                            </w:r>
                            <w:r w:rsidR="00683150" w:rsidRPr="007B1E6F">
                              <w:rPr>
                                <w:sz w:val="20"/>
                                <w:szCs w:val="20"/>
                              </w:rPr>
                              <w:t>With the aid of a diagram, justify this statement.</w:t>
                            </w:r>
                            <w:r w:rsidRPr="007B1E6F">
                              <w:rPr>
                                <w:sz w:val="20"/>
                                <w:szCs w:val="20"/>
                              </w:rPr>
                              <w:tab/>
                            </w:r>
                            <w:r w:rsidRPr="007B1E6F">
                              <w:rPr>
                                <w:rFonts w:hint="eastAsia"/>
                                <w:sz w:val="20"/>
                                <w:szCs w:val="20"/>
                              </w:rPr>
                              <w:t>(</w:t>
                            </w:r>
                            <w:r w:rsidR="00886551" w:rsidRPr="007B1E6F">
                              <w:rPr>
                                <w:sz w:val="20"/>
                                <w:szCs w:val="20"/>
                              </w:rPr>
                              <w:t>7</w:t>
                            </w:r>
                            <w:r w:rsidRPr="007B1E6F">
                              <w:rPr>
                                <w:rFonts w:hint="eastAsia"/>
                                <w:sz w:val="20"/>
                                <w:szCs w:val="20"/>
                              </w:rPr>
                              <w:t xml:space="preserve"> mark</w:t>
                            </w:r>
                            <w:r w:rsidRPr="007B1E6F">
                              <w:rPr>
                                <w:sz w:val="20"/>
                                <w:szCs w:val="20"/>
                              </w:rPr>
                              <w:t>s</w:t>
                            </w:r>
                            <w:r w:rsidRPr="007B1E6F">
                              <w:rPr>
                                <w:rFonts w:hint="eastAsia"/>
                                <w:sz w:val="20"/>
                                <w:szCs w:val="20"/>
                              </w:rPr>
                              <w:t>)</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rsidRPr="003F48BE" w14:paraId="3C156792" w14:textId="77777777" w:rsidTr="00865FBB">
                              <w:trPr>
                                <w:trHeight w:val="454"/>
                              </w:trPr>
                              <w:tc>
                                <w:tcPr>
                                  <w:tcW w:w="9236" w:type="dxa"/>
                                </w:tcPr>
                                <w:p w14:paraId="2BDFA732" w14:textId="77777777" w:rsidR="006D47DB" w:rsidRDefault="006D47DB" w:rsidP="004F3ED0">
                                  <w:pPr>
                                    <w:widowControl/>
                                    <w:rPr>
                                      <w:sz w:val="20"/>
                                      <w:szCs w:val="20"/>
                                    </w:rPr>
                                  </w:pPr>
                                </w:p>
                                <w:p w14:paraId="3C156791" w14:textId="272AD3D6" w:rsidR="008C79A5" w:rsidRPr="003F48BE" w:rsidRDefault="008C79A5" w:rsidP="004F3ED0">
                                  <w:pPr>
                                    <w:widowControl/>
                                    <w:rPr>
                                      <w:sz w:val="20"/>
                                      <w:szCs w:val="20"/>
                                    </w:rPr>
                                  </w:pPr>
                                </w:p>
                              </w:tc>
                            </w:tr>
                            <w:tr w:rsidR="006D47DB" w:rsidRPr="003F48BE" w14:paraId="3C156794" w14:textId="77777777" w:rsidTr="00865FBB">
                              <w:trPr>
                                <w:trHeight w:val="454"/>
                              </w:trPr>
                              <w:tc>
                                <w:tcPr>
                                  <w:tcW w:w="9236" w:type="dxa"/>
                                </w:tcPr>
                                <w:p w14:paraId="3C156793" w14:textId="77777777" w:rsidR="006D47DB" w:rsidRPr="003F48BE" w:rsidRDefault="006D47DB" w:rsidP="001E405B"/>
                              </w:tc>
                            </w:tr>
                            <w:tr w:rsidR="006D47DB" w:rsidRPr="003F48BE" w14:paraId="3C156796" w14:textId="77777777" w:rsidTr="00865FBB">
                              <w:trPr>
                                <w:trHeight w:val="454"/>
                              </w:trPr>
                              <w:tc>
                                <w:tcPr>
                                  <w:tcW w:w="9236" w:type="dxa"/>
                                </w:tcPr>
                                <w:p w14:paraId="3C156795" w14:textId="77777777" w:rsidR="006D47DB" w:rsidRPr="003F48BE" w:rsidRDefault="006D47DB" w:rsidP="001E405B"/>
                              </w:tc>
                            </w:tr>
                            <w:tr w:rsidR="006D47DB" w:rsidRPr="003F48BE" w14:paraId="3C156798" w14:textId="77777777" w:rsidTr="00865FBB">
                              <w:trPr>
                                <w:trHeight w:val="454"/>
                              </w:trPr>
                              <w:tc>
                                <w:tcPr>
                                  <w:tcW w:w="9236" w:type="dxa"/>
                                </w:tcPr>
                                <w:p w14:paraId="3C156797" w14:textId="77777777" w:rsidR="006D47DB" w:rsidRPr="003F48BE" w:rsidRDefault="006D47DB" w:rsidP="001E405B"/>
                              </w:tc>
                            </w:tr>
                            <w:tr w:rsidR="006D47DB" w:rsidRPr="003F48BE" w14:paraId="3C15679A" w14:textId="77777777" w:rsidTr="00865FBB">
                              <w:trPr>
                                <w:trHeight w:val="454"/>
                              </w:trPr>
                              <w:tc>
                                <w:tcPr>
                                  <w:tcW w:w="9236" w:type="dxa"/>
                                </w:tcPr>
                                <w:p w14:paraId="3C156799" w14:textId="77777777" w:rsidR="006D47DB" w:rsidRPr="003F48BE" w:rsidRDefault="006D47DB" w:rsidP="001E405B"/>
                              </w:tc>
                            </w:tr>
                            <w:tr w:rsidR="006D47DB" w:rsidRPr="003F48BE" w14:paraId="3C15679C" w14:textId="77777777" w:rsidTr="00865FBB">
                              <w:trPr>
                                <w:trHeight w:val="454"/>
                              </w:trPr>
                              <w:tc>
                                <w:tcPr>
                                  <w:tcW w:w="9236" w:type="dxa"/>
                                </w:tcPr>
                                <w:p w14:paraId="3C15679B" w14:textId="77777777" w:rsidR="006D47DB" w:rsidRPr="003F48BE" w:rsidRDefault="006D47DB" w:rsidP="001E405B"/>
                              </w:tc>
                            </w:tr>
                            <w:tr w:rsidR="006D47DB" w:rsidRPr="003F48BE" w14:paraId="3C15679E" w14:textId="77777777" w:rsidTr="00865FBB">
                              <w:trPr>
                                <w:trHeight w:val="454"/>
                              </w:trPr>
                              <w:tc>
                                <w:tcPr>
                                  <w:tcW w:w="9236" w:type="dxa"/>
                                </w:tcPr>
                                <w:p w14:paraId="3C15679D" w14:textId="77777777" w:rsidR="006D47DB" w:rsidRPr="003F48BE" w:rsidRDefault="006D47DB" w:rsidP="001E405B"/>
                              </w:tc>
                            </w:tr>
                            <w:tr w:rsidR="006D47DB" w:rsidRPr="003F48BE" w14:paraId="3C1567A0" w14:textId="77777777" w:rsidTr="00865FBB">
                              <w:trPr>
                                <w:trHeight w:val="454"/>
                              </w:trPr>
                              <w:tc>
                                <w:tcPr>
                                  <w:tcW w:w="9236" w:type="dxa"/>
                                  <w:tcBorders>
                                    <w:top w:val="dashed" w:sz="4" w:space="0" w:color="auto"/>
                                    <w:bottom w:val="dashed" w:sz="4" w:space="0" w:color="auto"/>
                                  </w:tcBorders>
                                </w:tcPr>
                                <w:p w14:paraId="3C15679F" w14:textId="77777777" w:rsidR="006D47DB" w:rsidRPr="003F48BE" w:rsidRDefault="006D47DB" w:rsidP="001E405B"/>
                              </w:tc>
                            </w:tr>
                            <w:tr w:rsidR="006D47DB" w:rsidRPr="003F48BE" w14:paraId="3C1567A2" w14:textId="77777777" w:rsidTr="00865FBB">
                              <w:trPr>
                                <w:trHeight w:val="454"/>
                              </w:trPr>
                              <w:tc>
                                <w:tcPr>
                                  <w:tcW w:w="9236" w:type="dxa"/>
                                  <w:tcBorders>
                                    <w:top w:val="dashed" w:sz="4" w:space="0" w:color="auto"/>
                                    <w:bottom w:val="dashed" w:sz="4" w:space="0" w:color="auto"/>
                                  </w:tcBorders>
                                </w:tcPr>
                                <w:p w14:paraId="3C1567A1" w14:textId="77777777" w:rsidR="006D47DB" w:rsidRPr="003F48BE" w:rsidRDefault="006D47DB" w:rsidP="001E405B"/>
                              </w:tc>
                            </w:tr>
                            <w:tr w:rsidR="006D47DB" w:rsidRPr="003F48BE" w14:paraId="3C1567A4" w14:textId="77777777" w:rsidTr="00865FBB">
                              <w:trPr>
                                <w:trHeight w:val="454"/>
                              </w:trPr>
                              <w:tc>
                                <w:tcPr>
                                  <w:tcW w:w="9236" w:type="dxa"/>
                                  <w:tcBorders>
                                    <w:top w:val="dashed" w:sz="4" w:space="0" w:color="auto"/>
                                    <w:bottom w:val="dashed" w:sz="4" w:space="0" w:color="auto"/>
                                  </w:tcBorders>
                                </w:tcPr>
                                <w:p w14:paraId="3C1567A3" w14:textId="77777777" w:rsidR="006D47DB" w:rsidRPr="003F48BE" w:rsidRDefault="006D47DB" w:rsidP="001E405B"/>
                              </w:tc>
                            </w:tr>
                            <w:tr w:rsidR="006D47DB" w:rsidRPr="003F48BE" w14:paraId="3C1567A6" w14:textId="77777777" w:rsidTr="00865FBB">
                              <w:trPr>
                                <w:trHeight w:val="454"/>
                              </w:trPr>
                              <w:tc>
                                <w:tcPr>
                                  <w:tcW w:w="9236" w:type="dxa"/>
                                </w:tcPr>
                                <w:p w14:paraId="3C1567A5" w14:textId="77777777" w:rsidR="006D47DB" w:rsidRPr="003F48BE" w:rsidRDefault="006D47DB" w:rsidP="001E405B">
                                  <w:pPr>
                                    <w:tabs>
                                      <w:tab w:val="left" w:pos="482"/>
                                      <w:tab w:val="right" w:pos="9214"/>
                                    </w:tabs>
                                    <w:snapToGrid w:val="0"/>
                                    <w:spacing w:line="240" w:lineRule="exact"/>
                                    <w:ind w:left="964" w:hanging="964"/>
                                    <w:jc w:val="both"/>
                                    <w:rPr>
                                      <w:lang w:val="en-GB"/>
                                    </w:rPr>
                                  </w:pPr>
                                </w:p>
                              </w:tc>
                            </w:tr>
                            <w:tr w:rsidR="006D47DB" w:rsidRPr="003F48BE" w14:paraId="3C1567A8" w14:textId="77777777" w:rsidTr="00865FBB">
                              <w:trPr>
                                <w:trHeight w:val="454"/>
                              </w:trPr>
                              <w:tc>
                                <w:tcPr>
                                  <w:tcW w:w="9236" w:type="dxa"/>
                                </w:tcPr>
                                <w:p w14:paraId="3C1567A7" w14:textId="77777777" w:rsidR="006D47DB" w:rsidRPr="003F48BE" w:rsidRDefault="006D47DB" w:rsidP="001E405B">
                                  <w:pPr>
                                    <w:tabs>
                                      <w:tab w:val="left" w:pos="492"/>
                                      <w:tab w:val="right" w:pos="9214"/>
                                    </w:tabs>
                                    <w:snapToGrid w:val="0"/>
                                    <w:ind w:left="964" w:hanging="964"/>
                                    <w:jc w:val="both"/>
                                  </w:pPr>
                                </w:p>
                              </w:tc>
                            </w:tr>
                            <w:tr w:rsidR="006D47DB" w:rsidRPr="003F48BE" w14:paraId="3C1567AA" w14:textId="77777777" w:rsidTr="00865FBB">
                              <w:trPr>
                                <w:trHeight w:val="454"/>
                              </w:trPr>
                              <w:tc>
                                <w:tcPr>
                                  <w:tcW w:w="9236" w:type="dxa"/>
                                </w:tcPr>
                                <w:p w14:paraId="3C1567A9" w14:textId="77777777" w:rsidR="006D47DB" w:rsidRPr="003F48BE" w:rsidRDefault="006D47DB" w:rsidP="001E405B"/>
                              </w:tc>
                            </w:tr>
                            <w:tr w:rsidR="006D47DB" w:rsidRPr="003F48BE" w14:paraId="3C1567AC" w14:textId="77777777" w:rsidTr="00865FBB">
                              <w:trPr>
                                <w:trHeight w:val="454"/>
                              </w:trPr>
                              <w:tc>
                                <w:tcPr>
                                  <w:tcW w:w="9236" w:type="dxa"/>
                                </w:tcPr>
                                <w:p w14:paraId="3C1567AB" w14:textId="77777777" w:rsidR="006D47DB" w:rsidRPr="003F48BE" w:rsidRDefault="006D47DB" w:rsidP="001E405B"/>
                              </w:tc>
                            </w:tr>
                            <w:tr w:rsidR="006D47DB" w:rsidRPr="003F48BE" w14:paraId="3C1567AE" w14:textId="77777777" w:rsidTr="00865FBB">
                              <w:trPr>
                                <w:trHeight w:val="454"/>
                              </w:trPr>
                              <w:tc>
                                <w:tcPr>
                                  <w:tcW w:w="9236" w:type="dxa"/>
                                </w:tcPr>
                                <w:p w14:paraId="3C1567AD" w14:textId="77777777" w:rsidR="006D47DB" w:rsidRPr="003F48BE" w:rsidRDefault="006D47DB" w:rsidP="001E405B"/>
                              </w:tc>
                            </w:tr>
                            <w:tr w:rsidR="006D47DB" w:rsidRPr="003F48BE" w14:paraId="3C1567B0" w14:textId="77777777" w:rsidTr="00865FBB">
                              <w:trPr>
                                <w:trHeight w:val="454"/>
                              </w:trPr>
                              <w:tc>
                                <w:tcPr>
                                  <w:tcW w:w="9236" w:type="dxa"/>
                                </w:tcPr>
                                <w:p w14:paraId="3C1567AF" w14:textId="77777777" w:rsidR="006D47DB" w:rsidRPr="003F48BE" w:rsidRDefault="006D47DB" w:rsidP="001E405B"/>
                              </w:tc>
                            </w:tr>
                            <w:tr w:rsidR="006D47DB" w:rsidRPr="003F48BE" w14:paraId="3C1567B2" w14:textId="77777777" w:rsidTr="00865FBB">
                              <w:trPr>
                                <w:trHeight w:val="454"/>
                              </w:trPr>
                              <w:tc>
                                <w:tcPr>
                                  <w:tcW w:w="9236" w:type="dxa"/>
                                </w:tcPr>
                                <w:p w14:paraId="3C1567B1" w14:textId="77777777" w:rsidR="006D47DB" w:rsidRPr="003F48BE" w:rsidRDefault="006D47DB" w:rsidP="001E405B"/>
                              </w:tc>
                            </w:tr>
                            <w:tr w:rsidR="006D47DB" w:rsidRPr="003F48BE" w14:paraId="3C1567B4" w14:textId="77777777" w:rsidTr="00865FBB">
                              <w:trPr>
                                <w:trHeight w:val="454"/>
                              </w:trPr>
                              <w:tc>
                                <w:tcPr>
                                  <w:tcW w:w="9236" w:type="dxa"/>
                                </w:tcPr>
                                <w:p w14:paraId="3C1567B3" w14:textId="77777777" w:rsidR="006D47DB" w:rsidRPr="003F48BE" w:rsidRDefault="006D47DB" w:rsidP="001E405B"/>
                              </w:tc>
                            </w:tr>
                            <w:tr w:rsidR="006D47DB" w:rsidRPr="003F48BE" w14:paraId="3C1567B6" w14:textId="77777777" w:rsidTr="00865FBB">
                              <w:trPr>
                                <w:trHeight w:val="454"/>
                              </w:trPr>
                              <w:tc>
                                <w:tcPr>
                                  <w:tcW w:w="9236" w:type="dxa"/>
                                </w:tcPr>
                                <w:p w14:paraId="3C1567B5" w14:textId="77777777" w:rsidR="006D47DB" w:rsidRPr="003F48BE" w:rsidRDefault="006D47DB" w:rsidP="001E405B"/>
                              </w:tc>
                            </w:tr>
                            <w:tr w:rsidR="006D47DB" w:rsidRPr="003F48BE" w14:paraId="3C1567B8" w14:textId="77777777" w:rsidTr="00865FBB">
                              <w:trPr>
                                <w:trHeight w:val="454"/>
                              </w:trPr>
                              <w:tc>
                                <w:tcPr>
                                  <w:tcW w:w="9236" w:type="dxa"/>
                                </w:tcPr>
                                <w:p w14:paraId="3C1567B7" w14:textId="77777777" w:rsidR="006D47DB" w:rsidRPr="003F48BE" w:rsidRDefault="006D47DB" w:rsidP="001E405B"/>
                              </w:tc>
                            </w:tr>
                            <w:tr w:rsidR="006D47DB" w:rsidRPr="003F48BE" w14:paraId="3C1567BA" w14:textId="77777777" w:rsidTr="00865FBB">
                              <w:trPr>
                                <w:trHeight w:val="454"/>
                              </w:trPr>
                              <w:tc>
                                <w:tcPr>
                                  <w:tcW w:w="9236" w:type="dxa"/>
                                </w:tcPr>
                                <w:p w14:paraId="3C1567B9" w14:textId="77777777" w:rsidR="006D47DB" w:rsidRPr="003F48BE" w:rsidRDefault="006D47DB" w:rsidP="001E405B"/>
                              </w:tc>
                            </w:tr>
                            <w:tr w:rsidR="006D47DB" w:rsidRPr="003F48BE" w14:paraId="3C1567BC" w14:textId="77777777" w:rsidTr="00865FBB">
                              <w:trPr>
                                <w:trHeight w:val="454"/>
                              </w:trPr>
                              <w:tc>
                                <w:tcPr>
                                  <w:tcW w:w="9236" w:type="dxa"/>
                                </w:tcPr>
                                <w:p w14:paraId="3C1567BB" w14:textId="77777777" w:rsidR="006D47DB" w:rsidRPr="003F48BE" w:rsidRDefault="006D47DB" w:rsidP="001E405B"/>
                              </w:tc>
                            </w:tr>
                            <w:tr w:rsidR="006D47DB" w:rsidRPr="003F48BE" w14:paraId="3C1567BE" w14:textId="77777777" w:rsidTr="00865FBB">
                              <w:trPr>
                                <w:trHeight w:val="454"/>
                              </w:trPr>
                              <w:tc>
                                <w:tcPr>
                                  <w:tcW w:w="9236" w:type="dxa"/>
                                </w:tcPr>
                                <w:p w14:paraId="3C1567BD" w14:textId="77777777" w:rsidR="006D47DB" w:rsidRPr="003F48BE" w:rsidRDefault="006D47DB" w:rsidP="001E405B"/>
                              </w:tc>
                            </w:tr>
                            <w:tr w:rsidR="006D47DB" w:rsidRPr="003F48BE" w14:paraId="3C1567C0" w14:textId="77777777" w:rsidTr="00865FBB">
                              <w:trPr>
                                <w:trHeight w:val="454"/>
                              </w:trPr>
                              <w:tc>
                                <w:tcPr>
                                  <w:tcW w:w="9236" w:type="dxa"/>
                                </w:tcPr>
                                <w:p w14:paraId="3C1567BF" w14:textId="77777777" w:rsidR="006D47DB" w:rsidRPr="003F48BE" w:rsidRDefault="006D47DB" w:rsidP="001E405B"/>
                              </w:tc>
                            </w:tr>
                            <w:tr w:rsidR="006D47DB" w:rsidRPr="003F48BE" w14:paraId="3C1567C2" w14:textId="77777777" w:rsidTr="00865FBB">
                              <w:trPr>
                                <w:trHeight w:val="454"/>
                              </w:trPr>
                              <w:tc>
                                <w:tcPr>
                                  <w:tcW w:w="9236" w:type="dxa"/>
                                </w:tcPr>
                                <w:p w14:paraId="3C1567C1" w14:textId="77777777" w:rsidR="006D47DB" w:rsidRPr="003F48BE" w:rsidRDefault="006D47DB" w:rsidP="001E405B"/>
                              </w:tc>
                            </w:tr>
                            <w:tr w:rsidR="006D47DB" w:rsidRPr="003F48BE" w14:paraId="3C1567C4" w14:textId="77777777" w:rsidTr="00865FBB">
                              <w:trPr>
                                <w:trHeight w:val="454"/>
                              </w:trPr>
                              <w:tc>
                                <w:tcPr>
                                  <w:tcW w:w="9236" w:type="dxa"/>
                                </w:tcPr>
                                <w:p w14:paraId="3C1567C3" w14:textId="77777777" w:rsidR="006D47DB" w:rsidRPr="003F48BE" w:rsidRDefault="006D47DB" w:rsidP="001E405B"/>
                              </w:tc>
                            </w:tr>
                          </w:tbl>
                          <w:p w14:paraId="3C1567C5" w14:textId="77777777" w:rsidR="006D47DB" w:rsidRPr="003F48BE" w:rsidRDefault="006D47DB" w:rsidP="002D478F"/>
                          <w:p w14:paraId="3C1567C6" w14:textId="77777777" w:rsidR="006D47DB" w:rsidRPr="003F48BE" w:rsidRDefault="006D47DB" w:rsidP="002D478F">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A" id="文字方塊 65" o:spid="_x0000_s1035" type="#_x0000_t202" style="position:absolute;margin-left:39.7pt;margin-top:148pt;width:476.2pt;height:595.8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" filled="f">
                <v:path arrowok="t"/>
                <v:textbox>
                  <w:txbxContent>
                    <w:p w14:paraId="6FE33160" w14:textId="3862FEA8" w:rsidR="006D47DB" w:rsidRPr="007B1E6F" w:rsidRDefault="00683150" w:rsidP="00CC07FF">
                      <w:pPr>
                        <w:tabs>
                          <w:tab w:val="right" w:pos="9204"/>
                        </w:tabs>
                        <w:spacing w:line="240" w:lineRule="exact"/>
                        <w:ind w:left="482" w:hanging="482"/>
                        <w:rPr>
                          <w:sz w:val="20"/>
                          <w:szCs w:val="20"/>
                        </w:rPr>
                      </w:pPr>
                      <w:r w:rsidRPr="007B1E6F">
                        <w:rPr>
                          <w:sz w:val="20"/>
                          <w:szCs w:val="20"/>
                        </w:rPr>
                        <w:t>4</w:t>
                      </w:r>
                      <w:r w:rsidR="006D47DB" w:rsidRPr="007B1E6F">
                        <w:rPr>
                          <w:sz w:val="20"/>
                          <w:szCs w:val="20"/>
                        </w:rPr>
                        <w:t>.</w:t>
                      </w:r>
                      <w:r w:rsidR="006D47DB" w:rsidRPr="007B1E6F">
                        <w:rPr>
                          <w:sz w:val="20"/>
                          <w:szCs w:val="20"/>
                        </w:rPr>
                        <w:tab/>
                      </w:r>
                      <w:bookmarkStart w:id="16" w:name="_Hlk158975426"/>
                      <w:r w:rsidR="00A56A5C" w:rsidRPr="007B1E6F">
                        <w:rPr>
                          <w:sz w:val="20"/>
                          <w:szCs w:val="20"/>
                        </w:rPr>
                        <w:t xml:space="preserve">The </w:t>
                      </w:r>
                      <w:r w:rsidR="00F4607C" w:rsidRPr="007B1E6F">
                        <w:rPr>
                          <w:sz w:val="20"/>
                          <w:szCs w:val="20"/>
                        </w:rPr>
                        <w:t>British</w:t>
                      </w:r>
                      <w:r w:rsidR="00A56A5C" w:rsidRPr="007B1E6F">
                        <w:rPr>
                          <w:sz w:val="20"/>
                          <w:szCs w:val="20"/>
                        </w:rPr>
                        <w:t xml:space="preserve"> Government</w:t>
                      </w:r>
                      <w:r w:rsidR="007D7718" w:rsidRPr="007B1E6F">
                        <w:rPr>
                          <w:sz w:val="20"/>
                          <w:szCs w:val="20"/>
                        </w:rPr>
                        <w:t xml:space="preserve"> </w:t>
                      </w:r>
                      <w:bookmarkEnd w:id="16"/>
                      <w:r w:rsidR="007D7718" w:rsidRPr="007B1E6F">
                        <w:rPr>
                          <w:sz w:val="20"/>
                          <w:szCs w:val="20"/>
                        </w:rPr>
                        <w:t xml:space="preserve">announced that from April 2024, the minimum wage level for employees aged 21 </w:t>
                      </w:r>
                      <w:r w:rsidR="00110D1F" w:rsidRPr="007B1E6F">
                        <w:rPr>
                          <w:sz w:val="20"/>
                          <w:szCs w:val="20"/>
                        </w:rPr>
                        <w:t>and</w:t>
                      </w:r>
                      <w:r w:rsidR="007D7718" w:rsidRPr="007B1E6F">
                        <w:rPr>
                          <w:sz w:val="20"/>
                          <w:szCs w:val="20"/>
                        </w:rPr>
                        <w:t xml:space="preserve"> above will be raised from the current £10.42 per hour to £11.44 per hour.</w:t>
                      </w:r>
                    </w:p>
                    <w:p w14:paraId="1E5AA978" w14:textId="0A2D5BF5" w:rsidR="006D47DB" w:rsidRPr="007B1E6F" w:rsidRDefault="006D47DB" w:rsidP="0098364A">
                      <w:pPr>
                        <w:tabs>
                          <w:tab w:val="left" w:pos="993"/>
                          <w:tab w:val="right" w:pos="9204"/>
                        </w:tabs>
                        <w:spacing w:line="240" w:lineRule="exact"/>
                        <w:ind w:left="993" w:hanging="482"/>
                        <w:rPr>
                          <w:sz w:val="20"/>
                          <w:szCs w:val="20"/>
                        </w:rPr>
                      </w:pPr>
                    </w:p>
                    <w:p w14:paraId="172416C5" w14:textId="6AB44814" w:rsidR="006D47DB" w:rsidRPr="007B1E6F" w:rsidRDefault="006D47DB" w:rsidP="0098364A">
                      <w:pPr>
                        <w:tabs>
                          <w:tab w:val="left" w:pos="993"/>
                          <w:tab w:val="right" w:pos="9204"/>
                        </w:tabs>
                        <w:spacing w:line="240" w:lineRule="exact"/>
                        <w:ind w:left="993" w:hanging="482"/>
                        <w:rPr>
                          <w:sz w:val="20"/>
                          <w:szCs w:val="20"/>
                        </w:rPr>
                      </w:pPr>
                      <w:r w:rsidRPr="007B1E6F">
                        <w:rPr>
                          <w:rFonts w:hint="eastAsia"/>
                          <w:sz w:val="20"/>
                          <w:szCs w:val="20"/>
                        </w:rPr>
                        <w:t>(</w:t>
                      </w:r>
                      <w:r w:rsidRPr="007B1E6F">
                        <w:rPr>
                          <w:sz w:val="20"/>
                          <w:szCs w:val="20"/>
                        </w:rPr>
                        <w:t>a</w:t>
                      </w:r>
                      <w:r w:rsidRPr="007B1E6F">
                        <w:rPr>
                          <w:rFonts w:hint="eastAsia"/>
                          <w:sz w:val="20"/>
                          <w:szCs w:val="20"/>
                        </w:rPr>
                        <w:t>)</w:t>
                      </w:r>
                      <w:r w:rsidRPr="007B1E6F">
                        <w:rPr>
                          <w:sz w:val="20"/>
                          <w:szCs w:val="20"/>
                        </w:rPr>
                        <w:tab/>
                      </w:r>
                      <w:r w:rsidR="00683150" w:rsidRPr="007B1E6F">
                        <w:rPr>
                          <w:sz w:val="20"/>
                          <w:szCs w:val="20"/>
                        </w:rPr>
                        <w:t xml:space="preserve">‘Raising the minimum wage </w:t>
                      </w:r>
                      <w:r w:rsidR="00280558" w:rsidRPr="007B1E6F">
                        <w:rPr>
                          <w:sz w:val="20"/>
                          <w:szCs w:val="20"/>
                        </w:rPr>
                        <w:t xml:space="preserve">level </w:t>
                      </w:r>
                      <w:r w:rsidR="00683150" w:rsidRPr="007B1E6F">
                        <w:rPr>
                          <w:sz w:val="20"/>
                          <w:szCs w:val="20"/>
                        </w:rPr>
                        <w:t>will reduce the competitiveness of</w:t>
                      </w:r>
                      <w:bookmarkStart w:id="17" w:name="_Hlk158975435"/>
                      <w:r w:rsidR="00683150" w:rsidRPr="007B1E6F">
                        <w:rPr>
                          <w:sz w:val="20"/>
                          <w:szCs w:val="20"/>
                        </w:rPr>
                        <w:t xml:space="preserve"> companies</w:t>
                      </w:r>
                      <w:r w:rsidR="00A56A5C" w:rsidRPr="007B1E6F">
                        <w:rPr>
                          <w:sz w:val="20"/>
                          <w:szCs w:val="20"/>
                        </w:rPr>
                        <w:t xml:space="preserve"> in </w:t>
                      </w:r>
                      <w:bookmarkEnd w:id="17"/>
                      <w:r w:rsidR="00F4607C" w:rsidRPr="007B1E6F">
                        <w:rPr>
                          <w:sz w:val="20"/>
                          <w:szCs w:val="20"/>
                        </w:rPr>
                        <w:t>Britain</w:t>
                      </w:r>
                      <w:r w:rsidR="00683150" w:rsidRPr="007B1E6F">
                        <w:rPr>
                          <w:sz w:val="20"/>
                          <w:szCs w:val="20"/>
                        </w:rPr>
                        <w:t>.’ Explain whether this is a positive statement.</w:t>
                      </w:r>
                      <w:r w:rsidRPr="007B1E6F">
                        <w:rPr>
                          <w:sz w:val="20"/>
                          <w:szCs w:val="20"/>
                        </w:rPr>
                        <w:tab/>
                      </w:r>
                      <w:r w:rsidRPr="007B1E6F">
                        <w:rPr>
                          <w:rFonts w:hint="eastAsia"/>
                          <w:sz w:val="20"/>
                          <w:szCs w:val="20"/>
                        </w:rPr>
                        <w:t>(</w:t>
                      </w:r>
                      <w:r w:rsidRPr="007B1E6F">
                        <w:rPr>
                          <w:sz w:val="20"/>
                          <w:szCs w:val="20"/>
                        </w:rPr>
                        <w:t>2</w:t>
                      </w:r>
                      <w:r w:rsidRPr="007B1E6F">
                        <w:rPr>
                          <w:rFonts w:hint="eastAsia"/>
                          <w:sz w:val="20"/>
                          <w:szCs w:val="20"/>
                        </w:rPr>
                        <w:t xml:space="preserve"> mark</w:t>
                      </w:r>
                      <w:r w:rsidRPr="007B1E6F">
                        <w:rPr>
                          <w:sz w:val="20"/>
                          <w:szCs w:val="20"/>
                        </w:rPr>
                        <w:t>s</w:t>
                      </w:r>
                      <w:r w:rsidRPr="007B1E6F">
                        <w:rPr>
                          <w:rFonts w:hint="eastAsia"/>
                          <w:sz w:val="20"/>
                          <w:szCs w:val="20"/>
                        </w:rPr>
                        <w:t>)</w:t>
                      </w:r>
                    </w:p>
                    <w:p w14:paraId="7F015ABB" w14:textId="77777777" w:rsidR="006D47DB" w:rsidRPr="007B1E6F" w:rsidRDefault="006D47DB" w:rsidP="0098364A">
                      <w:pPr>
                        <w:tabs>
                          <w:tab w:val="left" w:pos="993"/>
                          <w:tab w:val="right" w:pos="9204"/>
                        </w:tabs>
                        <w:spacing w:line="240" w:lineRule="exact"/>
                        <w:ind w:left="993" w:hanging="482"/>
                        <w:rPr>
                          <w:sz w:val="20"/>
                          <w:szCs w:val="20"/>
                        </w:rPr>
                      </w:pPr>
                    </w:p>
                    <w:p w14:paraId="7202A2DB" w14:textId="7BF4461D" w:rsidR="006D47DB" w:rsidRPr="00882180" w:rsidRDefault="006D47DB" w:rsidP="0098364A">
                      <w:pPr>
                        <w:tabs>
                          <w:tab w:val="left" w:pos="993"/>
                          <w:tab w:val="right" w:pos="9204"/>
                        </w:tabs>
                        <w:spacing w:line="240" w:lineRule="exact"/>
                        <w:ind w:left="993" w:hanging="482"/>
                        <w:rPr>
                          <w:sz w:val="20"/>
                          <w:szCs w:val="20"/>
                        </w:rPr>
                      </w:pPr>
                      <w:r w:rsidRPr="007B1E6F">
                        <w:rPr>
                          <w:rFonts w:hint="eastAsia"/>
                          <w:sz w:val="20"/>
                          <w:szCs w:val="20"/>
                        </w:rPr>
                        <w:t>(b)</w:t>
                      </w:r>
                      <w:r w:rsidRPr="007B1E6F">
                        <w:rPr>
                          <w:sz w:val="20"/>
                          <w:szCs w:val="20"/>
                        </w:rPr>
                        <w:tab/>
                      </w:r>
                      <w:r w:rsidR="001F2408" w:rsidRPr="007B1E6F">
                        <w:rPr>
                          <w:sz w:val="20"/>
                          <w:szCs w:val="20"/>
                        </w:rPr>
                        <w:t>Suppose cleaners in Britain</w:t>
                      </w:r>
                      <w:r w:rsidR="009F18B0" w:rsidRPr="007B1E6F">
                        <w:rPr>
                          <w:sz w:val="20"/>
                          <w:szCs w:val="20"/>
                        </w:rPr>
                        <w:t xml:space="preserve"> </w:t>
                      </w:r>
                      <w:r w:rsidR="001F2408" w:rsidRPr="007B1E6F">
                        <w:rPr>
                          <w:sz w:val="20"/>
                          <w:szCs w:val="20"/>
                        </w:rPr>
                        <w:t xml:space="preserve">receive the minimum wage. </w:t>
                      </w:r>
                      <w:r w:rsidRPr="007B1E6F">
                        <w:rPr>
                          <w:sz w:val="20"/>
                          <w:szCs w:val="20"/>
                        </w:rPr>
                        <w:t>‘</w:t>
                      </w:r>
                      <w:r w:rsidR="00683150" w:rsidRPr="007B1E6F">
                        <w:rPr>
                          <w:sz w:val="20"/>
                          <w:szCs w:val="20"/>
                        </w:rPr>
                        <w:t xml:space="preserve">Raising the effective minimum wage level will not necessarily increase </w:t>
                      </w:r>
                      <w:r w:rsidR="001F2408" w:rsidRPr="007B1E6F">
                        <w:rPr>
                          <w:sz w:val="20"/>
                          <w:szCs w:val="20"/>
                        </w:rPr>
                        <w:t>the total wage earnings of cleaners in Britain</w:t>
                      </w:r>
                      <w:r w:rsidRPr="007B1E6F">
                        <w:rPr>
                          <w:sz w:val="20"/>
                          <w:szCs w:val="20"/>
                        </w:rPr>
                        <w:t xml:space="preserve">.’ </w:t>
                      </w:r>
                      <w:r w:rsidR="00683150" w:rsidRPr="007B1E6F">
                        <w:rPr>
                          <w:sz w:val="20"/>
                          <w:szCs w:val="20"/>
                        </w:rPr>
                        <w:t>With the aid of a diagram, justify this statement.</w:t>
                      </w:r>
                      <w:r w:rsidRPr="007B1E6F">
                        <w:rPr>
                          <w:sz w:val="20"/>
                          <w:szCs w:val="20"/>
                        </w:rPr>
                        <w:tab/>
                      </w:r>
                      <w:r w:rsidRPr="007B1E6F">
                        <w:rPr>
                          <w:rFonts w:hint="eastAsia"/>
                          <w:sz w:val="20"/>
                          <w:szCs w:val="20"/>
                        </w:rPr>
                        <w:t>(</w:t>
                      </w:r>
                      <w:r w:rsidR="00886551" w:rsidRPr="007B1E6F">
                        <w:rPr>
                          <w:sz w:val="20"/>
                          <w:szCs w:val="20"/>
                        </w:rPr>
                        <w:t>7</w:t>
                      </w:r>
                      <w:r w:rsidRPr="007B1E6F">
                        <w:rPr>
                          <w:rFonts w:hint="eastAsia"/>
                          <w:sz w:val="20"/>
                          <w:szCs w:val="20"/>
                        </w:rPr>
                        <w:t xml:space="preserve"> mark</w:t>
                      </w:r>
                      <w:r w:rsidRPr="007B1E6F">
                        <w:rPr>
                          <w:sz w:val="20"/>
                          <w:szCs w:val="20"/>
                        </w:rPr>
                        <w:t>s</w:t>
                      </w:r>
                      <w:r w:rsidRPr="007B1E6F">
                        <w:rPr>
                          <w:rFonts w:hint="eastAsia"/>
                          <w:sz w:val="20"/>
                          <w:szCs w:val="20"/>
                        </w:rPr>
                        <w:t>)</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rsidRPr="003F48BE" w14:paraId="3C156792" w14:textId="77777777" w:rsidTr="00865FBB">
                        <w:trPr>
                          <w:trHeight w:val="454"/>
                        </w:trPr>
                        <w:tc>
                          <w:tcPr>
                            <w:tcW w:w="9236" w:type="dxa"/>
                          </w:tcPr>
                          <w:p w14:paraId="2BDFA732" w14:textId="77777777" w:rsidR="006D47DB" w:rsidRDefault="006D47DB" w:rsidP="004F3ED0">
                            <w:pPr>
                              <w:widowControl/>
                              <w:rPr>
                                <w:sz w:val="20"/>
                                <w:szCs w:val="20"/>
                              </w:rPr>
                            </w:pPr>
                          </w:p>
                          <w:p w14:paraId="3C156791" w14:textId="272AD3D6" w:rsidR="008C79A5" w:rsidRPr="003F48BE" w:rsidRDefault="008C79A5" w:rsidP="004F3ED0">
                            <w:pPr>
                              <w:widowControl/>
                              <w:rPr>
                                <w:sz w:val="20"/>
                                <w:szCs w:val="20"/>
                              </w:rPr>
                            </w:pPr>
                          </w:p>
                        </w:tc>
                      </w:tr>
                      <w:tr w:rsidR="006D47DB" w:rsidRPr="003F48BE" w14:paraId="3C156794" w14:textId="77777777" w:rsidTr="00865FBB">
                        <w:trPr>
                          <w:trHeight w:val="454"/>
                        </w:trPr>
                        <w:tc>
                          <w:tcPr>
                            <w:tcW w:w="9236" w:type="dxa"/>
                          </w:tcPr>
                          <w:p w14:paraId="3C156793" w14:textId="77777777" w:rsidR="006D47DB" w:rsidRPr="003F48BE" w:rsidRDefault="006D47DB" w:rsidP="001E405B"/>
                        </w:tc>
                      </w:tr>
                      <w:tr w:rsidR="006D47DB" w:rsidRPr="003F48BE" w14:paraId="3C156796" w14:textId="77777777" w:rsidTr="00865FBB">
                        <w:trPr>
                          <w:trHeight w:val="454"/>
                        </w:trPr>
                        <w:tc>
                          <w:tcPr>
                            <w:tcW w:w="9236" w:type="dxa"/>
                          </w:tcPr>
                          <w:p w14:paraId="3C156795" w14:textId="77777777" w:rsidR="006D47DB" w:rsidRPr="003F48BE" w:rsidRDefault="006D47DB" w:rsidP="001E405B"/>
                        </w:tc>
                      </w:tr>
                      <w:tr w:rsidR="006D47DB" w:rsidRPr="003F48BE" w14:paraId="3C156798" w14:textId="77777777" w:rsidTr="00865FBB">
                        <w:trPr>
                          <w:trHeight w:val="454"/>
                        </w:trPr>
                        <w:tc>
                          <w:tcPr>
                            <w:tcW w:w="9236" w:type="dxa"/>
                          </w:tcPr>
                          <w:p w14:paraId="3C156797" w14:textId="77777777" w:rsidR="006D47DB" w:rsidRPr="003F48BE" w:rsidRDefault="006D47DB" w:rsidP="001E405B"/>
                        </w:tc>
                      </w:tr>
                      <w:tr w:rsidR="006D47DB" w:rsidRPr="003F48BE" w14:paraId="3C15679A" w14:textId="77777777" w:rsidTr="00865FBB">
                        <w:trPr>
                          <w:trHeight w:val="454"/>
                        </w:trPr>
                        <w:tc>
                          <w:tcPr>
                            <w:tcW w:w="9236" w:type="dxa"/>
                          </w:tcPr>
                          <w:p w14:paraId="3C156799" w14:textId="77777777" w:rsidR="006D47DB" w:rsidRPr="003F48BE" w:rsidRDefault="006D47DB" w:rsidP="001E405B"/>
                        </w:tc>
                      </w:tr>
                      <w:tr w:rsidR="006D47DB" w:rsidRPr="003F48BE" w14:paraId="3C15679C" w14:textId="77777777" w:rsidTr="00865FBB">
                        <w:trPr>
                          <w:trHeight w:val="454"/>
                        </w:trPr>
                        <w:tc>
                          <w:tcPr>
                            <w:tcW w:w="9236" w:type="dxa"/>
                          </w:tcPr>
                          <w:p w14:paraId="3C15679B" w14:textId="77777777" w:rsidR="006D47DB" w:rsidRPr="003F48BE" w:rsidRDefault="006D47DB" w:rsidP="001E405B"/>
                        </w:tc>
                      </w:tr>
                      <w:tr w:rsidR="006D47DB" w:rsidRPr="003F48BE" w14:paraId="3C15679E" w14:textId="77777777" w:rsidTr="00865FBB">
                        <w:trPr>
                          <w:trHeight w:val="454"/>
                        </w:trPr>
                        <w:tc>
                          <w:tcPr>
                            <w:tcW w:w="9236" w:type="dxa"/>
                          </w:tcPr>
                          <w:p w14:paraId="3C15679D" w14:textId="77777777" w:rsidR="006D47DB" w:rsidRPr="003F48BE" w:rsidRDefault="006D47DB" w:rsidP="001E405B"/>
                        </w:tc>
                      </w:tr>
                      <w:tr w:rsidR="006D47DB" w:rsidRPr="003F48BE" w14:paraId="3C1567A0" w14:textId="77777777" w:rsidTr="00865FBB">
                        <w:trPr>
                          <w:trHeight w:val="454"/>
                        </w:trPr>
                        <w:tc>
                          <w:tcPr>
                            <w:tcW w:w="9236" w:type="dxa"/>
                            <w:tcBorders>
                              <w:top w:val="dashed" w:sz="4" w:space="0" w:color="auto"/>
                              <w:bottom w:val="dashed" w:sz="4" w:space="0" w:color="auto"/>
                            </w:tcBorders>
                          </w:tcPr>
                          <w:p w14:paraId="3C15679F" w14:textId="77777777" w:rsidR="006D47DB" w:rsidRPr="003F48BE" w:rsidRDefault="006D47DB" w:rsidP="001E405B"/>
                        </w:tc>
                      </w:tr>
                      <w:tr w:rsidR="006D47DB" w:rsidRPr="003F48BE" w14:paraId="3C1567A2" w14:textId="77777777" w:rsidTr="00865FBB">
                        <w:trPr>
                          <w:trHeight w:val="454"/>
                        </w:trPr>
                        <w:tc>
                          <w:tcPr>
                            <w:tcW w:w="9236" w:type="dxa"/>
                            <w:tcBorders>
                              <w:top w:val="dashed" w:sz="4" w:space="0" w:color="auto"/>
                              <w:bottom w:val="dashed" w:sz="4" w:space="0" w:color="auto"/>
                            </w:tcBorders>
                          </w:tcPr>
                          <w:p w14:paraId="3C1567A1" w14:textId="77777777" w:rsidR="006D47DB" w:rsidRPr="003F48BE" w:rsidRDefault="006D47DB" w:rsidP="001E405B"/>
                        </w:tc>
                      </w:tr>
                      <w:tr w:rsidR="006D47DB" w:rsidRPr="003F48BE" w14:paraId="3C1567A4" w14:textId="77777777" w:rsidTr="00865FBB">
                        <w:trPr>
                          <w:trHeight w:val="454"/>
                        </w:trPr>
                        <w:tc>
                          <w:tcPr>
                            <w:tcW w:w="9236" w:type="dxa"/>
                            <w:tcBorders>
                              <w:top w:val="dashed" w:sz="4" w:space="0" w:color="auto"/>
                              <w:bottom w:val="dashed" w:sz="4" w:space="0" w:color="auto"/>
                            </w:tcBorders>
                          </w:tcPr>
                          <w:p w14:paraId="3C1567A3" w14:textId="77777777" w:rsidR="006D47DB" w:rsidRPr="003F48BE" w:rsidRDefault="006D47DB" w:rsidP="001E405B"/>
                        </w:tc>
                      </w:tr>
                      <w:tr w:rsidR="006D47DB" w:rsidRPr="003F48BE" w14:paraId="3C1567A6" w14:textId="77777777" w:rsidTr="00865FBB">
                        <w:trPr>
                          <w:trHeight w:val="454"/>
                        </w:trPr>
                        <w:tc>
                          <w:tcPr>
                            <w:tcW w:w="9236" w:type="dxa"/>
                          </w:tcPr>
                          <w:p w14:paraId="3C1567A5" w14:textId="77777777" w:rsidR="006D47DB" w:rsidRPr="003F48BE" w:rsidRDefault="006D47DB" w:rsidP="001E405B">
                            <w:pPr>
                              <w:tabs>
                                <w:tab w:val="left" w:pos="482"/>
                                <w:tab w:val="right" w:pos="9214"/>
                              </w:tabs>
                              <w:snapToGrid w:val="0"/>
                              <w:spacing w:line="240" w:lineRule="exact"/>
                              <w:ind w:left="964" w:hanging="964"/>
                              <w:jc w:val="both"/>
                              <w:rPr>
                                <w:lang w:val="en-GB"/>
                              </w:rPr>
                            </w:pPr>
                          </w:p>
                        </w:tc>
                      </w:tr>
                      <w:tr w:rsidR="006D47DB" w:rsidRPr="003F48BE" w14:paraId="3C1567A8" w14:textId="77777777" w:rsidTr="00865FBB">
                        <w:trPr>
                          <w:trHeight w:val="454"/>
                        </w:trPr>
                        <w:tc>
                          <w:tcPr>
                            <w:tcW w:w="9236" w:type="dxa"/>
                          </w:tcPr>
                          <w:p w14:paraId="3C1567A7" w14:textId="77777777" w:rsidR="006D47DB" w:rsidRPr="003F48BE" w:rsidRDefault="006D47DB" w:rsidP="001E405B">
                            <w:pPr>
                              <w:tabs>
                                <w:tab w:val="left" w:pos="492"/>
                                <w:tab w:val="right" w:pos="9214"/>
                              </w:tabs>
                              <w:snapToGrid w:val="0"/>
                              <w:ind w:left="964" w:hanging="964"/>
                              <w:jc w:val="both"/>
                            </w:pPr>
                          </w:p>
                        </w:tc>
                      </w:tr>
                      <w:tr w:rsidR="006D47DB" w:rsidRPr="003F48BE" w14:paraId="3C1567AA" w14:textId="77777777" w:rsidTr="00865FBB">
                        <w:trPr>
                          <w:trHeight w:val="454"/>
                        </w:trPr>
                        <w:tc>
                          <w:tcPr>
                            <w:tcW w:w="9236" w:type="dxa"/>
                          </w:tcPr>
                          <w:p w14:paraId="3C1567A9" w14:textId="77777777" w:rsidR="006D47DB" w:rsidRPr="003F48BE" w:rsidRDefault="006D47DB" w:rsidP="001E405B"/>
                        </w:tc>
                      </w:tr>
                      <w:tr w:rsidR="006D47DB" w:rsidRPr="003F48BE" w14:paraId="3C1567AC" w14:textId="77777777" w:rsidTr="00865FBB">
                        <w:trPr>
                          <w:trHeight w:val="454"/>
                        </w:trPr>
                        <w:tc>
                          <w:tcPr>
                            <w:tcW w:w="9236" w:type="dxa"/>
                          </w:tcPr>
                          <w:p w14:paraId="3C1567AB" w14:textId="77777777" w:rsidR="006D47DB" w:rsidRPr="003F48BE" w:rsidRDefault="006D47DB" w:rsidP="001E405B"/>
                        </w:tc>
                      </w:tr>
                      <w:tr w:rsidR="006D47DB" w:rsidRPr="003F48BE" w14:paraId="3C1567AE" w14:textId="77777777" w:rsidTr="00865FBB">
                        <w:trPr>
                          <w:trHeight w:val="454"/>
                        </w:trPr>
                        <w:tc>
                          <w:tcPr>
                            <w:tcW w:w="9236" w:type="dxa"/>
                          </w:tcPr>
                          <w:p w14:paraId="3C1567AD" w14:textId="77777777" w:rsidR="006D47DB" w:rsidRPr="003F48BE" w:rsidRDefault="006D47DB" w:rsidP="001E405B"/>
                        </w:tc>
                      </w:tr>
                      <w:tr w:rsidR="006D47DB" w:rsidRPr="003F48BE" w14:paraId="3C1567B0" w14:textId="77777777" w:rsidTr="00865FBB">
                        <w:trPr>
                          <w:trHeight w:val="454"/>
                        </w:trPr>
                        <w:tc>
                          <w:tcPr>
                            <w:tcW w:w="9236" w:type="dxa"/>
                          </w:tcPr>
                          <w:p w14:paraId="3C1567AF" w14:textId="77777777" w:rsidR="006D47DB" w:rsidRPr="003F48BE" w:rsidRDefault="006D47DB" w:rsidP="001E405B"/>
                        </w:tc>
                      </w:tr>
                      <w:tr w:rsidR="006D47DB" w:rsidRPr="003F48BE" w14:paraId="3C1567B2" w14:textId="77777777" w:rsidTr="00865FBB">
                        <w:trPr>
                          <w:trHeight w:val="454"/>
                        </w:trPr>
                        <w:tc>
                          <w:tcPr>
                            <w:tcW w:w="9236" w:type="dxa"/>
                          </w:tcPr>
                          <w:p w14:paraId="3C1567B1" w14:textId="77777777" w:rsidR="006D47DB" w:rsidRPr="003F48BE" w:rsidRDefault="006D47DB" w:rsidP="001E405B"/>
                        </w:tc>
                      </w:tr>
                      <w:tr w:rsidR="006D47DB" w:rsidRPr="003F48BE" w14:paraId="3C1567B4" w14:textId="77777777" w:rsidTr="00865FBB">
                        <w:trPr>
                          <w:trHeight w:val="454"/>
                        </w:trPr>
                        <w:tc>
                          <w:tcPr>
                            <w:tcW w:w="9236" w:type="dxa"/>
                          </w:tcPr>
                          <w:p w14:paraId="3C1567B3" w14:textId="77777777" w:rsidR="006D47DB" w:rsidRPr="003F48BE" w:rsidRDefault="006D47DB" w:rsidP="001E405B"/>
                        </w:tc>
                      </w:tr>
                      <w:tr w:rsidR="006D47DB" w:rsidRPr="003F48BE" w14:paraId="3C1567B6" w14:textId="77777777" w:rsidTr="00865FBB">
                        <w:trPr>
                          <w:trHeight w:val="454"/>
                        </w:trPr>
                        <w:tc>
                          <w:tcPr>
                            <w:tcW w:w="9236" w:type="dxa"/>
                          </w:tcPr>
                          <w:p w14:paraId="3C1567B5" w14:textId="77777777" w:rsidR="006D47DB" w:rsidRPr="003F48BE" w:rsidRDefault="006D47DB" w:rsidP="001E405B"/>
                        </w:tc>
                      </w:tr>
                      <w:tr w:rsidR="006D47DB" w:rsidRPr="003F48BE" w14:paraId="3C1567B8" w14:textId="77777777" w:rsidTr="00865FBB">
                        <w:trPr>
                          <w:trHeight w:val="454"/>
                        </w:trPr>
                        <w:tc>
                          <w:tcPr>
                            <w:tcW w:w="9236" w:type="dxa"/>
                          </w:tcPr>
                          <w:p w14:paraId="3C1567B7" w14:textId="77777777" w:rsidR="006D47DB" w:rsidRPr="003F48BE" w:rsidRDefault="006D47DB" w:rsidP="001E405B"/>
                        </w:tc>
                      </w:tr>
                      <w:tr w:rsidR="006D47DB" w:rsidRPr="003F48BE" w14:paraId="3C1567BA" w14:textId="77777777" w:rsidTr="00865FBB">
                        <w:trPr>
                          <w:trHeight w:val="454"/>
                        </w:trPr>
                        <w:tc>
                          <w:tcPr>
                            <w:tcW w:w="9236" w:type="dxa"/>
                          </w:tcPr>
                          <w:p w14:paraId="3C1567B9" w14:textId="77777777" w:rsidR="006D47DB" w:rsidRPr="003F48BE" w:rsidRDefault="006D47DB" w:rsidP="001E405B"/>
                        </w:tc>
                      </w:tr>
                      <w:tr w:rsidR="006D47DB" w:rsidRPr="003F48BE" w14:paraId="3C1567BC" w14:textId="77777777" w:rsidTr="00865FBB">
                        <w:trPr>
                          <w:trHeight w:val="454"/>
                        </w:trPr>
                        <w:tc>
                          <w:tcPr>
                            <w:tcW w:w="9236" w:type="dxa"/>
                          </w:tcPr>
                          <w:p w14:paraId="3C1567BB" w14:textId="77777777" w:rsidR="006D47DB" w:rsidRPr="003F48BE" w:rsidRDefault="006D47DB" w:rsidP="001E405B"/>
                        </w:tc>
                      </w:tr>
                      <w:tr w:rsidR="006D47DB" w:rsidRPr="003F48BE" w14:paraId="3C1567BE" w14:textId="77777777" w:rsidTr="00865FBB">
                        <w:trPr>
                          <w:trHeight w:val="454"/>
                        </w:trPr>
                        <w:tc>
                          <w:tcPr>
                            <w:tcW w:w="9236" w:type="dxa"/>
                          </w:tcPr>
                          <w:p w14:paraId="3C1567BD" w14:textId="77777777" w:rsidR="006D47DB" w:rsidRPr="003F48BE" w:rsidRDefault="006D47DB" w:rsidP="001E405B"/>
                        </w:tc>
                      </w:tr>
                      <w:tr w:rsidR="006D47DB" w:rsidRPr="003F48BE" w14:paraId="3C1567C0" w14:textId="77777777" w:rsidTr="00865FBB">
                        <w:trPr>
                          <w:trHeight w:val="454"/>
                        </w:trPr>
                        <w:tc>
                          <w:tcPr>
                            <w:tcW w:w="9236" w:type="dxa"/>
                          </w:tcPr>
                          <w:p w14:paraId="3C1567BF" w14:textId="77777777" w:rsidR="006D47DB" w:rsidRPr="003F48BE" w:rsidRDefault="006D47DB" w:rsidP="001E405B"/>
                        </w:tc>
                      </w:tr>
                      <w:tr w:rsidR="006D47DB" w:rsidRPr="003F48BE" w14:paraId="3C1567C2" w14:textId="77777777" w:rsidTr="00865FBB">
                        <w:trPr>
                          <w:trHeight w:val="454"/>
                        </w:trPr>
                        <w:tc>
                          <w:tcPr>
                            <w:tcW w:w="9236" w:type="dxa"/>
                          </w:tcPr>
                          <w:p w14:paraId="3C1567C1" w14:textId="77777777" w:rsidR="006D47DB" w:rsidRPr="003F48BE" w:rsidRDefault="006D47DB" w:rsidP="001E405B"/>
                        </w:tc>
                      </w:tr>
                      <w:tr w:rsidR="006D47DB" w:rsidRPr="003F48BE" w14:paraId="3C1567C4" w14:textId="77777777" w:rsidTr="00865FBB">
                        <w:trPr>
                          <w:trHeight w:val="454"/>
                        </w:trPr>
                        <w:tc>
                          <w:tcPr>
                            <w:tcW w:w="9236" w:type="dxa"/>
                          </w:tcPr>
                          <w:p w14:paraId="3C1567C3" w14:textId="77777777" w:rsidR="006D47DB" w:rsidRPr="003F48BE" w:rsidRDefault="006D47DB" w:rsidP="001E405B"/>
                        </w:tc>
                      </w:tr>
                    </w:tbl>
                    <w:p w14:paraId="3C1567C5" w14:textId="77777777" w:rsidR="006D47DB" w:rsidRPr="003F48BE" w:rsidRDefault="006D47DB" w:rsidP="002D478F"/>
                    <w:p w14:paraId="3C1567C6" w14:textId="77777777" w:rsidR="006D47DB" w:rsidRPr="003F48BE" w:rsidRDefault="006D47DB" w:rsidP="002D478F">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42880" behindDoc="0" locked="0" layoutInCell="1" allowOverlap="1" wp14:anchorId="3C15663B" wp14:editId="4CE26B3C">
                <wp:simplePos x="0" y="0"/>
                <wp:positionH relativeFrom="column">
                  <wp:posOffset>4558030</wp:posOffset>
                </wp:positionH>
                <wp:positionV relativeFrom="paragraph">
                  <wp:posOffset>622935</wp:posOffset>
                </wp:positionV>
                <wp:extent cx="2663825" cy="932180"/>
                <wp:effectExtent l="0" t="0" r="22225" b="20320"/>
                <wp:wrapNone/>
                <wp:docPr id="64" name="文字方塊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7C7" w14:textId="77777777" w:rsidR="006D47DB" w:rsidRDefault="006D47DB" w:rsidP="002D478F">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B" id="文字方塊 64" o:spid="_x0000_s1036" type="#_x0000_t202" style="position:absolute;margin-left:358.9pt;margin-top:49.05pt;width:209.75pt;height:73.4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" filled="f">
                <v:path arrowok="t"/>
                <v:textbox inset=",10mm,,10mm">
                  <w:txbxContent>
                    <w:p w14:paraId="3C1567C7" w14:textId="77777777" w:rsidR="006D47DB" w:rsidRDefault="006D47DB" w:rsidP="002D478F">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644928" behindDoc="0" locked="0" layoutInCell="1" allowOverlap="1" wp14:anchorId="3C15663C" wp14:editId="0B05B0E4">
                <wp:simplePos x="0" y="0"/>
                <wp:positionH relativeFrom="column">
                  <wp:posOffset>504190</wp:posOffset>
                </wp:positionH>
                <wp:positionV relativeFrom="paragraph">
                  <wp:posOffset>691515</wp:posOffset>
                </wp:positionV>
                <wp:extent cx="6047740" cy="8755380"/>
                <wp:effectExtent l="0" t="0" r="10160" b="26670"/>
                <wp:wrapNone/>
                <wp:docPr id="63" name="文字方塊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7C8" w14:textId="258F9BF2" w:rsidR="006D47DB" w:rsidRPr="00FF4E04" w:rsidRDefault="00683150" w:rsidP="00E92353">
                            <w:pPr>
                              <w:tabs>
                                <w:tab w:val="right" w:pos="9204"/>
                              </w:tabs>
                              <w:spacing w:line="240" w:lineRule="exact"/>
                              <w:ind w:left="482" w:hanging="482"/>
                              <w:rPr>
                                <w:sz w:val="20"/>
                                <w:szCs w:val="20"/>
                              </w:rPr>
                            </w:pPr>
                            <w:r w:rsidRPr="00FF4E04">
                              <w:rPr>
                                <w:sz w:val="20"/>
                                <w:szCs w:val="20"/>
                              </w:rPr>
                              <w:t>5</w:t>
                            </w:r>
                            <w:r w:rsidR="006D47DB" w:rsidRPr="00FF4E04">
                              <w:rPr>
                                <w:sz w:val="20"/>
                                <w:szCs w:val="20"/>
                              </w:rPr>
                              <w:t>.</w:t>
                            </w:r>
                            <w:r w:rsidR="006D47DB" w:rsidRPr="00FF4E04">
                              <w:rPr>
                                <w:sz w:val="20"/>
                                <w:szCs w:val="20"/>
                              </w:rPr>
                              <w:tab/>
                            </w:r>
                            <w:r w:rsidRPr="00FF4E04">
                              <w:rPr>
                                <w:sz w:val="20"/>
                                <w:szCs w:val="20"/>
                              </w:rPr>
                              <w:t>Refer to the following data of an economy</w:t>
                            </w:r>
                            <w:r w:rsidR="006D47DB" w:rsidRPr="00FF4E04">
                              <w:rPr>
                                <w:sz w:val="20"/>
                                <w:szCs w:val="20"/>
                              </w:rPr>
                              <w:t>.</w:t>
                            </w:r>
                          </w:p>
                          <w:p w14:paraId="7EAB92B4" w14:textId="77777777" w:rsidR="006D47DB" w:rsidRPr="00FF4E04" w:rsidRDefault="006D47DB" w:rsidP="00EE23BF">
                            <w:pPr>
                              <w:tabs>
                                <w:tab w:val="right" w:pos="9204"/>
                              </w:tabs>
                              <w:spacing w:line="240" w:lineRule="exact"/>
                              <w:ind w:left="482" w:hanging="482"/>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8"/>
                              <w:gridCol w:w="2648"/>
                            </w:tblGrid>
                            <w:tr w:rsidR="00683150" w:rsidRPr="00FF4E04" w14:paraId="594F0181" w14:textId="77777777" w:rsidTr="00156C3A">
                              <w:trPr>
                                <w:jc w:val="center"/>
                              </w:trPr>
                              <w:tc>
                                <w:tcPr>
                                  <w:tcW w:w="2648" w:type="dxa"/>
                                  <w:shd w:val="clear" w:color="auto" w:fill="auto"/>
                                </w:tcPr>
                                <w:p w14:paraId="6ECCF354" w14:textId="4A00FB46" w:rsidR="00683150" w:rsidRPr="00FF4E04" w:rsidRDefault="00683150" w:rsidP="00683150">
                                  <w:pPr>
                                    <w:tabs>
                                      <w:tab w:val="right" w:pos="9204"/>
                                    </w:tabs>
                                    <w:spacing w:line="300" w:lineRule="exact"/>
                                    <w:jc w:val="center"/>
                                    <w:rPr>
                                      <w:sz w:val="20"/>
                                      <w:szCs w:val="20"/>
                                      <w:lang w:val="en-GB"/>
                                    </w:rPr>
                                  </w:pPr>
                                  <w:r w:rsidRPr="00FF4E04">
                                    <w:rPr>
                                      <w:rFonts w:hint="eastAsia"/>
                                      <w:sz w:val="20"/>
                                      <w:szCs w:val="20"/>
                                      <w:lang w:val="en-GB"/>
                                    </w:rPr>
                                    <w:t>Y</w:t>
                                  </w:r>
                                  <w:r w:rsidRPr="00FF4E04">
                                    <w:rPr>
                                      <w:sz w:val="20"/>
                                      <w:szCs w:val="20"/>
                                      <w:lang w:val="en-GB"/>
                                    </w:rPr>
                                    <w:t>ear</w:t>
                                  </w:r>
                                </w:p>
                              </w:tc>
                              <w:tc>
                                <w:tcPr>
                                  <w:tcW w:w="2648" w:type="dxa"/>
                                  <w:shd w:val="clear" w:color="auto" w:fill="auto"/>
                                </w:tcPr>
                                <w:p w14:paraId="479FD22E" w14:textId="7E90608F" w:rsidR="00683150" w:rsidRPr="00FF4E04" w:rsidRDefault="00683150" w:rsidP="00683150">
                                  <w:pPr>
                                    <w:tabs>
                                      <w:tab w:val="right" w:pos="9204"/>
                                    </w:tabs>
                                    <w:spacing w:line="300" w:lineRule="exact"/>
                                    <w:jc w:val="center"/>
                                    <w:rPr>
                                      <w:sz w:val="20"/>
                                      <w:szCs w:val="20"/>
                                      <w:lang w:val="en-GB"/>
                                    </w:rPr>
                                  </w:pPr>
                                  <w:r w:rsidRPr="00FF4E04">
                                    <w:rPr>
                                      <w:sz w:val="20"/>
                                      <w:szCs w:val="20"/>
                                      <w:lang w:val="en-GB"/>
                                    </w:rPr>
                                    <w:t>Consumer Price Index</w:t>
                                  </w:r>
                                  <w:r w:rsidRPr="00FF4E04">
                                    <w:rPr>
                                      <w:rFonts w:hint="eastAsia"/>
                                      <w:sz w:val="20"/>
                                      <w:szCs w:val="20"/>
                                      <w:lang w:val="en-GB"/>
                                    </w:rPr>
                                    <w:t xml:space="preserve"> (CPI)</w:t>
                                  </w:r>
                                </w:p>
                              </w:tc>
                            </w:tr>
                            <w:tr w:rsidR="00683150" w:rsidRPr="00FF4E04" w14:paraId="45981B4B" w14:textId="77777777" w:rsidTr="00156C3A">
                              <w:trPr>
                                <w:jc w:val="center"/>
                              </w:trPr>
                              <w:tc>
                                <w:tcPr>
                                  <w:tcW w:w="2648" w:type="dxa"/>
                                  <w:shd w:val="clear" w:color="auto" w:fill="auto"/>
                                </w:tcPr>
                                <w:p w14:paraId="46F9A70D" w14:textId="77777777" w:rsidR="00683150" w:rsidRPr="00FF4E04" w:rsidRDefault="00683150" w:rsidP="00683150">
                                  <w:pPr>
                                    <w:tabs>
                                      <w:tab w:val="right" w:pos="9204"/>
                                    </w:tabs>
                                    <w:spacing w:line="300" w:lineRule="exact"/>
                                    <w:jc w:val="center"/>
                                    <w:rPr>
                                      <w:sz w:val="20"/>
                                      <w:szCs w:val="20"/>
                                      <w:lang w:val="en-GB"/>
                                    </w:rPr>
                                  </w:pPr>
                                  <w:r w:rsidRPr="00FF4E04">
                                    <w:rPr>
                                      <w:rFonts w:hint="eastAsia"/>
                                      <w:sz w:val="20"/>
                                      <w:szCs w:val="20"/>
                                      <w:lang w:val="en-GB"/>
                                    </w:rPr>
                                    <w:t>2021</w:t>
                                  </w:r>
                                </w:p>
                              </w:tc>
                              <w:tc>
                                <w:tcPr>
                                  <w:tcW w:w="2648" w:type="dxa"/>
                                  <w:shd w:val="clear" w:color="auto" w:fill="auto"/>
                                </w:tcPr>
                                <w:p w14:paraId="728A7ADB" w14:textId="77777777" w:rsidR="00683150" w:rsidRPr="00FF4E04" w:rsidRDefault="00683150" w:rsidP="00683150">
                                  <w:pPr>
                                    <w:tabs>
                                      <w:tab w:val="right" w:pos="9204"/>
                                    </w:tabs>
                                    <w:spacing w:line="300" w:lineRule="exact"/>
                                    <w:jc w:val="center"/>
                                    <w:rPr>
                                      <w:sz w:val="20"/>
                                      <w:szCs w:val="20"/>
                                      <w:lang w:val="en-GB"/>
                                    </w:rPr>
                                  </w:pPr>
                                  <w:r w:rsidRPr="00FF4E04">
                                    <w:rPr>
                                      <w:rFonts w:hint="eastAsia"/>
                                      <w:sz w:val="20"/>
                                      <w:szCs w:val="20"/>
                                      <w:lang w:val="en-GB"/>
                                    </w:rPr>
                                    <w:t>108</w:t>
                                  </w:r>
                                </w:p>
                              </w:tc>
                            </w:tr>
                            <w:tr w:rsidR="00683150" w:rsidRPr="00FF4E04" w14:paraId="13ACB36E" w14:textId="77777777" w:rsidTr="00156C3A">
                              <w:trPr>
                                <w:jc w:val="center"/>
                              </w:trPr>
                              <w:tc>
                                <w:tcPr>
                                  <w:tcW w:w="2648" w:type="dxa"/>
                                  <w:shd w:val="clear" w:color="auto" w:fill="auto"/>
                                </w:tcPr>
                                <w:p w14:paraId="775BF046" w14:textId="77777777" w:rsidR="00683150" w:rsidRPr="00FF4E04" w:rsidRDefault="00683150" w:rsidP="00683150">
                                  <w:pPr>
                                    <w:tabs>
                                      <w:tab w:val="right" w:pos="9204"/>
                                    </w:tabs>
                                    <w:spacing w:line="300" w:lineRule="exact"/>
                                    <w:jc w:val="center"/>
                                    <w:rPr>
                                      <w:sz w:val="20"/>
                                      <w:szCs w:val="20"/>
                                      <w:lang w:val="en-GB"/>
                                    </w:rPr>
                                  </w:pPr>
                                  <w:r w:rsidRPr="00FF4E04">
                                    <w:rPr>
                                      <w:rFonts w:hint="eastAsia"/>
                                      <w:sz w:val="20"/>
                                      <w:szCs w:val="20"/>
                                      <w:lang w:val="en-GB"/>
                                    </w:rPr>
                                    <w:t>2022</w:t>
                                  </w:r>
                                </w:p>
                              </w:tc>
                              <w:tc>
                                <w:tcPr>
                                  <w:tcW w:w="2648" w:type="dxa"/>
                                  <w:shd w:val="clear" w:color="auto" w:fill="auto"/>
                                </w:tcPr>
                                <w:p w14:paraId="1D1D9A14" w14:textId="77777777" w:rsidR="00683150" w:rsidRPr="00FF4E04" w:rsidRDefault="00683150" w:rsidP="00683150">
                                  <w:pPr>
                                    <w:tabs>
                                      <w:tab w:val="right" w:pos="9204"/>
                                    </w:tabs>
                                    <w:spacing w:line="300" w:lineRule="exact"/>
                                    <w:jc w:val="center"/>
                                    <w:rPr>
                                      <w:sz w:val="20"/>
                                      <w:szCs w:val="20"/>
                                      <w:lang w:val="en-GB"/>
                                    </w:rPr>
                                  </w:pPr>
                                  <w:r w:rsidRPr="00FF4E04">
                                    <w:rPr>
                                      <w:rFonts w:hint="eastAsia"/>
                                      <w:sz w:val="20"/>
                                      <w:szCs w:val="20"/>
                                      <w:lang w:val="en-GB"/>
                                    </w:rPr>
                                    <w:t>102</w:t>
                                  </w:r>
                                </w:p>
                              </w:tc>
                            </w:tr>
                          </w:tbl>
                          <w:p w14:paraId="2B539070" w14:textId="77777777" w:rsidR="00683150" w:rsidRPr="00FF4E04" w:rsidRDefault="00683150" w:rsidP="00683150">
                            <w:pPr>
                              <w:tabs>
                                <w:tab w:val="right" w:pos="9204"/>
                              </w:tabs>
                              <w:spacing w:line="240" w:lineRule="exact"/>
                              <w:rPr>
                                <w:sz w:val="20"/>
                                <w:szCs w:val="20"/>
                              </w:rPr>
                            </w:pPr>
                          </w:p>
                          <w:p w14:paraId="1BCCCCE8" w14:textId="33226A91" w:rsidR="006D47DB" w:rsidRPr="00FF4E04" w:rsidRDefault="006D47DB" w:rsidP="00683150">
                            <w:pPr>
                              <w:tabs>
                                <w:tab w:val="left" w:pos="993"/>
                                <w:tab w:val="right" w:pos="9214"/>
                              </w:tabs>
                              <w:spacing w:line="240" w:lineRule="exact"/>
                              <w:ind w:left="993" w:hanging="482"/>
                              <w:rPr>
                                <w:sz w:val="20"/>
                                <w:szCs w:val="20"/>
                                <w:lang w:val="en-GB"/>
                              </w:rPr>
                            </w:pPr>
                            <w:r w:rsidRPr="00FF4E04">
                              <w:rPr>
                                <w:rFonts w:hint="eastAsia"/>
                                <w:sz w:val="20"/>
                                <w:szCs w:val="20"/>
                                <w:lang w:val="en-GB"/>
                              </w:rPr>
                              <w:t>(</w:t>
                            </w:r>
                            <w:r w:rsidR="00683150" w:rsidRPr="00FF4E04">
                              <w:rPr>
                                <w:sz w:val="20"/>
                                <w:szCs w:val="20"/>
                                <w:lang w:val="en-GB"/>
                              </w:rPr>
                              <w:t>a</w:t>
                            </w:r>
                            <w:r w:rsidRPr="00FF4E04">
                              <w:rPr>
                                <w:rFonts w:hint="eastAsia"/>
                                <w:sz w:val="20"/>
                                <w:szCs w:val="20"/>
                                <w:lang w:val="en-GB"/>
                              </w:rPr>
                              <w:t>)</w:t>
                            </w:r>
                            <w:r w:rsidRPr="00FF4E04">
                              <w:rPr>
                                <w:rFonts w:hint="eastAsia"/>
                                <w:sz w:val="20"/>
                                <w:szCs w:val="20"/>
                                <w:lang w:val="en-GB"/>
                              </w:rPr>
                              <w:tab/>
                            </w:r>
                            <w:r w:rsidR="00683150" w:rsidRPr="00FF4E04">
                              <w:rPr>
                                <w:sz w:val="20"/>
                                <w:szCs w:val="20"/>
                                <w:lang w:val="en-GB"/>
                              </w:rPr>
                              <w:t xml:space="preserve">Calculate the </w:t>
                            </w:r>
                            <w:bookmarkStart w:id="18" w:name="_Hlk158020784"/>
                            <w:r w:rsidR="00683150" w:rsidRPr="00FF4E04">
                              <w:rPr>
                                <w:sz w:val="20"/>
                                <w:szCs w:val="20"/>
                                <w:lang w:val="en-GB"/>
                              </w:rPr>
                              <w:t>inflation rate</w:t>
                            </w:r>
                            <w:bookmarkEnd w:id="18"/>
                            <w:r w:rsidR="00683150" w:rsidRPr="00FF4E04">
                              <w:rPr>
                                <w:sz w:val="20"/>
                                <w:szCs w:val="20"/>
                                <w:lang w:val="en-GB"/>
                              </w:rPr>
                              <w:t xml:space="preserve"> in 2022.</w:t>
                            </w:r>
                            <w:r w:rsidR="00683150" w:rsidRPr="00FF4E04">
                              <w:rPr>
                                <w:sz w:val="20"/>
                                <w:szCs w:val="20"/>
                                <w:lang w:val="en-GB"/>
                              </w:rPr>
                              <w:tab/>
                            </w:r>
                            <w:r w:rsidRPr="00FF4E04">
                              <w:rPr>
                                <w:rFonts w:hint="eastAsia"/>
                                <w:sz w:val="20"/>
                                <w:szCs w:val="20"/>
                                <w:lang w:val="en-GB"/>
                              </w:rPr>
                              <w:t>(</w:t>
                            </w:r>
                            <w:r w:rsidR="00683150" w:rsidRPr="00FF4E04">
                              <w:rPr>
                                <w:sz w:val="20"/>
                                <w:szCs w:val="20"/>
                                <w:lang w:val="en-GB"/>
                              </w:rPr>
                              <w:t>1</w:t>
                            </w:r>
                            <w:r w:rsidRPr="00FF4E04">
                              <w:rPr>
                                <w:rFonts w:hint="eastAsia"/>
                                <w:sz w:val="20"/>
                                <w:szCs w:val="20"/>
                                <w:lang w:val="en-GB"/>
                              </w:rPr>
                              <w:t xml:space="preserve"> mark)</w:t>
                            </w:r>
                          </w:p>
                          <w:p w14:paraId="77C2A8EE" w14:textId="77777777" w:rsidR="00683150" w:rsidRPr="00FF4E04" w:rsidRDefault="00683150" w:rsidP="00683150">
                            <w:pPr>
                              <w:tabs>
                                <w:tab w:val="left" w:pos="993"/>
                                <w:tab w:val="right" w:pos="9214"/>
                              </w:tabs>
                              <w:spacing w:line="240" w:lineRule="exact"/>
                              <w:ind w:left="993" w:hanging="482"/>
                              <w:rPr>
                                <w:sz w:val="20"/>
                                <w:szCs w:val="20"/>
                                <w:lang w:val="en-GB"/>
                              </w:rPr>
                            </w:pPr>
                          </w:p>
                          <w:p w14:paraId="677C59EB" w14:textId="2262BD1E" w:rsidR="00683150" w:rsidRPr="00FF4E04" w:rsidRDefault="00683150" w:rsidP="00683150">
                            <w:pPr>
                              <w:tabs>
                                <w:tab w:val="left" w:pos="993"/>
                                <w:tab w:val="right" w:pos="9214"/>
                              </w:tabs>
                              <w:spacing w:line="240" w:lineRule="exact"/>
                              <w:ind w:left="993" w:hanging="482"/>
                              <w:rPr>
                                <w:sz w:val="20"/>
                                <w:szCs w:val="20"/>
                                <w:lang w:val="en-GB"/>
                              </w:rPr>
                            </w:pPr>
                            <w:r w:rsidRPr="00FF4E04">
                              <w:rPr>
                                <w:rFonts w:hint="eastAsia"/>
                                <w:sz w:val="20"/>
                                <w:szCs w:val="20"/>
                                <w:lang w:val="en-GB"/>
                              </w:rPr>
                              <w:t>(b)</w:t>
                            </w:r>
                            <w:r w:rsidRPr="00FF4E04">
                              <w:rPr>
                                <w:rFonts w:hint="eastAsia"/>
                                <w:sz w:val="20"/>
                                <w:szCs w:val="20"/>
                                <w:lang w:val="en-GB"/>
                              </w:rPr>
                              <w:tab/>
                            </w:r>
                            <w:r w:rsidRPr="00FF4E04">
                              <w:rPr>
                                <w:sz w:val="20"/>
                                <w:szCs w:val="20"/>
                                <w:lang w:val="en-GB"/>
                              </w:rPr>
                              <w:t xml:space="preserve">Explain </w:t>
                            </w:r>
                            <w:r w:rsidRPr="00FF4E04">
                              <w:rPr>
                                <w:b/>
                                <w:bCs/>
                                <w:sz w:val="20"/>
                                <w:szCs w:val="20"/>
                                <w:lang w:val="en-GB"/>
                              </w:rPr>
                              <w:t>ONE</w:t>
                            </w:r>
                            <w:r w:rsidRPr="00FF4E04">
                              <w:rPr>
                                <w:sz w:val="20"/>
                                <w:szCs w:val="20"/>
                                <w:lang w:val="en-GB"/>
                              </w:rPr>
                              <w:t xml:space="preserve"> </w:t>
                            </w:r>
                            <w:bookmarkStart w:id="19" w:name="_Hlk158020831"/>
                            <w:r w:rsidRPr="00FF4E04">
                              <w:rPr>
                                <w:sz w:val="20"/>
                                <w:szCs w:val="20"/>
                                <w:lang w:val="en-GB"/>
                              </w:rPr>
                              <w:t>difference</w:t>
                            </w:r>
                            <w:bookmarkEnd w:id="19"/>
                            <w:r w:rsidRPr="00FF4E04">
                              <w:rPr>
                                <w:sz w:val="20"/>
                                <w:szCs w:val="20"/>
                                <w:lang w:val="en-GB"/>
                              </w:rPr>
                              <w:t xml:space="preserve"> between using </w:t>
                            </w:r>
                            <w:r w:rsidR="00E73EBD" w:rsidRPr="00FF4E04">
                              <w:rPr>
                                <w:sz w:val="20"/>
                                <w:szCs w:val="20"/>
                                <w:lang w:val="en-GB"/>
                              </w:rPr>
                              <w:t xml:space="preserve">the </w:t>
                            </w:r>
                            <w:r w:rsidRPr="00FF4E04">
                              <w:rPr>
                                <w:sz w:val="20"/>
                                <w:szCs w:val="20"/>
                                <w:lang w:val="en-GB"/>
                              </w:rPr>
                              <w:t>CPI and Gross Domestic Product (GDP) deflator to measure the change in the price level.</w:t>
                            </w:r>
                            <w:r w:rsidRPr="00FF4E04">
                              <w:rPr>
                                <w:sz w:val="20"/>
                                <w:szCs w:val="20"/>
                                <w:lang w:val="en-GB"/>
                              </w:rPr>
                              <w:tab/>
                            </w:r>
                            <w:r w:rsidRPr="00FF4E04">
                              <w:rPr>
                                <w:rFonts w:hint="eastAsia"/>
                                <w:sz w:val="20"/>
                                <w:szCs w:val="20"/>
                                <w:lang w:val="en-GB"/>
                              </w:rPr>
                              <w:t>(</w:t>
                            </w:r>
                            <w:r w:rsidRPr="00FF4E04">
                              <w:rPr>
                                <w:sz w:val="20"/>
                                <w:szCs w:val="20"/>
                                <w:lang w:val="en-GB"/>
                              </w:rPr>
                              <w:t>2</w:t>
                            </w:r>
                            <w:r w:rsidRPr="00FF4E04">
                              <w:rPr>
                                <w:rFonts w:hint="eastAsia"/>
                                <w:sz w:val="20"/>
                                <w:szCs w:val="20"/>
                                <w:lang w:val="en-GB"/>
                              </w:rPr>
                              <w:t xml:space="preserve"> mark</w:t>
                            </w:r>
                            <w:r w:rsidR="00BC345D" w:rsidRPr="00FF4E04">
                              <w:rPr>
                                <w:sz w:val="20"/>
                                <w:szCs w:val="20"/>
                                <w:lang w:val="en-GB"/>
                              </w:rPr>
                              <w:t>s</w:t>
                            </w:r>
                            <w:r w:rsidRPr="00FF4E04">
                              <w:rPr>
                                <w:rFonts w:hint="eastAsia"/>
                                <w:sz w:val="20"/>
                                <w:szCs w:val="20"/>
                                <w:lang w:val="en-GB"/>
                              </w:rPr>
                              <w:t>)</w:t>
                            </w:r>
                          </w:p>
                          <w:p w14:paraId="1156A6A4" w14:textId="77777777" w:rsidR="00BC345D" w:rsidRPr="00FF4E04" w:rsidRDefault="00BC345D" w:rsidP="00BC345D">
                            <w:pPr>
                              <w:tabs>
                                <w:tab w:val="left" w:pos="993"/>
                                <w:tab w:val="right" w:pos="9214"/>
                              </w:tabs>
                              <w:spacing w:line="240" w:lineRule="exact"/>
                              <w:ind w:left="993" w:hanging="482"/>
                              <w:rPr>
                                <w:sz w:val="20"/>
                                <w:szCs w:val="20"/>
                                <w:lang w:val="en-GB"/>
                              </w:rPr>
                            </w:pPr>
                          </w:p>
                          <w:p w14:paraId="463EC74E" w14:textId="2D508A2B" w:rsidR="00BC345D" w:rsidRPr="00E32678" w:rsidRDefault="00BC345D" w:rsidP="00BC345D">
                            <w:pPr>
                              <w:tabs>
                                <w:tab w:val="left" w:pos="993"/>
                                <w:tab w:val="right" w:pos="9214"/>
                              </w:tabs>
                              <w:spacing w:line="240" w:lineRule="exact"/>
                              <w:ind w:left="993" w:hanging="482"/>
                              <w:rPr>
                                <w:sz w:val="20"/>
                                <w:szCs w:val="20"/>
                                <w:lang w:val="en-GB"/>
                              </w:rPr>
                            </w:pPr>
                            <w:r w:rsidRPr="00FF4E04">
                              <w:rPr>
                                <w:rFonts w:hint="eastAsia"/>
                                <w:sz w:val="20"/>
                                <w:szCs w:val="20"/>
                                <w:lang w:val="en-GB"/>
                              </w:rPr>
                              <w:t>(</w:t>
                            </w:r>
                            <w:r w:rsidRPr="00FF4E04">
                              <w:rPr>
                                <w:sz w:val="20"/>
                                <w:szCs w:val="20"/>
                                <w:lang w:val="en-GB"/>
                              </w:rPr>
                              <w:t>c</w:t>
                            </w:r>
                            <w:r w:rsidRPr="00FF4E04">
                              <w:rPr>
                                <w:rFonts w:hint="eastAsia"/>
                                <w:sz w:val="20"/>
                                <w:szCs w:val="20"/>
                                <w:lang w:val="en-GB"/>
                              </w:rPr>
                              <w:t>)</w:t>
                            </w:r>
                            <w:r w:rsidRPr="00FF4E04">
                              <w:rPr>
                                <w:rFonts w:hint="eastAsia"/>
                                <w:sz w:val="20"/>
                                <w:szCs w:val="20"/>
                                <w:lang w:val="en-GB"/>
                              </w:rPr>
                              <w:tab/>
                            </w:r>
                            <w:r w:rsidR="00384CE2" w:rsidRPr="00FF4E04">
                              <w:rPr>
                                <w:sz w:val="20"/>
                                <w:szCs w:val="20"/>
                                <w:lang w:val="en-GB"/>
                              </w:rPr>
                              <w:t>‘The above change in the consumer price index will occur if the money supply is growing slower than the amount of goods and services produced.’ Explain this statement with reference to the quantity theory of money.</w:t>
                            </w:r>
                            <w:r w:rsidRPr="00FF4E04">
                              <w:rPr>
                                <w:sz w:val="20"/>
                                <w:szCs w:val="20"/>
                                <w:lang w:val="en-GB"/>
                              </w:rPr>
                              <w:tab/>
                            </w:r>
                            <w:r w:rsidRPr="00FF4E04">
                              <w:rPr>
                                <w:rFonts w:hint="eastAsia"/>
                                <w:sz w:val="20"/>
                                <w:szCs w:val="20"/>
                                <w:lang w:val="en-GB"/>
                              </w:rPr>
                              <w:t>(</w:t>
                            </w:r>
                            <w:r w:rsidRPr="00FF4E04">
                              <w:rPr>
                                <w:sz w:val="20"/>
                                <w:szCs w:val="20"/>
                                <w:lang w:val="en-GB"/>
                              </w:rPr>
                              <w:t>4</w:t>
                            </w:r>
                            <w:r w:rsidRPr="00FF4E04">
                              <w:rPr>
                                <w:rFonts w:hint="eastAsia"/>
                                <w:sz w:val="20"/>
                                <w:szCs w:val="20"/>
                                <w:lang w:val="en-GB"/>
                              </w:rPr>
                              <w:t xml:space="preserve"> mark</w:t>
                            </w:r>
                            <w:r w:rsidRPr="00FF4E04">
                              <w:rPr>
                                <w:sz w:val="20"/>
                                <w:szCs w:val="20"/>
                                <w:lang w:val="en-GB"/>
                              </w:rPr>
                              <w:t>s</w:t>
                            </w:r>
                            <w:r w:rsidRPr="00FF4E04">
                              <w:rPr>
                                <w:rFonts w:hint="eastAsia"/>
                                <w:sz w:val="20"/>
                                <w:szCs w:val="20"/>
                                <w:lang w:val="en-GB"/>
                              </w:rPr>
                              <w:t>)</w:t>
                            </w:r>
                          </w:p>
                          <w:tbl>
                            <w:tblPr>
                              <w:tblW w:w="9384"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384"/>
                            </w:tblGrid>
                            <w:tr w:rsidR="006D47DB" w:rsidRPr="007B1760" w14:paraId="3C1567DB" w14:textId="77777777" w:rsidTr="00236FCA">
                              <w:trPr>
                                <w:trHeight w:val="454"/>
                              </w:trPr>
                              <w:tc>
                                <w:tcPr>
                                  <w:tcW w:w="9384" w:type="dxa"/>
                                </w:tcPr>
                                <w:p w14:paraId="3E7BBBC7" w14:textId="77777777" w:rsidR="006D47DB" w:rsidRDefault="006D47DB" w:rsidP="00090379">
                                  <w:pPr>
                                    <w:tabs>
                                      <w:tab w:val="left" w:pos="993"/>
                                      <w:tab w:val="right" w:pos="9238"/>
                                    </w:tabs>
                                    <w:spacing w:line="240" w:lineRule="exact"/>
                                  </w:pPr>
                                </w:p>
                                <w:p w14:paraId="3C1567DA" w14:textId="77777777" w:rsidR="008C79A5" w:rsidRPr="007B1760" w:rsidRDefault="008C79A5" w:rsidP="00090379">
                                  <w:pPr>
                                    <w:tabs>
                                      <w:tab w:val="left" w:pos="993"/>
                                      <w:tab w:val="right" w:pos="9238"/>
                                    </w:tabs>
                                    <w:spacing w:line="240" w:lineRule="exact"/>
                                  </w:pPr>
                                </w:p>
                              </w:tc>
                            </w:tr>
                            <w:tr w:rsidR="006D47DB" w:rsidRPr="007B1760" w14:paraId="3C1567DD" w14:textId="77777777" w:rsidTr="00236FCA">
                              <w:trPr>
                                <w:trHeight w:val="454"/>
                              </w:trPr>
                              <w:tc>
                                <w:tcPr>
                                  <w:tcW w:w="9384" w:type="dxa"/>
                                </w:tcPr>
                                <w:p w14:paraId="3C1567DC" w14:textId="77777777" w:rsidR="006D47DB" w:rsidRPr="007B1760" w:rsidRDefault="006D47DB"/>
                              </w:tc>
                            </w:tr>
                            <w:tr w:rsidR="006D47DB" w:rsidRPr="007B1760" w14:paraId="3C1567DF" w14:textId="77777777" w:rsidTr="00236FCA">
                              <w:trPr>
                                <w:trHeight w:val="454"/>
                              </w:trPr>
                              <w:tc>
                                <w:tcPr>
                                  <w:tcW w:w="9384" w:type="dxa"/>
                                </w:tcPr>
                                <w:p w14:paraId="3C1567DE" w14:textId="77777777" w:rsidR="006D47DB" w:rsidRPr="007B1760" w:rsidRDefault="006D47DB"/>
                              </w:tc>
                            </w:tr>
                            <w:tr w:rsidR="006D47DB" w:rsidRPr="007B1760" w14:paraId="3C1567E1" w14:textId="77777777" w:rsidTr="00236FCA">
                              <w:trPr>
                                <w:trHeight w:val="454"/>
                              </w:trPr>
                              <w:tc>
                                <w:tcPr>
                                  <w:tcW w:w="9384" w:type="dxa"/>
                                </w:tcPr>
                                <w:p w14:paraId="3C1567E0" w14:textId="77777777" w:rsidR="006D47DB" w:rsidRPr="005F27DB" w:rsidRDefault="006D47DB"/>
                              </w:tc>
                            </w:tr>
                            <w:tr w:rsidR="006D47DB" w:rsidRPr="007B1760" w14:paraId="3C1567E3" w14:textId="77777777" w:rsidTr="00236FCA">
                              <w:trPr>
                                <w:trHeight w:val="454"/>
                              </w:trPr>
                              <w:tc>
                                <w:tcPr>
                                  <w:tcW w:w="9384" w:type="dxa"/>
                                </w:tcPr>
                                <w:p w14:paraId="3C1567E2" w14:textId="77777777" w:rsidR="006D47DB" w:rsidRPr="007B1760" w:rsidRDefault="006D47DB"/>
                              </w:tc>
                            </w:tr>
                            <w:tr w:rsidR="006D47DB" w:rsidRPr="007B1760" w14:paraId="3C1567E5" w14:textId="77777777" w:rsidTr="00236FCA">
                              <w:trPr>
                                <w:trHeight w:val="454"/>
                              </w:trPr>
                              <w:tc>
                                <w:tcPr>
                                  <w:tcW w:w="9384" w:type="dxa"/>
                                </w:tcPr>
                                <w:p w14:paraId="3C1567E4" w14:textId="77777777" w:rsidR="006D47DB" w:rsidRPr="007B1760" w:rsidRDefault="006D47DB"/>
                              </w:tc>
                            </w:tr>
                            <w:tr w:rsidR="006D47DB" w:rsidRPr="007B1760" w14:paraId="3C1567E7" w14:textId="77777777" w:rsidTr="00236FCA">
                              <w:trPr>
                                <w:trHeight w:val="454"/>
                              </w:trPr>
                              <w:tc>
                                <w:tcPr>
                                  <w:tcW w:w="9384" w:type="dxa"/>
                                  <w:tcBorders>
                                    <w:top w:val="dashed" w:sz="4" w:space="0" w:color="auto"/>
                                    <w:bottom w:val="dashed" w:sz="4" w:space="0" w:color="auto"/>
                                  </w:tcBorders>
                                </w:tcPr>
                                <w:p w14:paraId="3C1567E6" w14:textId="77777777" w:rsidR="006D47DB" w:rsidRPr="007B1760" w:rsidRDefault="006D47DB"/>
                              </w:tc>
                            </w:tr>
                            <w:tr w:rsidR="006D47DB" w:rsidRPr="007B1760" w14:paraId="3C1567E9" w14:textId="77777777" w:rsidTr="00236FCA">
                              <w:trPr>
                                <w:trHeight w:val="454"/>
                              </w:trPr>
                              <w:tc>
                                <w:tcPr>
                                  <w:tcW w:w="9384" w:type="dxa"/>
                                  <w:tcBorders>
                                    <w:top w:val="dashed" w:sz="4" w:space="0" w:color="auto"/>
                                    <w:bottom w:val="dashed" w:sz="4" w:space="0" w:color="auto"/>
                                  </w:tcBorders>
                                </w:tcPr>
                                <w:p w14:paraId="3C1567E8" w14:textId="77777777" w:rsidR="006D47DB" w:rsidRPr="007B1760" w:rsidRDefault="006D47DB"/>
                              </w:tc>
                            </w:tr>
                            <w:tr w:rsidR="006D47DB" w:rsidRPr="007B1760" w14:paraId="3C1567EB" w14:textId="77777777" w:rsidTr="00236FCA">
                              <w:trPr>
                                <w:trHeight w:val="454"/>
                              </w:trPr>
                              <w:tc>
                                <w:tcPr>
                                  <w:tcW w:w="9384" w:type="dxa"/>
                                  <w:tcBorders>
                                    <w:top w:val="dashed" w:sz="4" w:space="0" w:color="auto"/>
                                    <w:bottom w:val="dashed" w:sz="4" w:space="0" w:color="auto"/>
                                  </w:tcBorders>
                                </w:tcPr>
                                <w:p w14:paraId="3C1567EA" w14:textId="77777777" w:rsidR="006D47DB" w:rsidRPr="007B1760" w:rsidRDefault="006D47DB"/>
                              </w:tc>
                            </w:tr>
                            <w:tr w:rsidR="006D47DB" w:rsidRPr="007B1760" w14:paraId="3C1567ED" w14:textId="77777777" w:rsidTr="00236FCA">
                              <w:trPr>
                                <w:trHeight w:val="454"/>
                              </w:trPr>
                              <w:tc>
                                <w:tcPr>
                                  <w:tcW w:w="9384" w:type="dxa"/>
                                </w:tcPr>
                                <w:p w14:paraId="3C1567EC" w14:textId="77777777" w:rsidR="006D47DB" w:rsidRPr="007B1760" w:rsidRDefault="006D47DB">
                                  <w:pPr>
                                    <w:tabs>
                                      <w:tab w:val="left" w:pos="482"/>
                                      <w:tab w:val="right" w:pos="9214"/>
                                    </w:tabs>
                                    <w:snapToGrid w:val="0"/>
                                    <w:spacing w:line="240" w:lineRule="exact"/>
                                    <w:ind w:left="964" w:hanging="964"/>
                                    <w:jc w:val="both"/>
                                    <w:rPr>
                                      <w:lang w:val="en-GB"/>
                                    </w:rPr>
                                  </w:pPr>
                                </w:p>
                              </w:tc>
                            </w:tr>
                            <w:tr w:rsidR="006D47DB" w:rsidRPr="007B1760" w14:paraId="3C1567EF" w14:textId="77777777" w:rsidTr="00236FCA">
                              <w:trPr>
                                <w:trHeight w:val="454"/>
                              </w:trPr>
                              <w:tc>
                                <w:tcPr>
                                  <w:tcW w:w="9384" w:type="dxa"/>
                                </w:tcPr>
                                <w:p w14:paraId="3C1567EE" w14:textId="77777777" w:rsidR="006D47DB" w:rsidRPr="007B1760" w:rsidRDefault="006D47DB">
                                  <w:pPr>
                                    <w:tabs>
                                      <w:tab w:val="left" w:pos="492"/>
                                      <w:tab w:val="right" w:pos="9214"/>
                                    </w:tabs>
                                    <w:snapToGrid w:val="0"/>
                                    <w:ind w:left="964" w:hanging="964"/>
                                    <w:jc w:val="both"/>
                                  </w:pPr>
                                </w:p>
                              </w:tc>
                            </w:tr>
                            <w:tr w:rsidR="006D47DB" w:rsidRPr="007B1760" w14:paraId="3C1567F1" w14:textId="77777777" w:rsidTr="00236FCA">
                              <w:trPr>
                                <w:trHeight w:val="454"/>
                              </w:trPr>
                              <w:tc>
                                <w:tcPr>
                                  <w:tcW w:w="9384" w:type="dxa"/>
                                </w:tcPr>
                                <w:p w14:paraId="3C1567F0" w14:textId="77777777" w:rsidR="006D47DB" w:rsidRPr="007B1760" w:rsidRDefault="006D47DB"/>
                              </w:tc>
                            </w:tr>
                            <w:tr w:rsidR="006D47DB" w:rsidRPr="007B1760" w14:paraId="3C1567F3" w14:textId="77777777" w:rsidTr="00236FCA">
                              <w:trPr>
                                <w:trHeight w:val="454"/>
                              </w:trPr>
                              <w:tc>
                                <w:tcPr>
                                  <w:tcW w:w="9384" w:type="dxa"/>
                                </w:tcPr>
                                <w:p w14:paraId="3C1567F2" w14:textId="77777777" w:rsidR="006D47DB" w:rsidRPr="007B1760" w:rsidRDefault="006D47DB"/>
                              </w:tc>
                            </w:tr>
                            <w:tr w:rsidR="006D47DB" w:rsidRPr="007B1760" w14:paraId="3C1567F5" w14:textId="77777777" w:rsidTr="00236FCA">
                              <w:trPr>
                                <w:trHeight w:val="454"/>
                              </w:trPr>
                              <w:tc>
                                <w:tcPr>
                                  <w:tcW w:w="9384" w:type="dxa"/>
                                </w:tcPr>
                                <w:p w14:paraId="3C1567F4" w14:textId="77777777" w:rsidR="006D47DB" w:rsidRPr="007B1760" w:rsidRDefault="006D47DB"/>
                              </w:tc>
                            </w:tr>
                            <w:tr w:rsidR="006D47DB" w:rsidRPr="007B1760" w14:paraId="3C1567F7" w14:textId="77777777" w:rsidTr="00236FCA">
                              <w:trPr>
                                <w:trHeight w:val="454"/>
                              </w:trPr>
                              <w:tc>
                                <w:tcPr>
                                  <w:tcW w:w="9384" w:type="dxa"/>
                                </w:tcPr>
                                <w:p w14:paraId="3C1567F6" w14:textId="77777777" w:rsidR="006D47DB" w:rsidRPr="007B1760" w:rsidRDefault="006D47DB"/>
                              </w:tc>
                            </w:tr>
                            <w:tr w:rsidR="006D47DB" w:rsidRPr="007B1760" w14:paraId="3C1567F9" w14:textId="77777777" w:rsidTr="00236FCA">
                              <w:trPr>
                                <w:trHeight w:val="454"/>
                              </w:trPr>
                              <w:tc>
                                <w:tcPr>
                                  <w:tcW w:w="9384" w:type="dxa"/>
                                </w:tcPr>
                                <w:p w14:paraId="3C1567F8" w14:textId="77777777" w:rsidR="006D47DB" w:rsidRPr="007B1760" w:rsidRDefault="006D47DB"/>
                              </w:tc>
                            </w:tr>
                            <w:tr w:rsidR="006D47DB" w:rsidRPr="007B1760" w14:paraId="3C1567FB" w14:textId="77777777" w:rsidTr="00236FCA">
                              <w:trPr>
                                <w:trHeight w:val="454"/>
                              </w:trPr>
                              <w:tc>
                                <w:tcPr>
                                  <w:tcW w:w="9384" w:type="dxa"/>
                                </w:tcPr>
                                <w:p w14:paraId="3C1567FA" w14:textId="77777777" w:rsidR="006D47DB" w:rsidRPr="007B1760" w:rsidRDefault="006D47DB"/>
                              </w:tc>
                            </w:tr>
                            <w:tr w:rsidR="006D47DB" w:rsidRPr="007B1760" w14:paraId="3C1567FD" w14:textId="77777777" w:rsidTr="00236FCA">
                              <w:trPr>
                                <w:trHeight w:val="454"/>
                              </w:trPr>
                              <w:tc>
                                <w:tcPr>
                                  <w:tcW w:w="9384" w:type="dxa"/>
                                </w:tcPr>
                                <w:p w14:paraId="3C1567FC" w14:textId="77777777" w:rsidR="006D47DB" w:rsidRPr="007B1760" w:rsidRDefault="006D47DB"/>
                              </w:tc>
                            </w:tr>
                            <w:tr w:rsidR="006D47DB" w:rsidRPr="007B1760" w14:paraId="3C1567FF" w14:textId="77777777" w:rsidTr="00236FCA">
                              <w:trPr>
                                <w:trHeight w:val="454"/>
                              </w:trPr>
                              <w:tc>
                                <w:tcPr>
                                  <w:tcW w:w="9384" w:type="dxa"/>
                                </w:tcPr>
                                <w:p w14:paraId="3C1567FE" w14:textId="77777777" w:rsidR="006D47DB" w:rsidRPr="007B1760" w:rsidRDefault="006D47DB"/>
                              </w:tc>
                            </w:tr>
                            <w:tr w:rsidR="006D47DB" w:rsidRPr="007B1760" w14:paraId="3C156801" w14:textId="77777777" w:rsidTr="00236FCA">
                              <w:trPr>
                                <w:trHeight w:val="454"/>
                              </w:trPr>
                              <w:tc>
                                <w:tcPr>
                                  <w:tcW w:w="9384" w:type="dxa"/>
                                </w:tcPr>
                                <w:p w14:paraId="3C156800" w14:textId="77777777" w:rsidR="006D47DB" w:rsidRPr="007B1760" w:rsidRDefault="006D47DB"/>
                              </w:tc>
                            </w:tr>
                            <w:tr w:rsidR="006D47DB" w:rsidRPr="007B1760" w14:paraId="3C156803" w14:textId="77777777" w:rsidTr="00236FCA">
                              <w:trPr>
                                <w:trHeight w:val="454"/>
                              </w:trPr>
                              <w:tc>
                                <w:tcPr>
                                  <w:tcW w:w="9384" w:type="dxa"/>
                                </w:tcPr>
                                <w:p w14:paraId="3C156802" w14:textId="77777777" w:rsidR="006D47DB" w:rsidRPr="007B1760" w:rsidRDefault="006D47DB"/>
                              </w:tc>
                            </w:tr>
                            <w:tr w:rsidR="006D47DB" w:rsidRPr="007B1760" w14:paraId="3C156806" w14:textId="77777777" w:rsidTr="00236FCA">
                              <w:trPr>
                                <w:trHeight w:val="454"/>
                              </w:trPr>
                              <w:tc>
                                <w:tcPr>
                                  <w:tcW w:w="9384" w:type="dxa"/>
                                </w:tcPr>
                                <w:p w14:paraId="3C156805" w14:textId="77777777" w:rsidR="006D47DB" w:rsidRPr="007B1760" w:rsidRDefault="006D47DB" w:rsidP="008C79A5">
                                  <w:pPr>
                                    <w:tabs>
                                      <w:tab w:val="left" w:pos="492"/>
                                      <w:tab w:val="right" w:pos="9214"/>
                                    </w:tabs>
                                    <w:snapToGrid w:val="0"/>
                                    <w:ind w:left="964" w:hanging="964"/>
                                  </w:pPr>
                                </w:p>
                              </w:tc>
                            </w:tr>
                            <w:tr w:rsidR="006D47DB" w:rsidRPr="007B1760" w14:paraId="3C156808" w14:textId="77777777" w:rsidTr="00236FCA">
                              <w:trPr>
                                <w:trHeight w:val="454"/>
                              </w:trPr>
                              <w:tc>
                                <w:tcPr>
                                  <w:tcW w:w="9384" w:type="dxa"/>
                                </w:tcPr>
                                <w:p w14:paraId="3C156807" w14:textId="77777777" w:rsidR="006D47DB" w:rsidRPr="007B1760" w:rsidRDefault="006D47DB"/>
                              </w:tc>
                            </w:tr>
                            <w:tr w:rsidR="006D47DB" w:rsidRPr="007B1760" w14:paraId="3C15680A" w14:textId="77777777" w:rsidTr="00236FCA">
                              <w:trPr>
                                <w:trHeight w:val="454"/>
                              </w:trPr>
                              <w:tc>
                                <w:tcPr>
                                  <w:tcW w:w="9384" w:type="dxa"/>
                                </w:tcPr>
                                <w:p w14:paraId="3C156809" w14:textId="77777777" w:rsidR="006D47DB" w:rsidRPr="007B1760" w:rsidRDefault="006D47DB"/>
                              </w:tc>
                            </w:tr>
                            <w:tr w:rsidR="006D47DB" w:rsidRPr="007B1760" w14:paraId="3C15680C" w14:textId="77777777" w:rsidTr="00236FCA">
                              <w:trPr>
                                <w:trHeight w:val="454"/>
                              </w:trPr>
                              <w:tc>
                                <w:tcPr>
                                  <w:tcW w:w="9384" w:type="dxa"/>
                                  <w:tcBorders>
                                    <w:top w:val="dashed" w:sz="4" w:space="0" w:color="auto"/>
                                    <w:bottom w:val="dashed" w:sz="4" w:space="0" w:color="auto"/>
                                  </w:tcBorders>
                                </w:tcPr>
                                <w:p w14:paraId="3C15680B" w14:textId="77777777" w:rsidR="006D47DB" w:rsidRPr="007B1760" w:rsidRDefault="006D47DB" w:rsidP="009F7EF6"/>
                              </w:tc>
                            </w:tr>
                            <w:tr w:rsidR="006D47DB" w:rsidRPr="007B1760" w14:paraId="3C15680E" w14:textId="77777777" w:rsidTr="00236FCA">
                              <w:trPr>
                                <w:trHeight w:val="454"/>
                              </w:trPr>
                              <w:tc>
                                <w:tcPr>
                                  <w:tcW w:w="9384" w:type="dxa"/>
                                  <w:tcBorders>
                                    <w:top w:val="dashed" w:sz="4" w:space="0" w:color="auto"/>
                                    <w:bottom w:val="dashed" w:sz="4" w:space="0" w:color="auto"/>
                                  </w:tcBorders>
                                </w:tcPr>
                                <w:p w14:paraId="3C15680D" w14:textId="77777777" w:rsidR="006D47DB" w:rsidRPr="007B1760" w:rsidRDefault="006D47DB" w:rsidP="009F7EF6"/>
                              </w:tc>
                            </w:tr>
                            <w:tr w:rsidR="006D47DB" w:rsidRPr="007B1760" w14:paraId="3C156810" w14:textId="77777777" w:rsidTr="00236FCA">
                              <w:trPr>
                                <w:trHeight w:val="454"/>
                              </w:trPr>
                              <w:tc>
                                <w:tcPr>
                                  <w:tcW w:w="9384" w:type="dxa"/>
                                  <w:tcBorders>
                                    <w:top w:val="dashed" w:sz="4" w:space="0" w:color="auto"/>
                                    <w:bottom w:val="dashed" w:sz="4" w:space="0" w:color="auto"/>
                                  </w:tcBorders>
                                </w:tcPr>
                                <w:p w14:paraId="3C15680F" w14:textId="77777777" w:rsidR="006D47DB" w:rsidRPr="007B1760" w:rsidRDefault="006D47DB" w:rsidP="009F7EF6"/>
                              </w:tc>
                            </w:tr>
                          </w:tbl>
                          <w:p w14:paraId="3C156811" w14:textId="77777777" w:rsidR="006D47DB" w:rsidRPr="007B1760" w:rsidRDefault="006D47DB" w:rsidP="002D47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C" id="文字方塊 63" o:spid="_x0000_s1037" type="#_x0000_t202" style="position:absolute;margin-left:39.7pt;margin-top:54.45pt;width:476.2pt;height:689.4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" filled="f">
                <v:path arrowok="t"/>
                <v:textbox>
                  <w:txbxContent>
                    <w:p w14:paraId="3C1567C8" w14:textId="258F9BF2" w:rsidR="006D47DB" w:rsidRPr="00FF4E04" w:rsidRDefault="00683150" w:rsidP="00E92353">
                      <w:pPr>
                        <w:tabs>
                          <w:tab w:val="right" w:pos="9204"/>
                        </w:tabs>
                        <w:spacing w:line="240" w:lineRule="exact"/>
                        <w:ind w:left="482" w:hanging="482"/>
                        <w:rPr>
                          <w:sz w:val="20"/>
                          <w:szCs w:val="20"/>
                        </w:rPr>
                      </w:pPr>
                      <w:r w:rsidRPr="00FF4E04">
                        <w:rPr>
                          <w:sz w:val="20"/>
                          <w:szCs w:val="20"/>
                        </w:rPr>
                        <w:t>5</w:t>
                      </w:r>
                      <w:r w:rsidR="006D47DB" w:rsidRPr="00FF4E04">
                        <w:rPr>
                          <w:sz w:val="20"/>
                          <w:szCs w:val="20"/>
                        </w:rPr>
                        <w:t>.</w:t>
                      </w:r>
                      <w:r w:rsidR="006D47DB" w:rsidRPr="00FF4E04">
                        <w:rPr>
                          <w:sz w:val="20"/>
                          <w:szCs w:val="20"/>
                        </w:rPr>
                        <w:tab/>
                      </w:r>
                      <w:r w:rsidRPr="00FF4E04">
                        <w:rPr>
                          <w:sz w:val="20"/>
                          <w:szCs w:val="20"/>
                        </w:rPr>
                        <w:t>Refer to the following data of an economy</w:t>
                      </w:r>
                      <w:r w:rsidR="006D47DB" w:rsidRPr="00FF4E04">
                        <w:rPr>
                          <w:sz w:val="20"/>
                          <w:szCs w:val="20"/>
                        </w:rPr>
                        <w:t>.</w:t>
                      </w:r>
                    </w:p>
                    <w:p w14:paraId="7EAB92B4" w14:textId="77777777" w:rsidR="006D47DB" w:rsidRPr="00FF4E04" w:rsidRDefault="006D47DB" w:rsidP="00EE23BF">
                      <w:pPr>
                        <w:tabs>
                          <w:tab w:val="right" w:pos="9204"/>
                        </w:tabs>
                        <w:spacing w:line="240" w:lineRule="exact"/>
                        <w:ind w:left="482" w:hanging="482"/>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8"/>
                        <w:gridCol w:w="2648"/>
                      </w:tblGrid>
                      <w:tr w:rsidR="00683150" w:rsidRPr="00FF4E04" w14:paraId="594F0181" w14:textId="77777777" w:rsidTr="00156C3A">
                        <w:trPr>
                          <w:jc w:val="center"/>
                        </w:trPr>
                        <w:tc>
                          <w:tcPr>
                            <w:tcW w:w="2648" w:type="dxa"/>
                            <w:shd w:val="clear" w:color="auto" w:fill="auto"/>
                          </w:tcPr>
                          <w:p w14:paraId="6ECCF354" w14:textId="4A00FB46" w:rsidR="00683150" w:rsidRPr="00FF4E04" w:rsidRDefault="00683150" w:rsidP="00683150">
                            <w:pPr>
                              <w:tabs>
                                <w:tab w:val="right" w:pos="9204"/>
                              </w:tabs>
                              <w:spacing w:line="300" w:lineRule="exact"/>
                              <w:jc w:val="center"/>
                              <w:rPr>
                                <w:sz w:val="20"/>
                                <w:szCs w:val="20"/>
                                <w:lang w:val="en-GB"/>
                              </w:rPr>
                            </w:pPr>
                            <w:r w:rsidRPr="00FF4E04">
                              <w:rPr>
                                <w:rFonts w:hint="eastAsia"/>
                                <w:sz w:val="20"/>
                                <w:szCs w:val="20"/>
                                <w:lang w:val="en-GB"/>
                              </w:rPr>
                              <w:t>Y</w:t>
                            </w:r>
                            <w:r w:rsidRPr="00FF4E04">
                              <w:rPr>
                                <w:sz w:val="20"/>
                                <w:szCs w:val="20"/>
                                <w:lang w:val="en-GB"/>
                              </w:rPr>
                              <w:t>ear</w:t>
                            </w:r>
                          </w:p>
                        </w:tc>
                        <w:tc>
                          <w:tcPr>
                            <w:tcW w:w="2648" w:type="dxa"/>
                            <w:shd w:val="clear" w:color="auto" w:fill="auto"/>
                          </w:tcPr>
                          <w:p w14:paraId="479FD22E" w14:textId="7E90608F" w:rsidR="00683150" w:rsidRPr="00FF4E04" w:rsidRDefault="00683150" w:rsidP="00683150">
                            <w:pPr>
                              <w:tabs>
                                <w:tab w:val="right" w:pos="9204"/>
                              </w:tabs>
                              <w:spacing w:line="300" w:lineRule="exact"/>
                              <w:jc w:val="center"/>
                              <w:rPr>
                                <w:sz w:val="20"/>
                                <w:szCs w:val="20"/>
                                <w:lang w:val="en-GB"/>
                              </w:rPr>
                            </w:pPr>
                            <w:r w:rsidRPr="00FF4E04">
                              <w:rPr>
                                <w:sz w:val="20"/>
                                <w:szCs w:val="20"/>
                                <w:lang w:val="en-GB"/>
                              </w:rPr>
                              <w:t>Consumer Price Index</w:t>
                            </w:r>
                            <w:r w:rsidRPr="00FF4E04">
                              <w:rPr>
                                <w:rFonts w:hint="eastAsia"/>
                                <w:sz w:val="20"/>
                                <w:szCs w:val="20"/>
                                <w:lang w:val="en-GB"/>
                              </w:rPr>
                              <w:t xml:space="preserve"> (CPI)</w:t>
                            </w:r>
                          </w:p>
                        </w:tc>
                      </w:tr>
                      <w:tr w:rsidR="00683150" w:rsidRPr="00FF4E04" w14:paraId="45981B4B" w14:textId="77777777" w:rsidTr="00156C3A">
                        <w:trPr>
                          <w:jc w:val="center"/>
                        </w:trPr>
                        <w:tc>
                          <w:tcPr>
                            <w:tcW w:w="2648" w:type="dxa"/>
                            <w:shd w:val="clear" w:color="auto" w:fill="auto"/>
                          </w:tcPr>
                          <w:p w14:paraId="46F9A70D" w14:textId="77777777" w:rsidR="00683150" w:rsidRPr="00FF4E04" w:rsidRDefault="00683150" w:rsidP="00683150">
                            <w:pPr>
                              <w:tabs>
                                <w:tab w:val="right" w:pos="9204"/>
                              </w:tabs>
                              <w:spacing w:line="300" w:lineRule="exact"/>
                              <w:jc w:val="center"/>
                              <w:rPr>
                                <w:sz w:val="20"/>
                                <w:szCs w:val="20"/>
                                <w:lang w:val="en-GB"/>
                              </w:rPr>
                            </w:pPr>
                            <w:r w:rsidRPr="00FF4E04">
                              <w:rPr>
                                <w:rFonts w:hint="eastAsia"/>
                                <w:sz w:val="20"/>
                                <w:szCs w:val="20"/>
                                <w:lang w:val="en-GB"/>
                              </w:rPr>
                              <w:t>2021</w:t>
                            </w:r>
                          </w:p>
                        </w:tc>
                        <w:tc>
                          <w:tcPr>
                            <w:tcW w:w="2648" w:type="dxa"/>
                            <w:shd w:val="clear" w:color="auto" w:fill="auto"/>
                          </w:tcPr>
                          <w:p w14:paraId="728A7ADB" w14:textId="77777777" w:rsidR="00683150" w:rsidRPr="00FF4E04" w:rsidRDefault="00683150" w:rsidP="00683150">
                            <w:pPr>
                              <w:tabs>
                                <w:tab w:val="right" w:pos="9204"/>
                              </w:tabs>
                              <w:spacing w:line="300" w:lineRule="exact"/>
                              <w:jc w:val="center"/>
                              <w:rPr>
                                <w:sz w:val="20"/>
                                <w:szCs w:val="20"/>
                                <w:lang w:val="en-GB"/>
                              </w:rPr>
                            </w:pPr>
                            <w:r w:rsidRPr="00FF4E04">
                              <w:rPr>
                                <w:rFonts w:hint="eastAsia"/>
                                <w:sz w:val="20"/>
                                <w:szCs w:val="20"/>
                                <w:lang w:val="en-GB"/>
                              </w:rPr>
                              <w:t>108</w:t>
                            </w:r>
                          </w:p>
                        </w:tc>
                      </w:tr>
                      <w:tr w:rsidR="00683150" w:rsidRPr="00FF4E04" w14:paraId="13ACB36E" w14:textId="77777777" w:rsidTr="00156C3A">
                        <w:trPr>
                          <w:jc w:val="center"/>
                        </w:trPr>
                        <w:tc>
                          <w:tcPr>
                            <w:tcW w:w="2648" w:type="dxa"/>
                            <w:shd w:val="clear" w:color="auto" w:fill="auto"/>
                          </w:tcPr>
                          <w:p w14:paraId="775BF046" w14:textId="77777777" w:rsidR="00683150" w:rsidRPr="00FF4E04" w:rsidRDefault="00683150" w:rsidP="00683150">
                            <w:pPr>
                              <w:tabs>
                                <w:tab w:val="right" w:pos="9204"/>
                              </w:tabs>
                              <w:spacing w:line="300" w:lineRule="exact"/>
                              <w:jc w:val="center"/>
                              <w:rPr>
                                <w:sz w:val="20"/>
                                <w:szCs w:val="20"/>
                                <w:lang w:val="en-GB"/>
                              </w:rPr>
                            </w:pPr>
                            <w:r w:rsidRPr="00FF4E04">
                              <w:rPr>
                                <w:rFonts w:hint="eastAsia"/>
                                <w:sz w:val="20"/>
                                <w:szCs w:val="20"/>
                                <w:lang w:val="en-GB"/>
                              </w:rPr>
                              <w:t>2022</w:t>
                            </w:r>
                          </w:p>
                        </w:tc>
                        <w:tc>
                          <w:tcPr>
                            <w:tcW w:w="2648" w:type="dxa"/>
                            <w:shd w:val="clear" w:color="auto" w:fill="auto"/>
                          </w:tcPr>
                          <w:p w14:paraId="1D1D9A14" w14:textId="77777777" w:rsidR="00683150" w:rsidRPr="00FF4E04" w:rsidRDefault="00683150" w:rsidP="00683150">
                            <w:pPr>
                              <w:tabs>
                                <w:tab w:val="right" w:pos="9204"/>
                              </w:tabs>
                              <w:spacing w:line="300" w:lineRule="exact"/>
                              <w:jc w:val="center"/>
                              <w:rPr>
                                <w:sz w:val="20"/>
                                <w:szCs w:val="20"/>
                                <w:lang w:val="en-GB"/>
                              </w:rPr>
                            </w:pPr>
                            <w:r w:rsidRPr="00FF4E04">
                              <w:rPr>
                                <w:rFonts w:hint="eastAsia"/>
                                <w:sz w:val="20"/>
                                <w:szCs w:val="20"/>
                                <w:lang w:val="en-GB"/>
                              </w:rPr>
                              <w:t>102</w:t>
                            </w:r>
                          </w:p>
                        </w:tc>
                      </w:tr>
                    </w:tbl>
                    <w:p w14:paraId="2B539070" w14:textId="77777777" w:rsidR="00683150" w:rsidRPr="00FF4E04" w:rsidRDefault="00683150" w:rsidP="00683150">
                      <w:pPr>
                        <w:tabs>
                          <w:tab w:val="right" w:pos="9204"/>
                        </w:tabs>
                        <w:spacing w:line="240" w:lineRule="exact"/>
                        <w:rPr>
                          <w:sz w:val="20"/>
                          <w:szCs w:val="20"/>
                        </w:rPr>
                      </w:pPr>
                    </w:p>
                    <w:p w14:paraId="1BCCCCE8" w14:textId="33226A91" w:rsidR="006D47DB" w:rsidRPr="00FF4E04" w:rsidRDefault="006D47DB" w:rsidP="00683150">
                      <w:pPr>
                        <w:tabs>
                          <w:tab w:val="left" w:pos="993"/>
                          <w:tab w:val="right" w:pos="9214"/>
                        </w:tabs>
                        <w:spacing w:line="240" w:lineRule="exact"/>
                        <w:ind w:left="993" w:hanging="482"/>
                        <w:rPr>
                          <w:sz w:val="20"/>
                          <w:szCs w:val="20"/>
                          <w:lang w:val="en-GB"/>
                        </w:rPr>
                      </w:pPr>
                      <w:r w:rsidRPr="00FF4E04">
                        <w:rPr>
                          <w:rFonts w:hint="eastAsia"/>
                          <w:sz w:val="20"/>
                          <w:szCs w:val="20"/>
                          <w:lang w:val="en-GB"/>
                        </w:rPr>
                        <w:t>(</w:t>
                      </w:r>
                      <w:r w:rsidR="00683150" w:rsidRPr="00FF4E04">
                        <w:rPr>
                          <w:sz w:val="20"/>
                          <w:szCs w:val="20"/>
                          <w:lang w:val="en-GB"/>
                        </w:rPr>
                        <w:t>a</w:t>
                      </w:r>
                      <w:r w:rsidRPr="00FF4E04">
                        <w:rPr>
                          <w:rFonts w:hint="eastAsia"/>
                          <w:sz w:val="20"/>
                          <w:szCs w:val="20"/>
                          <w:lang w:val="en-GB"/>
                        </w:rPr>
                        <w:t>)</w:t>
                      </w:r>
                      <w:r w:rsidRPr="00FF4E04">
                        <w:rPr>
                          <w:rFonts w:hint="eastAsia"/>
                          <w:sz w:val="20"/>
                          <w:szCs w:val="20"/>
                          <w:lang w:val="en-GB"/>
                        </w:rPr>
                        <w:tab/>
                      </w:r>
                      <w:r w:rsidR="00683150" w:rsidRPr="00FF4E04">
                        <w:rPr>
                          <w:sz w:val="20"/>
                          <w:szCs w:val="20"/>
                          <w:lang w:val="en-GB"/>
                        </w:rPr>
                        <w:t xml:space="preserve">Calculate the </w:t>
                      </w:r>
                      <w:bookmarkStart w:id="20" w:name="_Hlk158020784"/>
                      <w:r w:rsidR="00683150" w:rsidRPr="00FF4E04">
                        <w:rPr>
                          <w:sz w:val="20"/>
                          <w:szCs w:val="20"/>
                          <w:lang w:val="en-GB"/>
                        </w:rPr>
                        <w:t>inflation rate</w:t>
                      </w:r>
                      <w:bookmarkEnd w:id="20"/>
                      <w:r w:rsidR="00683150" w:rsidRPr="00FF4E04">
                        <w:rPr>
                          <w:sz w:val="20"/>
                          <w:szCs w:val="20"/>
                          <w:lang w:val="en-GB"/>
                        </w:rPr>
                        <w:t xml:space="preserve"> in 2022.</w:t>
                      </w:r>
                      <w:r w:rsidR="00683150" w:rsidRPr="00FF4E04">
                        <w:rPr>
                          <w:sz w:val="20"/>
                          <w:szCs w:val="20"/>
                          <w:lang w:val="en-GB"/>
                        </w:rPr>
                        <w:tab/>
                      </w:r>
                      <w:r w:rsidRPr="00FF4E04">
                        <w:rPr>
                          <w:rFonts w:hint="eastAsia"/>
                          <w:sz w:val="20"/>
                          <w:szCs w:val="20"/>
                          <w:lang w:val="en-GB"/>
                        </w:rPr>
                        <w:t>(</w:t>
                      </w:r>
                      <w:r w:rsidR="00683150" w:rsidRPr="00FF4E04">
                        <w:rPr>
                          <w:sz w:val="20"/>
                          <w:szCs w:val="20"/>
                          <w:lang w:val="en-GB"/>
                        </w:rPr>
                        <w:t>1</w:t>
                      </w:r>
                      <w:r w:rsidRPr="00FF4E04">
                        <w:rPr>
                          <w:rFonts w:hint="eastAsia"/>
                          <w:sz w:val="20"/>
                          <w:szCs w:val="20"/>
                          <w:lang w:val="en-GB"/>
                        </w:rPr>
                        <w:t xml:space="preserve"> mark)</w:t>
                      </w:r>
                    </w:p>
                    <w:p w14:paraId="77C2A8EE" w14:textId="77777777" w:rsidR="00683150" w:rsidRPr="00FF4E04" w:rsidRDefault="00683150" w:rsidP="00683150">
                      <w:pPr>
                        <w:tabs>
                          <w:tab w:val="left" w:pos="993"/>
                          <w:tab w:val="right" w:pos="9214"/>
                        </w:tabs>
                        <w:spacing w:line="240" w:lineRule="exact"/>
                        <w:ind w:left="993" w:hanging="482"/>
                        <w:rPr>
                          <w:sz w:val="20"/>
                          <w:szCs w:val="20"/>
                          <w:lang w:val="en-GB"/>
                        </w:rPr>
                      </w:pPr>
                    </w:p>
                    <w:p w14:paraId="677C59EB" w14:textId="2262BD1E" w:rsidR="00683150" w:rsidRPr="00FF4E04" w:rsidRDefault="00683150" w:rsidP="00683150">
                      <w:pPr>
                        <w:tabs>
                          <w:tab w:val="left" w:pos="993"/>
                          <w:tab w:val="right" w:pos="9214"/>
                        </w:tabs>
                        <w:spacing w:line="240" w:lineRule="exact"/>
                        <w:ind w:left="993" w:hanging="482"/>
                        <w:rPr>
                          <w:sz w:val="20"/>
                          <w:szCs w:val="20"/>
                          <w:lang w:val="en-GB"/>
                        </w:rPr>
                      </w:pPr>
                      <w:r w:rsidRPr="00FF4E04">
                        <w:rPr>
                          <w:rFonts w:hint="eastAsia"/>
                          <w:sz w:val="20"/>
                          <w:szCs w:val="20"/>
                          <w:lang w:val="en-GB"/>
                        </w:rPr>
                        <w:t>(b)</w:t>
                      </w:r>
                      <w:r w:rsidRPr="00FF4E04">
                        <w:rPr>
                          <w:rFonts w:hint="eastAsia"/>
                          <w:sz w:val="20"/>
                          <w:szCs w:val="20"/>
                          <w:lang w:val="en-GB"/>
                        </w:rPr>
                        <w:tab/>
                      </w:r>
                      <w:r w:rsidRPr="00FF4E04">
                        <w:rPr>
                          <w:sz w:val="20"/>
                          <w:szCs w:val="20"/>
                          <w:lang w:val="en-GB"/>
                        </w:rPr>
                        <w:t xml:space="preserve">Explain </w:t>
                      </w:r>
                      <w:r w:rsidRPr="00FF4E04">
                        <w:rPr>
                          <w:b/>
                          <w:bCs/>
                          <w:sz w:val="20"/>
                          <w:szCs w:val="20"/>
                          <w:lang w:val="en-GB"/>
                        </w:rPr>
                        <w:t>ONE</w:t>
                      </w:r>
                      <w:r w:rsidRPr="00FF4E04">
                        <w:rPr>
                          <w:sz w:val="20"/>
                          <w:szCs w:val="20"/>
                          <w:lang w:val="en-GB"/>
                        </w:rPr>
                        <w:t xml:space="preserve"> </w:t>
                      </w:r>
                      <w:bookmarkStart w:id="21" w:name="_Hlk158020831"/>
                      <w:r w:rsidRPr="00FF4E04">
                        <w:rPr>
                          <w:sz w:val="20"/>
                          <w:szCs w:val="20"/>
                          <w:lang w:val="en-GB"/>
                        </w:rPr>
                        <w:t>difference</w:t>
                      </w:r>
                      <w:bookmarkEnd w:id="21"/>
                      <w:r w:rsidRPr="00FF4E04">
                        <w:rPr>
                          <w:sz w:val="20"/>
                          <w:szCs w:val="20"/>
                          <w:lang w:val="en-GB"/>
                        </w:rPr>
                        <w:t xml:space="preserve"> between using </w:t>
                      </w:r>
                      <w:r w:rsidR="00E73EBD" w:rsidRPr="00FF4E04">
                        <w:rPr>
                          <w:sz w:val="20"/>
                          <w:szCs w:val="20"/>
                          <w:lang w:val="en-GB"/>
                        </w:rPr>
                        <w:t xml:space="preserve">the </w:t>
                      </w:r>
                      <w:r w:rsidRPr="00FF4E04">
                        <w:rPr>
                          <w:sz w:val="20"/>
                          <w:szCs w:val="20"/>
                          <w:lang w:val="en-GB"/>
                        </w:rPr>
                        <w:t>CPI and Gross Domestic Product (GDP) deflator to measure the change in the price level.</w:t>
                      </w:r>
                      <w:r w:rsidRPr="00FF4E04">
                        <w:rPr>
                          <w:sz w:val="20"/>
                          <w:szCs w:val="20"/>
                          <w:lang w:val="en-GB"/>
                        </w:rPr>
                        <w:tab/>
                      </w:r>
                      <w:r w:rsidRPr="00FF4E04">
                        <w:rPr>
                          <w:rFonts w:hint="eastAsia"/>
                          <w:sz w:val="20"/>
                          <w:szCs w:val="20"/>
                          <w:lang w:val="en-GB"/>
                        </w:rPr>
                        <w:t>(</w:t>
                      </w:r>
                      <w:r w:rsidRPr="00FF4E04">
                        <w:rPr>
                          <w:sz w:val="20"/>
                          <w:szCs w:val="20"/>
                          <w:lang w:val="en-GB"/>
                        </w:rPr>
                        <w:t>2</w:t>
                      </w:r>
                      <w:r w:rsidRPr="00FF4E04">
                        <w:rPr>
                          <w:rFonts w:hint="eastAsia"/>
                          <w:sz w:val="20"/>
                          <w:szCs w:val="20"/>
                          <w:lang w:val="en-GB"/>
                        </w:rPr>
                        <w:t xml:space="preserve"> mark</w:t>
                      </w:r>
                      <w:r w:rsidR="00BC345D" w:rsidRPr="00FF4E04">
                        <w:rPr>
                          <w:sz w:val="20"/>
                          <w:szCs w:val="20"/>
                          <w:lang w:val="en-GB"/>
                        </w:rPr>
                        <w:t>s</w:t>
                      </w:r>
                      <w:r w:rsidRPr="00FF4E04">
                        <w:rPr>
                          <w:rFonts w:hint="eastAsia"/>
                          <w:sz w:val="20"/>
                          <w:szCs w:val="20"/>
                          <w:lang w:val="en-GB"/>
                        </w:rPr>
                        <w:t>)</w:t>
                      </w:r>
                    </w:p>
                    <w:p w14:paraId="1156A6A4" w14:textId="77777777" w:rsidR="00BC345D" w:rsidRPr="00FF4E04" w:rsidRDefault="00BC345D" w:rsidP="00BC345D">
                      <w:pPr>
                        <w:tabs>
                          <w:tab w:val="left" w:pos="993"/>
                          <w:tab w:val="right" w:pos="9214"/>
                        </w:tabs>
                        <w:spacing w:line="240" w:lineRule="exact"/>
                        <w:ind w:left="993" w:hanging="482"/>
                        <w:rPr>
                          <w:sz w:val="20"/>
                          <w:szCs w:val="20"/>
                          <w:lang w:val="en-GB"/>
                        </w:rPr>
                      </w:pPr>
                    </w:p>
                    <w:p w14:paraId="463EC74E" w14:textId="2D508A2B" w:rsidR="00BC345D" w:rsidRPr="00E32678" w:rsidRDefault="00BC345D" w:rsidP="00BC345D">
                      <w:pPr>
                        <w:tabs>
                          <w:tab w:val="left" w:pos="993"/>
                          <w:tab w:val="right" w:pos="9214"/>
                        </w:tabs>
                        <w:spacing w:line="240" w:lineRule="exact"/>
                        <w:ind w:left="993" w:hanging="482"/>
                        <w:rPr>
                          <w:sz w:val="20"/>
                          <w:szCs w:val="20"/>
                          <w:lang w:val="en-GB"/>
                        </w:rPr>
                      </w:pPr>
                      <w:r w:rsidRPr="00FF4E04">
                        <w:rPr>
                          <w:rFonts w:hint="eastAsia"/>
                          <w:sz w:val="20"/>
                          <w:szCs w:val="20"/>
                          <w:lang w:val="en-GB"/>
                        </w:rPr>
                        <w:t>(</w:t>
                      </w:r>
                      <w:r w:rsidRPr="00FF4E04">
                        <w:rPr>
                          <w:sz w:val="20"/>
                          <w:szCs w:val="20"/>
                          <w:lang w:val="en-GB"/>
                        </w:rPr>
                        <w:t>c</w:t>
                      </w:r>
                      <w:r w:rsidRPr="00FF4E04">
                        <w:rPr>
                          <w:rFonts w:hint="eastAsia"/>
                          <w:sz w:val="20"/>
                          <w:szCs w:val="20"/>
                          <w:lang w:val="en-GB"/>
                        </w:rPr>
                        <w:t>)</w:t>
                      </w:r>
                      <w:r w:rsidRPr="00FF4E04">
                        <w:rPr>
                          <w:rFonts w:hint="eastAsia"/>
                          <w:sz w:val="20"/>
                          <w:szCs w:val="20"/>
                          <w:lang w:val="en-GB"/>
                        </w:rPr>
                        <w:tab/>
                      </w:r>
                      <w:r w:rsidR="00384CE2" w:rsidRPr="00FF4E04">
                        <w:rPr>
                          <w:sz w:val="20"/>
                          <w:szCs w:val="20"/>
                          <w:lang w:val="en-GB"/>
                        </w:rPr>
                        <w:t>‘The above change in the consumer price index will occur if the money supply is growing slower than the amount of goods and services produced.’ Explain this statement with reference to the quantity theory of money.</w:t>
                      </w:r>
                      <w:r w:rsidRPr="00FF4E04">
                        <w:rPr>
                          <w:sz w:val="20"/>
                          <w:szCs w:val="20"/>
                          <w:lang w:val="en-GB"/>
                        </w:rPr>
                        <w:tab/>
                      </w:r>
                      <w:r w:rsidRPr="00FF4E04">
                        <w:rPr>
                          <w:rFonts w:hint="eastAsia"/>
                          <w:sz w:val="20"/>
                          <w:szCs w:val="20"/>
                          <w:lang w:val="en-GB"/>
                        </w:rPr>
                        <w:t>(</w:t>
                      </w:r>
                      <w:r w:rsidRPr="00FF4E04">
                        <w:rPr>
                          <w:sz w:val="20"/>
                          <w:szCs w:val="20"/>
                          <w:lang w:val="en-GB"/>
                        </w:rPr>
                        <w:t>4</w:t>
                      </w:r>
                      <w:r w:rsidRPr="00FF4E04">
                        <w:rPr>
                          <w:rFonts w:hint="eastAsia"/>
                          <w:sz w:val="20"/>
                          <w:szCs w:val="20"/>
                          <w:lang w:val="en-GB"/>
                        </w:rPr>
                        <w:t xml:space="preserve"> mark</w:t>
                      </w:r>
                      <w:r w:rsidRPr="00FF4E04">
                        <w:rPr>
                          <w:sz w:val="20"/>
                          <w:szCs w:val="20"/>
                          <w:lang w:val="en-GB"/>
                        </w:rPr>
                        <w:t>s</w:t>
                      </w:r>
                      <w:r w:rsidRPr="00FF4E04">
                        <w:rPr>
                          <w:rFonts w:hint="eastAsia"/>
                          <w:sz w:val="20"/>
                          <w:szCs w:val="20"/>
                          <w:lang w:val="en-GB"/>
                        </w:rPr>
                        <w:t>)</w:t>
                      </w:r>
                    </w:p>
                    <w:tbl>
                      <w:tblPr>
                        <w:tblW w:w="9384"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384"/>
                      </w:tblGrid>
                      <w:tr w:rsidR="006D47DB" w:rsidRPr="007B1760" w14:paraId="3C1567DB" w14:textId="77777777" w:rsidTr="00236FCA">
                        <w:trPr>
                          <w:trHeight w:val="454"/>
                        </w:trPr>
                        <w:tc>
                          <w:tcPr>
                            <w:tcW w:w="9384" w:type="dxa"/>
                          </w:tcPr>
                          <w:p w14:paraId="3E7BBBC7" w14:textId="77777777" w:rsidR="006D47DB" w:rsidRDefault="006D47DB" w:rsidP="00090379">
                            <w:pPr>
                              <w:tabs>
                                <w:tab w:val="left" w:pos="993"/>
                                <w:tab w:val="right" w:pos="9238"/>
                              </w:tabs>
                              <w:spacing w:line="240" w:lineRule="exact"/>
                            </w:pPr>
                          </w:p>
                          <w:p w14:paraId="3C1567DA" w14:textId="77777777" w:rsidR="008C79A5" w:rsidRPr="007B1760" w:rsidRDefault="008C79A5" w:rsidP="00090379">
                            <w:pPr>
                              <w:tabs>
                                <w:tab w:val="left" w:pos="993"/>
                                <w:tab w:val="right" w:pos="9238"/>
                              </w:tabs>
                              <w:spacing w:line="240" w:lineRule="exact"/>
                            </w:pPr>
                          </w:p>
                        </w:tc>
                      </w:tr>
                      <w:tr w:rsidR="006D47DB" w:rsidRPr="007B1760" w14:paraId="3C1567DD" w14:textId="77777777" w:rsidTr="00236FCA">
                        <w:trPr>
                          <w:trHeight w:val="454"/>
                        </w:trPr>
                        <w:tc>
                          <w:tcPr>
                            <w:tcW w:w="9384" w:type="dxa"/>
                          </w:tcPr>
                          <w:p w14:paraId="3C1567DC" w14:textId="77777777" w:rsidR="006D47DB" w:rsidRPr="007B1760" w:rsidRDefault="006D47DB"/>
                        </w:tc>
                      </w:tr>
                      <w:tr w:rsidR="006D47DB" w:rsidRPr="007B1760" w14:paraId="3C1567DF" w14:textId="77777777" w:rsidTr="00236FCA">
                        <w:trPr>
                          <w:trHeight w:val="454"/>
                        </w:trPr>
                        <w:tc>
                          <w:tcPr>
                            <w:tcW w:w="9384" w:type="dxa"/>
                          </w:tcPr>
                          <w:p w14:paraId="3C1567DE" w14:textId="77777777" w:rsidR="006D47DB" w:rsidRPr="007B1760" w:rsidRDefault="006D47DB"/>
                        </w:tc>
                      </w:tr>
                      <w:tr w:rsidR="006D47DB" w:rsidRPr="007B1760" w14:paraId="3C1567E1" w14:textId="77777777" w:rsidTr="00236FCA">
                        <w:trPr>
                          <w:trHeight w:val="454"/>
                        </w:trPr>
                        <w:tc>
                          <w:tcPr>
                            <w:tcW w:w="9384" w:type="dxa"/>
                          </w:tcPr>
                          <w:p w14:paraId="3C1567E0" w14:textId="77777777" w:rsidR="006D47DB" w:rsidRPr="005F27DB" w:rsidRDefault="006D47DB"/>
                        </w:tc>
                      </w:tr>
                      <w:tr w:rsidR="006D47DB" w:rsidRPr="007B1760" w14:paraId="3C1567E3" w14:textId="77777777" w:rsidTr="00236FCA">
                        <w:trPr>
                          <w:trHeight w:val="454"/>
                        </w:trPr>
                        <w:tc>
                          <w:tcPr>
                            <w:tcW w:w="9384" w:type="dxa"/>
                          </w:tcPr>
                          <w:p w14:paraId="3C1567E2" w14:textId="77777777" w:rsidR="006D47DB" w:rsidRPr="007B1760" w:rsidRDefault="006D47DB"/>
                        </w:tc>
                      </w:tr>
                      <w:tr w:rsidR="006D47DB" w:rsidRPr="007B1760" w14:paraId="3C1567E5" w14:textId="77777777" w:rsidTr="00236FCA">
                        <w:trPr>
                          <w:trHeight w:val="454"/>
                        </w:trPr>
                        <w:tc>
                          <w:tcPr>
                            <w:tcW w:w="9384" w:type="dxa"/>
                          </w:tcPr>
                          <w:p w14:paraId="3C1567E4" w14:textId="77777777" w:rsidR="006D47DB" w:rsidRPr="007B1760" w:rsidRDefault="006D47DB"/>
                        </w:tc>
                      </w:tr>
                      <w:tr w:rsidR="006D47DB" w:rsidRPr="007B1760" w14:paraId="3C1567E7" w14:textId="77777777" w:rsidTr="00236FCA">
                        <w:trPr>
                          <w:trHeight w:val="454"/>
                        </w:trPr>
                        <w:tc>
                          <w:tcPr>
                            <w:tcW w:w="9384" w:type="dxa"/>
                            <w:tcBorders>
                              <w:top w:val="dashed" w:sz="4" w:space="0" w:color="auto"/>
                              <w:bottom w:val="dashed" w:sz="4" w:space="0" w:color="auto"/>
                            </w:tcBorders>
                          </w:tcPr>
                          <w:p w14:paraId="3C1567E6" w14:textId="77777777" w:rsidR="006D47DB" w:rsidRPr="007B1760" w:rsidRDefault="006D47DB"/>
                        </w:tc>
                      </w:tr>
                      <w:tr w:rsidR="006D47DB" w:rsidRPr="007B1760" w14:paraId="3C1567E9" w14:textId="77777777" w:rsidTr="00236FCA">
                        <w:trPr>
                          <w:trHeight w:val="454"/>
                        </w:trPr>
                        <w:tc>
                          <w:tcPr>
                            <w:tcW w:w="9384" w:type="dxa"/>
                            <w:tcBorders>
                              <w:top w:val="dashed" w:sz="4" w:space="0" w:color="auto"/>
                              <w:bottom w:val="dashed" w:sz="4" w:space="0" w:color="auto"/>
                            </w:tcBorders>
                          </w:tcPr>
                          <w:p w14:paraId="3C1567E8" w14:textId="77777777" w:rsidR="006D47DB" w:rsidRPr="007B1760" w:rsidRDefault="006D47DB"/>
                        </w:tc>
                      </w:tr>
                      <w:tr w:rsidR="006D47DB" w:rsidRPr="007B1760" w14:paraId="3C1567EB" w14:textId="77777777" w:rsidTr="00236FCA">
                        <w:trPr>
                          <w:trHeight w:val="454"/>
                        </w:trPr>
                        <w:tc>
                          <w:tcPr>
                            <w:tcW w:w="9384" w:type="dxa"/>
                            <w:tcBorders>
                              <w:top w:val="dashed" w:sz="4" w:space="0" w:color="auto"/>
                              <w:bottom w:val="dashed" w:sz="4" w:space="0" w:color="auto"/>
                            </w:tcBorders>
                          </w:tcPr>
                          <w:p w14:paraId="3C1567EA" w14:textId="77777777" w:rsidR="006D47DB" w:rsidRPr="007B1760" w:rsidRDefault="006D47DB"/>
                        </w:tc>
                      </w:tr>
                      <w:tr w:rsidR="006D47DB" w:rsidRPr="007B1760" w14:paraId="3C1567ED" w14:textId="77777777" w:rsidTr="00236FCA">
                        <w:trPr>
                          <w:trHeight w:val="454"/>
                        </w:trPr>
                        <w:tc>
                          <w:tcPr>
                            <w:tcW w:w="9384" w:type="dxa"/>
                          </w:tcPr>
                          <w:p w14:paraId="3C1567EC" w14:textId="77777777" w:rsidR="006D47DB" w:rsidRPr="007B1760" w:rsidRDefault="006D47DB">
                            <w:pPr>
                              <w:tabs>
                                <w:tab w:val="left" w:pos="482"/>
                                <w:tab w:val="right" w:pos="9214"/>
                              </w:tabs>
                              <w:snapToGrid w:val="0"/>
                              <w:spacing w:line="240" w:lineRule="exact"/>
                              <w:ind w:left="964" w:hanging="964"/>
                              <w:jc w:val="both"/>
                              <w:rPr>
                                <w:lang w:val="en-GB"/>
                              </w:rPr>
                            </w:pPr>
                          </w:p>
                        </w:tc>
                      </w:tr>
                      <w:tr w:rsidR="006D47DB" w:rsidRPr="007B1760" w14:paraId="3C1567EF" w14:textId="77777777" w:rsidTr="00236FCA">
                        <w:trPr>
                          <w:trHeight w:val="454"/>
                        </w:trPr>
                        <w:tc>
                          <w:tcPr>
                            <w:tcW w:w="9384" w:type="dxa"/>
                          </w:tcPr>
                          <w:p w14:paraId="3C1567EE" w14:textId="77777777" w:rsidR="006D47DB" w:rsidRPr="007B1760" w:rsidRDefault="006D47DB">
                            <w:pPr>
                              <w:tabs>
                                <w:tab w:val="left" w:pos="492"/>
                                <w:tab w:val="right" w:pos="9214"/>
                              </w:tabs>
                              <w:snapToGrid w:val="0"/>
                              <w:ind w:left="964" w:hanging="964"/>
                              <w:jc w:val="both"/>
                            </w:pPr>
                          </w:p>
                        </w:tc>
                      </w:tr>
                      <w:tr w:rsidR="006D47DB" w:rsidRPr="007B1760" w14:paraId="3C1567F1" w14:textId="77777777" w:rsidTr="00236FCA">
                        <w:trPr>
                          <w:trHeight w:val="454"/>
                        </w:trPr>
                        <w:tc>
                          <w:tcPr>
                            <w:tcW w:w="9384" w:type="dxa"/>
                          </w:tcPr>
                          <w:p w14:paraId="3C1567F0" w14:textId="77777777" w:rsidR="006D47DB" w:rsidRPr="007B1760" w:rsidRDefault="006D47DB"/>
                        </w:tc>
                      </w:tr>
                      <w:tr w:rsidR="006D47DB" w:rsidRPr="007B1760" w14:paraId="3C1567F3" w14:textId="77777777" w:rsidTr="00236FCA">
                        <w:trPr>
                          <w:trHeight w:val="454"/>
                        </w:trPr>
                        <w:tc>
                          <w:tcPr>
                            <w:tcW w:w="9384" w:type="dxa"/>
                          </w:tcPr>
                          <w:p w14:paraId="3C1567F2" w14:textId="77777777" w:rsidR="006D47DB" w:rsidRPr="007B1760" w:rsidRDefault="006D47DB"/>
                        </w:tc>
                      </w:tr>
                      <w:tr w:rsidR="006D47DB" w:rsidRPr="007B1760" w14:paraId="3C1567F5" w14:textId="77777777" w:rsidTr="00236FCA">
                        <w:trPr>
                          <w:trHeight w:val="454"/>
                        </w:trPr>
                        <w:tc>
                          <w:tcPr>
                            <w:tcW w:w="9384" w:type="dxa"/>
                          </w:tcPr>
                          <w:p w14:paraId="3C1567F4" w14:textId="77777777" w:rsidR="006D47DB" w:rsidRPr="007B1760" w:rsidRDefault="006D47DB"/>
                        </w:tc>
                      </w:tr>
                      <w:tr w:rsidR="006D47DB" w:rsidRPr="007B1760" w14:paraId="3C1567F7" w14:textId="77777777" w:rsidTr="00236FCA">
                        <w:trPr>
                          <w:trHeight w:val="454"/>
                        </w:trPr>
                        <w:tc>
                          <w:tcPr>
                            <w:tcW w:w="9384" w:type="dxa"/>
                          </w:tcPr>
                          <w:p w14:paraId="3C1567F6" w14:textId="77777777" w:rsidR="006D47DB" w:rsidRPr="007B1760" w:rsidRDefault="006D47DB"/>
                        </w:tc>
                      </w:tr>
                      <w:tr w:rsidR="006D47DB" w:rsidRPr="007B1760" w14:paraId="3C1567F9" w14:textId="77777777" w:rsidTr="00236FCA">
                        <w:trPr>
                          <w:trHeight w:val="454"/>
                        </w:trPr>
                        <w:tc>
                          <w:tcPr>
                            <w:tcW w:w="9384" w:type="dxa"/>
                          </w:tcPr>
                          <w:p w14:paraId="3C1567F8" w14:textId="77777777" w:rsidR="006D47DB" w:rsidRPr="007B1760" w:rsidRDefault="006D47DB"/>
                        </w:tc>
                      </w:tr>
                      <w:tr w:rsidR="006D47DB" w:rsidRPr="007B1760" w14:paraId="3C1567FB" w14:textId="77777777" w:rsidTr="00236FCA">
                        <w:trPr>
                          <w:trHeight w:val="454"/>
                        </w:trPr>
                        <w:tc>
                          <w:tcPr>
                            <w:tcW w:w="9384" w:type="dxa"/>
                          </w:tcPr>
                          <w:p w14:paraId="3C1567FA" w14:textId="77777777" w:rsidR="006D47DB" w:rsidRPr="007B1760" w:rsidRDefault="006D47DB"/>
                        </w:tc>
                      </w:tr>
                      <w:tr w:rsidR="006D47DB" w:rsidRPr="007B1760" w14:paraId="3C1567FD" w14:textId="77777777" w:rsidTr="00236FCA">
                        <w:trPr>
                          <w:trHeight w:val="454"/>
                        </w:trPr>
                        <w:tc>
                          <w:tcPr>
                            <w:tcW w:w="9384" w:type="dxa"/>
                          </w:tcPr>
                          <w:p w14:paraId="3C1567FC" w14:textId="77777777" w:rsidR="006D47DB" w:rsidRPr="007B1760" w:rsidRDefault="006D47DB"/>
                        </w:tc>
                      </w:tr>
                      <w:tr w:rsidR="006D47DB" w:rsidRPr="007B1760" w14:paraId="3C1567FF" w14:textId="77777777" w:rsidTr="00236FCA">
                        <w:trPr>
                          <w:trHeight w:val="454"/>
                        </w:trPr>
                        <w:tc>
                          <w:tcPr>
                            <w:tcW w:w="9384" w:type="dxa"/>
                          </w:tcPr>
                          <w:p w14:paraId="3C1567FE" w14:textId="77777777" w:rsidR="006D47DB" w:rsidRPr="007B1760" w:rsidRDefault="006D47DB"/>
                        </w:tc>
                      </w:tr>
                      <w:tr w:rsidR="006D47DB" w:rsidRPr="007B1760" w14:paraId="3C156801" w14:textId="77777777" w:rsidTr="00236FCA">
                        <w:trPr>
                          <w:trHeight w:val="454"/>
                        </w:trPr>
                        <w:tc>
                          <w:tcPr>
                            <w:tcW w:w="9384" w:type="dxa"/>
                          </w:tcPr>
                          <w:p w14:paraId="3C156800" w14:textId="77777777" w:rsidR="006D47DB" w:rsidRPr="007B1760" w:rsidRDefault="006D47DB"/>
                        </w:tc>
                      </w:tr>
                      <w:tr w:rsidR="006D47DB" w:rsidRPr="007B1760" w14:paraId="3C156803" w14:textId="77777777" w:rsidTr="00236FCA">
                        <w:trPr>
                          <w:trHeight w:val="454"/>
                        </w:trPr>
                        <w:tc>
                          <w:tcPr>
                            <w:tcW w:w="9384" w:type="dxa"/>
                          </w:tcPr>
                          <w:p w14:paraId="3C156802" w14:textId="77777777" w:rsidR="006D47DB" w:rsidRPr="007B1760" w:rsidRDefault="006D47DB"/>
                        </w:tc>
                      </w:tr>
                      <w:tr w:rsidR="006D47DB" w:rsidRPr="007B1760" w14:paraId="3C156806" w14:textId="77777777" w:rsidTr="00236FCA">
                        <w:trPr>
                          <w:trHeight w:val="454"/>
                        </w:trPr>
                        <w:tc>
                          <w:tcPr>
                            <w:tcW w:w="9384" w:type="dxa"/>
                          </w:tcPr>
                          <w:p w14:paraId="3C156805" w14:textId="77777777" w:rsidR="006D47DB" w:rsidRPr="007B1760" w:rsidRDefault="006D47DB" w:rsidP="008C79A5">
                            <w:pPr>
                              <w:tabs>
                                <w:tab w:val="left" w:pos="492"/>
                                <w:tab w:val="right" w:pos="9214"/>
                              </w:tabs>
                              <w:snapToGrid w:val="0"/>
                              <w:ind w:left="964" w:hanging="964"/>
                            </w:pPr>
                          </w:p>
                        </w:tc>
                      </w:tr>
                      <w:tr w:rsidR="006D47DB" w:rsidRPr="007B1760" w14:paraId="3C156808" w14:textId="77777777" w:rsidTr="00236FCA">
                        <w:trPr>
                          <w:trHeight w:val="454"/>
                        </w:trPr>
                        <w:tc>
                          <w:tcPr>
                            <w:tcW w:w="9384" w:type="dxa"/>
                          </w:tcPr>
                          <w:p w14:paraId="3C156807" w14:textId="77777777" w:rsidR="006D47DB" w:rsidRPr="007B1760" w:rsidRDefault="006D47DB"/>
                        </w:tc>
                      </w:tr>
                      <w:tr w:rsidR="006D47DB" w:rsidRPr="007B1760" w14:paraId="3C15680A" w14:textId="77777777" w:rsidTr="00236FCA">
                        <w:trPr>
                          <w:trHeight w:val="454"/>
                        </w:trPr>
                        <w:tc>
                          <w:tcPr>
                            <w:tcW w:w="9384" w:type="dxa"/>
                          </w:tcPr>
                          <w:p w14:paraId="3C156809" w14:textId="77777777" w:rsidR="006D47DB" w:rsidRPr="007B1760" w:rsidRDefault="006D47DB"/>
                        </w:tc>
                      </w:tr>
                      <w:tr w:rsidR="006D47DB" w:rsidRPr="007B1760" w14:paraId="3C15680C" w14:textId="77777777" w:rsidTr="00236FCA">
                        <w:trPr>
                          <w:trHeight w:val="454"/>
                        </w:trPr>
                        <w:tc>
                          <w:tcPr>
                            <w:tcW w:w="9384" w:type="dxa"/>
                            <w:tcBorders>
                              <w:top w:val="dashed" w:sz="4" w:space="0" w:color="auto"/>
                              <w:bottom w:val="dashed" w:sz="4" w:space="0" w:color="auto"/>
                            </w:tcBorders>
                          </w:tcPr>
                          <w:p w14:paraId="3C15680B" w14:textId="77777777" w:rsidR="006D47DB" w:rsidRPr="007B1760" w:rsidRDefault="006D47DB" w:rsidP="009F7EF6"/>
                        </w:tc>
                      </w:tr>
                      <w:tr w:rsidR="006D47DB" w:rsidRPr="007B1760" w14:paraId="3C15680E" w14:textId="77777777" w:rsidTr="00236FCA">
                        <w:trPr>
                          <w:trHeight w:val="454"/>
                        </w:trPr>
                        <w:tc>
                          <w:tcPr>
                            <w:tcW w:w="9384" w:type="dxa"/>
                            <w:tcBorders>
                              <w:top w:val="dashed" w:sz="4" w:space="0" w:color="auto"/>
                              <w:bottom w:val="dashed" w:sz="4" w:space="0" w:color="auto"/>
                            </w:tcBorders>
                          </w:tcPr>
                          <w:p w14:paraId="3C15680D" w14:textId="77777777" w:rsidR="006D47DB" w:rsidRPr="007B1760" w:rsidRDefault="006D47DB" w:rsidP="009F7EF6"/>
                        </w:tc>
                      </w:tr>
                      <w:tr w:rsidR="006D47DB" w:rsidRPr="007B1760" w14:paraId="3C156810" w14:textId="77777777" w:rsidTr="00236FCA">
                        <w:trPr>
                          <w:trHeight w:val="454"/>
                        </w:trPr>
                        <w:tc>
                          <w:tcPr>
                            <w:tcW w:w="9384" w:type="dxa"/>
                            <w:tcBorders>
                              <w:top w:val="dashed" w:sz="4" w:space="0" w:color="auto"/>
                              <w:bottom w:val="dashed" w:sz="4" w:space="0" w:color="auto"/>
                            </w:tcBorders>
                          </w:tcPr>
                          <w:p w14:paraId="3C15680F" w14:textId="77777777" w:rsidR="006D47DB" w:rsidRPr="007B1760" w:rsidRDefault="006D47DB" w:rsidP="009F7EF6"/>
                        </w:tc>
                      </w:tr>
                    </w:tbl>
                    <w:p w14:paraId="3C156811" w14:textId="77777777" w:rsidR="006D47DB" w:rsidRPr="007B1760" w:rsidRDefault="006D47DB" w:rsidP="002D478F"/>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648000" behindDoc="0" locked="0" layoutInCell="1" allowOverlap="1" wp14:anchorId="3C15663D" wp14:editId="06216785">
                <wp:simplePos x="0" y="0"/>
                <wp:positionH relativeFrom="column">
                  <wp:posOffset>504190</wp:posOffset>
                </wp:positionH>
                <wp:positionV relativeFrom="paragraph">
                  <wp:posOffset>1879600</wp:posOffset>
                </wp:positionV>
                <wp:extent cx="6047740" cy="7567295"/>
                <wp:effectExtent l="0" t="0" r="10160" b="14605"/>
                <wp:wrapNone/>
                <wp:docPr id="62" name="文字方塊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44FF0684" w14:textId="291149C9" w:rsidR="006D47DB" w:rsidRPr="005A38DB" w:rsidRDefault="00000EAD" w:rsidP="00000EAD">
                            <w:pPr>
                              <w:tabs>
                                <w:tab w:val="right" w:pos="9204"/>
                              </w:tabs>
                              <w:spacing w:line="240" w:lineRule="exact"/>
                              <w:ind w:left="482" w:hanging="482"/>
                              <w:rPr>
                                <w:sz w:val="20"/>
                                <w:szCs w:val="20"/>
                              </w:rPr>
                            </w:pPr>
                            <w:r w:rsidRPr="005A38DB">
                              <w:rPr>
                                <w:sz w:val="20"/>
                                <w:szCs w:val="20"/>
                              </w:rPr>
                              <w:t>6</w:t>
                            </w:r>
                            <w:r w:rsidR="006D47DB" w:rsidRPr="005A38DB">
                              <w:rPr>
                                <w:sz w:val="20"/>
                                <w:szCs w:val="20"/>
                              </w:rPr>
                              <w:t>.</w:t>
                            </w:r>
                            <w:r w:rsidR="006D47DB" w:rsidRPr="005A38DB">
                              <w:rPr>
                                <w:sz w:val="20"/>
                                <w:szCs w:val="20"/>
                              </w:rPr>
                              <w:tab/>
                            </w:r>
                            <w:r w:rsidRPr="005A38DB">
                              <w:rPr>
                                <w:sz w:val="20"/>
                                <w:szCs w:val="20"/>
                              </w:rPr>
                              <w:t xml:space="preserve">The following table shows the </w:t>
                            </w:r>
                            <w:proofErr w:type="gramStart"/>
                            <w:r w:rsidR="003E4B42" w:rsidRPr="005A38DB">
                              <w:rPr>
                                <w:sz w:val="20"/>
                                <w:szCs w:val="20"/>
                              </w:rPr>
                              <w:t>amount</w:t>
                            </w:r>
                            <w:proofErr w:type="gramEnd"/>
                            <w:r w:rsidRPr="005A38DB">
                              <w:rPr>
                                <w:sz w:val="20"/>
                                <w:szCs w:val="20"/>
                              </w:rPr>
                              <w:t xml:space="preserve"> of resources required by Country A and Country B for the production of computers and watches.</w:t>
                            </w:r>
                          </w:p>
                          <w:p w14:paraId="55E2A849" w14:textId="77777777" w:rsidR="006D47DB" w:rsidRPr="005A38DB" w:rsidRDefault="006D47DB" w:rsidP="000B32D8">
                            <w:pPr>
                              <w:tabs>
                                <w:tab w:val="left" w:pos="851"/>
                                <w:tab w:val="right" w:pos="9214"/>
                              </w:tabs>
                              <w:snapToGrid w:val="0"/>
                              <w:ind w:left="851" w:hanging="425"/>
                              <w:jc w:val="both"/>
                              <w:rPr>
                                <w:sz w:val="20"/>
                                <w:szCs w:val="20"/>
                                <w:lang w:eastAsia="zh-HK"/>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5"/>
                              <w:gridCol w:w="2137"/>
                              <w:gridCol w:w="2138"/>
                            </w:tblGrid>
                            <w:tr w:rsidR="00000EAD" w:rsidRPr="005A38DB" w14:paraId="34846D8A" w14:textId="77777777" w:rsidTr="00156C3A">
                              <w:trPr>
                                <w:jc w:val="center"/>
                              </w:trPr>
                              <w:tc>
                                <w:tcPr>
                                  <w:tcW w:w="1365" w:type="dxa"/>
                                  <w:tcBorders>
                                    <w:top w:val="nil"/>
                                    <w:left w:val="nil"/>
                                  </w:tcBorders>
                                  <w:shd w:val="clear" w:color="auto" w:fill="auto"/>
                                </w:tcPr>
                                <w:p w14:paraId="61AE1E8A" w14:textId="77777777" w:rsidR="00000EAD" w:rsidRPr="005A38DB" w:rsidRDefault="00000EAD" w:rsidP="00000EAD">
                                  <w:pPr>
                                    <w:spacing w:line="300" w:lineRule="exact"/>
                                    <w:jc w:val="center"/>
                                    <w:rPr>
                                      <w:sz w:val="20"/>
                                      <w:szCs w:val="20"/>
                                    </w:rPr>
                                  </w:pPr>
                                </w:p>
                              </w:tc>
                              <w:tc>
                                <w:tcPr>
                                  <w:tcW w:w="2137" w:type="dxa"/>
                                  <w:shd w:val="clear" w:color="auto" w:fill="auto"/>
                                </w:tcPr>
                                <w:p w14:paraId="6FD67982" w14:textId="6D288480" w:rsidR="00000EAD" w:rsidRPr="005A38DB" w:rsidRDefault="00000EAD" w:rsidP="00000EAD">
                                  <w:pPr>
                                    <w:spacing w:line="300" w:lineRule="exact"/>
                                    <w:jc w:val="center"/>
                                    <w:rPr>
                                      <w:sz w:val="20"/>
                                      <w:szCs w:val="20"/>
                                    </w:rPr>
                                  </w:pPr>
                                  <w:r w:rsidRPr="005A38DB">
                                    <w:rPr>
                                      <w:rFonts w:hint="eastAsia"/>
                                      <w:sz w:val="20"/>
                                      <w:szCs w:val="20"/>
                                    </w:rPr>
                                    <w:t>1</w:t>
                                  </w:r>
                                  <w:r w:rsidR="00987BCD" w:rsidRPr="005A38DB">
                                    <w:rPr>
                                      <w:rFonts w:hint="eastAsia"/>
                                      <w:sz w:val="20"/>
                                      <w:szCs w:val="20"/>
                                    </w:rPr>
                                    <w:t xml:space="preserve"> </w:t>
                                  </w:r>
                                  <w:r w:rsidR="00987BCD" w:rsidRPr="005A38DB">
                                    <w:rPr>
                                      <w:sz w:val="20"/>
                                      <w:szCs w:val="20"/>
                                    </w:rPr>
                                    <w:t>unit of computers</w:t>
                                  </w:r>
                                </w:p>
                              </w:tc>
                              <w:tc>
                                <w:tcPr>
                                  <w:tcW w:w="2138" w:type="dxa"/>
                                  <w:shd w:val="clear" w:color="auto" w:fill="auto"/>
                                </w:tcPr>
                                <w:p w14:paraId="12006737" w14:textId="45CBB78C" w:rsidR="00000EAD" w:rsidRPr="005A38DB" w:rsidRDefault="00000EAD" w:rsidP="00000EAD">
                                  <w:pPr>
                                    <w:spacing w:line="300" w:lineRule="exact"/>
                                    <w:jc w:val="center"/>
                                    <w:rPr>
                                      <w:sz w:val="20"/>
                                      <w:szCs w:val="20"/>
                                    </w:rPr>
                                  </w:pPr>
                                  <w:r w:rsidRPr="005A38DB">
                                    <w:rPr>
                                      <w:rFonts w:hint="eastAsia"/>
                                      <w:sz w:val="20"/>
                                      <w:szCs w:val="20"/>
                                    </w:rPr>
                                    <w:t>1</w:t>
                                  </w:r>
                                  <w:r w:rsidR="00987BCD" w:rsidRPr="005A38DB">
                                    <w:rPr>
                                      <w:sz w:val="20"/>
                                      <w:szCs w:val="20"/>
                                    </w:rPr>
                                    <w:t xml:space="preserve"> unit of watches</w:t>
                                  </w:r>
                                </w:p>
                              </w:tc>
                            </w:tr>
                            <w:tr w:rsidR="00000EAD" w:rsidRPr="005A38DB" w14:paraId="69F6AD59" w14:textId="77777777" w:rsidTr="00156C3A">
                              <w:trPr>
                                <w:jc w:val="center"/>
                              </w:trPr>
                              <w:tc>
                                <w:tcPr>
                                  <w:tcW w:w="1365" w:type="dxa"/>
                                  <w:shd w:val="clear" w:color="auto" w:fill="auto"/>
                                </w:tcPr>
                                <w:p w14:paraId="576B28B0" w14:textId="52449D69" w:rsidR="00000EAD" w:rsidRPr="005A38DB" w:rsidRDefault="00987BCD" w:rsidP="00000EAD">
                                  <w:pPr>
                                    <w:spacing w:line="300" w:lineRule="exact"/>
                                    <w:jc w:val="center"/>
                                    <w:rPr>
                                      <w:sz w:val="20"/>
                                      <w:szCs w:val="20"/>
                                    </w:rPr>
                                  </w:pPr>
                                  <w:r w:rsidRPr="005A38DB">
                                    <w:rPr>
                                      <w:sz w:val="20"/>
                                      <w:szCs w:val="20"/>
                                    </w:rPr>
                                    <w:t>Country A</w:t>
                                  </w:r>
                                </w:p>
                              </w:tc>
                              <w:tc>
                                <w:tcPr>
                                  <w:tcW w:w="2137" w:type="dxa"/>
                                  <w:shd w:val="clear" w:color="auto" w:fill="auto"/>
                                </w:tcPr>
                                <w:p w14:paraId="4504D4CF" w14:textId="33F808C5" w:rsidR="00000EAD" w:rsidRPr="005A38DB" w:rsidRDefault="00000EAD" w:rsidP="00000EAD">
                                  <w:pPr>
                                    <w:spacing w:line="300" w:lineRule="exact"/>
                                    <w:jc w:val="center"/>
                                    <w:rPr>
                                      <w:sz w:val="20"/>
                                      <w:szCs w:val="20"/>
                                    </w:rPr>
                                  </w:pPr>
                                  <w:r w:rsidRPr="005A38DB">
                                    <w:rPr>
                                      <w:rFonts w:hint="eastAsia"/>
                                      <w:sz w:val="20"/>
                                      <w:szCs w:val="20"/>
                                    </w:rPr>
                                    <w:t>12</w:t>
                                  </w:r>
                                  <w:r w:rsidR="00987BCD" w:rsidRPr="005A38DB">
                                    <w:rPr>
                                      <w:rFonts w:hint="eastAsia"/>
                                      <w:sz w:val="20"/>
                                      <w:szCs w:val="20"/>
                                    </w:rPr>
                                    <w:t xml:space="preserve"> </w:t>
                                  </w:r>
                                  <w:r w:rsidR="00987BCD" w:rsidRPr="005A38DB">
                                    <w:rPr>
                                      <w:sz w:val="20"/>
                                      <w:szCs w:val="20"/>
                                    </w:rPr>
                                    <w:t>units</w:t>
                                  </w:r>
                                </w:p>
                              </w:tc>
                              <w:tc>
                                <w:tcPr>
                                  <w:tcW w:w="2138" w:type="dxa"/>
                                  <w:shd w:val="clear" w:color="auto" w:fill="auto"/>
                                </w:tcPr>
                                <w:p w14:paraId="6564E01D" w14:textId="30F3CD21" w:rsidR="00000EAD" w:rsidRPr="005A38DB" w:rsidRDefault="00000EAD" w:rsidP="00000EAD">
                                  <w:pPr>
                                    <w:spacing w:line="300" w:lineRule="exact"/>
                                    <w:jc w:val="center"/>
                                    <w:rPr>
                                      <w:sz w:val="20"/>
                                      <w:szCs w:val="20"/>
                                    </w:rPr>
                                  </w:pPr>
                                  <w:r w:rsidRPr="005A38DB">
                                    <w:rPr>
                                      <w:rFonts w:hint="eastAsia"/>
                                      <w:sz w:val="20"/>
                                      <w:szCs w:val="20"/>
                                    </w:rPr>
                                    <w:t>20</w:t>
                                  </w:r>
                                  <w:r w:rsidR="00987BCD" w:rsidRPr="005A38DB">
                                    <w:rPr>
                                      <w:sz w:val="20"/>
                                      <w:szCs w:val="20"/>
                                    </w:rPr>
                                    <w:t xml:space="preserve"> units</w:t>
                                  </w:r>
                                </w:p>
                              </w:tc>
                            </w:tr>
                            <w:tr w:rsidR="00000EAD" w:rsidRPr="005A38DB" w14:paraId="25B54BEA" w14:textId="77777777" w:rsidTr="00156C3A">
                              <w:trPr>
                                <w:jc w:val="center"/>
                              </w:trPr>
                              <w:tc>
                                <w:tcPr>
                                  <w:tcW w:w="1365" w:type="dxa"/>
                                  <w:shd w:val="clear" w:color="auto" w:fill="auto"/>
                                </w:tcPr>
                                <w:p w14:paraId="37650FFE" w14:textId="4602CC27" w:rsidR="00000EAD" w:rsidRPr="005A38DB" w:rsidRDefault="00987BCD" w:rsidP="00000EAD">
                                  <w:pPr>
                                    <w:spacing w:line="300" w:lineRule="exact"/>
                                    <w:jc w:val="center"/>
                                    <w:rPr>
                                      <w:sz w:val="20"/>
                                      <w:szCs w:val="20"/>
                                    </w:rPr>
                                  </w:pPr>
                                  <w:r w:rsidRPr="005A38DB">
                                    <w:rPr>
                                      <w:sz w:val="20"/>
                                      <w:szCs w:val="20"/>
                                    </w:rPr>
                                    <w:t>Country B</w:t>
                                  </w:r>
                                </w:p>
                              </w:tc>
                              <w:tc>
                                <w:tcPr>
                                  <w:tcW w:w="2137" w:type="dxa"/>
                                  <w:shd w:val="clear" w:color="auto" w:fill="auto"/>
                                </w:tcPr>
                                <w:p w14:paraId="3B2342E3" w14:textId="01402D50" w:rsidR="00000EAD" w:rsidRPr="005A38DB" w:rsidRDefault="00000EAD" w:rsidP="00000EAD">
                                  <w:pPr>
                                    <w:spacing w:line="300" w:lineRule="exact"/>
                                    <w:jc w:val="center"/>
                                    <w:rPr>
                                      <w:sz w:val="20"/>
                                      <w:szCs w:val="20"/>
                                    </w:rPr>
                                  </w:pPr>
                                  <w:r w:rsidRPr="005A38DB">
                                    <w:rPr>
                                      <w:rFonts w:hint="eastAsia"/>
                                      <w:sz w:val="20"/>
                                      <w:szCs w:val="20"/>
                                    </w:rPr>
                                    <w:t>5</w:t>
                                  </w:r>
                                  <w:r w:rsidR="00987BCD" w:rsidRPr="005A38DB">
                                    <w:rPr>
                                      <w:sz w:val="20"/>
                                      <w:szCs w:val="20"/>
                                    </w:rPr>
                                    <w:t xml:space="preserve"> units</w:t>
                                  </w:r>
                                </w:p>
                              </w:tc>
                              <w:tc>
                                <w:tcPr>
                                  <w:tcW w:w="2138" w:type="dxa"/>
                                  <w:shd w:val="clear" w:color="auto" w:fill="auto"/>
                                </w:tcPr>
                                <w:p w14:paraId="52C9E078" w14:textId="0EA348DA" w:rsidR="00000EAD" w:rsidRPr="005A38DB" w:rsidRDefault="00000EAD" w:rsidP="00000EAD">
                                  <w:pPr>
                                    <w:spacing w:line="300" w:lineRule="exact"/>
                                    <w:jc w:val="center"/>
                                    <w:rPr>
                                      <w:sz w:val="20"/>
                                      <w:szCs w:val="20"/>
                                    </w:rPr>
                                  </w:pPr>
                                  <w:r w:rsidRPr="005A38DB">
                                    <w:rPr>
                                      <w:rFonts w:hint="eastAsia"/>
                                      <w:sz w:val="20"/>
                                      <w:szCs w:val="20"/>
                                    </w:rPr>
                                    <w:t>15</w:t>
                                  </w:r>
                                  <w:r w:rsidR="00987BCD" w:rsidRPr="005A38DB">
                                    <w:rPr>
                                      <w:sz w:val="20"/>
                                      <w:szCs w:val="20"/>
                                    </w:rPr>
                                    <w:t xml:space="preserve"> units</w:t>
                                  </w:r>
                                </w:p>
                              </w:tc>
                            </w:tr>
                          </w:tbl>
                          <w:p w14:paraId="3D6F7299" w14:textId="77777777" w:rsidR="00000EAD" w:rsidRPr="005A38DB" w:rsidRDefault="00000EAD" w:rsidP="00987BCD">
                            <w:pPr>
                              <w:tabs>
                                <w:tab w:val="left" w:pos="851"/>
                                <w:tab w:val="right" w:pos="9214"/>
                              </w:tabs>
                              <w:snapToGrid w:val="0"/>
                              <w:jc w:val="both"/>
                              <w:rPr>
                                <w:sz w:val="20"/>
                                <w:szCs w:val="20"/>
                                <w:lang w:eastAsia="zh-HK"/>
                              </w:rPr>
                            </w:pPr>
                          </w:p>
                          <w:p w14:paraId="3C156814" w14:textId="589F1EE1" w:rsidR="006D47DB" w:rsidRPr="005A38DB" w:rsidRDefault="006D47DB" w:rsidP="001235FB">
                            <w:pPr>
                              <w:tabs>
                                <w:tab w:val="left" w:pos="851"/>
                                <w:tab w:val="right" w:pos="9214"/>
                              </w:tabs>
                              <w:snapToGrid w:val="0"/>
                              <w:ind w:left="851" w:hanging="425"/>
                              <w:jc w:val="both"/>
                              <w:rPr>
                                <w:sz w:val="20"/>
                                <w:szCs w:val="20"/>
                                <w:lang w:eastAsia="zh-HK"/>
                              </w:rPr>
                            </w:pPr>
                            <w:r w:rsidRPr="005A38DB">
                              <w:rPr>
                                <w:sz w:val="20"/>
                                <w:szCs w:val="20"/>
                                <w:lang w:eastAsia="zh-HK"/>
                              </w:rPr>
                              <w:t>(a)</w:t>
                            </w:r>
                            <w:r w:rsidRPr="005A38DB">
                              <w:rPr>
                                <w:sz w:val="20"/>
                                <w:szCs w:val="20"/>
                                <w:lang w:eastAsia="zh-HK"/>
                              </w:rPr>
                              <w:tab/>
                            </w:r>
                            <w:r w:rsidR="00987BCD" w:rsidRPr="005A38DB">
                              <w:rPr>
                                <w:sz w:val="20"/>
                                <w:szCs w:val="20"/>
                                <w:lang w:eastAsia="zh-HK"/>
                              </w:rPr>
                              <w:t>Which good would Country A export according to its comparative advantage? Explain</w:t>
                            </w:r>
                            <w:r w:rsidRPr="005A38DB">
                              <w:rPr>
                                <w:sz w:val="20"/>
                                <w:szCs w:val="20"/>
                              </w:rPr>
                              <w:t>.</w:t>
                            </w:r>
                            <w:r w:rsidRPr="005A38DB">
                              <w:rPr>
                                <w:sz w:val="20"/>
                                <w:szCs w:val="20"/>
                                <w:lang w:eastAsia="zh-HK"/>
                              </w:rPr>
                              <w:tab/>
                              <w:t>(</w:t>
                            </w:r>
                            <w:r w:rsidR="00000EAD" w:rsidRPr="005A38DB">
                              <w:rPr>
                                <w:sz w:val="20"/>
                                <w:szCs w:val="20"/>
                                <w:lang w:eastAsia="zh-HK"/>
                              </w:rPr>
                              <w:t>3</w:t>
                            </w:r>
                            <w:r w:rsidRPr="005A38DB">
                              <w:rPr>
                                <w:rFonts w:hint="eastAsia"/>
                                <w:sz w:val="20"/>
                                <w:szCs w:val="20"/>
                                <w:lang w:eastAsia="zh-HK"/>
                              </w:rPr>
                              <w:t xml:space="preserve"> mark</w:t>
                            </w:r>
                            <w:r w:rsidR="00000EAD" w:rsidRPr="005A38DB">
                              <w:rPr>
                                <w:sz w:val="20"/>
                                <w:szCs w:val="20"/>
                                <w:lang w:eastAsia="zh-HK"/>
                              </w:rPr>
                              <w:t>s</w:t>
                            </w:r>
                            <w:r w:rsidRPr="005A38DB">
                              <w:rPr>
                                <w:rFonts w:hint="eastAsia"/>
                                <w:sz w:val="20"/>
                                <w:szCs w:val="20"/>
                                <w:lang w:eastAsia="zh-HK"/>
                              </w:rPr>
                              <w:t>)</w:t>
                            </w:r>
                          </w:p>
                          <w:p w14:paraId="3393D1D8" w14:textId="77777777" w:rsidR="006D47DB" w:rsidRPr="005A38DB" w:rsidRDefault="006D47DB" w:rsidP="000B32D8">
                            <w:pPr>
                              <w:tabs>
                                <w:tab w:val="left" w:pos="851"/>
                                <w:tab w:val="right" w:pos="9214"/>
                              </w:tabs>
                              <w:snapToGrid w:val="0"/>
                              <w:ind w:left="851" w:hanging="425"/>
                              <w:jc w:val="both"/>
                              <w:rPr>
                                <w:sz w:val="20"/>
                                <w:szCs w:val="20"/>
                                <w:lang w:eastAsia="zh-HK"/>
                              </w:rPr>
                            </w:pPr>
                          </w:p>
                          <w:p w14:paraId="1FDAAA86" w14:textId="4F25525E" w:rsidR="00987BCD" w:rsidRDefault="006D47DB" w:rsidP="00987BCD">
                            <w:pPr>
                              <w:tabs>
                                <w:tab w:val="left" w:pos="851"/>
                                <w:tab w:val="right" w:pos="9214"/>
                              </w:tabs>
                              <w:snapToGrid w:val="0"/>
                              <w:ind w:left="851" w:hanging="425"/>
                              <w:jc w:val="both"/>
                              <w:rPr>
                                <w:sz w:val="20"/>
                                <w:szCs w:val="20"/>
                                <w:lang w:eastAsia="zh-HK"/>
                              </w:rPr>
                            </w:pPr>
                            <w:r w:rsidRPr="005A38DB">
                              <w:rPr>
                                <w:sz w:val="20"/>
                                <w:szCs w:val="20"/>
                                <w:lang w:eastAsia="zh-HK"/>
                              </w:rPr>
                              <w:t>(b)</w:t>
                            </w:r>
                            <w:r w:rsidRPr="005A38DB">
                              <w:rPr>
                                <w:sz w:val="20"/>
                                <w:szCs w:val="20"/>
                                <w:lang w:eastAsia="zh-HK"/>
                              </w:rPr>
                              <w:tab/>
                            </w:r>
                            <w:r w:rsidR="00E1639D" w:rsidRPr="005A38DB">
                              <w:rPr>
                                <w:sz w:val="20"/>
                                <w:szCs w:val="20"/>
                                <w:lang w:eastAsia="zh-HK"/>
                              </w:rPr>
                              <w:t xml:space="preserve">Suppose the two countries trade at an exchange ratio of 5 units of computers to 2 units of watches. The watch-exporting country </w:t>
                            </w:r>
                            <w:proofErr w:type="gramStart"/>
                            <w:r w:rsidR="00E1639D" w:rsidRPr="005A38DB">
                              <w:rPr>
                                <w:sz w:val="20"/>
                                <w:szCs w:val="20"/>
                                <w:lang w:eastAsia="zh-HK"/>
                              </w:rPr>
                              <w:t>has to</w:t>
                            </w:r>
                            <w:proofErr w:type="gramEnd"/>
                            <w:r w:rsidR="00E1639D" w:rsidRPr="005A38DB">
                              <w:rPr>
                                <w:sz w:val="20"/>
                                <w:szCs w:val="20"/>
                                <w:lang w:eastAsia="zh-HK"/>
                              </w:rPr>
                              <w:t xml:space="preserve"> pay a transportation cost of 0.2 units of computers for each unit of watches traded. Calculate </w:t>
                            </w:r>
                            <w:bookmarkStart w:id="22" w:name="_Hlk158022414"/>
                            <w:r w:rsidR="00E1639D" w:rsidRPr="005A38DB">
                              <w:rPr>
                                <w:sz w:val="20"/>
                                <w:szCs w:val="20"/>
                                <w:lang w:eastAsia="zh-HK"/>
                              </w:rPr>
                              <w:t>the gain per unit of export</w:t>
                            </w:r>
                            <w:bookmarkEnd w:id="22"/>
                            <w:r w:rsidR="00E1639D" w:rsidRPr="005A38DB">
                              <w:rPr>
                                <w:sz w:val="20"/>
                                <w:szCs w:val="20"/>
                                <w:lang w:eastAsia="zh-HK"/>
                              </w:rPr>
                              <w:t xml:space="preserve"> for Country A. Show your workings.</w:t>
                            </w:r>
                            <w:r w:rsidR="001D54F8" w:rsidRPr="005A38DB">
                              <w:rPr>
                                <w:sz w:val="20"/>
                                <w:szCs w:val="20"/>
                                <w:lang w:eastAsia="zh-HK"/>
                              </w:rPr>
                              <w:tab/>
                            </w:r>
                            <w:r w:rsidR="00987BCD" w:rsidRPr="005A38DB">
                              <w:rPr>
                                <w:sz w:val="20"/>
                                <w:szCs w:val="20"/>
                                <w:lang w:eastAsia="zh-HK"/>
                              </w:rPr>
                              <w:t>(3 marks)</w:t>
                            </w:r>
                          </w:p>
                          <w:p w14:paraId="3C156815" w14:textId="77777777" w:rsidR="006D47DB" w:rsidRPr="00D834AE" w:rsidRDefault="006D47DB"/>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rsidRPr="00D834AE" w14:paraId="3C156817" w14:textId="77777777" w:rsidTr="0019635A">
                              <w:trPr>
                                <w:trHeight w:val="454"/>
                              </w:trPr>
                              <w:tc>
                                <w:tcPr>
                                  <w:tcW w:w="9236" w:type="dxa"/>
                                </w:tcPr>
                                <w:p w14:paraId="3C156816" w14:textId="77777777" w:rsidR="006D47DB" w:rsidRPr="00D834AE" w:rsidRDefault="006D47DB" w:rsidP="0019635A">
                                  <w:pPr>
                                    <w:widowControl/>
                                  </w:pPr>
                                </w:p>
                              </w:tc>
                            </w:tr>
                            <w:tr w:rsidR="006D47DB" w:rsidRPr="00D834AE" w14:paraId="3C156819" w14:textId="77777777" w:rsidTr="0019635A">
                              <w:trPr>
                                <w:trHeight w:val="454"/>
                              </w:trPr>
                              <w:tc>
                                <w:tcPr>
                                  <w:tcW w:w="9236" w:type="dxa"/>
                                </w:tcPr>
                                <w:p w14:paraId="3C156818" w14:textId="77777777" w:rsidR="006D47DB" w:rsidRPr="00D834AE" w:rsidRDefault="006D47DB" w:rsidP="0019635A"/>
                              </w:tc>
                            </w:tr>
                            <w:tr w:rsidR="006D47DB" w:rsidRPr="00D834AE" w14:paraId="3C15681B" w14:textId="77777777" w:rsidTr="0019635A">
                              <w:trPr>
                                <w:trHeight w:val="454"/>
                              </w:trPr>
                              <w:tc>
                                <w:tcPr>
                                  <w:tcW w:w="9236" w:type="dxa"/>
                                </w:tcPr>
                                <w:p w14:paraId="3C15681A" w14:textId="77777777" w:rsidR="006D47DB" w:rsidRPr="00D834AE" w:rsidRDefault="006D47DB" w:rsidP="0019635A"/>
                              </w:tc>
                            </w:tr>
                            <w:tr w:rsidR="006D47DB" w:rsidRPr="00D834AE" w14:paraId="3C15681D" w14:textId="77777777" w:rsidTr="0019635A">
                              <w:trPr>
                                <w:trHeight w:val="454"/>
                              </w:trPr>
                              <w:tc>
                                <w:tcPr>
                                  <w:tcW w:w="9236" w:type="dxa"/>
                                </w:tcPr>
                                <w:p w14:paraId="3C15681C" w14:textId="77777777" w:rsidR="006D47DB" w:rsidRPr="00D834AE" w:rsidRDefault="006D47DB" w:rsidP="0019635A"/>
                              </w:tc>
                            </w:tr>
                            <w:tr w:rsidR="006D47DB" w:rsidRPr="00D834AE" w14:paraId="3C15681F" w14:textId="77777777" w:rsidTr="0019635A">
                              <w:trPr>
                                <w:trHeight w:val="454"/>
                              </w:trPr>
                              <w:tc>
                                <w:tcPr>
                                  <w:tcW w:w="9236" w:type="dxa"/>
                                </w:tcPr>
                                <w:p w14:paraId="3C15681E" w14:textId="77777777" w:rsidR="006D47DB" w:rsidRPr="00D834AE" w:rsidRDefault="006D47DB" w:rsidP="0019635A">
                                  <w:pPr>
                                    <w:rPr>
                                      <w:lang w:val="en-GB"/>
                                    </w:rPr>
                                  </w:pPr>
                                </w:p>
                              </w:tc>
                            </w:tr>
                            <w:tr w:rsidR="006D47DB" w:rsidRPr="00D834AE" w14:paraId="3C156821" w14:textId="77777777" w:rsidTr="0019635A">
                              <w:trPr>
                                <w:trHeight w:val="454"/>
                              </w:trPr>
                              <w:tc>
                                <w:tcPr>
                                  <w:tcW w:w="9236" w:type="dxa"/>
                                </w:tcPr>
                                <w:p w14:paraId="3C156820" w14:textId="77777777" w:rsidR="006D47DB" w:rsidRPr="00D834AE" w:rsidRDefault="006D47DB" w:rsidP="0019635A">
                                  <w:pPr>
                                    <w:tabs>
                                      <w:tab w:val="right" w:pos="9214"/>
                                    </w:tabs>
                                    <w:snapToGrid w:val="0"/>
                                    <w:jc w:val="both"/>
                                    <w:rPr>
                                      <w:lang w:val="en-GB"/>
                                    </w:rPr>
                                  </w:pPr>
                                </w:p>
                              </w:tc>
                            </w:tr>
                            <w:tr w:rsidR="006D47DB" w:rsidRPr="00D834AE" w14:paraId="3C156823" w14:textId="77777777" w:rsidTr="0019635A">
                              <w:trPr>
                                <w:trHeight w:val="454"/>
                              </w:trPr>
                              <w:tc>
                                <w:tcPr>
                                  <w:tcW w:w="9236" w:type="dxa"/>
                                  <w:tcBorders>
                                    <w:top w:val="dashed" w:sz="4" w:space="0" w:color="auto"/>
                                    <w:bottom w:val="dashed" w:sz="4" w:space="0" w:color="auto"/>
                                  </w:tcBorders>
                                </w:tcPr>
                                <w:p w14:paraId="3C156822" w14:textId="77777777" w:rsidR="006D47DB" w:rsidRPr="00D834AE" w:rsidRDefault="006D47DB" w:rsidP="0019635A"/>
                              </w:tc>
                            </w:tr>
                            <w:tr w:rsidR="006D47DB" w:rsidRPr="00D834AE" w14:paraId="3C156825" w14:textId="77777777" w:rsidTr="0019635A">
                              <w:trPr>
                                <w:trHeight w:val="454"/>
                              </w:trPr>
                              <w:tc>
                                <w:tcPr>
                                  <w:tcW w:w="9236" w:type="dxa"/>
                                </w:tcPr>
                                <w:p w14:paraId="3C156824" w14:textId="77777777" w:rsidR="006D47DB" w:rsidRPr="00D834AE" w:rsidRDefault="006D47DB" w:rsidP="0019635A"/>
                              </w:tc>
                            </w:tr>
                            <w:tr w:rsidR="006D47DB" w:rsidRPr="00D834AE" w14:paraId="3C156827" w14:textId="77777777" w:rsidTr="0019635A">
                              <w:trPr>
                                <w:trHeight w:val="454"/>
                              </w:trPr>
                              <w:tc>
                                <w:tcPr>
                                  <w:tcW w:w="9236" w:type="dxa"/>
                                  <w:tcBorders>
                                    <w:top w:val="dashed" w:sz="4" w:space="0" w:color="auto"/>
                                    <w:bottom w:val="dashed" w:sz="4" w:space="0" w:color="auto"/>
                                  </w:tcBorders>
                                </w:tcPr>
                                <w:p w14:paraId="3C156826" w14:textId="77777777" w:rsidR="006D47DB" w:rsidRPr="00D834AE" w:rsidRDefault="006D47DB" w:rsidP="0019635A"/>
                              </w:tc>
                            </w:tr>
                            <w:tr w:rsidR="006D47DB" w:rsidRPr="00D834AE" w14:paraId="3C156829" w14:textId="77777777" w:rsidTr="0019635A">
                              <w:trPr>
                                <w:trHeight w:val="454"/>
                              </w:trPr>
                              <w:tc>
                                <w:tcPr>
                                  <w:tcW w:w="9236" w:type="dxa"/>
                                  <w:tcBorders>
                                    <w:top w:val="dashed" w:sz="4" w:space="0" w:color="auto"/>
                                    <w:bottom w:val="dashed" w:sz="4" w:space="0" w:color="auto"/>
                                  </w:tcBorders>
                                </w:tcPr>
                                <w:p w14:paraId="3C156828" w14:textId="77777777" w:rsidR="006D47DB" w:rsidRPr="00D834AE" w:rsidRDefault="006D47DB" w:rsidP="0019635A"/>
                              </w:tc>
                            </w:tr>
                            <w:tr w:rsidR="006D47DB" w:rsidRPr="00D834AE" w14:paraId="3C15682B" w14:textId="77777777" w:rsidTr="0019635A">
                              <w:trPr>
                                <w:trHeight w:val="454"/>
                              </w:trPr>
                              <w:tc>
                                <w:tcPr>
                                  <w:tcW w:w="9236" w:type="dxa"/>
                                  <w:tcBorders>
                                    <w:top w:val="dashed" w:sz="4" w:space="0" w:color="auto"/>
                                    <w:bottom w:val="dashed" w:sz="4" w:space="0" w:color="auto"/>
                                  </w:tcBorders>
                                </w:tcPr>
                                <w:p w14:paraId="3C15682A" w14:textId="77777777" w:rsidR="006D47DB" w:rsidRPr="00D834AE" w:rsidRDefault="006D47DB" w:rsidP="0019635A">
                                  <w:pPr>
                                    <w:tabs>
                                      <w:tab w:val="right" w:pos="9214"/>
                                    </w:tabs>
                                    <w:snapToGrid w:val="0"/>
                                    <w:jc w:val="both"/>
                                  </w:pPr>
                                </w:p>
                              </w:tc>
                            </w:tr>
                            <w:tr w:rsidR="006D47DB" w:rsidRPr="00D834AE" w14:paraId="3C15682D" w14:textId="77777777" w:rsidTr="0019635A">
                              <w:trPr>
                                <w:trHeight w:val="454"/>
                              </w:trPr>
                              <w:tc>
                                <w:tcPr>
                                  <w:tcW w:w="9236" w:type="dxa"/>
                                  <w:tcBorders>
                                    <w:top w:val="dashed" w:sz="4" w:space="0" w:color="auto"/>
                                    <w:bottom w:val="dashed" w:sz="4" w:space="0" w:color="auto"/>
                                  </w:tcBorders>
                                </w:tcPr>
                                <w:p w14:paraId="3C15682C" w14:textId="77777777" w:rsidR="006D47DB" w:rsidRPr="00D834AE" w:rsidRDefault="006D47DB" w:rsidP="0019635A"/>
                              </w:tc>
                            </w:tr>
                            <w:tr w:rsidR="006D47DB" w:rsidRPr="00D834AE" w14:paraId="3C15682F" w14:textId="77777777" w:rsidTr="0019635A">
                              <w:trPr>
                                <w:trHeight w:val="454"/>
                              </w:trPr>
                              <w:tc>
                                <w:tcPr>
                                  <w:tcW w:w="9236" w:type="dxa"/>
                                  <w:tcBorders>
                                    <w:top w:val="dashed" w:sz="4" w:space="0" w:color="auto"/>
                                    <w:bottom w:val="dashed" w:sz="4" w:space="0" w:color="auto"/>
                                  </w:tcBorders>
                                </w:tcPr>
                                <w:p w14:paraId="3C15682E" w14:textId="77777777" w:rsidR="006D47DB" w:rsidRPr="00D834AE" w:rsidRDefault="006D47DB" w:rsidP="0019635A"/>
                              </w:tc>
                            </w:tr>
                            <w:tr w:rsidR="006D47DB" w:rsidRPr="00D834AE" w14:paraId="3C156831" w14:textId="77777777" w:rsidTr="0019635A">
                              <w:trPr>
                                <w:trHeight w:val="454"/>
                              </w:trPr>
                              <w:tc>
                                <w:tcPr>
                                  <w:tcW w:w="9236" w:type="dxa"/>
                                  <w:tcBorders>
                                    <w:top w:val="dashed" w:sz="4" w:space="0" w:color="auto"/>
                                    <w:bottom w:val="dashed" w:sz="4" w:space="0" w:color="auto"/>
                                  </w:tcBorders>
                                </w:tcPr>
                                <w:p w14:paraId="3C156830" w14:textId="77777777" w:rsidR="006D47DB" w:rsidRPr="00D834AE" w:rsidRDefault="006D47DB" w:rsidP="0019635A">
                                  <w:pPr>
                                    <w:rPr>
                                      <w:lang w:val="en-GB"/>
                                    </w:rPr>
                                  </w:pPr>
                                </w:p>
                              </w:tc>
                            </w:tr>
                            <w:tr w:rsidR="006D47DB" w:rsidRPr="00D834AE" w14:paraId="3C156833" w14:textId="77777777" w:rsidTr="0019635A">
                              <w:trPr>
                                <w:trHeight w:val="454"/>
                              </w:trPr>
                              <w:tc>
                                <w:tcPr>
                                  <w:tcW w:w="9236" w:type="dxa"/>
                                  <w:tcBorders>
                                    <w:top w:val="dashed" w:sz="4" w:space="0" w:color="auto"/>
                                    <w:bottom w:val="dashed" w:sz="4" w:space="0" w:color="auto"/>
                                  </w:tcBorders>
                                </w:tcPr>
                                <w:p w14:paraId="3C156832" w14:textId="77777777" w:rsidR="006D47DB" w:rsidRPr="00D834AE" w:rsidRDefault="006D47DB" w:rsidP="0019635A">
                                  <w:pPr>
                                    <w:rPr>
                                      <w:lang w:val="en-GB"/>
                                    </w:rPr>
                                  </w:pPr>
                                </w:p>
                              </w:tc>
                            </w:tr>
                            <w:tr w:rsidR="006D47DB" w:rsidRPr="00D834AE" w14:paraId="3C156835" w14:textId="77777777" w:rsidTr="0019635A">
                              <w:trPr>
                                <w:trHeight w:val="454"/>
                              </w:trPr>
                              <w:tc>
                                <w:tcPr>
                                  <w:tcW w:w="9236" w:type="dxa"/>
                                  <w:tcBorders>
                                    <w:top w:val="dashed" w:sz="4" w:space="0" w:color="auto"/>
                                    <w:bottom w:val="dashed" w:sz="4" w:space="0" w:color="auto"/>
                                  </w:tcBorders>
                                </w:tcPr>
                                <w:p w14:paraId="3C156834" w14:textId="77777777" w:rsidR="006D47DB" w:rsidRPr="00D834AE" w:rsidRDefault="006D47DB" w:rsidP="0019635A">
                                  <w:pPr>
                                    <w:rPr>
                                      <w:lang w:val="en-GB"/>
                                    </w:rPr>
                                  </w:pPr>
                                </w:p>
                              </w:tc>
                            </w:tr>
                            <w:tr w:rsidR="006D47DB" w:rsidRPr="00D834AE" w14:paraId="3C156837" w14:textId="77777777" w:rsidTr="0019635A">
                              <w:trPr>
                                <w:trHeight w:val="454"/>
                              </w:trPr>
                              <w:tc>
                                <w:tcPr>
                                  <w:tcW w:w="9236" w:type="dxa"/>
                                  <w:tcBorders>
                                    <w:top w:val="dashed" w:sz="4" w:space="0" w:color="auto"/>
                                    <w:bottom w:val="dashed" w:sz="4" w:space="0" w:color="auto"/>
                                  </w:tcBorders>
                                </w:tcPr>
                                <w:p w14:paraId="3C156836" w14:textId="77777777" w:rsidR="006D47DB" w:rsidRPr="00D834AE" w:rsidRDefault="006D47DB" w:rsidP="0019635A">
                                  <w:pPr>
                                    <w:rPr>
                                      <w:lang w:val="en-GB"/>
                                    </w:rPr>
                                  </w:pPr>
                                </w:p>
                              </w:tc>
                            </w:tr>
                            <w:tr w:rsidR="006D47DB" w:rsidRPr="00D834AE" w14:paraId="3C156839" w14:textId="77777777" w:rsidTr="0019635A">
                              <w:trPr>
                                <w:trHeight w:val="454"/>
                              </w:trPr>
                              <w:tc>
                                <w:tcPr>
                                  <w:tcW w:w="9236" w:type="dxa"/>
                                  <w:tcBorders>
                                    <w:top w:val="dashed" w:sz="4" w:space="0" w:color="auto"/>
                                    <w:bottom w:val="dashed" w:sz="4" w:space="0" w:color="auto"/>
                                  </w:tcBorders>
                                </w:tcPr>
                                <w:p w14:paraId="3C156838" w14:textId="77777777" w:rsidR="006D47DB" w:rsidRPr="00D834AE" w:rsidRDefault="006D47DB" w:rsidP="0019635A">
                                  <w:pPr>
                                    <w:rPr>
                                      <w:lang w:val="en-GB"/>
                                    </w:rPr>
                                  </w:pPr>
                                </w:p>
                              </w:tc>
                            </w:tr>
                            <w:tr w:rsidR="006D47DB" w:rsidRPr="00D834AE" w14:paraId="3C15683B" w14:textId="77777777" w:rsidTr="0019635A">
                              <w:trPr>
                                <w:trHeight w:val="454"/>
                              </w:trPr>
                              <w:tc>
                                <w:tcPr>
                                  <w:tcW w:w="9236" w:type="dxa"/>
                                  <w:tcBorders>
                                    <w:top w:val="dashed" w:sz="4" w:space="0" w:color="auto"/>
                                    <w:bottom w:val="dashed" w:sz="4" w:space="0" w:color="auto"/>
                                  </w:tcBorders>
                                </w:tcPr>
                                <w:p w14:paraId="3C15683A" w14:textId="77777777" w:rsidR="006D47DB" w:rsidRPr="00D834AE" w:rsidRDefault="006D47DB" w:rsidP="0019635A">
                                  <w:pPr>
                                    <w:rPr>
                                      <w:lang w:val="en-GB"/>
                                    </w:rPr>
                                  </w:pPr>
                                </w:p>
                              </w:tc>
                            </w:tr>
                            <w:tr w:rsidR="006D47DB" w:rsidRPr="00D834AE" w14:paraId="3C15683D" w14:textId="77777777" w:rsidTr="0019635A">
                              <w:trPr>
                                <w:trHeight w:val="454"/>
                              </w:trPr>
                              <w:tc>
                                <w:tcPr>
                                  <w:tcW w:w="9236" w:type="dxa"/>
                                  <w:tcBorders>
                                    <w:top w:val="dashed" w:sz="4" w:space="0" w:color="auto"/>
                                    <w:bottom w:val="dashed" w:sz="4" w:space="0" w:color="auto"/>
                                  </w:tcBorders>
                                </w:tcPr>
                                <w:p w14:paraId="3C15683C" w14:textId="77777777" w:rsidR="006D47DB" w:rsidRPr="00D834AE" w:rsidRDefault="006D47DB" w:rsidP="0019635A">
                                  <w:pPr>
                                    <w:rPr>
                                      <w:lang w:val="en-GB"/>
                                    </w:rPr>
                                  </w:pPr>
                                </w:p>
                              </w:tc>
                            </w:tr>
                            <w:tr w:rsidR="006D47DB" w:rsidRPr="00D834AE" w14:paraId="3C15683F" w14:textId="77777777" w:rsidTr="0019635A">
                              <w:trPr>
                                <w:trHeight w:val="454"/>
                              </w:trPr>
                              <w:tc>
                                <w:tcPr>
                                  <w:tcW w:w="9236" w:type="dxa"/>
                                  <w:tcBorders>
                                    <w:top w:val="dashed" w:sz="4" w:space="0" w:color="auto"/>
                                    <w:bottom w:val="dashed" w:sz="4" w:space="0" w:color="auto"/>
                                  </w:tcBorders>
                                </w:tcPr>
                                <w:p w14:paraId="3C15683E" w14:textId="77777777" w:rsidR="006D47DB" w:rsidRPr="00D834AE" w:rsidRDefault="006D47DB" w:rsidP="0019635A">
                                  <w:pPr>
                                    <w:rPr>
                                      <w:lang w:val="en-GB"/>
                                    </w:rPr>
                                  </w:pPr>
                                </w:p>
                              </w:tc>
                            </w:tr>
                          </w:tbl>
                          <w:p w14:paraId="3C156840" w14:textId="77777777" w:rsidR="006D47DB" w:rsidRPr="00D834AE" w:rsidRDefault="006D47DB" w:rsidP="00031D23">
                            <w:pPr>
                              <w:tabs>
                                <w:tab w:val="left" w:pos="492"/>
                                <w:tab w:val="right" w:pos="9214"/>
                              </w:tabs>
                              <w:snapToGrid w:val="0"/>
                              <w:ind w:left="964" w:hanging="964"/>
                              <w:jc w:val="both"/>
                              <w:rPr>
                                <w:sz w:val="20"/>
                                <w:szCs w:val="20"/>
                                <w:lang w:val="en-GB"/>
                              </w:rPr>
                            </w:pPr>
                          </w:p>
                          <w:p w14:paraId="3C156841" w14:textId="77777777" w:rsidR="006D47DB" w:rsidRPr="00D834AE" w:rsidRDefault="006D47DB" w:rsidP="00031D23"/>
                          <w:p w14:paraId="3C156842" w14:textId="77777777" w:rsidR="006D47DB" w:rsidRPr="00D834AE" w:rsidRDefault="006D47DB" w:rsidP="00031D23">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D" id="文字方塊 62" o:spid="_x0000_s1038" type="#_x0000_t202" style="position:absolute;margin-left:39.7pt;margin-top:148pt;width:476.2pt;height:595.8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" filled="f">
                <v:path arrowok="t"/>
                <v:textbox>
                  <w:txbxContent>
                    <w:p w14:paraId="44FF0684" w14:textId="291149C9" w:rsidR="006D47DB" w:rsidRPr="005A38DB" w:rsidRDefault="00000EAD" w:rsidP="00000EAD">
                      <w:pPr>
                        <w:tabs>
                          <w:tab w:val="right" w:pos="9204"/>
                        </w:tabs>
                        <w:spacing w:line="240" w:lineRule="exact"/>
                        <w:ind w:left="482" w:hanging="482"/>
                        <w:rPr>
                          <w:sz w:val="20"/>
                          <w:szCs w:val="20"/>
                        </w:rPr>
                      </w:pPr>
                      <w:r w:rsidRPr="005A38DB">
                        <w:rPr>
                          <w:sz w:val="20"/>
                          <w:szCs w:val="20"/>
                        </w:rPr>
                        <w:t>6</w:t>
                      </w:r>
                      <w:r w:rsidR="006D47DB" w:rsidRPr="005A38DB">
                        <w:rPr>
                          <w:sz w:val="20"/>
                          <w:szCs w:val="20"/>
                        </w:rPr>
                        <w:t>.</w:t>
                      </w:r>
                      <w:r w:rsidR="006D47DB" w:rsidRPr="005A38DB">
                        <w:rPr>
                          <w:sz w:val="20"/>
                          <w:szCs w:val="20"/>
                        </w:rPr>
                        <w:tab/>
                      </w:r>
                      <w:r w:rsidRPr="005A38DB">
                        <w:rPr>
                          <w:sz w:val="20"/>
                          <w:szCs w:val="20"/>
                        </w:rPr>
                        <w:t xml:space="preserve">The following table shows the </w:t>
                      </w:r>
                      <w:proofErr w:type="gramStart"/>
                      <w:r w:rsidR="003E4B42" w:rsidRPr="005A38DB">
                        <w:rPr>
                          <w:sz w:val="20"/>
                          <w:szCs w:val="20"/>
                        </w:rPr>
                        <w:t>amount</w:t>
                      </w:r>
                      <w:proofErr w:type="gramEnd"/>
                      <w:r w:rsidRPr="005A38DB">
                        <w:rPr>
                          <w:sz w:val="20"/>
                          <w:szCs w:val="20"/>
                        </w:rPr>
                        <w:t xml:space="preserve"> of resources required by Country A and Country B for the production of computers and watches.</w:t>
                      </w:r>
                    </w:p>
                    <w:p w14:paraId="55E2A849" w14:textId="77777777" w:rsidR="006D47DB" w:rsidRPr="005A38DB" w:rsidRDefault="006D47DB" w:rsidP="000B32D8">
                      <w:pPr>
                        <w:tabs>
                          <w:tab w:val="left" w:pos="851"/>
                          <w:tab w:val="right" w:pos="9214"/>
                        </w:tabs>
                        <w:snapToGrid w:val="0"/>
                        <w:ind w:left="851" w:hanging="425"/>
                        <w:jc w:val="both"/>
                        <w:rPr>
                          <w:sz w:val="20"/>
                          <w:szCs w:val="20"/>
                          <w:lang w:eastAsia="zh-HK"/>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5"/>
                        <w:gridCol w:w="2137"/>
                        <w:gridCol w:w="2138"/>
                      </w:tblGrid>
                      <w:tr w:rsidR="00000EAD" w:rsidRPr="005A38DB" w14:paraId="34846D8A" w14:textId="77777777" w:rsidTr="00156C3A">
                        <w:trPr>
                          <w:jc w:val="center"/>
                        </w:trPr>
                        <w:tc>
                          <w:tcPr>
                            <w:tcW w:w="1365" w:type="dxa"/>
                            <w:tcBorders>
                              <w:top w:val="nil"/>
                              <w:left w:val="nil"/>
                            </w:tcBorders>
                            <w:shd w:val="clear" w:color="auto" w:fill="auto"/>
                          </w:tcPr>
                          <w:p w14:paraId="61AE1E8A" w14:textId="77777777" w:rsidR="00000EAD" w:rsidRPr="005A38DB" w:rsidRDefault="00000EAD" w:rsidP="00000EAD">
                            <w:pPr>
                              <w:spacing w:line="300" w:lineRule="exact"/>
                              <w:jc w:val="center"/>
                              <w:rPr>
                                <w:sz w:val="20"/>
                                <w:szCs w:val="20"/>
                              </w:rPr>
                            </w:pPr>
                          </w:p>
                        </w:tc>
                        <w:tc>
                          <w:tcPr>
                            <w:tcW w:w="2137" w:type="dxa"/>
                            <w:shd w:val="clear" w:color="auto" w:fill="auto"/>
                          </w:tcPr>
                          <w:p w14:paraId="6FD67982" w14:textId="6D288480" w:rsidR="00000EAD" w:rsidRPr="005A38DB" w:rsidRDefault="00000EAD" w:rsidP="00000EAD">
                            <w:pPr>
                              <w:spacing w:line="300" w:lineRule="exact"/>
                              <w:jc w:val="center"/>
                              <w:rPr>
                                <w:sz w:val="20"/>
                                <w:szCs w:val="20"/>
                              </w:rPr>
                            </w:pPr>
                            <w:r w:rsidRPr="005A38DB">
                              <w:rPr>
                                <w:rFonts w:hint="eastAsia"/>
                                <w:sz w:val="20"/>
                                <w:szCs w:val="20"/>
                              </w:rPr>
                              <w:t>1</w:t>
                            </w:r>
                            <w:r w:rsidR="00987BCD" w:rsidRPr="005A38DB">
                              <w:rPr>
                                <w:rFonts w:hint="eastAsia"/>
                                <w:sz w:val="20"/>
                                <w:szCs w:val="20"/>
                              </w:rPr>
                              <w:t xml:space="preserve"> </w:t>
                            </w:r>
                            <w:r w:rsidR="00987BCD" w:rsidRPr="005A38DB">
                              <w:rPr>
                                <w:sz w:val="20"/>
                                <w:szCs w:val="20"/>
                              </w:rPr>
                              <w:t>unit of computers</w:t>
                            </w:r>
                          </w:p>
                        </w:tc>
                        <w:tc>
                          <w:tcPr>
                            <w:tcW w:w="2138" w:type="dxa"/>
                            <w:shd w:val="clear" w:color="auto" w:fill="auto"/>
                          </w:tcPr>
                          <w:p w14:paraId="12006737" w14:textId="45CBB78C" w:rsidR="00000EAD" w:rsidRPr="005A38DB" w:rsidRDefault="00000EAD" w:rsidP="00000EAD">
                            <w:pPr>
                              <w:spacing w:line="300" w:lineRule="exact"/>
                              <w:jc w:val="center"/>
                              <w:rPr>
                                <w:sz w:val="20"/>
                                <w:szCs w:val="20"/>
                              </w:rPr>
                            </w:pPr>
                            <w:r w:rsidRPr="005A38DB">
                              <w:rPr>
                                <w:rFonts w:hint="eastAsia"/>
                                <w:sz w:val="20"/>
                                <w:szCs w:val="20"/>
                              </w:rPr>
                              <w:t>1</w:t>
                            </w:r>
                            <w:r w:rsidR="00987BCD" w:rsidRPr="005A38DB">
                              <w:rPr>
                                <w:sz w:val="20"/>
                                <w:szCs w:val="20"/>
                              </w:rPr>
                              <w:t xml:space="preserve"> unit of watches</w:t>
                            </w:r>
                          </w:p>
                        </w:tc>
                      </w:tr>
                      <w:tr w:rsidR="00000EAD" w:rsidRPr="005A38DB" w14:paraId="69F6AD59" w14:textId="77777777" w:rsidTr="00156C3A">
                        <w:trPr>
                          <w:jc w:val="center"/>
                        </w:trPr>
                        <w:tc>
                          <w:tcPr>
                            <w:tcW w:w="1365" w:type="dxa"/>
                            <w:shd w:val="clear" w:color="auto" w:fill="auto"/>
                          </w:tcPr>
                          <w:p w14:paraId="576B28B0" w14:textId="52449D69" w:rsidR="00000EAD" w:rsidRPr="005A38DB" w:rsidRDefault="00987BCD" w:rsidP="00000EAD">
                            <w:pPr>
                              <w:spacing w:line="300" w:lineRule="exact"/>
                              <w:jc w:val="center"/>
                              <w:rPr>
                                <w:sz w:val="20"/>
                                <w:szCs w:val="20"/>
                              </w:rPr>
                            </w:pPr>
                            <w:r w:rsidRPr="005A38DB">
                              <w:rPr>
                                <w:sz w:val="20"/>
                                <w:szCs w:val="20"/>
                              </w:rPr>
                              <w:t>Country A</w:t>
                            </w:r>
                          </w:p>
                        </w:tc>
                        <w:tc>
                          <w:tcPr>
                            <w:tcW w:w="2137" w:type="dxa"/>
                            <w:shd w:val="clear" w:color="auto" w:fill="auto"/>
                          </w:tcPr>
                          <w:p w14:paraId="4504D4CF" w14:textId="33F808C5" w:rsidR="00000EAD" w:rsidRPr="005A38DB" w:rsidRDefault="00000EAD" w:rsidP="00000EAD">
                            <w:pPr>
                              <w:spacing w:line="300" w:lineRule="exact"/>
                              <w:jc w:val="center"/>
                              <w:rPr>
                                <w:sz w:val="20"/>
                                <w:szCs w:val="20"/>
                              </w:rPr>
                            </w:pPr>
                            <w:r w:rsidRPr="005A38DB">
                              <w:rPr>
                                <w:rFonts w:hint="eastAsia"/>
                                <w:sz w:val="20"/>
                                <w:szCs w:val="20"/>
                              </w:rPr>
                              <w:t>12</w:t>
                            </w:r>
                            <w:r w:rsidR="00987BCD" w:rsidRPr="005A38DB">
                              <w:rPr>
                                <w:rFonts w:hint="eastAsia"/>
                                <w:sz w:val="20"/>
                                <w:szCs w:val="20"/>
                              </w:rPr>
                              <w:t xml:space="preserve"> </w:t>
                            </w:r>
                            <w:r w:rsidR="00987BCD" w:rsidRPr="005A38DB">
                              <w:rPr>
                                <w:sz w:val="20"/>
                                <w:szCs w:val="20"/>
                              </w:rPr>
                              <w:t>units</w:t>
                            </w:r>
                          </w:p>
                        </w:tc>
                        <w:tc>
                          <w:tcPr>
                            <w:tcW w:w="2138" w:type="dxa"/>
                            <w:shd w:val="clear" w:color="auto" w:fill="auto"/>
                          </w:tcPr>
                          <w:p w14:paraId="6564E01D" w14:textId="30F3CD21" w:rsidR="00000EAD" w:rsidRPr="005A38DB" w:rsidRDefault="00000EAD" w:rsidP="00000EAD">
                            <w:pPr>
                              <w:spacing w:line="300" w:lineRule="exact"/>
                              <w:jc w:val="center"/>
                              <w:rPr>
                                <w:sz w:val="20"/>
                                <w:szCs w:val="20"/>
                              </w:rPr>
                            </w:pPr>
                            <w:r w:rsidRPr="005A38DB">
                              <w:rPr>
                                <w:rFonts w:hint="eastAsia"/>
                                <w:sz w:val="20"/>
                                <w:szCs w:val="20"/>
                              </w:rPr>
                              <w:t>20</w:t>
                            </w:r>
                            <w:r w:rsidR="00987BCD" w:rsidRPr="005A38DB">
                              <w:rPr>
                                <w:sz w:val="20"/>
                                <w:szCs w:val="20"/>
                              </w:rPr>
                              <w:t xml:space="preserve"> units</w:t>
                            </w:r>
                          </w:p>
                        </w:tc>
                      </w:tr>
                      <w:tr w:rsidR="00000EAD" w:rsidRPr="005A38DB" w14:paraId="25B54BEA" w14:textId="77777777" w:rsidTr="00156C3A">
                        <w:trPr>
                          <w:jc w:val="center"/>
                        </w:trPr>
                        <w:tc>
                          <w:tcPr>
                            <w:tcW w:w="1365" w:type="dxa"/>
                            <w:shd w:val="clear" w:color="auto" w:fill="auto"/>
                          </w:tcPr>
                          <w:p w14:paraId="37650FFE" w14:textId="4602CC27" w:rsidR="00000EAD" w:rsidRPr="005A38DB" w:rsidRDefault="00987BCD" w:rsidP="00000EAD">
                            <w:pPr>
                              <w:spacing w:line="300" w:lineRule="exact"/>
                              <w:jc w:val="center"/>
                              <w:rPr>
                                <w:sz w:val="20"/>
                                <w:szCs w:val="20"/>
                              </w:rPr>
                            </w:pPr>
                            <w:r w:rsidRPr="005A38DB">
                              <w:rPr>
                                <w:sz w:val="20"/>
                                <w:szCs w:val="20"/>
                              </w:rPr>
                              <w:t>Country B</w:t>
                            </w:r>
                          </w:p>
                        </w:tc>
                        <w:tc>
                          <w:tcPr>
                            <w:tcW w:w="2137" w:type="dxa"/>
                            <w:shd w:val="clear" w:color="auto" w:fill="auto"/>
                          </w:tcPr>
                          <w:p w14:paraId="3B2342E3" w14:textId="01402D50" w:rsidR="00000EAD" w:rsidRPr="005A38DB" w:rsidRDefault="00000EAD" w:rsidP="00000EAD">
                            <w:pPr>
                              <w:spacing w:line="300" w:lineRule="exact"/>
                              <w:jc w:val="center"/>
                              <w:rPr>
                                <w:sz w:val="20"/>
                                <w:szCs w:val="20"/>
                              </w:rPr>
                            </w:pPr>
                            <w:r w:rsidRPr="005A38DB">
                              <w:rPr>
                                <w:rFonts w:hint="eastAsia"/>
                                <w:sz w:val="20"/>
                                <w:szCs w:val="20"/>
                              </w:rPr>
                              <w:t>5</w:t>
                            </w:r>
                            <w:r w:rsidR="00987BCD" w:rsidRPr="005A38DB">
                              <w:rPr>
                                <w:sz w:val="20"/>
                                <w:szCs w:val="20"/>
                              </w:rPr>
                              <w:t xml:space="preserve"> units</w:t>
                            </w:r>
                          </w:p>
                        </w:tc>
                        <w:tc>
                          <w:tcPr>
                            <w:tcW w:w="2138" w:type="dxa"/>
                            <w:shd w:val="clear" w:color="auto" w:fill="auto"/>
                          </w:tcPr>
                          <w:p w14:paraId="52C9E078" w14:textId="0EA348DA" w:rsidR="00000EAD" w:rsidRPr="005A38DB" w:rsidRDefault="00000EAD" w:rsidP="00000EAD">
                            <w:pPr>
                              <w:spacing w:line="300" w:lineRule="exact"/>
                              <w:jc w:val="center"/>
                              <w:rPr>
                                <w:sz w:val="20"/>
                                <w:szCs w:val="20"/>
                              </w:rPr>
                            </w:pPr>
                            <w:r w:rsidRPr="005A38DB">
                              <w:rPr>
                                <w:rFonts w:hint="eastAsia"/>
                                <w:sz w:val="20"/>
                                <w:szCs w:val="20"/>
                              </w:rPr>
                              <w:t>15</w:t>
                            </w:r>
                            <w:r w:rsidR="00987BCD" w:rsidRPr="005A38DB">
                              <w:rPr>
                                <w:sz w:val="20"/>
                                <w:szCs w:val="20"/>
                              </w:rPr>
                              <w:t xml:space="preserve"> units</w:t>
                            </w:r>
                          </w:p>
                        </w:tc>
                      </w:tr>
                    </w:tbl>
                    <w:p w14:paraId="3D6F7299" w14:textId="77777777" w:rsidR="00000EAD" w:rsidRPr="005A38DB" w:rsidRDefault="00000EAD" w:rsidP="00987BCD">
                      <w:pPr>
                        <w:tabs>
                          <w:tab w:val="left" w:pos="851"/>
                          <w:tab w:val="right" w:pos="9214"/>
                        </w:tabs>
                        <w:snapToGrid w:val="0"/>
                        <w:jc w:val="both"/>
                        <w:rPr>
                          <w:sz w:val="20"/>
                          <w:szCs w:val="20"/>
                          <w:lang w:eastAsia="zh-HK"/>
                        </w:rPr>
                      </w:pPr>
                    </w:p>
                    <w:p w14:paraId="3C156814" w14:textId="589F1EE1" w:rsidR="006D47DB" w:rsidRPr="005A38DB" w:rsidRDefault="006D47DB" w:rsidP="001235FB">
                      <w:pPr>
                        <w:tabs>
                          <w:tab w:val="left" w:pos="851"/>
                          <w:tab w:val="right" w:pos="9214"/>
                        </w:tabs>
                        <w:snapToGrid w:val="0"/>
                        <w:ind w:left="851" w:hanging="425"/>
                        <w:jc w:val="both"/>
                        <w:rPr>
                          <w:sz w:val="20"/>
                          <w:szCs w:val="20"/>
                          <w:lang w:eastAsia="zh-HK"/>
                        </w:rPr>
                      </w:pPr>
                      <w:r w:rsidRPr="005A38DB">
                        <w:rPr>
                          <w:sz w:val="20"/>
                          <w:szCs w:val="20"/>
                          <w:lang w:eastAsia="zh-HK"/>
                        </w:rPr>
                        <w:t>(a)</w:t>
                      </w:r>
                      <w:r w:rsidRPr="005A38DB">
                        <w:rPr>
                          <w:sz w:val="20"/>
                          <w:szCs w:val="20"/>
                          <w:lang w:eastAsia="zh-HK"/>
                        </w:rPr>
                        <w:tab/>
                      </w:r>
                      <w:r w:rsidR="00987BCD" w:rsidRPr="005A38DB">
                        <w:rPr>
                          <w:sz w:val="20"/>
                          <w:szCs w:val="20"/>
                          <w:lang w:eastAsia="zh-HK"/>
                        </w:rPr>
                        <w:t>Which good would Country A export according to its comparative advantage? Explain</w:t>
                      </w:r>
                      <w:r w:rsidRPr="005A38DB">
                        <w:rPr>
                          <w:sz w:val="20"/>
                          <w:szCs w:val="20"/>
                        </w:rPr>
                        <w:t>.</w:t>
                      </w:r>
                      <w:r w:rsidRPr="005A38DB">
                        <w:rPr>
                          <w:sz w:val="20"/>
                          <w:szCs w:val="20"/>
                          <w:lang w:eastAsia="zh-HK"/>
                        </w:rPr>
                        <w:tab/>
                        <w:t>(</w:t>
                      </w:r>
                      <w:r w:rsidR="00000EAD" w:rsidRPr="005A38DB">
                        <w:rPr>
                          <w:sz w:val="20"/>
                          <w:szCs w:val="20"/>
                          <w:lang w:eastAsia="zh-HK"/>
                        </w:rPr>
                        <w:t>3</w:t>
                      </w:r>
                      <w:r w:rsidRPr="005A38DB">
                        <w:rPr>
                          <w:rFonts w:hint="eastAsia"/>
                          <w:sz w:val="20"/>
                          <w:szCs w:val="20"/>
                          <w:lang w:eastAsia="zh-HK"/>
                        </w:rPr>
                        <w:t xml:space="preserve"> mark</w:t>
                      </w:r>
                      <w:r w:rsidR="00000EAD" w:rsidRPr="005A38DB">
                        <w:rPr>
                          <w:sz w:val="20"/>
                          <w:szCs w:val="20"/>
                          <w:lang w:eastAsia="zh-HK"/>
                        </w:rPr>
                        <w:t>s</w:t>
                      </w:r>
                      <w:r w:rsidRPr="005A38DB">
                        <w:rPr>
                          <w:rFonts w:hint="eastAsia"/>
                          <w:sz w:val="20"/>
                          <w:szCs w:val="20"/>
                          <w:lang w:eastAsia="zh-HK"/>
                        </w:rPr>
                        <w:t>)</w:t>
                      </w:r>
                    </w:p>
                    <w:p w14:paraId="3393D1D8" w14:textId="77777777" w:rsidR="006D47DB" w:rsidRPr="005A38DB" w:rsidRDefault="006D47DB" w:rsidP="000B32D8">
                      <w:pPr>
                        <w:tabs>
                          <w:tab w:val="left" w:pos="851"/>
                          <w:tab w:val="right" w:pos="9214"/>
                        </w:tabs>
                        <w:snapToGrid w:val="0"/>
                        <w:ind w:left="851" w:hanging="425"/>
                        <w:jc w:val="both"/>
                        <w:rPr>
                          <w:sz w:val="20"/>
                          <w:szCs w:val="20"/>
                          <w:lang w:eastAsia="zh-HK"/>
                        </w:rPr>
                      </w:pPr>
                    </w:p>
                    <w:p w14:paraId="1FDAAA86" w14:textId="4F25525E" w:rsidR="00987BCD" w:rsidRDefault="006D47DB" w:rsidP="00987BCD">
                      <w:pPr>
                        <w:tabs>
                          <w:tab w:val="left" w:pos="851"/>
                          <w:tab w:val="right" w:pos="9214"/>
                        </w:tabs>
                        <w:snapToGrid w:val="0"/>
                        <w:ind w:left="851" w:hanging="425"/>
                        <w:jc w:val="both"/>
                        <w:rPr>
                          <w:sz w:val="20"/>
                          <w:szCs w:val="20"/>
                          <w:lang w:eastAsia="zh-HK"/>
                        </w:rPr>
                      </w:pPr>
                      <w:r w:rsidRPr="005A38DB">
                        <w:rPr>
                          <w:sz w:val="20"/>
                          <w:szCs w:val="20"/>
                          <w:lang w:eastAsia="zh-HK"/>
                        </w:rPr>
                        <w:t>(b)</w:t>
                      </w:r>
                      <w:r w:rsidRPr="005A38DB">
                        <w:rPr>
                          <w:sz w:val="20"/>
                          <w:szCs w:val="20"/>
                          <w:lang w:eastAsia="zh-HK"/>
                        </w:rPr>
                        <w:tab/>
                      </w:r>
                      <w:r w:rsidR="00E1639D" w:rsidRPr="005A38DB">
                        <w:rPr>
                          <w:sz w:val="20"/>
                          <w:szCs w:val="20"/>
                          <w:lang w:eastAsia="zh-HK"/>
                        </w:rPr>
                        <w:t xml:space="preserve">Suppose the two countries trade at an exchange ratio of 5 units of computers to 2 units of watches. The watch-exporting country </w:t>
                      </w:r>
                      <w:proofErr w:type="gramStart"/>
                      <w:r w:rsidR="00E1639D" w:rsidRPr="005A38DB">
                        <w:rPr>
                          <w:sz w:val="20"/>
                          <w:szCs w:val="20"/>
                          <w:lang w:eastAsia="zh-HK"/>
                        </w:rPr>
                        <w:t>has to</w:t>
                      </w:r>
                      <w:proofErr w:type="gramEnd"/>
                      <w:r w:rsidR="00E1639D" w:rsidRPr="005A38DB">
                        <w:rPr>
                          <w:sz w:val="20"/>
                          <w:szCs w:val="20"/>
                          <w:lang w:eastAsia="zh-HK"/>
                        </w:rPr>
                        <w:t xml:space="preserve"> pay a transportation cost of 0.2 units of computers for each unit of watches traded. Calculate </w:t>
                      </w:r>
                      <w:bookmarkStart w:id="23" w:name="_Hlk158022414"/>
                      <w:r w:rsidR="00E1639D" w:rsidRPr="005A38DB">
                        <w:rPr>
                          <w:sz w:val="20"/>
                          <w:szCs w:val="20"/>
                          <w:lang w:eastAsia="zh-HK"/>
                        </w:rPr>
                        <w:t>the gain per unit of export</w:t>
                      </w:r>
                      <w:bookmarkEnd w:id="23"/>
                      <w:r w:rsidR="00E1639D" w:rsidRPr="005A38DB">
                        <w:rPr>
                          <w:sz w:val="20"/>
                          <w:szCs w:val="20"/>
                          <w:lang w:eastAsia="zh-HK"/>
                        </w:rPr>
                        <w:t xml:space="preserve"> for Country A. Show your workings.</w:t>
                      </w:r>
                      <w:r w:rsidR="001D54F8" w:rsidRPr="005A38DB">
                        <w:rPr>
                          <w:sz w:val="20"/>
                          <w:szCs w:val="20"/>
                          <w:lang w:eastAsia="zh-HK"/>
                        </w:rPr>
                        <w:tab/>
                      </w:r>
                      <w:r w:rsidR="00987BCD" w:rsidRPr="005A38DB">
                        <w:rPr>
                          <w:sz w:val="20"/>
                          <w:szCs w:val="20"/>
                          <w:lang w:eastAsia="zh-HK"/>
                        </w:rPr>
                        <w:t>(3 marks)</w:t>
                      </w:r>
                    </w:p>
                    <w:p w14:paraId="3C156815" w14:textId="77777777" w:rsidR="006D47DB" w:rsidRPr="00D834AE" w:rsidRDefault="006D47DB"/>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rsidRPr="00D834AE" w14:paraId="3C156817" w14:textId="77777777" w:rsidTr="0019635A">
                        <w:trPr>
                          <w:trHeight w:val="454"/>
                        </w:trPr>
                        <w:tc>
                          <w:tcPr>
                            <w:tcW w:w="9236" w:type="dxa"/>
                          </w:tcPr>
                          <w:p w14:paraId="3C156816" w14:textId="77777777" w:rsidR="006D47DB" w:rsidRPr="00D834AE" w:rsidRDefault="006D47DB" w:rsidP="0019635A">
                            <w:pPr>
                              <w:widowControl/>
                            </w:pPr>
                          </w:p>
                        </w:tc>
                      </w:tr>
                      <w:tr w:rsidR="006D47DB" w:rsidRPr="00D834AE" w14:paraId="3C156819" w14:textId="77777777" w:rsidTr="0019635A">
                        <w:trPr>
                          <w:trHeight w:val="454"/>
                        </w:trPr>
                        <w:tc>
                          <w:tcPr>
                            <w:tcW w:w="9236" w:type="dxa"/>
                          </w:tcPr>
                          <w:p w14:paraId="3C156818" w14:textId="77777777" w:rsidR="006D47DB" w:rsidRPr="00D834AE" w:rsidRDefault="006D47DB" w:rsidP="0019635A"/>
                        </w:tc>
                      </w:tr>
                      <w:tr w:rsidR="006D47DB" w:rsidRPr="00D834AE" w14:paraId="3C15681B" w14:textId="77777777" w:rsidTr="0019635A">
                        <w:trPr>
                          <w:trHeight w:val="454"/>
                        </w:trPr>
                        <w:tc>
                          <w:tcPr>
                            <w:tcW w:w="9236" w:type="dxa"/>
                          </w:tcPr>
                          <w:p w14:paraId="3C15681A" w14:textId="77777777" w:rsidR="006D47DB" w:rsidRPr="00D834AE" w:rsidRDefault="006D47DB" w:rsidP="0019635A"/>
                        </w:tc>
                      </w:tr>
                      <w:tr w:rsidR="006D47DB" w:rsidRPr="00D834AE" w14:paraId="3C15681D" w14:textId="77777777" w:rsidTr="0019635A">
                        <w:trPr>
                          <w:trHeight w:val="454"/>
                        </w:trPr>
                        <w:tc>
                          <w:tcPr>
                            <w:tcW w:w="9236" w:type="dxa"/>
                          </w:tcPr>
                          <w:p w14:paraId="3C15681C" w14:textId="77777777" w:rsidR="006D47DB" w:rsidRPr="00D834AE" w:rsidRDefault="006D47DB" w:rsidP="0019635A"/>
                        </w:tc>
                      </w:tr>
                      <w:tr w:rsidR="006D47DB" w:rsidRPr="00D834AE" w14:paraId="3C15681F" w14:textId="77777777" w:rsidTr="0019635A">
                        <w:trPr>
                          <w:trHeight w:val="454"/>
                        </w:trPr>
                        <w:tc>
                          <w:tcPr>
                            <w:tcW w:w="9236" w:type="dxa"/>
                          </w:tcPr>
                          <w:p w14:paraId="3C15681E" w14:textId="77777777" w:rsidR="006D47DB" w:rsidRPr="00D834AE" w:rsidRDefault="006D47DB" w:rsidP="0019635A">
                            <w:pPr>
                              <w:rPr>
                                <w:lang w:val="en-GB"/>
                              </w:rPr>
                            </w:pPr>
                          </w:p>
                        </w:tc>
                      </w:tr>
                      <w:tr w:rsidR="006D47DB" w:rsidRPr="00D834AE" w14:paraId="3C156821" w14:textId="77777777" w:rsidTr="0019635A">
                        <w:trPr>
                          <w:trHeight w:val="454"/>
                        </w:trPr>
                        <w:tc>
                          <w:tcPr>
                            <w:tcW w:w="9236" w:type="dxa"/>
                          </w:tcPr>
                          <w:p w14:paraId="3C156820" w14:textId="77777777" w:rsidR="006D47DB" w:rsidRPr="00D834AE" w:rsidRDefault="006D47DB" w:rsidP="0019635A">
                            <w:pPr>
                              <w:tabs>
                                <w:tab w:val="right" w:pos="9214"/>
                              </w:tabs>
                              <w:snapToGrid w:val="0"/>
                              <w:jc w:val="both"/>
                              <w:rPr>
                                <w:lang w:val="en-GB"/>
                              </w:rPr>
                            </w:pPr>
                          </w:p>
                        </w:tc>
                      </w:tr>
                      <w:tr w:rsidR="006D47DB" w:rsidRPr="00D834AE" w14:paraId="3C156823" w14:textId="77777777" w:rsidTr="0019635A">
                        <w:trPr>
                          <w:trHeight w:val="454"/>
                        </w:trPr>
                        <w:tc>
                          <w:tcPr>
                            <w:tcW w:w="9236" w:type="dxa"/>
                            <w:tcBorders>
                              <w:top w:val="dashed" w:sz="4" w:space="0" w:color="auto"/>
                              <w:bottom w:val="dashed" w:sz="4" w:space="0" w:color="auto"/>
                            </w:tcBorders>
                          </w:tcPr>
                          <w:p w14:paraId="3C156822" w14:textId="77777777" w:rsidR="006D47DB" w:rsidRPr="00D834AE" w:rsidRDefault="006D47DB" w:rsidP="0019635A"/>
                        </w:tc>
                      </w:tr>
                      <w:tr w:rsidR="006D47DB" w:rsidRPr="00D834AE" w14:paraId="3C156825" w14:textId="77777777" w:rsidTr="0019635A">
                        <w:trPr>
                          <w:trHeight w:val="454"/>
                        </w:trPr>
                        <w:tc>
                          <w:tcPr>
                            <w:tcW w:w="9236" w:type="dxa"/>
                          </w:tcPr>
                          <w:p w14:paraId="3C156824" w14:textId="77777777" w:rsidR="006D47DB" w:rsidRPr="00D834AE" w:rsidRDefault="006D47DB" w:rsidP="0019635A"/>
                        </w:tc>
                      </w:tr>
                      <w:tr w:rsidR="006D47DB" w:rsidRPr="00D834AE" w14:paraId="3C156827" w14:textId="77777777" w:rsidTr="0019635A">
                        <w:trPr>
                          <w:trHeight w:val="454"/>
                        </w:trPr>
                        <w:tc>
                          <w:tcPr>
                            <w:tcW w:w="9236" w:type="dxa"/>
                            <w:tcBorders>
                              <w:top w:val="dashed" w:sz="4" w:space="0" w:color="auto"/>
                              <w:bottom w:val="dashed" w:sz="4" w:space="0" w:color="auto"/>
                            </w:tcBorders>
                          </w:tcPr>
                          <w:p w14:paraId="3C156826" w14:textId="77777777" w:rsidR="006D47DB" w:rsidRPr="00D834AE" w:rsidRDefault="006D47DB" w:rsidP="0019635A"/>
                        </w:tc>
                      </w:tr>
                      <w:tr w:rsidR="006D47DB" w:rsidRPr="00D834AE" w14:paraId="3C156829" w14:textId="77777777" w:rsidTr="0019635A">
                        <w:trPr>
                          <w:trHeight w:val="454"/>
                        </w:trPr>
                        <w:tc>
                          <w:tcPr>
                            <w:tcW w:w="9236" w:type="dxa"/>
                            <w:tcBorders>
                              <w:top w:val="dashed" w:sz="4" w:space="0" w:color="auto"/>
                              <w:bottom w:val="dashed" w:sz="4" w:space="0" w:color="auto"/>
                            </w:tcBorders>
                          </w:tcPr>
                          <w:p w14:paraId="3C156828" w14:textId="77777777" w:rsidR="006D47DB" w:rsidRPr="00D834AE" w:rsidRDefault="006D47DB" w:rsidP="0019635A"/>
                        </w:tc>
                      </w:tr>
                      <w:tr w:rsidR="006D47DB" w:rsidRPr="00D834AE" w14:paraId="3C15682B" w14:textId="77777777" w:rsidTr="0019635A">
                        <w:trPr>
                          <w:trHeight w:val="454"/>
                        </w:trPr>
                        <w:tc>
                          <w:tcPr>
                            <w:tcW w:w="9236" w:type="dxa"/>
                            <w:tcBorders>
                              <w:top w:val="dashed" w:sz="4" w:space="0" w:color="auto"/>
                              <w:bottom w:val="dashed" w:sz="4" w:space="0" w:color="auto"/>
                            </w:tcBorders>
                          </w:tcPr>
                          <w:p w14:paraId="3C15682A" w14:textId="77777777" w:rsidR="006D47DB" w:rsidRPr="00D834AE" w:rsidRDefault="006D47DB" w:rsidP="0019635A">
                            <w:pPr>
                              <w:tabs>
                                <w:tab w:val="right" w:pos="9214"/>
                              </w:tabs>
                              <w:snapToGrid w:val="0"/>
                              <w:jc w:val="both"/>
                            </w:pPr>
                          </w:p>
                        </w:tc>
                      </w:tr>
                      <w:tr w:rsidR="006D47DB" w:rsidRPr="00D834AE" w14:paraId="3C15682D" w14:textId="77777777" w:rsidTr="0019635A">
                        <w:trPr>
                          <w:trHeight w:val="454"/>
                        </w:trPr>
                        <w:tc>
                          <w:tcPr>
                            <w:tcW w:w="9236" w:type="dxa"/>
                            <w:tcBorders>
                              <w:top w:val="dashed" w:sz="4" w:space="0" w:color="auto"/>
                              <w:bottom w:val="dashed" w:sz="4" w:space="0" w:color="auto"/>
                            </w:tcBorders>
                          </w:tcPr>
                          <w:p w14:paraId="3C15682C" w14:textId="77777777" w:rsidR="006D47DB" w:rsidRPr="00D834AE" w:rsidRDefault="006D47DB" w:rsidP="0019635A"/>
                        </w:tc>
                      </w:tr>
                      <w:tr w:rsidR="006D47DB" w:rsidRPr="00D834AE" w14:paraId="3C15682F" w14:textId="77777777" w:rsidTr="0019635A">
                        <w:trPr>
                          <w:trHeight w:val="454"/>
                        </w:trPr>
                        <w:tc>
                          <w:tcPr>
                            <w:tcW w:w="9236" w:type="dxa"/>
                            <w:tcBorders>
                              <w:top w:val="dashed" w:sz="4" w:space="0" w:color="auto"/>
                              <w:bottom w:val="dashed" w:sz="4" w:space="0" w:color="auto"/>
                            </w:tcBorders>
                          </w:tcPr>
                          <w:p w14:paraId="3C15682E" w14:textId="77777777" w:rsidR="006D47DB" w:rsidRPr="00D834AE" w:rsidRDefault="006D47DB" w:rsidP="0019635A"/>
                        </w:tc>
                      </w:tr>
                      <w:tr w:rsidR="006D47DB" w:rsidRPr="00D834AE" w14:paraId="3C156831" w14:textId="77777777" w:rsidTr="0019635A">
                        <w:trPr>
                          <w:trHeight w:val="454"/>
                        </w:trPr>
                        <w:tc>
                          <w:tcPr>
                            <w:tcW w:w="9236" w:type="dxa"/>
                            <w:tcBorders>
                              <w:top w:val="dashed" w:sz="4" w:space="0" w:color="auto"/>
                              <w:bottom w:val="dashed" w:sz="4" w:space="0" w:color="auto"/>
                            </w:tcBorders>
                          </w:tcPr>
                          <w:p w14:paraId="3C156830" w14:textId="77777777" w:rsidR="006D47DB" w:rsidRPr="00D834AE" w:rsidRDefault="006D47DB" w:rsidP="0019635A">
                            <w:pPr>
                              <w:rPr>
                                <w:lang w:val="en-GB"/>
                              </w:rPr>
                            </w:pPr>
                          </w:p>
                        </w:tc>
                      </w:tr>
                      <w:tr w:rsidR="006D47DB" w:rsidRPr="00D834AE" w14:paraId="3C156833" w14:textId="77777777" w:rsidTr="0019635A">
                        <w:trPr>
                          <w:trHeight w:val="454"/>
                        </w:trPr>
                        <w:tc>
                          <w:tcPr>
                            <w:tcW w:w="9236" w:type="dxa"/>
                            <w:tcBorders>
                              <w:top w:val="dashed" w:sz="4" w:space="0" w:color="auto"/>
                              <w:bottom w:val="dashed" w:sz="4" w:space="0" w:color="auto"/>
                            </w:tcBorders>
                          </w:tcPr>
                          <w:p w14:paraId="3C156832" w14:textId="77777777" w:rsidR="006D47DB" w:rsidRPr="00D834AE" w:rsidRDefault="006D47DB" w:rsidP="0019635A">
                            <w:pPr>
                              <w:rPr>
                                <w:lang w:val="en-GB"/>
                              </w:rPr>
                            </w:pPr>
                          </w:p>
                        </w:tc>
                      </w:tr>
                      <w:tr w:rsidR="006D47DB" w:rsidRPr="00D834AE" w14:paraId="3C156835" w14:textId="77777777" w:rsidTr="0019635A">
                        <w:trPr>
                          <w:trHeight w:val="454"/>
                        </w:trPr>
                        <w:tc>
                          <w:tcPr>
                            <w:tcW w:w="9236" w:type="dxa"/>
                            <w:tcBorders>
                              <w:top w:val="dashed" w:sz="4" w:space="0" w:color="auto"/>
                              <w:bottom w:val="dashed" w:sz="4" w:space="0" w:color="auto"/>
                            </w:tcBorders>
                          </w:tcPr>
                          <w:p w14:paraId="3C156834" w14:textId="77777777" w:rsidR="006D47DB" w:rsidRPr="00D834AE" w:rsidRDefault="006D47DB" w:rsidP="0019635A">
                            <w:pPr>
                              <w:rPr>
                                <w:lang w:val="en-GB"/>
                              </w:rPr>
                            </w:pPr>
                          </w:p>
                        </w:tc>
                      </w:tr>
                      <w:tr w:rsidR="006D47DB" w:rsidRPr="00D834AE" w14:paraId="3C156837" w14:textId="77777777" w:rsidTr="0019635A">
                        <w:trPr>
                          <w:trHeight w:val="454"/>
                        </w:trPr>
                        <w:tc>
                          <w:tcPr>
                            <w:tcW w:w="9236" w:type="dxa"/>
                            <w:tcBorders>
                              <w:top w:val="dashed" w:sz="4" w:space="0" w:color="auto"/>
                              <w:bottom w:val="dashed" w:sz="4" w:space="0" w:color="auto"/>
                            </w:tcBorders>
                          </w:tcPr>
                          <w:p w14:paraId="3C156836" w14:textId="77777777" w:rsidR="006D47DB" w:rsidRPr="00D834AE" w:rsidRDefault="006D47DB" w:rsidP="0019635A">
                            <w:pPr>
                              <w:rPr>
                                <w:lang w:val="en-GB"/>
                              </w:rPr>
                            </w:pPr>
                          </w:p>
                        </w:tc>
                      </w:tr>
                      <w:tr w:rsidR="006D47DB" w:rsidRPr="00D834AE" w14:paraId="3C156839" w14:textId="77777777" w:rsidTr="0019635A">
                        <w:trPr>
                          <w:trHeight w:val="454"/>
                        </w:trPr>
                        <w:tc>
                          <w:tcPr>
                            <w:tcW w:w="9236" w:type="dxa"/>
                            <w:tcBorders>
                              <w:top w:val="dashed" w:sz="4" w:space="0" w:color="auto"/>
                              <w:bottom w:val="dashed" w:sz="4" w:space="0" w:color="auto"/>
                            </w:tcBorders>
                          </w:tcPr>
                          <w:p w14:paraId="3C156838" w14:textId="77777777" w:rsidR="006D47DB" w:rsidRPr="00D834AE" w:rsidRDefault="006D47DB" w:rsidP="0019635A">
                            <w:pPr>
                              <w:rPr>
                                <w:lang w:val="en-GB"/>
                              </w:rPr>
                            </w:pPr>
                          </w:p>
                        </w:tc>
                      </w:tr>
                      <w:tr w:rsidR="006D47DB" w:rsidRPr="00D834AE" w14:paraId="3C15683B" w14:textId="77777777" w:rsidTr="0019635A">
                        <w:trPr>
                          <w:trHeight w:val="454"/>
                        </w:trPr>
                        <w:tc>
                          <w:tcPr>
                            <w:tcW w:w="9236" w:type="dxa"/>
                            <w:tcBorders>
                              <w:top w:val="dashed" w:sz="4" w:space="0" w:color="auto"/>
                              <w:bottom w:val="dashed" w:sz="4" w:space="0" w:color="auto"/>
                            </w:tcBorders>
                          </w:tcPr>
                          <w:p w14:paraId="3C15683A" w14:textId="77777777" w:rsidR="006D47DB" w:rsidRPr="00D834AE" w:rsidRDefault="006D47DB" w:rsidP="0019635A">
                            <w:pPr>
                              <w:rPr>
                                <w:lang w:val="en-GB"/>
                              </w:rPr>
                            </w:pPr>
                          </w:p>
                        </w:tc>
                      </w:tr>
                      <w:tr w:rsidR="006D47DB" w:rsidRPr="00D834AE" w14:paraId="3C15683D" w14:textId="77777777" w:rsidTr="0019635A">
                        <w:trPr>
                          <w:trHeight w:val="454"/>
                        </w:trPr>
                        <w:tc>
                          <w:tcPr>
                            <w:tcW w:w="9236" w:type="dxa"/>
                            <w:tcBorders>
                              <w:top w:val="dashed" w:sz="4" w:space="0" w:color="auto"/>
                              <w:bottom w:val="dashed" w:sz="4" w:space="0" w:color="auto"/>
                            </w:tcBorders>
                          </w:tcPr>
                          <w:p w14:paraId="3C15683C" w14:textId="77777777" w:rsidR="006D47DB" w:rsidRPr="00D834AE" w:rsidRDefault="006D47DB" w:rsidP="0019635A">
                            <w:pPr>
                              <w:rPr>
                                <w:lang w:val="en-GB"/>
                              </w:rPr>
                            </w:pPr>
                          </w:p>
                        </w:tc>
                      </w:tr>
                      <w:tr w:rsidR="006D47DB" w:rsidRPr="00D834AE" w14:paraId="3C15683F" w14:textId="77777777" w:rsidTr="0019635A">
                        <w:trPr>
                          <w:trHeight w:val="454"/>
                        </w:trPr>
                        <w:tc>
                          <w:tcPr>
                            <w:tcW w:w="9236" w:type="dxa"/>
                            <w:tcBorders>
                              <w:top w:val="dashed" w:sz="4" w:space="0" w:color="auto"/>
                              <w:bottom w:val="dashed" w:sz="4" w:space="0" w:color="auto"/>
                            </w:tcBorders>
                          </w:tcPr>
                          <w:p w14:paraId="3C15683E" w14:textId="77777777" w:rsidR="006D47DB" w:rsidRPr="00D834AE" w:rsidRDefault="006D47DB" w:rsidP="0019635A">
                            <w:pPr>
                              <w:rPr>
                                <w:lang w:val="en-GB"/>
                              </w:rPr>
                            </w:pPr>
                          </w:p>
                        </w:tc>
                      </w:tr>
                    </w:tbl>
                    <w:p w14:paraId="3C156840" w14:textId="77777777" w:rsidR="006D47DB" w:rsidRPr="00D834AE" w:rsidRDefault="006D47DB" w:rsidP="00031D23">
                      <w:pPr>
                        <w:tabs>
                          <w:tab w:val="left" w:pos="492"/>
                          <w:tab w:val="right" w:pos="9214"/>
                        </w:tabs>
                        <w:snapToGrid w:val="0"/>
                        <w:ind w:left="964" w:hanging="964"/>
                        <w:jc w:val="both"/>
                        <w:rPr>
                          <w:sz w:val="20"/>
                          <w:szCs w:val="20"/>
                          <w:lang w:val="en-GB"/>
                        </w:rPr>
                      </w:pPr>
                    </w:p>
                    <w:p w14:paraId="3C156841" w14:textId="77777777" w:rsidR="006D47DB" w:rsidRPr="00D834AE" w:rsidRDefault="006D47DB" w:rsidP="00031D23"/>
                    <w:p w14:paraId="3C156842" w14:textId="77777777" w:rsidR="006D47DB" w:rsidRPr="00D834AE" w:rsidRDefault="006D47DB" w:rsidP="00031D23">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49024" behindDoc="0" locked="0" layoutInCell="1" allowOverlap="1" wp14:anchorId="3C15663E" wp14:editId="4A8D1569">
                <wp:simplePos x="0" y="0"/>
                <wp:positionH relativeFrom="column">
                  <wp:posOffset>4558030</wp:posOffset>
                </wp:positionH>
                <wp:positionV relativeFrom="paragraph">
                  <wp:posOffset>622935</wp:posOffset>
                </wp:positionV>
                <wp:extent cx="2663825" cy="932180"/>
                <wp:effectExtent l="0" t="0" r="22225" b="20320"/>
                <wp:wrapNone/>
                <wp:docPr id="61" name="文字方塊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843" w14:textId="77777777" w:rsidR="006D47DB" w:rsidRDefault="006D47DB"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E" id="文字方塊 61" o:spid="_x0000_s1039" type="#_x0000_t202" style="position:absolute;margin-left:358.9pt;margin-top:49.05pt;width:209.75pt;height:73.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" filled="f">
                <v:path arrowok="t"/>
                <v:textbox inset=",10mm,,10mm">
                  <w:txbxContent>
                    <w:p w14:paraId="3C156843" w14:textId="77777777" w:rsidR="006D47DB" w:rsidRDefault="006D47DB" w:rsidP="00031D2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658240" behindDoc="0" locked="0" layoutInCell="1" allowOverlap="1" wp14:anchorId="3C15663F" wp14:editId="484BF678">
                <wp:simplePos x="0" y="0"/>
                <wp:positionH relativeFrom="column">
                  <wp:posOffset>475615</wp:posOffset>
                </wp:positionH>
                <wp:positionV relativeFrom="paragraph">
                  <wp:posOffset>729615</wp:posOffset>
                </wp:positionV>
                <wp:extent cx="6047740" cy="8755380"/>
                <wp:effectExtent l="0" t="0" r="10160" b="26670"/>
                <wp:wrapNone/>
                <wp:docPr id="60" name="文字方塊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844" w14:textId="46BEB33B" w:rsidR="006D47DB" w:rsidRPr="00CB4419" w:rsidRDefault="00747E4D" w:rsidP="001D54F8">
                            <w:pPr>
                              <w:tabs>
                                <w:tab w:val="right" w:pos="9204"/>
                              </w:tabs>
                              <w:spacing w:line="240" w:lineRule="exact"/>
                              <w:ind w:left="482" w:hanging="482"/>
                              <w:rPr>
                                <w:sz w:val="20"/>
                                <w:szCs w:val="20"/>
                              </w:rPr>
                            </w:pPr>
                            <w:r w:rsidRPr="00CB4419">
                              <w:rPr>
                                <w:sz w:val="20"/>
                                <w:szCs w:val="20"/>
                              </w:rPr>
                              <w:t>7</w:t>
                            </w:r>
                            <w:r w:rsidR="006D47DB" w:rsidRPr="00CB4419">
                              <w:rPr>
                                <w:sz w:val="20"/>
                                <w:szCs w:val="20"/>
                              </w:rPr>
                              <w:t>.</w:t>
                            </w:r>
                            <w:r w:rsidR="006D47DB" w:rsidRPr="00CB4419">
                              <w:rPr>
                                <w:sz w:val="20"/>
                                <w:szCs w:val="20"/>
                              </w:rPr>
                              <w:tab/>
                            </w:r>
                            <w:r w:rsidR="001D54F8" w:rsidRPr="00CB4419">
                              <w:rPr>
                                <w:sz w:val="20"/>
                                <w:szCs w:val="20"/>
                              </w:rPr>
                              <w:t>Refer to the following information of an economy in a certain year.</w:t>
                            </w:r>
                          </w:p>
                          <w:p w14:paraId="3C156860" w14:textId="77777777" w:rsidR="006D47DB" w:rsidRPr="00CB4419" w:rsidRDefault="006D47DB" w:rsidP="00A96136">
                            <w:pPr>
                              <w:tabs>
                                <w:tab w:val="left" w:pos="851"/>
                                <w:tab w:val="right" w:pos="9214"/>
                              </w:tabs>
                              <w:snapToGrid w:val="0"/>
                              <w:jc w:val="both"/>
                              <w:rPr>
                                <w:sz w:val="20"/>
                                <w:szCs w:val="20"/>
                                <w:lang w:eastAsia="zh-HK"/>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195"/>
                              <w:gridCol w:w="1431"/>
                            </w:tblGrid>
                            <w:tr w:rsidR="001D54F8" w:rsidRPr="00CB4419" w14:paraId="7AD39A6B" w14:textId="77777777" w:rsidTr="00156C3A">
                              <w:trPr>
                                <w:jc w:val="center"/>
                              </w:trPr>
                              <w:tc>
                                <w:tcPr>
                                  <w:tcW w:w="5195" w:type="dxa"/>
                                </w:tcPr>
                                <w:p w14:paraId="5DB425F3" w14:textId="77777777" w:rsidR="001D54F8" w:rsidRPr="00CB4419" w:rsidRDefault="001D54F8" w:rsidP="001D54F8">
                                  <w:pPr>
                                    <w:spacing w:line="300" w:lineRule="exact"/>
                                    <w:rPr>
                                      <w:sz w:val="20"/>
                                      <w:szCs w:val="20"/>
                                      <w:lang w:eastAsia="zh-HK"/>
                                    </w:rPr>
                                  </w:pPr>
                                </w:p>
                              </w:tc>
                              <w:tc>
                                <w:tcPr>
                                  <w:tcW w:w="1431" w:type="dxa"/>
                                </w:tcPr>
                                <w:p w14:paraId="6320C287" w14:textId="7E929A21" w:rsidR="001D54F8" w:rsidRPr="00CB4419" w:rsidRDefault="001D54F8" w:rsidP="001D54F8">
                                  <w:pPr>
                                    <w:spacing w:line="300" w:lineRule="exact"/>
                                    <w:jc w:val="center"/>
                                    <w:rPr>
                                      <w:sz w:val="20"/>
                                      <w:szCs w:val="20"/>
                                    </w:rPr>
                                  </w:pPr>
                                  <w:r w:rsidRPr="00CB4419">
                                    <w:rPr>
                                      <w:rFonts w:hint="eastAsia"/>
                                      <w:sz w:val="20"/>
                                      <w:szCs w:val="20"/>
                                    </w:rPr>
                                    <w:t>$</w:t>
                                  </w:r>
                                  <w:r w:rsidRPr="00CB4419">
                                    <w:rPr>
                                      <w:sz w:val="20"/>
                                      <w:szCs w:val="20"/>
                                    </w:rPr>
                                    <w:t xml:space="preserve"> million</w:t>
                                  </w:r>
                                </w:p>
                              </w:tc>
                            </w:tr>
                            <w:tr w:rsidR="001D54F8" w:rsidRPr="00CB4419" w14:paraId="5166497B" w14:textId="77777777" w:rsidTr="00156C3A">
                              <w:trPr>
                                <w:cantSplit/>
                                <w:jc w:val="center"/>
                              </w:trPr>
                              <w:tc>
                                <w:tcPr>
                                  <w:tcW w:w="6626" w:type="dxa"/>
                                  <w:gridSpan w:val="2"/>
                                </w:tcPr>
                                <w:p w14:paraId="22D7F1DC" w14:textId="5B398E76" w:rsidR="001D54F8" w:rsidRPr="00CB4419" w:rsidRDefault="001D54F8" w:rsidP="001D54F8">
                                  <w:pPr>
                                    <w:pStyle w:val="af4"/>
                                    <w:spacing w:after="0" w:line="300" w:lineRule="exact"/>
                                    <w:ind w:leftChars="20" w:left="48"/>
                                    <w:rPr>
                                      <w:rFonts w:cs="Times New Roman"/>
                                      <w:kern w:val="2"/>
                                      <w:lang w:eastAsia="zh-HK"/>
                                    </w:rPr>
                                  </w:pPr>
                                  <w:r w:rsidRPr="00CB4419">
                                    <w:rPr>
                                      <w:rFonts w:cs="Times New Roman"/>
                                      <w:kern w:val="2"/>
                                      <w:lang w:eastAsia="zh-HK"/>
                                    </w:rPr>
                                    <w:t>Current account</w:t>
                                  </w:r>
                                </w:p>
                              </w:tc>
                            </w:tr>
                            <w:tr w:rsidR="001D54F8" w:rsidRPr="00CB4419" w14:paraId="7D4573D2" w14:textId="77777777" w:rsidTr="00156C3A">
                              <w:trPr>
                                <w:jc w:val="center"/>
                              </w:trPr>
                              <w:tc>
                                <w:tcPr>
                                  <w:tcW w:w="5195" w:type="dxa"/>
                                </w:tcPr>
                                <w:p w14:paraId="5C1DD53D" w14:textId="15DF7FAA" w:rsidR="001D54F8" w:rsidRPr="00CB4419" w:rsidRDefault="001D54F8" w:rsidP="001D54F8">
                                  <w:pPr>
                                    <w:spacing w:line="300" w:lineRule="exact"/>
                                    <w:ind w:firstLineChars="200" w:firstLine="400"/>
                                    <w:rPr>
                                      <w:sz w:val="20"/>
                                      <w:szCs w:val="20"/>
                                      <w:lang w:eastAsia="zh-HK"/>
                                    </w:rPr>
                                  </w:pPr>
                                  <w:r w:rsidRPr="00CB4419">
                                    <w:rPr>
                                      <w:sz w:val="20"/>
                                      <w:szCs w:val="20"/>
                                      <w:lang w:eastAsia="zh-HK"/>
                                    </w:rPr>
                                    <w:t>Visible trade balance</w:t>
                                  </w:r>
                                </w:p>
                              </w:tc>
                              <w:tc>
                                <w:tcPr>
                                  <w:tcW w:w="1431" w:type="dxa"/>
                                </w:tcPr>
                                <w:p w14:paraId="7F8A7207" w14:textId="77777777" w:rsidR="001D54F8" w:rsidRPr="00CB4419" w:rsidRDefault="001D54F8" w:rsidP="001D54F8">
                                  <w:pPr>
                                    <w:spacing w:line="300" w:lineRule="exact"/>
                                    <w:jc w:val="center"/>
                                    <w:rPr>
                                      <w:sz w:val="20"/>
                                      <w:szCs w:val="20"/>
                                      <w:lang w:eastAsia="zh-HK"/>
                                    </w:rPr>
                                  </w:pPr>
                                  <w:r w:rsidRPr="00CB4419">
                                    <w:rPr>
                                      <w:rFonts w:hint="eastAsia"/>
                                      <w:sz w:val="20"/>
                                      <w:szCs w:val="20"/>
                                      <w:lang w:eastAsia="zh-HK"/>
                                    </w:rPr>
                                    <w:t>10</w:t>
                                  </w:r>
                                  <w:r w:rsidRPr="00CB4419">
                                    <w:rPr>
                                      <w:sz w:val="20"/>
                                      <w:szCs w:val="20"/>
                                      <w:lang w:eastAsia="zh-HK"/>
                                    </w:rPr>
                                    <w:t>0</w:t>
                                  </w:r>
                                </w:p>
                              </w:tc>
                            </w:tr>
                            <w:tr w:rsidR="001D54F8" w:rsidRPr="00CB4419" w14:paraId="601D6D5E" w14:textId="77777777" w:rsidTr="00156C3A">
                              <w:trPr>
                                <w:jc w:val="center"/>
                              </w:trPr>
                              <w:tc>
                                <w:tcPr>
                                  <w:tcW w:w="5195" w:type="dxa"/>
                                </w:tcPr>
                                <w:p w14:paraId="6C79341A" w14:textId="26AFFE35" w:rsidR="001D54F8" w:rsidRPr="00CB4419" w:rsidRDefault="001D54F8" w:rsidP="001D54F8">
                                  <w:pPr>
                                    <w:spacing w:line="300" w:lineRule="exact"/>
                                    <w:ind w:firstLineChars="200" w:firstLine="400"/>
                                    <w:rPr>
                                      <w:sz w:val="20"/>
                                      <w:szCs w:val="20"/>
                                      <w:lang w:eastAsia="zh-HK"/>
                                    </w:rPr>
                                  </w:pPr>
                                  <w:r w:rsidRPr="00CB4419">
                                    <w:rPr>
                                      <w:sz w:val="20"/>
                                      <w:szCs w:val="20"/>
                                      <w:lang w:eastAsia="zh-HK"/>
                                    </w:rPr>
                                    <w:t>Invisible trade balance</w:t>
                                  </w:r>
                                </w:p>
                              </w:tc>
                              <w:tc>
                                <w:tcPr>
                                  <w:tcW w:w="1431" w:type="dxa"/>
                                </w:tcPr>
                                <w:p w14:paraId="00D0AA2F" w14:textId="77777777" w:rsidR="001D54F8" w:rsidRPr="00CB4419" w:rsidRDefault="001D54F8" w:rsidP="001D54F8">
                                  <w:pPr>
                                    <w:spacing w:line="300" w:lineRule="exact"/>
                                    <w:jc w:val="center"/>
                                    <w:rPr>
                                      <w:sz w:val="20"/>
                                      <w:szCs w:val="20"/>
                                      <w:lang w:eastAsia="zh-HK"/>
                                    </w:rPr>
                                  </w:pPr>
                                  <w:r w:rsidRPr="00CB4419">
                                    <w:rPr>
                                      <w:sz w:val="20"/>
                                      <w:szCs w:val="20"/>
                                      <w:lang w:eastAsia="zh-HK"/>
                                    </w:rPr>
                                    <w:t>‒20</w:t>
                                  </w:r>
                                </w:p>
                              </w:tc>
                            </w:tr>
                            <w:tr w:rsidR="001D54F8" w:rsidRPr="00CB4419" w14:paraId="08CD7EAA" w14:textId="77777777" w:rsidTr="00156C3A">
                              <w:trPr>
                                <w:jc w:val="center"/>
                              </w:trPr>
                              <w:tc>
                                <w:tcPr>
                                  <w:tcW w:w="5195" w:type="dxa"/>
                                </w:tcPr>
                                <w:p w14:paraId="63F99400" w14:textId="201CBC6D" w:rsidR="001D54F8" w:rsidRPr="00CB4419" w:rsidRDefault="001D54F8" w:rsidP="001D54F8">
                                  <w:pPr>
                                    <w:spacing w:line="300" w:lineRule="exact"/>
                                    <w:ind w:firstLineChars="200" w:firstLine="400"/>
                                    <w:rPr>
                                      <w:sz w:val="20"/>
                                      <w:szCs w:val="20"/>
                                      <w:lang w:eastAsia="zh-HK"/>
                                    </w:rPr>
                                  </w:pPr>
                                  <w:r w:rsidRPr="00CB4419">
                                    <w:rPr>
                                      <w:rFonts w:ascii="BookAntiqua" w:hAnsi="BookAntiqua" w:cs="BookAntiqua"/>
                                      <w:kern w:val="0"/>
                                      <w:sz w:val="20"/>
                                      <w:szCs w:val="20"/>
                                    </w:rPr>
                                    <w:t>Net factor income from abroad</w:t>
                                  </w:r>
                                </w:p>
                              </w:tc>
                              <w:tc>
                                <w:tcPr>
                                  <w:tcW w:w="1431" w:type="dxa"/>
                                </w:tcPr>
                                <w:p w14:paraId="78AFBC08" w14:textId="77777777" w:rsidR="001D54F8" w:rsidRPr="00CB4419" w:rsidRDefault="001D54F8" w:rsidP="001D54F8">
                                  <w:pPr>
                                    <w:spacing w:line="300" w:lineRule="exact"/>
                                    <w:jc w:val="center"/>
                                    <w:rPr>
                                      <w:sz w:val="20"/>
                                      <w:szCs w:val="20"/>
                                      <w:lang w:eastAsia="zh-HK"/>
                                    </w:rPr>
                                  </w:pPr>
                                  <w:r w:rsidRPr="00CB4419">
                                    <w:rPr>
                                      <w:rFonts w:hint="eastAsia"/>
                                      <w:sz w:val="20"/>
                                      <w:szCs w:val="20"/>
                                      <w:lang w:eastAsia="zh-HK"/>
                                    </w:rPr>
                                    <w:t>5</w:t>
                                  </w:r>
                                  <w:r w:rsidRPr="00CB4419">
                                    <w:rPr>
                                      <w:sz w:val="20"/>
                                      <w:szCs w:val="20"/>
                                      <w:lang w:eastAsia="zh-HK"/>
                                    </w:rPr>
                                    <w:t>5</w:t>
                                  </w:r>
                                </w:p>
                              </w:tc>
                            </w:tr>
                            <w:tr w:rsidR="001D54F8" w:rsidRPr="00CB4419" w14:paraId="7C0F1FD1" w14:textId="77777777" w:rsidTr="00156C3A">
                              <w:trPr>
                                <w:jc w:val="center"/>
                              </w:trPr>
                              <w:tc>
                                <w:tcPr>
                                  <w:tcW w:w="5195" w:type="dxa"/>
                                </w:tcPr>
                                <w:p w14:paraId="4E80E7B2" w14:textId="036DBD34" w:rsidR="001D54F8" w:rsidRPr="00CB4419" w:rsidRDefault="001D54F8" w:rsidP="001D54F8">
                                  <w:pPr>
                                    <w:spacing w:line="300" w:lineRule="exact"/>
                                    <w:ind w:firstLineChars="200" w:firstLine="400"/>
                                    <w:rPr>
                                      <w:sz w:val="20"/>
                                      <w:szCs w:val="20"/>
                                      <w:lang w:eastAsia="zh-HK"/>
                                    </w:rPr>
                                  </w:pPr>
                                  <w:r w:rsidRPr="00CB4419">
                                    <w:rPr>
                                      <w:rFonts w:ascii="BookAntiqua" w:hAnsi="BookAntiqua" w:cs="BookAntiqua"/>
                                      <w:kern w:val="0"/>
                                      <w:sz w:val="20"/>
                                      <w:szCs w:val="20"/>
                                    </w:rPr>
                                    <w:t>Net current transfers</w:t>
                                  </w:r>
                                </w:p>
                              </w:tc>
                              <w:tc>
                                <w:tcPr>
                                  <w:tcW w:w="1431" w:type="dxa"/>
                                </w:tcPr>
                                <w:p w14:paraId="42456A63" w14:textId="77777777" w:rsidR="001D54F8" w:rsidRPr="00CB4419" w:rsidRDefault="001D54F8" w:rsidP="001D54F8">
                                  <w:pPr>
                                    <w:spacing w:line="300" w:lineRule="exact"/>
                                    <w:jc w:val="center"/>
                                    <w:rPr>
                                      <w:sz w:val="20"/>
                                      <w:szCs w:val="20"/>
                                      <w:lang w:eastAsia="zh-HK"/>
                                    </w:rPr>
                                  </w:pPr>
                                  <w:r w:rsidRPr="00CB4419">
                                    <w:rPr>
                                      <w:sz w:val="20"/>
                                      <w:szCs w:val="20"/>
                                      <w:lang w:eastAsia="zh-HK"/>
                                    </w:rPr>
                                    <w:t>‒</w:t>
                                  </w:r>
                                  <w:r w:rsidRPr="00CB4419">
                                    <w:rPr>
                                      <w:rFonts w:hint="eastAsia"/>
                                      <w:sz w:val="20"/>
                                      <w:szCs w:val="20"/>
                                      <w:lang w:eastAsia="zh-HK"/>
                                    </w:rPr>
                                    <w:t>5</w:t>
                                  </w:r>
                                  <w:r w:rsidRPr="00CB4419">
                                    <w:rPr>
                                      <w:sz w:val="20"/>
                                      <w:szCs w:val="20"/>
                                      <w:lang w:eastAsia="zh-HK"/>
                                    </w:rPr>
                                    <w:t>0</w:t>
                                  </w:r>
                                </w:p>
                              </w:tc>
                            </w:tr>
                            <w:tr w:rsidR="001D54F8" w:rsidRPr="00CB4419" w14:paraId="42367802" w14:textId="77777777" w:rsidTr="00156C3A">
                              <w:trPr>
                                <w:cantSplit/>
                                <w:jc w:val="center"/>
                              </w:trPr>
                              <w:tc>
                                <w:tcPr>
                                  <w:tcW w:w="6626" w:type="dxa"/>
                                  <w:gridSpan w:val="2"/>
                                </w:tcPr>
                                <w:p w14:paraId="6B449C8B" w14:textId="1BE5C39D" w:rsidR="001D54F8" w:rsidRPr="00CB4419" w:rsidRDefault="001D54F8" w:rsidP="001D54F8">
                                  <w:pPr>
                                    <w:pStyle w:val="af4"/>
                                    <w:spacing w:after="0" w:line="300" w:lineRule="exact"/>
                                    <w:ind w:leftChars="20" w:left="48"/>
                                    <w:rPr>
                                      <w:rFonts w:cs="Times New Roman"/>
                                      <w:kern w:val="2"/>
                                      <w:lang w:eastAsia="zh-HK"/>
                                    </w:rPr>
                                  </w:pPr>
                                  <w:r w:rsidRPr="00CB4419">
                                    <w:rPr>
                                      <w:rFonts w:cs="Times New Roman"/>
                                      <w:kern w:val="2"/>
                                      <w:lang w:eastAsia="zh-HK"/>
                                    </w:rPr>
                                    <w:t>Capital and financial account</w:t>
                                  </w:r>
                                </w:p>
                              </w:tc>
                            </w:tr>
                            <w:tr w:rsidR="001D54F8" w:rsidRPr="00CB4419" w14:paraId="1D04A978" w14:textId="77777777" w:rsidTr="00156C3A">
                              <w:trPr>
                                <w:jc w:val="center"/>
                              </w:trPr>
                              <w:tc>
                                <w:tcPr>
                                  <w:tcW w:w="5195" w:type="dxa"/>
                                </w:tcPr>
                                <w:p w14:paraId="3EA6B3C7" w14:textId="74560637" w:rsidR="001D54F8" w:rsidRPr="00CB4419" w:rsidRDefault="0035201C" w:rsidP="001D54F8">
                                  <w:pPr>
                                    <w:spacing w:line="300" w:lineRule="exact"/>
                                    <w:ind w:leftChars="155" w:left="372"/>
                                    <w:rPr>
                                      <w:sz w:val="20"/>
                                      <w:szCs w:val="20"/>
                                      <w:lang w:eastAsia="zh-HK"/>
                                    </w:rPr>
                                  </w:pPr>
                                  <w:r w:rsidRPr="00CB4419">
                                    <w:rPr>
                                      <w:sz w:val="20"/>
                                      <w:szCs w:val="20"/>
                                      <w:lang w:eastAsia="zh-HK"/>
                                    </w:rPr>
                                    <w:t>Balance of capital and financial account</w:t>
                                  </w:r>
                                  <w:r w:rsidR="001D54F8" w:rsidRPr="00CB4419">
                                    <w:rPr>
                                      <w:sz w:val="20"/>
                                      <w:szCs w:val="20"/>
                                      <w:lang w:eastAsia="zh-HK"/>
                                    </w:rPr>
                                    <w:t xml:space="preserve"> (excluding changes in reserve assets)</w:t>
                                  </w:r>
                                </w:p>
                              </w:tc>
                              <w:tc>
                                <w:tcPr>
                                  <w:tcW w:w="1431" w:type="dxa"/>
                                </w:tcPr>
                                <w:p w14:paraId="1C4BA4F9" w14:textId="77777777" w:rsidR="001D54F8" w:rsidRPr="00CB4419" w:rsidRDefault="001D54F8" w:rsidP="001D54F8">
                                  <w:pPr>
                                    <w:spacing w:line="300" w:lineRule="exact"/>
                                    <w:jc w:val="center"/>
                                    <w:rPr>
                                      <w:sz w:val="20"/>
                                      <w:szCs w:val="20"/>
                                      <w:lang w:eastAsia="zh-HK"/>
                                    </w:rPr>
                                  </w:pPr>
                                  <w:r w:rsidRPr="00CB4419">
                                    <w:rPr>
                                      <w:sz w:val="20"/>
                                      <w:szCs w:val="20"/>
                                      <w:lang w:eastAsia="zh-HK"/>
                                    </w:rPr>
                                    <w:t>‒1</w:t>
                                  </w:r>
                                  <w:r w:rsidRPr="00CB4419">
                                    <w:rPr>
                                      <w:rFonts w:hint="eastAsia"/>
                                      <w:sz w:val="20"/>
                                      <w:szCs w:val="20"/>
                                      <w:lang w:eastAsia="zh-HK"/>
                                    </w:rPr>
                                    <w:t>2</w:t>
                                  </w:r>
                                  <w:r w:rsidRPr="00CB4419">
                                    <w:rPr>
                                      <w:sz w:val="20"/>
                                      <w:szCs w:val="20"/>
                                      <w:lang w:eastAsia="zh-HK"/>
                                    </w:rPr>
                                    <w:t>0</w:t>
                                  </w:r>
                                </w:p>
                              </w:tc>
                            </w:tr>
                          </w:tbl>
                          <w:p w14:paraId="3E9B0FA6" w14:textId="77777777" w:rsidR="001D54F8" w:rsidRPr="00CB4419" w:rsidRDefault="001D54F8" w:rsidP="007D03A2">
                            <w:pPr>
                              <w:tabs>
                                <w:tab w:val="left" w:pos="851"/>
                                <w:tab w:val="right" w:pos="9214"/>
                              </w:tabs>
                              <w:snapToGrid w:val="0"/>
                              <w:ind w:left="851" w:hanging="425"/>
                              <w:jc w:val="both"/>
                              <w:rPr>
                                <w:sz w:val="20"/>
                                <w:szCs w:val="20"/>
                                <w:lang w:eastAsia="zh-HK"/>
                              </w:rPr>
                            </w:pPr>
                          </w:p>
                          <w:p w14:paraId="73CA3822" w14:textId="48156D02" w:rsidR="006D47DB" w:rsidRPr="00CB4419" w:rsidRDefault="006D47DB" w:rsidP="00D47300">
                            <w:pPr>
                              <w:tabs>
                                <w:tab w:val="left" w:pos="851"/>
                                <w:tab w:val="right" w:pos="9214"/>
                              </w:tabs>
                              <w:snapToGrid w:val="0"/>
                              <w:ind w:left="851" w:hanging="425"/>
                              <w:jc w:val="both"/>
                              <w:rPr>
                                <w:sz w:val="20"/>
                                <w:szCs w:val="20"/>
                                <w:lang w:eastAsia="zh-HK"/>
                              </w:rPr>
                            </w:pPr>
                            <w:r w:rsidRPr="00CB4419">
                              <w:rPr>
                                <w:sz w:val="20"/>
                                <w:szCs w:val="20"/>
                                <w:lang w:eastAsia="zh-HK"/>
                              </w:rPr>
                              <w:t>(a)</w:t>
                            </w:r>
                            <w:r w:rsidRPr="00CB4419">
                              <w:rPr>
                                <w:sz w:val="20"/>
                                <w:szCs w:val="20"/>
                                <w:lang w:eastAsia="zh-HK"/>
                              </w:rPr>
                              <w:tab/>
                            </w:r>
                            <w:r w:rsidR="00D64FA4" w:rsidRPr="00CB4419">
                              <w:rPr>
                                <w:sz w:val="20"/>
                                <w:szCs w:val="20"/>
                                <w:lang w:eastAsia="zh-HK"/>
                              </w:rPr>
                              <w:t>Explain whether</w:t>
                            </w:r>
                            <w:r w:rsidR="001D54F8" w:rsidRPr="00CB4419">
                              <w:rPr>
                                <w:sz w:val="20"/>
                                <w:szCs w:val="20"/>
                                <w:lang w:eastAsia="zh-HK"/>
                              </w:rPr>
                              <w:t xml:space="preserve"> the</w:t>
                            </w:r>
                            <w:bookmarkStart w:id="24" w:name="_Hlk158022487"/>
                            <w:r w:rsidR="001D54F8" w:rsidRPr="00CB4419">
                              <w:rPr>
                                <w:sz w:val="20"/>
                                <w:szCs w:val="20"/>
                                <w:lang w:eastAsia="zh-HK"/>
                              </w:rPr>
                              <w:t xml:space="preserve"> current account</w:t>
                            </w:r>
                            <w:bookmarkEnd w:id="24"/>
                            <w:r w:rsidR="001D54F8" w:rsidRPr="00CB4419">
                              <w:rPr>
                                <w:sz w:val="20"/>
                                <w:szCs w:val="20"/>
                                <w:lang w:eastAsia="zh-HK"/>
                              </w:rPr>
                              <w:t xml:space="preserve"> is in deficit or surplus</w:t>
                            </w:r>
                            <w:r w:rsidRPr="00CB4419">
                              <w:rPr>
                                <w:sz w:val="20"/>
                                <w:szCs w:val="20"/>
                                <w:lang w:eastAsia="zh-HK"/>
                              </w:rPr>
                              <w:t>.</w:t>
                            </w:r>
                            <w:r w:rsidRPr="00CB4419">
                              <w:rPr>
                                <w:sz w:val="20"/>
                                <w:szCs w:val="20"/>
                                <w:lang w:eastAsia="zh-HK"/>
                              </w:rPr>
                              <w:tab/>
                              <w:t>(2</w:t>
                            </w:r>
                            <w:r w:rsidRPr="00CB4419">
                              <w:rPr>
                                <w:rFonts w:hint="eastAsia"/>
                                <w:sz w:val="20"/>
                                <w:szCs w:val="20"/>
                                <w:lang w:eastAsia="zh-HK"/>
                              </w:rPr>
                              <w:t xml:space="preserve"> mark</w:t>
                            </w:r>
                            <w:r w:rsidRPr="00CB4419">
                              <w:rPr>
                                <w:sz w:val="20"/>
                                <w:szCs w:val="20"/>
                                <w:lang w:eastAsia="zh-HK"/>
                              </w:rPr>
                              <w:t>s</w:t>
                            </w:r>
                            <w:r w:rsidRPr="00CB4419">
                              <w:rPr>
                                <w:rFonts w:hint="eastAsia"/>
                                <w:sz w:val="20"/>
                                <w:szCs w:val="20"/>
                                <w:lang w:eastAsia="zh-HK"/>
                              </w:rPr>
                              <w:t>)</w:t>
                            </w:r>
                          </w:p>
                          <w:p w14:paraId="4C62EBB5" w14:textId="77777777" w:rsidR="006D47DB" w:rsidRPr="00CB4419" w:rsidRDefault="006D47DB" w:rsidP="007D03A2">
                            <w:pPr>
                              <w:tabs>
                                <w:tab w:val="left" w:pos="851"/>
                                <w:tab w:val="right" w:pos="9214"/>
                              </w:tabs>
                              <w:snapToGrid w:val="0"/>
                              <w:ind w:left="851" w:hanging="425"/>
                              <w:jc w:val="both"/>
                              <w:rPr>
                                <w:sz w:val="20"/>
                                <w:szCs w:val="20"/>
                                <w:lang w:eastAsia="zh-HK"/>
                              </w:rPr>
                            </w:pPr>
                          </w:p>
                          <w:p w14:paraId="11EAF6E6" w14:textId="2AC344E8" w:rsidR="00D64FA4" w:rsidRPr="00CB4419" w:rsidRDefault="006D47DB" w:rsidP="00D64FA4">
                            <w:pPr>
                              <w:tabs>
                                <w:tab w:val="left" w:pos="851"/>
                                <w:tab w:val="right" w:pos="9214"/>
                              </w:tabs>
                              <w:snapToGrid w:val="0"/>
                              <w:ind w:left="851" w:hanging="425"/>
                              <w:jc w:val="both"/>
                              <w:rPr>
                                <w:sz w:val="20"/>
                                <w:szCs w:val="20"/>
                                <w:lang w:eastAsia="zh-HK"/>
                              </w:rPr>
                            </w:pPr>
                            <w:r w:rsidRPr="00CB4419">
                              <w:rPr>
                                <w:sz w:val="20"/>
                                <w:szCs w:val="20"/>
                                <w:lang w:eastAsia="zh-HK"/>
                              </w:rPr>
                              <w:t>(</w:t>
                            </w:r>
                            <w:r w:rsidRPr="00CB4419">
                              <w:rPr>
                                <w:rFonts w:hint="eastAsia"/>
                                <w:sz w:val="20"/>
                                <w:szCs w:val="20"/>
                                <w:lang w:eastAsia="zh-HK"/>
                              </w:rPr>
                              <w:t>b</w:t>
                            </w:r>
                            <w:r w:rsidRPr="00CB4419">
                              <w:rPr>
                                <w:sz w:val="20"/>
                                <w:szCs w:val="20"/>
                                <w:lang w:eastAsia="zh-HK"/>
                              </w:rPr>
                              <w:t>)</w:t>
                            </w:r>
                            <w:r w:rsidRPr="00CB4419">
                              <w:rPr>
                                <w:sz w:val="20"/>
                                <w:szCs w:val="20"/>
                                <w:lang w:eastAsia="zh-HK"/>
                              </w:rPr>
                              <w:tab/>
                            </w:r>
                            <w:r w:rsidR="00D64FA4" w:rsidRPr="00CB4419">
                              <w:rPr>
                                <w:sz w:val="20"/>
                                <w:szCs w:val="20"/>
                                <w:lang w:eastAsia="zh-HK"/>
                              </w:rPr>
                              <w:t xml:space="preserve">Explain whether the balance of payments </w:t>
                            </w:r>
                            <w:r w:rsidR="00430023" w:rsidRPr="00CB4419">
                              <w:rPr>
                                <w:sz w:val="20"/>
                                <w:szCs w:val="20"/>
                                <w:lang w:eastAsia="zh-HK"/>
                              </w:rPr>
                              <w:t xml:space="preserve">is </w:t>
                            </w:r>
                            <w:r w:rsidR="00D64FA4" w:rsidRPr="00CB4419">
                              <w:rPr>
                                <w:sz w:val="20"/>
                                <w:szCs w:val="20"/>
                                <w:lang w:eastAsia="zh-HK"/>
                              </w:rPr>
                              <w:t>in surplus or deficit</w:t>
                            </w:r>
                            <w:r w:rsidR="00856DB7" w:rsidRPr="00CB4419">
                              <w:rPr>
                                <w:sz w:val="20"/>
                                <w:szCs w:val="20"/>
                                <w:lang w:eastAsia="zh-HK"/>
                              </w:rPr>
                              <w:t xml:space="preserve">. </w:t>
                            </w:r>
                            <w:r w:rsidR="001D54F8" w:rsidRPr="00CB4419">
                              <w:rPr>
                                <w:sz w:val="20"/>
                                <w:szCs w:val="20"/>
                                <w:lang w:eastAsia="zh-HK"/>
                              </w:rPr>
                              <w:t>Calculate the change in reserve assets.</w:t>
                            </w:r>
                            <w:r w:rsidR="00D64FA4" w:rsidRPr="00CB4419">
                              <w:rPr>
                                <w:sz w:val="20"/>
                                <w:szCs w:val="20"/>
                                <w:lang w:eastAsia="zh-HK"/>
                              </w:rPr>
                              <w:tab/>
                            </w:r>
                          </w:p>
                          <w:p w14:paraId="09F95DC4" w14:textId="380228BC" w:rsidR="006D47DB" w:rsidRPr="00CB4419" w:rsidRDefault="00D64FA4" w:rsidP="001D54F8">
                            <w:pPr>
                              <w:tabs>
                                <w:tab w:val="left" w:pos="851"/>
                                <w:tab w:val="right" w:pos="9214"/>
                              </w:tabs>
                              <w:snapToGrid w:val="0"/>
                              <w:ind w:left="851" w:hanging="425"/>
                              <w:jc w:val="both"/>
                              <w:rPr>
                                <w:sz w:val="20"/>
                                <w:szCs w:val="20"/>
                                <w:lang w:eastAsia="zh-HK"/>
                              </w:rPr>
                            </w:pPr>
                            <w:r w:rsidRPr="00CB4419">
                              <w:rPr>
                                <w:sz w:val="20"/>
                                <w:szCs w:val="20"/>
                                <w:lang w:eastAsia="zh-HK"/>
                              </w:rPr>
                              <w:tab/>
                            </w:r>
                            <w:r w:rsidR="006D47DB" w:rsidRPr="00CB4419">
                              <w:rPr>
                                <w:sz w:val="20"/>
                                <w:szCs w:val="20"/>
                                <w:lang w:eastAsia="zh-HK"/>
                              </w:rPr>
                              <w:tab/>
                              <w:t>(</w:t>
                            </w:r>
                            <w:r w:rsidR="001D54F8" w:rsidRPr="00CB4419">
                              <w:rPr>
                                <w:sz w:val="20"/>
                                <w:szCs w:val="20"/>
                                <w:lang w:eastAsia="zh-HK"/>
                              </w:rPr>
                              <w:t>3</w:t>
                            </w:r>
                            <w:r w:rsidR="006D47DB" w:rsidRPr="00CB4419">
                              <w:rPr>
                                <w:rFonts w:hint="eastAsia"/>
                                <w:sz w:val="20"/>
                                <w:szCs w:val="20"/>
                                <w:lang w:eastAsia="zh-HK"/>
                              </w:rPr>
                              <w:t xml:space="preserve"> mark</w:t>
                            </w:r>
                            <w:r w:rsidR="006D47DB" w:rsidRPr="00CB4419">
                              <w:rPr>
                                <w:sz w:val="20"/>
                                <w:szCs w:val="20"/>
                                <w:lang w:eastAsia="zh-HK"/>
                              </w:rPr>
                              <w:t>s</w:t>
                            </w:r>
                            <w:r w:rsidR="006D47DB" w:rsidRPr="00CB4419">
                              <w:rPr>
                                <w:rFonts w:hint="eastAsia"/>
                                <w:sz w:val="20"/>
                                <w:szCs w:val="20"/>
                                <w:lang w:eastAsia="zh-HK"/>
                              </w:rPr>
                              <w:t>)</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rsidRPr="00CB4419" w14:paraId="3C156862" w14:textId="77777777" w:rsidTr="007D49D4">
                              <w:trPr>
                                <w:trHeight w:val="454"/>
                              </w:trPr>
                              <w:tc>
                                <w:tcPr>
                                  <w:tcW w:w="9222" w:type="dxa"/>
                                </w:tcPr>
                                <w:p w14:paraId="7CA0E9C1" w14:textId="77777777" w:rsidR="006D47DB" w:rsidRPr="00CB4419" w:rsidRDefault="006D47DB" w:rsidP="00247B2B">
                                  <w:pPr>
                                    <w:tabs>
                                      <w:tab w:val="right" w:pos="9204"/>
                                    </w:tabs>
                                    <w:spacing w:line="240" w:lineRule="exact"/>
                                    <w:rPr>
                                      <w:sz w:val="20"/>
                                      <w:szCs w:val="20"/>
                                    </w:rPr>
                                  </w:pPr>
                                </w:p>
                                <w:p w14:paraId="3C156861" w14:textId="77777777" w:rsidR="001D54F8" w:rsidRPr="00CB4419" w:rsidRDefault="001D54F8" w:rsidP="00247B2B">
                                  <w:pPr>
                                    <w:tabs>
                                      <w:tab w:val="right" w:pos="9204"/>
                                    </w:tabs>
                                    <w:spacing w:line="240" w:lineRule="exact"/>
                                    <w:rPr>
                                      <w:sz w:val="20"/>
                                      <w:szCs w:val="20"/>
                                    </w:rPr>
                                  </w:pPr>
                                </w:p>
                              </w:tc>
                            </w:tr>
                            <w:tr w:rsidR="006D47DB" w:rsidRPr="00CB4419" w14:paraId="3C156864" w14:textId="77777777" w:rsidTr="007D49D4">
                              <w:trPr>
                                <w:trHeight w:val="454"/>
                              </w:trPr>
                              <w:tc>
                                <w:tcPr>
                                  <w:tcW w:w="9222" w:type="dxa"/>
                                </w:tcPr>
                                <w:p w14:paraId="3C156863" w14:textId="77777777" w:rsidR="006D47DB" w:rsidRPr="00CB4419" w:rsidRDefault="006D47DB"/>
                              </w:tc>
                            </w:tr>
                            <w:tr w:rsidR="006D47DB" w:rsidRPr="00CB4419" w14:paraId="3C156866" w14:textId="77777777" w:rsidTr="007D49D4">
                              <w:trPr>
                                <w:trHeight w:val="454"/>
                              </w:trPr>
                              <w:tc>
                                <w:tcPr>
                                  <w:tcW w:w="9222" w:type="dxa"/>
                                </w:tcPr>
                                <w:p w14:paraId="3C156865" w14:textId="77777777" w:rsidR="006D47DB" w:rsidRPr="00CB4419" w:rsidRDefault="006D47DB"/>
                              </w:tc>
                            </w:tr>
                            <w:tr w:rsidR="006D47DB" w:rsidRPr="00CB4419" w14:paraId="3C156868" w14:textId="77777777" w:rsidTr="007D49D4">
                              <w:trPr>
                                <w:trHeight w:val="454"/>
                              </w:trPr>
                              <w:tc>
                                <w:tcPr>
                                  <w:tcW w:w="9222" w:type="dxa"/>
                                </w:tcPr>
                                <w:p w14:paraId="3C156867" w14:textId="77777777" w:rsidR="006D47DB" w:rsidRPr="00CB4419" w:rsidRDefault="006D47DB"/>
                              </w:tc>
                            </w:tr>
                            <w:tr w:rsidR="006D47DB" w:rsidRPr="00CB4419" w14:paraId="3C15686A" w14:textId="77777777" w:rsidTr="007D49D4">
                              <w:trPr>
                                <w:trHeight w:val="454"/>
                              </w:trPr>
                              <w:tc>
                                <w:tcPr>
                                  <w:tcW w:w="9222" w:type="dxa"/>
                                </w:tcPr>
                                <w:p w14:paraId="3C156869" w14:textId="77777777" w:rsidR="006D47DB" w:rsidRPr="00CB4419" w:rsidRDefault="006D47DB"/>
                              </w:tc>
                            </w:tr>
                            <w:tr w:rsidR="006D47DB" w:rsidRPr="00CB4419" w14:paraId="3C15686C" w14:textId="77777777" w:rsidTr="007D49D4">
                              <w:trPr>
                                <w:trHeight w:val="454"/>
                              </w:trPr>
                              <w:tc>
                                <w:tcPr>
                                  <w:tcW w:w="9222" w:type="dxa"/>
                                </w:tcPr>
                                <w:p w14:paraId="3C15686B" w14:textId="77777777" w:rsidR="006D47DB" w:rsidRPr="00CB4419" w:rsidRDefault="006D47DB"/>
                              </w:tc>
                            </w:tr>
                            <w:tr w:rsidR="006D47DB" w:rsidRPr="00CB4419" w14:paraId="3C15686E" w14:textId="77777777" w:rsidTr="007D49D4">
                              <w:trPr>
                                <w:trHeight w:val="454"/>
                              </w:trPr>
                              <w:tc>
                                <w:tcPr>
                                  <w:tcW w:w="9222" w:type="dxa"/>
                                </w:tcPr>
                                <w:p w14:paraId="3C15686D" w14:textId="77777777" w:rsidR="006D47DB" w:rsidRPr="00CB4419" w:rsidRDefault="006D47DB"/>
                              </w:tc>
                            </w:tr>
                            <w:tr w:rsidR="006D47DB" w:rsidRPr="00CB4419" w14:paraId="3C156870" w14:textId="77777777" w:rsidTr="007D49D4">
                              <w:trPr>
                                <w:trHeight w:val="454"/>
                              </w:trPr>
                              <w:tc>
                                <w:tcPr>
                                  <w:tcW w:w="9222" w:type="dxa"/>
                                </w:tcPr>
                                <w:p w14:paraId="3C15686F" w14:textId="77777777" w:rsidR="006D47DB" w:rsidRPr="00CB4419" w:rsidRDefault="006D47DB"/>
                              </w:tc>
                            </w:tr>
                            <w:tr w:rsidR="006D47DB" w:rsidRPr="00CB4419" w14:paraId="3C156872" w14:textId="77777777" w:rsidTr="007D49D4">
                              <w:trPr>
                                <w:trHeight w:val="454"/>
                              </w:trPr>
                              <w:tc>
                                <w:tcPr>
                                  <w:tcW w:w="9222" w:type="dxa"/>
                                  <w:tcBorders>
                                    <w:top w:val="dashed" w:sz="4" w:space="0" w:color="auto"/>
                                    <w:bottom w:val="dashed" w:sz="4" w:space="0" w:color="auto"/>
                                  </w:tcBorders>
                                </w:tcPr>
                                <w:p w14:paraId="3C156871" w14:textId="77777777" w:rsidR="006D47DB" w:rsidRPr="00CB4419" w:rsidRDefault="006D47DB"/>
                              </w:tc>
                            </w:tr>
                            <w:tr w:rsidR="006D47DB" w:rsidRPr="00CB4419" w14:paraId="3C156874" w14:textId="77777777" w:rsidTr="007D49D4">
                              <w:trPr>
                                <w:trHeight w:val="454"/>
                              </w:trPr>
                              <w:tc>
                                <w:tcPr>
                                  <w:tcW w:w="9222" w:type="dxa"/>
                                  <w:tcBorders>
                                    <w:top w:val="dashed" w:sz="4" w:space="0" w:color="auto"/>
                                    <w:bottom w:val="dashed" w:sz="4" w:space="0" w:color="auto"/>
                                  </w:tcBorders>
                                </w:tcPr>
                                <w:p w14:paraId="3C156873" w14:textId="77777777" w:rsidR="006D47DB" w:rsidRPr="00CB4419" w:rsidRDefault="006D47DB"/>
                              </w:tc>
                            </w:tr>
                            <w:tr w:rsidR="006D47DB" w:rsidRPr="00CB4419" w14:paraId="3C156876" w14:textId="77777777" w:rsidTr="007D49D4">
                              <w:trPr>
                                <w:trHeight w:val="454"/>
                              </w:trPr>
                              <w:tc>
                                <w:tcPr>
                                  <w:tcW w:w="9222" w:type="dxa"/>
                                  <w:tcBorders>
                                    <w:top w:val="dashed" w:sz="4" w:space="0" w:color="auto"/>
                                    <w:bottom w:val="dashed" w:sz="4" w:space="0" w:color="auto"/>
                                  </w:tcBorders>
                                </w:tcPr>
                                <w:p w14:paraId="3C156875" w14:textId="77777777" w:rsidR="006D47DB" w:rsidRPr="00CB4419" w:rsidRDefault="006D47DB"/>
                              </w:tc>
                            </w:tr>
                            <w:tr w:rsidR="006D47DB" w:rsidRPr="00CB4419" w14:paraId="3C156878" w14:textId="77777777" w:rsidTr="007D49D4">
                              <w:trPr>
                                <w:trHeight w:val="454"/>
                              </w:trPr>
                              <w:tc>
                                <w:tcPr>
                                  <w:tcW w:w="9222" w:type="dxa"/>
                                </w:tcPr>
                                <w:p w14:paraId="3C156877" w14:textId="77777777" w:rsidR="006D47DB" w:rsidRPr="00CB4419" w:rsidRDefault="006D47DB">
                                  <w:pPr>
                                    <w:tabs>
                                      <w:tab w:val="left" w:pos="482"/>
                                      <w:tab w:val="right" w:pos="9214"/>
                                    </w:tabs>
                                    <w:snapToGrid w:val="0"/>
                                    <w:spacing w:line="240" w:lineRule="exact"/>
                                    <w:ind w:left="964" w:hanging="964"/>
                                    <w:jc w:val="both"/>
                                    <w:rPr>
                                      <w:lang w:val="en-GB"/>
                                    </w:rPr>
                                  </w:pPr>
                                </w:p>
                              </w:tc>
                            </w:tr>
                            <w:tr w:rsidR="006D47DB" w:rsidRPr="00CB4419" w14:paraId="3C15687A" w14:textId="77777777" w:rsidTr="007D49D4">
                              <w:trPr>
                                <w:trHeight w:val="454"/>
                              </w:trPr>
                              <w:tc>
                                <w:tcPr>
                                  <w:tcW w:w="9222" w:type="dxa"/>
                                </w:tcPr>
                                <w:p w14:paraId="3C156879" w14:textId="77777777" w:rsidR="006D47DB" w:rsidRPr="00CB4419" w:rsidRDefault="006D47DB" w:rsidP="007727FF">
                                  <w:pPr>
                                    <w:jc w:val="center"/>
                                  </w:pPr>
                                </w:p>
                              </w:tc>
                            </w:tr>
                            <w:tr w:rsidR="006D47DB" w:rsidRPr="00CB4419" w14:paraId="3C15687C" w14:textId="77777777" w:rsidTr="007D49D4">
                              <w:trPr>
                                <w:trHeight w:val="454"/>
                              </w:trPr>
                              <w:tc>
                                <w:tcPr>
                                  <w:tcW w:w="9222" w:type="dxa"/>
                                </w:tcPr>
                                <w:p w14:paraId="3C15687B" w14:textId="77777777" w:rsidR="006D47DB" w:rsidRPr="00CB4419" w:rsidRDefault="006D47DB" w:rsidP="008275D4">
                                  <w:pPr>
                                    <w:tabs>
                                      <w:tab w:val="left" w:pos="492"/>
                                      <w:tab w:val="right" w:pos="9214"/>
                                    </w:tabs>
                                    <w:snapToGrid w:val="0"/>
                                    <w:ind w:left="964" w:hanging="964"/>
                                    <w:jc w:val="center"/>
                                  </w:pPr>
                                </w:p>
                              </w:tc>
                            </w:tr>
                            <w:tr w:rsidR="006D47DB" w:rsidRPr="00CB4419" w14:paraId="3C15687E" w14:textId="77777777" w:rsidTr="007D49D4">
                              <w:trPr>
                                <w:trHeight w:val="454"/>
                              </w:trPr>
                              <w:tc>
                                <w:tcPr>
                                  <w:tcW w:w="9222" w:type="dxa"/>
                                </w:tcPr>
                                <w:p w14:paraId="3C15687D" w14:textId="77777777" w:rsidR="006D47DB" w:rsidRPr="00CB4419" w:rsidRDefault="006D47DB" w:rsidP="008275D4">
                                  <w:pPr>
                                    <w:tabs>
                                      <w:tab w:val="left" w:pos="492"/>
                                      <w:tab w:val="right" w:pos="9214"/>
                                    </w:tabs>
                                    <w:snapToGrid w:val="0"/>
                                    <w:ind w:left="964" w:hanging="964"/>
                                    <w:jc w:val="center"/>
                                  </w:pPr>
                                </w:p>
                              </w:tc>
                            </w:tr>
                            <w:tr w:rsidR="006D47DB" w:rsidRPr="00CB4419" w14:paraId="3C156880" w14:textId="77777777" w:rsidTr="007D49D4">
                              <w:trPr>
                                <w:trHeight w:val="454"/>
                              </w:trPr>
                              <w:tc>
                                <w:tcPr>
                                  <w:tcW w:w="9222" w:type="dxa"/>
                                </w:tcPr>
                                <w:p w14:paraId="3C15687F" w14:textId="77777777" w:rsidR="006D47DB" w:rsidRPr="00CB4419" w:rsidRDefault="006D47DB" w:rsidP="007D03A2">
                                  <w:pPr>
                                    <w:tabs>
                                      <w:tab w:val="left" w:pos="492"/>
                                      <w:tab w:val="right" w:pos="9214"/>
                                    </w:tabs>
                                    <w:snapToGrid w:val="0"/>
                                    <w:ind w:left="964" w:hanging="964"/>
                                    <w:jc w:val="center"/>
                                  </w:pPr>
                                </w:p>
                              </w:tc>
                            </w:tr>
                            <w:tr w:rsidR="00EA461C" w:rsidRPr="00CB4419" w14:paraId="3C156888" w14:textId="77777777" w:rsidTr="007D49D4">
                              <w:trPr>
                                <w:trHeight w:val="454"/>
                              </w:trPr>
                              <w:tc>
                                <w:tcPr>
                                  <w:tcW w:w="9222" w:type="dxa"/>
                                </w:tcPr>
                                <w:p w14:paraId="3C156887" w14:textId="77777777" w:rsidR="00EA461C" w:rsidRPr="00CB4419" w:rsidRDefault="00EA461C" w:rsidP="00EA461C">
                                  <w:pPr>
                                    <w:tabs>
                                      <w:tab w:val="left" w:pos="492"/>
                                      <w:tab w:val="right" w:pos="9214"/>
                                    </w:tabs>
                                    <w:snapToGrid w:val="0"/>
                                    <w:ind w:left="964" w:hanging="964"/>
                                    <w:jc w:val="center"/>
                                  </w:pPr>
                                </w:p>
                              </w:tc>
                            </w:tr>
                            <w:tr w:rsidR="00EA461C" w:rsidRPr="00CB4419" w14:paraId="6684642B" w14:textId="77777777" w:rsidTr="007D49D4">
                              <w:trPr>
                                <w:trHeight w:val="454"/>
                              </w:trPr>
                              <w:tc>
                                <w:tcPr>
                                  <w:tcW w:w="9222" w:type="dxa"/>
                                </w:tcPr>
                                <w:p w14:paraId="3CD22FE6" w14:textId="77777777" w:rsidR="00EA461C" w:rsidRPr="00CB4419" w:rsidRDefault="00EA461C" w:rsidP="00EA461C">
                                  <w:pPr>
                                    <w:tabs>
                                      <w:tab w:val="left" w:pos="492"/>
                                      <w:tab w:val="right" w:pos="9214"/>
                                    </w:tabs>
                                    <w:snapToGrid w:val="0"/>
                                    <w:ind w:left="964" w:hanging="964"/>
                                    <w:jc w:val="center"/>
                                  </w:pPr>
                                </w:p>
                              </w:tc>
                            </w:tr>
                          </w:tbl>
                          <w:p w14:paraId="3C15688B" w14:textId="77777777" w:rsidR="006D47DB" w:rsidRPr="00CB4419" w:rsidRDefault="006D47DB" w:rsidP="00E723DA">
                            <w:pPr>
                              <w:tabs>
                                <w:tab w:val="left" w:pos="492"/>
                                <w:tab w:val="right" w:pos="9214"/>
                              </w:tabs>
                              <w:snapToGrid w:val="0"/>
                              <w:ind w:left="964" w:hanging="964"/>
                              <w:jc w:val="center"/>
                              <w:rPr>
                                <w:b/>
                                <w:sz w:val="20"/>
                                <w:szCs w:val="20"/>
                                <w:lang w:val="en-GB"/>
                              </w:rPr>
                            </w:pPr>
                          </w:p>
                          <w:p w14:paraId="3C15688C" w14:textId="77777777" w:rsidR="006D47DB" w:rsidRPr="007B1760" w:rsidRDefault="006D47DB" w:rsidP="00E723DA">
                            <w:pPr>
                              <w:tabs>
                                <w:tab w:val="left" w:pos="492"/>
                                <w:tab w:val="right" w:pos="9214"/>
                              </w:tabs>
                              <w:snapToGrid w:val="0"/>
                              <w:ind w:left="964" w:hanging="964"/>
                              <w:jc w:val="center"/>
                              <w:rPr>
                                <w:sz w:val="20"/>
                                <w:szCs w:val="20"/>
                                <w:lang w:val="en-GB"/>
                              </w:rPr>
                            </w:pPr>
                            <w:r w:rsidRPr="00CB4419">
                              <w:rPr>
                                <w:b/>
                                <w:sz w:val="20"/>
                                <w:szCs w:val="20"/>
                                <w:lang w:val="en-GB"/>
                              </w:rPr>
                              <w:t>END OF SECTION A</w:t>
                            </w:r>
                          </w:p>
                          <w:p w14:paraId="3C15688D" w14:textId="77777777" w:rsidR="006D47DB" w:rsidRPr="007B1760" w:rsidRDefault="006D47DB"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3F" id="文字方塊 60" o:spid="_x0000_s1040" type="#_x0000_t202" style="position:absolute;margin-left:37.45pt;margin-top:57.45pt;width:476.2pt;height:689.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" filled="f">
                <v:path arrowok="t"/>
                <v:textbox>
                  <w:txbxContent>
                    <w:p w14:paraId="3C156844" w14:textId="46BEB33B" w:rsidR="006D47DB" w:rsidRPr="00CB4419" w:rsidRDefault="00747E4D" w:rsidP="001D54F8">
                      <w:pPr>
                        <w:tabs>
                          <w:tab w:val="right" w:pos="9204"/>
                        </w:tabs>
                        <w:spacing w:line="240" w:lineRule="exact"/>
                        <w:ind w:left="482" w:hanging="482"/>
                        <w:rPr>
                          <w:sz w:val="20"/>
                          <w:szCs w:val="20"/>
                        </w:rPr>
                      </w:pPr>
                      <w:r w:rsidRPr="00CB4419">
                        <w:rPr>
                          <w:sz w:val="20"/>
                          <w:szCs w:val="20"/>
                        </w:rPr>
                        <w:t>7</w:t>
                      </w:r>
                      <w:r w:rsidR="006D47DB" w:rsidRPr="00CB4419">
                        <w:rPr>
                          <w:sz w:val="20"/>
                          <w:szCs w:val="20"/>
                        </w:rPr>
                        <w:t>.</w:t>
                      </w:r>
                      <w:r w:rsidR="006D47DB" w:rsidRPr="00CB4419">
                        <w:rPr>
                          <w:sz w:val="20"/>
                          <w:szCs w:val="20"/>
                        </w:rPr>
                        <w:tab/>
                      </w:r>
                      <w:r w:rsidR="001D54F8" w:rsidRPr="00CB4419">
                        <w:rPr>
                          <w:sz w:val="20"/>
                          <w:szCs w:val="20"/>
                        </w:rPr>
                        <w:t>Refer to the following information of an economy in a certain year.</w:t>
                      </w:r>
                    </w:p>
                    <w:p w14:paraId="3C156860" w14:textId="77777777" w:rsidR="006D47DB" w:rsidRPr="00CB4419" w:rsidRDefault="006D47DB" w:rsidP="00A96136">
                      <w:pPr>
                        <w:tabs>
                          <w:tab w:val="left" w:pos="851"/>
                          <w:tab w:val="right" w:pos="9214"/>
                        </w:tabs>
                        <w:snapToGrid w:val="0"/>
                        <w:jc w:val="both"/>
                        <w:rPr>
                          <w:sz w:val="20"/>
                          <w:szCs w:val="20"/>
                          <w:lang w:eastAsia="zh-HK"/>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5195"/>
                        <w:gridCol w:w="1431"/>
                      </w:tblGrid>
                      <w:tr w:rsidR="001D54F8" w:rsidRPr="00CB4419" w14:paraId="7AD39A6B" w14:textId="77777777" w:rsidTr="00156C3A">
                        <w:trPr>
                          <w:jc w:val="center"/>
                        </w:trPr>
                        <w:tc>
                          <w:tcPr>
                            <w:tcW w:w="5195" w:type="dxa"/>
                          </w:tcPr>
                          <w:p w14:paraId="5DB425F3" w14:textId="77777777" w:rsidR="001D54F8" w:rsidRPr="00CB4419" w:rsidRDefault="001D54F8" w:rsidP="001D54F8">
                            <w:pPr>
                              <w:spacing w:line="300" w:lineRule="exact"/>
                              <w:rPr>
                                <w:sz w:val="20"/>
                                <w:szCs w:val="20"/>
                                <w:lang w:eastAsia="zh-HK"/>
                              </w:rPr>
                            </w:pPr>
                          </w:p>
                        </w:tc>
                        <w:tc>
                          <w:tcPr>
                            <w:tcW w:w="1431" w:type="dxa"/>
                          </w:tcPr>
                          <w:p w14:paraId="6320C287" w14:textId="7E929A21" w:rsidR="001D54F8" w:rsidRPr="00CB4419" w:rsidRDefault="001D54F8" w:rsidP="001D54F8">
                            <w:pPr>
                              <w:spacing w:line="300" w:lineRule="exact"/>
                              <w:jc w:val="center"/>
                              <w:rPr>
                                <w:sz w:val="20"/>
                                <w:szCs w:val="20"/>
                              </w:rPr>
                            </w:pPr>
                            <w:r w:rsidRPr="00CB4419">
                              <w:rPr>
                                <w:rFonts w:hint="eastAsia"/>
                                <w:sz w:val="20"/>
                                <w:szCs w:val="20"/>
                              </w:rPr>
                              <w:t>$</w:t>
                            </w:r>
                            <w:r w:rsidRPr="00CB4419">
                              <w:rPr>
                                <w:sz w:val="20"/>
                                <w:szCs w:val="20"/>
                              </w:rPr>
                              <w:t xml:space="preserve"> million</w:t>
                            </w:r>
                          </w:p>
                        </w:tc>
                      </w:tr>
                      <w:tr w:rsidR="001D54F8" w:rsidRPr="00CB4419" w14:paraId="5166497B" w14:textId="77777777" w:rsidTr="00156C3A">
                        <w:trPr>
                          <w:cantSplit/>
                          <w:jc w:val="center"/>
                        </w:trPr>
                        <w:tc>
                          <w:tcPr>
                            <w:tcW w:w="6626" w:type="dxa"/>
                            <w:gridSpan w:val="2"/>
                          </w:tcPr>
                          <w:p w14:paraId="22D7F1DC" w14:textId="5B398E76" w:rsidR="001D54F8" w:rsidRPr="00CB4419" w:rsidRDefault="001D54F8" w:rsidP="001D54F8">
                            <w:pPr>
                              <w:pStyle w:val="af4"/>
                              <w:spacing w:after="0" w:line="300" w:lineRule="exact"/>
                              <w:ind w:leftChars="20" w:left="48"/>
                              <w:rPr>
                                <w:rFonts w:cs="Times New Roman"/>
                                <w:kern w:val="2"/>
                                <w:lang w:eastAsia="zh-HK"/>
                              </w:rPr>
                            </w:pPr>
                            <w:r w:rsidRPr="00CB4419">
                              <w:rPr>
                                <w:rFonts w:cs="Times New Roman"/>
                                <w:kern w:val="2"/>
                                <w:lang w:eastAsia="zh-HK"/>
                              </w:rPr>
                              <w:t>Current account</w:t>
                            </w:r>
                          </w:p>
                        </w:tc>
                      </w:tr>
                      <w:tr w:rsidR="001D54F8" w:rsidRPr="00CB4419" w14:paraId="7D4573D2" w14:textId="77777777" w:rsidTr="00156C3A">
                        <w:trPr>
                          <w:jc w:val="center"/>
                        </w:trPr>
                        <w:tc>
                          <w:tcPr>
                            <w:tcW w:w="5195" w:type="dxa"/>
                          </w:tcPr>
                          <w:p w14:paraId="5C1DD53D" w14:textId="15DF7FAA" w:rsidR="001D54F8" w:rsidRPr="00CB4419" w:rsidRDefault="001D54F8" w:rsidP="001D54F8">
                            <w:pPr>
                              <w:spacing w:line="300" w:lineRule="exact"/>
                              <w:ind w:firstLineChars="200" w:firstLine="400"/>
                              <w:rPr>
                                <w:sz w:val="20"/>
                                <w:szCs w:val="20"/>
                                <w:lang w:eastAsia="zh-HK"/>
                              </w:rPr>
                            </w:pPr>
                            <w:r w:rsidRPr="00CB4419">
                              <w:rPr>
                                <w:sz w:val="20"/>
                                <w:szCs w:val="20"/>
                                <w:lang w:eastAsia="zh-HK"/>
                              </w:rPr>
                              <w:t>Visible trade balance</w:t>
                            </w:r>
                          </w:p>
                        </w:tc>
                        <w:tc>
                          <w:tcPr>
                            <w:tcW w:w="1431" w:type="dxa"/>
                          </w:tcPr>
                          <w:p w14:paraId="7F8A7207" w14:textId="77777777" w:rsidR="001D54F8" w:rsidRPr="00CB4419" w:rsidRDefault="001D54F8" w:rsidP="001D54F8">
                            <w:pPr>
                              <w:spacing w:line="300" w:lineRule="exact"/>
                              <w:jc w:val="center"/>
                              <w:rPr>
                                <w:sz w:val="20"/>
                                <w:szCs w:val="20"/>
                                <w:lang w:eastAsia="zh-HK"/>
                              </w:rPr>
                            </w:pPr>
                            <w:r w:rsidRPr="00CB4419">
                              <w:rPr>
                                <w:rFonts w:hint="eastAsia"/>
                                <w:sz w:val="20"/>
                                <w:szCs w:val="20"/>
                                <w:lang w:eastAsia="zh-HK"/>
                              </w:rPr>
                              <w:t>10</w:t>
                            </w:r>
                            <w:r w:rsidRPr="00CB4419">
                              <w:rPr>
                                <w:sz w:val="20"/>
                                <w:szCs w:val="20"/>
                                <w:lang w:eastAsia="zh-HK"/>
                              </w:rPr>
                              <w:t>0</w:t>
                            </w:r>
                          </w:p>
                        </w:tc>
                      </w:tr>
                      <w:tr w:rsidR="001D54F8" w:rsidRPr="00CB4419" w14:paraId="601D6D5E" w14:textId="77777777" w:rsidTr="00156C3A">
                        <w:trPr>
                          <w:jc w:val="center"/>
                        </w:trPr>
                        <w:tc>
                          <w:tcPr>
                            <w:tcW w:w="5195" w:type="dxa"/>
                          </w:tcPr>
                          <w:p w14:paraId="6C79341A" w14:textId="26AFFE35" w:rsidR="001D54F8" w:rsidRPr="00CB4419" w:rsidRDefault="001D54F8" w:rsidP="001D54F8">
                            <w:pPr>
                              <w:spacing w:line="300" w:lineRule="exact"/>
                              <w:ind w:firstLineChars="200" w:firstLine="400"/>
                              <w:rPr>
                                <w:sz w:val="20"/>
                                <w:szCs w:val="20"/>
                                <w:lang w:eastAsia="zh-HK"/>
                              </w:rPr>
                            </w:pPr>
                            <w:r w:rsidRPr="00CB4419">
                              <w:rPr>
                                <w:sz w:val="20"/>
                                <w:szCs w:val="20"/>
                                <w:lang w:eastAsia="zh-HK"/>
                              </w:rPr>
                              <w:t>Invisible trade balance</w:t>
                            </w:r>
                          </w:p>
                        </w:tc>
                        <w:tc>
                          <w:tcPr>
                            <w:tcW w:w="1431" w:type="dxa"/>
                          </w:tcPr>
                          <w:p w14:paraId="00D0AA2F" w14:textId="77777777" w:rsidR="001D54F8" w:rsidRPr="00CB4419" w:rsidRDefault="001D54F8" w:rsidP="001D54F8">
                            <w:pPr>
                              <w:spacing w:line="300" w:lineRule="exact"/>
                              <w:jc w:val="center"/>
                              <w:rPr>
                                <w:sz w:val="20"/>
                                <w:szCs w:val="20"/>
                                <w:lang w:eastAsia="zh-HK"/>
                              </w:rPr>
                            </w:pPr>
                            <w:r w:rsidRPr="00CB4419">
                              <w:rPr>
                                <w:sz w:val="20"/>
                                <w:szCs w:val="20"/>
                                <w:lang w:eastAsia="zh-HK"/>
                              </w:rPr>
                              <w:t>‒20</w:t>
                            </w:r>
                          </w:p>
                        </w:tc>
                      </w:tr>
                      <w:tr w:rsidR="001D54F8" w:rsidRPr="00CB4419" w14:paraId="08CD7EAA" w14:textId="77777777" w:rsidTr="00156C3A">
                        <w:trPr>
                          <w:jc w:val="center"/>
                        </w:trPr>
                        <w:tc>
                          <w:tcPr>
                            <w:tcW w:w="5195" w:type="dxa"/>
                          </w:tcPr>
                          <w:p w14:paraId="63F99400" w14:textId="201CBC6D" w:rsidR="001D54F8" w:rsidRPr="00CB4419" w:rsidRDefault="001D54F8" w:rsidP="001D54F8">
                            <w:pPr>
                              <w:spacing w:line="300" w:lineRule="exact"/>
                              <w:ind w:firstLineChars="200" w:firstLine="400"/>
                              <w:rPr>
                                <w:sz w:val="20"/>
                                <w:szCs w:val="20"/>
                                <w:lang w:eastAsia="zh-HK"/>
                              </w:rPr>
                            </w:pPr>
                            <w:r w:rsidRPr="00CB4419">
                              <w:rPr>
                                <w:rFonts w:ascii="BookAntiqua" w:hAnsi="BookAntiqua" w:cs="BookAntiqua"/>
                                <w:kern w:val="0"/>
                                <w:sz w:val="20"/>
                                <w:szCs w:val="20"/>
                              </w:rPr>
                              <w:t>Net factor income from abroad</w:t>
                            </w:r>
                          </w:p>
                        </w:tc>
                        <w:tc>
                          <w:tcPr>
                            <w:tcW w:w="1431" w:type="dxa"/>
                          </w:tcPr>
                          <w:p w14:paraId="78AFBC08" w14:textId="77777777" w:rsidR="001D54F8" w:rsidRPr="00CB4419" w:rsidRDefault="001D54F8" w:rsidP="001D54F8">
                            <w:pPr>
                              <w:spacing w:line="300" w:lineRule="exact"/>
                              <w:jc w:val="center"/>
                              <w:rPr>
                                <w:sz w:val="20"/>
                                <w:szCs w:val="20"/>
                                <w:lang w:eastAsia="zh-HK"/>
                              </w:rPr>
                            </w:pPr>
                            <w:r w:rsidRPr="00CB4419">
                              <w:rPr>
                                <w:rFonts w:hint="eastAsia"/>
                                <w:sz w:val="20"/>
                                <w:szCs w:val="20"/>
                                <w:lang w:eastAsia="zh-HK"/>
                              </w:rPr>
                              <w:t>5</w:t>
                            </w:r>
                            <w:r w:rsidRPr="00CB4419">
                              <w:rPr>
                                <w:sz w:val="20"/>
                                <w:szCs w:val="20"/>
                                <w:lang w:eastAsia="zh-HK"/>
                              </w:rPr>
                              <w:t>5</w:t>
                            </w:r>
                          </w:p>
                        </w:tc>
                      </w:tr>
                      <w:tr w:rsidR="001D54F8" w:rsidRPr="00CB4419" w14:paraId="7C0F1FD1" w14:textId="77777777" w:rsidTr="00156C3A">
                        <w:trPr>
                          <w:jc w:val="center"/>
                        </w:trPr>
                        <w:tc>
                          <w:tcPr>
                            <w:tcW w:w="5195" w:type="dxa"/>
                          </w:tcPr>
                          <w:p w14:paraId="4E80E7B2" w14:textId="036DBD34" w:rsidR="001D54F8" w:rsidRPr="00CB4419" w:rsidRDefault="001D54F8" w:rsidP="001D54F8">
                            <w:pPr>
                              <w:spacing w:line="300" w:lineRule="exact"/>
                              <w:ind w:firstLineChars="200" w:firstLine="400"/>
                              <w:rPr>
                                <w:sz w:val="20"/>
                                <w:szCs w:val="20"/>
                                <w:lang w:eastAsia="zh-HK"/>
                              </w:rPr>
                            </w:pPr>
                            <w:r w:rsidRPr="00CB4419">
                              <w:rPr>
                                <w:rFonts w:ascii="BookAntiqua" w:hAnsi="BookAntiqua" w:cs="BookAntiqua"/>
                                <w:kern w:val="0"/>
                                <w:sz w:val="20"/>
                                <w:szCs w:val="20"/>
                              </w:rPr>
                              <w:t>Net current transfers</w:t>
                            </w:r>
                          </w:p>
                        </w:tc>
                        <w:tc>
                          <w:tcPr>
                            <w:tcW w:w="1431" w:type="dxa"/>
                          </w:tcPr>
                          <w:p w14:paraId="42456A63" w14:textId="77777777" w:rsidR="001D54F8" w:rsidRPr="00CB4419" w:rsidRDefault="001D54F8" w:rsidP="001D54F8">
                            <w:pPr>
                              <w:spacing w:line="300" w:lineRule="exact"/>
                              <w:jc w:val="center"/>
                              <w:rPr>
                                <w:sz w:val="20"/>
                                <w:szCs w:val="20"/>
                                <w:lang w:eastAsia="zh-HK"/>
                              </w:rPr>
                            </w:pPr>
                            <w:r w:rsidRPr="00CB4419">
                              <w:rPr>
                                <w:sz w:val="20"/>
                                <w:szCs w:val="20"/>
                                <w:lang w:eastAsia="zh-HK"/>
                              </w:rPr>
                              <w:t>‒</w:t>
                            </w:r>
                            <w:r w:rsidRPr="00CB4419">
                              <w:rPr>
                                <w:rFonts w:hint="eastAsia"/>
                                <w:sz w:val="20"/>
                                <w:szCs w:val="20"/>
                                <w:lang w:eastAsia="zh-HK"/>
                              </w:rPr>
                              <w:t>5</w:t>
                            </w:r>
                            <w:r w:rsidRPr="00CB4419">
                              <w:rPr>
                                <w:sz w:val="20"/>
                                <w:szCs w:val="20"/>
                                <w:lang w:eastAsia="zh-HK"/>
                              </w:rPr>
                              <w:t>0</w:t>
                            </w:r>
                          </w:p>
                        </w:tc>
                      </w:tr>
                      <w:tr w:rsidR="001D54F8" w:rsidRPr="00CB4419" w14:paraId="42367802" w14:textId="77777777" w:rsidTr="00156C3A">
                        <w:trPr>
                          <w:cantSplit/>
                          <w:jc w:val="center"/>
                        </w:trPr>
                        <w:tc>
                          <w:tcPr>
                            <w:tcW w:w="6626" w:type="dxa"/>
                            <w:gridSpan w:val="2"/>
                          </w:tcPr>
                          <w:p w14:paraId="6B449C8B" w14:textId="1BE5C39D" w:rsidR="001D54F8" w:rsidRPr="00CB4419" w:rsidRDefault="001D54F8" w:rsidP="001D54F8">
                            <w:pPr>
                              <w:pStyle w:val="af4"/>
                              <w:spacing w:after="0" w:line="300" w:lineRule="exact"/>
                              <w:ind w:leftChars="20" w:left="48"/>
                              <w:rPr>
                                <w:rFonts w:cs="Times New Roman"/>
                                <w:kern w:val="2"/>
                                <w:lang w:eastAsia="zh-HK"/>
                              </w:rPr>
                            </w:pPr>
                            <w:r w:rsidRPr="00CB4419">
                              <w:rPr>
                                <w:rFonts w:cs="Times New Roman"/>
                                <w:kern w:val="2"/>
                                <w:lang w:eastAsia="zh-HK"/>
                              </w:rPr>
                              <w:t>Capital and financial account</w:t>
                            </w:r>
                          </w:p>
                        </w:tc>
                      </w:tr>
                      <w:tr w:rsidR="001D54F8" w:rsidRPr="00CB4419" w14:paraId="1D04A978" w14:textId="77777777" w:rsidTr="00156C3A">
                        <w:trPr>
                          <w:jc w:val="center"/>
                        </w:trPr>
                        <w:tc>
                          <w:tcPr>
                            <w:tcW w:w="5195" w:type="dxa"/>
                          </w:tcPr>
                          <w:p w14:paraId="3EA6B3C7" w14:textId="74560637" w:rsidR="001D54F8" w:rsidRPr="00CB4419" w:rsidRDefault="0035201C" w:rsidP="001D54F8">
                            <w:pPr>
                              <w:spacing w:line="300" w:lineRule="exact"/>
                              <w:ind w:leftChars="155" w:left="372"/>
                              <w:rPr>
                                <w:sz w:val="20"/>
                                <w:szCs w:val="20"/>
                                <w:lang w:eastAsia="zh-HK"/>
                              </w:rPr>
                            </w:pPr>
                            <w:r w:rsidRPr="00CB4419">
                              <w:rPr>
                                <w:sz w:val="20"/>
                                <w:szCs w:val="20"/>
                                <w:lang w:eastAsia="zh-HK"/>
                              </w:rPr>
                              <w:t>Balance of capital and financial account</w:t>
                            </w:r>
                            <w:r w:rsidR="001D54F8" w:rsidRPr="00CB4419">
                              <w:rPr>
                                <w:sz w:val="20"/>
                                <w:szCs w:val="20"/>
                                <w:lang w:eastAsia="zh-HK"/>
                              </w:rPr>
                              <w:t xml:space="preserve"> (excluding changes in reserve assets)</w:t>
                            </w:r>
                          </w:p>
                        </w:tc>
                        <w:tc>
                          <w:tcPr>
                            <w:tcW w:w="1431" w:type="dxa"/>
                          </w:tcPr>
                          <w:p w14:paraId="1C4BA4F9" w14:textId="77777777" w:rsidR="001D54F8" w:rsidRPr="00CB4419" w:rsidRDefault="001D54F8" w:rsidP="001D54F8">
                            <w:pPr>
                              <w:spacing w:line="300" w:lineRule="exact"/>
                              <w:jc w:val="center"/>
                              <w:rPr>
                                <w:sz w:val="20"/>
                                <w:szCs w:val="20"/>
                                <w:lang w:eastAsia="zh-HK"/>
                              </w:rPr>
                            </w:pPr>
                            <w:r w:rsidRPr="00CB4419">
                              <w:rPr>
                                <w:sz w:val="20"/>
                                <w:szCs w:val="20"/>
                                <w:lang w:eastAsia="zh-HK"/>
                              </w:rPr>
                              <w:t>‒1</w:t>
                            </w:r>
                            <w:r w:rsidRPr="00CB4419">
                              <w:rPr>
                                <w:rFonts w:hint="eastAsia"/>
                                <w:sz w:val="20"/>
                                <w:szCs w:val="20"/>
                                <w:lang w:eastAsia="zh-HK"/>
                              </w:rPr>
                              <w:t>2</w:t>
                            </w:r>
                            <w:r w:rsidRPr="00CB4419">
                              <w:rPr>
                                <w:sz w:val="20"/>
                                <w:szCs w:val="20"/>
                                <w:lang w:eastAsia="zh-HK"/>
                              </w:rPr>
                              <w:t>0</w:t>
                            </w:r>
                          </w:p>
                        </w:tc>
                      </w:tr>
                    </w:tbl>
                    <w:p w14:paraId="3E9B0FA6" w14:textId="77777777" w:rsidR="001D54F8" w:rsidRPr="00CB4419" w:rsidRDefault="001D54F8" w:rsidP="007D03A2">
                      <w:pPr>
                        <w:tabs>
                          <w:tab w:val="left" w:pos="851"/>
                          <w:tab w:val="right" w:pos="9214"/>
                        </w:tabs>
                        <w:snapToGrid w:val="0"/>
                        <w:ind w:left="851" w:hanging="425"/>
                        <w:jc w:val="both"/>
                        <w:rPr>
                          <w:sz w:val="20"/>
                          <w:szCs w:val="20"/>
                          <w:lang w:eastAsia="zh-HK"/>
                        </w:rPr>
                      </w:pPr>
                    </w:p>
                    <w:p w14:paraId="73CA3822" w14:textId="48156D02" w:rsidR="006D47DB" w:rsidRPr="00CB4419" w:rsidRDefault="006D47DB" w:rsidP="00D47300">
                      <w:pPr>
                        <w:tabs>
                          <w:tab w:val="left" w:pos="851"/>
                          <w:tab w:val="right" w:pos="9214"/>
                        </w:tabs>
                        <w:snapToGrid w:val="0"/>
                        <w:ind w:left="851" w:hanging="425"/>
                        <w:jc w:val="both"/>
                        <w:rPr>
                          <w:sz w:val="20"/>
                          <w:szCs w:val="20"/>
                          <w:lang w:eastAsia="zh-HK"/>
                        </w:rPr>
                      </w:pPr>
                      <w:r w:rsidRPr="00CB4419">
                        <w:rPr>
                          <w:sz w:val="20"/>
                          <w:szCs w:val="20"/>
                          <w:lang w:eastAsia="zh-HK"/>
                        </w:rPr>
                        <w:t>(a)</w:t>
                      </w:r>
                      <w:r w:rsidRPr="00CB4419">
                        <w:rPr>
                          <w:sz w:val="20"/>
                          <w:szCs w:val="20"/>
                          <w:lang w:eastAsia="zh-HK"/>
                        </w:rPr>
                        <w:tab/>
                      </w:r>
                      <w:r w:rsidR="00D64FA4" w:rsidRPr="00CB4419">
                        <w:rPr>
                          <w:sz w:val="20"/>
                          <w:szCs w:val="20"/>
                          <w:lang w:eastAsia="zh-HK"/>
                        </w:rPr>
                        <w:t>Explain whether</w:t>
                      </w:r>
                      <w:r w:rsidR="001D54F8" w:rsidRPr="00CB4419">
                        <w:rPr>
                          <w:sz w:val="20"/>
                          <w:szCs w:val="20"/>
                          <w:lang w:eastAsia="zh-HK"/>
                        </w:rPr>
                        <w:t xml:space="preserve"> the</w:t>
                      </w:r>
                      <w:bookmarkStart w:id="25" w:name="_Hlk158022487"/>
                      <w:r w:rsidR="001D54F8" w:rsidRPr="00CB4419">
                        <w:rPr>
                          <w:sz w:val="20"/>
                          <w:szCs w:val="20"/>
                          <w:lang w:eastAsia="zh-HK"/>
                        </w:rPr>
                        <w:t xml:space="preserve"> current account</w:t>
                      </w:r>
                      <w:bookmarkEnd w:id="25"/>
                      <w:r w:rsidR="001D54F8" w:rsidRPr="00CB4419">
                        <w:rPr>
                          <w:sz w:val="20"/>
                          <w:szCs w:val="20"/>
                          <w:lang w:eastAsia="zh-HK"/>
                        </w:rPr>
                        <w:t xml:space="preserve"> is in deficit or surplus</w:t>
                      </w:r>
                      <w:r w:rsidRPr="00CB4419">
                        <w:rPr>
                          <w:sz w:val="20"/>
                          <w:szCs w:val="20"/>
                          <w:lang w:eastAsia="zh-HK"/>
                        </w:rPr>
                        <w:t>.</w:t>
                      </w:r>
                      <w:r w:rsidRPr="00CB4419">
                        <w:rPr>
                          <w:sz w:val="20"/>
                          <w:szCs w:val="20"/>
                          <w:lang w:eastAsia="zh-HK"/>
                        </w:rPr>
                        <w:tab/>
                        <w:t>(2</w:t>
                      </w:r>
                      <w:r w:rsidRPr="00CB4419">
                        <w:rPr>
                          <w:rFonts w:hint="eastAsia"/>
                          <w:sz w:val="20"/>
                          <w:szCs w:val="20"/>
                          <w:lang w:eastAsia="zh-HK"/>
                        </w:rPr>
                        <w:t xml:space="preserve"> mark</w:t>
                      </w:r>
                      <w:r w:rsidRPr="00CB4419">
                        <w:rPr>
                          <w:sz w:val="20"/>
                          <w:szCs w:val="20"/>
                          <w:lang w:eastAsia="zh-HK"/>
                        </w:rPr>
                        <w:t>s</w:t>
                      </w:r>
                      <w:r w:rsidRPr="00CB4419">
                        <w:rPr>
                          <w:rFonts w:hint="eastAsia"/>
                          <w:sz w:val="20"/>
                          <w:szCs w:val="20"/>
                          <w:lang w:eastAsia="zh-HK"/>
                        </w:rPr>
                        <w:t>)</w:t>
                      </w:r>
                    </w:p>
                    <w:p w14:paraId="4C62EBB5" w14:textId="77777777" w:rsidR="006D47DB" w:rsidRPr="00CB4419" w:rsidRDefault="006D47DB" w:rsidP="007D03A2">
                      <w:pPr>
                        <w:tabs>
                          <w:tab w:val="left" w:pos="851"/>
                          <w:tab w:val="right" w:pos="9214"/>
                        </w:tabs>
                        <w:snapToGrid w:val="0"/>
                        <w:ind w:left="851" w:hanging="425"/>
                        <w:jc w:val="both"/>
                        <w:rPr>
                          <w:sz w:val="20"/>
                          <w:szCs w:val="20"/>
                          <w:lang w:eastAsia="zh-HK"/>
                        </w:rPr>
                      </w:pPr>
                    </w:p>
                    <w:p w14:paraId="11EAF6E6" w14:textId="2AC344E8" w:rsidR="00D64FA4" w:rsidRPr="00CB4419" w:rsidRDefault="006D47DB" w:rsidP="00D64FA4">
                      <w:pPr>
                        <w:tabs>
                          <w:tab w:val="left" w:pos="851"/>
                          <w:tab w:val="right" w:pos="9214"/>
                        </w:tabs>
                        <w:snapToGrid w:val="0"/>
                        <w:ind w:left="851" w:hanging="425"/>
                        <w:jc w:val="both"/>
                        <w:rPr>
                          <w:sz w:val="20"/>
                          <w:szCs w:val="20"/>
                          <w:lang w:eastAsia="zh-HK"/>
                        </w:rPr>
                      </w:pPr>
                      <w:r w:rsidRPr="00CB4419">
                        <w:rPr>
                          <w:sz w:val="20"/>
                          <w:szCs w:val="20"/>
                          <w:lang w:eastAsia="zh-HK"/>
                        </w:rPr>
                        <w:t>(</w:t>
                      </w:r>
                      <w:r w:rsidRPr="00CB4419">
                        <w:rPr>
                          <w:rFonts w:hint="eastAsia"/>
                          <w:sz w:val="20"/>
                          <w:szCs w:val="20"/>
                          <w:lang w:eastAsia="zh-HK"/>
                        </w:rPr>
                        <w:t>b</w:t>
                      </w:r>
                      <w:r w:rsidRPr="00CB4419">
                        <w:rPr>
                          <w:sz w:val="20"/>
                          <w:szCs w:val="20"/>
                          <w:lang w:eastAsia="zh-HK"/>
                        </w:rPr>
                        <w:t>)</w:t>
                      </w:r>
                      <w:r w:rsidRPr="00CB4419">
                        <w:rPr>
                          <w:sz w:val="20"/>
                          <w:szCs w:val="20"/>
                          <w:lang w:eastAsia="zh-HK"/>
                        </w:rPr>
                        <w:tab/>
                      </w:r>
                      <w:r w:rsidR="00D64FA4" w:rsidRPr="00CB4419">
                        <w:rPr>
                          <w:sz w:val="20"/>
                          <w:szCs w:val="20"/>
                          <w:lang w:eastAsia="zh-HK"/>
                        </w:rPr>
                        <w:t xml:space="preserve">Explain whether the balance of payments </w:t>
                      </w:r>
                      <w:r w:rsidR="00430023" w:rsidRPr="00CB4419">
                        <w:rPr>
                          <w:sz w:val="20"/>
                          <w:szCs w:val="20"/>
                          <w:lang w:eastAsia="zh-HK"/>
                        </w:rPr>
                        <w:t xml:space="preserve">is </w:t>
                      </w:r>
                      <w:r w:rsidR="00D64FA4" w:rsidRPr="00CB4419">
                        <w:rPr>
                          <w:sz w:val="20"/>
                          <w:szCs w:val="20"/>
                          <w:lang w:eastAsia="zh-HK"/>
                        </w:rPr>
                        <w:t>in surplus or deficit</w:t>
                      </w:r>
                      <w:r w:rsidR="00856DB7" w:rsidRPr="00CB4419">
                        <w:rPr>
                          <w:sz w:val="20"/>
                          <w:szCs w:val="20"/>
                          <w:lang w:eastAsia="zh-HK"/>
                        </w:rPr>
                        <w:t xml:space="preserve">. </w:t>
                      </w:r>
                      <w:r w:rsidR="001D54F8" w:rsidRPr="00CB4419">
                        <w:rPr>
                          <w:sz w:val="20"/>
                          <w:szCs w:val="20"/>
                          <w:lang w:eastAsia="zh-HK"/>
                        </w:rPr>
                        <w:t>Calculate the change in reserve assets.</w:t>
                      </w:r>
                      <w:r w:rsidR="00D64FA4" w:rsidRPr="00CB4419">
                        <w:rPr>
                          <w:sz w:val="20"/>
                          <w:szCs w:val="20"/>
                          <w:lang w:eastAsia="zh-HK"/>
                        </w:rPr>
                        <w:tab/>
                      </w:r>
                    </w:p>
                    <w:p w14:paraId="09F95DC4" w14:textId="380228BC" w:rsidR="006D47DB" w:rsidRPr="00CB4419" w:rsidRDefault="00D64FA4" w:rsidP="001D54F8">
                      <w:pPr>
                        <w:tabs>
                          <w:tab w:val="left" w:pos="851"/>
                          <w:tab w:val="right" w:pos="9214"/>
                        </w:tabs>
                        <w:snapToGrid w:val="0"/>
                        <w:ind w:left="851" w:hanging="425"/>
                        <w:jc w:val="both"/>
                        <w:rPr>
                          <w:sz w:val="20"/>
                          <w:szCs w:val="20"/>
                          <w:lang w:eastAsia="zh-HK"/>
                        </w:rPr>
                      </w:pPr>
                      <w:r w:rsidRPr="00CB4419">
                        <w:rPr>
                          <w:sz w:val="20"/>
                          <w:szCs w:val="20"/>
                          <w:lang w:eastAsia="zh-HK"/>
                        </w:rPr>
                        <w:tab/>
                      </w:r>
                      <w:r w:rsidR="006D47DB" w:rsidRPr="00CB4419">
                        <w:rPr>
                          <w:sz w:val="20"/>
                          <w:szCs w:val="20"/>
                          <w:lang w:eastAsia="zh-HK"/>
                        </w:rPr>
                        <w:tab/>
                        <w:t>(</w:t>
                      </w:r>
                      <w:r w:rsidR="001D54F8" w:rsidRPr="00CB4419">
                        <w:rPr>
                          <w:sz w:val="20"/>
                          <w:szCs w:val="20"/>
                          <w:lang w:eastAsia="zh-HK"/>
                        </w:rPr>
                        <w:t>3</w:t>
                      </w:r>
                      <w:r w:rsidR="006D47DB" w:rsidRPr="00CB4419">
                        <w:rPr>
                          <w:rFonts w:hint="eastAsia"/>
                          <w:sz w:val="20"/>
                          <w:szCs w:val="20"/>
                          <w:lang w:eastAsia="zh-HK"/>
                        </w:rPr>
                        <w:t xml:space="preserve"> mark</w:t>
                      </w:r>
                      <w:r w:rsidR="006D47DB" w:rsidRPr="00CB4419">
                        <w:rPr>
                          <w:sz w:val="20"/>
                          <w:szCs w:val="20"/>
                          <w:lang w:eastAsia="zh-HK"/>
                        </w:rPr>
                        <w:t>s</w:t>
                      </w:r>
                      <w:r w:rsidR="006D47DB" w:rsidRPr="00CB4419">
                        <w:rPr>
                          <w:rFonts w:hint="eastAsia"/>
                          <w:sz w:val="20"/>
                          <w:szCs w:val="20"/>
                          <w:lang w:eastAsia="zh-HK"/>
                        </w:rPr>
                        <w:t>)</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rsidRPr="00CB4419" w14:paraId="3C156862" w14:textId="77777777" w:rsidTr="007D49D4">
                        <w:trPr>
                          <w:trHeight w:val="454"/>
                        </w:trPr>
                        <w:tc>
                          <w:tcPr>
                            <w:tcW w:w="9222" w:type="dxa"/>
                          </w:tcPr>
                          <w:p w14:paraId="7CA0E9C1" w14:textId="77777777" w:rsidR="006D47DB" w:rsidRPr="00CB4419" w:rsidRDefault="006D47DB" w:rsidP="00247B2B">
                            <w:pPr>
                              <w:tabs>
                                <w:tab w:val="right" w:pos="9204"/>
                              </w:tabs>
                              <w:spacing w:line="240" w:lineRule="exact"/>
                              <w:rPr>
                                <w:sz w:val="20"/>
                                <w:szCs w:val="20"/>
                              </w:rPr>
                            </w:pPr>
                          </w:p>
                          <w:p w14:paraId="3C156861" w14:textId="77777777" w:rsidR="001D54F8" w:rsidRPr="00CB4419" w:rsidRDefault="001D54F8" w:rsidP="00247B2B">
                            <w:pPr>
                              <w:tabs>
                                <w:tab w:val="right" w:pos="9204"/>
                              </w:tabs>
                              <w:spacing w:line="240" w:lineRule="exact"/>
                              <w:rPr>
                                <w:sz w:val="20"/>
                                <w:szCs w:val="20"/>
                              </w:rPr>
                            </w:pPr>
                          </w:p>
                        </w:tc>
                      </w:tr>
                      <w:tr w:rsidR="006D47DB" w:rsidRPr="00CB4419" w14:paraId="3C156864" w14:textId="77777777" w:rsidTr="007D49D4">
                        <w:trPr>
                          <w:trHeight w:val="454"/>
                        </w:trPr>
                        <w:tc>
                          <w:tcPr>
                            <w:tcW w:w="9222" w:type="dxa"/>
                          </w:tcPr>
                          <w:p w14:paraId="3C156863" w14:textId="77777777" w:rsidR="006D47DB" w:rsidRPr="00CB4419" w:rsidRDefault="006D47DB"/>
                        </w:tc>
                      </w:tr>
                      <w:tr w:rsidR="006D47DB" w:rsidRPr="00CB4419" w14:paraId="3C156866" w14:textId="77777777" w:rsidTr="007D49D4">
                        <w:trPr>
                          <w:trHeight w:val="454"/>
                        </w:trPr>
                        <w:tc>
                          <w:tcPr>
                            <w:tcW w:w="9222" w:type="dxa"/>
                          </w:tcPr>
                          <w:p w14:paraId="3C156865" w14:textId="77777777" w:rsidR="006D47DB" w:rsidRPr="00CB4419" w:rsidRDefault="006D47DB"/>
                        </w:tc>
                      </w:tr>
                      <w:tr w:rsidR="006D47DB" w:rsidRPr="00CB4419" w14:paraId="3C156868" w14:textId="77777777" w:rsidTr="007D49D4">
                        <w:trPr>
                          <w:trHeight w:val="454"/>
                        </w:trPr>
                        <w:tc>
                          <w:tcPr>
                            <w:tcW w:w="9222" w:type="dxa"/>
                          </w:tcPr>
                          <w:p w14:paraId="3C156867" w14:textId="77777777" w:rsidR="006D47DB" w:rsidRPr="00CB4419" w:rsidRDefault="006D47DB"/>
                        </w:tc>
                      </w:tr>
                      <w:tr w:rsidR="006D47DB" w:rsidRPr="00CB4419" w14:paraId="3C15686A" w14:textId="77777777" w:rsidTr="007D49D4">
                        <w:trPr>
                          <w:trHeight w:val="454"/>
                        </w:trPr>
                        <w:tc>
                          <w:tcPr>
                            <w:tcW w:w="9222" w:type="dxa"/>
                          </w:tcPr>
                          <w:p w14:paraId="3C156869" w14:textId="77777777" w:rsidR="006D47DB" w:rsidRPr="00CB4419" w:rsidRDefault="006D47DB"/>
                        </w:tc>
                      </w:tr>
                      <w:tr w:rsidR="006D47DB" w:rsidRPr="00CB4419" w14:paraId="3C15686C" w14:textId="77777777" w:rsidTr="007D49D4">
                        <w:trPr>
                          <w:trHeight w:val="454"/>
                        </w:trPr>
                        <w:tc>
                          <w:tcPr>
                            <w:tcW w:w="9222" w:type="dxa"/>
                          </w:tcPr>
                          <w:p w14:paraId="3C15686B" w14:textId="77777777" w:rsidR="006D47DB" w:rsidRPr="00CB4419" w:rsidRDefault="006D47DB"/>
                        </w:tc>
                      </w:tr>
                      <w:tr w:rsidR="006D47DB" w:rsidRPr="00CB4419" w14:paraId="3C15686E" w14:textId="77777777" w:rsidTr="007D49D4">
                        <w:trPr>
                          <w:trHeight w:val="454"/>
                        </w:trPr>
                        <w:tc>
                          <w:tcPr>
                            <w:tcW w:w="9222" w:type="dxa"/>
                          </w:tcPr>
                          <w:p w14:paraId="3C15686D" w14:textId="77777777" w:rsidR="006D47DB" w:rsidRPr="00CB4419" w:rsidRDefault="006D47DB"/>
                        </w:tc>
                      </w:tr>
                      <w:tr w:rsidR="006D47DB" w:rsidRPr="00CB4419" w14:paraId="3C156870" w14:textId="77777777" w:rsidTr="007D49D4">
                        <w:trPr>
                          <w:trHeight w:val="454"/>
                        </w:trPr>
                        <w:tc>
                          <w:tcPr>
                            <w:tcW w:w="9222" w:type="dxa"/>
                          </w:tcPr>
                          <w:p w14:paraId="3C15686F" w14:textId="77777777" w:rsidR="006D47DB" w:rsidRPr="00CB4419" w:rsidRDefault="006D47DB"/>
                        </w:tc>
                      </w:tr>
                      <w:tr w:rsidR="006D47DB" w:rsidRPr="00CB4419" w14:paraId="3C156872" w14:textId="77777777" w:rsidTr="007D49D4">
                        <w:trPr>
                          <w:trHeight w:val="454"/>
                        </w:trPr>
                        <w:tc>
                          <w:tcPr>
                            <w:tcW w:w="9222" w:type="dxa"/>
                            <w:tcBorders>
                              <w:top w:val="dashed" w:sz="4" w:space="0" w:color="auto"/>
                              <w:bottom w:val="dashed" w:sz="4" w:space="0" w:color="auto"/>
                            </w:tcBorders>
                          </w:tcPr>
                          <w:p w14:paraId="3C156871" w14:textId="77777777" w:rsidR="006D47DB" w:rsidRPr="00CB4419" w:rsidRDefault="006D47DB"/>
                        </w:tc>
                      </w:tr>
                      <w:tr w:rsidR="006D47DB" w:rsidRPr="00CB4419" w14:paraId="3C156874" w14:textId="77777777" w:rsidTr="007D49D4">
                        <w:trPr>
                          <w:trHeight w:val="454"/>
                        </w:trPr>
                        <w:tc>
                          <w:tcPr>
                            <w:tcW w:w="9222" w:type="dxa"/>
                            <w:tcBorders>
                              <w:top w:val="dashed" w:sz="4" w:space="0" w:color="auto"/>
                              <w:bottom w:val="dashed" w:sz="4" w:space="0" w:color="auto"/>
                            </w:tcBorders>
                          </w:tcPr>
                          <w:p w14:paraId="3C156873" w14:textId="77777777" w:rsidR="006D47DB" w:rsidRPr="00CB4419" w:rsidRDefault="006D47DB"/>
                        </w:tc>
                      </w:tr>
                      <w:tr w:rsidR="006D47DB" w:rsidRPr="00CB4419" w14:paraId="3C156876" w14:textId="77777777" w:rsidTr="007D49D4">
                        <w:trPr>
                          <w:trHeight w:val="454"/>
                        </w:trPr>
                        <w:tc>
                          <w:tcPr>
                            <w:tcW w:w="9222" w:type="dxa"/>
                            <w:tcBorders>
                              <w:top w:val="dashed" w:sz="4" w:space="0" w:color="auto"/>
                              <w:bottom w:val="dashed" w:sz="4" w:space="0" w:color="auto"/>
                            </w:tcBorders>
                          </w:tcPr>
                          <w:p w14:paraId="3C156875" w14:textId="77777777" w:rsidR="006D47DB" w:rsidRPr="00CB4419" w:rsidRDefault="006D47DB"/>
                        </w:tc>
                      </w:tr>
                      <w:tr w:rsidR="006D47DB" w:rsidRPr="00CB4419" w14:paraId="3C156878" w14:textId="77777777" w:rsidTr="007D49D4">
                        <w:trPr>
                          <w:trHeight w:val="454"/>
                        </w:trPr>
                        <w:tc>
                          <w:tcPr>
                            <w:tcW w:w="9222" w:type="dxa"/>
                          </w:tcPr>
                          <w:p w14:paraId="3C156877" w14:textId="77777777" w:rsidR="006D47DB" w:rsidRPr="00CB4419" w:rsidRDefault="006D47DB">
                            <w:pPr>
                              <w:tabs>
                                <w:tab w:val="left" w:pos="482"/>
                                <w:tab w:val="right" w:pos="9214"/>
                              </w:tabs>
                              <w:snapToGrid w:val="0"/>
                              <w:spacing w:line="240" w:lineRule="exact"/>
                              <w:ind w:left="964" w:hanging="964"/>
                              <w:jc w:val="both"/>
                              <w:rPr>
                                <w:lang w:val="en-GB"/>
                              </w:rPr>
                            </w:pPr>
                          </w:p>
                        </w:tc>
                      </w:tr>
                      <w:tr w:rsidR="006D47DB" w:rsidRPr="00CB4419" w14:paraId="3C15687A" w14:textId="77777777" w:rsidTr="007D49D4">
                        <w:trPr>
                          <w:trHeight w:val="454"/>
                        </w:trPr>
                        <w:tc>
                          <w:tcPr>
                            <w:tcW w:w="9222" w:type="dxa"/>
                          </w:tcPr>
                          <w:p w14:paraId="3C156879" w14:textId="77777777" w:rsidR="006D47DB" w:rsidRPr="00CB4419" w:rsidRDefault="006D47DB" w:rsidP="007727FF">
                            <w:pPr>
                              <w:jc w:val="center"/>
                            </w:pPr>
                          </w:p>
                        </w:tc>
                      </w:tr>
                      <w:tr w:rsidR="006D47DB" w:rsidRPr="00CB4419" w14:paraId="3C15687C" w14:textId="77777777" w:rsidTr="007D49D4">
                        <w:trPr>
                          <w:trHeight w:val="454"/>
                        </w:trPr>
                        <w:tc>
                          <w:tcPr>
                            <w:tcW w:w="9222" w:type="dxa"/>
                          </w:tcPr>
                          <w:p w14:paraId="3C15687B" w14:textId="77777777" w:rsidR="006D47DB" w:rsidRPr="00CB4419" w:rsidRDefault="006D47DB" w:rsidP="008275D4">
                            <w:pPr>
                              <w:tabs>
                                <w:tab w:val="left" w:pos="492"/>
                                <w:tab w:val="right" w:pos="9214"/>
                              </w:tabs>
                              <w:snapToGrid w:val="0"/>
                              <w:ind w:left="964" w:hanging="964"/>
                              <w:jc w:val="center"/>
                            </w:pPr>
                          </w:p>
                        </w:tc>
                      </w:tr>
                      <w:tr w:rsidR="006D47DB" w:rsidRPr="00CB4419" w14:paraId="3C15687E" w14:textId="77777777" w:rsidTr="007D49D4">
                        <w:trPr>
                          <w:trHeight w:val="454"/>
                        </w:trPr>
                        <w:tc>
                          <w:tcPr>
                            <w:tcW w:w="9222" w:type="dxa"/>
                          </w:tcPr>
                          <w:p w14:paraId="3C15687D" w14:textId="77777777" w:rsidR="006D47DB" w:rsidRPr="00CB4419" w:rsidRDefault="006D47DB" w:rsidP="008275D4">
                            <w:pPr>
                              <w:tabs>
                                <w:tab w:val="left" w:pos="492"/>
                                <w:tab w:val="right" w:pos="9214"/>
                              </w:tabs>
                              <w:snapToGrid w:val="0"/>
                              <w:ind w:left="964" w:hanging="964"/>
                              <w:jc w:val="center"/>
                            </w:pPr>
                          </w:p>
                        </w:tc>
                      </w:tr>
                      <w:tr w:rsidR="006D47DB" w:rsidRPr="00CB4419" w14:paraId="3C156880" w14:textId="77777777" w:rsidTr="007D49D4">
                        <w:trPr>
                          <w:trHeight w:val="454"/>
                        </w:trPr>
                        <w:tc>
                          <w:tcPr>
                            <w:tcW w:w="9222" w:type="dxa"/>
                          </w:tcPr>
                          <w:p w14:paraId="3C15687F" w14:textId="77777777" w:rsidR="006D47DB" w:rsidRPr="00CB4419" w:rsidRDefault="006D47DB" w:rsidP="007D03A2">
                            <w:pPr>
                              <w:tabs>
                                <w:tab w:val="left" w:pos="492"/>
                                <w:tab w:val="right" w:pos="9214"/>
                              </w:tabs>
                              <w:snapToGrid w:val="0"/>
                              <w:ind w:left="964" w:hanging="964"/>
                              <w:jc w:val="center"/>
                            </w:pPr>
                          </w:p>
                        </w:tc>
                      </w:tr>
                      <w:tr w:rsidR="00EA461C" w:rsidRPr="00CB4419" w14:paraId="3C156888" w14:textId="77777777" w:rsidTr="007D49D4">
                        <w:trPr>
                          <w:trHeight w:val="454"/>
                        </w:trPr>
                        <w:tc>
                          <w:tcPr>
                            <w:tcW w:w="9222" w:type="dxa"/>
                          </w:tcPr>
                          <w:p w14:paraId="3C156887" w14:textId="77777777" w:rsidR="00EA461C" w:rsidRPr="00CB4419" w:rsidRDefault="00EA461C" w:rsidP="00EA461C">
                            <w:pPr>
                              <w:tabs>
                                <w:tab w:val="left" w:pos="492"/>
                                <w:tab w:val="right" w:pos="9214"/>
                              </w:tabs>
                              <w:snapToGrid w:val="0"/>
                              <w:ind w:left="964" w:hanging="964"/>
                              <w:jc w:val="center"/>
                            </w:pPr>
                          </w:p>
                        </w:tc>
                      </w:tr>
                      <w:tr w:rsidR="00EA461C" w:rsidRPr="00CB4419" w14:paraId="6684642B" w14:textId="77777777" w:rsidTr="007D49D4">
                        <w:trPr>
                          <w:trHeight w:val="454"/>
                        </w:trPr>
                        <w:tc>
                          <w:tcPr>
                            <w:tcW w:w="9222" w:type="dxa"/>
                          </w:tcPr>
                          <w:p w14:paraId="3CD22FE6" w14:textId="77777777" w:rsidR="00EA461C" w:rsidRPr="00CB4419" w:rsidRDefault="00EA461C" w:rsidP="00EA461C">
                            <w:pPr>
                              <w:tabs>
                                <w:tab w:val="left" w:pos="492"/>
                                <w:tab w:val="right" w:pos="9214"/>
                              </w:tabs>
                              <w:snapToGrid w:val="0"/>
                              <w:ind w:left="964" w:hanging="964"/>
                              <w:jc w:val="center"/>
                            </w:pPr>
                          </w:p>
                        </w:tc>
                      </w:tr>
                    </w:tbl>
                    <w:p w14:paraId="3C15688B" w14:textId="77777777" w:rsidR="006D47DB" w:rsidRPr="00CB4419" w:rsidRDefault="006D47DB" w:rsidP="00E723DA">
                      <w:pPr>
                        <w:tabs>
                          <w:tab w:val="left" w:pos="492"/>
                          <w:tab w:val="right" w:pos="9214"/>
                        </w:tabs>
                        <w:snapToGrid w:val="0"/>
                        <w:ind w:left="964" w:hanging="964"/>
                        <w:jc w:val="center"/>
                        <w:rPr>
                          <w:b/>
                          <w:sz w:val="20"/>
                          <w:szCs w:val="20"/>
                          <w:lang w:val="en-GB"/>
                        </w:rPr>
                      </w:pPr>
                    </w:p>
                    <w:p w14:paraId="3C15688C" w14:textId="77777777" w:rsidR="006D47DB" w:rsidRPr="007B1760" w:rsidRDefault="006D47DB" w:rsidP="00E723DA">
                      <w:pPr>
                        <w:tabs>
                          <w:tab w:val="left" w:pos="492"/>
                          <w:tab w:val="right" w:pos="9214"/>
                        </w:tabs>
                        <w:snapToGrid w:val="0"/>
                        <w:ind w:left="964" w:hanging="964"/>
                        <w:jc w:val="center"/>
                        <w:rPr>
                          <w:sz w:val="20"/>
                          <w:szCs w:val="20"/>
                          <w:lang w:val="en-GB"/>
                        </w:rPr>
                      </w:pPr>
                      <w:r w:rsidRPr="00CB4419">
                        <w:rPr>
                          <w:b/>
                          <w:sz w:val="20"/>
                          <w:szCs w:val="20"/>
                          <w:lang w:val="en-GB"/>
                        </w:rPr>
                        <w:t>END OF SECTION A</w:t>
                      </w:r>
                    </w:p>
                    <w:p w14:paraId="3C15688D" w14:textId="77777777" w:rsidR="006D47DB" w:rsidRPr="007B1760" w:rsidRDefault="006D47DB" w:rsidP="00031D23"/>
                  </w:txbxContent>
                </v:textbox>
              </v:shape>
            </w:pict>
          </mc:Fallback>
        </mc:AlternateContent>
      </w:r>
      <w:r w:rsidR="00D26B7C" w:rsidRPr="005669E3">
        <w:br w:type="page"/>
      </w:r>
    </w:p>
    <w:p w14:paraId="3C15661D" w14:textId="53DEAF7B" w:rsidR="00D26B7C" w:rsidRPr="005669E3" w:rsidRDefault="00FF4C60">
      <w:r>
        <w:rPr>
          <w:noProof/>
        </w:rPr>
        <w:lastRenderedPageBreak/>
        <mc:AlternateContent>
          <mc:Choice Requires="wps">
            <w:drawing>
              <wp:anchor distT="0" distB="0" distL="114300" distR="114300" simplePos="0" relativeHeight="251652096" behindDoc="0" locked="0" layoutInCell="1" allowOverlap="1" wp14:anchorId="3C156640" wp14:editId="07861AE3">
                <wp:simplePos x="0" y="0"/>
                <wp:positionH relativeFrom="column">
                  <wp:posOffset>502013</wp:posOffset>
                </wp:positionH>
                <wp:positionV relativeFrom="paragraph">
                  <wp:posOffset>1710327</wp:posOffset>
                </wp:positionV>
                <wp:extent cx="6047740" cy="7756072"/>
                <wp:effectExtent l="0" t="0" r="10160" b="16510"/>
                <wp:wrapNone/>
                <wp:docPr id="59" name="文字方塊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756072"/>
                        </a:xfrm>
                        <a:prstGeom prst="rect">
                          <a:avLst/>
                        </a:prstGeom>
                        <a:noFill/>
                        <a:ln w="9525">
                          <a:solidFill>
                            <a:srgbClr val="000000"/>
                          </a:solidFill>
                          <a:miter lim="800000"/>
                          <a:headEnd/>
                          <a:tailEnd/>
                        </a:ln>
                      </wps:spPr>
                      <wps:txbx>
                        <w:txbxContent>
                          <w:p w14:paraId="3C15688E" w14:textId="20945DF3" w:rsidR="006D47DB" w:rsidRPr="00C608B4" w:rsidRDefault="006D47DB" w:rsidP="00AC179D">
                            <w:pPr>
                              <w:tabs>
                                <w:tab w:val="right" w:pos="9204"/>
                              </w:tabs>
                              <w:spacing w:line="240" w:lineRule="exact"/>
                              <w:ind w:left="482" w:hanging="482"/>
                              <w:rPr>
                                <w:b/>
                                <w:bCs/>
                                <w:sz w:val="20"/>
                                <w:szCs w:val="20"/>
                              </w:rPr>
                            </w:pPr>
                            <w:r w:rsidRPr="00C608B4">
                              <w:rPr>
                                <w:b/>
                                <w:bCs/>
                                <w:sz w:val="20"/>
                                <w:szCs w:val="20"/>
                              </w:rPr>
                              <w:t>Section B</w:t>
                            </w:r>
                            <w:r w:rsidRPr="00C608B4">
                              <w:rPr>
                                <w:bCs/>
                                <w:sz w:val="20"/>
                                <w:szCs w:val="20"/>
                              </w:rPr>
                              <w:t xml:space="preserve"> (</w:t>
                            </w:r>
                            <w:r w:rsidR="00747E4D" w:rsidRPr="00C608B4">
                              <w:rPr>
                                <w:bCs/>
                                <w:sz w:val="20"/>
                                <w:szCs w:val="20"/>
                              </w:rPr>
                              <w:t>6</w:t>
                            </w:r>
                            <w:r w:rsidRPr="00C608B4">
                              <w:rPr>
                                <w:bCs/>
                                <w:sz w:val="20"/>
                                <w:szCs w:val="20"/>
                              </w:rPr>
                              <w:t>0 marks)</w:t>
                            </w:r>
                          </w:p>
                          <w:p w14:paraId="3C15688F" w14:textId="77777777" w:rsidR="006D47DB" w:rsidRPr="00C608B4" w:rsidRDefault="006D47DB" w:rsidP="008C1A1B">
                            <w:pPr>
                              <w:tabs>
                                <w:tab w:val="right" w:pos="9204"/>
                              </w:tabs>
                              <w:spacing w:line="240" w:lineRule="exact"/>
                              <w:ind w:left="482" w:hanging="482"/>
                              <w:rPr>
                                <w:sz w:val="20"/>
                                <w:szCs w:val="20"/>
                              </w:rPr>
                            </w:pPr>
                          </w:p>
                          <w:p w14:paraId="69C671CA" w14:textId="708CD163" w:rsidR="00747E4D" w:rsidRPr="00C608B4" w:rsidRDefault="00747E4D" w:rsidP="00747E4D">
                            <w:pPr>
                              <w:tabs>
                                <w:tab w:val="right" w:pos="9214"/>
                              </w:tabs>
                              <w:spacing w:line="240" w:lineRule="exact"/>
                              <w:ind w:left="482" w:hanging="482"/>
                              <w:rPr>
                                <w:sz w:val="20"/>
                                <w:szCs w:val="20"/>
                              </w:rPr>
                            </w:pPr>
                            <w:r w:rsidRPr="00C608B4">
                              <w:rPr>
                                <w:sz w:val="20"/>
                                <w:szCs w:val="20"/>
                              </w:rPr>
                              <w:t>8.</w:t>
                            </w:r>
                            <w:r w:rsidRPr="00C608B4">
                              <w:rPr>
                                <w:sz w:val="20"/>
                                <w:szCs w:val="20"/>
                              </w:rPr>
                              <w:tab/>
                            </w:r>
                            <w:r w:rsidR="00E473F2" w:rsidRPr="00C608B4">
                              <w:rPr>
                                <w:sz w:val="20"/>
                                <w:szCs w:val="20"/>
                              </w:rPr>
                              <w:t>To reduce air pollution caused by diesel private cars, the government of a country encourages people to commute by bicycles instead of diesel private cars. S</w:t>
                            </w:r>
                            <w:r w:rsidR="00E473F2" w:rsidRPr="00C608B4">
                              <w:rPr>
                                <w:rFonts w:hint="eastAsia"/>
                                <w:sz w:val="20"/>
                                <w:szCs w:val="20"/>
                              </w:rPr>
                              <w:t>o</w:t>
                            </w:r>
                            <w:r w:rsidR="00E473F2" w:rsidRPr="00C608B4">
                              <w:rPr>
                                <w:sz w:val="20"/>
                                <w:szCs w:val="20"/>
                              </w:rPr>
                              <w:t>me government officials have made the following two suggestions:</w:t>
                            </w:r>
                          </w:p>
                          <w:p w14:paraId="7D083DE7" w14:textId="77777777" w:rsidR="00747E4D" w:rsidRPr="00C608B4" w:rsidRDefault="00747E4D" w:rsidP="00747E4D">
                            <w:pPr>
                              <w:tabs>
                                <w:tab w:val="right" w:pos="9214"/>
                              </w:tabs>
                              <w:spacing w:line="240" w:lineRule="exact"/>
                              <w:ind w:left="482" w:hanging="482"/>
                              <w:rPr>
                                <w:sz w:val="20"/>
                                <w:szCs w:val="20"/>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tblGrid>
                            <w:tr w:rsidR="008C0319" w:rsidRPr="00C608B4" w14:paraId="1C8FA33E" w14:textId="77777777" w:rsidTr="00CB618A">
                              <w:tc>
                                <w:tcPr>
                                  <w:tcW w:w="8222" w:type="dxa"/>
                                  <w:shd w:val="clear" w:color="auto" w:fill="auto"/>
                                </w:tcPr>
                                <w:p w14:paraId="756ED25C" w14:textId="77777777" w:rsidR="008C0319" w:rsidRPr="00C608B4" w:rsidRDefault="008C0319" w:rsidP="008C0319">
                                  <w:pPr>
                                    <w:tabs>
                                      <w:tab w:val="left" w:pos="1196"/>
                                      <w:tab w:val="right" w:pos="9214"/>
                                    </w:tabs>
                                    <w:ind w:left="1182" w:hangingChars="591" w:hanging="1182"/>
                                    <w:rPr>
                                      <w:sz w:val="20"/>
                                      <w:szCs w:val="20"/>
                                    </w:rPr>
                                  </w:pPr>
                                  <w:r w:rsidRPr="00C608B4">
                                    <w:rPr>
                                      <w:sz w:val="20"/>
                                      <w:szCs w:val="20"/>
                                    </w:rPr>
                                    <w:t>Suggestion 1:</w:t>
                                  </w:r>
                                  <w:r w:rsidRPr="00C608B4">
                                    <w:rPr>
                                      <w:sz w:val="20"/>
                                      <w:szCs w:val="20"/>
                                    </w:rPr>
                                    <w:tab/>
                                    <w:t xml:space="preserve">to provide a subsidy to rental bicycle operators, with a fixed subsidy per rented </w:t>
                                  </w:r>
                                  <w:proofErr w:type="gramStart"/>
                                  <w:r w:rsidRPr="00C608B4">
                                    <w:rPr>
                                      <w:sz w:val="20"/>
                                      <w:szCs w:val="20"/>
                                    </w:rPr>
                                    <w:t>bicycle</w:t>
                                  </w:r>
                                  <w:proofErr w:type="gramEnd"/>
                                </w:p>
                                <w:p w14:paraId="3788F79A" w14:textId="77777777" w:rsidR="008C0319" w:rsidRPr="00C608B4" w:rsidRDefault="008C0319" w:rsidP="008C0319">
                                  <w:pPr>
                                    <w:tabs>
                                      <w:tab w:val="left" w:pos="1196"/>
                                      <w:tab w:val="right" w:pos="9214"/>
                                    </w:tabs>
                                    <w:ind w:left="1182" w:hangingChars="591" w:hanging="1182"/>
                                    <w:rPr>
                                      <w:spacing w:val="20"/>
                                      <w:kern w:val="0"/>
                                      <w:sz w:val="20"/>
                                      <w:szCs w:val="20"/>
                                      <w:lang w:val="en-GB"/>
                                    </w:rPr>
                                  </w:pPr>
                                  <w:r w:rsidRPr="00C608B4">
                                    <w:rPr>
                                      <w:sz w:val="20"/>
                                      <w:szCs w:val="20"/>
                                    </w:rPr>
                                    <w:t>Suggestion 2:</w:t>
                                  </w:r>
                                  <w:r w:rsidRPr="00C608B4">
                                    <w:rPr>
                                      <w:sz w:val="20"/>
                                      <w:szCs w:val="20"/>
                                    </w:rPr>
                                    <w:tab/>
                                    <w:t xml:space="preserve">to provide a subsidy to bicycle users, offering a fixed subsidy for each </w:t>
                                  </w:r>
                                  <w:bookmarkStart w:id="26" w:name="_Hlk158033533"/>
                                  <w:r w:rsidRPr="00C608B4">
                                    <w:rPr>
                                      <w:sz w:val="20"/>
                                      <w:szCs w:val="20"/>
                                    </w:rPr>
                                    <w:t>bicycle</w:t>
                                  </w:r>
                                  <w:bookmarkEnd w:id="26"/>
                                  <w:r w:rsidRPr="00C608B4">
                                    <w:rPr>
                                      <w:sz w:val="20"/>
                                      <w:szCs w:val="20"/>
                                    </w:rPr>
                                    <w:t xml:space="preserve"> rental</w:t>
                                  </w:r>
                                </w:p>
                              </w:tc>
                            </w:tr>
                          </w:tbl>
                          <w:p w14:paraId="723EB718" w14:textId="77777777" w:rsidR="00747E4D" w:rsidRPr="00C608B4" w:rsidRDefault="00747E4D" w:rsidP="00747E4D">
                            <w:pPr>
                              <w:tabs>
                                <w:tab w:val="left" w:pos="955"/>
                                <w:tab w:val="right" w:pos="9214"/>
                              </w:tabs>
                              <w:snapToGrid w:val="0"/>
                              <w:ind w:left="851" w:hanging="425"/>
                              <w:jc w:val="both"/>
                              <w:rPr>
                                <w:sz w:val="20"/>
                                <w:szCs w:val="20"/>
                                <w:lang w:eastAsia="zh-HK"/>
                              </w:rPr>
                            </w:pPr>
                          </w:p>
                          <w:p w14:paraId="6F8D7D00" w14:textId="35EF3036" w:rsidR="00747E4D" w:rsidRPr="00C608B4" w:rsidRDefault="00747E4D" w:rsidP="00C23E85">
                            <w:pPr>
                              <w:tabs>
                                <w:tab w:val="left" w:pos="955"/>
                                <w:tab w:val="right" w:pos="9214"/>
                              </w:tabs>
                              <w:snapToGrid w:val="0"/>
                              <w:ind w:left="851" w:hanging="425"/>
                              <w:jc w:val="both"/>
                              <w:rPr>
                                <w:sz w:val="20"/>
                                <w:szCs w:val="20"/>
                                <w:lang w:eastAsia="zh-HK"/>
                              </w:rPr>
                            </w:pPr>
                            <w:r w:rsidRPr="00C608B4">
                              <w:rPr>
                                <w:sz w:val="20"/>
                                <w:szCs w:val="20"/>
                                <w:lang w:eastAsia="zh-HK"/>
                              </w:rPr>
                              <w:t>(a)</w:t>
                            </w:r>
                            <w:r w:rsidRPr="00C608B4">
                              <w:rPr>
                                <w:sz w:val="20"/>
                                <w:szCs w:val="20"/>
                                <w:lang w:eastAsia="zh-HK"/>
                              </w:rPr>
                              <w:tab/>
                            </w:r>
                            <w:r w:rsidR="00C23E85" w:rsidRPr="00C608B4">
                              <w:rPr>
                                <w:rFonts w:ascii="BookAntiqua" w:hAnsi="BookAntiqua" w:cs="BookAntiqua"/>
                                <w:kern w:val="0"/>
                                <w:sz w:val="20"/>
                                <w:szCs w:val="20"/>
                              </w:rPr>
                              <w:t>Explain, in terms of externalities,</w:t>
                            </w:r>
                            <w:r w:rsidR="00C23E85" w:rsidRPr="00C608B4">
                              <w:rPr>
                                <w:sz w:val="20"/>
                                <w:szCs w:val="20"/>
                                <w:lang w:eastAsia="zh-HK"/>
                              </w:rPr>
                              <w:t xml:space="preserve"> how the use of </w:t>
                            </w:r>
                            <w:r w:rsidR="00C23E85" w:rsidRPr="00C608B4">
                              <w:rPr>
                                <w:sz w:val="20"/>
                                <w:szCs w:val="20"/>
                              </w:rPr>
                              <w:t>diesel</w:t>
                            </w:r>
                            <w:r w:rsidR="00C23E85" w:rsidRPr="00C608B4">
                              <w:rPr>
                                <w:sz w:val="20"/>
                                <w:szCs w:val="20"/>
                                <w:lang w:eastAsia="zh-HK"/>
                              </w:rPr>
                              <w:t xml:space="preserve"> private cars may lead to inefficiency.</w:t>
                            </w:r>
                            <w:r w:rsidRPr="00C608B4">
                              <w:rPr>
                                <w:rFonts w:hint="eastAsia"/>
                                <w:sz w:val="20"/>
                                <w:szCs w:val="20"/>
                              </w:rPr>
                              <w:tab/>
                            </w:r>
                            <w:r w:rsidRPr="00C608B4">
                              <w:rPr>
                                <w:sz w:val="20"/>
                                <w:szCs w:val="20"/>
                              </w:rPr>
                              <w:t>(</w:t>
                            </w:r>
                            <w:r w:rsidRPr="00C608B4">
                              <w:rPr>
                                <w:sz w:val="20"/>
                                <w:szCs w:val="20"/>
                                <w:lang w:eastAsia="zh-HK"/>
                              </w:rPr>
                              <w:t>3</w:t>
                            </w:r>
                            <w:r w:rsidRPr="00C608B4">
                              <w:rPr>
                                <w:rFonts w:hint="eastAsia"/>
                                <w:sz w:val="20"/>
                                <w:szCs w:val="20"/>
                                <w:lang w:eastAsia="zh-HK"/>
                              </w:rPr>
                              <w:t xml:space="preserve"> marks)</w:t>
                            </w:r>
                          </w:p>
                          <w:p w14:paraId="220154D3" w14:textId="77777777" w:rsidR="00747E4D" w:rsidRPr="00C608B4" w:rsidRDefault="00747E4D" w:rsidP="00747E4D">
                            <w:pPr>
                              <w:tabs>
                                <w:tab w:val="left" w:pos="955"/>
                                <w:tab w:val="right" w:pos="9214"/>
                              </w:tabs>
                              <w:snapToGrid w:val="0"/>
                              <w:ind w:left="851" w:hanging="425"/>
                              <w:jc w:val="both"/>
                              <w:rPr>
                                <w:sz w:val="20"/>
                                <w:szCs w:val="20"/>
                                <w:lang w:eastAsia="zh-HK"/>
                              </w:rPr>
                            </w:pPr>
                          </w:p>
                          <w:p w14:paraId="281FE4D1" w14:textId="214CAA48" w:rsidR="00747E4D" w:rsidRPr="00C608B4" w:rsidRDefault="00747E4D" w:rsidP="00747E4D">
                            <w:pPr>
                              <w:tabs>
                                <w:tab w:val="left" w:pos="955"/>
                                <w:tab w:val="right" w:pos="9214"/>
                              </w:tabs>
                              <w:snapToGrid w:val="0"/>
                              <w:ind w:left="851" w:hanging="425"/>
                              <w:jc w:val="both"/>
                              <w:rPr>
                                <w:sz w:val="20"/>
                                <w:szCs w:val="20"/>
                                <w:lang w:eastAsia="zh-HK"/>
                              </w:rPr>
                            </w:pPr>
                            <w:r w:rsidRPr="00C608B4">
                              <w:rPr>
                                <w:sz w:val="20"/>
                                <w:szCs w:val="20"/>
                                <w:lang w:eastAsia="zh-HK"/>
                              </w:rPr>
                              <w:t>(b)</w:t>
                            </w:r>
                            <w:r w:rsidRPr="00C608B4">
                              <w:rPr>
                                <w:sz w:val="20"/>
                                <w:szCs w:val="20"/>
                                <w:lang w:eastAsia="zh-HK"/>
                              </w:rPr>
                              <w:tab/>
                            </w:r>
                            <w:r w:rsidR="00353147" w:rsidRPr="00C608B4">
                              <w:rPr>
                                <w:sz w:val="20"/>
                                <w:szCs w:val="20"/>
                                <w:lang w:eastAsia="zh-HK"/>
                              </w:rPr>
                              <w:t>With the aid of a diagram, explain how suggestion 1 will affect consumer surplus in the rental bicycle market.</w:t>
                            </w:r>
                            <w:r w:rsidRPr="00C608B4">
                              <w:rPr>
                                <w:rFonts w:hint="eastAsia"/>
                                <w:sz w:val="20"/>
                                <w:szCs w:val="20"/>
                                <w:lang w:eastAsia="zh-HK"/>
                              </w:rPr>
                              <w:tab/>
                            </w:r>
                            <w:r w:rsidRPr="00C608B4">
                              <w:rPr>
                                <w:sz w:val="20"/>
                                <w:szCs w:val="20"/>
                                <w:lang w:eastAsia="zh-HK"/>
                              </w:rPr>
                              <w:t>(7</w:t>
                            </w:r>
                            <w:r w:rsidRPr="00C608B4">
                              <w:rPr>
                                <w:rFonts w:hint="eastAsia"/>
                                <w:sz w:val="20"/>
                                <w:szCs w:val="20"/>
                                <w:lang w:eastAsia="zh-HK"/>
                              </w:rPr>
                              <w:t xml:space="preserve"> marks)</w:t>
                            </w:r>
                          </w:p>
                          <w:p w14:paraId="6A99E84F" w14:textId="77777777" w:rsidR="00747E4D" w:rsidRPr="00C608B4" w:rsidRDefault="00747E4D" w:rsidP="00747E4D">
                            <w:pPr>
                              <w:tabs>
                                <w:tab w:val="left" w:pos="851"/>
                                <w:tab w:val="right" w:pos="9214"/>
                              </w:tabs>
                              <w:snapToGrid w:val="0"/>
                              <w:ind w:left="851" w:hanging="425"/>
                              <w:jc w:val="both"/>
                              <w:rPr>
                                <w:sz w:val="20"/>
                                <w:szCs w:val="20"/>
                                <w:lang w:eastAsia="zh-HK"/>
                              </w:rPr>
                            </w:pPr>
                          </w:p>
                          <w:p w14:paraId="2D721C5B" w14:textId="5486C09B" w:rsidR="00747E4D" w:rsidRPr="001846BF" w:rsidRDefault="00747E4D" w:rsidP="00747E4D">
                            <w:pPr>
                              <w:tabs>
                                <w:tab w:val="left" w:pos="955"/>
                                <w:tab w:val="right" w:pos="9214"/>
                              </w:tabs>
                              <w:snapToGrid w:val="0"/>
                              <w:ind w:left="851" w:hanging="425"/>
                              <w:jc w:val="both"/>
                              <w:rPr>
                                <w:sz w:val="20"/>
                                <w:szCs w:val="20"/>
                                <w:lang w:eastAsia="zh-HK"/>
                              </w:rPr>
                            </w:pPr>
                            <w:r w:rsidRPr="00C608B4">
                              <w:rPr>
                                <w:rFonts w:hint="eastAsia"/>
                                <w:sz w:val="20"/>
                                <w:szCs w:val="20"/>
                                <w:lang w:eastAsia="zh-HK"/>
                              </w:rPr>
                              <w:t>(</w:t>
                            </w:r>
                            <w:r w:rsidRPr="00C608B4">
                              <w:rPr>
                                <w:sz w:val="20"/>
                                <w:szCs w:val="20"/>
                                <w:lang w:eastAsia="zh-HK"/>
                              </w:rPr>
                              <w:t>c)</w:t>
                            </w:r>
                            <w:r w:rsidRPr="00C608B4">
                              <w:rPr>
                                <w:sz w:val="20"/>
                                <w:szCs w:val="20"/>
                                <w:lang w:eastAsia="zh-HK"/>
                              </w:rPr>
                              <w:tab/>
                            </w:r>
                            <w:r w:rsidR="00700D13" w:rsidRPr="00C608B4">
                              <w:rPr>
                                <w:sz w:val="20"/>
                                <w:szCs w:val="20"/>
                                <w:lang w:eastAsia="zh-HK"/>
                              </w:rPr>
                              <w:t>Discuss how suggestion 2 will affect the average rental time for people using bicycles.</w:t>
                            </w:r>
                            <w:r w:rsidRPr="00C608B4">
                              <w:rPr>
                                <w:rFonts w:hint="eastAsia"/>
                                <w:sz w:val="20"/>
                                <w:szCs w:val="20"/>
                                <w:lang w:eastAsia="zh-HK"/>
                              </w:rPr>
                              <w:tab/>
                            </w:r>
                            <w:r w:rsidRPr="00C608B4">
                              <w:rPr>
                                <w:sz w:val="20"/>
                                <w:szCs w:val="20"/>
                                <w:lang w:eastAsia="zh-HK"/>
                              </w:rPr>
                              <w:t>(4</w:t>
                            </w:r>
                            <w:r w:rsidRPr="00C608B4">
                              <w:rPr>
                                <w:rFonts w:hint="eastAsia"/>
                                <w:sz w:val="20"/>
                                <w:szCs w:val="20"/>
                                <w:lang w:eastAsia="zh-HK"/>
                              </w:rPr>
                              <w:t xml:space="preserve"> marks)</w:t>
                            </w:r>
                          </w:p>
                          <w:p w14:paraId="0DB699FE" w14:textId="77777777" w:rsidR="00747E4D" w:rsidRDefault="00747E4D" w:rsidP="00747E4D">
                            <w:pPr>
                              <w:tabs>
                                <w:tab w:val="left" w:pos="851"/>
                                <w:tab w:val="right" w:pos="9214"/>
                              </w:tabs>
                              <w:snapToGrid w:val="0"/>
                              <w:ind w:left="851" w:hanging="425"/>
                              <w:jc w:val="both"/>
                              <w:rPr>
                                <w:sz w:val="20"/>
                                <w:szCs w:val="20"/>
                                <w:lang w:eastAsia="zh-HK"/>
                              </w:rPr>
                            </w:pPr>
                          </w:p>
                          <w:p w14:paraId="5F062145" w14:textId="77777777" w:rsidR="00747E4D" w:rsidRPr="001846BF" w:rsidRDefault="00747E4D" w:rsidP="00747E4D">
                            <w:pPr>
                              <w:tabs>
                                <w:tab w:val="left" w:pos="851"/>
                                <w:tab w:val="right" w:pos="9214"/>
                              </w:tabs>
                              <w:snapToGrid w:val="0"/>
                              <w:ind w:left="851" w:hanging="425"/>
                              <w:jc w:val="both"/>
                              <w:rPr>
                                <w:sz w:val="20"/>
                                <w:szCs w:val="20"/>
                                <w:lang w:eastAsia="zh-HK"/>
                              </w:rPr>
                            </w:pPr>
                          </w:p>
                          <w:p w14:paraId="7EB0EA71" w14:textId="77777777" w:rsidR="00BE3C98" w:rsidRPr="00BE3C98" w:rsidRDefault="00BE3C98" w:rsidP="000D1953">
                            <w:pPr>
                              <w:tabs>
                                <w:tab w:val="right" w:pos="9204"/>
                              </w:tabs>
                              <w:spacing w:line="240" w:lineRule="exact"/>
                              <w:ind w:left="482" w:hanging="482"/>
                              <w:rPr>
                                <w:i/>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rsidRPr="00B512F5" w14:paraId="3C15689F" w14:textId="77777777" w:rsidTr="007E0E8F">
                              <w:trPr>
                                <w:trHeight w:val="454"/>
                              </w:trPr>
                              <w:tc>
                                <w:tcPr>
                                  <w:tcW w:w="9222" w:type="dxa"/>
                                  <w:tcBorders>
                                    <w:top w:val="dashed" w:sz="4" w:space="0" w:color="auto"/>
                                    <w:bottom w:val="dashed" w:sz="4" w:space="0" w:color="auto"/>
                                  </w:tcBorders>
                                </w:tcPr>
                                <w:p w14:paraId="3C15689E" w14:textId="77777777" w:rsidR="00747E4D" w:rsidRPr="00B512F5" w:rsidRDefault="00747E4D" w:rsidP="00747E4D">
                                  <w:pPr>
                                    <w:widowControl/>
                                  </w:pPr>
                                </w:p>
                              </w:tc>
                            </w:tr>
                            <w:tr w:rsidR="006D47DB" w:rsidRPr="00B512F5" w14:paraId="3C1568A1" w14:textId="77777777" w:rsidTr="007E0E8F">
                              <w:trPr>
                                <w:trHeight w:val="454"/>
                              </w:trPr>
                              <w:tc>
                                <w:tcPr>
                                  <w:tcW w:w="9222" w:type="dxa"/>
                                </w:tcPr>
                                <w:p w14:paraId="3C1568A0" w14:textId="77777777" w:rsidR="006D47DB" w:rsidRPr="00B512F5" w:rsidRDefault="006D47DB"/>
                              </w:tc>
                            </w:tr>
                            <w:tr w:rsidR="006D47DB" w:rsidRPr="00B512F5" w14:paraId="3C1568A3" w14:textId="77777777" w:rsidTr="007E0E8F">
                              <w:trPr>
                                <w:trHeight w:val="454"/>
                              </w:trPr>
                              <w:tc>
                                <w:tcPr>
                                  <w:tcW w:w="9222" w:type="dxa"/>
                                  <w:tcBorders>
                                    <w:top w:val="dashed" w:sz="4" w:space="0" w:color="auto"/>
                                    <w:bottom w:val="dashed" w:sz="4" w:space="0" w:color="auto"/>
                                  </w:tcBorders>
                                </w:tcPr>
                                <w:p w14:paraId="3C1568A2" w14:textId="77777777" w:rsidR="006D47DB" w:rsidRPr="00B512F5" w:rsidRDefault="006D47DB"/>
                              </w:tc>
                            </w:tr>
                            <w:tr w:rsidR="006D47DB" w:rsidRPr="00B512F5" w14:paraId="3C1568A5" w14:textId="77777777" w:rsidTr="007E0E8F">
                              <w:trPr>
                                <w:trHeight w:val="454"/>
                              </w:trPr>
                              <w:tc>
                                <w:tcPr>
                                  <w:tcW w:w="9222" w:type="dxa"/>
                                  <w:tcBorders>
                                    <w:top w:val="dashed" w:sz="4" w:space="0" w:color="auto"/>
                                    <w:bottom w:val="dashed" w:sz="4" w:space="0" w:color="auto"/>
                                  </w:tcBorders>
                                </w:tcPr>
                                <w:p w14:paraId="3C1568A4" w14:textId="77777777" w:rsidR="006D47DB" w:rsidRPr="00B512F5" w:rsidRDefault="006D47DB"/>
                              </w:tc>
                            </w:tr>
                            <w:tr w:rsidR="006D47DB" w:rsidRPr="00B512F5" w14:paraId="3C1568A7" w14:textId="77777777" w:rsidTr="007E0E8F">
                              <w:trPr>
                                <w:trHeight w:val="454"/>
                              </w:trPr>
                              <w:tc>
                                <w:tcPr>
                                  <w:tcW w:w="9222" w:type="dxa"/>
                                  <w:tcBorders>
                                    <w:top w:val="dashed" w:sz="4" w:space="0" w:color="auto"/>
                                    <w:bottom w:val="dashed" w:sz="4" w:space="0" w:color="auto"/>
                                  </w:tcBorders>
                                </w:tcPr>
                                <w:p w14:paraId="3C1568A6" w14:textId="77777777" w:rsidR="006D47DB" w:rsidRPr="00B512F5" w:rsidRDefault="006D47DB" w:rsidP="00415979">
                                  <w:pPr>
                                    <w:tabs>
                                      <w:tab w:val="right" w:pos="9214"/>
                                    </w:tabs>
                                    <w:snapToGrid w:val="0"/>
                                    <w:jc w:val="both"/>
                                  </w:pPr>
                                </w:p>
                              </w:tc>
                            </w:tr>
                            <w:tr w:rsidR="006D47DB" w:rsidRPr="00B512F5" w14:paraId="3C1568A9" w14:textId="77777777" w:rsidTr="007E0E8F">
                              <w:trPr>
                                <w:trHeight w:val="454"/>
                              </w:trPr>
                              <w:tc>
                                <w:tcPr>
                                  <w:tcW w:w="9222" w:type="dxa"/>
                                  <w:tcBorders>
                                    <w:top w:val="dashed" w:sz="4" w:space="0" w:color="auto"/>
                                    <w:bottom w:val="dashed" w:sz="4" w:space="0" w:color="auto"/>
                                  </w:tcBorders>
                                </w:tcPr>
                                <w:p w14:paraId="3C1568A8" w14:textId="77777777" w:rsidR="006D47DB" w:rsidRPr="00B512F5" w:rsidRDefault="006D47DB"/>
                              </w:tc>
                            </w:tr>
                            <w:tr w:rsidR="006D47DB" w:rsidRPr="00B512F5" w14:paraId="3C1568AB" w14:textId="77777777" w:rsidTr="007E0E8F">
                              <w:trPr>
                                <w:trHeight w:val="454"/>
                              </w:trPr>
                              <w:tc>
                                <w:tcPr>
                                  <w:tcW w:w="9222" w:type="dxa"/>
                                  <w:tcBorders>
                                    <w:top w:val="dashed" w:sz="4" w:space="0" w:color="auto"/>
                                    <w:bottom w:val="dashed" w:sz="4" w:space="0" w:color="auto"/>
                                  </w:tcBorders>
                                </w:tcPr>
                                <w:p w14:paraId="3C1568AA" w14:textId="77777777" w:rsidR="006D47DB" w:rsidRPr="00B512F5" w:rsidRDefault="006D47DB"/>
                              </w:tc>
                            </w:tr>
                            <w:tr w:rsidR="006D47DB" w:rsidRPr="00B512F5" w14:paraId="3C1568AD" w14:textId="77777777" w:rsidTr="007E0E8F">
                              <w:trPr>
                                <w:trHeight w:val="454"/>
                              </w:trPr>
                              <w:tc>
                                <w:tcPr>
                                  <w:tcW w:w="9222" w:type="dxa"/>
                                  <w:tcBorders>
                                    <w:top w:val="dashed" w:sz="4" w:space="0" w:color="auto"/>
                                    <w:bottom w:val="dashed" w:sz="4" w:space="0" w:color="auto"/>
                                  </w:tcBorders>
                                </w:tcPr>
                                <w:p w14:paraId="3C1568AC" w14:textId="77777777" w:rsidR="006D47DB" w:rsidRPr="00B512F5" w:rsidRDefault="006D47DB">
                                  <w:pPr>
                                    <w:rPr>
                                      <w:lang w:val="en-GB"/>
                                    </w:rPr>
                                  </w:pPr>
                                </w:p>
                              </w:tc>
                            </w:tr>
                            <w:tr w:rsidR="006D47DB" w:rsidRPr="00B512F5" w14:paraId="3C1568AF" w14:textId="77777777" w:rsidTr="007E0E8F">
                              <w:trPr>
                                <w:trHeight w:val="454"/>
                              </w:trPr>
                              <w:tc>
                                <w:tcPr>
                                  <w:tcW w:w="9222" w:type="dxa"/>
                                  <w:tcBorders>
                                    <w:top w:val="dashed" w:sz="4" w:space="0" w:color="auto"/>
                                    <w:bottom w:val="dashed" w:sz="4" w:space="0" w:color="auto"/>
                                  </w:tcBorders>
                                </w:tcPr>
                                <w:p w14:paraId="3C1568AE" w14:textId="77777777" w:rsidR="006D47DB" w:rsidRPr="00B512F5" w:rsidRDefault="006D47DB">
                                  <w:pPr>
                                    <w:rPr>
                                      <w:lang w:val="en-GB"/>
                                    </w:rPr>
                                  </w:pPr>
                                </w:p>
                              </w:tc>
                            </w:tr>
                            <w:tr w:rsidR="006D47DB" w:rsidRPr="00B512F5" w14:paraId="3C1568B1" w14:textId="77777777" w:rsidTr="007E0E8F">
                              <w:trPr>
                                <w:trHeight w:val="454"/>
                              </w:trPr>
                              <w:tc>
                                <w:tcPr>
                                  <w:tcW w:w="9222" w:type="dxa"/>
                                  <w:tcBorders>
                                    <w:top w:val="dashed" w:sz="4" w:space="0" w:color="auto"/>
                                    <w:bottom w:val="dashed" w:sz="4" w:space="0" w:color="auto"/>
                                  </w:tcBorders>
                                </w:tcPr>
                                <w:p w14:paraId="3C1568B0" w14:textId="77777777" w:rsidR="006D47DB" w:rsidRPr="00B512F5" w:rsidRDefault="006D47DB" w:rsidP="007E0E8F">
                                  <w:pPr>
                                    <w:rPr>
                                      <w:lang w:val="en-GB"/>
                                    </w:rPr>
                                  </w:pPr>
                                </w:p>
                              </w:tc>
                            </w:tr>
                            <w:tr w:rsidR="006D47DB" w:rsidRPr="00B512F5" w14:paraId="3C1568B3" w14:textId="77777777" w:rsidTr="007E0E8F">
                              <w:trPr>
                                <w:trHeight w:val="454"/>
                              </w:trPr>
                              <w:tc>
                                <w:tcPr>
                                  <w:tcW w:w="9222" w:type="dxa"/>
                                  <w:tcBorders>
                                    <w:top w:val="dashed" w:sz="4" w:space="0" w:color="auto"/>
                                    <w:bottom w:val="dashed" w:sz="4" w:space="0" w:color="auto"/>
                                  </w:tcBorders>
                                </w:tcPr>
                                <w:p w14:paraId="3C1568B2" w14:textId="77777777" w:rsidR="006D47DB" w:rsidRPr="00B512F5" w:rsidRDefault="006D47DB" w:rsidP="007E0E8F">
                                  <w:pPr>
                                    <w:rPr>
                                      <w:lang w:val="en-GB"/>
                                    </w:rPr>
                                  </w:pPr>
                                </w:p>
                              </w:tc>
                            </w:tr>
                            <w:tr w:rsidR="006D47DB" w:rsidRPr="00B512F5" w14:paraId="3C1568B5" w14:textId="77777777" w:rsidTr="007E0E8F">
                              <w:trPr>
                                <w:trHeight w:val="454"/>
                              </w:trPr>
                              <w:tc>
                                <w:tcPr>
                                  <w:tcW w:w="9222" w:type="dxa"/>
                                  <w:tcBorders>
                                    <w:top w:val="dashed" w:sz="4" w:space="0" w:color="auto"/>
                                    <w:bottom w:val="dashed" w:sz="4" w:space="0" w:color="auto"/>
                                  </w:tcBorders>
                                </w:tcPr>
                                <w:p w14:paraId="3C1568B4" w14:textId="77777777" w:rsidR="006D47DB" w:rsidRPr="00B512F5" w:rsidRDefault="006D47DB" w:rsidP="007E0E8F">
                                  <w:pPr>
                                    <w:rPr>
                                      <w:lang w:val="en-GB"/>
                                    </w:rPr>
                                  </w:pPr>
                                </w:p>
                              </w:tc>
                            </w:tr>
                            <w:tr w:rsidR="006D47DB" w:rsidRPr="00B512F5" w14:paraId="3C1568B7" w14:textId="77777777" w:rsidTr="007E0E8F">
                              <w:trPr>
                                <w:trHeight w:val="454"/>
                              </w:trPr>
                              <w:tc>
                                <w:tcPr>
                                  <w:tcW w:w="9222" w:type="dxa"/>
                                  <w:tcBorders>
                                    <w:top w:val="dashed" w:sz="4" w:space="0" w:color="auto"/>
                                    <w:bottom w:val="dashed" w:sz="4" w:space="0" w:color="auto"/>
                                  </w:tcBorders>
                                </w:tcPr>
                                <w:p w14:paraId="3C1568B6" w14:textId="77777777" w:rsidR="006D47DB" w:rsidRPr="00B512F5" w:rsidRDefault="006D47DB" w:rsidP="007E0E8F">
                                  <w:pPr>
                                    <w:rPr>
                                      <w:lang w:val="en-GB"/>
                                    </w:rPr>
                                  </w:pPr>
                                </w:p>
                              </w:tc>
                            </w:tr>
                            <w:tr w:rsidR="006D47DB" w:rsidRPr="00B512F5" w14:paraId="3C1568B9" w14:textId="77777777" w:rsidTr="007E0E8F">
                              <w:trPr>
                                <w:trHeight w:val="454"/>
                              </w:trPr>
                              <w:tc>
                                <w:tcPr>
                                  <w:tcW w:w="9222" w:type="dxa"/>
                                  <w:tcBorders>
                                    <w:top w:val="dashed" w:sz="4" w:space="0" w:color="auto"/>
                                    <w:bottom w:val="dashed" w:sz="4" w:space="0" w:color="auto"/>
                                  </w:tcBorders>
                                </w:tcPr>
                                <w:p w14:paraId="3C1568B8" w14:textId="77777777" w:rsidR="006D47DB" w:rsidRPr="00B512F5" w:rsidRDefault="006D47DB" w:rsidP="007E0E8F">
                                  <w:pPr>
                                    <w:rPr>
                                      <w:lang w:val="en-GB"/>
                                    </w:rPr>
                                  </w:pPr>
                                </w:p>
                              </w:tc>
                            </w:tr>
                            <w:tr w:rsidR="006D47DB" w:rsidRPr="00B512F5" w14:paraId="3C1568BB" w14:textId="77777777" w:rsidTr="007E0E8F">
                              <w:trPr>
                                <w:trHeight w:val="454"/>
                              </w:trPr>
                              <w:tc>
                                <w:tcPr>
                                  <w:tcW w:w="9222" w:type="dxa"/>
                                  <w:tcBorders>
                                    <w:top w:val="dashed" w:sz="4" w:space="0" w:color="auto"/>
                                    <w:bottom w:val="dashed" w:sz="4" w:space="0" w:color="auto"/>
                                  </w:tcBorders>
                                </w:tcPr>
                                <w:p w14:paraId="3C1568BA" w14:textId="77777777" w:rsidR="006D47DB" w:rsidRPr="00B512F5" w:rsidRDefault="006D47DB" w:rsidP="007E0E8F">
                                  <w:pPr>
                                    <w:rPr>
                                      <w:lang w:val="en-GB"/>
                                    </w:rPr>
                                  </w:pPr>
                                </w:p>
                              </w:tc>
                            </w:tr>
                            <w:tr w:rsidR="006D47DB" w:rsidRPr="00B512F5" w14:paraId="3C1568BD" w14:textId="77777777" w:rsidTr="007E0E8F">
                              <w:trPr>
                                <w:trHeight w:val="454"/>
                              </w:trPr>
                              <w:tc>
                                <w:tcPr>
                                  <w:tcW w:w="9222" w:type="dxa"/>
                                  <w:tcBorders>
                                    <w:top w:val="dashed" w:sz="4" w:space="0" w:color="auto"/>
                                    <w:bottom w:val="dashed" w:sz="4" w:space="0" w:color="auto"/>
                                  </w:tcBorders>
                                </w:tcPr>
                                <w:p w14:paraId="3C1568BC" w14:textId="77777777" w:rsidR="006D47DB" w:rsidRPr="00B512F5" w:rsidRDefault="006D47DB" w:rsidP="007E0E8F">
                                  <w:pPr>
                                    <w:rPr>
                                      <w:lang w:val="en-GB"/>
                                    </w:rPr>
                                  </w:pPr>
                                </w:p>
                              </w:tc>
                            </w:tr>
                          </w:tbl>
                          <w:p w14:paraId="3C1568BE" w14:textId="77777777" w:rsidR="006D47DB" w:rsidRPr="00B512F5" w:rsidRDefault="006D47DB" w:rsidP="00C86BD5">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0" id="文字方塊 59" o:spid="_x0000_s1041" type="#_x0000_t202" style="position:absolute;margin-left:39.55pt;margin-top:134.65pt;width:476.2pt;height:610.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" filled="f">
                <v:path arrowok="t"/>
                <v:textbox>
                  <w:txbxContent>
                    <w:p w14:paraId="3C15688E" w14:textId="20945DF3" w:rsidR="006D47DB" w:rsidRPr="00C608B4" w:rsidRDefault="006D47DB" w:rsidP="00AC179D">
                      <w:pPr>
                        <w:tabs>
                          <w:tab w:val="right" w:pos="9204"/>
                        </w:tabs>
                        <w:spacing w:line="240" w:lineRule="exact"/>
                        <w:ind w:left="482" w:hanging="482"/>
                        <w:rPr>
                          <w:b/>
                          <w:bCs/>
                          <w:sz w:val="20"/>
                          <w:szCs w:val="20"/>
                        </w:rPr>
                      </w:pPr>
                      <w:r w:rsidRPr="00C608B4">
                        <w:rPr>
                          <w:b/>
                          <w:bCs/>
                          <w:sz w:val="20"/>
                          <w:szCs w:val="20"/>
                        </w:rPr>
                        <w:t>Section B</w:t>
                      </w:r>
                      <w:r w:rsidRPr="00C608B4">
                        <w:rPr>
                          <w:bCs/>
                          <w:sz w:val="20"/>
                          <w:szCs w:val="20"/>
                        </w:rPr>
                        <w:t xml:space="preserve"> (</w:t>
                      </w:r>
                      <w:r w:rsidR="00747E4D" w:rsidRPr="00C608B4">
                        <w:rPr>
                          <w:bCs/>
                          <w:sz w:val="20"/>
                          <w:szCs w:val="20"/>
                        </w:rPr>
                        <w:t>6</w:t>
                      </w:r>
                      <w:r w:rsidRPr="00C608B4">
                        <w:rPr>
                          <w:bCs/>
                          <w:sz w:val="20"/>
                          <w:szCs w:val="20"/>
                        </w:rPr>
                        <w:t>0 marks)</w:t>
                      </w:r>
                    </w:p>
                    <w:p w14:paraId="3C15688F" w14:textId="77777777" w:rsidR="006D47DB" w:rsidRPr="00C608B4" w:rsidRDefault="006D47DB" w:rsidP="008C1A1B">
                      <w:pPr>
                        <w:tabs>
                          <w:tab w:val="right" w:pos="9204"/>
                        </w:tabs>
                        <w:spacing w:line="240" w:lineRule="exact"/>
                        <w:ind w:left="482" w:hanging="482"/>
                        <w:rPr>
                          <w:sz w:val="20"/>
                          <w:szCs w:val="20"/>
                        </w:rPr>
                      </w:pPr>
                    </w:p>
                    <w:p w14:paraId="69C671CA" w14:textId="708CD163" w:rsidR="00747E4D" w:rsidRPr="00C608B4" w:rsidRDefault="00747E4D" w:rsidP="00747E4D">
                      <w:pPr>
                        <w:tabs>
                          <w:tab w:val="right" w:pos="9214"/>
                        </w:tabs>
                        <w:spacing w:line="240" w:lineRule="exact"/>
                        <w:ind w:left="482" w:hanging="482"/>
                        <w:rPr>
                          <w:sz w:val="20"/>
                          <w:szCs w:val="20"/>
                        </w:rPr>
                      </w:pPr>
                      <w:r w:rsidRPr="00C608B4">
                        <w:rPr>
                          <w:sz w:val="20"/>
                          <w:szCs w:val="20"/>
                        </w:rPr>
                        <w:t>8.</w:t>
                      </w:r>
                      <w:r w:rsidRPr="00C608B4">
                        <w:rPr>
                          <w:sz w:val="20"/>
                          <w:szCs w:val="20"/>
                        </w:rPr>
                        <w:tab/>
                      </w:r>
                      <w:r w:rsidR="00E473F2" w:rsidRPr="00C608B4">
                        <w:rPr>
                          <w:sz w:val="20"/>
                          <w:szCs w:val="20"/>
                        </w:rPr>
                        <w:t>To reduce air pollution caused by diesel private cars, the government of a country encourages people to commute by bicycles instead of diesel private cars. S</w:t>
                      </w:r>
                      <w:r w:rsidR="00E473F2" w:rsidRPr="00C608B4">
                        <w:rPr>
                          <w:rFonts w:hint="eastAsia"/>
                          <w:sz w:val="20"/>
                          <w:szCs w:val="20"/>
                        </w:rPr>
                        <w:t>o</w:t>
                      </w:r>
                      <w:r w:rsidR="00E473F2" w:rsidRPr="00C608B4">
                        <w:rPr>
                          <w:sz w:val="20"/>
                          <w:szCs w:val="20"/>
                        </w:rPr>
                        <w:t>me government officials have made the following two suggestions:</w:t>
                      </w:r>
                    </w:p>
                    <w:p w14:paraId="7D083DE7" w14:textId="77777777" w:rsidR="00747E4D" w:rsidRPr="00C608B4" w:rsidRDefault="00747E4D" w:rsidP="00747E4D">
                      <w:pPr>
                        <w:tabs>
                          <w:tab w:val="right" w:pos="9214"/>
                        </w:tabs>
                        <w:spacing w:line="240" w:lineRule="exact"/>
                        <w:ind w:left="482" w:hanging="482"/>
                        <w:rPr>
                          <w:sz w:val="20"/>
                          <w:szCs w:val="20"/>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2"/>
                      </w:tblGrid>
                      <w:tr w:rsidR="008C0319" w:rsidRPr="00C608B4" w14:paraId="1C8FA33E" w14:textId="77777777" w:rsidTr="00CB618A">
                        <w:tc>
                          <w:tcPr>
                            <w:tcW w:w="8222" w:type="dxa"/>
                            <w:shd w:val="clear" w:color="auto" w:fill="auto"/>
                          </w:tcPr>
                          <w:p w14:paraId="756ED25C" w14:textId="77777777" w:rsidR="008C0319" w:rsidRPr="00C608B4" w:rsidRDefault="008C0319" w:rsidP="008C0319">
                            <w:pPr>
                              <w:tabs>
                                <w:tab w:val="left" w:pos="1196"/>
                                <w:tab w:val="right" w:pos="9214"/>
                              </w:tabs>
                              <w:ind w:left="1182" w:hangingChars="591" w:hanging="1182"/>
                              <w:rPr>
                                <w:sz w:val="20"/>
                                <w:szCs w:val="20"/>
                              </w:rPr>
                            </w:pPr>
                            <w:r w:rsidRPr="00C608B4">
                              <w:rPr>
                                <w:sz w:val="20"/>
                                <w:szCs w:val="20"/>
                              </w:rPr>
                              <w:t>Suggestion 1:</w:t>
                            </w:r>
                            <w:r w:rsidRPr="00C608B4">
                              <w:rPr>
                                <w:sz w:val="20"/>
                                <w:szCs w:val="20"/>
                              </w:rPr>
                              <w:tab/>
                              <w:t xml:space="preserve">to provide a subsidy to rental bicycle operators, with a fixed subsidy per rented </w:t>
                            </w:r>
                            <w:proofErr w:type="gramStart"/>
                            <w:r w:rsidRPr="00C608B4">
                              <w:rPr>
                                <w:sz w:val="20"/>
                                <w:szCs w:val="20"/>
                              </w:rPr>
                              <w:t>bicycle</w:t>
                            </w:r>
                            <w:proofErr w:type="gramEnd"/>
                          </w:p>
                          <w:p w14:paraId="3788F79A" w14:textId="77777777" w:rsidR="008C0319" w:rsidRPr="00C608B4" w:rsidRDefault="008C0319" w:rsidP="008C0319">
                            <w:pPr>
                              <w:tabs>
                                <w:tab w:val="left" w:pos="1196"/>
                                <w:tab w:val="right" w:pos="9214"/>
                              </w:tabs>
                              <w:ind w:left="1182" w:hangingChars="591" w:hanging="1182"/>
                              <w:rPr>
                                <w:spacing w:val="20"/>
                                <w:kern w:val="0"/>
                                <w:sz w:val="20"/>
                                <w:szCs w:val="20"/>
                                <w:lang w:val="en-GB"/>
                              </w:rPr>
                            </w:pPr>
                            <w:r w:rsidRPr="00C608B4">
                              <w:rPr>
                                <w:sz w:val="20"/>
                                <w:szCs w:val="20"/>
                              </w:rPr>
                              <w:t>Suggestion 2:</w:t>
                            </w:r>
                            <w:r w:rsidRPr="00C608B4">
                              <w:rPr>
                                <w:sz w:val="20"/>
                                <w:szCs w:val="20"/>
                              </w:rPr>
                              <w:tab/>
                              <w:t xml:space="preserve">to provide a subsidy to bicycle users, offering a fixed subsidy for each </w:t>
                            </w:r>
                            <w:bookmarkStart w:id="27" w:name="_Hlk158033533"/>
                            <w:r w:rsidRPr="00C608B4">
                              <w:rPr>
                                <w:sz w:val="20"/>
                                <w:szCs w:val="20"/>
                              </w:rPr>
                              <w:t>bicycle</w:t>
                            </w:r>
                            <w:bookmarkEnd w:id="27"/>
                            <w:r w:rsidRPr="00C608B4">
                              <w:rPr>
                                <w:sz w:val="20"/>
                                <w:szCs w:val="20"/>
                              </w:rPr>
                              <w:t xml:space="preserve"> rental</w:t>
                            </w:r>
                          </w:p>
                        </w:tc>
                      </w:tr>
                    </w:tbl>
                    <w:p w14:paraId="723EB718" w14:textId="77777777" w:rsidR="00747E4D" w:rsidRPr="00C608B4" w:rsidRDefault="00747E4D" w:rsidP="00747E4D">
                      <w:pPr>
                        <w:tabs>
                          <w:tab w:val="left" w:pos="955"/>
                          <w:tab w:val="right" w:pos="9214"/>
                        </w:tabs>
                        <w:snapToGrid w:val="0"/>
                        <w:ind w:left="851" w:hanging="425"/>
                        <w:jc w:val="both"/>
                        <w:rPr>
                          <w:sz w:val="20"/>
                          <w:szCs w:val="20"/>
                          <w:lang w:eastAsia="zh-HK"/>
                        </w:rPr>
                      </w:pPr>
                    </w:p>
                    <w:p w14:paraId="6F8D7D00" w14:textId="35EF3036" w:rsidR="00747E4D" w:rsidRPr="00C608B4" w:rsidRDefault="00747E4D" w:rsidP="00C23E85">
                      <w:pPr>
                        <w:tabs>
                          <w:tab w:val="left" w:pos="955"/>
                          <w:tab w:val="right" w:pos="9214"/>
                        </w:tabs>
                        <w:snapToGrid w:val="0"/>
                        <w:ind w:left="851" w:hanging="425"/>
                        <w:jc w:val="both"/>
                        <w:rPr>
                          <w:sz w:val="20"/>
                          <w:szCs w:val="20"/>
                          <w:lang w:eastAsia="zh-HK"/>
                        </w:rPr>
                      </w:pPr>
                      <w:r w:rsidRPr="00C608B4">
                        <w:rPr>
                          <w:sz w:val="20"/>
                          <w:szCs w:val="20"/>
                          <w:lang w:eastAsia="zh-HK"/>
                        </w:rPr>
                        <w:t>(a)</w:t>
                      </w:r>
                      <w:r w:rsidRPr="00C608B4">
                        <w:rPr>
                          <w:sz w:val="20"/>
                          <w:szCs w:val="20"/>
                          <w:lang w:eastAsia="zh-HK"/>
                        </w:rPr>
                        <w:tab/>
                      </w:r>
                      <w:r w:rsidR="00C23E85" w:rsidRPr="00C608B4">
                        <w:rPr>
                          <w:rFonts w:ascii="BookAntiqua" w:hAnsi="BookAntiqua" w:cs="BookAntiqua"/>
                          <w:kern w:val="0"/>
                          <w:sz w:val="20"/>
                          <w:szCs w:val="20"/>
                        </w:rPr>
                        <w:t>Explain, in terms of externalities,</w:t>
                      </w:r>
                      <w:r w:rsidR="00C23E85" w:rsidRPr="00C608B4">
                        <w:rPr>
                          <w:sz w:val="20"/>
                          <w:szCs w:val="20"/>
                          <w:lang w:eastAsia="zh-HK"/>
                        </w:rPr>
                        <w:t xml:space="preserve"> how the use of </w:t>
                      </w:r>
                      <w:r w:rsidR="00C23E85" w:rsidRPr="00C608B4">
                        <w:rPr>
                          <w:sz w:val="20"/>
                          <w:szCs w:val="20"/>
                        </w:rPr>
                        <w:t>diesel</w:t>
                      </w:r>
                      <w:r w:rsidR="00C23E85" w:rsidRPr="00C608B4">
                        <w:rPr>
                          <w:sz w:val="20"/>
                          <w:szCs w:val="20"/>
                          <w:lang w:eastAsia="zh-HK"/>
                        </w:rPr>
                        <w:t xml:space="preserve"> private cars may lead to inefficiency.</w:t>
                      </w:r>
                      <w:r w:rsidRPr="00C608B4">
                        <w:rPr>
                          <w:rFonts w:hint="eastAsia"/>
                          <w:sz w:val="20"/>
                          <w:szCs w:val="20"/>
                        </w:rPr>
                        <w:tab/>
                      </w:r>
                      <w:r w:rsidRPr="00C608B4">
                        <w:rPr>
                          <w:sz w:val="20"/>
                          <w:szCs w:val="20"/>
                        </w:rPr>
                        <w:t>(</w:t>
                      </w:r>
                      <w:r w:rsidRPr="00C608B4">
                        <w:rPr>
                          <w:sz w:val="20"/>
                          <w:szCs w:val="20"/>
                          <w:lang w:eastAsia="zh-HK"/>
                        </w:rPr>
                        <w:t>3</w:t>
                      </w:r>
                      <w:r w:rsidRPr="00C608B4">
                        <w:rPr>
                          <w:rFonts w:hint="eastAsia"/>
                          <w:sz w:val="20"/>
                          <w:szCs w:val="20"/>
                          <w:lang w:eastAsia="zh-HK"/>
                        </w:rPr>
                        <w:t xml:space="preserve"> marks)</w:t>
                      </w:r>
                    </w:p>
                    <w:p w14:paraId="220154D3" w14:textId="77777777" w:rsidR="00747E4D" w:rsidRPr="00C608B4" w:rsidRDefault="00747E4D" w:rsidP="00747E4D">
                      <w:pPr>
                        <w:tabs>
                          <w:tab w:val="left" w:pos="955"/>
                          <w:tab w:val="right" w:pos="9214"/>
                        </w:tabs>
                        <w:snapToGrid w:val="0"/>
                        <w:ind w:left="851" w:hanging="425"/>
                        <w:jc w:val="both"/>
                        <w:rPr>
                          <w:sz w:val="20"/>
                          <w:szCs w:val="20"/>
                          <w:lang w:eastAsia="zh-HK"/>
                        </w:rPr>
                      </w:pPr>
                    </w:p>
                    <w:p w14:paraId="281FE4D1" w14:textId="214CAA48" w:rsidR="00747E4D" w:rsidRPr="00C608B4" w:rsidRDefault="00747E4D" w:rsidP="00747E4D">
                      <w:pPr>
                        <w:tabs>
                          <w:tab w:val="left" w:pos="955"/>
                          <w:tab w:val="right" w:pos="9214"/>
                        </w:tabs>
                        <w:snapToGrid w:val="0"/>
                        <w:ind w:left="851" w:hanging="425"/>
                        <w:jc w:val="both"/>
                        <w:rPr>
                          <w:sz w:val="20"/>
                          <w:szCs w:val="20"/>
                          <w:lang w:eastAsia="zh-HK"/>
                        </w:rPr>
                      </w:pPr>
                      <w:r w:rsidRPr="00C608B4">
                        <w:rPr>
                          <w:sz w:val="20"/>
                          <w:szCs w:val="20"/>
                          <w:lang w:eastAsia="zh-HK"/>
                        </w:rPr>
                        <w:t>(b)</w:t>
                      </w:r>
                      <w:r w:rsidRPr="00C608B4">
                        <w:rPr>
                          <w:sz w:val="20"/>
                          <w:szCs w:val="20"/>
                          <w:lang w:eastAsia="zh-HK"/>
                        </w:rPr>
                        <w:tab/>
                      </w:r>
                      <w:r w:rsidR="00353147" w:rsidRPr="00C608B4">
                        <w:rPr>
                          <w:sz w:val="20"/>
                          <w:szCs w:val="20"/>
                          <w:lang w:eastAsia="zh-HK"/>
                        </w:rPr>
                        <w:t>With the aid of a diagram, explain how suggestion 1 will affect consumer surplus in the rental bicycle market.</w:t>
                      </w:r>
                      <w:r w:rsidRPr="00C608B4">
                        <w:rPr>
                          <w:rFonts w:hint="eastAsia"/>
                          <w:sz w:val="20"/>
                          <w:szCs w:val="20"/>
                          <w:lang w:eastAsia="zh-HK"/>
                        </w:rPr>
                        <w:tab/>
                      </w:r>
                      <w:r w:rsidRPr="00C608B4">
                        <w:rPr>
                          <w:sz w:val="20"/>
                          <w:szCs w:val="20"/>
                          <w:lang w:eastAsia="zh-HK"/>
                        </w:rPr>
                        <w:t>(7</w:t>
                      </w:r>
                      <w:r w:rsidRPr="00C608B4">
                        <w:rPr>
                          <w:rFonts w:hint="eastAsia"/>
                          <w:sz w:val="20"/>
                          <w:szCs w:val="20"/>
                          <w:lang w:eastAsia="zh-HK"/>
                        </w:rPr>
                        <w:t xml:space="preserve"> marks)</w:t>
                      </w:r>
                    </w:p>
                    <w:p w14:paraId="6A99E84F" w14:textId="77777777" w:rsidR="00747E4D" w:rsidRPr="00C608B4" w:rsidRDefault="00747E4D" w:rsidP="00747E4D">
                      <w:pPr>
                        <w:tabs>
                          <w:tab w:val="left" w:pos="851"/>
                          <w:tab w:val="right" w:pos="9214"/>
                        </w:tabs>
                        <w:snapToGrid w:val="0"/>
                        <w:ind w:left="851" w:hanging="425"/>
                        <w:jc w:val="both"/>
                        <w:rPr>
                          <w:sz w:val="20"/>
                          <w:szCs w:val="20"/>
                          <w:lang w:eastAsia="zh-HK"/>
                        </w:rPr>
                      </w:pPr>
                    </w:p>
                    <w:p w14:paraId="2D721C5B" w14:textId="5486C09B" w:rsidR="00747E4D" w:rsidRPr="001846BF" w:rsidRDefault="00747E4D" w:rsidP="00747E4D">
                      <w:pPr>
                        <w:tabs>
                          <w:tab w:val="left" w:pos="955"/>
                          <w:tab w:val="right" w:pos="9214"/>
                        </w:tabs>
                        <w:snapToGrid w:val="0"/>
                        <w:ind w:left="851" w:hanging="425"/>
                        <w:jc w:val="both"/>
                        <w:rPr>
                          <w:sz w:val="20"/>
                          <w:szCs w:val="20"/>
                          <w:lang w:eastAsia="zh-HK"/>
                        </w:rPr>
                      </w:pPr>
                      <w:r w:rsidRPr="00C608B4">
                        <w:rPr>
                          <w:rFonts w:hint="eastAsia"/>
                          <w:sz w:val="20"/>
                          <w:szCs w:val="20"/>
                          <w:lang w:eastAsia="zh-HK"/>
                        </w:rPr>
                        <w:t>(</w:t>
                      </w:r>
                      <w:r w:rsidRPr="00C608B4">
                        <w:rPr>
                          <w:sz w:val="20"/>
                          <w:szCs w:val="20"/>
                          <w:lang w:eastAsia="zh-HK"/>
                        </w:rPr>
                        <w:t>c)</w:t>
                      </w:r>
                      <w:r w:rsidRPr="00C608B4">
                        <w:rPr>
                          <w:sz w:val="20"/>
                          <w:szCs w:val="20"/>
                          <w:lang w:eastAsia="zh-HK"/>
                        </w:rPr>
                        <w:tab/>
                      </w:r>
                      <w:r w:rsidR="00700D13" w:rsidRPr="00C608B4">
                        <w:rPr>
                          <w:sz w:val="20"/>
                          <w:szCs w:val="20"/>
                          <w:lang w:eastAsia="zh-HK"/>
                        </w:rPr>
                        <w:t>Discuss how suggestion 2 will affect the average rental time for people using bicycles.</w:t>
                      </w:r>
                      <w:r w:rsidRPr="00C608B4">
                        <w:rPr>
                          <w:rFonts w:hint="eastAsia"/>
                          <w:sz w:val="20"/>
                          <w:szCs w:val="20"/>
                          <w:lang w:eastAsia="zh-HK"/>
                        </w:rPr>
                        <w:tab/>
                      </w:r>
                      <w:r w:rsidRPr="00C608B4">
                        <w:rPr>
                          <w:sz w:val="20"/>
                          <w:szCs w:val="20"/>
                          <w:lang w:eastAsia="zh-HK"/>
                        </w:rPr>
                        <w:t>(4</w:t>
                      </w:r>
                      <w:r w:rsidRPr="00C608B4">
                        <w:rPr>
                          <w:rFonts w:hint="eastAsia"/>
                          <w:sz w:val="20"/>
                          <w:szCs w:val="20"/>
                          <w:lang w:eastAsia="zh-HK"/>
                        </w:rPr>
                        <w:t xml:space="preserve"> marks)</w:t>
                      </w:r>
                    </w:p>
                    <w:p w14:paraId="0DB699FE" w14:textId="77777777" w:rsidR="00747E4D" w:rsidRDefault="00747E4D" w:rsidP="00747E4D">
                      <w:pPr>
                        <w:tabs>
                          <w:tab w:val="left" w:pos="851"/>
                          <w:tab w:val="right" w:pos="9214"/>
                        </w:tabs>
                        <w:snapToGrid w:val="0"/>
                        <w:ind w:left="851" w:hanging="425"/>
                        <w:jc w:val="both"/>
                        <w:rPr>
                          <w:sz w:val="20"/>
                          <w:szCs w:val="20"/>
                          <w:lang w:eastAsia="zh-HK"/>
                        </w:rPr>
                      </w:pPr>
                    </w:p>
                    <w:p w14:paraId="5F062145" w14:textId="77777777" w:rsidR="00747E4D" w:rsidRPr="001846BF" w:rsidRDefault="00747E4D" w:rsidP="00747E4D">
                      <w:pPr>
                        <w:tabs>
                          <w:tab w:val="left" w:pos="851"/>
                          <w:tab w:val="right" w:pos="9214"/>
                        </w:tabs>
                        <w:snapToGrid w:val="0"/>
                        <w:ind w:left="851" w:hanging="425"/>
                        <w:jc w:val="both"/>
                        <w:rPr>
                          <w:sz w:val="20"/>
                          <w:szCs w:val="20"/>
                          <w:lang w:eastAsia="zh-HK"/>
                        </w:rPr>
                      </w:pPr>
                    </w:p>
                    <w:p w14:paraId="7EB0EA71" w14:textId="77777777" w:rsidR="00BE3C98" w:rsidRPr="00BE3C98" w:rsidRDefault="00BE3C98" w:rsidP="000D1953">
                      <w:pPr>
                        <w:tabs>
                          <w:tab w:val="right" w:pos="9204"/>
                        </w:tabs>
                        <w:spacing w:line="240" w:lineRule="exact"/>
                        <w:ind w:left="482" w:hanging="482"/>
                        <w:rPr>
                          <w:i/>
                          <w:sz w:val="20"/>
                          <w:szCs w:val="20"/>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rsidRPr="00B512F5" w14:paraId="3C15689F" w14:textId="77777777" w:rsidTr="007E0E8F">
                        <w:trPr>
                          <w:trHeight w:val="454"/>
                        </w:trPr>
                        <w:tc>
                          <w:tcPr>
                            <w:tcW w:w="9222" w:type="dxa"/>
                            <w:tcBorders>
                              <w:top w:val="dashed" w:sz="4" w:space="0" w:color="auto"/>
                              <w:bottom w:val="dashed" w:sz="4" w:space="0" w:color="auto"/>
                            </w:tcBorders>
                          </w:tcPr>
                          <w:p w14:paraId="3C15689E" w14:textId="77777777" w:rsidR="00747E4D" w:rsidRPr="00B512F5" w:rsidRDefault="00747E4D" w:rsidP="00747E4D">
                            <w:pPr>
                              <w:widowControl/>
                            </w:pPr>
                          </w:p>
                        </w:tc>
                      </w:tr>
                      <w:tr w:rsidR="006D47DB" w:rsidRPr="00B512F5" w14:paraId="3C1568A1" w14:textId="77777777" w:rsidTr="007E0E8F">
                        <w:trPr>
                          <w:trHeight w:val="454"/>
                        </w:trPr>
                        <w:tc>
                          <w:tcPr>
                            <w:tcW w:w="9222" w:type="dxa"/>
                          </w:tcPr>
                          <w:p w14:paraId="3C1568A0" w14:textId="77777777" w:rsidR="006D47DB" w:rsidRPr="00B512F5" w:rsidRDefault="006D47DB"/>
                        </w:tc>
                      </w:tr>
                      <w:tr w:rsidR="006D47DB" w:rsidRPr="00B512F5" w14:paraId="3C1568A3" w14:textId="77777777" w:rsidTr="007E0E8F">
                        <w:trPr>
                          <w:trHeight w:val="454"/>
                        </w:trPr>
                        <w:tc>
                          <w:tcPr>
                            <w:tcW w:w="9222" w:type="dxa"/>
                            <w:tcBorders>
                              <w:top w:val="dashed" w:sz="4" w:space="0" w:color="auto"/>
                              <w:bottom w:val="dashed" w:sz="4" w:space="0" w:color="auto"/>
                            </w:tcBorders>
                          </w:tcPr>
                          <w:p w14:paraId="3C1568A2" w14:textId="77777777" w:rsidR="006D47DB" w:rsidRPr="00B512F5" w:rsidRDefault="006D47DB"/>
                        </w:tc>
                      </w:tr>
                      <w:tr w:rsidR="006D47DB" w:rsidRPr="00B512F5" w14:paraId="3C1568A5" w14:textId="77777777" w:rsidTr="007E0E8F">
                        <w:trPr>
                          <w:trHeight w:val="454"/>
                        </w:trPr>
                        <w:tc>
                          <w:tcPr>
                            <w:tcW w:w="9222" w:type="dxa"/>
                            <w:tcBorders>
                              <w:top w:val="dashed" w:sz="4" w:space="0" w:color="auto"/>
                              <w:bottom w:val="dashed" w:sz="4" w:space="0" w:color="auto"/>
                            </w:tcBorders>
                          </w:tcPr>
                          <w:p w14:paraId="3C1568A4" w14:textId="77777777" w:rsidR="006D47DB" w:rsidRPr="00B512F5" w:rsidRDefault="006D47DB"/>
                        </w:tc>
                      </w:tr>
                      <w:tr w:rsidR="006D47DB" w:rsidRPr="00B512F5" w14:paraId="3C1568A7" w14:textId="77777777" w:rsidTr="007E0E8F">
                        <w:trPr>
                          <w:trHeight w:val="454"/>
                        </w:trPr>
                        <w:tc>
                          <w:tcPr>
                            <w:tcW w:w="9222" w:type="dxa"/>
                            <w:tcBorders>
                              <w:top w:val="dashed" w:sz="4" w:space="0" w:color="auto"/>
                              <w:bottom w:val="dashed" w:sz="4" w:space="0" w:color="auto"/>
                            </w:tcBorders>
                          </w:tcPr>
                          <w:p w14:paraId="3C1568A6" w14:textId="77777777" w:rsidR="006D47DB" w:rsidRPr="00B512F5" w:rsidRDefault="006D47DB" w:rsidP="00415979">
                            <w:pPr>
                              <w:tabs>
                                <w:tab w:val="right" w:pos="9214"/>
                              </w:tabs>
                              <w:snapToGrid w:val="0"/>
                              <w:jc w:val="both"/>
                            </w:pPr>
                          </w:p>
                        </w:tc>
                      </w:tr>
                      <w:tr w:rsidR="006D47DB" w:rsidRPr="00B512F5" w14:paraId="3C1568A9" w14:textId="77777777" w:rsidTr="007E0E8F">
                        <w:trPr>
                          <w:trHeight w:val="454"/>
                        </w:trPr>
                        <w:tc>
                          <w:tcPr>
                            <w:tcW w:w="9222" w:type="dxa"/>
                            <w:tcBorders>
                              <w:top w:val="dashed" w:sz="4" w:space="0" w:color="auto"/>
                              <w:bottom w:val="dashed" w:sz="4" w:space="0" w:color="auto"/>
                            </w:tcBorders>
                          </w:tcPr>
                          <w:p w14:paraId="3C1568A8" w14:textId="77777777" w:rsidR="006D47DB" w:rsidRPr="00B512F5" w:rsidRDefault="006D47DB"/>
                        </w:tc>
                      </w:tr>
                      <w:tr w:rsidR="006D47DB" w:rsidRPr="00B512F5" w14:paraId="3C1568AB" w14:textId="77777777" w:rsidTr="007E0E8F">
                        <w:trPr>
                          <w:trHeight w:val="454"/>
                        </w:trPr>
                        <w:tc>
                          <w:tcPr>
                            <w:tcW w:w="9222" w:type="dxa"/>
                            <w:tcBorders>
                              <w:top w:val="dashed" w:sz="4" w:space="0" w:color="auto"/>
                              <w:bottom w:val="dashed" w:sz="4" w:space="0" w:color="auto"/>
                            </w:tcBorders>
                          </w:tcPr>
                          <w:p w14:paraId="3C1568AA" w14:textId="77777777" w:rsidR="006D47DB" w:rsidRPr="00B512F5" w:rsidRDefault="006D47DB"/>
                        </w:tc>
                      </w:tr>
                      <w:tr w:rsidR="006D47DB" w:rsidRPr="00B512F5" w14:paraId="3C1568AD" w14:textId="77777777" w:rsidTr="007E0E8F">
                        <w:trPr>
                          <w:trHeight w:val="454"/>
                        </w:trPr>
                        <w:tc>
                          <w:tcPr>
                            <w:tcW w:w="9222" w:type="dxa"/>
                            <w:tcBorders>
                              <w:top w:val="dashed" w:sz="4" w:space="0" w:color="auto"/>
                              <w:bottom w:val="dashed" w:sz="4" w:space="0" w:color="auto"/>
                            </w:tcBorders>
                          </w:tcPr>
                          <w:p w14:paraId="3C1568AC" w14:textId="77777777" w:rsidR="006D47DB" w:rsidRPr="00B512F5" w:rsidRDefault="006D47DB">
                            <w:pPr>
                              <w:rPr>
                                <w:lang w:val="en-GB"/>
                              </w:rPr>
                            </w:pPr>
                          </w:p>
                        </w:tc>
                      </w:tr>
                      <w:tr w:rsidR="006D47DB" w:rsidRPr="00B512F5" w14:paraId="3C1568AF" w14:textId="77777777" w:rsidTr="007E0E8F">
                        <w:trPr>
                          <w:trHeight w:val="454"/>
                        </w:trPr>
                        <w:tc>
                          <w:tcPr>
                            <w:tcW w:w="9222" w:type="dxa"/>
                            <w:tcBorders>
                              <w:top w:val="dashed" w:sz="4" w:space="0" w:color="auto"/>
                              <w:bottom w:val="dashed" w:sz="4" w:space="0" w:color="auto"/>
                            </w:tcBorders>
                          </w:tcPr>
                          <w:p w14:paraId="3C1568AE" w14:textId="77777777" w:rsidR="006D47DB" w:rsidRPr="00B512F5" w:rsidRDefault="006D47DB">
                            <w:pPr>
                              <w:rPr>
                                <w:lang w:val="en-GB"/>
                              </w:rPr>
                            </w:pPr>
                          </w:p>
                        </w:tc>
                      </w:tr>
                      <w:tr w:rsidR="006D47DB" w:rsidRPr="00B512F5" w14:paraId="3C1568B1" w14:textId="77777777" w:rsidTr="007E0E8F">
                        <w:trPr>
                          <w:trHeight w:val="454"/>
                        </w:trPr>
                        <w:tc>
                          <w:tcPr>
                            <w:tcW w:w="9222" w:type="dxa"/>
                            <w:tcBorders>
                              <w:top w:val="dashed" w:sz="4" w:space="0" w:color="auto"/>
                              <w:bottom w:val="dashed" w:sz="4" w:space="0" w:color="auto"/>
                            </w:tcBorders>
                          </w:tcPr>
                          <w:p w14:paraId="3C1568B0" w14:textId="77777777" w:rsidR="006D47DB" w:rsidRPr="00B512F5" w:rsidRDefault="006D47DB" w:rsidP="007E0E8F">
                            <w:pPr>
                              <w:rPr>
                                <w:lang w:val="en-GB"/>
                              </w:rPr>
                            </w:pPr>
                          </w:p>
                        </w:tc>
                      </w:tr>
                      <w:tr w:rsidR="006D47DB" w:rsidRPr="00B512F5" w14:paraId="3C1568B3" w14:textId="77777777" w:rsidTr="007E0E8F">
                        <w:trPr>
                          <w:trHeight w:val="454"/>
                        </w:trPr>
                        <w:tc>
                          <w:tcPr>
                            <w:tcW w:w="9222" w:type="dxa"/>
                            <w:tcBorders>
                              <w:top w:val="dashed" w:sz="4" w:space="0" w:color="auto"/>
                              <w:bottom w:val="dashed" w:sz="4" w:space="0" w:color="auto"/>
                            </w:tcBorders>
                          </w:tcPr>
                          <w:p w14:paraId="3C1568B2" w14:textId="77777777" w:rsidR="006D47DB" w:rsidRPr="00B512F5" w:rsidRDefault="006D47DB" w:rsidP="007E0E8F">
                            <w:pPr>
                              <w:rPr>
                                <w:lang w:val="en-GB"/>
                              </w:rPr>
                            </w:pPr>
                          </w:p>
                        </w:tc>
                      </w:tr>
                      <w:tr w:rsidR="006D47DB" w:rsidRPr="00B512F5" w14:paraId="3C1568B5" w14:textId="77777777" w:rsidTr="007E0E8F">
                        <w:trPr>
                          <w:trHeight w:val="454"/>
                        </w:trPr>
                        <w:tc>
                          <w:tcPr>
                            <w:tcW w:w="9222" w:type="dxa"/>
                            <w:tcBorders>
                              <w:top w:val="dashed" w:sz="4" w:space="0" w:color="auto"/>
                              <w:bottom w:val="dashed" w:sz="4" w:space="0" w:color="auto"/>
                            </w:tcBorders>
                          </w:tcPr>
                          <w:p w14:paraId="3C1568B4" w14:textId="77777777" w:rsidR="006D47DB" w:rsidRPr="00B512F5" w:rsidRDefault="006D47DB" w:rsidP="007E0E8F">
                            <w:pPr>
                              <w:rPr>
                                <w:lang w:val="en-GB"/>
                              </w:rPr>
                            </w:pPr>
                          </w:p>
                        </w:tc>
                      </w:tr>
                      <w:tr w:rsidR="006D47DB" w:rsidRPr="00B512F5" w14:paraId="3C1568B7" w14:textId="77777777" w:rsidTr="007E0E8F">
                        <w:trPr>
                          <w:trHeight w:val="454"/>
                        </w:trPr>
                        <w:tc>
                          <w:tcPr>
                            <w:tcW w:w="9222" w:type="dxa"/>
                            <w:tcBorders>
                              <w:top w:val="dashed" w:sz="4" w:space="0" w:color="auto"/>
                              <w:bottom w:val="dashed" w:sz="4" w:space="0" w:color="auto"/>
                            </w:tcBorders>
                          </w:tcPr>
                          <w:p w14:paraId="3C1568B6" w14:textId="77777777" w:rsidR="006D47DB" w:rsidRPr="00B512F5" w:rsidRDefault="006D47DB" w:rsidP="007E0E8F">
                            <w:pPr>
                              <w:rPr>
                                <w:lang w:val="en-GB"/>
                              </w:rPr>
                            </w:pPr>
                          </w:p>
                        </w:tc>
                      </w:tr>
                      <w:tr w:rsidR="006D47DB" w:rsidRPr="00B512F5" w14:paraId="3C1568B9" w14:textId="77777777" w:rsidTr="007E0E8F">
                        <w:trPr>
                          <w:trHeight w:val="454"/>
                        </w:trPr>
                        <w:tc>
                          <w:tcPr>
                            <w:tcW w:w="9222" w:type="dxa"/>
                            <w:tcBorders>
                              <w:top w:val="dashed" w:sz="4" w:space="0" w:color="auto"/>
                              <w:bottom w:val="dashed" w:sz="4" w:space="0" w:color="auto"/>
                            </w:tcBorders>
                          </w:tcPr>
                          <w:p w14:paraId="3C1568B8" w14:textId="77777777" w:rsidR="006D47DB" w:rsidRPr="00B512F5" w:rsidRDefault="006D47DB" w:rsidP="007E0E8F">
                            <w:pPr>
                              <w:rPr>
                                <w:lang w:val="en-GB"/>
                              </w:rPr>
                            </w:pPr>
                          </w:p>
                        </w:tc>
                      </w:tr>
                      <w:tr w:rsidR="006D47DB" w:rsidRPr="00B512F5" w14:paraId="3C1568BB" w14:textId="77777777" w:rsidTr="007E0E8F">
                        <w:trPr>
                          <w:trHeight w:val="454"/>
                        </w:trPr>
                        <w:tc>
                          <w:tcPr>
                            <w:tcW w:w="9222" w:type="dxa"/>
                            <w:tcBorders>
                              <w:top w:val="dashed" w:sz="4" w:space="0" w:color="auto"/>
                              <w:bottom w:val="dashed" w:sz="4" w:space="0" w:color="auto"/>
                            </w:tcBorders>
                          </w:tcPr>
                          <w:p w14:paraId="3C1568BA" w14:textId="77777777" w:rsidR="006D47DB" w:rsidRPr="00B512F5" w:rsidRDefault="006D47DB" w:rsidP="007E0E8F">
                            <w:pPr>
                              <w:rPr>
                                <w:lang w:val="en-GB"/>
                              </w:rPr>
                            </w:pPr>
                          </w:p>
                        </w:tc>
                      </w:tr>
                      <w:tr w:rsidR="006D47DB" w:rsidRPr="00B512F5" w14:paraId="3C1568BD" w14:textId="77777777" w:rsidTr="007E0E8F">
                        <w:trPr>
                          <w:trHeight w:val="454"/>
                        </w:trPr>
                        <w:tc>
                          <w:tcPr>
                            <w:tcW w:w="9222" w:type="dxa"/>
                            <w:tcBorders>
                              <w:top w:val="dashed" w:sz="4" w:space="0" w:color="auto"/>
                              <w:bottom w:val="dashed" w:sz="4" w:space="0" w:color="auto"/>
                            </w:tcBorders>
                          </w:tcPr>
                          <w:p w14:paraId="3C1568BC" w14:textId="77777777" w:rsidR="006D47DB" w:rsidRPr="00B512F5" w:rsidRDefault="006D47DB" w:rsidP="007E0E8F">
                            <w:pPr>
                              <w:rPr>
                                <w:lang w:val="en-GB"/>
                              </w:rPr>
                            </w:pPr>
                          </w:p>
                        </w:tc>
                      </w:tr>
                    </w:tbl>
                    <w:p w14:paraId="3C1568BE" w14:textId="77777777" w:rsidR="006D47DB" w:rsidRPr="00B512F5" w:rsidRDefault="006D47DB" w:rsidP="00C86BD5">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54144" behindDoc="0" locked="0" layoutInCell="1" allowOverlap="1" wp14:anchorId="3C156641" wp14:editId="3A3FEF2E">
                <wp:simplePos x="0" y="0"/>
                <wp:positionH relativeFrom="column">
                  <wp:posOffset>4558030</wp:posOffset>
                </wp:positionH>
                <wp:positionV relativeFrom="paragraph">
                  <wp:posOffset>622935</wp:posOffset>
                </wp:positionV>
                <wp:extent cx="2663825" cy="932180"/>
                <wp:effectExtent l="0" t="0" r="22225" b="20320"/>
                <wp:wrapNone/>
                <wp:docPr id="58" name="文字方塊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8BF" w14:textId="77777777" w:rsidR="006D47DB" w:rsidRDefault="006D47DB"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1" id="文字方塊 58" o:spid="_x0000_s1042" type="#_x0000_t202" style="position:absolute;margin-left:358.9pt;margin-top:49.05pt;width:209.75pt;height:73.4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" filled="f">
                <v:path arrowok="t"/>
                <v:textbox inset=",10mm,,10mm">
                  <w:txbxContent>
                    <w:p w14:paraId="3C1568BF" w14:textId="77777777" w:rsidR="006D47DB" w:rsidRDefault="006D47DB" w:rsidP="00031D2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p>
    <w:p w14:paraId="3C15661E" w14:textId="77777777" w:rsidR="0019635A" w:rsidRPr="005669E3" w:rsidRDefault="0019635A" w:rsidP="00E0182D">
      <w:pPr>
        <w:widowControl/>
        <w:tabs>
          <w:tab w:val="right" w:pos="10206"/>
        </w:tabs>
      </w:pPr>
    </w:p>
    <w:p w14:paraId="3C15661F" w14:textId="18CEC873" w:rsidR="0020343A" w:rsidRPr="005669E3" w:rsidRDefault="00FF4C60" w:rsidP="00E0182D">
      <w:pPr>
        <w:widowControl/>
        <w:tabs>
          <w:tab w:val="right" w:pos="10206"/>
        </w:tabs>
      </w:pPr>
      <w:r>
        <w:rPr>
          <w:noProof/>
        </w:rPr>
        <mc:AlternateContent>
          <mc:Choice Requires="wps">
            <w:drawing>
              <wp:anchor distT="0" distB="0" distL="114300" distR="114300" simplePos="0" relativeHeight="251638784" behindDoc="0" locked="0" layoutInCell="1" allowOverlap="1" wp14:anchorId="3C156642" wp14:editId="342E8722">
                <wp:simplePos x="0" y="0"/>
                <wp:positionH relativeFrom="column">
                  <wp:posOffset>504190</wp:posOffset>
                </wp:positionH>
                <wp:positionV relativeFrom="paragraph">
                  <wp:posOffset>464185</wp:posOffset>
                </wp:positionV>
                <wp:extent cx="6047740" cy="8755380"/>
                <wp:effectExtent l="0" t="0" r="10160" b="26670"/>
                <wp:wrapNone/>
                <wp:docPr id="57" name="文字方塊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3C1568C1" w14:textId="77777777" w:rsidTr="00815F90">
                              <w:trPr>
                                <w:trHeight w:val="454"/>
                              </w:trPr>
                              <w:tc>
                                <w:tcPr>
                                  <w:tcW w:w="9222" w:type="dxa"/>
                                </w:tcPr>
                                <w:p w14:paraId="3C1568C0" w14:textId="77777777" w:rsidR="006D47DB" w:rsidRDefault="006D47DB">
                                  <w:pPr>
                                    <w:tabs>
                                      <w:tab w:val="left" w:pos="492"/>
                                      <w:tab w:val="right" w:pos="9214"/>
                                    </w:tabs>
                                    <w:snapToGrid w:val="0"/>
                                    <w:ind w:left="964" w:hanging="964"/>
                                    <w:jc w:val="both"/>
                                    <w:rPr>
                                      <w:sz w:val="20"/>
                                      <w:szCs w:val="20"/>
                                      <w:lang w:val="en-GB"/>
                                    </w:rPr>
                                  </w:pPr>
                                </w:p>
                              </w:tc>
                            </w:tr>
                            <w:tr w:rsidR="006D47DB" w14:paraId="3C1568C3" w14:textId="77777777" w:rsidTr="00815F90">
                              <w:trPr>
                                <w:trHeight w:val="454"/>
                              </w:trPr>
                              <w:tc>
                                <w:tcPr>
                                  <w:tcW w:w="9222" w:type="dxa"/>
                                </w:tcPr>
                                <w:p w14:paraId="3C1568C2" w14:textId="77777777" w:rsidR="006D47DB" w:rsidRDefault="006D47DB">
                                  <w:pPr>
                                    <w:rPr>
                                      <w:sz w:val="20"/>
                                      <w:szCs w:val="20"/>
                                    </w:rPr>
                                  </w:pPr>
                                </w:p>
                              </w:tc>
                            </w:tr>
                            <w:tr w:rsidR="006D47DB" w14:paraId="3C1568C5" w14:textId="77777777" w:rsidTr="00815F90">
                              <w:trPr>
                                <w:trHeight w:val="454"/>
                              </w:trPr>
                              <w:tc>
                                <w:tcPr>
                                  <w:tcW w:w="9222" w:type="dxa"/>
                                </w:tcPr>
                                <w:p w14:paraId="3C1568C4" w14:textId="77777777" w:rsidR="006D47DB" w:rsidRDefault="006D47DB"/>
                              </w:tc>
                            </w:tr>
                            <w:tr w:rsidR="006D47DB" w14:paraId="3C1568C7" w14:textId="77777777" w:rsidTr="00815F90">
                              <w:trPr>
                                <w:trHeight w:val="454"/>
                              </w:trPr>
                              <w:tc>
                                <w:tcPr>
                                  <w:tcW w:w="9222" w:type="dxa"/>
                                </w:tcPr>
                                <w:p w14:paraId="3C1568C6" w14:textId="77777777" w:rsidR="006D47DB" w:rsidRDefault="006D47DB"/>
                              </w:tc>
                            </w:tr>
                            <w:tr w:rsidR="006D47DB" w14:paraId="3C1568C9" w14:textId="77777777" w:rsidTr="00815F90">
                              <w:trPr>
                                <w:trHeight w:val="454"/>
                              </w:trPr>
                              <w:tc>
                                <w:tcPr>
                                  <w:tcW w:w="9222" w:type="dxa"/>
                                </w:tcPr>
                                <w:p w14:paraId="3C1568C8" w14:textId="77777777" w:rsidR="006D47DB" w:rsidRDefault="006D47DB"/>
                              </w:tc>
                            </w:tr>
                            <w:tr w:rsidR="006D47DB" w14:paraId="3C1568CB" w14:textId="77777777" w:rsidTr="00815F90">
                              <w:trPr>
                                <w:trHeight w:val="454"/>
                              </w:trPr>
                              <w:tc>
                                <w:tcPr>
                                  <w:tcW w:w="9222" w:type="dxa"/>
                                </w:tcPr>
                                <w:p w14:paraId="3C1568CA" w14:textId="77777777" w:rsidR="006D47DB" w:rsidRDefault="006D47DB"/>
                              </w:tc>
                            </w:tr>
                            <w:tr w:rsidR="006D47DB" w14:paraId="3C1568CD" w14:textId="77777777" w:rsidTr="00815F90">
                              <w:trPr>
                                <w:trHeight w:val="454"/>
                              </w:trPr>
                              <w:tc>
                                <w:tcPr>
                                  <w:tcW w:w="9222" w:type="dxa"/>
                                </w:tcPr>
                                <w:p w14:paraId="3C1568CC" w14:textId="77777777" w:rsidR="006D47DB" w:rsidRDefault="006D47DB"/>
                              </w:tc>
                            </w:tr>
                            <w:tr w:rsidR="006D47DB" w14:paraId="3C1568CF" w14:textId="77777777" w:rsidTr="00815F90">
                              <w:trPr>
                                <w:trHeight w:val="454"/>
                              </w:trPr>
                              <w:tc>
                                <w:tcPr>
                                  <w:tcW w:w="9222" w:type="dxa"/>
                                </w:tcPr>
                                <w:p w14:paraId="3C1568CE" w14:textId="77777777" w:rsidR="006D47DB" w:rsidRDefault="006D47DB"/>
                              </w:tc>
                            </w:tr>
                            <w:tr w:rsidR="006D47DB" w14:paraId="3C1568D1" w14:textId="77777777" w:rsidTr="00815F90">
                              <w:trPr>
                                <w:trHeight w:val="454"/>
                              </w:trPr>
                              <w:tc>
                                <w:tcPr>
                                  <w:tcW w:w="9222" w:type="dxa"/>
                                  <w:tcBorders>
                                    <w:top w:val="dashed" w:sz="4" w:space="0" w:color="auto"/>
                                    <w:bottom w:val="dashed" w:sz="4" w:space="0" w:color="auto"/>
                                  </w:tcBorders>
                                </w:tcPr>
                                <w:p w14:paraId="3C1568D0" w14:textId="77777777" w:rsidR="006D47DB" w:rsidRDefault="006D47DB"/>
                              </w:tc>
                            </w:tr>
                            <w:tr w:rsidR="006D47DB" w14:paraId="3C1568D3" w14:textId="77777777" w:rsidTr="00815F90">
                              <w:trPr>
                                <w:trHeight w:val="454"/>
                              </w:trPr>
                              <w:tc>
                                <w:tcPr>
                                  <w:tcW w:w="9222" w:type="dxa"/>
                                  <w:tcBorders>
                                    <w:top w:val="dashed" w:sz="4" w:space="0" w:color="auto"/>
                                    <w:bottom w:val="dashed" w:sz="4" w:space="0" w:color="auto"/>
                                  </w:tcBorders>
                                </w:tcPr>
                                <w:p w14:paraId="3C1568D2" w14:textId="77777777" w:rsidR="006D47DB" w:rsidRDefault="006D47DB"/>
                              </w:tc>
                            </w:tr>
                            <w:tr w:rsidR="006D47DB" w14:paraId="3C1568D5" w14:textId="77777777" w:rsidTr="00815F90">
                              <w:trPr>
                                <w:trHeight w:val="454"/>
                              </w:trPr>
                              <w:tc>
                                <w:tcPr>
                                  <w:tcW w:w="9222" w:type="dxa"/>
                                  <w:tcBorders>
                                    <w:top w:val="dashed" w:sz="4" w:space="0" w:color="auto"/>
                                    <w:bottom w:val="dashed" w:sz="4" w:space="0" w:color="auto"/>
                                  </w:tcBorders>
                                </w:tcPr>
                                <w:p w14:paraId="3C1568D4" w14:textId="77777777" w:rsidR="006D47DB" w:rsidRDefault="006D47DB"/>
                              </w:tc>
                            </w:tr>
                            <w:tr w:rsidR="006D47DB" w14:paraId="3C1568D7" w14:textId="77777777" w:rsidTr="00815F90">
                              <w:trPr>
                                <w:trHeight w:val="454"/>
                              </w:trPr>
                              <w:tc>
                                <w:tcPr>
                                  <w:tcW w:w="9222" w:type="dxa"/>
                                </w:tcPr>
                                <w:p w14:paraId="3C1568D6" w14:textId="77777777" w:rsidR="006D47DB" w:rsidRDefault="006D47DB" w:rsidP="003C51A0">
                                  <w:pPr>
                                    <w:tabs>
                                      <w:tab w:val="right" w:pos="9204"/>
                                    </w:tabs>
                                    <w:spacing w:line="240" w:lineRule="exact"/>
                                    <w:ind w:left="482" w:hanging="482"/>
                                    <w:rPr>
                                      <w:lang w:val="en-GB"/>
                                    </w:rPr>
                                  </w:pPr>
                                </w:p>
                              </w:tc>
                            </w:tr>
                            <w:tr w:rsidR="006D47DB" w14:paraId="3C1568D9" w14:textId="77777777" w:rsidTr="00815F90">
                              <w:trPr>
                                <w:trHeight w:val="454"/>
                              </w:trPr>
                              <w:tc>
                                <w:tcPr>
                                  <w:tcW w:w="9222" w:type="dxa"/>
                                </w:tcPr>
                                <w:p w14:paraId="3C1568D8" w14:textId="77777777" w:rsidR="006D47DB" w:rsidRDefault="006D47DB">
                                  <w:pPr>
                                    <w:tabs>
                                      <w:tab w:val="left" w:pos="492"/>
                                      <w:tab w:val="right" w:pos="9214"/>
                                    </w:tabs>
                                    <w:snapToGrid w:val="0"/>
                                    <w:ind w:left="964" w:hanging="964"/>
                                    <w:jc w:val="both"/>
                                  </w:pPr>
                                </w:p>
                              </w:tc>
                            </w:tr>
                            <w:tr w:rsidR="006D47DB" w14:paraId="3C1568DB" w14:textId="77777777" w:rsidTr="00815F90">
                              <w:trPr>
                                <w:trHeight w:val="454"/>
                              </w:trPr>
                              <w:tc>
                                <w:tcPr>
                                  <w:tcW w:w="9222" w:type="dxa"/>
                                </w:tcPr>
                                <w:p w14:paraId="3C1568DA" w14:textId="77777777" w:rsidR="006D47DB" w:rsidRDefault="006D47DB"/>
                              </w:tc>
                            </w:tr>
                            <w:tr w:rsidR="006D47DB" w14:paraId="3C1568DD" w14:textId="77777777" w:rsidTr="00815F90">
                              <w:trPr>
                                <w:trHeight w:val="454"/>
                              </w:trPr>
                              <w:tc>
                                <w:tcPr>
                                  <w:tcW w:w="9222" w:type="dxa"/>
                                </w:tcPr>
                                <w:p w14:paraId="3C1568DC" w14:textId="77777777" w:rsidR="006D47DB" w:rsidRDefault="006D47DB"/>
                              </w:tc>
                            </w:tr>
                            <w:tr w:rsidR="006D47DB" w14:paraId="3C1568DF" w14:textId="77777777" w:rsidTr="00815F90">
                              <w:trPr>
                                <w:trHeight w:val="454"/>
                              </w:trPr>
                              <w:tc>
                                <w:tcPr>
                                  <w:tcW w:w="9222" w:type="dxa"/>
                                </w:tcPr>
                                <w:p w14:paraId="3C1568DE" w14:textId="77777777" w:rsidR="006D47DB" w:rsidRDefault="006D47DB"/>
                              </w:tc>
                            </w:tr>
                            <w:tr w:rsidR="006D47DB" w14:paraId="3C1568E1" w14:textId="77777777" w:rsidTr="00815F90">
                              <w:trPr>
                                <w:trHeight w:val="454"/>
                              </w:trPr>
                              <w:tc>
                                <w:tcPr>
                                  <w:tcW w:w="9222" w:type="dxa"/>
                                </w:tcPr>
                                <w:p w14:paraId="3C1568E0" w14:textId="77777777" w:rsidR="006D47DB" w:rsidRDefault="006D47DB"/>
                              </w:tc>
                            </w:tr>
                            <w:tr w:rsidR="006D47DB" w14:paraId="3C1568E3" w14:textId="77777777" w:rsidTr="00815F90">
                              <w:trPr>
                                <w:trHeight w:val="454"/>
                              </w:trPr>
                              <w:tc>
                                <w:tcPr>
                                  <w:tcW w:w="9222" w:type="dxa"/>
                                </w:tcPr>
                                <w:p w14:paraId="3C1568E2" w14:textId="77777777" w:rsidR="006D47DB" w:rsidRDefault="006D47DB"/>
                              </w:tc>
                            </w:tr>
                            <w:tr w:rsidR="006D47DB" w14:paraId="3C1568E5" w14:textId="77777777" w:rsidTr="00815F90">
                              <w:trPr>
                                <w:trHeight w:val="454"/>
                              </w:trPr>
                              <w:tc>
                                <w:tcPr>
                                  <w:tcW w:w="9222" w:type="dxa"/>
                                </w:tcPr>
                                <w:p w14:paraId="3C1568E4" w14:textId="77777777" w:rsidR="006D47DB" w:rsidRDefault="006D47DB"/>
                              </w:tc>
                            </w:tr>
                            <w:tr w:rsidR="006D47DB" w14:paraId="3C1568E7" w14:textId="77777777" w:rsidTr="00815F90">
                              <w:trPr>
                                <w:trHeight w:val="454"/>
                              </w:trPr>
                              <w:tc>
                                <w:tcPr>
                                  <w:tcW w:w="9222" w:type="dxa"/>
                                </w:tcPr>
                                <w:p w14:paraId="3C1568E6" w14:textId="77777777" w:rsidR="006D47DB" w:rsidRDefault="006D47DB"/>
                              </w:tc>
                            </w:tr>
                            <w:tr w:rsidR="006D47DB" w14:paraId="3C1568E9" w14:textId="77777777" w:rsidTr="00815F90">
                              <w:trPr>
                                <w:trHeight w:val="454"/>
                              </w:trPr>
                              <w:tc>
                                <w:tcPr>
                                  <w:tcW w:w="9222" w:type="dxa"/>
                                </w:tcPr>
                                <w:p w14:paraId="3C1568E8" w14:textId="77777777" w:rsidR="006D47DB" w:rsidRDefault="006D47DB"/>
                              </w:tc>
                            </w:tr>
                            <w:tr w:rsidR="006D47DB" w14:paraId="3C1568EB" w14:textId="77777777" w:rsidTr="00815F90">
                              <w:trPr>
                                <w:trHeight w:val="454"/>
                              </w:trPr>
                              <w:tc>
                                <w:tcPr>
                                  <w:tcW w:w="9222" w:type="dxa"/>
                                </w:tcPr>
                                <w:p w14:paraId="3C1568EA" w14:textId="77777777" w:rsidR="006D47DB" w:rsidRDefault="006D47DB"/>
                              </w:tc>
                            </w:tr>
                            <w:tr w:rsidR="006D47DB" w14:paraId="3C1568ED" w14:textId="77777777" w:rsidTr="00815F90">
                              <w:trPr>
                                <w:trHeight w:val="454"/>
                              </w:trPr>
                              <w:tc>
                                <w:tcPr>
                                  <w:tcW w:w="9222" w:type="dxa"/>
                                </w:tcPr>
                                <w:p w14:paraId="3C1568EC" w14:textId="77777777" w:rsidR="006D47DB" w:rsidRDefault="006D47DB"/>
                              </w:tc>
                            </w:tr>
                            <w:tr w:rsidR="006D47DB" w14:paraId="3C1568EF" w14:textId="77777777" w:rsidTr="00815F90">
                              <w:trPr>
                                <w:trHeight w:val="454"/>
                              </w:trPr>
                              <w:tc>
                                <w:tcPr>
                                  <w:tcW w:w="9222" w:type="dxa"/>
                                </w:tcPr>
                                <w:p w14:paraId="3C1568EE" w14:textId="77777777" w:rsidR="006D47DB" w:rsidRDefault="006D47DB"/>
                              </w:tc>
                            </w:tr>
                            <w:tr w:rsidR="006D47DB" w14:paraId="3C1568F1" w14:textId="77777777" w:rsidTr="00815F90">
                              <w:trPr>
                                <w:trHeight w:val="454"/>
                              </w:trPr>
                              <w:tc>
                                <w:tcPr>
                                  <w:tcW w:w="9222" w:type="dxa"/>
                                </w:tcPr>
                                <w:p w14:paraId="3C1568F0" w14:textId="77777777" w:rsidR="006D47DB" w:rsidRDefault="006D47DB"/>
                              </w:tc>
                            </w:tr>
                            <w:tr w:rsidR="006D47DB" w14:paraId="3C1568F3" w14:textId="77777777" w:rsidTr="00815F90">
                              <w:trPr>
                                <w:trHeight w:val="454"/>
                              </w:trPr>
                              <w:tc>
                                <w:tcPr>
                                  <w:tcW w:w="9222" w:type="dxa"/>
                                </w:tcPr>
                                <w:p w14:paraId="3C1568F2" w14:textId="77777777" w:rsidR="006D47DB" w:rsidRDefault="006D47DB"/>
                              </w:tc>
                            </w:tr>
                            <w:tr w:rsidR="006D47DB" w14:paraId="3C1568F5" w14:textId="77777777" w:rsidTr="00815F90">
                              <w:trPr>
                                <w:trHeight w:val="454"/>
                              </w:trPr>
                              <w:tc>
                                <w:tcPr>
                                  <w:tcW w:w="9222" w:type="dxa"/>
                                </w:tcPr>
                                <w:p w14:paraId="3C1568F4" w14:textId="77777777" w:rsidR="006D47DB" w:rsidRDefault="006D47DB"/>
                              </w:tc>
                            </w:tr>
                            <w:tr w:rsidR="006D47DB" w14:paraId="3C1568F7" w14:textId="77777777" w:rsidTr="00815F90">
                              <w:trPr>
                                <w:trHeight w:val="454"/>
                              </w:trPr>
                              <w:tc>
                                <w:tcPr>
                                  <w:tcW w:w="9222" w:type="dxa"/>
                                </w:tcPr>
                                <w:p w14:paraId="3C1568F6" w14:textId="77777777" w:rsidR="006D47DB" w:rsidRDefault="006D47DB"/>
                              </w:tc>
                            </w:tr>
                            <w:tr w:rsidR="006D47DB" w14:paraId="3C1568F9" w14:textId="77777777" w:rsidTr="00815F90">
                              <w:trPr>
                                <w:trHeight w:val="454"/>
                              </w:trPr>
                              <w:tc>
                                <w:tcPr>
                                  <w:tcW w:w="9222" w:type="dxa"/>
                                </w:tcPr>
                                <w:p w14:paraId="3C1568F8" w14:textId="77777777" w:rsidR="006D47DB" w:rsidRDefault="006D47DB"/>
                              </w:tc>
                            </w:tr>
                          </w:tbl>
                          <w:p w14:paraId="3C1568FA" w14:textId="77777777" w:rsidR="006D47DB" w:rsidRDefault="006D47DB"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2" id="文字方塊 57" o:spid="_x0000_s1043" type="#_x0000_t202" style="position:absolute;margin-left:39.7pt;margin-top:36.55pt;width:476.2pt;height:689.4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3C1568C1" w14:textId="77777777" w:rsidTr="00815F90">
                        <w:trPr>
                          <w:trHeight w:val="454"/>
                        </w:trPr>
                        <w:tc>
                          <w:tcPr>
                            <w:tcW w:w="9222" w:type="dxa"/>
                          </w:tcPr>
                          <w:p w14:paraId="3C1568C0" w14:textId="77777777" w:rsidR="006D47DB" w:rsidRDefault="006D47DB">
                            <w:pPr>
                              <w:tabs>
                                <w:tab w:val="left" w:pos="492"/>
                                <w:tab w:val="right" w:pos="9214"/>
                              </w:tabs>
                              <w:snapToGrid w:val="0"/>
                              <w:ind w:left="964" w:hanging="964"/>
                              <w:jc w:val="both"/>
                              <w:rPr>
                                <w:sz w:val="20"/>
                                <w:szCs w:val="20"/>
                                <w:lang w:val="en-GB"/>
                              </w:rPr>
                            </w:pPr>
                          </w:p>
                        </w:tc>
                      </w:tr>
                      <w:tr w:rsidR="006D47DB" w14:paraId="3C1568C3" w14:textId="77777777" w:rsidTr="00815F90">
                        <w:trPr>
                          <w:trHeight w:val="454"/>
                        </w:trPr>
                        <w:tc>
                          <w:tcPr>
                            <w:tcW w:w="9222" w:type="dxa"/>
                          </w:tcPr>
                          <w:p w14:paraId="3C1568C2" w14:textId="77777777" w:rsidR="006D47DB" w:rsidRDefault="006D47DB">
                            <w:pPr>
                              <w:rPr>
                                <w:sz w:val="20"/>
                                <w:szCs w:val="20"/>
                              </w:rPr>
                            </w:pPr>
                          </w:p>
                        </w:tc>
                      </w:tr>
                      <w:tr w:rsidR="006D47DB" w14:paraId="3C1568C5" w14:textId="77777777" w:rsidTr="00815F90">
                        <w:trPr>
                          <w:trHeight w:val="454"/>
                        </w:trPr>
                        <w:tc>
                          <w:tcPr>
                            <w:tcW w:w="9222" w:type="dxa"/>
                          </w:tcPr>
                          <w:p w14:paraId="3C1568C4" w14:textId="77777777" w:rsidR="006D47DB" w:rsidRDefault="006D47DB"/>
                        </w:tc>
                      </w:tr>
                      <w:tr w:rsidR="006D47DB" w14:paraId="3C1568C7" w14:textId="77777777" w:rsidTr="00815F90">
                        <w:trPr>
                          <w:trHeight w:val="454"/>
                        </w:trPr>
                        <w:tc>
                          <w:tcPr>
                            <w:tcW w:w="9222" w:type="dxa"/>
                          </w:tcPr>
                          <w:p w14:paraId="3C1568C6" w14:textId="77777777" w:rsidR="006D47DB" w:rsidRDefault="006D47DB"/>
                        </w:tc>
                      </w:tr>
                      <w:tr w:rsidR="006D47DB" w14:paraId="3C1568C9" w14:textId="77777777" w:rsidTr="00815F90">
                        <w:trPr>
                          <w:trHeight w:val="454"/>
                        </w:trPr>
                        <w:tc>
                          <w:tcPr>
                            <w:tcW w:w="9222" w:type="dxa"/>
                          </w:tcPr>
                          <w:p w14:paraId="3C1568C8" w14:textId="77777777" w:rsidR="006D47DB" w:rsidRDefault="006D47DB"/>
                        </w:tc>
                      </w:tr>
                      <w:tr w:rsidR="006D47DB" w14:paraId="3C1568CB" w14:textId="77777777" w:rsidTr="00815F90">
                        <w:trPr>
                          <w:trHeight w:val="454"/>
                        </w:trPr>
                        <w:tc>
                          <w:tcPr>
                            <w:tcW w:w="9222" w:type="dxa"/>
                          </w:tcPr>
                          <w:p w14:paraId="3C1568CA" w14:textId="77777777" w:rsidR="006D47DB" w:rsidRDefault="006D47DB"/>
                        </w:tc>
                      </w:tr>
                      <w:tr w:rsidR="006D47DB" w14:paraId="3C1568CD" w14:textId="77777777" w:rsidTr="00815F90">
                        <w:trPr>
                          <w:trHeight w:val="454"/>
                        </w:trPr>
                        <w:tc>
                          <w:tcPr>
                            <w:tcW w:w="9222" w:type="dxa"/>
                          </w:tcPr>
                          <w:p w14:paraId="3C1568CC" w14:textId="77777777" w:rsidR="006D47DB" w:rsidRDefault="006D47DB"/>
                        </w:tc>
                      </w:tr>
                      <w:tr w:rsidR="006D47DB" w14:paraId="3C1568CF" w14:textId="77777777" w:rsidTr="00815F90">
                        <w:trPr>
                          <w:trHeight w:val="454"/>
                        </w:trPr>
                        <w:tc>
                          <w:tcPr>
                            <w:tcW w:w="9222" w:type="dxa"/>
                          </w:tcPr>
                          <w:p w14:paraId="3C1568CE" w14:textId="77777777" w:rsidR="006D47DB" w:rsidRDefault="006D47DB"/>
                        </w:tc>
                      </w:tr>
                      <w:tr w:rsidR="006D47DB" w14:paraId="3C1568D1" w14:textId="77777777" w:rsidTr="00815F90">
                        <w:trPr>
                          <w:trHeight w:val="454"/>
                        </w:trPr>
                        <w:tc>
                          <w:tcPr>
                            <w:tcW w:w="9222" w:type="dxa"/>
                            <w:tcBorders>
                              <w:top w:val="dashed" w:sz="4" w:space="0" w:color="auto"/>
                              <w:bottom w:val="dashed" w:sz="4" w:space="0" w:color="auto"/>
                            </w:tcBorders>
                          </w:tcPr>
                          <w:p w14:paraId="3C1568D0" w14:textId="77777777" w:rsidR="006D47DB" w:rsidRDefault="006D47DB"/>
                        </w:tc>
                      </w:tr>
                      <w:tr w:rsidR="006D47DB" w14:paraId="3C1568D3" w14:textId="77777777" w:rsidTr="00815F90">
                        <w:trPr>
                          <w:trHeight w:val="454"/>
                        </w:trPr>
                        <w:tc>
                          <w:tcPr>
                            <w:tcW w:w="9222" w:type="dxa"/>
                            <w:tcBorders>
                              <w:top w:val="dashed" w:sz="4" w:space="0" w:color="auto"/>
                              <w:bottom w:val="dashed" w:sz="4" w:space="0" w:color="auto"/>
                            </w:tcBorders>
                          </w:tcPr>
                          <w:p w14:paraId="3C1568D2" w14:textId="77777777" w:rsidR="006D47DB" w:rsidRDefault="006D47DB"/>
                        </w:tc>
                      </w:tr>
                      <w:tr w:rsidR="006D47DB" w14:paraId="3C1568D5" w14:textId="77777777" w:rsidTr="00815F90">
                        <w:trPr>
                          <w:trHeight w:val="454"/>
                        </w:trPr>
                        <w:tc>
                          <w:tcPr>
                            <w:tcW w:w="9222" w:type="dxa"/>
                            <w:tcBorders>
                              <w:top w:val="dashed" w:sz="4" w:space="0" w:color="auto"/>
                              <w:bottom w:val="dashed" w:sz="4" w:space="0" w:color="auto"/>
                            </w:tcBorders>
                          </w:tcPr>
                          <w:p w14:paraId="3C1568D4" w14:textId="77777777" w:rsidR="006D47DB" w:rsidRDefault="006D47DB"/>
                        </w:tc>
                      </w:tr>
                      <w:tr w:rsidR="006D47DB" w14:paraId="3C1568D7" w14:textId="77777777" w:rsidTr="00815F90">
                        <w:trPr>
                          <w:trHeight w:val="454"/>
                        </w:trPr>
                        <w:tc>
                          <w:tcPr>
                            <w:tcW w:w="9222" w:type="dxa"/>
                          </w:tcPr>
                          <w:p w14:paraId="3C1568D6" w14:textId="77777777" w:rsidR="006D47DB" w:rsidRDefault="006D47DB" w:rsidP="003C51A0">
                            <w:pPr>
                              <w:tabs>
                                <w:tab w:val="right" w:pos="9204"/>
                              </w:tabs>
                              <w:spacing w:line="240" w:lineRule="exact"/>
                              <w:ind w:left="482" w:hanging="482"/>
                              <w:rPr>
                                <w:lang w:val="en-GB"/>
                              </w:rPr>
                            </w:pPr>
                          </w:p>
                        </w:tc>
                      </w:tr>
                      <w:tr w:rsidR="006D47DB" w14:paraId="3C1568D9" w14:textId="77777777" w:rsidTr="00815F90">
                        <w:trPr>
                          <w:trHeight w:val="454"/>
                        </w:trPr>
                        <w:tc>
                          <w:tcPr>
                            <w:tcW w:w="9222" w:type="dxa"/>
                          </w:tcPr>
                          <w:p w14:paraId="3C1568D8" w14:textId="77777777" w:rsidR="006D47DB" w:rsidRDefault="006D47DB">
                            <w:pPr>
                              <w:tabs>
                                <w:tab w:val="left" w:pos="492"/>
                                <w:tab w:val="right" w:pos="9214"/>
                              </w:tabs>
                              <w:snapToGrid w:val="0"/>
                              <w:ind w:left="964" w:hanging="964"/>
                              <w:jc w:val="both"/>
                            </w:pPr>
                          </w:p>
                        </w:tc>
                      </w:tr>
                      <w:tr w:rsidR="006D47DB" w14:paraId="3C1568DB" w14:textId="77777777" w:rsidTr="00815F90">
                        <w:trPr>
                          <w:trHeight w:val="454"/>
                        </w:trPr>
                        <w:tc>
                          <w:tcPr>
                            <w:tcW w:w="9222" w:type="dxa"/>
                          </w:tcPr>
                          <w:p w14:paraId="3C1568DA" w14:textId="77777777" w:rsidR="006D47DB" w:rsidRDefault="006D47DB"/>
                        </w:tc>
                      </w:tr>
                      <w:tr w:rsidR="006D47DB" w14:paraId="3C1568DD" w14:textId="77777777" w:rsidTr="00815F90">
                        <w:trPr>
                          <w:trHeight w:val="454"/>
                        </w:trPr>
                        <w:tc>
                          <w:tcPr>
                            <w:tcW w:w="9222" w:type="dxa"/>
                          </w:tcPr>
                          <w:p w14:paraId="3C1568DC" w14:textId="77777777" w:rsidR="006D47DB" w:rsidRDefault="006D47DB"/>
                        </w:tc>
                      </w:tr>
                      <w:tr w:rsidR="006D47DB" w14:paraId="3C1568DF" w14:textId="77777777" w:rsidTr="00815F90">
                        <w:trPr>
                          <w:trHeight w:val="454"/>
                        </w:trPr>
                        <w:tc>
                          <w:tcPr>
                            <w:tcW w:w="9222" w:type="dxa"/>
                          </w:tcPr>
                          <w:p w14:paraId="3C1568DE" w14:textId="77777777" w:rsidR="006D47DB" w:rsidRDefault="006D47DB"/>
                        </w:tc>
                      </w:tr>
                      <w:tr w:rsidR="006D47DB" w14:paraId="3C1568E1" w14:textId="77777777" w:rsidTr="00815F90">
                        <w:trPr>
                          <w:trHeight w:val="454"/>
                        </w:trPr>
                        <w:tc>
                          <w:tcPr>
                            <w:tcW w:w="9222" w:type="dxa"/>
                          </w:tcPr>
                          <w:p w14:paraId="3C1568E0" w14:textId="77777777" w:rsidR="006D47DB" w:rsidRDefault="006D47DB"/>
                        </w:tc>
                      </w:tr>
                      <w:tr w:rsidR="006D47DB" w14:paraId="3C1568E3" w14:textId="77777777" w:rsidTr="00815F90">
                        <w:trPr>
                          <w:trHeight w:val="454"/>
                        </w:trPr>
                        <w:tc>
                          <w:tcPr>
                            <w:tcW w:w="9222" w:type="dxa"/>
                          </w:tcPr>
                          <w:p w14:paraId="3C1568E2" w14:textId="77777777" w:rsidR="006D47DB" w:rsidRDefault="006D47DB"/>
                        </w:tc>
                      </w:tr>
                      <w:tr w:rsidR="006D47DB" w14:paraId="3C1568E5" w14:textId="77777777" w:rsidTr="00815F90">
                        <w:trPr>
                          <w:trHeight w:val="454"/>
                        </w:trPr>
                        <w:tc>
                          <w:tcPr>
                            <w:tcW w:w="9222" w:type="dxa"/>
                          </w:tcPr>
                          <w:p w14:paraId="3C1568E4" w14:textId="77777777" w:rsidR="006D47DB" w:rsidRDefault="006D47DB"/>
                        </w:tc>
                      </w:tr>
                      <w:tr w:rsidR="006D47DB" w14:paraId="3C1568E7" w14:textId="77777777" w:rsidTr="00815F90">
                        <w:trPr>
                          <w:trHeight w:val="454"/>
                        </w:trPr>
                        <w:tc>
                          <w:tcPr>
                            <w:tcW w:w="9222" w:type="dxa"/>
                          </w:tcPr>
                          <w:p w14:paraId="3C1568E6" w14:textId="77777777" w:rsidR="006D47DB" w:rsidRDefault="006D47DB"/>
                        </w:tc>
                      </w:tr>
                      <w:tr w:rsidR="006D47DB" w14:paraId="3C1568E9" w14:textId="77777777" w:rsidTr="00815F90">
                        <w:trPr>
                          <w:trHeight w:val="454"/>
                        </w:trPr>
                        <w:tc>
                          <w:tcPr>
                            <w:tcW w:w="9222" w:type="dxa"/>
                          </w:tcPr>
                          <w:p w14:paraId="3C1568E8" w14:textId="77777777" w:rsidR="006D47DB" w:rsidRDefault="006D47DB"/>
                        </w:tc>
                      </w:tr>
                      <w:tr w:rsidR="006D47DB" w14:paraId="3C1568EB" w14:textId="77777777" w:rsidTr="00815F90">
                        <w:trPr>
                          <w:trHeight w:val="454"/>
                        </w:trPr>
                        <w:tc>
                          <w:tcPr>
                            <w:tcW w:w="9222" w:type="dxa"/>
                          </w:tcPr>
                          <w:p w14:paraId="3C1568EA" w14:textId="77777777" w:rsidR="006D47DB" w:rsidRDefault="006D47DB"/>
                        </w:tc>
                      </w:tr>
                      <w:tr w:rsidR="006D47DB" w14:paraId="3C1568ED" w14:textId="77777777" w:rsidTr="00815F90">
                        <w:trPr>
                          <w:trHeight w:val="454"/>
                        </w:trPr>
                        <w:tc>
                          <w:tcPr>
                            <w:tcW w:w="9222" w:type="dxa"/>
                          </w:tcPr>
                          <w:p w14:paraId="3C1568EC" w14:textId="77777777" w:rsidR="006D47DB" w:rsidRDefault="006D47DB"/>
                        </w:tc>
                      </w:tr>
                      <w:tr w:rsidR="006D47DB" w14:paraId="3C1568EF" w14:textId="77777777" w:rsidTr="00815F90">
                        <w:trPr>
                          <w:trHeight w:val="454"/>
                        </w:trPr>
                        <w:tc>
                          <w:tcPr>
                            <w:tcW w:w="9222" w:type="dxa"/>
                          </w:tcPr>
                          <w:p w14:paraId="3C1568EE" w14:textId="77777777" w:rsidR="006D47DB" w:rsidRDefault="006D47DB"/>
                        </w:tc>
                      </w:tr>
                      <w:tr w:rsidR="006D47DB" w14:paraId="3C1568F1" w14:textId="77777777" w:rsidTr="00815F90">
                        <w:trPr>
                          <w:trHeight w:val="454"/>
                        </w:trPr>
                        <w:tc>
                          <w:tcPr>
                            <w:tcW w:w="9222" w:type="dxa"/>
                          </w:tcPr>
                          <w:p w14:paraId="3C1568F0" w14:textId="77777777" w:rsidR="006D47DB" w:rsidRDefault="006D47DB"/>
                        </w:tc>
                      </w:tr>
                      <w:tr w:rsidR="006D47DB" w14:paraId="3C1568F3" w14:textId="77777777" w:rsidTr="00815F90">
                        <w:trPr>
                          <w:trHeight w:val="454"/>
                        </w:trPr>
                        <w:tc>
                          <w:tcPr>
                            <w:tcW w:w="9222" w:type="dxa"/>
                          </w:tcPr>
                          <w:p w14:paraId="3C1568F2" w14:textId="77777777" w:rsidR="006D47DB" w:rsidRDefault="006D47DB"/>
                        </w:tc>
                      </w:tr>
                      <w:tr w:rsidR="006D47DB" w14:paraId="3C1568F5" w14:textId="77777777" w:rsidTr="00815F90">
                        <w:trPr>
                          <w:trHeight w:val="454"/>
                        </w:trPr>
                        <w:tc>
                          <w:tcPr>
                            <w:tcW w:w="9222" w:type="dxa"/>
                          </w:tcPr>
                          <w:p w14:paraId="3C1568F4" w14:textId="77777777" w:rsidR="006D47DB" w:rsidRDefault="006D47DB"/>
                        </w:tc>
                      </w:tr>
                      <w:tr w:rsidR="006D47DB" w14:paraId="3C1568F7" w14:textId="77777777" w:rsidTr="00815F90">
                        <w:trPr>
                          <w:trHeight w:val="454"/>
                        </w:trPr>
                        <w:tc>
                          <w:tcPr>
                            <w:tcW w:w="9222" w:type="dxa"/>
                          </w:tcPr>
                          <w:p w14:paraId="3C1568F6" w14:textId="77777777" w:rsidR="006D47DB" w:rsidRDefault="006D47DB"/>
                        </w:tc>
                      </w:tr>
                      <w:tr w:rsidR="006D47DB" w14:paraId="3C1568F9" w14:textId="77777777" w:rsidTr="00815F90">
                        <w:trPr>
                          <w:trHeight w:val="454"/>
                        </w:trPr>
                        <w:tc>
                          <w:tcPr>
                            <w:tcW w:w="9222" w:type="dxa"/>
                          </w:tcPr>
                          <w:p w14:paraId="3C1568F8" w14:textId="77777777" w:rsidR="006D47DB" w:rsidRDefault="006D47DB"/>
                        </w:tc>
                      </w:tr>
                    </w:tbl>
                    <w:p w14:paraId="3C1568FA" w14:textId="77777777" w:rsidR="006D47DB" w:rsidRDefault="006D47DB" w:rsidP="00031D23"/>
                  </w:txbxContent>
                </v:textbox>
              </v:shape>
            </w:pict>
          </mc:Fallback>
        </mc:AlternateContent>
      </w:r>
    </w:p>
    <w:p w14:paraId="3C156620" w14:textId="77777777" w:rsidR="0020343A" w:rsidRPr="005669E3" w:rsidRDefault="0020343A">
      <w:pPr>
        <w:widowControl/>
      </w:pPr>
      <w:r w:rsidRPr="005669E3">
        <w:br w:type="page"/>
      </w:r>
    </w:p>
    <w:p w14:paraId="3C156621" w14:textId="39FC78D4" w:rsidR="00722962" w:rsidRPr="003938FE" w:rsidRDefault="00FF4C60" w:rsidP="00E0182D">
      <w:pPr>
        <w:widowControl/>
        <w:tabs>
          <w:tab w:val="right" w:pos="10206"/>
        </w:tabs>
        <w:rPr>
          <w:b/>
          <w:bCs/>
        </w:rPr>
      </w:pPr>
      <w:r>
        <w:rPr>
          <w:noProof/>
        </w:rPr>
        <w:lastRenderedPageBreak/>
        <mc:AlternateContent>
          <mc:Choice Requires="wps">
            <w:drawing>
              <wp:anchor distT="0" distB="0" distL="114300" distR="114300" simplePos="0" relativeHeight="251636736" behindDoc="0" locked="0" layoutInCell="1" allowOverlap="1" wp14:anchorId="3C156644" wp14:editId="309B303B">
                <wp:simplePos x="0" y="0"/>
                <wp:positionH relativeFrom="column">
                  <wp:posOffset>504190</wp:posOffset>
                </wp:positionH>
                <wp:positionV relativeFrom="paragraph">
                  <wp:posOffset>1879600</wp:posOffset>
                </wp:positionV>
                <wp:extent cx="6047740" cy="7567295"/>
                <wp:effectExtent l="0" t="0" r="10160" b="14605"/>
                <wp:wrapNone/>
                <wp:docPr id="55" name="文字方塊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rsidRPr="00866CC7" w14:paraId="3C156909" w14:textId="77777777" w:rsidTr="006B6ED8">
                              <w:trPr>
                                <w:trHeight w:val="454"/>
                              </w:trPr>
                              <w:tc>
                                <w:tcPr>
                                  <w:tcW w:w="9222" w:type="dxa"/>
                                </w:tcPr>
                                <w:p w14:paraId="3ACB1ED1" w14:textId="737B6CBC" w:rsidR="00AF27BF" w:rsidRPr="008662FD" w:rsidRDefault="00AF27BF" w:rsidP="00AF27BF">
                                  <w:pPr>
                                    <w:tabs>
                                      <w:tab w:val="right" w:pos="9214"/>
                                    </w:tabs>
                                    <w:spacing w:line="240" w:lineRule="exact"/>
                                    <w:ind w:left="482" w:hanging="482"/>
                                    <w:rPr>
                                      <w:sz w:val="20"/>
                                      <w:szCs w:val="20"/>
                                    </w:rPr>
                                  </w:pPr>
                                  <w:r w:rsidRPr="008662FD">
                                    <w:rPr>
                                      <w:sz w:val="20"/>
                                      <w:szCs w:val="20"/>
                                    </w:rPr>
                                    <w:t>9.</w:t>
                                  </w:r>
                                  <w:r w:rsidRPr="008662FD">
                                    <w:rPr>
                                      <w:sz w:val="20"/>
                                      <w:szCs w:val="20"/>
                                    </w:rPr>
                                    <w:tab/>
                                  </w:r>
                                  <w:r w:rsidRPr="008662FD">
                                    <w:rPr>
                                      <w:rFonts w:hint="eastAsia"/>
                                      <w:sz w:val="20"/>
                                      <w:szCs w:val="20"/>
                                    </w:rPr>
                                    <w:t>The table below shows the balance sheet of the banking system of Country A</w:t>
                                  </w:r>
                                  <w:r w:rsidRPr="008662FD">
                                    <w:rPr>
                                      <w:sz w:val="20"/>
                                      <w:szCs w:val="20"/>
                                    </w:rPr>
                                    <w:t>.</w:t>
                                  </w:r>
                                </w:p>
                                <w:p w14:paraId="1D69FF2F" w14:textId="77777777" w:rsidR="00AF27BF" w:rsidRPr="008662FD" w:rsidRDefault="00AF27BF" w:rsidP="00AF27BF">
                                  <w:pPr>
                                    <w:tabs>
                                      <w:tab w:val="left" w:pos="851"/>
                                      <w:tab w:val="right" w:pos="9214"/>
                                    </w:tabs>
                                    <w:snapToGrid w:val="0"/>
                                    <w:ind w:left="851" w:hanging="425"/>
                                    <w:jc w:val="both"/>
                                    <w:rPr>
                                      <w:sz w:val="20"/>
                                      <w:szCs w:val="20"/>
                                      <w:lang w:eastAsia="zh-HK"/>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4"/>
                                    <w:gridCol w:w="1663"/>
                                    <w:gridCol w:w="1572"/>
                                    <w:gridCol w:w="1572"/>
                                  </w:tblGrid>
                                  <w:tr w:rsidR="00AF27BF" w:rsidRPr="008662FD" w14:paraId="69BF0224" w14:textId="77777777" w:rsidTr="00F70658">
                                    <w:trPr>
                                      <w:jc w:val="center"/>
                                    </w:trPr>
                                    <w:tc>
                                      <w:tcPr>
                                        <w:tcW w:w="2807" w:type="dxa"/>
                                        <w:gridSpan w:val="2"/>
                                        <w:shd w:val="clear" w:color="auto" w:fill="auto"/>
                                      </w:tcPr>
                                      <w:p w14:paraId="066F7DF4" w14:textId="77777777" w:rsidR="00AF27BF" w:rsidRPr="008662FD" w:rsidRDefault="00AF27BF" w:rsidP="00AF27BF">
                                        <w:pPr>
                                          <w:tabs>
                                            <w:tab w:val="left" w:pos="480"/>
                                            <w:tab w:val="right" w:pos="9216"/>
                                          </w:tabs>
                                          <w:snapToGrid w:val="0"/>
                                          <w:spacing w:line="300" w:lineRule="exact"/>
                                          <w:ind w:left="964" w:hanging="964"/>
                                          <w:jc w:val="center"/>
                                          <w:rPr>
                                            <w:sz w:val="20"/>
                                            <w:szCs w:val="20"/>
                                            <w:lang w:eastAsia="zh-HK"/>
                                          </w:rPr>
                                        </w:pPr>
                                        <w:r w:rsidRPr="008662FD">
                                          <w:rPr>
                                            <w:rFonts w:hint="eastAsia"/>
                                            <w:sz w:val="20"/>
                                            <w:szCs w:val="20"/>
                                            <w:lang w:eastAsia="zh-HK"/>
                                          </w:rPr>
                                          <w:t>Assets ($ million)</w:t>
                                        </w:r>
                                      </w:p>
                                    </w:tc>
                                    <w:tc>
                                      <w:tcPr>
                                        <w:tcW w:w="3144" w:type="dxa"/>
                                        <w:gridSpan w:val="2"/>
                                        <w:shd w:val="clear" w:color="auto" w:fill="auto"/>
                                      </w:tcPr>
                                      <w:p w14:paraId="7E3F9EE0" w14:textId="77777777" w:rsidR="00AF27BF" w:rsidRPr="008662FD" w:rsidRDefault="00AF27BF" w:rsidP="00AF27BF">
                                        <w:pPr>
                                          <w:tabs>
                                            <w:tab w:val="left" w:pos="480"/>
                                            <w:tab w:val="right" w:pos="9216"/>
                                          </w:tabs>
                                          <w:snapToGrid w:val="0"/>
                                          <w:spacing w:line="300" w:lineRule="exact"/>
                                          <w:ind w:left="964" w:hanging="964"/>
                                          <w:jc w:val="center"/>
                                          <w:rPr>
                                            <w:sz w:val="20"/>
                                            <w:szCs w:val="20"/>
                                            <w:lang w:eastAsia="zh-HK"/>
                                          </w:rPr>
                                        </w:pPr>
                                        <w:r w:rsidRPr="008662FD">
                                          <w:rPr>
                                            <w:rFonts w:hint="eastAsia"/>
                                            <w:sz w:val="20"/>
                                            <w:szCs w:val="20"/>
                                            <w:lang w:eastAsia="zh-HK"/>
                                          </w:rPr>
                                          <w:t xml:space="preserve">Liabilities ($ million) </w:t>
                                        </w:r>
                                      </w:p>
                                    </w:tc>
                                  </w:tr>
                                  <w:tr w:rsidR="00AF27BF" w:rsidRPr="008662FD" w14:paraId="4AA366B4" w14:textId="77777777" w:rsidTr="00F70658">
                                    <w:trPr>
                                      <w:jc w:val="center"/>
                                    </w:trPr>
                                    <w:tc>
                                      <w:tcPr>
                                        <w:tcW w:w="1144" w:type="dxa"/>
                                        <w:tcBorders>
                                          <w:right w:val="nil"/>
                                        </w:tcBorders>
                                        <w:shd w:val="clear" w:color="auto" w:fill="auto"/>
                                      </w:tcPr>
                                      <w:p w14:paraId="5FC20833" w14:textId="77777777" w:rsidR="00AF27BF" w:rsidRPr="008662FD" w:rsidRDefault="00AF27BF" w:rsidP="00AF27BF">
                                        <w:pPr>
                                          <w:tabs>
                                            <w:tab w:val="left" w:pos="110"/>
                                            <w:tab w:val="right" w:pos="9216"/>
                                          </w:tabs>
                                          <w:snapToGrid w:val="0"/>
                                          <w:spacing w:line="300" w:lineRule="exact"/>
                                          <w:ind w:hanging="4"/>
                                          <w:rPr>
                                            <w:sz w:val="20"/>
                                            <w:szCs w:val="20"/>
                                            <w:lang w:eastAsia="zh-HK"/>
                                          </w:rPr>
                                        </w:pPr>
                                        <w:r w:rsidRPr="008662FD">
                                          <w:rPr>
                                            <w:rFonts w:hint="eastAsia"/>
                                            <w:sz w:val="20"/>
                                            <w:szCs w:val="20"/>
                                            <w:lang w:eastAsia="zh-HK"/>
                                          </w:rPr>
                                          <w:t>Reserves</w:t>
                                        </w:r>
                                      </w:p>
                                      <w:p w14:paraId="31C186A9" w14:textId="77777777" w:rsidR="00AF27BF" w:rsidRPr="008662FD" w:rsidRDefault="00AF27BF" w:rsidP="00AF27BF">
                                        <w:pPr>
                                          <w:tabs>
                                            <w:tab w:val="left" w:pos="110"/>
                                            <w:tab w:val="right" w:pos="9216"/>
                                          </w:tabs>
                                          <w:snapToGrid w:val="0"/>
                                          <w:spacing w:line="300" w:lineRule="exact"/>
                                          <w:ind w:hanging="4"/>
                                          <w:rPr>
                                            <w:spacing w:val="20"/>
                                            <w:kern w:val="0"/>
                                            <w:sz w:val="20"/>
                                            <w:szCs w:val="20"/>
                                            <w:lang w:val="en-GB"/>
                                          </w:rPr>
                                        </w:pPr>
                                        <w:r w:rsidRPr="008662FD">
                                          <w:rPr>
                                            <w:rFonts w:hint="eastAsia"/>
                                            <w:sz w:val="20"/>
                                            <w:szCs w:val="20"/>
                                            <w:lang w:eastAsia="zh-HK"/>
                                          </w:rPr>
                                          <w:t>Loans</w:t>
                                        </w:r>
                                      </w:p>
                                    </w:tc>
                                    <w:tc>
                                      <w:tcPr>
                                        <w:tcW w:w="1663" w:type="dxa"/>
                                        <w:tcBorders>
                                          <w:left w:val="nil"/>
                                        </w:tcBorders>
                                      </w:tcPr>
                                      <w:p w14:paraId="6857DE14" w14:textId="77777777" w:rsidR="00AF27BF" w:rsidRPr="008662FD" w:rsidRDefault="00AF27BF" w:rsidP="00AF27BF">
                                        <w:pPr>
                                          <w:tabs>
                                            <w:tab w:val="left" w:pos="110"/>
                                            <w:tab w:val="right" w:pos="9216"/>
                                          </w:tabs>
                                          <w:snapToGrid w:val="0"/>
                                          <w:spacing w:line="300" w:lineRule="exact"/>
                                          <w:ind w:hanging="4"/>
                                          <w:jc w:val="right"/>
                                          <w:rPr>
                                            <w:sz w:val="20"/>
                                            <w:szCs w:val="20"/>
                                            <w:lang w:eastAsia="zh-HK"/>
                                          </w:rPr>
                                        </w:pPr>
                                        <w:r w:rsidRPr="008662FD">
                                          <w:rPr>
                                            <w:rFonts w:hint="eastAsia"/>
                                            <w:sz w:val="20"/>
                                            <w:szCs w:val="20"/>
                                            <w:lang w:eastAsia="zh-HK"/>
                                          </w:rPr>
                                          <w:t>3</w:t>
                                        </w:r>
                                        <w:r w:rsidRPr="008662FD">
                                          <w:rPr>
                                            <w:sz w:val="20"/>
                                            <w:szCs w:val="20"/>
                                            <w:lang w:eastAsia="zh-HK"/>
                                          </w:rPr>
                                          <w:t>,</w:t>
                                        </w:r>
                                        <w:r w:rsidRPr="008662FD">
                                          <w:rPr>
                                            <w:rFonts w:hint="eastAsia"/>
                                            <w:sz w:val="20"/>
                                            <w:szCs w:val="20"/>
                                            <w:lang w:eastAsia="zh-HK"/>
                                          </w:rPr>
                                          <w:t>00</w:t>
                                        </w:r>
                                        <w:r w:rsidRPr="008662FD">
                                          <w:rPr>
                                            <w:sz w:val="20"/>
                                            <w:szCs w:val="20"/>
                                            <w:lang w:eastAsia="zh-HK"/>
                                          </w:rPr>
                                          <w:t>0</w:t>
                                        </w:r>
                                      </w:p>
                                      <w:p w14:paraId="0DEF998F" w14:textId="77777777" w:rsidR="00AF27BF" w:rsidRPr="008662FD" w:rsidRDefault="00AF27BF" w:rsidP="00AF27BF">
                                        <w:pPr>
                                          <w:tabs>
                                            <w:tab w:val="left" w:pos="110"/>
                                            <w:tab w:val="right" w:pos="9216"/>
                                          </w:tabs>
                                          <w:snapToGrid w:val="0"/>
                                          <w:spacing w:line="300" w:lineRule="exact"/>
                                          <w:ind w:hanging="4"/>
                                          <w:jc w:val="right"/>
                                          <w:rPr>
                                            <w:sz w:val="20"/>
                                            <w:szCs w:val="20"/>
                                            <w:lang w:eastAsia="zh-HK"/>
                                          </w:rPr>
                                        </w:pPr>
                                        <w:r w:rsidRPr="008662FD">
                                          <w:rPr>
                                            <w:rFonts w:hint="eastAsia"/>
                                            <w:sz w:val="20"/>
                                            <w:szCs w:val="20"/>
                                            <w:lang w:eastAsia="zh-HK"/>
                                          </w:rPr>
                                          <w:t>5,000</w:t>
                                        </w:r>
                                      </w:p>
                                    </w:tc>
                                    <w:tc>
                                      <w:tcPr>
                                        <w:tcW w:w="1572" w:type="dxa"/>
                                        <w:tcBorders>
                                          <w:right w:val="nil"/>
                                        </w:tcBorders>
                                        <w:shd w:val="clear" w:color="auto" w:fill="auto"/>
                                      </w:tcPr>
                                      <w:p w14:paraId="3BE2B2D4" w14:textId="77777777" w:rsidR="00AF27BF" w:rsidRPr="008662FD" w:rsidRDefault="00AF27BF" w:rsidP="00AF27BF">
                                        <w:pPr>
                                          <w:tabs>
                                            <w:tab w:val="left" w:pos="110"/>
                                            <w:tab w:val="right" w:pos="9216"/>
                                          </w:tabs>
                                          <w:snapToGrid w:val="0"/>
                                          <w:spacing w:line="300" w:lineRule="exact"/>
                                          <w:ind w:hanging="4"/>
                                          <w:rPr>
                                            <w:sz w:val="20"/>
                                            <w:szCs w:val="20"/>
                                            <w:lang w:eastAsia="zh-HK"/>
                                          </w:rPr>
                                        </w:pPr>
                                        <w:r w:rsidRPr="008662FD">
                                          <w:rPr>
                                            <w:rFonts w:hint="eastAsia"/>
                                            <w:sz w:val="20"/>
                                            <w:szCs w:val="20"/>
                                            <w:lang w:eastAsia="zh-HK"/>
                                          </w:rPr>
                                          <w:t>Deposits</w:t>
                                        </w:r>
                                      </w:p>
                                    </w:tc>
                                    <w:tc>
                                      <w:tcPr>
                                        <w:tcW w:w="1572" w:type="dxa"/>
                                        <w:tcBorders>
                                          <w:left w:val="nil"/>
                                        </w:tcBorders>
                                      </w:tcPr>
                                      <w:p w14:paraId="02F34B7B" w14:textId="77777777" w:rsidR="00AF27BF" w:rsidRPr="008662FD" w:rsidRDefault="00AF27BF" w:rsidP="00AF27BF">
                                        <w:pPr>
                                          <w:tabs>
                                            <w:tab w:val="left" w:pos="110"/>
                                            <w:tab w:val="right" w:pos="9216"/>
                                          </w:tabs>
                                          <w:snapToGrid w:val="0"/>
                                          <w:spacing w:line="300" w:lineRule="exact"/>
                                          <w:ind w:hanging="4"/>
                                          <w:jc w:val="right"/>
                                          <w:rPr>
                                            <w:sz w:val="20"/>
                                            <w:szCs w:val="20"/>
                                            <w:lang w:eastAsia="zh-HK"/>
                                          </w:rPr>
                                        </w:pPr>
                                        <w:r w:rsidRPr="008662FD">
                                          <w:rPr>
                                            <w:rFonts w:hint="eastAsia"/>
                                            <w:sz w:val="20"/>
                                            <w:szCs w:val="20"/>
                                            <w:lang w:eastAsia="zh-HK"/>
                                          </w:rPr>
                                          <w:t>8,000</w:t>
                                        </w:r>
                                      </w:p>
                                    </w:tc>
                                  </w:tr>
                                </w:tbl>
                                <w:p w14:paraId="79A7E9FF" w14:textId="77777777" w:rsidR="00AF27BF" w:rsidRPr="008662FD" w:rsidRDefault="00AF27BF" w:rsidP="00AF27BF">
                                  <w:pPr>
                                    <w:tabs>
                                      <w:tab w:val="left" w:pos="851"/>
                                      <w:tab w:val="right" w:pos="9214"/>
                                    </w:tabs>
                                    <w:snapToGrid w:val="0"/>
                                    <w:ind w:left="851" w:hanging="425"/>
                                    <w:jc w:val="both"/>
                                    <w:rPr>
                                      <w:sz w:val="20"/>
                                      <w:szCs w:val="20"/>
                                      <w:lang w:eastAsia="zh-HK"/>
                                    </w:rPr>
                                  </w:pPr>
                                </w:p>
                                <w:p w14:paraId="39C8CDFA" w14:textId="77777777" w:rsidR="00AF27BF" w:rsidRPr="008662FD" w:rsidRDefault="00AF27BF" w:rsidP="00AF27BF">
                                  <w:pPr>
                                    <w:tabs>
                                      <w:tab w:val="left" w:pos="851"/>
                                      <w:tab w:val="right" w:pos="9214"/>
                                    </w:tabs>
                                    <w:snapToGrid w:val="0"/>
                                    <w:ind w:leftChars="177" w:left="425"/>
                                    <w:jc w:val="both"/>
                                    <w:rPr>
                                      <w:sz w:val="20"/>
                                      <w:szCs w:val="20"/>
                                      <w:lang w:eastAsia="zh-HK"/>
                                    </w:rPr>
                                  </w:pPr>
                                  <w:r w:rsidRPr="008662FD">
                                    <w:rPr>
                                      <w:sz w:val="20"/>
                                      <w:szCs w:val="20"/>
                                      <w:lang w:eastAsia="zh-HK"/>
                                    </w:rPr>
                                    <w:t>Initially the banks hold $1,000 million excess reserves and the public always hold $500 million cash. Suppose the central bank purchases $20 million worth of government bonds from the public.</w:t>
                                  </w:r>
                                </w:p>
                                <w:p w14:paraId="6792D0DA" w14:textId="77777777" w:rsidR="00AF27BF" w:rsidRPr="008662FD" w:rsidRDefault="00AF27BF" w:rsidP="00AF27BF">
                                  <w:pPr>
                                    <w:tabs>
                                      <w:tab w:val="left" w:pos="955"/>
                                      <w:tab w:val="right" w:pos="9214"/>
                                    </w:tabs>
                                    <w:snapToGrid w:val="0"/>
                                    <w:ind w:left="851" w:hanging="425"/>
                                    <w:jc w:val="both"/>
                                    <w:rPr>
                                      <w:sz w:val="20"/>
                                      <w:szCs w:val="20"/>
                                      <w:lang w:eastAsia="zh-HK"/>
                                    </w:rPr>
                                  </w:pPr>
                                </w:p>
                                <w:p w14:paraId="06631DA8" w14:textId="5CFB693E" w:rsidR="00AF27BF" w:rsidRPr="008662FD" w:rsidRDefault="00AF27BF" w:rsidP="00C11362">
                                  <w:pPr>
                                    <w:tabs>
                                      <w:tab w:val="left" w:pos="955"/>
                                      <w:tab w:val="right" w:pos="9170"/>
                                      <w:tab w:val="right" w:pos="9214"/>
                                    </w:tabs>
                                    <w:snapToGrid w:val="0"/>
                                    <w:ind w:left="851" w:hanging="425"/>
                                    <w:jc w:val="both"/>
                                    <w:rPr>
                                      <w:sz w:val="20"/>
                                      <w:szCs w:val="20"/>
                                      <w:lang w:eastAsia="zh-HK"/>
                                    </w:rPr>
                                  </w:pPr>
                                  <w:r w:rsidRPr="008662FD">
                                    <w:rPr>
                                      <w:sz w:val="20"/>
                                      <w:szCs w:val="20"/>
                                      <w:lang w:eastAsia="zh-HK"/>
                                    </w:rPr>
                                    <w:t>(a)</w:t>
                                  </w:r>
                                  <w:r w:rsidRPr="008662FD">
                                    <w:rPr>
                                      <w:sz w:val="20"/>
                                      <w:szCs w:val="20"/>
                                      <w:lang w:eastAsia="zh-HK"/>
                                    </w:rPr>
                                    <w:tab/>
                                    <w:t xml:space="preserve">Give </w:t>
                                  </w:r>
                                  <w:r w:rsidR="003576D3" w:rsidRPr="008662FD">
                                    <w:rPr>
                                      <w:b/>
                                      <w:bCs/>
                                      <w:sz w:val="20"/>
                                      <w:szCs w:val="20"/>
                                      <w:lang w:eastAsia="zh-HK"/>
                                    </w:rPr>
                                    <w:t>ONE</w:t>
                                  </w:r>
                                  <w:r w:rsidRPr="008662FD">
                                    <w:rPr>
                                      <w:sz w:val="20"/>
                                      <w:szCs w:val="20"/>
                                      <w:lang w:eastAsia="zh-HK"/>
                                    </w:rPr>
                                    <w:t xml:space="preserve"> possible reason for the banks to hold excess reserves.</w:t>
                                  </w:r>
                                  <w:r w:rsidR="00C11362" w:rsidRPr="008662FD">
                                    <w:rPr>
                                      <w:sz w:val="20"/>
                                      <w:szCs w:val="20"/>
                                      <w:lang w:eastAsia="zh-HK"/>
                                    </w:rPr>
                                    <w:tab/>
                                  </w:r>
                                  <w:r w:rsidRPr="008662FD">
                                    <w:rPr>
                                      <w:sz w:val="20"/>
                                      <w:szCs w:val="20"/>
                                      <w:lang w:eastAsia="zh-HK"/>
                                    </w:rPr>
                                    <w:t>(</w:t>
                                  </w:r>
                                  <w:r w:rsidR="003576D3" w:rsidRPr="008662FD">
                                    <w:rPr>
                                      <w:sz w:val="20"/>
                                      <w:szCs w:val="20"/>
                                      <w:lang w:eastAsia="zh-HK"/>
                                    </w:rPr>
                                    <w:t>1</w:t>
                                  </w:r>
                                  <w:r w:rsidRPr="008662FD">
                                    <w:rPr>
                                      <w:rFonts w:hint="eastAsia"/>
                                      <w:sz w:val="20"/>
                                      <w:szCs w:val="20"/>
                                      <w:lang w:eastAsia="zh-HK"/>
                                    </w:rPr>
                                    <w:t xml:space="preserve"> mark)</w:t>
                                  </w:r>
                                </w:p>
                                <w:p w14:paraId="23755D12" w14:textId="77777777" w:rsidR="00AF27BF" w:rsidRPr="008662FD" w:rsidRDefault="00AF27BF" w:rsidP="00AF27BF">
                                  <w:pPr>
                                    <w:tabs>
                                      <w:tab w:val="left" w:pos="851"/>
                                      <w:tab w:val="right" w:pos="9214"/>
                                    </w:tabs>
                                    <w:snapToGrid w:val="0"/>
                                    <w:ind w:left="851" w:hanging="425"/>
                                    <w:jc w:val="both"/>
                                    <w:rPr>
                                      <w:sz w:val="20"/>
                                      <w:szCs w:val="20"/>
                                      <w:lang w:eastAsia="zh-HK"/>
                                    </w:rPr>
                                  </w:pPr>
                                </w:p>
                                <w:p w14:paraId="6880475D" w14:textId="77777777" w:rsidR="00AF27BF" w:rsidRPr="008662FD" w:rsidRDefault="00AF27BF" w:rsidP="00C11362">
                                  <w:pPr>
                                    <w:tabs>
                                      <w:tab w:val="left" w:pos="955"/>
                                      <w:tab w:val="right" w:pos="9170"/>
                                    </w:tabs>
                                    <w:snapToGrid w:val="0"/>
                                    <w:ind w:left="851" w:hanging="425"/>
                                    <w:jc w:val="both"/>
                                    <w:rPr>
                                      <w:sz w:val="20"/>
                                      <w:szCs w:val="20"/>
                                      <w:lang w:eastAsia="zh-HK"/>
                                    </w:rPr>
                                  </w:pPr>
                                  <w:r w:rsidRPr="008662FD">
                                    <w:rPr>
                                      <w:sz w:val="20"/>
                                      <w:szCs w:val="20"/>
                                      <w:lang w:eastAsia="zh-HK"/>
                                    </w:rPr>
                                    <w:t>(b)</w:t>
                                  </w:r>
                                  <w:r w:rsidRPr="008662FD">
                                    <w:rPr>
                                      <w:sz w:val="20"/>
                                      <w:szCs w:val="20"/>
                                      <w:lang w:eastAsia="zh-HK"/>
                                    </w:rPr>
                                    <w:tab/>
                                    <w:t>Calculate the maximum possible change in money supply. Show your workings.</w:t>
                                  </w:r>
                                  <w:r w:rsidRPr="008662FD">
                                    <w:rPr>
                                      <w:rFonts w:hint="eastAsia"/>
                                      <w:sz w:val="20"/>
                                      <w:szCs w:val="20"/>
                                    </w:rPr>
                                    <w:tab/>
                                  </w:r>
                                  <w:r w:rsidRPr="008662FD">
                                    <w:rPr>
                                      <w:sz w:val="20"/>
                                      <w:szCs w:val="20"/>
                                      <w:lang w:eastAsia="zh-HK"/>
                                    </w:rPr>
                                    <w:t>(4</w:t>
                                  </w:r>
                                  <w:r w:rsidRPr="008662FD">
                                    <w:rPr>
                                      <w:rFonts w:hint="eastAsia"/>
                                      <w:sz w:val="20"/>
                                      <w:szCs w:val="20"/>
                                      <w:lang w:eastAsia="zh-HK"/>
                                    </w:rPr>
                                    <w:t xml:space="preserve"> marks)</w:t>
                                  </w:r>
                                </w:p>
                                <w:p w14:paraId="1C3EB419" w14:textId="77777777" w:rsidR="00AF27BF" w:rsidRPr="008662FD" w:rsidRDefault="00AF27BF" w:rsidP="00AF27BF">
                                  <w:pPr>
                                    <w:tabs>
                                      <w:tab w:val="left" w:pos="851"/>
                                      <w:tab w:val="right" w:pos="9214"/>
                                    </w:tabs>
                                    <w:snapToGrid w:val="0"/>
                                    <w:ind w:left="851" w:hanging="425"/>
                                    <w:jc w:val="both"/>
                                    <w:rPr>
                                      <w:sz w:val="20"/>
                                      <w:szCs w:val="20"/>
                                      <w:lang w:eastAsia="zh-HK"/>
                                    </w:rPr>
                                  </w:pPr>
                                </w:p>
                                <w:p w14:paraId="2C8FD97B" w14:textId="77777777" w:rsidR="00AF27BF" w:rsidRPr="008662FD" w:rsidRDefault="00AF27BF" w:rsidP="00AF27BF">
                                  <w:pPr>
                                    <w:tabs>
                                      <w:tab w:val="left" w:pos="955"/>
                                      <w:tab w:val="right" w:pos="9214"/>
                                    </w:tabs>
                                    <w:snapToGrid w:val="0"/>
                                    <w:ind w:left="851" w:hanging="425"/>
                                    <w:jc w:val="both"/>
                                    <w:rPr>
                                      <w:sz w:val="20"/>
                                      <w:szCs w:val="20"/>
                                      <w:lang w:eastAsia="zh-HK"/>
                                    </w:rPr>
                                  </w:pPr>
                                  <w:r w:rsidRPr="008662FD">
                                    <w:rPr>
                                      <w:sz w:val="20"/>
                                      <w:szCs w:val="20"/>
                                      <w:lang w:eastAsia="zh-HK"/>
                                    </w:rPr>
                                    <w:t>(c)</w:t>
                                  </w:r>
                                  <w:r w:rsidRPr="008662FD">
                                    <w:rPr>
                                      <w:sz w:val="20"/>
                                      <w:szCs w:val="20"/>
                                      <w:lang w:eastAsia="zh-HK"/>
                                    </w:rPr>
                                    <w:tab/>
                                    <w:t>Suppose there exists an inflationary (output) gap in Country A.</w:t>
                                  </w:r>
                                  <w:r w:rsidRPr="008662FD">
                                    <w:rPr>
                                      <w:rFonts w:hint="eastAsia"/>
                                      <w:sz w:val="20"/>
                                      <w:szCs w:val="20"/>
                                    </w:rPr>
                                    <w:tab/>
                                  </w:r>
                                </w:p>
                                <w:p w14:paraId="25971894" w14:textId="77777777" w:rsidR="00AF27BF" w:rsidRPr="008662FD" w:rsidRDefault="00AF27BF" w:rsidP="00AF27BF">
                                  <w:pPr>
                                    <w:tabs>
                                      <w:tab w:val="left" w:pos="1418"/>
                                      <w:tab w:val="right" w:pos="9238"/>
                                    </w:tabs>
                                    <w:spacing w:line="240" w:lineRule="exact"/>
                                    <w:rPr>
                                      <w:sz w:val="20"/>
                                      <w:szCs w:val="20"/>
                                    </w:rPr>
                                  </w:pPr>
                                </w:p>
                                <w:p w14:paraId="3096B7E3" w14:textId="77777777" w:rsidR="00AF27BF" w:rsidRPr="008662FD" w:rsidRDefault="00AF27BF" w:rsidP="005B5AD8">
                                  <w:pPr>
                                    <w:tabs>
                                      <w:tab w:val="left" w:pos="1418"/>
                                      <w:tab w:val="right" w:pos="9170"/>
                                    </w:tabs>
                                    <w:spacing w:line="240" w:lineRule="exact"/>
                                    <w:ind w:leftChars="350" w:left="1265" w:hanging="425"/>
                                    <w:rPr>
                                      <w:sz w:val="20"/>
                                      <w:szCs w:val="20"/>
                                      <w:lang w:val="en-GB"/>
                                    </w:rPr>
                                  </w:pPr>
                                  <w:r w:rsidRPr="008662FD">
                                    <w:rPr>
                                      <w:rFonts w:hint="eastAsia"/>
                                      <w:sz w:val="20"/>
                                      <w:szCs w:val="20"/>
                                      <w:lang w:val="en-GB"/>
                                    </w:rPr>
                                    <w:t>(</w:t>
                                  </w:r>
                                  <w:proofErr w:type="spellStart"/>
                                  <w:r w:rsidRPr="008662FD">
                                    <w:rPr>
                                      <w:rFonts w:hint="eastAsia"/>
                                      <w:sz w:val="20"/>
                                      <w:szCs w:val="20"/>
                                      <w:lang w:val="en-GB"/>
                                    </w:rPr>
                                    <w:t>i</w:t>
                                  </w:r>
                                  <w:proofErr w:type="spellEnd"/>
                                  <w:r w:rsidRPr="008662FD">
                                    <w:rPr>
                                      <w:rFonts w:hint="eastAsia"/>
                                      <w:sz w:val="20"/>
                                      <w:szCs w:val="20"/>
                                      <w:lang w:val="en-GB"/>
                                    </w:rPr>
                                    <w:t>)</w:t>
                                  </w:r>
                                  <w:r w:rsidRPr="008662FD">
                                    <w:rPr>
                                      <w:sz w:val="20"/>
                                      <w:szCs w:val="20"/>
                                      <w:lang w:val="en-GB"/>
                                    </w:rPr>
                                    <w:tab/>
                                    <w:t xml:space="preserve">Define inflationary (output) gap. </w:t>
                                  </w:r>
                                  <w:r w:rsidRPr="008662FD">
                                    <w:rPr>
                                      <w:rFonts w:hint="eastAsia"/>
                                      <w:sz w:val="20"/>
                                      <w:szCs w:val="20"/>
                                      <w:lang w:val="en-GB"/>
                                    </w:rPr>
                                    <w:tab/>
                                    <w:t>(</w:t>
                                  </w:r>
                                  <w:r w:rsidRPr="008662FD">
                                    <w:rPr>
                                      <w:sz w:val="20"/>
                                      <w:szCs w:val="20"/>
                                      <w:lang w:val="en-GB"/>
                                    </w:rPr>
                                    <w:t>1</w:t>
                                  </w:r>
                                  <w:r w:rsidRPr="008662FD">
                                    <w:rPr>
                                      <w:rFonts w:hint="eastAsia"/>
                                      <w:sz w:val="20"/>
                                      <w:szCs w:val="20"/>
                                      <w:lang w:val="en-GB"/>
                                    </w:rPr>
                                    <w:t xml:space="preserve"> mark)</w:t>
                                  </w:r>
                                </w:p>
                                <w:p w14:paraId="21195C4E" w14:textId="77777777" w:rsidR="00AF27BF" w:rsidRPr="008662FD" w:rsidRDefault="00AF27BF" w:rsidP="00AF27BF">
                                  <w:pPr>
                                    <w:tabs>
                                      <w:tab w:val="left" w:pos="1418"/>
                                      <w:tab w:val="right" w:pos="9238"/>
                                    </w:tabs>
                                    <w:spacing w:line="240" w:lineRule="exact"/>
                                    <w:rPr>
                                      <w:sz w:val="20"/>
                                      <w:szCs w:val="20"/>
                                    </w:rPr>
                                  </w:pPr>
                                </w:p>
                                <w:p w14:paraId="64F6D1D5" w14:textId="77777777" w:rsidR="00AF27BF" w:rsidRPr="00EC29A2" w:rsidRDefault="00AF27BF" w:rsidP="005B5AD8">
                                  <w:pPr>
                                    <w:tabs>
                                      <w:tab w:val="left" w:pos="1418"/>
                                      <w:tab w:val="right" w:pos="9170"/>
                                    </w:tabs>
                                    <w:spacing w:line="240" w:lineRule="exact"/>
                                    <w:ind w:leftChars="350" w:left="1265" w:hanging="425"/>
                                    <w:rPr>
                                      <w:sz w:val="20"/>
                                      <w:szCs w:val="20"/>
                                      <w:lang w:val="en-GB"/>
                                    </w:rPr>
                                  </w:pPr>
                                  <w:r w:rsidRPr="008662FD">
                                    <w:rPr>
                                      <w:rFonts w:hint="eastAsia"/>
                                      <w:sz w:val="20"/>
                                      <w:szCs w:val="20"/>
                                      <w:lang w:val="en-GB"/>
                                    </w:rPr>
                                    <w:t>(ii)</w:t>
                                  </w:r>
                                  <w:r w:rsidRPr="008662FD">
                                    <w:rPr>
                                      <w:sz w:val="20"/>
                                      <w:szCs w:val="20"/>
                                      <w:lang w:val="en-GB"/>
                                    </w:rPr>
                                    <w:tab/>
                                    <w:t>With the aid of an AS-AD diagram, explain how the above monetary policy would affect the inflationary (output) gap.</w:t>
                                  </w:r>
                                  <w:r w:rsidRPr="008662FD">
                                    <w:rPr>
                                      <w:rFonts w:hint="eastAsia"/>
                                      <w:sz w:val="20"/>
                                      <w:szCs w:val="20"/>
                                      <w:lang w:val="en-GB"/>
                                    </w:rPr>
                                    <w:tab/>
                                    <w:t>(</w:t>
                                  </w:r>
                                  <w:r w:rsidRPr="008662FD">
                                    <w:rPr>
                                      <w:sz w:val="20"/>
                                      <w:szCs w:val="20"/>
                                      <w:lang w:val="en-GB"/>
                                    </w:rPr>
                                    <w:t>7</w:t>
                                  </w:r>
                                  <w:r w:rsidRPr="008662FD">
                                    <w:rPr>
                                      <w:rFonts w:hint="eastAsia"/>
                                      <w:sz w:val="20"/>
                                      <w:szCs w:val="20"/>
                                      <w:lang w:val="en-GB"/>
                                    </w:rPr>
                                    <w:t xml:space="preserve"> marks)</w:t>
                                  </w:r>
                                </w:p>
                                <w:p w14:paraId="7B30CC94" w14:textId="77777777" w:rsidR="006D47DB" w:rsidRDefault="006D47DB" w:rsidP="00AF27BF">
                                  <w:pPr>
                                    <w:widowControl/>
                                    <w:rPr>
                                      <w:sz w:val="20"/>
                                      <w:szCs w:val="20"/>
                                      <w:lang w:eastAsia="zh-HK"/>
                                    </w:rPr>
                                  </w:pPr>
                                </w:p>
                                <w:p w14:paraId="3C156908" w14:textId="77777777" w:rsidR="00AF27BF" w:rsidRPr="00866CC7" w:rsidRDefault="00AF27BF" w:rsidP="00AF27BF">
                                  <w:pPr>
                                    <w:widowControl/>
                                    <w:rPr>
                                      <w:sz w:val="20"/>
                                      <w:szCs w:val="20"/>
                                      <w:lang w:eastAsia="zh-HK"/>
                                    </w:rPr>
                                  </w:pPr>
                                </w:p>
                              </w:tc>
                            </w:tr>
                            <w:tr w:rsidR="006D47DB" w:rsidRPr="00866CC7" w14:paraId="3C15690B" w14:textId="77777777" w:rsidTr="006B6ED8">
                              <w:trPr>
                                <w:trHeight w:val="454"/>
                              </w:trPr>
                              <w:tc>
                                <w:tcPr>
                                  <w:tcW w:w="9222" w:type="dxa"/>
                                </w:tcPr>
                                <w:p w14:paraId="3C15690A" w14:textId="77777777" w:rsidR="006D47DB" w:rsidRPr="00866CC7" w:rsidRDefault="006D47DB" w:rsidP="009968CA">
                                  <w:pPr>
                                    <w:tabs>
                                      <w:tab w:val="right" w:pos="9214"/>
                                    </w:tabs>
                                    <w:snapToGrid w:val="0"/>
                                    <w:jc w:val="both"/>
                                    <w:rPr>
                                      <w:sz w:val="20"/>
                                      <w:szCs w:val="20"/>
                                      <w:lang w:eastAsia="zh-HK"/>
                                    </w:rPr>
                                  </w:pPr>
                                </w:p>
                              </w:tc>
                            </w:tr>
                            <w:tr w:rsidR="006D47DB" w:rsidRPr="00866CC7" w14:paraId="3C15690D" w14:textId="77777777" w:rsidTr="006B6ED8">
                              <w:trPr>
                                <w:trHeight w:val="454"/>
                              </w:trPr>
                              <w:tc>
                                <w:tcPr>
                                  <w:tcW w:w="9222" w:type="dxa"/>
                                  <w:tcBorders>
                                    <w:top w:val="dashed" w:sz="4" w:space="0" w:color="auto"/>
                                    <w:bottom w:val="dashed" w:sz="4" w:space="0" w:color="auto"/>
                                  </w:tcBorders>
                                </w:tcPr>
                                <w:p w14:paraId="3C15690C" w14:textId="77777777" w:rsidR="006D47DB" w:rsidRPr="00866CC7" w:rsidRDefault="006D47DB" w:rsidP="009968CA">
                                  <w:pPr>
                                    <w:rPr>
                                      <w:sz w:val="20"/>
                                      <w:szCs w:val="20"/>
                                      <w:lang w:eastAsia="zh-HK"/>
                                    </w:rPr>
                                  </w:pPr>
                                </w:p>
                              </w:tc>
                            </w:tr>
                            <w:tr w:rsidR="006D47DB" w:rsidRPr="00866CC7" w14:paraId="3C15690F" w14:textId="77777777" w:rsidTr="006B6ED8">
                              <w:trPr>
                                <w:trHeight w:val="454"/>
                              </w:trPr>
                              <w:tc>
                                <w:tcPr>
                                  <w:tcW w:w="9222" w:type="dxa"/>
                                </w:tcPr>
                                <w:p w14:paraId="3C15690E" w14:textId="77777777" w:rsidR="006D47DB" w:rsidRPr="00866CC7" w:rsidRDefault="006D47DB" w:rsidP="009968CA">
                                  <w:pPr>
                                    <w:rPr>
                                      <w:sz w:val="20"/>
                                      <w:szCs w:val="20"/>
                                      <w:lang w:eastAsia="zh-HK"/>
                                    </w:rPr>
                                  </w:pPr>
                                </w:p>
                              </w:tc>
                            </w:tr>
                            <w:tr w:rsidR="006D47DB" w:rsidRPr="00866CC7" w14:paraId="3C156911" w14:textId="77777777" w:rsidTr="006B6ED8">
                              <w:trPr>
                                <w:trHeight w:val="454"/>
                              </w:trPr>
                              <w:tc>
                                <w:tcPr>
                                  <w:tcW w:w="9222" w:type="dxa"/>
                                  <w:tcBorders>
                                    <w:top w:val="dashed" w:sz="4" w:space="0" w:color="auto"/>
                                    <w:bottom w:val="dashed" w:sz="4" w:space="0" w:color="auto"/>
                                  </w:tcBorders>
                                </w:tcPr>
                                <w:p w14:paraId="3C156910" w14:textId="77777777" w:rsidR="006D47DB" w:rsidRPr="00866CC7" w:rsidRDefault="006D47DB" w:rsidP="009968CA">
                                  <w:pPr>
                                    <w:rPr>
                                      <w:sz w:val="20"/>
                                      <w:szCs w:val="20"/>
                                      <w:lang w:eastAsia="zh-HK"/>
                                    </w:rPr>
                                  </w:pPr>
                                </w:p>
                              </w:tc>
                            </w:tr>
                            <w:tr w:rsidR="006D47DB" w:rsidRPr="00866CC7" w14:paraId="3C156913" w14:textId="77777777" w:rsidTr="006B6ED8">
                              <w:trPr>
                                <w:trHeight w:val="454"/>
                              </w:trPr>
                              <w:tc>
                                <w:tcPr>
                                  <w:tcW w:w="9222" w:type="dxa"/>
                                  <w:tcBorders>
                                    <w:top w:val="dashed" w:sz="4" w:space="0" w:color="auto"/>
                                    <w:bottom w:val="dashed" w:sz="4" w:space="0" w:color="auto"/>
                                  </w:tcBorders>
                                </w:tcPr>
                                <w:p w14:paraId="3C156912" w14:textId="77777777" w:rsidR="006D47DB" w:rsidRPr="00866CC7" w:rsidRDefault="006D47DB" w:rsidP="009968CA">
                                  <w:pPr>
                                    <w:rPr>
                                      <w:sz w:val="20"/>
                                      <w:szCs w:val="20"/>
                                      <w:lang w:eastAsia="zh-HK"/>
                                    </w:rPr>
                                  </w:pPr>
                                </w:p>
                              </w:tc>
                            </w:tr>
                            <w:tr w:rsidR="006D47DB" w:rsidRPr="00866CC7" w14:paraId="3C156915" w14:textId="77777777" w:rsidTr="006B6ED8">
                              <w:trPr>
                                <w:trHeight w:val="454"/>
                              </w:trPr>
                              <w:tc>
                                <w:tcPr>
                                  <w:tcW w:w="9222" w:type="dxa"/>
                                  <w:tcBorders>
                                    <w:top w:val="dashed" w:sz="4" w:space="0" w:color="auto"/>
                                    <w:bottom w:val="dashed" w:sz="4" w:space="0" w:color="auto"/>
                                  </w:tcBorders>
                                </w:tcPr>
                                <w:p w14:paraId="3C156914" w14:textId="77777777" w:rsidR="006D47DB" w:rsidRPr="00866CC7" w:rsidRDefault="006D47DB" w:rsidP="009968CA">
                                  <w:pPr>
                                    <w:tabs>
                                      <w:tab w:val="right" w:pos="9214"/>
                                    </w:tabs>
                                    <w:snapToGrid w:val="0"/>
                                    <w:jc w:val="both"/>
                                    <w:rPr>
                                      <w:sz w:val="20"/>
                                      <w:szCs w:val="20"/>
                                      <w:lang w:eastAsia="zh-HK"/>
                                    </w:rPr>
                                  </w:pPr>
                                </w:p>
                              </w:tc>
                            </w:tr>
                            <w:tr w:rsidR="006D47DB" w:rsidRPr="00866CC7" w14:paraId="3C156917" w14:textId="77777777" w:rsidTr="006B6ED8">
                              <w:trPr>
                                <w:trHeight w:val="454"/>
                              </w:trPr>
                              <w:tc>
                                <w:tcPr>
                                  <w:tcW w:w="9222" w:type="dxa"/>
                                  <w:tcBorders>
                                    <w:top w:val="dashed" w:sz="4" w:space="0" w:color="auto"/>
                                    <w:bottom w:val="dashed" w:sz="4" w:space="0" w:color="auto"/>
                                  </w:tcBorders>
                                </w:tcPr>
                                <w:p w14:paraId="3C156916" w14:textId="77777777" w:rsidR="006D47DB" w:rsidRPr="00866CC7" w:rsidRDefault="006D47DB" w:rsidP="009968CA">
                                  <w:pPr>
                                    <w:rPr>
                                      <w:sz w:val="20"/>
                                      <w:szCs w:val="20"/>
                                      <w:lang w:eastAsia="zh-HK"/>
                                    </w:rPr>
                                  </w:pPr>
                                </w:p>
                              </w:tc>
                            </w:tr>
                            <w:tr w:rsidR="006D47DB" w:rsidRPr="00866CC7" w14:paraId="3C156919" w14:textId="77777777" w:rsidTr="006B6ED8">
                              <w:trPr>
                                <w:trHeight w:val="454"/>
                              </w:trPr>
                              <w:tc>
                                <w:tcPr>
                                  <w:tcW w:w="9222" w:type="dxa"/>
                                  <w:tcBorders>
                                    <w:top w:val="dashed" w:sz="4" w:space="0" w:color="auto"/>
                                    <w:bottom w:val="dashed" w:sz="4" w:space="0" w:color="auto"/>
                                  </w:tcBorders>
                                </w:tcPr>
                                <w:p w14:paraId="3C156918" w14:textId="77777777" w:rsidR="006D47DB" w:rsidRPr="00866CC7" w:rsidRDefault="006D47DB" w:rsidP="009968CA">
                                  <w:pPr>
                                    <w:rPr>
                                      <w:sz w:val="20"/>
                                      <w:szCs w:val="20"/>
                                      <w:lang w:eastAsia="zh-HK"/>
                                    </w:rPr>
                                  </w:pPr>
                                </w:p>
                              </w:tc>
                            </w:tr>
                            <w:tr w:rsidR="006D47DB" w:rsidRPr="00866CC7" w14:paraId="3C15691B" w14:textId="77777777" w:rsidTr="006B6ED8">
                              <w:trPr>
                                <w:trHeight w:val="454"/>
                              </w:trPr>
                              <w:tc>
                                <w:tcPr>
                                  <w:tcW w:w="9222" w:type="dxa"/>
                                  <w:tcBorders>
                                    <w:top w:val="dashed" w:sz="4" w:space="0" w:color="auto"/>
                                    <w:bottom w:val="dashed" w:sz="4" w:space="0" w:color="auto"/>
                                  </w:tcBorders>
                                </w:tcPr>
                                <w:p w14:paraId="3C15691A" w14:textId="77777777" w:rsidR="006D47DB" w:rsidRPr="00866CC7" w:rsidRDefault="006D47DB" w:rsidP="009968CA">
                                  <w:pPr>
                                    <w:rPr>
                                      <w:sz w:val="20"/>
                                      <w:szCs w:val="20"/>
                                      <w:lang w:eastAsia="zh-HK"/>
                                    </w:rPr>
                                  </w:pPr>
                                </w:p>
                              </w:tc>
                            </w:tr>
                            <w:tr w:rsidR="006D47DB" w:rsidRPr="00866CC7" w14:paraId="3C15691D" w14:textId="77777777" w:rsidTr="006B6ED8">
                              <w:trPr>
                                <w:trHeight w:val="454"/>
                              </w:trPr>
                              <w:tc>
                                <w:tcPr>
                                  <w:tcW w:w="9222" w:type="dxa"/>
                                  <w:tcBorders>
                                    <w:top w:val="dashed" w:sz="4" w:space="0" w:color="auto"/>
                                    <w:bottom w:val="dashed" w:sz="4" w:space="0" w:color="auto"/>
                                  </w:tcBorders>
                                </w:tcPr>
                                <w:p w14:paraId="3C15691C" w14:textId="77777777" w:rsidR="006D47DB" w:rsidRPr="00866CC7" w:rsidRDefault="006D47DB" w:rsidP="009968CA">
                                  <w:pPr>
                                    <w:rPr>
                                      <w:sz w:val="20"/>
                                      <w:szCs w:val="20"/>
                                      <w:lang w:eastAsia="zh-HK"/>
                                    </w:rPr>
                                  </w:pPr>
                                </w:p>
                              </w:tc>
                            </w:tr>
                            <w:tr w:rsidR="006D47DB" w:rsidRPr="00866CC7" w14:paraId="3C15691F" w14:textId="77777777" w:rsidTr="006B6ED8">
                              <w:trPr>
                                <w:trHeight w:val="454"/>
                              </w:trPr>
                              <w:tc>
                                <w:tcPr>
                                  <w:tcW w:w="9222" w:type="dxa"/>
                                  <w:tcBorders>
                                    <w:top w:val="dashed" w:sz="4" w:space="0" w:color="auto"/>
                                    <w:bottom w:val="dashed" w:sz="4" w:space="0" w:color="auto"/>
                                  </w:tcBorders>
                                </w:tcPr>
                                <w:p w14:paraId="3C15691E" w14:textId="77777777" w:rsidR="006D47DB" w:rsidRPr="00866CC7" w:rsidRDefault="006D47DB" w:rsidP="009968CA">
                                  <w:pPr>
                                    <w:rPr>
                                      <w:sz w:val="20"/>
                                      <w:szCs w:val="20"/>
                                      <w:lang w:eastAsia="zh-HK"/>
                                    </w:rPr>
                                  </w:pPr>
                                </w:p>
                              </w:tc>
                            </w:tr>
                            <w:tr w:rsidR="006D47DB" w:rsidRPr="00866CC7" w14:paraId="3C156921" w14:textId="77777777" w:rsidTr="006B6ED8">
                              <w:trPr>
                                <w:trHeight w:val="454"/>
                              </w:trPr>
                              <w:tc>
                                <w:tcPr>
                                  <w:tcW w:w="9222" w:type="dxa"/>
                                  <w:tcBorders>
                                    <w:top w:val="dashed" w:sz="4" w:space="0" w:color="auto"/>
                                    <w:bottom w:val="dashed" w:sz="4" w:space="0" w:color="auto"/>
                                  </w:tcBorders>
                                </w:tcPr>
                                <w:p w14:paraId="3C156920" w14:textId="77777777" w:rsidR="006D47DB" w:rsidRPr="00866CC7" w:rsidRDefault="006D47DB" w:rsidP="009968CA">
                                  <w:pPr>
                                    <w:rPr>
                                      <w:sz w:val="20"/>
                                      <w:szCs w:val="20"/>
                                      <w:lang w:eastAsia="zh-HK"/>
                                    </w:rPr>
                                  </w:pPr>
                                </w:p>
                              </w:tc>
                            </w:tr>
                            <w:tr w:rsidR="006D47DB" w:rsidRPr="00866CC7" w14:paraId="3C156923" w14:textId="77777777" w:rsidTr="006B6ED8">
                              <w:trPr>
                                <w:trHeight w:val="454"/>
                              </w:trPr>
                              <w:tc>
                                <w:tcPr>
                                  <w:tcW w:w="9222" w:type="dxa"/>
                                  <w:tcBorders>
                                    <w:top w:val="dashed" w:sz="4" w:space="0" w:color="auto"/>
                                    <w:bottom w:val="dashed" w:sz="4" w:space="0" w:color="auto"/>
                                  </w:tcBorders>
                                </w:tcPr>
                                <w:p w14:paraId="3C156922" w14:textId="77777777" w:rsidR="006D47DB" w:rsidRPr="00866CC7" w:rsidRDefault="006D47DB" w:rsidP="009968CA">
                                  <w:pPr>
                                    <w:rPr>
                                      <w:sz w:val="20"/>
                                      <w:szCs w:val="20"/>
                                      <w:lang w:eastAsia="zh-HK"/>
                                    </w:rPr>
                                  </w:pPr>
                                </w:p>
                              </w:tc>
                            </w:tr>
                            <w:tr w:rsidR="006D47DB" w:rsidRPr="00866CC7" w14:paraId="3C156925" w14:textId="77777777" w:rsidTr="006B6ED8">
                              <w:trPr>
                                <w:trHeight w:val="454"/>
                              </w:trPr>
                              <w:tc>
                                <w:tcPr>
                                  <w:tcW w:w="9222" w:type="dxa"/>
                                  <w:tcBorders>
                                    <w:top w:val="dashed" w:sz="4" w:space="0" w:color="auto"/>
                                    <w:bottom w:val="dashed" w:sz="4" w:space="0" w:color="auto"/>
                                  </w:tcBorders>
                                </w:tcPr>
                                <w:p w14:paraId="3C156924" w14:textId="77777777" w:rsidR="006D47DB" w:rsidRPr="00866CC7" w:rsidRDefault="006D47DB" w:rsidP="009968CA">
                                  <w:pPr>
                                    <w:rPr>
                                      <w:sz w:val="20"/>
                                      <w:szCs w:val="20"/>
                                      <w:lang w:eastAsia="zh-HK"/>
                                    </w:rPr>
                                  </w:pPr>
                                </w:p>
                              </w:tc>
                            </w:tr>
                            <w:tr w:rsidR="006D47DB" w:rsidRPr="00866CC7" w14:paraId="3C156927" w14:textId="77777777" w:rsidTr="006B6ED8">
                              <w:trPr>
                                <w:trHeight w:val="454"/>
                              </w:trPr>
                              <w:tc>
                                <w:tcPr>
                                  <w:tcW w:w="9222" w:type="dxa"/>
                                  <w:tcBorders>
                                    <w:top w:val="dashed" w:sz="4" w:space="0" w:color="auto"/>
                                    <w:bottom w:val="dashed" w:sz="4" w:space="0" w:color="auto"/>
                                  </w:tcBorders>
                                </w:tcPr>
                                <w:p w14:paraId="3C156926" w14:textId="77777777" w:rsidR="006D47DB" w:rsidRPr="00866CC7" w:rsidRDefault="006D47DB" w:rsidP="009968CA">
                                  <w:pPr>
                                    <w:rPr>
                                      <w:sz w:val="20"/>
                                      <w:szCs w:val="20"/>
                                      <w:lang w:eastAsia="zh-HK"/>
                                    </w:rPr>
                                  </w:pPr>
                                </w:p>
                              </w:tc>
                            </w:tr>
                            <w:tr w:rsidR="006D47DB" w:rsidRPr="00866CC7" w14:paraId="3C156929" w14:textId="77777777" w:rsidTr="006B6ED8">
                              <w:trPr>
                                <w:trHeight w:val="454"/>
                              </w:trPr>
                              <w:tc>
                                <w:tcPr>
                                  <w:tcW w:w="9222" w:type="dxa"/>
                                  <w:tcBorders>
                                    <w:top w:val="dashed" w:sz="4" w:space="0" w:color="auto"/>
                                    <w:bottom w:val="dashed" w:sz="4" w:space="0" w:color="auto"/>
                                  </w:tcBorders>
                                </w:tcPr>
                                <w:p w14:paraId="3C156928" w14:textId="77777777" w:rsidR="006D47DB" w:rsidRPr="00866CC7" w:rsidRDefault="006D47DB" w:rsidP="009968CA">
                                  <w:pPr>
                                    <w:rPr>
                                      <w:sz w:val="20"/>
                                      <w:szCs w:val="20"/>
                                      <w:lang w:eastAsia="zh-HK"/>
                                    </w:rPr>
                                  </w:pPr>
                                </w:p>
                              </w:tc>
                            </w:tr>
                            <w:tr w:rsidR="006D47DB" w:rsidRPr="00866CC7" w14:paraId="3C15692B" w14:textId="77777777" w:rsidTr="006B6ED8">
                              <w:trPr>
                                <w:trHeight w:val="454"/>
                              </w:trPr>
                              <w:tc>
                                <w:tcPr>
                                  <w:tcW w:w="9222" w:type="dxa"/>
                                  <w:tcBorders>
                                    <w:top w:val="dashed" w:sz="4" w:space="0" w:color="auto"/>
                                    <w:bottom w:val="dashed" w:sz="4" w:space="0" w:color="auto"/>
                                  </w:tcBorders>
                                </w:tcPr>
                                <w:p w14:paraId="3C15692A" w14:textId="77777777" w:rsidR="006D47DB" w:rsidRPr="00866CC7" w:rsidRDefault="006D47DB" w:rsidP="009968CA">
                                  <w:pPr>
                                    <w:rPr>
                                      <w:sz w:val="20"/>
                                      <w:szCs w:val="20"/>
                                      <w:lang w:eastAsia="zh-HK"/>
                                    </w:rPr>
                                  </w:pPr>
                                </w:p>
                              </w:tc>
                            </w:tr>
                          </w:tbl>
                          <w:p w14:paraId="3C15692C" w14:textId="77777777" w:rsidR="006D47DB" w:rsidRPr="001846BF" w:rsidRDefault="006D47DB" w:rsidP="0020343A">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4" id="文字方塊 55" o:spid="_x0000_s1044" type="#_x0000_t202" style="position:absolute;margin-left:39.7pt;margin-top:148pt;width:476.2pt;height:595.8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rsidRPr="00866CC7" w14:paraId="3C156909" w14:textId="77777777" w:rsidTr="006B6ED8">
                        <w:trPr>
                          <w:trHeight w:val="454"/>
                        </w:trPr>
                        <w:tc>
                          <w:tcPr>
                            <w:tcW w:w="9222" w:type="dxa"/>
                          </w:tcPr>
                          <w:p w14:paraId="3ACB1ED1" w14:textId="737B6CBC" w:rsidR="00AF27BF" w:rsidRPr="008662FD" w:rsidRDefault="00AF27BF" w:rsidP="00AF27BF">
                            <w:pPr>
                              <w:tabs>
                                <w:tab w:val="right" w:pos="9214"/>
                              </w:tabs>
                              <w:spacing w:line="240" w:lineRule="exact"/>
                              <w:ind w:left="482" w:hanging="482"/>
                              <w:rPr>
                                <w:sz w:val="20"/>
                                <w:szCs w:val="20"/>
                              </w:rPr>
                            </w:pPr>
                            <w:r w:rsidRPr="008662FD">
                              <w:rPr>
                                <w:sz w:val="20"/>
                                <w:szCs w:val="20"/>
                              </w:rPr>
                              <w:t>9.</w:t>
                            </w:r>
                            <w:r w:rsidRPr="008662FD">
                              <w:rPr>
                                <w:sz w:val="20"/>
                                <w:szCs w:val="20"/>
                              </w:rPr>
                              <w:tab/>
                            </w:r>
                            <w:r w:rsidRPr="008662FD">
                              <w:rPr>
                                <w:rFonts w:hint="eastAsia"/>
                                <w:sz w:val="20"/>
                                <w:szCs w:val="20"/>
                              </w:rPr>
                              <w:t>The table below shows the balance sheet of the banking system of Country A</w:t>
                            </w:r>
                            <w:r w:rsidRPr="008662FD">
                              <w:rPr>
                                <w:sz w:val="20"/>
                                <w:szCs w:val="20"/>
                              </w:rPr>
                              <w:t>.</w:t>
                            </w:r>
                          </w:p>
                          <w:p w14:paraId="1D69FF2F" w14:textId="77777777" w:rsidR="00AF27BF" w:rsidRPr="008662FD" w:rsidRDefault="00AF27BF" w:rsidP="00AF27BF">
                            <w:pPr>
                              <w:tabs>
                                <w:tab w:val="left" w:pos="851"/>
                                <w:tab w:val="right" w:pos="9214"/>
                              </w:tabs>
                              <w:snapToGrid w:val="0"/>
                              <w:ind w:left="851" w:hanging="425"/>
                              <w:jc w:val="both"/>
                              <w:rPr>
                                <w:sz w:val="20"/>
                                <w:szCs w:val="20"/>
                                <w:lang w:eastAsia="zh-HK"/>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4"/>
                              <w:gridCol w:w="1663"/>
                              <w:gridCol w:w="1572"/>
                              <w:gridCol w:w="1572"/>
                            </w:tblGrid>
                            <w:tr w:rsidR="00AF27BF" w:rsidRPr="008662FD" w14:paraId="69BF0224" w14:textId="77777777" w:rsidTr="00F70658">
                              <w:trPr>
                                <w:jc w:val="center"/>
                              </w:trPr>
                              <w:tc>
                                <w:tcPr>
                                  <w:tcW w:w="2807" w:type="dxa"/>
                                  <w:gridSpan w:val="2"/>
                                  <w:shd w:val="clear" w:color="auto" w:fill="auto"/>
                                </w:tcPr>
                                <w:p w14:paraId="066F7DF4" w14:textId="77777777" w:rsidR="00AF27BF" w:rsidRPr="008662FD" w:rsidRDefault="00AF27BF" w:rsidP="00AF27BF">
                                  <w:pPr>
                                    <w:tabs>
                                      <w:tab w:val="left" w:pos="480"/>
                                      <w:tab w:val="right" w:pos="9216"/>
                                    </w:tabs>
                                    <w:snapToGrid w:val="0"/>
                                    <w:spacing w:line="300" w:lineRule="exact"/>
                                    <w:ind w:left="964" w:hanging="964"/>
                                    <w:jc w:val="center"/>
                                    <w:rPr>
                                      <w:sz w:val="20"/>
                                      <w:szCs w:val="20"/>
                                      <w:lang w:eastAsia="zh-HK"/>
                                    </w:rPr>
                                  </w:pPr>
                                  <w:r w:rsidRPr="008662FD">
                                    <w:rPr>
                                      <w:rFonts w:hint="eastAsia"/>
                                      <w:sz w:val="20"/>
                                      <w:szCs w:val="20"/>
                                      <w:lang w:eastAsia="zh-HK"/>
                                    </w:rPr>
                                    <w:t>Assets ($ million)</w:t>
                                  </w:r>
                                </w:p>
                              </w:tc>
                              <w:tc>
                                <w:tcPr>
                                  <w:tcW w:w="3144" w:type="dxa"/>
                                  <w:gridSpan w:val="2"/>
                                  <w:shd w:val="clear" w:color="auto" w:fill="auto"/>
                                </w:tcPr>
                                <w:p w14:paraId="7E3F9EE0" w14:textId="77777777" w:rsidR="00AF27BF" w:rsidRPr="008662FD" w:rsidRDefault="00AF27BF" w:rsidP="00AF27BF">
                                  <w:pPr>
                                    <w:tabs>
                                      <w:tab w:val="left" w:pos="480"/>
                                      <w:tab w:val="right" w:pos="9216"/>
                                    </w:tabs>
                                    <w:snapToGrid w:val="0"/>
                                    <w:spacing w:line="300" w:lineRule="exact"/>
                                    <w:ind w:left="964" w:hanging="964"/>
                                    <w:jc w:val="center"/>
                                    <w:rPr>
                                      <w:sz w:val="20"/>
                                      <w:szCs w:val="20"/>
                                      <w:lang w:eastAsia="zh-HK"/>
                                    </w:rPr>
                                  </w:pPr>
                                  <w:r w:rsidRPr="008662FD">
                                    <w:rPr>
                                      <w:rFonts w:hint="eastAsia"/>
                                      <w:sz w:val="20"/>
                                      <w:szCs w:val="20"/>
                                      <w:lang w:eastAsia="zh-HK"/>
                                    </w:rPr>
                                    <w:t xml:space="preserve">Liabilities ($ million) </w:t>
                                  </w:r>
                                </w:p>
                              </w:tc>
                            </w:tr>
                            <w:tr w:rsidR="00AF27BF" w:rsidRPr="008662FD" w14:paraId="4AA366B4" w14:textId="77777777" w:rsidTr="00F70658">
                              <w:trPr>
                                <w:jc w:val="center"/>
                              </w:trPr>
                              <w:tc>
                                <w:tcPr>
                                  <w:tcW w:w="1144" w:type="dxa"/>
                                  <w:tcBorders>
                                    <w:right w:val="nil"/>
                                  </w:tcBorders>
                                  <w:shd w:val="clear" w:color="auto" w:fill="auto"/>
                                </w:tcPr>
                                <w:p w14:paraId="5FC20833" w14:textId="77777777" w:rsidR="00AF27BF" w:rsidRPr="008662FD" w:rsidRDefault="00AF27BF" w:rsidP="00AF27BF">
                                  <w:pPr>
                                    <w:tabs>
                                      <w:tab w:val="left" w:pos="110"/>
                                      <w:tab w:val="right" w:pos="9216"/>
                                    </w:tabs>
                                    <w:snapToGrid w:val="0"/>
                                    <w:spacing w:line="300" w:lineRule="exact"/>
                                    <w:ind w:hanging="4"/>
                                    <w:rPr>
                                      <w:sz w:val="20"/>
                                      <w:szCs w:val="20"/>
                                      <w:lang w:eastAsia="zh-HK"/>
                                    </w:rPr>
                                  </w:pPr>
                                  <w:r w:rsidRPr="008662FD">
                                    <w:rPr>
                                      <w:rFonts w:hint="eastAsia"/>
                                      <w:sz w:val="20"/>
                                      <w:szCs w:val="20"/>
                                      <w:lang w:eastAsia="zh-HK"/>
                                    </w:rPr>
                                    <w:t>Reserves</w:t>
                                  </w:r>
                                </w:p>
                                <w:p w14:paraId="31C186A9" w14:textId="77777777" w:rsidR="00AF27BF" w:rsidRPr="008662FD" w:rsidRDefault="00AF27BF" w:rsidP="00AF27BF">
                                  <w:pPr>
                                    <w:tabs>
                                      <w:tab w:val="left" w:pos="110"/>
                                      <w:tab w:val="right" w:pos="9216"/>
                                    </w:tabs>
                                    <w:snapToGrid w:val="0"/>
                                    <w:spacing w:line="300" w:lineRule="exact"/>
                                    <w:ind w:hanging="4"/>
                                    <w:rPr>
                                      <w:spacing w:val="20"/>
                                      <w:kern w:val="0"/>
                                      <w:sz w:val="20"/>
                                      <w:szCs w:val="20"/>
                                      <w:lang w:val="en-GB"/>
                                    </w:rPr>
                                  </w:pPr>
                                  <w:r w:rsidRPr="008662FD">
                                    <w:rPr>
                                      <w:rFonts w:hint="eastAsia"/>
                                      <w:sz w:val="20"/>
                                      <w:szCs w:val="20"/>
                                      <w:lang w:eastAsia="zh-HK"/>
                                    </w:rPr>
                                    <w:t>Loans</w:t>
                                  </w:r>
                                </w:p>
                              </w:tc>
                              <w:tc>
                                <w:tcPr>
                                  <w:tcW w:w="1663" w:type="dxa"/>
                                  <w:tcBorders>
                                    <w:left w:val="nil"/>
                                  </w:tcBorders>
                                </w:tcPr>
                                <w:p w14:paraId="6857DE14" w14:textId="77777777" w:rsidR="00AF27BF" w:rsidRPr="008662FD" w:rsidRDefault="00AF27BF" w:rsidP="00AF27BF">
                                  <w:pPr>
                                    <w:tabs>
                                      <w:tab w:val="left" w:pos="110"/>
                                      <w:tab w:val="right" w:pos="9216"/>
                                    </w:tabs>
                                    <w:snapToGrid w:val="0"/>
                                    <w:spacing w:line="300" w:lineRule="exact"/>
                                    <w:ind w:hanging="4"/>
                                    <w:jc w:val="right"/>
                                    <w:rPr>
                                      <w:sz w:val="20"/>
                                      <w:szCs w:val="20"/>
                                      <w:lang w:eastAsia="zh-HK"/>
                                    </w:rPr>
                                  </w:pPr>
                                  <w:r w:rsidRPr="008662FD">
                                    <w:rPr>
                                      <w:rFonts w:hint="eastAsia"/>
                                      <w:sz w:val="20"/>
                                      <w:szCs w:val="20"/>
                                      <w:lang w:eastAsia="zh-HK"/>
                                    </w:rPr>
                                    <w:t>3</w:t>
                                  </w:r>
                                  <w:r w:rsidRPr="008662FD">
                                    <w:rPr>
                                      <w:sz w:val="20"/>
                                      <w:szCs w:val="20"/>
                                      <w:lang w:eastAsia="zh-HK"/>
                                    </w:rPr>
                                    <w:t>,</w:t>
                                  </w:r>
                                  <w:r w:rsidRPr="008662FD">
                                    <w:rPr>
                                      <w:rFonts w:hint="eastAsia"/>
                                      <w:sz w:val="20"/>
                                      <w:szCs w:val="20"/>
                                      <w:lang w:eastAsia="zh-HK"/>
                                    </w:rPr>
                                    <w:t>00</w:t>
                                  </w:r>
                                  <w:r w:rsidRPr="008662FD">
                                    <w:rPr>
                                      <w:sz w:val="20"/>
                                      <w:szCs w:val="20"/>
                                      <w:lang w:eastAsia="zh-HK"/>
                                    </w:rPr>
                                    <w:t>0</w:t>
                                  </w:r>
                                </w:p>
                                <w:p w14:paraId="0DEF998F" w14:textId="77777777" w:rsidR="00AF27BF" w:rsidRPr="008662FD" w:rsidRDefault="00AF27BF" w:rsidP="00AF27BF">
                                  <w:pPr>
                                    <w:tabs>
                                      <w:tab w:val="left" w:pos="110"/>
                                      <w:tab w:val="right" w:pos="9216"/>
                                    </w:tabs>
                                    <w:snapToGrid w:val="0"/>
                                    <w:spacing w:line="300" w:lineRule="exact"/>
                                    <w:ind w:hanging="4"/>
                                    <w:jc w:val="right"/>
                                    <w:rPr>
                                      <w:sz w:val="20"/>
                                      <w:szCs w:val="20"/>
                                      <w:lang w:eastAsia="zh-HK"/>
                                    </w:rPr>
                                  </w:pPr>
                                  <w:r w:rsidRPr="008662FD">
                                    <w:rPr>
                                      <w:rFonts w:hint="eastAsia"/>
                                      <w:sz w:val="20"/>
                                      <w:szCs w:val="20"/>
                                      <w:lang w:eastAsia="zh-HK"/>
                                    </w:rPr>
                                    <w:t>5,000</w:t>
                                  </w:r>
                                </w:p>
                              </w:tc>
                              <w:tc>
                                <w:tcPr>
                                  <w:tcW w:w="1572" w:type="dxa"/>
                                  <w:tcBorders>
                                    <w:right w:val="nil"/>
                                  </w:tcBorders>
                                  <w:shd w:val="clear" w:color="auto" w:fill="auto"/>
                                </w:tcPr>
                                <w:p w14:paraId="3BE2B2D4" w14:textId="77777777" w:rsidR="00AF27BF" w:rsidRPr="008662FD" w:rsidRDefault="00AF27BF" w:rsidP="00AF27BF">
                                  <w:pPr>
                                    <w:tabs>
                                      <w:tab w:val="left" w:pos="110"/>
                                      <w:tab w:val="right" w:pos="9216"/>
                                    </w:tabs>
                                    <w:snapToGrid w:val="0"/>
                                    <w:spacing w:line="300" w:lineRule="exact"/>
                                    <w:ind w:hanging="4"/>
                                    <w:rPr>
                                      <w:sz w:val="20"/>
                                      <w:szCs w:val="20"/>
                                      <w:lang w:eastAsia="zh-HK"/>
                                    </w:rPr>
                                  </w:pPr>
                                  <w:r w:rsidRPr="008662FD">
                                    <w:rPr>
                                      <w:rFonts w:hint="eastAsia"/>
                                      <w:sz w:val="20"/>
                                      <w:szCs w:val="20"/>
                                      <w:lang w:eastAsia="zh-HK"/>
                                    </w:rPr>
                                    <w:t>Deposits</w:t>
                                  </w:r>
                                </w:p>
                              </w:tc>
                              <w:tc>
                                <w:tcPr>
                                  <w:tcW w:w="1572" w:type="dxa"/>
                                  <w:tcBorders>
                                    <w:left w:val="nil"/>
                                  </w:tcBorders>
                                </w:tcPr>
                                <w:p w14:paraId="02F34B7B" w14:textId="77777777" w:rsidR="00AF27BF" w:rsidRPr="008662FD" w:rsidRDefault="00AF27BF" w:rsidP="00AF27BF">
                                  <w:pPr>
                                    <w:tabs>
                                      <w:tab w:val="left" w:pos="110"/>
                                      <w:tab w:val="right" w:pos="9216"/>
                                    </w:tabs>
                                    <w:snapToGrid w:val="0"/>
                                    <w:spacing w:line="300" w:lineRule="exact"/>
                                    <w:ind w:hanging="4"/>
                                    <w:jc w:val="right"/>
                                    <w:rPr>
                                      <w:sz w:val="20"/>
                                      <w:szCs w:val="20"/>
                                      <w:lang w:eastAsia="zh-HK"/>
                                    </w:rPr>
                                  </w:pPr>
                                  <w:r w:rsidRPr="008662FD">
                                    <w:rPr>
                                      <w:rFonts w:hint="eastAsia"/>
                                      <w:sz w:val="20"/>
                                      <w:szCs w:val="20"/>
                                      <w:lang w:eastAsia="zh-HK"/>
                                    </w:rPr>
                                    <w:t>8,000</w:t>
                                  </w:r>
                                </w:p>
                              </w:tc>
                            </w:tr>
                          </w:tbl>
                          <w:p w14:paraId="79A7E9FF" w14:textId="77777777" w:rsidR="00AF27BF" w:rsidRPr="008662FD" w:rsidRDefault="00AF27BF" w:rsidP="00AF27BF">
                            <w:pPr>
                              <w:tabs>
                                <w:tab w:val="left" w:pos="851"/>
                                <w:tab w:val="right" w:pos="9214"/>
                              </w:tabs>
                              <w:snapToGrid w:val="0"/>
                              <w:ind w:left="851" w:hanging="425"/>
                              <w:jc w:val="both"/>
                              <w:rPr>
                                <w:sz w:val="20"/>
                                <w:szCs w:val="20"/>
                                <w:lang w:eastAsia="zh-HK"/>
                              </w:rPr>
                            </w:pPr>
                          </w:p>
                          <w:p w14:paraId="39C8CDFA" w14:textId="77777777" w:rsidR="00AF27BF" w:rsidRPr="008662FD" w:rsidRDefault="00AF27BF" w:rsidP="00AF27BF">
                            <w:pPr>
                              <w:tabs>
                                <w:tab w:val="left" w:pos="851"/>
                                <w:tab w:val="right" w:pos="9214"/>
                              </w:tabs>
                              <w:snapToGrid w:val="0"/>
                              <w:ind w:leftChars="177" w:left="425"/>
                              <w:jc w:val="both"/>
                              <w:rPr>
                                <w:sz w:val="20"/>
                                <w:szCs w:val="20"/>
                                <w:lang w:eastAsia="zh-HK"/>
                              </w:rPr>
                            </w:pPr>
                            <w:r w:rsidRPr="008662FD">
                              <w:rPr>
                                <w:sz w:val="20"/>
                                <w:szCs w:val="20"/>
                                <w:lang w:eastAsia="zh-HK"/>
                              </w:rPr>
                              <w:t>Initially the banks hold $1,000 million excess reserves and the public always hold $500 million cash. Suppose the central bank purchases $20 million worth of government bonds from the public.</w:t>
                            </w:r>
                          </w:p>
                          <w:p w14:paraId="6792D0DA" w14:textId="77777777" w:rsidR="00AF27BF" w:rsidRPr="008662FD" w:rsidRDefault="00AF27BF" w:rsidP="00AF27BF">
                            <w:pPr>
                              <w:tabs>
                                <w:tab w:val="left" w:pos="955"/>
                                <w:tab w:val="right" w:pos="9214"/>
                              </w:tabs>
                              <w:snapToGrid w:val="0"/>
                              <w:ind w:left="851" w:hanging="425"/>
                              <w:jc w:val="both"/>
                              <w:rPr>
                                <w:sz w:val="20"/>
                                <w:szCs w:val="20"/>
                                <w:lang w:eastAsia="zh-HK"/>
                              </w:rPr>
                            </w:pPr>
                          </w:p>
                          <w:p w14:paraId="06631DA8" w14:textId="5CFB693E" w:rsidR="00AF27BF" w:rsidRPr="008662FD" w:rsidRDefault="00AF27BF" w:rsidP="00C11362">
                            <w:pPr>
                              <w:tabs>
                                <w:tab w:val="left" w:pos="955"/>
                                <w:tab w:val="right" w:pos="9170"/>
                                <w:tab w:val="right" w:pos="9214"/>
                              </w:tabs>
                              <w:snapToGrid w:val="0"/>
                              <w:ind w:left="851" w:hanging="425"/>
                              <w:jc w:val="both"/>
                              <w:rPr>
                                <w:sz w:val="20"/>
                                <w:szCs w:val="20"/>
                                <w:lang w:eastAsia="zh-HK"/>
                              </w:rPr>
                            </w:pPr>
                            <w:r w:rsidRPr="008662FD">
                              <w:rPr>
                                <w:sz w:val="20"/>
                                <w:szCs w:val="20"/>
                                <w:lang w:eastAsia="zh-HK"/>
                              </w:rPr>
                              <w:t>(a)</w:t>
                            </w:r>
                            <w:r w:rsidRPr="008662FD">
                              <w:rPr>
                                <w:sz w:val="20"/>
                                <w:szCs w:val="20"/>
                                <w:lang w:eastAsia="zh-HK"/>
                              </w:rPr>
                              <w:tab/>
                              <w:t xml:space="preserve">Give </w:t>
                            </w:r>
                            <w:r w:rsidR="003576D3" w:rsidRPr="008662FD">
                              <w:rPr>
                                <w:b/>
                                <w:bCs/>
                                <w:sz w:val="20"/>
                                <w:szCs w:val="20"/>
                                <w:lang w:eastAsia="zh-HK"/>
                              </w:rPr>
                              <w:t>ONE</w:t>
                            </w:r>
                            <w:r w:rsidRPr="008662FD">
                              <w:rPr>
                                <w:sz w:val="20"/>
                                <w:szCs w:val="20"/>
                                <w:lang w:eastAsia="zh-HK"/>
                              </w:rPr>
                              <w:t xml:space="preserve"> possible reason for the banks to hold excess reserves.</w:t>
                            </w:r>
                            <w:r w:rsidR="00C11362" w:rsidRPr="008662FD">
                              <w:rPr>
                                <w:sz w:val="20"/>
                                <w:szCs w:val="20"/>
                                <w:lang w:eastAsia="zh-HK"/>
                              </w:rPr>
                              <w:tab/>
                            </w:r>
                            <w:r w:rsidRPr="008662FD">
                              <w:rPr>
                                <w:sz w:val="20"/>
                                <w:szCs w:val="20"/>
                                <w:lang w:eastAsia="zh-HK"/>
                              </w:rPr>
                              <w:t>(</w:t>
                            </w:r>
                            <w:r w:rsidR="003576D3" w:rsidRPr="008662FD">
                              <w:rPr>
                                <w:sz w:val="20"/>
                                <w:szCs w:val="20"/>
                                <w:lang w:eastAsia="zh-HK"/>
                              </w:rPr>
                              <w:t>1</w:t>
                            </w:r>
                            <w:r w:rsidRPr="008662FD">
                              <w:rPr>
                                <w:rFonts w:hint="eastAsia"/>
                                <w:sz w:val="20"/>
                                <w:szCs w:val="20"/>
                                <w:lang w:eastAsia="zh-HK"/>
                              </w:rPr>
                              <w:t xml:space="preserve"> mark)</w:t>
                            </w:r>
                          </w:p>
                          <w:p w14:paraId="23755D12" w14:textId="77777777" w:rsidR="00AF27BF" w:rsidRPr="008662FD" w:rsidRDefault="00AF27BF" w:rsidP="00AF27BF">
                            <w:pPr>
                              <w:tabs>
                                <w:tab w:val="left" w:pos="851"/>
                                <w:tab w:val="right" w:pos="9214"/>
                              </w:tabs>
                              <w:snapToGrid w:val="0"/>
                              <w:ind w:left="851" w:hanging="425"/>
                              <w:jc w:val="both"/>
                              <w:rPr>
                                <w:sz w:val="20"/>
                                <w:szCs w:val="20"/>
                                <w:lang w:eastAsia="zh-HK"/>
                              </w:rPr>
                            </w:pPr>
                          </w:p>
                          <w:p w14:paraId="6880475D" w14:textId="77777777" w:rsidR="00AF27BF" w:rsidRPr="008662FD" w:rsidRDefault="00AF27BF" w:rsidP="00C11362">
                            <w:pPr>
                              <w:tabs>
                                <w:tab w:val="left" w:pos="955"/>
                                <w:tab w:val="right" w:pos="9170"/>
                              </w:tabs>
                              <w:snapToGrid w:val="0"/>
                              <w:ind w:left="851" w:hanging="425"/>
                              <w:jc w:val="both"/>
                              <w:rPr>
                                <w:sz w:val="20"/>
                                <w:szCs w:val="20"/>
                                <w:lang w:eastAsia="zh-HK"/>
                              </w:rPr>
                            </w:pPr>
                            <w:r w:rsidRPr="008662FD">
                              <w:rPr>
                                <w:sz w:val="20"/>
                                <w:szCs w:val="20"/>
                                <w:lang w:eastAsia="zh-HK"/>
                              </w:rPr>
                              <w:t>(b)</w:t>
                            </w:r>
                            <w:r w:rsidRPr="008662FD">
                              <w:rPr>
                                <w:sz w:val="20"/>
                                <w:szCs w:val="20"/>
                                <w:lang w:eastAsia="zh-HK"/>
                              </w:rPr>
                              <w:tab/>
                              <w:t>Calculate the maximum possible change in money supply. Show your workings.</w:t>
                            </w:r>
                            <w:r w:rsidRPr="008662FD">
                              <w:rPr>
                                <w:rFonts w:hint="eastAsia"/>
                                <w:sz w:val="20"/>
                                <w:szCs w:val="20"/>
                              </w:rPr>
                              <w:tab/>
                            </w:r>
                            <w:r w:rsidRPr="008662FD">
                              <w:rPr>
                                <w:sz w:val="20"/>
                                <w:szCs w:val="20"/>
                                <w:lang w:eastAsia="zh-HK"/>
                              </w:rPr>
                              <w:t>(4</w:t>
                            </w:r>
                            <w:r w:rsidRPr="008662FD">
                              <w:rPr>
                                <w:rFonts w:hint="eastAsia"/>
                                <w:sz w:val="20"/>
                                <w:szCs w:val="20"/>
                                <w:lang w:eastAsia="zh-HK"/>
                              </w:rPr>
                              <w:t xml:space="preserve"> marks)</w:t>
                            </w:r>
                          </w:p>
                          <w:p w14:paraId="1C3EB419" w14:textId="77777777" w:rsidR="00AF27BF" w:rsidRPr="008662FD" w:rsidRDefault="00AF27BF" w:rsidP="00AF27BF">
                            <w:pPr>
                              <w:tabs>
                                <w:tab w:val="left" w:pos="851"/>
                                <w:tab w:val="right" w:pos="9214"/>
                              </w:tabs>
                              <w:snapToGrid w:val="0"/>
                              <w:ind w:left="851" w:hanging="425"/>
                              <w:jc w:val="both"/>
                              <w:rPr>
                                <w:sz w:val="20"/>
                                <w:szCs w:val="20"/>
                                <w:lang w:eastAsia="zh-HK"/>
                              </w:rPr>
                            </w:pPr>
                          </w:p>
                          <w:p w14:paraId="2C8FD97B" w14:textId="77777777" w:rsidR="00AF27BF" w:rsidRPr="008662FD" w:rsidRDefault="00AF27BF" w:rsidP="00AF27BF">
                            <w:pPr>
                              <w:tabs>
                                <w:tab w:val="left" w:pos="955"/>
                                <w:tab w:val="right" w:pos="9214"/>
                              </w:tabs>
                              <w:snapToGrid w:val="0"/>
                              <w:ind w:left="851" w:hanging="425"/>
                              <w:jc w:val="both"/>
                              <w:rPr>
                                <w:sz w:val="20"/>
                                <w:szCs w:val="20"/>
                                <w:lang w:eastAsia="zh-HK"/>
                              </w:rPr>
                            </w:pPr>
                            <w:r w:rsidRPr="008662FD">
                              <w:rPr>
                                <w:sz w:val="20"/>
                                <w:szCs w:val="20"/>
                                <w:lang w:eastAsia="zh-HK"/>
                              </w:rPr>
                              <w:t>(c)</w:t>
                            </w:r>
                            <w:r w:rsidRPr="008662FD">
                              <w:rPr>
                                <w:sz w:val="20"/>
                                <w:szCs w:val="20"/>
                                <w:lang w:eastAsia="zh-HK"/>
                              </w:rPr>
                              <w:tab/>
                              <w:t>Suppose there exists an inflationary (output) gap in Country A.</w:t>
                            </w:r>
                            <w:r w:rsidRPr="008662FD">
                              <w:rPr>
                                <w:rFonts w:hint="eastAsia"/>
                                <w:sz w:val="20"/>
                                <w:szCs w:val="20"/>
                              </w:rPr>
                              <w:tab/>
                            </w:r>
                          </w:p>
                          <w:p w14:paraId="25971894" w14:textId="77777777" w:rsidR="00AF27BF" w:rsidRPr="008662FD" w:rsidRDefault="00AF27BF" w:rsidP="00AF27BF">
                            <w:pPr>
                              <w:tabs>
                                <w:tab w:val="left" w:pos="1418"/>
                                <w:tab w:val="right" w:pos="9238"/>
                              </w:tabs>
                              <w:spacing w:line="240" w:lineRule="exact"/>
                              <w:rPr>
                                <w:sz w:val="20"/>
                                <w:szCs w:val="20"/>
                              </w:rPr>
                            </w:pPr>
                          </w:p>
                          <w:p w14:paraId="3096B7E3" w14:textId="77777777" w:rsidR="00AF27BF" w:rsidRPr="008662FD" w:rsidRDefault="00AF27BF" w:rsidP="005B5AD8">
                            <w:pPr>
                              <w:tabs>
                                <w:tab w:val="left" w:pos="1418"/>
                                <w:tab w:val="right" w:pos="9170"/>
                              </w:tabs>
                              <w:spacing w:line="240" w:lineRule="exact"/>
                              <w:ind w:leftChars="350" w:left="1265" w:hanging="425"/>
                              <w:rPr>
                                <w:sz w:val="20"/>
                                <w:szCs w:val="20"/>
                                <w:lang w:val="en-GB"/>
                              </w:rPr>
                            </w:pPr>
                            <w:r w:rsidRPr="008662FD">
                              <w:rPr>
                                <w:rFonts w:hint="eastAsia"/>
                                <w:sz w:val="20"/>
                                <w:szCs w:val="20"/>
                                <w:lang w:val="en-GB"/>
                              </w:rPr>
                              <w:t>(</w:t>
                            </w:r>
                            <w:proofErr w:type="spellStart"/>
                            <w:r w:rsidRPr="008662FD">
                              <w:rPr>
                                <w:rFonts w:hint="eastAsia"/>
                                <w:sz w:val="20"/>
                                <w:szCs w:val="20"/>
                                <w:lang w:val="en-GB"/>
                              </w:rPr>
                              <w:t>i</w:t>
                            </w:r>
                            <w:proofErr w:type="spellEnd"/>
                            <w:r w:rsidRPr="008662FD">
                              <w:rPr>
                                <w:rFonts w:hint="eastAsia"/>
                                <w:sz w:val="20"/>
                                <w:szCs w:val="20"/>
                                <w:lang w:val="en-GB"/>
                              </w:rPr>
                              <w:t>)</w:t>
                            </w:r>
                            <w:r w:rsidRPr="008662FD">
                              <w:rPr>
                                <w:sz w:val="20"/>
                                <w:szCs w:val="20"/>
                                <w:lang w:val="en-GB"/>
                              </w:rPr>
                              <w:tab/>
                              <w:t xml:space="preserve">Define inflationary (output) gap. </w:t>
                            </w:r>
                            <w:r w:rsidRPr="008662FD">
                              <w:rPr>
                                <w:rFonts w:hint="eastAsia"/>
                                <w:sz w:val="20"/>
                                <w:szCs w:val="20"/>
                                <w:lang w:val="en-GB"/>
                              </w:rPr>
                              <w:tab/>
                              <w:t>(</w:t>
                            </w:r>
                            <w:r w:rsidRPr="008662FD">
                              <w:rPr>
                                <w:sz w:val="20"/>
                                <w:szCs w:val="20"/>
                                <w:lang w:val="en-GB"/>
                              </w:rPr>
                              <w:t>1</w:t>
                            </w:r>
                            <w:r w:rsidRPr="008662FD">
                              <w:rPr>
                                <w:rFonts w:hint="eastAsia"/>
                                <w:sz w:val="20"/>
                                <w:szCs w:val="20"/>
                                <w:lang w:val="en-GB"/>
                              </w:rPr>
                              <w:t xml:space="preserve"> mark)</w:t>
                            </w:r>
                          </w:p>
                          <w:p w14:paraId="21195C4E" w14:textId="77777777" w:rsidR="00AF27BF" w:rsidRPr="008662FD" w:rsidRDefault="00AF27BF" w:rsidP="00AF27BF">
                            <w:pPr>
                              <w:tabs>
                                <w:tab w:val="left" w:pos="1418"/>
                                <w:tab w:val="right" w:pos="9238"/>
                              </w:tabs>
                              <w:spacing w:line="240" w:lineRule="exact"/>
                              <w:rPr>
                                <w:sz w:val="20"/>
                                <w:szCs w:val="20"/>
                              </w:rPr>
                            </w:pPr>
                          </w:p>
                          <w:p w14:paraId="64F6D1D5" w14:textId="77777777" w:rsidR="00AF27BF" w:rsidRPr="00EC29A2" w:rsidRDefault="00AF27BF" w:rsidP="005B5AD8">
                            <w:pPr>
                              <w:tabs>
                                <w:tab w:val="left" w:pos="1418"/>
                                <w:tab w:val="right" w:pos="9170"/>
                              </w:tabs>
                              <w:spacing w:line="240" w:lineRule="exact"/>
                              <w:ind w:leftChars="350" w:left="1265" w:hanging="425"/>
                              <w:rPr>
                                <w:sz w:val="20"/>
                                <w:szCs w:val="20"/>
                                <w:lang w:val="en-GB"/>
                              </w:rPr>
                            </w:pPr>
                            <w:r w:rsidRPr="008662FD">
                              <w:rPr>
                                <w:rFonts w:hint="eastAsia"/>
                                <w:sz w:val="20"/>
                                <w:szCs w:val="20"/>
                                <w:lang w:val="en-GB"/>
                              </w:rPr>
                              <w:t>(ii)</w:t>
                            </w:r>
                            <w:r w:rsidRPr="008662FD">
                              <w:rPr>
                                <w:sz w:val="20"/>
                                <w:szCs w:val="20"/>
                                <w:lang w:val="en-GB"/>
                              </w:rPr>
                              <w:tab/>
                              <w:t>With the aid of an AS-AD diagram, explain how the above monetary policy would affect the inflationary (output) gap.</w:t>
                            </w:r>
                            <w:r w:rsidRPr="008662FD">
                              <w:rPr>
                                <w:rFonts w:hint="eastAsia"/>
                                <w:sz w:val="20"/>
                                <w:szCs w:val="20"/>
                                <w:lang w:val="en-GB"/>
                              </w:rPr>
                              <w:tab/>
                              <w:t>(</w:t>
                            </w:r>
                            <w:r w:rsidRPr="008662FD">
                              <w:rPr>
                                <w:sz w:val="20"/>
                                <w:szCs w:val="20"/>
                                <w:lang w:val="en-GB"/>
                              </w:rPr>
                              <w:t>7</w:t>
                            </w:r>
                            <w:r w:rsidRPr="008662FD">
                              <w:rPr>
                                <w:rFonts w:hint="eastAsia"/>
                                <w:sz w:val="20"/>
                                <w:szCs w:val="20"/>
                                <w:lang w:val="en-GB"/>
                              </w:rPr>
                              <w:t xml:space="preserve"> marks)</w:t>
                            </w:r>
                          </w:p>
                          <w:p w14:paraId="7B30CC94" w14:textId="77777777" w:rsidR="006D47DB" w:rsidRDefault="006D47DB" w:rsidP="00AF27BF">
                            <w:pPr>
                              <w:widowControl/>
                              <w:rPr>
                                <w:sz w:val="20"/>
                                <w:szCs w:val="20"/>
                                <w:lang w:eastAsia="zh-HK"/>
                              </w:rPr>
                            </w:pPr>
                          </w:p>
                          <w:p w14:paraId="3C156908" w14:textId="77777777" w:rsidR="00AF27BF" w:rsidRPr="00866CC7" w:rsidRDefault="00AF27BF" w:rsidP="00AF27BF">
                            <w:pPr>
                              <w:widowControl/>
                              <w:rPr>
                                <w:sz w:val="20"/>
                                <w:szCs w:val="20"/>
                                <w:lang w:eastAsia="zh-HK"/>
                              </w:rPr>
                            </w:pPr>
                          </w:p>
                        </w:tc>
                      </w:tr>
                      <w:tr w:rsidR="006D47DB" w:rsidRPr="00866CC7" w14:paraId="3C15690B" w14:textId="77777777" w:rsidTr="006B6ED8">
                        <w:trPr>
                          <w:trHeight w:val="454"/>
                        </w:trPr>
                        <w:tc>
                          <w:tcPr>
                            <w:tcW w:w="9222" w:type="dxa"/>
                          </w:tcPr>
                          <w:p w14:paraId="3C15690A" w14:textId="77777777" w:rsidR="006D47DB" w:rsidRPr="00866CC7" w:rsidRDefault="006D47DB" w:rsidP="009968CA">
                            <w:pPr>
                              <w:tabs>
                                <w:tab w:val="right" w:pos="9214"/>
                              </w:tabs>
                              <w:snapToGrid w:val="0"/>
                              <w:jc w:val="both"/>
                              <w:rPr>
                                <w:sz w:val="20"/>
                                <w:szCs w:val="20"/>
                                <w:lang w:eastAsia="zh-HK"/>
                              </w:rPr>
                            </w:pPr>
                          </w:p>
                        </w:tc>
                      </w:tr>
                      <w:tr w:rsidR="006D47DB" w:rsidRPr="00866CC7" w14:paraId="3C15690D" w14:textId="77777777" w:rsidTr="006B6ED8">
                        <w:trPr>
                          <w:trHeight w:val="454"/>
                        </w:trPr>
                        <w:tc>
                          <w:tcPr>
                            <w:tcW w:w="9222" w:type="dxa"/>
                            <w:tcBorders>
                              <w:top w:val="dashed" w:sz="4" w:space="0" w:color="auto"/>
                              <w:bottom w:val="dashed" w:sz="4" w:space="0" w:color="auto"/>
                            </w:tcBorders>
                          </w:tcPr>
                          <w:p w14:paraId="3C15690C" w14:textId="77777777" w:rsidR="006D47DB" w:rsidRPr="00866CC7" w:rsidRDefault="006D47DB" w:rsidP="009968CA">
                            <w:pPr>
                              <w:rPr>
                                <w:sz w:val="20"/>
                                <w:szCs w:val="20"/>
                                <w:lang w:eastAsia="zh-HK"/>
                              </w:rPr>
                            </w:pPr>
                          </w:p>
                        </w:tc>
                      </w:tr>
                      <w:tr w:rsidR="006D47DB" w:rsidRPr="00866CC7" w14:paraId="3C15690F" w14:textId="77777777" w:rsidTr="006B6ED8">
                        <w:trPr>
                          <w:trHeight w:val="454"/>
                        </w:trPr>
                        <w:tc>
                          <w:tcPr>
                            <w:tcW w:w="9222" w:type="dxa"/>
                          </w:tcPr>
                          <w:p w14:paraId="3C15690E" w14:textId="77777777" w:rsidR="006D47DB" w:rsidRPr="00866CC7" w:rsidRDefault="006D47DB" w:rsidP="009968CA">
                            <w:pPr>
                              <w:rPr>
                                <w:sz w:val="20"/>
                                <w:szCs w:val="20"/>
                                <w:lang w:eastAsia="zh-HK"/>
                              </w:rPr>
                            </w:pPr>
                          </w:p>
                        </w:tc>
                      </w:tr>
                      <w:tr w:rsidR="006D47DB" w:rsidRPr="00866CC7" w14:paraId="3C156911" w14:textId="77777777" w:rsidTr="006B6ED8">
                        <w:trPr>
                          <w:trHeight w:val="454"/>
                        </w:trPr>
                        <w:tc>
                          <w:tcPr>
                            <w:tcW w:w="9222" w:type="dxa"/>
                            <w:tcBorders>
                              <w:top w:val="dashed" w:sz="4" w:space="0" w:color="auto"/>
                              <w:bottom w:val="dashed" w:sz="4" w:space="0" w:color="auto"/>
                            </w:tcBorders>
                          </w:tcPr>
                          <w:p w14:paraId="3C156910" w14:textId="77777777" w:rsidR="006D47DB" w:rsidRPr="00866CC7" w:rsidRDefault="006D47DB" w:rsidP="009968CA">
                            <w:pPr>
                              <w:rPr>
                                <w:sz w:val="20"/>
                                <w:szCs w:val="20"/>
                                <w:lang w:eastAsia="zh-HK"/>
                              </w:rPr>
                            </w:pPr>
                          </w:p>
                        </w:tc>
                      </w:tr>
                      <w:tr w:rsidR="006D47DB" w:rsidRPr="00866CC7" w14:paraId="3C156913" w14:textId="77777777" w:rsidTr="006B6ED8">
                        <w:trPr>
                          <w:trHeight w:val="454"/>
                        </w:trPr>
                        <w:tc>
                          <w:tcPr>
                            <w:tcW w:w="9222" w:type="dxa"/>
                            <w:tcBorders>
                              <w:top w:val="dashed" w:sz="4" w:space="0" w:color="auto"/>
                              <w:bottom w:val="dashed" w:sz="4" w:space="0" w:color="auto"/>
                            </w:tcBorders>
                          </w:tcPr>
                          <w:p w14:paraId="3C156912" w14:textId="77777777" w:rsidR="006D47DB" w:rsidRPr="00866CC7" w:rsidRDefault="006D47DB" w:rsidP="009968CA">
                            <w:pPr>
                              <w:rPr>
                                <w:sz w:val="20"/>
                                <w:szCs w:val="20"/>
                                <w:lang w:eastAsia="zh-HK"/>
                              </w:rPr>
                            </w:pPr>
                          </w:p>
                        </w:tc>
                      </w:tr>
                      <w:tr w:rsidR="006D47DB" w:rsidRPr="00866CC7" w14:paraId="3C156915" w14:textId="77777777" w:rsidTr="006B6ED8">
                        <w:trPr>
                          <w:trHeight w:val="454"/>
                        </w:trPr>
                        <w:tc>
                          <w:tcPr>
                            <w:tcW w:w="9222" w:type="dxa"/>
                            <w:tcBorders>
                              <w:top w:val="dashed" w:sz="4" w:space="0" w:color="auto"/>
                              <w:bottom w:val="dashed" w:sz="4" w:space="0" w:color="auto"/>
                            </w:tcBorders>
                          </w:tcPr>
                          <w:p w14:paraId="3C156914" w14:textId="77777777" w:rsidR="006D47DB" w:rsidRPr="00866CC7" w:rsidRDefault="006D47DB" w:rsidP="009968CA">
                            <w:pPr>
                              <w:tabs>
                                <w:tab w:val="right" w:pos="9214"/>
                              </w:tabs>
                              <w:snapToGrid w:val="0"/>
                              <w:jc w:val="both"/>
                              <w:rPr>
                                <w:sz w:val="20"/>
                                <w:szCs w:val="20"/>
                                <w:lang w:eastAsia="zh-HK"/>
                              </w:rPr>
                            </w:pPr>
                          </w:p>
                        </w:tc>
                      </w:tr>
                      <w:tr w:rsidR="006D47DB" w:rsidRPr="00866CC7" w14:paraId="3C156917" w14:textId="77777777" w:rsidTr="006B6ED8">
                        <w:trPr>
                          <w:trHeight w:val="454"/>
                        </w:trPr>
                        <w:tc>
                          <w:tcPr>
                            <w:tcW w:w="9222" w:type="dxa"/>
                            <w:tcBorders>
                              <w:top w:val="dashed" w:sz="4" w:space="0" w:color="auto"/>
                              <w:bottom w:val="dashed" w:sz="4" w:space="0" w:color="auto"/>
                            </w:tcBorders>
                          </w:tcPr>
                          <w:p w14:paraId="3C156916" w14:textId="77777777" w:rsidR="006D47DB" w:rsidRPr="00866CC7" w:rsidRDefault="006D47DB" w:rsidP="009968CA">
                            <w:pPr>
                              <w:rPr>
                                <w:sz w:val="20"/>
                                <w:szCs w:val="20"/>
                                <w:lang w:eastAsia="zh-HK"/>
                              </w:rPr>
                            </w:pPr>
                          </w:p>
                        </w:tc>
                      </w:tr>
                      <w:tr w:rsidR="006D47DB" w:rsidRPr="00866CC7" w14:paraId="3C156919" w14:textId="77777777" w:rsidTr="006B6ED8">
                        <w:trPr>
                          <w:trHeight w:val="454"/>
                        </w:trPr>
                        <w:tc>
                          <w:tcPr>
                            <w:tcW w:w="9222" w:type="dxa"/>
                            <w:tcBorders>
                              <w:top w:val="dashed" w:sz="4" w:space="0" w:color="auto"/>
                              <w:bottom w:val="dashed" w:sz="4" w:space="0" w:color="auto"/>
                            </w:tcBorders>
                          </w:tcPr>
                          <w:p w14:paraId="3C156918" w14:textId="77777777" w:rsidR="006D47DB" w:rsidRPr="00866CC7" w:rsidRDefault="006D47DB" w:rsidP="009968CA">
                            <w:pPr>
                              <w:rPr>
                                <w:sz w:val="20"/>
                                <w:szCs w:val="20"/>
                                <w:lang w:eastAsia="zh-HK"/>
                              </w:rPr>
                            </w:pPr>
                          </w:p>
                        </w:tc>
                      </w:tr>
                      <w:tr w:rsidR="006D47DB" w:rsidRPr="00866CC7" w14:paraId="3C15691B" w14:textId="77777777" w:rsidTr="006B6ED8">
                        <w:trPr>
                          <w:trHeight w:val="454"/>
                        </w:trPr>
                        <w:tc>
                          <w:tcPr>
                            <w:tcW w:w="9222" w:type="dxa"/>
                            <w:tcBorders>
                              <w:top w:val="dashed" w:sz="4" w:space="0" w:color="auto"/>
                              <w:bottom w:val="dashed" w:sz="4" w:space="0" w:color="auto"/>
                            </w:tcBorders>
                          </w:tcPr>
                          <w:p w14:paraId="3C15691A" w14:textId="77777777" w:rsidR="006D47DB" w:rsidRPr="00866CC7" w:rsidRDefault="006D47DB" w:rsidP="009968CA">
                            <w:pPr>
                              <w:rPr>
                                <w:sz w:val="20"/>
                                <w:szCs w:val="20"/>
                                <w:lang w:eastAsia="zh-HK"/>
                              </w:rPr>
                            </w:pPr>
                          </w:p>
                        </w:tc>
                      </w:tr>
                      <w:tr w:rsidR="006D47DB" w:rsidRPr="00866CC7" w14:paraId="3C15691D" w14:textId="77777777" w:rsidTr="006B6ED8">
                        <w:trPr>
                          <w:trHeight w:val="454"/>
                        </w:trPr>
                        <w:tc>
                          <w:tcPr>
                            <w:tcW w:w="9222" w:type="dxa"/>
                            <w:tcBorders>
                              <w:top w:val="dashed" w:sz="4" w:space="0" w:color="auto"/>
                              <w:bottom w:val="dashed" w:sz="4" w:space="0" w:color="auto"/>
                            </w:tcBorders>
                          </w:tcPr>
                          <w:p w14:paraId="3C15691C" w14:textId="77777777" w:rsidR="006D47DB" w:rsidRPr="00866CC7" w:rsidRDefault="006D47DB" w:rsidP="009968CA">
                            <w:pPr>
                              <w:rPr>
                                <w:sz w:val="20"/>
                                <w:szCs w:val="20"/>
                                <w:lang w:eastAsia="zh-HK"/>
                              </w:rPr>
                            </w:pPr>
                          </w:p>
                        </w:tc>
                      </w:tr>
                      <w:tr w:rsidR="006D47DB" w:rsidRPr="00866CC7" w14:paraId="3C15691F" w14:textId="77777777" w:rsidTr="006B6ED8">
                        <w:trPr>
                          <w:trHeight w:val="454"/>
                        </w:trPr>
                        <w:tc>
                          <w:tcPr>
                            <w:tcW w:w="9222" w:type="dxa"/>
                            <w:tcBorders>
                              <w:top w:val="dashed" w:sz="4" w:space="0" w:color="auto"/>
                              <w:bottom w:val="dashed" w:sz="4" w:space="0" w:color="auto"/>
                            </w:tcBorders>
                          </w:tcPr>
                          <w:p w14:paraId="3C15691E" w14:textId="77777777" w:rsidR="006D47DB" w:rsidRPr="00866CC7" w:rsidRDefault="006D47DB" w:rsidP="009968CA">
                            <w:pPr>
                              <w:rPr>
                                <w:sz w:val="20"/>
                                <w:szCs w:val="20"/>
                                <w:lang w:eastAsia="zh-HK"/>
                              </w:rPr>
                            </w:pPr>
                          </w:p>
                        </w:tc>
                      </w:tr>
                      <w:tr w:rsidR="006D47DB" w:rsidRPr="00866CC7" w14:paraId="3C156921" w14:textId="77777777" w:rsidTr="006B6ED8">
                        <w:trPr>
                          <w:trHeight w:val="454"/>
                        </w:trPr>
                        <w:tc>
                          <w:tcPr>
                            <w:tcW w:w="9222" w:type="dxa"/>
                            <w:tcBorders>
                              <w:top w:val="dashed" w:sz="4" w:space="0" w:color="auto"/>
                              <w:bottom w:val="dashed" w:sz="4" w:space="0" w:color="auto"/>
                            </w:tcBorders>
                          </w:tcPr>
                          <w:p w14:paraId="3C156920" w14:textId="77777777" w:rsidR="006D47DB" w:rsidRPr="00866CC7" w:rsidRDefault="006D47DB" w:rsidP="009968CA">
                            <w:pPr>
                              <w:rPr>
                                <w:sz w:val="20"/>
                                <w:szCs w:val="20"/>
                                <w:lang w:eastAsia="zh-HK"/>
                              </w:rPr>
                            </w:pPr>
                          </w:p>
                        </w:tc>
                      </w:tr>
                      <w:tr w:rsidR="006D47DB" w:rsidRPr="00866CC7" w14:paraId="3C156923" w14:textId="77777777" w:rsidTr="006B6ED8">
                        <w:trPr>
                          <w:trHeight w:val="454"/>
                        </w:trPr>
                        <w:tc>
                          <w:tcPr>
                            <w:tcW w:w="9222" w:type="dxa"/>
                            <w:tcBorders>
                              <w:top w:val="dashed" w:sz="4" w:space="0" w:color="auto"/>
                              <w:bottom w:val="dashed" w:sz="4" w:space="0" w:color="auto"/>
                            </w:tcBorders>
                          </w:tcPr>
                          <w:p w14:paraId="3C156922" w14:textId="77777777" w:rsidR="006D47DB" w:rsidRPr="00866CC7" w:rsidRDefault="006D47DB" w:rsidP="009968CA">
                            <w:pPr>
                              <w:rPr>
                                <w:sz w:val="20"/>
                                <w:szCs w:val="20"/>
                                <w:lang w:eastAsia="zh-HK"/>
                              </w:rPr>
                            </w:pPr>
                          </w:p>
                        </w:tc>
                      </w:tr>
                      <w:tr w:rsidR="006D47DB" w:rsidRPr="00866CC7" w14:paraId="3C156925" w14:textId="77777777" w:rsidTr="006B6ED8">
                        <w:trPr>
                          <w:trHeight w:val="454"/>
                        </w:trPr>
                        <w:tc>
                          <w:tcPr>
                            <w:tcW w:w="9222" w:type="dxa"/>
                            <w:tcBorders>
                              <w:top w:val="dashed" w:sz="4" w:space="0" w:color="auto"/>
                              <w:bottom w:val="dashed" w:sz="4" w:space="0" w:color="auto"/>
                            </w:tcBorders>
                          </w:tcPr>
                          <w:p w14:paraId="3C156924" w14:textId="77777777" w:rsidR="006D47DB" w:rsidRPr="00866CC7" w:rsidRDefault="006D47DB" w:rsidP="009968CA">
                            <w:pPr>
                              <w:rPr>
                                <w:sz w:val="20"/>
                                <w:szCs w:val="20"/>
                                <w:lang w:eastAsia="zh-HK"/>
                              </w:rPr>
                            </w:pPr>
                          </w:p>
                        </w:tc>
                      </w:tr>
                      <w:tr w:rsidR="006D47DB" w:rsidRPr="00866CC7" w14:paraId="3C156927" w14:textId="77777777" w:rsidTr="006B6ED8">
                        <w:trPr>
                          <w:trHeight w:val="454"/>
                        </w:trPr>
                        <w:tc>
                          <w:tcPr>
                            <w:tcW w:w="9222" w:type="dxa"/>
                            <w:tcBorders>
                              <w:top w:val="dashed" w:sz="4" w:space="0" w:color="auto"/>
                              <w:bottom w:val="dashed" w:sz="4" w:space="0" w:color="auto"/>
                            </w:tcBorders>
                          </w:tcPr>
                          <w:p w14:paraId="3C156926" w14:textId="77777777" w:rsidR="006D47DB" w:rsidRPr="00866CC7" w:rsidRDefault="006D47DB" w:rsidP="009968CA">
                            <w:pPr>
                              <w:rPr>
                                <w:sz w:val="20"/>
                                <w:szCs w:val="20"/>
                                <w:lang w:eastAsia="zh-HK"/>
                              </w:rPr>
                            </w:pPr>
                          </w:p>
                        </w:tc>
                      </w:tr>
                      <w:tr w:rsidR="006D47DB" w:rsidRPr="00866CC7" w14:paraId="3C156929" w14:textId="77777777" w:rsidTr="006B6ED8">
                        <w:trPr>
                          <w:trHeight w:val="454"/>
                        </w:trPr>
                        <w:tc>
                          <w:tcPr>
                            <w:tcW w:w="9222" w:type="dxa"/>
                            <w:tcBorders>
                              <w:top w:val="dashed" w:sz="4" w:space="0" w:color="auto"/>
                              <w:bottom w:val="dashed" w:sz="4" w:space="0" w:color="auto"/>
                            </w:tcBorders>
                          </w:tcPr>
                          <w:p w14:paraId="3C156928" w14:textId="77777777" w:rsidR="006D47DB" w:rsidRPr="00866CC7" w:rsidRDefault="006D47DB" w:rsidP="009968CA">
                            <w:pPr>
                              <w:rPr>
                                <w:sz w:val="20"/>
                                <w:szCs w:val="20"/>
                                <w:lang w:eastAsia="zh-HK"/>
                              </w:rPr>
                            </w:pPr>
                          </w:p>
                        </w:tc>
                      </w:tr>
                      <w:tr w:rsidR="006D47DB" w:rsidRPr="00866CC7" w14:paraId="3C15692B" w14:textId="77777777" w:rsidTr="006B6ED8">
                        <w:trPr>
                          <w:trHeight w:val="454"/>
                        </w:trPr>
                        <w:tc>
                          <w:tcPr>
                            <w:tcW w:w="9222" w:type="dxa"/>
                            <w:tcBorders>
                              <w:top w:val="dashed" w:sz="4" w:space="0" w:color="auto"/>
                              <w:bottom w:val="dashed" w:sz="4" w:space="0" w:color="auto"/>
                            </w:tcBorders>
                          </w:tcPr>
                          <w:p w14:paraId="3C15692A" w14:textId="77777777" w:rsidR="006D47DB" w:rsidRPr="00866CC7" w:rsidRDefault="006D47DB" w:rsidP="009968CA">
                            <w:pPr>
                              <w:rPr>
                                <w:sz w:val="20"/>
                                <w:szCs w:val="20"/>
                                <w:lang w:eastAsia="zh-HK"/>
                              </w:rPr>
                            </w:pPr>
                          </w:p>
                        </w:tc>
                      </w:tr>
                    </w:tbl>
                    <w:p w14:paraId="3C15692C" w14:textId="77777777" w:rsidR="006D47DB" w:rsidRPr="001846BF" w:rsidRDefault="006D47DB" w:rsidP="0020343A">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637760" behindDoc="0" locked="0" layoutInCell="1" allowOverlap="1" wp14:anchorId="3C156645" wp14:editId="4C96119D">
                <wp:simplePos x="0" y="0"/>
                <wp:positionH relativeFrom="column">
                  <wp:posOffset>4558030</wp:posOffset>
                </wp:positionH>
                <wp:positionV relativeFrom="paragraph">
                  <wp:posOffset>622935</wp:posOffset>
                </wp:positionV>
                <wp:extent cx="2663825" cy="932180"/>
                <wp:effectExtent l="0" t="0" r="22225" b="20320"/>
                <wp:wrapNone/>
                <wp:docPr id="54" name="文字方塊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92D" w14:textId="77777777" w:rsidR="006D47DB" w:rsidRDefault="006D47DB" w:rsidP="0020343A">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5" id="文字方塊 54" o:spid="_x0000_s1045" type="#_x0000_t202" style="position:absolute;margin-left:358.9pt;margin-top:49.05pt;width:209.75pt;height:73.4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" filled="f">
                <v:path arrowok="t"/>
                <v:textbox inset=",10mm,,10mm">
                  <w:txbxContent>
                    <w:p w14:paraId="3C15692D" w14:textId="77777777" w:rsidR="006D47DB" w:rsidRDefault="006D47DB" w:rsidP="0020343A">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p>
    <w:p w14:paraId="3C156622" w14:textId="77777777" w:rsidR="00722962" w:rsidRPr="005669E3" w:rsidRDefault="00722962">
      <w:pPr>
        <w:widowControl/>
      </w:pPr>
    </w:p>
    <w:p w14:paraId="3C156623" w14:textId="38C0454E" w:rsidR="00722962" w:rsidRPr="005669E3" w:rsidRDefault="00FF4C60">
      <w:pPr>
        <w:widowControl/>
      </w:pPr>
      <w:r>
        <w:rPr>
          <w:noProof/>
        </w:rPr>
        <mc:AlternateContent>
          <mc:Choice Requires="wps">
            <w:drawing>
              <wp:anchor distT="0" distB="0" distL="114300" distR="114300" simplePos="0" relativeHeight="251672576" behindDoc="0" locked="0" layoutInCell="1" allowOverlap="1" wp14:anchorId="3C156646" wp14:editId="6DC68D29">
                <wp:simplePos x="0" y="0"/>
                <wp:positionH relativeFrom="column">
                  <wp:posOffset>504190</wp:posOffset>
                </wp:positionH>
                <wp:positionV relativeFrom="paragraph">
                  <wp:posOffset>464185</wp:posOffset>
                </wp:positionV>
                <wp:extent cx="6047740" cy="8755380"/>
                <wp:effectExtent l="0" t="0" r="10160" b="26670"/>
                <wp:wrapNone/>
                <wp:docPr id="53" name="文字方塊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3C15692F" w14:textId="77777777" w:rsidTr="00815F90">
                              <w:trPr>
                                <w:trHeight w:val="454"/>
                              </w:trPr>
                              <w:tc>
                                <w:tcPr>
                                  <w:tcW w:w="9222" w:type="dxa"/>
                                </w:tcPr>
                                <w:p w14:paraId="3C15692E" w14:textId="77777777" w:rsidR="006D47DB" w:rsidRDefault="006D47DB">
                                  <w:pPr>
                                    <w:tabs>
                                      <w:tab w:val="left" w:pos="492"/>
                                      <w:tab w:val="right" w:pos="9214"/>
                                    </w:tabs>
                                    <w:snapToGrid w:val="0"/>
                                    <w:ind w:left="964" w:hanging="964"/>
                                    <w:jc w:val="both"/>
                                    <w:rPr>
                                      <w:sz w:val="20"/>
                                      <w:szCs w:val="20"/>
                                      <w:lang w:val="en-GB"/>
                                    </w:rPr>
                                  </w:pPr>
                                </w:p>
                              </w:tc>
                            </w:tr>
                            <w:tr w:rsidR="006D47DB" w14:paraId="3C156931" w14:textId="77777777" w:rsidTr="00815F90">
                              <w:trPr>
                                <w:trHeight w:val="454"/>
                              </w:trPr>
                              <w:tc>
                                <w:tcPr>
                                  <w:tcW w:w="9222" w:type="dxa"/>
                                </w:tcPr>
                                <w:p w14:paraId="3C156930" w14:textId="77777777" w:rsidR="006D47DB" w:rsidRDefault="006D47DB">
                                  <w:pPr>
                                    <w:rPr>
                                      <w:sz w:val="20"/>
                                      <w:szCs w:val="20"/>
                                    </w:rPr>
                                  </w:pPr>
                                </w:p>
                              </w:tc>
                            </w:tr>
                            <w:tr w:rsidR="006D47DB" w14:paraId="3C156933" w14:textId="77777777" w:rsidTr="00815F90">
                              <w:trPr>
                                <w:trHeight w:val="454"/>
                              </w:trPr>
                              <w:tc>
                                <w:tcPr>
                                  <w:tcW w:w="9222" w:type="dxa"/>
                                </w:tcPr>
                                <w:p w14:paraId="3C156932" w14:textId="77777777" w:rsidR="006D47DB" w:rsidRDefault="006D47DB"/>
                              </w:tc>
                            </w:tr>
                            <w:tr w:rsidR="006D47DB" w14:paraId="3C156935" w14:textId="77777777" w:rsidTr="00815F90">
                              <w:trPr>
                                <w:trHeight w:val="454"/>
                              </w:trPr>
                              <w:tc>
                                <w:tcPr>
                                  <w:tcW w:w="9222" w:type="dxa"/>
                                </w:tcPr>
                                <w:p w14:paraId="3C156934" w14:textId="77777777" w:rsidR="006D47DB" w:rsidRDefault="006D47DB"/>
                              </w:tc>
                            </w:tr>
                            <w:tr w:rsidR="006D47DB" w14:paraId="3C156937" w14:textId="77777777" w:rsidTr="00815F90">
                              <w:trPr>
                                <w:trHeight w:val="454"/>
                              </w:trPr>
                              <w:tc>
                                <w:tcPr>
                                  <w:tcW w:w="9222" w:type="dxa"/>
                                </w:tcPr>
                                <w:p w14:paraId="3C156936" w14:textId="77777777" w:rsidR="006D47DB" w:rsidRDefault="006D47DB"/>
                              </w:tc>
                            </w:tr>
                            <w:tr w:rsidR="006D47DB" w14:paraId="3C156939" w14:textId="77777777" w:rsidTr="00815F90">
                              <w:trPr>
                                <w:trHeight w:val="454"/>
                              </w:trPr>
                              <w:tc>
                                <w:tcPr>
                                  <w:tcW w:w="9222" w:type="dxa"/>
                                </w:tcPr>
                                <w:p w14:paraId="3C156938" w14:textId="77777777" w:rsidR="006D47DB" w:rsidRDefault="006D47DB"/>
                              </w:tc>
                            </w:tr>
                            <w:tr w:rsidR="006D47DB" w14:paraId="3C15693B" w14:textId="77777777" w:rsidTr="00815F90">
                              <w:trPr>
                                <w:trHeight w:val="454"/>
                              </w:trPr>
                              <w:tc>
                                <w:tcPr>
                                  <w:tcW w:w="9222" w:type="dxa"/>
                                </w:tcPr>
                                <w:p w14:paraId="3C15693A" w14:textId="77777777" w:rsidR="006D47DB" w:rsidRDefault="006D47DB"/>
                              </w:tc>
                            </w:tr>
                            <w:tr w:rsidR="006D47DB" w14:paraId="3C15693D" w14:textId="77777777" w:rsidTr="00815F90">
                              <w:trPr>
                                <w:trHeight w:val="454"/>
                              </w:trPr>
                              <w:tc>
                                <w:tcPr>
                                  <w:tcW w:w="9222" w:type="dxa"/>
                                </w:tcPr>
                                <w:p w14:paraId="3C15693C" w14:textId="77777777" w:rsidR="006D47DB" w:rsidRDefault="006D47DB"/>
                              </w:tc>
                            </w:tr>
                            <w:tr w:rsidR="006D47DB" w14:paraId="3C15693F" w14:textId="77777777" w:rsidTr="00815F90">
                              <w:trPr>
                                <w:trHeight w:val="454"/>
                              </w:trPr>
                              <w:tc>
                                <w:tcPr>
                                  <w:tcW w:w="9222" w:type="dxa"/>
                                  <w:tcBorders>
                                    <w:top w:val="dashed" w:sz="4" w:space="0" w:color="auto"/>
                                    <w:bottom w:val="dashed" w:sz="4" w:space="0" w:color="auto"/>
                                  </w:tcBorders>
                                </w:tcPr>
                                <w:p w14:paraId="3C15693E" w14:textId="77777777" w:rsidR="006D47DB" w:rsidRDefault="006D47DB"/>
                              </w:tc>
                            </w:tr>
                            <w:tr w:rsidR="006D47DB" w14:paraId="3C156941" w14:textId="77777777" w:rsidTr="00815F90">
                              <w:trPr>
                                <w:trHeight w:val="454"/>
                              </w:trPr>
                              <w:tc>
                                <w:tcPr>
                                  <w:tcW w:w="9222" w:type="dxa"/>
                                  <w:tcBorders>
                                    <w:top w:val="dashed" w:sz="4" w:space="0" w:color="auto"/>
                                    <w:bottom w:val="dashed" w:sz="4" w:space="0" w:color="auto"/>
                                  </w:tcBorders>
                                </w:tcPr>
                                <w:p w14:paraId="3C156940" w14:textId="77777777" w:rsidR="006D47DB" w:rsidRDefault="006D47DB"/>
                              </w:tc>
                            </w:tr>
                            <w:tr w:rsidR="006D47DB" w14:paraId="3C156943" w14:textId="77777777" w:rsidTr="00815F90">
                              <w:trPr>
                                <w:trHeight w:val="454"/>
                              </w:trPr>
                              <w:tc>
                                <w:tcPr>
                                  <w:tcW w:w="9222" w:type="dxa"/>
                                  <w:tcBorders>
                                    <w:top w:val="dashed" w:sz="4" w:space="0" w:color="auto"/>
                                    <w:bottom w:val="dashed" w:sz="4" w:space="0" w:color="auto"/>
                                  </w:tcBorders>
                                </w:tcPr>
                                <w:p w14:paraId="3C156942" w14:textId="77777777" w:rsidR="006D47DB" w:rsidRDefault="006D47DB"/>
                              </w:tc>
                            </w:tr>
                            <w:tr w:rsidR="006D47DB" w14:paraId="3C156945" w14:textId="77777777" w:rsidTr="00815F90">
                              <w:trPr>
                                <w:trHeight w:val="454"/>
                              </w:trPr>
                              <w:tc>
                                <w:tcPr>
                                  <w:tcW w:w="9222" w:type="dxa"/>
                                </w:tcPr>
                                <w:p w14:paraId="3C156944" w14:textId="77777777" w:rsidR="006D47DB" w:rsidRDefault="006D47DB" w:rsidP="003C51A0">
                                  <w:pPr>
                                    <w:tabs>
                                      <w:tab w:val="right" w:pos="9204"/>
                                    </w:tabs>
                                    <w:spacing w:line="240" w:lineRule="exact"/>
                                    <w:ind w:left="482" w:hanging="482"/>
                                    <w:rPr>
                                      <w:lang w:val="en-GB"/>
                                    </w:rPr>
                                  </w:pPr>
                                </w:p>
                              </w:tc>
                            </w:tr>
                            <w:tr w:rsidR="006D47DB" w14:paraId="3C156947" w14:textId="77777777" w:rsidTr="00815F90">
                              <w:trPr>
                                <w:trHeight w:val="454"/>
                              </w:trPr>
                              <w:tc>
                                <w:tcPr>
                                  <w:tcW w:w="9222" w:type="dxa"/>
                                </w:tcPr>
                                <w:p w14:paraId="3C156946" w14:textId="77777777" w:rsidR="006D47DB" w:rsidRDefault="006D47DB">
                                  <w:pPr>
                                    <w:tabs>
                                      <w:tab w:val="left" w:pos="492"/>
                                      <w:tab w:val="right" w:pos="9214"/>
                                    </w:tabs>
                                    <w:snapToGrid w:val="0"/>
                                    <w:ind w:left="964" w:hanging="964"/>
                                    <w:jc w:val="both"/>
                                  </w:pPr>
                                </w:p>
                              </w:tc>
                            </w:tr>
                            <w:tr w:rsidR="006D47DB" w14:paraId="3C156949" w14:textId="77777777" w:rsidTr="00815F90">
                              <w:trPr>
                                <w:trHeight w:val="454"/>
                              </w:trPr>
                              <w:tc>
                                <w:tcPr>
                                  <w:tcW w:w="9222" w:type="dxa"/>
                                </w:tcPr>
                                <w:p w14:paraId="3C156948" w14:textId="77777777" w:rsidR="006D47DB" w:rsidRDefault="006D47DB"/>
                              </w:tc>
                            </w:tr>
                            <w:tr w:rsidR="006D47DB" w14:paraId="3C15694B" w14:textId="77777777" w:rsidTr="00815F90">
                              <w:trPr>
                                <w:trHeight w:val="454"/>
                              </w:trPr>
                              <w:tc>
                                <w:tcPr>
                                  <w:tcW w:w="9222" w:type="dxa"/>
                                </w:tcPr>
                                <w:p w14:paraId="3C15694A" w14:textId="77777777" w:rsidR="006D47DB" w:rsidRDefault="006D47DB"/>
                              </w:tc>
                            </w:tr>
                            <w:tr w:rsidR="006D47DB" w14:paraId="3C15694D" w14:textId="77777777" w:rsidTr="00815F90">
                              <w:trPr>
                                <w:trHeight w:val="454"/>
                              </w:trPr>
                              <w:tc>
                                <w:tcPr>
                                  <w:tcW w:w="9222" w:type="dxa"/>
                                </w:tcPr>
                                <w:p w14:paraId="3C15694C" w14:textId="77777777" w:rsidR="006D47DB" w:rsidRDefault="006D47DB"/>
                              </w:tc>
                            </w:tr>
                            <w:tr w:rsidR="006D47DB" w14:paraId="3C15694F" w14:textId="77777777" w:rsidTr="00815F90">
                              <w:trPr>
                                <w:trHeight w:val="454"/>
                              </w:trPr>
                              <w:tc>
                                <w:tcPr>
                                  <w:tcW w:w="9222" w:type="dxa"/>
                                </w:tcPr>
                                <w:p w14:paraId="3C15694E" w14:textId="77777777" w:rsidR="006D47DB" w:rsidRDefault="006D47DB"/>
                              </w:tc>
                            </w:tr>
                            <w:tr w:rsidR="006D47DB" w14:paraId="3C156951" w14:textId="77777777" w:rsidTr="00815F90">
                              <w:trPr>
                                <w:trHeight w:val="454"/>
                              </w:trPr>
                              <w:tc>
                                <w:tcPr>
                                  <w:tcW w:w="9222" w:type="dxa"/>
                                </w:tcPr>
                                <w:p w14:paraId="3C156950" w14:textId="77777777" w:rsidR="006D47DB" w:rsidRDefault="006D47DB"/>
                              </w:tc>
                            </w:tr>
                            <w:tr w:rsidR="006D47DB" w14:paraId="3C156953" w14:textId="77777777" w:rsidTr="00815F90">
                              <w:trPr>
                                <w:trHeight w:val="454"/>
                              </w:trPr>
                              <w:tc>
                                <w:tcPr>
                                  <w:tcW w:w="9222" w:type="dxa"/>
                                </w:tcPr>
                                <w:p w14:paraId="3C156952" w14:textId="77777777" w:rsidR="006D47DB" w:rsidRDefault="006D47DB"/>
                              </w:tc>
                            </w:tr>
                            <w:tr w:rsidR="006D47DB" w14:paraId="3C156955" w14:textId="77777777" w:rsidTr="00815F90">
                              <w:trPr>
                                <w:trHeight w:val="454"/>
                              </w:trPr>
                              <w:tc>
                                <w:tcPr>
                                  <w:tcW w:w="9222" w:type="dxa"/>
                                </w:tcPr>
                                <w:p w14:paraId="3C156954" w14:textId="77777777" w:rsidR="006D47DB" w:rsidRDefault="006D47DB"/>
                              </w:tc>
                            </w:tr>
                            <w:tr w:rsidR="006D47DB" w14:paraId="3C156957" w14:textId="77777777" w:rsidTr="00815F90">
                              <w:trPr>
                                <w:trHeight w:val="454"/>
                              </w:trPr>
                              <w:tc>
                                <w:tcPr>
                                  <w:tcW w:w="9222" w:type="dxa"/>
                                </w:tcPr>
                                <w:p w14:paraId="3C156956" w14:textId="77777777" w:rsidR="006D47DB" w:rsidRDefault="006D47DB"/>
                              </w:tc>
                            </w:tr>
                            <w:tr w:rsidR="006D47DB" w14:paraId="3C156959" w14:textId="77777777" w:rsidTr="00815F90">
                              <w:trPr>
                                <w:trHeight w:val="454"/>
                              </w:trPr>
                              <w:tc>
                                <w:tcPr>
                                  <w:tcW w:w="9222" w:type="dxa"/>
                                </w:tcPr>
                                <w:p w14:paraId="3C156958" w14:textId="77777777" w:rsidR="006D47DB" w:rsidRDefault="006D47DB"/>
                              </w:tc>
                            </w:tr>
                            <w:tr w:rsidR="006D47DB" w14:paraId="3C15695B" w14:textId="77777777" w:rsidTr="00815F90">
                              <w:trPr>
                                <w:trHeight w:val="454"/>
                              </w:trPr>
                              <w:tc>
                                <w:tcPr>
                                  <w:tcW w:w="9222" w:type="dxa"/>
                                </w:tcPr>
                                <w:p w14:paraId="3C15695A" w14:textId="77777777" w:rsidR="006D47DB" w:rsidRDefault="006D47DB"/>
                              </w:tc>
                            </w:tr>
                            <w:tr w:rsidR="006D47DB" w14:paraId="3C15695D" w14:textId="77777777" w:rsidTr="00815F90">
                              <w:trPr>
                                <w:trHeight w:val="454"/>
                              </w:trPr>
                              <w:tc>
                                <w:tcPr>
                                  <w:tcW w:w="9222" w:type="dxa"/>
                                </w:tcPr>
                                <w:p w14:paraId="3C15695C" w14:textId="77777777" w:rsidR="006D47DB" w:rsidRDefault="006D47DB"/>
                              </w:tc>
                            </w:tr>
                            <w:tr w:rsidR="006D47DB" w14:paraId="3C15695F" w14:textId="77777777" w:rsidTr="00815F90">
                              <w:trPr>
                                <w:trHeight w:val="454"/>
                              </w:trPr>
                              <w:tc>
                                <w:tcPr>
                                  <w:tcW w:w="9222" w:type="dxa"/>
                                </w:tcPr>
                                <w:p w14:paraId="3C15695E" w14:textId="77777777" w:rsidR="006D47DB" w:rsidRDefault="006D47DB"/>
                              </w:tc>
                            </w:tr>
                            <w:tr w:rsidR="006D47DB" w14:paraId="3C156961" w14:textId="77777777" w:rsidTr="00815F90">
                              <w:trPr>
                                <w:trHeight w:val="454"/>
                              </w:trPr>
                              <w:tc>
                                <w:tcPr>
                                  <w:tcW w:w="9222" w:type="dxa"/>
                                </w:tcPr>
                                <w:p w14:paraId="3C156960" w14:textId="77777777" w:rsidR="006D47DB" w:rsidRDefault="006D47DB"/>
                              </w:tc>
                            </w:tr>
                            <w:tr w:rsidR="006D47DB" w14:paraId="3C156963" w14:textId="77777777" w:rsidTr="00815F90">
                              <w:trPr>
                                <w:trHeight w:val="454"/>
                              </w:trPr>
                              <w:tc>
                                <w:tcPr>
                                  <w:tcW w:w="9222" w:type="dxa"/>
                                </w:tcPr>
                                <w:p w14:paraId="3C156962" w14:textId="77777777" w:rsidR="006D47DB" w:rsidRDefault="006D47DB"/>
                              </w:tc>
                            </w:tr>
                            <w:tr w:rsidR="006D47DB" w14:paraId="3C156965" w14:textId="77777777" w:rsidTr="00815F90">
                              <w:trPr>
                                <w:trHeight w:val="454"/>
                              </w:trPr>
                              <w:tc>
                                <w:tcPr>
                                  <w:tcW w:w="9222" w:type="dxa"/>
                                </w:tcPr>
                                <w:p w14:paraId="3C156964" w14:textId="77777777" w:rsidR="006D47DB" w:rsidRDefault="006D47DB"/>
                              </w:tc>
                            </w:tr>
                            <w:tr w:rsidR="006D47DB" w14:paraId="3C156967" w14:textId="77777777" w:rsidTr="00815F90">
                              <w:trPr>
                                <w:trHeight w:val="454"/>
                              </w:trPr>
                              <w:tc>
                                <w:tcPr>
                                  <w:tcW w:w="9222" w:type="dxa"/>
                                </w:tcPr>
                                <w:p w14:paraId="3C156966" w14:textId="77777777" w:rsidR="006D47DB" w:rsidRDefault="006D47DB"/>
                              </w:tc>
                            </w:tr>
                          </w:tbl>
                          <w:p w14:paraId="3C156968" w14:textId="77777777" w:rsidR="006D47DB" w:rsidRDefault="006D47DB" w:rsidP="00B057A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6" id="文字方塊 53" o:spid="_x0000_s1046" type="#_x0000_t202" style="position:absolute;margin-left:39.7pt;margin-top:36.55pt;width:476.2pt;height:689.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3C15692F" w14:textId="77777777" w:rsidTr="00815F90">
                        <w:trPr>
                          <w:trHeight w:val="454"/>
                        </w:trPr>
                        <w:tc>
                          <w:tcPr>
                            <w:tcW w:w="9222" w:type="dxa"/>
                          </w:tcPr>
                          <w:p w14:paraId="3C15692E" w14:textId="77777777" w:rsidR="006D47DB" w:rsidRDefault="006D47DB">
                            <w:pPr>
                              <w:tabs>
                                <w:tab w:val="left" w:pos="492"/>
                                <w:tab w:val="right" w:pos="9214"/>
                              </w:tabs>
                              <w:snapToGrid w:val="0"/>
                              <w:ind w:left="964" w:hanging="964"/>
                              <w:jc w:val="both"/>
                              <w:rPr>
                                <w:sz w:val="20"/>
                                <w:szCs w:val="20"/>
                                <w:lang w:val="en-GB"/>
                              </w:rPr>
                            </w:pPr>
                          </w:p>
                        </w:tc>
                      </w:tr>
                      <w:tr w:rsidR="006D47DB" w14:paraId="3C156931" w14:textId="77777777" w:rsidTr="00815F90">
                        <w:trPr>
                          <w:trHeight w:val="454"/>
                        </w:trPr>
                        <w:tc>
                          <w:tcPr>
                            <w:tcW w:w="9222" w:type="dxa"/>
                          </w:tcPr>
                          <w:p w14:paraId="3C156930" w14:textId="77777777" w:rsidR="006D47DB" w:rsidRDefault="006D47DB">
                            <w:pPr>
                              <w:rPr>
                                <w:sz w:val="20"/>
                                <w:szCs w:val="20"/>
                              </w:rPr>
                            </w:pPr>
                          </w:p>
                        </w:tc>
                      </w:tr>
                      <w:tr w:rsidR="006D47DB" w14:paraId="3C156933" w14:textId="77777777" w:rsidTr="00815F90">
                        <w:trPr>
                          <w:trHeight w:val="454"/>
                        </w:trPr>
                        <w:tc>
                          <w:tcPr>
                            <w:tcW w:w="9222" w:type="dxa"/>
                          </w:tcPr>
                          <w:p w14:paraId="3C156932" w14:textId="77777777" w:rsidR="006D47DB" w:rsidRDefault="006D47DB"/>
                        </w:tc>
                      </w:tr>
                      <w:tr w:rsidR="006D47DB" w14:paraId="3C156935" w14:textId="77777777" w:rsidTr="00815F90">
                        <w:trPr>
                          <w:trHeight w:val="454"/>
                        </w:trPr>
                        <w:tc>
                          <w:tcPr>
                            <w:tcW w:w="9222" w:type="dxa"/>
                          </w:tcPr>
                          <w:p w14:paraId="3C156934" w14:textId="77777777" w:rsidR="006D47DB" w:rsidRDefault="006D47DB"/>
                        </w:tc>
                      </w:tr>
                      <w:tr w:rsidR="006D47DB" w14:paraId="3C156937" w14:textId="77777777" w:rsidTr="00815F90">
                        <w:trPr>
                          <w:trHeight w:val="454"/>
                        </w:trPr>
                        <w:tc>
                          <w:tcPr>
                            <w:tcW w:w="9222" w:type="dxa"/>
                          </w:tcPr>
                          <w:p w14:paraId="3C156936" w14:textId="77777777" w:rsidR="006D47DB" w:rsidRDefault="006D47DB"/>
                        </w:tc>
                      </w:tr>
                      <w:tr w:rsidR="006D47DB" w14:paraId="3C156939" w14:textId="77777777" w:rsidTr="00815F90">
                        <w:trPr>
                          <w:trHeight w:val="454"/>
                        </w:trPr>
                        <w:tc>
                          <w:tcPr>
                            <w:tcW w:w="9222" w:type="dxa"/>
                          </w:tcPr>
                          <w:p w14:paraId="3C156938" w14:textId="77777777" w:rsidR="006D47DB" w:rsidRDefault="006D47DB"/>
                        </w:tc>
                      </w:tr>
                      <w:tr w:rsidR="006D47DB" w14:paraId="3C15693B" w14:textId="77777777" w:rsidTr="00815F90">
                        <w:trPr>
                          <w:trHeight w:val="454"/>
                        </w:trPr>
                        <w:tc>
                          <w:tcPr>
                            <w:tcW w:w="9222" w:type="dxa"/>
                          </w:tcPr>
                          <w:p w14:paraId="3C15693A" w14:textId="77777777" w:rsidR="006D47DB" w:rsidRDefault="006D47DB"/>
                        </w:tc>
                      </w:tr>
                      <w:tr w:rsidR="006D47DB" w14:paraId="3C15693D" w14:textId="77777777" w:rsidTr="00815F90">
                        <w:trPr>
                          <w:trHeight w:val="454"/>
                        </w:trPr>
                        <w:tc>
                          <w:tcPr>
                            <w:tcW w:w="9222" w:type="dxa"/>
                          </w:tcPr>
                          <w:p w14:paraId="3C15693C" w14:textId="77777777" w:rsidR="006D47DB" w:rsidRDefault="006D47DB"/>
                        </w:tc>
                      </w:tr>
                      <w:tr w:rsidR="006D47DB" w14:paraId="3C15693F" w14:textId="77777777" w:rsidTr="00815F90">
                        <w:trPr>
                          <w:trHeight w:val="454"/>
                        </w:trPr>
                        <w:tc>
                          <w:tcPr>
                            <w:tcW w:w="9222" w:type="dxa"/>
                            <w:tcBorders>
                              <w:top w:val="dashed" w:sz="4" w:space="0" w:color="auto"/>
                              <w:bottom w:val="dashed" w:sz="4" w:space="0" w:color="auto"/>
                            </w:tcBorders>
                          </w:tcPr>
                          <w:p w14:paraId="3C15693E" w14:textId="77777777" w:rsidR="006D47DB" w:rsidRDefault="006D47DB"/>
                        </w:tc>
                      </w:tr>
                      <w:tr w:rsidR="006D47DB" w14:paraId="3C156941" w14:textId="77777777" w:rsidTr="00815F90">
                        <w:trPr>
                          <w:trHeight w:val="454"/>
                        </w:trPr>
                        <w:tc>
                          <w:tcPr>
                            <w:tcW w:w="9222" w:type="dxa"/>
                            <w:tcBorders>
                              <w:top w:val="dashed" w:sz="4" w:space="0" w:color="auto"/>
                              <w:bottom w:val="dashed" w:sz="4" w:space="0" w:color="auto"/>
                            </w:tcBorders>
                          </w:tcPr>
                          <w:p w14:paraId="3C156940" w14:textId="77777777" w:rsidR="006D47DB" w:rsidRDefault="006D47DB"/>
                        </w:tc>
                      </w:tr>
                      <w:tr w:rsidR="006D47DB" w14:paraId="3C156943" w14:textId="77777777" w:rsidTr="00815F90">
                        <w:trPr>
                          <w:trHeight w:val="454"/>
                        </w:trPr>
                        <w:tc>
                          <w:tcPr>
                            <w:tcW w:w="9222" w:type="dxa"/>
                            <w:tcBorders>
                              <w:top w:val="dashed" w:sz="4" w:space="0" w:color="auto"/>
                              <w:bottom w:val="dashed" w:sz="4" w:space="0" w:color="auto"/>
                            </w:tcBorders>
                          </w:tcPr>
                          <w:p w14:paraId="3C156942" w14:textId="77777777" w:rsidR="006D47DB" w:rsidRDefault="006D47DB"/>
                        </w:tc>
                      </w:tr>
                      <w:tr w:rsidR="006D47DB" w14:paraId="3C156945" w14:textId="77777777" w:rsidTr="00815F90">
                        <w:trPr>
                          <w:trHeight w:val="454"/>
                        </w:trPr>
                        <w:tc>
                          <w:tcPr>
                            <w:tcW w:w="9222" w:type="dxa"/>
                          </w:tcPr>
                          <w:p w14:paraId="3C156944" w14:textId="77777777" w:rsidR="006D47DB" w:rsidRDefault="006D47DB" w:rsidP="003C51A0">
                            <w:pPr>
                              <w:tabs>
                                <w:tab w:val="right" w:pos="9204"/>
                              </w:tabs>
                              <w:spacing w:line="240" w:lineRule="exact"/>
                              <w:ind w:left="482" w:hanging="482"/>
                              <w:rPr>
                                <w:lang w:val="en-GB"/>
                              </w:rPr>
                            </w:pPr>
                          </w:p>
                        </w:tc>
                      </w:tr>
                      <w:tr w:rsidR="006D47DB" w14:paraId="3C156947" w14:textId="77777777" w:rsidTr="00815F90">
                        <w:trPr>
                          <w:trHeight w:val="454"/>
                        </w:trPr>
                        <w:tc>
                          <w:tcPr>
                            <w:tcW w:w="9222" w:type="dxa"/>
                          </w:tcPr>
                          <w:p w14:paraId="3C156946" w14:textId="77777777" w:rsidR="006D47DB" w:rsidRDefault="006D47DB">
                            <w:pPr>
                              <w:tabs>
                                <w:tab w:val="left" w:pos="492"/>
                                <w:tab w:val="right" w:pos="9214"/>
                              </w:tabs>
                              <w:snapToGrid w:val="0"/>
                              <w:ind w:left="964" w:hanging="964"/>
                              <w:jc w:val="both"/>
                            </w:pPr>
                          </w:p>
                        </w:tc>
                      </w:tr>
                      <w:tr w:rsidR="006D47DB" w14:paraId="3C156949" w14:textId="77777777" w:rsidTr="00815F90">
                        <w:trPr>
                          <w:trHeight w:val="454"/>
                        </w:trPr>
                        <w:tc>
                          <w:tcPr>
                            <w:tcW w:w="9222" w:type="dxa"/>
                          </w:tcPr>
                          <w:p w14:paraId="3C156948" w14:textId="77777777" w:rsidR="006D47DB" w:rsidRDefault="006D47DB"/>
                        </w:tc>
                      </w:tr>
                      <w:tr w:rsidR="006D47DB" w14:paraId="3C15694B" w14:textId="77777777" w:rsidTr="00815F90">
                        <w:trPr>
                          <w:trHeight w:val="454"/>
                        </w:trPr>
                        <w:tc>
                          <w:tcPr>
                            <w:tcW w:w="9222" w:type="dxa"/>
                          </w:tcPr>
                          <w:p w14:paraId="3C15694A" w14:textId="77777777" w:rsidR="006D47DB" w:rsidRDefault="006D47DB"/>
                        </w:tc>
                      </w:tr>
                      <w:tr w:rsidR="006D47DB" w14:paraId="3C15694D" w14:textId="77777777" w:rsidTr="00815F90">
                        <w:trPr>
                          <w:trHeight w:val="454"/>
                        </w:trPr>
                        <w:tc>
                          <w:tcPr>
                            <w:tcW w:w="9222" w:type="dxa"/>
                          </w:tcPr>
                          <w:p w14:paraId="3C15694C" w14:textId="77777777" w:rsidR="006D47DB" w:rsidRDefault="006D47DB"/>
                        </w:tc>
                      </w:tr>
                      <w:tr w:rsidR="006D47DB" w14:paraId="3C15694F" w14:textId="77777777" w:rsidTr="00815F90">
                        <w:trPr>
                          <w:trHeight w:val="454"/>
                        </w:trPr>
                        <w:tc>
                          <w:tcPr>
                            <w:tcW w:w="9222" w:type="dxa"/>
                          </w:tcPr>
                          <w:p w14:paraId="3C15694E" w14:textId="77777777" w:rsidR="006D47DB" w:rsidRDefault="006D47DB"/>
                        </w:tc>
                      </w:tr>
                      <w:tr w:rsidR="006D47DB" w14:paraId="3C156951" w14:textId="77777777" w:rsidTr="00815F90">
                        <w:trPr>
                          <w:trHeight w:val="454"/>
                        </w:trPr>
                        <w:tc>
                          <w:tcPr>
                            <w:tcW w:w="9222" w:type="dxa"/>
                          </w:tcPr>
                          <w:p w14:paraId="3C156950" w14:textId="77777777" w:rsidR="006D47DB" w:rsidRDefault="006D47DB"/>
                        </w:tc>
                      </w:tr>
                      <w:tr w:rsidR="006D47DB" w14:paraId="3C156953" w14:textId="77777777" w:rsidTr="00815F90">
                        <w:trPr>
                          <w:trHeight w:val="454"/>
                        </w:trPr>
                        <w:tc>
                          <w:tcPr>
                            <w:tcW w:w="9222" w:type="dxa"/>
                          </w:tcPr>
                          <w:p w14:paraId="3C156952" w14:textId="77777777" w:rsidR="006D47DB" w:rsidRDefault="006D47DB"/>
                        </w:tc>
                      </w:tr>
                      <w:tr w:rsidR="006D47DB" w14:paraId="3C156955" w14:textId="77777777" w:rsidTr="00815F90">
                        <w:trPr>
                          <w:trHeight w:val="454"/>
                        </w:trPr>
                        <w:tc>
                          <w:tcPr>
                            <w:tcW w:w="9222" w:type="dxa"/>
                          </w:tcPr>
                          <w:p w14:paraId="3C156954" w14:textId="77777777" w:rsidR="006D47DB" w:rsidRDefault="006D47DB"/>
                        </w:tc>
                      </w:tr>
                      <w:tr w:rsidR="006D47DB" w14:paraId="3C156957" w14:textId="77777777" w:rsidTr="00815F90">
                        <w:trPr>
                          <w:trHeight w:val="454"/>
                        </w:trPr>
                        <w:tc>
                          <w:tcPr>
                            <w:tcW w:w="9222" w:type="dxa"/>
                          </w:tcPr>
                          <w:p w14:paraId="3C156956" w14:textId="77777777" w:rsidR="006D47DB" w:rsidRDefault="006D47DB"/>
                        </w:tc>
                      </w:tr>
                      <w:tr w:rsidR="006D47DB" w14:paraId="3C156959" w14:textId="77777777" w:rsidTr="00815F90">
                        <w:trPr>
                          <w:trHeight w:val="454"/>
                        </w:trPr>
                        <w:tc>
                          <w:tcPr>
                            <w:tcW w:w="9222" w:type="dxa"/>
                          </w:tcPr>
                          <w:p w14:paraId="3C156958" w14:textId="77777777" w:rsidR="006D47DB" w:rsidRDefault="006D47DB"/>
                        </w:tc>
                      </w:tr>
                      <w:tr w:rsidR="006D47DB" w14:paraId="3C15695B" w14:textId="77777777" w:rsidTr="00815F90">
                        <w:trPr>
                          <w:trHeight w:val="454"/>
                        </w:trPr>
                        <w:tc>
                          <w:tcPr>
                            <w:tcW w:w="9222" w:type="dxa"/>
                          </w:tcPr>
                          <w:p w14:paraId="3C15695A" w14:textId="77777777" w:rsidR="006D47DB" w:rsidRDefault="006D47DB"/>
                        </w:tc>
                      </w:tr>
                      <w:tr w:rsidR="006D47DB" w14:paraId="3C15695D" w14:textId="77777777" w:rsidTr="00815F90">
                        <w:trPr>
                          <w:trHeight w:val="454"/>
                        </w:trPr>
                        <w:tc>
                          <w:tcPr>
                            <w:tcW w:w="9222" w:type="dxa"/>
                          </w:tcPr>
                          <w:p w14:paraId="3C15695C" w14:textId="77777777" w:rsidR="006D47DB" w:rsidRDefault="006D47DB"/>
                        </w:tc>
                      </w:tr>
                      <w:tr w:rsidR="006D47DB" w14:paraId="3C15695F" w14:textId="77777777" w:rsidTr="00815F90">
                        <w:trPr>
                          <w:trHeight w:val="454"/>
                        </w:trPr>
                        <w:tc>
                          <w:tcPr>
                            <w:tcW w:w="9222" w:type="dxa"/>
                          </w:tcPr>
                          <w:p w14:paraId="3C15695E" w14:textId="77777777" w:rsidR="006D47DB" w:rsidRDefault="006D47DB"/>
                        </w:tc>
                      </w:tr>
                      <w:tr w:rsidR="006D47DB" w14:paraId="3C156961" w14:textId="77777777" w:rsidTr="00815F90">
                        <w:trPr>
                          <w:trHeight w:val="454"/>
                        </w:trPr>
                        <w:tc>
                          <w:tcPr>
                            <w:tcW w:w="9222" w:type="dxa"/>
                          </w:tcPr>
                          <w:p w14:paraId="3C156960" w14:textId="77777777" w:rsidR="006D47DB" w:rsidRDefault="006D47DB"/>
                        </w:tc>
                      </w:tr>
                      <w:tr w:rsidR="006D47DB" w14:paraId="3C156963" w14:textId="77777777" w:rsidTr="00815F90">
                        <w:trPr>
                          <w:trHeight w:val="454"/>
                        </w:trPr>
                        <w:tc>
                          <w:tcPr>
                            <w:tcW w:w="9222" w:type="dxa"/>
                          </w:tcPr>
                          <w:p w14:paraId="3C156962" w14:textId="77777777" w:rsidR="006D47DB" w:rsidRDefault="006D47DB"/>
                        </w:tc>
                      </w:tr>
                      <w:tr w:rsidR="006D47DB" w14:paraId="3C156965" w14:textId="77777777" w:rsidTr="00815F90">
                        <w:trPr>
                          <w:trHeight w:val="454"/>
                        </w:trPr>
                        <w:tc>
                          <w:tcPr>
                            <w:tcW w:w="9222" w:type="dxa"/>
                          </w:tcPr>
                          <w:p w14:paraId="3C156964" w14:textId="77777777" w:rsidR="006D47DB" w:rsidRDefault="006D47DB"/>
                        </w:tc>
                      </w:tr>
                      <w:tr w:rsidR="006D47DB" w14:paraId="3C156967" w14:textId="77777777" w:rsidTr="00815F90">
                        <w:trPr>
                          <w:trHeight w:val="454"/>
                        </w:trPr>
                        <w:tc>
                          <w:tcPr>
                            <w:tcW w:w="9222" w:type="dxa"/>
                          </w:tcPr>
                          <w:p w14:paraId="3C156966" w14:textId="77777777" w:rsidR="006D47DB" w:rsidRDefault="006D47DB"/>
                        </w:tc>
                      </w:tr>
                    </w:tbl>
                    <w:p w14:paraId="3C156968" w14:textId="77777777" w:rsidR="006D47DB" w:rsidRDefault="006D47DB" w:rsidP="00B057A7"/>
                  </w:txbxContent>
                </v:textbox>
              </v:shape>
            </w:pict>
          </mc:Fallback>
        </mc:AlternateContent>
      </w:r>
      <w:r w:rsidR="00722962" w:rsidRPr="005669E3">
        <w:br w:type="page"/>
      </w:r>
    </w:p>
    <w:p w14:paraId="3C156624" w14:textId="710B0E9D" w:rsidR="00722962" w:rsidRPr="005669E3" w:rsidRDefault="00A77125">
      <w:pPr>
        <w:widowControl/>
      </w:pPr>
      <w:r>
        <w:rPr>
          <w:noProof/>
        </w:rPr>
        <w:lastRenderedPageBreak/>
        <mc:AlternateContent>
          <mc:Choice Requires="wpg">
            <w:drawing>
              <wp:anchor distT="0" distB="0" distL="114300" distR="114300" simplePos="0" relativeHeight="251656704" behindDoc="0" locked="0" layoutInCell="1" allowOverlap="1" wp14:anchorId="0A988DF0" wp14:editId="40C446FD">
                <wp:simplePos x="0" y="0"/>
                <wp:positionH relativeFrom="column">
                  <wp:posOffset>1493520</wp:posOffset>
                </wp:positionH>
                <wp:positionV relativeFrom="paragraph">
                  <wp:posOffset>6592570</wp:posOffset>
                </wp:positionV>
                <wp:extent cx="3624177" cy="2779395"/>
                <wp:effectExtent l="0" t="0" r="0" b="1905"/>
                <wp:wrapNone/>
                <wp:docPr id="1383977872" name="群組 1383977872"/>
                <wp:cNvGraphicFramePr/>
                <a:graphic xmlns:a="http://schemas.openxmlformats.org/drawingml/2006/main">
                  <a:graphicData uri="http://schemas.microsoft.com/office/word/2010/wordprocessingGroup">
                    <wpg:wgp>
                      <wpg:cNvGrpSpPr/>
                      <wpg:grpSpPr>
                        <a:xfrm>
                          <a:off x="0" y="0"/>
                          <a:ext cx="3624177" cy="2779395"/>
                          <a:chOff x="-127020" y="0"/>
                          <a:chExt cx="3624646" cy="2779542"/>
                        </a:xfrm>
                      </wpg:grpSpPr>
                      <wps:wsp>
                        <wps:cNvPr id="1644746759" name="Text Box 4"/>
                        <wps:cNvSpPr txBox="1">
                          <a:spLocks noChangeArrowheads="1"/>
                        </wps:cNvSpPr>
                        <wps:spPr bwMode="auto">
                          <a:xfrm>
                            <a:off x="504093" y="2485293"/>
                            <a:ext cx="289560" cy="280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CCD2D5" w14:textId="77777777" w:rsidR="00A77125" w:rsidRPr="005F6240" w:rsidRDefault="00A77125" w:rsidP="00A77125">
                              <w:pPr>
                                <w:rPr>
                                  <w:sz w:val="20"/>
                                  <w:szCs w:val="20"/>
                                  <w:lang w:val="en-GB"/>
                                </w:rPr>
                              </w:pPr>
                              <w:r w:rsidRPr="005F6240">
                                <w:rPr>
                                  <w:sz w:val="20"/>
                                  <w:szCs w:val="20"/>
                                  <w:lang w:val="en-GB"/>
                                </w:rPr>
                                <w:t>0</w:t>
                              </w:r>
                            </w:p>
                          </w:txbxContent>
                        </wps:txbx>
                        <wps:bodyPr rot="0" vert="horz" wrap="square" lIns="91440" tIns="45720" rIns="91440" bIns="45720" anchor="t" anchorCtr="0" upright="1">
                          <a:noAutofit/>
                        </wps:bodyPr>
                      </wps:wsp>
                      <wps:wsp>
                        <wps:cNvPr id="546375573" name="Text Box 5"/>
                        <wps:cNvSpPr txBox="1">
                          <a:spLocks noChangeArrowheads="1"/>
                        </wps:cNvSpPr>
                        <wps:spPr bwMode="auto">
                          <a:xfrm>
                            <a:off x="2827701" y="2444262"/>
                            <a:ext cx="669925" cy="335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C12984" w14:textId="77777777" w:rsidR="00A77125" w:rsidRPr="005F6240" w:rsidRDefault="00A77125" w:rsidP="00A77125">
                              <w:pPr>
                                <w:jc w:val="center"/>
                                <w:rPr>
                                  <w:sz w:val="20"/>
                                  <w:szCs w:val="20"/>
                                  <w:lang w:val="en-GB"/>
                                </w:rPr>
                              </w:pPr>
                              <w:r>
                                <w:rPr>
                                  <w:rFonts w:hint="eastAsia"/>
                                  <w:sz w:val="20"/>
                                  <w:szCs w:val="20"/>
                                  <w:lang w:val="en-GB"/>
                                </w:rPr>
                                <w:t>Q</w:t>
                              </w:r>
                              <w:r>
                                <w:rPr>
                                  <w:sz w:val="20"/>
                                  <w:szCs w:val="20"/>
                                  <w:lang w:val="en-GB"/>
                                </w:rPr>
                                <w:t>uantity</w:t>
                              </w:r>
                            </w:p>
                          </w:txbxContent>
                        </wps:txbx>
                        <wps:bodyPr rot="0" vert="horz" wrap="square" lIns="91440" tIns="45720" rIns="91440" bIns="45720" anchor="t" anchorCtr="0" upright="1">
                          <a:noAutofit/>
                        </wps:bodyPr>
                      </wps:wsp>
                      <wps:wsp>
                        <wps:cNvPr id="1612887910" name="Text Box 8"/>
                        <wps:cNvSpPr txBox="1">
                          <a:spLocks noChangeArrowheads="1"/>
                        </wps:cNvSpPr>
                        <wps:spPr bwMode="auto">
                          <a:xfrm>
                            <a:off x="-127020" y="216877"/>
                            <a:ext cx="1765528" cy="271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629BA0" w14:textId="553DD9AB" w:rsidR="00A77125" w:rsidRPr="005F6240" w:rsidRDefault="00A77125" w:rsidP="00A77125">
                              <w:pPr>
                                <w:spacing w:line="200" w:lineRule="exact"/>
                                <w:jc w:val="center"/>
                                <w:rPr>
                                  <w:sz w:val="20"/>
                                  <w:szCs w:val="20"/>
                                  <w:lang w:val="en-GB"/>
                                </w:rPr>
                              </w:pPr>
                              <w:r>
                                <w:rPr>
                                  <w:rFonts w:hint="eastAsia"/>
                                  <w:sz w:val="20"/>
                                  <w:szCs w:val="20"/>
                                  <w:lang w:val="en-GB"/>
                                </w:rPr>
                                <w:t>U</w:t>
                              </w:r>
                              <w:r>
                                <w:rPr>
                                  <w:sz w:val="20"/>
                                  <w:szCs w:val="20"/>
                                  <w:lang w:val="en-GB"/>
                                </w:rPr>
                                <w:t>nit price</w:t>
                              </w:r>
                              <w:r>
                                <w:rPr>
                                  <w:rFonts w:hint="eastAsia"/>
                                  <w:sz w:val="20"/>
                                  <w:szCs w:val="20"/>
                                  <w:lang w:val="en-GB"/>
                                </w:rPr>
                                <w:t xml:space="preserve"> </w:t>
                              </w:r>
                              <w:r>
                                <w:rPr>
                                  <w:sz w:val="20"/>
                                  <w:szCs w:val="20"/>
                                  <w:lang w:val="en-GB"/>
                                </w:rPr>
                                <w:t>(</w:t>
                              </w:r>
                              <w:r w:rsidR="00BB165E">
                                <w:rPr>
                                  <w:sz w:val="20"/>
                                  <w:szCs w:val="20"/>
                                  <w:lang w:val="en-GB"/>
                                </w:rPr>
                                <w:t xml:space="preserve">in terms of </w:t>
                              </w:r>
                              <w:r>
                                <w:rPr>
                                  <w:sz w:val="20"/>
                                  <w:szCs w:val="20"/>
                                  <w:lang w:val="en-GB"/>
                                </w:rPr>
                                <w:t>HK</w:t>
                              </w:r>
                              <w:r w:rsidR="00BB165E">
                                <w:rPr>
                                  <w:sz w:val="20"/>
                                  <w:szCs w:val="20"/>
                                  <w:lang w:val="en-GB"/>
                                </w:rPr>
                                <w:t>D</w:t>
                              </w:r>
                              <w:r>
                                <w:rPr>
                                  <w:sz w:val="20"/>
                                  <w:szCs w:val="20"/>
                                  <w:lang w:val="en-GB"/>
                                </w:rPr>
                                <w:t>)</w:t>
                              </w:r>
                            </w:p>
                          </w:txbxContent>
                        </wps:txbx>
                        <wps:bodyPr rot="0" vert="horz" wrap="square" lIns="91440" tIns="45720" rIns="91440" bIns="45720" anchor="t" anchorCtr="0" upright="1">
                          <a:noAutofit/>
                        </wps:bodyPr>
                      </wps:wsp>
                      <wps:wsp>
                        <wps:cNvPr id="1510946590" name="Text Box 8"/>
                        <wps:cNvSpPr txBox="1">
                          <a:spLocks noChangeArrowheads="1"/>
                        </wps:cNvSpPr>
                        <wps:spPr bwMode="auto">
                          <a:xfrm>
                            <a:off x="1330569" y="0"/>
                            <a:ext cx="80264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F90777" w14:textId="77777777" w:rsidR="00A77125" w:rsidRPr="00834FAA" w:rsidRDefault="00A77125" w:rsidP="00A77125">
                              <w:pPr>
                                <w:spacing w:line="200" w:lineRule="exact"/>
                                <w:jc w:val="center"/>
                                <w:rPr>
                                  <w:sz w:val="20"/>
                                  <w:szCs w:val="20"/>
                                  <w:u w:val="single"/>
                                  <w:lang w:val="en-GB"/>
                                </w:rPr>
                              </w:pPr>
                              <w:r w:rsidRPr="00834FAA">
                                <w:rPr>
                                  <w:sz w:val="20"/>
                                  <w:szCs w:val="20"/>
                                  <w:u w:val="single"/>
                                  <w:lang w:eastAsia="zh-HK"/>
                                </w:rPr>
                                <w:t>Figure 1</w:t>
                              </w:r>
                            </w:p>
                          </w:txbxContent>
                        </wps:txbx>
                        <wps:bodyPr rot="0" vert="horz" wrap="square" lIns="91440" tIns="45720" rIns="91440" bIns="45720" anchor="t" anchorCtr="0" upright="1">
                          <a:noAutofit/>
                        </wps:bodyPr>
                      </wps:wsp>
                      <wps:wsp>
                        <wps:cNvPr id="1550919127" name="Line 6"/>
                        <wps:cNvCnPr>
                          <a:cxnSpLocks noChangeShapeType="1"/>
                        </wps:cNvCnPr>
                        <wps:spPr bwMode="auto">
                          <a:xfrm>
                            <a:off x="756139" y="451339"/>
                            <a:ext cx="0" cy="216027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650868923" name="Line 7"/>
                        <wps:cNvCnPr>
                          <a:cxnSpLocks noChangeShapeType="1"/>
                        </wps:cNvCnPr>
                        <wps:spPr bwMode="auto">
                          <a:xfrm>
                            <a:off x="762000" y="2608385"/>
                            <a:ext cx="216027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anchor>
            </w:drawing>
          </mc:Choice>
          <mc:Fallback>
            <w:pict>
              <v:group w14:anchorId="0A988DF0" id="群組 1383977872" o:spid="_x0000_s1047" style="position:absolute;margin-left:117.6pt;margin-top:519.1pt;width:285.35pt;height:218.85pt;z-index:251656704;mso-width-relative:margin" coordorigin="-1270" coordsize="36246,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">
                <v:shape id="Text Box 4" o:spid="_x0000_s1048" type="#_x0000_t202" style="position:absolute;left:5040;top:24852;width:2896;height:28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" filled="f" stroked="f">
                  <v:textbox>
                    <w:txbxContent>
                      <w:p w14:paraId="62CCD2D5" w14:textId="77777777" w:rsidR="00A77125" w:rsidRPr="005F6240" w:rsidRDefault="00A77125" w:rsidP="00A77125">
                        <w:pPr>
                          <w:rPr>
                            <w:sz w:val="20"/>
                            <w:szCs w:val="20"/>
                            <w:lang w:val="en-GB"/>
                          </w:rPr>
                        </w:pPr>
                        <w:r w:rsidRPr="005F6240">
                          <w:rPr>
                            <w:sz w:val="20"/>
                            <w:szCs w:val="20"/>
                            <w:lang w:val="en-GB"/>
                          </w:rPr>
                          <w:t>0</w:t>
                        </w:r>
                      </w:p>
                    </w:txbxContent>
                  </v:textbox>
                </v:shape>
                <v:shape id="Text Box 5" o:spid="_x0000_s1049" type="#_x0000_t202" style="position:absolute;left:28277;top:24442;width:6699;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" stroked="f">
                  <v:textbox>
                    <w:txbxContent>
                      <w:p w14:paraId="66C12984" w14:textId="77777777" w:rsidR="00A77125" w:rsidRPr="005F6240" w:rsidRDefault="00A77125" w:rsidP="00A77125">
                        <w:pPr>
                          <w:jc w:val="center"/>
                          <w:rPr>
                            <w:sz w:val="20"/>
                            <w:szCs w:val="20"/>
                            <w:lang w:val="en-GB"/>
                          </w:rPr>
                        </w:pPr>
                        <w:r>
                          <w:rPr>
                            <w:rFonts w:hint="eastAsia"/>
                            <w:sz w:val="20"/>
                            <w:szCs w:val="20"/>
                            <w:lang w:val="en-GB"/>
                          </w:rPr>
                          <w:t>Q</w:t>
                        </w:r>
                        <w:r>
                          <w:rPr>
                            <w:sz w:val="20"/>
                            <w:szCs w:val="20"/>
                            <w:lang w:val="en-GB"/>
                          </w:rPr>
                          <w:t>uantity</w:t>
                        </w:r>
                      </w:p>
                    </w:txbxContent>
                  </v:textbox>
                </v:shape>
                <v:shape id="Text Box 8" o:spid="_x0000_s1050" type="#_x0000_t202" style="position:absolute;left:-1270;top:2168;width:17655;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" filled="f" stroked="f">
                  <v:textbox>
                    <w:txbxContent>
                      <w:p w14:paraId="1B629BA0" w14:textId="553DD9AB" w:rsidR="00A77125" w:rsidRPr="005F6240" w:rsidRDefault="00A77125" w:rsidP="00A77125">
                        <w:pPr>
                          <w:spacing w:line="200" w:lineRule="exact"/>
                          <w:jc w:val="center"/>
                          <w:rPr>
                            <w:sz w:val="20"/>
                            <w:szCs w:val="20"/>
                            <w:lang w:val="en-GB"/>
                          </w:rPr>
                        </w:pPr>
                        <w:r>
                          <w:rPr>
                            <w:rFonts w:hint="eastAsia"/>
                            <w:sz w:val="20"/>
                            <w:szCs w:val="20"/>
                            <w:lang w:val="en-GB"/>
                          </w:rPr>
                          <w:t>U</w:t>
                        </w:r>
                        <w:r>
                          <w:rPr>
                            <w:sz w:val="20"/>
                            <w:szCs w:val="20"/>
                            <w:lang w:val="en-GB"/>
                          </w:rPr>
                          <w:t>nit price</w:t>
                        </w:r>
                        <w:r>
                          <w:rPr>
                            <w:rFonts w:hint="eastAsia"/>
                            <w:sz w:val="20"/>
                            <w:szCs w:val="20"/>
                            <w:lang w:val="en-GB"/>
                          </w:rPr>
                          <w:t xml:space="preserve"> </w:t>
                        </w:r>
                        <w:r>
                          <w:rPr>
                            <w:sz w:val="20"/>
                            <w:szCs w:val="20"/>
                            <w:lang w:val="en-GB"/>
                          </w:rPr>
                          <w:t>(</w:t>
                        </w:r>
                        <w:r w:rsidR="00BB165E">
                          <w:rPr>
                            <w:sz w:val="20"/>
                            <w:szCs w:val="20"/>
                            <w:lang w:val="en-GB"/>
                          </w:rPr>
                          <w:t xml:space="preserve">in terms of </w:t>
                        </w:r>
                        <w:r>
                          <w:rPr>
                            <w:sz w:val="20"/>
                            <w:szCs w:val="20"/>
                            <w:lang w:val="en-GB"/>
                          </w:rPr>
                          <w:t>HK</w:t>
                        </w:r>
                        <w:r w:rsidR="00BB165E">
                          <w:rPr>
                            <w:sz w:val="20"/>
                            <w:szCs w:val="20"/>
                            <w:lang w:val="en-GB"/>
                          </w:rPr>
                          <w:t>D</w:t>
                        </w:r>
                        <w:r>
                          <w:rPr>
                            <w:sz w:val="20"/>
                            <w:szCs w:val="20"/>
                            <w:lang w:val="en-GB"/>
                          </w:rPr>
                          <w:t>)</w:t>
                        </w:r>
                      </w:p>
                    </w:txbxContent>
                  </v:textbox>
                </v:shape>
                <v:shape id="Text Box 8" o:spid="_x0000_s1051" type="#_x0000_t202" style="position:absolute;left:13305;width:8027;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" filled="f" stroked="f">
                  <v:textbox>
                    <w:txbxContent>
                      <w:p w14:paraId="30F90777" w14:textId="77777777" w:rsidR="00A77125" w:rsidRPr="00834FAA" w:rsidRDefault="00A77125" w:rsidP="00A77125">
                        <w:pPr>
                          <w:spacing w:line="200" w:lineRule="exact"/>
                          <w:jc w:val="center"/>
                          <w:rPr>
                            <w:sz w:val="20"/>
                            <w:szCs w:val="20"/>
                            <w:u w:val="single"/>
                            <w:lang w:val="en-GB"/>
                          </w:rPr>
                        </w:pPr>
                        <w:r w:rsidRPr="00834FAA">
                          <w:rPr>
                            <w:sz w:val="20"/>
                            <w:szCs w:val="20"/>
                            <w:u w:val="single"/>
                            <w:lang w:eastAsia="zh-HK"/>
                          </w:rPr>
                          <w:t>Figure 1</w:t>
                        </w:r>
                      </w:p>
                    </w:txbxContent>
                  </v:textbox>
                </v:shape>
                <v:line id="Line 6" o:spid="_x0000_s1052" style="position:absolute;visibility:visible;mso-wrap-style:square" from="7561,4513" to="7561,26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">
                  <v:stroke startarrow="block"/>
                </v:line>
                <v:line id="Line 7" o:spid="_x0000_s1053" style="position:absolute;visibility:visible;mso-wrap-style:square" from="7620,26083" to="29222,26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">
                  <v:stroke endarrow="block"/>
                </v:line>
              </v:group>
            </w:pict>
          </mc:Fallback>
        </mc:AlternateContent>
      </w:r>
      <w:r>
        <w:rPr>
          <w:noProof/>
        </w:rPr>
        <mc:AlternateContent>
          <mc:Choice Requires="wps">
            <w:drawing>
              <wp:anchor distT="0" distB="0" distL="114300" distR="114300" simplePos="0" relativeHeight="251654656" behindDoc="0" locked="0" layoutInCell="1" allowOverlap="1" wp14:anchorId="1D2D88D8" wp14:editId="4CD952D8">
                <wp:simplePos x="0" y="0"/>
                <wp:positionH relativeFrom="column">
                  <wp:posOffset>1264202</wp:posOffset>
                </wp:positionH>
                <wp:positionV relativeFrom="paragraph">
                  <wp:posOffset>2297872</wp:posOffset>
                </wp:positionV>
                <wp:extent cx="4516341" cy="2671638"/>
                <wp:effectExtent l="0" t="0" r="0" b="0"/>
                <wp:wrapNone/>
                <wp:docPr id="220470104" name="文字方塊 1"/>
                <wp:cNvGraphicFramePr/>
                <a:graphic xmlns:a="http://schemas.openxmlformats.org/drawingml/2006/main">
                  <a:graphicData uri="http://schemas.microsoft.com/office/word/2010/wordprocessingShape">
                    <wps:wsp>
                      <wps:cNvSpPr txBox="1"/>
                      <wps:spPr>
                        <a:xfrm>
                          <a:off x="0" y="0"/>
                          <a:ext cx="4516341" cy="2671638"/>
                        </a:xfrm>
                        <a:prstGeom prst="rect">
                          <a:avLst/>
                        </a:prstGeom>
                        <a:solidFill>
                          <a:schemeClr val="lt1"/>
                        </a:solidFill>
                        <a:ln w="6350">
                          <a:noFill/>
                        </a:ln>
                      </wps:spPr>
                      <wps:txbx>
                        <w:txbxContent>
                          <w:p w14:paraId="67A33A99" w14:textId="593E8228" w:rsidR="00A77125" w:rsidRDefault="00A77125">
                            <w:r>
                              <w:rPr>
                                <w:noProof/>
                              </w:rPr>
                              <w:drawing>
                                <wp:inline distT="0" distB="0" distL="0" distR="0" wp14:anchorId="4E141BF6" wp14:editId="748187A1">
                                  <wp:extent cx="3836019" cy="2475261"/>
                                  <wp:effectExtent l="0" t="0" r="12700" b="1270"/>
                                  <wp:docPr id="1005257650" name="圖表 1">
                                    <a:extLst xmlns:a="http://schemas.openxmlformats.org/drawingml/2006/main">
                                      <a:ext uri="{FF2B5EF4-FFF2-40B4-BE49-F238E27FC236}">
                                        <a16:creationId xmlns:a16="http://schemas.microsoft.com/office/drawing/2014/main" id="{7BC89E6B-8BF9-8FC7-6F6A-AB74C7A5E5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2D88D8" id="文字方塊 1" o:spid="_x0000_s1054" type="#_x0000_t202" style="position:absolute;margin-left:99.55pt;margin-top:180.95pt;width:355.6pt;height:210.3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" fillcolor="white [3201]" stroked="f" strokeweight=".5pt">
                <v:textbox>
                  <w:txbxContent>
                    <w:p w14:paraId="67A33A99" w14:textId="593E8228" w:rsidR="00A77125" w:rsidRDefault="00A77125">
                      <w:r>
                        <w:rPr>
                          <w:noProof/>
                        </w:rPr>
                        <w:drawing>
                          <wp:inline distT="0" distB="0" distL="0" distR="0" wp14:anchorId="4E141BF6" wp14:editId="748187A1">
                            <wp:extent cx="3836019" cy="2475261"/>
                            <wp:effectExtent l="0" t="0" r="12700" b="1270"/>
                            <wp:docPr id="1005257650" name="圖表 1">
                              <a:extLst xmlns:a="http://schemas.openxmlformats.org/drawingml/2006/main">
                                <a:ext uri="{FF2B5EF4-FFF2-40B4-BE49-F238E27FC236}">
                                  <a16:creationId xmlns:a16="http://schemas.microsoft.com/office/drawing/2014/main" id="{7BC89E6B-8BF9-8FC7-6F6A-AB74C7A5E5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xbxContent>
                </v:textbox>
              </v:shape>
            </w:pict>
          </mc:Fallback>
        </mc:AlternateContent>
      </w:r>
      <w:r w:rsidR="00FF4C60">
        <w:rPr>
          <w:noProof/>
        </w:rPr>
        <mc:AlternateContent>
          <mc:Choice Requires="wps">
            <w:drawing>
              <wp:anchor distT="0" distB="0" distL="114300" distR="114300" simplePos="0" relativeHeight="251648512" behindDoc="0" locked="0" layoutInCell="1" allowOverlap="1" wp14:anchorId="3C156647" wp14:editId="0D1C08B1">
                <wp:simplePos x="0" y="0"/>
                <wp:positionH relativeFrom="column">
                  <wp:posOffset>4558030</wp:posOffset>
                </wp:positionH>
                <wp:positionV relativeFrom="paragraph">
                  <wp:posOffset>622935</wp:posOffset>
                </wp:positionV>
                <wp:extent cx="2663825" cy="932180"/>
                <wp:effectExtent l="0" t="0" r="22225" b="20320"/>
                <wp:wrapNone/>
                <wp:docPr id="52" name="文字方塊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969" w14:textId="77777777" w:rsidR="006D47DB" w:rsidRDefault="006D47DB" w:rsidP="00F047E6">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7" id="文字方塊 52" o:spid="_x0000_s1055" type="#_x0000_t202" style="position:absolute;margin-left:358.9pt;margin-top:49.05pt;width:209.75pt;height:73.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" filled="f">
                <v:path arrowok="t"/>
                <v:textbox inset=",10mm,,10mm">
                  <w:txbxContent>
                    <w:p w14:paraId="3C156969" w14:textId="77777777" w:rsidR="006D47DB" w:rsidRDefault="006D47DB" w:rsidP="00F047E6">
                      <w:pPr>
                        <w:jc w:val="center"/>
                        <w:rPr>
                          <w:rFonts w:ascii="Arial" w:hAnsi="Arial" w:cs="Arial"/>
                        </w:rPr>
                      </w:pPr>
                      <w:r>
                        <w:rPr>
                          <w:rFonts w:ascii="Arial" w:hAnsi="Arial" w:cs="Arial" w:hint="eastAsia"/>
                        </w:rPr>
                        <w:t>Please stick the barcode label here.</w:t>
                      </w:r>
                    </w:p>
                  </w:txbxContent>
                </v:textbox>
              </v:shape>
            </w:pict>
          </mc:Fallback>
        </mc:AlternateContent>
      </w:r>
      <w:r w:rsidR="00FF4C60">
        <w:rPr>
          <w:noProof/>
        </w:rPr>
        <mc:AlternateContent>
          <mc:Choice Requires="wps">
            <w:drawing>
              <wp:anchor distT="0" distB="0" distL="114300" distR="114300" simplePos="0" relativeHeight="251645440" behindDoc="0" locked="0" layoutInCell="1" allowOverlap="1" wp14:anchorId="3C156648" wp14:editId="19B9C0AD">
                <wp:simplePos x="0" y="0"/>
                <wp:positionH relativeFrom="column">
                  <wp:posOffset>504190</wp:posOffset>
                </wp:positionH>
                <wp:positionV relativeFrom="paragraph">
                  <wp:posOffset>1879600</wp:posOffset>
                </wp:positionV>
                <wp:extent cx="6047740" cy="7567295"/>
                <wp:effectExtent l="0" t="0" r="10160" b="14605"/>
                <wp:wrapNone/>
                <wp:docPr id="51" name="文字方塊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201C48CD" w14:textId="42BEAF01" w:rsidR="00A77125" w:rsidRPr="008662FD" w:rsidRDefault="00A77125" w:rsidP="00A77125">
                            <w:pPr>
                              <w:tabs>
                                <w:tab w:val="right" w:pos="9204"/>
                              </w:tabs>
                              <w:spacing w:line="240" w:lineRule="exact"/>
                              <w:ind w:left="482" w:hanging="482"/>
                              <w:rPr>
                                <w:sz w:val="20"/>
                                <w:szCs w:val="20"/>
                              </w:rPr>
                            </w:pPr>
                            <w:r w:rsidRPr="008662FD">
                              <w:rPr>
                                <w:sz w:val="20"/>
                                <w:szCs w:val="20"/>
                              </w:rPr>
                              <w:t>10.</w:t>
                            </w:r>
                            <w:r w:rsidRPr="008662FD">
                              <w:rPr>
                                <w:sz w:val="20"/>
                                <w:szCs w:val="20"/>
                              </w:rPr>
                              <w:tab/>
                              <w:t xml:space="preserve">The table below shows the change in the exchange rate of the British pound (GBP) to the US dollar (USD) between October 2022 and July 2023. </w:t>
                            </w:r>
                          </w:p>
                          <w:p w14:paraId="7821A4E1" w14:textId="77777777" w:rsidR="00A77125" w:rsidRPr="008662FD" w:rsidRDefault="00A77125" w:rsidP="00A77125">
                            <w:pPr>
                              <w:tabs>
                                <w:tab w:val="right" w:pos="9204"/>
                              </w:tabs>
                              <w:spacing w:line="240" w:lineRule="exact"/>
                              <w:ind w:left="482" w:hanging="482"/>
                              <w:rPr>
                                <w:sz w:val="20"/>
                                <w:szCs w:val="20"/>
                              </w:rPr>
                            </w:pPr>
                          </w:p>
                          <w:p w14:paraId="3DBF45B9" w14:textId="77777777" w:rsidR="00A77125" w:rsidRPr="008662FD" w:rsidRDefault="00A77125" w:rsidP="00A77125">
                            <w:pPr>
                              <w:tabs>
                                <w:tab w:val="right" w:pos="9204"/>
                              </w:tabs>
                              <w:spacing w:line="240" w:lineRule="exact"/>
                              <w:ind w:left="482" w:hanging="482"/>
                              <w:rPr>
                                <w:sz w:val="20"/>
                                <w:szCs w:val="20"/>
                              </w:rPr>
                            </w:pPr>
                          </w:p>
                          <w:p w14:paraId="6DE298F4" w14:textId="77777777" w:rsidR="00A77125" w:rsidRPr="008662FD" w:rsidRDefault="00A77125" w:rsidP="00A77125">
                            <w:pPr>
                              <w:tabs>
                                <w:tab w:val="right" w:pos="9204"/>
                              </w:tabs>
                              <w:spacing w:line="240" w:lineRule="exact"/>
                              <w:ind w:left="482" w:hanging="482"/>
                              <w:rPr>
                                <w:sz w:val="20"/>
                                <w:szCs w:val="20"/>
                              </w:rPr>
                            </w:pPr>
                          </w:p>
                          <w:p w14:paraId="2912C52C" w14:textId="77777777" w:rsidR="00A77125" w:rsidRPr="008662FD" w:rsidRDefault="00A77125" w:rsidP="00A77125">
                            <w:pPr>
                              <w:tabs>
                                <w:tab w:val="right" w:pos="9204"/>
                              </w:tabs>
                              <w:spacing w:line="240" w:lineRule="exact"/>
                              <w:ind w:left="482" w:hanging="482"/>
                              <w:rPr>
                                <w:sz w:val="20"/>
                                <w:szCs w:val="20"/>
                              </w:rPr>
                            </w:pPr>
                          </w:p>
                          <w:p w14:paraId="5022FEA0" w14:textId="77777777" w:rsidR="00A77125" w:rsidRPr="008662FD" w:rsidRDefault="00A77125" w:rsidP="00A77125">
                            <w:pPr>
                              <w:tabs>
                                <w:tab w:val="right" w:pos="9204"/>
                              </w:tabs>
                              <w:spacing w:line="240" w:lineRule="exact"/>
                              <w:ind w:left="482" w:hanging="482"/>
                              <w:rPr>
                                <w:sz w:val="20"/>
                                <w:szCs w:val="20"/>
                              </w:rPr>
                            </w:pPr>
                          </w:p>
                          <w:p w14:paraId="698F3190" w14:textId="77777777" w:rsidR="00A77125" w:rsidRPr="008662FD" w:rsidRDefault="00A77125" w:rsidP="00A77125">
                            <w:pPr>
                              <w:tabs>
                                <w:tab w:val="right" w:pos="9204"/>
                              </w:tabs>
                              <w:spacing w:line="240" w:lineRule="exact"/>
                              <w:ind w:left="482" w:hanging="482"/>
                              <w:rPr>
                                <w:sz w:val="20"/>
                                <w:szCs w:val="20"/>
                              </w:rPr>
                            </w:pPr>
                          </w:p>
                          <w:p w14:paraId="356D61AA" w14:textId="77777777" w:rsidR="00A77125" w:rsidRPr="008662FD" w:rsidRDefault="00A77125" w:rsidP="00A77125">
                            <w:pPr>
                              <w:tabs>
                                <w:tab w:val="right" w:pos="9204"/>
                              </w:tabs>
                              <w:spacing w:line="240" w:lineRule="exact"/>
                              <w:ind w:left="482" w:hanging="482"/>
                              <w:rPr>
                                <w:sz w:val="20"/>
                                <w:szCs w:val="20"/>
                              </w:rPr>
                            </w:pPr>
                          </w:p>
                          <w:p w14:paraId="4048965E" w14:textId="77777777" w:rsidR="00A77125" w:rsidRPr="008662FD" w:rsidRDefault="00A77125" w:rsidP="00A77125">
                            <w:pPr>
                              <w:tabs>
                                <w:tab w:val="right" w:pos="9204"/>
                              </w:tabs>
                              <w:spacing w:line="240" w:lineRule="exact"/>
                              <w:ind w:left="482" w:hanging="482"/>
                              <w:rPr>
                                <w:sz w:val="20"/>
                                <w:szCs w:val="20"/>
                              </w:rPr>
                            </w:pPr>
                          </w:p>
                          <w:p w14:paraId="3BBD654C" w14:textId="77777777" w:rsidR="00A77125" w:rsidRPr="008662FD" w:rsidRDefault="00A77125" w:rsidP="00A77125">
                            <w:pPr>
                              <w:tabs>
                                <w:tab w:val="right" w:pos="9204"/>
                              </w:tabs>
                              <w:spacing w:line="240" w:lineRule="exact"/>
                              <w:ind w:left="482" w:hanging="482"/>
                              <w:rPr>
                                <w:sz w:val="20"/>
                                <w:szCs w:val="20"/>
                              </w:rPr>
                            </w:pPr>
                          </w:p>
                          <w:p w14:paraId="6BE3E395" w14:textId="77777777" w:rsidR="00A77125" w:rsidRPr="008662FD" w:rsidRDefault="00A77125" w:rsidP="00A77125">
                            <w:pPr>
                              <w:tabs>
                                <w:tab w:val="right" w:pos="9204"/>
                              </w:tabs>
                              <w:spacing w:line="240" w:lineRule="exact"/>
                              <w:ind w:left="482" w:hanging="482"/>
                              <w:rPr>
                                <w:sz w:val="20"/>
                                <w:szCs w:val="20"/>
                              </w:rPr>
                            </w:pPr>
                          </w:p>
                          <w:p w14:paraId="209EB634" w14:textId="77777777" w:rsidR="00A77125" w:rsidRPr="008662FD" w:rsidRDefault="00A77125" w:rsidP="00A77125">
                            <w:pPr>
                              <w:tabs>
                                <w:tab w:val="right" w:pos="9204"/>
                              </w:tabs>
                              <w:spacing w:line="240" w:lineRule="exact"/>
                              <w:ind w:left="482" w:hanging="482"/>
                              <w:rPr>
                                <w:sz w:val="20"/>
                                <w:szCs w:val="20"/>
                              </w:rPr>
                            </w:pPr>
                          </w:p>
                          <w:p w14:paraId="03C0B219" w14:textId="77777777" w:rsidR="00A77125" w:rsidRPr="008662FD" w:rsidRDefault="00A77125" w:rsidP="00A77125">
                            <w:pPr>
                              <w:tabs>
                                <w:tab w:val="right" w:pos="9204"/>
                              </w:tabs>
                              <w:spacing w:line="240" w:lineRule="exact"/>
                              <w:ind w:left="482" w:hanging="482"/>
                              <w:rPr>
                                <w:sz w:val="20"/>
                                <w:szCs w:val="20"/>
                              </w:rPr>
                            </w:pPr>
                          </w:p>
                          <w:p w14:paraId="127D2E52" w14:textId="77777777" w:rsidR="00A77125" w:rsidRPr="008662FD" w:rsidRDefault="00A77125" w:rsidP="00A77125">
                            <w:pPr>
                              <w:tabs>
                                <w:tab w:val="right" w:pos="9204"/>
                              </w:tabs>
                              <w:spacing w:line="240" w:lineRule="exact"/>
                              <w:ind w:left="482" w:hanging="482"/>
                              <w:rPr>
                                <w:sz w:val="20"/>
                                <w:szCs w:val="20"/>
                              </w:rPr>
                            </w:pPr>
                          </w:p>
                          <w:p w14:paraId="6766ACF8" w14:textId="77777777" w:rsidR="00A77125" w:rsidRPr="008662FD" w:rsidRDefault="00A77125" w:rsidP="00A77125">
                            <w:pPr>
                              <w:tabs>
                                <w:tab w:val="right" w:pos="9204"/>
                              </w:tabs>
                              <w:spacing w:line="240" w:lineRule="exact"/>
                              <w:ind w:left="482" w:hanging="482"/>
                              <w:rPr>
                                <w:sz w:val="20"/>
                                <w:szCs w:val="20"/>
                              </w:rPr>
                            </w:pPr>
                          </w:p>
                          <w:p w14:paraId="6906943C" w14:textId="77777777" w:rsidR="00A77125" w:rsidRPr="008662FD" w:rsidRDefault="00A77125" w:rsidP="00A77125">
                            <w:pPr>
                              <w:tabs>
                                <w:tab w:val="right" w:pos="9204"/>
                              </w:tabs>
                              <w:spacing w:line="240" w:lineRule="exact"/>
                              <w:ind w:left="482" w:hanging="482"/>
                              <w:rPr>
                                <w:sz w:val="20"/>
                                <w:szCs w:val="20"/>
                              </w:rPr>
                            </w:pPr>
                          </w:p>
                          <w:p w14:paraId="3C71C273" w14:textId="77777777" w:rsidR="00A77125" w:rsidRPr="008662FD" w:rsidRDefault="00A77125" w:rsidP="00A77125">
                            <w:pPr>
                              <w:tabs>
                                <w:tab w:val="right" w:pos="9204"/>
                              </w:tabs>
                              <w:spacing w:line="240" w:lineRule="exact"/>
                              <w:ind w:left="482" w:hanging="482"/>
                              <w:rPr>
                                <w:sz w:val="20"/>
                                <w:szCs w:val="20"/>
                              </w:rPr>
                            </w:pPr>
                          </w:p>
                          <w:p w14:paraId="733D8AE5" w14:textId="77777777" w:rsidR="00A77125" w:rsidRPr="008662FD" w:rsidRDefault="00A77125" w:rsidP="00A77125">
                            <w:pPr>
                              <w:tabs>
                                <w:tab w:val="right" w:pos="9204"/>
                              </w:tabs>
                              <w:spacing w:line="240" w:lineRule="exact"/>
                              <w:ind w:left="482" w:hanging="482"/>
                              <w:rPr>
                                <w:sz w:val="20"/>
                                <w:szCs w:val="20"/>
                              </w:rPr>
                            </w:pPr>
                          </w:p>
                          <w:p w14:paraId="1B065A38" w14:textId="77777777" w:rsidR="00A77125" w:rsidRPr="008662FD" w:rsidRDefault="00A77125" w:rsidP="00A77125">
                            <w:pPr>
                              <w:tabs>
                                <w:tab w:val="right" w:pos="9204"/>
                              </w:tabs>
                              <w:spacing w:line="240" w:lineRule="exact"/>
                              <w:ind w:left="482" w:hanging="482"/>
                              <w:rPr>
                                <w:sz w:val="20"/>
                                <w:szCs w:val="20"/>
                              </w:rPr>
                            </w:pPr>
                          </w:p>
                          <w:p w14:paraId="5DBFE6E4" w14:textId="75DC0BFC" w:rsidR="00A77125" w:rsidRPr="008662FD" w:rsidRDefault="00A77125" w:rsidP="002A3BB5">
                            <w:pPr>
                              <w:tabs>
                                <w:tab w:val="left" w:pos="955"/>
                                <w:tab w:val="right" w:pos="9214"/>
                              </w:tabs>
                              <w:snapToGrid w:val="0"/>
                              <w:ind w:leftChars="50" w:left="120" w:firstLineChars="550" w:firstLine="1100"/>
                              <w:jc w:val="both"/>
                              <w:rPr>
                                <w:i/>
                                <w:iCs/>
                                <w:sz w:val="20"/>
                                <w:szCs w:val="20"/>
                                <w:lang w:eastAsia="zh-HK"/>
                              </w:rPr>
                            </w:pPr>
                            <w:r w:rsidRPr="008662FD">
                              <w:rPr>
                                <w:i/>
                                <w:iCs/>
                                <w:sz w:val="20"/>
                                <w:szCs w:val="20"/>
                                <w:lang w:eastAsia="zh-HK"/>
                              </w:rPr>
                              <w:t xml:space="preserve">(Source: Federal Reserve Bank </w:t>
                            </w:r>
                            <w:r w:rsidR="00371155" w:rsidRPr="008662FD">
                              <w:rPr>
                                <w:i/>
                                <w:iCs/>
                                <w:sz w:val="20"/>
                                <w:szCs w:val="20"/>
                                <w:lang w:eastAsia="zh-HK"/>
                              </w:rPr>
                              <w:t>of</w:t>
                            </w:r>
                            <w:r w:rsidRPr="008662FD">
                              <w:rPr>
                                <w:i/>
                                <w:iCs/>
                                <w:sz w:val="20"/>
                                <w:szCs w:val="20"/>
                                <w:lang w:eastAsia="zh-HK"/>
                              </w:rPr>
                              <w:t xml:space="preserve"> St. Louis)</w:t>
                            </w:r>
                          </w:p>
                          <w:p w14:paraId="26099CC9" w14:textId="77777777" w:rsidR="00A77125" w:rsidRPr="008662FD" w:rsidRDefault="00A77125" w:rsidP="00A77125">
                            <w:pPr>
                              <w:tabs>
                                <w:tab w:val="left" w:pos="955"/>
                                <w:tab w:val="right" w:pos="9214"/>
                              </w:tabs>
                              <w:snapToGrid w:val="0"/>
                              <w:ind w:left="851" w:hanging="425"/>
                              <w:jc w:val="both"/>
                              <w:rPr>
                                <w:sz w:val="20"/>
                                <w:szCs w:val="20"/>
                                <w:lang w:eastAsia="zh-HK"/>
                              </w:rPr>
                            </w:pPr>
                          </w:p>
                          <w:p w14:paraId="59D08A55" w14:textId="2A7836C6" w:rsidR="00A77125" w:rsidRPr="008662FD" w:rsidRDefault="00A77125" w:rsidP="00A77125">
                            <w:pPr>
                              <w:tabs>
                                <w:tab w:val="left" w:pos="955"/>
                                <w:tab w:val="right" w:pos="9214"/>
                              </w:tabs>
                              <w:snapToGrid w:val="0"/>
                              <w:ind w:left="851" w:hanging="425"/>
                              <w:jc w:val="both"/>
                              <w:rPr>
                                <w:sz w:val="20"/>
                                <w:szCs w:val="20"/>
                                <w:lang w:eastAsia="zh-HK"/>
                              </w:rPr>
                            </w:pPr>
                            <w:r w:rsidRPr="008662FD">
                              <w:rPr>
                                <w:sz w:val="20"/>
                                <w:szCs w:val="20"/>
                                <w:lang w:eastAsia="zh-HK"/>
                              </w:rPr>
                              <w:t>(a)</w:t>
                            </w:r>
                            <w:r w:rsidRPr="008662FD">
                              <w:rPr>
                                <w:sz w:val="20"/>
                                <w:szCs w:val="20"/>
                                <w:lang w:eastAsia="zh-HK"/>
                              </w:rPr>
                              <w:tab/>
                              <w:t xml:space="preserve">Explain whether </w:t>
                            </w:r>
                            <w:r w:rsidR="008B097B" w:rsidRPr="008662FD">
                              <w:rPr>
                                <w:sz w:val="20"/>
                                <w:szCs w:val="20"/>
                                <w:lang w:eastAsia="zh-HK"/>
                              </w:rPr>
                              <w:t xml:space="preserve">the </w:t>
                            </w:r>
                            <w:r w:rsidRPr="008662FD">
                              <w:rPr>
                                <w:sz w:val="20"/>
                                <w:szCs w:val="20"/>
                                <w:lang w:eastAsia="zh-HK"/>
                              </w:rPr>
                              <w:t>Hong Kong dollar (HKD) appreciated or depreciated against GBP during the above period.</w:t>
                            </w:r>
                            <w:r w:rsidRPr="008662FD">
                              <w:rPr>
                                <w:rFonts w:hint="eastAsia"/>
                                <w:sz w:val="20"/>
                                <w:szCs w:val="20"/>
                              </w:rPr>
                              <w:tab/>
                            </w:r>
                            <w:r w:rsidRPr="008662FD">
                              <w:rPr>
                                <w:sz w:val="20"/>
                                <w:szCs w:val="20"/>
                                <w:lang w:eastAsia="zh-HK"/>
                              </w:rPr>
                              <w:t>(</w:t>
                            </w:r>
                            <w:r w:rsidR="00CE69F9" w:rsidRPr="008662FD">
                              <w:rPr>
                                <w:sz w:val="20"/>
                                <w:szCs w:val="20"/>
                                <w:lang w:eastAsia="zh-HK"/>
                              </w:rPr>
                              <w:t>2</w:t>
                            </w:r>
                            <w:r w:rsidRPr="008662FD">
                              <w:rPr>
                                <w:rFonts w:hint="eastAsia"/>
                                <w:sz w:val="20"/>
                                <w:szCs w:val="20"/>
                                <w:lang w:eastAsia="zh-HK"/>
                              </w:rPr>
                              <w:t xml:space="preserve"> mark</w:t>
                            </w:r>
                            <w:r w:rsidR="00CE69F9" w:rsidRPr="008662FD">
                              <w:rPr>
                                <w:sz w:val="20"/>
                                <w:szCs w:val="20"/>
                                <w:lang w:eastAsia="zh-HK"/>
                              </w:rPr>
                              <w:t>s</w:t>
                            </w:r>
                            <w:r w:rsidRPr="008662FD">
                              <w:rPr>
                                <w:rFonts w:hint="eastAsia"/>
                                <w:sz w:val="20"/>
                                <w:szCs w:val="20"/>
                                <w:lang w:eastAsia="zh-HK"/>
                              </w:rPr>
                              <w:t>)</w:t>
                            </w:r>
                          </w:p>
                          <w:p w14:paraId="3057CB60" w14:textId="77777777" w:rsidR="00A77125" w:rsidRPr="008662FD" w:rsidRDefault="00A77125" w:rsidP="00A77125">
                            <w:pPr>
                              <w:tabs>
                                <w:tab w:val="left" w:pos="851"/>
                                <w:tab w:val="right" w:pos="9214"/>
                              </w:tabs>
                              <w:snapToGrid w:val="0"/>
                              <w:ind w:left="851" w:hanging="425"/>
                              <w:jc w:val="both"/>
                              <w:rPr>
                                <w:sz w:val="20"/>
                                <w:szCs w:val="20"/>
                                <w:lang w:eastAsia="zh-HK"/>
                              </w:rPr>
                            </w:pPr>
                          </w:p>
                          <w:p w14:paraId="3321FC51" w14:textId="77777777" w:rsidR="00A77125" w:rsidRPr="008662FD" w:rsidRDefault="00A77125" w:rsidP="00A77125">
                            <w:pPr>
                              <w:tabs>
                                <w:tab w:val="left" w:pos="955"/>
                                <w:tab w:val="right" w:pos="9214"/>
                              </w:tabs>
                              <w:snapToGrid w:val="0"/>
                              <w:ind w:left="851" w:hanging="425"/>
                              <w:jc w:val="both"/>
                              <w:rPr>
                                <w:sz w:val="20"/>
                                <w:szCs w:val="20"/>
                                <w:lang w:eastAsia="zh-HK"/>
                              </w:rPr>
                            </w:pPr>
                            <w:r w:rsidRPr="008662FD">
                              <w:rPr>
                                <w:sz w:val="20"/>
                                <w:szCs w:val="20"/>
                                <w:lang w:eastAsia="zh-HK"/>
                              </w:rPr>
                              <w:t>(b)</w:t>
                            </w:r>
                            <w:r w:rsidRPr="008662FD">
                              <w:rPr>
                                <w:sz w:val="20"/>
                                <w:szCs w:val="20"/>
                                <w:lang w:eastAsia="zh-HK"/>
                              </w:rPr>
                              <w:tab/>
                              <w:t>How would the above change in the exchange rate affect the cost of living in terms of Hong Kong dollars for Hong Kong students studying in Britain? Explain.</w:t>
                            </w:r>
                            <w:r w:rsidRPr="008662FD">
                              <w:rPr>
                                <w:rFonts w:hint="eastAsia"/>
                                <w:sz w:val="20"/>
                                <w:szCs w:val="20"/>
                              </w:rPr>
                              <w:tab/>
                            </w:r>
                            <w:r w:rsidRPr="008662FD">
                              <w:rPr>
                                <w:sz w:val="20"/>
                                <w:szCs w:val="20"/>
                                <w:lang w:eastAsia="zh-HK"/>
                              </w:rPr>
                              <w:t>(2</w:t>
                            </w:r>
                            <w:r w:rsidRPr="008662FD">
                              <w:rPr>
                                <w:rFonts w:hint="eastAsia"/>
                                <w:sz w:val="20"/>
                                <w:szCs w:val="20"/>
                                <w:lang w:eastAsia="zh-HK"/>
                              </w:rPr>
                              <w:t xml:space="preserve"> marks)</w:t>
                            </w:r>
                          </w:p>
                          <w:p w14:paraId="39D96C1E" w14:textId="77777777" w:rsidR="00A77125" w:rsidRPr="008662FD" w:rsidRDefault="00A77125" w:rsidP="00A77125">
                            <w:pPr>
                              <w:tabs>
                                <w:tab w:val="left" w:pos="851"/>
                                <w:tab w:val="right" w:pos="9214"/>
                              </w:tabs>
                              <w:snapToGrid w:val="0"/>
                              <w:ind w:left="851" w:hanging="425"/>
                              <w:jc w:val="both"/>
                              <w:rPr>
                                <w:sz w:val="20"/>
                                <w:szCs w:val="20"/>
                                <w:lang w:eastAsia="zh-HK"/>
                              </w:rPr>
                            </w:pPr>
                          </w:p>
                          <w:p w14:paraId="651599AE" w14:textId="77777777" w:rsidR="00A77125" w:rsidRPr="001846BF" w:rsidRDefault="00A77125" w:rsidP="00A77125">
                            <w:pPr>
                              <w:tabs>
                                <w:tab w:val="left" w:pos="955"/>
                                <w:tab w:val="right" w:pos="9214"/>
                              </w:tabs>
                              <w:snapToGrid w:val="0"/>
                              <w:ind w:left="851" w:hanging="425"/>
                              <w:jc w:val="both"/>
                              <w:rPr>
                                <w:sz w:val="20"/>
                                <w:szCs w:val="20"/>
                                <w:lang w:eastAsia="zh-HK"/>
                              </w:rPr>
                            </w:pPr>
                            <w:r w:rsidRPr="008662FD">
                              <w:rPr>
                                <w:sz w:val="20"/>
                                <w:szCs w:val="20"/>
                                <w:lang w:eastAsia="zh-HK"/>
                              </w:rPr>
                              <w:t>(c)</w:t>
                            </w:r>
                            <w:r w:rsidRPr="008662FD">
                              <w:rPr>
                                <w:sz w:val="20"/>
                                <w:szCs w:val="20"/>
                                <w:lang w:eastAsia="zh-HK"/>
                              </w:rPr>
                              <w:tab/>
                              <w:t>Suppose the price of British goods (in terms of GBP) does not change. With the aid of Figure 1, explain under what condition the above change in the exchange rate between GBP and USD would lead to an increase in the total expenditure of Hong Kong on British goods (in terms of HKD).</w:t>
                            </w:r>
                            <w:r w:rsidRPr="008662FD">
                              <w:rPr>
                                <w:rFonts w:hint="eastAsia"/>
                                <w:sz w:val="20"/>
                                <w:szCs w:val="20"/>
                              </w:rPr>
                              <w:tab/>
                            </w:r>
                            <w:r w:rsidRPr="008662FD">
                              <w:rPr>
                                <w:sz w:val="20"/>
                                <w:szCs w:val="20"/>
                              </w:rPr>
                              <w:t>(7 marks)</w:t>
                            </w:r>
                          </w:p>
                          <w:p w14:paraId="08B59FCD" w14:textId="77777777" w:rsidR="00A77125" w:rsidRPr="009F75DD" w:rsidRDefault="00A77125" w:rsidP="00A77125">
                            <w:pPr>
                              <w:tabs>
                                <w:tab w:val="left" w:pos="1418"/>
                                <w:tab w:val="right" w:pos="9238"/>
                              </w:tabs>
                              <w:spacing w:line="240" w:lineRule="exact"/>
                              <w:rPr>
                                <w:sz w:val="20"/>
                                <w:szCs w:val="20"/>
                              </w:rPr>
                            </w:pPr>
                          </w:p>
                          <w:p w14:paraId="3AC02B0E" w14:textId="77777777" w:rsidR="00A77125" w:rsidRPr="00834FAA" w:rsidRDefault="00A77125" w:rsidP="00A77125">
                            <w:pPr>
                              <w:tabs>
                                <w:tab w:val="right" w:pos="9204"/>
                              </w:tabs>
                              <w:spacing w:line="240" w:lineRule="exact"/>
                              <w:ind w:left="482" w:hanging="482"/>
                              <w:rPr>
                                <w:sz w:val="20"/>
                                <w:szCs w:val="20"/>
                              </w:rPr>
                            </w:pPr>
                          </w:p>
                          <w:p w14:paraId="1CBB264C" w14:textId="77777777" w:rsidR="006D47DB" w:rsidRPr="00041FBA" w:rsidRDefault="006D47DB" w:rsidP="0082248A">
                            <w:pPr>
                              <w:rPr>
                                <w:i/>
                                <w:spacing w:val="20"/>
                                <w:sz w:val="20"/>
                                <w:szCs w:val="20"/>
                                <w:lang w:val="en-GB" w:eastAsia="zh-HK"/>
                              </w:rPr>
                            </w:pPr>
                          </w:p>
                          <w:p w14:paraId="3C156979" w14:textId="77777777" w:rsidR="006D47DB" w:rsidRPr="00041FBA" w:rsidRDefault="006D47DB" w:rsidP="00F047E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8" id="文字方塊 51" o:spid="_x0000_s1056" type="#_x0000_t202" style="position:absolute;margin-left:39.7pt;margin-top:148pt;width:476.2pt;height:595.8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" filled="f">
                <v:path arrowok="t"/>
                <v:textbox>
                  <w:txbxContent>
                    <w:p w14:paraId="201C48CD" w14:textId="42BEAF01" w:rsidR="00A77125" w:rsidRPr="008662FD" w:rsidRDefault="00A77125" w:rsidP="00A77125">
                      <w:pPr>
                        <w:tabs>
                          <w:tab w:val="right" w:pos="9204"/>
                        </w:tabs>
                        <w:spacing w:line="240" w:lineRule="exact"/>
                        <w:ind w:left="482" w:hanging="482"/>
                        <w:rPr>
                          <w:sz w:val="20"/>
                          <w:szCs w:val="20"/>
                        </w:rPr>
                      </w:pPr>
                      <w:r w:rsidRPr="008662FD">
                        <w:rPr>
                          <w:sz w:val="20"/>
                          <w:szCs w:val="20"/>
                        </w:rPr>
                        <w:t>10.</w:t>
                      </w:r>
                      <w:r w:rsidRPr="008662FD">
                        <w:rPr>
                          <w:sz w:val="20"/>
                          <w:szCs w:val="20"/>
                        </w:rPr>
                        <w:tab/>
                        <w:t xml:space="preserve">The table below shows the change in the exchange rate of the British pound (GBP) to the US dollar (USD) between October 2022 and July 2023. </w:t>
                      </w:r>
                    </w:p>
                    <w:p w14:paraId="7821A4E1" w14:textId="77777777" w:rsidR="00A77125" w:rsidRPr="008662FD" w:rsidRDefault="00A77125" w:rsidP="00A77125">
                      <w:pPr>
                        <w:tabs>
                          <w:tab w:val="right" w:pos="9204"/>
                        </w:tabs>
                        <w:spacing w:line="240" w:lineRule="exact"/>
                        <w:ind w:left="482" w:hanging="482"/>
                        <w:rPr>
                          <w:sz w:val="20"/>
                          <w:szCs w:val="20"/>
                        </w:rPr>
                      </w:pPr>
                    </w:p>
                    <w:p w14:paraId="3DBF45B9" w14:textId="77777777" w:rsidR="00A77125" w:rsidRPr="008662FD" w:rsidRDefault="00A77125" w:rsidP="00A77125">
                      <w:pPr>
                        <w:tabs>
                          <w:tab w:val="right" w:pos="9204"/>
                        </w:tabs>
                        <w:spacing w:line="240" w:lineRule="exact"/>
                        <w:ind w:left="482" w:hanging="482"/>
                        <w:rPr>
                          <w:sz w:val="20"/>
                          <w:szCs w:val="20"/>
                        </w:rPr>
                      </w:pPr>
                    </w:p>
                    <w:p w14:paraId="6DE298F4" w14:textId="77777777" w:rsidR="00A77125" w:rsidRPr="008662FD" w:rsidRDefault="00A77125" w:rsidP="00A77125">
                      <w:pPr>
                        <w:tabs>
                          <w:tab w:val="right" w:pos="9204"/>
                        </w:tabs>
                        <w:spacing w:line="240" w:lineRule="exact"/>
                        <w:ind w:left="482" w:hanging="482"/>
                        <w:rPr>
                          <w:sz w:val="20"/>
                          <w:szCs w:val="20"/>
                        </w:rPr>
                      </w:pPr>
                    </w:p>
                    <w:p w14:paraId="2912C52C" w14:textId="77777777" w:rsidR="00A77125" w:rsidRPr="008662FD" w:rsidRDefault="00A77125" w:rsidP="00A77125">
                      <w:pPr>
                        <w:tabs>
                          <w:tab w:val="right" w:pos="9204"/>
                        </w:tabs>
                        <w:spacing w:line="240" w:lineRule="exact"/>
                        <w:ind w:left="482" w:hanging="482"/>
                        <w:rPr>
                          <w:sz w:val="20"/>
                          <w:szCs w:val="20"/>
                        </w:rPr>
                      </w:pPr>
                    </w:p>
                    <w:p w14:paraId="5022FEA0" w14:textId="77777777" w:rsidR="00A77125" w:rsidRPr="008662FD" w:rsidRDefault="00A77125" w:rsidP="00A77125">
                      <w:pPr>
                        <w:tabs>
                          <w:tab w:val="right" w:pos="9204"/>
                        </w:tabs>
                        <w:spacing w:line="240" w:lineRule="exact"/>
                        <w:ind w:left="482" w:hanging="482"/>
                        <w:rPr>
                          <w:sz w:val="20"/>
                          <w:szCs w:val="20"/>
                        </w:rPr>
                      </w:pPr>
                    </w:p>
                    <w:p w14:paraId="698F3190" w14:textId="77777777" w:rsidR="00A77125" w:rsidRPr="008662FD" w:rsidRDefault="00A77125" w:rsidP="00A77125">
                      <w:pPr>
                        <w:tabs>
                          <w:tab w:val="right" w:pos="9204"/>
                        </w:tabs>
                        <w:spacing w:line="240" w:lineRule="exact"/>
                        <w:ind w:left="482" w:hanging="482"/>
                        <w:rPr>
                          <w:sz w:val="20"/>
                          <w:szCs w:val="20"/>
                        </w:rPr>
                      </w:pPr>
                    </w:p>
                    <w:p w14:paraId="356D61AA" w14:textId="77777777" w:rsidR="00A77125" w:rsidRPr="008662FD" w:rsidRDefault="00A77125" w:rsidP="00A77125">
                      <w:pPr>
                        <w:tabs>
                          <w:tab w:val="right" w:pos="9204"/>
                        </w:tabs>
                        <w:spacing w:line="240" w:lineRule="exact"/>
                        <w:ind w:left="482" w:hanging="482"/>
                        <w:rPr>
                          <w:sz w:val="20"/>
                          <w:szCs w:val="20"/>
                        </w:rPr>
                      </w:pPr>
                    </w:p>
                    <w:p w14:paraId="4048965E" w14:textId="77777777" w:rsidR="00A77125" w:rsidRPr="008662FD" w:rsidRDefault="00A77125" w:rsidP="00A77125">
                      <w:pPr>
                        <w:tabs>
                          <w:tab w:val="right" w:pos="9204"/>
                        </w:tabs>
                        <w:spacing w:line="240" w:lineRule="exact"/>
                        <w:ind w:left="482" w:hanging="482"/>
                        <w:rPr>
                          <w:sz w:val="20"/>
                          <w:szCs w:val="20"/>
                        </w:rPr>
                      </w:pPr>
                    </w:p>
                    <w:p w14:paraId="3BBD654C" w14:textId="77777777" w:rsidR="00A77125" w:rsidRPr="008662FD" w:rsidRDefault="00A77125" w:rsidP="00A77125">
                      <w:pPr>
                        <w:tabs>
                          <w:tab w:val="right" w:pos="9204"/>
                        </w:tabs>
                        <w:spacing w:line="240" w:lineRule="exact"/>
                        <w:ind w:left="482" w:hanging="482"/>
                        <w:rPr>
                          <w:sz w:val="20"/>
                          <w:szCs w:val="20"/>
                        </w:rPr>
                      </w:pPr>
                    </w:p>
                    <w:p w14:paraId="6BE3E395" w14:textId="77777777" w:rsidR="00A77125" w:rsidRPr="008662FD" w:rsidRDefault="00A77125" w:rsidP="00A77125">
                      <w:pPr>
                        <w:tabs>
                          <w:tab w:val="right" w:pos="9204"/>
                        </w:tabs>
                        <w:spacing w:line="240" w:lineRule="exact"/>
                        <w:ind w:left="482" w:hanging="482"/>
                        <w:rPr>
                          <w:sz w:val="20"/>
                          <w:szCs w:val="20"/>
                        </w:rPr>
                      </w:pPr>
                    </w:p>
                    <w:p w14:paraId="209EB634" w14:textId="77777777" w:rsidR="00A77125" w:rsidRPr="008662FD" w:rsidRDefault="00A77125" w:rsidP="00A77125">
                      <w:pPr>
                        <w:tabs>
                          <w:tab w:val="right" w:pos="9204"/>
                        </w:tabs>
                        <w:spacing w:line="240" w:lineRule="exact"/>
                        <w:ind w:left="482" w:hanging="482"/>
                        <w:rPr>
                          <w:sz w:val="20"/>
                          <w:szCs w:val="20"/>
                        </w:rPr>
                      </w:pPr>
                    </w:p>
                    <w:p w14:paraId="03C0B219" w14:textId="77777777" w:rsidR="00A77125" w:rsidRPr="008662FD" w:rsidRDefault="00A77125" w:rsidP="00A77125">
                      <w:pPr>
                        <w:tabs>
                          <w:tab w:val="right" w:pos="9204"/>
                        </w:tabs>
                        <w:spacing w:line="240" w:lineRule="exact"/>
                        <w:ind w:left="482" w:hanging="482"/>
                        <w:rPr>
                          <w:sz w:val="20"/>
                          <w:szCs w:val="20"/>
                        </w:rPr>
                      </w:pPr>
                    </w:p>
                    <w:p w14:paraId="127D2E52" w14:textId="77777777" w:rsidR="00A77125" w:rsidRPr="008662FD" w:rsidRDefault="00A77125" w:rsidP="00A77125">
                      <w:pPr>
                        <w:tabs>
                          <w:tab w:val="right" w:pos="9204"/>
                        </w:tabs>
                        <w:spacing w:line="240" w:lineRule="exact"/>
                        <w:ind w:left="482" w:hanging="482"/>
                        <w:rPr>
                          <w:sz w:val="20"/>
                          <w:szCs w:val="20"/>
                        </w:rPr>
                      </w:pPr>
                    </w:p>
                    <w:p w14:paraId="6766ACF8" w14:textId="77777777" w:rsidR="00A77125" w:rsidRPr="008662FD" w:rsidRDefault="00A77125" w:rsidP="00A77125">
                      <w:pPr>
                        <w:tabs>
                          <w:tab w:val="right" w:pos="9204"/>
                        </w:tabs>
                        <w:spacing w:line="240" w:lineRule="exact"/>
                        <w:ind w:left="482" w:hanging="482"/>
                        <w:rPr>
                          <w:sz w:val="20"/>
                          <w:szCs w:val="20"/>
                        </w:rPr>
                      </w:pPr>
                    </w:p>
                    <w:p w14:paraId="6906943C" w14:textId="77777777" w:rsidR="00A77125" w:rsidRPr="008662FD" w:rsidRDefault="00A77125" w:rsidP="00A77125">
                      <w:pPr>
                        <w:tabs>
                          <w:tab w:val="right" w:pos="9204"/>
                        </w:tabs>
                        <w:spacing w:line="240" w:lineRule="exact"/>
                        <w:ind w:left="482" w:hanging="482"/>
                        <w:rPr>
                          <w:sz w:val="20"/>
                          <w:szCs w:val="20"/>
                        </w:rPr>
                      </w:pPr>
                    </w:p>
                    <w:p w14:paraId="3C71C273" w14:textId="77777777" w:rsidR="00A77125" w:rsidRPr="008662FD" w:rsidRDefault="00A77125" w:rsidP="00A77125">
                      <w:pPr>
                        <w:tabs>
                          <w:tab w:val="right" w:pos="9204"/>
                        </w:tabs>
                        <w:spacing w:line="240" w:lineRule="exact"/>
                        <w:ind w:left="482" w:hanging="482"/>
                        <w:rPr>
                          <w:sz w:val="20"/>
                          <w:szCs w:val="20"/>
                        </w:rPr>
                      </w:pPr>
                    </w:p>
                    <w:p w14:paraId="733D8AE5" w14:textId="77777777" w:rsidR="00A77125" w:rsidRPr="008662FD" w:rsidRDefault="00A77125" w:rsidP="00A77125">
                      <w:pPr>
                        <w:tabs>
                          <w:tab w:val="right" w:pos="9204"/>
                        </w:tabs>
                        <w:spacing w:line="240" w:lineRule="exact"/>
                        <w:ind w:left="482" w:hanging="482"/>
                        <w:rPr>
                          <w:sz w:val="20"/>
                          <w:szCs w:val="20"/>
                        </w:rPr>
                      </w:pPr>
                    </w:p>
                    <w:p w14:paraId="1B065A38" w14:textId="77777777" w:rsidR="00A77125" w:rsidRPr="008662FD" w:rsidRDefault="00A77125" w:rsidP="00A77125">
                      <w:pPr>
                        <w:tabs>
                          <w:tab w:val="right" w:pos="9204"/>
                        </w:tabs>
                        <w:spacing w:line="240" w:lineRule="exact"/>
                        <w:ind w:left="482" w:hanging="482"/>
                        <w:rPr>
                          <w:sz w:val="20"/>
                          <w:szCs w:val="20"/>
                        </w:rPr>
                      </w:pPr>
                    </w:p>
                    <w:p w14:paraId="5DBFE6E4" w14:textId="75DC0BFC" w:rsidR="00A77125" w:rsidRPr="008662FD" w:rsidRDefault="00A77125" w:rsidP="002A3BB5">
                      <w:pPr>
                        <w:tabs>
                          <w:tab w:val="left" w:pos="955"/>
                          <w:tab w:val="right" w:pos="9214"/>
                        </w:tabs>
                        <w:snapToGrid w:val="0"/>
                        <w:ind w:leftChars="50" w:left="120" w:firstLineChars="550" w:firstLine="1100"/>
                        <w:jc w:val="both"/>
                        <w:rPr>
                          <w:i/>
                          <w:iCs/>
                          <w:sz w:val="20"/>
                          <w:szCs w:val="20"/>
                          <w:lang w:eastAsia="zh-HK"/>
                        </w:rPr>
                      </w:pPr>
                      <w:r w:rsidRPr="008662FD">
                        <w:rPr>
                          <w:i/>
                          <w:iCs/>
                          <w:sz w:val="20"/>
                          <w:szCs w:val="20"/>
                          <w:lang w:eastAsia="zh-HK"/>
                        </w:rPr>
                        <w:t xml:space="preserve">(Source: Federal Reserve Bank </w:t>
                      </w:r>
                      <w:r w:rsidR="00371155" w:rsidRPr="008662FD">
                        <w:rPr>
                          <w:i/>
                          <w:iCs/>
                          <w:sz w:val="20"/>
                          <w:szCs w:val="20"/>
                          <w:lang w:eastAsia="zh-HK"/>
                        </w:rPr>
                        <w:t>of</w:t>
                      </w:r>
                      <w:r w:rsidRPr="008662FD">
                        <w:rPr>
                          <w:i/>
                          <w:iCs/>
                          <w:sz w:val="20"/>
                          <w:szCs w:val="20"/>
                          <w:lang w:eastAsia="zh-HK"/>
                        </w:rPr>
                        <w:t xml:space="preserve"> St. Louis)</w:t>
                      </w:r>
                    </w:p>
                    <w:p w14:paraId="26099CC9" w14:textId="77777777" w:rsidR="00A77125" w:rsidRPr="008662FD" w:rsidRDefault="00A77125" w:rsidP="00A77125">
                      <w:pPr>
                        <w:tabs>
                          <w:tab w:val="left" w:pos="955"/>
                          <w:tab w:val="right" w:pos="9214"/>
                        </w:tabs>
                        <w:snapToGrid w:val="0"/>
                        <w:ind w:left="851" w:hanging="425"/>
                        <w:jc w:val="both"/>
                        <w:rPr>
                          <w:sz w:val="20"/>
                          <w:szCs w:val="20"/>
                          <w:lang w:eastAsia="zh-HK"/>
                        </w:rPr>
                      </w:pPr>
                    </w:p>
                    <w:p w14:paraId="59D08A55" w14:textId="2A7836C6" w:rsidR="00A77125" w:rsidRPr="008662FD" w:rsidRDefault="00A77125" w:rsidP="00A77125">
                      <w:pPr>
                        <w:tabs>
                          <w:tab w:val="left" w:pos="955"/>
                          <w:tab w:val="right" w:pos="9214"/>
                        </w:tabs>
                        <w:snapToGrid w:val="0"/>
                        <w:ind w:left="851" w:hanging="425"/>
                        <w:jc w:val="both"/>
                        <w:rPr>
                          <w:sz w:val="20"/>
                          <w:szCs w:val="20"/>
                          <w:lang w:eastAsia="zh-HK"/>
                        </w:rPr>
                      </w:pPr>
                      <w:r w:rsidRPr="008662FD">
                        <w:rPr>
                          <w:sz w:val="20"/>
                          <w:szCs w:val="20"/>
                          <w:lang w:eastAsia="zh-HK"/>
                        </w:rPr>
                        <w:t>(a)</w:t>
                      </w:r>
                      <w:r w:rsidRPr="008662FD">
                        <w:rPr>
                          <w:sz w:val="20"/>
                          <w:szCs w:val="20"/>
                          <w:lang w:eastAsia="zh-HK"/>
                        </w:rPr>
                        <w:tab/>
                        <w:t xml:space="preserve">Explain whether </w:t>
                      </w:r>
                      <w:r w:rsidR="008B097B" w:rsidRPr="008662FD">
                        <w:rPr>
                          <w:sz w:val="20"/>
                          <w:szCs w:val="20"/>
                          <w:lang w:eastAsia="zh-HK"/>
                        </w:rPr>
                        <w:t xml:space="preserve">the </w:t>
                      </w:r>
                      <w:r w:rsidRPr="008662FD">
                        <w:rPr>
                          <w:sz w:val="20"/>
                          <w:szCs w:val="20"/>
                          <w:lang w:eastAsia="zh-HK"/>
                        </w:rPr>
                        <w:t>Hong Kong dollar (HKD) appreciated or depreciated against GBP during the above period.</w:t>
                      </w:r>
                      <w:r w:rsidRPr="008662FD">
                        <w:rPr>
                          <w:rFonts w:hint="eastAsia"/>
                          <w:sz w:val="20"/>
                          <w:szCs w:val="20"/>
                        </w:rPr>
                        <w:tab/>
                      </w:r>
                      <w:r w:rsidRPr="008662FD">
                        <w:rPr>
                          <w:sz w:val="20"/>
                          <w:szCs w:val="20"/>
                          <w:lang w:eastAsia="zh-HK"/>
                        </w:rPr>
                        <w:t>(</w:t>
                      </w:r>
                      <w:r w:rsidR="00CE69F9" w:rsidRPr="008662FD">
                        <w:rPr>
                          <w:sz w:val="20"/>
                          <w:szCs w:val="20"/>
                          <w:lang w:eastAsia="zh-HK"/>
                        </w:rPr>
                        <w:t>2</w:t>
                      </w:r>
                      <w:r w:rsidRPr="008662FD">
                        <w:rPr>
                          <w:rFonts w:hint="eastAsia"/>
                          <w:sz w:val="20"/>
                          <w:szCs w:val="20"/>
                          <w:lang w:eastAsia="zh-HK"/>
                        </w:rPr>
                        <w:t xml:space="preserve"> mark</w:t>
                      </w:r>
                      <w:r w:rsidR="00CE69F9" w:rsidRPr="008662FD">
                        <w:rPr>
                          <w:sz w:val="20"/>
                          <w:szCs w:val="20"/>
                          <w:lang w:eastAsia="zh-HK"/>
                        </w:rPr>
                        <w:t>s</w:t>
                      </w:r>
                      <w:r w:rsidRPr="008662FD">
                        <w:rPr>
                          <w:rFonts w:hint="eastAsia"/>
                          <w:sz w:val="20"/>
                          <w:szCs w:val="20"/>
                          <w:lang w:eastAsia="zh-HK"/>
                        </w:rPr>
                        <w:t>)</w:t>
                      </w:r>
                    </w:p>
                    <w:p w14:paraId="3057CB60" w14:textId="77777777" w:rsidR="00A77125" w:rsidRPr="008662FD" w:rsidRDefault="00A77125" w:rsidP="00A77125">
                      <w:pPr>
                        <w:tabs>
                          <w:tab w:val="left" w:pos="851"/>
                          <w:tab w:val="right" w:pos="9214"/>
                        </w:tabs>
                        <w:snapToGrid w:val="0"/>
                        <w:ind w:left="851" w:hanging="425"/>
                        <w:jc w:val="both"/>
                        <w:rPr>
                          <w:sz w:val="20"/>
                          <w:szCs w:val="20"/>
                          <w:lang w:eastAsia="zh-HK"/>
                        </w:rPr>
                      </w:pPr>
                    </w:p>
                    <w:p w14:paraId="3321FC51" w14:textId="77777777" w:rsidR="00A77125" w:rsidRPr="008662FD" w:rsidRDefault="00A77125" w:rsidP="00A77125">
                      <w:pPr>
                        <w:tabs>
                          <w:tab w:val="left" w:pos="955"/>
                          <w:tab w:val="right" w:pos="9214"/>
                        </w:tabs>
                        <w:snapToGrid w:val="0"/>
                        <w:ind w:left="851" w:hanging="425"/>
                        <w:jc w:val="both"/>
                        <w:rPr>
                          <w:sz w:val="20"/>
                          <w:szCs w:val="20"/>
                          <w:lang w:eastAsia="zh-HK"/>
                        </w:rPr>
                      </w:pPr>
                      <w:r w:rsidRPr="008662FD">
                        <w:rPr>
                          <w:sz w:val="20"/>
                          <w:szCs w:val="20"/>
                          <w:lang w:eastAsia="zh-HK"/>
                        </w:rPr>
                        <w:t>(b)</w:t>
                      </w:r>
                      <w:r w:rsidRPr="008662FD">
                        <w:rPr>
                          <w:sz w:val="20"/>
                          <w:szCs w:val="20"/>
                          <w:lang w:eastAsia="zh-HK"/>
                        </w:rPr>
                        <w:tab/>
                        <w:t>How would the above change in the exchange rate affect the cost of living in terms of Hong Kong dollars for Hong Kong students studying in Britain? Explain.</w:t>
                      </w:r>
                      <w:r w:rsidRPr="008662FD">
                        <w:rPr>
                          <w:rFonts w:hint="eastAsia"/>
                          <w:sz w:val="20"/>
                          <w:szCs w:val="20"/>
                        </w:rPr>
                        <w:tab/>
                      </w:r>
                      <w:r w:rsidRPr="008662FD">
                        <w:rPr>
                          <w:sz w:val="20"/>
                          <w:szCs w:val="20"/>
                          <w:lang w:eastAsia="zh-HK"/>
                        </w:rPr>
                        <w:t>(2</w:t>
                      </w:r>
                      <w:r w:rsidRPr="008662FD">
                        <w:rPr>
                          <w:rFonts w:hint="eastAsia"/>
                          <w:sz w:val="20"/>
                          <w:szCs w:val="20"/>
                          <w:lang w:eastAsia="zh-HK"/>
                        </w:rPr>
                        <w:t xml:space="preserve"> marks)</w:t>
                      </w:r>
                    </w:p>
                    <w:p w14:paraId="39D96C1E" w14:textId="77777777" w:rsidR="00A77125" w:rsidRPr="008662FD" w:rsidRDefault="00A77125" w:rsidP="00A77125">
                      <w:pPr>
                        <w:tabs>
                          <w:tab w:val="left" w:pos="851"/>
                          <w:tab w:val="right" w:pos="9214"/>
                        </w:tabs>
                        <w:snapToGrid w:val="0"/>
                        <w:ind w:left="851" w:hanging="425"/>
                        <w:jc w:val="both"/>
                        <w:rPr>
                          <w:sz w:val="20"/>
                          <w:szCs w:val="20"/>
                          <w:lang w:eastAsia="zh-HK"/>
                        </w:rPr>
                      </w:pPr>
                    </w:p>
                    <w:p w14:paraId="651599AE" w14:textId="77777777" w:rsidR="00A77125" w:rsidRPr="001846BF" w:rsidRDefault="00A77125" w:rsidP="00A77125">
                      <w:pPr>
                        <w:tabs>
                          <w:tab w:val="left" w:pos="955"/>
                          <w:tab w:val="right" w:pos="9214"/>
                        </w:tabs>
                        <w:snapToGrid w:val="0"/>
                        <w:ind w:left="851" w:hanging="425"/>
                        <w:jc w:val="both"/>
                        <w:rPr>
                          <w:sz w:val="20"/>
                          <w:szCs w:val="20"/>
                          <w:lang w:eastAsia="zh-HK"/>
                        </w:rPr>
                      </w:pPr>
                      <w:r w:rsidRPr="008662FD">
                        <w:rPr>
                          <w:sz w:val="20"/>
                          <w:szCs w:val="20"/>
                          <w:lang w:eastAsia="zh-HK"/>
                        </w:rPr>
                        <w:t>(c)</w:t>
                      </w:r>
                      <w:r w:rsidRPr="008662FD">
                        <w:rPr>
                          <w:sz w:val="20"/>
                          <w:szCs w:val="20"/>
                          <w:lang w:eastAsia="zh-HK"/>
                        </w:rPr>
                        <w:tab/>
                        <w:t>Suppose the price of British goods (in terms of GBP) does not change. With the aid of Figure 1, explain under what condition the above change in the exchange rate between GBP and USD would lead to an increase in the total expenditure of Hong Kong on British goods (in terms of HKD).</w:t>
                      </w:r>
                      <w:r w:rsidRPr="008662FD">
                        <w:rPr>
                          <w:rFonts w:hint="eastAsia"/>
                          <w:sz w:val="20"/>
                          <w:szCs w:val="20"/>
                        </w:rPr>
                        <w:tab/>
                      </w:r>
                      <w:r w:rsidRPr="008662FD">
                        <w:rPr>
                          <w:sz w:val="20"/>
                          <w:szCs w:val="20"/>
                        </w:rPr>
                        <w:t>(7 marks)</w:t>
                      </w:r>
                    </w:p>
                    <w:p w14:paraId="08B59FCD" w14:textId="77777777" w:rsidR="00A77125" w:rsidRPr="009F75DD" w:rsidRDefault="00A77125" w:rsidP="00A77125">
                      <w:pPr>
                        <w:tabs>
                          <w:tab w:val="left" w:pos="1418"/>
                          <w:tab w:val="right" w:pos="9238"/>
                        </w:tabs>
                        <w:spacing w:line="240" w:lineRule="exact"/>
                        <w:rPr>
                          <w:sz w:val="20"/>
                          <w:szCs w:val="20"/>
                        </w:rPr>
                      </w:pPr>
                    </w:p>
                    <w:p w14:paraId="3AC02B0E" w14:textId="77777777" w:rsidR="00A77125" w:rsidRPr="00834FAA" w:rsidRDefault="00A77125" w:rsidP="00A77125">
                      <w:pPr>
                        <w:tabs>
                          <w:tab w:val="right" w:pos="9204"/>
                        </w:tabs>
                        <w:spacing w:line="240" w:lineRule="exact"/>
                        <w:ind w:left="482" w:hanging="482"/>
                        <w:rPr>
                          <w:sz w:val="20"/>
                          <w:szCs w:val="20"/>
                        </w:rPr>
                      </w:pPr>
                    </w:p>
                    <w:p w14:paraId="1CBB264C" w14:textId="77777777" w:rsidR="006D47DB" w:rsidRPr="00041FBA" w:rsidRDefault="006D47DB" w:rsidP="0082248A">
                      <w:pPr>
                        <w:rPr>
                          <w:i/>
                          <w:spacing w:val="20"/>
                          <w:sz w:val="20"/>
                          <w:szCs w:val="20"/>
                          <w:lang w:val="en-GB" w:eastAsia="zh-HK"/>
                        </w:rPr>
                      </w:pPr>
                    </w:p>
                    <w:p w14:paraId="3C156979" w14:textId="77777777" w:rsidR="006D47DB" w:rsidRPr="00041FBA" w:rsidRDefault="006D47DB" w:rsidP="00F047E6">
                      <w:pPr>
                        <w:tabs>
                          <w:tab w:val="left" w:pos="492"/>
                          <w:tab w:val="right" w:pos="9214"/>
                        </w:tabs>
                        <w:snapToGrid w:val="0"/>
                        <w:ind w:left="964" w:hanging="964"/>
                        <w:jc w:val="both"/>
                        <w:rPr>
                          <w:sz w:val="20"/>
                          <w:szCs w:val="20"/>
                          <w:lang w:val="en-GB"/>
                        </w:rPr>
                      </w:pPr>
                    </w:p>
                  </w:txbxContent>
                </v:textbox>
              </v:shape>
            </w:pict>
          </mc:Fallback>
        </mc:AlternateContent>
      </w:r>
      <w:r w:rsidR="00722962" w:rsidRPr="005669E3">
        <w:br w:type="page"/>
      </w:r>
    </w:p>
    <w:p w14:paraId="3C156625" w14:textId="77777777" w:rsidR="0019635A" w:rsidRPr="005669E3" w:rsidRDefault="0019635A">
      <w:pPr>
        <w:widowControl/>
      </w:pPr>
    </w:p>
    <w:p w14:paraId="3C156626" w14:textId="320170ED" w:rsidR="00F047E6" w:rsidRPr="005669E3" w:rsidRDefault="00FF4C60">
      <w:pPr>
        <w:widowControl/>
      </w:pPr>
      <w:r>
        <w:rPr>
          <w:noProof/>
        </w:rPr>
        <mc:AlternateContent>
          <mc:Choice Requires="wps">
            <w:drawing>
              <wp:anchor distT="0" distB="0" distL="114300" distR="114300" simplePos="0" relativeHeight="251651584" behindDoc="0" locked="0" layoutInCell="1" allowOverlap="1" wp14:anchorId="3C15664A" wp14:editId="3EC22CDD">
                <wp:simplePos x="0" y="0"/>
                <wp:positionH relativeFrom="column">
                  <wp:posOffset>504190</wp:posOffset>
                </wp:positionH>
                <wp:positionV relativeFrom="paragraph">
                  <wp:posOffset>464185</wp:posOffset>
                </wp:positionV>
                <wp:extent cx="6047740" cy="8755380"/>
                <wp:effectExtent l="0" t="0" r="10160" b="26670"/>
                <wp:wrapNone/>
                <wp:docPr id="49" name="文字方塊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68786695" w14:textId="77777777" w:rsidTr="00BE177C">
                              <w:trPr>
                                <w:trHeight w:val="454"/>
                              </w:trPr>
                              <w:tc>
                                <w:tcPr>
                                  <w:tcW w:w="9222" w:type="dxa"/>
                                </w:tcPr>
                                <w:p w14:paraId="3CF6F095" w14:textId="77777777" w:rsidR="006D47DB" w:rsidRDefault="006D47DB" w:rsidP="009D6BC0"/>
                              </w:tc>
                            </w:tr>
                            <w:tr w:rsidR="006D47DB" w14:paraId="375FFE05" w14:textId="77777777" w:rsidTr="00BE177C">
                              <w:trPr>
                                <w:trHeight w:val="454"/>
                              </w:trPr>
                              <w:tc>
                                <w:tcPr>
                                  <w:tcW w:w="9222" w:type="dxa"/>
                                </w:tcPr>
                                <w:p w14:paraId="6E0455E4" w14:textId="77777777" w:rsidR="006D47DB" w:rsidRDefault="006D47DB" w:rsidP="009D6BC0"/>
                              </w:tc>
                            </w:tr>
                            <w:tr w:rsidR="006D47DB" w14:paraId="4DA88D9A" w14:textId="77777777" w:rsidTr="00BE177C">
                              <w:trPr>
                                <w:trHeight w:val="454"/>
                              </w:trPr>
                              <w:tc>
                                <w:tcPr>
                                  <w:tcW w:w="9222" w:type="dxa"/>
                                </w:tcPr>
                                <w:p w14:paraId="78A0D8C2" w14:textId="77777777" w:rsidR="006D47DB" w:rsidRDefault="006D47DB" w:rsidP="009D6BC0"/>
                              </w:tc>
                            </w:tr>
                            <w:tr w:rsidR="006D47DB" w14:paraId="681DC6F7" w14:textId="77777777" w:rsidTr="00BE177C">
                              <w:trPr>
                                <w:trHeight w:val="454"/>
                              </w:trPr>
                              <w:tc>
                                <w:tcPr>
                                  <w:tcW w:w="9222" w:type="dxa"/>
                                </w:tcPr>
                                <w:p w14:paraId="564D21FD" w14:textId="77777777" w:rsidR="006D47DB" w:rsidRDefault="006D47DB" w:rsidP="009D6BC0"/>
                              </w:tc>
                            </w:tr>
                            <w:tr w:rsidR="006D47DB" w14:paraId="5C92F88C" w14:textId="77777777" w:rsidTr="00BE177C">
                              <w:trPr>
                                <w:trHeight w:val="454"/>
                              </w:trPr>
                              <w:tc>
                                <w:tcPr>
                                  <w:tcW w:w="9222" w:type="dxa"/>
                                </w:tcPr>
                                <w:p w14:paraId="5966ECB0" w14:textId="77777777" w:rsidR="006D47DB" w:rsidRDefault="006D47DB" w:rsidP="009D6BC0"/>
                              </w:tc>
                            </w:tr>
                            <w:tr w:rsidR="006D47DB" w14:paraId="3751BF13" w14:textId="77777777" w:rsidTr="00BE177C">
                              <w:trPr>
                                <w:trHeight w:val="454"/>
                              </w:trPr>
                              <w:tc>
                                <w:tcPr>
                                  <w:tcW w:w="9222" w:type="dxa"/>
                                </w:tcPr>
                                <w:p w14:paraId="0D56002F" w14:textId="77777777" w:rsidR="006D47DB" w:rsidRDefault="006D47DB" w:rsidP="009D6BC0"/>
                              </w:tc>
                            </w:tr>
                            <w:tr w:rsidR="006D47DB" w14:paraId="0ED127D2" w14:textId="77777777" w:rsidTr="00BE177C">
                              <w:trPr>
                                <w:trHeight w:val="454"/>
                              </w:trPr>
                              <w:tc>
                                <w:tcPr>
                                  <w:tcW w:w="9222" w:type="dxa"/>
                                </w:tcPr>
                                <w:p w14:paraId="561C17FD" w14:textId="77777777" w:rsidR="006D47DB" w:rsidRDefault="006D47DB" w:rsidP="009D6BC0"/>
                              </w:tc>
                            </w:tr>
                            <w:tr w:rsidR="006D47DB" w14:paraId="2C417E65" w14:textId="77777777" w:rsidTr="00BE177C">
                              <w:trPr>
                                <w:trHeight w:val="454"/>
                              </w:trPr>
                              <w:tc>
                                <w:tcPr>
                                  <w:tcW w:w="9222" w:type="dxa"/>
                                </w:tcPr>
                                <w:p w14:paraId="08F14DC7" w14:textId="77777777" w:rsidR="006D47DB" w:rsidRDefault="006D47DB" w:rsidP="009D6BC0"/>
                              </w:tc>
                            </w:tr>
                            <w:tr w:rsidR="006D47DB" w14:paraId="2D6A5432" w14:textId="77777777" w:rsidTr="009D6BC0">
                              <w:trPr>
                                <w:trHeight w:val="454"/>
                              </w:trPr>
                              <w:tc>
                                <w:tcPr>
                                  <w:tcW w:w="9222" w:type="dxa"/>
                                  <w:tcBorders>
                                    <w:top w:val="dashed" w:sz="4" w:space="0" w:color="auto"/>
                                    <w:bottom w:val="dashed" w:sz="4" w:space="0" w:color="auto"/>
                                  </w:tcBorders>
                                </w:tcPr>
                                <w:p w14:paraId="66217AA1" w14:textId="77777777" w:rsidR="006D47DB" w:rsidRDefault="006D47DB" w:rsidP="009D6BC0"/>
                              </w:tc>
                            </w:tr>
                            <w:tr w:rsidR="006D47DB" w14:paraId="4A31ED59" w14:textId="77777777" w:rsidTr="009D6BC0">
                              <w:trPr>
                                <w:trHeight w:val="454"/>
                              </w:trPr>
                              <w:tc>
                                <w:tcPr>
                                  <w:tcW w:w="9222" w:type="dxa"/>
                                  <w:tcBorders>
                                    <w:top w:val="dashed" w:sz="4" w:space="0" w:color="auto"/>
                                    <w:bottom w:val="dashed" w:sz="4" w:space="0" w:color="auto"/>
                                  </w:tcBorders>
                                </w:tcPr>
                                <w:p w14:paraId="632CD69B" w14:textId="77777777" w:rsidR="006D47DB" w:rsidRDefault="006D47DB" w:rsidP="009D6BC0"/>
                              </w:tc>
                            </w:tr>
                            <w:tr w:rsidR="006D47DB" w14:paraId="454AC105" w14:textId="77777777" w:rsidTr="009D6BC0">
                              <w:trPr>
                                <w:trHeight w:val="454"/>
                              </w:trPr>
                              <w:tc>
                                <w:tcPr>
                                  <w:tcW w:w="9222" w:type="dxa"/>
                                  <w:tcBorders>
                                    <w:top w:val="dashed" w:sz="4" w:space="0" w:color="auto"/>
                                    <w:bottom w:val="dashed" w:sz="4" w:space="0" w:color="auto"/>
                                  </w:tcBorders>
                                </w:tcPr>
                                <w:p w14:paraId="786B3E87" w14:textId="77777777" w:rsidR="006D47DB" w:rsidRDefault="006D47DB" w:rsidP="009D6BC0"/>
                              </w:tc>
                            </w:tr>
                            <w:tr w:rsidR="006D47DB" w14:paraId="0C5F8CAC" w14:textId="77777777" w:rsidTr="009D6BC0">
                              <w:trPr>
                                <w:trHeight w:val="454"/>
                              </w:trPr>
                              <w:tc>
                                <w:tcPr>
                                  <w:tcW w:w="9222" w:type="dxa"/>
                                  <w:tcBorders>
                                    <w:top w:val="dashed" w:sz="4" w:space="0" w:color="auto"/>
                                    <w:bottom w:val="dashed" w:sz="4" w:space="0" w:color="auto"/>
                                  </w:tcBorders>
                                </w:tcPr>
                                <w:p w14:paraId="5FDBBFF2" w14:textId="77777777" w:rsidR="006D47DB" w:rsidRDefault="006D47DB" w:rsidP="009D6BC0"/>
                              </w:tc>
                            </w:tr>
                            <w:tr w:rsidR="006D47DB" w14:paraId="6199E606" w14:textId="77777777" w:rsidTr="009D6BC0">
                              <w:trPr>
                                <w:trHeight w:val="454"/>
                              </w:trPr>
                              <w:tc>
                                <w:tcPr>
                                  <w:tcW w:w="9222" w:type="dxa"/>
                                  <w:tcBorders>
                                    <w:top w:val="dashed" w:sz="4" w:space="0" w:color="auto"/>
                                    <w:bottom w:val="dashed" w:sz="4" w:space="0" w:color="auto"/>
                                  </w:tcBorders>
                                </w:tcPr>
                                <w:p w14:paraId="48A44939" w14:textId="77777777" w:rsidR="006D47DB" w:rsidRDefault="006D47DB" w:rsidP="009D6BC0"/>
                              </w:tc>
                            </w:tr>
                            <w:tr w:rsidR="006D47DB" w14:paraId="559FD6EF" w14:textId="77777777" w:rsidTr="009D6BC0">
                              <w:trPr>
                                <w:trHeight w:val="454"/>
                              </w:trPr>
                              <w:tc>
                                <w:tcPr>
                                  <w:tcW w:w="9222" w:type="dxa"/>
                                  <w:tcBorders>
                                    <w:top w:val="dashed" w:sz="4" w:space="0" w:color="auto"/>
                                    <w:bottom w:val="dashed" w:sz="4" w:space="0" w:color="auto"/>
                                  </w:tcBorders>
                                </w:tcPr>
                                <w:p w14:paraId="681A579B" w14:textId="77777777" w:rsidR="006D47DB" w:rsidRDefault="006D47DB" w:rsidP="009D6BC0"/>
                              </w:tc>
                            </w:tr>
                            <w:tr w:rsidR="006D47DB" w14:paraId="1BEBC3A8" w14:textId="77777777" w:rsidTr="009D6BC0">
                              <w:trPr>
                                <w:trHeight w:val="454"/>
                              </w:trPr>
                              <w:tc>
                                <w:tcPr>
                                  <w:tcW w:w="9222" w:type="dxa"/>
                                  <w:tcBorders>
                                    <w:top w:val="dashed" w:sz="4" w:space="0" w:color="auto"/>
                                    <w:bottom w:val="dashed" w:sz="4" w:space="0" w:color="auto"/>
                                  </w:tcBorders>
                                </w:tcPr>
                                <w:p w14:paraId="700571CD" w14:textId="77777777" w:rsidR="006D47DB" w:rsidRDefault="006D47DB" w:rsidP="009D6BC0"/>
                              </w:tc>
                            </w:tr>
                            <w:tr w:rsidR="006D47DB" w14:paraId="0E894FA9" w14:textId="77777777" w:rsidTr="009D6BC0">
                              <w:trPr>
                                <w:trHeight w:val="454"/>
                              </w:trPr>
                              <w:tc>
                                <w:tcPr>
                                  <w:tcW w:w="9222" w:type="dxa"/>
                                  <w:tcBorders>
                                    <w:top w:val="dashed" w:sz="4" w:space="0" w:color="auto"/>
                                    <w:bottom w:val="dashed" w:sz="4" w:space="0" w:color="auto"/>
                                  </w:tcBorders>
                                </w:tcPr>
                                <w:p w14:paraId="3EBDB303" w14:textId="77777777" w:rsidR="006D47DB" w:rsidRDefault="006D47DB" w:rsidP="009D6BC0"/>
                              </w:tc>
                            </w:tr>
                            <w:tr w:rsidR="006D47DB" w14:paraId="66075417" w14:textId="77777777" w:rsidTr="009D6BC0">
                              <w:trPr>
                                <w:trHeight w:val="454"/>
                              </w:trPr>
                              <w:tc>
                                <w:tcPr>
                                  <w:tcW w:w="9222" w:type="dxa"/>
                                  <w:tcBorders>
                                    <w:top w:val="dashed" w:sz="4" w:space="0" w:color="auto"/>
                                    <w:bottom w:val="dashed" w:sz="4" w:space="0" w:color="auto"/>
                                  </w:tcBorders>
                                </w:tcPr>
                                <w:p w14:paraId="2DB07864" w14:textId="77777777" w:rsidR="006D47DB" w:rsidRDefault="006D47DB" w:rsidP="009D6BC0"/>
                              </w:tc>
                            </w:tr>
                            <w:tr w:rsidR="006D47DB" w14:paraId="0F5CD9B0" w14:textId="77777777" w:rsidTr="009D6BC0">
                              <w:trPr>
                                <w:trHeight w:val="454"/>
                              </w:trPr>
                              <w:tc>
                                <w:tcPr>
                                  <w:tcW w:w="9222" w:type="dxa"/>
                                  <w:tcBorders>
                                    <w:top w:val="dashed" w:sz="4" w:space="0" w:color="auto"/>
                                    <w:bottom w:val="dashed" w:sz="4" w:space="0" w:color="auto"/>
                                  </w:tcBorders>
                                </w:tcPr>
                                <w:p w14:paraId="4231E64C" w14:textId="77777777" w:rsidR="006D47DB" w:rsidRDefault="006D47DB" w:rsidP="009D6BC0"/>
                              </w:tc>
                            </w:tr>
                            <w:tr w:rsidR="006D47DB" w14:paraId="49F3C864" w14:textId="77777777" w:rsidTr="009D6BC0">
                              <w:trPr>
                                <w:trHeight w:val="454"/>
                              </w:trPr>
                              <w:tc>
                                <w:tcPr>
                                  <w:tcW w:w="9222" w:type="dxa"/>
                                  <w:tcBorders>
                                    <w:top w:val="dashed" w:sz="4" w:space="0" w:color="auto"/>
                                    <w:bottom w:val="dashed" w:sz="4" w:space="0" w:color="auto"/>
                                  </w:tcBorders>
                                </w:tcPr>
                                <w:p w14:paraId="7817F3E0" w14:textId="77777777" w:rsidR="006D47DB" w:rsidRDefault="006D47DB" w:rsidP="009D6BC0"/>
                              </w:tc>
                            </w:tr>
                            <w:tr w:rsidR="006D47DB" w14:paraId="5C346490" w14:textId="77777777" w:rsidTr="009D6BC0">
                              <w:trPr>
                                <w:trHeight w:val="454"/>
                              </w:trPr>
                              <w:tc>
                                <w:tcPr>
                                  <w:tcW w:w="9222" w:type="dxa"/>
                                  <w:tcBorders>
                                    <w:top w:val="dashed" w:sz="4" w:space="0" w:color="auto"/>
                                    <w:bottom w:val="dashed" w:sz="4" w:space="0" w:color="auto"/>
                                  </w:tcBorders>
                                </w:tcPr>
                                <w:p w14:paraId="285B9373" w14:textId="77777777" w:rsidR="006D47DB" w:rsidRDefault="006D47DB" w:rsidP="009D6BC0"/>
                              </w:tc>
                            </w:tr>
                            <w:tr w:rsidR="006D47DB" w14:paraId="44A24407" w14:textId="77777777" w:rsidTr="009D6BC0">
                              <w:trPr>
                                <w:trHeight w:val="454"/>
                              </w:trPr>
                              <w:tc>
                                <w:tcPr>
                                  <w:tcW w:w="9222" w:type="dxa"/>
                                  <w:tcBorders>
                                    <w:top w:val="dashed" w:sz="4" w:space="0" w:color="auto"/>
                                    <w:bottom w:val="dashed" w:sz="4" w:space="0" w:color="auto"/>
                                  </w:tcBorders>
                                </w:tcPr>
                                <w:p w14:paraId="6102D495" w14:textId="77777777" w:rsidR="006D47DB" w:rsidRDefault="006D47DB" w:rsidP="009D6BC0"/>
                              </w:tc>
                            </w:tr>
                            <w:tr w:rsidR="006D47DB" w14:paraId="6863903E" w14:textId="77777777" w:rsidTr="009D6BC0">
                              <w:trPr>
                                <w:trHeight w:val="454"/>
                              </w:trPr>
                              <w:tc>
                                <w:tcPr>
                                  <w:tcW w:w="9222" w:type="dxa"/>
                                  <w:tcBorders>
                                    <w:top w:val="dashed" w:sz="4" w:space="0" w:color="auto"/>
                                    <w:bottom w:val="dashed" w:sz="4" w:space="0" w:color="auto"/>
                                  </w:tcBorders>
                                </w:tcPr>
                                <w:p w14:paraId="2018899A" w14:textId="77777777" w:rsidR="006D47DB" w:rsidRDefault="006D47DB" w:rsidP="009D6BC0"/>
                              </w:tc>
                            </w:tr>
                            <w:tr w:rsidR="006D47DB" w14:paraId="2344A219" w14:textId="77777777" w:rsidTr="009D6BC0">
                              <w:trPr>
                                <w:trHeight w:val="454"/>
                              </w:trPr>
                              <w:tc>
                                <w:tcPr>
                                  <w:tcW w:w="9222" w:type="dxa"/>
                                  <w:tcBorders>
                                    <w:top w:val="dashed" w:sz="4" w:space="0" w:color="auto"/>
                                    <w:bottom w:val="dashed" w:sz="4" w:space="0" w:color="auto"/>
                                  </w:tcBorders>
                                </w:tcPr>
                                <w:p w14:paraId="4EA1764F" w14:textId="77777777" w:rsidR="006D47DB" w:rsidRDefault="006D47DB" w:rsidP="009D6BC0"/>
                              </w:tc>
                            </w:tr>
                            <w:tr w:rsidR="006D47DB" w14:paraId="1CA44EB1" w14:textId="77777777" w:rsidTr="009D6BC0">
                              <w:trPr>
                                <w:trHeight w:val="454"/>
                              </w:trPr>
                              <w:tc>
                                <w:tcPr>
                                  <w:tcW w:w="9222" w:type="dxa"/>
                                  <w:tcBorders>
                                    <w:top w:val="dashed" w:sz="4" w:space="0" w:color="auto"/>
                                    <w:bottom w:val="dashed" w:sz="4" w:space="0" w:color="auto"/>
                                  </w:tcBorders>
                                </w:tcPr>
                                <w:p w14:paraId="1B0B540E" w14:textId="77777777" w:rsidR="006D47DB" w:rsidRDefault="006D47DB" w:rsidP="009D6BC0"/>
                              </w:tc>
                            </w:tr>
                            <w:tr w:rsidR="006D47DB" w14:paraId="41D3F260" w14:textId="77777777" w:rsidTr="009D6BC0">
                              <w:trPr>
                                <w:trHeight w:val="454"/>
                              </w:trPr>
                              <w:tc>
                                <w:tcPr>
                                  <w:tcW w:w="9222" w:type="dxa"/>
                                  <w:tcBorders>
                                    <w:top w:val="dashed" w:sz="4" w:space="0" w:color="auto"/>
                                    <w:bottom w:val="dashed" w:sz="4" w:space="0" w:color="auto"/>
                                  </w:tcBorders>
                                </w:tcPr>
                                <w:p w14:paraId="1142917C" w14:textId="77777777" w:rsidR="006D47DB" w:rsidRDefault="006D47DB" w:rsidP="009D6BC0"/>
                              </w:tc>
                            </w:tr>
                            <w:tr w:rsidR="006D47DB" w14:paraId="36F0E1AE" w14:textId="77777777" w:rsidTr="009D6BC0">
                              <w:trPr>
                                <w:trHeight w:val="454"/>
                              </w:trPr>
                              <w:tc>
                                <w:tcPr>
                                  <w:tcW w:w="9222" w:type="dxa"/>
                                  <w:tcBorders>
                                    <w:top w:val="dashed" w:sz="4" w:space="0" w:color="auto"/>
                                    <w:bottom w:val="dashed" w:sz="4" w:space="0" w:color="auto"/>
                                  </w:tcBorders>
                                </w:tcPr>
                                <w:p w14:paraId="7B062CC8" w14:textId="77777777" w:rsidR="006D47DB" w:rsidRDefault="006D47DB" w:rsidP="009D6BC0"/>
                              </w:tc>
                            </w:tr>
                            <w:tr w:rsidR="006D47DB" w14:paraId="13883579" w14:textId="77777777" w:rsidTr="009D6BC0">
                              <w:trPr>
                                <w:trHeight w:val="454"/>
                              </w:trPr>
                              <w:tc>
                                <w:tcPr>
                                  <w:tcW w:w="9222" w:type="dxa"/>
                                  <w:tcBorders>
                                    <w:top w:val="dashed" w:sz="4" w:space="0" w:color="auto"/>
                                    <w:bottom w:val="dashed" w:sz="4" w:space="0" w:color="auto"/>
                                  </w:tcBorders>
                                </w:tcPr>
                                <w:p w14:paraId="520E8EC6" w14:textId="77777777" w:rsidR="006D47DB" w:rsidRDefault="006D47DB" w:rsidP="009D6BC0"/>
                              </w:tc>
                            </w:tr>
                            <w:tr w:rsidR="006D47DB" w14:paraId="7985AC0B" w14:textId="77777777" w:rsidTr="009D6BC0">
                              <w:trPr>
                                <w:trHeight w:val="454"/>
                              </w:trPr>
                              <w:tc>
                                <w:tcPr>
                                  <w:tcW w:w="9222" w:type="dxa"/>
                                  <w:tcBorders>
                                    <w:top w:val="dashed" w:sz="4" w:space="0" w:color="auto"/>
                                    <w:bottom w:val="dashed" w:sz="4" w:space="0" w:color="auto"/>
                                  </w:tcBorders>
                                </w:tcPr>
                                <w:p w14:paraId="6B7819E1" w14:textId="77777777" w:rsidR="006D47DB" w:rsidRDefault="006D47DB" w:rsidP="009D6BC0"/>
                              </w:tc>
                            </w:tr>
                            <w:tr w:rsidR="006D47DB" w14:paraId="0A3FCD2D" w14:textId="77777777" w:rsidTr="009D6BC0">
                              <w:trPr>
                                <w:trHeight w:val="454"/>
                              </w:trPr>
                              <w:tc>
                                <w:tcPr>
                                  <w:tcW w:w="9222" w:type="dxa"/>
                                  <w:tcBorders>
                                    <w:top w:val="dashed" w:sz="4" w:space="0" w:color="auto"/>
                                    <w:bottom w:val="dashed" w:sz="4" w:space="0" w:color="auto"/>
                                  </w:tcBorders>
                                </w:tcPr>
                                <w:p w14:paraId="18262400" w14:textId="77777777" w:rsidR="006D47DB" w:rsidRDefault="006D47DB" w:rsidP="009D6BC0"/>
                              </w:tc>
                            </w:tr>
                            <w:tr w:rsidR="006D47DB" w14:paraId="6B1AAD5A" w14:textId="77777777" w:rsidTr="009D6BC0">
                              <w:trPr>
                                <w:trHeight w:val="454"/>
                              </w:trPr>
                              <w:tc>
                                <w:tcPr>
                                  <w:tcW w:w="9222" w:type="dxa"/>
                                  <w:tcBorders>
                                    <w:top w:val="dashed" w:sz="4" w:space="0" w:color="auto"/>
                                    <w:bottom w:val="dashed" w:sz="4" w:space="0" w:color="auto"/>
                                  </w:tcBorders>
                                </w:tcPr>
                                <w:p w14:paraId="4CAEDB2A" w14:textId="77777777" w:rsidR="006D47DB" w:rsidRDefault="006D47DB" w:rsidP="009D6BC0"/>
                              </w:tc>
                            </w:tr>
                            <w:tr w:rsidR="006D47DB" w14:paraId="3BA82F58" w14:textId="77777777" w:rsidTr="009D6BC0">
                              <w:trPr>
                                <w:trHeight w:val="454"/>
                              </w:trPr>
                              <w:tc>
                                <w:tcPr>
                                  <w:tcW w:w="9222" w:type="dxa"/>
                                  <w:tcBorders>
                                    <w:top w:val="dashed" w:sz="4" w:space="0" w:color="auto"/>
                                    <w:bottom w:val="dashed" w:sz="4" w:space="0" w:color="auto"/>
                                  </w:tcBorders>
                                </w:tcPr>
                                <w:p w14:paraId="79794064" w14:textId="77777777" w:rsidR="006D47DB" w:rsidRDefault="006D47DB" w:rsidP="009D6BC0"/>
                              </w:tc>
                            </w:tr>
                            <w:tr w:rsidR="006D47DB" w14:paraId="62AE8EC4" w14:textId="77777777" w:rsidTr="009D6BC0">
                              <w:trPr>
                                <w:trHeight w:val="454"/>
                              </w:trPr>
                              <w:tc>
                                <w:tcPr>
                                  <w:tcW w:w="9222" w:type="dxa"/>
                                  <w:tcBorders>
                                    <w:top w:val="dashed" w:sz="4" w:space="0" w:color="auto"/>
                                    <w:bottom w:val="dashed" w:sz="4" w:space="0" w:color="auto"/>
                                  </w:tcBorders>
                                </w:tcPr>
                                <w:p w14:paraId="3E2D15EA" w14:textId="77777777" w:rsidR="006D47DB" w:rsidRDefault="006D47DB" w:rsidP="009D6BC0"/>
                              </w:tc>
                            </w:tr>
                          </w:tbl>
                          <w:p w14:paraId="3C15697B" w14:textId="533B86D5" w:rsidR="006D47DB" w:rsidRPr="005A6E6E" w:rsidRDefault="006D47DB" w:rsidP="009D6BC0">
                            <w:pPr>
                              <w:tabs>
                                <w:tab w:val="right" w:pos="9204"/>
                              </w:tabs>
                              <w:spacing w:line="240" w:lineRule="exact"/>
                              <w:ind w:left="482" w:hanging="482"/>
                              <w:rPr>
                                <w:spacing w:val="20"/>
                                <w:sz w:val="20"/>
                                <w:szCs w:val="20"/>
                                <w:lang w:val="en-GB" w:eastAsia="zh-HK"/>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A" id="文字方塊 49" o:spid="_x0000_s1057" type="#_x0000_t202" style="position:absolute;margin-left:39.7pt;margin-top:36.55pt;width:476.2pt;height:689.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6D47DB" w14:paraId="68786695" w14:textId="77777777" w:rsidTr="00BE177C">
                        <w:trPr>
                          <w:trHeight w:val="454"/>
                        </w:trPr>
                        <w:tc>
                          <w:tcPr>
                            <w:tcW w:w="9222" w:type="dxa"/>
                          </w:tcPr>
                          <w:p w14:paraId="3CF6F095" w14:textId="77777777" w:rsidR="006D47DB" w:rsidRDefault="006D47DB" w:rsidP="009D6BC0"/>
                        </w:tc>
                      </w:tr>
                      <w:tr w:rsidR="006D47DB" w14:paraId="375FFE05" w14:textId="77777777" w:rsidTr="00BE177C">
                        <w:trPr>
                          <w:trHeight w:val="454"/>
                        </w:trPr>
                        <w:tc>
                          <w:tcPr>
                            <w:tcW w:w="9222" w:type="dxa"/>
                          </w:tcPr>
                          <w:p w14:paraId="6E0455E4" w14:textId="77777777" w:rsidR="006D47DB" w:rsidRDefault="006D47DB" w:rsidP="009D6BC0"/>
                        </w:tc>
                      </w:tr>
                      <w:tr w:rsidR="006D47DB" w14:paraId="4DA88D9A" w14:textId="77777777" w:rsidTr="00BE177C">
                        <w:trPr>
                          <w:trHeight w:val="454"/>
                        </w:trPr>
                        <w:tc>
                          <w:tcPr>
                            <w:tcW w:w="9222" w:type="dxa"/>
                          </w:tcPr>
                          <w:p w14:paraId="78A0D8C2" w14:textId="77777777" w:rsidR="006D47DB" w:rsidRDefault="006D47DB" w:rsidP="009D6BC0"/>
                        </w:tc>
                      </w:tr>
                      <w:tr w:rsidR="006D47DB" w14:paraId="681DC6F7" w14:textId="77777777" w:rsidTr="00BE177C">
                        <w:trPr>
                          <w:trHeight w:val="454"/>
                        </w:trPr>
                        <w:tc>
                          <w:tcPr>
                            <w:tcW w:w="9222" w:type="dxa"/>
                          </w:tcPr>
                          <w:p w14:paraId="564D21FD" w14:textId="77777777" w:rsidR="006D47DB" w:rsidRDefault="006D47DB" w:rsidP="009D6BC0"/>
                        </w:tc>
                      </w:tr>
                      <w:tr w:rsidR="006D47DB" w14:paraId="5C92F88C" w14:textId="77777777" w:rsidTr="00BE177C">
                        <w:trPr>
                          <w:trHeight w:val="454"/>
                        </w:trPr>
                        <w:tc>
                          <w:tcPr>
                            <w:tcW w:w="9222" w:type="dxa"/>
                          </w:tcPr>
                          <w:p w14:paraId="5966ECB0" w14:textId="77777777" w:rsidR="006D47DB" w:rsidRDefault="006D47DB" w:rsidP="009D6BC0"/>
                        </w:tc>
                      </w:tr>
                      <w:tr w:rsidR="006D47DB" w14:paraId="3751BF13" w14:textId="77777777" w:rsidTr="00BE177C">
                        <w:trPr>
                          <w:trHeight w:val="454"/>
                        </w:trPr>
                        <w:tc>
                          <w:tcPr>
                            <w:tcW w:w="9222" w:type="dxa"/>
                          </w:tcPr>
                          <w:p w14:paraId="0D56002F" w14:textId="77777777" w:rsidR="006D47DB" w:rsidRDefault="006D47DB" w:rsidP="009D6BC0"/>
                        </w:tc>
                      </w:tr>
                      <w:tr w:rsidR="006D47DB" w14:paraId="0ED127D2" w14:textId="77777777" w:rsidTr="00BE177C">
                        <w:trPr>
                          <w:trHeight w:val="454"/>
                        </w:trPr>
                        <w:tc>
                          <w:tcPr>
                            <w:tcW w:w="9222" w:type="dxa"/>
                          </w:tcPr>
                          <w:p w14:paraId="561C17FD" w14:textId="77777777" w:rsidR="006D47DB" w:rsidRDefault="006D47DB" w:rsidP="009D6BC0"/>
                        </w:tc>
                      </w:tr>
                      <w:tr w:rsidR="006D47DB" w14:paraId="2C417E65" w14:textId="77777777" w:rsidTr="00BE177C">
                        <w:trPr>
                          <w:trHeight w:val="454"/>
                        </w:trPr>
                        <w:tc>
                          <w:tcPr>
                            <w:tcW w:w="9222" w:type="dxa"/>
                          </w:tcPr>
                          <w:p w14:paraId="08F14DC7" w14:textId="77777777" w:rsidR="006D47DB" w:rsidRDefault="006D47DB" w:rsidP="009D6BC0"/>
                        </w:tc>
                      </w:tr>
                      <w:tr w:rsidR="006D47DB" w14:paraId="2D6A5432" w14:textId="77777777" w:rsidTr="009D6BC0">
                        <w:trPr>
                          <w:trHeight w:val="454"/>
                        </w:trPr>
                        <w:tc>
                          <w:tcPr>
                            <w:tcW w:w="9222" w:type="dxa"/>
                            <w:tcBorders>
                              <w:top w:val="dashed" w:sz="4" w:space="0" w:color="auto"/>
                              <w:bottom w:val="dashed" w:sz="4" w:space="0" w:color="auto"/>
                            </w:tcBorders>
                          </w:tcPr>
                          <w:p w14:paraId="66217AA1" w14:textId="77777777" w:rsidR="006D47DB" w:rsidRDefault="006D47DB" w:rsidP="009D6BC0"/>
                        </w:tc>
                      </w:tr>
                      <w:tr w:rsidR="006D47DB" w14:paraId="4A31ED59" w14:textId="77777777" w:rsidTr="009D6BC0">
                        <w:trPr>
                          <w:trHeight w:val="454"/>
                        </w:trPr>
                        <w:tc>
                          <w:tcPr>
                            <w:tcW w:w="9222" w:type="dxa"/>
                            <w:tcBorders>
                              <w:top w:val="dashed" w:sz="4" w:space="0" w:color="auto"/>
                              <w:bottom w:val="dashed" w:sz="4" w:space="0" w:color="auto"/>
                            </w:tcBorders>
                          </w:tcPr>
                          <w:p w14:paraId="632CD69B" w14:textId="77777777" w:rsidR="006D47DB" w:rsidRDefault="006D47DB" w:rsidP="009D6BC0"/>
                        </w:tc>
                      </w:tr>
                      <w:tr w:rsidR="006D47DB" w14:paraId="454AC105" w14:textId="77777777" w:rsidTr="009D6BC0">
                        <w:trPr>
                          <w:trHeight w:val="454"/>
                        </w:trPr>
                        <w:tc>
                          <w:tcPr>
                            <w:tcW w:w="9222" w:type="dxa"/>
                            <w:tcBorders>
                              <w:top w:val="dashed" w:sz="4" w:space="0" w:color="auto"/>
                              <w:bottom w:val="dashed" w:sz="4" w:space="0" w:color="auto"/>
                            </w:tcBorders>
                          </w:tcPr>
                          <w:p w14:paraId="786B3E87" w14:textId="77777777" w:rsidR="006D47DB" w:rsidRDefault="006D47DB" w:rsidP="009D6BC0"/>
                        </w:tc>
                      </w:tr>
                      <w:tr w:rsidR="006D47DB" w14:paraId="0C5F8CAC" w14:textId="77777777" w:rsidTr="009D6BC0">
                        <w:trPr>
                          <w:trHeight w:val="454"/>
                        </w:trPr>
                        <w:tc>
                          <w:tcPr>
                            <w:tcW w:w="9222" w:type="dxa"/>
                            <w:tcBorders>
                              <w:top w:val="dashed" w:sz="4" w:space="0" w:color="auto"/>
                              <w:bottom w:val="dashed" w:sz="4" w:space="0" w:color="auto"/>
                            </w:tcBorders>
                          </w:tcPr>
                          <w:p w14:paraId="5FDBBFF2" w14:textId="77777777" w:rsidR="006D47DB" w:rsidRDefault="006D47DB" w:rsidP="009D6BC0"/>
                        </w:tc>
                      </w:tr>
                      <w:tr w:rsidR="006D47DB" w14:paraId="6199E606" w14:textId="77777777" w:rsidTr="009D6BC0">
                        <w:trPr>
                          <w:trHeight w:val="454"/>
                        </w:trPr>
                        <w:tc>
                          <w:tcPr>
                            <w:tcW w:w="9222" w:type="dxa"/>
                            <w:tcBorders>
                              <w:top w:val="dashed" w:sz="4" w:space="0" w:color="auto"/>
                              <w:bottom w:val="dashed" w:sz="4" w:space="0" w:color="auto"/>
                            </w:tcBorders>
                          </w:tcPr>
                          <w:p w14:paraId="48A44939" w14:textId="77777777" w:rsidR="006D47DB" w:rsidRDefault="006D47DB" w:rsidP="009D6BC0"/>
                        </w:tc>
                      </w:tr>
                      <w:tr w:rsidR="006D47DB" w14:paraId="559FD6EF" w14:textId="77777777" w:rsidTr="009D6BC0">
                        <w:trPr>
                          <w:trHeight w:val="454"/>
                        </w:trPr>
                        <w:tc>
                          <w:tcPr>
                            <w:tcW w:w="9222" w:type="dxa"/>
                            <w:tcBorders>
                              <w:top w:val="dashed" w:sz="4" w:space="0" w:color="auto"/>
                              <w:bottom w:val="dashed" w:sz="4" w:space="0" w:color="auto"/>
                            </w:tcBorders>
                          </w:tcPr>
                          <w:p w14:paraId="681A579B" w14:textId="77777777" w:rsidR="006D47DB" w:rsidRDefault="006D47DB" w:rsidP="009D6BC0"/>
                        </w:tc>
                      </w:tr>
                      <w:tr w:rsidR="006D47DB" w14:paraId="1BEBC3A8" w14:textId="77777777" w:rsidTr="009D6BC0">
                        <w:trPr>
                          <w:trHeight w:val="454"/>
                        </w:trPr>
                        <w:tc>
                          <w:tcPr>
                            <w:tcW w:w="9222" w:type="dxa"/>
                            <w:tcBorders>
                              <w:top w:val="dashed" w:sz="4" w:space="0" w:color="auto"/>
                              <w:bottom w:val="dashed" w:sz="4" w:space="0" w:color="auto"/>
                            </w:tcBorders>
                          </w:tcPr>
                          <w:p w14:paraId="700571CD" w14:textId="77777777" w:rsidR="006D47DB" w:rsidRDefault="006D47DB" w:rsidP="009D6BC0"/>
                        </w:tc>
                      </w:tr>
                      <w:tr w:rsidR="006D47DB" w14:paraId="0E894FA9" w14:textId="77777777" w:rsidTr="009D6BC0">
                        <w:trPr>
                          <w:trHeight w:val="454"/>
                        </w:trPr>
                        <w:tc>
                          <w:tcPr>
                            <w:tcW w:w="9222" w:type="dxa"/>
                            <w:tcBorders>
                              <w:top w:val="dashed" w:sz="4" w:space="0" w:color="auto"/>
                              <w:bottom w:val="dashed" w:sz="4" w:space="0" w:color="auto"/>
                            </w:tcBorders>
                          </w:tcPr>
                          <w:p w14:paraId="3EBDB303" w14:textId="77777777" w:rsidR="006D47DB" w:rsidRDefault="006D47DB" w:rsidP="009D6BC0"/>
                        </w:tc>
                      </w:tr>
                      <w:tr w:rsidR="006D47DB" w14:paraId="66075417" w14:textId="77777777" w:rsidTr="009D6BC0">
                        <w:trPr>
                          <w:trHeight w:val="454"/>
                        </w:trPr>
                        <w:tc>
                          <w:tcPr>
                            <w:tcW w:w="9222" w:type="dxa"/>
                            <w:tcBorders>
                              <w:top w:val="dashed" w:sz="4" w:space="0" w:color="auto"/>
                              <w:bottom w:val="dashed" w:sz="4" w:space="0" w:color="auto"/>
                            </w:tcBorders>
                          </w:tcPr>
                          <w:p w14:paraId="2DB07864" w14:textId="77777777" w:rsidR="006D47DB" w:rsidRDefault="006D47DB" w:rsidP="009D6BC0"/>
                        </w:tc>
                      </w:tr>
                      <w:tr w:rsidR="006D47DB" w14:paraId="0F5CD9B0" w14:textId="77777777" w:rsidTr="009D6BC0">
                        <w:trPr>
                          <w:trHeight w:val="454"/>
                        </w:trPr>
                        <w:tc>
                          <w:tcPr>
                            <w:tcW w:w="9222" w:type="dxa"/>
                            <w:tcBorders>
                              <w:top w:val="dashed" w:sz="4" w:space="0" w:color="auto"/>
                              <w:bottom w:val="dashed" w:sz="4" w:space="0" w:color="auto"/>
                            </w:tcBorders>
                          </w:tcPr>
                          <w:p w14:paraId="4231E64C" w14:textId="77777777" w:rsidR="006D47DB" w:rsidRDefault="006D47DB" w:rsidP="009D6BC0"/>
                        </w:tc>
                      </w:tr>
                      <w:tr w:rsidR="006D47DB" w14:paraId="49F3C864" w14:textId="77777777" w:rsidTr="009D6BC0">
                        <w:trPr>
                          <w:trHeight w:val="454"/>
                        </w:trPr>
                        <w:tc>
                          <w:tcPr>
                            <w:tcW w:w="9222" w:type="dxa"/>
                            <w:tcBorders>
                              <w:top w:val="dashed" w:sz="4" w:space="0" w:color="auto"/>
                              <w:bottom w:val="dashed" w:sz="4" w:space="0" w:color="auto"/>
                            </w:tcBorders>
                          </w:tcPr>
                          <w:p w14:paraId="7817F3E0" w14:textId="77777777" w:rsidR="006D47DB" w:rsidRDefault="006D47DB" w:rsidP="009D6BC0"/>
                        </w:tc>
                      </w:tr>
                      <w:tr w:rsidR="006D47DB" w14:paraId="5C346490" w14:textId="77777777" w:rsidTr="009D6BC0">
                        <w:trPr>
                          <w:trHeight w:val="454"/>
                        </w:trPr>
                        <w:tc>
                          <w:tcPr>
                            <w:tcW w:w="9222" w:type="dxa"/>
                            <w:tcBorders>
                              <w:top w:val="dashed" w:sz="4" w:space="0" w:color="auto"/>
                              <w:bottom w:val="dashed" w:sz="4" w:space="0" w:color="auto"/>
                            </w:tcBorders>
                          </w:tcPr>
                          <w:p w14:paraId="285B9373" w14:textId="77777777" w:rsidR="006D47DB" w:rsidRDefault="006D47DB" w:rsidP="009D6BC0"/>
                        </w:tc>
                      </w:tr>
                      <w:tr w:rsidR="006D47DB" w14:paraId="44A24407" w14:textId="77777777" w:rsidTr="009D6BC0">
                        <w:trPr>
                          <w:trHeight w:val="454"/>
                        </w:trPr>
                        <w:tc>
                          <w:tcPr>
                            <w:tcW w:w="9222" w:type="dxa"/>
                            <w:tcBorders>
                              <w:top w:val="dashed" w:sz="4" w:space="0" w:color="auto"/>
                              <w:bottom w:val="dashed" w:sz="4" w:space="0" w:color="auto"/>
                            </w:tcBorders>
                          </w:tcPr>
                          <w:p w14:paraId="6102D495" w14:textId="77777777" w:rsidR="006D47DB" w:rsidRDefault="006D47DB" w:rsidP="009D6BC0"/>
                        </w:tc>
                      </w:tr>
                      <w:tr w:rsidR="006D47DB" w14:paraId="6863903E" w14:textId="77777777" w:rsidTr="009D6BC0">
                        <w:trPr>
                          <w:trHeight w:val="454"/>
                        </w:trPr>
                        <w:tc>
                          <w:tcPr>
                            <w:tcW w:w="9222" w:type="dxa"/>
                            <w:tcBorders>
                              <w:top w:val="dashed" w:sz="4" w:space="0" w:color="auto"/>
                              <w:bottom w:val="dashed" w:sz="4" w:space="0" w:color="auto"/>
                            </w:tcBorders>
                          </w:tcPr>
                          <w:p w14:paraId="2018899A" w14:textId="77777777" w:rsidR="006D47DB" w:rsidRDefault="006D47DB" w:rsidP="009D6BC0"/>
                        </w:tc>
                      </w:tr>
                      <w:tr w:rsidR="006D47DB" w14:paraId="2344A219" w14:textId="77777777" w:rsidTr="009D6BC0">
                        <w:trPr>
                          <w:trHeight w:val="454"/>
                        </w:trPr>
                        <w:tc>
                          <w:tcPr>
                            <w:tcW w:w="9222" w:type="dxa"/>
                            <w:tcBorders>
                              <w:top w:val="dashed" w:sz="4" w:space="0" w:color="auto"/>
                              <w:bottom w:val="dashed" w:sz="4" w:space="0" w:color="auto"/>
                            </w:tcBorders>
                          </w:tcPr>
                          <w:p w14:paraId="4EA1764F" w14:textId="77777777" w:rsidR="006D47DB" w:rsidRDefault="006D47DB" w:rsidP="009D6BC0"/>
                        </w:tc>
                      </w:tr>
                      <w:tr w:rsidR="006D47DB" w14:paraId="1CA44EB1" w14:textId="77777777" w:rsidTr="009D6BC0">
                        <w:trPr>
                          <w:trHeight w:val="454"/>
                        </w:trPr>
                        <w:tc>
                          <w:tcPr>
                            <w:tcW w:w="9222" w:type="dxa"/>
                            <w:tcBorders>
                              <w:top w:val="dashed" w:sz="4" w:space="0" w:color="auto"/>
                              <w:bottom w:val="dashed" w:sz="4" w:space="0" w:color="auto"/>
                            </w:tcBorders>
                          </w:tcPr>
                          <w:p w14:paraId="1B0B540E" w14:textId="77777777" w:rsidR="006D47DB" w:rsidRDefault="006D47DB" w:rsidP="009D6BC0"/>
                        </w:tc>
                      </w:tr>
                      <w:tr w:rsidR="006D47DB" w14:paraId="41D3F260" w14:textId="77777777" w:rsidTr="009D6BC0">
                        <w:trPr>
                          <w:trHeight w:val="454"/>
                        </w:trPr>
                        <w:tc>
                          <w:tcPr>
                            <w:tcW w:w="9222" w:type="dxa"/>
                            <w:tcBorders>
                              <w:top w:val="dashed" w:sz="4" w:space="0" w:color="auto"/>
                              <w:bottom w:val="dashed" w:sz="4" w:space="0" w:color="auto"/>
                            </w:tcBorders>
                          </w:tcPr>
                          <w:p w14:paraId="1142917C" w14:textId="77777777" w:rsidR="006D47DB" w:rsidRDefault="006D47DB" w:rsidP="009D6BC0"/>
                        </w:tc>
                      </w:tr>
                      <w:tr w:rsidR="006D47DB" w14:paraId="36F0E1AE" w14:textId="77777777" w:rsidTr="009D6BC0">
                        <w:trPr>
                          <w:trHeight w:val="454"/>
                        </w:trPr>
                        <w:tc>
                          <w:tcPr>
                            <w:tcW w:w="9222" w:type="dxa"/>
                            <w:tcBorders>
                              <w:top w:val="dashed" w:sz="4" w:space="0" w:color="auto"/>
                              <w:bottom w:val="dashed" w:sz="4" w:space="0" w:color="auto"/>
                            </w:tcBorders>
                          </w:tcPr>
                          <w:p w14:paraId="7B062CC8" w14:textId="77777777" w:rsidR="006D47DB" w:rsidRDefault="006D47DB" w:rsidP="009D6BC0"/>
                        </w:tc>
                      </w:tr>
                      <w:tr w:rsidR="006D47DB" w14:paraId="13883579" w14:textId="77777777" w:rsidTr="009D6BC0">
                        <w:trPr>
                          <w:trHeight w:val="454"/>
                        </w:trPr>
                        <w:tc>
                          <w:tcPr>
                            <w:tcW w:w="9222" w:type="dxa"/>
                            <w:tcBorders>
                              <w:top w:val="dashed" w:sz="4" w:space="0" w:color="auto"/>
                              <w:bottom w:val="dashed" w:sz="4" w:space="0" w:color="auto"/>
                            </w:tcBorders>
                          </w:tcPr>
                          <w:p w14:paraId="520E8EC6" w14:textId="77777777" w:rsidR="006D47DB" w:rsidRDefault="006D47DB" w:rsidP="009D6BC0"/>
                        </w:tc>
                      </w:tr>
                      <w:tr w:rsidR="006D47DB" w14:paraId="7985AC0B" w14:textId="77777777" w:rsidTr="009D6BC0">
                        <w:trPr>
                          <w:trHeight w:val="454"/>
                        </w:trPr>
                        <w:tc>
                          <w:tcPr>
                            <w:tcW w:w="9222" w:type="dxa"/>
                            <w:tcBorders>
                              <w:top w:val="dashed" w:sz="4" w:space="0" w:color="auto"/>
                              <w:bottom w:val="dashed" w:sz="4" w:space="0" w:color="auto"/>
                            </w:tcBorders>
                          </w:tcPr>
                          <w:p w14:paraId="6B7819E1" w14:textId="77777777" w:rsidR="006D47DB" w:rsidRDefault="006D47DB" w:rsidP="009D6BC0"/>
                        </w:tc>
                      </w:tr>
                      <w:tr w:rsidR="006D47DB" w14:paraId="0A3FCD2D" w14:textId="77777777" w:rsidTr="009D6BC0">
                        <w:trPr>
                          <w:trHeight w:val="454"/>
                        </w:trPr>
                        <w:tc>
                          <w:tcPr>
                            <w:tcW w:w="9222" w:type="dxa"/>
                            <w:tcBorders>
                              <w:top w:val="dashed" w:sz="4" w:space="0" w:color="auto"/>
                              <w:bottom w:val="dashed" w:sz="4" w:space="0" w:color="auto"/>
                            </w:tcBorders>
                          </w:tcPr>
                          <w:p w14:paraId="18262400" w14:textId="77777777" w:rsidR="006D47DB" w:rsidRDefault="006D47DB" w:rsidP="009D6BC0"/>
                        </w:tc>
                      </w:tr>
                      <w:tr w:rsidR="006D47DB" w14:paraId="6B1AAD5A" w14:textId="77777777" w:rsidTr="009D6BC0">
                        <w:trPr>
                          <w:trHeight w:val="454"/>
                        </w:trPr>
                        <w:tc>
                          <w:tcPr>
                            <w:tcW w:w="9222" w:type="dxa"/>
                            <w:tcBorders>
                              <w:top w:val="dashed" w:sz="4" w:space="0" w:color="auto"/>
                              <w:bottom w:val="dashed" w:sz="4" w:space="0" w:color="auto"/>
                            </w:tcBorders>
                          </w:tcPr>
                          <w:p w14:paraId="4CAEDB2A" w14:textId="77777777" w:rsidR="006D47DB" w:rsidRDefault="006D47DB" w:rsidP="009D6BC0"/>
                        </w:tc>
                      </w:tr>
                      <w:tr w:rsidR="006D47DB" w14:paraId="3BA82F58" w14:textId="77777777" w:rsidTr="009D6BC0">
                        <w:trPr>
                          <w:trHeight w:val="454"/>
                        </w:trPr>
                        <w:tc>
                          <w:tcPr>
                            <w:tcW w:w="9222" w:type="dxa"/>
                            <w:tcBorders>
                              <w:top w:val="dashed" w:sz="4" w:space="0" w:color="auto"/>
                              <w:bottom w:val="dashed" w:sz="4" w:space="0" w:color="auto"/>
                            </w:tcBorders>
                          </w:tcPr>
                          <w:p w14:paraId="79794064" w14:textId="77777777" w:rsidR="006D47DB" w:rsidRDefault="006D47DB" w:rsidP="009D6BC0"/>
                        </w:tc>
                      </w:tr>
                      <w:tr w:rsidR="006D47DB" w14:paraId="62AE8EC4" w14:textId="77777777" w:rsidTr="009D6BC0">
                        <w:trPr>
                          <w:trHeight w:val="454"/>
                        </w:trPr>
                        <w:tc>
                          <w:tcPr>
                            <w:tcW w:w="9222" w:type="dxa"/>
                            <w:tcBorders>
                              <w:top w:val="dashed" w:sz="4" w:space="0" w:color="auto"/>
                              <w:bottom w:val="dashed" w:sz="4" w:space="0" w:color="auto"/>
                            </w:tcBorders>
                          </w:tcPr>
                          <w:p w14:paraId="3E2D15EA" w14:textId="77777777" w:rsidR="006D47DB" w:rsidRDefault="006D47DB" w:rsidP="009D6BC0"/>
                        </w:tc>
                      </w:tr>
                    </w:tbl>
                    <w:p w14:paraId="3C15697B" w14:textId="533B86D5" w:rsidR="006D47DB" w:rsidRPr="005A6E6E" w:rsidRDefault="006D47DB" w:rsidP="009D6BC0">
                      <w:pPr>
                        <w:tabs>
                          <w:tab w:val="right" w:pos="9204"/>
                        </w:tabs>
                        <w:spacing w:line="240" w:lineRule="exact"/>
                        <w:ind w:left="482" w:hanging="482"/>
                        <w:rPr>
                          <w:spacing w:val="20"/>
                          <w:sz w:val="20"/>
                          <w:szCs w:val="20"/>
                          <w:lang w:val="en-GB" w:eastAsia="zh-HK"/>
                        </w:rPr>
                      </w:pPr>
                    </w:p>
                  </w:txbxContent>
                </v:textbox>
              </v:shape>
            </w:pict>
          </mc:Fallback>
        </mc:AlternateContent>
      </w:r>
      <w:r w:rsidR="00F047E6" w:rsidRPr="005669E3">
        <w:br w:type="page"/>
      </w:r>
    </w:p>
    <w:p w14:paraId="3C156627" w14:textId="44E5AA68" w:rsidR="00BD4C96" w:rsidRPr="005669E3" w:rsidRDefault="00FF4C60" w:rsidP="00E0182D">
      <w:pPr>
        <w:widowControl/>
        <w:tabs>
          <w:tab w:val="right" w:pos="10206"/>
        </w:tabs>
      </w:pPr>
      <w:r>
        <w:rPr>
          <w:noProof/>
        </w:rPr>
        <w:lastRenderedPageBreak/>
        <mc:AlternateContent>
          <mc:Choice Requires="wps">
            <w:drawing>
              <wp:anchor distT="0" distB="0" distL="114300" distR="114300" simplePos="0" relativeHeight="251650048" behindDoc="0" locked="0" layoutInCell="1" allowOverlap="1" wp14:anchorId="3C15664D" wp14:editId="217B2A8C">
                <wp:simplePos x="0" y="0"/>
                <wp:positionH relativeFrom="column">
                  <wp:posOffset>4558030</wp:posOffset>
                </wp:positionH>
                <wp:positionV relativeFrom="paragraph">
                  <wp:posOffset>622935</wp:posOffset>
                </wp:positionV>
                <wp:extent cx="2663825" cy="932180"/>
                <wp:effectExtent l="0" t="0" r="22225" b="20320"/>
                <wp:wrapNone/>
                <wp:docPr id="47" name="文字方塊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994" w14:textId="77777777" w:rsidR="006D47DB" w:rsidRDefault="006D47DB"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D" id="文字方塊 47" o:spid="_x0000_s1058" type="#_x0000_t202" style="position:absolute;margin-left:358.9pt;margin-top:49.05pt;width:209.75pt;height:73.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" filled="f">
                <v:path arrowok="t"/>
                <v:textbox inset=",10mm,,10mm">
                  <w:txbxContent>
                    <w:p w14:paraId="3C156994" w14:textId="77777777" w:rsidR="006D47DB" w:rsidRDefault="006D47DB" w:rsidP="00031D23">
                      <w:pPr>
                        <w:jc w:val="center"/>
                        <w:rPr>
                          <w:rFonts w:ascii="Arial" w:hAnsi="Arial" w:cs="Arial"/>
                        </w:rPr>
                      </w:pPr>
                      <w:r>
                        <w:rPr>
                          <w:rFonts w:ascii="Arial" w:hAnsi="Arial" w:cs="Arial" w:hint="eastAsia"/>
                        </w:rPr>
                        <w:t>Please stick the barcode label here.</w:t>
                      </w:r>
                    </w:p>
                  </w:txbxContent>
                </v:textbox>
              </v:shape>
            </w:pict>
          </mc:Fallback>
        </mc:AlternateContent>
      </w:r>
      <w:r>
        <w:rPr>
          <w:noProof/>
        </w:rPr>
        <mc:AlternateContent>
          <mc:Choice Requires="wps">
            <w:drawing>
              <wp:anchor distT="0" distB="0" distL="114300" distR="114300" simplePos="0" relativeHeight="251645952" behindDoc="0" locked="0" layoutInCell="1" allowOverlap="1" wp14:anchorId="3C15664E" wp14:editId="745FC948">
                <wp:simplePos x="0" y="0"/>
                <wp:positionH relativeFrom="column">
                  <wp:posOffset>504190</wp:posOffset>
                </wp:positionH>
                <wp:positionV relativeFrom="paragraph">
                  <wp:posOffset>1879600</wp:posOffset>
                </wp:positionV>
                <wp:extent cx="6047740" cy="7567295"/>
                <wp:effectExtent l="0" t="0" r="10160" b="14605"/>
                <wp:wrapNone/>
                <wp:docPr id="46" name="文字方塊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74A640E1" w14:textId="4E8B8D42" w:rsidR="00C012F9" w:rsidRPr="008662FD" w:rsidRDefault="00C012F9" w:rsidP="00C012F9">
                            <w:pPr>
                              <w:tabs>
                                <w:tab w:val="right" w:pos="9214"/>
                              </w:tabs>
                              <w:spacing w:line="240" w:lineRule="exact"/>
                              <w:ind w:left="482" w:hanging="482"/>
                              <w:rPr>
                                <w:sz w:val="20"/>
                                <w:szCs w:val="20"/>
                                <w:lang w:eastAsia="zh-HK"/>
                              </w:rPr>
                            </w:pPr>
                            <w:r w:rsidRPr="008662FD">
                              <w:rPr>
                                <w:sz w:val="20"/>
                                <w:szCs w:val="20"/>
                              </w:rPr>
                              <w:t>11.</w:t>
                            </w:r>
                            <w:r w:rsidRPr="008662FD">
                              <w:rPr>
                                <w:sz w:val="20"/>
                                <w:szCs w:val="20"/>
                              </w:rPr>
                              <w:tab/>
                              <w:t xml:space="preserve">Electricity is a necessity, but the process of electricity generation can lead to environmental pollution. The government strives to increase the proportion of renewable and zero-carbon energy in the fuel mix for electricity generation, while also encouraging the private sector to invest in renewable energy. </w:t>
                            </w:r>
                            <w:r w:rsidRPr="008662FD">
                              <w:rPr>
                                <w:spacing w:val="20"/>
                                <w:sz w:val="20"/>
                                <w:szCs w:val="20"/>
                                <w:lang w:val="en-GB" w:eastAsia="zh-HK"/>
                              </w:rPr>
                              <w:t xml:space="preserve"> </w:t>
                            </w:r>
                            <w:r w:rsidRPr="008662FD">
                              <w:rPr>
                                <w:spacing w:val="20"/>
                                <w:sz w:val="20"/>
                                <w:szCs w:val="20"/>
                                <w:lang w:val="en-GB" w:eastAsia="zh-HK"/>
                              </w:rPr>
                              <w:cr/>
                            </w:r>
                          </w:p>
                          <w:p w14:paraId="2913DFD1" w14:textId="77777777" w:rsidR="00C012F9" w:rsidRPr="008662FD" w:rsidRDefault="00C012F9" w:rsidP="00C012F9">
                            <w:pPr>
                              <w:ind w:leftChars="177" w:left="425"/>
                              <w:rPr>
                                <w:sz w:val="20"/>
                                <w:szCs w:val="20"/>
                              </w:rPr>
                            </w:pPr>
                            <w:r w:rsidRPr="008662FD">
                              <w:rPr>
                                <w:b/>
                                <w:sz w:val="20"/>
                                <w:szCs w:val="20"/>
                              </w:rPr>
                              <w:t xml:space="preserve">Source A: </w:t>
                            </w:r>
                            <w:r w:rsidRPr="008662FD">
                              <w:rPr>
                                <w:sz w:val="20"/>
                                <w:szCs w:val="20"/>
                              </w:rPr>
                              <w:t xml:space="preserve">Introduction to the electricity market in Hong Kong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3047"/>
                              <w:gridCol w:w="3048"/>
                            </w:tblGrid>
                            <w:tr w:rsidR="00C012F9" w:rsidRPr="008662FD" w14:paraId="6E011CD6" w14:textId="77777777" w:rsidTr="00F70658">
                              <w:trPr>
                                <w:trHeight w:val="567"/>
                                <w:jc w:val="center"/>
                              </w:trPr>
                              <w:tc>
                                <w:tcPr>
                                  <w:tcW w:w="1701" w:type="dxa"/>
                                  <w:tcBorders>
                                    <w:top w:val="nil"/>
                                    <w:left w:val="nil"/>
                                  </w:tcBorders>
                                  <w:shd w:val="clear" w:color="auto" w:fill="auto"/>
                                  <w:vAlign w:val="center"/>
                                </w:tcPr>
                                <w:p w14:paraId="7A7E13F0" w14:textId="77777777" w:rsidR="00C012F9" w:rsidRPr="008662FD" w:rsidRDefault="00C012F9" w:rsidP="00C012F9">
                                  <w:pPr>
                                    <w:tabs>
                                      <w:tab w:val="right" w:pos="9238"/>
                                    </w:tabs>
                                    <w:spacing w:line="240" w:lineRule="exact"/>
                                    <w:rPr>
                                      <w:sz w:val="20"/>
                                      <w:szCs w:val="20"/>
                                    </w:rPr>
                                  </w:pPr>
                                </w:p>
                              </w:tc>
                              <w:tc>
                                <w:tcPr>
                                  <w:tcW w:w="3047" w:type="dxa"/>
                                  <w:shd w:val="clear" w:color="auto" w:fill="auto"/>
                                  <w:vAlign w:val="center"/>
                                </w:tcPr>
                                <w:p w14:paraId="51CFD52C" w14:textId="77777777" w:rsidR="00C012F9" w:rsidRPr="008662FD" w:rsidRDefault="00C012F9" w:rsidP="00C012F9">
                                  <w:pPr>
                                    <w:tabs>
                                      <w:tab w:val="right" w:pos="9238"/>
                                    </w:tabs>
                                    <w:spacing w:line="240" w:lineRule="exact"/>
                                    <w:jc w:val="center"/>
                                    <w:rPr>
                                      <w:sz w:val="20"/>
                                      <w:szCs w:val="20"/>
                                    </w:rPr>
                                  </w:pPr>
                                  <w:r w:rsidRPr="008662FD">
                                    <w:rPr>
                                      <w:sz w:val="20"/>
                                      <w:szCs w:val="20"/>
                                    </w:rPr>
                                    <w:t>CLP Power Hong Kong Limited (CLP)</w:t>
                                  </w:r>
                                </w:p>
                              </w:tc>
                              <w:tc>
                                <w:tcPr>
                                  <w:tcW w:w="3048" w:type="dxa"/>
                                  <w:shd w:val="clear" w:color="auto" w:fill="auto"/>
                                  <w:vAlign w:val="center"/>
                                </w:tcPr>
                                <w:p w14:paraId="2D31E3E9" w14:textId="77777777" w:rsidR="00C012F9" w:rsidRPr="008662FD" w:rsidRDefault="00C012F9" w:rsidP="00C012F9">
                                  <w:pPr>
                                    <w:tabs>
                                      <w:tab w:val="right" w:pos="9238"/>
                                    </w:tabs>
                                    <w:spacing w:line="240" w:lineRule="exact"/>
                                    <w:jc w:val="center"/>
                                    <w:rPr>
                                      <w:sz w:val="20"/>
                                      <w:szCs w:val="20"/>
                                    </w:rPr>
                                  </w:pPr>
                                  <w:r w:rsidRPr="008662FD">
                                    <w:rPr>
                                      <w:sz w:val="20"/>
                                      <w:szCs w:val="20"/>
                                    </w:rPr>
                                    <w:t>Hongkong Electric Company, Limited (HK Electric)</w:t>
                                  </w:r>
                                </w:p>
                              </w:tc>
                            </w:tr>
                            <w:tr w:rsidR="00C012F9" w:rsidRPr="008662FD" w14:paraId="131316E8" w14:textId="77777777" w:rsidTr="00F70658">
                              <w:trPr>
                                <w:trHeight w:val="567"/>
                                <w:jc w:val="center"/>
                              </w:trPr>
                              <w:tc>
                                <w:tcPr>
                                  <w:tcW w:w="1701" w:type="dxa"/>
                                  <w:shd w:val="clear" w:color="auto" w:fill="auto"/>
                                  <w:vAlign w:val="center"/>
                                </w:tcPr>
                                <w:p w14:paraId="3BBC2A9D" w14:textId="77777777" w:rsidR="00C012F9" w:rsidRPr="008662FD" w:rsidRDefault="00C012F9" w:rsidP="00C012F9">
                                  <w:pPr>
                                    <w:tabs>
                                      <w:tab w:val="right" w:pos="9238"/>
                                    </w:tabs>
                                    <w:spacing w:line="240" w:lineRule="exact"/>
                                    <w:rPr>
                                      <w:sz w:val="20"/>
                                      <w:szCs w:val="20"/>
                                    </w:rPr>
                                  </w:pPr>
                                  <w:r w:rsidRPr="008662FD">
                                    <w:rPr>
                                      <w:rFonts w:hint="eastAsia"/>
                                      <w:sz w:val="20"/>
                                      <w:szCs w:val="20"/>
                                    </w:rPr>
                                    <w:t>G</w:t>
                                  </w:r>
                                  <w:r w:rsidRPr="008662FD">
                                    <w:rPr>
                                      <w:sz w:val="20"/>
                                      <w:szCs w:val="20"/>
                                    </w:rPr>
                                    <w:t>eographical area of</w:t>
                                  </w:r>
                                  <w:r w:rsidRPr="008662FD">
                                    <w:rPr>
                                      <w:rFonts w:hint="eastAsia"/>
                                      <w:sz w:val="20"/>
                                      <w:szCs w:val="20"/>
                                    </w:rPr>
                                    <w:t xml:space="preserve"> </w:t>
                                  </w:r>
                                  <w:r w:rsidRPr="008662FD">
                                    <w:rPr>
                                      <w:sz w:val="20"/>
                                      <w:szCs w:val="20"/>
                                    </w:rPr>
                                    <w:t>supply</w:t>
                                  </w:r>
                                </w:p>
                              </w:tc>
                              <w:tc>
                                <w:tcPr>
                                  <w:tcW w:w="3047" w:type="dxa"/>
                                  <w:shd w:val="clear" w:color="auto" w:fill="auto"/>
                                  <w:vAlign w:val="center"/>
                                </w:tcPr>
                                <w:p w14:paraId="3CBBA007" w14:textId="77777777" w:rsidR="00C012F9" w:rsidRPr="008662FD" w:rsidRDefault="00C012F9" w:rsidP="00C012F9">
                                  <w:pPr>
                                    <w:tabs>
                                      <w:tab w:val="right" w:pos="9238"/>
                                    </w:tabs>
                                    <w:spacing w:line="240" w:lineRule="exact"/>
                                    <w:jc w:val="center"/>
                                    <w:rPr>
                                      <w:sz w:val="20"/>
                                      <w:szCs w:val="20"/>
                                    </w:rPr>
                                  </w:pPr>
                                  <w:r w:rsidRPr="008662FD">
                                    <w:rPr>
                                      <w:sz w:val="20"/>
                                      <w:szCs w:val="20"/>
                                    </w:rPr>
                                    <w:t xml:space="preserve">Kowloon, New </w:t>
                                  </w:r>
                                  <w:proofErr w:type="gramStart"/>
                                  <w:r w:rsidRPr="008662FD">
                                    <w:rPr>
                                      <w:sz w:val="20"/>
                                      <w:szCs w:val="20"/>
                                    </w:rPr>
                                    <w:t>Territories</w:t>
                                  </w:r>
                                  <w:proofErr w:type="gramEnd"/>
                                  <w:r w:rsidRPr="008662FD">
                                    <w:rPr>
                                      <w:sz w:val="20"/>
                                      <w:szCs w:val="20"/>
                                    </w:rPr>
                                    <w:t xml:space="preserve"> and most of the outlying islands</w:t>
                                  </w:r>
                                  <w:r w:rsidRPr="008662FD">
                                    <w:rPr>
                                      <w:rFonts w:hint="eastAsia"/>
                                      <w:sz w:val="20"/>
                                      <w:szCs w:val="20"/>
                                    </w:rPr>
                                    <w:t xml:space="preserve"> (e.g.</w:t>
                                  </w:r>
                                  <w:r w:rsidRPr="008662FD">
                                    <w:rPr>
                                      <w:sz w:val="20"/>
                                      <w:szCs w:val="20"/>
                                    </w:rPr>
                                    <w:t xml:space="preserve"> </w:t>
                                  </w:r>
                                  <w:r w:rsidRPr="008662FD">
                                    <w:rPr>
                                      <w:rFonts w:hint="eastAsia"/>
                                      <w:sz w:val="20"/>
                                      <w:szCs w:val="20"/>
                                    </w:rPr>
                                    <w:t>L</w:t>
                                  </w:r>
                                  <w:r w:rsidRPr="008662FD">
                                    <w:rPr>
                                      <w:sz w:val="20"/>
                                      <w:szCs w:val="20"/>
                                    </w:rPr>
                                    <w:t xml:space="preserve">antau </w:t>
                                  </w:r>
                                  <w:r w:rsidRPr="008662FD">
                                    <w:rPr>
                                      <w:rFonts w:hint="eastAsia"/>
                                      <w:sz w:val="20"/>
                                      <w:szCs w:val="20"/>
                                    </w:rPr>
                                    <w:t>I</w:t>
                                  </w:r>
                                  <w:r w:rsidRPr="008662FD">
                                    <w:rPr>
                                      <w:sz w:val="20"/>
                                      <w:szCs w:val="20"/>
                                    </w:rPr>
                                    <w:t>sland</w:t>
                                  </w:r>
                                  <w:r w:rsidRPr="008662FD">
                                    <w:rPr>
                                      <w:rFonts w:hint="eastAsia"/>
                                      <w:sz w:val="20"/>
                                      <w:szCs w:val="20"/>
                                    </w:rPr>
                                    <w:t xml:space="preserve">, </w:t>
                                  </w:r>
                                  <w:r w:rsidRPr="008662FD">
                                    <w:rPr>
                                      <w:sz w:val="20"/>
                                      <w:szCs w:val="20"/>
                                    </w:rPr>
                                    <w:t>Cheung Chau</w:t>
                                  </w:r>
                                  <w:r w:rsidRPr="008662FD">
                                    <w:rPr>
                                      <w:rFonts w:hint="eastAsia"/>
                                      <w:sz w:val="20"/>
                                      <w:szCs w:val="20"/>
                                    </w:rPr>
                                    <w:t>)</w:t>
                                  </w:r>
                                </w:p>
                              </w:tc>
                              <w:tc>
                                <w:tcPr>
                                  <w:tcW w:w="3048" w:type="dxa"/>
                                  <w:shd w:val="clear" w:color="auto" w:fill="auto"/>
                                  <w:vAlign w:val="center"/>
                                </w:tcPr>
                                <w:p w14:paraId="04F701F7" w14:textId="04F7FA8B" w:rsidR="00C012F9" w:rsidRPr="008662FD" w:rsidRDefault="00C012F9" w:rsidP="00C012F9">
                                  <w:pPr>
                                    <w:tabs>
                                      <w:tab w:val="right" w:pos="9238"/>
                                    </w:tabs>
                                    <w:spacing w:line="240" w:lineRule="exact"/>
                                    <w:jc w:val="center"/>
                                    <w:rPr>
                                      <w:sz w:val="20"/>
                                      <w:szCs w:val="20"/>
                                    </w:rPr>
                                  </w:pPr>
                                  <w:r w:rsidRPr="008662FD">
                                    <w:rPr>
                                      <w:sz w:val="20"/>
                                      <w:szCs w:val="20"/>
                                    </w:rPr>
                                    <w:t xml:space="preserve">Hong Kong </w:t>
                                  </w:r>
                                  <w:r w:rsidR="008B097B" w:rsidRPr="008662FD">
                                    <w:rPr>
                                      <w:rFonts w:hint="eastAsia"/>
                                      <w:sz w:val="20"/>
                                      <w:szCs w:val="20"/>
                                    </w:rPr>
                                    <w:t>I</w:t>
                                  </w:r>
                                  <w:r w:rsidR="008B097B" w:rsidRPr="008662FD">
                                    <w:rPr>
                                      <w:sz w:val="20"/>
                                      <w:szCs w:val="20"/>
                                    </w:rPr>
                                    <w:t xml:space="preserve">sland </w:t>
                                  </w:r>
                                  <w:r w:rsidRPr="008662FD">
                                    <w:rPr>
                                      <w:sz w:val="20"/>
                                      <w:szCs w:val="20"/>
                                    </w:rPr>
                                    <w:t xml:space="preserve">and </w:t>
                                  </w:r>
                                  <w:r w:rsidR="008B097B" w:rsidRPr="008662FD">
                                    <w:rPr>
                                      <w:sz w:val="20"/>
                                      <w:szCs w:val="20"/>
                                    </w:rPr>
                                    <w:br/>
                                  </w:r>
                                  <w:r w:rsidRPr="008662FD">
                                    <w:rPr>
                                      <w:sz w:val="20"/>
                                      <w:szCs w:val="20"/>
                                    </w:rPr>
                                    <w:t xml:space="preserve">Lamma </w:t>
                                  </w:r>
                                  <w:r w:rsidR="008B097B" w:rsidRPr="008662FD">
                                    <w:rPr>
                                      <w:rFonts w:hint="eastAsia"/>
                                      <w:sz w:val="20"/>
                                      <w:szCs w:val="20"/>
                                    </w:rPr>
                                    <w:t>I</w:t>
                                  </w:r>
                                  <w:r w:rsidR="008B097B" w:rsidRPr="008662FD">
                                    <w:rPr>
                                      <w:sz w:val="20"/>
                                      <w:szCs w:val="20"/>
                                    </w:rPr>
                                    <w:t>sland</w:t>
                                  </w:r>
                                </w:p>
                              </w:tc>
                            </w:tr>
                            <w:tr w:rsidR="00C012F9" w:rsidRPr="008662FD" w14:paraId="67C76A40" w14:textId="77777777" w:rsidTr="00F70658">
                              <w:trPr>
                                <w:trHeight w:val="567"/>
                                <w:jc w:val="center"/>
                              </w:trPr>
                              <w:tc>
                                <w:tcPr>
                                  <w:tcW w:w="1701" w:type="dxa"/>
                                  <w:shd w:val="clear" w:color="auto" w:fill="auto"/>
                                  <w:vAlign w:val="center"/>
                                </w:tcPr>
                                <w:p w14:paraId="5E628245" w14:textId="4DDBD144" w:rsidR="00C012F9" w:rsidRPr="008662FD" w:rsidRDefault="00C012F9" w:rsidP="00C012F9">
                                  <w:pPr>
                                    <w:tabs>
                                      <w:tab w:val="right" w:pos="9238"/>
                                    </w:tabs>
                                    <w:spacing w:line="240" w:lineRule="exact"/>
                                    <w:rPr>
                                      <w:sz w:val="20"/>
                                      <w:szCs w:val="20"/>
                                    </w:rPr>
                                  </w:pPr>
                                  <w:r w:rsidRPr="008662FD">
                                    <w:rPr>
                                      <w:sz w:val="20"/>
                                      <w:szCs w:val="20"/>
                                    </w:rPr>
                                    <w:t>Customer (</w:t>
                                  </w:r>
                                  <w:r w:rsidR="008B097B" w:rsidRPr="008662FD">
                                    <w:rPr>
                                      <w:sz w:val="20"/>
                                      <w:szCs w:val="20"/>
                                    </w:rPr>
                                    <w:t>’</w:t>
                                  </w:r>
                                  <w:r w:rsidRPr="008662FD">
                                    <w:rPr>
                                      <w:sz w:val="20"/>
                                      <w:szCs w:val="20"/>
                                    </w:rPr>
                                    <w:t>000)</w:t>
                                  </w:r>
                                </w:p>
                              </w:tc>
                              <w:tc>
                                <w:tcPr>
                                  <w:tcW w:w="3047" w:type="dxa"/>
                                  <w:shd w:val="clear" w:color="auto" w:fill="auto"/>
                                  <w:vAlign w:val="center"/>
                                </w:tcPr>
                                <w:p w14:paraId="042C6F8E" w14:textId="77777777" w:rsidR="00C012F9" w:rsidRPr="008662FD" w:rsidRDefault="00C012F9" w:rsidP="00C012F9">
                                  <w:pPr>
                                    <w:tabs>
                                      <w:tab w:val="right" w:pos="9238"/>
                                    </w:tabs>
                                    <w:spacing w:line="240" w:lineRule="exact"/>
                                    <w:jc w:val="center"/>
                                    <w:rPr>
                                      <w:sz w:val="20"/>
                                      <w:szCs w:val="20"/>
                                    </w:rPr>
                                  </w:pPr>
                                  <w:r w:rsidRPr="008662FD">
                                    <w:rPr>
                                      <w:sz w:val="20"/>
                                      <w:szCs w:val="20"/>
                                    </w:rPr>
                                    <w:t>2,782</w:t>
                                  </w:r>
                                  <w:r w:rsidRPr="008662FD">
                                    <w:rPr>
                                      <w:rFonts w:hint="eastAsia"/>
                                      <w:sz w:val="20"/>
                                      <w:szCs w:val="20"/>
                                      <w:vertAlign w:val="superscript"/>
                                    </w:rPr>
                                    <w:t>1</w:t>
                                  </w:r>
                                </w:p>
                              </w:tc>
                              <w:tc>
                                <w:tcPr>
                                  <w:tcW w:w="3048" w:type="dxa"/>
                                  <w:shd w:val="clear" w:color="auto" w:fill="auto"/>
                                  <w:vAlign w:val="center"/>
                                </w:tcPr>
                                <w:p w14:paraId="37C04FF0" w14:textId="77777777" w:rsidR="00C012F9" w:rsidRPr="008662FD" w:rsidRDefault="00C012F9" w:rsidP="00C012F9">
                                  <w:pPr>
                                    <w:tabs>
                                      <w:tab w:val="right" w:pos="9238"/>
                                    </w:tabs>
                                    <w:spacing w:line="240" w:lineRule="exact"/>
                                    <w:jc w:val="center"/>
                                    <w:rPr>
                                      <w:sz w:val="20"/>
                                      <w:szCs w:val="20"/>
                                    </w:rPr>
                                  </w:pPr>
                                  <w:r w:rsidRPr="008662FD">
                                    <w:rPr>
                                      <w:sz w:val="20"/>
                                      <w:szCs w:val="20"/>
                                    </w:rPr>
                                    <w:t>588</w:t>
                                  </w:r>
                                  <w:r w:rsidRPr="008662FD">
                                    <w:rPr>
                                      <w:rFonts w:hint="eastAsia"/>
                                      <w:sz w:val="20"/>
                                      <w:szCs w:val="20"/>
                                      <w:vertAlign w:val="superscript"/>
                                    </w:rPr>
                                    <w:t>2</w:t>
                                  </w:r>
                                </w:p>
                              </w:tc>
                            </w:tr>
                          </w:tbl>
                          <w:p w14:paraId="6843FEB3" w14:textId="39FDC3B3" w:rsidR="00C012F9" w:rsidRPr="008662FD" w:rsidRDefault="00C012F9" w:rsidP="000D360F">
                            <w:pPr>
                              <w:tabs>
                                <w:tab w:val="right" w:pos="9238"/>
                              </w:tabs>
                              <w:spacing w:line="0" w:lineRule="atLeast"/>
                              <w:ind w:firstLineChars="350" w:firstLine="700"/>
                              <w:rPr>
                                <w:spacing w:val="20"/>
                                <w:sz w:val="16"/>
                                <w:szCs w:val="20"/>
                              </w:rPr>
                            </w:pPr>
                            <w:r w:rsidRPr="008662FD">
                              <w:rPr>
                                <w:rFonts w:hint="eastAsia"/>
                                <w:spacing w:val="20"/>
                                <w:sz w:val="16"/>
                                <w:szCs w:val="20"/>
                                <w:vertAlign w:val="superscript"/>
                              </w:rPr>
                              <w:t>1</w:t>
                            </w:r>
                            <w:r w:rsidRPr="008662FD">
                              <w:rPr>
                                <w:rFonts w:hint="eastAsia"/>
                                <w:spacing w:val="20"/>
                                <w:sz w:val="16"/>
                                <w:szCs w:val="20"/>
                              </w:rPr>
                              <w:t xml:space="preserve">figure </w:t>
                            </w:r>
                            <w:r w:rsidR="008B097B" w:rsidRPr="008662FD">
                              <w:rPr>
                                <w:spacing w:val="20"/>
                                <w:sz w:val="16"/>
                                <w:szCs w:val="20"/>
                              </w:rPr>
                              <w:t>in</w:t>
                            </w:r>
                            <w:r w:rsidRPr="008662FD">
                              <w:rPr>
                                <w:rFonts w:hint="eastAsia"/>
                                <w:spacing w:val="20"/>
                                <w:sz w:val="16"/>
                                <w:szCs w:val="20"/>
                              </w:rPr>
                              <w:t xml:space="preserve"> </w:t>
                            </w:r>
                            <w:r w:rsidRPr="008662FD">
                              <w:rPr>
                                <w:rFonts w:hint="eastAsia"/>
                                <w:spacing w:val="20"/>
                                <w:sz w:val="16"/>
                                <w:szCs w:val="20"/>
                                <w:lang w:eastAsia="zh-HK"/>
                              </w:rPr>
                              <w:t>2023</w:t>
                            </w:r>
                            <w:r w:rsidRPr="008662FD">
                              <w:rPr>
                                <w:rFonts w:hint="eastAsia"/>
                                <w:spacing w:val="20"/>
                                <w:sz w:val="16"/>
                                <w:szCs w:val="20"/>
                              </w:rPr>
                              <w:t xml:space="preserve"> Q</w:t>
                            </w:r>
                            <w:r w:rsidRPr="008662FD">
                              <w:rPr>
                                <w:rFonts w:hint="eastAsia"/>
                                <w:spacing w:val="20"/>
                                <w:sz w:val="16"/>
                                <w:szCs w:val="20"/>
                                <w:lang w:eastAsia="zh-HK"/>
                              </w:rPr>
                              <w:t>3</w:t>
                            </w:r>
                          </w:p>
                          <w:p w14:paraId="138F16FC" w14:textId="20645247" w:rsidR="00C012F9" w:rsidRPr="008662FD" w:rsidRDefault="00C012F9" w:rsidP="000D360F">
                            <w:pPr>
                              <w:tabs>
                                <w:tab w:val="right" w:pos="9238"/>
                              </w:tabs>
                              <w:spacing w:line="0" w:lineRule="atLeast"/>
                              <w:ind w:firstLineChars="350" w:firstLine="700"/>
                              <w:rPr>
                                <w:spacing w:val="20"/>
                                <w:sz w:val="16"/>
                                <w:szCs w:val="20"/>
                              </w:rPr>
                            </w:pPr>
                            <w:r w:rsidRPr="008662FD">
                              <w:rPr>
                                <w:rFonts w:hint="eastAsia"/>
                                <w:spacing w:val="20"/>
                                <w:sz w:val="16"/>
                                <w:szCs w:val="20"/>
                                <w:vertAlign w:val="superscript"/>
                              </w:rPr>
                              <w:t>2</w:t>
                            </w:r>
                            <w:r w:rsidRPr="008662FD">
                              <w:rPr>
                                <w:spacing w:val="20"/>
                                <w:sz w:val="16"/>
                                <w:szCs w:val="20"/>
                                <w:lang w:eastAsia="zh-HK"/>
                              </w:rPr>
                              <w:t xml:space="preserve">as </w:t>
                            </w:r>
                            <w:r w:rsidR="008B097B" w:rsidRPr="008662FD">
                              <w:rPr>
                                <w:spacing w:val="20"/>
                                <w:sz w:val="16"/>
                                <w:szCs w:val="20"/>
                                <w:lang w:eastAsia="zh-HK"/>
                              </w:rPr>
                              <w:t>of</w:t>
                            </w:r>
                            <w:r w:rsidRPr="008662FD">
                              <w:rPr>
                                <w:spacing w:val="20"/>
                                <w:sz w:val="16"/>
                                <w:szCs w:val="20"/>
                                <w:lang w:eastAsia="zh-HK"/>
                              </w:rPr>
                              <w:t xml:space="preserve"> 30 June 2023</w:t>
                            </w:r>
                          </w:p>
                          <w:p w14:paraId="737181FB" w14:textId="77777777" w:rsidR="00C012F9" w:rsidRPr="008662FD" w:rsidRDefault="00C012F9" w:rsidP="000D360F">
                            <w:pPr>
                              <w:tabs>
                                <w:tab w:val="left" w:pos="851"/>
                                <w:tab w:val="right" w:pos="9214"/>
                              </w:tabs>
                              <w:snapToGrid w:val="0"/>
                              <w:ind w:leftChars="50" w:left="120" w:firstLineChars="300" w:firstLine="600"/>
                              <w:jc w:val="both"/>
                              <w:rPr>
                                <w:i/>
                                <w:iCs/>
                                <w:sz w:val="20"/>
                                <w:szCs w:val="20"/>
                              </w:rPr>
                            </w:pPr>
                            <w:r w:rsidRPr="008662FD">
                              <w:rPr>
                                <w:i/>
                                <w:iCs/>
                                <w:sz w:val="20"/>
                                <w:szCs w:val="20"/>
                              </w:rPr>
                              <w:t>(Source: Websites of CLP Power Hong Kong Limited and Hongkong Electric Company, Limited)</w:t>
                            </w:r>
                          </w:p>
                          <w:p w14:paraId="6494827A" w14:textId="77777777" w:rsidR="00C012F9" w:rsidRPr="008662FD" w:rsidRDefault="00C012F9" w:rsidP="00C012F9">
                            <w:pPr>
                              <w:ind w:leftChars="177" w:left="425"/>
                              <w:rPr>
                                <w:spacing w:val="20"/>
                                <w:sz w:val="20"/>
                                <w:szCs w:val="20"/>
                              </w:rPr>
                            </w:pPr>
                          </w:p>
                          <w:p w14:paraId="305E6BBF" w14:textId="77777777" w:rsidR="00C012F9" w:rsidRPr="008662FD" w:rsidRDefault="00C012F9" w:rsidP="00C012F9">
                            <w:pPr>
                              <w:ind w:leftChars="177" w:left="425"/>
                              <w:rPr>
                                <w:spacing w:val="20"/>
                                <w:sz w:val="20"/>
                                <w:szCs w:val="20"/>
                                <w:lang w:val="en-GB"/>
                              </w:rPr>
                            </w:pPr>
                            <w:r w:rsidRPr="008662FD">
                              <w:rPr>
                                <w:b/>
                                <w:sz w:val="20"/>
                                <w:szCs w:val="20"/>
                              </w:rPr>
                              <w:t xml:space="preserve">Source B: </w:t>
                            </w:r>
                            <w:r w:rsidRPr="008662FD">
                              <w:rPr>
                                <w:sz w:val="20"/>
                                <w:szCs w:val="20"/>
                              </w:rPr>
                              <w:t xml:space="preserve">A news report about the Electricity Charges Relief Scheme in 2024 </w:t>
                            </w:r>
                            <w:r w:rsidRPr="008662FD">
                              <w:rPr>
                                <w:spacing w:val="20"/>
                                <w:sz w:val="20"/>
                                <w:szCs w:val="20"/>
                                <w:lang w:val="en-GB"/>
                              </w:rPr>
                              <w:t xml:space="preserve"> </w:t>
                            </w:r>
                          </w:p>
                          <w:tbl>
                            <w:tblPr>
                              <w:tblStyle w:val="af2"/>
                              <w:tblW w:w="0" w:type="auto"/>
                              <w:tblInd w:w="425" w:type="dxa"/>
                              <w:tblLook w:val="04A0" w:firstRow="1" w:lastRow="0" w:firstColumn="1" w:lastColumn="0" w:noHBand="0" w:noVBand="1"/>
                            </w:tblPr>
                            <w:tblGrid>
                              <w:gridCol w:w="8359"/>
                            </w:tblGrid>
                            <w:tr w:rsidR="00C012F9" w:rsidRPr="008662FD" w14:paraId="68C107EB" w14:textId="77777777" w:rsidTr="00F70658">
                              <w:tc>
                                <w:tcPr>
                                  <w:tcW w:w="8359" w:type="dxa"/>
                                </w:tcPr>
                                <w:p w14:paraId="315847AB" w14:textId="77777777" w:rsidR="00C012F9" w:rsidRPr="008662FD" w:rsidRDefault="00C012F9" w:rsidP="00C012F9">
                                  <w:pPr>
                                    <w:spacing w:line="240" w:lineRule="exact"/>
                                    <w:jc w:val="both"/>
                                    <w:rPr>
                                      <w:sz w:val="20"/>
                                      <w:szCs w:val="20"/>
                                    </w:rPr>
                                  </w:pPr>
                                  <w:r w:rsidRPr="008662FD">
                                    <w:rPr>
                                      <w:sz w:val="20"/>
                                      <w:szCs w:val="20"/>
                                    </w:rPr>
                                    <w:t xml:space="preserve">To alleviate the impact of rising electricity </w:t>
                                  </w:r>
                                  <w:r w:rsidRPr="008662FD">
                                    <w:rPr>
                                      <w:rFonts w:hint="eastAsia"/>
                                      <w:sz w:val="20"/>
                                      <w:szCs w:val="20"/>
                                    </w:rPr>
                                    <w:t>charges</w:t>
                                  </w:r>
                                  <w:r w:rsidRPr="008662FD">
                                    <w:rPr>
                                      <w:sz w:val="20"/>
                                      <w:szCs w:val="20"/>
                                    </w:rPr>
                                    <w:t xml:space="preserve"> during </w:t>
                                  </w:r>
                                  <w:r w:rsidRPr="008662FD">
                                    <w:rPr>
                                      <w:rFonts w:hint="eastAsia"/>
                                      <w:sz w:val="20"/>
                                      <w:szCs w:val="20"/>
                                    </w:rPr>
                                    <w:t xml:space="preserve">the </w:t>
                                  </w:r>
                                  <w:r w:rsidRPr="008662FD">
                                    <w:rPr>
                                      <w:sz w:val="20"/>
                                      <w:szCs w:val="20"/>
                                    </w:rPr>
                                    <w:t>transition to a</w:t>
                                  </w:r>
                                  <w:r w:rsidRPr="008662FD">
                                    <w:rPr>
                                      <w:rFonts w:hint="eastAsia"/>
                                      <w:sz w:val="20"/>
                                      <w:szCs w:val="20"/>
                                    </w:rPr>
                                    <w:t xml:space="preserve"> </w:t>
                                  </w:r>
                                  <w:r w:rsidRPr="008662FD">
                                    <w:rPr>
                                      <w:sz w:val="20"/>
                                      <w:szCs w:val="20"/>
                                    </w:rPr>
                                    <w:t xml:space="preserve">low-carbon future, the government launched a new two-year electricity </w:t>
                                  </w:r>
                                  <w:r w:rsidRPr="008662FD">
                                    <w:rPr>
                                      <w:rFonts w:hint="eastAsia"/>
                                      <w:sz w:val="20"/>
                                      <w:szCs w:val="20"/>
                                    </w:rPr>
                                    <w:t>charges</w:t>
                                  </w:r>
                                  <w:r w:rsidRPr="008662FD">
                                    <w:rPr>
                                      <w:sz w:val="20"/>
                                      <w:szCs w:val="20"/>
                                    </w:rPr>
                                    <w:t xml:space="preserve"> relief </w:t>
                                  </w:r>
                                  <w:r w:rsidRPr="008662FD">
                                    <w:rPr>
                                      <w:rFonts w:hint="eastAsia"/>
                                      <w:sz w:val="20"/>
                                      <w:szCs w:val="20"/>
                                    </w:rPr>
                                    <w:t>scheme</w:t>
                                  </w:r>
                                  <w:r w:rsidRPr="008662FD">
                                    <w:rPr>
                                      <w:sz w:val="20"/>
                                      <w:szCs w:val="20"/>
                                    </w:rPr>
                                    <w:t xml:space="preserve"> starting from January 2024. Each eligible residential electricity account can receive a monthly electricity </w:t>
                                  </w:r>
                                  <w:r w:rsidRPr="008662FD">
                                    <w:rPr>
                                      <w:rFonts w:hint="eastAsia"/>
                                      <w:sz w:val="20"/>
                                      <w:szCs w:val="20"/>
                                    </w:rPr>
                                    <w:t>charges</w:t>
                                  </w:r>
                                  <w:r w:rsidRPr="008662FD">
                                    <w:rPr>
                                      <w:sz w:val="20"/>
                                      <w:szCs w:val="20"/>
                                    </w:rPr>
                                    <w:t xml:space="preserve"> relief of </w:t>
                                  </w:r>
                                  <w:r w:rsidRPr="008662FD">
                                    <w:rPr>
                                      <w:rFonts w:hint="eastAsia"/>
                                      <w:sz w:val="20"/>
                                      <w:szCs w:val="20"/>
                                    </w:rPr>
                                    <w:t>$</w:t>
                                  </w:r>
                                  <w:r w:rsidRPr="008662FD">
                                    <w:rPr>
                                      <w:sz w:val="20"/>
                                      <w:szCs w:val="20"/>
                                    </w:rPr>
                                    <w:t>50.</w:t>
                                  </w:r>
                                </w:p>
                                <w:p w14:paraId="22C23753" w14:textId="77777777" w:rsidR="00C012F9" w:rsidRPr="008662FD" w:rsidRDefault="00C012F9" w:rsidP="00C012F9">
                                  <w:pPr>
                                    <w:spacing w:line="240" w:lineRule="exact"/>
                                    <w:jc w:val="both"/>
                                    <w:rPr>
                                      <w:sz w:val="20"/>
                                      <w:szCs w:val="20"/>
                                    </w:rPr>
                                  </w:pPr>
                                </w:p>
                                <w:p w14:paraId="0FD13A94" w14:textId="77777777" w:rsidR="00C012F9" w:rsidRPr="008662FD" w:rsidRDefault="00C012F9" w:rsidP="00C012F9">
                                  <w:pPr>
                                    <w:spacing w:line="240" w:lineRule="exact"/>
                                    <w:jc w:val="both"/>
                                    <w:rPr>
                                      <w:spacing w:val="20"/>
                                      <w:sz w:val="20"/>
                                      <w:szCs w:val="20"/>
                                      <w:lang w:eastAsia="zh-HK"/>
                                    </w:rPr>
                                  </w:pPr>
                                  <w:r w:rsidRPr="008662FD">
                                    <w:rPr>
                                      <w:sz w:val="20"/>
                                      <w:szCs w:val="20"/>
                                    </w:rPr>
                                    <w:t xml:space="preserve">The monthly relief of </w:t>
                                  </w:r>
                                  <w:r w:rsidRPr="008662FD">
                                    <w:rPr>
                                      <w:rFonts w:hint="eastAsia"/>
                                      <w:sz w:val="20"/>
                                      <w:szCs w:val="20"/>
                                    </w:rPr>
                                    <w:t>$</w:t>
                                  </w:r>
                                  <w:r w:rsidRPr="008662FD">
                                    <w:rPr>
                                      <w:sz w:val="20"/>
                                      <w:szCs w:val="20"/>
                                    </w:rPr>
                                    <w:t xml:space="preserve">50 received will be used to offset the electricity bills shown on the same account statement. As a result, the amount payable </w:t>
                                  </w:r>
                                  <w:r w:rsidRPr="008662FD">
                                    <w:rPr>
                                      <w:rFonts w:hint="eastAsia"/>
                                      <w:sz w:val="20"/>
                                      <w:szCs w:val="20"/>
                                    </w:rPr>
                                    <w:t>shown</w:t>
                                  </w:r>
                                  <w:r w:rsidRPr="008662FD">
                                    <w:rPr>
                                      <w:sz w:val="20"/>
                                      <w:szCs w:val="20"/>
                                    </w:rPr>
                                    <w:t xml:space="preserve"> on the electricity bills issued by the power company to residential users will be reduced.</w:t>
                                  </w:r>
                                </w:p>
                              </w:tc>
                            </w:tr>
                          </w:tbl>
                          <w:p w14:paraId="5059BF80" w14:textId="77777777" w:rsidR="00C012F9" w:rsidRPr="008662FD" w:rsidRDefault="00C012F9" w:rsidP="00C012F9">
                            <w:pPr>
                              <w:rPr>
                                <w:i/>
                                <w:iCs/>
                                <w:sz w:val="20"/>
                                <w:szCs w:val="20"/>
                              </w:rPr>
                            </w:pPr>
                            <w:r w:rsidRPr="008662FD">
                              <w:rPr>
                                <w:i/>
                                <w:spacing w:val="20"/>
                                <w:sz w:val="20"/>
                                <w:szCs w:val="20"/>
                                <w:lang w:val="en-GB" w:eastAsia="zh-HK"/>
                              </w:rPr>
                              <w:tab/>
                            </w:r>
                            <w:r w:rsidRPr="008662FD">
                              <w:rPr>
                                <w:i/>
                                <w:iCs/>
                                <w:sz w:val="20"/>
                                <w:szCs w:val="20"/>
                              </w:rPr>
                              <w:t>(Source: Various newspapers)</w:t>
                            </w:r>
                          </w:p>
                          <w:p w14:paraId="1E147861" w14:textId="77777777" w:rsidR="00C012F9" w:rsidRPr="008662FD" w:rsidRDefault="00C012F9" w:rsidP="00C012F9">
                            <w:pPr>
                              <w:tabs>
                                <w:tab w:val="right" w:pos="9214"/>
                              </w:tabs>
                              <w:spacing w:line="240" w:lineRule="exact"/>
                              <w:ind w:left="482" w:hanging="482"/>
                              <w:rPr>
                                <w:sz w:val="20"/>
                                <w:szCs w:val="20"/>
                                <w:lang w:eastAsia="zh-HK"/>
                              </w:rPr>
                            </w:pPr>
                          </w:p>
                          <w:p w14:paraId="125AE3C7" w14:textId="77777777" w:rsidR="00C012F9" w:rsidRPr="008662FD" w:rsidRDefault="00C012F9" w:rsidP="00C012F9">
                            <w:pPr>
                              <w:ind w:leftChars="177" w:left="425"/>
                              <w:rPr>
                                <w:sz w:val="20"/>
                                <w:szCs w:val="20"/>
                              </w:rPr>
                            </w:pPr>
                            <w:r w:rsidRPr="008662FD">
                              <w:rPr>
                                <w:b/>
                                <w:sz w:val="20"/>
                                <w:szCs w:val="20"/>
                              </w:rPr>
                              <w:t xml:space="preserve">Source C: </w:t>
                            </w:r>
                            <w:r w:rsidRPr="008662FD">
                              <w:rPr>
                                <w:sz w:val="20"/>
                                <w:szCs w:val="20"/>
                              </w:rPr>
                              <w:t xml:space="preserve">Information about the Composite Consumer Price Index (Composite CPI) in Hong Kong </w:t>
                            </w:r>
                          </w:p>
                          <w:tbl>
                            <w:tblPr>
                              <w:tblStyle w:val="af2"/>
                              <w:tblW w:w="7877" w:type="dxa"/>
                              <w:tblInd w:w="482" w:type="dxa"/>
                              <w:tblLook w:val="04A0" w:firstRow="1" w:lastRow="0" w:firstColumn="1" w:lastColumn="0" w:noHBand="0" w:noVBand="1"/>
                            </w:tblPr>
                            <w:tblGrid>
                              <w:gridCol w:w="2774"/>
                              <w:gridCol w:w="5103"/>
                            </w:tblGrid>
                            <w:tr w:rsidR="00C012F9" w:rsidRPr="008662FD" w14:paraId="25E253EF" w14:textId="77777777" w:rsidTr="00F70658">
                              <w:tc>
                                <w:tcPr>
                                  <w:tcW w:w="2774" w:type="dxa"/>
                                </w:tcPr>
                                <w:p w14:paraId="43E10828" w14:textId="77777777" w:rsidR="00C012F9" w:rsidRPr="008662FD" w:rsidRDefault="00C012F9" w:rsidP="00C012F9">
                                  <w:pPr>
                                    <w:tabs>
                                      <w:tab w:val="right" w:pos="9238"/>
                                    </w:tabs>
                                    <w:spacing w:line="240" w:lineRule="exact"/>
                                    <w:jc w:val="center"/>
                                    <w:rPr>
                                      <w:sz w:val="20"/>
                                      <w:szCs w:val="20"/>
                                    </w:rPr>
                                  </w:pPr>
                                  <w:r w:rsidRPr="008662FD">
                                    <w:rPr>
                                      <w:sz w:val="20"/>
                                      <w:szCs w:val="20"/>
                                    </w:rPr>
                                    <w:t>Section and group of commodity/service</w:t>
                                  </w:r>
                                </w:p>
                              </w:tc>
                              <w:tc>
                                <w:tcPr>
                                  <w:tcW w:w="5103" w:type="dxa"/>
                                </w:tcPr>
                                <w:p w14:paraId="2B02CF95" w14:textId="77777777" w:rsidR="00C012F9" w:rsidRPr="008662FD" w:rsidRDefault="00C012F9" w:rsidP="00C012F9">
                                  <w:pPr>
                                    <w:tabs>
                                      <w:tab w:val="right" w:pos="9238"/>
                                    </w:tabs>
                                    <w:spacing w:line="240" w:lineRule="exact"/>
                                    <w:jc w:val="center"/>
                                    <w:rPr>
                                      <w:sz w:val="20"/>
                                      <w:szCs w:val="20"/>
                                    </w:rPr>
                                  </w:pPr>
                                  <w:r w:rsidRPr="008662FD">
                                    <w:rPr>
                                      <w:sz w:val="20"/>
                                      <w:szCs w:val="20"/>
                                    </w:rPr>
                                    <w:t>Expenditure weight (%) of the 2019/20-based Consumer Price Indices at commodity/service group level</w:t>
                                  </w:r>
                                </w:p>
                              </w:tc>
                            </w:tr>
                            <w:tr w:rsidR="00C012F9" w:rsidRPr="008662FD" w14:paraId="3DE45D3D" w14:textId="77777777" w:rsidTr="00F70658">
                              <w:tc>
                                <w:tcPr>
                                  <w:tcW w:w="2774" w:type="dxa"/>
                                </w:tcPr>
                                <w:p w14:paraId="76BAB244" w14:textId="77777777" w:rsidR="00C012F9" w:rsidRPr="008662FD" w:rsidRDefault="00C012F9" w:rsidP="00C012F9">
                                  <w:pPr>
                                    <w:tabs>
                                      <w:tab w:val="right" w:pos="9238"/>
                                    </w:tabs>
                                    <w:spacing w:line="240" w:lineRule="exact"/>
                                    <w:jc w:val="center"/>
                                    <w:rPr>
                                      <w:sz w:val="20"/>
                                      <w:szCs w:val="20"/>
                                    </w:rPr>
                                  </w:pPr>
                                  <w:r w:rsidRPr="008662FD">
                                    <w:rPr>
                                      <w:sz w:val="20"/>
                                      <w:szCs w:val="20"/>
                                    </w:rPr>
                                    <w:t>F</w:t>
                                  </w:r>
                                  <w:r w:rsidRPr="008662FD">
                                    <w:rPr>
                                      <w:rFonts w:hint="eastAsia"/>
                                      <w:sz w:val="20"/>
                                      <w:szCs w:val="20"/>
                                    </w:rPr>
                                    <w:t>ood</w:t>
                                  </w:r>
                                </w:p>
                              </w:tc>
                              <w:tc>
                                <w:tcPr>
                                  <w:tcW w:w="5103" w:type="dxa"/>
                                </w:tcPr>
                                <w:p w14:paraId="7355CE9D"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27.41%</w:t>
                                  </w:r>
                                </w:p>
                              </w:tc>
                            </w:tr>
                            <w:tr w:rsidR="00C012F9" w:rsidRPr="008662FD" w14:paraId="18081FD6" w14:textId="77777777" w:rsidTr="00F70658">
                              <w:tc>
                                <w:tcPr>
                                  <w:tcW w:w="2774" w:type="dxa"/>
                                </w:tcPr>
                                <w:p w14:paraId="7CD9BEE7" w14:textId="77777777" w:rsidR="00C012F9" w:rsidRPr="008662FD" w:rsidRDefault="00C012F9" w:rsidP="00C012F9">
                                  <w:pPr>
                                    <w:tabs>
                                      <w:tab w:val="right" w:pos="9238"/>
                                    </w:tabs>
                                    <w:spacing w:line="240" w:lineRule="exact"/>
                                    <w:jc w:val="center"/>
                                    <w:rPr>
                                      <w:sz w:val="20"/>
                                      <w:szCs w:val="20"/>
                                    </w:rPr>
                                  </w:pPr>
                                  <w:r w:rsidRPr="008662FD">
                                    <w:rPr>
                                      <w:sz w:val="20"/>
                                      <w:szCs w:val="20"/>
                                    </w:rPr>
                                    <w:t>H</w:t>
                                  </w:r>
                                  <w:r w:rsidRPr="008662FD">
                                    <w:rPr>
                                      <w:rFonts w:hint="eastAsia"/>
                                      <w:sz w:val="20"/>
                                      <w:szCs w:val="20"/>
                                    </w:rPr>
                                    <w:t>ousing</w:t>
                                  </w:r>
                                </w:p>
                              </w:tc>
                              <w:tc>
                                <w:tcPr>
                                  <w:tcW w:w="5103" w:type="dxa"/>
                                </w:tcPr>
                                <w:p w14:paraId="487DAAA4"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40.25%</w:t>
                                  </w:r>
                                </w:p>
                              </w:tc>
                            </w:tr>
                            <w:tr w:rsidR="00C012F9" w:rsidRPr="008662FD" w14:paraId="1E919684" w14:textId="77777777" w:rsidTr="00F70658">
                              <w:tc>
                                <w:tcPr>
                                  <w:tcW w:w="2774" w:type="dxa"/>
                                </w:tcPr>
                                <w:p w14:paraId="0ABA0872" w14:textId="77777777" w:rsidR="00C012F9" w:rsidRPr="008662FD" w:rsidRDefault="00C012F9" w:rsidP="00C012F9">
                                  <w:pPr>
                                    <w:tabs>
                                      <w:tab w:val="right" w:pos="9238"/>
                                    </w:tabs>
                                    <w:spacing w:line="240" w:lineRule="exact"/>
                                    <w:jc w:val="center"/>
                                    <w:rPr>
                                      <w:sz w:val="20"/>
                                      <w:szCs w:val="20"/>
                                    </w:rPr>
                                  </w:pPr>
                                  <w:r w:rsidRPr="008662FD">
                                    <w:rPr>
                                      <w:sz w:val="20"/>
                                      <w:szCs w:val="20"/>
                                    </w:rPr>
                                    <w:t>E</w:t>
                                  </w:r>
                                  <w:r w:rsidRPr="008662FD">
                                    <w:rPr>
                                      <w:rFonts w:hint="eastAsia"/>
                                      <w:sz w:val="20"/>
                                      <w:szCs w:val="20"/>
                                    </w:rPr>
                                    <w:t>lectricity</w:t>
                                  </w:r>
                                  <w:r w:rsidRPr="008662FD">
                                    <w:rPr>
                                      <w:sz w:val="20"/>
                                      <w:szCs w:val="20"/>
                                    </w:rPr>
                                    <w:t xml:space="preserve">, </w:t>
                                  </w:r>
                                  <w:proofErr w:type="gramStart"/>
                                  <w:r w:rsidRPr="008662FD">
                                    <w:rPr>
                                      <w:rFonts w:hint="eastAsia"/>
                                      <w:sz w:val="20"/>
                                      <w:szCs w:val="20"/>
                                    </w:rPr>
                                    <w:t>gas</w:t>
                                  </w:r>
                                  <w:proofErr w:type="gramEnd"/>
                                  <w:r w:rsidRPr="008662FD">
                                    <w:rPr>
                                      <w:sz w:val="20"/>
                                      <w:szCs w:val="20"/>
                                    </w:rPr>
                                    <w:t xml:space="preserve"> </w:t>
                                  </w:r>
                                  <w:r w:rsidRPr="008662FD">
                                    <w:rPr>
                                      <w:rFonts w:hint="eastAsia"/>
                                      <w:sz w:val="20"/>
                                      <w:szCs w:val="20"/>
                                    </w:rPr>
                                    <w:t>and</w:t>
                                  </w:r>
                                  <w:r w:rsidRPr="008662FD">
                                    <w:rPr>
                                      <w:sz w:val="20"/>
                                      <w:szCs w:val="20"/>
                                    </w:rPr>
                                    <w:t xml:space="preserve"> </w:t>
                                  </w:r>
                                  <w:r w:rsidRPr="008662FD">
                                    <w:rPr>
                                      <w:rFonts w:hint="eastAsia"/>
                                      <w:sz w:val="20"/>
                                      <w:szCs w:val="20"/>
                                    </w:rPr>
                                    <w:t>water</w:t>
                                  </w:r>
                                </w:p>
                              </w:tc>
                              <w:tc>
                                <w:tcPr>
                                  <w:tcW w:w="5103" w:type="dxa"/>
                                </w:tcPr>
                                <w:p w14:paraId="1DE2BDA1"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2.82%</w:t>
                                  </w:r>
                                </w:p>
                              </w:tc>
                            </w:tr>
                            <w:tr w:rsidR="00C012F9" w:rsidRPr="008662FD" w14:paraId="10E17992" w14:textId="77777777" w:rsidTr="00F70658">
                              <w:tc>
                                <w:tcPr>
                                  <w:tcW w:w="2774" w:type="dxa"/>
                                </w:tcPr>
                                <w:p w14:paraId="5248154D"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Alcoholic drinks and tobacco</w:t>
                                  </w:r>
                                </w:p>
                              </w:tc>
                              <w:tc>
                                <w:tcPr>
                                  <w:tcW w:w="5103" w:type="dxa"/>
                                </w:tcPr>
                                <w:p w14:paraId="32661286"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0.49%</w:t>
                                  </w:r>
                                </w:p>
                              </w:tc>
                            </w:tr>
                            <w:tr w:rsidR="00C012F9" w:rsidRPr="008662FD" w14:paraId="1087E10A" w14:textId="77777777" w:rsidTr="00F70658">
                              <w:tc>
                                <w:tcPr>
                                  <w:tcW w:w="2774" w:type="dxa"/>
                                </w:tcPr>
                                <w:p w14:paraId="3501962E" w14:textId="77777777" w:rsidR="00C012F9" w:rsidRPr="008662FD" w:rsidRDefault="00C012F9" w:rsidP="00C012F9">
                                  <w:pPr>
                                    <w:tabs>
                                      <w:tab w:val="right" w:pos="9238"/>
                                    </w:tabs>
                                    <w:spacing w:line="240" w:lineRule="exact"/>
                                    <w:jc w:val="center"/>
                                    <w:rPr>
                                      <w:sz w:val="20"/>
                                      <w:szCs w:val="20"/>
                                    </w:rPr>
                                  </w:pPr>
                                  <w:r w:rsidRPr="008662FD">
                                    <w:rPr>
                                      <w:sz w:val="20"/>
                                      <w:szCs w:val="20"/>
                                    </w:rPr>
                                    <w:t>C</w:t>
                                  </w:r>
                                  <w:r w:rsidRPr="008662FD">
                                    <w:rPr>
                                      <w:rFonts w:hint="eastAsia"/>
                                      <w:sz w:val="20"/>
                                      <w:szCs w:val="20"/>
                                    </w:rPr>
                                    <w:t>lothing and footwear</w:t>
                                  </w:r>
                                </w:p>
                              </w:tc>
                              <w:tc>
                                <w:tcPr>
                                  <w:tcW w:w="5103" w:type="dxa"/>
                                </w:tcPr>
                                <w:p w14:paraId="18EB28C6"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2.42%</w:t>
                                  </w:r>
                                </w:p>
                              </w:tc>
                            </w:tr>
                            <w:tr w:rsidR="00C012F9" w:rsidRPr="008662FD" w14:paraId="57FF5F65" w14:textId="77777777" w:rsidTr="00F70658">
                              <w:tc>
                                <w:tcPr>
                                  <w:tcW w:w="2774" w:type="dxa"/>
                                </w:tcPr>
                                <w:p w14:paraId="47D0FD72" w14:textId="77777777" w:rsidR="00C012F9" w:rsidRPr="008662FD" w:rsidRDefault="00C012F9" w:rsidP="00C012F9">
                                  <w:pPr>
                                    <w:tabs>
                                      <w:tab w:val="right" w:pos="9238"/>
                                    </w:tabs>
                                    <w:spacing w:line="240" w:lineRule="exact"/>
                                    <w:jc w:val="center"/>
                                    <w:rPr>
                                      <w:sz w:val="20"/>
                                      <w:szCs w:val="20"/>
                                    </w:rPr>
                                  </w:pPr>
                                  <w:r w:rsidRPr="008662FD">
                                    <w:rPr>
                                      <w:sz w:val="20"/>
                                      <w:szCs w:val="20"/>
                                    </w:rPr>
                                    <w:t>D</w:t>
                                  </w:r>
                                  <w:r w:rsidRPr="008662FD">
                                    <w:rPr>
                                      <w:rFonts w:hint="eastAsia"/>
                                      <w:sz w:val="20"/>
                                      <w:szCs w:val="20"/>
                                    </w:rPr>
                                    <w:t>urable goods</w:t>
                                  </w:r>
                                </w:p>
                              </w:tc>
                              <w:tc>
                                <w:tcPr>
                                  <w:tcW w:w="5103" w:type="dxa"/>
                                </w:tcPr>
                                <w:p w14:paraId="3797DCD3"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4.00%</w:t>
                                  </w:r>
                                </w:p>
                              </w:tc>
                            </w:tr>
                            <w:tr w:rsidR="00C012F9" w:rsidRPr="008662FD" w14:paraId="70415458" w14:textId="77777777" w:rsidTr="00F70658">
                              <w:tc>
                                <w:tcPr>
                                  <w:tcW w:w="2774" w:type="dxa"/>
                                </w:tcPr>
                                <w:p w14:paraId="7AFB903C" w14:textId="77777777" w:rsidR="00C012F9" w:rsidRPr="008662FD" w:rsidRDefault="00C012F9" w:rsidP="00C012F9">
                                  <w:pPr>
                                    <w:tabs>
                                      <w:tab w:val="right" w:pos="9238"/>
                                    </w:tabs>
                                    <w:spacing w:line="240" w:lineRule="exact"/>
                                    <w:jc w:val="center"/>
                                    <w:rPr>
                                      <w:sz w:val="20"/>
                                      <w:szCs w:val="20"/>
                                    </w:rPr>
                                  </w:pPr>
                                  <w:r w:rsidRPr="008662FD">
                                    <w:rPr>
                                      <w:sz w:val="20"/>
                                      <w:szCs w:val="20"/>
                                    </w:rPr>
                                    <w:t>M</w:t>
                                  </w:r>
                                  <w:r w:rsidRPr="008662FD">
                                    <w:rPr>
                                      <w:rFonts w:hint="eastAsia"/>
                                      <w:sz w:val="20"/>
                                      <w:szCs w:val="20"/>
                                    </w:rPr>
                                    <w:t>iscellaneous goods</w:t>
                                  </w:r>
                                </w:p>
                              </w:tc>
                              <w:tc>
                                <w:tcPr>
                                  <w:tcW w:w="5103" w:type="dxa"/>
                                </w:tcPr>
                                <w:p w14:paraId="1FD9593E"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3.32%</w:t>
                                  </w:r>
                                </w:p>
                              </w:tc>
                            </w:tr>
                            <w:tr w:rsidR="00C012F9" w:rsidRPr="008662FD" w14:paraId="34A97E40" w14:textId="77777777" w:rsidTr="00F70658">
                              <w:tc>
                                <w:tcPr>
                                  <w:tcW w:w="2774" w:type="dxa"/>
                                </w:tcPr>
                                <w:p w14:paraId="154DB659" w14:textId="77777777" w:rsidR="00C012F9" w:rsidRPr="008662FD" w:rsidRDefault="00C012F9" w:rsidP="00C012F9">
                                  <w:pPr>
                                    <w:tabs>
                                      <w:tab w:val="right" w:pos="9238"/>
                                    </w:tabs>
                                    <w:spacing w:line="240" w:lineRule="exact"/>
                                    <w:jc w:val="center"/>
                                    <w:rPr>
                                      <w:sz w:val="20"/>
                                      <w:szCs w:val="20"/>
                                    </w:rPr>
                                  </w:pPr>
                                  <w:r w:rsidRPr="008662FD">
                                    <w:rPr>
                                      <w:sz w:val="20"/>
                                      <w:szCs w:val="20"/>
                                    </w:rPr>
                                    <w:t>T</w:t>
                                  </w:r>
                                  <w:r w:rsidRPr="008662FD">
                                    <w:rPr>
                                      <w:rFonts w:hint="eastAsia"/>
                                      <w:sz w:val="20"/>
                                      <w:szCs w:val="20"/>
                                    </w:rPr>
                                    <w:t>ransport</w:t>
                                  </w:r>
                                </w:p>
                              </w:tc>
                              <w:tc>
                                <w:tcPr>
                                  <w:tcW w:w="5103" w:type="dxa"/>
                                </w:tcPr>
                                <w:p w14:paraId="615929E7"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6.17%</w:t>
                                  </w:r>
                                </w:p>
                              </w:tc>
                            </w:tr>
                            <w:tr w:rsidR="00C012F9" w:rsidRPr="008662FD" w14:paraId="7C19A606" w14:textId="77777777" w:rsidTr="00F70658">
                              <w:tc>
                                <w:tcPr>
                                  <w:tcW w:w="2774" w:type="dxa"/>
                                </w:tcPr>
                                <w:p w14:paraId="655D3656" w14:textId="77777777" w:rsidR="00C012F9" w:rsidRPr="008662FD" w:rsidRDefault="00C012F9" w:rsidP="00C012F9">
                                  <w:pPr>
                                    <w:tabs>
                                      <w:tab w:val="right" w:pos="9238"/>
                                    </w:tabs>
                                    <w:spacing w:line="240" w:lineRule="exact"/>
                                    <w:jc w:val="center"/>
                                    <w:rPr>
                                      <w:sz w:val="20"/>
                                      <w:szCs w:val="20"/>
                                    </w:rPr>
                                  </w:pPr>
                                  <w:r w:rsidRPr="008662FD">
                                    <w:rPr>
                                      <w:sz w:val="20"/>
                                      <w:szCs w:val="20"/>
                                    </w:rPr>
                                    <w:t>M</w:t>
                                  </w:r>
                                  <w:r w:rsidRPr="008662FD">
                                    <w:rPr>
                                      <w:rFonts w:hint="eastAsia"/>
                                      <w:sz w:val="20"/>
                                      <w:szCs w:val="20"/>
                                    </w:rPr>
                                    <w:t>iscellaneous services</w:t>
                                  </w:r>
                                </w:p>
                              </w:tc>
                              <w:tc>
                                <w:tcPr>
                                  <w:tcW w:w="5103" w:type="dxa"/>
                                </w:tcPr>
                                <w:p w14:paraId="43FA8052"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13.12%</w:t>
                                  </w:r>
                                </w:p>
                              </w:tc>
                            </w:tr>
                            <w:tr w:rsidR="00C012F9" w:rsidRPr="008662FD" w14:paraId="1DC5FC0D" w14:textId="77777777" w:rsidTr="00F70658">
                              <w:tc>
                                <w:tcPr>
                                  <w:tcW w:w="2774" w:type="dxa"/>
                                </w:tcPr>
                                <w:p w14:paraId="7F032505"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All items</w:t>
                                  </w:r>
                                </w:p>
                              </w:tc>
                              <w:tc>
                                <w:tcPr>
                                  <w:tcW w:w="5103" w:type="dxa"/>
                                </w:tcPr>
                                <w:p w14:paraId="36B01FF0"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100%</w:t>
                                  </w:r>
                                </w:p>
                              </w:tc>
                            </w:tr>
                          </w:tbl>
                          <w:p w14:paraId="4F634B99" w14:textId="77777777" w:rsidR="00C012F9" w:rsidRDefault="00C012F9" w:rsidP="00C012F9">
                            <w:pPr>
                              <w:rPr>
                                <w:i/>
                                <w:iCs/>
                                <w:sz w:val="20"/>
                                <w:szCs w:val="20"/>
                              </w:rPr>
                            </w:pPr>
                            <w:r w:rsidRPr="008662FD">
                              <w:rPr>
                                <w:i/>
                                <w:spacing w:val="20"/>
                                <w:sz w:val="20"/>
                                <w:szCs w:val="20"/>
                                <w:lang w:val="en-GB" w:eastAsia="zh-HK"/>
                              </w:rPr>
                              <w:tab/>
                            </w:r>
                            <w:r w:rsidRPr="008662FD">
                              <w:rPr>
                                <w:i/>
                                <w:iCs/>
                                <w:sz w:val="20"/>
                                <w:szCs w:val="20"/>
                              </w:rPr>
                              <w:t>(Source: Census and Statistics Department, HKSAR Government)</w:t>
                            </w:r>
                          </w:p>
                          <w:p w14:paraId="2F58145C" w14:textId="77777777" w:rsidR="00C012F9" w:rsidRDefault="00C012F9" w:rsidP="00C012F9"/>
                          <w:p w14:paraId="7EACC2A1" w14:textId="77777777" w:rsidR="00834FAA" w:rsidRPr="00C012F9" w:rsidRDefault="00834FAA" w:rsidP="009D6BC0">
                            <w:pPr>
                              <w:tabs>
                                <w:tab w:val="right" w:pos="9204"/>
                              </w:tabs>
                              <w:spacing w:line="240" w:lineRule="exact"/>
                              <w:ind w:left="482" w:hanging="482"/>
                              <w:rPr>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4E" id="文字方塊 46" o:spid="_x0000_s1059" type="#_x0000_t202" style="position:absolute;margin-left:39.7pt;margin-top:148pt;width:476.2pt;height:595.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" filled="f">
                <v:path arrowok="t"/>
                <v:textbox>
                  <w:txbxContent>
                    <w:p w14:paraId="74A640E1" w14:textId="4E8B8D42" w:rsidR="00C012F9" w:rsidRPr="008662FD" w:rsidRDefault="00C012F9" w:rsidP="00C012F9">
                      <w:pPr>
                        <w:tabs>
                          <w:tab w:val="right" w:pos="9214"/>
                        </w:tabs>
                        <w:spacing w:line="240" w:lineRule="exact"/>
                        <w:ind w:left="482" w:hanging="482"/>
                        <w:rPr>
                          <w:sz w:val="20"/>
                          <w:szCs w:val="20"/>
                          <w:lang w:eastAsia="zh-HK"/>
                        </w:rPr>
                      </w:pPr>
                      <w:r w:rsidRPr="008662FD">
                        <w:rPr>
                          <w:sz w:val="20"/>
                          <w:szCs w:val="20"/>
                        </w:rPr>
                        <w:t>11.</w:t>
                      </w:r>
                      <w:r w:rsidRPr="008662FD">
                        <w:rPr>
                          <w:sz w:val="20"/>
                          <w:szCs w:val="20"/>
                        </w:rPr>
                        <w:tab/>
                        <w:t xml:space="preserve">Electricity is a necessity, but the process of electricity generation can lead to environmental pollution. The government strives to increase the proportion of renewable and zero-carbon energy in the fuel mix for electricity generation, while also encouraging the private sector to invest in renewable energy. </w:t>
                      </w:r>
                      <w:r w:rsidRPr="008662FD">
                        <w:rPr>
                          <w:spacing w:val="20"/>
                          <w:sz w:val="20"/>
                          <w:szCs w:val="20"/>
                          <w:lang w:val="en-GB" w:eastAsia="zh-HK"/>
                        </w:rPr>
                        <w:t xml:space="preserve"> </w:t>
                      </w:r>
                      <w:r w:rsidRPr="008662FD">
                        <w:rPr>
                          <w:spacing w:val="20"/>
                          <w:sz w:val="20"/>
                          <w:szCs w:val="20"/>
                          <w:lang w:val="en-GB" w:eastAsia="zh-HK"/>
                        </w:rPr>
                        <w:cr/>
                      </w:r>
                    </w:p>
                    <w:p w14:paraId="2913DFD1" w14:textId="77777777" w:rsidR="00C012F9" w:rsidRPr="008662FD" w:rsidRDefault="00C012F9" w:rsidP="00C012F9">
                      <w:pPr>
                        <w:ind w:leftChars="177" w:left="425"/>
                        <w:rPr>
                          <w:sz w:val="20"/>
                          <w:szCs w:val="20"/>
                        </w:rPr>
                      </w:pPr>
                      <w:r w:rsidRPr="008662FD">
                        <w:rPr>
                          <w:b/>
                          <w:sz w:val="20"/>
                          <w:szCs w:val="20"/>
                        </w:rPr>
                        <w:t xml:space="preserve">Source A: </w:t>
                      </w:r>
                      <w:r w:rsidRPr="008662FD">
                        <w:rPr>
                          <w:sz w:val="20"/>
                          <w:szCs w:val="20"/>
                        </w:rPr>
                        <w:t xml:space="preserve">Introduction to the electricity market in Hong Kong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3047"/>
                        <w:gridCol w:w="3048"/>
                      </w:tblGrid>
                      <w:tr w:rsidR="00C012F9" w:rsidRPr="008662FD" w14:paraId="6E011CD6" w14:textId="77777777" w:rsidTr="00F70658">
                        <w:trPr>
                          <w:trHeight w:val="567"/>
                          <w:jc w:val="center"/>
                        </w:trPr>
                        <w:tc>
                          <w:tcPr>
                            <w:tcW w:w="1701" w:type="dxa"/>
                            <w:tcBorders>
                              <w:top w:val="nil"/>
                              <w:left w:val="nil"/>
                            </w:tcBorders>
                            <w:shd w:val="clear" w:color="auto" w:fill="auto"/>
                            <w:vAlign w:val="center"/>
                          </w:tcPr>
                          <w:p w14:paraId="7A7E13F0" w14:textId="77777777" w:rsidR="00C012F9" w:rsidRPr="008662FD" w:rsidRDefault="00C012F9" w:rsidP="00C012F9">
                            <w:pPr>
                              <w:tabs>
                                <w:tab w:val="right" w:pos="9238"/>
                              </w:tabs>
                              <w:spacing w:line="240" w:lineRule="exact"/>
                              <w:rPr>
                                <w:sz w:val="20"/>
                                <w:szCs w:val="20"/>
                              </w:rPr>
                            </w:pPr>
                          </w:p>
                        </w:tc>
                        <w:tc>
                          <w:tcPr>
                            <w:tcW w:w="3047" w:type="dxa"/>
                            <w:shd w:val="clear" w:color="auto" w:fill="auto"/>
                            <w:vAlign w:val="center"/>
                          </w:tcPr>
                          <w:p w14:paraId="51CFD52C" w14:textId="77777777" w:rsidR="00C012F9" w:rsidRPr="008662FD" w:rsidRDefault="00C012F9" w:rsidP="00C012F9">
                            <w:pPr>
                              <w:tabs>
                                <w:tab w:val="right" w:pos="9238"/>
                              </w:tabs>
                              <w:spacing w:line="240" w:lineRule="exact"/>
                              <w:jc w:val="center"/>
                              <w:rPr>
                                <w:sz w:val="20"/>
                                <w:szCs w:val="20"/>
                              </w:rPr>
                            </w:pPr>
                            <w:r w:rsidRPr="008662FD">
                              <w:rPr>
                                <w:sz w:val="20"/>
                                <w:szCs w:val="20"/>
                              </w:rPr>
                              <w:t>CLP Power Hong Kong Limited (CLP)</w:t>
                            </w:r>
                          </w:p>
                        </w:tc>
                        <w:tc>
                          <w:tcPr>
                            <w:tcW w:w="3048" w:type="dxa"/>
                            <w:shd w:val="clear" w:color="auto" w:fill="auto"/>
                            <w:vAlign w:val="center"/>
                          </w:tcPr>
                          <w:p w14:paraId="2D31E3E9" w14:textId="77777777" w:rsidR="00C012F9" w:rsidRPr="008662FD" w:rsidRDefault="00C012F9" w:rsidP="00C012F9">
                            <w:pPr>
                              <w:tabs>
                                <w:tab w:val="right" w:pos="9238"/>
                              </w:tabs>
                              <w:spacing w:line="240" w:lineRule="exact"/>
                              <w:jc w:val="center"/>
                              <w:rPr>
                                <w:sz w:val="20"/>
                                <w:szCs w:val="20"/>
                              </w:rPr>
                            </w:pPr>
                            <w:r w:rsidRPr="008662FD">
                              <w:rPr>
                                <w:sz w:val="20"/>
                                <w:szCs w:val="20"/>
                              </w:rPr>
                              <w:t>Hongkong Electric Company, Limited (HK Electric)</w:t>
                            </w:r>
                          </w:p>
                        </w:tc>
                      </w:tr>
                      <w:tr w:rsidR="00C012F9" w:rsidRPr="008662FD" w14:paraId="131316E8" w14:textId="77777777" w:rsidTr="00F70658">
                        <w:trPr>
                          <w:trHeight w:val="567"/>
                          <w:jc w:val="center"/>
                        </w:trPr>
                        <w:tc>
                          <w:tcPr>
                            <w:tcW w:w="1701" w:type="dxa"/>
                            <w:shd w:val="clear" w:color="auto" w:fill="auto"/>
                            <w:vAlign w:val="center"/>
                          </w:tcPr>
                          <w:p w14:paraId="3BBC2A9D" w14:textId="77777777" w:rsidR="00C012F9" w:rsidRPr="008662FD" w:rsidRDefault="00C012F9" w:rsidP="00C012F9">
                            <w:pPr>
                              <w:tabs>
                                <w:tab w:val="right" w:pos="9238"/>
                              </w:tabs>
                              <w:spacing w:line="240" w:lineRule="exact"/>
                              <w:rPr>
                                <w:sz w:val="20"/>
                                <w:szCs w:val="20"/>
                              </w:rPr>
                            </w:pPr>
                            <w:r w:rsidRPr="008662FD">
                              <w:rPr>
                                <w:rFonts w:hint="eastAsia"/>
                                <w:sz w:val="20"/>
                                <w:szCs w:val="20"/>
                              </w:rPr>
                              <w:t>G</w:t>
                            </w:r>
                            <w:r w:rsidRPr="008662FD">
                              <w:rPr>
                                <w:sz w:val="20"/>
                                <w:szCs w:val="20"/>
                              </w:rPr>
                              <w:t>eographical area of</w:t>
                            </w:r>
                            <w:r w:rsidRPr="008662FD">
                              <w:rPr>
                                <w:rFonts w:hint="eastAsia"/>
                                <w:sz w:val="20"/>
                                <w:szCs w:val="20"/>
                              </w:rPr>
                              <w:t xml:space="preserve"> </w:t>
                            </w:r>
                            <w:r w:rsidRPr="008662FD">
                              <w:rPr>
                                <w:sz w:val="20"/>
                                <w:szCs w:val="20"/>
                              </w:rPr>
                              <w:t>supply</w:t>
                            </w:r>
                          </w:p>
                        </w:tc>
                        <w:tc>
                          <w:tcPr>
                            <w:tcW w:w="3047" w:type="dxa"/>
                            <w:shd w:val="clear" w:color="auto" w:fill="auto"/>
                            <w:vAlign w:val="center"/>
                          </w:tcPr>
                          <w:p w14:paraId="3CBBA007" w14:textId="77777777" w:rsidR="00C012F9" w:rsidRPr="008662FD" w:rsidRDefault="00C012F9" w:rsidP="00C012F9">
                            <w:pPr>
                              <w:tabs>
                                <w:tab w:val="right" w:pos="9238"/>
                              </w:tabs>
                              <w:spacing w:line="240" w:lineRule="exact"/>
                              <w:jc w:val="center"/>
                              <w:rPr>
                                <w:sz w:val="20"/>
                                <w:szCs w:val="20"/>
                              </w:rPr>
                            </w:pPr>
                            <w:r w:rsidRPr="008662FD">
                              <w:rPr>
                                <w:sz w:val="20"/>
                                <w:szCs w:val="20"/>
                              </w:rPr>
                              <w:t xml:space="preserve">Kowloon, New </w:t>
                            </w:r>
                            <w:proofErr w:type="gramStart"/>
                            <w:r w:rsidRPr="008662FD">
                              <w:rPr>
                                <w:sz w:val="20"/>
                                <w:szCs w:val="20"/>
                              </w:rPr>
                              <w:t>Territories</w:t>
                            </w:r>
                            <w:proofErr w:type="gramEnd"/>
                            <w:r w:rsidRPr="008662FD">
                              <w:rPr>
                                <w:sz w:val="20"/>
                                <w:szCs w:val="20"/>
                              </w:rPr>
                              <w:t xml:space="preserve"> and most of the outlying islands</w:t>
                            </w:r>
                            <w:r w:rsidRPr="008662FD">
                              <w:rPr>
                                <w:rFonts w:hint="eastAsia"/>
                                <w:sz w:val="20"/>
                                <w:szCs w:val="20"/>
                              </w:rPr>
                              <w:t xml:space="preserve"> (e.g.</w:t>
                            </w:r>
                            <w:r w:rsidRPr="008662FD">
                              <w:rPr>
                                <w:sz w:val="20"/>
                                <w:szCs w:val="20"/>
                              </w:rPr>
                              <w:t xml:space="preserve"> </w:t>
                            </w:r>
                            <w:r w:rsidRPr="008662FD">
                              <w:rPr>
                                <w:rFonts w:hint="eastAsia"/>
                                <w:sz w:val="20"/>
                                <w:szCs w:val="20"/>
                              </w:rPr>
                              <w:t>L</w:t>
                            </w:r>
                            <w:r w:rsidRPr="008662FD">
                              <w:rPr>
                                <w:sz w:val="20"/>
                                <w:szCs w:val="20"/>
                              </w:rPr>
                              <w:t xml:space="preserve">antau </w:t>
                            </w:r>
                            <w:r w:rsidRPr="008662FD">
                              <w:rPr>
                                <w:rFonts w:hint="eastAsia"/>
                                <w:sz w:val="20"/>
                                <w:szCs w:val="20"/>
                              </w:rPr>
                              <w:t>I</w:t>
                            </w:r>
                            <w:r w:rsidRPr="008662FD">
                              <w:rPr>
                                <w:sz w:val="20"/>
                                <w:szCs w:val="20"/>
                              </w:rPr>
                              <w:t>sland</w:t>
                            </w:r>
                            <w:r w:rsidRPr="008662FD">
                              <w:rPr>
                                <w:rFonts w:hint="eastAsia"/>
                                <w:sz w:val="20"/>
                                <w:szCs w:val="20"/>
                              </w:rPr>
                              <w:t xml:space="preserve">, </w:t>
                            </w:r>
                            <w:r w:rsidRPr="008662FD">
                              <w:rPr>
                                <w:sz w:val="20"/>
                                <w:szCs w:val="20"/>
                              </w:rPr>
                              <w:t>Cheung Chau</w:t>
                            </w:r>
                            <w:r w:rsidRPr="008662FD">
                              <w:rPr>
                                <w:rFonts w:hint="eastAsia"/>
                                <w:sz w:val="20"/>
                                <w:szCs w:val="20"/>
                              </w:rPr>
                              <w:t>)</w:t>
                            </w:r>
                          </w:p>
                        </w:tc>
                        <w:tc>
                          <w:tcPr>
                            <w:tcW w:w="3048" w:type="dxa"/>
                            <w:shd w:val="clear" w:color="auto" w:fill="auto"/>
                            <w:vAlign w:val="center"/>
                          </w:tcPr>
                          <w:p w14:paraId="04F701F7" w14:textId="04F7FA8B" w:rsidR="00C012F9" w:rsidRPr="008662FD" w:rsidRDefault="00C012F9" w:rsidP="00C012F9">
                            <w:pPr>
                              <w:tabs>
                                <w:tab w:val="right" w:pos="9238"/>
                              </w:tabs>
                              <w:spacing w:line="240" w:lineRule="exact"/>
                              <w:jc w:val="center"/>
                              <w:rPr>
                                <w:sz w:val="20"/>
                                <w:szCs w:val="20"/>
                              </w:rPr>
                            </w:pPr>
                            <w:r w:rsidRPr="008662FD">
                              <w:rPr>
                                <w:sz w:val="20"/>
                                <w:szCs w:val="20"/>
                              </w:rPr>
                              <w:t xml:space="preserve">Hong Kong </w:t>
                            </w:r>
                            <w:r w:rsidR="008B097B" w:rsidRPr="008662FD">
                              <w:rPr>
                                <w:rFonts w:hint="eastAsia"/>
                                <w:sz w:val="20"/>
                                <w:szCs w:val="20"/>
                              </w:rPr>
                              <w:t>I</w:t>
                            </w:r>
                            <w:r w:rsidR="008B097B" w:rsidRPr="008662FD">
                              <w:rPr>
                                <w:sz w:val="20"/>
                                <w:szCs w:val="20"/>
                              </w:rPr>
                              <w:t xml:space="preserve">sland </w:t>
                            </w:r>
                            <w:r w:rsidRPr="008662FD">
                              <w:rPr>
                                <w:sz w:val="20"/>
                                <w:szCs w:val="20"/>
                              </w:rPr>
                              <w:t xml:space="preserve">and </w:t>
                            </w:r>
                            <w:r w:rsidR="008B097B" w:rsidRPr="008662FD">
                              <w:rPr>
                                <w:sz w:val="20"/>
                                <w:szCs w:val="20"/>
                              </w:rPr>
                              <w:br/>
                            </w:r>
                            <w:r w:rsidRPr="008662FD">
                              <w:rPr>
                                <w:sz w:val="20"/>
                                <w:szCs w:val="20"/>
                              </w:rPr>
                              <w:t xml:space="preserve">Lamma </w:t>
                            </w:r>
                            <w:r w:rsidR="008B097B" w:rsidRPr="008662FD">
                              <w:rPr>
                                <w:rFonts w:hint="eastAsia"/>
                                <w:sz w:val="20"/>
                                <w:szCs w:val="20"/>
                              </w:rPr>
                              <w:t>I</w:t>
                            </w:r>
                            <w:r w:rsidR="008B097B" w:rsidRPr="008662FD">
                              <w:rPr>
                                <w:sz w:val="20"/>
                                <w:szCs w:val="20"/>
                              </w:rPr>
                              <w:t>sland</w:t>
                            </w:r>
                          </w:p>
                        </w:tc>
                      </w:tr>
                      <w:tr w:rsidR="00C012F9" w:rsidRPr="008662FD" w14:paraId="67C76A40" w14:textId="77777777" w:rsidTr="00F70658">
                        <w:trPr>
                          <w:trHeight w:val="567"/>
                          <w:jc w:val="center"/>
                        </w:trPr>
                        <w:tc>
                          <w:tcPr>
                            <w:tcW w:w="1701" w:type="dxa"/>
                            <w:shd w:val="clear" w:color="auto" w:fill="auto"/>
                            <w:vAlign w:val="center"/>
                          </w:tcPr>
                          <w:p w14:paraId="5E628245" w14:textId="4DDBD144" w:rsidR="00C012F9" w:rsidRPr="008662FD" w:rsidRDefault="00C012F9" w:rsidP="00C012F9">
                            <w:pPr>
                              <w:tabs>
                                <w:tab w:val="right" w:pos="9238"/>
                              </w:tabs>
                              <w:spacing w:line="240" w:lineRule="exact"/>
                              <w:rPr>
                                <w:sz w:val="20"/>
                                <w:szCs w:val="20"/>
                              </w:rPr>
                            </w:pPr>
                            <w:r w:rsidRPr="008662FD">
                              <w:rPr>
                                <w:sz w:val="20"/>
                                <w:szCs w:val="20"/>
                              </w:rPr>
                              <w:t>Customer (</w:t>
                            </w:r>
                            <w:r w:rsidR="008B097B" w:rsidRPr="008662FD">
                              <w:rPr>
                                <w:sz w:val="20"/>
                                <w:szCs w:val="20"/>
                              </w:rPr>
                              <w:t>’</w:t>
                            </w:r>
                            <w:r w:rsidRPr="008662FD">
                              <w:rPr>
                                <w:sz w:val="20"/>
                                <w:szCs w:val="20"/>
                              </w:rPr>
                              <w:t>000)</w:t>
                            </w:r>
                          </w:p>
                        </w:tc>
                        <w:tc>
                          <w:tcPr>
                            <w:tcW w:w="3047" w:type="dxa"/>
                            <w:shd w:val="clear" w:color="auto" w:fill="auto"/>
                            <w:vAlign w:val="center"/>
                          </w:tcPr>
                          <w:p w14:paraId="042C6F8E" w14:textId="77777777" w:rsidR="00C012F9" w:rsidRPr="008662FD" w:rsidRDefault="00C012F9" w:rsidP="00C012F9">
                            <w:pPr>
                              <w:tabs>
                                <w:tab w:val="right" w:pos="9238"/>
                              </w:tabs>
                              <w:spacing w:line="240" w:lineRule="exact"/>
                              <w:jc w:val="center"/>
                              <w:rPr>
                                <w:sz w:val="20"/>
                                <w:szCs w:val="20"/>
                              </w:rPr>
                            </w:pPr>
                            <w:r w:rsidRPr="008662FD">
                              <w:rPr>
                                <w:sz w:val="20"/>
                                <w:szCs w:val="20"/>
                              </w:rPr>
                              <w:t>2,782</w:t>
                            </w:r>
                            <w:r w:rsidRPr="008662FD">
                              <w:rPr>
                                <w:rFonts w:hint="eastAsia"/>
                                <w:sz w:val="20"/>
                                <w:szCs w:val="20"/>
                                <w:vertAlign w:val="superscript"/>
                              </w:rPr>
                              <w:t>1</w:t>
                            </w:r>
                          </w:p>
                        </w:tc>
                        <w:tc>
                          <w:tcPr>
                            <w:tcW w:w="3048" w:type="dxa"/>
                            <w:shd w:val="clear" w:color="auto" w:fill="auto"/>
                            <w:vAlign w:val="center"/>
                          </w:tcPr>
                          <w:p w14:paraId="37C04FF0" w14:textId="77777777" w:rsidR="00C012F9" w:rsidRPr="008662FD" w:rsidRDefault="00C012F9" w:rsidP="00C012F9">
                            <w:pPr>
                              <w:tabs>
                                <w:tab w:val="right" w:pos="9238"/>
                              </w:tabs>
                              <w:spacing w:line="240" w:lineRule="exact"/>
                              <w:jc w:val="center"/>
                              <w:rPr>
                                <w:sz w:val="20"/>
                                <w:szCs w:val="20"/>
                              </w:rPr>
                            </w:pPr>
                            <w:r w:rsidRPr="008662FD">
                              <w:rPr>
                                <w:sz w:val="20"/>
                                <w:szCs w:val="20"/>
                              </w:rPr>
                              <w:t>588</w:t>
                            </w:r>
                            <w:r w:rsidRPr="008662FD">
                              <w:rPr>
                                <w:rFonts w:hint="eastAsia"/>
                                <w:sz w:val="20"/>
                                <w:szCs w:val="20"/>
                                <w:vertAlign w:val="superscript"/>
                              </w:rPr>
                              <w:t>2</w:t>
                            </w:r>
                          </w:p>
                        </w:tc>
                      </w:tr>
                    </w:tbl>
                    <w:p w14:paraId="6843FEB3" w14:textId="39FDC3B3" w:rsidR="00C012F9" w:rsidRPr="008662FD" w:rsidRDefault="00C012F9" w:rsidP="000D360F">
                      <w:pPr>
                        <w:tabs>
                          <w:tab w:val="right" w:pos="9238"/>
                        </w:tabs>
                        <w:spacing w:line="0" w:lineRule="atLeast"/>
                        <w:ind w:firstLineChars="350" w:firstLine="700"/>
                        <w:rPr>
                          <w:spacing w:val="20"/>
                          <w:sz w:val="16"/>
                          <w:szCs w:val="20"/>
                        </w:rPr>
                      </w:pPr>
                      <w:r w:rsidRPr="008662FD">
                        <w:rPr>
                          <w:rFonts w:hint="eastAsia"/>
                          <w:spacing w:val="20"/>
                          <w:sz w:val="16"/>
                          <w:szCs w:val="20"/>
                          <w:vertAlign w:val="superscript"/>
                        </w:rPr>
                        <w:t>1</w:t>
                      </w:r>
                      <w:r w:rsidRPr="008662FD">
                        <w:rPr>
                          <w:rFonts w:hint="eastAsia"/>
                          <w:spacing w:val="20"/>
                          <w:sz w:val="16"/>
                          <w:szCs w:val="20"/>
                        </w:rPr>
                        <w:t xml:space="preserve">figure </w:t>
                      </w:r>
                      <w:r w:rsidR="008B097B" w:rsidRPr="008662FD">
                        <w:rPr>
                          <w:spacing w:val="20"/>
                          <w:sz w:val="16"/>
                          <w:szCs w:val="20"/>
                        </w:rPr>
                        <w:t>in</w:t>
                      </w:r>
                      <w:r w:rsidRPr="008662FD">
                        <w:rPr>
                          <w:rFonts w:hint="eastAsia"/>
                          <w:spacing w:val="20"/>
                          <w:sz w:val="16"/>
                          <w:szCs w:val="20"/>
                        </w:rPr>
                        <w:t xml:space="preserve"> </w:t>
                      </w:r>
                      <w:r w:rsidRPr="008662FD">
                        <w:rPr>
                          <w:rFonts w:hint="eastAsia"/>
                          <w:spacing w:val="20"/>
                          <w:sz w:val="16"/>
                          <w:szCs w:val="20"/>
                          <w:lang w:eastAsia="zh-HK"/>
                        </w:rPr>
                        <w:t>2023</w:t>
                      </w:r>
                      <w:r w:rsidRPr="008662FD">
                        <w:rPr>
                          <w:rFonts w:hint="eastAsia"/>
                          <w:spacing w:val="20"/>
                          <w:sz w:val="16"/>
                          <w:szCs w:val="20"/>
                        </w:rPr>
                        <w:t xml:space="preserve"> Q</w:t>
                      </w:r>
                      <w:r w:rsidRPr="008662FD">
                        <w:rPr>
                          <w:rFonts w:hint="eastAsia"/>
                          <w:spacing w:val="20"/>
                          <w:sz w:val="16"/>
                          <w:szCs w:val="20"/>
                          <w:lang w:eastAsia="zh-HK"/>
                        </w:rPr>
                        <w:t>3</w:t>
                      </w:r>
                    </w:p>
                    <w:p w14:paraId="138F16FC" w14:textId="20645247" w:rsidR="00C012F9" w:rsidRPr="008662FD" w:rsidRDefault="00C012F9" w:rsidP="000D360F">
                      <w:pPr>
                        <w:tabs>
                          <w:tab w:val="right" w:pos="9238"/>
                        </w:tabs>
                        <w:spacing w:line="0" w:lineRule="atLeast"/>
                        <w:ind w:firstLineChars="350" w:firstLine="700"/>
                        <w:rPr>
                          <w:spacing w:val="20"/>
                          <w:sz w:val="16"/>
                          <w:szCs w:val="20"/>
                        </w:rPr>
                      </w:pPr>
                      <w:r w:rsidRPr="008662FD">
                        <w:rPr>
                          <w:rFonts w:hint="eastAsia"/>
                          <w:spacing w:val="20"/>
                          <w:sz w:val="16"/>
                          <w:szCs w:val="20"/>
                          <w:vertAlign w:val="superscript"/>
                        </w:rPr>
                        <w:t>2</w:t>
                      </w:r>
                      <w:r w:rsidRPr="008662FD">
                        <w:rPr>
                          <w:spacing w:val="20"/>
                          <w:sz w:val="16"/>
                          <w:szCs w:val="20"/>
                          <w:lang w:eastAsia="zh-HK"/>
                        </w:rPr>
                        <w:t xml:space="preserve">as </w:t>
                      </w:r>
                      <w:r w:rsidR="008B097B" w:rsidRPr="008662FD">
                        <w:rPr>
                          <w:spacing w:val="20"/>
                          <w:sz w:val="16"/>
                          <w:szCs w:val="20"/>
                          <w:lang w:eastAsia="zh-HK"/>
                        </w:rPr>
                        <w:t>of</w:t>
                      </w:r>
                      <w:r w:rsidRPr="008662FD">
                        <w:rPr>
                          <w:spacing w:val="20"/>
                          <w:sz w:val="16"/>
                          <w:szCs w:val="20"/>
                          <w:lang w:eastAsia="zh-HK"/>
                        </w:rPr>
                        <w:t xml:space="preserve"> 30 June 2023</w:t>
                      </w:r>
                    </w:p>
                    <w:p w14:paraId="737181FB" w14:textId="77777777" w:rsidR="00C012F9" w:rsidRPr="008662FD" w:rsidRDefault="00C012F9" w:rsidP="000D360F">
                      <w:pPr>
                        <w:tabs>
                          <w:tab w:val="left" w:pos="851"/>
                          <w:tab w:val="right" w:pos="9214"/>
                        </w:tabs>
                        <w:snapToGrid w:val="0"/>
                        <w:ind w:leftChars="50" w:left="120" w:firstLineChars="300" w:firstLine="600"/>
                        <w:jc w:val="both"/>
                        <w:rPr>
                          <w:i/>
                          <w:iCs/>
                          <w:sz w:val="20"/>
                          <w:szCs w:val="20"/>
                        </w:rPr>
                      </w:pPr>
                      <w:r w:rsidRPr="008662FD">
                        <w:rPr>
                          <w:i/>
                          <w:iCs/>
                          <w:sz w:val="20"/>
                          <w:szCs w:val="20"/>
                        </w:rPr>
                        <w:t>(Source: Websites of CLP Power Hong Kong Limited and Hongkong Electric Company, Limited)</w:t>
                      </w:r>
                    </w:p>
                    <w:p w14:paraId="6494827A" w14:textId="77777777" w:rsidR="00C012F9" w:rsidRPr="008662FD" w:rsidRDefault="00C012F9" w:rsidP="00C012F9">
                      <w:pPr>
                        <w:ind w:leftChars="177" w:left="425"/>
                        <w:rPr>
                          <w:spacing w:val="20"/>
                          <w:sz w:val="20"/>
                          <w:szCs w:val="20"/>
                        </w:rPr>
                      </w:pPr>
                    </w:p>
                    <w:p w14:paraId="305E6BBF" w14:textId="77777777" w:rsidR="00C012F9" w:rsidRPr="008662FD" w:rsidRDefault="00C012F9" w:rsidP="00C012F9">
                      <w:pPr>
                        <w:ind w:leftChars="177" w:left="425"/>
                        <w:rPr>
                          <w:spacing w:val="20"/>
                          <w:sz w:val="20"/>
                          <w:szCs w:val="20"/>
                          <w:lang w:val="en-GB"/>
                        </w:rPr>
                      </w:pPr>
                      <w:r w:rsidRPr="008662FD">
                        <w:rPr>
                          <w:b/>
                          <w:sz w:val="20"/>
                          <w:szCs w:val="20"/>
                        </w:rPr>
                        <w:t xml:space="preserve">Source B: </w:t>
                      </w:r>
                      <w:r w:rsidRPr="008662FD">
                        <w:rPr>
                          <w:sz w:val="20"/>
                          <w:szCs w:val="20"/>
                        </w:rPr>
                        <w:t xml:space="preserve">A news report about the Electricity Charges Relief Scheme in 2024 </w:t>
                      </w:r>
                      <w:r w:rsidRPr="008662FD">
                        <w:rPr>
                          <w:spacing w:val="20"/>
                          <w:sz w:val="20"/>
                          <w:szCs w:val="20"/>
                          <w:lang w:val="en-GB"/>
                        </w:rPr>
                        <w:t xml:space="preserve"> </w:t>
                      </w:r>
                    </w:p>
                    <w:tbl>
                      <w:tblPr>
                        <w:tblStyle w:val="af2"/>
                        <w:tblW w:w="0" w:type="auto"/>
                        <w:tblInd w:w="425" w:type="dxa"/>
                        <w:tblLook w:val="04A0" w:firstRow="1" w:lastRow="0" w:firstColumn="1" w:lastColumn="0" w:noHBand="0" w:noVBand="1"/>
                      </w:tblPr>
                      <w:tblGrid>
                        <w:gridCol w:w="8359"/>
                      </w:tblGrid>
                      <w:tr w:rsidR="00C012F9" w:rsidRPr="008662FD" w14:paraId="68C107EB" w14:textId="77777777" w:rsidTr="00F70658">
                        <w:tc>
                          <w:tcPr>
                            <w:tcW w:w="8359" w:type="dxa"/>
                          </w:tcPr>
                          <w:p w14:paraId="315847AB" w14:textId="77777777" w:rsidR="00C012F9" w:rsidRPr="008662FD" w:rsidRDefault="00C012F9" w:rsidP="00C012F9">
                            <w:pPr>
                              <w:spacing w:line="240" w:lineRule="exact"/>
                              <w:jc w:val="both"/>
                              <w:rPr>
                                <w:sz w:val="20"/>
                                <w:szCs w:val="20"/>
                              </w:rPr>
                            </w:pPr>
                            <w:r w:rsidRPr="008662FD">
                              <w:rPr>
                                <w:sz w:val="20"/>
                                <w:szCs w:val="20"/>
                              </w:rPr>
                              <w:t xml:space="preserve">To alleviate the impact of rising electricity </w:t>
                            </w:r>
                            <w:r w:rsidRPr="008662FD">
                              <w:rPr>
                                <w:rFonts w:hint="eastAsia"/>
                                <w:sz w:val="20"/>
                                <w:szCs w:val="20"/>
                              </w:rPr>
                              <w:t>charges</w:t>
                            </w:r>
                            <w:r w:rsidRPr="008662FD">
                              <w:rPr>
                                <w:sz w:val="20"/>
                                <w:szCs w:val="20"/>
                              </w:rPr>
                              <w:t xml:space="preserve"> during </w:t>
                            </w:r>
                            <w:r w:rsidRPr="008662FD">
                              <w:rPr>
                                <w:rFonts w:hint="eastAsia"/>
                                <w:sz w:val="20"/>
                                <w:szCs w:val="20"/>
                              </w:rPr>
                              <w:t xml:space="preserve">the </w:t>
                            </w:r>
                            <w:r w:rsidRPr="008662FD">
                              <w:rPr>
                                <w:sz w:val="20"/>
                                <w:szCs w:val="20"/>
                              </w:rPr>
                              <w:t>transition to a</w:t>
                            </w:r>
                            <w:r w:rsidRPr="008662FD">
                              <w:rPr>
                                <w:rFonts w:hint="eastAsia"/>
                                <w:sz w:val="20"/>
                                <w:szCs w:val="20"/>
                              </w:rPr>
                              <w:t xml:space="preserve"> </w:t>
                            </w:r>
                            <w:r w:rsidRPr="008662FD">
                              <w:rPr>
                                <w:sz w:val="20"/>
                                <w:szCs w:val="20"/>
                              </w:rPr>
                              <w:t xml:space="preserve">low-carbon future, the government launched a new two-year electricity </w:t>
                            </w:r>
                            <w:r w:rsidRPr="008662FD">
                              <w:rPr>
                                <w:rFonts w:hint="eastAsia"/>
                                <w:sz w:val="20"/>
                                <w:szCs w:val="20"/>
                              </w:rPr>
                              <w:t>charges</w:t>
                            </w:r>
                            <w:r w:rsidRPr="008662FD">
                              <w:rPr>
                                <w:sz w:val="20"/>
                                <w:szCs w:val="20"/>
                              </w:rPr>
                              <w:t xml:space="preserve"> relief </w:t>
                            </w:r>
                            <w:r w:rsidRPr="008662FD">
                              <w:rPr>
                                <w:rFonts w:hint="eastAsia"/>
                                <w:sz w:val="20"/>
                                <w:szCs w:val="20"/>
                              </w:rPr>
                              <w:t>scheme</w:t>
                            </w:r>
                            <w:r w:rsidRPr="008662FD">
                              <w:rPr>
                                <w:sz w:val="20"/>
                                <w:szCs w:val="20"/>
                              </w:rPr>
                              <w:t xml:space="preserve"> starting from January 2024. Each eligible residential electricity account can receive a monthly electricity </w:t>
                            </w:r>
                            <w:r w:rsidRPr="008662FD">
                              <w:rPr>
                                <w:rFonts w:hint="eastAsia"/>
                                <w:sz w:val="20"/>
                                <w:szCs w:val="20"/>
                              </w:rPr>
                              <w:t>charges</w:t>
                            </w:r>
                            <w:r w:rsidRPr="008662FD">
                              <w:rPr>
                                <w:sz w:val="20"/>
                                <w:szCs w:val="20"/>
                              </w:rPr>
                              <w:t xml:space="preserve"> relief of </w:t>
                            </w:r>
                            <w:r w:rsidRPr="008662FD">
                              <w:rPr>
                                <w:rFonts w:hint="eastAsia"/>
                                <w:sz w:val="20"/>
                                <w:szCs w:val="20"/>
                              </w:rPr>
                              <w:t>$</w:t>
                            </w:r>
                            <w:r w:rsidRPr="008662FD">
                              <w:rPr>
                                <w:sz w:val="20"/>
                                <w:szCs w:val="20"/>
                              </w:rPr>
                              <w:t>50.</w:t>
                            </w:r>
                          </w:p>
                          <w:p w14:paraId="22C23753" w14:textId="77777777" w:rsidR="00C012F9" w:rsidRPr="008662FD" w:rsidRDefault="00C012F9" w:rsidP="00C012F9">
                            <w:pPr>
                              <w:spacing w:line="240" w:lineRule="exact"/>
                              <w:jc w:val="both"/>
                              <w:rPr>
                                <w:sz w:val="20"/>
                                <w:szCs w:val="20"/>
                              </w:rPr>
                            </w:pPr>
                          </w:p>
                          <w:p w14:paraId="0FD13A94" w14:textId="77777777" w:rsidR="00C012F9" w:rsidRPr="008662FD" w:rsidRDefault="00C012F9" w:rsidP="00C012F9">
                            <w:pPr>
                              <w:spacing w:line="240" w:lineRule="exact"/>
                              <w:jc w:val="both"/>
                              <w:rPr>
                                <w:spacing w:val="20"/>
                                <w:sz w:val="20"/>
                                <w:szCs w:val="20"/>
                                <w:lang w:eastAsia="zh-HK"/>
                              </w:rPr>
                            </w:pPr>
                            <w:r w:rsidRPr="008662FD">
                              <w:rPr>
                                <w:sz w:val="20"/>
                                <w:szCs w:val="20"/>
                              </w:rPr>
                              <w:t xml:space="preserve">The monthly relief of </w:t>
                            </w:r>
                            <w:r w:rsidRPr="008662FD">
                              <w:rPr>
                                <w:rFonts w:hint="eastAsia"/>
                                <w:sz w:val="20"/>
                                <w:szCs w:val="20"/>
                              </w:rPr>
                              <w:t>$</w:t>
                            </w:r>
                            <w:r w:rsidRPr="008662FD">
                              <w:rPr>
                                <w:sz w:val="20"/>
                                <w:szCs w:val="20"/>
                              </w:rPr>
                              <w:t xml:space="preserve">50 received will be used to offset the electricity bills shown on the same account statement. As a result, the amount payable </w:t>
                            </w:r>
                            <w:r w:rsidRPr="008662FD">
                              <w:rPr>
                                <w:rFonts w:hint="eastAsia"/>
                                <w:sz w:val="20"/>
                                <w:szCs w:val="20"/>
                              </w:rPr>
                              <w:t>shown</w:t>
                            </w:r>
                            <w:r w:rsidRPr="008662FD">
                              <w:rPr>
                                <w:sz w:val="20"/>
                                <w:szCs w:val="20"/>
                              </w:rPr>
                              <w:t xml:space="preserve"> on the electricity bills issued by the power company to residential users will be reduced.</w:t>
                            </w:r>
                          </w:p>
                        </w:tc>
                      </w:tr>
                    </w:tbl>
                    <w:p w14:paraId="5059BF80" w14:textId="77777777" w:rsidR="00C012F9" w:rsidRPr="008662FD" w:rsidRDefault="00C012F9" w:rsidP="00C012F9">
                      <w:pPr>
                        <w:rPr>
                          <w:i/>
                          <w:iCs/>
                          <w:sz w:val="20"/>
                          <w:szCs w:val="20"/>
                        </w:rPr>
                      </w:pPr>
                      <w:r w:rsidRPr="008662FD">
                        <w:rPr>
                          <w:i/>
                          <w:spacing w:val="20"/>
                          <w:sz w:val="20"/>
                          <w:szCs w:val="20"/>
                          <w:lang w:val="en-GB" w:eastAsia="zh-HK"/>
                        </w:rPr>
                        <w:tab/>
                      </w:r>
                      <w:r w:rsidRPr="008662FD">
                        <w:rPr>
                          <w:i/>
                          <w:iCs/>
                          <w:sz w:val="20"/>
                          <w:szCs w:val="20"/>
                        </w:rPr>
                        <w:t>(Source: Various newspapers)</w:t>
                      </w:r>
                    </w:p>
                    <w:p w14:paraId="1E147861" w14:textId="77777777" w:rsidR="00C012F9" w:rsidRPr="008662FD" w:rsidRDefault="00C012F9" w:rsidP="00C012F9">
                      <w:pPr>
                        <w:tabs>
                          <w:tab w:val="right" w:pos="9214"/>
                        </w:tabs>
                        <w:spacing w:line="240" w:lineRule="exact"/>
                        <w:ind w:left="482" w:hanging="482"/>
                        <w:rPr>
                          <w:sz w:val="20"/>
                          <w:szCs w:val="20"/>
                          <w:lang w:eastAsia="zh-HK"/>
                        </w:rPr>
                      </w:pPr>
                    </w:p>
                    <w:p w14:paraId="125AE3C7" w14:textId="77777777" w:rsidR="00C012F9" w:rsidRPr="008662FD" w:rsidRDefault="00C012F9" w:rsidP="00C012F9">
                      <w:pPr>
                        <w:ind w:leftChars="177" w:left="425"/>
                        <w:rPr>
                          <w:sz w:val="20"/>
                          <w:szCs w:val="20"/>
                        </w:rPr>
                      </w:pPr>
                      <w:r w:rsidRPr="008662FD">
                        <w:rPr>
                          <w:b/>
                          <w:sz w:val="20"/>
                          <w:szCs w:val="20"/>
                        </w:rPr>
                        <w:t xml:space="preserve">Source C: </w:t>
                      </w:r>
                      <w:r w:rsidRPr="008662FD">
                        <w:rPr>
                          <w:sz w:val="20"/>
                          <w:szCs w:val="20"/>
                        </w:rPr>
                        <w:t xml:space="preserve">Information about the Composite Consumer Price Index (Composite CPI) in Hong Kong </w:t>
                      </w:r>
                    </w:p>
                    <w:tbl>
                      <w:tblPr>
                        <w:tblStyle w:val="af2"/>
                        <w:tblW w:w="7877" w:type="dxa"/>
                        <w:tblInd w:w="482" w:type="dxa"/>
                        <w:tblLook w:val="04A0" w:firstRow="1" w:lastRow="0" w:firstColumn="1" w:lastColumn="0" w:noHBand="0" w:noVBand="1"/>
                      </w:tblPr>
                      <w:tblGrid>
                        <w:gridCol w:w="2774"/>
                        <w:gridCol w:w="5103"/>
                      </w:tblGrid>
                      <w:tr w:rsidR="00C012F9" w:rsidRPr="008662FD" w14:paraId="25E253EF" w14:textId="77777777" w:rsidTr="00F70658">
                        <w:tc>
                          <w:tcPr>
                            <w:tcW w:w="2774" w:type="dxa"/>
                          </w:tcPr>
                          <w:p w14:paraId="43E10828" w14:textId="77777777" w:rsidR="00C012F9" w:rsidRPr="008662FD" w:rsidRDefault="00C012F9" w:rsidP="00C012F9">
                            <w:pPr>
                              <w:tabs>
                                <w:tab w:val="right" w:pos="9238"/>
                              </w:tabs>
                              <w:spacing w:line="240" w:lineRule="exact"/>
                              <w:jc w:val="center"/>
                              <w:rPr>
                                <w:sz w:val="20"/>
                                <w:szCs w:val="20"/>
                              </w:rPr>
                            </w:pPr>
                            <w:r w:rsidRPr="008662FD">
                              <w:rPr>
                                <w:sz w:val="20"/>
                                <w:szCs w:val="20"/>
                              </w:rPr>
                              <w:t>Section and group of commodity/service</w:t>
                            </w:r>
                          </w:p>
                        </w:tc>
                        <w:tc>
                          <w:tcPr>
                            <w:tcW w:w="5103" w:type="dxa"/>
                          </w:tcPr>
                          <w:p w14:paraId="2B02CF95" w14:textId="77777777" w:rsidR="00C012F9" w:rsidRPr="008662FD" w:rsidRDefault="00C012F9" w:rsidP="00C012F9">
                            <w:pPr>
                              <w:tabs>
                                <w:tab w:val="right" w:pos="9238"/>
                              </w:tabs>
                              <w:spacing w:line="240" w:lineRule="exact"/>
                              <w:jc w:val="center"/>
                              <w:rPr>
                                <w:sz w:val="20"/>
                                <w:szCs w:val="20"/>
                              </w:rPr>
                            </w:pPr>
                            <w:r w:rsidRPr="008662FD">
                              <w:rPr>
                                <w:sz w:val="20"/>
                                <w:szCs w:val="20"/>
                              </w:rPr>
                              <w:t>Expenditure weight (%) of the 2019/20-based Consumer Price Indices at commodity/service group level</w:t>
                            </w:r>
                          </w:p>
                        </w:tc>
                      </w:tr>
                      <w:tr w:rsidR="00C012F9" w:rsidRPr="008662FD" w14:paraId="3DE45D3D" w14:textId="77777777" w:rsidTr="00F70658">
                        <w:tc>
                          <w:tcPr>
                            <w:tcW w:w="2774" w:type="dxa"/>
                          </w:tcPr>
                          <w:p w14:paraId="76BAB244" w14:textId="77777777" w:rsidR="00C012F9" w:rsidRPr="008662FD" w:rsidRDefault="00C012F9" w:rsidP="00C012F9">
                            <w:pPr>
                              <w:tabs>
                                <w:tab w:val="right" w:pos="9238"/>
                              </w:tabs>
                              <w:spacing w:line="240" w:lineRule="exact"/>
                              <w:jc w:val="center"/>
                              <w:rPr>
                                <w:sz w:val="20"/>
                                <w:szCs w:val="20"/>
                              </w:rPr>
                            </w:pPr>
                            <w:r w:rsidRPr="008662FD">
                              <w:rPr>
                                <w:sz w:val="20"/>
                                <w:szCs w:val="20"/>
                              </w:rPr>
                              <w:t>F</w:t>
                            </w:r>
                            <w:r w:rsidRPr="008662FD">
                              <w:rPr>
                                <w:rFonts w:hint="eastAsia"/>
                                <w:sz w:val="20"/>
                                <w:szCs w:val="20"/>
                              </w:rPr>
                              <w:t>ood</w:t>
                            </w:r>
                          </w:p>
                        </w:tc>
                        <w:tc>
                          <w:tcPr>
                            <w:tcW w:w="5103" w:type="dxa"/>
                          </w:tcPr>
                          <w:p w14:paraId="7355CE9D"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27.41%</w:t>
                            </w:r>
                          </w:p>
                        </w:tc>
                      </w:tr>
                      <w:tr w:rsidR="00C012F9" w:rsidRPr="008662FD" w14:paraId="18081FD6" w14:textId="77777777" w:rsidTr="00F70658">
                        <w:tc>
                          <w:tcPr>
                            <w:tcW w:w="2774" w:type="dxa"/>
                          </w:tcPr>
                          <w:p w14:paraId="7CD9BEE7" w14:textId="77777777" w:rsidR="00C012F9" w:rsidRPr="008662FD" w:rsidRDefault="00C012F9" w:rsidP="00C012F9">
                            <w:pPr>
                              <w:tabs>
                                <w:tab w:val="right" w:pos="9238"/>
                              </w:tabs>
                              <w:spacing w:line="240" w:lineRule="exact"/>
                              <w:jc w:val="center"/>
                              <w:rPr>
                                <w:sz w:val="20"/>
                                <w:szCs w:val="20"/>
                              </w:rPr>
                            </w:pPr>
                            <w:r w:rsidRPr="008662FD">
                              <w:rPr>
                                <w:sz w:val="20"/>
                                <w:szCs w:val="20"/>
                              </w:rPr>
                              <w:t>H</w:t>
                            </w:r>
                            <w:r w:rsidRPr="008662FD">
                              <w:rPr>
                                <w:rFonts w:hint="eastAsia"/>
                                <w:sz w:val="20"/>
                                <w:szCs w:val="20"/>
                              </w:rPr>
                              <w:t>ousing</w:t>
                            </w:r>
                          </w:p>
                        </w:tc>
                        <w:tc>
                          <w:tcPr>
                            <w:tcW w:w="5103" w:type="dxa"/>
                          </w:tcPr>
                          <w:p w14:paraId="487DAAA4"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40.25%</w:t>
                            </w:r>
                          </w:p>
                        </w:tc>
                      </w:tr>
                      <w:tr w:rsidR="00C012F9" w:rsidRPr="008662FD" w14:paraId="1E919684" w14:textId="77777777" w:rsidTr="00F70658">
                        <w:tc>
                          <w:tcPr>
                            <w:tcW w:w="2774" w:type="dxa"/>
                          </w:tcPr>
                          <w:p w14:paraId="0ABA0872" w14:textId="77777777" w:rsidR="00C012F9" w:rsidRPr="008662FD" w:rsidRDefault="00C012F9" w:rsidP="00C012F9">
                            <w:pPr>
                              <w:tabs>
                                <w:tab w:val="right" w:pos="9238"/>
                              </w:tabs>
                              <w:spacing w:line="240" w:lineRule="exact"/>
                              <w:jc w:val="center"/>
                              <w:rPr>
                                <w:sz w:val="20"/>
                                <w:szCs w:val="20"/>
                              </w:rPr>
                            </w:pPr>
                            <w:r w:rsidRPr="008662FD">
                              <w:rPr>
                                <w:sz w:val="20"/>
                                <w:szCs w:val="20"/>
                              </w:rPr>
                              <w:t>E</w:t>
                            </w:r>
                            <w:r w:rsidRPr="008662FD">
                              <w:rPr>
                                <w:rFonts w:hint="eastAsia"/>
                                <w:sz w:val="20"/>
                                <w:szCs w:val="20"/>
                              </w:rPr>
                              <w:t>lectricity</w:t>
                            </w:r>
                            <w:r w:rsidRPr="008662FD">
                              <w:rPr>
                                <w:sz w:val="20"/>
                                <w:szCs w:val="20"/>
                              </w:rPr>
                              <w:t xml:space="preserve">, </w:t>
                            </w:r>
                            <w:proofErr w:type="gramStart"/>
                            <w:r w:rsidRPr="008662FD">
                              <w:rPr>
                                <w:rFonts w:hint="eastAsia"/>
                                <w:sz w:val="20"/>
                                <w:szCs w:val="20"/>
                              </w:rPr>
                              <w:t>gas</w:t>
                            </w:r>
                            <w:proofErr w:type="gramEnd"/>
                            <w:r w:rsidRPr="008662FD">
                              <w:rPr>
                                <w:sz w:val="20"/>
                                <w:szCs w:val="20"/>
                              </w:rPr>
                              <w:t xml:space="preserve"> </w:t>
                            </w:r>
                            <w:r w:rsidRPr="008662FD">
                              <w:rPr>
                                <w:rFonts w:hint="eastAsia"/>
                                <w:sz w:val="20"/>
                                <w:szCs w:val="20"/>
                              </w:rPr>
                              <w:t>and</w:t>
                            </w:r>
                            <w:r w:rsidRPr="008662FD">
                              <w:rPr>
                                <w:sz w:val="20"/>
                                <w:szCs w:val="20"/>
                              </w:rPr>
                              <w:t xml:space="preserve"> </w:t>
                            </w:r>
                            <w:r w:rsidRPr="008662FD">
                              <w:rPr>
                                <w:rFonts w:hint="eastAsia"/>
                                <w:sz w:val="20"/>
                                <w:szCs w:val="20"/>
                              </w:rPr>
                              <w:t>water</w:t>
                            </w:r>
                          </w:p>
                        </w:tc>
                        <w:tc>
                          <w:tcPr>
                            <w:tcW w:w="5103" w:type="dxa"/>
                          </w:tcPr>
                          <w:p w14:paraId="1DE2BDA1"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2.82%</w:t>
                            </w:r>
                          </w:p>
                        </w:tc>
                      </w:tr>
                      <w:tr w:rsidR="00C012F9" w:rsidRPr="008662FD" w14:paraId="10E17992" w14:textId="77777777" w:rsidTr="00F70658">
                        <w:tc>
                          <w:tcPr>
                            <w:tcW w:w="2774" w:type="dxa"/>
                          </w:tcPr>
                          <w:p w14:paraId="5248154D"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Alcoholic drinks and tobacco</w:t>
                            </w:r>
                          </w:p>
                        </w:tc>
                        <w:tc>
                          <w:tcPr>
                            <w:tcW w:w="5103" w:type="dxa"/>
                          </w:tcPr>
                          <w:p w14:paraId="32661286"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0.49%</w:t>
                            </w:r>
                          </w:p>
                        </w:tc>
                      </w:tr>
                      <w:tr w:rsidR="00C012F9" w:rsidRPr="008662FD" w14:paraId="1087E10A" w14:textId="77777777" w:rsidTr="00F70658">
                        <w:tc>
                          <w:tcPr>
                            <w:tcW w:w="2774" w:type="dxa"/>
                          </w:tcPr>
                          <w:p w14:paraId="3501962E" w14:textId="77777777" w:rsidR="00C012F9" w:rsidRPr="008662FD" w:rsidRDefault="00C012F9" w:rsidP="00C012F9">
                            <w:pPr>
                              <w:tabs>
                                <w:tab w:val="right" w:pos="9238"/>
                              </w:tabs>
                              <w:spacing w:line="240" w:lineRule="exact"/>
                              <w:jc w:val="center"/>
                              <w:rPr>
                                <w:sz w:val="20"/>
                                <w:szCs w:val="20"/>
                              </w:rPr>
                            </w:pPr>
                            <w:r w:rsidRPr="008662FD">
                              <w:rPr>
                                <w:sz w:val="20"/>
                                <w:szCs w:val="20"/>
                              </w:rPr>
                              <w:t>C</w:t>
                            </w:r>
                            <w:r w:rsidRPr="008662FD">
                              <w:rPr>
                                <w:rFonts w:hint="eastAsia"/>
                                <w:sz w:val="20"/>
                                <w:szCs w:val="20"/>
                              </w:rPr>
                              <w:t>lothing and footwear</w:t>
                            </w:r>
                          </w:p>
                        </w:tc>
                        <w:tc>
                          <w:tcPr>
                            <w:tcW w:w="5103" w:type="dxa"/>
                          </w:tcPr>
                          <w:p w14:paraId="18EB28C6"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2.42%</w:t>
                            </w:r>
                          </w:p>
                        </w:tc>
                      </w:tr>
                      <w:tr w:rsidR="00C012F9" w:rsidRPr="008662FD" w14:paraId="57FF5F65" w14:textId="77777777" w:rsidTr="00F70658">
                        <w:tc>
                          <w:tcPr>
                            <w:tcW w:w="2774" w:type="dxa"/>
                          </w:tcPr>
                          <w:p w14:paraId="47D0FD72" w14:textId="77777777" w:rsidR="00C012F9" w:rsidRPr="008662FD" w:rsidRDefault="00C012F9" w:rsidP="00C012F9">
                            <w:pPr>
                              <w:tabs>
                                <w:tab w:val="right" w:pos="9238"/>
                              </w:tabs>
                              <w:spacing w:line="240" w:lineRule="exact"/>
                              <w:jc w:val="center"/>
                              <w:rPr>
                                <w:sz w:val="20"/>
                                <w:szCs w:val="20"/>
                              </w:rPr>
                            </w:pPr>
                            <w:r w:rsidRPr="008662FD">
                              <w:rPr>
                                <w:sz w:val="20"/>
                                <w:szCs w:val="20"/>
                              </w:rPr>
                              <w:t>D</w:t>
                            </w:r>
                            <w:r w:rsidRPr="008662FD">
                              <w:rPr>
                                <w:rFonts w:hint="eastAsia"/>
                                <w:sz w:val="20"/>
                                <w:szCs w:val="20"/>
                              </w:rPr>
                              <w:t>urable goods</w:t>
                            </w:r>
                          </w:p>
                        </w:tc>
                        <w:tc>
                          <w:tcPr>
                            <w:tcW w:w="5103" w:type="dxa"/>
                          </w:tcPr>
                          <w:p w14:paraId="3797DCD3"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4.00%</w:t>
                            </w:r>
                          </w:p>
                        </w:tc>
                      </w:tr>
                      <w:tr w:rsidR="00C012F9" w:rsidRPr="008662FD" w14:paraId="70415458" w14:textId="77777777" w:rsidTr="00F70658">
                        <w:tc>
                          <w:tcPr>
                            <w:tcW w:w="2774" w:type="dxa"/>
                          </w:tcPr>
                          <w:p w14:paraId="7AFB903C" w14:textId="77777777" w:rsidR="00C012F9" w:rsidRPr="008662FD" w:rsidRDefault="00C012F9" w:rsidP="00C012F9">
                            <w:pPr>
                              <w:tabs>
                                <w:tab w:val="right" w:pos="9238"/>
                              </w:tabs>
                              <w:spacing w:line="240" w:lineRule="exact"/>
                              <w:jc w:val="center"/>
                              <w:rPr>
                                <w:sz w:val="20"/>
                                <w:szCs w:val="20"/>
                              </w:rPr>
                            </w:pPr>
                            <w:r w:rsidRPr="008662FD">
                              <w:rPr>
                                <w:sz w:val="20"/>
                                <w:szCs w:val="20"/>
                              </w:rPr>
                              <w:t>M</w:t>
                            </w:r>
                            <w:r w:rsidRPr="008662FD">
                              <w:rPr>
                                <w:rFonts w:hint="eastAsia"/>
                                <w:sz w:val="20"/>
                                <w:szCs w:val="20"/>
                              </w:rPr>
                              <w:t>iscellaneous goods</w:t>
                            </w:r>
                          </w:p>
                        </w:tc>
                        <w:tc>
                          <w:tcPr>
                            <w:tcW w:w="5103" w:type="dxa"/>
                          </w:tcPr>
                          <w:p w14:paraId="1FD9593E"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3.32%</w:t>
                            </w:r>
                          </w:p>
                        </w:tc>
                      </w:tr>
                      <w:tr w:rsidR="00C012F9" w:rsidRPr="008662FD" w14:paraId="34A97E40" w14:textId="77777777" w:rsidTr="00F70658">
                        <w:tc>
                          <w:tcPr>
                            <w:tcW w:w="2774" w:type="dxa"/>
                          </w:tcPr>
                          <w:p w14:paraId="154DB659" w14:textId="77777777" w:rsidR="00C012F9" w:rsidRPr="008662FD" w:rsidRDefault="00C012F9" w:rsidP="00C012F9">
                            <w:pPr>
                              <w:tabs>
                                <w:tab w:val="right" w:pos="9238"/>
                              </w:tabs>
                              <w:spacing w:line="240" w:lineRule="exact"/>
                              <w:jc w:val="center"/>
                              <w:rPr>
                                <w:sz w:val="20"/>
                                <w:szCs w:val="20"/>
                              </w:rPr>
                            </w:pPr>
                            <w:r w:rsidRPr="008662FD">
                              <w:rPr>
                                <w:sz w:val="20"/>
                                <w:szCs w:val="20"/>
                              </w:rPr>
                              <w:t>T</w:t>
                            </w:r>
                            <w:r w:rsidRPr="008662FD">
                              <w:rPr>
                                <w:rFonts w:hint="eastAsia"/>
                                <w:sz w:val="20"/>
                                <w:szCs w:val="20"/>
                              </w:rPr>
                              <w:t>ransport</w:t>
                            </w:r>
                          </w:p>
                        </w:tc>
                        <w:tc>
                          <w:tcPr>
                            <w:tcW w:w="5103" w:type="dxa"/>
                          </w:tcPr>
                          <w:p w14:paraId="615929E7"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6.17%</w:t>
                            </w:r>
                          </w:p>
                        </w:tc>
                      </w:tr>
                      <w:tr w:rsidR="00C012F9" w:rsidRPr="008662FD" w14:paraId="7C19A606" w14:textId="77777777" w:rsidTr="00F70658">
                        <w:tc>
                          <w:tcPr>
                            <w:tcW w:w="2774" w:type="dxa"/>
                          </w:tcPr>
                          <w:p w14:paraId="655D3656" w14:textId="77777777" w:rsidR="00C012F9" w:rsidRPr="008662FD" w:rsidRDefault="00C012F9" w:rsidP="00C012F9">
                            <w:pPr>
                              <w:tabs>
                                <w:tab w:val="right" w:pos="9238"/>
                              </w:tabs>
                              <w:spacing w:line="240" w:lineRule="exact"/>
                              <w:jc w:val="center"/>
                              <w:rPr>
                                <w:sz w:val="20"/>
                                <w:szCs w:val="20"/>
                              </w:rPr>
                            </w:pPr>
                            <w:r w:rsidRPr="008662FD">
                              <w:rPr>
                                <w:sz w:val="20"/>
                                <w:szCs w:val="20"/>
                              </w:rPr>
                              <w:t>M</w:t>
                            </w:r>
                            <w:r w:rsidRPr="008662FD">
                              <w:rPr>
                                <w:rFonts w:hint="eastAsia"/>
                                <w:sz w:val="20"/>
                                <w:szCs w:val="20"/>
                              </w:rPr>
                              <w:t>iscellaneous services</w:t>
                            </w:r>
                          </w:p>
                        </w:tc>
                        <w:tc>
                          <w:tcPr>
                            <w:tcW w:w="5103" w:type="dxa"/>
                          </w:tcPr>
                          <w:p w14:paraId="43FA8052"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13.12%</w:t>
                            </w:r>
                          </w:p>
                        </w:tc>
                      </w:tr>
                      <w:tr w:rsidR="00C012F9" w:rsidRPr="008662FD" w14:paraId="1DC5FC0D" w14:textId="77777777" w:rsidTr="00F70658">
                        <w:tc>
                          <w:tcPr>
                            <w:tcW w:w="2774" w:type="dxa"/>
                          </w:tcPr>
                          <w:p w14:paraId="7F032505"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All items</w:t>
                            </w:r>
                          </w:p>
                        </w:tc>
                        <w:tc>
                          <w:tcPr>
                            <w:tcW w:w="5103" w:type="dxa"/>
                          </w:tcPr>
                          <w:p w14:paraId="36B01FF0" w14:textId="77777777" w:rsidR="00C012F9" w:rsidRPr="008662FD" w:rsidRDefault="00C012F9" w:rsidP="00C012F9">
                            <w:pPr>
                              <w:tabs>
                                <w:tab w:val="right" w:pos="9238"/>
                              </w:tabs>
                              <w:spacing w:line="240" w:lineRule="exact"/>
                              <w:jc w:val="center"/>
                              <w:rPr>
                                <w:sz w:val="20"/>
                                <w:szCs w:val="20"/>
                              </w:rPr>
                            </w:pPr>
                            <w:r w:rsidRPr="008662FD">
                              <w:rPr>
                                <w:rFonts w:hint="eastAsia"/>
                                <w:sz w:val="20"/>
                                <w:szCs w:val="20"/>
                              </w:rPr>
                              <w:t>100%</w:t>
                            </w:r>
                          </w:p>
                        </w:tc>
                      </w:tr>
                    </w:tbl>
                    <w:p w14:paraId="4F634B99" w14:textId="77777777" w:rsidR="00C012F9" w:rsidRDefault="00C012F9" w:rsidP="00C012F9">
                      <w:pPr>
                        <w:rPr>
                          <w:i/>
                          <w:iCs/>
                          <w:sz w:val="20"/>
                          <w:szCs w:val="20"/>
                        </w:rPr>
                      </w:pPr>
                      <w:r w:rsidRPr="008662FD">
                        <w:rPr>
                          <w:i/>
                          <w:spacing w:val="20"/>
                          <w:sz w:val="20"/>
                          <w:szCs w:val="20"/>
                          <w:lang w:val="en-GB" w:eastAsia="zh-HK"/>
                        </w:rPr>
                        <w:tab/>
                      </w:r>
                      <w:r w:rsidRPr="008662FD">
                        <w:rPr>
                          <w:i/>
                          <w:iCs/>
                          <w:sz w:val="20"/>
                          <w:szCs w:val="20"/>
                        </w:rPr>
                        <w:t>(Source: Census and Statistics Department, HKSAR Government)</w:t>
                      </w:r>
                    </w:p>
                    <w:p w14:paraId="2F58145C" w14:textId="77777777" w:rsidR="00C012F9" w:rsidRDefault="00C012F9" w:rsidP="00C012F9"/>
                    <w:p w14:paraId="7EACC2A1" w14:textId="77777777" w:rsidR="00834FAA" w:rsidRPr="00C012F9" w:rsidRDefault="00834FAA" w:rsidP="009D6BC0">
                      <w:pPr>
                        <w:tabs>
                          <w:tab w:val="right" w:pos="9204"/>
                        </w:tabs>
                        <w:spacing w:line="240" w:lineRule="exact"/>
                        <w:ind w:left="482" w:hanging="482"/>
                        <w:rPr>
                          <w:sz w:val="20"/>
                          <w:szCs w:val="20"/>
                        </w:rPr>
                      </w:pPr>
                    </w:p>
                  </w:txbxContent>
                </v:textbox>
              </v:shape>
            </w:pict>
          </mc:Fallback>
        </mc:AlternateContent>
      </w:r>
      <w:r w:rsidR="00D26B7C" w:rsidRPr="005669E3">
        <w:br w:type="page"/>
      </w:r>
      <w:r w:rsidR="00834FAA">
        <w:rPr>
          <w:noProof/>
        </w:rPr>
        <w:lastRenderedPageBreak/>
        <mc:AlternateContent>
          <mc:Choice Requires="wps">
            <w:drawing>
              <wp:anchor distT="0" distB="0" distL="114300" distR="114300" simplePos="0" relativeHeight="251664384" behindDoc="0" locked="0" layoutInCell="1" allowOverlap="1" wp14:anchorId="1673398E" wp14:editId="09E8AD7E">
                <wp:simplePos x="0" y="0"/>
                <wp:positionH relativeFrom="column">
                  <wp:posOffset>517553</wp:posOffset>
                </wp:positionH>
                <wp:positionV relativeFrom="paragraph">
                  <wp:posOffset>707927</wp:posOffset>
                </wp:positionV>
                <wp:extent cx="6047740" cy="8755380"/>
                <wp:effectExtent l="0" t="0" r="10160" b="26670"/>
                <wp:wrapNone/>
                <wp:docPr id="798803282" name="文字方塊 798803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75"/>
                            </w:tblGrid>
                            <w:tr w:rsidR="00834FAA" w14:paraId="2FE35B93" w14:textId="77777777" w:rsidTr="00BE177C">
                              <w:trPr>
                                <w:trHeight w:val="454"/>
                              </w:trPr>
                              <w:tc>
                                <w:tcPr>
                                  <w:tcW w:w="9222" w:type="dxa"/>
                                </w:tcPr>
                                <w:p w14:paraId="2ADDB343" w14:textId="77777777" w:rsidR="00C012F9" w:rsidRPr="008662FD" w:rsidRDefault="00C012F9" w:rsidP="00C012F9">
                                  <w:pPr>
                                    <w:ind w:leftChars="177" w:left="425"/>
                                    <w:rPr>
                                      <w:sz w:val="20"/>
                                      <w:szCs w:val="20"/>
                                    </w:rPr>
                                  </w:pPr>
                                  <w:r w:rsidRPr="008662FD">
                                    <w:rPr>
                                      <w:b/>
                                      <w:sz w:val="20"/>
                                      <w:szCs w:val="20"/>
                                    </w:rPr>
                                    <w:t>Source D:</w:t>
                                  </w:r>
                                  <w:r w:rsidRPr="008662FD">
                                    <w:rPr>
                                      <w:sz w:val="20"/>
                                      <w:szCs w:val="20"/>
                                    </w:rPr>
                                    <w:t xml:space="preserve"> Some views on promoting the use of renewable energy and engaging in </w:t>
                                  </w:r>
                                  <w:proofErr w:type="gramStart"/>
                                  <w:r w:rsidRPr="008662FD">
                                    <w:rPr>
                                      <w:sz w:val="20"/>
                                      <w:szCs w:val="20"/>
                                    </w:rPr>
                                    <w:t>low-carbon</w:t>
                                  </w:r>
                                  <w:proofErr w:type="gramEnd"/>
                                  <w:r w:rsidRPr="008662FD">
                                    <w:rPr>
                                      <w:sz w:val="20"/>
                                      <w:szCs w:val="20"/>
                                    </w:rPr>
                                    <w:t xml:space="preserve"> transition</w:t>
                                  </w:r>
                                </w:p>
                                <w:tbl>
                                  <w:tblPr>
                                    <w:tblStyle w:val="af2"/>
                                    <w:tblW w:w="8788" w:type="dxa"/>
                                    <w:tblInd w:w="421" w:type="dxa"/>
                                    <w:tblLook w:val="04A0" w:firstRow="1" w:lastRow="0" w:firstColumn="1" w:lastColumn="0" w:noHBand="0" w:noVBand="1"/>
                                  </w:tblPr>
                                  <w:tblGrid>
                                    <w:gridCol w:w="2551"/>
                                    <w:gridCol w:w="6237"/>
                                  </w:tblGrid>
                                  <w:tr w:rsidR="00C012F9" w:rsidRPr="008662FD" w14:paraId="63EF089F" w14:textId="77777777" w:rsidTr="00F70658">
                                    <w:tc>
                                      <w:tcPr>
                                        <w:tcW w:w="2551" w:type="dxa"/>
                                      </w:tcPr>
                                      <w:p w14:paraId="75B23B50" w14:textId="43750FF0" w:rsidR="00C012F9" w:rsidRPr="008662FD" w:rsidRDefault="00222CC4" w:rsidP="009847DC">
                                        <w:pPr>
                                          <w:spacing w:line="0" w:lineRule="atLeast"/>
                                          <w:jc w:val="center"/>
                                          <w:rPr>
                                            <w:sz w:val="20"/>
                                            <w:szCs w:val="20"/>
                                          </w:rPr>
                                        </w:pPr>
                                        <w:r w:rsidRPr="008662FD">
                                          <w:rPr>
                                            <w:noProof/>
                                          </w:rPr>
                                          <w:drawing>
                                            <wp:inline distT="0" distB="0" distL="0" distR="0" wp14:anchorId="7CF1539C" wp14:editId="16BD7B5E">
                                              <wp:extent cx="1079500" cy="107950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a:ln>
                                                        <a:noFill/>
                                                      </a:ln>
                                                    </pic:spPr>
                                                  </pic:pic>
                                                </a:graphicData>
                                              </a:graphic>
                                            </wp:inline>
                                          </w:drawing>
                                        </w:r>
                                      </w:p>
                                      <w:p w14:paraId="519A51E4" w14:textId="77777777" w:rsidR="00C012F9" w:rsidRPr="008662FD" w:rsidRDefault="00C012F9" w:rsidP="009847DC">
                                        <w:pPr>
                                          <w:spacing w:line="0" w:lineRule="atLeast"/>
                                          <w:jc w:val="center"/>
                                          <w:rPr>
                                            <w:sz w:val="20"/>
                                            <w:szCs w:val="20"/>
                                          </w:rPr>
                                        </w:pPr>
                                        <w:r w:rsidRPr="008662FD">
                                          <w:rPr>
                                            <w:rFonts w:hint="eastAsia"/>
                                            <w:sz w:val="20"/>
                                            <w:szCs w:val="20"/>
                                          </w:rPr>
                                          <w:t>A</w:t>
                                        </w:r>
                                        <w:r w:rsidRPr="008662FD">
                                          <w:rPr>
                                            <w:sz w:val="20"/>
                                            <w:szCs w:val="20"/>
                                          </w:rPr>
                                          <w:t xml:space="preserve"> citizen</w:t>
                                        </w:r>
                                      </w:p>
                                    </w:tc>
                                    <w:tc>
                                      <w:tcPr>
                                        <w:tcW w:w="6237" w:type="dxa"/>
                                      </w:tcPr>
                                      <w:p w14:paraId="28446BF9" w14:textId="77777777" w:rsidR="00C012F9" w:rsidRPr="008662FD" w:rsidRDefault="00C012F9" w:rsidP="00C012F9">
                                        <w:pPr>
                                          <w:pStyle w:val="af1"/>
                                          <w:ind w:leftChars="0" w:left="0"/>
                                          <w:rPr>
                                            <w:sz w:val="20"/>
                                            <w:szCs w:val="20"/>
                                          </w:rPr>
                                        </w:pPr>
                                        <w:r w:rsidRPr="008662FD">
                                          <w:rPr>
                                            <w:rFonts w:ascii="Times New Roman" w:hAnsi="Times New Roman"/>
                                            <w:sz w:val="20"/>
                                            <w:szCs w:val="20"/>
                                          </w:rPr>
                                          <w:t xml:space="preserve">I think that the government should make greater efforts to develop renewable energy. The installation of renewable energy systems involves high costs. If the government allocates funds to </w:t>
                                        </w:r>
                                        <w:proofErr w:type="spellStart"/>
                                        <w:r w:rsidRPr="008662FD">
                                          <w:rPr>
                                            <w:rFonts w:ascii="Times New Roman" w:hAnsi="Times New Roman"/>
                                            <w:sz w:val="20"/>
                                            <w:szCs w:val="20"/>
                                          </w:rPr>
                                          <w:t>subsidise</w:t>
                                        </w:r>
                                        <w:proofErr w:type="spellEnd"/>
                                        <w:r w:rsidRPr="008662FD">
                                          <w:rPr>
                                            <w:rFonts w:ascii="Times New Roman" w:hAnsi="Times New Roman"/>
                                            <w:sz w:val="20"/>
                                            <w:szCs w:val="20"/>
                                          </w:rPr>
                                          <w:t xml:space="preserve"> households in installing renewable energy systems, such as solar power system, I believe that more households will participate.</w:t>
                                        </w:r>
                                      </w:p>
                                    </w:tc>
                                  </w:tr>
                                  <w:tr w:rsidR="00C012F9" w:rsidRPr="008662FD" w14:paraId="6FE4CEA7" w14:textId="77777777" w:rsidTr="00F70658">
                                    <w:tc>
                                      <w:tcPr>
                                        <w:tcW w:w="2551" w:type="dxa"/>
                                      </w:tcPr>
                                      <w:p w14:paraId="1710E76D" w14:textId="14F5DC7F" w:rsidR="00C012F9" w:rsidRPr="008662FD" w:rsidRDefault="00222CC4" w:rsidP="009847DC">
                                        <w:pPr>
                                          <w:spacing w:line="0" w:lineRule="atLeast"/>
                                          <w:jc w:val="center"/>
                                          <w:rPr>
                                            <w:sz w:val="20"/>
                                            <w:szCs w:val="20"/>
                                          </w:rPr>
                                        </w:pPr>
                                        <w:r w:rsidRPr="008662FD">
                                          <w:rPr>
                                            <w:noProof/>
                                          </w:rPr>
                                          <w:drawing>
                                            <wp:inline distT="0" distB="0" distL="0" distR="0" wp14:anchorId="4F7DD928" wp14:editId="2A00ABF3">
                                              <wp:extent cx="1079500" cy="10795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a:ln>
                                                        <a:noFill/>
                                                      </a:ln>
                                                    </pic:spPr>
                                                  </pic:pic>
                                                </a:graphicData>
                                              </a:graphic>
                                            </wp:inline>
                                          </w:drawing>
                                        </w:r>
                                      </w:p>
                                      <w:p w14:paraId="7E8B0634" w14:textId="77777777" w:rsidR="00C012F9" w:rsidRPr="008662FD" w:rsidRDefault="00C012F9" w:rsidP="009847DC">
                                        <w:pPr>
                                          <w:spacing w:line="0" w:lineRule="atLeast"/>
                                          <w:jc w:val="center"/>
                                          <w:rPr>
                                            <w:sz w:val="20"/>
                                            <w:szCs w:val="20"/>
                                          </w:rPr>
                                        </w:pPr>
                                        <w:r w:rsidRPr="008662FD">
                                          <w:rPr>
                                            <w:sz w:val="20"/>
                                            <w:szCs w:val="20"/>
                                          </w:rPr>
                                          <w:t>A commentator</w:t>
                                        </w:r>
                                      </w:p>
                                    </w:tc>
                                    <w:tc>
                                      <w:tcPr>
                                        <w:tcW w:w="6237" w:type="dxa"/>
                                      </w:tcPr>
                                      <w:p w14:paraId="3679EF47" w14:textId="77777777" w:rsidR="00C012F9" w:rsidRPr="008662FD" w:rsidRDefault="00C012F9" w:rsidP="00C012F9">
                                        <w:pPr>
                                          <w:rPr>
                                            <w:sz w:val="20"/>
                                            <w:szCs w:val="20"/>
                                          </w:rPr>
                                        </w:pPr>
                                        <w:r w:rsidRPr="008662FD">
                                          <w:rPr>
                                            <w:sz w:val="20"/>
                                            <w:szCs w:val="20"/>
                                          </w:rPr>
                                          <w:t xml:space="preserve">Even if the power companies raise electricity charges, the cost of living for the </w:t>
                                        </w:r>
                                        <w:proofErr w:type="gramStart"/>
                                        <w:r w:rsidRPr="008662FD">
                                          <w:rPr>
                                            <w:sz w:val="20"/>
                                            <w:szCs w:val="20"/>
                                          </w:rPr>
                                          <w:t>general public</w:t>
                                        </w:r>
                                        <w:proofErr w:type="gramEnd"/>
                                        <w:r w:rsidRPr="008662FD">
                                          <w:rPr>
                                            <w:sz w:val="20"/>
                                            <w:szCs w:val="20"/>
                                          </w:rPr>
                                          <w:t xml:space="preserve"> will not significantly increase. The low-carbon transition will have a minimal impact on citizens.</w:t>
                                        </w:r>
                                      </w:p>
                                      <w:p w14:paraId="7EDD5054" w14:textId="77777777" w:rsidR="00C012F9" w:rsidRPr="008662FD" w:rsidRDefault="00C012F9" w:rsidP="00C012F9">
                                        <w:pPr>
                                          <w:rPr>
                                            <w:sz w:val="20"/>
                                            <w:szCs w:val="20"/>
                                          </w:rPr>
                                        </w:pPr>
                                      </w:p>
                                      <w:p w14:paraId="0B5FA90B" w14:textId="77777777" w:rsidR="00C012F9" w:rsidRPr="008662FD" w:rsidRDefault="00C012F9" w:rsidP="00C012F9">
                                        <w:pPr>
                                          <w:rPr>
                                            <w:sz w:val="20"/>
                                            <w:szCs w:val="20"/>
                                          </w:rPr>
                                        </w:pPr>
                                      </w:p>
                                    </w:tc>
                                  </w:tr>
                                  <w:tr w:rsidR="00C012F9" w:rsidRPr="008662FD" w14:paraId="31390B2A" w14:textId="77777777" w:rsidTr="00F70658">
                                    <w:tc>
                                      <w:tcPr>
                                        <w:tcW w:w="2551" w:type="dxa"/>
                                      </w:tcPr>
                                      <w:p w14:paraId="5A9909F7" w14:textId="50BC5A42" w:rsidR="00C012F9" w:rsidRPr="008662FD" w:rsidRDefault="00222CC4" w:rsidP="009847DC">
                                        <w:pPr>
                                          <w:spacing w:line="0" w:lineRule="atLeast"/>
                                          <w:jc w:val="center"/>
                                          <w:rPr>
                                            <w:sz w:val="20"/>
                                            <w:szCs w:val="20"/>
                                          </w:rPr>
                                        </w:pPr>
                                        <w:r w:rsidRPr="008662FD">
                                          <w:rPr>
                                            <w:noProof/>
                                          </w:rPr>
                                          <w:drawing>
                                            <wp:inline distT="0" distB="0" distL="0" distR="0" wp14:anchorId="64DF7E80" wp14:editId="6D04DD3F">
                                              <wp:extent cx="1153166" cy="1080000"/>
                                              <wp:effectExtent l="0" t="0" r="8890" b="6350"/>
                                              <wp:docPr id="61910654" name="圖片 1" descr="一張含有 寫生, 線條藝術, 圖畫, 圖解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0654" name="圖片 1" descr="一張含有 寫生, 線條藝術, 圖畫, 圖解 的圖片&#10;&#10;自動產生的描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3166" cy="1080000"/>
                                                      </a:xfrm>
                                                      <a:prstGeom prst="rect">
                                                        <a:avLst/>
                                                      </a:prstGeom>
                                                      <a:noFill/>
                                                      <a:ln>
                                                        <a:noFill/>
                                                      </a:ln>
                                                    </pic:spPr>
                                                  </pic:pic>
                                                </a:graphicData>
                                              </a:graphic>
                                            </wp:inline>
                                          </w:drawing>
                                        </w:r>
                                      </w:p>
                                      <w:p w14:paraId="3C203B39" w14:textId="77777777" w:rsidR="00C012F9" w:rsidRPr="008662FD" w:rsidRDefault="00C012F9" w:rsidP="009847DC">
                                        <w:pPr>
                                          <w:spacing w:line="0" w:lineRule="atLeast"/>
                                          <w:jc w:val="center"/>
                                          <w:rPr>
                                            <w:sz w:val="20"/>
                                            <w:szCs w:val="20"/>
                                          </w:rPr>
                                        </w:pPr>
                                        <w:r w:rsidRPr="008662FD">
                                          <w:rPr>
                                            <w:sz w:val="20"/>
                                            <w:szCs w:val="20"/>
                                          </w:rPr>
                                          <w:t>An environmentalist</w:t>
                                        </w:r>
                                      </w:p>
                                    </w:tc>
                                    <w:tc>
                                      <w:tcPr>
                                        <w:tcW w:w="6237" w:type="dxa"/>
                                      </w:tcPr>
                                      <w:p w14:paraId="3B8CC22A" w14:textId="77777777" w:rsidR="00C012F9" w:rsidRPr="008662FD" w:rsidRDefault="00C012F9" w:rsidP="00C012F9">
                                        <w:pPr>
                                          <w:rPr>
                                            <w:sz w:val="20"/>
                                            <w:szCs w:val="20"/>
                                          </w:rPr>
                                        </w:pPr>
                                        <w:r w:rsidRPr="008662FD">
                                          <w:rPr>
                                            <w:sz w:val="20"/>
                                            <w:szCs w:val="20"/>
                                          </w:rPr>
                                          <w:t>During the low-carbon transition, power companies are trying to make energy systems more efficient and reduce the use of non-renewable fuels for power generation. Investing in clean energy infrastructure also helps establish new industries.</w:t>
                                        </w:r>
                                      </w:p>
                                      <w:p w14:paraId="22019189" w14:textId="77777777" w:rsidR="00C012F9" w:rsidRPr="008662FD" w:rsidRDefault="00C012F9" w:rsidP="00C012F9">
                                        <w:pPr>
                                          <w:rPr>
                                            <w:sz w:val="20"/>
                                            <w:szCs w:val="20"/>
                                          </w:rPr>
                                        </w:pPr>
                                      </w:p>
                                    </w:tc>
                                  </w:tr>
                                </w:tbl>
                                <w:p w14:paraId="746E0E4A" w14:textId="77777777" w:rsidR="00C012F9" w:rsidRPr="008662FD" w:rsidRDefault="00C012F9" w:rsidP="00C012F9">
                                  <w:pPr>
                                    <w:ind w:leftChars="177" w:left="425"/>
                                    <w:rPr>
                                      <w:spacing w:val="20"/>
                                      <w:sz w:val="20"/>
                                      <w:szCs w:val="20"/>
                                      <w:lang w:eastAsia="zh-HK"/>
                                    </w:rPr>
                                  </w:pPr>
                                </w:p>
                                <w:p w14:paraId="3D272A63" w14:textId="77777777" w:rsidR="00C012F9" w:rsidRPr="008662FD" w:rsidRDefault="00C012F9" w:rsidP="00C012F9">
                                  <w:pPr>
                                    <w:tabs>
                                      <w:tab w:val="left" w:pos="709"/>
                                      <w:tab w:val="right" w:pos="9178"/>
                                    </w:tabs>
                                    <w:snapToGrid w:val="0"/>
                                    <w:ind w:leftChars="118" w:left="637" w:hangingChars="177" w:hanging="354"/>
                                    <w:jc w:val="both"/>
                                    <w:rPr>
                                      <w:sz w:val="20"/>
                                      <w:szCs w:val="20"/>
                                      <w:lang w:val="en-GB"/>
                                    </w:rPr>
                                  </w:pPr>
                                  <w:r w:rsidRPr="008662FD">
                                    <w:rPr>
                                      <w:rFonts w:hint="eastAsia"/>
                                      <w:sz w:val="20"/>
                                      <w:szCs w:val="20"/>
                                      <w:lang w:val="en-GB"/>
                                    </w:rPr>
                                    <w:t>(</w:t>
                                  </w:r>
                                  <w:r w:rsidRPr="008662FD">
                                    <w:rPr>
                                      <w:sz w:val="20"/>
                                      <w:szCs w:val="20"/>
                                      <w:lang w:val="en-GB"/>
                                    </w:rPr>
                                    <w:t>a)</w:t>
                                  </w:r>
                                  <w:r w:rsidRPr="008662FD">
                                    <w:rPr>
                                      <w:sz w:val="20"/>
                                      <w:szCs w:val="20"/>
                                      <w:lang w:val="en-GB"/>
                                    </w:rPr>
                                    <w:tab/>
                                    <w:t>Refer to Source A. Explain which market structure Hong Kong’s electric power industry belongs to.</w:t>
                                  </w:r>
                                  <w:r w:rsidRPr="008662FD">
                                    <w:rPr>
                                      <w:rFonts w:hint="eastAsia"/>
                                      <w:sz w:val="20"/>
                                      <w:szCs w:val="20"/>
                                      <w:lang w:val="en-GB"/>
                                    </w:rPr>
                                    <w:tab/>
                                  </w:r>
                                </w:p>
                                <w:p w14:paraId="2291FB66" w14:textId="77777777" w:rsidR="00C012F9" w:rsidRPr="008662FD" w:rsidRDefault="00C012F9" w:rsidP="00C012F9">
                                  <w:pPr>
                                    <w:tabs>
                                      <w:tab w:val="left" w:pos="709"/>
                                      <w:tab w:val="right" w:pos="9178"/>
                                    </w:tabs>
                                    <w:snapToGrid w:val="0"/>
                                    <w:ind w:leftChars="118" w:left="637" w:hangingChars="177" w:hanging="354"/>
                                    <w:jc w:val="right"/>
                                    <w:rPr>
                                      <w:sz w:val="20"/>
                                      <w:szCs w:val="20"/>
                                      <w:lang w:val="en-GB"/>
                                    </w:rPr>
                                  </w:pPr>
                                  <w:r w:rsidRPr="008662FD">
                                    <w:rPr>
                                      <w:sz w:val="20"/>
                                      <w:szCs w:val="20"/>
                                      <w:lang w:val="en-GB"/>
                                    </w:rPr>
                                    <w:t>(2</w:t>
                                  </w:r>
                                  <w:r w:rsidRPr="008662FD">
                                    <w:rPr>
                                      <w:rFonts w:hint="eastAsia"/>
                                      <w:sz w:val="20"/>
                                      <w:szCs w:val="20"/>
                                      <w:lang w:val="en-GB"/>
                                    </w:rPr>
                                    <w:t xml:space="preserve"> mark</w:t>
                                  </w:r>
                                  <w:r w:rsidRPr="008662FD">
                                    <w:rPr>
                                      <w:sz w:val="20"/>
                                      <w:szCs w:val="20"/>
                                      <w:lang w:val="en-GB"/>
                                    </w:rPr>
                                    <w:t>s</w:t>
                                  </w:r>
                                  <w:r w:rsidRPr="008662FD">
                                    <w:rPr>
                                      <w:rFonts w:hint="eastAsia"/>
                                      <w:sz w:val="20"/>
                                      <w:szCs w:val="20"/>
                                      <w:lang w:val="en-GB"/>
                                    </w:rPr>
                                    <w:t>)</w:t>
                                  </w:r>
                                </w:p>
                                <w:p w14:paraId="55662CF4" w14:textId="77777777" w:rsidR="00C012F9" w:rsidRPr="008662FD" w:rsidRDefault="00C012F9" w:rsidP="00C012F9">
                                  <w:pPr>
                                    <w:tabs>
                                      <w:tab w:val="left" w:pos="709"/>
                                      <w:tab w:val="right" w:pos="9178"/>
                                    </w:tabs>
                                    <w:snapToGrid w:val="0"/>
                                    <w:ind w:leftChars="118" w:left="637" w:hangingChars="177" w:hanging="354"/>
                                    <w:jc w:val="both"/>
                                    <w:rPr>
                                      <w:sz w:val="20"/>
                                      <w:szCs w:val="20"/>
                                    </w:rPr>
                                  </w:pPr>
                                </w:p>
                                <w:p w14:paraId="4BD76F9F" w14:textId="77777777" w:rsidR="00C012F9" w:rsidRPr="008662FD" w:rsidRDefault="00C012F9" w:rsidP="00C012F9">
                                  <w:pPr>
                                    <w:tabs>
                                      <w:tab w:val="left" w:pos="709"/>
                                      <w:tab w:val="right" w:pos="9178"/>
                                    </w:tabs>
                                    <w:snapToGrid w:val="0"/>
                                    <w:ind w:leftChars="118" w:left="637" w:hangingChars="177" w:hanging="354"/>
                                    <w:jc w:val="both"/>
                                    <w:rPr>
                                      <w:sz w:val="20"/>
                                      <w:szCs w:val="20"/>
                                      <w:lang w:val="en-GB"/>
                                    </w:rPr>
                                  </w:pPr>
                                  <w:r w:rsidRPr="008662FD">
                                    <w:rPr>
                                      <w:rFonts w:hint="eastAsia"/>
                                      <w:sz w:val="20"/>
                                      <w:szCs w:val="20"/>
                                      <w:lang w:val="en-GB"/>
                                    </w:rPr>
                                    <w:t>(</w:t>
                                  </w:r>
                                  <w:r w:rsidRPr="008662FD">
                                    <w:rPr>
                                      <w:sz w:val="20"/>
                                      <w:szCs w:val="20"/>
                                      <w:lang w:val="en-GB"/>
                                    </w:rPr>
                                    <w:t>b)</w:t>
                                  </w:r>
                                  <w:r w:rsidRPr="008662FD">
                                    <w:rPr>
                                      <w:sz w:val="20"/>
                                      <w:szCs w:val="20"/>
                                      <w:lang w:val="en-GB"/>
                                    </w:rPr>
                                    <w:tab/>
                                    <w:t>Refer to Source B. Explain whether the amount of the electricity charges relief would be included in the calculation of Hong Kong’s gross domestic product.</w:t>
                                  </w:r>
                                  <w:r w:rsidRPr="008662FD">
                                    <w:rPr>
                                      <w:sz w:val="20"/>
                                      <w:szCs w:val="20"/>
                                      <w:lang w:val="en-GB"/>
                                    </w:rPr>
                                    <w:tab/>
                                    <w:t xml:space="preserve">(2 </w:t>
                                  </w:r>
                                  <w:r w:rsidRPr="008662FD">
                                    <w:rPr>
                                      <w:rFonts w:hint="eastAsia"/>
                                      <w:sz w:val="20"/>
                                      <w:szCs w:val="20"/>
                                      <w:lang w:val="en-GB"/>
                                    </w:rPr>
                                    <w:t>mark</w:t>
                                  </w:r>
                                  <w:r w:rsidRPr="008662FD">
                                    <w:rPr>
                                      <w:sz w:val="20"/>
                                      <w:szCs w:val="20"/>
                                      <w:lang w:val="en-GB"/>
                                    </w:rPr>
                                    <w:t>s</w:t>
                                  </w:r>
                                  <w:r w:rsidRPr="008662FD">
                                    <w:rPr>
                                      <w:rFonts w:hint="eastAsia"/>
                                      <w:sz w:val="20"/>
                                      <w:szCs w:val="20"/>
                                      <w:lang w:val="en-GB"/>
                                    </w:rPr>
                                    <w:t>)</w:t>
                                  </w:r>
                                </w:p>
                                <w:p w14:paraId="22E1FE94" w14:textId="77777777" w:rsidR="00C012F9" w:rsidRPr="008662FD" w:rsidRDefault="00C012F9" w:rsidP="00C012F9">
                                  <w:pPr>
                                    <w:tabs>
                                      <w:tab w:val="left" w:pos="709"/>
                                      <w:tab w:val="right" w:pos="9178"/>
                                    </w:tabs>
                                    <w:snapToGrid w:val="0"/>
                                    <w:ind w:leftChars="118" w:left="637" w:hangingChars="177" w:hanging="354"/>
                                    <w:jc w:val="both"/>
                                    <w:rPr>
                                      <w:sz w:val="20"/>
                                      <w:szCs w:val="20"/>
                                      <w:lang w:val="en-GB"/>
                                    </w:rPr>
                                  </w:pPr>
                                </w:p>
                                <w:p w14:paraId="52F0491C" w14:textId="77777777" w:rsidR="00C012F9" w:rsidRPr="008662FD" w:rsidRDefault="00C012F9" w:rsidP="00C012F9">
                                  <w:pPr>
                                    <w:tabs>
                                      <w:tab w:val="left" w:pos="709"/>
                                      <w:tab w:val="right" w:pos="9178"/>
                                    </w:tabs>
                                    <w:snapToGrid w:val="0"/>
                                    <w:ind w:leftChars="118" w:left="637" w:hangingChars="177" w:hanging="354"/>
                                    <w:jc w:val="both"/>
                                    <w:rPr>
                                      <w:sz w:val="20"/>
                                      <w:szCs w:val="20"/>
                                      <w:lang w:val="en-GB"/>
                                    </w:rPr>
                                  </w:pPr>
                                  <w:r w:rsidRPr="008662FD">
                                    <w:rPr>
                                      <w:rFonts w:hint="eastAsia"/>
                                      <w:sz w:val="20"/>
                                      <w:szCs w:val="20"/>
                                      <w:lang w:val="en-GB"/>
                                    </w:rPr>
                                    <w:t>(</w:t>
                                  </w:r>
                                  <w:r w:rsidRPr="008662FD">
                                    <w:rPr>
                                      <w:sz w:val="20"/>
                                      <w:szCs w:val="20"/>
                                      <w:lang w:val="en-GB"/>
                                    </w:rPr>
                                    <w:t>c)</w:t>
                                  </w:r>
                                  <w:r w:rsidRPr="008662FD">
                                    <w:rPr>
                                      <w:sz w:val="20"/>
                                      <w:szCs w:val="20"/>
                                      <w:lang w:val="en-GB"/>
                                    </w:rPr>
                                    <w:tab/>
                                    <w:t>Refer to Source C. Justify the statement of the commentator in Source D.</w:t>
                                  </w:r>
                                  <w:r w:rsidRPr="008662FD">
                                    <w:rPr>
                                      <w:sz w:val="20"/>
                                      <w:szCs w:val="20"/>
                                      <w:lang w:val="en-GB"/>
                                    </w:rPr>
                                    <w:tab/>
                                    <w:t>(2 marks)</w:t>
                                  </w:r>
                                </w:p>
                                <w:p w14:paraId="67318CBD" w14:textId="77777777" w:rsidR="00C012F9" w:rsidRPr="008662FD" w:rsidRDefault="00C012F9" w:rsidP="00C012F9">
                                  <w:pPr>
                                    <w:tabs>
                                      <w:tab w:val="left" w:pos="709"/>
                                      <w:tab w:val="right" w:pos="9178"/>
                                    </w:tabs>
                                    <w:snapToGrid w:val="0"/>
                                    <w:ind w:leftChars="118" w:left="637" w:hangingChars="177" w:hanging="354"/>
                                    <w:jc w:val="both"/>
                                    <w:rPr>
                                      <w:sz w:val="20"/>
                                      <w:szCs w:val="20"/>
                                    </w:rPr>
                                  </w:pPr>
                                </w:p>
                                <w:p w14:paraId="72F11921" w14:textId="77777777" w:rsidR="00C012F9" w:rsidRPr="008662FD" w:rsidRDefault="00C012F9" w:rsidP="00C012F9">
                                  <w:pPr>
                                    <w:tabs>
                                      <w:tab w:val="left" w:pos="709"/>
                                      <w:tab w:val="right" w:pos="9178"/>
                                    </w:tabs>
                                    <w:snapToGrid w:val="0"/>
                                    <w:ind w:leftChars="118" w:left="637" w:hangingChars="177" w:hanging="354"/>
                                    <w:jc w:val="both"/>
                                    <w:rPr>
                                      <w:sz w:val="20"/>
                                      <w:szCs w:val="20"/>
                                      <w:lang w:val="en-GB"/>
                                    </w:rPr>
                                  </w:pPr>
                                  <w:r w:rsidRPr="008662FD">
                                    <w:rPr>
                                      <w:rFonts w:hint="eastAsia"/>
                                      <w:sz w:val="20"/>
                                      <w:szCs w:val="20"/>
                                      <w:lang w:val="en-GB"/>
                                    </w:rPr>
                                    <w:t>(</w:t>
                                  </w:r>
                                  <w:r w:rsidRPr="008662FD">
                                    <w:rPr>
                                      <w:sz w:val="20"/>
                                      <w:szCs w:val="20"/>
                                      <w:lang w:val="en-GB"/>
                                    </w:rPr>
                                    <w:t>d)</w:t>
                                  </w:r>
                                  <w:r w:rsidRPr="008662FD">
                                    <w:rPr>
                                      <w:sz w:val="20"/>
                                      <w:szCs w:val="20"/>
                                      <w:lang w:val="en-GB"/>
                                    </w:rPr>
                                    <w:tab/>
                                    <w:t>Refer to Source D. Explain how the suggestion made by the citizen in Source D will affect the price of solar power systems.</w:t>
                                  </w:r>
                                  <w:r w:rsidRPr="008662FD">
                                    <w:rPr>
                                      <w:rFonts w:hint="eastAsia"/>
                                      <w:sz w:val="20"/>
                                      <w:szCs w:val="20"/>
                                      <w:lang w:val="en-GB"/>
                                    </w:rPr>
                                    <w:tab/>
                                  </w:r>
                                  <w:r w:rsidRPr="008662FD">
                                    <w:rPr>
                                      <w:sz w:val="20"/>
                                      <w:szCs w:val="20"/>
                                      <w:lang w:val="en-GB"/>
                                    </w:rPr>
                                    <w:t xml:space="preserve">(2 </w:t>
                                  </w:r>
                                  <w:r w:rsidRPr="008662FD">
                                    <w:rPr>
                                      <w:rFonts w:hint="eastAsia"/>
                                      <w:sz w:val="20"/>
                                      <w:szCs w:val="20"/>
                                      <w:lang w:val="en-GB"/>
                                    </w:rPr>
                                    <w:t>mark</w:t>
                                  </w:r>
                                  <w:r w:rsidRPr="008662FD">
                                    <w:rPr>
                                      <w:sz w:val="20"/>
                                      <w:szCs w:val="20"/>
                                      <w:lang w:val="en-GB"/>
                                    </w:rPr>
                                    <w:t>s</w:t>
                                  </w:r>
                                  <w:r w:rsidRPr="008662FD">
                                    <w:rPr>
                                      <w:rFonts w:hint="eastAsia"/>
                                      <w:sz w:val="20"/>
                                      <w:szCs w:val="20"/>
                                      <w:lang w:val="en-GB"/>
                                    </w:rPr>
                                    <w:t>)</w:t>
                                  </w:r>
                                </w:p>
                                <w:p w14:paraId="265E0B77" w14:textId="77777777" w:rsidR="00C012F9" w:rsidRPr="008662FD" w:rsidRDefault="00C012F9" w:rsidP="00C012F9">
                                  <w:pPr>
                                    <w:tabs>
                                      <w:tab w:val="left" w:pos="709"/>
                                      <w:tab w:val="right" w:pos="9178"/>
                                    </w:tabs>
                                    <w:snapToGrid w:val="0"/>
                                    <w:ind w:leftChars="118" w:left="637" w:hangingChars="177" w:hanging="354"/>
                                    <w:jc w:val="both"/>
                                    <w:rPr>
                                      <w:sz w:val="20"/>
                                      <w:szCs w:val="20"/>
                                      <w:lang w:val="en-GB"/>
                                    </w:rPr>
                                  </w:pPr>
                                </w:p>
                                <w:p w14:paraId="00EA8D1B" w14:textId="77777777" w:rsidR="00C012F9" w:rsidRPr="008662FD" w:rsidRDefault="00C012F9" w:rsidP="00C012F9">
                                  <w:pPr>
                                    <w:tabs>
                                      <w:tab w:val="right" w:pos="9178"/>
                                    </w:tabs>
                                    <w:snapToGrid w:val="0"/>
                                    <w:ind w:leftChars="118" w:left="284" w:hanging="1"/>
                                    <w:jc w:val="both"/>
                                    <w:rPr>
                                      <w:sz w:val="20"/>
                                      <w:szCs w:val="20"/>
                                      <w:lang w:val="en-GB"/>
                                    </w:rPr>
                                  </w:pPr>
                                  <w:r w:rsidRPr="008662FD">
                                    <w:rPr>
                                      <w:sz w:val="20"/>
                                      <w:szCs w:val="20"/>
                                      <w:lang w:val="en-GB"/>
                                    </w:rPr>
                                    <w:t xml:space="preserve">For part (e), candidates are required to present their answer in essay form. Criteria for marking will include use of sources and economic theories, relevant content, logical </w:t>
                                  </w:r>
                                  <w:proofErr w:type="gramStart"/>
                                  <w:r w:rsidRPr="008662FD">
                                    <w:rPr>
                                      <w:sz w:val="20"/>
                                      <w:szCs w:val="20"/>
                                      <w:lang w:val="en-GB"/>
                                    </w:rPr>
                                    <w:t>presentation</w:t>
                                  </w:r>
                                  <w:proofErr w:type="gramEnd"/>
                                  <w:r w:rsidRPr="008662FD">
                                    <w:rPr>
                                      <w:sz w:val="20"/>
                                      <w:szCs w:val="20"/>
                                      <w:lang w:val="en-GB"/>
                                    </w:rPr>
                                    <w:t xml:space="preserve"> and clarity of expression.</w:t>
                                  </w:r>
                                </w:p>
                                <w:p w14:paraId="4133F31D" w14:textId="77777777" w:rsidR="00C012F9" w:rsidRPr="008662FD" w:rsidRDefault="00C012F9" w:rsidP="00C012F9">
                                  <w:pPr>
                                    <w:tabs>
                                      <w:tab w:val="right" w:pos="9178"/>
                                    </w:tabs>
                                    <w:snapToGrid w:val="0"/>
                                    <w:ind w:leftChars="118" w:left="284" w:hanging="1"/>
                                    <w:jc w:val="both"/>
                                    <w:rPr>
                                      <w:sz w:val="20"/>
                                      <w:szCs w:val="20"/>
                                      <w:lang w:val="en-GB"/>
                                    </w:rPr>
                                  </w:pPr>
                                </w:p>
                                <w:p w14:paraId="0102831F" w14:textId="77777777" w:rsidR="00C012F9" w:rsidRPr="008662FD" w:rsidRDefault="00C012F9" w:rsidP="00C012F9">
                                  <w:pPr>
                                    <w:tabs>
                                      <w:tab w:val="left" w:pos="709"/>
                                      <w:tab w:val="right" w:pos="9178"/>
                                    </w:tabs>
                                    <w:snapToGrid w:val="0"/>
                                    <w:ind w:leftChars="118" w:left="637" w:hangingChars="177" w:hanging="354"/>
                                    <w:jc w:val="both"/>
                                    <w:rPr>
                                      <w:sz w:val="20"/>
                                      <w:szCs w:val="20"/>
                                      <w:lang w:val="en-GB" w:eastAsia="zh-HK"/>
                                    </w:rPr>
                                  </w:pPr>
                                  <w:r w:rsidRPr="008662FD">
                                    <w:rPr>
                                      <w:rFonts w:hint="eastAsia"/>
                                      <w:sz w:val="20"/>
                                      <w:szCs w:val="20"/>
                                      <w:lang w:val="en-GB"/>
                                    </w:rPr>
                                    <w:t>(</w:t>
                                  </w:r>
                                  <w:r w:rsidRPr="008662FD">
                                    <w:rPr>
                                      <w:sz w:val="20"/>
                                      <w:szCs w:val="20"/>
                                      <w:lang w:val="en-GB"/>
                                    </w:rPr>
                                    <w:t>e</w:t>
                                  </w:r>
                                  <w:r w:rsidRPr="008662FD">
                                    <w:rPr>
                                      <w:rFonts w:hint="eastAsia"/>
                                      <w:sz w:val="20"/>
                                      <w:szCs w:val="20"/>
                                      <w:lang w:val="en-GB"/>
                                    </w:rPr>
                                    <w:t>)</w:t>
                                  </w:r>
                                  <w:r w:rsidRPr="008662FD">
                                    <w:rPr>
                                      <w:sz w:val="20"/>
                                      <w:szCs w:val="20"/>
                                      <w:lang w:val="en-GB"/>
                                    </w:rPr>
                                    <w:tab/>
                                  </w:r>
                                  <w:r w:rsidRPr="008662FD">
                                    <w:rPr>
                                      <w:sz w:val="20"/>
                                      <w:szCs w:val="20"/>
                                      <w:lang w:val="en-GB" w:eastAsia="zh-HK"/>
                                    </w:rPr>
                                    <w:t>Suppose the government has the following two proposals to promote low-carbon development:</w:t>
                                  </w:r>
                                </w:p>
                                <w:p w14:paraId="586CE433" w14:textId="77777777" w:rsidR="00C012F9" w:rsidRPr="008662FD" w:rsidRDefault="00C012F9" w:rsidP="00C012F9">
                                  <w:pPr>
                                    <w:tabs>
                                      <w:tab w:val="left" w:pos="1134"/>
                                      <w:tab w:val="right" w:pos="9178"/>
                                    </w:tabs>
                                    <w:snapToGrid w:val="0"/>
                                    <w:ind w:leftChars="295" w:left="708" w:firstLine="1"/>
                                    <w:jc w:val="both"/>
                                    <w:rPr>
                                      <w:sz w:val="20"/>
                                      <w:szCs w:val="20"/>
                                      <w:lang w:val="en-GB"/>
                                    </w:rPr>
                                  </w:pPr>
                                </w:p>
                                <w:tbl>
                                  <w:tblPr>
                                    <w:tblStyle w:val="af2"/>
                                    <w:tblW w:w="0" w:type="auto"/>
                                    <w:tblInd w:w="708" w:type="dxa"/>
                                    <w:tblLook w:val="04A0" w:firstRow="1" w:lastRow="0" w:firstColumn="1" w:lastColumn="0" w:noHBand="0" w:noVBand="1"/>
                                  </w:tblPr>
                                  <w:tblGrid>
                                    <w:gridCol w:w="8076"/>
                                  </w:tblGrid>
                                  <w:tr w:rsidR="00C012F9" w:rsidRPr="008662FD" w14:paraId="26301F48" w14:textId="77777777" w:rsidTr="00F70658">
                                    <w:tc>
                                      <w:tcPr>
                                        <w:tcW w:w="8076" w:type="dxa"/>
                                      </w:tcPr>
                                      <w:p w14:paraId="6902A991" w14:textId="206BDE2E" w:rsidR="00C012F9" w:rsidRPr="008662FD" w:rsidRDefault="00C012F9" w:rsidP="00273E70">
                                        <w:pPr>
                                          <w:tabs>
                                            <w:tab w:val="left" w:pos="1022"/>
                                            <w:tab w:val="right" w:pos="9178"/>
                                          </w:tabs>
                                          <w:snapToGrid w:val="0"/>
                                          <w:ind w:left="1022" w:hangingChars="511" w:hanging="1022"/>
                                          <w:jc w:val="both"/>
                                          <w:rPr>
                                            <w:sz w:val="20"/>
                                            <w:szCs w:val="20"/>
                                            <w:lang w:val="en-GB"/>
                                          </w:rPr>
                                        </w:pPr>
                                        <w:r w:rsidRPr="008662FD">
                                          <w:rPr>
                                            <w:rFonts w:hint="eastAsia"/>
                                            <w:sz w:val="20"/>
                                            <w:szCs w:val="20"/>
                                            <w:lang w:val="en-GB"/>
                                          </w:rPr>
                                          <w:t>Proposal</w:t>
                                        </w:r>
                                        <w:r w:rsidRPr="008662FD">
                                          <w:rPr>
                                            <w:sz w:val="20"/>
                                            <w:szCs w:val="20"/>
                                            <w:lang w:val="en-GB"/>
                                          </w:rPr>
                                          <w:t xml:space="preserve"> I:</w:t>
                                        </w:r>
                                        <w:r w:rsidRPr="008662FD">
                                          <w:rPr>
                                            <w:rFonts w:hint="eastAsia"/>
                                            <w:sz w:val="20"/>
                                            <w:szCs w:val="20"/>
                                            <w:lang w:val="en-GB"/>
                                          </w:rPr>
                                          <w:tab/>
                                        </w:r>
                                        <w:r w:rsidRPr="008662FD">
                                          <w:rPr>
                                            <w:sz w:val="20"/>
                                            <w:szCs w:val="20"/>
                                            <w:lang w:val="en-GB"/>
                                          </w:rPr>
                                          <w:t xml:space="preserve">to increase the electricity charges relief provided to eligible residential electricity accounts </w:t>
                                        </w:r>
                                        <w:proofErr w:type="gramStart"/>
                                        <w:r w:rsidR="007E5F91" w:rsidRPr="008662FD">
                                          <w:rPr>
                                            <w:sz w:val="20"/>
                                            <w:szCs w:val="20"/>
                                            <w:lang w:val="en-GB"/>
                                          </w:rPr>
                                          <w:t xml:space="preserve">in order </w:t>
                                        </w:r>
                                        <w:r w:rsidRPr="008662FD">
                                          <w:rPr>
                                            <w:sz w:val="20"/>
                                            <w:szCs w:val="20"/>
                                            <w:lang w:val="en-GB"/>
                                          </w:rPr>
                                          <w:t>to</w:t>
                                        </w:r>
                                        <w:proofErr w:type="gramEnd"/>
                                        <w:r w:rsidRPr="008662FD">
                                          <w:rPr>
                                            <w:sz w:val="20"/>
                                            <w:szCs w:val="20"/>
                                            <w:lang w:val="en-GB"/>
                                          </w:rPr>
                                          <w:t xml:space="preserve"> support power companies in continuing their low-carbon transition</w:t>
                                        </w:r>
                                      </w:p>
                                    </w:tc>
                                  </w:tr>
                                  <w:tr w:rsidR="00273E70" w:rsidRPr="008662FD" w14:paraId="1601EEAD" w14:textId="77777777" w:rsidTr="00F70658">
                                    <w:tc>
                                      <w:tcPr>
                                        <w:tcW w:w="8076" w:type="dxa"/>
                                      </w:tcPr>
                                      <w:p w14:paraId="59D9DD0C" w14:textId="258F6E4E" w:rsidR="00273E70" w:rsidRPr="008662FD" w:rsidRDefault="00273E70" w:rsidP="00C012F9">
                                        <w:pPr>
                                          <w:tabs>
                                            <w:tab w:val="left" w:pos="1022"/>
                                            <w:tab w:val="right" w:pos="9178"/>
                                          </w:tabs>
                                          <w:snapToGrid w:val="0"/>
                                          <w:ind w:left="1022" w:hangingChars="511" w:hanging="1022"/>
                                          <w:jc w:val="both"/>
                                          <w:rPr>
                                            <w:sz w:val="20"/>
                                            <w:szCs w:val="20"/>
                                            <w:lang w:val="en-GB"/>
                                          </w:rPr>
                                        </w:pPr>
                                        <w:r w:rsidRPr="008662FD">
                                          <w:rPr>
                                            <w:rFonts w:hint="eastAsia"/>
                                            <w:sz w:val="20"/>
                                            <w:szCs w:val="20"/>
                                            <w:lang w:val="en-GB"/>
                                          </w:rPr>
                                          <w:t>Proposal</w:t>
                                        </w:r>
                                        <w:r w:rsidRPr="008662FD">
                                          <w:rPr>
                                            <w:sz w:val="20"/>
                                            <w:szCs w:val="20"/>
                                            <w:lang w:val="en-GB"/>
                                          </w:rPr>
                                          <w:t xml:space="preserve"> II:</w:t>
                                        </w:r>
                                        <w:r w:rsidRPr="008662FD">
                                          <w:rPr>
                                            <w:rFonts w:hint="eastAsia"/>
                                            <w:sz w:val="20"/>
                                            <w:szCs w:val="20"/>
                                            <w:lang w:val="en-GB"/>
                                          </w:rPr>
                                          <w:tab/>
                                        </w:r>
                                        <w:r w:rsidRPr="008662FD">
                                          <w:rPr>
                                            <w:sz w:val="20"/>
                                            <w:szCs w:val="20"/>
                                            <w:lang w:val="en-GB"/>
                                          </w:rPr>
                                          <w:t>to provide tax incentives for households that install renewable energy systems and generate electricity using them</w:t>
                                        </w:r>
                                      </w:p>
                                    </w:tc>
                                  </w:tr>
                                </w:tbl>
                                <w:p w14:paraId="1F2CCD72" w14:textId="77777777" w:rsidR="00C012F9" w:rsidRPr="008662FD" w:rsidRDefault="00C012F9" w:rsidP="00C012F9">
                                  <w:pPr>
                                    <w:tabs>
                                      <w:tab w:val="left" w:pos="1134"/>
                                      <w:tab w:val="right" w:pos="9178"/>
                                    </w:tabs>
                                    <w:snapToGrid w:val="0"/>
                                    <w:ind w:leftChars="295" w:left="708" w:firstLine="1"/>
                                    <w:jc w:val="both"/>
                                    <w:rPr>
                                      <w:sz w:val="20"/>
                                      <w:szCs w:val="20"/>
                                    </w:rPr>
                                  </w:pPr>
                                </w:p>
                                <w:p w14:paraId="14D26269" w14:textId="77777777" w:rsidR="00C012F9" w:rsidRPr="008662FD" w:rsidRDefault="00C012F9" w:rsidP="00C012F9">
                                  <w:pPr>
                                    <w:tabs>
                                      <w:tab w:val="left" w:pos="1134"/>
                                      <w:tab w:val="right" w:pos="9178"/>
                                    </w:tabs>
                                    <w:snapToGrid w:val="0"/>
                                    <w:ind w:leftChars="295" w:left="708" w:firstLine="1"/>
                                    <w:jc w:val="both"/>
                                    <w:rPr>
                                      <w:sz w:val="20"/>
                                      <w:szCs w:val="20"/>
                                      <w:lang w:val="en-GB"/>
                                    </w:rPr>
                                  </w:pPr>
                                  <w:r w:rsidRPr="008662FD">
                                    <w:rPr>
                                      <w:sz w:val="20"/>
                                      <w:szCs w:val="20"/>
                                      <w:lang w:val="en-GB"/>
                                    </w:rPr>
                                    <w:t xml:space="preserve">With reference to the above sources and your own knowledge in Economics, discuss the effects of </w:t>
                                  </w:r>
                                  <w:r w:rsidRPr="008662FD">
                                    <w:rPr>
                                      <w:b/>
                                      <w:bCs/>
                                      <w:sz w:val="20"/>
                                      <w:szCs w:val="20"/>
                                      <w:lang w:val="en-GB"/>
                                    </w:rPr>
                                    <w:t>EACH</w:t>
                                  </w:r>
                                  <w:r w:rsidRPr="008662FD">
                                    <w:rPr>
                                      <w:sz w:val="20"/>
                                      <w:szCs w:val="20"/>
                                      <w:lang w:val="en-GB"/>
                                    </w:rPr>
                                    <w:t xml:space="preserve"> proposal on Hong Kong, including:</w:t>
                                  </w:r>
                                </w:p>
                                <w:p w14:paraId="6616215F" w14:textId="77777777" w:rsidR="00C012F9" w:rsidRPr="008662FD" w:rsidRDefault="00C012F9" w:rsidP="00C012F9">
                                  <w:pPr>
                                    <w:tabs>
                                      <w:tab w:val="left" w:pos="1134"/>
                                      <w:tab w:val="right" w:pos="9178"/>
                                    </w:tabs>
                                    <w:snapToGrid w:val="0"/>
                                    <w:ind w:leftChars="295" w:left="708" w:firstLine="1"/>
                                    <w:jc w:val="both"/>
                                    <w:rPr>
                                      <w:sz w:val="20"/>
                                      <w:szCs w:val="20"/>
                                      <w:lang w:val="en-GB"/>
                                    </w:rPr>
                                  </w:pPr>
                                </w:p>
                                <w:p w14:paraId="7A0B216F" w14:textId="77777777" w:rsidR="00C012F9" w:rsidRPr="008662FD" w:rsidRDefault="00C012F9" w:rsidP="00C012F9">
                                  <w:pPr>
                                    <w:tabs>
                                      <w:tab w:val="left" w:pos="830"/>
                                      <w:tab w:val="right" w:pos="9178"/>
                                    </w:tabs>
                                    <w:snapToGrid w:val="0"/>
                                    <w:ind w:leftChars="295" w:left="708" w:firstLine="1"/>
                                    <w:jc w:val="both"/>
                                    <w:rPr>
                                      <w:sz w:val="20"/>
                                      <w:szCs w:val="20"/>
                                      <w:lang w:val="en-GB"/>
                                    </w:rPr>
                                  </w:pPr>
                                  <w:r w:rsidRPr="008662FD">
                                    <w:rPr>
                                      <w:sz w:val="20"/>
                                      <w:szCs w:val="20"/>
                                      <w:lang w:val="en-GB"/>
                                    </w:rPr>
                                    <w:t>-</w:t>
                                  </w:r>
                                  <w:r w:rsidRPr="008662FD">
                                    <w:rPr>
                                      <w:sz w:val="20"/>
                                      <w:szCs w:val="20"/>
                                      <w:lang w:val="en-GB"/>
                                    </w:rPr>
                                    <w:tab/>
                                    <w:t>income distribution,</w:t>
                                  </w:r>
                                </w:p>
                                <w:p w14:paraId="180E9D0F" w14:textId="77777777" w:rsidR="00C012F9" w:rsidRPr="008662FD" w:rsidRDefault="00C012F9" w:rsidP="00C012F9">
                                  <w:pPr>
                                    <w:tabs>
                                      <w:tab w:val="left" w:pos="830"/>
                                      <w:tab w:val="right" w:pos="9178"/>
                                    </w:tabs>
                                    <w:snapToGrid w:val="0"/>
                                    <w:ind w:leftChars="295" w:left="708" w:firstLine="1"/>
                                    <w:jc w:val="both"/>
                                    <w:rPr>
                                      <w:sz w:val="20"/>
                                      <w:szCs w:val="20"/>
                                      <w:lang w:val="en-GB"/>
                                    </w:rPr>
                                  </w:pPr>
                                  <w:r w:rsidRPr="008662FD">
                                    <w:rPr>
                                      <w:sz w:val="20"/>
                                      <w:szCs w:val="20"/>
                                      <w:lang w:val="en-GB"/>
                                    </w:rPr>
                                    <w:t>-</w:t>
                                  </w:r>
                                  <w:r w:rsidRPr="008662FD">
                                    <w:rPr>
                                      <w:sz w:val="20"/>
                                      <w:szCs w:val="20"/>
                                      <w:lang w:val="en-GB"/>
                                    </w:rPr>
                                    <w:tab/>
                                    <w:t>aggregate output, and</w:t>
                                  </w:r>
                                </w:p>
                                <w:p w14:paraId="03ABF423" w14:textId="77777777" w:rsidR="00C012F9" w:rsidRPr="008662FD" w:rsidRDefault="00C012F9" w:rsidP="00C012F9">
                                  <w:pPr>
                                    <w:tabs>
                                      <w:tab w:val="left" w:pos="830"/>
                                      <w:tab w:val="right" w:pos="9178"/>
                                    </w:tabs>
                                    <w:snapToGrid w:val="0"/>
                                    <w:ind w:leftChars="295" w:left="708" w:firstLine="1"/>
                                    <w:jc w:val="both"/>
                                    <w:rPr>
                                      <w:sz w:val="20"/>
                                      <w:szCs w:val="20"/>
                                      <w:lang w:val="en-GB"/>
                                    </w:rPr>
                                  </w:pPr>
                                  <w:r w:rsidRPr="008662FD">
                                    <w:rPr>
                                      <w:sz w:val="20"/>
                                      <w:szCs w:val="20"/>
                                      <w:lang w:val="en-GB"/>
                                    </w:rPr>
                                    <w:t>-</w:t>
                                  </w:r>
                                  <w:r w:rsidRPr="008662FD">
                                    <w:rPr>
                                      <w:sz w:val="20"/>
                                      <w:szCs w:val="20"/>
                                      <w:lang w:val="en-GB"/>
                                    </w:rPr>
                                    <w:tab/>
                                    <w:t>government revenue and/or expenditure</w:t>
                                  </w:r>
                                </w:p>
                                <w:p w14:paraId="76C19237" w14:textId="77777777" w:rsidR="00C012F9" w:rsidRPr="00D92052" w:rsidRDefault="00C012F9" w:rsidP="00C012F9">
                                  <w:pPr>
                                    <w:tabs>
                                      <w:tab w:val="left" w:pos="1134"/>
                                      <w:tab w:val="right" w:pos="9178"/>
                                    </w:tabs>
                                    <w:snapToGrid w:val="0"/>
                                    <w:ind w:leftChars="295" w:left="708" w:firstLine="1"/>
                                    <w:jc w:val="right"/>
                                    <w:rPr>
                                      <w:sz w:val="20"/>
                                      <w:szCs w:val="20"/>
                                      <w:lang w:val="en-GB"/>
                                    </w:rPr>
                                  </w:pPr>
                                  <w:r w:rsidRPr="008662FD">
                                    <w:rPr>
                                      <w:rFonts w:hint="eastAsia"/>
                                      <w:sz w:val="20"/>
                                      <w:szCs w:val="20"/>
                                      <w:lang w:val="en-GB"/>
                                    </w:rPr>
                                    <w:t>(</w:t>
                                  </w:r>
                                  <w:r w:rsidRPr="008662FD">
                                    <w:rPr>
                                      <w:sz w:val="20"/>
                                      <w:szCs w:val="20"/>
                                      <w:lang w:val="en-GB"/>
                                    </w:rPr>
                                    <w:t>14 marks)</w:t>
                                  </w:r>
                                </w:p>
                                <w:p w14:paraId="08231EB6" w14:textId="77777777" w:rsidR="00834FAA" w:rsidRDefault="00834FAA" w:rsidP="009D6BC0"/>
                                <w:p w14:paraId="1B43514A" w14:textId="77777777" w:rsidR="00C012F9" w:rsidRDefault="00C012F9" w:rsidP="009D6BC0"/>
                                <w:p w14:paraId="5FF0B1D6" w14:textId="77777777" w:rsidR="00C012F9" w:rsidRDefault="00C012F9" w:rsidP="009D6BC0"/>
                              </w:tc>
                            </w:tr>
                            <w:tr w:rsidR="00834FAA" w14:paraId="7AA025CC" w14:textId="77777777" w:rsidTr="00BE177C">
                              <w:trPr>
                                <w:trHeight w:val="454"/>
                              </w:trPr>
                              <w:tc>
                                <w:tcPr>
                                  <w:tcW w:w="9222" w:type="dxa"/>
                                </w:tcPr>
                                <w:p w14:paraId="403CE168" w14:textId="77777777" w:rsidR="00834FAA" w:rsidRDefault="00834FAA" w:rsidP="009D6BC0"/>
                              </w:tc>
                            </w:tr>
                            <w:tr w:rsidR="00834FAA" w14:paraId="112254BE" w14:textId="77777777" w:rsidTr="00BE177C">
                              <w:trPr>
                                <w:trHeight w:val="454"/>
                              </w:trPr>
                              <w:tc>
                                <w:tcPr>
                                  <w:tcW w:w="9222" w:type="dxa"/>
                                </w:tcPr>
                                <w:p w14:paraId="6CD70D33" w14:textId="77777777" w:rsidR="00834FAA" w:rsidRDefault="00834FAA" w:rsidP="009D6BC0"/>
                              </w:tc>
                            </w:tr>
                            <w:tr w:rsidR="00834FAA" w14:paraId="0D8970B1" w14:textId="77777777" w:rsidTr="00BE177C">
                              <w:trPr>
                                <w:trHeight w:val="454"/>
                              </w:trPr>
                              <w:tc>
                                <w:tcPr>
                                  <w:tcW w:w="9222" w:type="dxa"/>
                                </w:tcPr>
                                <w:p w14:paraId="6D19B032" w14:textId="77777777" w:rsidR="00834FAA" w:rsidRDefault="00834FAA" w:rsidP="009D6BC0"/>
                              </w:tc>
                            </w:tr>
                            <w:tr w:rsidR="00834FAA" w14:paraId="75E62D07" w14:textId="77777777" w:rsidTr="00BE177C">
                              <w:trPr>
                                <w:trHeight w:val="454"/>
                              </w:trPr>
                              <w:tc>
                                <w:tcPr>
                                  <w:tcW w:w="9222" w:type="dxa"/>
                                </w:tcPr>
                                <w:p w14:paraId="6CB4F9F5" w14:textId="77777777" w:rsidR="00834FAA" w:rsidRDefault="00834FAA" w:rsidP="009D6BC0"/>
                              </w:tc>
                            </w:tr>
                            <w:tr w:rsidR="00834FAA" w14:paraId="17C7B01A" w14:textId="77777777" w:rsidTr="00BE177C">
                              <w:trPr>
                                <w:trHeight w:val="454"/>
                              </w:trPr>
                              <w:tc>
                                <w:tcPr>
                                  <w:tcW w:w="9222" w:type="dxa"/>
                                </w:tcPr>
                                <w:p w14:paraId="1A5A5DA8" w14:textId="77777777" w:rsidR="00834FAA" w:rsidRDefault="00834FAA" w:rsidP="009D6BC0"/>
                              </w:tc>
                            </w:tr>
                            <w:tr w:rsidR="00834FAA" w14:paraId="53F00452" w14:textId="77777777" w:rsidTr="00BE177C">
                              <w:trPr>
                                <w:trHeight w:val="454"/>
                              </w:trPr>
                              <w:tc>
                                <w:tcPr>
                                  <w:tcW w:w="9222" w:type="dxa"/>
                                </w:tcPr>
                                <w:p w14:paraId="62BBA684" w14:textId="77777777" w:rsidR="00834FAA" w:rsidRDefault="00834FAA" w:rsidP="009D6BC0"/>
                              </w:tc>
                            </w:tr>
                            <w:tr w:rsidR="00834FAA" w14:paraId="4813084D" w14:textId="77777777" w:rsidTr="00BE177C">
                              <w:trPr>
                                <w:trHeight w:val="454"/>
                              </w:trPr>
                              <w:tc>
                                <w:tcPr>
                                  <w:tcW w:w="9222" w:type="dxa"/>
                                </w:tcPr>
                                <w:p w14:paraId="39E2ACFC" w14:textId="77777777" w:rsidR="00834FAA" w:rsidRDefault="00834FAA" w:rsidP="009D6BC0"/>
                              </w:tc>
                            </w:tr>
                            <w:tr w:rsidR="00834FAA" w14:paraId="2FB84389" w14:textId="77777777" w:rsidTr="009D6BC0">
                              <w:trPr>
                                <w:trHeight w:val="454"/>
                              </w:trPr>
                              <w:tc>
                                <w:tcPr>
                                  <w:tcW w:w="9222" w:type="dxa"/>
                                  <w:tcBorders>
                                    <w:top w:val="dashed" w:sz="4" w:space="0" w:color="auto"/>
                                    <w:bottom w:val="dashed" w:sz="4" w:space="0" w:color="auto"/>
                                  </w:tcBorders>
                                </w:tcPr>
                                <w:p w14:paraId="1D325A20" w14:textId="77777777" w:rsidR="00834FAA" w:rsidRDefault="00834FAA" w:rsidP="009D6BC0"/>
                              </w:tc>
                            </w:tr>
                            <w:tr w:rsidR="00834FAA" w14:paraId="65C30D64" w14:textId="77777777" w:rsidTr="009D6BC0">
                              <w:trPr>
                                <w:trHeight w:val="454"/>
                              </w:trPr>
                              <w:tc>
                                <w:tcPr>
                                  <w:tcW w:w="9222" w:type="dxa"/>
                                  <w:tcBorders>
                                    <w:top w:val="dashed" w:sz="4" w:space="0" w:color="auto"/>
                                    <w:bottom w:val="dashed" w:sz="4" w:space="0" w:color="auto"/>
                                  </w:tcBorders>
                                </w:tcPr>
                                <w:p w14:paraId="4B03A44D" w14:textId="77777777" w:rsidR="00834FAA" w:rsidRDefault="00834FAA" w:rsidP="009D6BC0"/>
                              </w:tc>
                            </w:tr>
                            <w:tr w:rsidR="00834FAA" w14:paraId="3044CFB3" w14:textId="77777777" w:rsidTr="009D6BC0">
                              <w:trPr>
                                <w:trHeight w:val="454"/>
                              </w:trPr>
                              <w:tc>
                                <w:tcPr>
                                  <w:tcW w:w="9222" w:type="dxa"/>
                                  <w:tcBorders>
                                    <w:top w:val="dashed" w:sz="4" w:space="0" w:color="auto"/>
                                    <w:bottom w:val="dashed" w:sz="4" w:space="0" w:color="auto"/>
                                  </w:tcBorders>
                                </w:tcPr>
                                <w:p w14:paraId="06E592FE" w14:textId="77777777" w:rsidR="00834FAA" w:rsidRDefault="00834FAA" w:rsidP="009D6BC0"/>
                              </w:tc>
                            </w:tr>
                            <w:tr w:rsidR="00834FAA" w14:paraId="7D2799C7" w14:textId="77777777" w:rsidTr="009D6BC0">
                              <w:trPr>
                                <w:trHeight w:val="454"/>
                              </w:trPr>
                              <w:tc>
                                <w:tcPr>
                                  <w:tcW w:w="9222" w:type="dxa"/>
                                  <w:tcBorders>
                                    <w:top w:val="dashed" w:sz="4" w:space="0" w:color="auto"/>
                                    <w:bottom w:val="dashed" w:sz="4" w:space="0" w:color="auto"/>
                                  </w:tcBorders>
                                </w:tcPr>
                                <w:p w14:paraId="5AE0CD0F" w14:textId="77777777" w:rsidR="00834FAA" w:rsidRDefault="00834FAA" w:rsidP="009D6BC0"/>
                              </w:tc>
                            </w:tr>
                            <w:tr w:rsidR="00834FAA" w14:paraId="7B9E6830" w14:textId="77777777" w:rsidTr="009D6BC0">
                              <w:trPr>
                                <w:trHeight w:val="454"/>
                              </w:trPr>
                              <w:tc>
                                <w:tcPr>
                                  <w:tcW w:w="9222" w:type="dxa"/>
                                  <w:tcBorders>
                                    <w:top w:val="dashed" w:sz="4" w:space="0" w:color="auto"/>
                                    <w:bottom w:val="dashed" w:sz="4" w:space="0" w:color="auto"/>
                                  </w:tcBorders>
                                </w:tcPr>
                                <w:p w14:paraId="7343659F" w14:textId="77777777" w:rsidR="00834FAA" w:rsidRDefault="00834FAA" w:rsidP="009D6BC0"/>
                              </w:tc>
                            </w:tr>
                            <w:tr w:rsidR="00834FAA" w14:paraId="0B2257BE" w14:textId="77777777" w:rsidTr="009D6BC0">
                              <w:trPr>
                                <w:trHeight w:val="454"/>
                              </w:trPr>
                              <w:tc>
                                <w:tcPr>
                                  <w:tcW w:w="9222" w:type="dxa"/>
                                  <w:tcBorders>
                                    <w:top w:val="dashed" w:sz="4" w:space="0" w:color="auto"/>
                                    <w:bottom w:val="dashed" w:sz="4" w:space="0" w:color="auto"/>
                                  </w:tcBorders>
                                </w:tcPr>
                                <w:p w14:paraId="070FFB24" w14:textId="77777777" w:rsidR="00834FAA" w:rsidRDefault="00834FAA" w:rsidP="009D6BC0"/>
                              </w:tc>
                            </w:tr>
                            <w:tr w:rsidR="00834FAA" w14:paraId="16EDE9C1" w14:textId="77777777" w:rsidTr="009D6BC0">
                              <w:trPr>
                                <w:trHeight w:val="454"/>
                              </w:trPr>
                              <w:tc>
                                <w:tcPr>
                                  <w:tcW w:w="9222" w:type="dxa"/>
                                  <w:tcBorders>
                                    <w:top w:val="dashed" w:sz="4" w:space="0" w:color="auto"/>
                                    <w:bottom w:val="dashed" w:sz="4" w:space="0" w:color="auto"/>
                                  </w:tcBorders>
                                </w:tcPr>
                                <w:p w14:paraId="3F8CC853" w14:textId="77777777" w:rsidR="00834FAA" w:rsidRDefault="00834FAA" w:rsidP="009D6BC0"/>
                              </w:tc>
                            </w:tr>
                            <w:tr w:rsidR="00834FAA" w14:paraId="22909355" w14:textId="77777777" w:rsidTr="009D6BC0">
                              <w:trPr>
                                <w:trHeight w:val="454"/>
                              </w:trPr>
                              <w:tc>
                                <w:tcPr>
                                  <w:tcW w:w="9222" w:type="dxa"/>
                                  <w:tcBorders>
                                    <w:top w:val="dashed" w:sz="4" w:space="0" w:color="auto"/>
                                    <w:bottom w:val="dashed" w:sz="4" w:space="0" w:color="auto"/>
                                  </w:tcBorders>
                                </w:tcPr>
                                <w:p w14:paraId="402D3D2C" w14:textId="77777777" w:rsidR="00834FAA" w:rsidRDefault="00834FAA" w:rsidP="009D6BC0"/>
                              </w:tc>
                            </w:tr>
                            <w:tr w:rsidR="00834FAA" w14:paraId="4A97867A" w14:textId="77777777" w:rsidTr="009D6BC0">
                              <w:trPr>
                                <w:trHeight w:val="454"/>
                              </w:trPr>
                              <w:tc>
                                <w:tcPr>
                                  <w:tcW w:w="9222" w:type="dxa"/>
                                  <w:tcBorders>
                                    <w:top w:val="dashed" w:sz="4" w:space="0" w:color="auto"/>
                                    <w:bottom w:val="dashed" w:sz="4" w:space="0" w:color="auto"/>
                                  </w:tcBorders>
                                </w:tcPr>
                                <w:p w14:paraId="1F70EF42" w14:textId="77777777" w:rsidR="00834FAA" w:rsidRDefault="00834FAA" w:rsidP="009D6BC0"/>
                              </w:tc>
                            </w:tr>
                            <w:tr w:rsidR="00834FAA" w14:paraId="7BB9790F" w14:textId="77777777" w:rsidTr="009D6BC0">
                              <w:trPr>
                                <w:trHeight w:val="454"/>
                              </w:trPr>
                              <w:tc>
                                <w:tcPr>
                                  <w:tcW w:w="9222" w:type="dxa"/>
                                  <w:tcBorders>
                                    <w:top w:val="dashed" w:sz="4" w:space="0" w:color="auto"/>
                                    <w:bottom w:val="dashed" w:sz="4" w:space="0" w:color="auto"/>
                                  </w:tcBorders>
                                </w:tcPr>
                                <w:p w14:paraId="320EC572" w14:textId="77777777" w:rsidR="00834FAA" w:rsidRDefault="00834FAA" w:rsidP="009D6BC0"/>
                              </w:tc>
                            </w:tr>
                            <w:tr w:rsidR="00834FAA" w14:paraId="0941878F" w14:textId="77777777" w:rsidTr="009D6BC0">
                              <w:trPr>
                                <w:trHeight w:val="454"/>
                              </w:trPr>
                              <w:tc>
                                <w:tcPr>
                                  <w:tcW w:w="9222" w:type="dxa"/>
                                  <w:tcBorders>
                                    <w:top w:val="dashed" w:sz="4" w:space="0" w:color="auto"/>
                                    <w:bottom w:val="dashed" w:sz="4" w:space="0" w:color="auto"/>
                                  </w:tcBorders>
                                </w:tcPr>
                                <w:p w14:paraId="15661BB4" w14:textId="77777777" w:rsidR="00834FAA" w:rsidRDefault="00834FAA" w:rsidP="009D6BC0"/>
                              </w:tc>
                            </w:tr>
                            <w:tr w:rsidR="00834FAA" w14:paraId="663C3B1F" w14:textId="77777777" w:rsidTr="009D6BC0">
                              <w:trPr>
                                <w:trHeight w:val="454"/>
                              </w:trPr>
                              <w:tc>
                                <w:tcPr>
                                  <w:tcW w:w="9222" w:type="dxa"/>
                                  <w:tcBorders>
                                    <w:top w:val="dashed" w:sz="4" w:space="0" w:color="auto"/>
                                    <w:bottom w:val="dashed" w:sz="4" w:space="0" w:color="auto"/>
                                  </w:tcBorders>
                                </w:tcPr>
                                <w:p w14:paraId="31FA3126" w14:textId="77777777" w:rsidR="00834FAA" w:rsidRDefault="00834FAA" w:rsidP="009D6BC0"/>
                              </w:tc>
                            </w:tr>
                            <w:tr w:rsidR="00834FAA" w14:paraId="4C63FE81" w14:textId="77777777" w:rsidTr="009D6BC0">
                              <w:trPr>
                                <w:trHeight w:val="454"/>
                              </w:trPr>
                              <w:tc>
                                <w:tcPr>
                                  <w:tcW w:w="9222" w:type="dxa"/>
                                  <w:tcBorders>
                                    <w:top w:val="dashed" w:sz="4" w:space="0" w:color="auto"/>
                                    <w:bottom w:val="dashed" w:sz="4" w:space="0" w:color="auto"/>
                                  </w:tcBorders>
                                </w:tcPr>
                                <w:p w14:paraId="2FB4F692" w14:textId="77777777" w:rsidR="00834FAA" w:rsidRDefault="00834FAA" w:rsidP="009D6BC0"/>
                              </w:tc>
                            </w:tr>
                            <w:tr w:rsidR="00834FAA" w14:paraId="0AD79906" w14:textId="77777777" w:rsidTr="009D6BC0">
                              <w:trPr>
                                <w:trHeight w:val="454"/>
                              </w:trPr>
                              <w:tc>
                                <w:tcPr>
                                  <w:tcW w:w="9222" w:type="dxa"/>
                                  <w:tcBorders>
                                    <w:top w:val="dashed" w:sz="4" w:space="0" w:color="auto"/>
                                    <w:bottom w:val="dashed" w:sz="4" w:space="0" w:color="auto"/>
                                  </w:tcBorders>
                                </w:tcPr>
                                <w:p w14:paraId="33276EEF" w14:textId="77777777" w:rsidR="00834FAA" w:rsidRDefault="00834FAA" w:rsidP="009D6BC0"/>
                              </w:tc>
                            </w:tr>
                            <w:tr w:rsidR="00834FAA" w14:paraId="4B870381" w14:textId="77777777" w:rsidTr="009D6BC0">
                              <w:trPr>
                                <w:trHeight w:val="454"/>
                              </w:trPr>
                              <w:tc>
                                <w:tcPr>
                                  <w:tcW w:w="9222" w:type="dxa"/>
                                  <w:tcBorders>
                                    <w:top w:val="dashed" w:sz="4" w:space="0" w:color="auto"/>
                                    <w:bottom w:val="dashed" w:sz="4" w:space="0" w:color="auto"/>
                                  </w:tcBorders>
                                </w:tcPr>
                                <w:p w14:paraId="0C1638A0" w14:textId="77777777" w:rsidR="00834FAA" w:rsidRDefault="00834FAA" w:rsidP="009D6BC0"/>
                              </w:tc>
                            </w:tr>
                            <w:tr w:rsidR="00834FAA" w14:paraId="722D0FD9" w14:textId="77777777" w:rsidTr="009D6BC0">
                              <w:trPr>
                                <w:trHeight w:val="454"/>
                              </w:trPr>
                              <w:tc>
                                <w:tcPr>
                                  <w:tcW w:w="9222" w:type="dxa"/>
                                  <w:tcBorders>
                                    <w:top w:val="dashed" w:sz="4" w:space="0" w:color="auto"/>
                                    <w:bottom w:val="dashed" w:sz="4" w:space="0" w:color="auto"/>
                                  </w:tcBorders>
                                </w:tcPr>
                                <w:p w14:paraId="159E3A3E" w14:textId="77777777" w:rsidR="00834FAA" w:rsidRDefault="00834FAA" w:rsidP="009D6BC0"/>
                              </w:tc>
                            </w:tr>
                            <w:tr w:rsidR="00834FAA" w14:paraId="53794917" w14:textId="77777777" w:rsidTr="009D6BC0">
                              <w:trPr>
                                <w:trHeight w:val="454"/>
                              </w:trPr>
                              <w:tc>
                                <w:tcPr>
                                  <w:tcW w:w="9222" w:type="dxa"/>
                                  <w:tcBorders>
                                    <w:top w:val="dashed" w:sz="4" w:space="0" w:color="auto"/>
                                    <w:bottom w:val="dashed" w:sz="4" w:space="0" w:color="auto"/>
                                  </w:tcBorders>
                                </w:tcPr>
                                <w:p w14:paraId="45C5E1EE" w14:textId="77777777" w:rsidR="00834FAA" w:rsidRDefault="00834FAA" w:rsidP="009D6BC0"/>
                              </w:tc>
                            </w:tr>
                            <w:tr w:rsidR="00834FAA" w14:paraId="6B4CAFF5" w14:textId="77777777" w:rsidTr="009D6BC0">
                              <w:trPr>
                                <w:trHeight w:val="454"/>
                              </w:trPr>
                              <w:tc>
                                <w:tcPr>
                                  <w:tcW w:w="9222" w:type="dxa"/>
                                  <w:tcBorders>
                                    <w:top w:val="dashed" w:sz="4" w:space="0" w:color="auto"/>
                                    <w:bottom w:val="dashed" w:sz="4" w:space="0" w:color="auto"/>
                                  </w:tcBorders>
                                </w:tcPr>
                                <w:p w14:paraId="6EF5EB31" w14:textId="77777777" w:rsidR="00834FAA" w:rsidRDefault="00834FAA" w:rsidP="009D6BC0"/>
                              </w:tc>
                            </w:tr>
                            <w:tr w:rsidR="00834FAA" w14:paraId="4912F7E2" w14:textId="77777777" w:rsidTr="009D6BC0">
                              <w:trPr>
                                <w:trHeight w:val="454"/>
                              </w:trPr>
                              <w:tc>
                                <w:tcPr>
                                  <w:tcW w:w="9222" w:type="dxa"/>
                                  <w:tcBorders>
                                    <w:top w:val="dashed" w:sz="4" w:space="0" w:color="auto"/>
                                    <w:bottom w:val="dashed" w:sz="4" w:space="0" w:color="auto"/>
                                  </w:tcBorders>
                                </w:tcPr>
                                <w:p w14:paraId="78073F43" w14:textId="77777777" w:rsidR="00834FAA" w:rsidRDefault="00834FAA" w:rsidP="009D6BC0"/>
                              </w:tc>
                            </w:tr>
                            <w:tr w:rsidR="00834FAA" w14:paraId="12BDA2CC" w14:textId="77777777" w:rsidTr="009D6BC0">
                              <w:trPr>
                                <w:trHeight w:val="454"/>
                              </w:trPr>
                              <w:tc>
                                <w:tcPr>
                                  <w:tcW w:w="9222" w:type="dxa"/>
                                  <w:tcBorders>
                                    <w:top w:val="dashed" w:sz="4" w:space="0" w:color="auto"/>
                                    <w:bottom w:val="dashed" w:sz="4" w:space="0" w:color="auto"/>
                                  </w:tcBorders>
                                </w:tcPr>
                                <w:p w14:paraId="77BC6D65" w14:textId="77777777" w:rsidR="00834FAA" w:rsidRDefault="00834FAA" w:rsidP="009D6BC0"/>
                              </w:tc>
                            </w:tr>
                            <w:tr w:rsidR="00834FAA" w14:paraId="7B3B934D" w14:textId="77777777" w:rsidTr="009D6BC0">
                              <w:trPr>
                                <w:trHeight w:val="454"/>
                              </w:trPr>
                              <w:tc>
                                <w:tcPr>
                                  <w:tcW w:w="9222" w:type="dxa"/>
                                  <w:tcBorders>
                                    <w:top w:val="dashed" w:sz="4" w:space="0" w:color="auto"/>
                                    <w:bottom w:val="dashed" w:sz="4" w:space="0" w:color="auto"/>
                                  </w:tcBorders>
                                </w:tcPr>
                                <w:p w14:paraId="101B1D31" w14:textId="77777777" w:rsidR="00834FAA" w:rsidRDefault="00834FAA" w:rsidP="009D6BC0"/>
                              </w:tc>
                            </w:tr>
                            <w:tr w:rsidR="00834FAA" w14:paraId="7E7A031D" w14:textId="77777777" w:rsidTr="009D6BC0">
                              <w:trPr>
                                <w:trHeight w:val="454"/>
                              </w:trPr>
                              <w:tc>
                                <w:tcPr>
                                  <w:tcW w:w="9222" w:type="dxa"/>
                                  <w:tcBorders>
                                    <w:top w:val="dashed" w:sz="4" w:space="0" w:color="auto"/>
                                    <w:bottom w:val="dashed" w:sz="4" w:space="0" w:color="auto"/>
                                  </w:tcBorders>
                                </w:tcPr>
                                <w:p w14:paraId="378EDB26" w14:textId="77777777" w:rsidR="00834FAA" w:rsidRDefault="00834FAA" w:rsidP="009D6BC0"/>
                              </w:tc>
                            </w:tr>
                            <w:tr w:rsidR="00834FAA" w14:paraId="211C67C2" w14:textId="77777777" w:rsidTr="009D6BC0">
                              <w:trPr>
                                <w:trHeight w:val="454"/>
                              </w:trPr>
                              <w:tc>
                                <w:tcPr>
                                  <w:tcW w:w="9222" w:type="dxa"/>
                                  <w:tcBorders>
                                    <w:top w:val="dashed" w:sz="4" w:space="0" w:color="auto"/>
                                    <w:bottom w:val="dashed" w:sz="4" w:space="0" w:color="auto"/>
                                  </w:tcBorders>
                                </w:tcPr>
                                <w:p w14:paraId="29D66639" w14:textId="77777777" w:rsidR="00834FAA" w:rsidRDefault="00834FAA" w:rsidP="009D6BC0"/>
                              </w:tc>
                            </w:tr>
                            <w:tr w:rsidR="00834FAA" w14:paraId="0094488B" w14:textId="77777777" w:rsidTr="009D6BC0">
                              <w:trPr>
                                <w:trHeight w:val="454"/>
                              </w:trPr>
                              <w:tc>
                                <w:tcPr>
                                  <w:tcW w:w="9222" w:type="dxa"/>
                                  <w:tcBorders>
                                    <w:top w:val="dashed" w:sz="4" w:space="0" w:color="auto"/>
                                    <w:bottom w:val="dashed" w:sz="4" w:space="0" w:color="auto"/>
                                  </w:tcBorders>
                                </w:tcPr>
                                <w:p w14:paraId="59C54927" w14:textId="77777777" w:rsidR="00834FAA" w:rsidRDefault="00834FAA" w:rsidP="009D6BC0"/>
                              </w:tc>
                            </w:tr>
                          </w:tbl>
                          <w:p w14:paraId="53AFBB23" w14:textId="77777777" w:rsidR="00834FAA" w:rsidRPr="005A6E6E" w:rsidRDefault="00834FAA" w:rsidP="00834FAA">
                            <w:pPr>
                              <w:tabs>
                                <w:tab w:val="right" w:pos="9204"/>
                              </w:tabs>
                              <w:spacing w:line="240" w:lineRule="exact"/>
                              <w:ind w:left="482" w:hanging="482"/>
                              <w:rPr>
                                <w:spacing w:val="20"/>
                                <w:sz w:val="20"/>
                                <w:szCs w:val="20"/>
                                <w:lang w:val="en-GB" w:eastAsia="zh-HK"/>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73398E" id="文字方塊 798803282" o:spid="_x0000_s1060" type="#_x0000_t202" style="position:absolute;margin-left:40.75pt;margin-top:55.75pt;width:476.2pt;height:689.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75"/>
                      </w:tblGrid>
                      <w:tr w:rsidR="00834FAA" w14:paraId="2FE35B93" w14:textId="77777777" w:rsidTr="00BE177C">
                        <w:trPr>
                          <w:trHeight w:val="454"/>
                        </w:trPr>
                        <w:tc>
                          <w:tcPr>
                            <w:tcW w:w="9222" w:type="dxa"/>
                          </w:tcPr>
                          <w:p w14:paraId="2ADDB343" w14:textId="77777777" w:rsidR="00C012F9" w:rsidRPr="008662FD" w:rsidRDefault="00C012F9" w:rsidP="00C012F9">
                            <w:pPr>
                              <w:ind w:leftChars="177" w:left="425"/>
                              <w:rPr>
                                <w:sz w:val="20"/>
                                <w:szCs w:val="20"/>
                              </w:rPr>
                            </w:pPr>
                            <w:r w:rsidRPr="008662FD">
                              <w:rPr>
                                <w:b/>
                                <w:sz w:val="20"/>
                                <w:szCs w:val="20"/>
                              </w:rPr>
                              <w:t>Source D:</w:t>
                            </w:r>
                            <w:r w:rsidRPr="008662FD">
                              <w:rPr>
                                <w:sz w:val="20"/>
                                <w:szCs w:val="20"/>
                              </w:rPr>
                              <w:t xml:space="preserve"> Some views on promoting the use of renewable energy and engaging in </w:t>
                            </w:r>
                            <w:proofErr w:type="gramStart"/>
                            <w:r w:rsidRPr="008662FD">
                              <w:rPr>
                                <w:sz w:val="20"/>
                                <w:szCs w:val="20"/>
                              </w:rPr>
                              <w:t>low-carbon</w:t>
                            </w:r>
                            <w:proofErr w:type="gramEnd"/>
                            <w:r w:rsidRPr="008662FD">
                              <w:rPr>
                                <w:sz w:val="20"/>
                                <w:szCs w:val="20"/>
                              </w:rPr>
                              <w:t xml:space="preserve"> transition</w:t>
                            </w:r>
                          </w:p>
                          <w:tbl>
                            <w:tblPr>
                              <w:tblStyle w:val="af2"/>
                              <w:tblW w:w="8788" w:type="dxa"/>
                              <w:tblInd w:w="421" w:type="dxa"/>
                              <w:tblLook w:val="04A0" w:firstRow="1" w:lastRow="0" w:firstColumn="1" w:lastColumn="0" w:noHBand="0" w:noVBand="1"/>
                            </w:tblPr>
                            <w:tblGrid>
                              <w:gridCol w:w="2551"/>
                              <w:gridCol w:w="6237"/>
                            </w:tblGrid>
                            <w:tr w:rsidR="00C012F9" w:rsidRPr="008662FD" w14:paraId="63EF089F" w14:textId="77777777" w:rsidTr="00F70658">
                              <w:tc>
                                <w:tcPr>
                                  <w:tcW w:w="2551" w:type="dxa"/>
                                </w:tcPr>
                                <w:p w14:paraId="75B23B50" w14:textId="43750FF0" w:rsidR="00C012F9" w:rsidRPr="008662FD" w:rsidRDefault="00222CC4" w:rsidP="009847DC">
                                  <w:pPr>
                                    <w:spacing w:line="0" w:lineRule="atLeast"/>
                                    <w:jc w:val="center"/>
                                    <w:rPr>
                                      <w:sz w:val="20"/>
                                      <w:szCs w:val="20"/>
                                    </w:rPr>
                                  </w:pPr>
                                  <w:r w:rsidRPr="008662FD">
                                    <w:rPr>
                                      <w:noProof/>
                                    </w:rPr>
                                    <w:drawing>
                                      <wp:inline distT="0" distB="0" distL="0" distR="0" wp14:anchorId="7CF1539C" wp14:editId="16BD7B5E">
                                        <wp:extent cx="1079500" cy="107950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a:ln>
                                                  <a:noFill/>
                                                </a:ln>
                                              </pic:spPr>
                                            </pic:pic>
                                          </a:graphicData>
                                        </a:graphic>
                                      </wp:inline>
                                    </w:drawing>
                                  </w:r>
                                </w:p>
                                <w:p w14:paraId="519A51E4" w14:textId="77777777" w:rsidR="00C012F9" w:rsidRPr="008662FD" w:rsidRDefault="00C012F9" w:rsidP="009847DC">
                                  <w:pPr>
                                    <w:spacing w:line="0" w:lineRule="atLeast"/>
                                    <w:jc w:val="center"/>
                                    <w:rPr>
                                      <w:sz w:val="20"/>
                                      <w:szCs w:val="20"/>
                                    </w:rPr>
                                  </w:pPr>
                                  <w:r w:rsidRPr="008662FD">
                                    <w:rPr>
                                      <w:rFonts w:hint="eastAsia"/>
                                      <w:sz w:val="20"/>
                                      <w:szCs w:val="20"/>
                                    </w:rPr>
                                    <w:t>A</w:t>
                                  </w:r>
                                  <w:r w:rsidRPr="008662FD">
                                    <w:rPr>
                                      <w:sz w:val="20"/>
                                      <w:szCs w:val="20"/>
                                    </w:rPr>
                                    <w:t xml:space="preserve"> citizen</w:t>
                                  </w:r>
                                </w:p>
                              </w:tc>
                              <w:tc>
                                <w:tcPr>
                                  <w:tcW w:w="6237" w:type="dxa"/>
                                </w:tcPr>
                                <w:p w14:paraId="28446BF9" w14:textId="77777777" w:rsidR="00C012F9" w:rsidRPr="008662FD" w:rsidRDefault="00C012F9" w:rsidP="00C012F9">
                                  <w:pPr>
                                    <w:pStyle w:val="af1"/>
                                    <w:ind w:leftChars="0" w:left="0"/>
                                    <w:rPr>
                                      <w:sz w:val="20"/>
                                      <w:szCs w:val="20"/>
                                    </w:rPr>
                                  </w:pPr>
                                  <w:r w:rsidRPr="008662FD">
                                    <w:rPr>
                                      <w:rFonts w:ascii="Times New Roman" w:hAnsi="Times New Roman"/>
                                      <w:sz w:val="20"/>
                                      <w:szCs w:val="20"/>
                                    </w:rPr>
                                    <w:t xml:space="preserve">I think that the government should make greater efforts to develop renewable energy. The installation of renewable energy systems involves high costs. If the government allocates funds to </w:t>
                                  </w:r>
                                  <w:proofErr w:type="spellStart"/>
                                  <w:r w:rsidRPr="008662FD">
                                    <w:rPr>
                                      <w:rFonts w:ascii="Times New Roman" w:hAnsi="Times New Roman"/>
                                      <w:sz w:val="20"/>
                                      <w:szCs w:val="20"/>
                                    </w:rPr>
                                    <w:t>subsidise</w:t>
                                  </w:r>
                                  <w:proofErr w:type="spellEnd"/>
                                  <w:r w:rsidRPr="008662FD">
                                    <w:rPr>
                                      <w:rFonts w:ascii="Times New Roman" w:hAnsi="Times New Roman"/>
                                      <w:sz w:val="20"/>
                                      <w:szCs w:val="20"/>
                                    </w:rPr>
                                    <w:t xml:space="preserve"> households in installing renewable energy systems, such as solar power system, I believe that more households will participate.</w:t>
                                  </w:r>
                                </w:p>
                              </w:tc>
                            </w:tr>
                            <w:tr w:rsidR="00C012F9" w:rsidRPr="008662FD" w14:paraId="6FE4CEA7" w14:textId="77777777" w:rsidTr="00F70658">
                              <w:tc>
                                <w:tcPr>
                                  <w:tcW w:w="2551" w:type="dxa"/>
                                </w:tcPr>
                                <w:p w14:paraId="1710E76D" w14:textId="14F5DC7F" w:rsidR="00C012F9" w:rsidRPr="008662FD" w:rsidRDefault="00222CC4" w:rsidP="009847DC">
                                  <w:pPr>
                                    <w:spacing w:line="0" w:lineRule="atLeast"/>
                                    <w:jc w:val="center"/>
                                    <w:rPr>
                                      <w:sz w:val="20"/>
                                      <w:szCs w:val="20"/>
                                    </w:rPr>
                                  </w:pPr>
                                  <w:r w:rsidRPr="008662FD">
                                    <w:rPr>
                                      <w:noProof/>
                                    </w:rPr>
                                    <w:drawing>
                                      <wp:inline distT="0" distB="0" distL="0" distR="0" wp14:anchorId="4F7DD928" wp14:editId="2A00ABF3">
                                        <wp:extent cx="1079500" cy="10795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a:ln>
                                                  <a:noFill/>
                                                </a:ln>
                                              </pic:spPr>
                                            </pic:pic>
                                          </a:graphicData>
                                        </a:graphic>
                                      </wp:inline>
                                    </w:drawing>
                                  </w:r>
                                </w:p>
                                <w:p w14:paraId="7E8B0634" w14:textId="77777777" w:rsidR="00C012F9" w:rsidRPr="008662FD" w:rsidRDefault="00C012F9" w:rsidP="009847DC">
                                  <w:pPr>
                                    <w:spacing w:line="0" w:lineRule="atLeast"/>
                                    <w:jc w:val="center"/>
                                    <w:rPr>
                                      <w:sz w:val="20"/>
                                      <w:szCs w:val="20"/>
                                    </w:rPr>
                                  </w:pPr>
                                  <w:r w:rsidRPr="008662FD">
                                    <w:rPr>
                                      <w:sz w:val="20"/>
                                      <w:szCs w:val="20"/>
                                    </w:rPr>
                                    <w:t>A commentator</w:t>
                                  </w:r>
                                </w:p>
                              </w:tc>
                              <w:tc>
                                <w:tcPr>
                                  <w:tcW w:w="6237" w:type="dxa"/>
                                </w:tcPr>
                                <w:p w14:paraId="3679EF47" w14:textId="77777777" w:rsidR="00C012F9" w:rsidRPr="008662FD" w:rsidRDefault="00C012F9" w:rsidP="00C012F9">
                                  <w:pPr>
                                    <w:rPr>
                                      <w:sz w:val="20"/>
                                      <w:szCs w:val="20"/>
                                    </w:rPr>
                                  </w:pPr>
                                  <w:r w:rsidRPr="008662FD">
                                    <w:rPr>
                                      <w:sz w:val="20"/>
                                      <w:szCs w:val="20"/>
                                    </w:rPr>
                                    <w:t xml:space="preserve">Even if the power companies raise electricity charges, the cost of living for the </w:t>
                                  </w:r>
                                  <w:proofErr w:type="gramStart"/>
                                  <w:r w:rsidRPr="008662FD">
                                    <w:rPr>
                                      <w:sz w:val="20"/>
                                      <w:szCs w:val="20"/>
                                    </w:rPr>
                                    <w:t>general public</w:t>
                                  </w:r>
                                  <w:proofErr w:type="gramEnd"/>
                                  <w:r w:rsidRPr="008662FD">
                                    <w:rPr>
                                      <w:sz w:val="20"/>
                                      <w:szCs w:val="20"/>
                                    </w:rPr>
                                    <w:t xml:space="preserve"> will not significantly increase. The low-carbon transition will have a minimal impact on citizens.</w:t>
                                  </w:r>
                                </w:p>
                                <w:p w14:paraId="7EDD5054" w14:textId="77777777" w:rsidR="00C012F9" w:rsidRPr="008662FD" w:rsidRDefault="00C012F9" w:rsidP="00C012F9">
                                  <w:pPr>
                                    <w:rPr>
                                      <w:sz w:val="20"/>
                                      <w:szCs w:val="20"/>
                                    </w:rPr>
                                  </w:pPr>
                                </w:p>
                                <w:p w14:paraId="0B5FA90B" w14:textId="77777777" w:rsidR="00C012F9" w:rsidRPr="008662FD" w:rsidRDefault="00C012F9" w:rsidP="00C012F9">
                                  <w:pPr>
                                    <w:rPr>
                                      <w:sz w:val="20"/>
                                      <w:szCs w:val="20"/>
                                    </w:rPr>
                                  </w:pPr>
                                </w:p>
                              </w:tc>
                            </w:tr>
                            <w:tr w:rsidR="00C012F9" w:rsidRPr="008662FD" w14:paraId="31390B2A" w14:textId="77777777" w:rsidTr="00F70658">
                              <w:tc>
                                <w:tcPr>
                                  <w:tcW w:w="2551" w:type="dxa"/>
                                </w:tcPr>
                                <w:p w14:paraId="5A9909F7" w14:textId="50BC5A42" w:rsidR="00C012F9" w:rsidRPr="008662FD" w:rsidRDefault="00222CC4" w:rsidP="009847DC">
                                  <w:pPr>
                                    <w:spacing w:line="0" w:lineRule="atLeast"/>
                                    <w:jc w:val="center"/>
                                    <w:rPr>
                                      <w:sz w:val="20"/>
                                      <w:szCs w:val="20"/>
                                    </w:rPr>
                                  </w:pPr>
                                  <w:r w:rsidRPr="008662FD">
                                    <w:rPr>
                                      <w:noProof/>
                                    </w:rPr>
                                    <w:drawing>
                                      <wp:inline distT="0" distB="0" distL="0" distR="0" wp14:anchorId="64DF7E80" wp14:editId="6D04DD3F">
                                        <wp:extent cx="1153166" cy="1080000"/>
                                        <wp:effectExtent l="0" t="0" r="8890" b="6350"/>
                                        <wp:docPr id="61910654" name="圖片 1" descr="一張含有 寫生, 線條藝術, 圖畫, 圖解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0654" name="圖片 1" descr="一張含有 寫生, 線條藝術, 圖畫, 圖解 的圖片&#10;&#10;自動產生的描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3166" cy="1080000"/>
                                                </a:xfrm>
                                                <a:prstGeom prst="rect">
                                                  <a:avLst/>
                                                </a:prstGeom>
                                                <a:noFill/>
                                                <a:ln>
                                                  <a:noFill/>
                                                </a:ln>
                                              </pic:spPr>
                                            </pic:pic>
                                          </a:graphicData>
                                        </a:graphic>
                                      </wp:inline>
                                    </w:drawing>
                                  </w:r>
                                </w:p>
                                <w:p w14:paraId="3C203B39" w14:textId="77777777" w:rsidR="00C012F9" w:rsidRPr="008662FD" w:rsidRDefault="00C012F9" w:rsidP="009847DC">
                                  <w:pPr>
                                    <w:spacing w:line="0" w:lineRule="atLeast"/>
                                    <w:jc w:val="center"/>
                                    <w:rPr>
                                      <w:sz w:val="20"/>
                                      <w:szCs w:val="20"/>
                                    </w:rPr>
                                  </w:pPr>
                                  <w:r w:rsidRPr="008662FD">
                                    <w:rPr>
                                      <w:sz w:val="20"/>
                                      <w:szCs w:val="20"/>
                                    </w:rPr>
                                    <w:t>An environmentalist</w:t>
                                  </w:r>
                                </w:p>
                              </w:tc>
                              <w:tc>
                                <w:tcPr>
                                  <w:tcW w:w="6237" w:type="dxa"/>
                                </w:tcPr>
                                <w:p w14:paraId="3B8CC22A" w14:textId="77777777" w:rsidR="00C012F9" w:rsidRPr="008662FD" w:rsidRDefault="00C012F9" w:rsidP="00C012F9">
                                  <w:pPr>
                                    <w:rPr>
                                      <w:sz w:val="20"/>
                                      <w:szCs w:val="20"/>
                                    </w:rPr>
                                  </w:pPr>
                                  <w:r w:rsidRPr="008662FD">
                                    <w:rPr>
                                      <w:sz w:val="20"/>
                                      <w:szCs w:val="20"/>
                                    </w:rPr>
                                    <w:t>During the low-carbon transition, power companies are trying to make energy systems more efficient and reduce the use of non-renewable fuels for power generation. Investing in clean energy infrastructure also helps establish new industries.</w:t>
                                  </w:r>
                                </w:p>
                                <w:p w14:paraId="22019189" w14:textId="77777777" w:rsidR="00C012F9" w:rsidRPr="008662FD" w:rsidRDefault="00C012F9" w:rsidP="00C012F9">
                                  <w:pPr>
                                    <w:rPr>
                                      <w:sz w:val="20"/>
                                      <w:szCs w:val="20"/>
                                    </w:rPr>
                                  </w:pPr>
                                </w:p>
                              </w:tc>
                            </w:tr>
                          </w:tbl>
                          <w:p w14:paraId="746E0E4A" w14:textId="77777777" w:rsidR="00C012F9" w:rsidRPr="008662FD" w:rsidRDefault="00C012F9" w:rsidP="00C012F9">
                            <w:pPr>
                              <w:ind w:leftChars="177" w:left="425"/>
                              <w:rPr>
                                <w:spacing w:val="20"/>
                                <w:sz w:val="20"/>
                                <w:szCs w:val="20"/>
                                <w:lang w:eastAsia="zh-HK"/>
                              </w:rPr>
                            </w:pPr>
                          </w:p>
                          <w:p w14:paraId="3D272A63" w14:textId="77777777" w:rsidR="00C012F9" w:rsidRPr="008662FD" w:rsidRDefault="00C012F9" w:rsidP="00C012F9">
                            <w:pPr>
                              <w:tabs>
                                <w:tab w:val="left" w:pos="709"/>
                                <w:tab w:val="right" w:pos="9178"/>
                              </w:tabs>
                              <w:snapToGrid w:val="0"/>
                              <w:ind w:leftChars="118" w:left="637" w:hangingChars="177" w:hanging="354"/>
                              <w:jc w:val="both"/>
                              <w:rPr>
                                <w:sz w:val="20"/>
                                <w:szCs w:val="20"/>
                                <w:lang w:val="en-GB"/>
                              </w:rPr>
                            </w:pPr>
                            <w:r w:rsidRPr="008662FD">
                              <w:rPr>
                                <w:rFonts w:hint="eastAsia"/>
                                <w:sz w:val="20"/>
                                <w:szCs w:val="20"/>
                                <w:lang w:val="en-GB"/>
                              </w:rPr>
                              <w:t>(</w:t>
                            </w:r>
                            <w:r w:rsidRPr="008662FD">
                              <w:rPr>
                                <w:sz w:val="20"/>
                                <w:szCs w:val="20"/>
                                <w:lang w:val="en-GB"/>
                              </w:rPr>
                              <w:t>a)</w:t>
                            </w:r>
                            <w:r w:rsidRPr="008662FD">
                              <w:rPr>
                                <w:sz w:val="20"/>
                                <w:szCs w:val="20"/>
                                <w:lang w:val="en-GB"/>
                              </w:rPr>
                              <w:tab/>
                              <w:t>Refer to Source A. Explain which market structure Hong Kong’s electric power industry belongs to.</w:t>
                            </w:r>
                            <w:r w:rsidRPr="008662FD">
                              <w:rPr>
                                <w:rFonts w:hint="eastAsia"/>
                                <w:sz w:val="20"/>
                                <w:szCs w:val="20"/>
                                <w:lang w:val="en-GB"/>
                              </w:rPr>
                              <w:tab/>
                            </w:r>
                          </w:p>
                          <w:p w14:paraId="2291FB66" w14:textId="77777777" w:rsidR="00C012F9" w:rsidRPr="008662FD" w:rsidRDefault="00C012F9" w:rsidP="00C012F9">
                            <w:pPr>
                              <w:tabs>
                                <w:tab w:val="left" w:pos="709"/>
                                <w:tab w:val="right" w:pos="9178"/>
                              </w:tabs>
                              <w:snapToGrid w:val="0"/>
                              <w:ind w:leftChars="118" w:left="637" w:hangingChars="177" w:hanging="354"/>
                              <w:jc w:val="right"/>
                              <w:rPr>
                                <w:sz w:val="20"/>
                                <w:szCs w:val="20"/>
                                <w:lang w:val="en-GB"/>
                              </w:rPr>
                            </w:pPr>
                            <w:r w:rsidRPr="008662FD">
                              <w:rPr>
                                <w:sz w:val="20"/>
                                <w:szCs w:val="20"/>
                                <w:lang w:val="en-GB"/>
                              </w:rPr>
                              <w:t>(2</w:t>
                            </w:r>
                            <w:r w:rsidRPr="008662FD">
                              <w:rPr>
                                <w:rFonts w:hint="eastAsia"/>
                                <w:sz w:val="20"/>
                                <w:szCs w:val="20"/>
                                <w:lang w:val="en-GB"/>
                              </w:rPr>
                              <w:t xml:space="preserve"> mark</w:t>
                            </w:r>
                            <w:r w:rsidRPr="008662FD">
                              <w:rPr>
                                <w:sz w:val="20"/>
                                <w:szCs w:val="20"/>
                                <w:lang w:val="en-GB"/>
                              </w:rPr>
                              <w:t>s</w:t>
                            </w:r>
                            <w:r w:rsidRPr="008662FD">
                              <w:rPr>
                                <w:rFonts w:hint="eastAsia"/>
                                <w:sz w:val="20"/>
                                <w:szCs w:val="20"/>
                                <w:lang w:val="en-GB"/>
                              </w:rPr>
                              <w:t>)</w:t>
                            </w:r>
                          </w:p>
                          <w:p w14:paraId="55662CF4" w14:textId="77777777" w:rsidR="00C012F9" w:rsidRPr="008662FD" w:rsidRDefault="00C012F9" w:rsidP="00C012F9">
                            <w:pPr>
                              <w:tabs>
                                <w:tab w:val="left" w:pos="709"/>
                                <w:tab w:val="right" w:pos="9178"/>
                              </w:tabs>
                              <w:snapToGrid w:val="0"/>
                              <w:ind w:leftChars="118" w:left="637" w:hangingChars="177" w:hanging="354"/>
                              <w:jc w:val="both"/>
                              <w:rPr>
                                <w:sz w:val="20"/>
                                <w:szCs w:val="20"/>
                              </w:rPr>
                            </w:pPr>
                          </w:p>
                          <w:p w14:paraId="4BD76F9F" w14:textId="77777777" w:rsidR="00C012F9" w:rsidRPr="008662FD" w:rsidRDefault="00C012F9" w:rsidP="00C012F9">
                            <w:pPr>
                              <w:tabs>
                                <w:tab w:val="left" w:pos="709"/>
                                <w:tab w:val="right" w:pos="9178"/>
                              </w:tabs>
                              <w:snapToGrid w:val="0"/>
                              <w:ind w:leftChars="118" w:left="637" w:hangingChars="177" w:hanging="354"/>
                              <w:jc w:val="both"/>
                              <w:rPr>
                                <w:sz w:val="20"/>
                                <w:szCs w:val="20"/>
                                <w:lang w:val="en-GB"/>
                              </w:rPr>
                            </w:pPr>
                            <w:r w:rsidRPr="008662FD">
                              <w:rPr>
                                <w:rFonts w:hint="eastAsia"/>
                                <w:sz w:val="20"/>
                                <w:szCs w:val="20"/>
                                <w:lang w:val="en-GB"/>
                              </w:rPr>
                              <w:t>(</w:t>
                            </w:r>
                            <w:r w:rsidRPr="008662FD">
                              <w:rPr>
                                <w:sz w:val="20"/>
                                <w:szCs w:val="20"/>
                                <w:lang w:val="en-GB"/>
                              </w:rPr>
                              <w:t>b)</w:t>
                            </w:r>
                            <w:r w:rsidRPr="008662FD">
                              <w:rPr>
                                <w:sz w:val="20"/>
                                <w:szCs w:val="20"/>
                                <w:lang w:val="en-GB"/>
                              </w:rPr>
                              <w:tab/>
                              <w:t>Refer to Source B. Explain whether the amount of the electricity charges relief would be included in the calculation of Hong Kong’s gross domestic product.</w:t>
                            </w:r>
                            <w:r w:rsidRPr="008662FD">
                              <w:rPr>
                                <w:sz w:val="20"/>
                                <w:szCs w:val="20"/>
                                <w:lang w:val="en-GB"/>
                              </w:rPr>
                              <w:tab/>
                              <w:t xml:space="preserve">(2 </w:t>
                            </w:r>
                            <w:r w:rsidRPr="008662FD">
                              <w:rPr>
                                <w:rFonts w:hint="eastAsia"/>
                                <w:sz w:val="20"/>
                                <w:szCs w:val="20"/>
                                <w:lang w:val="en-GB"/>
                              </w:rPr>
                              <w:t>mark</w:t>
                            </w:r>
                            <w:r w:rsidRPr="008662FD">
                              <w:rPr>
                                <w:sz w:val="20"/>
                                <w:szCs w:val="20"/>
                                <w:lang w:val="en-GB"/>
                              </w:rPr>
                              <w:t>s</w:t>
                            </w:r>
                            <w:r w:rsidRPr="008662FD">
                              <w:rPr>
                                <w:rFonts w:hint="eastAsia"/>
                                <w:sz w:val="20"/>
                                <w:szCs w:val="20"/>
                                <w:lang w:val="en-GB"/>
                              </w:rPr>
                              <w:t>)</w:t>
                            </w:r>
                          </w:p>
                          <w:p w14:paraId="22E1FE94" w14:textId="77777777" w:rsidR="00C012F9" w:rsidRPr="008662FD" w:rsidRDefault="00C012F9" w:rsidP="00C012F9">
                            <w:pPr>
                              <w:tabs>
                                <w:tab w:val="left" w:pos="709"/>
                                <w:tab w:val="right" w:pos="9178"/>
                              </w:tabs>
                              <w:snapToGrid w:val="0"/>
                              <w:ind w:leftChars="118" w:left="637" w:hangingChars="177" w:hanging="354"/>
                              <w:jc w:val="both"/>
                              <w:rPr>
                                <w:sz w:val="20"/>
                                <w:szCs w:val="20"/>
                                <w:lang w:val="en-GB"/>
                              </w:rPr>
                            </w:pPr>
                          </w:p>
                          <w:p w14:paraId="52F0491C" w14:textId="77777777" w:rsidR="00C012F9" w:rsidRPr="008662FD" w:rsidRDefault="00C012F9" w:rsidP="00C012F9">
                            <w:pPr>
                              <w:tabs>
                                <w:tab w:val="left" w:pos="709"/>
                                <w:tab w:val="right" w:pos="9178"/>
                              </w:tabs>
                              <w:snapToGrid w:val="0"/>
                              <w:ind w:leftChars="118" w:left="637" w:hangingChars="177" w:hanging="354"/>
                              <w:jc w:val="both"/>
                              <w:rPr>
                                <w:sz w:val="20"/>
                                <w:szCs w:val="20"/>
                                <w:lang w:val="en-GB"/>
                              </w:rPr>
                            </w:pPr>
                            <w:r w:rsidRPr="008662FD">
                              <w:rPr>
                                <w:rFonts w:hint="eastAsia"/>
                                <w:sz w:val="20"/>
                                <w:szCs w:val="20"/>
                                <w:lang w:val="en-GB"/>
                              </w:rPr>
                              <w:t>(</w:t>
                            </w:r>
                            <w:r w:rsidRPr="008662FD">
                              <w:rPr>
                                <w:sz w:val="20"/>
                                <w:szCs w:val="20"/>
                                <w:lang w:val="en-GB"/>
                              </w:rPr>
                              <w:t>c)</w:t>
                            </w:r>
                            <w:r w:rsidRPr="008662FD">
                              <w:rPr>
                                <w:sz w:val="20"/>
                                <w:szCs w:val="20"/>
                                <w:lang w:val="en-GB"/>
                              </w:rPr>
                              <w:tab/>
                              <w:t>Refer to Source C. Justify the statement of the commentator in Source D.</w:t>
                            </w:r>
                            <w:r w:rsidRPr="008662FD">
                              <w:rPr>
                                <w:sz w:val="20"/>
                                <w:szCs w:val="20"/>
                                <w:lang w:val="en-GB"/>
                              </w:rPr>
                              <w:tab/>
                              <w:t>(2 marks)</w:t>
                            </w:r>
                          </w:p>
                          <w:p w14:paraId="67318CBD" w14:textId="77777777" w:rsidR="00C012F9" w:rsidRPr="008662FD" w:rsidRDefault="00C012F9" w:rsidP="00C012F9">
                            <w:pPr>
                              <w:tabs>
                                <w:tab w:val="left" w:pos="709"/>
                                <w:tab w:val="right" w:pos="9178"/>
                              </w:tabs>
                              <w:snapToGrid w:val="0"/>
                              <w:ind w:leftChars="118" w:left="637" w:hangingChars="177" w:hanging="354"/>
                              <w:jc w:val="both"/>
                              <w:rPr>
                                <w:sz w:val="20"/>
                                <w:szCs w:val="20"/>
                              </w:rPr>
                            </w:pPr>
                          </w:p>
                          <w:p w14:paraId="72F11921" w14:textId="77777777" w:rsidR="00C012F9" w:rsidRPr="008662FD" w:rsidRDefault="00C012F9" w:rsidP="00C012F9">
                            <w:pPr>
                              <w:tabs>
                                <w:tab w:val="left" w:pos="709"/>
                                <w:tab w:val="right" w:pos="9178"/>
                              </w:tabs>
                              <w:snapToGrid w:val="0"/>
                              <w:ind w:leftChars="118" w:left="637" w:hangingChars="177" w:hanging="354"/>
                              <w:jc w:val="both"/>
                              <w:rPr>
                                <w:sz w:val="20"/>
                                <w:szCs w:val="20"/>
                                <w:lang w:val="en-GB"/>
                              </w:rPr>
                            </w:pPr>
                            <w:r w:rsidRPr="008662FD">
                              <w:rPr>
                                <w:rFonts w:hint="eastAsia"/>
                                <w:sz w:val="20"/>
                                <w:szCs w:val="20"/>
                                <w:lang w:val="en-GB"/>
                              </w:rPr>
                              <w:t>(</w:t>
                            </w:r>
                            <w:r w:rsidRPr="008662FD">
                              <w:rPr>
                                <w:sz w:val="20"/>
                                <w:szCs w:val="20"/>
                                <w:lang w:val="en-GB"/>
                              </w:rPr>
                              <w:t>d)</w:t>
                            </w:r>
                            <w:r w:rsidRPr="008662FD">
                              <w:rPr>
                                <w:sz w:val="20"/>
                                <w:szCs w:val="20"/>
                                <w:lang w:val="en-GB"/>
                              </w:rPr>
                              <w:tab/>
                              <w:t>Refer to Source D. Explain how the suggestion made by the citizen in Source D will affect the price of solar power systems.</w:t>
                            </w:r>
                            <w:r w:rsidRPr="008662FD">
                              <w:rPr>
                                <w:rFonts w:hint="eastAsia"/>
                                <w:sz w:val="20"/>
                                <w:szCs w:val="20"/>
                                <w:lang w:val="en-GB"/>
                              </w:rPr>
                              <w:tab/>
                            </w:r>
                            <w:r w:rsidRPr="008662FD">
                              <w:rPr>
                                <w:sz w:val="20"/>
                                <w:szCs w:val="20"/>
                                <w:lang w:val="en-GB"/>
                              </w:rPr>
                              <w:t xml:space="preserve">(2 </w:t>
                            </w:r>
                            <w:r w:rsidRPr="008662FD">
                              <w:rPr>
                                <w:rFonts w:hint="eastAsia"/>
                                <w:sz w:val="20"/>
                                <w:szCs w:val="20"/>
                                <w:lang w:val="en-GB"/>
                              </w:rPr>
                              <w:t>mark</w:t>
                            </w:r>
                            <w:r w:rsidRPr="008662FD">
                              <w:rPr>
                                <w:sz w:val="20"/>
                                <w:szCs w:val="20"/>
                                <w:lang w:val="en-GB"/>
                              </w:rPr>
                              <w:t>s</w:t>
                            </w:r>
                            <w:r w:rsidRPr="008662FD">
                              <w:rPr>
                                <w:rFonts w:hint="eastAsia"/>
                                <w:sz w:val="20"/>
                                <w:szCs w:val="20"/>
                                <w:lang w:val="en-GB"/>
                              </w:rPr>
                              <w:t>)</w:t>
                            </w:r>
                          </w:p>
                          <w:p w14:paraId="265E0B77" w14:textId="77777777" w:rsidR="00C012F9" w:rsidRPr="008662FD" w:rsidRDefault="00C012F9" w:rsidP="00C012F9">
                            <w:pPr>
                              <w:tabs>
                                <w:tab w:val="left" w:pos="709"/>
                                <w:tab w:val="right" w:pos="9178"/>
                              </w:tabs>
                              <w:snapToGrid w:val="0"/>
                              <w:ind w:leftChars="118" w:left="637" w:hangingChars="177" w:hanging="354"/>
                              <w:jc w:val="both"/>
                              <w:rPr>
                                <w:sz w:val="20"/>
                                <w:szCs w:val="20"/>
                                <w:lang w:val="en-GB"/>
                              </w:rPr>
                            </w:pPr>
                          </w:p>
                          <w:p w14:paraId="00EA8D1B" w14:textId="77777777" w:rsidR="00C012F9" w:rsidRPr="008662FD" w:rsidRDefault="00C012F9" w:rsidP="00C012F9">
                            <w:pPr>
                              <w:tabs>
                                <w:tab w:val="right" w:pos="9178"/>
                              </w:tabs>
                              <w:snapToGrid w:val="0"/>
                              <w:ind w:leftChars="118" w:left="284" w:hanging="1"/>
                              <w:jc w:val="both"/>
                              <w:rPr>
                                <w:sz w:val="20"/>
                                <w:szCs w:val="20"/>
                                <w:lang w:val="en-GB"/>
                              </w:rPr>
                            </w:pPr>
                            <w:r w:rsidRPr="008662FD">
                              <w:rPr>
                                <w:sz w:val="20"/>
                                <w:szCs w:val="20"/>
                                <w:lang w:val="en-GB"/>
                              </w:rPr>
                              <w:t xml:space="preserve">For part (e), candidates are required to present their answer in essay form. Criteria for marking will include use of sources and economic theories, relevant content, logical </w:t>
                            </w:r>
                            <w:proofErr w:type="gramStart"/>
                            <w:r w:rsidRPr="008662FD">
                              <w:rPr>
                                <w:sz w:val="20"/>
                                <w:szCs w:val="20"/>
                                <w:lang w:val="en-GB"/>
                              </w:rPr>
                              <w:t>presentation</w:t>
                            </w:r>
                            <w:proofErr w:type="gramEnd"/>
                            <w:r w:rsidRPr="008662FD">
                              <w:rPr>
                                <w:sz w:val="20"/>
                                <w:szCs w:val="20"/>
                                <w:lang w:val="en-GB"/>
                              </w:rPr>
                              <w:t xml:space="preserve"> and clarity of expression.</w:t>
                            </w:r>
                          </w:p>
                          <w:p w14:paraId="4133F31D" w14:textId="77777777" w:rsidR="00C012F9" w:rsidRPr="008662FD" w:rsidRDefault="00C012F9" w:rsidP="00C012F9">
                            <w:pPr>
                              <w:tabs>
                                <w:tab w:val="right" w:pos="9178"/>
                              </w:tabs>
                              <w:snapToGrid w:val="0"/>
                              <w:ind w:leftChars="118" w:left="284" w:hanging="1"/>
                              <w:jc w:val="both"/>
                              <w:rPr>
                                <w:sz w:val="20"/>
                                <w:szCs w:val="20"/>
                                <w:lang w:val="en-GB"/>
                              </w:rPr>
                            </w:pPr>
                          </w:p>
                          <w:p w14:paraId="0102831F" w14:textId="77777777" w:rsidR="00C012F9" w:rsidRPr="008662FD" w:rsidRDefault="00C012F9" w:rsidP="00C012F9">
                            <w:pPr>
                              <w:tabs>
                                <w:tab w:val="left" w:pos="709"/>
                                <w:tab w:val="right" w:pos="9178"/>
                              </w:tabs>
                              <w:snapToGrid w:val="0"/>
                              <w:ind w:leftChars="118" w:left="637" w:hangingChars="177" w:hanging="354"/>
                              <w:jc w:val="both"/>
                              <w:rPr>
                                <w:sz w:val="20"/>
                                <w:szCs w:val="20"/>
                                <w:lang w:val="en-GB" w:eastAsia="zh-HK"/>
                              </w:rPr>
                            </w:pPr>
                            <w:r w:rsidRPr="008662FD">
                              <w:rPr>
                                <w:rFonts w:hint="eastAsia"/>
                                <w:sz w:val="20"/>
                                <w:szCs w:val="20"/>
                                <w:lang w:val="en-GB"/>
                              </w:rPr>
                              <w:t>(</w:t>
                            </w:r>
                            <w:r w:rsidRPr="008662FD">
                              <w:rPr>
                                <w:sz w:val="20"/>
                                <w:szCs w:val="20"/>
                                <w:lang w:val="en-GB"/>
                              </w:rPr>
                              <w:t>e</w:t>
                            </w:r>
                            <w:r w:rsidRPr="008662FD">
                              <w:rPr>
                                <w:rFonts w:hint="eastAsia"/>
                                <w:sz w:val="20"/>
                                <w:szCs w:val="20"/>
                                <w:lang w:val="en-GB"/>
                              </w:rPr>
                              <w:t>)</w:t>
                            </w:r>
                            <w:r w:rsidRPr="008662FD">
                              <w:rPr>
                                <w:sz w:val="20"/>
                                <w:szCs w:val="20"/>
                                <w:lang w:val="en-GB"/>
                              </w:rPr>
                              <w:tab/>
                            </w:r>
                            <w:r w:rsidRPr="008662FD">
                              <w:rPr>
                                <w:sz w:val="20"/>
                                <w:szCs w:val="20"/>
                                <w:lang w:val="en-GB" w:eastAsia="zh-HK"/>
                              </w:rPr>
                              <w:t>Suppose the government has the following two proposals to promote low-carbon development:</w:t>
                            </w:r>
                          </w:p>
                          <w:p w14:paraId="586CE433" w14:textId="77777777" w:rsidR="00C012F9" w:rsidRPr="008662FD" w:rsidRDefault="00C012F9" w:rsidP="00C012F9">
                            <w:pPr>
                              <w:tabs>
                                <w:tab w:val="left" w:pos="1134"/>
                                <w:tab w:val="right" w:pos="9178"/>
                              </w:tabs>
                              <w:snapToGrid w:val="0"/>
                              <w:ind w:leftChars="295" w:left="708" w:firstLine="1"/>
                              <w:jc w:val="both"/>
                              <w:rPr>
                                <w:sz w:val="20"/>
                                <w:szCs w:val="20"/>
                                <w:lang w:val="en-GB"/>
                              </w:rPr>
                            </w:pPr>
                          </w:p>
                          <w:tbl>
                            <w:tblPr>
                              <w:tblStyle w:val="af2"/>
                              <w:tblW w:w="0" w:type="auto"/>
                              <w:tblInd w:w="708" w:type="dxa"/>
                              <w:tblLook w:val="04A0" w:firstRow="1" w:lastRow="0" w:firstColumn="1" w:lastColumn="0" w:noHBand="0" w:noVBand="1"/>
                            </w:tblPr>
                            <w:tblGrid>
                              <w:gridCol w:w="8076"/>
                            </w:tblGrid>
                            <w:tr w:rsidR="00C012F9" w:rsidRPr="008662FD" w14:paraId="26301F48" w14:textId="77777777" w:rsidTr="00F70658">
                              <w:tc>
                                <w:tcPr>
                                  <w:tcW w:w="8076" w:type="dxa"/>
                                </w:tcPr>
                                <w:p w14:paraId="6902A991" w14:textId="206BDE2E" w:rsidR="00C012F9" w:rsidRPr="008662FD" w:rsidRDefault="00C012F9" w:rsidP="00273E70">
                                  <w:pPr>
                                    <w:tabs>
                                      <w:tab w:val="left" w:pos="1022"/>
                                      <w:tab w:val="right" w:pos="9178"/>
                                    </w:tabs>
                                    <w:snapToGrid w:val="0"/>
                                    <w:ind w:left="1022" w:hangingChars="511" w:hanging="1022"/>
                                    <w:jc w:val="both"/>
                                    <w:rPr>
                                      <w:sz w:val="20"/>
                                      <w:szCs w:val="20"/>
                                      <w:lang w:val="en-GB"/>
                                    </w:rPr>
                                  </w:pPr>
                                  <w:r w:rsidRPr="008662FD">
                                    <w:rPr>
                                      <w:rFonts w:hint="eastAsia"/>
                                      <w:sz w:val="20"/>
                                      <w:szCs w:val="20"/>
                                      <w:lang w:val="en-GB"/>
                                    </w:rPr>
                                    <w:t>Proposal</w:t>
                                  </w:r>
                                  <w:r w:rsidRPr="008662FD">
                                    <w:rPr>
                                      <w:sz w:val="20"/>
                                      <w:szCs w:val="20"/>
                                      <w:lang w:val="en-GB"/>
                                    </w:rPr>
                                    <w:t xml:space="preserve"> I:</w:t>
                                  </w:r>
                                  <w:r w:rsidRPr="008662FD">
                                    <w:rPr>
                                      <w:rFonts w:hint="eastAsia"/>
                                      <w:sz w:val="20"/>
                                      <w:szCs w:val="20"/>
                                      <w:lang w:val="en-GB"/>
                                    </w:rPr>
                                    <w:tab/>
                                  </w:r>
                                  <w:r w:rsidRPr="008662FD">
                                    <w:rPr>
                                      <w:sz w:val="20"/>
                                      <w:szCs w:val="20"/>
                                      <w:lang w:val="en-GB"/>
                                    </w:rPr>
                                    <w:t xml:space="preserve">to increase the electricity charges relief provided to eligible residential electricity accounts </w:t>
                                  </w:r>
                                  <w:proofErr w:type="gramStart"/>
                                  <w:r w:rsidR="007E5F91" w:rsidRPr="008662FD">
                                    <w:rPr>
                                      <w:sz w:val="20"/>
                                      <w:szCs w:val="20"/>
                                      <w:lang w:val="en-GB"/>
                                    </w:rPr>
                                    <w:t xml:space="preserve">in order </w:t>
                                  </w:r>
                                  <w:r w:rsidRPr="008662FD">
                                    <w:rPr>
                                      <w:sz w:val="20"/>
                                      <w:szCs w:val="20"/>
                                      <w:lang w:val="en-GB"/>
                                    </w:rPr>
                                    <w:t>to</w:t>
                                  </w:r>
                                  <w:proofErr w:type="gramEnd"/>
                                  <w:r w:rsidRPr="008662FD">
                                    <w:rPr>
                                      <w:sz w:val="20"/>
                                      <w:szCs w:val="20"/>
                                      <w:lang w:val="en-GB"/>
                                    </w:rPr>
                                    <w:t xml:space="preserve"> support power companies in continuing their low-carbon transition</w:t>
                                  </w:r>
                                </w:p>
                              </w:tc>
                            </w:tr>
                            <w:tr w:rsidR="00273E70" w:rsidRPr="008662FD" w14:paraId="1601EEAD" w14:textId="77777777" w:rsidTr="00F70658">
                              <w:tc>
                                <w:tcPr>
                                  <w:tcW w:w="8076" w:type="dxa"/>
                                </w:tcPr>
                                <w:p w14:paraId="59D9DD0C" w14:textId="258F6E4E" w:rsidR="00273E70" w:rsidRPr="008662FD" w:rsidRDefault="00273E70" w:rsidP="00C012F9">
                                  <w:pPr>
                                    <w:tabs>
                                      <w:tab w:val="left" w:pos="1022"/>
                                      <w:tab w:val="right" w:pos="9178"/>
                                    </w:tabs>
                                    <w:snapToGrid w:val="0"/>
                                    <w:ind w:left="1022" w:hangingChars="511" w:hanging="1022"/>
                                    <w:jc w:val="both"/>
                                    <w:rPr>
                                      <w:sz w:val="20"/>
                                      <w:szCs w:val="20"/>
                                      <w:lang w:val="en-GB"/>
                                    </w:rPr>
                                  </w:pPr>
                                  <w:r w:rsidRPr="008662FD">
                                    <w:rPr>
                                      <w:rFonts w:hint="eastAsia"/>
                                      <w:sz w:val="20"/>
                                      <w:szCs w:val="20"/>
                                      <w:lang w:val="en-GB"/>
                                    </w:rPr>
                                    <w:t>Proposal</w:t>
                                  </w:r>
                                  <w:r w:rsidRPr="008662FD">
                                    <w:rPr>
                                      <w:sz w:val="20"/>
                                      <w:szCs w:val="20"/>
                                      <w:lang w:val="en-GB"/>
                                    </w:rPr>
                                    <w:t xml:space="preserve"> II:</w:t>
                                  </w:r>
                                  <w:r w:rsidRPr="008662FD">
                                    <w:rPr>
                                      <w:rFonts w:hint="eastAsia"/>
                                      <w:sz w:val="20"/>
                                      <w:szCs w:val="20"/>
                                      <w:lang w:val="en-GB"/>
                                    </w:rPr>
                                    <w:tab/>
                                  </w:r>
                                  <w:r w:rsidRPr="008662FD">
                                    <w:rPr>
                                      <w:sz w:val="20"/>
                                      <w:szCs w:val="20"/>
                                      <w:lang w:val="en-GB"/>
                                    </w:rPr>
                                    <w:t>to provide tax incentives for households that install renewable energy systems and generate electricity using them</w:t>
                                  </w:r>
                                </w:p>
                              </w:tc>
                            </w:tr>
                          </w:tbl>
                          <w:p w14:paraId="1F2CCD72" w14:textId="77777777" w:rsidR="00C012F9" w:rsidRPr="008662FD" w:rsidRDefault="00C012F9" w:rsidP="00C012F9">
                            <w:pPr>
                              <w:tabs>
                                <w:tab w:val="left" w:pos="1134"/>
                                <w:tab w:val="right" w:pos="9178"/>
                              </w:tabs>
                              <w:snapToGrid w:val="0"/>
                              <w:ind w:leftChars="295" w:left="708" w:firstLine="1"/>
                              <w:jc w:val="both"/>
                              <w:rPr>
                                <w:sz w:val="20"/>
                                <w:szCs w:val="20"/>
                              </w:rPr>
                            </w:pPr>
                          </w:p>
                          <w:p w14:paraId="14D26269" w14:textId="77777777" w:rsidR="00C012F9" w:rsidRPr="008662FD" w:rsidRDefault="00C012F9" w:rsidP="00C012F9">
                            <w:pPr>
                              <w:tabs>
                                <w:tab w:val="left" w:pos="1134"/>
                                <w:tab w:val="right" w:pos="9178"/>
                              </w:tabs>
                              <w:snapToGrid w:val="0"/>
                              <w:ind w:leftChars="295" w:left="708" w:firstLine="1"/>
                              <w:jc w:val="both"/>
                              <w:rPr>
                                <w:sz w:val="20"/>
                                <w:szCs w:val="20"/>
                                <w:lang w:val="en-GB"/>
                              </w:rPr>
                            </w:pPr>
                            <w:r w:rsidRPr="008662FD">
                              <w:rPr>
                                <w:sz w:val="20"/>
                                <w:szCs w:val="20"/>
                                <w:lang w:val="en-GB"/>
                              </w:rPr>
                              <w:t xml:space="preserve">With reference to the above sources and your own knowledge in Economics, discuss the effects of </w:t>
                            </w:r>
                            <w:r w:rsidRPr="008662FD">
                              <w:rPr>
                                <w:b/>
                                <w:bCs/>
                                <w:sz w:val="20"/>
                                <w:szCs w:val="20"/>
                                <w:lang w:val="en-GB"/>
                              </w:rPr>
                              <w:t>EACH</w:t>
                            </w:r>
                            <w:r w:rsidRPr="008662FD">
                              <w:rPr>
                                <w:sz w:val="20"/>
                                <w:szCs w:val="20"/>
                                <w:lang w:val="en-GB"/>
                              </w:rPr>
                              <w:t xml:space="preserve"> proposal on Hong Kong, including:</w:t>
                            </w:r>
                          </w:p>
                          <w:p w14:paraId="6616215F" w14:textId="77777777" w:rsidR="00C012F9" w:rsidRPr="008662FD" w:rsidRDefault="00C012F9" w:rsidP="00C012F9">
                            <w:pPr>
                              <w:tabs>
                                <w:tab w:val="left" w:pos="1134"/>
                                <w:tab w:val="right" w:pos="9178"/>
                              </w:tabs>
                              <w:snapToGrid w:val="0"/>
                              <w:ind w:leftChars="295" w:left="708" w:firstLine="1"/>
                              <w:jc w:val="both"/>
                              <w:rPr>
                                <w:sz w:val="20"/>
                                <w:szCs w:val="20"/>
                                <w:lang w:val="en-GB"/>
                              </w:rPr>
                            </w:pPr>
                          </w:p>
                          <w:p w14:paraId="7A0B216F" w14:textId="77777777" w:rsidR="00C012F9" w:rsidRPr="008662FD" w:rsidRDefault="00C012F9" w:rsidP="00C012F9">
                            <w:pPr>
                              <w:tabs>
                                <w:tab w:val="left" w:pos="830"/>
                                <w:tab w:val="right" w:pos="9178"/>
                              </w:tabs>
                              <w:snapToGrid w:val="0"/>
                              <w:ind w:leftChars="295" w:left="708" w:firstLine="1"/>
                              <w:jc w:val="both"/>
                              <w:rPr>
                                <w:sz w:val="20"/>
                                <w:szCs w:val="20"/>
                                <w:lang w:val="en-GB"/>
                              </w:rPr>
                            </w:pPr>
                            <w:r w:rsidRPr="008662FD">
                              <w:rPr>
                                <w:sz w:val="20"/>
                                <w:szCs w:val="20"/>
                                <w:lang w:val="en-GB"/>
                              </w:rPr>
                              <w:t>-</w:t>
                            </w:r>
                            <w:r w:rsidRPr="008662FD">
                              <w:rPr>
                                <w:sz w:val="20"/>
                                <w:szCs w:val="20"/>
                                <w:lang w:val="en-GB"/>
                              </w:rPr>
                              <w:tab/>
                              <w:t>income distribution,</w:t>
                            </w:r>
                          </w:p>
                          <w:p w14:paraId="180E9D0F" w14:textId="77777777" w:rsidR="00C012F9" w:rsidRPr="008662FD" w:rsidRDefault="00C012F9" w:rsidP="00C012F9">
                            <w:pPr>
                              <w:tabs>
                                <w:tab w:val="left" w:pos="830"/>
                                <w:tab w:val="right" w:pos="9178"/>
                              </w:tabs>
                              <w:snapToGrid w:val="0"/>
                              <w:ind w:leftChars="295" w:left="708" w:firstLine="1"/>
                              <w:jc w:val="both"/>
                              <w:rPr>
                                <w:sz w:val="20"/>
                                <w:szCs w:val="20"/>
                                <w:lang w:val="en-GB"/>
                              </w:rPr>
                            </w:pPr>
                            <w:r w:rsidRPr="008662FD">
                              <w:rPr>
                                <w:sz w:val="20"/>
                                <w:szCs w:val="20"/>
                                <w:lang w:val="en-GB"/>
                              </w:rPr>
                              <w:t>-</w:t>
                            </w:r>
                            <w:r w:rsidRPr="008662FD">
                              <w:rPr>
                                <w:sz w:val="20"/>
                                <w:szCs w:val="20"/>
                                <w:lang w:val="en-GB"/>
                              </w:rPr>
                              <w:tab/>
                              <w:t>aggregate output, and</w:t>
                            </w:r>
                          </w:p>
                          <w:p w14:paraId="03ABF423" w14:textId="77777777" w:rsidR="00C012F9" w:rsidRPr="008662FD" w:rsidRDefault="00C012F9" w:rsidP="00C012F9">
                            <w:pPr>
                              <w:tabs>
                                <w:tab w:val="left" w:pos="830"/>
                                <w:tab w:val="right" w:pos="9178"/>
                              </w:tabs>
                              <w:snapToGrid w:val="0"/>
                              <w:ind w:leftChars="295" w:left="708" w:firstLine="1"/>
                              <w:jc w:val="both"/>
                              <w:rPr>
                                <w:sz w:val="20"/>
                                <w:szCs w:val="20"/>
                                <w:lang w:val="en-GB"/>
                              </w:rPr>
                            </w:pPr>
                            <w:r w:rsidRPr="008662FD">
                              <w:rPr>
                                <w:sz w:val="20"/>
                                <w:szCs w:val="20"/>
                                <w:lang w:val="en-GB"/>
                              </w:rPr>
                              <w:t>-</w:t>
                            </w:r>
                            <w:r w:rsidRPr="008662FD">
                              <w:rPr>
                                <w:sz w:val="20"/>
                                <w:szCs w:val="20"/>
                                <w:lang w:val="en-GB"/>
                              </w:rPr>
                              <w:tab/>
                              <w:t>government revenue and/or expenditure</w:t>
                            </w:r>
                          </w:p>
                          <w:p w14:paraId="76C19237" w14:textId="77777777" w:rsidR="00C012F9" w:rsidRPr="00D92052" w:rsidRDefault="00C012F9" w:rsidP="00C012F9">
                            <w:pPr>
                              <w:tabs>
                                <w:tab w:val="left" w:pos="1134"/>
                                <w:tab w:val="right" w:pos="9178"/>
                              </w:tabs>
                              <w:snapToGrid w:val="0"/>
                              <w:ind w:leftChars="295" w:left="708" w:firstLine="1"/>
                              <w:jc w:val="right"/>
                              <w:rPr>
                                <w:sz w:val="20"/>
                                <w:szCs w:val="20"/>
                                <w:lang w:val="en-GB"/>
                              </w:rPr>
                            </w:pPr>
                            <w:r w:rsidRPr="008662FD">
                              <w:rPr>
                                <w:rFonts w:hint="eastAsia"/>
                                <w:sz w:val="20"/>
                                <w:szCs w:val="20"/>
                                <w:lang w:val="en-GB"/>
                              </w:rPr>
                              <w:t>(</w:t>
                            </w:r>
                            <w:r w:rsidRPr="008662FD">
                              <w:rPr>
                                <w:sz w:val="20"/>
                                <w:szCs w:val="20"/>
                                <w:lang w:val="en-GB"/>
                              </w:rPr>
                              <w:t>14 marks)</w:t>
                            </w:r>
                          </w:p>
                          <w:p w14:paraId="08231EB6" w14:textId="77777777" w:rsidR="00834FAA" w:rsidRDefault="00834FAA" w:rsidP="009D6BC0"/>
                          <w:p w14:paraId="1B43514A" w14:textId="77777777" w:rsidR="00C012F9" w:rsidRDefault="00C012F9" w:rsidP="009D6BC0"/>
                          <w:p w14:paraId="5FF0B1D6" w14:textId="77777777" w:rsidR="00C012F9" w:rsidRDefault="00C012F9" w:rsidP="009D6BC0"/>
                        </w:tc>
                      </w:tr>
                      <w:tr w:rsidR="00834FAA" w14:paraId="7AA025CC" w14:textId="77777777" w:rsidTr="00BE177C">
                        <w:trPr>
                          <w:trHeight w:val="454"/>
                        </w:trPr>
                        <w:tc>
                          <w:tcPr>
                            <w:tcW w:w="9222" w:type="dxa"/>
                          </w:tcPr>
                          <w:p w14:paraId="403CE168" w14:textId="77777777" w:rsidR="00834FAA" w:rsidRDefault="00834FAA" w:rsidP="009D6BC0"/>
                        </w:tc>
                      </w:tr>
                      <w:tr w:rsidR="00834FAA" w14:paraId="112254BE" w14:textId="77777777" w:rsidTr="00BE177C">
                        <w:trPr>
                          <w:trHeight w:val="454"/>
                        </w:trPr>
                        <w:tc>
                          <w:tcPr>
                            <w:tcW w:w="9222" w:type="dxa"/>
                          </w:tcPr>
                          <w:p w14:paraId="6CD70D33" w14:textId="77777777" w:rsidR="00834FAA" w:rsidRDefault="00834FAA" w:rsidP="009D6BC0"/>
                        </w:tc>
                      </w:tr>
                      <w:tr w:rsidR="00834FAA" w14:paraId="0D8970B1" w14:textId="77777777" w:rsidTr="00BE177C">
                        <w:trPr>
                          <w:trHeight w:val="454"/>
                        </w:trPr>
                        <w:tc>
                          <w:tcPr>
                            <w:tcW w:w="9222" w:type="dxa"/>
                          </w:tcPr>
                          <w:p w14:paraId="6D19B032" w14:textId="77777777" w:rsidR="00834FAA" w:rsidRDefault="00834FAA" w:rsidP="009D6BC0"/>
                        </w:tc>
                      </w:tr>
                      <w:tr w:rsidR="00834FAA" w14:paraId="75E62D07" w14:textId="77777777" w:rsidTr="00BE177C">
                        <w:trPr>
                          <w:trHeight w:val="454"/>
                        </w:trPr>
                        <w:tc>
                          <w:tcPr>
                            <w:tcW w:w="9222" w:type="dxa"/>
                          </w:tcPr>
                          <w:p w14:paraId="6CB4F9F5" w14:textId="77777777" w:rsidR="00834FAA" w:rsidRDefault="00834FAA" w:rsidP="009D6BC0"/>
                        </w:tc>
                      </w:tr>
                      <w:tr w:rsidR="00834FAA" w14:paraId="17C7B01A" w14:textId="77777777" w:rsidTr="00BE177C">
                        <w:trPr>
                          <w:trHeight w:val="454"/>
                        </w:trPr>
                        <w:tc>
                          <w:tcPr>
                            <w:tcW w:w="9222" w:type="dxa"/>
                          </w:tcPr>
                          <w:p w14:paraId="1A5A5DA8" w14:textId="77777777" w:rsidR="00834FAA" w:rsidRDefault="00834FAA" w:rsidP="009D6BC0"/>
                        </w:tc>
                      </w:tr>
                      <w:tr w:rsidR="00834FAA" w14:paraId="53F00452" w14:textId="77777777" w:rsidTr="00BE177C">
                        <w:trPr>
                          <w:trHeight w:val="454"/>
                        </w:trPr>
                        <w:tc>
                          <w:tcPr>
                            <w:tcW w:w="9222" w:type="dxa"/>
                          </w:tcPr>
                          <w:p w14:paraId="62BBA684" w14:textId="77777777" w:rsidR="00834FAA" w:rsidRDefault="00834FAA" w:rsidP="009D6BC0"/>
                        </w:tc>
                      </w:tr>
                      <w:tr w:rsidR="00834FAA" w14:paraId="4813084D" w14:textId="77777777" w:rsidTr="00BE177C">
                        <w:trPr>
                          <w:trHeight w:val="454"/>
                        </w:trPr>
                        <w:tc>
                          <w:tcPr>
                            <w:tcW w:w="9222" w:type="dxa"/>
                          </w:tcPr>
                          <w:p w14:paraId="39E2ACFC" w14:textId="77777777" w:rsidR="00834FAA" w:rsidRDefault="00834FAA" w:rsidP="009D6BC0"/>
                        </w:tc>
                      </w:tr>
                      <w:tr w:rsidR="00834FAA" w14:paraId="2FB84389" w14:textId="77777777" w:rsidTr="009D6BC0">
                        <w:trPr>
                          <w:trHeight w:val="454"/>
                        </w:trPr>
                        <w:tc>
                          <w:tcPr>
                            <w:tcW w:w="9222" w:type="dxa"/>
                            <w:tcBorders>
                              <w:top w:val="dashed" w:sz="4" w:space="0" w:color="auto"/>
                              <w:bottom w:val="dashed" w:sz="4" w:space="0" w:color="auto"/>
                            </w:tcBorders>
                          </w:tcPr>
                          <w:p w14:paraId="1D325A20" w14:textId="77777777" w:rsidR="00834FAA" w:rsidRDefault="00834FAA" w:rsidP="009D6BC0"/>
                        </w:tc>
                      </w:tr>
                      <w:tr w:rsidR="00834FAA" w14:paraId="65C30D64" w14:textId="77777777" w:rsidTr="009D6BC0">
                        <w:trPr>
                          <w:trHeight w:val="454"/>
                        </w:trPr>
                        <w:tc>
                          <w:tcPr>
                            <w:tcW w:w="9222" w:type="dxa"/>
                            <w:tcBorders>
                              <w:top w:val="dashed" w:sz="4" w:space="0" w:color="auto"/>
                              <w:bottom w:val="dashed" w:sz="4" w:space="0" w:color="auto"/>
                            </w:tcBorders>
                          </w:tcPr>
                          <w:p w14:paraId="4B03A44D" w14:textId="77777777" w:rsidR="00834FAA" w:rsidRDefault="00834FAA" w:rsidP="009D6BC0"/>
                        </w:tc>
                      </w:tr>
                      <w:tr w:rsidR="00834FAA" w14:paraId="3044CFB3" w14:textId="77777777" w:rsidTr="009D6BC0">
                        <w:trPr>
                          <w:trHeight w:val="454"/>
                        </w:trPr>
                        <w:tc>
                          <w:tcPr>
                            <w:tcW w:w="9222" w:type="dxa"/>
                            <w:tcBorders>
                              <w:top w:val="dashed" w:sz="4" w:space="0" w:color="auto"/>
                              <w:bottom w:val="dashed" w:sz="4" w:space="0" w:color="auto"/>
                            </w:tcBorders>
                          </w:tcPr>
                          <w:p w14:paraId="06E592FE" w14:textId="77777777" w:rsidR="00834FAA" w:rsidRDefault="00834FAA" w:rsidP="009D6BC0"/>
                        </w:tc>
                      </w:tr>
                      <w:tr w:rsidR="00834FAA" w14:paraId="7D2799C7" w14:textId="77777777" w:rsidTr="009D6BC0">
                        <w:trPr>
                          <w:trHeight w:val="454"/>
                        </w:trPr>
                        <w:tc>
                          <w:tcPr>
                            <w:tcW w:w="9222" w:type="dxa"/>
                            <w:tcBorders>
                              <w:top w:val="dashed" w:sz="4" w:space="0" w:color="auto"/>
                              <w:bottom w:val="dashed" w:sz="4" w:space="0" w:color="auto"/>
                            </w:tcBorders>
                          </w:tcPr>
                          <w:p w14:paraId="5AE0CD0F" w14:textId="77777777" w:rsidR="00834FAA" w:rsidRDefault="00834FAA" w:rsidP="009D6BC0"/>
                        </w:tc>
                      </w:tr>
                      <w:tr w:rsidR="00834FAA" w14:paraId="7B9E6830" w14:textId="77777777" w:rsidTr="009D6BC0">
                        <w:trPr>
                          <w:trHeight w:val="454"/>
                        </w:trPr>
                        <w:tc>
                          <w:tcPr>
                            <w:tcW w:w="9222" w:type="dxa"/>
                            <w:tcBorders>
                              <w:top w:val="dashed" w:sz="4" w:space="0" w:color="auto"/>
                              <w:bottom w:val="dashed" w:sz="4" w:space="0" w:color="auto"/>
                            </w:tcBorders>
                          </w:tcPr>
                          <w:p w14:paraId="7343659F" w14:textId="77777777" w:rsidR="00834FAA" w:rsidRDefault="00834FAA" w:rsidP="009D6BC0"/>
                        </w:tc>
                      </w:tr>
                      <w:tr w:rsidR="00834FAA" w14:paraId="0B2257BE" w14:textId="77777777" w:rsidTr="009D6BC0">
                        <w:trPr>
                          <w:trHeight w:val="454"/>
                        </w:trPr>
                        <w:tc>
                          <w:tcPr>
                            <w:tcW w:w="9222" w:type="dxa"/>
                            <w:tcBorders>
                              <w:top w:val="dashed" w:sz="4" w:space="0" w:color="auto"/>
                              <w:bottom w:val="dashed" w:sz="4" w:space="0" w:color="auto"/>
                            </w:tcBorders>
                          </w:tcPr>
                          <w:p w14:paraId="070FFB24" w14:textId="77777777" w:rsidR="00834FAA" w:rsidRDefault="00834FAA" w:rsidP="009D6BC0"/>
                        </w:tc>
                      </w:tr>
                      <w:tr w:rsidR="00834FAA" w14:paraId="16EDE9C1" w14:textId="77777777" w:rsidTr="009D6BC0">
                        <w:trPr>
                          <w:trHeight w:val="454"/>
                        </w:trPr>
                        <w:tc>
                          <w:tcPr>
                            <w:tcW w:w="9222" w:type="dxa"/>
                            <w:tcBorders>
                              <w:top w:val="dashed" w:sz="4" w:space="0" w:color="auto"/>
                              <w:bottom w:val="dashed" w:sz="4" w:space="0" w:color="auto"/>
                            </w:tcBorders>
                          </w:tcPr>
                          <w:p w14:paraId="3F8CC853" w14:textId="77777777" w:rsidR="00834FAA" w:rsidRDefault="00834FAA" w:rsidP="009D6BC0"/>
                        </w:tc>
                      </w:tr>
                      <w:tr w:rsidR="00834FAA" w14:paraId="22909355" w14:textId="77777777" w:rsidTr="009D6BC0">
                        <w:trPr>
                          <w:trHeight w:val="454"/>
                        </w:trPr>
                        <w:tc>
                          <w:tcPr>
                            <w:tcW w:w="9222" w:type="dxa"/>
                            <w:tcBorders>
                              <w:top w:val="dashed" w:sz="4" w:space="0" w:color="auto"/>
                              <w:bottom w:val="dashed" w:sz="4" w:space="0" w:color="auto"/>
                            </w:tcBorders>
                          </w:tcPr>
                          <w:p w14:paraId="402D3D2C" w14:textId="77777777" w:rsidR="00834FAA" w:rsidRDefault="00834FAA" w:rsidP="009D6BC0"/>
                        </w:tc>
                      </w:tr>
                      <w:tr w:rsidR="00834FAA" w14:paraId="4A97867A" w14:textId="77777777" w:rsidTr="009D6BC0">
                        <w:trPr>
                          <w:trHeight w:val="454"/>
                        </w:trPr>
                        <w:tc>
                          <w:tcPr>
                            <w:tcW w:w="9222" w:type="dxa"/>
                            <w:tcBorders>
                              <w:top w:val="dashed" w:sz="4" w:space="0" w:color="auto"/>
                              <w:bottom w:val="dashed" w:sz="4" w:space="0" w:color="auto"/>
                            </w:tcBorders>
                          </w:tcPr>
                          <w:p w14:paraId="1F70EF42" w14:textId="77777777" w:rsidR="00834FAA" w:rsidRDefault="00834FAA" w:rsidP="009D6BC0"/>
                        </w:tc>
                      </w:tr>
                      <w:tr w:rsidR="00834FAA" w14:paraId="7BB9790F" w14:textId="77777777" w:rsidTr="009D6BC0">
                        <w:trPr>
                          <w:trHeight w:val="454"/>
                        </w:trPr>
                        <w:tc>
                          <w:tcPr>
                            <w:tcW w:w="9222" w:type="dxa"/>
                            <w:tcBorders>
                              <w:top w:val="dashed" w:sz="4" w:space="0" w:color="auto"/>
                              <w:bottom w:val="dashed" w:sz="4" w:space="0" w:color="auto"/>
                            </w:tcBorders>
                          </w:tcPr>
                          <w:p w14:paraId="320EC572" w14:textId="77777777" w:rsidR="00834FAA" w:rsidRDefault="00834FAA" w:rsidP="009D6BC0"/>
                        </w:tc>
                      </w:tr>
                      <w:tr w:rsidR="00834FAA" w14:paraId="0941878F" w14:textId="77777777" w:rsidTr="009D6BC0">
                        <w:trPr>
                          <w:trHeight w:val="454"/>
                        </w:trPr>
                        <w:tc>
                          <w:tcPr>
                            <w:tcW w:w="9222" w:type="dxa"/>
                            <w:tcBorders>
                              <w:top w:val="dashed" w:sz="4" w:space="0" w:color="auto"/>
                              <w:bottom w:val="dashed" w:sz="4" w:space="0" w:color="auto"/>
                            </w:tcBorders>
                          </w:tcPr>
                          <w:p w14:paraId="15661BB4" w14:textId="77777777" w:rsidR="00834FAA" w:rsidRDefault="00834FAA" w:rsidP="009D6BC0"/>
                        </w:tc>
                      </w:tr>
                      <w:tr w:rsidR="00834FAA" w14:paraId="663C3B1F" w14:textId="77777777" w:rsidTr="009D6BC0">
                        <w:trPr>
                          <w:trHeight w:val="454"/>
                        </w:trPr>
                        <w:tc>
                          <w:tcPr>
                            <w:tcW w:w="9222" w:type="dxa"/>
                            <w:tcBorders>
                              <w:top w:val="dashed" w:sz="4" w:space="0" w:color="auto"/>
                              <w:bottom w:val="dashed" w:sz="4" w:space="0" w:color="auto"/>
                            </w:tcBorders>
                          </w:tcPr>
                          <w:p w14:paraId="31FA3126" w14:textId="77777777" w:rsidR="00834FAA" w:rsidRDefault="00834FAA" w:rsidP="009D6BC0"/>
                        </w:tc>
                      </w:tr>
                      <w:tr w:rsidR="00834FAA" w14:paraId="4C63FE81" w14:textId="77777777" w:rsidTr="009D6BC0">
                        <w:trPr>
                          <w:trHeight w:val="454"/>
                        </w:trPr>
                        <w:tc>
                          <w:tcPr>
                            <w:tcW w:w="9222" w:type="dxa"/>
                            <w:tcBorders>
                              <w:top w:val="dashed" w:sz="4" w:space="0" w:color="auto"/>
                              <w:bottom w:val="dashed" w:sz="4" w:space="0" w:color="auto"/>
                            </w:tcBorders>
                          </w:tcPr>
                          <w:p w14:paraId="2FB4F692" w14:textId="77777777" w:rsidR="00834FAA" w:rsidRDefault="00834FAA" w:rsidP="009D6BC0"/>
                        </w:tc>
                      </w:tr>
                      <w:tr w:rsidR="00834FAA" w14:paraId="0AD79906" w14:textId="77777777" w:rsidTr="009D6BC0">
                        <w:trPr>
                          <w:trHeight w:val="454"/>
                        </w:trPr>
                        <w:tc>
                          <w:tcPr>
                            <w:tcW w:w="9222" w:type="dxa"/>
                            <w:tcBorders>
                              <w:top w:val="dashed" w:sz="4" w:space="0" w:color="auto"/>
                              <w:bottom w:val="dashed" w:sz="4" w:space="0" w:color="auto"/>
                            </w:tcBorders>
                          </w:tcPr>
                          <w:p w14:paraId="33276EEF" w14:textId="77777777" w:rsidR="00834FAA" w:rsidRDefault="00834FAA" w:rsidP="009D6BC0"/>
                        </w:tc>
                      </w:tr>
                      <w:tr w:rsidR="00834FAA" w14:paraId="4B870381" w14:textId="77777777" w:rsidTr="009D6BC0">
                        <w:trPr>
                          <w:trHeight w:val="454"/>
                        </w:trPr>
                        <w:tc>
                          <w:tcPr>
                            <w:tcW w:w="9222" w:type="dxa"/>
                            <w:tcBorders>
                              <w:top w:val="dashed" w:sz="4" w:space="0" w:color="auto"/>
                              <w:bottom w:val="dashed" w:sz="4" w:space="0" w:color="auto"/>
                            </w:tcBorders>
                          </w:tcPr>
                          <w:p w14:paraId="0C1638A0" w14:textId="77777777" w:rsidR="00834FAA" w:rsidRDefault="00834FAA" w:rsidP="009D6BC0"/>
                        </w:tc>
                      </w:tr>
                      <w:tr w:rsidR="00834FAA" w14:paraId="722D0FD9" w14:textId="77777777" w:rsidTr="009D6BC0">
                        <w:trPr>
                          <w:trHeight w:val="454"/>
                        </w:trPr>
                        <w:tc>
                          <w:tcPr>
                            <w:tcW w:w="9222" w:type="dxa"/>
                            <w:tcBorders>
                              <w:top w:val="dashed" w:sz="4" w:space="0" w:color="auto"/>
                              <w:bottom w:val="dashed" w:sz="4" w:space="0" w:color="auto"/>
                            </w:tcBorders>
                          </w:tcPr>
                          <w:p w14:paraId="159E3A3E" w14:textId="77777777" w:rsidR="00834FAA" w:rsidRDefault="00834FAA" w:rsidP="009D6BC0"/>
                        </w:tc>
                      </w:tr>
                      <w:tr w:rsidR="00834FAA" w14:paraId="53794917" w14:textId="77777777" w:rsidTr="009D6BC0">
                        <w:trPr>
                          <w:trHeight w:val="454"/>
                        </w:trPr>
                        <w:tc>
                          <w:tcPr>
                            <w:tcW w:w="9222" w:type="dxa"/>
                            <w:tcBorders>
                              <w:top w:val="dashed" w:sz="4" w:space="0" w:color="auto"/>
                              <w:bottom w:val="dashed" w:sz="4" w:space="0" w:color="auto"/>
                            </w:tcBorders>
                          </w:tcPr>
                          <w:p w14:paraId="45C5E1EE" w14:textId="77777777" w:rsidR="00834FAA" w:rsidRDefault="00834FAA" w:rsidP="009D6BC0"/>
                        </w:tc>
                      </w:tr>
                      <w:tr w:rsidR="00834FAA" w14:paraId="6B4CAFF5" w14:textId="77777777" w:rsidTr="009D6BC0">
                        <w:trPr>
                          <w:trHeight w:val="454"/>
                        </w:trPr>
                        <w:tc>
                          <w:tcPr>
                            <w:tcW w:w="9222" w:type="dxa"/>
                            <w:tcBorders>
                              <w:top w:val="dashed" w:sz="4" w:space="0" w:color="auto"/>
                              <w:bottom w:val="dashed" w:sz="4" w:space="0" w:color="auto"/>
                            </w:tcBorders>
                          </w:tcPr>
                          <w:p w14:paraId="6EF5EB31" w14:textId="77777777" w:rsidR="00834FAA" w:rsidRDefault="00834FAA" w:rsidP="009D6BC0"/>
                        </w:tc>
                      </w:tr>
                      <w:tr w:rsidR="00834FAA" w14:paraId="4912F7E2" w14:textId="77777777" w:rsidTr="009D6BC0">
                        <w:trPr>
                          <w:trHeight w:val="454"/>
                        </w:trPr>
                        <w:tc>
                          <w:tcPr>
                            <w:tcW w:w="9222" w:type="dxa"/>
                            <w:tcBorders>
                              <w:top w:val="dashed" w:sz="4" w:space="0" w:color="auto"/>
                              <w:bottom w:val="dashed" w:sz="4" w:space="0" w:color="auto"/>
                            </w:tcBorders>
                          </w:tcPr>
                          <w:p w14:paraId="78073F43" w14:textId="77777777" w:rsidR="00834FAA" w:rsidRDefault="00834FAA" w:rsidP="009D6BC0"/>
                        </w:tc>
                      </w:tr>
                      <w:tr w:rsidR="00834FAA" w14:paraId="12BDA2CC" w14:textId="77777777" w:rsidTr="009D6BC0">
                        <w:trPr>
                          <w:trHeight w:val="454"/>
                        </w:trPr>
                        <w:tc>
                          <w:tcPr>
                            <w:tcW w:w="9222" w:type="dxa"/>
                            <w:tcBorders>
                              <w:top w:val="dashed" w:sz="4" w:space="0" w:color="auto"/>
                              <w:bottom w:val="dashed" w:sz="4" w:space="0" w:color="auto"/>
                            </w:tcBorders>
                          </w:tcPr>
                          <w:p w14:paraId="77BC6D65" w14:textId="77777777" w:rsidR="00834FAA" w:rsidRDefault="00834FAA" w:rsidP="009D6BC0"/>
                        </w:tc>
                      </w:tr>
                      <w:tr w:rsidR="00834FAA" w14:paraId="7B3B934D" w14:textId="77777777" w:rsidTr="009D6BC0">
                        <w:trPr>
                          <w:trHeight w:val="454"/>
                        </w:trPr>
                        <w:tc>
                          <w:tcPr>
                            <w:tcW w:w="9222" w:type="dxa"/>
                            <w:tcBorders>
                              <w:top w:val="dashed" w:sz="4" w:space="0" w:color="auto"/>
                              <w:bottom w:val="dashed" w:sz="4" w:space="0" w:color="auto"/>
                            </w:tcBorders>
                          </w:tcPr>
                          <w:p w14:paraId="101B1D31" w14:textId="77777777" w:rsidR="00834FAA" w:rsidRDefault="00834FAA" w:rsidP="009D6BC0"/>
                        </w:tc>
                      </w:tr>
                      <w:tr w:rsidR="00834FAA" w14:paraId="7E7A031D" w14:textId="77777777" w:rsidTr="009D6BC0">
                        <w:trPr>
                          <w:trHeight w:val="454"/>
                        </w:trPr>
                        <w:tc>
                          <w:tcPr>
                            <w:tcW w:w="9222" w:type="dxa"/>
                            <w:tcBorders>
                              <w:top w:val="dashed" w:sz="4" w:space="0" w:color="auto"/>
                              <w:bottom w:val="dashed" w:sz="4" w:space="0" w:color="auto"/>
                            </w:tcBorders>
                          </w:tcPr>
                          <w:p w14:paraId="378EDB26" w14:textId="77777777" w:rsidR="00834FAA" w:rsidRDefault="00834FAA" w:rsidP="009D6BC0"/>
                        </w:tc>
                      </w:tr>
                      <w:tr w:rsidR="00834FAA" w14:paraId="211C67C2" w14:textId="77777777" w:rsidTr="009D6BC0">
                        <w:trPr>
                          <w:trHeight w:val="454"/>
                        </w:trPr>
                        <w:tc>
                          <w:tcPr>
                            <w:tcW w:w="9222" w:type="dxa"/>
                            <w:tcBorders>
                              <w:top w:val="dashed" w:sz="4" w:space="0" w:color="auto"/>
                              <w:bottom w:val="dashed" w:sz="4" w:space="0" w:color="auto"/>
                            </w:tcBorders>
                          </w:tcPr>
                          <w:p w14:paraId="29D66639" w14:textId="77777777" w:rsidR="00834FAA" w:rsidRDefault="00834FAA" w:rsidP="009D6BC0"/>
                        </w:tc>
                      </w:tr>
                      <w:tr w:rsidR="00834FAA" w14:paraId="0094488B" w14:textId="77777777" w:rsidTr="009D6BC0">
                        <w:trPr>
                          <w:trHeight w:val="454"/>
                        </w:trPr>
                        <w:tc>
                          <w:tcPr>
                            <w:tcW w:w="9222" w:type="dxa"/>
                            <w:tcBorders>
                              <w:top w:val="dashed" w:sz="4" w:space="0" w:color="auto"/>
                              <w:bottom w:val="dashed" w:sz="4" w:space="0" w:color="auto"/>
                            </w:tcBorders>
                          </w:tcPr>
                          <w:p w14:paraId="59C54927" w14:textId="77777777" w:rsidR="00834FAA" w:rsidRDefault="00834FAA" w:rsidP="009D6BC0"/>
                        </w:tc>
                      </w:tr>
                    </w:tbl>
                    <w:p w14:paraId="53AFBB23" w14:textId="77777777" w:rsidR="00834FAA" w:rsidRPr="005A6E6E" w:rsidRDefault="00834FAA" w:rsidP="00834FAA">
                      <w:pPr>
                        <w:tabs>
                          <w:tab w:val="right" w:pos="9204"/>
                        </w:tabs>
                        <w:spacing w:line="240" w:lineRule="exact"/>
                        <w:ind w:left="482" w:hanging="482"/>
                        <w:rPr>
                          <w:spacing w:val="20"/>
                          <w:sz w:val="20"/>
                          <w:szCs w:val="20"/>
                          <w:lang w:val="en-GB" w:eastAsia="zh-HK"/>
                        </w:rPr>
                      </w:pPr>
                    </w:p>
                  </w:txbxContent>
                </v:textbox>
              </v:shape>
            </w:pict>
          </mc:Fallback>
        </mc:AlternateContent>
      </w:r>
      <w:r w:rsidR="00D26B7C" w:rsidRPr="005669E3">
        <w:br w:type="page"/>
      </w:r>
    </w:p>
    <w:p w14:paraId="3C156628" w14:textId="27B5DB9B" w:rsidR="00BD4C96" w:rsidRPr="005669E3" w:rsidRDefault="00FF4C60">
      <w:pPr>
        <w:widowControl/>
      </w:pPr>
      <w:r>
        <w:rPr>
          <w:noProof/>
        </w:rPr>
        <w:lastRenderedPageBreak/>
        <mc:AlternateContent>
          <mc:Choice Requires="wps">
            <w:drawing>
              <wp:anchor distT="0" distB="0" distL="114300" distR="114300" simplePos="0" relativeHeight="251656192" behindDoc="0" locked="0" layoutInCell="1" allowOverlap="1" wp14:anchorId="3C156650" wp14:editId="1EFF8D38">
                <wp:simplePos x="0" y="0"/>
                <wp:positionH relativeFrom="column">
                  <wp:posOffset>504190</wp:posOffset>
                </wp:positionH>
                <wp:positionV relativeFrom="paragraph">
                  <wp:posOffset>1879600</wp:posOffset>
                </wp:positionV>
                <wp:extent cx="6047740" cy="7567295"/>
                <wp:effectExtent l="0" t="0" r="10160" b="14605"/>
                <wp:wrapNone/>
                <wp:docPr id="44" name="文字方塊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14:paraId="3C156A2F" w14:textId="77777777">
                              <w:trPr>
                                <w:trHeight w:val="454"/>
                              </w:trPr>
                              <w:tc>
                                <w:tcPr>
                                  <w:tcW w:w="9236" w:type="dxa"/>
                                </w:tcPr>
                                <w:p w14:paraId="3C156A2E" w14:textId="77777777" w:rsidR="00F560A5" w:rsidRDefault="00F560A5" w:rsidP="00C012F9"/>
                              </w:tc>
                            </w:tr>
                            <w:tr w:rsidR="00C012F9" w14:paraId="089AFA3C" w14:textId="77777777" w:rsidTr="00C012F9">
                              <w:trPr>
                                <w:trHeight w:val="454"/>
                              </w:trPr>
                              <w:tc>
                                <w:tcPr>
                                  <w:tcW w:w="9236" w:type="dxa"/>
                                  <w:tcBorders>
                                    <w:top w:val="dashed" w:sz="4" w:space="0" w:color="auto"/>
                                    <w:bottom w:val="dashed" w:sz="4" w:space="0" w:color="auto"/>
                                  </w:tcBorders>
                                </w:tcPr>
                                <w:p w14:paraId="59897003" w14:textId="77777777" w:rsidR="00C012F9" w:rsidRPr="00C012F9" w:rsidRDefault="00C012F9" w:rsidP="00C012F9"/>
                              </w:tc>
                            </w:tr>
                            <w:tr w:rsidR="00C012F9" w14:paraId="5DEBF5AD" w14:textId="77777777" w:rsidTr="00C012F9">
                              <w:trPr>
                                <w:trHeight w:val="454"/>
                              </w:trPr>
                              <w:tc>
                                <w:tcPr>
                                  <w:tcW w:w="9236" w:type="dxa"/>
                                  <w:tcBorders>
                                    <w:top w:val="dashed" w:sz="4" w:space="0" w:color="auto"/>
                                    <w:bottom w:val="dashed" w:sz="4" w:space="0" w:color="auto"/>
                                  </w:tcBorders>
                                </w:tcPr>
                                <w:p w14:paraId="3C7E8CCA" w14:textId="77777777" w:rsidR="00C012F9" w:rsidRPr="00C012F9" w:rsidRDefault="00C012F9" w:rsidP="00C012F9"/>
                              </w:tc>
                            </w:tr>
                            <w:tr w:rsidR="00C012F9" w14:paraId="78C245B7" w14:textId="77777777" w:rsidTr="00C012F9">
                              <w:trPr>
                                <w:trHeight w:val="454"/>
                              </w:trPr>
                              <w:tc>
                                <w:tcPr>
                                  <w:tcW w:w="9236" w:type="dxa"/>
                                  <w:tcBorders>
                                    <w:top w:val="dashed" w:sz="4" w:space="0" w:color="auto"/>
                                    <w:bottom w:val="dashed" w:sz="4" w:space="0" w:color="auto"/>
                                  </w:tcBorders>
                                </w:tcPr>
                                <w:p w14:paraId="403CD4F3" w14:textId="77777777" w:rsidR="00C012F9" w:rsidRDefault="00C012F9" w:rsidP="00C012F9"/>
                              </w:tc>
                            </w:tr>
                            <w:tr w:rsidR="00C012F9" w14:paraId="31321614" w14:textId="77777777" w:rsidTr="00C012F9">
                              <w:trPr>
                                <w:trHeight w:val="454"/>
                              </w:trPr>
                              <w:tc>
                                <w:tcPr>
                                  <w:tcW w:w="9236" w:type="dxa"/>
                                  <w:tcBorders>
                                    <w:top w:val="dashed" w:sz="4" w:space="0" w:color="auto"/>
                                    <w:bottom w:val="dashed" w:sz="4" w:space="0" w:color="auto"/>
                                  </w:tcBorders>
                                </w:tcPr>
                                <w:p w14:paraId="4FF97CB5" w14:textId="77777777" w:rsidR="00C012F9" w:rsidRDefault="00C012F9" w:rsidP="00C012F9"/>
                              </w:tc>
                            </w:tr>
                            <w:tr w:rsidR="00C012F9" w14:paraId="4D27292A" w14:textId="77777777" w:rsidTr="00C012F9">
                              <w:trPr>
                                <w:trHeight w:val="454"/>
                              </w:trPr>
                              <w:tc>
                                <w:tcPr>
                                  <w:tcW w:w="9236" w:type="dxa"/>
                                  <w:tcBorders>
                                    <w:top w:val="dashed" w:sz="4" w:space="0" w:color="auto"/>
                                    <w:bottom w:val="dashed" w:sz="4" w:space="0" w:color="auto"/>
                                  </w:tcBorders>
                                </w:tcPr>
                                <w:p w14:paraId="6985CD70" w14:textId="77777777" w:rsidR="00C012F9" w:rsidRDefault="00C012F9" w:rsidP="00C012F9"/>
                              </w:tc>
                            </w:tr>
                            <w:tr w:rsidR="00C012F9" w14:paraId="5BA41CF8" w14:textId="77777777" w:rsidTr="00C012F9">
                              <w:trPr>
                                <w:trHeight w:val="454"/>
                              </w:trPr>
                              <w:tc>
                                <w:tcPr>
                                  <w:tcW w:w="9236" w:type="dxa"/>
                                  <w:tcBorders>
                                    <w:top w:val="dashed" w:sz="4" w:space="0" w:color="auto"/>
                                    <w:bottom w:val="dashed" w:sz="4" w:space="0" w:color="auto"/>
                                  </w:tcBorders>
                                </w:tcPr>
                                <w:p w14:paraId="7263042D" w14:textId="77777777" w:rsidR="00C012F9" w:rsidRDefault="00C012F9" w:rsidP="00C012F9"/>
                              </w:tc>
                            </w:tr>
                            <w:tr w:rsidR="00C012F9" w14:paraId="6C1115F0" w14:textId="77777777" w:rsidTr="00C012F9">
                              <w:trPr>
                                <w:trHeight w:val="454"/>
                              </w:trPr>
                              <w:tc>
                                <w:tcPr>
                                  <w:tcW w:w="9236" w:type="dxa"/>
                                  <w:tcBorders>
                                    <w:top w:val="dashed" w:sz="4" w:space="0" w:color="auto"/>
                                    <w:bottom w:val="dashed" w:sz="4" w:space="0" w:color="auto"/>
                                  </w:tcBorders>
                                </w:tcPr>
                                <w:p w14:paraId="41F84237" w14:textId="77777777" w:rsidR="00C012F9" w:rsidRDefault="00C012F9" w:rsidP="00C012F9"/>
                              </w:tc>
                            </w:tr>
                            <w:tr w:rsidR="00C012F9" w14:paraId="603254D1" w14:textId="77777777" w:rsidTr="00C012F9">
                              <w:trPr>
                                <w:trHeight w:val="454"/>
                              </w:trPr>
                              <w:tc>
                                <w:tcPr>
                                  <w:tcW w:w="9236" w:type="dxa"/>
                                  <w:tcBorders>
                                    <w:top w:val="dashed" w:sz="4" w:space="0" w:color="auto"/>
                                    <w:bottom w:val="dashed" w:sz="4" w:space="0" w:color="auto"/>
                                  </w:tcBorders>
                                </w:tcPr>
                                <w:p w14:paraId="66838FD9" w14:textId="77777777" w:rsidR="00C012F9" w:rsidRDefault="00C012F9" w:rsidP="00C012F9"/>
                              </w:tc>
                            </w:tr>
                            <w:tr w:rsidR="00C012F9" w14:paraId="66840854" w14:textId="77777777" w:rsidTr="00C012F9">
                              <w:trPr>
                                <w:trHeight w:val="454"/>
                              </w:trPr>
                              <w:tc>
                                <w:tcPr>
                                  <w:tcW w:w="9236" w:type="dxa"/>
                                  <w:tcBorders>
                                    <w:top w:val="dashed" w:sz="4" w:space="0" w:color="auto"/>
                                    <w:bottom w:val="dashed" w:sz="4" w:space="0" w:color="auto"/>
                                  </w:tcBorders>
                                </w:tcPr>
                                <w:p w14:paraId="05ECBFBA" w14:textId="77777777" w:rsidR="00C012F9" w:rsidRDefault="00C012F9" w:rsidP="00C012F9"/>
                              </w:tc>
                            </w:tr>
                            <w:tr w:rsidR="00C012F9" w14:paraId="2A28859F" w14:textId="77777777" w:rsidTr="00C012F9">
                              <w:trPr>
                                <w:trHeight w:val="454"/>
                              </w:trPr>
                              <w:tc>
                                <w:tcPr>
                                  <w:tcW w:w="9236" w:type="dxa"/>
                                  <w:tcBorders>
                                    <w:top w:val="dashed" w:sz="4" w:space="0" w:color="auto"/>
                                    <w:bottom w:val="dashed" w:sz="4" w:space="0" w:color="auto"/>
                                  </w:tcBorders>
                                </w:tcPr>
                                <w:p w14:paraId="72405C79" w14:textId="77777777" w:rsidR="00C012F9" w:rsidRDefault="00C012F9" w:rsidP="00C012F9"/>
                              </w:tc>
                            </w:tr>
                            <w:tr w:rsidR="00C012F9" w14:paraId="22DF2867" w14:textId="77777777" w:rsidTr="00C012F9">
                              <w:trPr>
                                <w:trHeight w:val="454"/>
                              </w:trPr>
                              <w:tc>
                                <w:tcPr>
                                  <w:tcW w:w="9236" w:type="dxa"/>
                                  <w:tcBorders>
                                    <w:top w:val="dashed" w:sz="4" w:space="0" w:color="auto"/>
                                    <w:bottom w:val="dashed" w:sz="4" w:space="0" w:color="auto"/>
                                  </w:tcBorders>
                                </w:tcPr>
                                <w:p w14:paraId="6F9ADB62" w14:textId="77777777" w:rsidR="00C012F9" w:rsidRDefault="00C012F9" w:rsidP="00C012F9"/>
                              </w:tc>
                            </w:tr>
                            <w:tr w:rsidR="00C012F9" w14:paraId="1DEF454F" w14:textId="77777777" w:rsidTr="00C012F9">
                              <w:trPr>
                                <w:trHeight w:val="454"/>
                              </w:trPr>
                              <w:tc>
                                <w:tcPr>
                                  <w:tcW w:w="9236" w:type="dxa"/>
                                  <w:tcBorders>
                                    <w:top w:val="dashed" w:sz="4" w:space="0" w:color="auto"/>
                                    <w:bottom w:val="dashed" w:sz="4" w:space="0" w:color="auto"/>
                                  </w:tcBorders>
                                </w:tcPr>
                                <w:p w14:paraId="661DBD2D" w14:textId="77777777" w:rsidR="00C012F9" w:rsidRPr="00C012F9" w:rsidRDefault="00C012F9" w:rsidP="00C012F9"/>
                              </w:tc>
                            </w:tr>
                            <w:tr w:rsidR="00C012F9" w14:paraId="3DBFEB8C" w14:textId="77777777" w:rsidTr="00C012F9">
                              <w:trPr>
                                <w:trHeight w:val="454"/>
                              </w:trPr>
                              <w:tc>
                                <w:tcPr>
                                  <w:tcW w:w="9236" w:type="dxa"/>
                                  <w:tcBorders>
                                    <w:top w:val="dashed" w:sz="4" w:space="0" w:color="auto"/>
                                    <w:bottom w:val="dashed" w:sz="4" w:space="0" w:color="auto"/>
                                  </w:tcBorders>
                                </w:tcPr>
                                <w:p w14:paraId="7F42B8FE" w14:textId="77777777" w:rsidR="00C012F9" w:rsidRDefault="00C012F9" w:rsidP="00C012F9"/>
                              </w:tc>
                            </w:tr>
                            <w:tr w:rsidR="00C012F9" w14:paraId="7E711C2D" w14:textId="77777777" w:rsidTr="00C012F9">
                              <w:trPr>
                                <w:trHeight w:val="454"/>
                              </w:trPr>
                              <w:tc>
                                <w:tcPr>
                                  <w:tcW w:w="9236" w:type="dxa"/>
                                  <w:tcBorders>
                                    <w:top w:val="dashed" w:sz="4" w:space="0" w:color="auto"/>
                                    <w:bottom w:val="dashed" w:sz="4" w:space="0" w:color="auto"/>
                                  </w:tcBorders>
                                </w:tcPr>
                                <w:p w14:paraId="06BC3CB2" w14:textId="77777777" w:rsidR="00C012F9" w:rsidRDefault="00C012F9" w:rsidP="00C012F9"/>
                              </w:tc>
                            </w:tr>
                            <w:tr w:rsidR="00C012F9" w14:paraId="0C8CAE82" w14:textId="77777777" w:rsidTr="00C012F9">
                              <w:trPr>
                                <w:trHeight w:val="454"/>
                              </w:trPr>
                              <w:tc>
                                <w:tcPr>
                                  <w:tcW w:w="9236" w:type="dxa"/>
                                  <w:tcBorders>
                                    <w:top w:val="dashed" w:sz="4" w:space="0" w:color="auto"/>
                                    <w:bottom w:val="dashed" w:sz="4" w:space="0" w:color="auto"/>
                                  </w:tcBorders>
                                </w:tcPr>
                                <w:p w14:paraId="5452EE4C" w14:textId="77777777" w:rsidR="00C012F9" w:rsidRDefault="00C012F9" w:rsidP="00C012F9"/>
                              </w:tc>
                            </w:tr>
                            <w:tr w:rsidR="00C012F9" w14:paraId="446F0C62" w14:textId="77777777" w:rsidTr="00C012F9">
                              <w:trPr>
                                <w:trHeight w:val="454"/>
                              </w:trPr>
                              <w:tc>
                                <w:tcPr>
                                  <w:tcW w:w="9236" w:type="dxa"/>
                                  <w:tcBorders>
                                    <w:top w:val="dashed" w:sz="4" w:space="0" w:color="auto"/>
                                    <w:bottom w:val="dashed" w:sz="4" w:space="0" w:color="auto"/>
                                  </w:tcBorders>
                                </w:tcPr>
                                <w:p w14:paraId="0C0F5CFD" w14:textId="77777777" w:rsidR="00C012F9" w:rsidRDefault="00C012F9" w:rsidP="00C012F9"/>
                              </w:tc>
                            </w:tr>
                            <w:tr w:rsidR="00C012F9" w14:paraId="35CE8E3B" w14:textId="77777777" w:rsidTr="00C012F9">
                              <w:trPr>
                                <w:trHeight w:val="454"/>
                              </w:trPr>
                              <w:tc>
                                <w:tcPr>
                                  <w:tcW w:w="9236" w:type="dxa"/>
                                  <w:tcBorders>
                                    <w:top w:val="dashed" w:sz="4" w:space="0" w:color="auto"/>
                                    <w:bottom w:val="dashed" w:sz="4" w:space="0" w:color="auto"/>
                                  </w:tcBorders>
                                </w:tcPr>
                                <w:p w14:paraId="733AE776" w14:textId="77777777" w:rsidR="00C012F9" w:rsidRDefault="00C012F9" w:rsidP="00C012F9"/>
                              </w:tc>
                            </w:tr>
                            <w:tr w:rsidR="00C012F9" w14:paraId="5AC65427" w14:textId="77777777" w:rsidTr="00C012F9">
                              <w:trPr>
                                <w:trHeight w:val="454"/>
                              </w:trPr>
                              <w:tc>
                                <w:tcPr>
                                  <w:tcW w:w="9236" w:type="dxa"/>
                                  <w:tcBorders>
                                    <w:top w:val="dashed" w:sz="4" w:space="0" w:color="auto"/>
                                    <w:bottom w:val="dashed" w:sz="4" w:space="0" w:color="auto"/>
                                  </w:tcBorders>
                                </w:tcPr>
                                <w:p w14:paraId="50334AB8" w14:textId="77777777" w:rsidR="00C012F9" w:rsidRDefault="00C012F9" w:rsidP="00C012F9"/>
                              </w:tc>
                            </w:tr>
                            <w:tr w:rsidR="00C012F9" w14:paraId="1544B94C" w14:textId="77777777" w:rsidTr="00C012F9">
                              <w:trPr>
                                <w:trHeight w:val="454"/>
                              </w:trPr>
                              <w:tc>
                                <w:tcPr>
                                  <w:tcW w:w="9236" w:type="dxa"/>
                                  <w:tcBorders>
                                    <w:top w:val="dashed" w:sz="4" w:space="0" w:color="auto"/>
                                    <w:bottom w:val="dashed" w:sz="4" w:space="0" w:color="auto"/>
                                  </w:tcBorders>
                                </w:tcPr>
                                <w:p w14:paraId="059737CF" w14:textId="77777777" w:rsidR="00C012F9" w:rsidRDefault="00C012F9" w:rsidP="00C012F9"/>
                              </w:tc>
                            </w:tr>
                            <w:tr w:rsidR="00C012F9" w14:paraId="7F205E81" w14:textId="77777777" w:rsidTr="00C012F9">
                              <w:trPr>
                                <w:trHeight w:val="454"/>
                              </w:trPr>
                              <w:tc>
                                <w:tcPr>
                                  <w:tcW w:w="9236" w:type="dxa"/>
                                  <w:tcBorders>
                                    <w:top w:val="dashed" w:sz="4" w:space="0" w:color="auto"/>
                                    <w:bottom w:val="dashed" w:sz="4" w:space="0" w:color="auto"/>
                                  </w:tcBorders>
                                </w:tcPr>
                                <w:p w14:paraId="08855BD3" w14:textId="77777777" w:rsidR="00C012F9" w:rsidRDefault="00C012F9" w:rsidP="00C012F9"/>
                              </w:tc>
                            </w:tr>
                            <w:tr w:rsidR="00C012F9" w14:paraId="16F4B2B0" w14:textId="77777777" w:rsidTr="00C012F9">
                              <w:trPr>
                                <w:trHeight w:val="454"/>
                              </w:trPr>
                              <w:tc>
                                <w:tcPr>
                                  <w:tcW w:w="9236" w:type="dxa"/>
                                  <w:tcBorders>
                                    <w:top w:val="dashed" w:sz="4" w:space="0" w:color="auto"/>
                                    <w:bottom w:val="dashed" w:sz="4" w:space="0" w:color="auto"/>
                                  </w:tcBorders>
                                </w:tcPr>
                                <w:p w14:paraId="17D66530" w14:textId="77777777" w:rsidR="00C012F9" w:rsidRDefault="00C012F9" w:rsidP="00C012F9"/>
                              </w:tc>
                            </w:tr>
                            <w:tr w:rsidR="00C012F9" w14:paraId="43C0D99D" w14:textId="77777777" w:rsidTr="00C012F9">
                              <w:trPr>
                                <w:trHeight w:val="454"/>
                              </w:trPr>
                              <w:tc>
                                <w:tcPr>
                                  <w:tcW w:w="9236" w:type="dxa"/>
                                  <w:tcBorders>
                                    <w:top w:val="dashed" w:sz="4" w:space="0" w:color="auto"/>
                                    <w:bottom w:val="dashed" w:sz="4" w:space="0" w:color="auto"/>
                                  </w:tcBorders>
                                </w:tcPr>
                                <w:p w14:paraId="4477D205" w14:textId="77777777" w:rsidR="00C012F9" w:rsidRDefault="00C012F9" w:rsidP="00C012F9"/>
                              </w:tc>
                            </w:tr>
                            <w:tr w:rsidR="00C012F9" w14:paraId="59D6E66E" w14:textId="77777777" w:rsidTr="00C012F9">
                              <w:trPr>
                                <w:trHeight w:val="454"/>
                              </w:trPr>
                              <w:tc>
                                <w:tcPr>
                                  <w:tcW w:w="9236" w:type="dxa"/>
                                  <w:tcBorders>
                                    <w:top w:val="dashed" w:sz="4" w:space="0" w:color="auto"/>
                                    <w:bottom w:val="dashed" w:sz="4" w:space="0" w:color="auto"/>
                                  </w:tcBorders>
                                </w:tcPr>
                                <w:p w14:paraId="58694708" w14:textId="77777777" w:rsidR="00C012F9" w:rsidRDefault="00C012F9" w:rsidP="00C012F9"/>
                              </w:tc>
                            </w:tr>
                            <w:tr w:rsidR="00C012F9" w14:paraId="1D360769" w14:textId="77777777" w:rsidTr="00C012F9">
                              <w:trPr>
                                <w:trHeight w:val="454"/>
                              </w:trPr>
                              <w:tc>
                                <w:tcPr>
                                  <w:tcW w:w="9236" w:type="dxa"/>
                                  <w:tcBorders>
                                    <w:top w:val="dashed" w:sz="4" w:space="0" w:color="auto"/>
                                    <w:bottom w:val="dashed" w:sz="4" w:space="0" w:color="auto"/>
                                  </w:tcBorders>
                                </w:tcPr>
                                <w:p w14:paraId="2452F2B6" w14:textId="77777777" w:rsidR="00C012F9" w:rsidRDefault="00C012F9" w:rsidP="00C012F9"/>
                              </w:tc>
                            </w:tr>
                            <w:tr w:rsidR="00C012F9" w14:paraId="3C0D2EF5" w14:textId="77777777" w:rsidTr="00C012F9">
                              <w:trPr>
                                <w:trHeight w:val="454"/>
                              </w:trPr>
                              <w:tc>
                                <w:tcPr>
                                  <w:tcW w:w="9236" w:type="dxa"/>
                                  <w:tcBorders>
                                    <w:top w:val="dashed" w:sz="4" w:space="0" w:color="auto"/>
                                    <w:bottom w:val="dashed" w:sz="4" w:space="0" w:color="auto"/>
                                  </w:tcBorders>
                                </w:tcPr>
                                <w:p w14:paraId="3CC71213" w14:textId="77777777" w:rsidR="00C012F9" w:rsidRDefault="00C012F9" w:rsidP="00C012F9"/>
                              </w:tc>
                            </w:tr>
                            <w:tr w:rsidR="00C012F9" w14:paraId="0737682D" w14:textId="77777777" w:rsidTr="00C012F9">
                              <w:trPr>
                                <w:trHeight w:val="454"/>
                              </w:trPr>
                              <w:tc>
                                <w:tcPr>
                                  <w:tcW w:w="9236" w:type="dxa"/>
                                  <w:tcBorders>
                                    <w:top w:val="dashed" w:sz="4" w:space="0" w:color="auto"/>
                                    <w:bottom w:val="dashed" w:sz="4" w:space="0" w:color="auto"/>
                                  </w:tcBorders>
                                </w:tcPr>
                                <w:p w14:paraId="60CF2E7D" w14:textId="77777777" w:rsidR="00C012F9" w:rsidRDefault="00C012F9" w:rsidP="00C012F9"/>
                              </w:tc>
                            </w:tr>
                            <w:tr w:rsidR="00C012F9" w14:paraId="7DB88BEB" w14:textId="77777777" w:rsidTr="00C012F9">
                              <w:trPr>
                                <w:trHeight w:val="454"/>
                              </w:trPr>
                              <w:tc>
                                <w:tcPr>
                                  <w:tcW w:w="9236" w:type="dxa"/>
                                  <w:tcBorders>
                                    <w:top w:val="dashed" w:sz="4" w:space="0" w:color="auto"/>
                                    <w:bottom w:val="dashed" w:sz="4" w:space="0" w:color="auto"/>
                                  </w:tcBorders>
                                </w:tcPr>
                                <w:p w14:paraId="73A43600" w14:textId="77777777" w:rsidR="00C012F9" w:rsidRDefault="00C012F9" w:rsidP="00C012F9"/>
                              </w:tc>
                            </w:tr>
                            <w:tr w:rsidR="00C012F9" w14:paraId="4A471A53" w14:textId="77777777" w:rsidTr="00C012F9">
                              <w:trPr>
                                <w:trHeight w:val="454"/>
                              </w:trPr>
                              <w:tc>
                                <w:tcPr>
                                  <w:tcW w:w="9236" w:type="dxa"/>
                                  <w:tcBorders>
                                    <w:top w:val="dashed" w:sz="4" w:space="0" w:color="auto"/>
                                    <w:bottom w:val="dashed" w:sz="4" w:space="0" w:color="auto"/>
                                  </w:tcBorders>
                                </w:tcPr>
                                <w:p w14:paraId="2BDCA232" w14:textId="77777777" w:rsidR="00C012F9" w:rsidRDefault="00C012F9" w:rsidP="00C012F9"/>
                              </w:tc>
                            </w:tr>
                          </w:tbl>
                          <w:p w14:paraId="3C156A60" w14:textId="77777777" w:rsidR="006D47DB" w:rsidRDefault="006D47DB" w:rsidP="00193AD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50" id="文字方塊 44" o:spid="_x0000_s1061" type="#_x0000_t202" style="position:absolute;margin-left:39.7pt;margin-top:148pt;width:476.2pt;height:595.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6D47DB" w14:paraId="3C156A2F" w14:textId="77777777">
                        <w:trPr>
                          <w:trHeight w:val="454"/>
                        </w:trPr>
                        <w:tc>
                          <w:tcPr>
                            <w:tcW w:w="9236" w:type="dxa"/>
                          </w:tcPr>
                          <w:p w14:paraId="3C156A2E" w14:textId="77777777" w:rsidR="00F560A5" w:rsidRDefault="00F560A5" w:rsidP="00C012F9"/>
                        </w:tc>
                      </w:tr>
                      <w:tr w:rsidR="00C012F9" w14:paraId="089AFA3C" w14:textId="77777777" w:rsidTr="00C012F9">
                        <w:trPr>
                          <w:trHeight w:val="454"/>
                        </w:trPr>
                        <w:tc>
                          <w:tcPr>
                            <w:tcW w:w="9236" w:type="dxa"/>
                            <w:tcBorders>
                              <w:top w:val="dashed" w:sz="4" w:space="0" w:color="auto"/>
                              <w:bottom w:val="dashed" w:sz="4" w:space="0" w:color="auto"/>
                            </w:tcBorders>
                          </w:tcPr>
                          <w:p w14:paraId="59897003" w14:textId="77777777" w:rsidR="00C012F9" w:rsidRPr="00C012F9" w:rsidRDefault="00C012F9" w:rsidP="00C012F9"/>
                        </w:tc>
                      </w:tr>
                      <w:tr w:rsidR="00C012F9" w14:paraId="5DEBF5AD" w14:textId="77777777" w:rsidTr="00C012F9">
                        <w:trPr>
                          <w:trHeight w:val="454"/>
                        </w:trPr>
                        <w:tc>
                          <w:tcPr>
                            <w:tcW w:w="9236" w:type="dxa"/>
                            <w:tcBorders>
                              <w:top w:val="dashed" w:sz="4" w:space="0" w:color="auto"/>
                              <w:bottom w:val="dashed" w:sz="4" w:space="0" w:color="auto"/>
                            </w:tcBorders>
                          </w:tcPr>
                          <w:p w14:paraId="3C7E8CCA" w14:textId="77777777" w:rsidR="00C012F9" w:rsidRPr="00C012F9" w:rsidRDefault="00C012F9" w:rsidP="00C012F9"/>
                        </w:tc>
                      </w:tr>
                      <w:tr w:rsidR="00C012F9" w14:paraId="78C245B7" w14:textId="77777777" w:rsidTr="00C012F9">
                        <w:trPr>
                          <w:trHeight w:val="454"/>
                        </w:trPr>
                        <w:tc>
                          <w:tcPr>
                            <w:tcW w:w="9236" w:type="dxa"/>
                            <w:tcBorders>
                              <w:top w:val="dashed" w:sz="4" w:space="0" w:color="auto"/>
                              <w:bottom w:val="dashed" w:sz="4" w:space="0" w:color="auto"/>
                            </w:tcBorders>
                          </w:tcPr>
                          <w:p w14:paraId="403CD4F3" w14:textId="77777777" w:rsidR="00C012F9" w:rsidRDefault="00C012F9" w:rsidP="00C012F9"/>
                        </w:tc>
                      </w:tr>
                      <w:tr w:rsidR="00C012F9" w14:paraId="31321614" w14:textId="77777777" w:rsidTr="00C012F9">
                        <w:trPr>
                          <w:trHeight w:val="454"/>
                        </w:trPr>
                        <w:tc>
                          <w:tcPr>
                            <w:tcW w:w="9236" w:type="dxa"/>
                            <w:tcBorders>
                              <w:top w:val="dashed" w:sz="4" w:space="0" w:color="auto"/>
                              <w:bottom w:val="dashed" w:sz="4" w:space="0" w:color="auto"/>
                            </w:tcBorders>
                          </w:tcPr>
                          <w:p w14:paraId="4FF97CB5" w14:textId="77777777" w:rsidR="00C012F9" w:rsidRDefault="00C012F9" w:rsidP="00C012F9"/>
                        </w:tc>
                      </w:tr>
                      <w:tr w:rsidR="00C012F9" w14:paraId="4D27292A" w14:textId="77777777" w:rsidTr="00C012F9">
                        <w:trPr>
                          <w:trHeight w:val="454"/>
                        </w:trPr>
                        <w:tc>
                          <w:tcPr>
                            <w:tcW w:w="9236" w:type="dxa"/>
                            <w:tcBorders>
                              <w:top w:val="dashed" w:sz="4" w:space="0" w:color="auto"/>
                              <w:bottom w:val="dashed" w:sz="4" w:space="0" w:color="auto"/>
                            </w:tcBorders>
                          </w:tcPr>
                          <w:p w14:paraId="6985CD70" w14:textId="77777777" w:rsidR="00C012F9" w:rsidRDefault="00C012F9" w:rsidP="00C012F9"/>
                        </w:tc>
                      </w:tr>
                      <w:tr w:rsidR="00C012F9" w14:paraId="5BA41CF8" w14:textId="77777777" w:rsidTr="00C012F9">
                        <w:trPr>
                          <w:trHeight w:val="454"/>
                        </w:trPr>
                        <w:tc>
                          <w:tcPr>
                            <w:tcW w:w="9236" w:type="dxa"/>
                            <w:tcBorders>
                              <w:top w:val="dashed" w:sz="4" w:space="0" w:color="auto"/>
                              <w:bottom w:val="dashed" w:sz="4" w:space="0" w:color="auto"/>
                            </w:tcBorders>
                          </w:tcPr>
                          <w:p w14:paraId="7263042D" w14:textId="77777777" w:rsidR="00C012F9" w:rsidRDefault="00C012F9" w:rsidP="00C012F9"/>
                        </w:tc>
                      </w:tr>
                      <w:tr w:rsidR="00C012F9" w14:paraId="6C1115F0" w14:textId="77777777" w:rsidTr="00C012F9">
                        <w:trPr>
                          <w:trHeight w:val="454"/>
                        </w:trPr>
                        <w:tc>
                          <w:tcPr>
                            <w:tcW w:w="9236" w:type="dxa"/>
                            <w:tcBorders>
                              <w:top w:val="dashed" w:sz="4" w:space="0" w:color="auto"/>
                              <w:bottom w:val="dashed" w:sz="4" w:space="0" w:color="auto"/>
                            </w:tcBorders>
                          </w:tcPr>
                          <w:p w14:paraId="41F84237" w14:textId="77777777" w:rsidR="00C012F9" w:rsidRDefault="00C012F9" w:rsidP="00C012F9"/>
                        </w:tc>
                      </w:tr>
                      <w:tr w:rsidR="00C012F9" w14:paraId="603254D1" w14:textId="77777777" w:rsidTr="00C012F9">
                        <w:trPr>
                          <w:trHeight w:val="454"/>
                        </w:trPr>
                        <w:tc>
                          <w:tcPr>
                            <w:tcW w:w="9236" w:type="dxa"/>
                            <w:tcBorders>
                              <w:top w:val="dashed" w:sz="4" w:space="0" w:color="auto"/>
                              <w:bottom w:val="dashed" w:sz="4" w:space="0" w:color="auto"/>
                            </w:tcBorders>
                          </w:tcPr>
                          <w:p w14:paraId="66838FD9" w14:textId="77777777" w:rsidR="00C012F9" w:rsidRDefault="00C012F9" w:rsidP="00C012F9"/>
                        </w:tc>
                      </w:tr>
                      <w:tr w:rsidR="00C012F9" w14:paraId="66840854" w14:textId="77777777" w:rsidTr="00C012F9">
                        <w:trPr>
                          <w:trHeight w:val="454"/>
                        </w:trPr>
                        <w:tc>
                          <w:tcPr>
                            <w:tcW w:w="9236" w:type="dxa"/>
                            <w:tcBorders>
                              <w:top w:val="dashed" w:sz="4" w:space="0" w:color="auto"/>
                              <w:bottom w:val="dashed" w:sz="4" w:space="0" w:color="auto"/>
                            </w:tcBorders>
                          </w:tcPr>
                          <w:p w14:paraId="05ECBFBA" w14:textId="77777777" w:rsidR="00C012F9" w:rsidRDefault="00C012F9" w:rsidP="00C012F9"/>
                        </w:tc>
                      </w:tr>
                      <w:tr w:rsidR="00C012F9" w14:paraId="2A28859F" w14:textId="77777777" w:rsidTr="00C012F9">
                        <w:trPr>
                          <w:trHeight w:val="454"/>
                        </w:trPr>
                        <w:tc>
                          <w:tcPr>
                            <w:tcW w:w="9236" w:type="dxa"/>
                            <w:tcBorders>
                              <w:top w:val="dashed" w:sz="4" w:space="0" w:color="auto"/>
                              <w:bottom w:val="dashed" w:sz="4" w:space="0" w:color="auto"/>
                            </w:tcBorders>
                          </w:tcPr>
                          <w:p w14:paraId="72405C79" w14:textId="77777777" w:rsidR="00C012F9" w:rsidRDefault="00C012F9" w:rsidP="00C012F9"/>
                        </w:tc>
                      </w:tr>
                      <w:tr w:rsidR="00C012F9" w14:paraId="22DF2867" w14:textId="77777777" w:rsidTr="00C012F9">
                        <w:trPr>
                          <w:trHeight w:val="454"/>
                        </w:trPr>
                        <w:tc>
                          <w:tcPr>
                            <w:tcW w:w="9236" w:type="dxa"/>
                            <w:tcBorders>
                              <w:top w:val="dashed" w:sz="4" w:space="0" w:color="auto"/>
                              <w:bottom w:val="dashed" w:sz="4" w:space="0" w:color="auto"/>
                            </w:tcBorders>
                          </w:tcPr>
                          <w:p w14:paraId="6F9ADB62" w14:textId="77777777" w:rsidR="00C012F9" w:rsidRDefault="00C012F9" w:rsidP="00C012F9"/>
                        </w:tc>
                      </w:tr>
                      <w:tr w:rsidR="00C012F9" w14:paraId="1DEF454F" w14:textId="77777777" w:rsidTr="00C012F9">
                        <w:trPr>
                          <w:trHeight w:val="454"/>
                        </w:trPr>
                        <w:tc>
                          <w:tcPr>
                            <w:tcW w:w="9236" w:type="dxa"/>
                            <w:tcBorders>
                              <w:top w:val="dashed" w:sz="4" w:space="0" w:color="auto"/>
                              <w:bottom w:val="dashed" w:sz="4" w:space="0" w:color="auto"/>
                            </w:tcBorders>
                          </w:tcPr>
                          <w:p w14:paraId="661DBD2D" w14:textId="77777777" w:rsidR="00C012F9" w:rsidRPr="00C012F9" w:rsidRDefault="00C012F9" w:rsidP="00C012F9"/>
                        </w:tc>
                      </w:tr>
                      <w:tr w:rsidR="00C012F9" w14:paraId="3DBFEB8C" w14:textId="77777777" w:rsidTr="00C012F9">
                        <w:trPr>
                          <w:trHeight w:val="454"/>
                        </w:trPr>
                        <w:tc>
                          <w:tcPr>
                            <w:tcW w:w="9236" w:type="dxa"/>
                            <w:tcBorders>
                              <w:top w:val="dashed" w:sz="4" w:space="0" w:color="auto"/>
                              <w:bottom w:val="dashed" w:sz="4" w:space="0" w:color="auto"/>
                            </w:tcBorders>
                          </w:tcPr>
                          <w:p w14:paraId="7F42B8FE" w14:textId="77777777" w:rsidR="00C012F9" w:rsidRDefault="00C012F9" w:rsidP="00C012F9"/>
                        </w:tc>
                      </w:tr>
                      <w:tr w:rsidR="00C012F9" w14:paraId="7E711C2D" w14:textId="77777777" w:rsidTr="00C012F9">
                        <w:trPr>
                          <w:trHeight w:val="454"/>
                        </w:trPr>
                        <w:tc>
                          <w:tcPr>
                            <w:tcW w:w="9236" w:type="dxa"/>
                            <w:tcBorders>
                              <w:top w:val="dashed" w:sz="4" w:space="0" w:color="auto"/>
                              <w:bottom w:val="dashed" w:sz="4" w:space="0" w:color="auto"/>
                            </w:tcBorders>
                          </w:tcPr>
                          <w:p w14:paraId="06BC3CB2" w14:textId="77777777" w:rsidR="00C012F9" w:rsidRDefault="00C012F9" w:rsidP="00C012F9"/>
                        </w:tc>
                      </w:tr>
                      <w:tr w:rsidR="00C012F9" w14:paraId="0C8CAE82" w14:textId="77777777" w:rsidTr="00C012F9">
                        <w:trPr>
                          <w:trHeight w:val="454"/>
                        </w:trPr>
                        <w:tc>
                          <w:tcPr>
                            <w:tcW w:w="9236" w:type="dxa"/>
                            <w:tcBorders>
                              <w:top w:val="dashed" w:sz="4" w:space="0" w:color="auto"/>
                              <w:bottom w:val="dashed" w:sz="4" w:space="0" w:color="auto"/>
                            </w:tcBorders>
                          </w:tcPr>
                          <w:p w14:paraId="5452EE4C" w14:textId="77777777" w:rsidR="00C012F9" w:rsidRDefault="00C012F9" w:rsidP="00C012F9"/>
                        </w:tc>
                      </w:tr>
                      <w:tr w:rsidR="00C012F9" w14:paraId="446F0C62" w14:textId="77777777" w:rsidTr="00C012F9">
                        <w:trPr>
                          <w:trHeight w:val="454"/>
                        </w:trPr>
                        <w:tc>
                          <w:tcPr>
                            <w:tcW w:w="9236" w:type="dxa"/>
                            <w:tcBorders>
                              <w:top w:val="dashed" w:sz="4" w:space="0" w:color="auto"/>
                              <w:bottom w:val="dashed" w:sz="4" w:space="0" w:color="auto"/>
                            </w:tcBorders>
                          </w:tcPr>
                          <w:p w14:paraId="0C0F5CFD" w14:textId="77777777" w:rsidR="00C012F9" w:rsidRDefault="00C012F9" w:rsidP="00C012F9"/>
                        </w:tc>
                      </w:tr>
                      <w:tr w:rsidR="00C012F9" w14:paraId="35CE8E3B" w14:textId="77777777" w:rsidTr="00C012F9">
                        <w:trPr>
                          <w:trHeight w:val="454"/>
                        </w:trPr>
                        <w:tc>
                          <w:tcPr>
                            <w:tcW w:w="9236" w:type="dxa"/>
                            <w:tcBorders>
                              <w:top w:val="dashed" w:sz="4" w:space="0" w:color="auto"/>
                              <w:bottom w:val="dashed" w:sz="4" w:space="0" w:color="auto"/>
                            </w:tcBorders>
                          </w:tcPr>
                          <w:p w14:paraId="733AE776" w14:textId="77777777" w:rsidR="00C012F9" w:rsidRDefault="00C012F9" w:rsidP="00C012F9"/>
                        </w:tc>
                      </w:tr>
                      <w:tr w:rsidR="00C012F9" w14:paraId="5AC65427" w14:textId="77777777" w:rsidTr="00C012F9">
                        <w:trPr>
                          <w:trHeight w:val="454"/>
                        </w:trPr>
                        <w:tc>
                          <w:tcPr>
                            <w:tcW w:w="9236" w:type="dxa"/>
                            <w:tcBorders>
                              <w:top w:val="dashed" w:sz="4" w:space="0" w:color="auto"/>
                              <w:bottom w:val="dashed" w:sz="4" w:space="0" w:color="auto"/>
                            </w:tcBorders>
                          </w:tcPr>
                          <w:p w14:paraId="50334AB8" w14:textId="77777777" w:rsidR="00C012F9" w:rsidRDefault="00C012F9" w:rsidP="00C012F9"/>
                        </w:tc>
                      </w:tr>
                      <w:tr w:rsidR="00C012F9" w14:paraId="1544B94C" w14:textId="77777777" w:rsidTr="00C012F9">
                        <w:trPr>
                          <w:trHeight w:val="454"/>
                        </w:trPr>
                        <w:tc>
                          <w:tcPr>
                            <w:tcW w:w="9236" w:type="dxa"/>
                            <w:tcBorders>
                              <w:top w:val="dashed" w:sz="4" w:space="0" w:color="auto"/>
                              <w:bottom w:val="dashed" w:sz="4" w:space="0" w:color="auto"/>
                            </w:tcBorders>
                          </w:tcPr>
                          <w:p w14:paraId="059737CF" w14:textId="77777777" w:rsidR="00C012F9" w:rsidRDefault="00C012F9" w:rsidP="00C012F9"/>
                        </w:tc>
                      </w:tr>
                      <w:tr w:rsidR="00C012F9" w14:paraId="7F205E81" w14:textId="77777777" w:rsidTr="00C012F9">
                        <w:trPr>
                          <w:trHeight w:val="454"/>
                        </w:trPr>
                        <w:tc>
                          <w:tcPr>
                            <w:tcW w:w="9236" w:type="dxa"/>
                            <w:tcBorders>
                              <w:top w:val="dashed" w:sz="4" w:space="0" w:color="auto"/>
                              <w:bottom w:val="dashed" w:sz="4" w:space="0" w:color="auto"/>
                            </w:tcBorders>
                          </w:tcPr>
                          <w:p w14:paraId="08855BD3" w14:textId="77777777" w:rsidR="00C012F9" w:rsidRDefault="00C012F9" w:rsidP="00C012F9"/>
                        </w:tc>
                      </w:tr>
                      <w:tr w:rsidR="00C012F9" w14:paraId="16F4B2B0" w14:textId="77777777" w:rsidTr="00C012F9">
                        <w:trPr>
                          <w:trHeight w:val="454"/>
                        </w:trPr>
                        <w:tc>
                          <w:tcPr>
                            <w:tcW w:w="9236" w:type="dxa"/>
                            <w:tcBorders>
                              <w:top w:val="dashed" w:sz="4" w:space="0" w:color="auto"/>
                              <w:bottom w:val="dashed" w:sz="4" w:space="0" w:color="auto"/>
                            </w:tcBorders>
                          </w:tcPr>
                          <w:p w14:paraId="17D66530" w14:textId="77777777" w:rsidR="00C012F9" w:rsidRDefault="00C012F9" w:rsidP="00C012F9"/>
                        </w:tc>
                      </w:tr>
                      <w:tr w:rsidR="00C012F9" w14:paraId="43C0D99D" w14:textId="77777777" w:rsidTr="00C012F9">
                        <w:trPr>
                          <w:trHeight w:val="454"/>
                        </w:trPr>
                        <w:tc>
                          <w:tcPr>
                            <w:tcW w:w="9236" w:type="dxa"/>
                            <w:tcBorders>
                              <w:top w:val="dashed" w:sz="4" w:space="0" w:color="auto"/>
                              <w:bottom w:val="dashed" w:sz="4" w:space="0" w:color="auto"/>
                            </w:tcBorders>
                          </w:tcPr>
                          <w:p w14:paraId="4477D205" w14:textId="77777777" w:rsidR="00C012F9" w:rsidRDefault="00C012F9" w:rsidP="00C012F9"/>
                        </w:tc>
                      </w:tr>
                      <w:tr w:rsidR="00C012F9" w14:paraId="59D6E66E" w14:textId="77777777" w:rsidTr="00C012F9">
                        <w:trPr>
                          <w:trHeight w:val="454"/>
                        </w:trPr>
                        <w:tc>
                          <w:tcPr>
                            <w:tcW w:w="9236" w:type="dxa"/>
                            <w:tcBorders>
                              <w:top w:val="dashed" w:sz="4" w:space="0" w:color="auto"/>
                              <w:bottom w:val="dashed" w:sz="4" w:space="0" w:color="auto"/>
                            </w:tcBorders>
                          </w:tcPr>
                          <w:p w14:paraId="58694708" w14:textId="77777777" w:rsidR="00C012F9" w:rsidRDefault="00C012F9" w:rsidP="00C012F9"/>
                        </w:tc>
                      </w:tr>
                      <w:tr w:rsidR="00C012F9" w14:paraId="1D360769" w14:textId="77777777" w:rsidTr="00C012F9">
                        <w:trPr>
                          <w:trHeight w:val="454"/>
                        </w:trPr>
                        <w:tc>
                          <w:tcPr>
                            <w:tcW w:w="9236" w:type="dxa"/>
                            <w:tcBorders>
                              <w:top w:val="dashed" w:sz="4" w:space="0" w:color="auto"/>
                              <w:bottom w:val="dashed" w:sz="4" w:space="0" w:color="auto"/>
                            </w:tcBorders>
                          </w:tcPr>
                          <w:p w14:paraId="2452F2B6" w14:textId="77777777" w:rsidR="00C012F9" w:rsidRDefault="00C012F9" w:rsidP="00C012F9"/>
                        </w:tc>
                      </w:tr>
                      <w:tr w:rsidR="00C012F9" w14:paraId="3C0D2EF5" w14:textId="77777777" w:rsidTr="00C012F9">
                        <w:trPr>
                          <w:trHeight w:val="454"/>
                        </w:trPr>
                        <w:tc>
                          <w:tcPr>
                            <w:tcW w:w="9236" w:type="dxa"/>
                            <w:tcBorders>
                              <w:top w:val="dashed" w:sz="4" w:space="0" w:color="auto"/>
                              <w:bottom w:val="dashed" w:sz="4" w:space="0" w:color="auto"/>
                            </w:tcBorders>
                          </w:tcPr>
                          <w:p w14:paraId="3CC71213" w14:textId="77777777" w:rsidR="00C012F9" w:rsidRDefault="00C012F9" w:rsidP="00C012F9"/>
                        </w:tc>
                      </w:tr>
                      <w:tr w:rsidR="00C012F9" w14:paraId="0737682D" w14:textId="77777777" w:rsidTr="00C012F9">
                        <w:trPr>
                          <w:trHeight w:val="454"/>
                        </w:trPr>
                        <w:tc>
                          <w:tcPr>
                            <w:tcW w:w="9236" w:type="dxa"/>
                            <w:tcBorders>
                              <w:top w:val="dashed" w:sz="4" w:space="0" w:color="auto"/>
                              <w:bottom w:val="dashed" w:sz="4" w:space="0" w:color="auto"/>
                            </w:tcBorders>
                          </w:tcPr>
                          <w:p w14:paraId="60CF2E7D" w14:textId="77777777" w:rsidR="00C012F9" w:rsidRDefault="00C012F9" w:rsidP="00C012F9"/>
                        </w:tc>
                      </w:tr>
                      <w:tr w:rsidR="00C012F9" w14:paraId="7DB88BEB" w14:textId="77777777" w:rsidTr="00C012F9">
                        <w:trPr>
                          <w:trHeight w:val="454"/>
                        </w:trPr>
                        <w:tc>
                          <w:tcPr>
                            <w:tcW w:w="9236" w:type="dxa"/>
                            <w:tcBorders>
                              <w:top w:val="dashed" w:sz="4" w:space="0" w:color="auto"/>
                              <w:bottom w:val="dashed" w:sz="4" w:space="0" w:color="auto"/>
                            </w:tcBorders>
                          </w:tcPr>
                          <w:p w14:paraId="73A43600" w14:textId="77777777" w:rsidR="00C012F9" w:rsidRDefault="00C012F9" w:rsidP="00C012F9"/>
                        </w:tc>
                      </w:tr>
                      <w:tr w:rsidR="00C012F9" w14:paraId="4A471A53" w14:textId="77777777" w:rsidTr="00C012F9">
                        <w:trPr>
                          <w:trHeight w:val="454"/>
                        </w:trPr>
                        <w:tc>
                          <w:tcPr>
                            <w:tcW w:w="9236" w:type="dxa"/>
                            <w:tcBorders>
                              <w:top w:val="dashed" w:sz="4" w:space="0" w:color="auto"/>
                              <w:bottom w:val="dashed" w:sz="4" w:space="0" w:color="auto"/>
                            </w:tcBorders>
                          </w:tcPr>
                          <w:p w14:paraId="2BDCA232" w14:textId="77777777" w:rsidR="00C012F9" w:rsidRDefault="00C012F9" w:rsidP="00C012F9"/>
                        </w:tc>
                      </w:tr>
                    </w:tbl>
                    <w:p w14:paraId="3C156A60" w14:textId="77777777" w:rsidR="006D47DB" w:rsidRDefault="006D47DB" w:rsidP="00193AD0"/>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C156651" wp14:editId="7D6B0E0A">
                <wp:simplePos x="0" y="0"/>
                <wp:positionH relativeFrom="column">
                  <wp:posOffset>4558030</wp:posOffset>
                </wp:positionH>
                <wp:positionV relativeFrom="paragraph">
                  <wp:posOffset>622935</wp:posOffset>
                </wp:positionV>
                <wp:extent cx="2663825" cy="932180"/>
                <wp:effectExtent l="0" t="0" r="22225" b="20320"/>
                <wp:wrapNone/>
                <wp:docPr id="43" name="文字方塊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A61" w14:textId="77777777" w:rsidR="006D47DB" w:rsidRDefault="006D47DB" w:rsidP="00454AD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51" id="文字方塊 43" o:spid="_x0000_s1062" type="#_x0000_t202" style="position:absolute;margin-left:358.9pt;margin-top:49.05pt;width:209.75pt;height:7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" filled="f">
                <v:path arrowok="t"/>
                <v:textbox inset=",10mm,,10mm">
                  <w:txbxContent>
                    <w:p w14:paraId="3C156A61" w14:textId="77777777" w:rsidR="006D47DB" w:rsidRDefault="006D47DB" w:rsidP="00454AD3">
                      <w:pPr>
                        <w:jc w:val="center"/>
                        <w:rPr>
                          <w:rFonts w:ascii="Arial" w:hAnsi="Arial" w:cs="Arial"/>
                        </w:rPr>
                      </w:pPr>
                      <w:r>
                        <w:rPr>
                          <w:rFonts w:ascii="Arial" w:hAnsi="Arial" w:cs="Arial" w:hint="eastAsia"/>
                        </w:rPr>
                        <w:t>Please stick the barcode label here.</w:t>
                      </w:r>
                    </w:p>
                  </w:txbxContent>
                </v:textbox>
              </v:shape>
            </w:pict>
          </mc:Fallback>
        </mc:AlternateContent>
      </w:r>
      <w:r w:rsidR="00BD4C96" w:rsidRPr="005669E3">
        <w:br w:type="page"/>
      </w:r>
    </w:p>
    <w:p w14:paraId="3C156629" w14:textId="11DA3C1D" w:rsidR="000A354B" w:rsidRDefault="00FF4C60">
      <w:pPr>
        <w:widowControl/>
      </w:pPr>
      <w:r>
        <w:rPr>
          <w:noProof/>
        </w:rPr>
        <w:lastRenderedPageBreak/>
        <mc:AlternateContent>
          <mc:Choice Requires="wps">
            <w:drawing>
              <wp:anchor distT="0" distB="0" distL="114300" distR="114300" simplePos="0" relativeHeight="251674624" behindDoc="0" locked="0" layoutInCell="1" allowOverlap="1" wp14:anchorId="3C156652" wp14:editId="4110C762">
                <wp:simplePos x="0" y="0"/>
                <wp:positionH relativeFrom="column">
                  <wp:posOffset>504190</wp:posOffset>
                </wp:positionH>
                <wp:positionV relativeFrom="paragraph">
                  <wp:posOffset>691515</wp:posOffset>
                </wp:positionV>
                <wp:extent cx="6047740" cy="8755380"/>
                <wp:effectExtent l="0" t="0" r="10160" b="26670"/>
                <wp:wrapNone/>
                <wp:docPr id="42" name="文字方塊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710AE" w14:paraId="3C156A63" w14:textId="77777777" w:rsidTr="00815F90">
                              <w:trPr>
                                <w:trHeight w:val="454"/>
                              </w:trPr>
                              <w:tc>
                                <w:tcPr>
                                  <w:tcW w:w="9222" w:type="dxa"/>
                                </w:tcPr>
                                <w:p w14:paraId="22F419E7" w14:textId="77777777" w:rsidR="00D710F0" w:rsidRDefault="00D710F0" w:rsidP="00C710AE">
                                  <w:pPr>
                                    <w:tabs>
                                      <w:tab w:val="left" w:pos="492"/>
                                      <w:tab w:val="right" w:pos="9214"/>
                                    </w:tabs>
                                    <w:snapToGrid w:val="0"/>
                                    <w:ind w:left="964" w:hanging="964"/>
                                    <w:jc w:val="both"/>
                                    <w:rPr>
                                      <w:sz w:val="20"/>
                                      <w:szCs w:val="20"/>
                                      <w:lang w:val="en-GB"/>
                                    </w:rPr>
                                  </w:pPr>
                                </w:p>
                                <w:p w14:paraId="3C156A62" w14:textId="77777777" w:rsidR="00D710F0" w:rsidRDefault="00D710F0" w:rsidP="00C710AE">
                                  <w:pPr>
                                    <w:tabs>
                                      <w:tab w:val="left" w:pos="492"/>
                                      <w:tab w:val="right" w:pos="9214"/>
                                    </w:tabs>
                                    <w:snapToGrid w:val="0"/>
                                    <w:ind w:left="964" w:hanging="964"/>
                                    <w:jc w:val="both"/>
                                    <w:rPr>
                                      <w:sz w:val="20"/>
                                      <w:szCs w:val="20"/>
                                      <w:lang w:val="en-GB"/>
                                    </w:rPr>
                                  </w:pPr>
                                </w:p>
                              </w:tc>
                            </w:tr>
                            <w:tr w:rsidR="00C710AE" w14:paraId="3C156A65" w14:textId="77777777" w:rsidTr="00815F90">
                              <w:trPr>
                                <w:trHeight w:val="454"/>
                              </w:trPr>
                              <w:tc>
                                <w:tcPr>
                                  <w:tcW w:w="9222" w:type="dxa"/>
                                </w:tcPr>
                                <w:p w14:paraId="3C156A64" w14:textId="77777777" w:rsidR="00C710AE" w:rsidRDefault="00C710AE" w:rsidP="00C710AE">
                                  <w:pPr>
                                    <w:rPr>
                                      <w:sz w:val="20"/>
                                      <w:szCs w:val="20"/>
                                    </w:rPr>
                                  </w:pPr>
                                </w:p>
                              </w:tc>
                            </w:tr>
                            <w:tr w:rsidR="00C710AE" w14:paraId="3C156A67" w14:textId="77777777" w:rsidTr="00815F90">
                              <w:trPr>
                                <w:trHeight w:val="454"/>
                              </w:trPr>
                              <w:tc>
                                <w:tcPr>
                                  <w:tcW w:w="9222" w:type="dxa"/>
                                </w:tcPr>
                                <w:p w14:paraId="3C156A66" w14:textId="77777777" w:rsidR="00C710AE" w:rsidRDefault="00C710AE" w:rsidP="00C710AE"/>
                              </w:tc>
                            </w:tr>
                            <w:tr w:rsidR="00C710AE" w14:paraId="3C156A69" w14:textId="77777777" w:rsidTr="00815F90">
                              <w:trPr>
                                <w:trHeight w:val="454"/>
                              </w:trPr>
                              <w:tc>
                                <w:tcPr>
                                  <w:tcW w:w="9222" w:type="dxa"/>
                                </w:tcPr>
                                <w:p w14:paraId="3C156A68" w14:textId="77777777" w:rsidR="00C710AE" w:rsidRDefault="00C710AE" w:rsidP="00C710AE"/>
                              </w:tc>
                            </w:tr>
                            <w:tr w:rsidR="00C710AE" w14:paraId="3C156A6B" w14:textId="77777777" w:rsidTr="00815F90">
                              <w:trPr>
                                <w:trHeight w:val="454"/>
                              </w:trPr>
                              <w:tc>
                                <w:tcPr>
                                  <w:tcW w:w="9222" w:type="dxa"/>
                                </w:tcPr>
                                <w:p w14:paraId="3C156A6A" w14:textId="77777777" w:rsidR="00C710AE" w:rsidRDefault="00C710AE" w:rsidP="00C710AE"/>
                              </w:tc>
                            </w:tr>
                            <w:tr w:rsidR="00C710AE" w14:paraId="3C156A6D" w14:textId="77777777" w:rsidTr="00815F90">
                              <w:trPr>
                                <w:trHeight w:val="454"/>
                              </w:trPr>
                              <w:tc>
                                <w:tcPr>
                                  <w:tcW w:w="9222" w:type="dxa"/>
                                </w:tcPr>
                                <w:p w14:paraId="3C156A6C" w14:textId="77777777" w:rsidR="00C710AE" w:rsidRDefault="00C710AE" w:rsidP="00C710AE"/>
                              </w:tc>
                            </w:tr>
                            <w:tr w:rsidR="00C710AE" w14:paraId="3C156A6F" w14:textId="77777777" w:rsidTr="00815F90">
                              <w:trPr>
                                <w:trHeight w:val="454"/>
                              </w:trPr>
                              <w:tc>
                                <w:tcPr>
                                  <w:tcW w:w="9222" w:type="dxa"/>
                                </w:tcPr>
                                <w:p w14:paraId="3C156A6E" w14:textId="77777777" w:rsidR="00C710AE" w:rsidRDefault="00C710AE" w:rsidP="00C710AE"/>
                              </w:tc>
                            </w:tr>
                            <w:tr w:rsidR="00C710AE" w14:paraId="3C156A71" w14:textId="77777777" w:rsidTr="00815F90">
                              <w:trPr>
                                <w:trHeight w:val="454"/>
                              </w:trPr>
                              <w:tc>
                                <w:tcPr>
                                  <w:tcW w:w="9222" w:type="dxa"/>
                                </w:tcPr>
                                <w:p w14:paraId="3C156A70" w14:textId="77777777" w:rsidR="00C710AE" w:rsidRDefault="00C710AE" w:rsidP="00C710AE"/>
                              </w:tc>
                            </w:tr>
                            <w:tr w:rsidR="00C710AE" w14:paraId="3C156A73" w14:textId="77777777" w:rsidTr="00815F90">
                              <w:trPr>
                                <w:trHeight w:val="454"/>
                              </w:trPr>
                              <w:tc>
                                <w:tcPr>
                                  <w:tcW w:w="9222" w:type="dxa"/>
                                  <w:tcBorders>
                                    <w:top w:val="dashed" w:sz="4" w:space="0" w:color="auto"/>
                                    <w:bottom w:val="dashed" w:sz="4" w:space="0" w:color="auto"/>
                                  </w:tcBorders>
                                </w:tcPr>
                                <w:p w14:paraId="3C156A72" w14:textId="77777777" w:rsidR="00C710AE" w:rsidRDefault="00C710AE" w:rsidP="00C710AE"/>
                              </w:tc>
                            </w:tr>
                            <w:tr w:rsidR="00C710AE" w14:paraId="3C156A75" w14:textId="77777777" w:rsidTr="00815F90">
                              <w:trPr>
                                <w:trHeight w:val="454"/>
                              </w:trPr>
                              <w:tc>
                                <w:tcPr>
                                  <w:tcW w:w="9222" w:type="dxa"/>
                                  <w:tcBorders>
                                    <w:top w:val="dashed" w:sz="4" w:space="0" w:color="auto"/>
                                    <w:bottom w:val="dashed" w:sz="4" w:space="0" w:color="auto"/>
                                  </w:tcBorders>
                                </w:tcPr>
                                <w:p w14:paraId="3C156A74" w14:textId="77777777" w:rsidR="00C710AE" w:rsidRDefault="00C710AE" w:rsidP="00C710AE"/>
                              </w:tc>
                            </w:tr>
                            <w:tr w:rsidR="00C710AE" w14:paraId="3C156A77" w14:textId="77777777" w:rsidTr="00815F90">
                              <w:trPr>
                                <w:trHeight w:val="454"/>
                              </w:trPr>
                              <w:tc>
                                <w:tcPr>
                                  <w:tcW w:w="9222" w:type="dxa"/>
                                  <w:tcBorders>
                                    <w:top w:val="dashed" w:sz="4" w:space="0" w:color="auto"/>
                                    <w:bottom w:val="dashed" w:sz="4" w:space="0" w:color="auto"/>
                                  </w:tcBorders>
                                </w:tcPr>
                                <w:p w14:paraId="3C156A76" w14:textId="77777777" w:rsidR="00C710AE" w:rsidRDefault="00C710AE" w:rsidP="00C710AE"/>
                              </w:tc>
                            </w:tr>
                            <w:tr w:rsidR="00C710AE" w14:paraId="3C156A79" w14:textId="77777777" w:rsidTr="00815F90">
                              <w:trPr>
                                <w:trHeight w:val="454"/>
                              </w:trPr>
                              <w:tc>
                                <w:tcPr>
                                  <w:tcW w:w="9222" w:type="dxa"/>
                                </w:tcPr>
                                <w:p w14:paraId="3C156A78" w14:textId="77777777" w:rsidR="00C710AE" w:rsidRDefault="00C710AE" w:rsidP="00C710AE">
                                  <w:pPr>
                                    <w:tabs>
                                      <w:tab w:val="right" w:pos="9204"/>
                                    </w:tabs>
                                    <w:spacing w:line="240" w:lineRule="exact"/>
                                    <w:ind w:left="482" w:hanging="482"/>
                                    <w:rPr>
                                      <w:lang w:val="en-GB"/>
                                    </w:rPr>
                                  </w:pPr>
                                </w:p>
                              </w:tc>
                            </w:tr>
                            <w:tr w:rsidR="00C710AE" w14:paraId="3C156A7B" w14:textId="77777777" w:rsidTr="00815F90">
                              <w:trPr>
                                <w:trHeight w:val="454"/>
                              </w:trPr>
                              <w:tc>
                                <w:tcPr>
                                  <w:tcW w:w="9222" w:type="dxa"/>
                                </w:tcPr>
                                <w:p w14:paraId="3C156A7A" w14:textId="77777777" w:rsidR="00C710AE" w:rsidRDefault="00C710AE" w:rsidP="00C710AE">
                                  <w:pPr>
                                    <w:tabs>
                                      <w:tab w:val="left" w:pos="492"/>
                                      <w:tab w:val="right" w:pos="9214"/>
                                    </w:tabs>
                                    <w:snapToGrid w:val="0"/>
                                    <w:ind w:left="964" w:hanging="964"/>
                                    <w:jc w:val="both"/>
                                  </w:pPr>
                                </w:p>
                              </w:tc>
                            </w:tr>
                            <w:tr w:rsidR="00C710AE" w14:paraId="3C156A7D" w14:textId="77777777" w:rsidTr="00815F90">
                              <w:trPr>
                                <w:trHeight w:val="454"/>
                              </w:trPr>
                              <w:tc>
                                <w:tcPr>
                                  <w:tcW w:w="9222" w:type="dxa"/>
                                </w:tcPr>
                                <w:p w14:paraId="3C156A7C" w14:textId="77777777" w:rsidR="00C710AE" w:rsidRDefault="00C710AE" w:rsidP="00C710AE"/>
                              </w:tc>
                            </w:tr>
                            <w:tr w:rsidR="00C710AE" w14:paraId="3C156A7F" w14:textId="77777777" w:rsidTr="00815F90">
                              <w:trPr>
                                <w:trHeight w:val="454"/>
                              </w:trPr>
                              <w:tc>
                                <w:tcPr>
                                  <w:tcW w:w="9222" w:type="dxa"/>
                                </w:tcPr>
                                <w:p w14:paraId="3C156A7E" w14:textId="77777777" w:rsidR="00C710AE" w:rsidRDefault="00C710AE" w:rsidP="00C710AE"/>
                              </w:tc>
                            </w:tr>
                            <w:tr w:rsidR="00C710AE" w14:paraId="3C156A81" w14:textId="77777777" w:rsidTr="00815F90">
                              <w:trPr>
                                <w:trHeight w:val="454"/>
                              </w:trPr>
                              <w:tc>
                                <w:tcPr>
                                  <w:tcW w:w="9222" w:type="dxa"/>
                                </w:tcPr>
                                <w:p w14:paraId="3C156A80" w14:textId="77777777" w:rsidR="00C710AE" w:rsidRDefault="00C710AE" w:rsidP="00C710AE"/>
                              </w:tc>
                            </w:tr>
                            <w:tr w:rsidR="00C710AE" w14:paraId="3C156A83" w14:textId="77777777" w:rsidTr="00815F90">
                              <w:trPr>
                                <w:trHeight w:val="454"/>
                              </w:trPr>
                              <w:tc>
                                <w:tcPr>
                                  <w:tcW w:w="9222" w:type="dxa"/>
                                </w:tcPr>
                                <w:p w14:paraId="3C156A82" w14:textId="77777777" w:rsidR="00C710AE" w:rsidRDefault="00C710AE" w:rsidP="00C710AE"/>
                              </w:tc>
                            </w:tr>
                            <w:tr w:rsidR="00C710AE" w14:paraId="3C156A85" w14:textId="77777777" w:rsidTr="00815F90">
                              <w:trPr>
                                <w:trHeight w:val="454"/>
                              </w:trPr>
                              <w:tc>
                                <w:tcPr>
                                  <w:tcW w:w="9222" w:type="dxa"/>
                                </w:tcPr>
                                <w:p w14:paraId="3C156A84" w14:textId="77777777" w:rsidR="00C710AE" w:rsidRDefault="00C710AE" w:rsidP="00C710AE"/>
                              </w:tc>
                            </w:tr>
                            <w:tr w:rsidR="00C710AE" w14:paraId="3C156A87" w14:textId="77777777" w:rsidTr="00815F90">
                              <w:trPr>
                                <w:trHeight w:val="454"/>
                              </w:trPr>
                              <w:tc>
                                <w:tcPr>
                                  <w:tcW w:w="9222" w:type="dxa"/>
                                </w:tcPr>
                                <w:p w14:paraId="3C156A86" w14:textId="77777777" w:rsidR="00C710AE" w:rsidRDefault="00C710AE" w:rsidP="00C710AE"/>
                              </w:tc>
                            </w:tr>
                            <w:tr w:rsidR="00C710AE" w14:paraId="3C156A89" w14:textId="77777777" w:rsidTr="00815F90">
                              <w:trPr>
                                <w:trHeight w:val="454"/>
                              </w:trPr>
                              <w:tc>
                                <w:tcPr>
                                  <w:tcW w:w="9222" w:type="dxa"/>
                                </w:tcPr>
                                <w:p w14:paraId="3C156A88" w14:textId="77777777" w:rsidR="00C710AE" w:rsidRDefault="00C710AE" w:rsidP="00C710AE"/>
                              </w:tc>
                            </w:tr>
                            <w:tr w:rsidR="00C710AE" w14:paraId="3C156A8B" w14:textId="77777777" w:rsidTr="00815F90">
                              <w:trPr>
                                <w:trHeight w:val="454"/>
                              </w:trPr>
                              <w:tc>
                                <w:tcPr>
                                  <w:tcW w:w="9222" w:type="dxa"/>
                                </w:tcPr>
                                <w:p w14:paraId="3C156A8A" w14:textId="77777777" w:rsidR="00C710AE" w:rsidRDefault="00C710AE" w:rsidP="00C710AE"/>
                              </w:tc>
                            </w:tr>
                            <w:tr w:rsidR="00C710AE" w14:paraId="3C156A8D" w14:textId="77777777" w:rsidTr="00815F90">
                              <w:trPr>
                                <w:trHeight w:val="454"/>
                              </w:trPr>
                              <w:tc>
                                <w:tcPr>
                                  <w:tcW w:w="9222" w:type="dxa"/>
                                </w:tcPr>
                                <w:p w14:paraId="3C156A8C" w14:textId="77777777" w:rsidR="00C710AE" w:rsidRDefault="00C710AE" w:rsidP="00C710AE"/>
                              </w:tc>
                            </w:tr>
                            <w:tr w:rsidR="00C710AE" w14:paraId="3C156A8F" w14:textId="77777777" w:rsidTr="00815F90">
                              <w:trPr>
                                <w:trHeight w:val="454"/>
                              </w:trPr>
                              <w:tc>
                                <w:tcPr>
                                  <w:tcW w:w="9222" w:type="dxa"/>
                                </w:tcPr>
                                <w:p w14:paraId="3C156A8E" w14:textId="77777777" w:rsidR="00C710AE" w:rsidRDefault="00C710AE" w:rsidP="00C710AE"/>
                              </w:tc>
                            </w:tr>
                            <w:tr w:rsidR="00C710AE" w14:paraId="3C156A91" w14:textId="77777777" w:rsidTr="00815F90">
                              <w:trPr>
                                <w:trHeight w:val="454"/>
                              </w:trPr>
                              <w:tc>
                                <w:tcPr>
                                  <w:tcW w:w="9222" w:type="dxa"/>
                                </w:tcPr>
                                <w:p w14:paraId="3C156A90" w14:textId="77777777" w:rsidR="00C710AE" w:rsidRDefault="00C710AE" w:rsidP="00C710AE"/>
                              </w:tc>
                            </w:tr>
                            <w:tr w:rsidR="00C710AE" w14:paraId="3C156A93" w14:textId="77777777" w:rsidTr="00815F90">
                              <w:trPr>
                                <w:trHeight w:val="454"/>
                              </w:trPr>
                              <w:tc>
                                <w:tcPr>
                                  <w:tcW w:w="9222" w:type="dxa"/>
                                </w:tcPr>
                                <w:p w14:paraId="3C156A92" w14:textId="77777777" w:rsidR="00C710AE" w:rsidRDefault="00C710AE" w:rsidP="00C710AE"/>
                              </w:tc>
                            </w:tr>
                            <w:tr w:rsidR="00C710AE" w14:paraId="3C156A95" w14:textId="77777777" w:rsidTr="00815F90">
                              <w:trPr>
                                <w:trHeight w:val="454"/>
                              </w:trPr>
                              <w:tc>
                                <w:tcPr>
                                  <w:tcW w:w="9222" w:type="dxa"/>
                                </w:tcPr>
                                <w:p w14:paraId="3C156A94" w14:textId="77777777" w:rsidR="00C710AE" w:rsidRDefault="00C710AE" w:rsidP="00C710AE"/>
                              </w:tc>
                            </w:tr>
                            <w:tr w:rsidR="00C710AE" w14:paraId="3C156A97" w14:textId="77777777" w:rsidTr="00207ED2">
                              <w:trPr>
                                <w:trHeight w:val="454"/>
                              </w:trPr>
                              <w:tc>
                                <w:tcPr>
                                  <w:tcW w:w="9222" w:type="dxa"/>
                                </w:tcPr>
                                <w:p w14:paraId="3C156A96" w14:textId="77777777" w:rsidR="00C710AE" w:rsidRDefault="00C710AE" w:rsidP="00C710AE"/>
                              </w:tc>
                            </w:tr>
                            <w:tr w:rsidR="00C710AE" w14:paraId="79B473B5" w14:textId="77777777" w:rsidTr="00AC00FF">
                              <w:trPr>
                                <w:trHeight w:val="454"/>
                              </w:trPr>
                              <w:tc>
                                <w:tcPr>
                                  <w:tcW w:w="9222" w:type="dxa"/>
                                  <w:tcBorders>
                                    <w:top w:val="dashed" w:sz="4" w:space="0" w:color="auto"/>
                                    <w:bottom w:val="dashed" w:sz="4" w:space="0" w:color="auto"/>
                                  </w:tcBorders>
                                </w:tcPr>
                                <w:p w14:paraId="4D9C2140" w14:textId="77777777" w:rsidR="00C710AE" w:rsidRDefault="00C710AE" w:rsidP="00C710AE"/>
                              </w:tc>
                            </w:tr>
                            <w:tr w:rsidR="00C710AE" w14:paraId="7E8FFDCE" w14:textId="77777777" w:rsidTr="00AC00FF">
                              <w:trPr>
                                <w:trHeight w:val="454"/>
                              </w:trPr>
                              <w:tc>
                                <w:tcPr>
                                  <w:tcW w:w="9222" w:type="dxa"/>
                                  <w:tcBorders>
                                    <w:top w:val="dashed" w:sz="4" w:space="0" w:color="auto"/>
                                    <w:bottom w:val="dashed" w:sz="4" w:space="0" w:color="auto"/>
                                  </w:tcBorders>
                                </w:tcPr>
                                <w:p w14:paraId="1AC7D055" w14:textId="77777777" w:rsidR="00C710AE" w:rsidRDefault="00C710AE" w:rsidP="00C710AE"/>
                              </w:tc>
                            </w:tr>
                            <w:tr w:rsidR="00C710AE" w14:paraId="6AB2F30A" w14:textId="77777777" w:rsidTr="00AC00FF">
                              <w:trPr>
                                <w:trHeight w:val="454"/>
                              </w:trPr>
                              <w:tc>
                                <w:tcPr>
                                  <w:tcW w:w="9222" w:type="dxa"/>
                                  <w:tcBorders>
                                    <w:top w:val="dashed" w:sz="4" w:space="0" w:color="auto"/>
                                    <w:bottom w:val="dashed" w:sz="4" w:space="0" w:color="auto"/>
                                  </w:tcBorders>
                                </w:tcPr>
                                <w:p w14:paraId="7508B920" w14:textId="77777777" w:rsidR="00C710AE" w:rsidRDefault="00C710AE" w:rsidP="00C710AE"/>
                              </w:tc>
                            </w:tr>
                          </w:tbl>
                          <w:p w14:paraId="3C156A98" w14:textId="77777777" w:rsidR="006D47DB" w:rsidRDefault="006D47DB" w:rsidP="001A30BF">
                            <w:pPr>
                              <w:jc w:val="center"/>
                              <w:rPr>
                                <w:b/>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52" id="文字方塊 42" o:spid="_x0000_s1063" type="#_x0000_t202" style="position:absolute;margin-left:39.7pt;margin-top:54.45pt;width:476.2pt;height:689.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C710AE" w14:paraId="3C156A63" w14:textId="77777777" w:rsidTr="00815F90">
                        <w:trPr>
                          <w:trHeight w:val="454"/>
                        </w:trPr>
                        <w:tc>
                          <w:tcPr>
                            <w:tcW w:w="9222" w:type="dxa"/>
                          </w:tcPr>
                          <w:p w14:paraId="22F419E7" w14:textId="77777777" w:rsidR="00D710F0" w:rsidRDefault="00D710F0" w:rsidP="00C710AE">
                            <w:pPr>
                              <w:tabs>
                                <w:tab w:val="left" w:pos="492"/>
                                <w:tab w:val="right" w:pos="9214"/>
                              </w:tabs>
                              <w:snapToGrid w:val="0"/>
                              <w:ind w:left="964" w:hanging="964"/>
                              <w:jc w:val="both"/>
                              <w:rPr>
                                <w:sz w:val="20"/>
                                <w:szCs w:val="20"/>
                                <w:lang w:val="en-GB"/>
                              </w:rPr>
                            </w:pPr>
                          </w:p>
                          <w:p w14:paraId="3C156A62" w14:textId="77777777" w:rsidR="00D710F0" w:rsidRDefault="00D710F0" w:rsidP="00C710AE">
                            <w:pPr>
                              <w:tabs>
                                <w:tab w:val="left" w:pos="492"/>
                                <w:tab w:val="right" w:pos="9214"/>
                              </w:tabs>
                              <w:snapToGrid w:val="0"/>
                              <w:ind w:left="964" w:hanging="964"/>
                              <w:jc w:val="both"/>
                              <w:rPr>
                                <w:sz w:val="20"/>
                                <w:szCs w:val="20"/>
                                <w:lang w:val="en-GB"/>
                              </w:rPr>
                            </w:pPr>
                          </w:p>
                        </w:tc>
                      </w:tr>
                      <w:tr w:rsidR="00C710AE" w14:paraId="3C156A65" w14:textId="77777777" w:rsidTr="00815F90">
                        <w:trPr>
                          <w:trHeight w:val="454"/>
                        </w:trPr>
                        <w:tc>
                          <w:tcPr>
                            <w:tcW w:w="9222" w:type="dxa"/>
                          </w:tcPr>
                          <w:p w14:paraId="3C156A64" w14:textId="77777777" w:rsidR="00C710AE" w:rsidRDefault="00C710AE" w:rsidP="00C710AE">
                            <w:pPr>
                              <w:rPr>
                                <w:sz w:val="20"/>
                                <w:szCs w:val="20"/>
                              </w:rPr>
                            </w:pPr>
                          </w:p>
                        </w:tc>
                      </w:tr>
                      <w:tr w:rsidR="00C710AE" w14:paraId="3C156A67" w14:textId="77777777" w:rsidTr="00815F90">
                        <w:trPr>
                          <w:trHeight w:val="454"/>
                        </w:trPr>
                        <w:tc>
                          <w:tcPr>
                            <w:tcW w:w="9222" w:type="dxa"/>
                          </w:tcPr>
                          <w:p w14:paraId="3C156A66" w14:textId="77777777" w:rsidR="00C710AE" w:rsidRDefault="00C710AE" w:rsidP="00C710AE"/>
                        </w:tc>
                      </w:tr>
                      <w:tr w:rsidR="00C710AE" w14:paraId="3C156A69" w14:textId="77777777" w:rsidTr="00815F90">
                        <w:trPr>
                          <w:trHeight w:val="454"/>
                        </w:trPr>
                        <w:tc>
                          <w:tcPr>
                            <w:tcW w:w="9222" w:type="dxa"/>
                          </w:tcPr>
                          <w:p w14:paraId="3C156A68" w14:textId="77777777" w:rsidR="00C710AE" w:rsidRDefault="00C710AE" w:rsidP="00C710AE"/>
                        </w:tc>
                      </w:tr>
                      <w:tr w:rsidR="00C710AE" w14:paraId="3C156A6B" w14:textId="77777777" w:rsidTr="00815F90">
                        <w:trPr>
                          <w:trHeight w:val="454"/>
                        </w:trPr>
                        <w:tc>
                          <w:tcPr>
                            <w:tcW w:w="9222" w:type="dxa"/>
                          </w:tcPr>
                          <w:p w14:paraId="3C156A6A" w14:textId="77777777" w:rsidR="00C710AE" w:rsidRDefault="00C710AE" w:rsidP="00C710AE"/>
                        </w:tc>
                      </w:tr>
                      <w:tr w:rsidR="00C710AE" w14:paraId="3C156A6D" w14:textId="77777777" w:rsidTr="00815F90">
                        <w:trPr>
                          <w:trHeight w:val="454"/>
                        </w:trPr>
                        <w:tc>
                          <w:tcPr>
                            <w:tcW w:w="9222" w:type="dxa"/>
                          </w:tcPr>
                          <w:p w14:paraId="3C156A6C" w14:textId="77777777" w:rsidR="00C710AE" w:rsidRDefault="00C710AE" w:rsidP="00C710AE"/>
                        </w:tc>
                      </w:tr>
                      <w:tr w:rsidR="00C710AE" w14:paraId="3C156A6F" w14:textId="77777777" w:rsidTr="00815F90">
                        <w:trPr>
                          <w:trHeight w:val="454"/>
                        </w:trPr>
                        <w:tc>
                          <w:tcPr>
                            <w:tcW w:w="9222" w:type="dxa"/>
                          </w:tcPr>
                          <w:p w14:paraId="3C156A6E" w14:textId="77777777" w:rsidR="00C710AE" w:rsidRDefault="00C710AE" w:rsidP="00C710AE"/>
                        </w:tc>
                      </w:tr>
                      <w:tr w:rsidR="00C710AE" w14:paraId="3C156A71" w14:textId="77777777" w:rsidTr="00815F90">
                        <w:trPr>
                          <w:trHeight w:val="454"/>
                        </w:trPr>
                        <w:tc>
                          <w:tcPr>
                            <w:tcW w:w="9222" w:type="dxa"/>
                          </w:tcPr>
                          <w:p w14:paraId="3C156A70" w14:textId="77777777" w:rsidR="00C710AE" w:rsidRDefault="00C710AE" w:rsidP="00C710AE"/>
                        </w:tc>
                      </w:tr>
                      <w:tr w:rsidR="00C710AE" w14:paraId="3C156A73" w14:textId="77777777" w:rsidTr="00815F90">
                        <w:trPr>
                          <w:trHeight w:val="454"/>
                        </w:trPr>
                        <w:tc>
                          <w:tcPr>
                            <w:tcW w:w="9222" w:type="dxa"/>
                            <w:tcBorders>
                              <w:top w:val="dashed" w:sz="4" w:space="0" w:color="auto"/>
                              <w:bottom w:val="dashed" w:sz="4" w:space="0" w:color="auto"/>
                            </w:tcBorders>
                          </w:tcPr>
                          <w:p w14:paraId="3C156A72" w14:textId="77777777" w:rsidR="00C710AE" w:rsidRDefault="00C710AE" w:rsidP="00C710AE"/>
                        </w:tc>
                      </w:tr>
                      <w:tr w:rsidR="00C710AE" w14:paraId="3C156A75" w14:textId="77777777" w:rsidTr="00815F90">
                        <w:trPr>
                          <w:trHeight w:val="454"/>
                        </w:trPr>
                        <w:tc>
                          <w:tcPr>
                            <w:tcW w:w="9222" w:type="dxa"/>
                            <w:tcBorders>
                              <w:top w:val="dashed" w:sz="4" w:space="0" w:color="auto"/>
                              <w:bottom w:val="dashed" w:sz="4" w:space="0" w:color="auto"/>
                            </w:tcBorders>
                          </w:tcPr>
                          <w:p w14:paraId="3C156A74" w14:textId="77777777" w:rsidR="00C710AE" w:rsidRDefault="00C710AE" w:rsidP="00C710AE"/>
                        </w:tc>
                      </w:tr>
                      <w:tr w:rsidR="00C710AE" w14:paraId="3C156A77" w14:textId="77777777" w:rsidTr="00815F90">
                        <w:trPr>
                          <w:trHeight w:val="454"/>
                        </w:trPr>
                        <w:tc>
                          <w:tcPr>
                            <w:tcW w:w="9222" w:type="dxa"/>
                            <w:tcBorders>
                              <w:top w:val="dashed" w:sz="4" w:space="0" w:color="auto"/>
                              <w:bottom w:val="dashed" w:sz="4" w:space="0" w:color="auto"/>
                            </w:tcBorders>
                          </w:tcPr>
                          <w:p w14:paraId="3C156A76" w14:textId="77777777" w:rsidR="00C710AE" w:rsidRDefault="00C710AE" w:rsidP="00C710AE"/>
                        </w:tc>
                      </w:tr>
                      <w:tr w:rsidR="00C710AE" w14:paraId="3C156A79" w14:textId="77777777" w:rsidTr="00815F90">
                        <w:trPr>
                          <w:trHeight w:val="454"/>
                        </w:trPr>
                        <w:tc>
                          <w:tcPr>
                            <w:tcW w:w="9222" w:type="dxa"/>
                          </w:tcPr>
                          <w:p w14:paraId="3C156A78" w14:textId="77777777" w:rsidR="00C710AE" w:rsidRDefault="00C710AE" w:rsidP="00C710AE">
                            <w:pPr>
                              <w:tabs>
                                <w:tab w:val="right" w:pos="9204"/>
                              </w:tabs>
                              <w:spacing w:line="240" w:lineRule="exact"/>
                              <w:ind w:left="482" w:hanging="482"/>
                              <w:rPr>
                                <w:lang w:val="en-GB"/>
                              </w:rPr>
                            </w:pPr>
                          </w:p>
                        </w:tc>
                      </w:tr>
                      <w:tr w:rsidR="00C710AE" w14:paraId="3C156A7B" w14:textId="77777777" w:rsidTr="00815F90">
                        <w:trPr>
                          <w:trHeight w:val="454"/>
                        </w:trPr>
                        <w:tc>
                          <w:tcPr>
                            <w:tcW w:w="9222" w:type="dxa"/>
                          </w:tcPr>
                          <w:p w14:paraId="3C156A7A" w14:textId="77777777" w:rsidR="00C710AE" w:rsidRDefault="00C710AE" w:rsidP="00C710AE">
                            <w:pPr>
                              <w:tabs>
                                <w:tab w:val="left" w:pos="492"/>
                                <w:tab w:val="right" w:pos="9214"/>
                              </w:tabs>
                              <w:snapToGrid w:val="0"/>
                              <w:ind w:left="964" w:hanging="964"/>
                              <w:jc w:val="both"/>
                            </w:pPr>
                          </w:p>
                        </w:tc>
                      </w:tr>
                      <w:tr w:rsidR="00C710AE" w14:paraId="3C156A7D" w14:textId="77777777" w:rsidTr="00815F90">
                        <w:trPr>
                          <w:trHeight w:val="454"/>
                        </w:trPr>
                        <w:tc>
                          <w:tcPr>
                            <w:tcW w:w="9222" w:type="dxa"/>
                          </w:tcPr>
                          <w:p w14:paraId="3C156A7C" w14:textId="77777777" w:rsidR="00C710AE" w:rsidRDefault="00C710AE" w:rsidP="00C710AE"/>
                        </w:tc>
                      </w:tr>
                      <w:tr w:rsidR="00C710AE" w14:paraId="3C156A7F" w14:textId="77777777" w:rsidTr="00815F90">
                        <w:trPr>
                          <w:trHeight w:val="454"/>
                        </w:trPr>
                        <w:tc>
                          <w:tcPr>
                            <w:tcW w:w="9222" w:type="dxa"/>
                          </w:tcPr>
                          <w:p w14:paraId="3C156A7E" w14:textId="77777777" w:rsidR="00C710AE" w:rsidRDefault="00C710AE" w:rsidP="00C710AE"/>
                        </w:tc>
                      </w:tr>
                      <w:tr w:rsidR="00C710AE" w14:paraId="3C156A81" w14:textId="77777777" w:rsidTr="00815F90">
                        <w:trPr>
                          <w:trHeight w:val="454"/>
                        </w:trPr>
                        <w:tc>
                          <w:tcPr>
                            <w:tcW w:w="9222" w:type="dxa"/>
                          </w:tcPr>
                          <w:p w14:paraId="3C156A80" w14:textId="77777777" w:rsidR="00C710AE" w:rsidRDefault="00C710AE" w:rsidP="00C710AE"/>
                        </w:tc>
                      </w:tr>
                      <w:tr w:rsidR="00C710AE" w14:paraId="3C156A83" w14:textId="77777777" w:rsidTr="00815F90">
                        <w:trPr>
                          <w:trHeight w:val="454"/>
                        </w:trPr>
                        <w:tc>
                          <w:tcPr>
                            <w:tcW w:w="9222" w:type="dxa"/>
                          </w:tcPr>
                          <w:p w14:paraId="3C156A82" w14:textId="77777777" w:rsidR="00C710AE" w:rsidRDefault="00C710AE" w:rsidP="00C710AE"/>
                        </w:tc>
                      </w:tr>
                      <w:tr w:rsidR="00C710AE" w14:paraId="3C156A85" w14:textId="77777777" w:rsidTr="00815F90">
                        <w:trPr>
                          <w:trHeight w:val="454"/>
                        </w:trPr>
                        <w:tc>
                          <w:tcPr>
                            <w:tcW w:w="9222" w:type="dxa"/>
                          </w:tcPr>
                          <w:p w14:paraId="3C156A84" w14:textId="77777777" w:rsidR="00C710AE" w:rsidRDefault="00C710AE" w:rsidP="00C710AE"/>
                        </w:tc>
                      </w:tr>
                      <w:tr w:rsidR="00C710AE" w14:paraId="3C156A87" w14:textId="77777777" w:rsidTr="00815F90">
                        <w:trPr>
                          <w:trHeight w:val="454"/>
                        </w:trPr>
                        <w:tc>
                          <w:tcPr>
                            <w:tcW w:w="9222" w:type="dxa"/>
                          </w:tcPr>
                          <w:p w14:paraId="3C156A86" w14:textId="77777777" w:rsidR="00C710AE" w:rsidRDefault="00C710AE" w:rsidP="00C710AE"/>
                        </w:tc>
                      </w:tr>
                      <w:tr w:rsidR="00C710AE" w14:paraId="3C156A89" w14:textId="77777777" w:rsidTr="00815F90">
                        <w:trPr>
                          <w:trHeight w:val="454"/>
                        </w:trPr>
                        <w:tc>
                          <w:tcPr>
                            <w:tcW w:w="9222" w:type="dxa"/>
                          </w:tcPr>
                          <w:p w14:paraId="3C156A88" w14:textId="77777777" w:rsidR="00C710AE" w:rsidRDefault="00C710AE" w:rsidP="00C710AE"/>
                        </w:tc>
                      </w:tr>
                      <w:tr w:rsidR="00C710AE" w14:paraId="3C156A8B" w14:textId="77777777" w:rsidTr="00815F90">
                        <w:trPr>
                          <w:trHeight w:val="454"/>
                        </w:trPr>
                        <w:tc>
                          <w:tcPr>
                            <w:tcW w:w="9222" w:type="dxa"/>
                          </w:tcPr>
                          <w:p w14:paraId="3C156A8A" w14:textId="77777777" w:rsidR="00C710AE" w:rsidRDefault="00C710AE" w:rsidP="00C710AE"/>
                        </w:tc>
                      </w:tr>
                      <w:tr w:rsidR="00C710AE" w14:paraId="3C156A8D" w14:textId="77777777" w:rsidTr="00815F90">
                        <w:trPr>
                          <w:trHeight w:val="454"/>
                        </w:trPr>
                        <w:tc>
                          <w:tcPr>
                            <w:tcW w:w="9222" w:type="dxa"/>
                          </w:tcPr>
                          <w:p w14:paraId="3C156A8C" w14:textId="77777777" w:rsidR="00C710AE" w:rsidRDefault="00C710AE" w:rsidP="00C710AE"/>
                        </w:tc>
                      </w:tr>
                      <w:tr w:rsidR="00C710AE" w14:paraId="3C156A8F" w14:textId="77777777" w:rsidTr="00815F90">
                        <w:trPr>
                          <w:trHeight w:val="454"/>
                        </w:trPr>
                        <w:tc>
                          <w:tcPr>
                            <w:tcW w:w="9222" w:type="dxa"/>
                          </w:tcPr>
                          <w:p w14:paraId="3C156A8E" w14:textId="77777777" w:rsidR="00C710AE" w:rsidRDefault="00C710AE" w:rsidP="00C710AE"/>
                        </w:tc>
                      </w:tr>
                      <w:tr w:rsidR="00C710AE" w14:paraId="3C156A91" w14:textId="77777777" w:rsidTr="00815F90">
                        <w:trPr>
                          <w:trHeight w:val="454"/>
                        </w:trPr>
                        <w:tc>
                          <w:tcPr>
                            <w:tcW w:w="9222" w:type="dxa"/>
                          </w:tcPr>
                          <w:p w14:paraId="3C156A90" w14:textId="77777777" w:rsidR="00C710AE" w:rsidRDefault="00C710AE" w:rsidP="00C710AE"/>
                        </w:tc>
                      </w:tr>
                      <w:tr w:rsidR="00C710AE" w14:paraId="3C156A93" w14:textId="77777777" w:rsidTr="00815F90">
                        <w:trPr>
                          <w:trHeight w:val="454"/>
                        </w:trPr>
                        <w:tc>
                          <w:tcPr>
                            <w:tcW w:w="9222" w:type="dxa"/>
                          </w:tcPr>
                          <w:p w14:paraId="3C156A92" w14:textId="77777777" w:rsidR="00C710AE" w:rsidRDefault="00C710AE" w:rsidP="00C710AE"/>
                        </w:tc>
                      </w:tr>
                      <w:tr w:rsidR="00C710AE" w14:paraId="3C156A95" w14:textId="77777777" w:rsidTr="00815F90">
                        <w:trPr>
                          <w:trHeight w:val="454"/>
                        </w:trPr>
                        <w:tc>
                          <w:tcPr>
                            <w:tcW w:w="9222" w:type="dxa"/>
                          </w:tcPr>
                          <w:p w14:paraId="3C156A94" w14:textId="77777777" w:rsidR="00C710AE" w:rsidRDefault="00C710AE" w:rsidP="00C710AE"/>
                        </w:tc>
                      </w:tr>
                      <w:tr w:rsidR="00C710AE" w14:paraId="3C156A97" w14:textId="77777777" w:rsidTr="00207ED2">
                        <w:trPr>
                          <w:trHeight w:val="454"/>
                        </w:trPr>
                        <w:tc>
                          <w:tcPr>
                            <w:tcW w:w="9222" w:type="dxa"/>
                          </w:tcPr>
                          <w:p w14:paraId="3C156A96" w14:textId="77777777" w:rsidR="00C710AE" w:rsidRDefault="00C710AE" w:rsidP="00C710AE"/>
                        </w:tc>
                      </w:tr>
                      <w:tr w:rsidR="00C710AE" w14:paraId="79B473B5" w14:textId="77777777" w:rsidTr="00AC00FF">
                        <w:trPr>
                          <w:trHeight w:val="454"/>
                        </w:trPr>
                        <w:tc>
                          <w:tcPr>
                            <w:tcW w:w="9222" w:type="dxa"/>
                            <w:tcBorders>
                              <w:top w:val="dashed" w:sz="4" w:space="0" w:color="auto"/>
                              <w:bottom w:val="dashed" w:sz="4" w:space="0" w:color="auto"/>
                            </w:tcBorders>
                          </w:tcPr>
                          <w:p w14:paraId="4D9C2140" w14:textId="77777777" w:rsidR="00C710AE" w:rsidRDefault="00C710AE" w:rsidP="00C710AE"/>
                        </w:tc>
                      </w:tr>
                      <w:tr w:rsidR="00C710AE" w14:paraId="7E8FFDCE" w14:textId="77777777" w:rsidTr="00AC00FF">
                        <w:trPr>
                          <w:trHeight w:val="454"/>
                        </w:trPr>
                        <w:tc>
                          <w:tcPr>
                            <w:tcW w:w="9222" w:type="dxa"/>
                            <w:tcBorders>
                              <w:top w:val="dashed" w:sz="4" w:space="0" w:color="auto"/>
                              <w:bottom w:val="dashed" w:sz="4" w:space="0" w:color="auto"/>
                            </w:tcBorders>
                          </w:tcPr>
                          <w:p w14:paraId="1AC7D055" w14:textId="77777777" w:rsidR="00C710AE" w:rsidRDefault="00C710AE" w:rsidP="00C710AE"/>
                        </w:tc>
                      </w:tr>
                      <w:tr w:rsidR="00C710AE" w14:paraId="6AB2F30A" w14:textId="77777777" w:rsidTr="00AC00FF">
                        <w:trPr>
                          <w:trHeight w:val="454"/>
                        </w:trPr>
                        <w:tc>
                          <w:tcPr>
                            <w:tcW w:w="9222" w:type="dxa"/>
                            <w:tcBorders>
                              <w:top w:val="dashed" w:sz="4" w:space="0" w:color="auto"/>
                              <w:bottom w:val="dashed" w:sz="4" w:space="0" w:color="auto"/>
                            </w:tcBorders>
                          </w:tcPr>
                          <w:p w14:paraId="7508B920" w14:textId="77777777" w:rsidR="00C710AE" w:rsidRDefault="00C710AE" w:rsidP="00C710AE"/>
                        </w:tc>
                      </w:tr>
                    </w:tbl>
                    <w:p w14:paraId="3C156A98" w14:textId="77777777" w:rsidR="006D47DB" w:rsidRDefault="006D47DB" w:rsidP="001A30BF">
                      <w:pPr>
                        <w:jc w:val="center"/>
                        <w:rPr>
                          <w:b/>
                          <w:sz w:val="20"/>
                          <w:szCs w:val="20"/>
                          <w:lang w:val="en-GB"/>
                        </w:rPr>
                      </w:pPr>
                    </w:p>
                  </w:txbxContent>
                </v:textbox>
              </v:shape>
            </w:pict>
          </mc:Fallback>
        </mc:AlternateContent>
      </w:r>
      <w:r w:rsidR="000A354B">
        <w:br w:type="page"/>
      </w:r>
    </w:p>
    <w:p w14:paraId="3C15662A" w14:textId="36CAA3AD" w:rsidR="0023687C" w:rsidRPr="005669E3" w:rsidRDefault="00FF4C60" w:rsidP="0023687C">
      <w:pPr>
        <w:widowControl/>
      </w:pPr>
      <w:r>
        <w:rPr>
          <w:noProof/>
        </w:rPr>
        <w:lastRenderedPageBreak/>
        <mc:AlternateContent>
          <mc:Choice Requires="wps">
            <w:drawing>
              <wp:anchor distT="0" distB="0" distL="114300" distR="114300" simplePos="0" relativeHeight="251655168" behindDoc="0" locked="0" layoutInCell="1" allowOverlap="1" wp14:anchorId="3C156654" wp14:editId="41C789D5">
                <wp:simplePos x="0" y="0"/>
                <wp:positionH relativeFrom="column">
                  <wp:posOffset>500877</wp:posOffset>
                </wp:positionH>
                <wp:positionV relativeFrom="paragraph">
                  <wp:posOffset>1876453</wp:posOffset>
                </wp:positionV>
                <wp:extent cx="5995283" cy="7567295"/>
                <wp:effectExtent l="0" t="0" r="24765" b="14605"/>
                <wp:wrapNone/>
                <wp:docPr id="29" name="文字方塊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95283" cy="7567295"/>
                        </a:xfrm>
                        <a:prstGeom prst="rect">
                          <a:avLst/>
                        </a:prstGeom>
                        <a:noFill/>
                        <a:ln w="9525">
                          <a:solidFill>
                            <a:srgbClr val="000000"/>
                          </a:solidFill>
                          <a:miter lim="800000"/>
                          <a:headEnd/>
                          <a:tailEnd/>
                        </a:ln>
                      </wps:spPr>
                      <wps:txbx>
                        <w:txbxContent>
                          <w:tbl>
                            <w:tblPr>
                              <w:tblW w:w="18472"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gridCol w:w="9236"/>
                            </w:tblGrid>
                            <w:tr w:rsidR="00524238" w:rsidRPr="00FE507B" w14:paraId="3C156AC7" w14:textId="77777777" w:rsidTr="00524238">
                              <w:trPr>
                                <w:trHeight w:val="454"/>
                              </w:trPr>
                              <w:tc>
                                <w:tcPr>
                                  <w:tcW w:w="9236" w:type="dxa"/>
                                </w:tcPr>
                                <w:p w14:paraId="24131FE3" w14:textId="77777777" w:rsidR="00524238" w:rsidRPr="00FE507B" w:rsidRDefault="00524238" w:rsidP="00524238">
                                  <w:pPr>
                                    <w:widowControl/>
                                  </w:pPr>
                                </w:p>
                              </w:tc>
                              <w:tc>
                                <w:tcPr>
                                  <w:tcW w:w="9236" w:type="dxa"/>
                                </w:tcPr>
                                <w:p w14:paraId="3C156AC6" w14:textId="0F50A693" w:rsidR="00524238" w:rsidRPr="00FE507B" w:rsidRDefault="00524238" w:rsidP="00524238">
                                  <w:pPr>
                                    <w:widowControl/>
                                  </w:pPr>
                                </w:p>
                              </w:tc>
                            </w:tr>
                            <w:tr w:rsidR="00524238" w:rsidRPr="00FE507B" w14:paraId="3C156AC9" w14:textId="77777777" w:rsidTr="00524238">
                              <w:trPr>
                                <w:trHeight w:val="454"/>
                              </w:trPr>
                              <w:tc>
                                <w:tcPr>
                                  <w:tcW w:w="9236" w:type="dxa"/>
                                </w:tcPr>
                                <w:p w14:paraId="7D171743" w14:textId="77777777" w:rsidR="00524238" w:rsidRPr="00FE507B" w:rsidRDefault="00524238" w:rsidP="00524238"/>
                              </w:tc>
                              <w:tc>
                                <w:tcPr>
                                  <w:tcW w:w="9236" w:type="dxa"/>
                                </w:tcPr>
                                <w:p w14:paraId="3C156AC8" w14:textId="0CBB00B7" w:rsidR="00524238" w:rsidRPr="00FE507B" w:rsidRDefault="00524238" w:rsidP="00524238"/>
                              </w:tc>
                            </w:tr>
                            <w:tr w:rsidR="00524238" w:rsidRPr="00FE507B" w14:paraId="3C156ACB" w14:textId="77777777" w:rsidTr="00524238">
                              <w:trPr>
                                <w:trHeight w:val="454"/>
                              </w:trPr>
                              <w:tc>
                                <w:tcPr>
                                  <w:tcW w:w="9236" w:type="dxa"/>
                                </w:tcPr>
                                <w:p w14:paraId="48778A12" w14:textId="77777777" w:rsidR="00524238" w:rsidRPr="00FE507B" w:rsidRDefault="00524238" w:rsidP="00524238"/>
                              </w:tc>
                              <w:tc>
                                <w:tcPr>
                                  <w:tcW w:w="9236" w:type="dxa"/>
                                </w:tcPr>
                                <w:p w14:paraId="3C156ACA" w14:textId="79E45AAD" w:rsidR="00524238" w:rsidRPr="00FE507B" w:rsidRDefault="00524238" w:rsidP="00524238"/>
                              </w:tc>
                            </w:tr>
                            <w:tr w:rsidR="00524238" w:rsidRPr="00FE507B" w14:paraId="3C156ACD" w14:textId="77777777" w:rsidTr="00524238">
                              <w:trPr>
                                <w:trHeight w:val="454"/>
                              </w:trPr>
                              <w:tc>
                                <w:tcPr>
                                  <w:tcW w:w="9236" w:type="dxa"/>
                                </w:tcPr>
                                <w:p w14:paraId="5ADF1591" w14:textId="77777777" w:rsidR="00524238" w:rsidRPr="00FE507B" w:rsidRDefault="00524238" w:rsidP="00524238"/>
                              </w:tc>
                              <w:tc>
                                <w:tcPr>
                                  <w:tcW w:w="9236" w:type="dxa"/>
                                </w:tcPr>
                                <w:p w14:paraId="3C156ACC" w14:textId="2CF8ABAF" w:rsidR="00524238" w:rsidRPr="00FE507B" w:rsidRDefault="00524238" w:rsidP="00524238"/>
                              </w:tc>
                            </w:tr>
                            <w:tr w:rsidR="00524238" w:rsidRPr="00FE507B" w14:paraId="3C156ACF" w14:textId="77777777" w:rsidTr="00524238">
                              <w:trPr>
                                <w:trHeight w:val="454"/>
                              </w:trPr>
                              <w:tc>
                                <w:tcPr>
                                  <w:tcW w:w="9236" w:type="dxa"/>
                                </w:tcPr>
                                <w:p w14:paraId="4E7C2432" w14:textId="77777777" w:rsidR="00524238" w:rsidRPr="00FE507B" w:rsidRDefault="00524238" w:rsidP="00524238">
                                  <w:pPr>
                                    <w:rPr>
                                      <w:lang w:val="en-GB"/>
                                    </w:rPr>
                                  </w:pPr>
                                </w:p>
                              </w:tc>
                              <w:tc>
                                <w:tcPr>
                                  <w:tcW w:w="9236" w:type="dxa"/>
                                </w:tcPr>
                                <w:p w14:paraId="3C156ACE" w14:textId="3B4B2FF9" w:rsidR="00524238" w:rsidRPr="00FE507B" w:rsidRDefault="00524238" w:rsidP="00524238">
                                  <w:pPr>
                                    <w:rPr>
                                      <w:lang w:val="en-GB"/>
                                    </w:rPr>
                                  </w:pPr>
                                </w:p>
                              </w:tc>
                            </w:tr>
                            <w:tr w:rsidR="00524238" w:rsidRPr="00FE507B" w14:paraId="3C156AD1" w14:textId="77777777" w:rsidTr="00524238">
                              <w:trPr>
                                <w:trHeight w:val="454"/>
                              </w:trPr>
                              <w:tc>
                                <w:tcPr>
                                  <w:tcW w:w="9236" w:type="dxa"/>
                                </w:tcPr>
                                <w:p w14:paraId="1831382D" w14:textId="77777777" w:rsidR="00524238" w:rsidRPr="00FE507B" w:rsidRDefault="00524238" w:rsidP="00524238">
                                  <w:pPr>
                                    <w:tabs>
                                      <w:tab w:val="right" w:pos="9214"/>
                                    </w:tabs>
                                    <w:snapToGrid w:val="0"/>
                                    <w:jc w:val="both"/>
                                    <w:rPr>
                                      <w:lang w:val="en-GB"/>
                                    </w:rPr>
                                  </w:pPr>
                                </w:p>
                              </w:tc>
                              <w:tc>
                                <w:tcPr>
                                  <w:tcW w:w="9236" w:type="dxa"/>
                                </w:tcPr>
                                <w:p w14:paraId="3C156AD0" w14:textId="0B85699C" w:rsidR="00524238" w:rsidRPr="00FE507B" w:rsidRDefault="00524238" w:rsidP="00524238">
                                  <w:pPr>
                                    <w:tabs>
                                      <w:tab w:val="right" w:pos="9214"/>
                                    </w:tabs>
                                    <w:snapToGrid w:val="0"/>
                                    <w:jc w:val="both"/>
                                    <w:rPr>
                                      <w:lang w:val="en-GB"/>
                                    </w:rPr>
                                  </w:pPr>
                                </w:p>
                              </w:tc>
                            </w:tr>
                            <w:tr w:rsidR="00524238" w:rsidRPr="00FE507B" w14:paraId="3C156AD3" w14:textId="77777777" w:rsidTr="00524238">
                              <w:trPr>
                                <w:trHeight w:val="454"/>
                              </w:trPr>
                              <w:tc>
                                <w:tcPr>
                                  <w:tcW w:w="9236" w:type="dxa"/>
                                  <w:tcBorders>
                                    <w:top w:val="dashed" w:sz="4" w:space="0" w:color="auto"/>
                                    <w:bottom w:val="dashed" w:sz="4" w:space="0" w:color="auto"/>
                                  </w:tcBorders>
                                </w:tcPr>
                                <w:p w14:paraId="73721921" w14:textId="77777777" w:rsidR="00524238" w:rsidRPr="00FE507B" w:rsidRDefault="00524238" w:rsidP="00524238"/>
                              </w:tc>
                              <w:tc>
                                <w:tcPr>
                                  <w:tcW w:w="9236" w:type="dxa"/>
                                  <w:tcBorders>
                                    <w:top w:val="dashed" w:sz="4" w:space="0" w:color="auto"/>
                                    <w:bottom w:val="dashed" w:sz="4" w:space="0" w:color="auto"/>
                                  </w:tcBorders>
                                </w:tcPr>
                                <w:p w14:paraId="3C156AD2" w14:textId="3344DA29" w:rsidR="00524238" w:rsidRPr="00FE507B" w:rsidRDefault="00524238" w:rsidP="00524238"/>
                              </w:tc>
                            </w:tr>
                            <w:tr w:rsidR="00524238" w:rsidRPr="00FE507B" w14:paraId="3C156AD5" w14:textId="77777777" w:rsidTr="00524238">
                              <w:trPr>
                                <w:trHeight w:val="454"/>
                              </w:trPr>
                              <w:tc>
                                <w:tcPr>
                                  <w:tcW w:w="9236" w:type="dxa"/>
                                </w:tcPr>
                                <w:p w14:paraId="20175100" w14:textId="77777777" w:rsidR="00524238" w:rsidRPr="00FE507B" w:rsidRDefault="00524238" w:rsidP="00524238"/>
                              </w:tc>
                              <w:tc>
                                <w:tcPr>
                                  <w:tcW w:w="9236" w:type="dxa"/>
                                </w:tcPr>
                                <w:p w14:paraId="3C156AD4" w14:textId="7B3AF6B4" w:rsidR="00524238" w:rsidRPr="00FE507B" w:rsidRDefault="00524238" w:rsidP="00524238"/>
                              </w:tc>
                            </w:tr>
                            <w:tr w:rsidR="00524238" w:rsidRPr="00FE507B" w14:paraId="3C156AD7" w14:textId="77777777" w:rsidTr="00524238">
                              <w:trPr>
                                <w:trHeight w:val="454"/>
                              </w:trPr>
                              <w:tc>
                                <w:tcPr>
                                  <w:tcW w:w="9236" w:type="dxa"/>
                                  <w:tcBorders>
                                    <w:top w:val="dashed" w:sz="4" w:space="0" w:color="auto"/>
                                    <w:bottom w:val="dashed" w:sz="4" w:space="0" w:color="auto"/>
                                  </w:tcBorders>
                                </w:tcPr>
                                <w:p w14:paraId="2E0A04B6" w14:textId="77777777" w:rsidR="00524238" w:rsidRPr="00FE507B" w:rsidRDefault="00524238" w:rsidP="00524238"/>
                              </w:tc>
                              <w:tc>
                                <w:tcPr>
                                  <w:tcW w:w="9236" w:type="dxa"/>
                                  <w:tcBorders>
                                    <w:top w:val="dashed" w:sz="4" w:space="0" w:color="auto"/>
                                    <w:bottom w:val="dashed" w:sz="4" w:space="0" w:color="auto"/>
                                  </w:tcBorders>
                                </w:tcPr>
                                <w:p w14:paraId="3C156AD6" w14:textId="398B3F59" w:rsidR="00524238" w:rsidRPr="00FE507B" w:rsidRDefault="00524238" w:rsidP="00524238"/>
                              </w:tc>
                            </w:tr>
                            <w:tr w:rsidR="00524238" w:rsidRPr="00FE507B" w14:paraId="3C156AD9" w14:textId="77777777" w:rsidTr="00524238">
                              <w:trPr>
                                <w:trHeight w:val="454"/>
                              </w:trPr>
                              <w:tc>
                                <w:tcPr>
                                  <w:tcW w:w="9236" w:type="dxa"/>
                                  <w:tcBorders>
                                    <w:top w:val="dashed" w:sz="4" w:space="0" w:color="auto"/>
                                    <w:bottom w:val="dashed" w:sz="4" w:space="0" w:color="auto"/>
                                  </w:tcBorders>
                                </w:tcPr>
                                <w:p w14:paraId="72A34185" w14:textId="77777777" w:rsidR="00524238" w:rsidRPr="00FE507B" w:rsidRDefault="00524238" w:rsidP="00524238"/>
                              </w:tc>
                              <w:tc>
                                <w:tcPr>
                                  <w:tcW w:w="9236" w:type="dxa"/>
                                  <w:tcBorders>
                                    <w:top w:val="dashed" w:sz="4" w:space="0" w:color="auto"/>
                                    <w:bottom w:val="dashed" w:sz="4" w:space="0" w:color="auto"/>
                                  </w:tcBorders>
                                </w:tcPr>
                                <w:p w14:paraId="3C156AD8" w14:textId="5163899E" w:rsidR="00524238" w:rsidRPr="00FE507B" w:rsidRDefault="00524238" w:rsidP="00524238"/>
                              </w:tc>
                            </w:tr>
                            <w:tr w:rsidR="00524238" w:rsidRPr="00FE507B" w14:paraId="3C156ADB" w14:textId="77777777" w:rsidTr="00524238">
                              <w:trPr>
                                <w:trHeight w:val="454"/>
                              </w:trPr>
                              <w:tc>
                                <w:tcPr>
                                  <w:tcW w:w="9236" w:type="dxa"/>
                                  <w:tcBorders>
                                    <w:top w:val="dashed" w:sz="4" w:space="0" w:color="auto"/>
                                    <w:bottom w:val="dashed" w:sz="4" w:space="0" w:color="auto"/>
                                  </w:tcBorders>
                                </w:tcPr>
                                <w:p w14:paraId="60824B7A" w14:textId="77777777" w:rsidR="00524238" w:rsidRPr="00FE507B" w:rsidRDefault="00524238" w:rsidP="00524238">
                                  <w:pPr>
                                    <w:tabs>
                                      <w:tab w:val="right" w:pos="9214"/>
                                    </w:tabs>
                                    <w:snapToGrid w:val="0"/>
                                    <w:ind w:left="506"/>
                                    <w:jc w:val="both"/>
                                  </w:pPr>
                                </w:p>
                              </w:tc>
                              <w:tc>
                                <w:tcPr>
                                  <w:tcW w:w="9236" w:type="dxa"/>
                                  <w:tcBorders>
                                    <w:top w:val="dashed" w:sz="4" w:space="0" w:color="auto"/>
                                    <w:bottom w:val="dashed" w:sz="4" w:space="0" w:color="auto"/>
                                  </w:tcBorders>
                                </w:tcPr>
                                <w:p w14:paraId="3C156ADA" w14:textId="7C158452" w:rsidR="00524238" w:rsidRPr="00FE507B" w:rsidRDefault="00524238" w:rsidP="00524238">
                                  <w:pPr>
                                    <w:tabs>
                                      <w:tab w:val="right" w:pos="9214"/>
                                    </w:tabs>
                                    <w:snapToGrid w:val="0"/>
                                    <w:ind w:left="506"/>
                                    <w:jc w:val="both"/>
                                  </w:pPr>
                                </w:p>
                              </w:tc>
                            </w:tr>
                            <w:tr w:rsidR="00524238" w:rsidRPr="00FE507B" w14:paraId="3C156ADD" w14:textId="77777777" w:rsidTr="00524238">
                              <w:trPr>
                                <w:trHeight w:val="454"/>
                              </w:trPr>
                              <w:tc>
                                <w:tcPr>
                                  <w:tcW w:w="9236" w:type="dxa"/>
                                  <w:tcBorders>
                                    <w:top w:val="dashed" w:sz="4" w:space="0" w:color="auto"/>
                                    <w:bottom w:val="dashed" w:sz="4" w:space="0" w:color="auto"/>
                                  </w:tcBorders>
                                </w:tcPr>
                                <w:p w14:paraId="03E3137F" w14:textId="77777777" w:rsidR="00524238" w:rsidRPr="00FE507B" w:rsidRDefault="00524238" w:rsidP="00524238"/>
                              </w:tc>
                              <w:tc>
                                <w:tcPr>
                                  <w:tcW w:w="9236" w:type="dxa"/>
                                  <w:tcBorders>
                                    <w:top w:val="dashed" w:sz="4" w:space="0" w:color="auto"/>
                                    <w:bottom w:val="dashed" w:sz="4" w:space="0" w:color="auto"/>
                                  </w:tcBorders>
                                </w:tcPr>
                                <w:p w14:paraId="3C156ADC" w14:textId="019673BF" w:rsidR="00524238" w:rsidRPr="00FE507B" w:rsidRDefault="00524238" w:rsidP="00524238"/>
                              </w:tc>
                            </w:tr>
                            <w:tr w:rsidR="00524238" w:rsidRPr="00FE507B" w14:paraId="3C156ADF" w14:textId="77777777" w:rsidTr="00524238">
                              <w:trPr>
                                <w:trHeight w:val="454"/>
                              </w:trPr>
                              <w:tc>
                                <w:tcPr>
                                  <w:tcW w:w="9236" w:type="dxa"/>
                                  <w:tcBorders>
                                    <w:top w:val="dashed" w:sz="4" w:space="0" w:color="auto"/>
                                    <w:bottom w:val="dashed" w:sz="4" w:space="0" w:color="auto"/>
                                  </w:tcBorders>
                                </w:tcPr>
                                <w:p w14:paraId="0CBDE730" w14:textId="77777777" w:rsidR="00524238" w:rsidRPr="00FE507B" w:rsidRDefault="00524238" w:rsidP="00524238"/>
                              </w:tc>
                              <w:tc>
                                <w:tcPr>
                                  <w:tcW w:w="9236" w:type="dxa"/>
                                  <w:tcBorders>
                                    <w:top w:val="dashed" w:sz="4" w:space="0" w:color="auto"/>
                                    <w:bottom w:val="dashed" w:sz="4" w:space="0" w:color="auto"/>
                                  </w:tcBorders>
                                </w:tcPr>
                                <w:p w14:paraId="3C156ADE" w14:textId="396FAFF4" w:rsidR="00524238" w:rsidRPr="00FE507B" w:rsidRDefault="00524238" w:rsidP="00524238"/>
                              </w:tc>
                            </w:tr>
                            <w:tr w:rsidR="00524238" w:rsidRPr="00FE507B" w14:paraId="3C156AE1" w14:textId="77777777" w:rsidTr="00524238">
                              <w:trPr>
                                <w:trHeight w:val="454"/>
                              </w:trPr>
                              <w:tc>
                                <w:tcPr>
                                  <w:tcW w:w="9236" w:type="dxa"/>
                                  <w:tcBorders>
                                    <w:top w:val="dashed" w:sz="4" w:space="0" w:color="auto"/>
                                    <w:bottom w:val="dashed" w:sz="4" w:space="0" w:color="auto"/>
                                  </w:tcBorders>
                                </w:tcPr>
                                <w:p w14:paraId="7331D250"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E0" w14:textId="6C5AD1DC" w:rsidR="00524238" w:rsidRPr="00FE507B" w:rsidRDefault="00524238" w:rsidP="00524238">
                                  <w:pPr>
                                    <w:rPr>
                                      <w:lang w:val="en-GB"/>
                                    </w:rPr>
                                  </w:pPr>
                                </w:p>
                              </w:tc>
                            </w:tr>
                            <w:tr w:rsidR="00524238" w:rsidRPr="00FE507B" w14:paraId="3C156AE3" w14:textId="77777777" w:rsidTr="00524238">
                              <w:trPr>
                                <w:trHeight w:val="454"/>
                              </w:trPr>
                              <w:tc>
                                <w:tcPr>
                                  <w:tcW w:w="9236" w:type="dxa"/>
                                  <w:tcBorders>
                                    <w:top w:val="dashed" w:sz="4" w:space="0" w:color="auto"/>
                                    <w:bottom w:val="dashed" w:sz="4" w:space="0" w:color="auto"/>
                                  </w:tcBorders>
                                </w:tcPr>
                                <w:p w14:paraId="12004085"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E2" w14:textId="595E4EC2" w:rsidR="00524238" w:rsidRPr="00FE507B" w:rsidRDefault="00524238" w:rsidP="00524238">
                                  <w:pPr>
                                    <w:rPr>
                                      <w:lang w:val="en-GB"/>
                                    </w:rPr>
                                  </w:pPr>
                                </w:p>
                              </w:tc>
                            </w:tr>
                            <w:tr w:rsidR="00524238" w:rsidRPr="00FE507B" w14:paraId="3C156AE5" w14:textId="77777777" w:rsidTr="00524238">
                              <w:trPr>
                                <w:trHeight w:val="454"/>
                              </w:trPr>
                              <w:tc>
                                <w:tcPr>
                                  <w:tcW w:w="9236" w:type="dxa"/>
                                  <w:tcBorders>
                                    <w:top w:val="dashed" w:sz="4" w:space="0" w:color="auto"/>
                                    <w:bottom w:val="dashed" w:sz="4" w:space="0" w:color="auto"/>
                                  </w:tcBorders>
                                </w:tcPr>
                                <w:p w14:paraId="61D37E18"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E4" w14:textId="2EB7F234" w:rsidR="00524238" w:rsidRPr="00FE507B" w:rsidRDefault="00524238" w:rsidP="00524238">
                                  <w:pPr>
                                    <w:rPr>
                                      <w:lang w:val="en-GB"/>
                                    </w:rPr>
                                  </w:pPr>
                                </w:p>
                              </w:tc>
                            </w:tr>
                            <w:tr w:rsidR="00524238" w:rsidRPr="00FE507B" w14:paraId="3C156AE7" w14:textId="77777777" w:rsidTr="00524238">
                              <w:trPr>
                                <w:trHeight w:val="454"/>
                              </w:trPr>
                              <w:tc>
                                <w:tcPr>
                                  <w:tcW w:w="9236" w:type="dxa"/>
                                  <w:tcBorders>
                                    <w:top w:val="dashed" w:sz="4" w:space="0" w:color="auto"/>
                                    <w:bottom w:val="dashed" w:sz="4" w:space="0" w:color="auto"/>
                                  </w:tcBorders>
                                </w:tcPr>
                                <w:p w14:paraId="58C4D8F8"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E6" w14:textId="09994A52" w:rsidR="00524238" w:rsidRPr="00FE507B" w:rsidRDefault="00524238" w:rsidP="00524238">
                                  <w:pPr>
                                    <w:rPr>
                                      <w:lang w:val="en-GB"/>
                                    </w:rPr>
                                  </w:pPr>
                                </w:p>
                              </w:tc>
                            </w:tr>
                            <w:tr w:rsidR="00524238" w:rsidRPr="00FE507B" w14:paraId="3C156AE9" w14:textId="77777777" w:rsidTr="00524238">
                              <w:trPr>
                                <w:trHeight w:val="454"/>
                              </w:trPr>
                              <w:tc>
                                <w:tcPr>
                                  <w:tcW w:w="9236" w:type="dxa"/>
                                  <w:tcBorders>
                                    <w:top w:val="dashed" w:sz="4" w:space="0" w:color="auto"/>
                                    <w:bottom w:val="dashed" w:sz="4" w:space="0" w:color="auto"/>
                                  </w:tcBorders>
                                </w:tcPr>
                                <w:p w14:paraId="19DE4E74"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E8" w14:textId="12C4903E" w:rsidR="00524238" w:rsidRPr="00FE507B" w:rsidRDefault="00524238" w:rsidP="00524238">
                                  <w:pPr>
                                    <w:rPr>
                                      <w:lang w:val="en-GB"/>
                                    </w:rPr>
                                  </w:pPr>
                                </w:p>
                              </w:tc>
                            </w:tr>
                            <w:tr w:rsidR="00524238" w:rsidRPr="00FE507B" w14:paraId="3C156AEB" w14:textId="77777777" w:rsidTr="00524238">
                              <w:trPr>
                                <w:trHeight w:val="454"/>
                              </w:trPr>
                              <w:tc>
                                <w:tcPr>
                                  <w:tcW w:w="9236" w:type="dxa"/>
                                  <w:tcBorders>
                                    <w:top w:val="dashed" w:sz="4" w:space="0" w:color="auto"/>
                                    <w:bottom w:val="dashed" w:sz="4" w:space="0" w:color="auto"/>
                                  </w:tcBorders>
                                </w:tcPr>
                                <w:p w14:paraId="0C9C4639"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EA" w14:textId="007466E6" w:rsidR="00524238" w:rsidRPr="00FE507B" w:rsidRDefault="00524238" w:rsidP="00524238">
                                  <w:pPr>
                                    <w:rPr>
                                      <w:lang w:val="en-GB"/>
                                    </w:rPr>
                                  </w:pPr>
                                </w:p>
                              </w:tc>
                            </w:tr>
                            <w:tr w:rsidR="00524238" w:rsidRPr="00FE507B" w14:paraId="3C156AED" w14:textId="77777777" w:rsidTr="00524238">
                              <w:trPr>
                                <w:trHeight w:val="454"/>
                              </w:trPr>
                              <w:tc>
                                <w:tcPr>
                                  <w:tcW w:w="9236" w:type="dxa"/>
                                  <w:tcBorders>
                                    <w:top w:val="dashed" w:sz="4" w:space="0" w:color="auto"/>
                                    <w:bottom w:val="dashed" w:sz="4" w:space="0" w:color="auto"/>
                                  </w:tcBorders>
                                </w:tcPr>
                                <w:p w14:paraId="17F9146B"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EC" w14:textId="623EA2D1" w:rsidR="00524238" w:rsidRPr="00FE507B" w:rsidRDefault="00524238" w:rsidP="00524238">
                                  <w:pPr>
                                    <w:rPr>
                                      <w:lang w:val="en-GB"/>
                                    </w:rPr>
                                  </w:pPr>
                                </w:p>
                              </w:tc>
                            </w:tr>
                            <w:tr w:rsidR="00524238" w:rsidRPr="00FE507B" w14:paraId="3C156AEF" w14:textId="77777777" w:rsidTr="00524238">
                              <w:trPr>
                                <w:trHeight w:val="454"/>
                              </w:trPr>
                              <w:tc>
                                <w:tcPr>
                                  <w:tcW w:w="9236" w:type="dxa"/>
                                  <w:tcBorders>
                                    <w:top w:val="dashed" w:sz="4" w:space="0" w:color="auto"/>
                                    <w:bottom w:val="dashed" w:sz="4" w:space="0" w:color="auto"/>
                                  </w:tcBorders>
                                </w:tcPr>
                                <w:p w14:paraId="599F1553"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EE" w14:textId="4990F8A1" w:rsidR="00524238" w:rsidRPr="00FE507B" w:rsidRDefault="00524238" w:rsidP="00524238">
                                  <w:pPr>
                                    <w:rPr>
                                      <w:lang w:val="en-GB"/>
                                    </w:rPr>
                                  </w:pPr>
                                </w:p>
                              </w:tc>
                            </w:tr>
                            <w:tr w:rsidR="00524238" w:rsidRPr="00FE507B" w14:paraId="3C156AF1" w14:textId="77777777" w:rsidTr="00524238">
                              <w:trPr>
                                <w:trHeight w:val="454"/>
                              </w:trPr>
                              <w:tc>
                                <w:tcPr>
                                  <w:tcW w:w="9236" w:type="dxa"/>
                                  <w:tcBorders>
                                    <w:top w:val="dashed" w:sz="4" w:space="0" w:color="auto"/>
                                    <w:bottom w:val="dashed" w:sz="4" w:space="0" w:color="auto"/>
                                  </w:tcBorders>
                                </w:tcPr>
                                <w:p w14:paraId="2FEE8074"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F0" w14:textId="4701ED04" w:rsidR="00524238" w:rsidRPr="00FE507B" w:rsidRDefault="00524238" w:rsidP="00524238">
                                  <w:pPr>
                                    <w:rPr>
                                      <w:lang w:val="en-GB"/>
                                    </w:rPr>
                                  </w:pPr>
                                </w:p>
                              </w:tc>
                            </w:tr>
                            <w:tr w:rsidR="00524238" w:rsidRPr="00FE507B" w14:paraId="3C156AF3" w14:textId="77777777" w:rsidTr="00524238">
                              <w:trPr>
                                <w:trHeight w:val="454"/>
                              </w:trPr>
                              <w:tc>
                                <w:tcPr>
                                  <w:tcW w:w="9236" w:type="dxa"/>
                                  <w:tcBorders>
                                    <w:top w:val="dashed" w:sz="4" w:space="0" w:color="auto"/>
                                    <w:bottom w:val="dashed" w:sz="4" w:space="0" w:color="auto"/>
                                  </w:tcBorders>
                                </w:tcPr>
                                <w:p w14:paraId="2933B80A"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F2" w14:textId="6BC2BF59" w:rsidR="00524238" w:rsidRPr="00FE507B" w:rsidRDefault="00524238" w:rsidP="00524238">
                                  <w:pPr>
                                    <w:rPr>
                                      <w:lang w:val="en-GB"/>
                                    </w:rPr>
                                  </w:pPr>
                                </w:p>
                              </w:tc>
                            </w:tr>
                            <w:tr w:rsidR="00524238" w:rsidRPr="00FE507B" w14:paraId="3C156AF5" w14:textId="77777777" w:rsidTr="00524238">
                              <w:trPr>
                                <w:trHeight w:val="454"/>
                              </w:trPr>
                              <w:tc>
                                <w:tcPr>
                                  <w:tcW w:w="9236" w:type="dxa"/>
                                  <w:tcBorders>
                                    <w:top w:val="dashed" w:sz="4" w:space="0" w:color="auto"/>
                                    <w:bottom w:val="dashed" w:sz="4" w:space="0" w:color="auto"/>
                                  </w:tcBorders>
                                </w:tcPr>
                                <w:p w14:paraId="5C24F87F"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F4" w14:textId="4028111A" w:rsidR="00524238" w:rsidRPr="00FE507B" w:rsidRDefault="00524238" w:rsidP="00524238">
                                  <w:pPr>
                                    <w:rPr>
                                      <w:lang w:val="en-GB"/>
                                    </w:rPr>
                                  </w:pPr>
                                </w:p>
                              </w:tc>
                            </w:tr>
                            <w:tr w:rsidR="00524238" w:rsidRPr="00FE507B" w14:paraId="3C156AF7" w14:textId="77777777" w:rsidTr="00524238">
                              <w:trPr>
                                <w:trHeight w:val="454"/>
                              </w:trPr>
                              <w:tc>
                                <w:tcPr>
                                  <w:tcW w:w="9236" w:type="dxa"/>
                                  <w:tcBorders>
                                    <w:top w:val="dashed" w:sz="4" w:space="0" w:color="auto"/>
                                    <w:bottom w:val="dashed" w:sz="4" w:space="0" w:color="auto"/>
                                  </w:tcBorders>
                                </w:tcPr>
                                <w:p w14:paraId="5F90635E" w14:textId="5785E798" w:rsidR="00524238" w:rsidRPr="00204397" w:rsidRDefault="00C012F9" w:rsidP="00524238">
                                  <w:pPr>
                                    <w:jc w:val="center"/>
                                    <w:rPr>
                                      <w:b/>
                                      <w:sz w:val="20"/>
                                      <w:szCs w:val="20"/>
                                      <w:lang w:val="en-GB"/>
                                    </w:rPr>
                                  </w:pPr>
                                  <w:r>
                                    <w:rPr>
                                      <w:rFonts w:hint="eastAsia"/>
                                      <w:b/>
                                      <w:sz w:val="20"/>
                                      <w:szCs w:val="20"/>
                                      <w:lang w:val="en-GB"/>
                                    </w:rPr>
                                    <w:t>E</w:t>
                                  </w:r>
                                  <w:r>
                                    <w:rPr>
                                      <w:b/>
                                      <w:sz w:val="20"/>
                                      <w:szCs w:val="20"/>
                                      <w:lang w:val="en-GB"/>
                                    </w:rPr>
                                    <w:t>ND OF SECTION B</w:t>
                                  </w:r>
                                </w:p>
                              </w:tc>
                              <w:tc>
                                <w:tcPr>
                                  <w:tcW w:w="9236" w:type="dxa"/>
                                  <w:tcBorders>
                                    <w:top w:val="dashed" w:sz="4" w:space="0" w:color="auto"/>
                                    <w:bottom w:val="dashed" w:sz="4" w:space="0" w:color="auto"/>
                                  </w:tcBorders>
                                </w:tcPr>
                                <w:p w14:paraId="726E0228" w14:textId="115E091D" w:rsidR="00524238" w:rsidRDefault="00524238" w:rsidP="00524238">
                                  <w:pPr>
                                    <w:jc w:val="center"/>
                                  </w:pPr>
                                  <w:r w:rsidRPr="00204397">
                                    <w:rPr>
                                      <w:b/>
                                      <w:sz w:val="20"/>
                                      <w:szCs w:val="20"/>
                                      <w:lang w:val="en-GB"/>
                                    </w:rPr>
                                    <w:t xml:space="preserve">END OF SECTION </w:t>
                                  </w:r>
                                  <w:r>
                                    <w:rPr>
                                      <w:rFonts w:hint="eastAsia"/>
                                      <w:b/>
                                      <w:sz w:val="20"/>
                                      <w:szCs w:val="20"/>
                                      <w:lang w:val="en-GB"/>
                                    </w:rPr>
                                    <w:t>B</w:t>
                                  </w:r>
                                </w:p>
                                <w:p w14:paraId="3C156AF6" w14:textId="77777777" w:rsidR="00524238" w:rsidRPr="00FE507B" w:rsidRDefault="00524238" w:rsidP="00524238">
                                  <w:pPr>
                                    <w:rPr>
                                      <w:lang w:val="en-GB"/>
                                    </w:rPr>
                                  </w:pPr>
                                </w:p>
                              </w:tc>
                            </w:tr>
                            <w:tr w:rsidR="00524238" w:rsidRPr="00FE507B" w14:paraId="32389F54" w14:textId="77777777" w:rsidTr="00524238">
                              <w:trPr>
                                <w:trHeight w:val="454"/>
                              </w:trPr>
                              <w:tc>
                                <w:tcPr>
                                  <w:tcW w:w="9236" w:type="dxa"/>
                                  <w:tcBorders>
                                    <w:top w:val="dashed" w:sz="4" w:space="0" w:color="auto"/>
                                    <w:bottom w:val="dashed" w:sz="4" w:space="0" w:color="auto"/>
                                  </w:tcBorders>
                                </w:tcPr>
                                <w:p w14:paraId="04342236"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5F11355A" w14:textId="77777777" w:rsidR="00524238" w:rsidRPr="00204397" w:rsidRDefault="00524238" w:rsidP="00524238">
                                  <w:pPr>
                                    <w:jc w:val="center"/>
                                    <w:rPr>
                                      <w:b/>
                                      <w:sz w:val="20"/>
                                      <w:szCs w:val="20"/>
                                      <w:lang w:val="en-GB"/>
                                    </w:rPr>
                                  </w:pPr>
                                </w:p>
                              </w:tc>
                            </w:tr>
                            <w:tr w:rsidR="00524238" w:rsidRPr="00FE507B" w14:paraId="1CB2091C" w14:textId="77777777" w:rsidTr="00524238">
                              <w:trPr>
                                <w:trHeight w:val="454"/>
                              </w:trPr>
                              <w:tc>
                                <w:tcPr>
                                  <w:tcW w:w="9236" w:type="dxa"/>
                                  <w:tcBorders>
                                    <w:top w:val="dashed" w:sz="4" w:space="0" w:color="auto"/>
                                    <w:bottom w:val="dashed" w:sz="4" w:space="0" w:color="auto"/>
                                  </w:tcBorders>
                                </w:tcPr>
                                <w:p w14:paraId="3096CE5D"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2477A2EC" w14:textId="77777777" w:rsidR="00524238" w:rsidRPr="00204397" w:rsidRDefault="00524238" w:rsidP="00524238">
                                  <w:pPr>
                                    <w:jc w:val="center"/>
                                    <w:rPr>
                                      <w:b/>
                                      <w:sz w:val="20"/>
                                      <w:szCs w:val="20"/>
                                      <w:lang w:val="en-GB"/>
                                    </w:rPr>
                                  </w:pPr>
                                </w:p>
                              </w:tc>
                            </w:tr>
                            <w:tr w:rsidR="00524238" w:rsidRPr="00FE507B" w14:paraId="02E4A5D2" w14:textId="77777777" w:rsidTr="00524238">
                              <w:trPr>
                                <w:trHeight w:val="454"/>
                              </w:trPr>
                              <w:tc>
                                <w:tcPr>
                                  <w:tcW w:w="9236" w:type="dxa"/>
                                  <w:tcBorders>
                                    <w:top w:val="dashed" w:sz="4" w:space="0" w:color="auto"/>
                                    <w:bottom w:val="dashed" w:sz="4" w:space="0" w:color="auto"/>
                                  </w:tcBorders>
                                </w:tcPr>
                                <w:p w14:paraId="6EDC048E"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09A7BC04" w14:textId="77777777" w:rsidR="00524238" w:rsidRPr="00204397" w:rsidRDefault="00524238" w:rsidP="00524238">
                                  <w:pPr>
                                    <w:jc w:val="center"/>
                                    <w:rPr>
                                      <w:b/>
                                      <w:sz w:val="20"/>
                                      <w:szCs w:val="20"/>
                                      <w:lang w:val="en-GB"/>
                                    </w:rPr>
                                  </w:pPr>
                                </w:p>
                              </w:tc>
                            </w:tr>
                            <w:tr w:rsidR="00524238" w:rsidRPr="00FE507B" w14:paraId="2E3641AF" w14:textId="77777777" w:rsidTr="00524238">
                              <w:trPr>
                                <w:trHeight w:val="454"/>
                              </w:trPr>
                              <w:tc>
                                <w:tcPr>
                                  <w:tcW w:w="9236" w:type="dxa"/>
                                  <w:tcBorders>
                                    <w:top w:val="dashed" w:sz="4" w:space="0" w:color="auto"/>
                                    <w:bottom w:val="dashed" w:sz="4" w:space="0" w:color="auto"/>
                                  </w:tcBorders>
                                </w:tcPr>
                                <w:p w14:paraId="678E2220"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52C016C4" w14:textId="77777777" w:rsidR="00524238" w:rsidRPr="00204397" w:rsidRDefault="00524238" w:rsidP="00524238">
                                  <w:pPr>
                                    <w:jc w:val="center"/>
                                    <w:rPr>
                                      <w:b/>
                                      <w:sz w:val="20"/>
                                      <w:szCs w:val="20"/>
                                      <w:lang w:val="en-GB"/>
                                    </w:rPr>
                                  </w:pPr>
                                </w:p>
                              </w:tc>
                            </w:tr>
                            <w:tr w:rsidR="00524238" w:rsidRPr="00FE507B" w14:paraId="417284CB" w14:textId="77777777" w:rsidTr="00524238">
                              <w:trPr>
                                <w:trHeight w:val="454"/>
                              </w:trPr>
                              <w:tc>
                                <w:tcPr>
                                  <w:tcW w:w="9236" w:type="dxa"/>
                                  <w:tcBorders>
                                    <w:top w:val="dashed" w:sz="4" w:space="0" w:color="auto"/>
                                    <w:bottom w:val="dashed" w:sz="4" w:space="0" w:color="auto"/>
                                  </w:tcBorders>
                                </w:tcPr>
                                <w:p w14:paraId="4EA263AF"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46D701F2" w14:textId="77777777" w:rsidR="00524238" w:rsidRPr="00204397" w:rsidRDefault="00524238" w:rsidP="00524238">
                                  <w:pPr>
                                    <w:jc w:val="center"/>
                                    <w:rPr>
                                      <w:b/>
                                      <w:sz w:val="20"/>
                                      <w:szCs w:val="20"/>
                                      <w:lang w:val="en-GB"/>
                                    </w:rPr>
                                  </w:pPr>
                                </w:p>
                              </w:tc>
                            </w:tr>
                            <w:tr w:rsidR="00524238" w:rsidRPr="00FE507B" w14:paraId="5C325B25" w14:textId="77777777" w:rsidTr="00524238">
                              <w:trPr>
                                <w:trHeight w:val="454"/>
                              </w:trPr>
                              <w:tc>
                                <w:tcPr>
                                  <w:tcW w:w="9236" w:type="dxa"/>
                                  <w:tcBorders>
                                    <w:top w:val="dashed" w:sz="4" w:space="0" w:color="auto"/>
                                    <w:bottom w:val="dashed" w:sz="4" w:space="0" w:color="auto"/>
                                  </w:tcBorders>
                                </w:tcPr>
                                <w:p w14:paraId="0055648B"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66FEE8B5" w14:textId="77777777" w:rsidR="00524238" w:rsidRPr="00204397" w:rsidRDefault="00524238" w:rsidP="00524238">
                                  <w:pPr>
                                    <w:jc w:val="center"/>
                                    <w:rPr>
                                      <w:b/>
                                      <w:sz w:val="20"/>
                                      <w:szCs w:val="20"/>
                                      <w:lang w:val="en-GB"/>
                                    </w:rPr>
                                  </w:pPr>
                                </w:p>
                              </w:tc>
                            </w:tr>
                            <w:tr w:rsidR="00524238" w:rsidRPr="00FE507B" w14:paraId="3636F4AB" w14:textId="77777777" w:rsidTr="00524238">
                              <w:trPr>
                                <w:trHeight w:val="454"/>
                              </w:trPr>
                              <w:tc>
                                <w:tcPr>
                                  <w:tcW w:w="9236" w:type="dxa"/>
                                  <w:tcBorders>
                                    <w:top w:val="dashed" w:sz="4" w:space="0" w:color="auto"/>
                                    <w:bottom w:val="dashed" w:sz="4" w:space="0" w:color="auto"/>
                                  </w:tcBorders>
                                </w:tcPr>
                                <w:p w14:paraId="302583B9"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2A3B0B8D" w14:textId="77777777" w:rsidR="00524238" w:rsidRPr="00204397" w:rsidRDefault="00524238" w:rsidP="00524238">
                                  <w:pPr>
                                    <w:jc w:val="center"/>
                                    <w:rPr>
                                      <w:b/>
                                      <w:sz w:val="20"/>
                                      <w:szCs w:val="20"/>
                                      <w:lang w:val="en-GB"/>
                                    </w:rPr>
                                  </w:pPr>
                                </w:p>
                              </w:tc>
                            </w:tr>
                            <w:tr w:rsidR="00524238" w:rsidRPr="00FE507B" w14:paraId="0648CE73" w14:textId="77777777" w:rsidTr="00524238">
                              <w:trPr>
                                <w:trHeight w:val="454"/>
                              </w:trPr>
                              <w:tc>
                                <w:tcPr>
                                  <w:tcW w:w="9236" w:type="dxa"/>
                                  <w:tcBorders>
                                    <w:top w:val="dashed" w:sz="4" w:space="0" w:color="auto"/>
                                    <w:bottom w:val="dashed" w:sz="4" w:space="0" w:color="auto"/>
                                  </w:tcBorders>
                                </w:tcPr>
                                <w:p w14:paraId="46560F63"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6E993310" w14:textId="77777777" w:rsidR="00524238" w:rsidRPr="00204397" w:rsidRDefault="00524238" w:rsidP="00524238">
                                  <w:pPr>
                                    <w:jc w:val="center"/>
                                    <w:rPr>
                                      <w:b/>
                                      <w:sz w:val="20"/>
                                      <w:szCs w:val="20"/>
                                      <w:lang w:val="en-GB"/>
                                    </w:rPr>
                                  </w:pPr>
                                </w:p>
                              </w:tc>
                            </w:tr>
                            <w:tr w:rsidR="00524238" w:rsidRPr="00FE507B" w14:paraId="7D4C873F" w14:textId="77777777" w:rsidTr="00524238">
                              <w:trPr>
                                <w:trHeight w:val="454"/>
                              </w:trPr>
                              <w:tc>
                                <w:tcPr>
                                  <w:tcW w:w="9236" w:type="dxa"/>
                                  <w:tcBorders>
                                    <w:top w:val="dashed" w:sz="4" w:space="0" w:color="auto"/>
                                    <w:bottom w:val="dashed" w:sz="4" w:space="0" w:color="auto"/>
                                  </w:tcBorders>
                                </w:tcPr>
                                <w:p w14:paraId="25B793D8"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0EAF7C9F" w14:textId="77777777" w:rsidR="00524238" w:rsidRPr="00204397" w:rsidRDefault="00524238" w:rsidP="00524238">
                                  <w:pPr>
                                    <w:jc w:val="center"/>
                                    <w:rPr>
                                      <w:b/>
                                      <w:sz w:val="20"/>
                                      <w:szCs w:val="20"/>
                                      <w:lang w:val="en-GB"/>
                                    </w:rPr>
                                  </w:pPr>
                                </w:p>
                              </w:tc>
                            </w:tr>
                            <w:tr w:rsidR="00524238" w:rsidRPr="00FE507B" w14:paraId="5ECC49BE" w14:textId="77777777" w:rsidTr="00524238">
                              <w:trPr>
                                <w:trHeight w:val="454"/>
                              </w:trPr>
                              <w:tc>
                                <w:tcPr>
                                  <w:tcW w:w="9236" w:type="dxa"/>
                                  <w:tcBorders>
                                    <w:top w:val="dashed" w:sz="4" w:space="0" w:color="auto"/>
                                    <w:bottom w:val="dashed" w:sz="4" w:space="0" w:color="auto"/>
                                  </w:tcBorders>
                                </w:tcPr>
                                <w:p w14:paraId="434E632A"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313F271D" w14:textId="77777777" w:rsidR="00524238" w:rsidRPr="00204397" w:rsidRDefault="00524238" w:rsidP="00524238">
                                  <w:pPr>
                                    <w:jc w:val="center"/>
                                    <w:rPr>
                                      <w:b/>
                                      <w:sz w:val="20"/>
                                      <w:szCs w:val="20"/>
                                      <w:lang w:val="en-GB"/>
                                    </w:rPr>
                                  </w:pPr>
                                </w:p>
                              </w:tc>
                            </w:tr>
                            <w:tr w:rsidR="00524238" w:rsidRPr="00FE507B" w14:paraId="73B86D77" w14:textId="77777777" w:rsidTr="00524238">
                              <w:trPr>
                                <w:trHeight w:val="454"/>
                              </w:trPr>
                              <w:tc>
                                <w:tcPr>
                                  <w:tcW w:w="9236" w:type="dxa"/>
                                  <w:tcBorders>
                                    <w:top w:val="dashed" w:sz="4" w:space="0" w:color="auto"/>
                                    <w:bottom w:val="dashed" w:sz="4" w:space="0" w:color="auto"/>
                                  </w:tcBorders>
                                </w:tcPr>
                                <w:p w14:paraId="6F23F959"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5221BF65" w14:textId="77777777" w:rsidR="00524238" w:rsidRPr="00204397" w:rsidRDefault="00524238" w:rsidP="00524238">
                                  <w:pPr>
                                    <w:jc w:val="center"/>
                                    <w:rPr>
                                      <w:b/>
                                      <w:sz w:val="20"/>
                                      <w:szCs w:val="20"/>
                                      <w:lang w:val="en-GB"/>
                                    </w:rPr>
                                  </w:pPr>
                                </w:p>
                              </w:tc>
                            </w:tr>
                            <w:tr w:rsidR="00524238" w:rsidRPr="00FE507B" w14:paraId="75F0E282" w14:textId="77777777" w:rsidTr="00524238">
                              <w:trPr>
                                <w:trHeight w:val="454"/>
                              </w:trPr>
                              <w:tc>
                                <w:tcPr>
                                  <w:tcW w:w="9236" w:type="dxa"/>
                                  <w:tcBorders>
                                    <w:top w:val="dashed" w:sz="4" w:space="0" w:color="auto"/>
                                    <w:bottom w:val="dashed" w:sz="4" w:space="0" w:color="auto"/>
                                  </w:tcBorders>
                                </w:tcPr>
                                <w:p w14:paraId="25F39EF9"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0E267F5E" w14:textId="77777777" w:rsidR="00524238" w:rsidRPr="00204397" w:rsidRDefault="00524238" w:rsidP="00524238">
                                  <w:pPr>
                                    <w:jc w:val="center"/>
                                    <w:rPr>
                                      <w:b/>
                                      <w:sz w:val="20"/>
                                      <w:szCs w:val="20"/>
                                      <w:lang w:val="en-GB"/>
                                    </w:rPr>
                                  </w:pPr>
                                </w:p>
                              </w:tc>
                            </w:tr>
                            <w:tr w:rsidR="00524238" w:rsidRPr="00FE507B" w14:paraId="454B8CF7" w14:textId="77777777" w:rsidTr="00524238">
                              <w:trPr>
                                <w:trHeight w:val="454"/>
                              </w:trPr>
                              <w:tc>
                                <w:tcPr>
                                  <w:tcW w:w="9236" w:type="dxa"/>
                                  <w:tcBorders>
                                    <w:top w:val="dashed" w:sz="4" w:space="0" w:color="auto"/>
                                    <w:bottom w:val="dashed" w:sz="4" w:space="0" w:color="auto"/>
                                  </w:tcBorders>
                                </w:tcPr>
                                <w:p w14:paraId="27636F39"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2CAEB467" w14:textId="77777777" w:rsidR="00524238" w:rsidRPr="00204397" w:rsidRDefault="00524238" w:rsidP="00524238">
                                  <w:pPr>
                                    <w:jc w:val="center"/>
                                    <w:rPr>
                                      <w:b/>
                                      <w:sz w:val="20"/>
                                      <w:szCs w:val="20"/>
                                      <w:lang w:val="en-GB"/>
                                    </w:rPr>
                                  </w:pPr>
                                </w:p>
                              </w:tc>
                            </w:tr>
                            <w:tr w:rsidR="00524238" w:rsidRPr="00FE507B" w14:paraId="14E61938" w14:textId="77777777" w:rsidTr="00524238">
                              <w:trPr>
                                <w:trHeight w:val="454"/>
                              </w:trPr>
                              <w:tc>
                                <w:tcPr>
                                  <w:tcW w:w="9236" w:type="dxa"/>
                                  <w:tcBorders>
                                    <w:top w:val="dashed" w:sz="4" w:space="0" w:color="auto"/>
                                    <w:bottom w:val="dashed" w:sz="4" w:space="0" w:color="auto"/>
                                  </w:tcBorders>
                                </w:tcPr>
                                <w:p w14:paraId="27EE26A6"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764D7749" w14:textId="77777777" w:rsidR="00524238" w:rsidRPr="00204397" w:rsidRDefault="00524238" w:rsidP="00524238">
                                  <w:pPr>
                                    <w:jc w:val="center"/>
                                    <w:rPr>
                                      <w:b/>
                                      <w:sz w:val="20"/>
                                      <w:szCs w:val="20"/>
                                      <w:lang w:val="en-GB"/>
                                    </w:rPr>
                                  </w:pPr>
                                </w:p>
                              </w:tc>
                            </w:tr>
                            <w:tr w:rsidR="00524238" w:rsidRPr="00FE507B" w14:paraId="14A1D464" w14:textId="77777777" w:rsidTr="00524238">
                              <w:trPr>
                                <w:trHeight w:val="454"/>
                              </w:trPr>
                              <w:tc>
                                <w:tcPr>
                                  <w:tcW w:w="9236" w:type="dxa"/>
                                  <w:tcBorders>
                                    <w:top w:val="dashed" w:sz="4" w:space="0" w:color="auto"/>
                                    <w:bottom w:val="dashed" w:sz="4" w:space="0" w:color="auto"/>
                                  </w:tcBorders>
                                </w:tcPr>
                                <w:p w14:paraId="17AE3C22"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1245A399" w14:textId="77777777" w:rsidR="00524238" w:rsidRPr="00204397" w:rsidRDefault="00524238" w:rsidP="00524238">
                                  <w:pPr>
                                    <w:jc w:val="center"/>
                                    <w:rPr>
                                      <w:b/>
                                      <w:sz w:val="20"/>
                                      <w:szCs w:val="20"/>
                                      <w:lang w:val="en-GB"/>
                                    </w:rPr>
                                  </w:pPr>
                                </w:p>
                              </w:tc>
                            </w:tr>
                            <w:tr w:rsidR="00524238" w:rsidRPr="00FE507B" w14:paraId="1F7B307A" w14:textId="77777777" w:rsidTr="00524238">
                              <w:trPr>
                                <w:trHeight w:val="454"/>
                              </w:trPr>
                              <w:tc>
                                <w:tcPr>
                                  <w:tcW w:w="9236" w:type="dxa"/>
                                  <w:tcBorders>
                                    <w:top w:val="dashed" w:sz="4" w:space="0" w:color="auto"/>
                                    <w:bottom w:val="dashed" w:sz="4" w:space="0" w:color="auto"/>
                                  </w:tcBorders>
                                </w:tcPr>
                                <w:p w14:paraId="54E3D1F5"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42FA82DD" w14:textId="77777777" w:rsidR="00524238" w:rsidRPr="00204397" w:rsidRDefault="00524238" w:rsidP="00524238">
                                  <w:pPr>
                                    <w:jc w:val="center"/>
                                    <w:rPr>
                                      <w:b/>
                                      <w:sz w:val="20"/>
                                      <w:szCs w:val="20"/>
                                      <w:lang w:val="en-GB"/>
                                    </w:rPr>
                                  </w:pPr>
                                </w:p>
                              </w:tc>
                            </w:tr>
                            <w:tr w:rsidR="00524238" w:rsidRPr="00FE507B" w14:paraId="742F1CAF" w14:textId="77777777" w:rsidTr="00524238">
                              <w:trPr>
                                <w:trHeight w:val="454"/>
                              </w:trPr>
                              <w:tc>
                                <w:tcPr>
                                  <w:tcW w:w="9236" w:type="dxa"/>
                                  <w:tcBorders>
                                    <w:top w:val="dashed" w:sz="4" w:space="0" w:color="auto"/>
                                    <w:bottom w:val="dashed" w:sz="4" w:space="0" w:color="auto"/>
                                  </w:tcBorders>
                                </w:tcPr>
                                <w:p w14:paraId="3A8F51C4"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274098B5" w14:textId="77777777" w:rsidR="00524238" w:rsidRPr="00204397" w:rsidRDefault="00524238" w:rsidP="00524238">
                                  <w:pPr>
                                    <w:jc w:val="center"/>
                                    <w:rPr>
                                      <w:b/>
                                      <w:sz w:val="20"/>
                                      <w:szCs w:val="20"/>
                                      <w:lang w:val="en-GB"/>
                                    </w:rPr>
                                  </w:pPr>
                                </w:p>
                              </w:tc>
                            </w:tr>
                            <w:tr w:rsidR="00524238" w:rsidRPr="00FE507B" w14:paraId="7EA1E407" w14:textId="77777777" w:rsidTr="00524238">
                              <w:trPr>
                                <w:trHeight w:val="454"/>
                              </w:trPr>
                              <w:tc>
                                <w:tcPr>
                                  <w:tcW w:w="9236" w:type="dxa"/>
                                  <w:tcBorders>
                                    <w:top w:val="dashed" w:sz="4" w:space="0" w:color="auto"/>
                                    <w:bottom w:val="dashed" w:sz="4" w:space="0" w:color="auto"/>
                                  </w:tcBorders>
                                </w:tcPr>
                                <w:p w14:paraId="61F76ADE"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6BCBA5BB" w14:textId="77777777" w:rsidR="00524238" w:rsidRPr="00204397" w:rsidRDefault="00524238" w:rsidP="00524238">
                                  <w:pPr>
                                    <w:jc w:val="center"/>
                                    <w:rPr>
                                      <w:b/>
                                      <w:sz w:val="20"/>
                                      <w:szCs w:val="20"/>
                                      <w:lang w:val="en-GB"/>
                                    </w:rPr>
                                  </w:pPr>
                                </w:p>
                              </w:tc>
                            </w:tr>
                            <w:tr w:rsidR="00524238" w:rsidRPr="00FE507B" w14:paraId="4D051F78" w14:textId="77777777" w:rsidTr="00524238">
                              <w:trPr>
                                <w:trHeight w:val="454"/>
                              </w:trPr>
                              <w:tc>
                                <w:tcPr>
                                  <w:tcW w:w="9236" w:type="dxa"/>
                                  <w:tcBorders>
                                    <w:top w:val="dashed" w:sz="4" w:space="0" w:color="auto"/>
                                    <w:bottom w:val="dashed" w:sz="4" w:space="0" w:color="auto"/>
                                  </w:tcBorders>
                                </w:tcPr>
                                <w:p w14:paraId="65426372"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3EEE0A12" w14:textId="77777777" w:rsidR="00524238" w:rsidRPr="00204397" w:rsidRDefault="00524238" w:rsidP="00524238">
                                  <w:pPr>
                                    <w:jc w:val="center"/>
                                    <w:rPr>
                                      <w:b/>
                                      <w:sz w:val="20"/>
                                      <w:szCs w:val="20"/>
                                      <w:lang w:val="en-GB"/>
                                    </w:rPr>
                                  </w:pPr>
                                </w:p>
                              </w:tc>
                            </w:tr>
                            <w:tr w:rsidR="00524238" w:rsidRPr="00FE507B" w14:paraId="58A71E6C" w14:textId="77777777" w:rsidTr="00524238">
                              <w:trPr>
                                <w:trHeight w:val="454"/>
                              </w:trPr>
                              <w:tc>
                                <w:tcPr>
                                  <w:tcW w:w="9236" w:type="dxa"/>
                                  <w:tcBorders>
                                    <w:top w:val="dashed" w:sz="4" w:space="0" w:color="auto"/>
                                    <w:bottom w:val="dashed" w:sz="4" w:space="0" w:color="auto"/>
                                  </w:tcBorders>
                                </w:tcPr>
                                <w:p w14:paraId="19239326"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04D0C877" w14:textId="77777777" w:rsidR="00524238" w:rsidRPr="00204397" w:rsidRDefault="00524238" w:rsidP="00524238">
                                  <w:pPr>
                                    <w:jc w:val="center"/>
                                    <w:rPr>
                                      <w:b/>
                                      <w:sz w:val="20"/>
                                      <w:szCs w:val="20"/>
                                      <w:lang w:val="en-GB"/>
                                    </w:rPr>
                                  </w:pPr>
                                </w:p>
                              </w:tc>
                            </w:tr>
                            <w:tr w:rsidR="00524238" w:rsidRPr="00FE507B" w14:paraId="46773366" w14:textId="77777777" w:rsidTr="00524238">
                              <w:trPr>
                                <w:trHeight w:val="454"/>
                              </w:trPr>
                              <w:tc>
                                <w:tcPr>
                                  <w:tcW w:w="9236" w:type="dxa"/>
                                  <w:tcBorders>
                                    <w:top w:val="dashed" w:sz="4" w:space="0" w:color="auto"/>
                                    <w:bottom w:val="dashed" w:sz="4" w:space="0" w:color="auto"/>
                                  </w:tcBorders>
                                </w:tcPr>
                                <w:p w14:paraId="2BF125A9"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5D3E9F6E" w14:textId="77777777" w:rsidR="00524238" w:rsidRPr="00204397" w:rsidRDefault="00524238" w:rsidP="00524238">
                                  <w:pPr>
                                    <w:jc w:val="center"/>
                                    <w:rPr>
                                      <w:b/>
                                      <w:sz w:val="20"/>
                                      <w:szCs w:val="20"/>
                                      <w:lang w:val="en-GB"/>
                                    </w:rPr>
                                  </w:pPr>
                                </w:p>
                              </w:tc>
                            </w:tr>
                          </w:tbl>
                          <w:p w14:paraId="3C156AF8" w14:textId="77777777" w:rsidR="006D47DB" w:rsidRPr="00FE507B" w:rsidRDefault="006D47DB" w:rsidP="002368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54" id="文字方塊 29" o:spid="_x0000_s1064" type="#_x0000_t202" style="position:absolute;margin-left:39.45pt;margin-top:147.75pt;width:472.05pt;height:595.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" filled="f">
                <v:path arrowok="t"/>
                <v:textbox>
                  <w:txbxContent>
                    <w:tbl>
                      <w:tblPr>
                        <w:tblW w:w="18472"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gridCol w:w="9236"/>
                      </w:tblGrid>
                      <w:tr w:rsidR="00524238" w:rsidRPr="00FE507B" w14:paraId="3C156AC7" w14:textId="77777777" w:rsidTr="00524238">
                        <w:trPr>
                          <w:trHeight w:val="454"/>
                        </w:trPr>
                        <w:tc>
                          <w:tcPr>
                            <w:tcW w:w="9236" w:type="dxa"/>
                          </w:tcPr>
                          <w:p w14:paraId="24131FE3" w14:textId="77777777" w:rsidR="00524238" w:rsidRPr="00FE507B" w:rsidRDefault="00524238" w:rsidP="00524238">
                            <w:pPr>
                              <w:widowControl/>
                            </w:pPr>
                          </w:p>
                        </w:tc>
                        <w:tc>
                          <w:tcPr>
                            <w:tcW w:w="9236" w:type="dxa"/>
                          </w:tcPr>
                          <w:p w14:paraId="3C156AC6" w14:textId="0F50A693" w:rsidR="00524238" w:rsidRPr="00FE507B" w:rsidRDefault="00524238" w:rsidP="00524238">
                            <w:pPr>
                              <w:widowControl/>
                            </w:pPr>
                          </w:p>
                        </w:tc>
                      </w:tr>
                      <w:tr w:rsidR="00524238" w:rsidRPr="00FE507B" w14:paraId="3C156AC9" w14:textId="77777777" w:rsidTr="00524238">
                        <w:trPr>
                          <w:trHeight w:val="454"/>
                        </w:trPr>
                        <w:tc>
                          <w:tcPr>
                            <w:tcW w:w="9236" w:type="dxa"/>
                          </w:tcPr>
                          <w:p w14:paraId="7D171743" w14:textId="77777777" w:rsidR="00524238" w:rsidRPr="00FE507B" w:rsidRDefault="00524238" w:rsidP="00524238"/>
                        </w:tc>
                        <w:tc>
                          <w:tcPr>
                            <w:tcW w:w="9236" w:type="dxa"/>
                          </w:tcPr>
                          <w:p w14:paraId="3C156AC8" w14:textId="0CBB00B7" w:rsidR="00524238" w:rsidRPr="00FE507B" w:rsidRDefault="00524238" w:rsidP="00524238"/>
                        </w:tc>
                      </w:tr>
                      <w:tr w:rsidR="00524238" w:rsidRPr="00FE507B" w14:paraId="3C156ACB" w14:textId="77777777" w:rsidTr="00524238">
                        <w:trPr>
                          <w:trHeight w:val="454"/>
                        </w:trPr>
                        <w:tc>
                          <w:tcPr>
                            <w:tcW w:w="9236" w:type="dxa"/>
                          </w:tcPr>
                          <w:p w14:paraId="48778A12" w14:textId="77777777" w:rsidR="00524238" w:rsidRPr="00FE507B" w:rsidRDefault="00524238" w:rsidP="00524238"/>
                        </w:tc>
                        <w:tc>
                          <w:tcPr>
                            <w:tcW w:w="9236" w:type="dxa"/>
                          </w:tcPr>
                          <w:p w14:paraId="3C156ACA" w14:textId="79E45AAD" w:rsidR="00524238" w:rsidRPr="00FE507B" w:rsidRDefault="00524238" w:rsidP="00524238"/>
                        </w:tc>
                      </w:tr>
                      <w:tr w:rsidR="00524238" w:rsidRPr="00FE507B" w14:paraId="3C156ACD" w14:textId="77777777" w:rsidTr="00524238">
                        <w:trPr>
                          <w:trHeight w:val="454"/>
                        </w:trPr>
                        <w:tc>
                          <w:tcPr>
                            <w:tcW w:w="9236" w:type="dxa"/>
                          </w:tcPr>
                          <w:p w14:paraId="5ADF1591" w14:textId="77777777" w:rsidR="00524238" w:rsidRPr="00FE507B" w:rsidRDefault="00524238" w:rsidP="00524238"/>
                        </w:tc>
                        <w:tc>
                          <w:tcPr>
                            <w:tcW w:w="9236" w:type="dxa"/>
                          </w:tcPr>
                          <w:p w14:paraId="3C156ACC" w14:textId="2CF8ABAF" w:rsidR="00524238" w:rsidRPr="00FE507B" w:rsidRDefault="00524238" w:rsidP="00524238"/>
                        </w:tc>
                      </w:tr>
                      <w:tr w:rsidR="00524238" w:rsidRPr="00FE507B" w14:paraId="3C156ACF" w14:textId="77777777" w:rsidTr="00524238">
                        <w:trPr>
                          <w:trHeight w:val="454"/>
                        </w:trPr>
                        <w:tc>
                          <w:tcPr>
                            <w:tcW w:w="9236" w:type="dxa"/>
                          </w:tcPr>
                          <w:p w14:paraId="4E7C2432" w14:textId="77777777" w:rsidR="00524238" w:rsidRPr="00FE507B" w:rsidRDefault="00524238" w:rsidP="00524238">
                            <w:pPr>
                              <w:rPr>
                                <w:lang w:val="en-GB"/>
                              </w:rPr>
                            </w:pPr>
                          </w:p>
                        </w:tc>
                        <w:tc>
                          <w:tcPr>
                            <w:tcW w:w="9236" w:type="dxa"/>
                          </w:tcPr>
                          <w:p w14:paraId="3C156ACE" w14:textId="3B4B2FF9" w:rsidR="00524238" w:rsidRPr="00FE507B" w:rsidRDefault="00524238" w:rsidP="00524238">
                            <w:pPr>
                              <w:rPr>
                                <w:lang w:val="en-GB"/>
                              </w:rPr>
                            </w:pPr>
                          </w:p>
                        </w:tc>
                      </w:tr>
                      <w:tr w:rsidR="00524238" w:rsidRPr="00FE507B" w14:paraId="3C156AD1" w14:textId="77777777" w:rsidTr="00524238">
                        <w:trPr>
                          <w:trHeight w:val="454"/>
                        </w:trPr>
                        <w:tc>
                          <w:tcPr>
                            <w:tcW w:w="9236" w:type="dxa"/>
                          </w:tcPr>
                          <w:p w14:paraId="1831382D" w14:textId="77777777" w:rsidR="00524238" w:rsidRPr="00FE507B" w:rsidRDefault="00524238" w:rsidP="00524238">
                            <w:pPr>
                              <w:tabs>
                                <w:tab w:val="right" w:pos="9214"/>
                              </w:tabs>
                              <w:snapToGrid w:val="0"/>
                              <w:jc w:val="both"/>
                              <w:rPr>
                                <w:lang w:val="en-GB"/>
                              </w:rPr>
                            </w:pPr>
                          </w:p>
                        </w:tc>
                        <w:tc>
                          <w:tcPr>
                            <w:tcW w:w="9236" w:type="dxa"/>
                          </w:tcPr>
                          <w:p w14:paraId="3C156AD0" w14:textId="0B85699C" w:rsidR="00524238" w:rsidRPr="00FE507B" w:rsidRDefault="00524238" w:rsidP="00524238">
                            <w:pPr>
                              <w:tabs>
                                <w:tab w:val="right" w:pos="9214"/>
                              </w:tabs>
                              <w:snapToGrid w:val="0"/>
                              <w:jc w:val="both"/>
                              <w:rPr>
                                <w:lang w:val="en-GB"/>
                              </w:rPr>
                            </w:pPr>
                          </w:p>
                        </w:tc>
                      </w:tr>
                      <w:tr w:rsidR="00524238" w:rsidRPr="00FE507B" w14:paraId="3C156AD3" w14:textId="77777777" w:rsidTr="00524238">
                        <w:trPr>
                          <w:trHeight w:val="454"/>
                        </w:trPr>
                        <w:tc>
                          <w:tcPr>
                            <w:tcW w:w="9236" w:type="dxa"/>
                            <w:tcBorders>
                              <w:top w:val="dashed" w:sz="4" w:space="0" w:color="auto"/>
                              <w:bottom w:val="dashed" w:sz="4" w:space="0" w:color="auto"/>
                            </w:tcBorders>
                          </w:tcPr>
                          <w:p w14:paraId="73721921" w14:textId="77777777" w:rsidR="00524238" w:rsidRPr="00FE507B" w:rsidRDefault="00524238" w:rsidP="00524238"/>
                        </w:tc>
                        <w:tc>
                          <w:tcPr>
                            <w:tcW w:w="9236" w:type="dxa"/>
                            <w:tcBorders>
                              <w:top w:val="dashed" w:sz="4" w:space="0" w:color="auto"/>
                              <w:bottom w:val="dashed" w:sz="4" w:space="0" w:color="auto"/>
                            </w:tcBorders>
                          </w:tcPr>
                          <w:p w14:paraId="3C156AD2" w14:textId="3344DA29" w:rsidR="00524238" w:rsidRPr="00FE507B" w:rsidRDefault="00524238" w:rsidP="00524238"/>
                        </w:tc>
                      </w:tr>
                      <w:tr w:rsidR="00524238" w:rsidRPr="00FE507B" w14:paraId="3C156AD5" w14:textId="77777777" w:rsidTr="00524238">
                        <w:trPr>
                          <w:trHeight w:val="454"/>
                        </w:trPr>
                        <w:tc>
                          <w:tcPr>
                            <w:tcW w:w="9236" w:type="dxa"/>
                          </w:tcPr>
                          <w:p w14:paraId="20175100" w14:textId="77777777" w:rsidR="00524238" w:rsidRPr="00FE507B" w:rsidRDefault="00524238" w:rsidP="00524238"/>
                        </w:tc>
                        <w:tc>
                          <w:tcPr>
                            <w:tcW w:w="9236" w:type="dxa"/>
                          </w:tcPr>
                          <w:p w14:paraId="3C156AD4" w14:textId="7B3AF6B4" w:rsidR="00524238" w:rsidRPr="00FE507B" w:rsidRDefault="00524238" w:rsidP="00524238"/>
                        </w:tc>
                      </w:tr>
                      <w:tr w:rsidR="00524238" w:rsidRPr="00FE507B" w14:paraId="3C156AD7" w14:textId="77777777" w:rsidTr="00524238">
                        <w:trPr>
                          <w:trHeight w:val="454"/>
                        </w:trPr>
                        <w:tc>
                          <w:tcPr>
                            <w:tcW w:w="9236" w:type="dxa"/>
                            <w:tcBorders>
                              <w:top w:val="dashed" w:sz="4" w:space="0" w:color="auto"/>
                              <w:bottom w:val="dashed" w:sz="4" w:space="0" w:color="auto"/>
                            </w:tcBorders>
                          </w:tcPr>
                          <w:p w14:paraId="2E0A04B6" w14:textId="77777777" w:rsidR="00524238" w:rsidRPr="00FE507B" w:rsidRDefault="00524238" w:rsidP="00524238"/>
                        </w:tc>
                        <w:tc>
                          <w:tcPr>
                            <w:tcW w:w="9236" w:type="dxa"/>
                            <w:tcBorders>
                              <w:top w:val="dashed" w:sz="4" w:space="0" w:color="auto"/>
                              <w:bottom w:val="dashed" w:sz="4" w:space="0" w:color="auto"/>
                            </w:tcBorders>
                          </w:tcPr>
                          <w:p w14:paraId="3C156AD6" w14:textId="398B3F59" w:rsidR="00524238" w:rsidRPr="00FE507B" w:rsidRDefault="00524238" w:rsidP="00524238"/>
                        </w:tc>
                      </w:tr>
                      <w:tr w:rsidR="00524238" w:rsidRPr="00FE507B" w14:paraId="3C156AD9" w14:textId="77777777" w:rsidTr="00524238">
                        <w:trPr>
                          <w:trHeight w:val="454"/>
                        </w:trPr>
                        <w:tc>
                          <w:tcPr>
                            <w:tcW w:w="9236" w:type="dxa"/>
                            <w:tcBorders>
                              <w:top w:val="dashed" w:sz="4" w:space="0" w:color="auto"/>
                              <w:bottom w:val="dashed" w:sz="4" w:space="0" w:color="auto"/>
                            </w:tcBorders>
                          </w:tcPr>
                          <w:p w14:paraId="72A34185" w14:textId="77777777" w:rsidR="00524238" w:rsidRPr="00FE507B" w:rsidRDefault="00524238" w:rsidP="00524238"/>
                        </w:tc>
                        <w:tc>
                          <w:tcPr>
                            <w:tcW w:w="9236" w:type="dxa"/>
                            <w:tcBorders>
                              <w:top w:val="dashed" w:sz="4" w:space="0" w:color="auto"/>
                              <w:bottom w:val="dashed" w:sz="4" w:space="0" w:color="auto"/>
                            </w:tcBorders>
                          </w:tcPr>
                          <w:p w14:paraId="3C156AD8" w14:textId="5163899E" w:rsidR="00524238" w:rsidRPr="00FE507B" w:rsidRDefault="00524238" w:rsidP="00524238"/>
                        </w:tc>
                      </w:tr>
                      <w:tr w:rsidR="00524238" w:rsidRPr="00FE507B" w14:paraId="3C156ADB" w14:textId="77777777" w:rsidTr="00524238">
                        <w:trPr>
                          <w:trHeight w:val="454"/>
                        </w:trPr>
                        <w:tc>
                          <w:tcPr>
                            <w:tcW w:w="9236" w:type="dxa"/>
                            <w:tcBorders>
                              <w:top w:val="dashed" w:sz="4" w:space="0" w:color="auto"/>
                              <w:bottom w:val="dashed" w:sz="4" w:space="0" w:color="auto"/>
                            </w:tcBorders>
                          </w:tcPr>
                          <w:p w14:paraId="60824B7A" w14:textId="77777777" w:rsidR="00524238" w:rsidRPr="00FE507B" w:rsidRDefault="00524238" w:rsidP="00524238">
                            <w:pPr>
                              <w:tabs>
                                <w:tab w:val="right" w:pos="9214"/>
                              </w:tabs>
                              <w:snapToGrid w:val="0"/>
                              <w:ind w:left="506"/>
                              <w:jc w:val="both"/>
                            </w:pPr>
                          </w:p>
                        </w:tc>
                        <w:tc>
                          <w:tcPr>
                            <w:tcW w:w="9236" w:type="dxa"/>
                            <w:tcBorders>
                              <w:top w:val="dashed" w:sz="4" w:space="0" w:color="auto"/>
                              <w:bottom w:val="dashed" w:sz="4" w:space="0" w:color="auto"/>
                            </w:tcBorders>
                          </w:tcPr>
                          <w:p w14:paraId="3C156ADA" w14:textId="7C158452" w:rsidR="00524238" w:rsidRPr="00FE507B" w:rsidRDefault="00524238" w:rsidP="00524238">
                            <w:pPr>
                              <w:tabs>
                                <w:tab w:val="right" w:pos="9214"/>
                              </w:tabs>
                              <w:snapToGrid w:val="0"/>
                              <w:ind w:left="506"/>
                              <w:jc w:val="both"/>
                            </w:pPr>
                          </w:p>
                        </w:tc>
                      </w:tr>
                      <w:tr w:rsidR="00524238" w:rsidRPr="00FE507B" w14:paraId="3C156ADD" w14:textId="77777777" w:rsidTr="00524238">
                        <w:trPr>
                          <w:trHeight w:val="454"/>
                        </w:trPr>
                        <w:tc>
                          <w:tcPr>
                            <w:tcW w:w="9236" w:type="dxa"/>
                            <w:tcBorders>
                              <w:top w:val="dashed" w:sz="4" w:space="0" w:color="auto"/>
                              <w:bottom w:val="dashed" w:sz="4" w:space="0" w:color="auto"/>
                            </w:tcBorders>
                          </w:tcPr>
                          <w:p w14:paraId="03E3137F" w14:textId="77777777" w:rsidR="00524238" w:rsidRPr="00FE507B" w:rsidRDefault="00524238" w:rsidP="00524238"/>
                        </w:tc>
                        <w:tc>
                          <w:tcPr>
                            <w:tcW w:w="9236" w:type="dxa"/>
                            <w:tcBorders>
                              <w:top w:val="dashed" w:sz="4" w:space="0" w:color="auto"/>
                              <w:bottom w:val="dashed" w:sz="4" w:space="0" w:color="auto"/>
                            </w:tcBorders>
                          </w:tcPr>
                          <w:p w14:paraId="3C156ADC" w14:textId="019673BF" w:rsidR="00524238" w:rsidRPr="00FE507B" w:rsidRDefault="00524238" w:rsidP="00524238"/>
                        </w:tc>
                      </w:tr>
                      <w:tr w:rsidR="00524238" w:rsidRPr="00FE507B" w14:paraId="3C156ADF" w14:textId="77777777" w:rsidTr="00524238">
                        <w:trPr>
                          <w:trHeight w:val="454"/>
                        </w:trPr>
                        <w:tc>
                          <w:tcPr>
                            <w:tcW w:w="9236" w:type="dxa"/>
                            <w:tcBorders>
                              <w:top w:val="dashed" w:sz="4" w:space="0" w:color="auto"/>
                              <w:bottom w:val="dashed" w:sz="4" w:space="0" w:color="auto"/>
                            </w:tcBorders>
                          </w:tcPr>
                          <w:p w14:paraId="0CBDE730" w14:textId="77777777" w:rsidR="00524238" w:rsidRPr="00FE507B" w:rsidRDefault="00524238" w:rsidP="00524238"/>
                        </w:tc>
                        <w:tc>
                          <w:tcPr>
                            <w:tcW w:w="9236" w:type="dxa"/>
                            <w:tcBorders>
                              <w:top w:val="dashed" w:sz="4" w:space="0" w:color="auto"/>
                              <w:bottom w:val="dashed" w:sz="4" w:space="0" w:color="auto"/>
                            </w:tcBorders>
                          </w:tcPr>
                          <w:p w14:paraId="3C156ADE" w14:textId="396FAFF4" w:rsidR="00524238" w:rsidRPr="00FE507B" w:rsidRDefault="00524238" w:rsidP="00524238"/>
                        </w:tc>
                      </w:tr>
                      <w:tr w:rsidR="00524238" w:rsidRPr="00FE507B" w14:paraId="3C156AE1" w14:textId="77777777" w:rsidTr="00524238">
                        <w:trPr>
                          <w:trHeight w:val="454"/>
                        </w:trPr>
                        <w:tc>
                          <w:tcPr>
                            <w:tcW w:w="9236" w:type="dxa"/>
                            <w:tcBorders>
                              <w:top w:val="dashed" w:sz="4" w:space="0" w:color="auto"/>
                              <w:bottom w:val="dashed" w:sz="4" w:space="0" w:color="auto"/>
                            </w:tcBorders>
                          </w:tcPr>
                          <w:p w14:paraId="7331D250"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E0" w14:textId="6C5AD1DC" w:rsidR="00524238" w:rsidRPr="00FE507B" w:rsidRDefault="00524238" w:rsidP="00524238">
                            <w:pPr>
                              <w:rPr>
                                <w:lang w:val="en-GB"/>
                              </w:rPr>
                            </w:pPr>
                          </w:p>
                        </w:tc>
                      </w:tr>
                      <w:tr w:rsidR="00524238" w:rsidRPr="00FE507B" w14:paraId="3C156AE3" w14:textId="77777777" w:rsidTr="00524238">
                        <w:trPr>
                          <w:trHeight w:val="454"/>
                        </w:trPr>
                        <w:tc>
                          <w:tcPr>
                            <w:tcW w:w="9236" w:type="dxa"/>
                            <w:tcBorders>
                              <w:top w:val="dashed" w:sz="4" w:space="0" w:color="auto"/>
                              <w:bottom w:val="dashed" w:sz="4" w:space="0" w:color="auto"/>
                            </w:tcBorders>
                          </w:tcPr>
                          <w:p w14:paraId="12004085"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E2" w14:textId="595E4EC2" w:rsidR="00524238" w:rsidRPr="00FE507B" w:rsidRDefault="00524238" w:rsidP="00524238">
                            <w:pPr>
                              <w:rPr>
                                <w:lang w:val="en-GB"/>
                              </w:rPr>
                            </w:pPr>
                          </w:p>
                        </w:tc>
                      </w:tr>
                      <w:tr w:rsidR="00524238" w:rsidRPr="00FE507B" w14:paraId="3C156AE5" w14:textId="77777777" w:rsidTr="00524238">
                        <w:trPr>
                          <w:trHeight w:val="454"/>
                        </w:trPr>
                        <w:tc>
                          <w:tcPr>
                            <w:tcW w:w="9236" w:type="dxa"/>
                            <w:tcBorders>
                              <w:top w:val="dashed" w:sz="4" w:space="0" w:color="auto"/>
                              <w:bottom w:val="dashed" w:sz="4" w:space="0" w:color="auto"/>
                            </w:tcBorders>
                          </w:tcPr>
                          <w:p w14:paraId="61D37E18"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E4" w14:textId="2EB7F234" w:rsidR="00524238" w:rsidRPr="00FE507B" w:rsidRDefault="00524238" w:rsidP="00524238">
                            <w:pPr>
                              <w:rPr>
                                <w:lang w:val="en-GB"/>
                              </w:rPr>
                            </w:pPr>
                          </w:p>
                        </w:tc>
                      </w:tr>
                      <w:tr w:rsidR="00524238" w:rsidRPr="00FE507B" w14:paraId="3C156AE7" w14:textId="77777777" w:rsidTr="00524238">
                        <w:trPr>
                          <w:trHeight w:val="454"/>
                        </w:trPr>
                        <w:tc>
                          <w:tcPr>
                            <w:tcW w:w="9236" w:type="dxa"/>
                            <w:tcBorders>
                              <w:top w:val="dashed" w:sz="4" w:space="0" w:color="auto"/>
                              <w:bottom w:val="dashed" w:sz="4" w:space="0" w:color="auto"/>
                            </w:tcBorders>
                          </w:tcPr>
                          <w:p w14:paraId="58C4D8F8"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E6" w14:textId="09994A52" w:rsidR="00524238" w:rsidRPr="00FE507B" w:rsidRDefault="00524238" w:rsidP="00524238">
                            <w:pPr>
                              <w:rPr>
                                <w:lang w:val="en-GB"/>
                              </w:rPr>
                            </w:pPr>
                          </w:p>
                        </w:tc>
                      </w:tr>
                      <w:tr w:rsidR="00524238" w:rsidRPr="00FE507B" w14:paraId="3C156AE9" w14:textId="77777777" w:rsidTr="00524238">
                        <w:trPr>
                          <w:trHeight w:val="454"/>
                        </w:trPr>
                        <w:tc>
                          <w:tcPr>
                            <w:tcW w:w="9236" w:type="dxa"/>
                            <w:tcBorders>
                              <w:top w:val="dashed" w:sz="4" w:space="0" w:color="auto"/>
                              <w:bottom w:val="dashed" w:sz="4" w:space="0" w:color="auto"/>
                            </w:tcBorders>
                          </w:tcPr>
                          <w:p w14:paraId="19DE4E74"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E8" w14:textId="12C4903E" w:rsidR="00524238" w:rsidRPr="00FE507B" w:rsidRDefault="00524238" w:rsidP="00524238">
                            <w:pPr>
                              <w:rPr>
                                <w:lang w:val="en-GB"/>
                              </w:rPr>
                            </w:pPr>
                          </w:p>
                        </w:tc>
                      </w:tr>
                      <w:tr w:rsidR="00524238" w:rsidRPr="00FE507B" w14:paraId="3C156AEB" w14:textId="77777777" w:rsidTr="00524238">
                        <w:trPr>
                          <w:trHeight w:val="454"/>
                        </w:trPr>
                        <w:tc>
                          <w:tcPr>
                            <w:tcW w:w="9236" w:type="dxa"/>
                            <w:tcBorders>
                              <w:top w:val="dashed" w:sz="4" w:space="0" w:color="auto"/>
                              <w:bottom w:val="dashed" w:sz="4" w:space="0" w:color="auto"/>
                            </w:tcBorders>
                          </w:tcPr>
                          <w:p w14:paraId="0C9C4639"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EA" w14:textId="007466E6" w:rsidR="00524238" w:rsidRPr="00FE507B" w:rsidRDefault="00524238" w:rsidP="00524238">
                            <w:pPr>
                              <w:rPr>
                                <w:lang w:val="en-GB"/>
                              </w:rPr>
                            </w:pPr>
                          </w:p>
                        </w:tc>
                      </w:tr>
                      <w:tr w:rsidR="00524238" w:rsidRPr="00FE507B" w14:paraId="3C156AED" w14:textId="77777777" w:rsidTr="00524238">
                        <w:trPr>
                          <w:trHeight w:val="454"/>
                        </w:trPr>
                        <w:tc>
                          <w:tcPr>
                            <w:tcW w:w="9236" w:type="dxa"/>
                            <w:tcBorders>
                              <w:top w:val="dashed" w:sz="4" w:space="0" w:color="auto"/>
                              <w:bottom w:val="dashed" w:sz="4" w:space="0" w:color="auto"/>
                            </w:tcBorders>
                          </w:tcPr>
                          <w:p w14:paraId="17F9146B"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EC" w14:textId="623EA2D1" w:rsidR="00524238" w:rsidRPr="00FE507B" w:rsidRDefault="00524238" w:rsidP="00524238">
                            <w:pPr>
                              <w:rPr>
                                <w:lang w:val="en-GB"/>
                              </w:rPr>
                            </w:pPr>
                          </w:p>
                        </w:tc>
                      </w:tr>
                      <w:tr w:rsidR="00524238" w:rsidRPr="00FE507B" w14:paraId="3C156AEF" w14:textId="77777777" w:rsidTr="00524238">
                        <w:trPr>
                          <w:trHeight w:val="454"/>
                        </w:trPr>
                        <w:tc>
                          <w:tcPr>
                            <w:tcW w:w="9236" w:type="dxa"/>
                            <w:tcBorders>
                              <w:top w:val="dashed" w:sz="4" w:space="0" w:color="auto"/>
                              <w:bottom w:val="dashed" w:sz="4" w:space="0" w:color="auto"/>
                            </w:tcBorders>
                          </w:tcPr>
                          <w:p w14:paraId="599F1553"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EE" w14:textId="4990F8A1" w:rsidR="00524238" w:rsidRPr="00FE507B" w:rsidRDefault="00524238" w:rsidP="00524238">
                            <w:pPr>
                              <w:rPr>
                                <w:lang w:val="en-GB"/>
                              </w:rPr>
                            </w:pPr>
                          </w:p>
                        </w:tc>
                      </w:tr>
                      <w:tr w:rsidR="00524238" w:rsidRPr="00FE507B" w14:paraId="3C156AF1" w14:textId="77777777" w:rsidTr="00524238">
                        <w:trPr>
                          <w:trHeight w:val="454"/>
                        </w:trPr>
                        <w:tc>
                          <w:tcPr>
                            <w:tcW w:w="9236" w:type="dxa"/>
                            <w:tcBorders>
                              <w:top w:val="dashed" w:sz="4" w:space="0" w:color="auto"/>
                              <w:bottom w:val="dashed" w:sz="4" w:space="0" w:color="auto"/>
                            </w:tcBorders>
                          </w:tcPr>
                          <w:p w14:paraId="2FEE8074"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F0" w14:textId="4701ED04" w:rsidR="00524238" w:rsidRPr="00FE507B" w:rsidRDefault="00524238" w:rsidP="00524238">
                            <w:pPr>
                              <w:rPr>
                                <w:lang w:val="en-GB"/>
                              </w:rPr>
                            </w:pPr>
                          </w:p>
                        </w:tc>
                      </w:tr>
                      <w:tr w:rsidR="00524238" w:rsidRPr="00FE507B" w14:paraId="3C156AF3" w14:textId="77777777" w:rsidTr="00524238">
                        <w:trPr>
                          <w:trHeight w:val="454"/>
                        </w:trPr>
                        <w:tc>
                          <w:tcPr>
                            <w:tcW w:w="9236" w:type="dxa"/>
                            <w:tcBorders>
                              <w:top w:val="dashed" w:sz="4" w:space="0" w:color="auto"/>
                              <w:bottom w:val="dashed" w:sz="4" w:space="0" w:color="auto"/>
                            </w:tcBorders>
                          </w:tcPr>
                          <w:p w14:paraId="2933B80A"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F2" w14:textId="6BC2BF59" w:rsidR="00524238" w:rsidRPr="00FE507B" w:rsidRDefault="00524238" w:rsidP="00524238">
                            <w:pPr>
                              <w:rPr>
                                <w:lang w:val="en-GB"/>
                              </w:rPr>
                            </w:pPr>
                          </w:p>
                        </w:tc>
                      </w:tr>
                      <w:tr w:rsidR="00524238" w:rsidRPr="00FE507B" w14:paraId="3C156AF5" w14:textId="77777777" w:rsidTr="00524238">
                        <w:trPr>
                          <w:trHeight w:val="454"/>
                        </w:trPr>
                        <w:tc>
                          <w:tcPr>
                            <w:tcW w:w="9236" w:type="dxa"/>
                            <w:tcBorders>
                              <w:top w:val="dashed" w:sz="4" w:space="0" w:color="auto"/>
                              <w:bottom w:val="dashed" w:sz="4" w:space="0" w:color="auto"/>
                            </w:tcBorders>
                          </w:tcPr>
                          <w:p w14:paraId="5C24F87F" w14:textId="77777777" w:rsidR="00524238" w:rsidRPr="00FE507B" w:rsidRDefault="00524238" w:rsidP="00524238">
                            <w:pPr>
                              <w:rPr>
                                <w:lang w:val="en-GB"/>
                              </w:rPr>
                            </w:pPr>
                          </w:p>
                        </w:tc>
                        <w:tc>
                          <w:tcPr>
                            <w:tcW w:w="9236" w:type="dxa"/>
                            <w:tcBorders>
                              <w:top w:val="dashed" w:sz="4" w:space="0" w:color="auto"/>
                              <w:bottom w:val="dashed" w:sz="4" w:space="0" w:color="auto"/>
                            </w:tcBorders>
                          </w:tcPr>
                          <w:p w14:paraId="3C156AF4" w14:textId="4028111A" w:rsidR="00524238" w:rsidRPr="00FE507B" w:rsidRDefault="00524238" w:rsidP="00524238">
                            <w:pPr>
                              <w:rPr>
                                <w:lang w:val="en-GB"/>
                              </w:rPr>
                            </w:pPr>
                          </w:p>
                        </w:tc>
                      </w:tr>
                      <w:tr w:rsidR="00524238" w:rsidRPr="00FE507B" w14:paraId="3C156AF7" w14:textId="77777777" w:rsidTr="00524238">
                        <w:trPr>
                          <w:trHeight w:val="454"/>
                        </w:trPr>
                        <w:tc>
                          <w:tcPr>
                            <w:tcW w:w="9236" w:type="dxa"/>
                            <w:tcBorders>
                              <w:top w:val="dashed" w:sz="4" w:space="0" w:color="auto"/>
                              <w:bottom w:val="dashed" w:sz="4" w:space="0" w:color="auto"/>
                            </w:tcBorders>
                          </w:tcPr>
                          <w:p w14:paraId="5F90635E" w14:textId="5785E798" w:rsidR="00524238" w:rsidRPr="00204397" w:rsidRDefault="00C012F9" w:rsidP="00524238">
                            <w:pPr>
                              <w:jc w:val="center"/>
                              <w:rPr>
                                <w:b/>
                                <w:sz w:val="20"/>
                                <w:szCs w:val="20"/>
                                <w:lang w:val="en-GB"/>
                              </w:rPr>
                            </w:pPr>
                            <w:r>
                              <w:rPr>
                                <w:rFonts w:hint="eastAsia"/>
                                <w:b/>
                                <w:sz w:val="20"/>
                                <w:szCs w:val="20"/>
                                <w:lang w:val="en-GB"/>
                              </w:rPr>
                              <w:t>E</w:t>
                            </w:r>
                            <w:r>
                              <w:rPr>
                                <w:b/>
                                <w:sz w:val="20"/>
                                <w:szCs w:val="20"/>
                                <w:lang w:val="en-GB"/>
                              </w:rPr>
                              <w:t>ND OF SECTION B</w:t>
                            </w:r>
                          </w:p>
                        </w:tc>
                        <w:tc>
                          <w:tcPr>
                            <w:tcW w:w="9236" w:type="dxa"/>
                            <w:tcBorders>
                              <w:top w:val="dashed" w:sz="4" w:space="0" w:color="auto"/>
                              <w:bottom w:val="dashed" w:sz="4" w:space="0" w:color="auto"/>
                            </w:tcBorders>
                          </w:tcPr>
                          <w:p w14:paraId="726E0228" w14:textId="115E091D" w:rsidR="00524238" w:rsidRDefault="00524238" w:rsidP="00524238">
                            <w:pPr>
                              <w:jc w:val="center"/>
                            </w:pPr>
                            <w:r w:rsidRPr="00204397">
                              <w:rPr>
                                <w:b/>
                                <w:sz w:val="20"/>
                                <w:szCs w:val="20"/>
                                <w:lang w:val="en-GB"/>
                              </w:rPr>
                              <w:t xml:space="preserve">END OF SECTION </w:t>
                            </w:r>
                            <w:r>
                              <w:rPr>
                                <w:rFonts w:hint="eastAsia"/>
                                <w:b/>
                                <w:sz w:val="20"/>
                                <w:szCs w:val="20"/>
                                <w:lang w:val="en-GB"/>
                              </w:rPr>
                              <w:t>B</w:t>
                            </w:r>
                          </w:p>
                          <w:p w14:paraId="3C156AF6" w14:textId="77777777" w:rsidR="00524238" w:rsidRPr="00FE507B" w:rsidRDefault="00524238" w:rsidP="00524238">
                            <w:pPr>
                              <w:rPr>
                                <w:lang w:val="en-GB"/>
                              </w:rPr>
                            </w:pPr>
                          </w:p>
                        </w:tc>
                      </w:tr>
                      <w:tr w:rsidR="00524238" w:rsidRPr="00FE507B" w14:paraId="32389F54" w14:textId="77777777" w:rsidTr="00524238">
                        <w:trPr>
                          <w:trHeight w:val="454"/>
                        </w:trPr>
                        <w:tc>
                          <w:tcPr>
                            <w:tcW w:w="9236" w:type="dxa"/>
                            <w:tcBorders>
                              <w:top w:val="dashed" w:sz="4" w:space="0" w:color="auto"/>
                              <w:bottom w:val="dashed" w:sz="4" w:space="0" w:color="auto"/>
                            </w:tcBorders>
                          </w:tcPr>
                          <w:p w14:paraId="04342236"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5F11355A" w14:textId="77777777" w:rsidR="00524238" w:rsidRPr="00204397" w:rsidRDefault="00524238" w:rsidP="00524238">
                            <w:pPr>
                              <w:jc w:val="center"/>
                              <w:rPr>
                                <w:b/>
                                <w:sz w:val="20"/>
                                <w:szCs w:val="20"/>
                                <w:lang w:val="en-GB"/>
                              </w:rPr>
                            </w:pPr>
                          </w:p>
                        </w:tc>
                      </w:tr>
                      <w:tr w:rsidR="00524238" w:rsidRPr="00FE507B" w14:paraId="1CB2091C" w14:textId="77777777" w:rsidTr="00524238">
                        <w:trPr>
                          <w:trHeight w:val="454"/>
                        </w:trPr>
                        <w:tc>
                          <w:tcPr>
                            <w:tcW w:w="9236" w:type="dxa"/>
                            <w:tcBorders>
                              <w:top w:val="dashed" w:sz="4" w:space="0" w:color="auto"/>
                              <w:bottom w:val="dashed" w:sz="4" w:space="0" w:color="auto"/>
                            </w:tcBorders>
                          </w:tcPr>
                          <w:p w14:paraId="3096CE5D"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2477A2EC" w14:textId="77777777" w:rsidR="00524238" w:rsidRPr="00204397" w:rsidRDefault="00524238" w:rsidP="00524238">
                            <w:pPr>
                              <w:jc w:val="center"/>
                              <w:rPr>
                                <w:b/>
                                <w:sz w:val="20"/>
                                <w:szCs w:val="20"/>
                                <w:lang w:val="en-GB"/>
                              </w:rPr>
                            </w:pPr>
                          </w:p>
                        </w:tc>
                      </w:tr>
                      <w:tr w:rsidR="00524238" w:rsidRPr="00FE507B" w14:paraId="02E4A5D2" w14:textId="77777777" w:rsidTr="00524238">
                        <w:trPr>
                          <w:trHeight w:val="454"/>
                        </w:trPr>
                        <w:tc>
                          <w:tcPr>
                            <w:tcW w:w="9236" w:type="dxa"/>
                            <w:tcBorders>
                              <w:top w:val="dashed" w:sz="4" w:space="0" w:color="auto"/>
                              <w:bottom w:val="dashed" w:sz="4" w:space="0" w:color="auto"/>
                            </w:tcBorders>
                          </w:tcPr>
                          <w:p w14:paraId="6EDC048E"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09A7BC04" w14:textId="77777777" w:rsidR="00524238" w:rsidRPr="00204397" w:rsidRDefault="00524238" w:rsidP="00524238">
                            <w:pPr>
                              <w:jc w:val="center"/>
                              <w:rPr>
                                <w:b/>
                                <w:sz w:val="20"/>
                                <w:szCs w:val="20"/>
                                <w:lang w:val="en-GB"/>
                              </w:rPr>
                            </w:pPr>
                          </w:p>
                        </w:tc>
                      </w:tr>
                      <w:tr w:rsidR="00524238" w:rsidRPr="00FE507B" w14:paraId="2E3641AF" w14:textId="77777777" w:rsidTr="00524238">
                        <w:trPr>
                          <w:trHeight w:val="454"/>
                        </w:trPr>
                        <w:tc>
                          <w:tcPr>
                            <w:tcW w:w="9236" w:type="dxa"/>
                            <w:tcBorders>
                              <w:top w:val="dashed" w:sz="4" w:space="0" w:color="auto"/>
                              <w:bottom w:val="dashed" w:sz="4" w:space="0" w:color="auto"/>
                            </w:tcBorders>
                          </w:tcPr>
                          <w:p w14:paraId="678E2220"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52C016C4" w14:textId="77777777" w:rsidR="00524238" w:rsidRPr="00204397" w:rsidRDefault="00524238" w:rsidP="00524238">
                            <w:pPr>
                              <w:jc w:val="center"/>
                              <w:rPr>
                                <w:b/>
                                <w:sz w:val="20"/>
                                <w:szCs w:val="20"/>
                                <w:lang w:val="en-GB"/>
                              </w:rPr>
                            </w:pPr>
                          </w:p>
                        </w:tc>
                      </w:tr>
                      <w:tr w:rsidR="00524238" w:rsidRPr="00FE507B" w14:paraId="417284CB" w14:textId="77777777" w:rsidTr="00524238">
                        <w:trPr>
                          <w:trHeight w:val="454"/>
                        </w:trPr>
                        <w:tc>
                          <w:tcPr>
                            <w:tcW w:w="9236" w:type="dxa"/>
                            <w:tcBorders>
                              <w:top w:val="dashed" w:sz="4" w:space="0" w:color="auto"/>
                              <w:bottom w:val="dashed" w:sz="4" w:space="0" w:color="auto"/>
                            </w:tcBorders>
                          </w:tcPr>
                          <w:p w14:paraId="4EA263AF"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46D701F2" w14:textId="77777777" w:rsidR="00524238" w:rsidRPr="00204397" w:rsidRDefault="00524238" w:rsidP="00524238">
                            <w:pPr>
                              <w:jc w:val="center"/>
                              <w:rPr>
                                <w:b/>
                                <w:sz w:val="20"/>
                                <w:szCs w:val="20"/>
                                <w:lang w:val="en-GB"/>
                              </w:rPr>
                            </w:pPr>
                          </w:p>
                        </w:tc>
                      </w:tr>
                      <w:tr w:rsidR="00524238" w:rsidRPr="00FE507B" w14:paraId="5C325B25" w14:textId="77777777" w:rsidTr="00524238">
                        <w:trPr>
                          <w:trHeight w:val="454"/>
                        </w:trPr>
                        <w:tc>
                          <w:tcPr>
                            <w:tcW w:w="9236" w:type="dxa"/>
                            <w:tcBorders>
                              <w:top w:val="dashed" w:sz="4" w:space="0" w:color="auto"/>
                              <w:bottom w:val="dashed" w:sz="4" w:space="0" w:color="auto"/>
                            </w:tcBorders>
                          </w:tcPr>
                          <w:p w14:paraId="0055648B"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66FEE8B5" w14:textId="77777777" w:rsidR="00524238" w:rsidRPr="00204397" w:rsidRDefault="00524238" w:rsidP="00524238">
                            <w:pPr>
                              <w:jc w:val="center"/>
                              <w:rPr>
                                <w:b/>
                                <w:sz w:val="20"/>
                                <w:szCs w:val="20"/>
                                <w:lang w:val="en-GB"/>
                              </w:rPr>
                            </w:pPr>
                          </w:p>
                        </w:tc>
                      </w:tr>
                      <w:tr w:rsidR="00524238" w:rsidRPr="00FE507B" w14:paraId="3636F4AB" w14:textId="77777777" w:rsidTr="00524238">
                        <w:trPr>
                          <w:trHeight w:val="454"/>
                        </w:trPr>
                        <w:tc>
                          <w:tcPr>
                            <w:tcW w:w="9236" w:type="dxa"/>
                            <w:tcBorders>
                              <w:top w:val="dashed" w:sz="4" w:space="0" w:color="auto"/>
                              <w:bottom w:val="dashed" w:sz="4" w:space="0" w:color="auto"/>
                            </w:tcBorders>
                          </w:tcPr>
                          <w:p w14:paraId="302583B9"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2A3B0B8D" w14:textId="77777777" w:rsidR="00524238" w:rsidRPr="00204397" w:rsidRDefault="00524238" w:rsidP="00524238">
                            <w:pPr>
                              <w:jc w:val="center"/>
                              <w:rPr>
                                <w:b/>
                                <w:sz w:val="20"/>
                                <w:szCs w:val="20"/>
                                <w:lang w:val="en-GB"/>
                              </w:rPr>
                            </w:pPr>
                          </w:p>
                        </w:tc>
                      </w:tr>
                      <w:tr w:rsidR="00524238" w:rsidRPr="00FE507B" w14:paraId="0648CE73" w14:textId="77777777" w:rsidTr="00524238">
                        <w:trPr>
                          <w:trHeight w:val="454"/>
                        </w:trPr>
                        <w:tc>
                          <w:tcPr>
                            <w:tcW w:w="9236" w:type="dxa"/>
                            <w:tcBorders>
                              <w:top w:val="dashed" w:sz="4" w:space="0" w:color="auto"/>
                              <w:bottom w:val="dashed" w:sz="4" w:space="0" w:color="auto"/>
                            </w:tcBorders>
                          </w:tcPr>
                          <w:p w14:paraId="46560F63"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6E993310" w14:textId="77777777" w:rsidR="00524238" w:rsidRPr="00204397" w:rsidRDefault="00524238" w:rsidP="00524238">
                            <w:pPr>
                              <w:jc w:val="center"/>
                              <w:rPr>
                                <w:b/>
                                <w:sz w:val="20"/>
                                <w:szCs w:val="20"/>
                                <w:lang w:val="en-GB"/>
                              </w:rPr>
                            </w:pPr>
                          </w:p>
                        </w:tc>
                      </w:tr>
                      <w:tr w:rsidR="00524238" w:rsidRPr="00FE507B" w14:paraId="7D4C873F" w14:textId="77777777" w:rsidTr="00524238">
                        <w:trPr>
                          <w:trHeight w:val="454"/>
                        </w:trPr>
                        <w:tc>
                          <w:tcPr>
                            <w:tcW w:w="9236" w:type="dxa"/>
                            <w:tcBorders>
                              <w:top w:val="dashed" w:sz="4" w:space="0" w:color="auto"/>
                              <w:bottom w:val="dashed" w:sz="4" w:space="0" w:color="auto"/>
                            </w:tcBorders>
                          </w:tcPr>
                          <w:p w14:paraId="25B793D8"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0EAF7C9F" w14:textId="77777777" w:rsidR="00524238" w:rsidRPr="00204397" w:rsidRDefault="00524238" w:rsidP="00524238">
                            <w:pPr>
                              <w:jc w:val="center"/>
                              <w:rPr>
                                <w:b/>
                                <w:sz w:val="20"/>
                                <w:szCs w:val="20"/>
                                <w:lang w:val="en-GB"/>
                              </w:rPr>
                            </w:pPr>
                          </w:p>
                        </w:tc>
                      </w:tr>
                      <w:tr w:rsidR="00524238" w:rsidRPr="00FE507B" w14:paraId="5ECC49BE" w14:textId="77777777" w:rsidTr="00524238">
                        <w:trPr>
                          <w:trHeight w:val="454"/>
                        </w:trPr>
                        <w:tc>
                          <w:tcPr>
                            <w:tcW w:w="9236" w:type="dxa"/>
                            <w:tcBorders>
                              <w:top w:val="dashed" w:sz="4" w:space="0" w:color="auto"/>
                              <w:bottom w:val="dashed" w:sz="4" w:space="0" w:color="auto"/>
                            </w:tcBorders>
                          </w:tcPr>
                          <w:p w14:paraId="434E632A"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313F271D" w14:textId="77777777" w:rsidR="00524238" w:rsidRPr="00204397" w:rsidRDefault="00524238" w:rsidP="00524238">
                            <w:pPr>
                              <w:jc w:val="center"/>
                              <w:rPr>
                                <w:b/>
                                <w:sz w:val="20"/>
                                <w:szCs w:val="20"/>
                                <w:lang w:val="en-GB"/>
                              </w:rPr>
                            </w:pPr>
                          </w:p>
                        </w:tc>
                      </w:tr>
                      <w:tr w:rsidR="00524238" w:rsidRPr="00FE507B" w14:paraId="73B86D77" w14:textId="77777777" w:rsidTr="00524238">
                        <w:trPr>
                          <w:trHeight w:val="454"/>
                        </w:trPr>
                        <w:tc>
                          <w:tcPr>
                            <w:tcW w:w="9236" w:type="dxa"/>
                            <w:tcBorders>
                              <w:top w:val="dashed" w:sz="4" w:space="0" w:color="auto"/>
                              <w:bottom w:val="dashed" w:sz="4" w:space="0" w:color="auto"/>
                            </w:tcBorders>
                          </w:tcPr>
                          <w:p w14:paraId="6F23F959"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5221BF65" w14:textId="77777777" w:rsidR="00524238" w:rsidRPr="00204397" w:rsidRDefault="00524238" w:rsidP="00524238">
                            <w:pPr>
                              <w:jc w:val="center"/>
                              <w:rPr>
                                <w:b/>
                                <w:sz w:val="20"/>
                                <w:szCs w:val="20"/>
                                <w:lang w:val="en-GB"/>
                              </w:rPr>
                            </w:pPr>
                          </w:p>
                        </w:tc>
                      </w:tr>
                      <w:tr w:rsidR="00524238" w:rsidRPr="00FE507B" w14:paraId="75F0E282" w14:textId="77777777" w:rsidTr="00524238">
                        <w:trPr>
                          <w:trHeight w:val="454"/>
                        </w:trPr>
                        <w:tc>
                          <w:tcPr>
                            <w:tcW w:w="9236" w:type="dxa"/>
                            <w:tcBorders>
                              <w:top w:val="dashed" w:sz="4" w:space="0" w:color="auto"/>
                              <w:bottom w:val="dashed" w:sz="4" w:space="0" w:color="auto"/>
                            </w:tcBorders>
                          </w:tcPr>
                          <w:p w14:paraId="25F39EF9"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0E267F5E" w14:textId="77777777" w:rsidR="00524238" w:rsidRPr="00204397" w:rsidRDefault="00524238" w:rsidP="00524238">
                            <w:pPr>
                              <w:jc w:val="center"/>
                              <w:rPr>
                                <w:b/>
                                <w:sz w:val="20"/>
                                <w:szCs w:val="20"/>
                                <w:lang w:val="en-GB"/>
                              </w:rPr>
                            </w:pPr>
                          </w:p>
                        </w:tc>
                      </w:tr>
                      <w:tr w:rsidR="00524238" w:rsidRPr="00FE507B" w14:paraId="454B8CF7" w14:textId="77777777" w:rsidTr="00524238">
                        <w:trPr>
                          <w:trHeight w:val="454"/>
                        </w:trPr>
                        <w:tc>
                          <w:tcPr>
                            <w:tcW w:w="9236" w:type="dxa"/>
                            <w:tcBorders>
                              <w:top w:val="dashed" w:sz="4" w:space="0" w:color="auto"/>
                              <w:bottom w:val="dashed" w:sz="4" w:space="0" w:color="auto"/>
                            </w:tcBorders>
                          </w:tcPr>
                          <w:p w14:paraId="27636F39"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2CAEB467" w14:textId="77777777" w:rsidR="00524238" w:rsidRPr="00204397" w:rsidRDefault="00524238" w:rsidP="00524238">
                            <w:pPr>
                              <w:jc w:val="center"/>
                              <w:rPr>
                                <w:b/>
                                <w:sz w:val="20"/>
                                <w:szCs w:val="20"/>
                                <w:lang w:val="en-GB"/>
                              </w:rPr>
                            </w:pPr>
                          </w:p>
                        </w:tc>
                      </w:tr>
                      <w:tr w:rsidR="00524238" w:rsidRPr="00FE507B" w14:paraId="14E61938" w14:textId="77777777" w:rsidTr="00524238">
                        <w:trPr>
                          <w:trHeight w:val="454"/>
                        </w:trPr>
                        <w:tc>
                          <w:tcPr>
                            <w:tcW w:w="9236" w:type="dxa"/>
                            <w:tcBorders>
                              <w:top w:val="dashed" w:sz="4" w:space="0" w:color="auto"/>
                              <w:bottom w:val="dashed" w:sz="4" w:space="0" w:color="auto"/>
                            </w:tcBorders>
                          </w:tcPr>
                          <w:p w14:paraId="27EE26A6"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764D7749" w14:textId="77777777" w:rsidR="00524238" w:rsidRPr="00204397" w:rsidRDefault="00524238" w:rsidP="00524238">
                            <w:pPr>
                              <w:jc w:val="center"/>
                              <w:rPr>
                                <w:b/>
                                <w:sz w:val="20"/>
                                <w:szCs w:val="20"/>
                                <w:lang w:val="en-GB"/>
                              </w:rPr>
                            </w:pPr>
                          </w:p>
                        </w:tc>
                      </w:tr>
                      <w:tr w:rsidR="00524238" w:rsidRPr="00FE507B" w14:paraId="14A1D464" w14:textId="77777777" w:rsidTr="00524238">
                        <w:trPr>
                          <w:trHeight w:val="454"/>
                        </w:trPr>
                        <w:tc>
                          <w:tcPr>
                            <w:tcW w:w="9236" w:type="dxa"/>
                            <w:tcBorders>
                              <w:top w:val="dashed" w:sz="4" w:space="0" w:color="auto"/>
                              <w:bottom w:val="dashed" w:sz="4" w:space="0" w:color="auto"/>
                            </w:tcBorders>
                          </w:tcPr>
                          <w:p w14:paraId="17AE3C22"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1245A399" w14:textId="77777777" w:rsidR="00524238" w:rsidRPr="00204397" w:rsidRDefault="00524238" w:rsidP="00524238">
                            <w:pPr>
                              <w:jc w:val="center"/>
                              <w:rPr>
                                <w:b/>
                                <w:sz w:val="20"/>
                                <w:szCs w:val="20"/>
                                <w:lang w:val="en-GB"/>
                              </w:rPr>
                            </w:pPr>
                          </w:p>
                        </w:tc>
                      </w:tr>
                      <w:tr w:rsidR="00524238" w:rsidRPr="00FE507B" w14:paraId="1F7B307A" w14:textId="77777777" w:rsidTr="00524238">
                        <w:trPr>
                          <w:trHeight w:val="454"/>
                        </w:trPr>
                        <w:tc>
                          <w:tcPr>
                            <w:tcW w:w="9236" w:type="dxa"/>
                            <w:tcBorders>
                              <w:top w:val="dashed" w:sz="4" w:space="0" w:color="auto"/>
                              <w:bottom w:val="dashed" w:sz="4" w:space="0" w:color="auto"/>
                            </w:tcBorders>
                          </w:tcPr>
                          <w:p w14:paraId="54E3D1F5"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42FA82DD" w14:textId="77777777" w:rsidR="00524238" w:rsidRPr="00204397" w:rsidRDefault="00524238" w:rsidP="00524238">
                            <w:pPr>
                              <w:jc w:val="center"/>
                              <w:rPr>
                                <w:b/>
                                <w:sz w:val="20"/>
                                <w:szCs w:val="20"/>
                                <w:lang w:val="en-GB"/>
                              </w:rPr>
                            </w:pPr>
                          </w:p>
                        </w:tc>
                      </w:tr>
                      <w:tr w:rsidR="00524238" w:rsidRPr="00FE507B" w14:paraId="742F1CAF" w14:textId="77777777" w:rsidTr="00524238">
                        <w:trPr>
                          <w:trHeight w:val="454"/>
                        </w:trPr>
                        <w:tc>
                          <w:tcPr>
                            <w:tcW w:w="9236" w:type="dxa"/>
                            <w:tcBorders>
                              <w:top w:val="dashed" w:sz="4" w:space="0" w:color="auto"/>
                              <w:bottom w:val="dashed" w:sz="4" w:space="0" w:color="auto"/>
                            </w:tcBorders>
                          </w:tcPr>
                          <w:p w14:paraId="3A8F51C4"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274098B5" w14:textId="77777777" w:rsidR="00524238" w:rsidRPr="00204397" w:rsidRDefault="00524238" w:rsidP="00524238">
                            <w:pPr>
                              <w:jc w:val="center"/>
                              <w:rPr>
                                <w:b/>
                                <w:sz w:val="20"/>
                                <w:szCs w:val="20"/>
                                <w:lang w:val="en-GB"/>
                              </w:rPr>
                            </w:pPr>
                          </w:p>
                        </w:tc>
                      </w:tr>
                      <w:tr w:rsidR="00524238" w:rsidRPr="00FE507B" w14:paraId="7EA1E407" w14:textId="77777777" w:rsidTr="00524238">
                        <w:trPr>
                          <w:trHeight w:val="454"/>
                        </w:trPr>
                        <w:tc>
                          <w:tcPr>
                            <w:tcW w:w="9236" w:type="dxa"/>
                            <w:tcBorders>
                              <w:top w:val="dashed" w:sz="4" w:space="0" w:color="auto"/>
                              <w:bottom w:val="dashed" w:sz="4" w:space="0" w:color="auto"/>
                            </w:tcBorders>
                          </w:tcPr>
                          <w:p w14:paraId="61F76ADE"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6BCBA5BB" w14:textId="77777777" w:rsidR="00524238" w:rsidRPr="00204397" w:rsidRDefault="00524238" w:rsidP="00524238">
                            <w:pPr>
                              <w:jc w:val="center"/>
                              <w:rPr>
                                <w:b/>
                                <w:sz w:val="20"/>
                                <w:szCs w:val="20"/>
                                <w:lang w:val="en-GB"/>
                              </w:rPr>
                            </w:pPr>
                          </w:p>
                        </w:tc>
                      </w:tr>
                      <w:tr w:rsidR="00524238" w:rsidRPr="00FE507B" w14:paraId="4D051F78" w14:textId="77777777" w:rsidTr="00524238">
                        <w:trPr>
                          <w:trHeight w:val="454"/>
                        </w:trPr>
                        <w:tc>
                          <w:tcPr>
                            <w:tcW w:w="9236" w:type="dxa"/>
                            <w:tcBorders>
                              <w:top w:val="dashed" w:sz="4" w:space="0" w:color="auto"/>
                              <w:bottom w:val="dashed" w:sz="4" w:space="0" w:color="auto"/>
                            </w:tcBorders>
                          </w:tcPr>
                          <w:p w14:paraId="65426372"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3EEE0A12" w14:textId="77777777" w:rsidR="00524238" w:rsidRPr="00204397" w:rsidRDefault="00524238" w:rsidP="00524238">
                            <w:pPr>
                              <w:jc w:val="center"/>
                              <w:rPr>
                                <w:b/>
                                <w:sz w:val="20"/>
                                <w:szCs w:val="20"/>
                                <w:lang w:val="en-GB"/>
                              </w:rPr>
                            </w:pPr>
                          </w:p>
                        </w:tc>
                      </w:tr>
                      <w:tr w:rsidR="00524238" w:rsidRPr="00FE507B" w14:paraId="58A71E6C" w14:textId="77777777" w:rsidTr="00524238">
                        <w:trPr>
                          <w:trHeight w:val="454"/>
                        </w:trPr>
                        <w:tc>
                          <w:tcPr>
                            <w:tcW w:w="9236" w:type="dxa"/>
                            <w:tcBorders>
                              <w:top w:val="dashed" w:sz="4" w:space="0" w:color="auto"/>
                              <w:bottom w:val="dashed" w:sz="4" w:space="0" w:color="auto"/>
                            </w:tcBorders>
                          </w:tcPr>
                          <w:p w14:paraId="19239326"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04D0C877" w14:textId="77777777" w:rsidR="00524238" w:rsidRPr="00204397" w:rsidRDefault="00524238" w:rsidP="00524238">
                            <w:pPr>
                              <w:jc w:val="center"/>
                              <w:rPr>
                                <w:b/>
                                <w:sz w:val="20"/>
                                <w:szCs w:val="20"/>
                                <w:lang w:val="en-GB"/>
                              </w:rPr>
                            </w:pPr>
                          </w:p>
                        </w:tc>
                      </w:tr>
                      <w:tr w:rsidR="00524238" w:rsidRPr="00FE507B" w14:paraId="46773366" w14:textId="77777777" w:rsidTr="00524238">
                        <w:trPr>
                          <w:trHeight w:val="454"/>
                        </w:trPr>
                        <w:tc>
                          <w:tcPr>
                            <w:tcW w:w="9236" w:type="dxa"/>
                            <w:tcBorders>
                              <w:top w:val="dashed" w:sz="4" w:space="0" w:color="auto"/>
                              <w:bottom w:val="dashed" w:sz="4" w:space="0" w:color="auto"/>
                            </w:tcBorders>
                          </w:tcPr>
                          <w:p w14:paraId="2BF125A9" w14:textId="77777777" w:rsidR="00524238" w:rsidRPr="00204397" w:rsidRDefault="00524238" w:rsidP="00524238">
                            <w:pPr>
                              <w:jc w:val="center"/>
                              <w:rPr>
                                <w:b/>
                                <w:sz w:val="20"/>
                                <w:szCs w:val="20"/>
                                <w:lang w:val="en-GB"/>
                              </w:rPr>
                            </w:pPr>
                          </w:p>
                        </w:tc>
                        <w:tc>
                          <w:tcPr>
                            <w:tcW w:w="9236" w:type="dxa"/>
                            <w:tcBorders>
                              <w:top w:val="dashed" w:sz="4" w:space="0" w:color="auto"/>
                              <w:bottom w:val="dashed" w:sz="4" w:space="0" w:color="auto"/>
                            </w:tcBorders>
                          </w:tcPr>
                          <w:p w14:paraId="5D3E9F6E" w14:textId="77777777" w:rsidR="00524238" w:rsidRPr="00204397" w:rsidRDefault="00524238" w:rsidP="00524238">
                            <w:pPr>
                              <w:jc w:val="center"/>
                              <w:rPr>
                                <w:b/>
                                <w:sz w:val="20"/>
                                <w:szCs w:val="20"/>
                                <w:lang w:val="en-GB"/>
                              </w:rPr>
                            </w:pPr>
                          </w:p>
                        </w:tc>
                      </w:tr>
                    </w:tbl>
                    <w:p w14:paraId="3C156AF8" w14:textId="77777777" w:rsidR="006D47DB" w:rsidRPr="00FE507B" w:rsidRDefault="006D47DB" w:rsidP="0023687C"/>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C156655" wp14:editId="6BB2552D">
                <wp:simplePos x="0" y="0"/>
                <wp:positionH relativeFrom="column">
                  <wp:posOffset>4558030</wp:posOffset>
                </wp:positionH>
                <wp:positionV relativeFrom="paragraph">
                  <wp:posOffset>622935</wp:posOffset>
                </wp:positionV>
                <wp:extent cx="2663825" cy="932180"/>
                <wp:effectExtent l="0" t="0" r="22225" b="20320"/>
                <wp:wrapNone/>
                <wp:docPr id="28" name="文字方塊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AF9" w14:textId="77777777" w:rsidR="006D47DB" w:rsidRDefault="006D47DB" w:rsidP="0023687C">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55" id="文字方塊 28" o:spid="_x0000_s1065" type="#_x0000_t202" style="position:absolute;margin-left:358.9pt;margin-top:49.05pt;width:209.75pt;height:7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" filled="f">
                <v:path arrowok="t"/>
                <v:textbox inset=",10mm,,10mm">
                  <w:txbxContent>
                    <w:p w14:paraId="3C156AF9" w14:textId="77777777" w:rsidR="006D47DB" w:rsidRDefault="006D47DB" w:rsidP="0023687C">
                      <w:pPr>
                        <w:jc w:val="center"/>
                        <w:rPr>
                          <w:rFonts w:ascii="Arial" w:hAnsi="Arial" w:cs="Arial"/>
                        </w:rPr>
                      </w:pPr>
                      <w:r>
                        <w:rPr>
                          <w:rFonts w:ascii="Arial" w:hAnsi="Arial" w:cs="Arial" w:hint="eastAsia"/>
                        </w:rPr>
                        <w:t>Please stick the barcode label here.</w:t>
                      </w:r>
                    </w:p>
                  </w:txbxContent>
                </v:textbox>
              </v:shape>
            </w:pict>
          </mc:Fallback>
        </mc:AlternateContent>
      </w:r>
      <w:r w:rsidR="0023687C" w:rsidRPr="005669E3">
        <w:br w:type="page"/>
      </w:r>
    </w:p>
    <w:p w14:paraId="4C229972" w14:textId="6939B936" w:rsidR="00DA037C" w:rsidRDefault="00C234D4" w:rsidP="00D710F0">
      <w:pPr>
        <w:widowControl/>
      </w:pPr>
      <w:r>
        <w:rPr>
          <w:noProof/>
        </w:rPr>
        <w:lastRenderedPageBreak/>
        <mc:AlternateContent>
          <mc:Choice Requires="wpg">
            <w:drawing>
              <wp:anchor distT="0" distB="0" distL="114300" distR="114300" simplePos="0" relativeHeight="251662848" behindDoc="0" locked="0" layoutInCell="1" allowOverlap="1" wp14:anchorId="691DE366" wp14:editId="4DD13FDA">
                <wp:simplePos x="0" y="0"/>
                <wp:positionH relativeFrom="column">
                  <wp:posOffset>1785620</wp:posOffset>
                </wp:positionH>
                <wp:positionV relativeFrom="paragraph">
                  <wp:posOffset>1563370</wp:posOffset>
                </wp:positionV>
                <wp:extent cx="3230245" cy="2296649"/>
                <wp:effectExtent l="0" t="0" r="8255" b="8890"/>
                <wp:wrapNone/>
                <wp:docPr id="1906533923" name="群組 1906533923"/>
                <wp:cNvGraphicFramePr/>
                <a:graphic xmlns:a="http://schemas.openxmlformats.org/drawingml/2006/main">
                  <a:graphicData uri="http://schemas.microsoft.com/office/word/2010/wordprocessingGroup">
                    <wpg:wgp>
                      <wpg:cNvGrpSpPr/>
                      <wpg:grpSpPr>
                        <a:xfrm>
                          <a:off x="0" y="0"/>
                          <a:ext cx="3230245" cy="2296649"/>
                          <a:chOff x="392430" y="-291523"/>
                          <a:chExt cx="3230539" cy="2296659"/>
                        </a:xfrm>
                      </wpg:grpSpPr>
                      <wps:wsp>
                        <wps:cNvPr id="411851205" name="Text Box 3"/>
                        <wps:cNvSpPr txBox="1">
                          <a:spLocks noChangeArrowheads="1"/>
                        </wps:cNvSpPr>
                        <wps:spPr bwMode="auto">
                          <a:xfrm>
                            <a:off x="578237" y="1693352"/>
                            <a:ext cx="289560" cy="3117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EAF80" w14:textId="77777777" w:rsidR="00C234D4" w:rsidRPr="00C234D4" w:rsidRDefault="00C234D4" w:rsidP="00C234D4">
                              <w:pPr>
                                <w:rPr>
                                  <w:sz w:val="20"/>
                                  <w:szCs w:val="20"/>
                                  <w:lang w:val="en-GB"/>
                                </w:rPr>
                              </w:pPr>
                              <w:r w:rsidRPr="00C234D4">
                                <w:rPr>
                                  <w:sz w:val="20"/>
                                  <w:szCs w:val="20"/>
                                  <w:lang w:val="en-GB"/>
                                </w:rPr>
                                <w:t>0</w:t>
                              </w:r>
                            </w:p>
                          </w:txbxContent>
                        </wps:txbx>
                        <wps:bodyPr rot="0" vert="horz" wrap="square" lIns="91440" tIns="45720" rIns="91440" bIns="45720" anchor="t" anchorCtr="0" upright="1">
                          <a:noAutofit/>
                        </wps:bodyPr>
                      </wps:wsp>
                      <wps:wsp>
                        <wps:cNvPr id="484949952" name="Text Box 4"/>
                        <wps:cNvSpPr txBox="1">
                          <a:spLocks noChangeArrowheads="1"/>
                        </wps:cNvSpPr>
                        <wps:spPr bwMode="auto">
                          <a:xfrm>
                            <a:off x="2522226" y="1660380"/>
                            <a:ext cx="1100743" cy="335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80B83E" w14:textId="77777777" w:rsidR="00C234D4" w:rsidRPr="00C234D4" w:rsidRDefault="00C234D4" w:rsidP="00C234D4">
                              <w:pPr>
                                <w:jc w:val="center"/>
                                <w:rPr>
                                  <w:sz w:val="20"/>
                                  <w:szCs w:val="20"/>
                                  <w:lang w:val="en-GB"/>
                                </w:rPr>
                              </w:pPr>
                              <w:r w:rsidRPr="00C234D4">
                                <w:rPr>
                                  <w:rFonts w:hint="eastAsia"/>
                                  <w:sz w:val="20"/>
                                  <w:szCs w:val="20"/>
                                  <w:lang w:val="en-GB"/>
                                </w:rPr>
                                <w:t>Quantity</w:t>
                              </w:r>
                            </w:p>
                          </w:txbxContent>
                        </wps:txbx>
                        <wps:bodyPr rot="0" vert="horz" wrap="square" lIns="91440" tIns="45720" rIns="91440" bIns="45720" anchor="t" anchorCtr="0" upright="1">
                          <a:noAutofit/>
                        </wps:bodyPr>
                      </wps:wsp>
                      <wps:wsp>
                        <wps:cNvPr id="533639356" name="Line 5"/>
                        <wps:cNvCnPr>
                          <a:cxnSpLocks noChangeShapeType="1"/>
                        </wps:cNvCnPr>
                        <wps:spPr bwMode="auto">
                          <a:xfrm flipH="1">
                            <a:off x="788670" y="182880"/>
                            <a:ext cx="5715" cy="163766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755551708" name="Line 6"/>
                        <wps:cNvCnPr>
                          <a:cxnSpLocks noChangeShapeType="1"/>
                        </wps:cNvCnPr>
                        <wps:spPr bwMode="auto">
                          <a:xfrm>
                            <a:off x="788670" y="1821180"/>
                            <a:ext cx="19761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2494411" name="Text Box 7"/>
                        <wps:cNvSpPr txBox="1">
                          <a:spLocks noChangeArrowheads="1"/>
                        </wps:cNvSpPr>
                        <wps:spPr bwMode="auto">
                          <a:xfrm>
                            <a:off x="392430" y="-69272"/>
                            <a:ext cx="802640" cy="2985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CA6667" w14:textId="77777777" w:rsidR="00C234D4" w:rsidRPr="00C234D4" w:rsidRDefault="00C234D4" w:rsidP="00C234D4">
                              <w:pPr>
                                <w:jc w:val="center"/>
                                <w:rPr>
                                  <w:sz w:val="20"/>
                                  <w:szCs w:val="20"/>
                                  <w:lang w:val="en-GB"/>
                                </w:rPr>
                              </w:pPr>
                              <w:r w:rsidRPr="00C234D4">
                                <w:rPr>
                                  <w:rFonts w:hint="eastAsia"/>
                                  <w:sz w:val="20"/>
                                  <w:szCs w:val="20"/>
                                  <w:lang w:val="en-GB"/>
                                </w:rPr>
                                <w:t>Unit price</w:t>
                              </w:r>
                            </w:p>
                          </w:txbxContent>
                        </wps:txbx>
                        <wps:bodyPr rot="0" vert="horz" wrap="square" lIns="91440" tIns="45720" rIns="91440" bIns="45720" anchor="t" anchorCtr="0" upright="1">
                          <a:noAutofit/>
                        </wps:bodyPr>
                      </wps:wsp>
                      <wps:wsp>
                        <wps:cNvPr id="312469563" name="Line 9"/>
                        <wps:cNvCnPr>
                          <a:cxnSpLocks noChangeShapeType="1"/>
                        </wps:cNvCnPr>
                        <wps:spPr bwMode="auto">
                          <a:xfrm>
                            <a:off x="796290" y="369570"/>
                            <a:ext cx="1722120" cy="14484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0451470" name="Text Box 12"/>
                        <wps:cNvSpPr txBox="1">
                          <a:spLocks noChangeArrowheads="1"/>
                        </wps:cNvSpPr>
                        <wps:spPr bwMode="auto">
                          <a:xfrm>
                            <a:off x="2270760" y="776605"/>
                            <a:ext cx="576580" cy="212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2B92CF" w14:textId="77777777" w:rsidR="00C234D4" w:rsidRPr="00C234D4" w:rsidRDefault="00C234D4" w:rsidP="00C234D4">
                              <w:pPr>
                                <w:spacing w:line="200" w:lineRule="exact"/>
                                <w:jc w:val="center"/>
                                <w:rPr>
                                  <w:sz w:val="20"/>
                                  <w:szCs w:val="20"/>
                                  <w:lang w:val="en-GB" w:eastAsia="zh-HK"/>
                                </w:rPr>
                              </w:pPr>
                              <w:r w:rsidRPr="00C234D4">
                                <w:rPr>
                                  <w:sz w:val="20"/>
                                  <w:szCs w:val="20"/>
                                  <w:lang w:val="en-GB"/>
                                </w:rPr>
                                <w:t>MC</w:t>
                              </w:r>
                            </w:p>
                          </w:txbxContent>
                        </wps:txbx>
                        <wps:bodyPr rot="0" vert="horz" wrap="square" lIns="91440" tIns="45720" rIns="91440" bIns="45720" anchor="t" anchorCtr="0" upright="1">
                          <a:noAutofit/>
                        </wps:bodyPr>
                      </wps:wsp>
                      <wps:wsp>
                        <wps:cNvPr id="1307354193" name="Text Box 14"/>
                        <wps:cNvSpPr txBox="1">
                          <a:spLocks noChangeArrowheads="1"/>
                        </wps:cNvSpPr>
                        <wps:spPr bwMode="auto">
                          <a:xfrm>
                            <a:off x="2213610" y="1573530"/>
                            <a:ext cx="93345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B11B5F" w14:textId="77777777" w:rsidR="00C234D4" w:rsidRPr="00C234D4" w:rsidRDefault="00C234D4" w:rsidP="00C234D4">
                              <w:pPr>
                                <w:spacing w:line="200" w:lineRule="exact"/>
                                <w:jc w:val="center"/>
                                <w:rPr>
                                  <w:sz w:val="20"/>
                                  <w:szCs w:val="20"/>
                                  <w:lang w:val="en-GB"/>
                                </w:rPr>
                              </w:pPr>
                              <w:r w:rsidRPr="00C234D4">
                                <w:rPr>
                                  <w:sz w:val="20"/>
                                  <w:szCs w:val="20"/>
                                  <w:lang w:val="en-GB"/>
                                </w:rPr>
                                <w:t>D = MB</w:t>
                              </w:r>
                            </w:p>
                          </w:txbxContent>
                        </wps:txbx>
                        <wps:bodyPr rot="0" vert="horz" wrap="square" lIns="91440" tIns="45720" rIns="91440" bIns="45720" anchor="t" anchorCtr="0" upright="1">
                          <a:noAutofit/>
                        </wps:bodyPr>
                      </wps:wsp>
                      <wps:wsp>
                        <wps:cNvPr id="1036505423" name="Line 17"/>
                        <wps:cNvCnPr>
                          <a:cxnSpLocks noChangeShapeType="1"/>
                        </wps:cNvCnPr>
                        <wps:spPr bwMode="auto">
                          <a:xfrm flipV="1">
                            <a:off x="796290" y="894080"/>
                            <a:ext cx="1616710" cy="73596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9181728" name="Text Box 7"/>
                        <wps:cNvSpPr txBox="1">
                          <a:spLocks noChangeArrowheads="1"/>
                        </wps:cNvSpPr>
                        <wps:spPr bwMode="auto">
                          <a:xfrm>
                            <a:off x="1579988" y="-291523"/>
                            <a:ext cx="802640" cy="2985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DA835D" w14:textId="1BEAEC54" w:rsidR="00FE4B54" w:rsidRPr="00FE4B54" w:rsidRDefault="00FE4B54" w:rsidP="00C234D4">
                              <w:pPr>
                                <w:jc w:val="center"/>
                                <w:rPr>
                                  <w:sz w:val="20"/>
                                  <w:szCs w:val="20"/>
                                  <w:u w:val="single"/>
                                  <w:lang w:val="en-GB"/>
                                </w:rPr>
                              </w:pPr>
                              <w:r w:rsidRPr="00FE4B54">
                                <w:rPr>
                                  <w:sz w:val="20"/>
                                  <w:szCs w:val="20"/>
                                  <w:u w:val="single"/>
                                  <w:lang w:val="en-GB"/>
                                </w:rPr>
                                <w:t>Figure 2</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91DE366" id="群組 1906533923" o:spid="_x0000_s1066" style="position:absolute;margin-left:140.6pt;margin-top:123.1pt;width:254.35pt;height:180.85pt;z-index:251662848;mso-width-relative:margin;mso-height-relative:margin" coordorigin="3924,-2915" coordsize="32305,22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">
                <v:shape id="Text Box 3" o:spid="_x0000_s1067" type="#_x0000_t202" style="position:absolute;left:5782;top:16933;width:2895;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" filled="f" stroked="f">
                  <v:textbox>
                    <w:txbxContent>
                      <w:p w14:paraId="449EAF80" w14:textId="77777777" w:rsidR="00C234D4" w:rsidRPr="00C234D4" w:rsidRDefault="00C234D4" w:rsidP="00C234D4">
                        <w:pPr>
                          <w:rPr>
                            <w:sz w:val="20"/>
                            <w:szCs w:val="20"/>
                            <w:lang w:val="en-GB"/>
                          </w:rPr>
                        </w:pPr>
                        <w:r w:rsidRPr="00C234D4">
                          <w:rPr>
                            <w:sz w:val="20"/>
                            <w:szCs w:val="20"/>
                            <w:lang w:val="en-GB"/>
                          </w:rPr>
                          <w:t>0</w:t>
                        </w:r>
                      </w:p>
                    </w:txbxContent>
                  </v:textbox>
                </v:shape>
                <v:shape id="Text Box 4" o:spid="_x0000_s1068" type="#_x0000_t202" style="position:absolute;left:25222;top:16603;width:11007;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" stroked="f">
                  <v:textbox>
                    <w:txbxContent>
                      <w:p w14:paraId="4E80B83E" w14:textId="77777777" w:rsidR="00C234D4" w:rsidRPr="00C234D4" w:rsidRDefault="00C234D4" w:rsidP="00C234D4">
                        <w:pPr>
                          <w:jc w:val="center"/>
                          <w:rPr>
                            <w:sz w:val="20"/>
                            <w:szCs w:val="20"/>
                            <w:lang w:val="en-GB"/>
                          </w:rPr>
                        </w:pPr>
                        <w:r w:rsidRPr="00C234D4">
                          <w:rPr>
                            <w:rFonts w:hint="eastAsia"/>
                            <w:sz w:val="20"/>
                            <w:szCs w:val="20"/>
                            <w:lang w:val="en-GB"/>
                          </w:rPr>
                          <w:t>Quantity</w:t>
                        </w:r>
                      </w:p>
                    </w:txbxContent>
                  </v:textbox>
                </v:shape>
                <v:line id="Line 5" o:spid="_x0000_s1069" style="position:absolute;flip:x;visibility:visible;mso-wrap-style:square" from="7886,1828" to="7943,182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">
                  <v:stroke startarrow="block"/>
                </v:line>
                <v:line id="Line 6" o:spid="_x0000_s1070" style="position:absolute;visibility:visible;mso-wrap-style:square" from="7886,18211" to="27647,18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">
                  <v:stroke endarrow="block"/>
                </v:line>
                <v:shape id="Text Box 7" o:spid="_x0000_s1071" type="#_x0000_t202" style="position:absolute;left:3924;top:-692;width:802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" filled="f" stroked="f">
                  <v:textbox>
                    <w:txbxContent>
                      <w:p w14:paraId="31CA6667" w14:textId="77777777" w:rsidR="00C234D4" w:rsidRPr="00C234D4" w:rsidRDefault="00C234D4" w:rsidP="00C234D4">
                        <w:pPr>
                          <w:jc w:val="center"/>
                          <w:rPr>
                            <w:sz w:val="20"/>
                            <w:szCs w:val="20"/>
                            <w:lang w:val="en-GB"/>
                          </w:rPr>
                        </w:pPr>
                        <w:r w:rsidRPr="00C234D4">
                          <w:rPr>
                            <w:rFonts w:hint="eastAsia"/>
                            <w:sz w:val="20"/>
                            <w:szCs w:val="20"/>
                            <w:lang w:val="en-GB"/>
                          </w:rPr>
                          <w:t>Unit price</w:t>
                        </w:r>
                      </w:p>
                    </w:txbxContent>
                  </v:textbox>
                </v:shape>
                <v:line id="Line 9" o:spid="_x0000_s1072" style="position:absolute;visibility:visible;mso-wrap-style:square" from="7962,3695" to="25184,18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"/>
                <v:shape id="Text Box 12" o:spid="_x0000_s1073" type="#_x0000_t202" style="position:absolute;left:22707;top:7766;width:5766;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" filled="f" stroked="f">
                  <v:textbox>
                    <w:txbxContent>
                      <w:p w14:paraId="7A2B92CF" w14:textId="77777777" w:rsidR="00C234D4" w:rsidRPr="00C234D4" w:rsidRDefault="00C234D4" w:rsidP="00C234D4">
                        <w:pPr>
                          <w:spacing w:line="200" w:lineRule="exact"/>
                          <w:jc w:val="center"/>
                          <w:rPr>
                            <w:sz w:val="20"/>
                            <w:szCs w:val="20"/>
                            <w:lang w:val="en-GB" w:eastAsia="zh-HK"/>
                          </w:rPr>
                        </w:pPr>
                        <w:r w:rsidRPr="00C234D4">
                          <w:rPr>
                            <w:sz w:val="20"/>
                            <w:szCs w:val="20"/>
                            <w:lang w:val="en-GB"/>
                          </w:rPr>
                          <w:t>MC</w:t>
                        </w:r>
                      </w:p>
                    </w:txbxContent>
                  </v:textbox>
                </v:shape>
                <v:shape id="Text Box 14" o:spid="_x0000_s1074" type="#_x0000_t202" style="position:absolute;left:22136;top:15735;width:9334;height:2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" filled="f" stroked="f">
                  <v:textbox>
                    <w:txbxContent>
                      <w:p w14:paraId="09B11B5F" w14:textId="77777777" w:rsidR="00C234D4" w:rsidRPr="00C234D4" w:rsidRDefault="00C234D4" w:rsidP="00C234D4">
                        <w:pPr>
                          <w:spacing w:line="200" w:lineRule="exact"/>
                          <w:jc w:val="center"/>
                          <w:rPr>
                            <w:sz w:val="20"/>
                            <w:szCs w:val="20"/>
                            <w:lang w:val="en-GB"/>
                          </w:rPr>
                        </w:pPr>
                        <w:r w:rsidRPr="00C234D4">
                          <w:rPr>
                            <w:sz w:val="20"/>
                            <w:szCs w:val="20"/>
                            <w:lang w:val="en-GB"/>
                          </w:rPr>
                          <w:t>D = MB</w:t>
                        </w:r>
                      </w:p>
                    </w:txbxContent>
                  </v:textbox>
                </v:shape>
                <v:line id="Line 17" o:spid="_x0000_s1075" style="position:absolute;flip:y;visibility:visible;mso-wrap-style:square" from="7962,8940" to="24130,16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"/>
                <v:shape id="Text Box 7" o:spid="_x0000_s1076" type="#_x0000_t202" style="position:absolute;left:15799;top:-2915;width:8027;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" filled="f" stroked="f">
                  <v:textbox>
                    <w:txbxContent>
                      <w:p w14:paraId="01DA835D" w14:textId="1BEAEC54" w:rsidR="00FE4B54" w:rsidRPr="00FE4B54" w:rsidRDefault="00FE4B54" w:rsidP="00C234D4">
                        <w:pPr>
                          <w:jc w:val="center"/>
                          <w:rPr>
                            <w:sz w:val="20"/>
                            <w:szCs w:val="20"/>
                            <w:u w:val="single"/>
                            <w:lang w:val="en-GB"/>
                          </w:rPr>
                        </w:pPr>
                        <w:r w:rsidRPr="00FE4B54">
                          <w:rPr>
                            <w:sz w:val="20"/>
                            <w:szCs w:val="20"/>
                            <w:u w:val="single"/>
                            <w:lang w:val="en-GB"/>
                          </w:rPr>
                          <w:t>Figure 2</w:t>
                        </w:r>
                      </w:p>
                    </w:txbxContent>
                  </v:textbox>
                </v:shape>
              </v:group>
            </w:pict>
          </mc:Fallback>
        </mc:AlternateContent>
      </w:r>
      <w:r w:rsidR="00CC1239">
        <w:rPr>
          <w:noProof/>
        </w:rPr>
        <mc:AlternateContent>
          <mc:Choice Requires="wps">
            <w:drawing>
              <wp:anchor distT="0" distB="0" distL="114300" distR="114300" simplePos="0" relativeHeight="251653632" behindDoc="0" locked="0" layoutInCell="1" allowOverlap="1" wp14:anchorId="3C156656" wp14:editId="66832C99">
                <wp:simplePos x="0" y="0"/>
                <wp:positionH relativeFrom="column">
                  <wp:posOffset>504190</wp:posOffset>
                </wp:positionH>
                <wp:positionV relativeFrom="paragraph">
                  <wp:posOffset>691515</wp:posOffset>
                </wp:positionV>
                <wp:extent cx="6047740" cy="8755380"/>
                <wp:effectExtent l="0" t="0" r="10160" b="26670"/>
                <wp:wrapNone/>
                <wp:docPr id="27" name="文字方塊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9832"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832"/>
                            </w:tblGrid>
                            <w:tr w:rsidR="006D47DB" w:rsidRPr="00FE507B" w14:paraId="0713C66A" w14:textId="77777777" w:rsidTr="00A876D2">
                              <w:trPr>
                                <w:trHeight w:val="11910"/>
                              </w:trPr>
                              <w:tc>
                                <w:tcPr>
                                  <w:tcW w:w="9832" w:type="dxa"/>
                                </w:tcPr>
                                <w:tbl>
                                  <w:tblPr>
                                    <w:tblW w:w="9776"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776"/>
                                  </w:tblGrid>
                                  <w:tr w:rsidR="00487028" w:rsidRPr="00FE507B" w14:paraId="6A416D2E" w14:textId="77777777" w:rsidTr="00F70658">
                                    <w:trPr>
                                      <w:trHeight w:val="454"/>
                                    </w:trPr>
                                    <w:tc>
                                      <w:tcPr>
                                        <w:tcW w:w="9194" w:type="dxa"/>
                                      </w:tcPr>
                                      <w:p w14:paraId="52C689DA" w14:textId="77777777" w:rsidR="00487028" w:rsidRPr="008662FD" w:rsidRDefault="00487028" w:rsidP="00487028">
                                        <w:pPr>
                                          <w:rPr>
                                            <w:b/>
                                            <w:sz w:val="20"/>
                                            <w:szCs w:val="20"/>
                                          </w:rPr>
                                        </w:pPr>
                                        <w:r w:rsidRPr="008662FD">
                                          <w:rPr>
                                            <w:rFonts w:hint="eastAsia"/>
                                            <w:b/>
                                            <w:bCs/>
                                            <w:sz w:val="20"/>
                                            <w:szCs w:val="20"/>
                                          </w:rPr>
                                          <w:t xml:space="preserve">Section C </w:t>
                                        </w:r>
                                        <w:r w:rsidRPr="008662FD">
                                          <w:rPr>
                                            <w:rFonts w:hint="eastAsia"/>
                                            <w:sz w:val="20"/>
                                            <w:szCs w:val="20"/>
                                          </w:rPr>
                                          <w:t xml:space="preserve">(16 </w:t>
                                        </w:r>
                                        <w:proofErr w:type="gramStart"/>
                                        <w:r w:rsidRPr="008662FD">
                                          <w:rPr>
                                            <w:rFonts w:hint="eastAsia"/>
                                            <w:sz w:val="20"/>
                                            <w:szCs w:val="20"/>
                                          </w:rPr>
                                          <w:t xml:space="preserve">marks)  </w:t>
                                        </w:r>
                                        <w:r w:rsidRPr="008662FD">
                                          <w:rPr>
                                            <w:sz w:val="20"/>
                                            <w:szCs w:val="20"/>
                                          </w:rPr>
                                          <w:t>Answer</w:t>
                                        </w:r>
                                        <w:proofErr w:type="gramEnd"/>
                                        <w:r w:rsidRPr="008662FD">
                                          <w:rPr>
                                            <w:sz w:val="20"/>
                                            <w:szCs w:val="20"/>
                                          </w:rPr>
                                          <w:t xml:space="preserve"> any </w:t>
                                        </w:r>
                                        <w:r w:rsidRPr="008662FD">
                                          <w:rPr>
                                            <w:b/>
                                            <w:sz w:val="20"/>
                                            <w:szCs w:val="20"/>
                                          </w:rPr>
                                          <w:t xml:space="preserve">ONE </w:t>
                                        </w:r>
                                        <w:r w:rsidRPr="008662FD">
                                          <w:rPr>
                                            <w:sz w:val="20"/>
                                            <w:szCs w:val="20"/>
                                          </w:rPr>
                                          <w:t>question.</w:t>
                                        </w:r>
                                      </w:p>
                                      <w:p w14:paraId="25A36503" w14:textId="77777777" w:rsidR="00487028" w:rsidRPr="008662FD" w:rsidRDefault="00487028" w:rsidP="00487028">
                                        <w:pPr>
                                          <w:rPr>
                                            <w:sz w:val="20"/>
                                            <w:szCs w:val="20"/>
                                          </w:rPr>
                                        </w:pPr>
                                      </w:p>
                                      <w:p w14:paraId="0866DE63" w14:textId="233F8438" w:rsidR="00487028" w:rsidRPr="008662FD" w:rsidRDefault="00487028" w:rsidP="00487028">
                                        <w:pPr>
                                          <w:tabs>
                                            <w:tab w:val="right" w:pos="9238"/>
                                          </w:tabs>
                                          <w:spacing w:line="240" w:lineRule="exact"/>
                                          <w:ind w:left="482" w:rightChars="160" w:right="384" w:hanging="482"/>
                                          <w:rPr>
                                            <w:sz w:val="20"/>
                                            <w:szCs w:val="20"/>
                                            <w:lang w:val="en-GB"/>
                                          </w:rPr>
                                        </w:pPr>
                                        <w:r w:rsidRPr="008662FD">
                                          <w:rPr>
                                            <w:sz w:val="20"/>
                                            <w:szCs w:val="20"/>
                                            <w:lang w:val="en-GB"/>
                                          </w:rPr>
                                          <w:t>12.</w:t>
                                        </w:r>
                                        <w:r w:rsidRPr="008662FD">
                                          <w:rPr>
                                            <w:rFonts w:hint="eastAsia"/>
                                            <w:sz w:val="20"/>
                                            <w:szCs w:val="20"/>
                                            <w:lang w:val="en-GB"/>
                                          </w:rPr>
                                          <w:tab/>
                                        </w:r>
                                        <w:proofErr w:type="spellStart"/>
                                        <w:r w:rsidRPr="008662FD">
                                          <w:rPr>
                                            <w:sz w:val="20"/>
                                            <w:szCs w:val="20"/>
                                            <w:lang w:val="en-GB"/>
                                          </w:rPr>
                                          <w:t>DingDingExpress</w:t>
                                        </w:r>
                                        <w:proofErr w:type="spellEnd"/>
                                        <w:r w:rsidRPr="008662FD">
                                          <w:rPr>
                                            <w:sz w:val="20"/>
                                            <w:szCs w:val="20"/>
                                            <w:lang w:val="en-GB"/>
                                          </w:rPr>
                                          <w:t xml:space="preserve"> is the only tram service provider in Country A. Figure 2 shows its demand curve and marginal cost curve. </w:t>
                                        </w:r>
                                        <w:proofErr w:type="spellStart"/>
                                        <w:r w:rsidRPr="008662FD">
                                          <w:rPr>
                                            <w:sz w:val="20"/>
                                            <w:szCs w:val="20"/>
                                            <w:lang w:val="en-GB"/>
                                          </w:rPr>
                                          <w:t>DingDingExpress</w:t>
                                        </w:r>
                                        <w:proofErr w:type="spellEnd"/>
                                        <w:r w:rsidRPr="008662FD">
                                          <w:rPr>
                                            <w:sz w:val="20"/>
                                            <w:szCs w:val="20"/>
                                            <w:lang w:val="en-GB"/>
                                          </w:rPr>
                                          <w:t xml:space="preserve"> adopts simple monopoly pricing.</w:t>
                                        </w:r>
                                      </w:p>
                                      <w:p w14:paraId="6D6E3B94" w14:textId="77777777" w:rsidR="00487028" w:rsidRPr="008662FD" w:rsidRDefault="00487028" w:rsidP="00487028"/>
                                      <w:p w14:paraId="38F07EC6" w14:textId="77777777" w:rsidR="00487028" w:rsidRPr="008662FD" w:rsidRDefault="00487028" w:rsidP="00487028"/>
                                      <w:p w14:paraId="7D3C3BE1" w14:textId="77777777" w:rsidR="00487028" w:rsidRPr="008662FD" w:rsidRDefault="00487028" w:rsidP="00487028"/>
                                      <w:p w14:paraId="0AD231A9" w14:textId="77777777" w:rsidR="00487028" w:rsidRPr="008662FD" w:rsidRDefault="00487028" w:rsidP="00487028"/>
                                      <w:p w14:paraId="3CC7CAE1" w14:textId="77777777" w:rsidR="00487028" w:rsidRPr="008662FD" w:rsidRDefault="00487028" w:rsidP="00487028"/>
                                      <w:p w14:paraId="57BEF334" w14:textId="77777777" w:rsidR="00487028" w:rsidRPr="008662FD" w:rsidRDefault="00487028" w:rsidP="00487028"/>
                                      <w:p w14:paraId="5384E715" w14:textId="77777777" w:rsidR="00487028" w:rsidRPr="008662FD" w:rsidRDefault="00487028" w:rsidP="00487028"/>
                                      <w:p w14:paraId="2CA1FEA0" w14:textId="77777777" w:rsidR="00487028" w:rsidRPr="008662FD" w:rsidRDefault="00487028" w:rsidP="00487028"/>
                                      <w:p w14:paraId="5DB20C7A" w14:textId="77777777" w:rsidR="00487028" w:rsidRPr="008662FD" w:rsidRDefault="00487028" w:rsidP="00487028"/>
                                      <w:p w14:paraId="129581AF" w14:textId="77777777" w:rsidR="00487028" w:rsidRPr="008662FD" w:rsidRDefault="00487028" w:rsidP="00487028"/>
                                      <w:p w14:paraId="0C9CD67E" w14:textId="77777777" w:rsidR="00487028" w:rsidRPr="008662FD" w:rsidRDefault="00487028" w:rsidP="00487028"/>
                                      <w:p w14:paraId="007673EF" w14:textId="77777777" w:rsidR="00487028" w:rsidRPr="008662FD" w:rsidRDefault="00487028" w:rsidP="00487028">
                                        <w:pPr>
                                          <w:tabs>
                                            <w:tab w:val="left" w:pos="709"/>
                                            <w:tab w:val="right" w:pos="9178"/>
                                          </w:tabs>
                                          <w:snapToGrid w:val="0"/>
                                          <w:ind w:leftChars="118" w:left="637" w:hangingChars="177" w:hanging="354"/>
                                          <w:jc w:val="both"/>
                                          <w:rPr>
                                            <w:sz w:val="20"/>
                                            <w:szCs w:val="20"/>
                                            <w:lang w:val="en-GB"/>
                                          </w:rPr>
                                        </w:pPr>
                                      </w:p>
                                      <w:p w14:paraId="5B4A5796" w14:textId="58EF11F5" w:rsidR="00487028" w:rsidRPr="008662FD" w:rsidRDefault="00487028" w:rsidP="00487028">
                                        <w:pPr>
                                          <w:tabs>
                                            <w:tab w:val="left" w:pos="709"/>
                                            <w:tab w:val="right" w:pos="9128"/>
                                          </w:tabs>
                                          <w:snapToGrid w:val="0"/>
                                          <w:ind w:leftChars="117" w:left="707" w:rightChars="219" w:right="526" w:hangingChars="213" w:hanging="426"/>
                                          <w:jc w:val="both"/>
                                          <w:rPr>
                                            <w:sz w:val="20"/>
                                            <w:szCs w:val="20"/>
                                            <w:lang w:val="en-GB"/>
                                          </w:rPr>
                                        </w:pPr>
                                        <w:r w:rsidRPr="008662FD">
                                          <w:rPr>
                                            <w:rFonts w:hint="eastAsia"/>
                                            <w:sz w:val="20"/>
                                            <w:szCs w:val="20"/>
                                            <w:lang w:val="en-GB"/>
                                          </w:rPr>
                                          <w:t>(a)</w:t>
                                        </w:r>
                                        <w:r w:rsidRPr="008662FD">
                                          <w:rPr>
                                            <w:rFonts w:hint="eastAsia"/>
                                            <w:sz w:val="20"/>
                                            <w:szCs w:val="20"/>
                                            <w:lang w:val="en-GB"/>
                                          </w:rPr>
                                          <w:tab/>
                                        </w:r>
                                        <w:r w:rsidRPr="008662FD">
                                          <w:rPr>
                                            <w:sz w:val="20"/>
                                            <w:szCs w:val="20"/>
                                            <w:lang w:val="en-GB"/>
                                          </w:rPr>
                                          <w:t>Indicate the profit-maximising output (Q</w:t>
                                        </w:r>
                                        <w:r w:rsidRPr="008662FD">
                                          <w:rPr>
                                            <w:sz w:val="20"/>
                                            <w:szCs w:val="20"/>
                                            <w:vertAlign w:val="subscript"/>
                                            <w:lang w:val="en-GB"/>
                                          </w:rPr>
                                          <w:t>M</w:t>
                                        </w:r>
                                        <w:r w:rsidRPr="008662FD">
                                          <w:rPr>
                                            <w:sz w:val="20"/>
                                            <w:szCs w:val="20"/>
                                            <w:lang w:val="en-GB"/>
                                          </w:rPr>
                                          <w:t>) and price (P</w:t>
                                        </w:r>
                                        <w:r w:rsidRPr="008662FD">
                                          <w:rPr>
                                            <w:sz w:val="20"/>
                                            <w:szCs w:val="20"/>
                                            <w:vertAlign w:val="subscript"/>
                                            <w:lang w:val="en-GB"/>
                                          </w:rPr>
                                          <w:t>M</w:t>
                                        </w:r>
                                        <w:r w:rsidRPr="008662FD">
                                          <w:rPr>
                                            <w:sz w:val="20"/>
                                            <w:szCs w:val="20"/>
                                            <w:lang w:val="en-GB"/>
                                          </w:rPr>
                                          <w:t xml:space="preserve">) in Figure 2. Explain whether </w:t>
                                        </w:r>
                                        <w:proofErr w:type="spellStart"/>
                                        <w:r w:rsidRPr="008662FD">
                                          <w:rPr>
                                            <w:sz w:val="20"/>
                                            <w:szCs w:val="20"/>
                                            <w:lang w:val="en-GB"/>
                                          </w:rPr>
                                          <w:t>DingDingExpress</w:t>
                                        </w:r>
                                        <w:proofErr w:type="spellEnd"/>
                                        <w:r w:rsidRPr="008662FD">
                                          <w:rPr>
                                            <w:sz w:val="20"/>
                                            <w:szCs w:val="20"/>
                                            <w:lang w:val="en-GB"/>
                                          </w:rPr>
                                          <w:t xml:space="preserve"> adopt</w:t>
                                        </w:r>
                                        <w:r w:rsidR="009866CA" w:rsidRPr="008662FD">
                                          <w:rPr>
                                            <w:sz w:val="20"/>
                                            <w:szCs w:val="20"/>
                                            <w:lang w:val="en-GB"/>
                                          </w:rPr>
                                          <w:t>ing</w:t>
                                        </w:r>
                                        <w:r w:rsidRPr="008662FD">
                                          <w:rPr>
                                            <w:sz w:val="20"/>
                                            <w:szCs w:val="20"/>
                                            <w:lang w:val="en-GB"/>
                                          </w:rPr>
                                          <w:t xml:space="preserve"> simple monopoly pricing is efficient.</w:t>
                                        </w:r>
                                        <w:r w:rsidRPr="008662FD">
                                          <w:rPr>
                                            <w:sz w:val="20"/>
                                            <w:szCs w:val="20"/>
                                            <w:lang w:val="en-GB"/>
                                          </w:rPr>
                                          <w:tab/>
                                        </w:r>
                                        <w:r w:rsidRPr="008662FD">
                                          <w:rPr>
                                            <w:rFonts w:hint="eastAsia"/>
                                            <w:sz w:val="20"/>
                                            <w:szCs w:val="20"/>
                                            <w:lang w:val="en-GB"/>
                                          </w:rPr>
                                          <w:t>(</w:t>
                                        </w:r>
                                        <w:r w:rsidRPr="008662FD">
                                          <w:rPr>
                                            <w:sz w:val="20"/>
                                            <w:szCs w:val="20"/>
                                            <w:lang w:val="en-GB"/>
                                          </w:rPr>
                                          <w:t>5</w:t>
                                        </w:r>
                                        <w:r w:rsidRPr="008662FD">
                                          <w:rPr>
                                            <w:rFonts w:hint="eastAsia"/>
                                            <w:sz w:val="20"/>
                                            <w:szCs w:val="20"/>
                                            <w:lang w:val="en-GB"/>
                                          </w:rPr>
                                          <w:t xml:space="preserve"> mark</w:t>
                                        </w:r>
                                        <w:r w:rsidRPr="008662FD">
                                          <w:rPr>
                                            <w:sz w:val="20"/>
                                            <w:szCs w:val="20"/>
                                            <w:lang w:val="en-GB"/>
                                          </w:rPr>
                                          <w:t>s</w:t>
                                        </w:r>
                                        <w:r w:rsidRPr="008662FD">
                                          <w:rPr>
                                            <w:rFonts w:hint="eastAsia"/>
                                            <w:sz w:val="20"/>
                                            <w:szCs w:val="20"/>
                                            <w:lang w:val="en-GB"/>
                                          </w:rPr>
                                          <w:t>)</w:t>
                                        </w:r>
                                      </w:p>
                                      <w:p w14:paraId="4E0F0570" w14:textId="77777777" w:rsidR="00487028" w:rsidRPr="008662FD" w:rsidRDefault="00487028" w:rsidP="00487028">
                                        <w:pPr>
                                          <w:tabs>
                                            <w:tab w:val="left" w:pos="709"/>
                                            <w:tab w:val="right" w:pos="9128"/>
                                          </w:tabs>
                                          <w:snapToGrid w:val="0"/>
                                          <w:ind w:leftChars="117" w:left="707" w:rightChars="219" w:right="526" w:hangingChars="213" w:hanging="426"/>
                                          <w:jc w:val="both"/>
                                          <w:rPr>
                                            <w:sz w:val="20"/>
                                            <w:szCs w:val="20"/>
                                            <w:lang w:val="en-GB"/>
                                          </w:rPr>
                                        </w:pPr>
                                      </w:p>
                                      <w:p w14:paraId="315066DD" w14:textId="7655BD25" w:rsidR="00487028" w:rsidRPr="008662FD" w:rsidRDefault="00487028" w:rsidP="00487028">
                                        <w:pPr>
                                          <w:tabs>
                                            <w:tab w:val="left" w:pos="709"/>
                                            <w:tab w:val="right" w:pos="9128"/>
                                          </w:tabs>
                                          <w:snapToGrid w:val="0"/>
                                          <w:ind w:leftChars="117" w:left="707" w:rightChars="219" w:right="526" w:hangingChars="213" w:hanging="426"/>
                                          <w:jc w:val="both"/>
                                          <w:rPr>
                                            <w:sz w:val="20"/>
                                            <w:szCs w:val="20"/>
                                            <w:lang w:val="en-GB"/>
                                          </w:rPr>
                                        </w:pPr>
                                        <w:r w:rsidRPr="008662FD">
                                          <w:rPr>
                                            <w:sz w:val="20"/>
                                            <w:szCs w:val="20"/>
                                            <w:lang w:val="en-GB"/>
                                          </w:rPr>
                                          <w:t>(b)</w:t>
                                        </w:r>
                                        <w:r w:rsidRPr="008662FD">
                                          <w:rPr>
                                            <w:sz w:val="20"/>
                                            <w:szCs w:val="20"/>
                                            <w:lang w:val="en-GB"/>
                                          </w:rPr>
                                          <w:tab/>
                                          <w:t xml:space="preserve">Suppose the government provides a subsidy to </w:t>
                                        </w:r>
                                        <w:proofErr w:type="spellStart"/>
                                        <w:r w:rsidRPr="008662FD">
                                          <w:rPr>
                                            <w:sz w:val="20"/>
                                            <w:szCs w:val="20"/>
                                            <w:lang w:val="en-GB"/>
                                          </w:rPr>
                                          <w:t>DingDingExpress</w:t>
                                        </w:r>
                                        <w:proofErr w:type="spellEnd"/>
                                        <w:r w:rsidRPr="008662FD">
                                          <w:rPr>
                                            <w:sz w:val="20"/>
                                            <w:szCs w:val="20"/>
                                            <w:lang w:val="en-GB"/>
                                          </w:rPr>
                                          <w:t xml:space="preserve">, which is a fixed amount regardless of the quantity produced. </w:t>
                                        </w:r>
                                      </w:p>
                                      <w:p w14:paraId="168CD814" w14:textId="77777777" w:rsidR="00487028" w:rsidRPr="008662FD" w:rsidRDefault="00487028" w:rsidP="00487028">
                                        <w:pPr>
                                          <w:tabs>
                                            <w:tab w:val="left" w:pos="1134"/>
                                            <w:tab w:val="right" w:pos="9128"/>
                                          </w:tabs>
                                          <w:snapToGrid w:val="0"/>
                                          <w:ind w:leftChars="295" w:left="1132" w:rightChars="219" w:right="526" w:hangingChars="212" w:hanging="424"/>
                                          <w:jc w:val="right"/>
                                          <w:rPr>
                                            <w:sz w:val="20"/>
                                            <w:szCs w:val="20"/>
                                            <w:lang w:val="en-GB"/>
                                          </w:rPr>
                                        </w:pPr>
                                      </w:p>
                                      <w:p w14:paraId="344A2473" w14:textId="353120FA" w:rsidR="00487028" w:rsidRPr="008662FD" w:rsidRDefault="00487028" w:rsidP="00487028">
                                        <w:pPr>
                                          <w:tabs>
                                            <w:tab w:val="left" w:pos="1134"/>
                                            <w:tab w:val="right" w:pos="9128"/>
                                            <w:tab w:val="left" w:pos="9416"/>
                                          </w:tabs>
                                          <w:snapToGrid w:val="0"/>
                                          <w:ind w:leftChars="295" w:left="1132" w:rightChars="219" w:right="526" w:hangingChars="212" w:hanging="424"/>
                                          <w:jc w:val="both"/>
                                          <w:rPr>
                                            <w:sz w:val="20"/>
                                            <w:szCs w:val="20"/>
                                            <w:lang w:val="en-GB"/>
                                          </w:rPr>
                                        </w:pPr>
                                        <w:r w:rsidRPr="008662FD">
                                          <w:rPr>
                                            <w:sz w:val="20"/>
                                            <w:szCs w:val="20"/>
                                            <w:lang w:val="en-GB"/>
                                          </w:rPr>
                                          <w:t>(</w:t>
                                        </w:r>
                                        <w:proofErr w:type="spellStart"/>
                                        <w:r w:rsidRPr="008662FD">
                                          <w:rPr>
                                            <w:sz w:val="20"/>
                                            <w:szCs w:val="20"/>
                                            <w:lang w:val="en-GB"/>
                                          </w:rPr>
                                          <w:t>i</w:t>
                                        </w:r>
                                        <w:proofErr w:type="spellEnd"/>
                                        <w:r w:rsidRPr="008662FD">
                                          <w:rPr>
                                            <w:sz w:val="20"/>
                                            <w:szCs w:val="20"/>
                                            <w:lang w:val="en-GB"/>
                                          </w:rPr>
                                          <w:t>)</w:t>
                                        </w:r>
                                        <w:r w:rsidRPr="008662FD">
                                          <w:rPr>
                                            <w:sz w:val="20"/>
                                            <w:szCs w:val="20"/>
                                            <w:lang w:val="en-GB"/>
                                          </w:rPr>
                                          <w:tab/>
                                          <w:t>Indicate the profit-maximising output (Q</w:t>
                                        </w:r>
                                        <w:r w:rsidRPr="008662FD">
                                          <w:rPr>
                                            <w:sz w:val="20"/>
                                            <w:szCs w:val="20"/>
                                            <w:vertAlign w:val="subscript"/>
                                            <w:lang w:val="en-GB"/>
                                          </w:rPr>
                                          <w:t>S</w:t>
                                        </w:r>
                                        <w:r w:rsidRPr="008662FD">
                                          <w:rPr>
                                            <w:sz w:val="20"/>
                                            <w:szCs w:val="20"/>
                                            <w:lang w:val="en-GB"/>
                                          </w:rPr>
                                          <w:t>) and price (P</w:t>
                                        </w:r>
                                        <w:r w:rsidRPr="008662FD">
                                          <w:rPr>
                                            <w:sz w:val="20"/>
                                            <w:szCs w:val="20"/>
                                            <w:vertAlign w:val="subscript"/>
                                            <w:lang w:val="en-GB"/>
                                          </w:rPr>
                                          <w:t>S</w:t>
                                        </w:r>
                                        <w:r w:rsidRPr="008662FD">
                                          <w:rPr>
                                            <w:sz w:val="20"/>
                                            <w:szCs w:val="20"/>
                                            <w:lang w:val="en-GB"/>
                                          </w:rPr>
                                          <w:t xml:space="preserve">) after the provision of the subsidy in </w:t>
                                        </w:r>
                                        <w:r w:rsidR="008A53FC" w:rsidRPr="008662FD">
                                          <w:rPr>
                                            <w:sz w:val="20"/>
                                            <w:szCs w:val="20"/>
                                            <w:lang w:val="en-GB"/>
                                          </w:rPr>
                                          <w:br/>
                                        </w:r>
                                        <w:r w:rsidRPr="008662FD">
                                          <w:rPr>
                                            <w:sz w:val="20"/>
                                            <w:szCs w:val="20"/>
                                            <w:lang w:val="en-GB"/>
                                          </w:rPr>
                                          <w:t>Figure 2.</w:t>
                                        </w:r>
                                        <w:r w:rsidRPr="008662FD">
                                          <w:rPr>
                                            <w:sz w:val="20"/>
                                            <w:szCs w:val="20"/>
                                            <w:lang w:val="en-GB"/>
                                          </w:rPr>
                                          <w:tab/>
                                          <w:t>(2 marks)</w:t>
                                        </w:r>
                                      </w:p>
                                      <w:p w14:paraId="05CCA2C3" w14:textId="77777777" w:rsidR="00487028" w:rsidRPr="008662FD" w:rsidRDefault="00487028" w:rsidP="00487028">
                                        <w:pPr>
                                          <w:tabs>
                                            <w:tab w:val="left" w:pos="1134"/>
                                            <w:tab w:val="right" w:pos="9128"/>
                                            <w:tab w:val="left" w:pos="9416"/>
                                          </w:tabs>
                                          <w:snapToGrid w:val="0"/>
                                          <w:ind w:rightChars="219" w:right="526"/>
                                          <w:jc w:val="both"/>
                                          <w:rPr>
                                            <w:sz w:val="20"/>
                                            <w:szCs w:val="20"/>
                                            <w:lang w:val="en-GB"/>
                                          </w:rPr>
                                        </w:pPr>
                                      </w:p>
                                      <w:p w14:paraId="1AF0C1AB" w14:textId="702A05A6" w:rsidR="00487028" w:rsidRPr="008662FD" w:rsidRDefault="00487028" w:rsidP="00487028">
                                        <w:pPr>
                                          <w:tabs>
                                            <w:tab w:val="left" w:pos="1134"/>
                                            <w:tab w:val="right" w:pos="9128"/>
                                            <w:tab w:val="left" w:pos="9416"/>
                                          </w:tabs>
                                          <w:snapToGrid w:val="0"/>
                                          <w:ind w:leftChars="295" w:left="1132" w:rightChars="219" w:right="526" w:hangingChars="212" w:hanging="424"/>
                                          <w:jc w:val="both"/>
                                          <w:rPr>
                                            <w:sz w:val="20"/>
                                            <w:szCs w:val="20"/>
                                            <w:lang w:val="en-GB"/>
                                          </w:rPr>
                                        </w:pPr>
                                        <w:r w:rsidRPr="008662FD">
                                          <w:rPr>
                                            <w:sz w:val="20"/>
                                            <w:szCs w:val="20"/>
                                            <w:lang w:val="en-GB"/>
                                          </w:rPr>
                                          <w:t>(ii)</w:t>
                                        </w:r>
                                        <w:r w:rsidRPr="008662FD">
                                          <w:rPr>
                                            <w:sz w:val="20"/>
                                            <w:szCs w:val="20"/>
                                            <w:lang w:val="en-GB"/>
                                          </w:rPr>
                                          <w:tab/>
                                          <w:t xml:space="preserve">Explain whether economic efficiency would be affected </w:t>
                                        </w:r>
                                        <w:proofErr w:type="gramStart"/>
                                        <w:r w:rsidRPr="008662FD">
                                          <w:rPr>
                                            <w:sz w:val="20"/>
                                            <w:szCs w:val="20"/>
                                            <w:lang w:val="en-GB"/>
                                          </w:rPr>
                                          <w:t>as a result of</w:t>
                                        </w:r>
                                        <w:proofErr w:type="gramEnd"/>
                                        <w:r w:rsidRPr="008662FD">
                                          <w:rPr>
                                            <w:sz w:val="20"/>
                                            <w:szCs w:val="20"/>
                                            <w:lang w:val="en-GB"/>
                                          </w:rPr>
                                          <w:t xml:space="preserve"> the subsidy.</w:t>
                                        </w:r>
                                        <w:r w:rsidRPr="008662FD">
                                          <w:rPr>
                                            <w:sz w:val="20"/>
                                            <w:szCs w:val="20"/>
                                            <w:lang w:val="en-GB"/>
                                          </w:rPr>
                                          <w:tab/>
                                          <w:t>(2 marks)</w:t>
                                        </w:r>
                                      </w:p>
                                      <w:p w14:paraId="21429038" w14:textId="77777777" w:rsidR="00487028" w:rsidRPr="008662FD" w:rsidRDefault="00487028" w:rsidP="00487028">
                                        <w:pPr>
                                          <w:tabs>
                                            <w:tab w:val="left" w:pos="1134"/>
                                            <w:tab w:val="right" w:pos="9128"/>
                                            <w:tab w:val="left" w:pos="9416"/>
                                          </w:tabs>
                                          <w:snapToGrid w:val="0"/>
                                          <w:ind w:leftChars="295" w:left="1132" w:rightChars="219" w:right="526" w:hangingChars="212" w:hanging="424"/>
                                          <w:jc w:val="both"/>
                                          <w:rPr>
                                            <w:sz w:val="20"/>
                                            <w:szCs w:val="20"/>
                                            <w:lang w:val="en-GB"/>
                                          </w:rPr>
                                        </w:pPr>
                                      </w:p>
                                      <w:p w14:paraId="11A378AE" w14:textId="52542BD6" w:rsidR="00487028" w:rsidRPr="008662FD" w:rsidRDefault="00487028" w:rsidP="00487028">
                                        <w:pPr>
                                          <w:tabs>
                                            <w:tab w:val="left" w:pos="709"/>
                                            <w:tab w:val="right" w:pos="9128"/>
                                          </w:tabs>
                                          <w:snapToGrid w:val="0"/>
                                          <w:ind w:leftChars="117" w:left="707" w:rightChars="219" w:right="526" w:hangingChars="213" w:hanging="426"/>
                                          <w:jc w:val="both"/>
                                          <w:rPr>
                                            <w:sz w:val="20"/>
                                            <w:szCs w:val="20"/>
                                            <w:lang w:val="en-GB"/>
                                          </w:rPr>
                                        </w:pPr>
                                        <w:r w:rsidRPr="008662FD">
                                          <w:rPr>
                                            <w:rFonts w:hint="eastAsia"/>
                                            <w:sz w:val="20"/>
                                            <w:szCs w:val="20"/>
                                            <w:lang w:val="en-GB"/>
                                          </w:rPr>
                                          <w:t>(</w:t>
                                        </w:r>
                                        <w:r w:rsidRPr="008662FD">
                                          <w:rPr>
                                            <w:sz w:val="20"/>
                                            <w:szCs w:val="20"/>
                                            <w:lang w:val="en-GB"/>
                                          </w:rPr>
                                          <w:t>c</w:t>
                                        </w:r>
                                        <w:r w:rsidRPr="008662FD">
                                          <w:rPr>
                                            <w:rFonts w:hint="eastAsia"/>
                                            <w:sz w:val="20"/>
                                            <w:szCs w:val="20"/>
                                            <w:lang w:val="en-GB"/>
                                          </w:rPr>
                                          <w:t>)</w:t>
                                        </w:r>
                                        <w:r w:rsidRPr="008662FD">
                                          <w:rPr>
                                            <w:rFonts w:hint="eastAsia"/>
                                            <w:sz w:val="20"/>
                                            <w:szCs w:val="20"/>
                                            <w:lang w:val="en-GB"/>
                                          </w:rPr>
                                          <w:tab/>
                                        </w:r>
                                        <w:proofErr w:type="spellStart"/>
                                        <w:r w:rsidRPr="008662FD">
                                          <w:rPr>
                                            <w:sz w:val="20"/>
                                            <w:szCs w:val="20"/>
                                            <w:lang w:val="en-GB"/>
                                          </w:rPr>
                                          <w:t>DingDingExpress</w:t>
                                        </w:r>
                                        <w:proofErr w:type="spellEnd"/>
                                        <w:r w:rsidRPr="008662FD">
                                          <w:rPr>
                                            <w:sz w:val="20"/>
                                            <w:szCs w:val="20"/>
                                            <w:lang w:val="en-GB"/>
                                          </w:rPr>
                                          <w:t xml:space="preserve"> offers</w:t>
                                        </w:r>
                                        <w:r w:rsidR="009866CA" w:rsidRPr="008662FD">
                                          <w:rPr>
                                            <w:sz w:val="20"/>
                                            <w:szCs w:val="20"/>
                                            <w:lang w:val="en-GB"/>
                                          </w:rPr>
                                          <w:t xml:space="preserve"> an</w:t>
                                        </w:r>
                                        <w:r w:rsidRPr="008662FD">
                                          <w:rPr>
                                            <w:sz w:val="20"/>
                                            <w:szCs w:val="20"/>
                                            <w:lang w:val="en-GB"/>
                                          </w:rPr>
                                          <w:t xml:space="preserve"> ‘early bird discount’. Passengers who take the tram before 8 a.m. can enjoy a 30% discount on the fare. Explain whether this arrangement constitutes price discrimination.</w:t>
                                        </w:r>
                                        <w:r w:rsidRPr="008662FD">
                                          <w:rPr>
                                            <w:sz w:val="20"/>
                                            <w:szCs w:val="20"/>
                                            <w:lang w:val="en-GB"/>
                                          </w:rPr>
                                          <w:tab/>
                                        </w:r>
                                        <w:r w:rsidRPr="008662FD">
                                          <w:rPr>
                                            <w:rFonts w:hint="eastAsia"/>
                                            <w:sz w:val="20"/>
                                            <w:szCs w:val="20"/>
                                            <w:lang w:val="en-GB"/>
                                          </w:rPr>
                                          <w:t>(</w:t>
                                        </w:r>
                                        <w:r w:rsidRPr="008662FD">
                                          <w:rPr>
                                            <w:sz w:val="20"/>
                                            <w:szCs w:val="20"/>
                                            <w:lang w:val="en-GB"/>
                                          </w:rPr>
                                          <w:t>3</w:t>
                                        </w:r>
                                        <w:r w:rsidRPr="008662FD">
                                          <w:rPr>
                                            <w:rFonts w:hint="eastAsia"/>
                                            <w:sz w:val="20"/>
                                            <w:szCs w:val="20"/>
                                            <w:lang w:val="en-GB"/>
                                          </w:rPr>
                                          <w:t xml:space="preserve"> mark</w:t>
                                        </w:r>
                                        <w:r w:rsidRPr="008662FD">
                                          <w:rPr>
                                            <w:sz w:val="20"/>
                                            <w:szCs w:val="20"/>
                                            <w:lang w:val="en-GB"/>
                                          </w:rPr>
                                          <w:t>s</w:t>
                                        </w:r>
                                        <w:r w:rsidRPr="008662FD">
                                          <w:rPr>
                                            <w:rFonts w:hint="eastAsia"/>
                                            <w:sz w:val="20"/>
                                            <w:szCs w:val="20"/>
                                            <w:lang w:val="en-GB"/>
                                          </w:rPr>
                                          <w:t>)</w:t>
                                        </w:r>
                                      </w:p>
                                      <w:p w14:paraId="475977DD" w14:textId="77777777" w:rsidR="00487028" w:rsidRPr="008662FD" w:rsidRDefault="00487028" w:rsidP="00487028">
                                        <w:pPr>
                                          <w:tabs>
                                            <w:tab w:val="left" w:pos="709"/>
                                            <w:tab w:val="right" w:pos="9128"/>
                                          </w:tabs>
                                          <w:snapToGrid w:val="0"/>
                                          <w:ind w:leftChars="117" w:left="707" w:rightChars="219" w:right="526" w:hangingChars="213" w:hanging="426"/>
                                          <w:jc w:val="both"/>
                                          <w:rPr>
                                            <w:sz w:val="20"/>
                                            <w:szCs w:val="20"/>
                                            <w:lang w:val="en-GB"/>
                                          </w:rPr>
                                        </w:pPr>
                                      </w:p>
                                      <w:p w14:paraId="4E582C28" w14:textId="2F9894BA" w:rsidR="00487028" w:rsidRPr="008662FD" w:rsidRDefault="00487028" w:rsidP="00487028">
                                        <w:pPr>
                                          <w:tabs>
                                            <w:tab w:val="left" w:pos="709"/>
                                            <w:tab w:val="right" w:pos="9128"/>
                                          </w:tabs>
                                          <w:snapToGrid w:val="0"/>
                                          <w:ind w:leftChars="117" w:left="707" w:rightChars="219" w:right="526" w:hangingChars="213" w:hanging="426"/>
                                          <w:jc w:val="both"/>
                                          <w:rPr>
                                            <w:sz w:val="20"/>
                                            <w:szCs w:val="20"/>
                                            <w:lang w:val="en-GB"/>
                                          </w:rPr>
                                        </w:pPr>
                                        <w:r w:rsidRPr="008662FD">
                                          <w:rPr>
                                            <w:rFonts w:hint="eastAsia"/>
                                            <w:sz w:val="20"/>
                                            <w:szCs w:val="20"/>
                                            <w:lang w:val="en-GB"/>
                                          </w:rPr>
                                          <w:t>(</w:t>
                                        </w:r>
                                        <w:r w:rsidRPr="008662FD">
                                          <w:rPr>
                                            <w:sz w:val="20"/>
                                            <w:szCs w:val="20"/>
                                            <w:lang w:val="en-GB"/>
                                          </w:rPr>
                                          <w:t>d</w:t>
                                        </w:r>
                                        <w:r w:rsidRPr="008662FD">
                                          <w:rPr>
                                            <w:rFonts w:hint="eastAsia"/>
                                            <w:sz w:val="20"/>
                                            <w:szCs w:val="20"/>
                                            <w:lang w:val="en-GB"/>
                                          </w:rPr>
                                          <w:t>)</w:t>
                                        </w:r>
                                        <w:r w:rsidRPr="008662FD">
                                          <w:rPr>
                                            <w:rFonts w:hint="eastAsia"/>
                                            <w:sz w:val="20"/>
                                            <w:szCs w:val="20"/>
                                            <w:lang w:val="en-GB"/>
                                          </w:rPr>
                                          <w:tab/>
                                        </w:r>
                                        <w:r w:rsidRPr="008662FD">
                                          <w:rPr>
                                            <w:sz w:val="20"/>
                                            <w:szCs w:val="20"/>
                                            <w:lang w:val="en-GB"/>
                                          </w:rPr>
                                          <w:t xml:space="preserve">Suppose the government grants a few licenses for other tram service providers. However, </w:t>
                                        </w:r>
                                        <w:proofErr w:type="spellStart"/>
                                        <w:r w:rsidRPr="008662FD">
                                          <w:rPr>
                                            <w:sz w:val="20"/>
                                            <w:szCs w:val="20"/>
                                            <w:lang w:val="en-GB"/>
                                          </w:rPr>
                                          <w:t>DingDingExpress</w:t>
                                        </w:r>
                                        <w:proofErr w:type="spellEnd"/>
                                        <w:r w:rsidRPr="008662FD">
                                          <w:rPr>
                                            <w:sz w:val="20"/>
                                            <w:szCs w:val="20"/>
                                            <w:lang w:val="en-GB"/>
                                          </w:rPr>
                                          <w:t xml:space="preserve"> refuses to supply its railway facilities to them, and those facilities are essential for providing tram services.</w:t>
                                        </w:r>
                                      </w:p>
                                      <w:p w14:paraId="27A2D053" w14:textId="77777777" w:rsidR="00487028" w:rsidRPr="008662FD" w:rsidRDefault="00487028" w:rsidP="00487028">
                                        <w:pPr>
                                          <w:tabs>
                                            <w:tab w:val="left" w:pos="1134"/>
                                            <w:tab w:val="right" w:pos="9128"/>
                                            <w:tab w:val="left" w:pos="9416"/>
                                          </w:tabs>
                                          <w:snapToGrid w:val="0"/>
                                          <w:ind w:leftChars="295" w:left="1132" w:rightChars="219" w:right="526" w:hangingChars="212" w:hanging="424"/>
                                          <w:jc w:val="both"/>
                                          <w:rPr>
                                            <w:sz w:val="20"/>
                                            <w:szCs w:val="20"/>
                                            <w:lang w:val="en-GB"/>
                                          </w:rPr>
                                        </w:pPr>
                                      </w:p>
                                      <w:p w14:paraId="2C1ED92B" w14:textId="42568873" w:rsidR="00487028" w:rsidRPr="008662FD" w:rsidRDefault="00487028" w:rsidP="00487028">
                                        <w:pPr>
                                          <w:tabs>
                                            <w:tab w:val="left" w:pos="1134"/>
                                            <w:tab w:val="right" w:pos="9128"/>
                                            <w:tab w:val="left" w:pos="9416"/>
                                          </w:tabs>
                                          <w:snapToGrid w:val="0"/>
                                          <w:ind w:leftChars="295" w:left="1132" w:rightChars="219" w:right="526" w:hangingChars="212" w:hanging="424"/>
                                          <w:jc w:val="both"/>
                                          <w:rPr>
                                            <w:sz w:val="20"/>
                                            <w:szCs w:val="20"/>
                                            <w:lang w:val="en-GB"/>
                                          </w:rPr>
                                        </w:pPr>
                                        <w:r w:rsidRPr="008662FD">
                                          <w:rPr>
                                            <w:sz w:val="20"/>
                                            <w:szCs w:val="20"/>
                                            <w:lang w:val="en-GB"/>
                                          </w:rPr>
                                          <w:t>(</w:t>
                                        </w:r>
                                        <w:proofErr w:type="spellStart"/>
                                        <w:r w:rsidRPr="008662FD">
                                          <w:rPr>
                                            <w:sz w:val="20"/>
                                            <w:szCs w:val="20"/>
                                            <w:lang w:val="en-GB"/>
                                          </w:rPr>
                                          <w:t>i</w:t>
                                        </w:r>
                                        <w:proofErr w:type="spellEnd"/>
                                        <w:r w:rsidRPr="008662FD">
                                          <w:rPr>
                                            <w:sz w:val="20"/>
                                            <w:szCs w:val="20"/>
                                            <w:lang w:val="en-GB"/>
                                          </w:rPr>
                                          <w:t>)</w:t>
                                        </w:r>
                                        <w:r w:rsidRPr="008662FD">
                                          <w:rPr>
                                            <w:sz w:val="20"/>
                                            <w:szCs w:val="20"/>
                                            <w:lang w:val="en-GB"/>
                                          </w:rPr>
                                          <w:tab/>
                                          <w:t xml:space="preserve">Name the anti-competitive behaviour that </w:t>
                                        </w:r>
                                        <w:proofErr w:type="spellStart"/>
                                        <w:r w:rsidRPr="008662FD">
                                          <w:rPr>
                                            <w:sz w:val="20"/>
                                            <w:szCs w:val="20"/>
                                            <w:lang w:val="en-GB"/>
                                          </w:rPr>
                                          <w:t>DingDingExpress</w:t>
                                        </w:r>
                                        <w:proofErr w:type="spellEnd"/>
                                        <w:r w:rsidRPr="008662FD">
                                          <w:rPr>
                                            <w:sz w:val="20"/>
                                            <w:szCs w:val="20"/>
                                            <w:lang w:val="en-GB"/>
                                          </w:rPr>
                                          <w:t xml:space="preserve"> may constitute. List </w:t>
                                        </w:r>
                                        <w:r w:rsidRPr="008662FD">
                                          <w:rPr>
                                            <w:b/>
                                            <w:bCs/>
                                            <w:sz w:val="20"/>
                                            <w:szCs w:val="20"/>
                                            <w:lang w:val="en-GB"/>
                                          </w:rPr>
                                          <w:t>ONE</w:t>
                                        </w:r>
                                        <w:r w:rsidRPr="008662FD">
                                          <w:rPr>
                                            <w:sz w:val="20"/>
                                            <w:szCs w:val="20"/>
                                            <w:lang w:val="en-GB"/>
                                          </w:rPr>
                                          <w:t xml:space="preserve"> possible motive for </w:t>
                                        </w:r>
                                        <w:proofErr w:type="spellStart"/>
                                        <w:r w:rsidRPr="008662FD">
                                          <w:rPr>
                                            <w:sz w:val="20"/>
                                            <w:szCs w:val="20"/>
                                            <w:lang w:val="en-GB"/>
                                          </w:rPr>
                                          <w:t>DingDingExpress</w:t>
                                        </w:r>
                                        <w:proofErr w:type="spellEnd"/>
                                        <w:r w:rsidRPr="008662FD">
                                          <w:rPr>
                                            <w:sz w:val="20"/>
                                            <w:szCs w:val="20"/>
                                            <w:lang w:val="en-GB"/>
                                          </w:rPr>
                                          <w:t>.</w:t>
                                        </w:r>
                                        <w:r w:rsidRPr="008662FD">
                                          <w:rPr>
                                            <w:sz w:val="20"/>
                                            <w:szCs w:val="20"/>
                                            <w:lang w:val="en-GB"/>
                                          </w:rPr>
                                          <w:tab/>
                                          <w:t>(2 marks)</w:t>
                                        </w:r>
                                      </w:p>
                                      <w:p w14:paraId="367E185E" w14:textId="77777777" w:rsidR="00487028" w:rsidRPr="008662FD" w:rsidRDefault="00487028" w:rsidP="00487028">
                                        <w:pPr>
                                          <w:tabs>
                                            <w:tab w:val="left" w:pos="1134"/>
                                            <w:tab w:val="right" w:pos="9128"/>
                                            <w:tab w:val="left" w:pos="9416"/>
                                          </w:tabs>
                                          <w:snapToGrid w:val="0"/>
                                          <w:ind w:leftChars="295" w:left="1132" w:rightChars="219" w:right="526" w:hangingChars="212" w:hanging="424"/>
                                          <w:jc w:val="both"/>
                                          <w:rPr>
                                            <w:sz w:val="20"/>
                                            <w:szCs w:val="20"/>
                                            <w:lang w:val="en-GB"/>
                                          </w:rPr>
                                        </w:pPr>
                                      </w:p>
                                      <w:p w14:paraId="1E79AE82" w14:textId="16D04A18" w:rsidR="00487028" w:rsidRPr="00FE507B" w:rsidRDefault="00487028" w:rsidP="00487028">
                                        <w:pPr>
                                          <w:tabs>
                                            <w:tab w:val="left" w:pos="1134"/>
                                            <w:tab w:val="right" w:pos="9128"/>
                                            <w:tab w:val="left" w:pos="9416"/>
                                          </w:tabs>
                                          <w:snapToGrid w:val="0"/>
                                          <w:ind w:leftChars="295" w:left="1132" w:rightChars="219" w:right="526" w:hangingChars="212" w:hanging="424"/>
                                          <w:jc w:val="both"/>
                                          <w:rPr>
                                            <w:sz w:val="20"/>
                                            <w:szCs w:val="20"/>
                                            <w:lang w:val="en-GB"/>
                                          </w:rPr>
                                        </w:pPr>
                                        <w:r w:rsidRPr="008662FD">
                                          <w:rPr>
                                            <w:sz w:val="20"/>
                                            <w:szCs w:val="20"/>
                                            <w:lang w:val="en-GB"/>
                                          </w:rPr>
                                          <w:t>(ii)</w:t>
                                        </w:r>
                                        <w:r w:rsidRPr="008662FD">
                                          <w:rPr>
                                            <w:sz w:val="20"/>
                                            <w:szCs w:val="20"/>
                                            <w:lang w:val="en-GB"/>
                                          </w:rPr>
                                          <w:tab/>
                                          <w:t xml:space="preserve">State </w:t>
                                        </w:r>
                                        <w:r w:rsidRPr="008662FD">
                                          <w:rPr>
                                            <w:b/>
                                            <w:bCs/>
                                            <w:sz w:val="20"/>
                                            <w:szCs w:val="20"/>
                                            <w:lang w:val="en-GB"/>
                                          </w:rPr>
                                          <w:t>TWO</w:t>
                                        </w:r>
                                        <w:r w:rsidRPr="008662FD">
                                          <w:rPr>
                                            <w:sz w:val="20"/>
                                            <w:szCs w:val="20"/>
                                            <w:lang w:val="en-GB"/>
                                          </w:rPr>
                                          <w:t xml:space="preserve"> ways the above behaviour may harm consumers.</w:t>
                                        </w:r>
                                        <w:r w:rsidRPr="008662FD">
                                          <w:rPr>
                                            <w:sz w:val="20"/>
                                            <w:szCs w:val="20"/>
                                            <w:lang w:val="en-GB"/>
                                          </w:rPr>
                                          <w:tab/>
                                          <w:t>(2 marks)</w:t>
                                        </w:r>
                                      </w:p>
                                      <w:p w14:paraId="3D287B55" w14:textId="77777777" w:rsidR="00487028" w:rsidRPr="00FE507B" w:rsidRDefault="00487028" w:rsidP="00487028">
                                        <w:pPr>
                                          <w:tabs>
                                            <w:tab w:val="left" w:pos="1134"/>
                                            <w:tab w:val="right" w:pos="9128"/>
                                            <w:tab w:val="left" w:pos="9416"/>
                                          </w:tabs>
                                          <w:snapToGrid w:val="0"/>
                                          <w:ind w:leftChars="295" w:left="1132" w:rightChars="219" w:right="526" w:hangingChars="212" w:hanging="424"/>
                                          <w:jc w:val="both"/>
                                          <w:rPr>
                                            <w:sz w:val="20"/>
                                            <w:szCs w:val="20"/>
                                            <w:lang w:val="en-GB"/>
                                          </w:rPr>
                                        </w:pPr>
                                      </w:p>
                                      <w:p w14:paraId="7A3BC1D0" w14:textId="77777777" w:rsidR="00487028" w:rsidRDefault="00487028" w:rsidP="00487028">
                                        <w:pPr>
                                          <w:tabs>
                                            <w:tab w:val="left" w:pos="709"/>
                                            <w:tab w:val="right" w:pos="9178"/>
                                          </w:tabs>
                                          <w:snapToGrid w:val="0"/>
                                          <w:ind w:leftChars="117" w:left="792" w:hangingChars="213" w:hanging="511"/>
                                          <w:jc w:val="both"/>
                                        </w:pPr>
                                      </w:p>
                                      <w:p w14:paraId="1AC09E67" w14:textId="77777777" w:rsidR="00A876D2" w:rsidRDefault="00A876D2" w:rsidP="00487028">
                                        <w:pPr>
                                          <w:tabs>
                                            <w:tab w:val="left" w:pos="709"/>
                                            <w:tab w:val="right" w:pos="9178"/>
                                          </w:tabs>
                                          <w:snapToGrid w:val="0"/>
                                          <w:ind w:leftChars="117" w:left="792" w:hangingChars="213" w:hanging="511"/>
                                          <w:jc w:val="both"/>
                                        </w:pPr>
                                      </w:p>
                                      <w:p w14:paraId="3B9D109C" w14:textId="77777777" w:rsidR="00A876D2" w:rsidRDefault="00A876D2" w:rsidP="00487028">
                                        <w:pPr>
                                          <w:tabs>
                                            <w:tab w:val="left" w:pos="709"/>
                                            <w:tab w:val="right" w:pos="9178"/>
                                          </w:tabs>
                                          <w:snapToGrid w:val="0"/>
                                          <w:ind w:leftChars="117" w:left="792" w:hangingChars="213" w:hanging="511"/>
                                          <w:jc w:val="both"/>
                                        </w:pPr>
                                      </w:p>
                                      <w:p w14:paraId="0C12693D" w14:textId="77777777" w:rsidR="00A876D2" w:rsidRDefault="00A876D2" w:rsidP="00487028">
                                        <w:pPr>
                                          <w:tabs>
                                            <w:tab w:val="left" w:pos="709"/>
                                            <w:tab w:val="right" w:pos="9178"/>
                                          </w:tabs>
                                          <w:snapToGrid w:val="0"/>
                                          <w:ind w:leftChars="117" w:left="792" w:hangingChars="213" w:hanging="511"/>
                                          <w:jc w:val="both"/>
                                        </w:pPr>
                                      </w:p>
                                      <w:p w14:paraId="18F4EB05" w14:textId="77777777" w:rsidR="00A876D2" w:rsidRDefault="00A876D2" w:rsidP="00487028">
                                        <w:pPr>
                                          <w:tabs>
                                            <w:tab w:val="left" w:pos="709"/>
                                            <w:tab w:val="right" w:pos="9178"/>
                                          </w:tabs>
                                          <w:snapToGrid w:val="0"/>
                                          <w:ind w:leftChars="117" w:left="792" w:hangingChars="213" w:hanging="511"/>
                                          <w:jc w:val="both"/>
                                        </w:pPr>
                                      </w:p>
                                      <w:p w14:paraId="2D653295" w14:textId="77777777" w:rsidR="00A876D2" w:rsidRDefault="00A876D2" w:rsidP="00487028">
                                        <w:pPr>
                                          <w:tabs>
                                            <w:tab w:val="left" w:pos="709"/>
                                            <w:tab w:val="right" w:pos="9178"/>
                                          </w:tabs>
                                          <w:snapToGrid w:val="0"/>
                                          <w:ind w:leftChars="117" w:left="792" w:hangingChars="213" w:hanging="511"/>
                                          <w:jc w:val="both"/>
                                        </w:pPr>
                                      </w:p>
                                      <w:p w14:paraId="56704900" w14:textId="77777777" w:rsidR="00A876D2" w:rsidRDefault="00A876D2" w:rsidP="00487028">
                                        <w:pPr>
                                          <w:tabs>
                                            <w:tab w:val="left" w:pos="709"/>
                                            <w:tab w:val="right" w:pos="9178"/>
                                          </w:tabs>
                                          <w:snapToGrid w:val="0"/>
                                          <w:ind w:leftChars="117" w:left="792" w:hangingChars="213" w:hanging="511"/>
                                          <w:jc w:val="both"/>
                                        </w:pPr>
                                      </w:p>
                                      <w:p w14:paraId="12E286DB" w14:textId="77777777" w:rsidR="00A876D2" w:rsidRDefault="00A876D2" w:rsidP="00487028">
                                        <w:pPr>
                                          <w:tabs>
                                            <w:tab w:val="left" w:pos="709"/>
                                            <w:tab w:val="right" w:pos="9178"/>
                                          </w:tabs>
                                          <w:snapToGrid w:val="0"/>
                                          <w:ind w:leftChars="117" w:left="792" w:hangingChars="213" w:hanging="511"/>
                                          <w:jc w:val="both"/>
                                        </w:pPr>
                                      </w:p>
                                      <w:p w14:paraId="4A6EABCA" w14:textId="77777777" w:rsidR="00A876D2" w:rsidRDefault="00A876D2" w:rsidP="00487028">
                                        <w:pPr>
                                          <w:tabs>
                                            <w:tab w:val="left" w:pos="709"/>
                                            <w:tab w:val="right" w:pos="9178"/>
                                          </w:tabs>
                                          <w:snapToGrid w:val="0"/>
                                          <w:ind w:leftChars="117" w:left="792" w:hangingChars="213" w:hanging="511"/>
                                          <w:jc w:val="both"/>
                                        </w:pPr>
                                      </w:p>
                                      <w:p w14:paraId="1C34AE98" w14:textId="77777777" w:rsidR="00A876D2" w:rsidRDefault="00A876D2" w:rsidP="00487028">
                                        <w:pPr>
                                          <w:tabs>
                                            <w:tab w:val="left" w:pos="709"/>
                                            <w:tab w:val="right" w:pos="9178"/>
                                          </w:tabs>
                                          <w:snapToGrid w:val="0"/>
                                          <w:ind w:leftChars="117" w:left="792" w:hangingChars="213" w:hanging="511"/>
                                          <w:jc w:val="both"/>
                                        </w:pPr>
                                      </w:p>
                                      <w:p w14:paraId="55103801" w14:textId="77777777" w:rsidR="00A876D2" w:rsidRPr="00FE507B" w:rsidRDefault="00A876D2" w:rsidP="00487028">
                                        <w:pPr>
                                          <w:tabs>
                                            <w:tab w:val="left" w:pos="709"/>
                                            <w:tab w:val="right" w:pos="9178"/>
                                          </w:tabs>
                                          <w:snapToGrid w:val="0"/>
                                          <w:ind w:leftChars="117" w:left="792" w:hangingChars="213" w:hanging="511"/>
                                          <w:jc w:val="both"/>
                                        </w:pPr>
                                      </w:p>
                                    </w:tc>
                                  </w:tr>
                                  <w:tr w:rsidR="00487028" w:rsidRPr="00FE507B" w14:paraId="3FAC4396" w14:textId="77777777" w:rsidTr="00F70658">
                                    <w:trPr>
                                      <w:trHeight w:val="454"/>
                                    </w:trPr>
                                    <w:tc>
                                      <w:tcPr>
                                        <w:tcW w:w="9194" w:type="dxa"/>
                                      </w:tcPr>
                                      <w:p w14:paraId="5067F845" w14:textId="77777777" w:rsidR="00487028" w:rsidRPr="00FE507B" w:rsidRDefault="00487028" w:rsidP="00487028">
                                        <w:pPr>
                                          <w:rPr>
                                            <w:b/>
                                            <w:bCs/>
                                            <w:sz w:val="20"/>
                                            <w:szCs w:val="20"/>
                                          </w:rPr>
                                        </w:pPr>
                                      </w:p>
                                    </w:tc>
                                  </w:tr>
                                </w:tbl>
                                <w:p w14:paraId="6C2FF696" w14:textId="17A27FCC" w:rsidR="006D47DB" w:rsidRPr="00FE507B" w:rsidRDefault="006D47DB" w:rsidP="00487028">
                                  <w:pPr>
                                    <w:tabs>
                                      <w:tab w:val="left" w:pos="1134"/>
                                      <w:tab w:val="right" w:pos="9178"/>
                                    </w:tabs>
                                    <w:snapToGrid w:val="0"/>
                                    <w:ind w:rightChars="235" w:right="564" w:firstLine="1"/>
                                  </w:pPr>
                                </w:p>
                              </w:tc>
                            </w:tr>
                            <w:tr w:rsidR="006D47DB" w14:paraId="3C156B0F" w14:textId="77777777" w:rsidTr="00A876D2">
                              <w:trPr>
                                <w:trHeight w:val="454"/>
                              </w:trPr>
                              <w:tc>
                                <w:tcPr>
                                  <w:tcW w:w="9832" w:type="dxa"/>
                                  <w:tcBorders>
                                    <w:top w:val="dashed" w:sz="4" w:space="0" w:color="auto"/>
                                    <w:bottom w:val="dashed" w:sz="4" w:space="0" w:color="auto"/>
                                  </w:tcBorders>
                                </w:tcPr>
                                <w:p w14:paraId="3C156B0E" w14:textId="77777777" w:rsidR="006D47DB" w:rsidRDefault="006D47DB"/>
                              </w:tc>
                            </w:tr>
                            <w:tr w:rsidR="006D47DB" w14:paraId="3C156B11" w14:textId="77777777" w:rsidTr="00A876D2">
                              <w:trPr>
                                <w:trHeight w:val="454"/>
                              </w:trPr>
                              <w:tc>
                                <w:tcPr>
                                  <w:tcW w:w="9832" w:type="dxa"/>
                                </w:tcPr>
                                <w:p w14:paraId="3C156B10" w14:textId="77777777" w:rsidR="006D47DB" w:rsidRDefault="006D47DB" w:rsidP="003C51A0">
                                  <w:pPr>
                                    <w:tabs>
                                      <w:tab w:val="right" w:pos="9204"/>
                                    </w:tabs>
                                    <w:spacing w:line="240" w:lineRule="exact"/>
                                    <w:ind w:left="482" w:hanging="482"/>
                                    <w:rPr>
                                      <w:lang w:val="en-GB"/>
                                    </w:rPr>
                                  </w:pPr>
                                </w:p>
                              </w:tc>
                            </w:tr>
                            <w:tr w:rsidR="006D47DB" w14:paraId="3C156B13" w14:textId="77777777" w:rsidTr="00A876D2">
                              <w:trPr>
                                <w:trHeight w:val="454"/>
                              </w:trPr>
                              <w:tc>
                                <w:tcPr>
                                  <w:tcW w:w="9832" w:type="dxa"/>
                                </w:tcPr>
                                <w:p w14:paraId="3C156B12" w14:textId="77777777" w:rsidR="006D47DB" w:rsidRDefault="006D47DB">
                                  <w:pPr>
                                    <w:tabs>
                                      <w:tab w:val="left" w:pos="492"/>
                                      <w:tab w:val="right" w:pos="9214"/>
                                    </w:tabs>
                                    <w:snapToGrid w:val="0"/>
                                    <w:ind w:left="964" w:hanging="964"/>
                                    <w:jc w:val="both"/>
                                  </w:pPr>
                                </w:p>
                              </w:tc>
                            </w:tr>
                            <w:tr w:rsidR="006D47DB" w14:paraId="3C156B15" w14:textId="77777777" w:rsidTr="00A876D2">
                              <w:trPr>
                                <w:trHeight w:val="454"/>
                              </w:trPr>
                              <w:tc>
                                <w:tcPr>
                                  <w:tcW w:w="9832" w:type="dxa"/>
                                </w:tcPr>
                                <w:p w14:paraId="3C156B14" w14:textId="77777777" w:rsidR="006D47DB" w:rsidRDefault="006D47DB"/>
                              </w:tc>
                            </w:tr>
                            <w:tr w:rsidR="006D47DB" w14:paraId="3C156B17" w14:textId="77777777" w:rsidTr="00A876D2">
                              <w:trPr>
                                <w:trHeight w:val="454"/>
                              </w:trPr>
                              <w:tc>
                                <w:tcPr>
                                  <w:tcW w:w="9832" w:type="dxa"/>
                                </w:tcPr>
                                <w:p w14:paraId="3C156B16" w14:textId="77777777" w:rsidR="006D47DB" w:rsidRDefault="006D47DB"/>
                              </w:tc>
                            </w:tr>
                            <w:tr w:rsidR="006D47DB" w14:paraId="3C156B19" w14:textId="77777777" w:rsidTr="00A876D2">
                              <w:trPr>
                                <w:trHeight w:val="454"/>
                              </w:trPr>
                              <w:tc>
                                <w:tcPr>
                                  <w:tcW w:w="9832" w:type="dxa"/>
                                </w:tcPr>
                                <w:p w14:paraId="3C156B18" w14:textId="77777777" w:rsidR="006D47DB" w:rsidRDefault="006D47DB"/>
                              </w:tc>
                            </w:tr>
                            <w:tr w:rsidR="006D47DB" w14:paraId="3C156B1B" w14:textId="77777777" w:rsidTr="00A876D2">
                              <w:trPr>
                                <w:trHeight w:val="454"/>
                              </w:trPr>
                              <w:tc>
                                <w:tcPr>
                                  <w:tcW w:w="9832" w:type="dxa"/>
                                </w:tcPr>
                                <w:p w14:paraId="3C156B1A" w14:textId="77777777" w:rsidR="006D47DB" w:rsidRDefault="006D47DB"/>
                              </w:tc>
                            </w:tr>
                            <w:tr w:rsidR="006D47DB" w14:paraId="3C156B1D" w14:textId="77777777" w:rsidTr="00A876D2">
                              <w:trPr>
                                <w:trHeight w:val="454"/>
                              </w:trPr>
                              <w:tc>
                                <w:tcPr>
                                  <w:tcW w:w="9832" w:type="dxa"/>
                                </w:tcPr>
                                <w:p w14:paraId="3C156B1C" w14:textId="77777777" w:rsidR="006D47DB" w:rsidRDefault="006D47DB"/>
                              </w:tc>
                            </w:tr>
                            <w:tr w:rsidR="006D47DB" w14:paraId="3C156B1F" w14:textId="77777777" w:rsidTr="00A876D2">
                              <w:trPr>
                                <w:trHeight w:val="454"/>
                              </w:trPr>
                              <w:tc>
                                <w:tcPr>
                                  <w:tcW w:w="9832" w:type="dxa"/>
                                </w:tcPr>
                                <w:p w14:paraId="3C156B1E" w14:textId="77777777" w:rsidR="006D47DB" w:rsidRDefault="006D47DB"/>
                              </w:tc>
                            </w:tr>
                            <w:tr w:rsidR="006D47DB" w14:paraId="3C156B21" w14:textId="77777777" w:rsidTr="00A876D2">
                              <w:trPr>
                                <w:trHeight w:val="454"/>
                              </w:trPr>
                              <w:tc>
                                <w:tcPr>
                                  <w:tcW w:w="9832" w:type="dxa"/>
                                </w:tcPr>
                                <w:p w14:paraId="3C156B20" w14:textId="77777777" w:rsidR="006D47DB" w:rsidRDefault="006D47DB"/>
                              </w:tc>
                            </w:tr>
                            <w:tr w:rsidR="006D47DB" w14:paraId="3C156B23" w14:textId="77777777" w:rsidTr="00A876D2">
                              <w:trPr>
                                <w:trHeight w:val="454"/>
                              </w:trPr>
                              <w:tc>
                                <w:tcPr>
                                  <w:tcW w:w="9832" w:type="dxa"/>
                                </w:tcPr>
                                <w:p w14:paraId="3C156B22" w14:textId="77777777" w:rsidR="006D47DB" w:rsidRDefault="006D47DB"/>
                              </w:tc>
                            </w:tr>
                            <w:tr w:rsidR="006D47DB" w14:paraId="3C156B25" w14:textId="77777777" w:rsidTr="00A876D2">
                              <w:trPr>
                                <w:trHeight w:val="454"/>
                              </w:trPr>
                              <w:tc>
                                <w:tcPr>
                                  <w:tcW w:w="9832" w:type="dxa"/>
                                </w:tcPr>
                                <w:p w14:paraId="3C156B24" w14:textId="77777777" w:rsidR="006D47DB" w:rsidRDefault="006D47DB"/>
                              </w:tc>
                            </w:tr>
                            <w:tr w:rsidR="006D47DB" w14:paraId="3C156B27" w14:textId="77777777" w:rsidTr="00A876D2">
                              <w:trPr>
                                <w:trHeight w:val="454"/>
                              </w:trPr>
                              <w:tc>
                                <w:tcPr>
                                  <w:tcW w:w="9832" w:type="dxa"/>
                                </w:tcPr>
                                <w:p w14:paraId="3C156B26" w14:textId="77777777" w:rsidR="006D47DB" w:rsidRDefault="006D47DB"/>
                              </w:tc>
                            </w:tr>
                            <w:tr w:rsidR="006D47DB" w14:paraId="3C156B29" w14:textId="77777777" w:rsidTr="00A876D2">
                              <w:trPr>
                                <w:trHeight w:val="454"/>
                              </w:trPr>
                              <w:tc>
                                <w:tcPr>
                                  <w:tcW w:w="9832" w:type="dxa"/>
                                </w:tcPr>
                                <w:p w14:paraId="3C156B28" w14:textId="77777777" w:rsidR="006D47DB" w:rsidRDefault="006D47DB"/>
                              </w:tc>
                            </w:tr>
                            <w:tr w:rsidR="006D47DB" w14:paraId="3C156B2B" w14:textId="77777777" w:rsidTr="00A876D2">
                              <w:trPr>
                                <w:trHeight w:val="454"/>
                              </w:trPr>
                              <w:tc>
                                <w:tcPr>
                                  <w:tcW w:w="9832" w:type="dxa"/>
                                </w:tcPr>
                                <w:p w14:paraId="3C156B2A" w14:textId="77777777" w:rsidR="006D47DB" w:rsidRDefault="006D47DB"/>
                              </w:tc>
                            </w:tr>
                            <w:tr w:rsidR="006D47DB" w14:paraId="3C156B2D" w14:textId="77777777" w:rsidTr="00A876D2">
                              <w:trPr>
                                <w:trHeight w:val="454"/>
                              </w:trPr>
                              <w:tc>
                                <w:tcPr>
                                  <w:tcW w:w="9832" w:type="dxa"/>
                                </w:tcPr>
                                <w:p w14:paraId="3C156B2C" w14:textId="77777777" w:rsidR="006D47DB" w:rsidRDefault="006D47DB"/>
                              </w:tc>
                            </w:tr>
                            <w:tr w:rsidR="006D47DB" w14:paraId="3C156B2F" w14:textId="77777777" w:rsidTr="00A876D2">
                              <w:trPr>
                                <w:trHeight w:val="454"/>
                              </w:trPr>
                              <w:tc>
                                <w:tcPr>
                                  <w:tcW w:w="9832" w:type="dxa"/>
                                </w:tcPr>
                                <w:p w14:paraId="3C156B2E" w14:textId="77777777" w:rsidR="006D47DB" w:rsidRDefault="006D47DB"/>
                              </w:tc>
                            </w:tr>
                            <w:tr w:rsidR="006D47DB" w14:paraId="3C156B31" w14:textId="77777777" w:rsidTr="00A876D2">
                              <w:trPr>
                                <w:trHeight w:val="454"/>
                              </w:trPr>
                              <w:tc>
                                <w:tcPr>
                                  <w:tcW w:w="9832" w:type="dxa"/>
                                </w:tcPr>
                                <w:p w14:paraId="3C156B30" w14:textId="77777777" w:rsidR="006D47DB" w:rsidRDefault="006D47DB" w:rsidP="0007372F"/>
                              </w:tc>
                            </w:tr>
                            <w:tr w:rsidR="006D47DB" w14:paraId="3C156B33" w14:textId="77777777" w:rsidTr="00A876D2">
                              <w:trPr>
                                <w:trHeight w:val="454"/>
                              </w:trPr>
                              <w:tc>
                                <w:tcPr>
                                  <w:tcW w:w="9832" w:type="dxa"/>
                                </w:tcPr>
                                <w:p w14:paraId="3C156B32" w14:textId="77777777" w:rsidR="006D47DB" w:rsidRDefault="006D47DB" w:rsidP="0007372F"/>
                              </w:tc>
                            </w:tr>
                            <w:tr w:rsidR="006D47DB" w14:paraId="3C156B35" w14:textId="77777777" w:rsidTr="00A876D2">
                              <w:trPr>
                                <w:trHeight w:val="64"/>
                              </w:trPr>
                              <w:tc>
                                <w:tcPr>
                                  <w:tcW w:w="9832" w:type="dxa"/>
                                </w:tcPr>
                                <w:p w14:paraId="3C156B34" w14:textId="77777777" w:rsidR="006D47DB" w:rsidRDefault="006D47DB" w:rsidP="0007372F"/>
                              </w:tc>
                            </w:tr>
                          </w:tbl>
                          <w:p w14:paraId="3C156B36" w14:textId="77777777" w:rsidR="006D47DB" w:rsidRDefault="006D47DB" w:rsidP="002368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156656" id="文字方塊 27" o:spid="_x0000_s1077" type="#_x0000_t202" style="position:absolute;margin-left:39.7pt;margin-top:54.45pt;width:476.2pt;height:689.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" filled="f">
                <v:path arrowok="t"/>
                <v:textbox>
                  <w:txbxContent>
                    <w:tbl>
                      <w:tblPr>
                        <w:tblW w:w="9832"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832"/>
                      </w:tblGrid>
                      <w:tr w:rsidR="006D47DB" w:rsidRPr="00FE507B" w14:paraId="0713C66A" w14:textId="77777777" w:rsidTr="00A876D2">
                        <w:trPr>
                          <w:trHeight w:val="11910"/>
                        </w:trPr>
                        <w:tc>
                          <w:tcPr>
                            <w:tcW w:w="9832" w:type="dxa"/>
                          </w:tcPr>
                          <w:tbl>
                            <w:tblPr>
                              <w:tblW w:w="9776"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776"/>
                            </w:tblGrid>
                            <w:tr w:rsidR="00487028" w:rsidRPr="00FE507B" w14:paraId="6A416D2E" w14:textId="77777777" w:rsidTr="00F70658">
                              <w:trPr>
                                <w:trHeight w:val="454"/>
                              </w:trPr>
                              <w:tc>
                                <w:tcPr>
                                  <w:tcW w:w="9194" w:type="dxa"/>
                                </w:tcPr>
                                <w:p w14:paraId="52C689DA" w14:textId="77777777" w:rsidR="00487028" w:rsidRPr="008662FD" w:rsidRDefault="00487028" w:rsidP="00487028">
                                  <w:pPr>
                                    <w:rPr>
                                      <w:b/>
                                      <w:sz w:val="20"/>
                                      <w:szCs w:val="20"/>
                                    </w:rPr>
                                  </w:pPr>
                                  <w:r w:rsidRPr="008662FD">
                                    <w:rPr>
                                      <w:rFonts w:hint="eastAsia"/>
                                      <w:b/>
                                      <w:bCs/>
                                      <w:sz w:val="20"/>
                                      <w:szCs w:val="20"/>
                                    </w:rPr>
                                    <w:t xml:space="preserve">Section C </w:t>
                                  </w:r>
                                  <w:r w:rsidRPr="008662FD">
                                    <w:rPr>
                                      <w:rFonts w:hint="eastAsia"/>
                                      <w:sz w:val="20"/>
                                      <w:szCs w:val="20"/>
                                    </w:rPr>
                                    <w:t xml:space="preserve">(16 </w:t>
                                  </w:r>
                                  <w:proofErr w:type="gramStart"/>
                                  <w:r w:rsidRPr="008662FD">
                                    <w:rPr>
                                      <w:rFonts w:hint="eastAsia"/>
                                      <w:sz w:val="20"/>
                                      <w:szCs w:val="20"/>
                                    </w:rPr>
                                    <w:t xml:space="preserve">marks)  </w:t>
                                  </w:r>
                                  <w:r w:rsidRPr="008662FD">
                                    <w:rPr>
                                      <w:sz w:val="20"/>
                                      <w:szCs w:val="20"/>
                                    </w:rPr>
                                    <w:t>Answer</w:t>
                                  </w:r>
                                  <w:proofErr w:type="gramEnd"/>
                                  <w:r w:rsidRPr="008662FD">
                                    <w:rPr>
                                      <w:sz w:val="20"/>
                                      <w:szCs w:val="20"/>
                                    </w:rPr>
                                    <w:t xml:space="preserve"> any </w:t>
                                  </w:r>
                                  <w:r w:rsidRPr="008662FD">
                                    <w:rPr>
                                      <w:b/>
                                      <w:sz w:val="20"/>
                                      <w:szCs w:val="20"/>
                                    </w:rPr>
                                    <w:t xml:space="preserve">ONE </w:t>
                                  </w:r>
                                  <w:r w:rsidRPr="008662FD">
                                    <w:rPr>
                                      <w:sz w:val="20"/>
                                      <w:szCs w:val="20"/>
                                    </w:rPr>
                                    <w:t>question.</w:t>
                                  </w:r>
                                </w:p>
                                <w:p w14:paraId="25A36503" w14:textId="77777777" w:rsidR="00487028" w:rsidRPr="008662FD" w:rsidRDefault="00487028" w:rsidP="00487028">
                                  <w:pPr>
                                    <w:rPr>
                                      <w:sz w:val="20"/>
                                      <w:szCs w:val="20"/>
                                    </w:rPr>
                                  </w:pPr>
                                </w:p>
                                <w:p w14:paraId="0866DE63" w14:textId="233F8438" w:rsidR="00487028" w:rsidRPr="008662FD" w:rsidRDefault="00487028" w:rsidP="00487028">
                                  <w:pPr>
                                    <w:tabs>
                                      <w:tab w:val="right" w:pos="9238"/>
                                    </w:tabs>
                                    <w:spacing w:line="240" w:lineRule="exact"/>
                                    <w:ind w:left="482" w:rightChars="160" w:right="384" w:hanging="482"/>
                                    <w:rPr>
                                      <w:sz w:val="20"/>
                                      <w:szCs w:val="20"/>
                                      <w:lang w:val="en-GB"/>
                                    </w:rPr>
                                  </w:pPr>
                                  <w:r w:rsidRPr="008662FD">
                                    <w:rPr>
                                      <w:sz w:val="20"/>
                                      <w:szCs w:val="20"/>
                                      <w:lang w:val="en-GB"/>
                                    </w:rPr>
                                    <w:t>12.</w:t>
                                  </w:r>
                                  <w:r w:rsidRPr="008662FD">
                                    <w:rPr>
                                      <w:rFonts w:hint="eastAsia"/>
                                      <w:sz w:val="20"/>
                                      <w:szCs w:val="20"/>
                                      <w:lang w:val="en-GB"/>
                                    </w:rPr>
                                    <w:tab/>
                                  </w:r>
                                  <w:proofErr w:type="spellStart"/>
                                  <w:r w:rsidRPr="008662FD">
                                    <w:rPr>
                                      <w:sz w:val="20"/>
                                      <w:szCs w:val="20"/>
                                      <w:lang w:val="en-GB"/>
                                    </w:rPr>
                                    <w:t>DingDingExpress</w:t>
                                  </w:r>
                                  <w:proofErr w:type="spellEnd"/>
                                  <w:r w:rsidRPr="008662FD">
                                    <w:rPr>
                                      <w:sz w:val="20"/>
                                      <w:szCs w:val="20"/>
                                      <w:lang w:val="en-GB"/>
                                    </w:rPr>
                                    <w:t xml:space="preserve"> is the only tram service provider in Country A. Figure 2 shows its demand curve and marginal cost curve. </w:t>
                                  </w:r>
                                  <w:proofErr w:type="spellStart"/>
                                  <w:r w:rsidRPr="008662FD">
                                    <w:rPr>
                                      <w:sz w:val="20"/>
                                      <w:szCs w:val="20"/>
                                      <w:lang w:val="en-GB"/>
                                    </w:rPr>
                                    <w:t>DingDingExpress</w:t>
                                  </w:r>
                                  <w:proofErr w:type="spellEnd"/>
                                  <w:r w:rsidRPr="008662FD">
                                    <w:rPr>
                                      <w:sz w:val="20"/>
                                      <w:szCs w:val="20"/>
                                      <w:lang w:val="en-GB"/>
                                    </w:rPr>
                                    <w:t xml:space="preserve"> adopts simple monopoly pricing.</w:t>
                                  </w:r>
                                </w:p>
                                <w:p w14:paraId="6D6E3B94" w14:textId="77777777" w:rsidR="00487028" w:rsidRPr="008662FD" w:rsidRDefault="00487028" w:rsidP="00487028"/>
                                <w:p w14:paraId="38F07EC6" w14:textId="77777777" w:rsidR="00487028" w:rsidRPr="008662FD" w:rsidRDefault="00487028" w:rsidP="00487028"/>
                                <w:p w14:paraId="7D3C3BE1" w14:textId="77777777" w:rsidR="00487028" w:rsidRPr="008662FD" w:rsidRDefault="00487028" w:rsidP="00487028"/>
                                <w:p w14:paraId="0AD231A9" w14:textId="77777777" w:rsidR="00487028" w:rsidRPr="008662FD" w:rsidRDefault="00487028" w:rsidP="00487028"/>
                                <w:p w14:paraId="3CC7CAE1" w14:textId="77777777" w:rsidR="00487028" w:rsidRPr="008662FD" w:rsidRDefault="00487028" w:rsidP="00487028"/>
                                <w:p w14:paraId="57BEF334" w14:textId="77777777" w:rsidR="00487028" w:rsidRPr="008662FD" w:rsidRDefault="00487028" w:rsidP="00487028"/>
                                <w:p w14:paraId="5384E715" w14:textId="77777777" w:rsidR="00487028" w:rsidRPr="008662FD" w:rsidRDefault="00487028" w:rsidP="00487028"/>
                                <w:p w14:paraId="2CA1FEA0" w14:textId="77777777" w:rsidR="00487028" w:rsidRPr="008662FD" w:rsidRDefault="00487028" w:rsidP="00487028"/>
                                <w:p w14:paraId="5DB20C7A" w14:textId="77777777" w:rsidR="00487028" w:rsidRPr="008662FD" w:rsidRDefault="00487028" w:rsidP="00487028"/>
                                <w:p w14:paraId="129581AF" w14:textId="77777777" w:rsidR="00487028" w:rsidRPr="008662FD" w:rsidRDefault="00487028" w:rsidP="00487028"/>
                                <w:p w14:paraId="0C9CD67E" w14:textId="77777777" w:rsidR="00487028" w:rsidRPr="008662FD" w:rsidRDefault="00487028" w:rsidP="00487028"/>
                                <w:p w14:paraId="007673EF" w14:textId="77777777" w:rsidR="00487028" w:rsidRPr="008662FD" w:rsidRDefault="00487028" w:rsidP="00487028">
                                  <w:pPr>
                                    <w:tabs>
                                      <w:tab w:val="left" w:pos="709"/>
                                      <w:tab w:val="right" w:pos="9178"/>
                                    </w:tabs>
                                    <w:snapToGrid w:val="0"/>
                                    <w:ind w:leftChars="118" w:left="637" w:hangingChars="177" w:hanging="354"/>
                                    <w:jc w:val="both"/>
                                    <w:rPr>
                                      <w:sz w:val="20"/>
                                      <w:szCs w:val="20"/>
                                      <w:lang w:val="en-GB"/>
                                    </w:rPr>
                                  </w:pPr>
                                </w:p>
                                <w:p w14:paraId="5B4A5796" w14:textId="58EF11F5" w:rsidR="00487028" w:rsidRPr="008662FD" w:rsidRDefault="00487028" w:rsidP="00487028">
                                  <w:pPr>
                                    <w:tabs>
                                      <w:tab w:val="left" w:pos="709"/>
                                      <w:tab w:val="right" w:pos="9128"/>
                                    </w:tabs>
                                    <w:snapToGrid w:val="0"/>
                                    <w:ind w:leftChars="117" w:left="707" w:rightChars="219" w:right="526" w:hangingChars="213" w:hanging="426"/>
                                    <w:jc w:val="both"/>
                                    <w:rPr>
                                      <w:sz w:val="20"/>
                                      <w:szCs w:val="20"/>
                                      <w:lang w:val="en-GB"/>
                                    </w:rPr>
                                  </w:pPr>
                                  <w:r w:rsidRPr="008662FD">
                                    <w:rPr>
                                      <w:rFonts w:hint="eastAsia"/>
                                      <w:sz w:val="20"/>
                                      <w:szCs w:val="20"/>
                                      <w:lang w:val="en-GB"/>
                                    </w:rPr>
                                    <w:t>(a)</w:t>
                                  </w:r>
                                  <w:r w:rsidRPr="008662FD">
                                    <w:rPr>
                                      <w:rFonts w:hint="eastAsia"/>
                                      <w:sz w:val="20"/>
                                      <w:szCs w:val="20"/>
                                      <w:lang w:val="en-GB"/>
                                    </w:rPr>
                                    <w:tab/>
                                  </w:r>
                                  <w:r w:rsidRPr="008662FD">
                                    <w:rPr>
                                      <w:sz w:val="20"/>
                                      <w:szCs w:val="20"/>
                                      <w:lang w:val="en-GB"/>
                                    </w:rPr>
                                    <w:t>Indicate the profit-maximising output (Q</w:t>
                                  </w:r>
                                  <w:r w:rsidRPr="008662FD">
                                    <w:rPr>
                                      <w:sz w:val="20"/>
                                      <w:szCs w:val="20"/>
                                      <w:vertAlign w:val="subscript"/>
                                      <w:lang w:val="en-GB"/>
                                    </w:rPr>
                                    <w:t>M</w:t>
                                  </w:r>
                                  <w:r w:rsidRPr="008662FD">
                                    <w:rPr>
                                      <w:sz w:val="20"/>
                                      <w:szCs w:val="20"/>
                                      <w:lang w:val="en-GB"/>
                                    </w:rPr>
                                    <w:t>) and price (P</w:t>
                                  </w:r>
                                  <w:r w:rsidRPr="008662FD">
                                    <w:rPr>
                                      <w:sz w:val="20"/>
                                      <w:szCs w:val="20"/>
                                      <w:vertAlign w:val="subscript"/>
                                      <w:lang w:val="en-GB"/>
                                    </w:rPr>
                                    <w:t>M</w:t>
                                  </w:r>
                                  <w:r w:rsidRPr="008662FD">
                                    <w:rPr>
                                      <w:sz w:val="20"/>
                                      <w:szCs w:val="20"/>
                                      <w:lang w:val="en-GB"/>
                                    </w:rPr>
                                    <w:t xml:space="preserve">) in Figure 2. Explain whether </w:t>
                                  </w:r>
                                  <w:proofErr w:type="spellStart"/>
                                  <w:r w:rsidRPr="008662FD">
                                    <w:rPr>
                                      <w:sz w:val="20"/>
                                      <w:szCs w:val="20"/>
                                      <w:lang w:val="en-GB"/>
                                    </w:rPr>
                                    <w:t>DingDingExpress</w:t>
                                  </w:r>
                                  <w:proofErr w:type="spellEnd"/>
                                  <w:r w:rsidRPr="008662FD">
                                    <w:rPr>
                                      <w:sz w:val="20"/>
                                      <w:szCs w:val="20"/>
                                      <w:lang w:val="en-GB"/>
                                    </w:rPr>
                                    <w:t xml:space="preserve"> adopt</w:t>
                                  </w:r>
                                  <w:r w:rsidR="009866CA" w:rsidRPr="008662FD">
                                    <w:rPr>
                                      <w:sz w:val="20"/>
                                      <w:szCs w:val="20"/>
                                      <w:lang w:val="en-GB"/>
                                    </w:rPr>
                                    <w:t>ing</w:t>
                                  </w:r>
                                  <w:r w:rsidRPr="008662FD">
                                    <w:rPr>
                                      <w:sz w:val="20"/>
                                      <w:szCs w:val="20"/>
                                      <w:lang w:val="en-GB"/>
                                    </w:rPr>
                                    <w:t xml:space="preserve"> simple monopoly pricing is efficient.</w:t>
                                  </w:r>
                                  <w:r w:rsidRPr="008662FD">
                                    <w:rPr>
                                      <w:sz w:val="20"/>
                                      <w:szCs w:val="20"/>
                                      <w:lang w:val="en-GB"/>
                                    </w:rPr>
                                    <w:tab/>
                                  </w:r>
                                  <w:r w:rsidRPr="008662FD">
                                    <w:rPr>
                                      <w:rFonts w:hint="eastAsia"/>
                                      <w:sz w:val="20"/>
                                      <w:szCs w:val="20"/>
                                      <w:lang w:val="en-GB"/>
                                    </w:rPr>
                                    <w:t>(</w:t>
                                  </w:r>
                                  <w:r w:rsidRPr="008662FD">
                                    <w:rPr>
                                      <w:sz w:val="20"/>
                                      <w:szCs w:val="20"/>
                                      <w:lang w:val="en-GB"/>
                                    </w:rPr>
                                    <w:t>5</w:t>
                                  </w:r>
                                  <w:r w:rsidRPr="008662FD">
                                    <w:rPr>
                                      <w:rFonts w:hint="eastAsia"/>
                                      <w:sz w:val="20"/>
                                      <w:szCs w:val="20"/>
                                      <w:lang w:val="en-GB"/>
                                    </w:rPr>
                                    <w:t xml:space="preserve"> mark</w:t>
                                  </w:r>
                                  <w:r w:rsidRPr="008662FD">
                                    <w:rPr>
                                      <w:sz w:val="20"/>
                                      <w:szCs w:val="20"/>
                                      <w:lang w:val="en-GB"/>
                                    </w:rPr>
                                    <w:t>s</w:t>
                                  </w:r>
                                  <w:r w:rsidRPr="008662FD">
                                    <w:rPr>
                                      <w:rFonts w:hint="eastAsia"/>
                                      <w:sz w:val="20"/>
                                      <w:szCs w:val="20"/>
                                      <w:lang w:val="en-GB"/>
                                    </w:rPr>
                                    <w:t>)</w:t>
                                  </w:r>
                                </w:p>
                                <w:p w14:paraId="4E0F0570" w14:textId="77777777" w:rsidR="00487028" w:rsidRPr="008662FD" w:rsidRDefault="00487028" w:rsidP="00487028">
                                  <w:pPr>
                                    <w:tabs>
                                      <w:tab w:val="left" w:pos="709"/>
                                      <w:tab w:val="right" w:pos="9128"/>
                                    </w:tabs>
                                    <w:snapToGrid w:val="0"/>
                                    <w:ind w:leftChars="117" w:left="707" w:rightChars="219" w:right="526" w:hangingChars="213" w:hanging="426"/>
                                    <w:jc w:val="both"/>
                                    <w:rPr>
                                      <w:sz w:val="20"/>
                                      <w:szCs w:val="20"/>
                                      <w:lang w:val="en-GB"/>
                                    </w:rPr>
                                  </w:pPr>
                                </w:p>
                                <w:p w14:paraId="315066DD" w14:textId="7655BD25" w:rsidR="00487028" w:rsidRPr="008662FD" w:rsidRDefault="00487028" w:rsidP="00487028">
                                  <w:pPr>
                                    <w:tabs>
                                      <w:tab w:val="left" w:pos="709"/>
                                      <w:tab w:val="right" w:pos="9128"/>
                                    </w:tabs>
                                    <w:snapToGrid w:val="0"/>
                                    <w:ind w:leftChars="117" w:left="707" w:rightChars="219" w:right="526" w:hangingChars="213" w:hanging="426"/>
                                    <w:jc w:val="both"/>
                                    <w:rPr>
                                      <w:sz w:val="20"/>
                                      <w:szCs w:val="20"/>
                                      <w:lang w:val="en-GB"/>
                                    </w:rPr>
                                  </w:pPr>
                                  <w:r w:rsidRPr="008662FD">
                                    <w:rPr>
                                      <w:sz w:val="20"/>
                                      <w:szCs w:val="20"/>
                                      <w:lang w:val="en-GB"/>
                                    </w:rPr>
                                    <w:t>(b)</w:t>
                                  </w:r>
                                  <w:r w:rsidRPr="008662FD">
                                    <w:rPr>
                                      <w:sz w:val="20"/>
                                      <w:szCs w:val="20"/>
                                      <w:lang w:val="en-GB"/>
                                    </w:rPr>
                                    <w:tab/>
                                    <w:t xml:space="preserve">Suppose the government provides a subsidy to </w:t>
                                  </w:r>
                                  <w:proofErr w:type="spellStart"/>
                                  <w:r w:rsidRPr="008662FD">
                                    <w:rPr>
                                      <w:sz w:val="20"/>
                                      <w:szCs w:val="20"/>
                                      <w:lang w:val="en-GB"/>
                                    </w:rPr>
                                    <w:t>DingDingExpress</w:t>
                                  </w:r>
                                  <w:proofErr w:type="spellEnd"/>
                                  <w:r w:rsidRPr="008662FD">
                                    <w:rPr>
                                      <w:sz w:val="20"/>
                                      <w:szCs w:val="20"/>
                                      <w:lang w:val="en-GB"/>
                                    </w:rPr>
                                    <w:t xml:space="preserve">, which is a fixed amount regardless of the quantity produced. </w:t>
                                  </w:r>
                                </w:p>
                                <w:p w14:paraId="168CD814" w14:textId="77777777" w:rsidR="00487028" w:rsidRPr="008662FD" w:rsidRDefault="00487028" w:rsidP="00487028">
                                  <w:pPr>
                                    <w:tabs>
                                      <w:tab w:val="left" w:pos="1134"/>
                                      <w:tab w:val="right" w:pos="9128"/>
                                    </w:tabs>
                                    <w:snapToGrid w:val="0"/>
                                    <w:ind w:leftChars="295" w:left="1132" w:rightChars="219" w:right="526" w:hangingChars="212" w:hanging="424"/>
                                    <w:jc w:val="right"/>
                                    <w:rPr>
                                      <w:sz w:val="20"/>
                                      <w:szCs w:val="20"/>
                                      <w:lang w:val="en-GB"/>
                                    </w:rPr>
                                  </w:pPr>
                                </w:p>
                                <w:p w14:paraId="344A2473" w14:textId="353120FA" w:rsidR="00487028" w:rsidRPr="008662FD" w:rsidRDefault="00487028" w:rsidP="00487028">
                                  <w:pPr>
                                    <w:tabs>
                                      <w:tab w:val="left" w:pos="1134"/>
                                      <w:tab w:val="right" w:pos="9128"/>
                                      <w:tab w:val="left" w:pos="9416"/>
                                    </w:tabs>
                                    <w:snapToGrid w:val="0"/>
                                    <w:ind w:leftChars="295" w:left="1132" w:rightChars="219" w:right="526" w:hangingChars="212" w:hanging="424"/>
                                    <w:jc w:val="both"/>
                                    <w:rPr>
                                      <w:sz w:val="20"/>
                                      <w:szCs w:val="20"/>
                                      <w:lang w:val="en-GB"/>
                                    </w:rPr>
                                  </w:pPr>
                                  <w:r w:rsidRPr="008662FD">
                                    <w:rPr>
                                      <w:sz w:val="20"/>
                                      <w:szCs w:val="20"/>
                                      <w:lang w:val="en-GB"/>
                                    </w:rPr>
                                    <w:t>(</w:t>
                                  </w:r>
                                  <w:proofErr w:type="spellStart"/>
                                  <w:r w:rsidRPr="008662FD">
                                    <w:rPr>
                                      <w:sz w:val="20"/>
                                      <w:szCs w:val="20"/>
                                      <w:lang w:val="en-GB"/>
                                    </w:rPr>
                                    <w:t>i</w:t>
                                  </w:r>
                                  <w:proofErr w:type="spellEnd"/>
                                  <w:r w:rsidRPr="008662FD">
                                    <w:rPr>
                                      <w:sz w:val="20"/>
                                      <w:szCs w:val="20"/>
                                      <w:lang w:val="en-GB"/>
                                    </w:rPr>
                                    <w:t>)</w:t>
                                  </w:r>
                                  <w:r w:rsidRPr="008662FD">
                                    <w:rPr>
                                      <w:sz w:val="20"/>
                                      <w:szCs w:val="20"/>
                                      <w:lang w:val="en-GB"/>
                                    </w:rPr>
                                    <w:tab/>
                                    <w:t>Indicate the profit-maximising output (Q</w:t>
                                  </w:r>
                                  <w:r w:rsidRPr="008662FD">
                                    <w:rPr>
                                      <w:sz w:val="20"/>
                                      <w:szCs w:val="20"/>
                                      <w:vertAlign w:val="subscript"/>
                                      <w:lang w:val="en-GB"/>
                                    </w:rPr>
                                    <w:t>S</w:t>
                                  </w:r>
                                  <w:r w:rsidRPr="008662FD">
                                    <w:rPr>
                                      <w:sz w:val="20"/>
                                      <w:szCs w:val="20"/>
                                      <w:lang w:val="en-GB"/>
                                    </w:rPr>
                                    <w:t>) and price (P</w:t>
                                  </w:r>
                                  <w:r w:rsidRPr="008662FD">
                                    <w:rPr>
                                      <w:sz w:val="20"/>
                                      <w:szCs w:val="20"/>
                                      <w:vertAlign w:val="subscript"/>
                                      <w:lang w:val="en-GB"/>
                                    </w:rPr>
                                    <w:t>S</w:t>
                                  </w:r>
                                  <w:r w:rsidRPr="008662FD">
                                    <w:rPr>
                                      <w:sz w:val="20"/>
                                      <w:szCs w:val="20"/>
                                      <w:lang w:val="en-GB"/>
                                    </w:rPr>
                                    <w:t xml:space="preserve">) after the provision of the subsidy in </w:t>
                                  </w:r>
                                  <w:r w:rsidR="008A53FC" w:rsidRPr="008662FD">
                                    <w:rPr>
                                      <w:sz w:val="20"/>
                                      <w:szCs w:val="20"/>
                                      <w:lang w:val="en-GB"/>
                                    </w:rPr>
                                    <w:br/>
                                  </w:r>
                                  <w:r w:rsidRPr="008662FD">
                                    <w:rPr>
                                      <w:sz w:val="20"/>
                                      <w:szCs w:val="20"/>
                                      <w:lang w:val="en-GB"/>
                                    </w:rPr>
                                    <w:t>Figure 2.</w:t>
                                  </w:r>
                                  <w:r w:rsidRPr="008662FD">
                                    <w:rPr>
                                      <w:sz w:val="20"/>
                                      <w:szCs w:val="20"/>
                                      <w:lang w:val="en-GB"/>
                                    </w:rPr>
                                    <w:tab/>
                                    <w:t>(2 marks)</w:t>
                                  </w:r>
                                </w:p>
                                <w:p w14:paraId="05CCA2C3" w14:textId="77777777" w:rsidR="00487028" w:rsidRPr="008662FD" w:rsidRDefault="00487028" w:rsidP="00487028">
                                  <w:pPr>
                                    <w:tabs>
                                      <w:tab w:val="left" w:pos="1134"/>
                                      <w:tab w:val="right" w:pos="9128"/>
                                      <w:tab w:val="left" w:pos="9416"/>
                                    </w:tabs>
                                    <w:snapToGrid w:val="0"/>
                                    <w:ind w:rightChars="219" w:right="526"/>
                                    <w:jc w:val="both"/>
                                    <w:rPr>
                                      <w:sz w:val="20"/>
                                      <w:szCs w:val="20"/>
                                      <w:lang w:val="en-GB"/>
                                    </w:rPr>
                                  </w:pPr>
                                </w:p>
                                <w:p w14:paraId="1AF0C1AB" w14:textId="702A05A6" w:rsidR="00487028" w:rsidRPr="008662FD" w:rsidRDefault="00487028" w:rsidP="00487028">
                                  <w:pPr>
                                    <w:tabs>
                                      <w:tab w:val="left" w:pos="1134"/>
                                      <w:tab w:val="right" w:pos="9128"/>
                                      <w:tab w:val="left" w:pos="9416"/>
                                    </w:tabs>
                                    <w:snapToGrid w:val="0"/>
                                    <w:ind w:leftChars="295" w:left="1132" w:rightChars="219" w:right="526" w:hangingChars="212" w:hanging="424"/>
                                    <w:jc w:val="both"/>
                                    <w:rPr>
                                      <w:sz w:val="20"/>
                                      <w:szCs w:val="20"/>
                                      <w:lang w:val="en-GB"/>
                                    </w:rPr>
                                  </w:pPr>
                                  <w:r w:rsidRPr="008662FD">
                                    <w:rPr>
                                      <w:sz w:val="20"/>
                                      <w:szCs w:val="20"/>
                                      <w:lang w:val="en-GB"/>
                                    </w:rPr>
                                    <w:t>(ii)</w:t>
                                  </w:r>
                                  <w:r w:rsidRPr="008662FD">
                                    <w:rPr>
                                      <w:sz w:val="20"/>
                                      <w:szCs w:val="20"/>
                                      <w:lang w:val="en-GB"/>
                                    </w:rPr>
                                    <w:tab/>
                                    <w:t xml:space="preserve">Explain whether economic efficiency would be affected </w:t>
                                  </w:r>
                                  <w:proofErr w:type="gramStart"/>
                                  <w:r w:rsidRPr="008662FD">
                                    <w:rPr>
                                      <w:sz w:val="20"/>
                                      <w:szCs w:val="20"/>
                                      <w:lang w:val="en-GB"/>
                                    </w:rPr>
                                    <w:t>as a result of</w:t>
                                  </w:r>
                                  <w:proofErr w:type="gramEnd"/>
                                  <w:r w:rsidRPr="008662FD">
                                    <w:rPr>
                                      <w:sz w:val="20"/>
                                      <w:szCs w:val="20"/>
                                      <w:lang w:val="en-GB"/>
                                    </w:rPr>
                                    <w:t xml:space="preserve"> the subsidy.</w:t>
                                  </w:r>
                                  <w:r w:rsidRPr="008662FD">
                                    <w:rPr>
                                      <w:sz w:val="20"/>
                                      <w:szCs w:val="20"/>
                                      <w:lang w:val="en-GB"/>
                                    </w:rPr>
                                    <w:tab/>
                                    <w:t>(2 marks)</w:t>
                                  </w:r>
                                </w:p>
                                <w:p w14:paraId="21429038" w14:textId="77777777" w:rsidR="00487028" w:rsidRPr="008662FD" w:rsidRDefault="00487028" w:rsidP="00487028">
                                  <w:pPr>
                                    <w:tabs>
                                      <w:tab w:val="left" w:pos="1134"/>
                                      <w:tab w:val="right" w:pos="9128"/>
                                      <w:tab w:val="left" w:pos="9416"/>
                                    </w:tabs>
                                    <w:snapToGrid w:val="0"/>
                                    <w:ind w:leftChars="295" w:left="1132" w:rightChars="219" w:right="526" w:hangingChars="212" w:hanging="424"/>
                                    <w:jc w:val="both"/>
                                    <w:rPr>
                                      <w:sz w:val="20"/>
                                      <w:szCs w:val="20"/>
                                      <w:lang w:val="en-GB"/>
                                    </w:rPr>
                                  </w:pPr>
                                </w:p>
                                <w:p w14:paraId="11A378AE" w14:textId="52542BD6" w:rsidR="00487028" w:rsidRPr="008662FD" w:rsidRDefault="00487028" w:rsidP="00487028">
                                  <w:pPr>
                                    <w:tabs>
                                      <w:tab w:val="left" w:pos="709"/>
                                      <w:tab w:val="right" w:pos="9128"/>
                                    </w:tabs>
                                    <w:snapToGrid w:val="0"/>
                                    <w:ind w:leftChars="117" w:left="707" w:rightChars="219" w:right="526" w:hangingChars="213" w:hanging="426"/>
                                    <w:jc w:val="both"/>
                                    <w:rPr>
                                      <w:sz w:val="20"/>
                                      <w:szCs w:val="20"/>
                                      <w:lang w:val="en-GB"/>
                                    </w:rPr>
                                  </w:pPr>
                                  <w:r w:rsidRPr="008662FD">
                                    <w:rPr>
                                      <w:rFonts w:hint="eastAsia"/>
                                      <w:sz w:val="20"/>
                                      <w:szCs w:val="20"/>
                                      <w:lang w:val="en-GB"/>
                                    </w:rPr>
                                    <w:t>(</w:t>
                                  </w:r>
                                  <w:r w:rsidRPr="008662FD">
                                    <w:rPr>
                                      <w:sz w:val="20"/>
                                      <w:szCs w:val="20"/>
                                      <w:lang w:val="en-GB"/>
                                    </w:rPr>
                                    <w:t>c</w:t>
                                  </w:r>
                                  <w:r w:rsidRPr="008662FD">
                                    <w:rPr>
                                      <w:rFonts w:hint="eastAsia"/>
                                      <w:sz w:val="20"/>
                                      <w:szCs w:val="20"/>
                                      <w:lang w:val="en-GB"/>
                                    </w:rPr>
                                    <w:t>)</w:t>
                                  </w:r>
                                  <w:r w:rsidRPr="008662FD">
                                    <w:rPr>
                                      <w:rFonts w:hint="eastAsia"/>
                                      <w:sz w:val="20"/>
                                      <w:szCs w:val="20"/>
                                      <w:lang w:val="en-GB"/>
                                    </w:rPr>
                                    <w:tab/>
                                  </w:r>
                                  <w:proofErr w:type="spellStart"/>
                                  <w:r w:rsidRPr="008662FD">
                                    <w:rPr>
                                      <w:sz w:val="20"/>
                                      <w:szCs w:val="20"/>
                                      <w:lang w:val="en-GB"/>
                                    </w:rPr>
                                    <w:t>DingDingExpress</w:t>
                                  </w:r>
                                  <w:proofErr w:type="spellEnd"/>
                                  <w:r w:rsidRPr="008662FD">
                                    <w:rPr>
                                      <w:sz w:val="20"/>
                                      <w:szCs w:val="20"/>
                                      <w:lang w:val="en-GB"/>
                                    </w:rPr>
                                    <w:t xml:space="preserve"> offers</w:t>
                                  </w:r>
                                  <w:r w:rsidR="009866CA" w:rsidRPr="008662FD">
                                    <w:rPr>
                                      <w:sz w:val="20"/>
                                      <w:szCs w:val="20"/>
                                      <w:lang w:val="en-GB"/>
                                    </w:rPr>
                                    <w:t xml:space="preserve"> an</w:t>
                                  </w:r>
                                  <w:r w:rsidRPr="008662FD">
                                    <w:rPr>
                                      <w:sz w:val="20"/>
                                      <w:szCs w:val="20"/>
                                      <w:lang w:val="en-GB"/>
                                    </w:rPr>
                                    <w:t xml:space="preserve"> ‘early bird discount’. Passengers who take the tram before 8 a.m. can enjoy a 30% discount on the fare. Explain whether this arrangement constitutes price discrimination.</w:t>
                                  </w:r>
                                  <w:r w:rsidRPr="008662FD">
                                    <w:rPr>
                                      <w:sz w:val="20"/>
                                      <w:szCs w:val="20"/>
                                      <w:lang w:val="en-GB"/>
                                    </w:rPr>
                                    <w:tab/>
                                  </w:r>
                                  <w:r w:rsidRPr="008662FD">
                                    <w:rPr>
                                      <w:rFonts w:hint="eastAsia"/>
                                      <w:sz w:val="20"/>
                                      <w:szCs w:val="20"/>
                                      <w:lang w:val="en-GB"/>
                                    </w:rPr>
                                    <w:t>(</w:t>
                                  </w:r>
                                  <w:r w:rsidRPr="008662FD">
                                    <w:rPr>
                                      <w:sz w:val="20"/>
                                      <w:szCs w:val="20"/>
                                      <w:lang w:val="en-GB"/>
                                    </w:rPr>
                                    <w:t>3</w:t>
                                  </w:r>
                                  <w:r w:rsidRPr="008662FD">
                                    <w:rPr>
                                      <w:rFonts w:hint="eastAsia"/>
                                      <w:sz w:val="20"/>
                                      <w:szCs w:val="20"/>
                                      <w:lang w:val="en-GB"/>
                                    </w:rPr>
                                    <w:t xml:space="preserve"> mark</w:t>
                                  </w:r>
                                  <w:r w:rsidRPr="008662FD">
                                    <w:rPr>
                                      <w:sz w:val="20"/>
                                      <w:szCs w:val="20"/>
                                      <w:lang w:val="en-GB"/>
                                    </w:rPr>
                                    <w:t>s</w:t>
                                  </w:r>
                                  <w:r w:rsidRPr="008662FD">
                                    <w:rPr>
                                      <w:rFonts w:hint="eastAsia"/>
                                      <w:sz w:val="20"/>
                                      <w:szCs w:val="20"/>
                                      <w:lang w:val="en-GB"/>
                                    </w:rPr>
                                    <w:t>)</w:t>
                                  </w:r>
                                </w:p>
                                <w:p w14:paraId="475977DD" w14:textId="77777777" w:rsidR="00487028" w:rsidRPr="008662FD" w:rsidRDefault="00487028" w:rsidP="00487028">
                                  <w:pPr>
                                    <w:tabs>
                                      <w:tab w:val="left" w:pos="709"/>
                                      <w:tab w:val="right" w:pos="9128"/>
                                    </w:tabs>
                                    <w:snapToGrid w:val="0"/>
                                    <w:ind w:leftChars="117" w:left="707" w:rightChars="219" w:right="526" w:hangingChars="213" w:hanging="426"/>
                                    <w:jc w:val="both"/>
                                    <w:rPr>
                                      <w:sz w:val="20"/>
                                      <w:szCs w:val="20"/>
                                      <w:lang w:val="en-GB"/>
                                    </w:rPr>
                                  </w:pPr>
                                </w:p>
                                <w:p w14:paraId="4E582C28" w14:textId="2F9894BA" w:rsidR="00487028" w:rsidRPr="008662FD" w:rsidRDefault="00487028" w:rsidP="00487028">
                                  <w:pPr>
                                    <w:tabs>
                                      <w:tab w:val="left" w:pos="709"/>
                                      <w:tab w:val="right" w:pos="9128"/>
                                    </w:tabs>
                                    <w:snapToGrid w:val="0"/>
                                    <w:ind w:leftChars="117" w:left="707" w:rightChars="219" w:right="526" w:hangingChars="213" w:hanging="426"/>
                                    <w:jc w:val="both"/>
                                    <w:rPr>
                                      <w:sz w:val="20"/>
                                      <w:szCs w:val="20"/>
                                      <w:lang w:val="en-GB"/>
                                    </w:rPr>
                                  </w:pPr>
                                  <w:r w:rsidRPr="008662FD">
                                    <w:rPr>
                                      <w:rFonts w:hint="eastAsia"/>
                                      <w:sz w:val="20"/>
                                      <w:szCs w:val="20"/>
                                      <w:lang w:val="en-GB"/>
                                    </w:rPr>
                                    <w:t>(</w:t>
                                  </w:r>
                                  <w:r w:rsidRPr="008662FD">
                                    <w:rPr>
                                      <w:sz w:val="20"/>
                                      <w:szCs w:val="20"/>
                                      <w:lang w:val="en-GB"/>
                                    </w:rPr>
                                    <w:t>d</w:t>
                                  </w:r>
                                  <w:r w:rsidRPr="008662FD">
                                    <w:rPr>
                                      <w:rFonts w:hint="eastAsia"/>
                                      <w:sz w:val="20"/>
                                      <w:szCs w:val="20"/>
                                      <w:lang w:val="en-GB"/>
                                    </w:rPr>
                                    <w:t>)</w:t>
                                  </w:r>
                                  <w:r w:rsidRPr="008662FD">
                                    <w:rPr>
                                      <w:rFonts w:hint="eastAsia"/>
                                      <w:sz w:val="20"/>
                                      <w:szCs w:val="20"/>
                                      <w:lang w:val="en-GB"/>
                                    </w:rPr>
                                    <w:tab/>
                                  </w:r>
                                  <w:r w:rsidRPr="008662FD">
                                    <w:rPr>
                                      <w:sz w:val="20"/>
                                      <w:szCs w:val="20"/>
                                      <w:lang w:val="en-GB"/>
                                    </w:rPr>
                                    <w:t xml:space="preserve">Suppose the government grants a few licenses for other tram service providers. However, </w:t>
                                  </w:r>
                                  <w:proofErr w:type="spellStart"/>
                                  <w:r w:rsidRPr="008662FD">
                                    <w:rPr>
                                      <w:sz w:val="20"/>
                                      <w:szCs w:val="20"/>
                                      <w:lang w:val="en-GB"/>
                                    </w:rPr>
                                    <w:t>DingDingExpress</w:t>
                                  </w:r>
                                  <w:proofErr w:type="spellEnd"/>
                                  <w:r w:rsidRPr="008662FD">
                                    <w:rPr>
                                      <w:sz w:val="20"/>
                                      <w:szCs w:val="20"/>
                                      <w:lang w:val="en-GB"/>
                                    </w:rPr>
                                    <w:t xml:space="preserve"> refuses to supply its railway facilities to them, and those facilities are essential for providing tram services.</w:t>
                                  </w:r>
                                </w:p>
                                <w:p w14:paraId="27A2D053" w14:textId="77777777" w:rsidR="00487028" w:rsidRPr="008662FD" w:rsidRDefault="00487028" w:rsidP="00487028">
                                  <w:pPr>
                                    <w:tabs>
                                      <w:tab w:val="left" w:pos="1134"/>
                                      <w:tab w:val="right" w:pos="9128"/>
                                      <w:tab w:val="left" w:pos="9416"/>
                                    </w:tabs>
                                    <w:snapToGrid w:val="0"/>
                                    <w:ind w:leftChars="295" w:left="1132" w:rightChars="219" w:right="526" w:hangingChars="212" w:hanging="424"/>
                                    <w:jc w:val="both"/>
                                    <w:rPr>
                                      <w:sz w:val="20"/>
                                      <w:szCs w:val="20"/>
                                      <w:lang w:val="en-GB"/>
                                    </w:rPr>
                                  </w:pPr>
                                </w:p>
                                <w:p w14:paraId="2C1ED92B" w14:textId="42568873" w:rsidR="00487028" w:rsidRPr="008662FD" w:rsidRDefault="00487028" w:rsidP="00487028">
                                  <w:pPr>
                                    <w:tabs>
                                      <w:tab w:val="left" w:pos="1134"/>
                                      <w:tab w:val="right" w:pos="9128"/>
                                      <w:tab w:val="left" w:pos="9416"/>
                                    </w:tabs>
                                    <w:snapToGrid w:val="0"/>
                                    <w:ind w:leftChars="295" w:left="1132" w:rightChars="219" w:right="526" w:hangingChars="212" w:hanging="424"/>
                                    <w:jc w:val="both"/>
                                    <w:rPr>
                                      <w:sz w:val="20"/>
                                      <w:szCs w:val="20"/>
                                      <w:lang w:val="en-GB"/>
                                    </w:rPr>
                                  </w:pPr>
                                  <w:r w:rsidRPr="008662FD">
                                    <w:rPr>
                                      <w:sz w:val="20"/>
                                      <w:szCs w:val="20"/>
                                      <w:lang w:val="en-GB"/>
                                    </w:rPr>
                                    <w:t>(</w:t>
                                  </w:r>
                                  <w:proofErr w:type="spellStart"/>
                                  <w:r w:rsidRPr="008662FD">
                                    <w:rPr>
                                      <w:sz w:val="20"/>
                                      <w:szCs w:val="20"/>
                                      <w:lang w:val="en-GB"/>
                                    </w:rPr>
                                    <w:t>i</w:t>
                                  </w:r>
                                  <w:proofErr w:type="spellEnd"/>
                                  <w:r w:rsidRPr="008662FD">
                                    <w:rPr>
                                      <w:sz w:val="20"/>
                                      <w:szCs w:val="20"/>
                                      <w:lang w:val="en-GB"/>
                                    </w:rPr>
                                    <w:t>)</w:t>
                                  </w:r>
                                  <w:r w:rsidRPr="008662FD">
                                    <w:rPr>
                                      <w:sz w:val="20"/>
                                      <w:szCs w:val="20"/>
                                      <w:lang w:val="en-GB"/>
                                    </w:rPr>
                                    <w:tab/>
                                    <w:t xml:space="preserve">Name the anti-competitive behaviour that </w:t>
                                  </w:r>
                                  <w:proofErr w:type="spellStart"/>
                                  <w:r w:rsidRPr="008662FD">
                                    <w:rPr>
                                      <w:sz w:val="20"/>
                                      <w:szCs w:val="20"/>
                                      <w:lang w:val="en-GB"/>
                                    </w:rPr>
                                    <w:t>DingDingExpress</w:t>
                                  </w:r>
                                  <w:proofErr w:type="spellEnd"/>
                                  <w:r w:rsidRPr="008662FD">
                                    <w:rPr>
                                      <w:sz w:val="20"/>
                                      <w:szCs w:val="20"/>
                                      <w:lang w:val="en-GB"/>
                                    </w:rPr>
                                    <w:t xml:space="preserve"> may constitute. List </w:t>
                                  </w:r>
                                  <w:r w:rsidRPr="008662FD">
                                    <w:rPr>
                                      <w:b/>
                                      <w:bCs/>
                                      <w:sz w:val="20"/>
                                      <w:szCs w:val="20"/>
                                      <w:lang w:val="en-GB"/>
                                    </w:rPr>
                                    <w:t>ONE</w:t>
                                  </w:r>
                                  <w:r w:rsidRPr="008662FD">
                                    <w:rPr>
                                      <w:sz w:val="20"/>
                                      <w:szCs w:val="20"/>
                                      <w:lang w:val="en-GB"/>
                                    </w:rPr>
                                    <w:t xml:space="preserve"> possible motive for </w:t>
                                  </w:r>
                                  <w:proofErr w:type="spellStart"/>
                                  <w:r w:rsidRPr="008662FD">
                                    <w:rPr>
                                      <w:sz w:val="20"/>
                                      <w:szCs w:val="20"/>
                                      <w:lang w:val="en-GB"/>
                                    </w:rPr>
                                    <w:t>DingDingExpress</w:t>
                                  </w:r>
                                  <w:proofErr w:type="spellEnd"/>
                                  <w:r w:rsidRPr="008662FD">
                                    <w:rPr>
                                      <w:sz w:val="20"/>
                                      <w:szCs w:val="20"/>
                                      <w:lang w:val="en-GB"/>
                                    </w:rPr>
                                    <w:t>.</w:t>
                                  </w:r>
                                  <w:r w:rsidRPr="008662FD">
                                    <w:rPr>
                                      <w:sz w:val="20"/>
                                      <w:szCs w:val="20"/>
                                      <w:lang w:val="en-GB"/>
                                    </w:rPr>
                                    <w:tab/>
                                    <w:t>(2 marks)</w:t>
                                  </w:r>
                                </w:p>
                                <w:p w14:paraId="367E185E" w14:textId="77777777" w:rsidR="00487028" w:rsidRPr="008662FD" w:rsidRDefault="00487028" w:rsidP="00487028">
                                  <w:pPr>
                                    <w:tabs>
                                      <w:tab w:val="left" w:pos="1134"/>
                                      <w:tab w:val="right" w:pos="9128"/>
                                      <w:tab w:val="left" w:pos="9416"/>
                                    </w:tabs>
                                    <w:snapToGrid w:val="0"/>
                                    <w:ind w:leftChars="295" w:left="1132" w:rightChars="219" w:right="526" w:hangingChars="212" w:hanging="424"/>
                                    <w:jc w:val="both"/>
                                    <w:rPr>
                                      <w:sz w:val="20"/>
                                      <w:szCs w:val="20"/>
                                      <w:lang w:val="en-GB"/>
                                    </w:rPr>
                                  </w:pPr>
                                </w:p>
                                <w:p w14:paraId="1E79AE82" w14:textId="16D04A18" w:rsidR="00487028" w:rsidRPr="00FE507B" w:rsidRDefault="00487028" w:rsidP="00487028">
                                  <w:pPr>
                                    <w:tabs>
                                      <w:tab w:val="left" w:pos="1134"/>
                                      <w:tab w:val="right" w:pos="9128"/>
                                      <w:tab w:val="left" w:pos="9416"/>
                                    </w:tabs>
                                    <w:snapToGrid w:val="0"/>
                                    <w:ind w:leftChars="295" w:left="1132" w:rightChars="219" w:right="526" w:hangingChars="212" w:hanging="424"/>
                                    <w:jc w:val="both"/>
                                    <w:rPr>
                                      <w:sz w:val="20"/>
                                      <w:szCs w:val="20"/>
                                      <w:lang w:val="en-GB"/>
                                    </w:rPr>
                                  </w:pPr>
                                  <w:r w:rsidRPr="008662FD">
                                    <w:rPr>
                                      <w:sz w:val="20"/>
                                      <w:szCs w:val="20"/>
                                      <w:lang w:val="en-GB"/>
                                    </w:rPr>
                                    <w:t>(ii)</w:t>
                                  </w:r>
                                  <w:r w:rsidRPr="008662FD">
                                    <w:rPr>
                                      <w:sz w:val="20"/>
                                      <w:szCs w:val="20"/>
                                      <w:lang w:val="en-GB"/>
                                    </w:rPr>
                                    <w:tab/>
                                    <w:t xml:space="preserve">State </w:t>
                                  </w:r>
                                  <w:r w:rsidRPr="008662FD">
                                    <w:rPr>
                                      <w:b/>
                                      <w:bCs/>
                                      <w:sz w:val="20"/>
                                      <w:szCs w:val="20"/>
                                      <w:lang w:val="en-GB"/>
                                    </w:rPr>
                                    <w:t>TWO</w:t>
                                  </w:r>
                                  <w:r w:rsidRPr="008662FD">
                                    <w:rPr>
                                      <w:sz w:val="20"/>
                                      <w:szCs w:val="20"/>
                                      <w:lang w:val="en-GB"/>
                                    </w:rPr>
                                    <w:t xml:space="preserve"> ways the above behaviour may harm consumers.</w:t>
                                  </w:r>
                                  <w:r w:rsidRPr="008662FD">
                                    <w:rPr>
                                      <w:sz w:val="20"/>
                                      <w:szCs w:val="20"/>
                                      <w:lang w:val="en-GB"/>
                                    </w:rPr>
                                    <w:tab/>
                                    <w:t>(2 marks)</w:t>
                                  </w:r>
                                </w:p>
                                <w:p w14:paraId="3D287B55" w14:textId="77777777" w:rsidR="00487028" w:rsidRPr="00FE507B" w:rsidRDefault="00487028" w:rsidP="00487028">
                                  <w:pPr>
                                    <w:tabs>
                                      <w:tab w:val="left" w:pos="1134"/>
                                      <w:tab w:val="right" w:pos="9128"/>
                                      <w:tab w:val="left" w:pos="9416"/>
                                    </w:tabs>
                                    <w:snapToGrid w:val="0"/>
                                    <w:ind w:leftChars="295" w:left="1132" w:rightChars="219" w:right="526" w:hangingChars="212" w:hanging="424"/>
                                    <w:jc w:val="both"/>
                                    <w:rPr>
                                      <w:sz w:val="20"/>
                                      <w:szCs w:val="20"/>
                                      <w:lang w:val="en-GB"/>
                                    </w:rPr>
                                  </w:pPr>
                                </w:p>
                                <w:p w14:paraId="7A3BC1D0" w14:textId="77777777" w:rsidR="00487028" w:rsidRDefault="00487028" w:rsidP="00487028">
                                  <w:pPr>
                                    <w:tabs>
                                      <w:tab w:val="left" w:pos="709"/>
                                      <w:tab w:val="right" w:pos="9178"/>
                                    </w:tabs>
                                    <w:snapToGrid w:val="0"/>
                                    <w:ind w:leftChars="117" w:left="792" w:hangingChars="213" w:hanging="511"/>
                                    <w:jc w:val="both"/>
                                  </w:pPr>
                                </w:p>
                                <w:p w14:paraId="1AC09E67" w14:textId="77777777" w:rsidR="00A876D2" w:rsidRDefault="00A876D2" w:rsidP="00487028">
                                  <w:pPr>
                                    <w:tabs>
                                      <w:tab w:val="left" w:pos="709"/>
                                      <w:tab w:val="right" w:pos="9178"/>
                                    </w:tabs>
                                    <w:snapToGrid w:val="0"/>
                                    <w:ind w:leftChars="117" w:left="792" w:hangingChars="213" w:hanging="511"/>
                                    <w:jc w:val="both"/>
                                  </w:pPr>
                                </w:p>
                                <w:p w14:paraId="3B9D109C" w14:textId="77777777" w:rsidR="00A876D2" w:rsidRDefault="00A876D2" w:rsidP="00487028">
                                  <w:pPr>
                                    <w:tabs>
                                      <w:tab w:val="left" w:pos="709"/>
                                      <w:tab w:val="right" w:pos="9178"/>
                                    </w:tabs>
                                    <w:snapToGrid w:val="0"/>
                                    <w:ind w:leftChars="117" w:left="792" w:hangingChars="213" w:hanging="511"/>
                                    <w:jc w:val="both"/>
                                  </w:pPr>
                                </w:p>
                                <w:p w14:paraId="0C12693D" w14:textId="77777777" w:rsidR="00A876D2" w:rsidRDefault="00A876D2" w:rsidP="00487028">
                                  <w:pPr>
                                    <w:tabs>
                                      <w:tab w:val="left" w:pos="709"/>
                                      <w:tab w:val="right" w:pos="9178"/>
                                    </w:tabs>
                                    <w:snapToGrid w:val="0"/>
                                    <w:ind w:leftChars="117" w:left="792" w:hangingChars="213" w:hanging="511"/>
                                    <w:jc w:val="both"/>
                                  </w:pPr>
                                </w:p>
                                <w:p w14:paraId="18F4EB05" w14:textId="77777777" w:rsidR="00A876D2" w:rsidRDefault="00A876D2" w:rsidP="00487028">
                                  <w:pPr>
                                    <w:tabs>
                                      <w:tab w:val="left" w:pos="709"/>
                                      <w:tab w:val="right" w:pos="9178"/>
                                    </w:tabs>
                                    <w:snapToGrid w:val="0"/>
                                    <w:ind w:leftChars="117" w:left="792" w:hangingChars="213" w:hanging="511"/>
                                    <w:jc w:val="both"/>
                                  </w:pPr>
                                </w:p>
                                <w:p w14:paraId="2D653295" w14:textId="77777777" w:rsidR="00A876D2" w:rsidRDefault="00A876D2" w:rsidP="00487028">
                                  <w:pPr>
                                    <w:tabs>
                                      <w:tab w:val="left" w:pos="709"/>
                                      <w:tab w:val="right" w:pos="9178"/>
                                    </w:tabs>
                                    <w:snapToGrid w:val="0"/>
                                    <w:ind w:leftChars="117" w:left="792" w:hangingChars="213" w:hanging="511"/>
                                    <w:jc w:val="both"/>
                                  </w:pPr>
                                </w:p>
                                <w:p w14:paraId="56704900" w14:textId="77777777" w:rsidR="00A876D2" w:rsidRDefault="00A876D2" w:rsidP="00487028">
                                  <w:pPr>
                                    <w:tabs>
                                      <w:tab w:val="left" w:pos="709"/>
                                      <w:tab w:val="right" w:pos="9178"/>
                                    </w:tabs>
                                    <w:snapToGrid w:val="0"/>
                                    <w:ind w:leftChars="117" w:left="792" w:hangingChars="213" w:hanging="511"/>
                                    <w:jc w:val="both"/>
                                  </w:pPr>
                                </w:p>
                                <w:p w14:paraId="12E286DB" w14:textId="77777777" w:rsidR="00A876D2" w:rsidRDefault="00A876D2" w:rsidP="00487028">
                                  <w:pPr>
                                    <w:tabs>
                                      <w:tab w:val="left" w:pos="709"/>
                                      <w:tab w:val="right" w:pos="9178"/>
                                    </w:tabs>
                                    <w:snapToGrid w:val="0"/>
                                    <w:ind w:leftChars="117" w:left="792" w:hangingChars="213" w:hanging="511"/>
                                    <w:jc w:val="both"/>
                                  </w:pPr>
                                </w:p>
                                <w:p w14:paraId="4A6EABCA" w14:textId="77777777" w:rsidR="00A876D2" w:rsidRDefault="00A876D2" w:rsidP="00487028">
                                  <w:pPr>
                                    <w:tabs>
                                      <w:tab w:val="left" w:pos="709"/>
                                      <w:tab w:val="right" w:pos="9178"/>
                                    </w:tabs>
                                    <w:snapToGrid w:val="0"/>
                                    <w:ind w:leftChars="117" w:left="792" w:hangingChars="213" w:hanging="511"/>
                                    <w:jc w:val="both"/>
                                  </w:pPr>
                                </w:p>
                                <w:p w14:paraId="1C34AE98" w14:textId="77777777" w:rsidR="00A876D2" w:rsidRDefault="00A876D2" w:rsidP="00487028">
                                  <w:pPr>
                                    <w:tabs>
                                      <w:tab w:val="left" w:pos="709"/>
                                      <w:tab w:val="right" w:pos="9178"/>
                                    </w:tabs>
                                    <w:snapToGrid w:val="0"/>
                                    <w:ind w:leftChars="117" w:left="792" w:hangingChars="213" w:hanging="511"/>
                                    <w:jc w:val="both"/>
                                  </w:pPr>
                                </w:p>
                                <w:p w14:paraId="55103801" w14:textId="77777777" w:rsidR="00A876D2" w:rsidRPr="00FE507B" w:rsidRDefault="00A876D2" w:rsidP="00487028">
                                  <w:pPr>
                                    <w:tabs>
                                      <w:tab w:val="left" w:pos="709"/>
                                      <w:tab w:val="right" w:pos="9178"/>
                                    </w:tabs>
                                    <w:snapToGrid w:val="0"/>
                                    <w:ind w:leftChars="117" w:left="792" w:hangingChars="213" w:hanging="511"/>
                                    <w:jc w:val="both"/>
                                  </w:pPr>
                                </w:p>
                              </w:tc>
                            </w:tr>
                            <w:tr w:rsidR="00487028" w:rsidRPr="00FE507B" w14:paraId="3FAC4396" w14:textId="77777777" w:rsidTr="00F70658">
                              <w:trPr>
                                <w:trHeight w:val="454"/>
                              </w:trPr>
                              <w:tc>
                                <w:tcPr>
                                  <w:tcW w:w="9194" w:type="dxa"/>
                                </w:tcPr>
                                <w:p w14:paraId="5067F845" w14:textId="77777777" w:rsidR="00487028" w:rsidRPr="00FE507B" w:rsidRDefault="00487028" w:rsidP="00487028">
                                  <w:pPr>
                                    <w:rPr>
                                      <w:b/>
                                      <w:bCs/>
                                      <w:sz w:val="20"/>
                                      <w:szCs w:val="20"/>
                                    </w:rPr>
                                  </w:pPr>
                                </w:p>
                              </w:tc>
                            </w:tr>
                          </w:tbl>
                          <w:p w14:paraId="6C2FF696" w14:textId="17A27FCC" w:rsidR="006D47DB" w:rsidRPr="00FE507B" w:rsidRDefault="006D47DB" w:rsidP="00487028">
                            <w:pPr>
                              <w:tabs>
                                <w:tab w:val="left" w:pos="1134"/>
                                <w:tab w:val="right" w:pos="9178"/>
                              </w:tabs>
                              <w:snapToGrid w:val="0"/>
                              <w:ind w:rightChars="235" w:right="564" w:firstLine="1"/>
                            </w:pPr>
                          </w:p>
                        </w:tc>
                      </w:tr>
                      <w:tr w:rsidR="006D47DB" w14:paraId="3C156B0F" w14:textId="77777777" w:rsidTr="00A876D2">
                        <w:trPr>
                          <w:trHeight w:val="454"/>
                        </w:trPr>
                        <w:tc>
                          <w:tcPr>
                            <w:tcW w:w="9832" w:type="dxa"/>
                            <w:tcBorders>
                              <w:top w:val="dashed" w:sz="4" w:space="0" w:color="auto"/>
                              <w:bottom w:val="dashed" w:sz="4" w:space="0" w:color="auto"/>
                            </w:tcBorders>
                          </w:tcPr>
                          <w:p w14:paraId="3C156B0E" w14:textId="77777777" w:rsidR="006D47DB" w:rsidRDefault="006D47DB"/>
                        </w:tc>
                      </w:tr>
                      <w:tr w:rsidR="006D47DB" w14:paraId="3C156B11" w14:textId="77777777" w:rsidTr="00A876D2">
                        <w:trPr>
                          <w:trHeight w:val="454"/>
                        </w:trPr>
                        <w:tc>
                          <w:tcPr>
                            <w:tcW w:w="9832" w:type="dxa"/>
                          </w:tcPr>
                          <w:p w14:paraId="3C156B10" w14:textId="77777777" w:rsidR="006D47DB" w:rsidRDefault="006D47DB" w:rsidP="003C51A0">
                            <w:pPr>
                              <w:tabs>
                                <w:tab w:val="right" w:pos="9204"/>
                              </w:tabs>
                              <w:spacing w:line="240" w:lineRule="exact"/>
                              <w:ind w:left="482" w:hanging="482"/>
                              <w:rPr>
                                <w:lang w:val="en-GB"/>
                              </w:rPr>
                            </w:pPr>
                          </w:p>
                        </w:tc>
                      </w:tr>
                      <w:tr w:rsidR="006D47DB" w14:paraId="3C156B13" w14:textId="77777777" w:rsidTr="00A876D2">
                        <w:trPr>
                          <w:trHeight w:val="454"/>
                        </w:trPr>
                        <w:tc>
                          <w:tcPr>
                            <w:tcW w:w="9832" w:type="dxa"/>
                          </w:tcPr>
                          <w:p w14:paraId="3C156B12" w14:textId="77777777" w:rsidR="006D47DB" w:rsidRDefault="006D47DB">
                            <w:pPr>
                              <w:tabs>
                                <w:tab w:val="left" w:pos="492"/>
                                <w:tab w:val="right" w:pos="9214"/>
                              </w:tabs>
                              <w:snapToGrid w:val="0"/>
                              <w:ind w:left="964" w:hanging="964"/>
                              <w:jc w:val="both"/>
                            </w:pPr>
                          </w:p>
                        </w:tc>
                      </w:tr>
                      <w:tr w:rsidR="006D47DB" w14:paraId="3C156B15" w14:textId="77777777" w:rsidTr="00A876D2">
                        <w:trPr>
                          <w:trHeight w:val="454"/>
                        </w:trPr>
                        <w:tc>
                          <w:tcPr>
                            <w:tcW w:w="9832" w:type="dxa"/>
                          </w:tcPr>
                          <w:p w14:paraId="3C156B14" w14:textId="77777777" w:rsidR="006D47DB" w:rsidRDefault="006D47DB"/>
                        </w:tc>
                      </w:tr>
                      <w:tr w:rsidR="006D47DB" w14:paraId="3C156B17" w14:textId="77777777" w:rsidTr="00A876D2">
                        <w:trPr>
                          <w:trHeight w:val="454"/>
                        </w:trPr>
                        <w:tc>
                          <w:tcPr>
                            <w:tcW w:w="9832" w:type="dxa"/>
                          </w:tcPr>
                          <w:p w14:paraId="3C156B16" w14:textId="77777777" w:rsidR="006D47DB" w:rsidRDefault="006D47DB"/>
                        </w:tc>
                      </w:tr>
                      <w:tr w:rsidR="006D47DB" w14:paraId="3C156B19" w14:textId="77777777" w:rsidTr="00A876D2">
                        <w:trPr>
                          <w:trHeight w:val="454"/>
                        </w:trPr>
                        <w:tc>
                          <w:tcPr>
                            <w:tcW w:w="9832" w:type="dxa"/>
                          </w:tcPr>
                          <w:p w14:paraId="3C156B18" w14:textId="77777777" w:rsidR="006D47DB" w:rsidRDefault="006D47DB"/>
                        </w:tc>
                      </w:tr>
                      <w:tr w:rsidR="006D47DB" w14:paraId="3C156B1B" w14:textId="77777777" w:rsidTr="00A876D2">
                        <w:trPr>
                          <w:trHeight w:val="454"/>
                        </w:trPr>
                        <w:tc>
                          <w:tcPr>
                            <w:tcW w:w="9832" w:type="dxa"/>
                          </w:tcPr>
                          <w:p w14:paraId="3C156B1A" w14:textId="77777777" w:rsidR="006D47DB" w:rsidRDefault="006D47DB"/>
                        </w:tc>
                      </w:tr>
                      <w:tr w:rsidR="006D47DB" w14:paraId="3C156B1D" w14:textId="77777777" w:rsidTr="00A876D2">
                        <w:trPr>
                          <w:trHeight w:val="454"/>
                        </w:trPr>
                        <w:tc>
                          <w:tcPr>
                            <w:tcW w:w="9832" w:type="dxa"/>
                          </w:tcPr>
                          <w:p w14:paraId="3C156B1C" w14:textId="77777777" w:rsidR="006D47DB" w:rsidRDefault="006D47DB"/>
                        </w:tc>
                      </w:tr>
                      <w:tr w:rsidR="006D47DB" w14:paraId="3C156B1F" w14:textId="77777777" w:rsidTr="00A876D2">
                        <w:trPr>
                          <w:trHeight w:val="454"/>
                        </w:trPr>
                        <w:tc>
                          <w:tcPr>
                            <w:tcW w:w="9832" w:type="dxa"/>
                          </w:tcPr>
                          <w:p w14:paraId="3C156B1E" w14:textId="77777777" w:rsidR="006D47DB" w:rsidRDefault="006D47DB"/>
                        </w:tc>
                      </w:tr>
                      <w:tr w:rsidR="006D47DB" w14:paraId="3C156B21" w14:textId="77777777" w:rsidTr="00A876D2">
                        <w:trPr>
                          <w:trHeight w:val="454"/>
                        </w:trPr>
                        <w:tc>
                          <w:tcPr>
                            <w:tcW w:w="9832" w:type="dxa"/>
                          </w:tcPr>
                          <w:p w14:paraId="3C156B20" w14:textId="77777777" w:rsidR="006D47DB" w:rsidRDefault="006D47DB"/>
                        </w:tc>
                      </w:tr>
                      <w:tr w:rsidR="006D47DB" w14:paraId="3C156B23" w14:textId="77777777" w:rsidTr="00A876D2">
                        <w:trPr>
                          <w:trHeight w:val="454"/>
                        </w:trPr>
                        <w:tc>
                          <w:tcPr>
                            <w:tcW w:w="9832" w:type="dxa"/>
                          </w:tcPr>
                          <w:p w14:paraId="3C156B22" w14:textId="77777777" w:rsidR="006D47DB" w:rsidRDefault="006D47DB"/>
                        </w:tc>
                      </w:tr>
                      <w:tr w:rsidR="006D47DB" w14:paraId="3C156B25" w14:textId="77777777" w:rsidTr="00A876D2">
                        <w:trPr>
                          <w:trHeight w:val="454"/>
                        </w:trPr>
                        <w:tc>
                          <w:tcPr>
                            <w:tcW w:w="9832" w:type="dxa"/>
                          </w:tcPr>
                          <w:p w14:paraId="3C156B24" w14:textId="77777777" w:rsidR="006D47DB" w:rsidRDefault="006D47DB"/>
                        </w:tc>
                      </w:tr>
                      <w:tr w:rsidR="006D47DB" w14:paraId="3C156B27" w14:textId="77777777" w:rsidTr="00A876D2">
                        <w:trPr>
                          <w:trHeight w:val="454"/>
                        </w:trPr>
                        <w:tc>
                          <w:tcPr>
                            <w:tcW w:w="9832" w:type="dxa"/>
                          </w:tcPr>
                          <w:p w14:paraId="3C156B26" w14:textId="77777777" w:rsidR="006D47DB" w:rsidRDefault="006D47DB"/>
                        </w:tc>
                      </w:tr>
                      <w:tr w:rsidR="006D47DB" w14:paraId="3C156B29" w14:textId="77777777" w:rsidTr="00A876D2">
                        <w:trPr>
                          <w:trHeight w:val="454"/>
                        </w:trPr>
                        <w:tc>
                          <w:tcPr>
                            <w:tcW w:w="9832" w:type="dxa"/>
                          </w:tcPr>
                          <w:p w14:paraId="3C156B28" w14:textId="77777777" w:rsidR="006D47DB" w:rsidRDefault="006D47DB"/>
                        </w:tc>
                      </w:tr>
                      <w:tr w:rsidR="006D47DB" w14:paraId="3C156B2B" w14:textId="77777777" w:rsidTr="00A876D2">
                        <w:trPr>
                          <w:trHeight w:val="454"/>
                        </w:trPr>
                        <w:tc>
                          <w:tcPr>
                            <w:tcW w:w="9832" w:type="dxa"/>
                          </w:tcPr>
                          <w:p w14:paraId="3C156B2A" w14:textId="77777777" w:rsidR="006D47DB" w:rsidRDefault="006D47DB"/>
                        </w:tc>
                      </w:tr>
                      <w:tr w:rsidR="006D47DB" w14:paraId="3C156B2D" w14:textId="77777777" w:rsidTr="00A876D2">
                        <w:trPr>
                          <w:trHeight w:val="454"/>
                        </w:trPr>
                        <w:tc>
                          <w:tcPr>
                            <w:tcW w:w="9832" w:type="dxa"/>
                          </w:tcPr>
                          <w:p w14:paraId="3C156B2C" w14:textId="77777777" w:rsidR="006D47DB" w:rsidRDefault="006D47DB"/>
                        </w:tc>
                      </w:tr>
                      <w:tr w:rsidR="006D47DB" w14:paraId="3C156B2F" w14:textId="77777777" w:rsidTr="00A876D2">
                        <w:trPr>
                          <w:trHeight w:val="454"/>
                        </w:trPr>
                        <w:tc>
                          <w:tcPr>
                            <w:tcW w:w="9832" w:type="dxa"/>
                          </w:tcPr>
                          <w:p w14:paraId="3C156B2E" w14:textId="77777777" w:rsidR="006D47DB" w:rsidRDefault="006D47DB"/>
                        </w:tc>
                      </w:tr>
                      <w:tr w:rsidR="006D47DB" w14:paraId="3C156B31" w14:textId="77777777" w:rsidTr="00A876D2">
                        <w:trPr>
                          <w:trHeight w:val="454"/>
                        </w:trPr>
                        <w:tc>
                          <w:tcPr>
                            <w:tcW w:w="9832" w:type="dxa"/>
                          </w:tcPr>
                          <w:p w14:paraId="3C156B30" w14:textId="77777777" w:rsidR="006D47DB" w:rsidRDefault="006D47DB" w:rsidP="0007372F"/>
                        </w:tc>
                      </w:tr>
                      <w:tr w:rsidR="006D47DB" w14:paraId="3C156B33" w14:textId="77777777" w:rsidTr="00A876D2">
                        <w:trPr>
                          <w:trHeight w:val="454"/>
                        </w:trPr>
                        <w:tc>
                          <w:tcPr>
                            <w:tcW w:w="9832" w:type="dxa"/>
                          </w:tcPr>
                          <w:p w14:paraId="3C156B32" w14:textId="77777777" w:rsidR="006D47DB" w:rsidRDefault="006D47DB" w:rsidP="0007372F"/>
                        </w:tc>
                      </w:tr>
                      <w:tr w:rsidR="006D47DB" w14:paraId="3C156B35" w14:textId="77777777" w:rsidTr="00A876D2">
                        <w:trPr>
                          <w:trHeight w:val="64"/>
                        </w:trPr>
                        <w:tc>
                          <w:tcPr>
                            <w:tcW w:w="9832" w:type="dxa"/>
                          </w:tcPr>
                          <w:p w14:paraId="3C156B34" w14:textId="77777777" w:rsidR="006D47DB" w:rsidRDefault="006D47DB" w:rsidP="0007372F"/>
                        </w:tc>
                      </w:tr>
                    </w:tbl>
                    <w:p w14:paraId="3C156B36" w14:textId="77777777" w:rsidR="006D47DB" w:rsidRDefault="006D47DB" w:rsidP="0023687C"/>
                  </w:txbxContent>
                </v:textbox>
              </v:shape>
            </w:pict>
          </mc:Fallback>
        </mc:AlternateContent>
      </w:r>
      <w:r w:rsidR="0023687C">
        <w:br w:type="page"/>
      </w:r>
    </w:p>
    <w:p w14:paraId="5E1CB3F7" w14:textId="2A8024C1" w:rsidR="00DA037C" w:rsidRDefault="00DA037C">
      <w:pPr>
        <w:widowControl/>
      </w:pPr>
      <w:r>
        <w:rPr>
          <w:noProof/>
        </w:rPr>
        <w:lastRenderedPageBreak/>
        <mc:AlternateContent>
          <mc:Choice Requires="wpg">
            <w:drawing>
              <wp:anchor distT="0" distB="0" distL="114300" distR="114300" simplePos="0" relativeHeight="251658752" behindDoc="0" locked="0" layoutInCell="1" allowOverlap="1" wp14:anchorId="00711564" wp14:editId="337A7F1B">
                <wp:simplePos x="0" y="0"/>
                <wp:positionH relativeFrom="column">
                  <wp:posOffset>507551</wp:posOffset>
                </wp:positionH>
                <wp:positionV relativeFrom="paragraph">
                  <wp:posOffset>563880</wp:posOffset>
                </wp:positionV>
                <wp:extent cx="6715435" cy="8823665"/>
                <wp:effectExtent l="0" t="0" r="28575" b="15875"/>
                <wp:wrapNone/>
                <wp:docPr id="128675794" name="群組 3"/>
                <wp:cNvGraphicFramePr/>
                <a:graphic xmlns:a="http://schemas.openxmlformats.org/drawingml/2006/main">
                  <a:graphicData uri="http://schemas.microsoft.com/office/word/2010/wordprocessingGroup">
                    <wpg:wgp>
                      <wpg:cNvGrpSpPr/>
                      <wpg:grpSpPr>
                        <a:xfrm>
                          <a:off x="0" y="0"/>
                          <a:ext cx="6715435" cy="8823665"/>
                          <a:chOff x="0" y="0"/>
                          <a:chExt cx="6715435" cy="8823665"/>
                        </a:xfrm>
                      </wpg:grpSpPr>
                      <wps:wsp>
                        <wps:cNvPr id="1339715977" name="文字方塊 1339715977"/>
                        <wps:cNvSpPr txBox="1">
                          <a:spLocks/>
                        </wps:cNvSpPr>
                        <wps:spPr bwMode="auto">
                          <a:xfrm>
                            <a:off x="0" y="125637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DA037C" w14:paraId="6FCF0B73" w14:textId="77777777" w:rsidTr="00D45531">
                                <w:trPr>
                                  <w:trHeight w:val="454"/>
                                </w:trPr>
                                <w:tc>
                                  <w:tcPr>
                                    <w:tcW w:w="9222" w:type="dxa"/>
                                  </w:tcPr>
                                  <w:p w14:paraId="2C9E8F3B" w14:textId="77777777" w:rsidR="00DA037C" w:rsidRPr="00FE507B" w:rsidRDefault="00DA037C" w:rsidP="00834FAA">
                                    <w:pPr>
                                      <w:tabs>
                                        <w:tab w:val="left" w:pos="709"/>
                                        <w:tab w:val="right" w:pos="9178"/>
                                      </w:tabs>
                                      <w:snapToGrid w:val="0"/>
                                      <w:ind w:leftChars="118" w:left="637" w:hangingChars="177" w:hanging="354"/>
                                      <w:jc w:val="both"/>
                                      <w:rPr>
                                        <w:sz w:val="20"/>
                                        <w:szCs w:val="20"/>
                                        <w:lang w:val="en-GB"/>
                                      </w:rPr>
                                    </w:pPr>
                                  </w:p>
                                  <w:p w14:paraId="59E98CE5" w14:textId="77777777" w:rsidR="00DA037C" w:rsidRDefault="00DA037C" w:rsidP="00834FAA">
                                    <w:pPr>
                                      <w:tabs>
                                        <w:tab w:val="left" w:pos="492"/>
                                        <w:tab w:val="right" w:pos="9214"/>
                                      </w:tabs>
                                      <w:snapToGrid w:val="0"/>
                                      <w:ind w:left="964" w:hanging="964"/>
                                      <w:jc w:val="both"/>
                                      <w:rPr>
                                        <w:sz w:val="20"/>
                                        <w:szCs w:val="20"/>
                                        <w:lang w:val="en-GB"/>
                                      </w:rPr>
                                    </w:pPr>
                                  </w:p>
                                </w:tc>
                              </w:tr>
                              <w:tr w:rsidR="00DA037C" w14:paraId="48C461C7" w14:textId="77777777" w:rsidTr="00D45531">
                                <w:trPr>
                                  <w:trHeight w:val="454"/>
                                </w:trPr>
                                <w:tc>
                                  <w:tcPr>
                                    <w:tcW w:w="9222" w:type="dxa"/>
                                  </w:tcPr>
                                  <w:p w14:paraId="74F727F2" w14:textId="77777777" w:rsidR="00DA037C" w:rsidRDefault="00DA037C" w:rsidP="00834FAA">
                                    <w:pPr>
                                      <w:rPr>
                                        <w:sz w:val="20"/>
                                        <w:szCs w:val="20"/>
                                      </w:rPr>
                                    </w:pPr>
                                  </w:p>
                                </w:tc>
                              </w:tr>
                              <w:tr w:rsidR="00DA037C" w14:paraId="4E8830C3" w14:textId="77777777" w:rsidTr="00D45531">
                                <w:trPr>
                                  <w:trHeight w:val="454"/>
                                </w:trPr>
                                <w:tc>
                                  <w:tcPr>
                                    <w:tcW w:w="9222" w:type="dxa"/>
                                  </w:tcPr>
                                  <w:p w14:paraId="30E7FAAB" w14:textId="77777777" w:rsidR="00DA037C" w:rsidRDefault="00DA037C" w:rsidP="00834FAA"/>
                                </w:tc>
                              </w:tr>
                              <w:tr w:rsidR="00DA037C" w14:paraId="3B9EA8B6" w14:textId="77777777" w:rsidTr="00D45531">
                                <w:trPr>
                                  <w:trHeight w:val="454"/>
                                </w:trPr>
                                <w:tc>
                                  <w:tcPr>
                                    <w:tcW w:w="9222" w:type="dxa"/>
                                  </w:tcPr>
                                  <w:p w14:paraId="59C37CFC" w14:textId="77777777" w:rsidR="00DA037C" w:rsidRDefault="00DA037C" w:rsidP="00834FAA"/>
                                </w:tc>
                              </w:tr>
                              <w:tr w:rsidR="00DA037C" w14:paraId="37D8E997" w14:textId="77777777" w:rsidTr="00D45531">
                                <w:trPr>
                                  <w:trHeight w:val="454"/>
                                </w:trPr>
                                <w:tc>
                                  <w:tcPr>
                                    <w:tcW w:w="9222" w:type="dxa"/>
                                  </w:tcPr>
                                  <w:p w14:paraId="50BB2DCD" w14:textId="77777777" w:rsidR="00DA037C" w:rsidRDefault="00DA037C" w:rsidP="00834FAA"/>
                                </w:tc>
                              </w:tr>
                              <w:tr w:rsidR="00DA037C" w14:paraId="0D3BDB34" w14:textId="77777777" w:rsidTr="00D45531">
                                <w:trPr>
                                  <w:trHeight w:val="454"/>
                                </w:trPr>
                                <w:tc>
                                  <w:tcPr>
                                    <w:tcW w:w="9222" w:type="dxa"/>
                                  </w:tcPr>
                                  <w:p w14:paraId="178610B6" w14:textId="77777777" w:rsidR="00DA037C" w:rsidRDefault="00DA037C" w:rsidP="00834FAA"/>
                                </w:tc>
                              </w:tr>
                              <w:tr w:rsidR="00DA037C" w14:paraId="78A64185" w14:textId="77777777" w:rsidTr="00D45531">
                                <w:trPr>
                                  <w:trHeight w:val="454"/>
                                </w:trPr>
                                <w:tc>
                                  <w:tcPr>
                                    <w:tcW w:w="9222" w:type="dxa"/>
                                  </w:tcPr>
                                  <w:p w14:paraId="4C551F80" w14:textId="77777777" w:rsidR="00DA037C" w:rsidRDefault="00DA037C" w:rsidP="00834FAA"/>
                                </w:tc>
                              </w:tr>
                              <w:tr w:rsidR="00DA037C" w14:paraId="50E5BF94" w14:textId="77777777" w:rsidTr="00D45531">
                                <w:trPr>
                                  <w:trHeight w:val="454"/>
                                </w:trPr>
                                <w:tc>
                                  <w:tcPr>
                                    <w:tcW w:w="9222" w:type="dxa"/>
                                  </w:tcPr>
                                  <w:p w14:paraId="1D2C8B39" w14:textId="77777777" w:rsidR="00DA037C" w:rsidRDefault="00DA037C" w:rsidP="00834FAA"/>
                                </w:tc>
                              </w:tr>
                              <w:tr w:rsidR="00DA037C" w14:paraId="50C00647" w14:textId="77777777" w:rsidTr="00D45531">
                                <w:trPr>
                                  <w:trHeight w:val="454"/>
                                </w:trPr>
                                <w:tc>
                                  <w:tcPr>
                                    <w:tcW w:w="9222" w:type="dxa"/>
                                    <w:tcBorders>
                                      <w:top w:val="dashed" w:sz="4" w:space="0" w:color="auto"/>
                                      <w:bottom w:val="dashed" w:sz="4" w:space="0" w:color="auto"/>
                                    </w:tcBorders>
                                  </w:tcPr>
                                  <w:p w14:paraId="18F3819C" w14:textId="77777777" w:rsidR="00DA037C" w:rsidRDefault="00DA037C" w:rsidP="00834FAA"/>
                                </w:tc>
                              </w:tr>
                              <w:tr w:rsidR="00DA037C" w14:paraId="147C96E1" w14:textId="77777777" w:rsidTr="00D45531">
                                <w:trPr>
                                  <w:trHeight w:val="454"/>
                                </w:trPr>
                                <w:tc>
                                  <w:tcPr>
                                    <w:tcW w:w="9222" w:type="dxa"/>
                                    <w:tcBorders>
                                      <w:top w:val="dashed" w:sz="4" w:space="0" w:color="auto"/>
                                      <w:bottom w:val="dashed" w:sz="4" w:space="0" w:color="auto"/>
                                    </w:tcBorders>
                                  </w:tcPr>
                                  <w:p w14:paraId="71BDAC01" w14:textId="77777777" w:rsidR="00DA037C" w:rsidRDefault="00DA037C" w:rsidP="00834FAA"/>
                                </w:tc>
                              </w:tr>
                              <w:tr w:rsidR="00DA037C" w14:paraId="5BFE96A6" w14:textId="77777777" w:rsidTr="00D45531">
                                <w:trPr>
                                  <w:trHeight w:val="454"/>
                                </w:trPr>
                                <w:tc>
                                  <w:tcPr>
                                    <w:tcW w:w="9222" w:type="dxa"/>
                                    <w:tcBorders>
                                      <w:top w:val="dashed" w:sz="4" w:space="0" w:color="auto"/>
                                      <w:bottom w:val="dashed" w:sz="4" w:space="0" w:color="auto"/>
                                    </w:tcBorders>
                                  </w:tcPr>
                                  <w:p w14:paraId="0AB4FA9A" w14:textId="77777777" w:rsidR="00DA037C" w:rsidRDefault="00DA037C" w:rsidP="00834FAA"/>
                                </w:tc>
                              </w:tr>
                              <w:tr w:rsidR="00DA037C" w14:paraId="2B6670B8" w14:textId="77777777" w:rsidTr="00D45531">
                                <w:trPr>
                                  <w:trHeight w:val="454"/>
                                </w:trPr>
                                <w:tc>
                                  <w:tcPr>
                                    <w:tcW w:w="9222" w:type="dxa"/>
                                  </w:tcPr>
                                  <w:p w14:paraId="50E63AB1" w14:textId="77777777" w:rsidR="00DA037C" w:rsidRDefault="00DA037C" w:rsidP="00834FAA">
                                    <w:pPr>
                                      <w:tabs>
                                        <w:tab w:val="right" w:pos="9204"/>
                                      </w:tabs>
                                      <w:spacing w:line="240" w:lineRule="exact"/>
                                      <w:ind w:left="482" w:hanging="482"/>
                                      <w:rPr>
                                        <w:lang w:val="en-GB"/>
                                      </w:rPr>
                                    </w:pPr>
                                  </w:p>
                                </w:tc>
                              </w:tr>
                              <w:tr w:rsidR="00DA037C" w14:paraId="392AE338" w14:textId="77777777" w:rsidTr="00D45531">
                                <w:trPr>
                                  <w:trHeight w:val="454"/>
                                </w:trPr>
                                <w:tc>
                                  <w:tcPr>
                                    <w:tcW w:w="9222" w:type="dxa"/>
                                  </w:tcPr>
                                  <w:p w14:paraId="13FF0336" w14:textId="77777777" w:rsidR="00DA037C" w:rsidRDefault="00DA037C" w:rsidP="00834FAA">
                                    <w:pPr>
                                      <w:tabs>
                                        <w:tab w:val="left" w:pos="492"/>
                                        <w:tab w:val="right" w:pos="9214"/>
                                      </w:tabs>
                                      <w:snapToGrid w:val="0"/>
                                      <w:ind w:left="964" w:hanging="964"/>
                                      <w:jc w:val="both"/>
                                    </w:pPr>
                                  </w:p>
                                </w:tc>
                              </w:tr>
                              <w:tr w:rsidR="00DA037C" w14:paraId="7F73FE13" w14:textId="77777777" w:rsidTr="00D45531">
                                <w:trPr>
                                  <w:trHeight w:val="454"/>
                                </w:trPr>
                                <w:tc>
                                  <w:tcPr>
                                    <w:tcW w:w="9222" w:type="dxa"/>
                                  </w:tcPr>
                                  <w:p w14:paraId="3D5BA274" w14:textId="77777777" w:rsidR="00DA037C" w:rsidRDefault="00DA037C" w:rsidP="00834FAA"/>
                                </w:tc>
                              </w:tr>
                              <w:tr w:rsidR="00DA037C" w14:paraId="7FBB2AE6" w14:textId="77777777" w:rsidTr="00D45531">
                                <w:trPr>
                                  <w:trHeight w:val="454"/>
                                </w:trPr>
                                <w:tc>
                                  <w:tcPr>
                                    <w:tcW w:w="9222" w:type="dxa"/>
                                  </w:tcPr>
                                  <w:p w14:paraId="1FE7191D" w14:textId="77777777" w:rsidR="00DA037C" w:rsidRDefault="00DA037C" w:rsidP="00834FAA"/>
                                </w:tc>
                              </w:tr>
                              <w:tr w:rsidR="00DA037C" w14:paraId="53AC48F2" w14:textId="77777777" w:rsidTr="00D45531">
                                <w:trPr>
                                  <w:trHeight w:val="454"/>
                                </w:trPr>
                                <w:tc>
                                  <w:tcPr>
                                    <w:tcW w:w="9222" w:type="dxa"/>
                                  </w:tcPr>
                                  <w:p w14:paraId="4A69B0B1" w14:textId="77777777" w:rsidR="00DA037C" w:rsidRDefault="00DA037C" w:rsidP="00834FAA"/>
                                </w:tc>
                              </w:tr>
                              <w:tr w:rsidR="00DA037C" w14:paraId="63BE57A2" w14:textId="77777777" w:rsidTr="00D45531">
                                <w:trPr>
                                  <w:trHeight w:val="454"/>
                                </w:trPr>
                                <w:tc>
                                  <w:tcPr>
                                    <w:tcW w:w="9222" w:type="dxa"/>
                                  </w:tcPr>
                                  <w:p w14:paraId="1377532B" w14:textId="77777777" w:rsidR="00DA037C" w:rsidRDefault="00DA037C" w:rsidP="00834FAA"/>
                                </w:tc>
                              </w:tr>
                              <w:tr w:rsidR="00DA037C" w14:paraId="3E6F74AA" w14:textId="77777777" w:rsidTr="00D45531">
                                <w:trPr>
                                  <w:trHeight w:val="454"/>
                                </w:trPr>
                                <w:tc>
                                  <w:tcPr>
                                    <w:tcW w:w="9222" w:type="dxa"/>
                                  </w:tcPr>
                                  <w:p w14:paraId="1834D8D7" w14:textId="77777777" w:rsidR="00DA037C" w:rsidRDefault="00DA037C" w:rsidP="00834FAA"/>
                                </w:tc>
                              </w:tr>
                              <w:tr w:rsidR="00DA037C" w14:paraId="03B00CF0" w14:textId="77777777" w:rsidTr="00D45531">
                                <w:trPr>
                                  <w:trHeight w:val="454"/>
                                </w:trPr>
                                <w:tc>
                                  <w:tcPr>
                                    <w:tcW w:w="9222" w:type="dxa"/>
                                  </w:tcPr>
                                  <w:p w14:paraId="54DB7F50" w14:textId="77777777" w:rsidR="00DA037C" w:rsidRDefault="00DA037C" w:rsidP="00834FAA"/>
                                </w:tc>
                              </w:tr>
                              <w:tr w:rsidR="00DA037C" w14:paraId="06B55E7A" w14:textId="77777777" w:rsidTr="00D45531">
                                <w:trPr>
                                  <w:trHeight w:val="454"/>
                                </w:trPr>
                                <w:tc>
                                  <w:tcPr>
                                    <w:tcW w:w="9222" w:type="dxa"/>
                                  </w:tcPr>
                                  <w:p w14:paraId="13ED03BE" w14:textId="77777777" w:rsidR="00DA037C" w:rsidRDefault="00DA037C" w:rsidP="00834FAA"/>
                                </w:tc>
                              </w:tr>
                              <w:tr w:rsidR="00DA037C" w14:paraId="5C80F503" w14:textId="77777777" w:rsidTr="00D45531">
                                <w:trPr>
                                  <w:trHeight w:val="454"/>
                                </w:trPr>
                                <w:tc>
                                  <w:tcPr>
                                    <w:tcW w:w="9222" w:type="dxa"/>
                                  </w:tcPr>
                                  <w:p w14:paraId="76F6289D" w14:textId="77777777" w:rsidR="00DA037C" w:rsidRDefault="00DA037C" w:rsidP="00834FAA"/>
                                </w:tc>
                              </w:tr>
                              <w:tr w:rsidR="00DA037C" w14:paraId="0AAAA6E9" w14:textId="77777777" w:rsidTr="00D45531">
                                <w:trPr>
                                  <w:trHeight w:val="454"/>
                                </w:trPr>
                                <w:tc>
                                  <w:tcPr>
                                    <w:tcW w:w="9222" w:type="dxa"/>
                                  </w:tcPr>
                                  <w:p w14:paraId="5A44562B" w14:textId="77777777" w:rsidR="00DA037C" w:rsidRDefault="00DA037C" w:rsidP="00834FAA"/>
                                </w:tc>
                              </w:tr>
                              <w:tr w:rsidR="00DA037C" w14:paraId="4459278E" w14:textId="77777777" w:rsidTr="00D45531">
                                <w:trPr>
                                  <w:trHeight w:val="454"/>
                                </w:trPr>
                                <w:tc>
                                  <w:tcPr>
                                    <w:tcW w:w="9222" w:type="dxa"/>
                                  </w:tcPr>
                                  <w:p w14:paraId="4FD1F2B7" w14:textId="77777777" w:rsidR="00DA037C" w:rsidRDefault="00DA037C" w:rsidP="00834FAA"/>
                                </w:tc>
                              </w:tr>
                              <w:tr w:rsidR="00DA037C" w14:paraId="1987A20D" w14:textId="77777777" w:rsidTr="00D45531">
                                <w:trPr>
                                  <w:trHeight w:val="454"/>
                                </w:trPr>
                                <w:tc>
                                  <w:tcPr>
                                    <w:tcW w:w="9222" w:type="dxa"/>
                                  </w:tcPr>
                                  <w:p w14:paraId="2B4F3A98" w14:textId="77777777" w:rsidR="00DA037C" w:rsidRDefault="00DA037C" w:rsidP="00834FAA"/>
                                </w:tc>
                              </w:tr>
                              <w:tr w:rsidR="00DA037C" w14:paraId="2B535179" w14:textId="77777777" w:rsidTr="00D45531">
                                <w:trPr>
                                  <w:trHeight w:val="454"/>
                                </w:trPr>
                                <w:tc>
                                  <w:tcPr>
                                    <w:tcW w:w="9222" w:type="dxa"/>
                                  </w:tcPr>
                                  <w:p w14:paraId="0360957B" w14:textId="77777777" w:rsidR="00DA037C" w:rsidRDefault="00DA037C" w:rsidP="00DA037C">
                                    <w:pPr>
                                      <w:jc w:val="center"/>
                                    </w:pPr>
                                  </w:p>
                                </w:tc>
                              </w:tr>
                              <w:tr w:rsidR="00DA037C" w14:paraId="01E98E30" w14:textId="77777777" w:rsidTr="00D45531">
                                <w:trPr>
                                  <w:trHeight w:val="454"/>
                                </w:trPr>
                                <w:tc>
                                  <w:tcPr>
                                    <w:tcW w:w="9222" w:type="dxa"/>
                                  </w:tcPr>
                                  <w:p w14:paraId="366954DE" w14:textId="77777777" w:rsidR="00DA037C" w:rsidRDefault="00DA037C" w:rsidP="00834FAA"/>
                                </w:tc>
                              </w:tr>
                              <w:tr w:rsidR="00DA037C" w14:paraId="42F451A7" w14:textId="77777777" w:rsidTr="00D45531">
                                <w:trPr>
                                  <w:trHeight w:val="454"/>
                                </w:trPr>
                                <w:tc>
                                  <w:tcPr>
                                    <w:tcW w:w="9222" w:type="dxa"/>
                                  </w:tcPr>
                                  <w:p w14:paraId="78006A20" w14:textId="77777777" w:rsidR="00DA037C" w:rsidRDefault="00DA037C" w:rsidP="00834FAA"/>
                                </w:tc>
                              </w:tr>
                              <w:tr w:rsidR="00DA037C" w14:paraId="75C39CEA" w14:textId="77777777" w:rsidTr="00D45531">
                                <w:trPr>
                                  <w:trHeight w:val="454"/>
                                </w:trPr>
                                <w:tc>
                                  <w:tcPr>
                                    <w:tcW w:w="9222" w:type="dxa"/>
                                  </w:tcPr>
                                  <w:p w14:paraId="31ED402C" w14:textId="77777777" w:rsidR="00DA037C" w:rsidRDefault="00DA037C" w:rsidP="00834FAA"/>
                                </w:tc>
                              </w:tr>
                              <w:tr w:rsidR="00DA037C" w14:paraId="63738B1F" w14:textId="77777777" w:rsidTr="00D45531">
                                <w:trPr>
                                  <w:trHeight w:val="454"/>
                                </w:trPr>
                                <w:tc>
                                  <w:tcPr>
                                    <w:tcW w:w="9222" w:type="dxa"/>
                                  </w:tcPr>
                                  <w:p w14:paraId="6C67C167" w14:textId="77777777" w:rsidR="00DA037C" w:rsidRDefault="00DA037C" w:rsidP="00834FAA"/>
                                </w:tc>
                              </w:tr>
                              <w:tr w:rsidR="00DA037C" w14:paraId="2282F2C6" w14:textId="77777777" w:rsidTr="00D45531">
                                <w:trPr>
                                  <w:trHeight w:val="454"/>
                                </w:trPr>
                                <w:tc>
                                  <w:tcPr>
                                    <w:tcW w:w="9222" w:type="dxa"/>
                                  </w:tcPr>
                                  <w:p w14:paraId="62AD0418" w14:textId="77777777" w:rsidR="00DA037C" w:rsidRDefault="00DA037C" w:rsidP="00834FAA"/>
                                </w:tc>
                              </w:tr>
                            </w:tbl>
                            <w:p w14:paraId="14A8588B" w14:textId="77777777" w:rsidR="00DA037C" w:rsidRDefault="00DA037C" w:rsidP="00DA037C"/>
                          </w:txbxContent>
                        </wps:txbx>
                        <wps:bodyPr rot="0" vert="horz" wrap="square" lIns="91440" tIns="45720" rIns="91440" bIns="45720" anchor="t" anchorCtr="0" upright="1">
                          <a:noAutofit/>
                        </wps:bodyPr>
                      </wps:wsp>
                      <wps:wsp>
                        <wps:cNvPr id="1954651564" name="文字方塊 1954651564"/>
                        <wps:cNvSpPr txBox="1">
                          <a:spLocks/>
                        </wps:cNvSpPr>
                        <wps:spPr bwMode="auto">
                          <a:xfrm>
                            <a:off x="4051610" y="0"/>
                            <a:ext cx="2663825" cy="932180"/>
                          </a:xfrm>
                          <a:prstGeom prst="rect">
                            <a:avLst/>
                          </a:prstGeom>
                          <a:noFill/>
                          <a:ln w="9525">
                            <a:solidFill>
                              <a:srgbClr val="000000"/>
                            </a:solidFill>
                            <a:miter lim="800000"/>
                            <a:headEnd/>
                            <a:tailEnd/>
                          </a:ln>
                        </wps:spPr>
                        <wps:txbx>
                          <w:txbxContent>
                            <w:p w14:paraId="1C4F8572" w14:textId="77777777" w:rsidR="00DA037C" w:rsidRDefault="00DA037C" w:rsidP="00DA037C">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wpg:wgp>
                  </a:graphicData>
                </a:graphic>
              </wp:anchor>
            </w:drawing>
          </mc:Choice>
          <mc:Fallback>
            <w:pict>
              <v:group w14:anchorId="00711564" id="群組 3" o:spid="_x0000_s1078" style="position:absolute;margin-left:39.95pt;margin-top:44.4pt;width:528.75pt;height:694.8pt;z-index:251658752" coordsize="67154,88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">
                <v:shape id="文字方塊 1339715977" o:spid="_x0000_s1079" type="#_x0000_t202" style="position:absolute;top:12563;width:60477;height:75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DA037C" w14:paraId="6FCF0B73" w14:textId="77777777" w:rsidTr="00D45531">
                          <w:trPr>
                            <w:trHeight w:val="454"/>
                          </w:trPr>
                          <w:tc>
                            <w:tcPr>
                              <w:tcW w:w="9222" w:type="dxa"/>
                            </w:tcPr>
                            <w:p w14:paraId="2C9E8F3B" w14:textId="77777777" w:rsidR="00DA037C" w:rsidRPr="00FE507B" w:rsidRDefault="00DA037C" w:rsidP="00834FAA">
                              <w:pPr>
                                <w:tabs>
                                  <w:tab w:val="left" w:pos="709"/>
                                  <w:tab w:val="right" w:pos="9178"/>
                                </w:tabs>
                                <w:snapToGrid w:val="0"/>
                                <w:ind w:leftChars="118" w:left="637" w:hangingChars="177" w:hanging="354"/>
                                <w:jc w:val="both"/>
                                <w:rPr>
                                  <w:sz w:val="20"/>
                                  <w:szCs w:val="20"/>
                                  <w:lang w:val="en-GB"/>
                                </w:rPr>
                              </w:pPr>
                            </w:p>
                            <w:p w14:paraId="59E98CE5" w14:textId="77777777" w:rsidR="00DA037C" w:rsidRDefault="00DA037C" w:rsidP="00834FAA">
                              <w:pPr>
                                <w:tabs>
                                  <w:tab w:val="left" w:pos="492"/>
                                  <w:tab w:val="right" w:pos="9214"/>
                                </w:tabs>
                                <w:snapToGrid w:val="0"/>
                                <w:ind w:left="964" w:hanging="964"/>
                                <w:jc w:val="both"/>
                                <w:rPr>
                                  <w:sz w:val="20"/>
                                  <w:szCs w:val="20"/>
                                  <w:lang w:val="en-GB"/>
                                </w:rPr>
                              </w:pPr>
                            </w:p>
                          </w:tc>
                        </w:tr>
                        <w:tr w:rsidR="00DA037C" w14:paraId="48C461C7" w14:textId="77777777" w:rsidTr="00D45531">
                          <w:trPr>
                            <w:trHeight w:val="454"/>
                          </w:trPr>
                          <w:tc>
                            <w:tcPr>
                              <w:tcW w:w="9222" w:type="dxa"/>
                            </w:tcPr>
                            <w:p w14:paraId="74F727F2" w14:textId="77777777" w:rsidR="00DA037C" w:rsidRDefault="00DA037C" w:rsidP="00834FAA">
                              <w:pPr>
                                <w:rPr>
                                  <w:sz w:val="20"/>
                                  <w:szCs w:val="20"/>
                                </w:rPr>
                              </w:pPr>
                            </w:p>
                          </w:tc>
                        </w:tr>
                        <w:tr w:rsidR="00DA037C" w14:paraId="4E8830C3" w14:textId="77777777" w:rsidTr="00D45531">
                          <w:trPr>
                            <w:trHeight w:val="454"/>
                          </w:trPr>
                          <w:tc>
                            <w:tcPr>
                              <w:tcW w:w="9222" w:type="dxa"/>
                            </w:tcPr>
                            <w:p w14:paraId="30E7FAAB" w14:textId="77777777" w:rsidR="00DA037C" w:rsidRDefault="00DA037C" w:rsidP="00834FAA"/>
                          </w:tc>
                        </w:tr>
                        <w:tr w:rsidR="00DA037C" w14:paraId="3B9EA8B6" w14:textId="77777777" w:rsidTr="00D45531">
                          <w:trPr>
                            <w:trHeight w:val="454"/>
                          </w:trPr>
                          <w:tc>
                            <w:tcPr>
                              <w:tcW w:w="9222" w:type="dxa"/>
                            </w:tcPr>
                            <w:p w14:paraId="59C37CFC" w14:textId="77777777" w:rsidR="00DA037C" w:rsidRDefault="00DA037C" w:rsidP="00834FAA"/>
                          </w:tc>
                        </w:tr>
                        <w:tr w:rsidR="00DA037C" w14:paraId="37D8E997" w14:textId="77777777" w:rsidTr="00D45531">
                          <w:trPr>
                            <w:trHeight w:val="454"/>
                          </w:trPr>
                          <w:tc>
                            <w:tcPr>
                              <w:tcW w:w="9222" w:type="dxa"/>
                            </w:tcPr>
                            <w:p w14:paraId="50BB2DCD" w14:textId="77777777" w:rsidR="00DA037C" w:rsidRDefault="00DA037C" w:rsidP="00834FAA"/>
                          </w:tc>
                        </w:tr>
                        <w:tr w:rsidR="00DA037C" w14:paraId="0D3BDB34" w14:textId="77777777" w:rsidTr="00D45531">
                          <w:trPr>
                            <w:trHeight w:val="454"/>
                          </w:trPr>
                          <w:tc>
                            <w:tcPr>
                              <w:tcW w:w="9222" w:type="dxa"/>
                            </w:tcPr>
                            <w:p w14:paraId="178610B6" w14:textId="77777777" w:rsidR="00DA037C" w:rsidRDefault="00DA037C" w:rsidP="00834FAA"/>
                          </w:tc>
                        </w:tr>
                        <w:tr w:rsidR="00DA037C" w14:paraId="78A64185" w14:textId="77777777" w:rsidTr="00D45531">
                          <w:trPr>
                            <w:trHeight w:val="454"/>
                          </w:trPr>
                          <w:tc>
                            <w:tcPr>
                              <w:tcW w:w="9222" w:type="dxa"/>
                            </w:tcPr>
                            <w:p w14:paraId="4C551F80" w14:textId="77777777" w:rsidR="00DA037C" w:rsidRDefault="00DA037C" w:rsidP="00834FAA"/>
                          </w:tc>
                        </w:tr>
                        <w:tr w:rsidR="00DA037C" w14:paraId="50E5BF94" w14:textId="77777777" w:rsidTr="00D45531">
                          <w:trPr>
                            <w:trHeight w:val="454"/>
                          </w:trPr>
                          <w:tc>
                            <w:tcPr>
                              <w:tcW w:w="9222" w:type="dxa"/>
                            </w:tcPr>
                            <w:p w14:paraId="1D2C8B39" w14:textId="77777777" w:rsidR="00DA037C" w:rsidRDefault="00DA037C" w:rsidP="00834FAA"/>
                          </w:tc>
                        </w:tr>
                        <w:tr w:rsidR="00DA037C" w14:paraId="50C00647" w14:textId="77777777" w:rsidTr="00D45531">
                          <w:trPr>
                            <w:trHeight w:val="454"/>
                          </w:trPr>
                          <w:tc>
                            <w:tcPr>
                              <w:tcW w:w="9222" w:type="dxa"/>
                              <w:tcBorders>
                                <w:top w:val="dashed" w:sz="4" w:space="0" w:color="auto"/>
                                <w:bottom w:val="dashed" w:sz="4" w:space="0" w:color="auto"/>
                              </w:tcBorders>
                            </w:tcPr>
                            <w:p w14:paraId="18F3819C" w14:textId="77777777" w:rsidR="00DA037C" w:rsidRDefault="00DA037C" w:rsidP="00834FAA"/>
                          </w:tc>
                        </w:tr>
                        <w:tr w:rsidR="00DA037C" w14:paraId="147C96E1" w14:textId="77777777" w:rsidTr="00D45531">
                          <w:trPr>
                            <w:trHeight w:val="454"/>
                          </w:trPr>
                          <w:tc>
                            <w:tcPr>
                              <w:tcW w:w="9222" w:type="dxa"/>
                              <w:tcBorders>
                                <w:top w:val="dashed" w:sz="4" w:space="0" w:color="auto"/>
                                <w:bottom w:val="dashed" w:sz="4" w:space="0" w:color="auto"/>
                              </w:tcBorders>
                            </w:tcPr>
                            <w:p w14:paraId="71BDAC01" w14:textId="77777777" w:rsidR="00DA037C" w:rsidRDefault="00DA037C" w:rsidP="00834FAA"/>
                          </w:tc>
                        </w:tr>
                        <w:tr w:rsidR="00DA037C" w14:paraId="5BFE96A6" w14:textId="77777777" w:rsidTr="00D45531">
                          <w:trPr>
                            <w:trHeight w:val="454"/>
                          </w:trPr>
                          <w:tc>
                            <w:tcPr>
                              <w:tcW w:w="9222" w:type="dxa"/>
                              <w:tcBorders>
                                <w:top w:val="dashed" w:sz="4" w:space="0" w:color="auto"/>
                                <w:bottom w:val="dashed" w:sz="4" w:space="0" w:color="auto"/>
                              </w:tcBorders>
                            </w:tcPr>
                            <w:p w14:paraId="0AB4FA9A" w14:textId="77777777" w:rsidR="00DA037C" w:rsidRDefault="00DA037C" w:rsidP="00834FAA"/>
                          </w:tc>
                        </w:tr>
                        <w:tr w:rsidR="00DA037C" w14:paraId="2B6670B8" w14:textId="77777777" w:rsidTr="00D45531">
                          <w:trPr>
                            <w:trHeight w:val="454"/>
                          </w:trPr>
                          <w:tc>
                            <w:tcPr>
                              <w:tcW w:w="9222" w:type="dxa"/>
                            </w:tcPr>
                            <w:p w14:paraId="50E63AB1" w14:textId="77777777" w:rsidR="00DA037C" w:rsidRDefault="00DA037C" w:rsidP="00834FAA">
                              <w:pPr>
                                <w:tabs>
                                  <w:tab w:val="right" w:pos="9204"/>
                                </w:tabs>
                                <w:spacing w:line="240" w:lineRule="exact"/>
                                <w:ind w:left="482" w:hanging="482"/>
                                <w:rPr>
                                  <w:lang w:val="en-GB"/>
                                </w:rPr>
                              </w:pPr>
                            </w:p>
                          </w:tc>
                        </w:tr>
                        <w:tr w:rsidR="00DA037C" w14:paraId="392AE338" w14:textId="77777777" w:rsidTr="00D45531">
                          <w:trPr>
                            <w:trHeight w:val="454"/>
                          </w:trPr>
                          <w:tc>
                            <w:tcPr>
                              <w:tcW w:w="9222" w:type="dxa"/>
                            </w:tcPr>
                            <w:p w14:paraId="13FF0336" w14:textId="77777777" w:rsidR="00DA037C" w:rsidRDefault="00DA037C" w:rsidP="00834FAA">
                              <w:pPr>
                                <w:tabs>
                                  <w:tab w:val="left" w:pos="492"/>
                                  <w:tab w:val="right" w:pos="9214"/>
                                </w:tabs>
                                <w:snapToGrid w:val="0"/>
                                <w:ind w:left="964" w:hanging="964"/>
                                <w:jc w:val="both"/>
                              </w:pPr>
                            </w:p>
                          </w:tc>
                        </w:tr>
                        <w:tr w:rsidR="00DA037C" w14:paraId="7F73FE13" w14:textId="77777777" w:rsidTr="00D45531">
                          <w:trPr>
                            <w:trHeight w:val="454"/>
                          </w:trPr>
                          <w:tc>
                            <w:tcPr>
                              <w:tcW w:w="9222" w:type="dxa"/>
                            </w:tcPr>
                            <w:p w14:paraId="3D5BA274" w14:textId="77777777" w:rsidR="00DA037C" w:rsidRDefault="00DA037C" w:rsidP="00834FAA"/>
                          </w:tc>
                        </w:tr>
                        <w:tr w:rsidR="00DA037C" w14:paraId="7FBB2AE6" w14:textId="77777777" w:rsidTr="00D45531">
                          <w:trPr>
                            <w:trHeight w:val="454"/>
                          </w:trPr>
                          <w:tc>
                            <w:tcPr>
                              <w:tcW w:w="9222" w:type="dxa"/>
                            </w:tcPr>
                            <w:p w14:paraId="1FE7191D" w14:textId="77777777" w:rsidR="00DA037C" w:rsidRDefault="00DA037C" w:rsidP="00834FAA"/>
                          </w:tc>
                        </w:tr>
                        <w:tr w:rsidR="00DA037C" w14:paraId="53AC48F2" w14:textId="77777777" w:rsidTr="00D45531">
                          <w:trPr>
                            <w:trHeight w:val="454"/>
                          </w:trPr>
                          <w:tc>
                            <w:tcPr>
                              <w:tcW w:w="9222" w:type="dxa"/>
                            </w:tcPr>
                            <w:p w14:paraId="4A69B0B1" w14:textId="77777777" w:rsidR="00DA037C" w:rsidRDefault="00DA037C" w:rsidP="00834FAA"/>
                          </w:tc>
                        </w:tr>
                        <w:tr w:rsidR="00DA037C" w14:paraId="63BE57A2" w14:textId="77777777" w:rsidTr="00D45531">
                          <w:trPr>
                            <w:trHeight w:val="454"/>
                          </w:trPr>
                          <w:tc>
                            <w:tcPr>
                              <w:tcW w:w="9222" w:type="dxa"/>
                            </w:tcPr>
                            <w:p w14:paraId="1377532B" w14:textId="77777777" w:rsidR="00DA037C" w:rsidRDefault="00DA037C" w:rsidP="00834FAA"/>
                          </w:tc>
                        </w:tr>
                        <w:tr w:rsidR="00DA037C" w14:paraId="3E6F74AA" w14:textId="77777777" w:rsidTr="00D45531">
                          <w:trPr>
                            <w:trHeight w:val="454"/>
                          </w:trPr>
                          <w:tc>
                            <w:tcPr>
                              <w:tcW w:w="9222" w:type="dxa"/>
                            </w:tcPr>
                            <w:p w14:paraId="1834D8D7" w14:textId="77777777" w:rsidR="00DA037C" w:rsidRDefault="00DA037C" w:rsidP="00834FAA"/>
                          </w:tc>
                        </w:tr>
                        <w:tr w:rsidR="00DA037C" w14:paraId="03B00CF0" w14:textId="77777777" w:rsidTr="00D45531">
                          <w:trPr>
                            <w:trHeight w:val="454"/>
                          </w:trPr>
                          <w:tc>
                            <w:tcPr>
                              <w:tcW w:w="9222" w:type="dxa"/>
                            </w:tcPr>
                            <w:p w14:paraId="54DB7F50" w14:textId="77777777" w:rsidR="00DA037C" w:rsidRDefault="00DA037C" w:rsidP="00834FAA"/>
                          </w:tc>
                        </w:tr>
                        <w:tr w:rsidR="00DA037C" w14:paraId="06B55E7A" w14:textId="77777777" w:rsidTr="00D45531">
                          <w:trPr>
                            <w:trHeight w:val="454"/>
                          </w:trPr>
                          <w:tc>
                            <w:tcPr>
                              <w:tcW w:w="9222" w:type="dxa"/>
                            </w:tcPr>
                            <w:p w14:paraId="13ED03BE" w14:textId="77777777" w:rsidR="00DA037C" w:rsidRDefault="00DA037C" w:rsidP="00834FAA"/>
                          </w:tc>
                        </w:tr>
                        <w:tr w:rsidR="00DA037C" w14:paraId="5C80F503" w14:textId="77777777" w:rsidTr="00D45531">
                          <w:trPr>
                            <w:trHeight w:val="454"/>
                          </w:trPr>
                          <w:tc>
                            <w:tcPr>
                              <w:tcW w:w="9222" w:type="dxa"/>
                            </w:tcPr>
                            <w:p w14:paraId="76F6289D" w14:textId="77777777" w:rsidR="00DA037C" w:rsidRDefault="00DA037C" w:rsidP="00834FAA"/>
                          </w:tc>
                        </w:tr>
                        <w:tr w:rsidR="00DA037C" w14:paraId="0AAAA6E9" w14:textId="77777777" w:rsidTr="00D45531">
                          <w:trPr>
                            <w:trHeight w:val="454"/>
                          </w:trPr>
                          <w:tc>
                            <w:tcPr>
                              <w:tcW w:w="9222" w:type="dxa"/>
                            </w:tcPr>
                            <w:p w14:paraId="5A44562B" w14:textId="77777777" w:rsidR="00DA037C" w:rsidRDefault="00DA037C" w:rsidP="00834FAA"/>
                          </w:tc>
                        </w:tr>
                        <w:tr w:rsidR="00DA037C" w14:paraId="4459278E" w14:textId="77777777" w:rsidTr="00D45531">
                          <w:trPr>
                            <w:trHeight w:val="454"/>
                          </w:trPr>
                          <w:tc>
                            <w:tcPr>
                              <w:tcW w:w="9222" w:type="dxa"/>
                            </w:tcPr>
                            <w:p w14:paraId="4FD1F2B7" w14:textId="77777777" w:rsidR="00DA037C" w:rsidRDefault="00DA037C" w:rsidP="00834FAA"/>
                          </w:tc>
                        </w:tr>
                        <w:tr w:rsidR="00DA037C" w14:paraId="1987A20D" w14:textId="77777777" w:rsidTr="00D45531">
                          <w:trPr>
                            <w:trHeight w:val="454"/>
                          </w:trPr>
                          <w:tc>
                            <w:tcPr>
                              <w:tcW w:w="9222" w:type="dxa"/>
                            </w:tcPr>
                            <w:p w14:paraId="2B4F3A98" w14:textId="77777777" w:rsidR="00DA037C" w:rsidRDefault="00DA037C" w:rsidP="00834FAA"/>
                          </w:tc>
                        </w:tr>
                        <w:tr w:rsidR="00DA037C" w14:paraId="2B535179" w14:textId="77777777" w:rsidTr="00D45531">
                          <w:trPr>
                            <w:trHeight w:val="454"/>
                          </w:trPr>
                          <w:tc>
                            <w:tcPr>
                              <w:tcW w:w="9222" w:type="dxa"/>
                            </w:tcPr>
                            <w:p w14:paraId="0360957B" w14:textId="77777777" w:rsidR="00DA037C" w:rsidRDefault="00DA037C" w:rsidP="00DA037C">
                              <w:pPr>
                                <w:jc w:val="center"/>
                              </w:pPr>
                            </w:p>
                          </w:tc>
                        </w:tr>
                        <w:tr w:rsidR="00DA037C" w14:paraId="01E98E30" w14:textId="77777777" w:rsidTr="00D45531">
                          <w:trPr>
                            <w:trHeight w:val="454"/>
                          </w:trPr>
                          <w:tc>
                            <w:tcPr>
                              <w:tcW w:w="9222" w:type="dxa"/>
                            </w:tcPr>
                            <w:p w14:paraId="366954DE" w14:textId="77777777" w:rsidR="00DA037C" w:rsidRDefault="00DA037C" w:rsidP="00834FAA"/>
                          </w:tc>
                        </w:tr>
                        <w:tr w:rsidR="00DA037C" w14:paraId="42F451A7" w14:textId="77777777" w:rsidTr="00D45531">
                          <w:trPr>
                            <w:trHeight w:val="454"/>
                          </w:trPr>
                          <w:tc>
                            <w:tcPr>
                              <w:tcW w:w="9222" w:type="dxa"/>
                            </w:tcPr>
                            <w:p w14:paraId="78006A20" w14:textId="77777777" w:rsidR="00DA037C" w:rsidRDefault="00DA037C" w:rsidP="00834FAA"/>
                          </w:tc>
                        </w:tr>
                        <w:tr w:rsidR="00DA037C" w14:paraId="75C39CEA" w14:textId="77777777" w:rsidTr="00D45531">
                          <w:trPr>
                            <w:trHeight w:val="454"/>
                          </w:trPr>
                          <w:tc>
                            <w:tcPr>
                              <w:tcW w:w="9222" w:type="dxa"/>
                            </w:tcPr>
                            <w:p w14:paraId="31ED402C" w14:textId="77777777" w:rsidR="00DA037C" w:rsidRDefault="00DA037C" w:rsidP="00834FAA"/>
                          </w:tc>
                        </w:tr>
                        <w:tr w:rsidR="00DA037C" w14:paraId="63738B1F" w14:textId="77777777" w:rsidTr="00D45531">
                          <w:trPr>
                            <w:trHeight w:val="454"/>
                          </w:trPr>
                          <w:tc>
                            <w:tcPr>
                              <w:tcW w:w="9222" w:type="dxa"/>
                            </w:tcPr>
                            <w:p w14:paraId="6C67C167" w14:textId="77777777" w:rsidR="00DA037C" w:rsidRDefault="00DA037C" w:rsidP="00834FAA"/>
                          </w:tc>
                        </w:tr>
                        <w:tr w:rsidR="00DA037C" w14:paraId="2282F2C6" w14:textId="77777777" w:rsidTr="00D45531">
                          <w:trPr>
                            <w:trHeight w:val="454"/>
                          </w:trPr>
                          <w:tc>
                            <w:tcPr>
                              <w:tcW w:w="9222" w:type="dxa"/>
                            </w:tcPr>
                            <w:p w14:paraId="62AD0418" w14:textId="77777777" w:rsidR="00DA037C" w:rsidRDefault="00DA037C" w:rsidP="00834FAA"/>
                          </w:tc>
                        </w:tr>
                      </w:tbl>
                      <w:p w14:paraId="14A8588B" w14:textId="77777777" w:rsidR="00DA037C" w:rsidRDefault="00DA037C" w:rsidP="00DA037C"/>
                    </w:txbxContent>
                  </v:textbox>
                </v:shape>
                <v:shape id="文字方塊 1954651564" o:spid="_x0000_s1080" type="#_x0000_t202" style="position:absolute;left:40516;width:26638;height:9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" filled="f">
                  <v:path arrowok="t"/>
                  <v:textbox inset=",10mm,,10mm">
                    <w:txbxContent>
                      <w:p w14:paraId="1C4F8572" w14:textId="77777777" w:rsidR="00DA037C" w:rsidRDefault="00DA037C" w:rsidP="00DA037C">
                        <w:pPr>
                          <w:jc w:val="center"/>
                          <w:rPr>
                            <w:rFonts w:ascii="Arial" w:hAnsi="Arial" w:cs="Arial"/>
                          </w:rPr>
                        </w:pPr>
                        <w:r>
                          <w:rPr>
                            <w:rFonts w:ascii="Arial" w:hAnsi="Arial" w:cs="Arial" w:hint="eastAsia"/>
                          </w:rPr>
                          <w:t>Please stick the barcode label here.</w:t>
                        </w:r>
                      </w:p>
                    </w:txbxContent>
                  </v:textbox>
                </v:shape>
              </v:group>
            </w:pict>
          </mc:Fallback>
        </mc:AlternateContent>
      </w:r>
      <w:r>
        <w:br w:type="page"/>
      </w:r>
    </w:p>
    <w:p w14:paraId="3E4BC74A" w14:textId="6C752B21" w:rsidR="00DA037C" w:rsidRDefault="00DA037C">
      <w:pPr>
        <w:widowControl/>
      </w:pPr>
      <w:r>
        <w:rPr>
          <w:noProof/>
        </w:rPr>
        <w:lastRenderedPageBreak/>
        <mc:AlternateContent>
          <mc:Choice Requires="wps">
            <w:drawing>
              <wp:anchor distT="0" distB="0" distL="114300" distR="114300" simplePos="0" relativeHeight="251664896" behindDoc="0" locked="0" layoutInCell="1" allowOverlap="1" wp14:anchorId="6604881F" wp14:editId="3E54652F">
                <wp:simplePos x="0" y="0"/>
                <wp:positionH relativeFrom="column">
                  <wp:posOffset>504825</wp:posOffset>
                </wp:positionH>
                <wp:positionV relativeFrom="paragraph">
                  <wp:posOffset>676089</wp:posOffset>
                </wp:positionV>
                <wp:extent cx="6047740" cy="8755380"/>
                <wp:effectExtent l="0" t="0" r="10160" b="26670"/>
                <wp:wrapNone/>
                <wp:docPr id="1153601227" name="文字方塊 1153601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DA037C" w14:paraId="25D7BE07" w14:textId="77777777" w:rsidTr="00815F90">
                              <w:trPr>
                                <w:trHeight w:val="454"/>
                              </w:trPr>
                              <w:tc>
                                <w:tcPr>
                                  <w:tcW w:w="9222" w:type="dxa"/>
                                </w:tcPr>
                                <w:p w14:paraId="6C9EFE1C" w14:textId="77777777" w:rsidR="00DA037C" w:rsidRDefault="00DA037C" w:rsidP="00C710AE">
                                  <w:pPr>
                                    <w:tabs>
                                      <w:tab w:val="left" w:pos="492"/>
                                      <w:tab w:val="right" w:pos="9214"/>
                                    </w:tabs>
                                    <w:snapToGrid w:val="0"/>
                                    <w:ind w:left="964" w:hanging="964"/>
                                    <w:jc w:val="both"/>
                                    <w:rPr>
                                      <w:sz w:val="20"/>
                                      <w:szCs w:val="20"/>
                                      <w:lang w:val="en-GB"/>
                                    </w:rPr>
                                  </w:pPr>
                                </w:p>
                                <w:p w14:paraId="2A875BC1" w14:textId="77777777" w:rsidR="00DA037C" w:rsidRDefault="00DA037C" w:rsidP="00C710AE">
                                  <w:pPr>
                                    <w:tabs>
                                      <w:tab w:val="left" w:pos="492"/>
                                      <w:tab w:val="right" w:pos="9214"/>
                                    </w:tabs>
                                    <w:snapToGrid w:val="0"/>
                                    <w:ind w:left="964" w:hanging="964"/>
                                    <w:jc w:val="both"/>
                                    <w:rPr>
                                      <w:sz w:val="20"/>
                                      <w:szCs w:val="20"/>
                                      <w:lang w:val="en-GB"/>
                                    </w:rPr>
                                  </w:pPr>
                                </w:p>
                              </w:tc>
                            </w:tr>
                            <w:tr w:rsidR="00DA037C" w14:paraId="3A6451E9" w14:textId="77777777" w:rsidTr="00815F90">
                              <w:trPr>
                                <w:trHeight w:val="454"/>
                              </w:trPr>
                              <w:tc>
                                <w:tcPr>
                                  <w:tcW w:w="9222" w:type="dxa"/>
                                </w:tcPr>
                                <w:p w14:paraId="60A1CDE2" w14:textId="77777777" w:rsidR="00DA037C" w:rsidRDefault="00DA037C" w:rsidP="00C710AE">
                                  <w:pPr>
                                    <w:rPr>
                                      <w:sz w:val="20"/>
                                      <w:szCs w:val="20"/>
                                    </w:rPr>
                                  </w:pPr>
                                </w:p>
                              </w:tc>
                            </w:tr>
                            <w:tr w:rsidR="00DA037C" w14:paraId="6875E6FC" w14:textId="77777777" w:rsidTr="00815F90">
                              <w:trPr>
                                <w:trHeight w:val="454"/>
                              </w:trPr>
                              <w:tc>
                                <w:tcPr>
                                  <w:tcW w:w="9222" w:type="dxa"/>
                                </w:tcPr>
                                <w:p w14:paraId="35A72652" w14:textId="77777777" w:rsidR="00DA037C" w:rsidRDefault="00DA037C" w:rsidP="00C710AE"/>
                              </w:tc>
                            </w:tr>
                            <w:tr w:rsidR="00DA037C" w14:paraId="2EE364D0" w14:textId="77777777" w:rsidTr="00815F90">
                              <w:trPr>
                                <w:trHeight w:val="454"/>
                              </w:trPr>
                              <w:tc>
                                <w:tcPr>
                                  <w:tcW w:w="9222" w:type="dxa"/>
                                </w:tcPr>
                                <w:p w14:paraId="0E2B5187" w14:textId="77777777" w:rsidR="00DA037C" w:rsidRDefault="00DA037C" w:rsidP="00C710AE"/>
                              </w:tc>
                            </w:tr>
                            <w:tr w:rsidR="00DA037C" w14:paraId="4C3EE3BE" w14:textId="77777777" w:rsidTr="00815F90">
                              <w:trPr>
                                <w:trHeight w:val="454"/>
                              </w:trPr>
                              <w:tc>
                                <w:tcPr>
                                  <w:tcW w:w="9222" w:type="dxa"/>
                                </w:tcPr>
                                <w:p w14:paraId="649F3EF3" w14:textId="77777777" w:rsidR="00DA037C" w:rsidRDefault="00DA037C" w:rsidP="00C710AE"/>
                              </w:tc>
                            </w:tr>
                            <w:tr w:rsidR="00DA037C" w14:paraId="42CCDB09" w14:textId="77777777" w:rsidTr="00815F90">
                              <w:trPr>
                                <w:trHeight w:val="454"/>
                              </w:trPr>
                              <w:tc>
                                <w:tcPr>
                                  <w:tcW w:w="9222" w:type="dxa"/>
                                </w:tcPr>
                                <w:p w14:paraId="23B3C658" w14:textId="77777777" w:rsidR="00DA037C" w:rsidRDefault="00DA037C" w:rsidP="00C710AE"/>
                              </w:tc>
                            </w:tr>
                            <w:tr w:rsidR="00DA037C" w14:paraId="20891B64" w14:textId="77777777" w:rsidTr="00815F90">
                              <w:trPr>
                                <w:trHeight w:val="454"/>
                              </w:trPr>
                              <w:tc>
                                <w:tcPr>
                                  <w:tcW w:w="9222" w:type="dxa"/>
                                </w:tcPr>
                                <w:p w14:paraId="47FBC388" w14:textId="77777777" w:rsidR="00DA037C" w:rsidRDefault="00DA037C" w:rsidP="00C710AE"/>
                              </w:tc>
                            </w:tr>
                            <w:tr w:rsidR="00DA037C" w14:paraId="797BD9FF" w14:textId="77777777" w:rsidTr="00815F90">
                              <w:trPr>
                                <w:trHeight w:val="454"/>
                              </w:trPr>
                              <w:tc>
                                <w:tcPr>
                                  <w:tcW w:w="9222" w:type="dxa"/>
                                </w:tcPr>
                                <w:p w14:paraId="46EC7CC8" w14:textId="77777777" w:rsidR="00DA037C" w:rsidRDefault="00DA037C" w:rsidP="00C710AE"/>
                              </w:tc>
                            </w:tr>
                            <w:tr w:rsidR="00DA037C" w14:paraId="4E9A304C" w14:textId="77777777" w:rsidTr="00815F90">
                              <w:trPr>
                                <w:trHeight w:val="454"/>
                              </w:trPr>
                              <w:tc>
                                <w:tcPr>
                                  <w:tcW w:w="9222" w:type="dxa"/>
                                  <w:tcBorders>
                                    <w:top w:val="dashed" w:sz="4" w:space="0" w:color="auto"/>
                                    <w:bottom w:val="dashed" w:sz="4" w:space="0" w:color="auto"/>
                                  </w:tcBorders>
                                </w:tcPr>
                                <w:p w14:paraId="1F670792" w14:textId="77777777" w:rsidR="00DA037C" w:rsidRDefault="00DA037C" w:rsidP="00C710AE"/>
                              </w:tc>
                            </w:tr>
                            <w:tr w:rsidR="00DA037C" w14:paraId="6B346705" w14:textId="77777777" w:rsidTr="00815F90">
                              <w:trPr>
                                <w:trHeight w:val="454"/>
                              </w:trPr>
                              <w:tc>
                                <w:tcPr>
                                  <w:tcW w:w="9222" w:type="dxa"/>
                                  <w:tcBorders>
                                    <w:top w:val="dashed" w:sz="4" w:space="0" w:color="auto"/>
                                    <w:bottom w:val="dashed" w:sz="4" w:space="0" w:color="auto"/>
                                  </w:tcBorders>
                                </w:tcPr>
                                <w:p w14:paraId="0C3BBFA9" w14:textId="77777777" w:rsidR="00DA037C" w:rsidRDefault="00DA037C" w:rsidP="00C710AE"/>
                              </w:tc>
                            </w:tr>
                            <w:tr w:rsidR="00DA037C" w14:paraId="2E12981F" w14:textId="77777777" w:rsidTr="00815F90">
                              <w:trPr>
                                <w:trHeight w:val="454"/>
                              </w:trPr>
                              <w:tc>
                                <w:tcPr>
                                  <w:tcW w:w="9222" w:type="dxa"/>
                                  <w:tcBorders>
                                    <w:top w:val="dashed" w:sz="4" w:space="0" w:color="auto"/>
                                    <w:bottom w:val="dashed" w:sz="4" w:space="0" w:color="auto"/>
                                  </w:tcBorders>
                                </w:tcPr>
                                <w:p w14:paraId="54612699" w14:textId="77777777" w:rsidR="00DA037C" w:rsidRDefault="00DA037C" w:rsidP="00C710AE"/>
                              </w:tc>
                            </w:tr>
                            <w:tr w:rsidR="00DA037C" w14:paraId="54377EBC" w14:textId="77777777" w:rsidTr="00815F90">
                              <w:trPr>
                                <w:trHeight w:val="454"/>
                              </w:trPr>
                              <w:tc>
                                <w:tcPr>
                                  <w:tcW w:w="9222" w:type="dxa"/>
                                </w:tcPr>
                                <w:p w14:paraId="1A629D41" w14:textId="77777777" w:rsidR="00DA037C" w:rsidRDefault="00DA037C" w:rsidP="00C710AE">
                                  <w:pPr>
                                    <w:tabs>
                                      <w:tab w:val="right" w:pos="9204"/>
                                    </w:tabs>
                                    <w:spacing w:line="240" w:lineRule="exact"/>
                                    <w:ind w:left="482" w:hanging="482"/>
                                    <w:rPr>
                                      <w:lang w:val="en-GB"/>
                                    </w:rPr>
                                  </w:pPr>
                                </w:p>
                              </w:tc>
                            </w:tr>
                            <w:tr w:rsidR="00DA037C" w14:paraId="29BD0928" w14:textId="77777777" w:rsidTr="00815F90">
                              <w:trPr>
                                <w:trHeight w:val="454"/>
                              </w:trPr>
                              <w:tc>
                                <w:tcPr>
                                  <w:tcW w:w="9222" w:type="dxa"/>
                                </w:tcPr>
                                <w:p w14:paraId="7005CE02" w14:textId="77777777" w:rsidR="00DA037C" w:rsidRDefault="00DA037C" w:rsidP="00C710AE">
                                  <w:pPr>
                                    <w:tabs>
                                      <w:tab w:val="left" w:pos="492"/>
                                      <w:tab w:val="right" w:pos="9214"/>
                                    </w:tabs>
                                    <w:snapToGrid w:val="0"/>
                                    <w:ind w:left="964" w:hanging="964"/>
                                    <w:jc w:val="both"/>
                                  </w:pPr>
                                </w:p>
                              </w:tc>
                            </w:tr>
                            <w:tr w:rsidR="00DA037C" w14:paraId="45154539" w14:textId="77777777" w:rsidTr="00815F90">
                              <w:trPr>
                                <w:trHeight w:val="454"/>
                              </w:trPr>
                              <w:tc>
                                <w:tcPr>
                                  <w:tcW w:w="9222" w:type="dxa"/>
                                </w:tcPr>
                                <w:p w14:paraId="541502B2" w14:textId="77777777" w:rsidR="00DA037C" w:rsidRDefault="00DA037C" w:rsidP="00C710AE"/>
                              </w:tc>
                            </w:tr>
                            <w:tr w:rsidR="00DA037C" w14:paraId="0CB67E46" w14:textId="77777777" w:rsidTr="00815F90">
                              <w:trPr>
                                <w:trHeight w:val="454"/>
                              </w:trPr>
                              <w:tc>
                                <w:tcPr>
                                  <w:tcW w:w="9222" w:type="dxa"/>
                                </w:tcPr>
                                <w:p w14:paraId="5C0D7E63" w14:textId="77777777" w:rsidR="00DA037C" w:rsidRDefault="00DA037C" w:rsidP="00C710AE"/>
                              </w:tc>
                            </w:tr>
                            <w:tr w:rsidR="00DA037C" w14:paraId="1DD6DF43" w14:textId="77777777" w:rsidTr="00815F90">
                              <w:trPr>
                                <w:trHeight w:val="454"/>
                              </w:trPr>
                              <w:tc>
                                <w:tcPr>
                                  <w:tcW w:w="9222" w:type="dxa"/>
                                </w:tcPr>
                                <w:p w14:paraId="501702E5" w14:textId="77777777" w:rsidR="00DA037C" w:rsidRDefault="00DA037C" w:rsidP="00C710AE"/>
                              </w:tc>
                            </w:tr>
                            <w:tr w:rsidR="00DA037C" w14:paraId="486F6E93" w14:textId="77777777" w:rsidTr="00815F90">
                              <w:trPr>
                                <w:trHeight w:val="454"/>
                              </w:trPr>
                              <w:tc>
                                <w:tcPr>
                                  <w:tcW w:w="9222" w:type="dxa"/>
                                </w:tcPr>
                                <w:p w14:paraId="573FDF89" w14:textId="77777777" w:rsidR="00DA037C" w:rsidRDefault="00DA037C" w:rsidP="00C710AE"/>
                              </w:tc>
                            </w:tr>
                            <w:tr w:rsidR="00DA037C" w14:paraId="598ABAD1" w14:textId="77777777" w:rsidTr="00815F90">
                              <w:trPr>
                                <w:trHeight w:val="454"/>
                              </w:trPr>
                              <w:tc>
                                <w:tcPr>
                                  <w:tcW w:w="9222" w:type="dxa"/>
                                </w:tcPr>
                                <w:p w14:paraId="75F1D524" w14:textId="77777777" w:rsidR="00DA037C" w:rsidRDefault="00DA037C" w:rsidP="00C710AE"/>
                              </w:tc>
                            </w:tr>
                            <w:tr w:rsidR="00DA037C" w14:paraId="07D5D9E1" w14:textId="77777777" w:rsidTr="00815F90">
                              <w:trPr>
                                <w:trHeight w:val="454"/>
                              </w:trPr>
                              <w:tc>
                                <w:tcPr>
                                  <w:tcW w:w="9222" w:type="dxa"/>
                                </w:tcPr>
                                <w:p w14:paraId="3A2DBDC4" w14:textId="77777777" w:rsidR="00DA037C" w:rsidRDefault="00DA037C" w:rsidP="00C710AE"/>
                              </w:tc>
                            </w:tr>
                            <w:tr w:rsidR="00DA037C" w14:paraId="4DDF106E" w14:textId="77777777" w:rsidTr="00815F90">
                              <w:trPr>
                                <w:trHeight w:val="454"/>
                              </w:trPr>
                              <w:tc>
                                <w:tcPr>
                                  <w:tcW w:w="9222" w:type="dxa"/>
                                </w:tcPr>
                                <w:p w14:paraId="32143FC4" w14:textId="77777777" w:rsidR="00DA037C" w:rsidRDefault="00DA037C" w:rsidP="00C710AE"/>
                              </w:tc>
                            </w:tr>
                            <w:tr w:rsidR="00DA037C" w14:paraId="10489376" w14:textId="77777777" w:rsidTr="00815F90">
                              <w:trPr>
                                <w:trHeight w:val="454"/>
                              </w:trPr>
                              <w:tc>
                                <w:tcPr>
                                  <w:tcW w:w="9222" w:type="dxa"/>
                                </w:tcPr>
                                <w:p w14:paraId="018617B8" w14:textId="77777777" w:rsidR="00DA037C" w:rsidRDefault="00DA037C" w:rsidP="00C710AE"/>
                              </w:tc>
                            </w:tr>
                            <w:tr w:rsidR="00DA037C" w14:paraId="034045FD" w14:textId="77777777" w:rsidTr="00815F90">
                              <w:trPr>
                                <w:trHeight w:val="454"/>
                              </w:trPr>
                              <w:tc>
                                <w:tcPr>
                                  <w:tcW w:w="9222" w:type="dxa"/>
                                </w:tcPr>
                                <w:p w14:paraId="4B4DD063" w14:textId="77777777" w:rsidR="00DA037C" w:rsidRDefault="00DA037C" w:rsidP="00C710AE"/>
                              </w:tc>
                            </w:tr>
                            <w:tr w:rsidR="00DA037C" w14:paraId="7CC36BA9" w14:textId="77777777" w:rsidTr="00815F90">
                              <w:trPr>
                                <w:trHeight w:val="454"/>
                              </w:trPr>
                              <w:tc>
                                <w:tcPr>
                                  <w:tcW w:w="9222" w:type="dxa"/>
                                </w:tcPr>
                                <w:p w14:paraId="53C9B8CD" w14:textId="77777777" w:rsidR="00DA037C" w:rsidRDefault="00DA037C" w:rsidP="00C710AE"/>
                              </w:tc>
                            </w:tr>
                            <w:tr w:rsidR="00DA037C" w14:paraId="36D60017" w14:textId="77777777" w:rsidTr="00815F90">
                              <w:trPr>
                                <w:trHeight w:val="454"/>
                              </w:trPr>
                              <w:tc>
                                <w:tcPr>
                                  <w:tcW w:w="9222" w:type="dxa"/>
                                </w:tcPr>
                                <w:p w14:paraId="70062568" w14:textId="77777777" w:rsidR="00DA037C" w:rsidRDefault="00DA037C" w:rsidP="00C710AE"/>
                              </w:tc>
                            </w:tr>
                            <w:tr w:rsidR="00DA037C" w14:paraId="67C0E6A9" w14:textId="77777777" w:rsidTr="00815F90">
                              <w:trPr>
                                <w:trHeight w:val="454"/>
                              </w:trPr>
                              <w:tc>
                                <w:tcPr>
                                  <w:tcW w:w="9222" w:type="dxa"/>
                                </w:tcPr>
                                <w:p w14:paraId="4ACE4F31" w14:textId="77777777" w:rsidR="00DA037C" w:rsidRDefault="00DA037C" w:rsidP="00C710AE"/>
                              </w:tc>
                            </w:tr>
                            <w:tr w:rsidR="00DA037C" w14:paraId="20DE50B1" w14:textId="77777777" w:rsidTr="00815F90">
                              <w:trPr>
                                <w:trHeight w:val="454"/>
                              </w:trPr>
                              <w:tc>
                                <w:tcPr>
                                  <w:tcW w:w="9222" w:type="dxa"/>
                                </w:tcPr>
                                <w:p w14:paraId="6E5DD5C1" w14:textId="77777777" w:rsidR="00DA037C" w:rsidRDefault="00DA037C" w:rsidP="00C710AE"/>
                              </w:tc>
                            </w:tr>
                            <w:tr w:rsidR="00DA037C" w14:paraId="6A43AB8D" w14:textId="77777777" w:rsidTr="00207ED2">
                              <w:trPr>
                                <w:trHeight w:val="454"/>
                              </w:trPr>
                              <w:tc>
                                <w:tcPr>
                                  <w:tcW w:w="9222" w:type="dxa"/>
                                </w:tcPr>
                                <w:p w14:paraId="0BCA4848" w14:textId="77777777" w:rsidR="00DA037C" w:rsidRDefault="00DA037C" w:rsidP="00C710AE"/>
                              </w:tc>
                            </w:tr>
                            <w:tr w:rsidR="00DA037C" w14:paraId="7BD2E06E" w14:textId="77777777" w:rsidTr="00AC00FF">
                              <w:trPr>
                                <w:trHeight w:val="454"/>
                              </w:trPr>
                              <w:tc>
                                <w:tcPr>
                                  <w:tcW w:w="9222" w:type="dxa"/>
                                  <w:tcBorders>
                                    <w:top w:val="dashed" w:sz="4" w:space="0" w:color="auto"/>
                                    <w:bottom w:val="dashed" w:sz="4" w:space="0" w:color="auto"/>
                                  </w:tcBorders>
                                </w:tcPr>
                                <w:p w14:paraId="41191F4F" w14:textId="77777777" w:rsidR="00DA037C" w:rsidRDefault="00DA037C" w:rsidP="00C710AE"/>
                              </w:tc>
                            </w:tr>
                            <w:tr w:rsidR="00DA037C" w14:paraId="5A152C2E" w14:textId="77777777" w:rsidTr="00AC00FF">
                              <w:trPr>
                                <w:trHeight w:val="454"/>
                              </w:trPr>
                              <w:tc>
                                <w:tcPr>
                                  <w:tcW w:w="9222" w:type="dxa"/>
                                  <w:tcBorders>
                                    <w:top w:val="dashed" w:sz="4" w:space="0" w:color="auto"/>
                                    <w:bottom w:val="dashed" w:sz="4" w:space="0" w:color="auto"/>
                                  </w:tcBorders>
                                </w:tcPr>
                                <w:p w14:paraId="63F8C7C8" w14:textId="77777777" w:rsidR="00DA037C" w:rsidRDefault="00DA037C" w:rsidP="00C710AE"/>
                              </w:tc>
                            </w:tr>
                            <w:tr w:rsidR="00DA037C" w14:paraId="11D98B29" w14:textId="77777777" w:rsidTr="00AC00FF">
                              <w:trPr>
                                <w:trHeight w:val="454"/>
                              </w:trPr>
                              <w:tc>
                                <w:tcPr>
                                  <w:tcW w:w="9222" w:type="dxa"/>
                                  <w:tcBorders>
                                    <w:top w:val="dashed" w:sz="4" w:space="0" w:color="auto"/>
                                    <w:bottom w:val="dashed" w:sz="4" w:space="0" w:color="auto"/>
                                  </w:tcBorders>
                                </w:tcPr>
                                <w:p w14:paraId="794CC975" w14:textId="77777777" w:rsidR="00DA037C" w:rsidRDefault="00DA037C" w:rsidP="00C710AE"/>
                              </w:tc>
                            </w:tr>
                          </w:tbl>
                          <w:p w14:paraId="61BC6EE5" w14:textId="77777777" w:rsidR="00DA037C" w:rsidRDefault="00DA037C" w:rsidP="00DA037C">
                            <w:pPr>
                              <w:jc w:val="center"/>
                              <w:rPr>
                                <w:b/>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04881F" id="文字方塊 1153601227" o:spid="_x0000_s1081" type="#_x0000_t202" style="position:absolute;margin-left:39.75pt;margin-top:53.25pt;width:476.2pt;height:689.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DA037C" w14:paraId="25D7BE07" w14:textId="77777777" w:rsidTr="00815F90">
                        <w:trPr>
                          <w:trHeight w:val="454"/>
                        </w:trPr>
                        <w:tc>
                          <w:tcPr>
                            <w:tcW w:w="9222" w:type="dxa"/>
                          </w:tcPr>
                          <w:p w14:paraId="6C9EFE1C" w14:textId="77777777" w:rsidR="00DA037C" w:rsidRDefault="00DA037C" w:rsidP="00C710AE">
                            <w:pPr>
                              <w:tabs>
                                <w:tab w:val="left" w:pos="492"/>
                                <w:tab w:val="right" w:pos="9214"/>
                              </w:tabs>
                              <w:snapToGrid w:val="0"/>
                              <w:ind w:left="964" w:hanging="964"/>
                              <w:jc w:val="both"/>
                              <w:rPr>
                                <w:sz w:val="20"/>
                                <w:szCs w:val="20"/>
                                <w:lang w:val="en-GB"/>
                              </w:rPr>
                            </w:pPr>
                          </w:p>
                          <w:p w14:paraId="2A875BC1" w14:textId="77777777" w:rsidR="00DA037C" w:rsidRDefault="00DA037C" w:rsidP="00C710AE">
                            <w:pPr>
                              <w:tabs>
                                <w:tab w:val="left" w:pos="492"/>
                                <w:tab w:val="right" w:pos="9214"/>
                              </w:tabs>
                              <w:snapToGrid w:val="0"/>
                              <w:ind w:left="964" w:hanging="964"/>
                              <w:jc w:val="both"/>
                              <w:rPr>
                                <w:sz w:val="20"/>
                                <w:szCs w:val="20"/>
                                <w:lang w:val="en-GB"/>
                              </w:rPr>
                            </w:pPr>
                          </w:p>
                        </w:tc>
                      </w:tr>
                      <w:tr w:rsidR="00DA037C" w14:paraId="3A6451E9" w14:textId="77777777" w:rsidTr="00815F90">
                        <w:trPr>
                          <w:trHeight w:val="454"/>
                        </w:trPr>
                        <w:tc>
                          <w:tcPr>
                            <w:tcW w:w="9222" w:type="dxa"/>
                          </w:tcPr>
                          <w:p w14:paraId="60A1CDE2" w14:textId="77777777" w:rsidR="00DA037C" w:rsidRDefault="00DA037C" w:rsidP="00C710AE">
                            <w:pPr>
                              <w:rPr>
                                <w:sz w:val="20"/>
                                <w:szCs w:val="20"/>
                              </w:rPr>
                            </w:pPr>
                          </w:p>
                        </w:tc>
                      </w:tr>
                      <w:tr w:rsidR="00DA037C" w14:paraId="6875E6FC" w14:textId="77777777" w:rsidTr="00815F90">
                        <w:trPr>
                          <w:trHeight w:val="454"/>
                        </w:trPr>
                        <w:tc>
                          <w:tcPr>
                            <w:tcW w:w="9222" w:type="dxa"/>
                          </w:tcPr>
                          <w:p w14:paraId="35A72652" w14:textId="77777777" w:rsidR="00DA037C" w:rsidRDefault="00DA037C" w:rsidP="00C710AE"/>
                        </w:tc>
                      </w:tr>
                      <w:tr w:rsidR="00DA037C" w14:paraId="2EE364D0" w14:textId="77777777" w:rsidTr="00815F90">
                        <w:trPr>
                          <w:trHeight w:val="454"/>
                        </w:trPr>
                        <w:tc>
                          <w:tcPr>
                            <w:tcW w:w="9222" w:type="dxa"/>
                          </w:tcPr>
                          <w:p w14:paraId="0E2B5187" w14:textId="77777777" w:rsidR="00DA037C" w:rsidRDefault="00DA037C" w:rsidP="00C710AE"/>
                        </w:tc>
                      </w:tr>
                      <w:tr w:rsidR="00DA037C" w14:paraId="4C3EE3BE" w14:textId="77777777" w:rsidTr="00815F90">
                        <w:trPr>
                          <w:trHeight w:val="454"/>
                        </w:trPr>
                        <w:tc>
                          <w:tcPr>
                            <w:tcW w:w="9222" w:type="dxa"/>
                          </w:tcPr>
                          <w:p w14:paraId="649F3EF3" w14:textId="77777777" w:rsidR="00DA037C" w:rsidRDefault="00DA037C" w:rsidP="00C710AE"/>
                        </w:tc>
                      </w:tr>
                      <w:tr w:rsidR="00DA037C" w14:paraId="42CCDB09" w14:textId="77777777" w:rsidTr="00815F90">
                        <w:trPr>
                          <w:trHeight w:val="454"/>
                        </w:trPr>
                        <w:tc>
                          <w:tcPr>
                            <w:tcW w:w="9222" w:type="dxa"/>
                          </w:tcPr>
                          <w:p w14:paraId="23B3C658" w14:textId="77777777" w:rsidR="00DA037C" w:rsidRDefault="00DA037C" w:rsidP="00C710AE"/>
                        </w:tc>
                      </w:tr>
                      <w:tr w:rsidR="00DA037C" w14:paraId="20891B64" w14:textId="77777777" w:rsidTr="00815F90">
                        <w:trPr>
                          <w:trHeight w:val="454"/>
                        </w:trPr>
                        <w:tc>
                          <w:tcPr>
                            <w:tcW w:w="9222" w:type="dxa"/>
                          </w:tcPr>
                          <w:p w14:paraId="47FBC388" w14:textId="77777777" w:rsidR="00DA037C" w:rsidRDefault="00DA037C" w:rsidP="00C710AE"/>
                        </w:tc>
                      </w:tr>
                      <w:tr w:rsidR="00DA037C" w14:paraId="797BD9FF" w14:textId="77777777" w:rsidTr="00815F90">
                        <w:trPr>
                          <w:trHeight w:val="454"/>
                        </w:trPr>
                        <w:tc>
                          <w:tcPr>
                            <w:tcW w:w="9222" w:type="dxa"/>
                          </w:tcPr>
                          <w:p w14:paraId="46EC7CC8" w14:textId="77777777" w:rsidR="00DA037C" w:rsidRDefault="00DA037C" w:rsidP="00C710AE"/>
                        </w:tc>
                      </w:tr>
                      <w:tr w:rsidR="00DA037C" w14:paraId="4E9A304C" w14:textId="77777777" w:rsidTr="00815F90">
                        <w:trPr>
                          <w:trHeight w:val="454"/>
                        </w:trPr>
                        <w:tc>
                          <w:tcPr>
                            <w:tcW w:w="9222" w:type="dxa"/>
                            <w:tcBorders>
                              <w:top w:val="dashed" w:sz="4" w:space="0" w:color="auto"/>
                              <w:bottom w:val="dashed" w:sz="4" w:space="0" w:color="auto"/>
                            </w:tcBorders>
                          </w:tcPr>
                          <w:p w14:paraId="1F670792" w14:textId="77777777" w:rsidR="00DA037C" w:rsidRDefault="00DA037C" w:rsidP="00C710AE"/>
                        </w:tc>
                      </w:tr>
                      <w:tr w:rsidR="00DA037C" w14:paraId="6B346705" w14:textId="77777777" w:rsidTr="00815F90">
                        <w:trPr>
                          <w:trHeight w:val="454"/>
                        </w:trPr>
                        <w:tc>
                          <w:tcPr>
                            <w:tcW w:w="9222" w:type="dxa"/>
                            <w:tcBorders>
                              <w:top w:val="dashed" w:sz="4" w:space="0" w:color="auto"/>
                              <w:bottom w:val="dashed" w:sz="4" w:space="0" w:color="auto"/>
                            </w:tcBorders>
                          </w:tcPr>
                          <w:p w14:paraId="0C3BBFA9" w14:textId="77777777" w:rsidR="00DA037C" w:rsidRDefault="00DA037C" w:rsidP="00C710AE"/>
                        </w:tc>
                      </w:tr>
                      <w:tr w:rsidR="00DA037C" w14:paraId="2E12981F" w14:textId="77777777" w:rsidTr="00815F90">
                        <w:trPr>
                          <w:trHeight w:val="454"/>
                        </w:trPr>
                        <w:tc>
                          <w:tcPr>
                            <w:tcW w:w="9222" w:type="dxa"/>
                            <w:tcBorders>
                              <w:top w:val="dashed" w:sz="4" w:space="0" w:color="auto"/>
                              <w:bottom w:val="dashed" w:sz="4" w:space="0" w:color="auto"/>
                            </w:tcBorders>
                          </w:tcPr>
                          <w:p w14:paraId="54612699" w14:textId="77777777" w:rsidR="00DA037C" w:rsidRDefault="00DA037C" w:rsidP="00C710AE"/>
                        </w:tc>
                      </w:tr>
                      <w:tr w:rsidR="00DA037C" w14:paraId="54377EBC" w14:textId="77777777" w:rsidTr="00815F90">
                        <w:trPr>
                          <w:trHeight w:val="454"/>
                        </w:trPr>
                        <w:tc>
                          <w:tcPr>
                            <w:tcW w:w="9222" w:type="dxa"/>
                          </w:tcPr>
                          <w:p w14:paraId="1A629D41" w14:textId="77777777" w:rsidR="00DA037C" w:rsidRDefault="00DA037C" w:rsidP="00C710AE">
                            <w:pPr>
                              <w:tabs>
                                <w:tab w:val="right" w:pos="9204"/>
                              </w:tabs>
                              <w:spacing w:line="240" w:lineRule="exact"/>
                              <w:ind w:left="482" w:hanging="482"/>
                              <w:rPr>
                                <w:lang w:val="en-GB"/>
                              </w:rPr>
                            </w:pPr>
                          </w:p>
                        </w:tc>
                      </w:tr>
                      <w:tr w:rsidR="00DA037C" w14:paraId="29BD0928" w14:textId="77777777" w:rsidTr="00815F90">
                        <w:trPr>
                          <w:trHeight w:val="454"/>
                        </w:trPr>
                        <w:tc>
                          <w:tcPr>
                            <w:tcW w:w="9222" w:type="dxa"/>
                          </w:tcPr>
                          <w:p w14:paraId="7005CE02" w14:textId="77777777" w:rsidR="00DA037C" w:rsidRDefault="00DA037C" w:rsidP="00C710AE">
                            <w:pPr>
                              <w:tabs>
                                <w:tab w:val="left" w:pos="492"/>
                                <w:tab w:val="right" w:pos="9214"/>
                              </w:tabs>
                              <w:snapToGrid w:val="0"/>
                              <w:ind w:left="964" w:hanging="964"/>
                              <w:jc w:val="both"/>
                            </w:pPr>
                          </w:p>
                        </w:tc>
                      </w:tr>
                      <w:tr w:rsidR="00DA037C" w14:paraId="45154539" w14:textId="77777777" w:rsidTr="00815F90">
                        <w:trPr>
                          <w:trHeight w:val="454"/>
                        </w:trPr>
                        <w:tc>
                          <w:tcPr>
                            <w:tcW w:w="9222" w:type="dxa"/>
                          </w:tcPr>
                          <w:p w14:paraId="541502B2" w14:textId="77777777" w:rsidR="00DA037C" w:rsidRDefault="00DA037C" w:rsidP="00C710AE"/>
                        </w:tc>
                      </w:tr>
                      <w:tr w:rsidR="00DA037C" w14:paraId="0CB67E46" w14:textId="77777777" w:rsidTr="00815F90">
                        <w:trPr>
                          <w:trHeight w:val="454"/>
                        </w:trPr>
                        <w:tc>
                          <w:tcPr>
                            <w:tcW w:w="9222" w:type="dxa"/>
                          </w:tcPr>
                          <w:p w14:paraId="5C0D7E63" w14:textId="77777777" w:rsidR="00DA037C" w:rsidRDefault="00DA037C" w:rsidP="00C710AE"/>
                        </w:tc>
                      </w:tr>
                      <w:tr w:rsidR="00DA037C" w14:paraId="1DD6DF43" w14:textId="77777777" w:rsidTr="00815F90">
                        <w:trPr>
                          <w:trHeight w:val="454"/>
                        </w:trPr>
                        <w:tc>
                          <w:tcPr>
                            <w:tcW w:w="9222" w:type="dxa"/>
                          </w:tcPr>
                          <w:p w14:paraId="501702E5" w14:textId="77777777" w:rsidR="00DA037C" w:rsidRDefault="00DA037C" w:rsidP="00C710AE"/>
                        </w:tc>
                      </w:tr>
                      <w:tr w:rsidR="00DA037C" w14:paraId="486F6E93" w14:textId="77777777" w:rsidTr="00815F90">
                        <w:trPr>
                          <w:trHeight w:val="454"/>
                        </w:trPr>
                        <w:tc>
                          <w:tcPr>
                            <w:tcW w:w="9222" w:type="dxa"/>
                          </w:tcPr>
                          <w:p w14:paraId="573FDF89" w14:textId="77777777" w:rsidR="00DA037C" w:rsidRDefault="00DA037C" w:rsidP="00C710AE"/>
                        </w:tc>
                      </w:tr>
                      <w:tr w:rsidR="00DA037C" w14:paraId="598ABAD1" w14:textId="77777777" w:rsidTr="00815F90">
                        <w:trPr>
                          <w:trHeight w:val="454"/>
                        </w:trPr>
                        <w:tc>
                          <w:tcPr>
                            <w:tcW w:w="9222" w:type="dxa"/>
                          </w:tcPr>
                          <w:p w14:paraId="75F1D524" w14:textId="77777777" w:rsidR="00DA037C" w:rsidRDefault="00DA037C" w:rsidP="00C710AE"/>
                        </w:tc>
                      </w:tr>
                      <w:tr w:rsidR="00DA037C" w14:paraId="07D5D9E1" w14:textId="77777777" w:rsidTr="00815F90">
                        <w:trPr>
                          <w:trHeight w:val="454"/>
                        </w:trPr>
                        <w:tc>
                          <w:tcPr>
                            <w:tcW w:w="9222" w:type="dxa"/>
                          </w:tcPr>
                          <w:p w14:paraId="3A2DBDC4" w14:textId="77777777" w:rsidR="00DA037C" w:rsidRDefault="00DA037C" w:rsidP="00C710AE"/>
                        </w:tc>
                      </w:tr>
                      <w:tr w:rsidR="00DA037C" w14:paraId="4DDF106E" w14:textId="77777777" w:rsidTr="00815F90">
                        <w:trPr>
                          <w:trHeight w:val="454"/>
                        </w:trPr>
                        <w:tc>
                          <w:tcPr>
                            <w:tcW w:w="9222" w:type="dxa"/>
                          </w:tcPr>
                          <w:p w14:paraId="32143FC4" w14:textId="77777777" w:rsidR="00DA037C" w:rsidRDefault="00DA037C" w:rsidP="00C710AE"/>
                        </w:tc>
                      </w:tr>
                      <w:tr w:rsidR="00DA037C" w14:paraId="10489376" w14:textId="77777777" w:rsidTr="00815F90">
                        <w:trPr>
                          <w:trHeight w:val="454"/>
                        </w:trPr>
                        <w:tc>
                          <w:tcPr>
                            <w:tcW w:w="9222" w:type="dxa"/>
                          </w:tcPr>
                          <w:p w14:paraId="018617B8" w14:textId="77777777" w:rsidR="00DA037C" w:rsidRDefault="00DA037C" w:rsidP="00C710AE"/>
                        </w:tc>
                      </w:tr>
                      <w:tr w:rsidR="00DA037C" w14:paraId="034045FD" w14:textId="77777777" w:rsidTr="00815F90">
                        <w:trPr>
                          <w:trHeight w:val="454"/>
                        </w:trPr>
                        <w:tc>
                          <w:tcPr>
                            <w:tcW w:w="9222" w:type="dxa"/>
                          </w:tcPr>
                          <w:p w14:paraId="4B4DD063" w14:textId="77777777" w:rsidR="00DA037C" w:rsidRDefault="00DA037C" w:rsidP="00C710AE"/>
                        </w:tc>
                      </w:tr>
                      <w:tr w:rsidR="00DA037C" w14:paraId="7CC36BA9" w14:textId="77777777" w:rsidTr="00815F90">
                        <w:trPr>
                          <w:trHeight w:val="454"/>
                        </w:trPr>
                        <w:tc>
                          <w:tcPr>
                            <w:tcW w:w="9222" w:type="dxa"/>
                          </w:tcPr>
                          <w:p w14:paraId="53C9B8CD" w14:textId="77777777" w:rsidR="00DA037C" w:rsidRDefault="00DA037C" w:rsidP="00C710AE"/>
                        </w:tc>
                      </w:tr>
                      <w:tr w:rsidR="00DA037C" w14:paraId="36D60017" w14:textId="77777777" w:rsidTr="00815F90">
                        <w:trPr>
                          <w:trHeight w:val="454"/>
                        </w:trPr>
                        <w:tc>
                          <w:tcPr>
                            <w:tcW w:w="9222" w:type="dxa"/>
                          </w:tcPr>
                          <w:p w14:paraId="70062568" w14:textId="77777777" w:rsidR="00DA037C" w:rsidRDefault="00DA037C" w:rsidP="00C710AE"/>
                        </w:tc>
                      </w:tr>
                      <w:tr w:rsidR="00DA037C" w14:paraId="67C0E6A9" w14:textId="77777777" w:rsidTr="00815F90">
                        <w:trPr>
                          <w:trHeight w:val="454"/>
                        </w:trPr>
                        <w:tc>
                          <w:tcPr>
                            <w:tcW w:w="9222" w:type="dxa"/>
                          </w:tcPr>
                          <w:p w14:paraId="4ACE4F31" w14:textId="77777777" w:rsidR="00DA037C" w:rsidRDefault="00DA037C" w:rsidP="00C710AE"/>
                        </w:tc>
                      </w:tr>
                      <w:tr w:rsidR="00DA037C" w14:paraId="20DE50B1" w14:textId="77777777" w:rsidTr="00815F90">
                        <w:trPr>
                          <w:trHeight w:val="454"/>
                        </w:trPr>
                        <w:tc>
                          <w:tcPr>
                            <w:tcW w:w="9222" w:type="dxa"/>
                          </w:tcPr>
                          <w:p w14:paraId="6E5DD5C1" w14:textId="77777777" w:rsidR="00DA037C" w:rsidRDefault="00DA037C" w:rsidP="00C710AE"/>
                        </w:tc>
                      </w:tr>
                      <w:tr w:rsidR="00DA037C" w14:paraId="6A43AB8D" w14:textId="77777777" w:rsidTr="00207ED2">
                        <w:trPr>
                          <w:trHeight w:val="454"/>
                        </w:trPr>
                        <w:tc>
                          <w:tcPr>
                            <w:tcW w:w="9222" w:type="dxa"/>
                          </w:tcPr>
                          <w:p w14:paraId="0BCA4848" w14:textId="77777777" w:rsidR="00DA037C" w:rsidRDefault="00DA037C" w:rsidP="00C710AE"/>
                        </w:tc>
                      </w:tr>
                      <w:tr w:rsidR="00DA037C" w14:paraId="7BD2E06E" w14:textId="77777777" w:rsidTr="00AC00FF">
                        <w:trPr>
                          <w:trHeight w:val="454"/>
                        </w:trPr>
                        <w:tc>
                          <w:tcPr>
                            <w:tcW w:w="9222" w:type="dxa"/>
                            <w:tcBorders>
                              <w:top w:val="dashed" w:sz="4" w:space="0" w:color="auto"/>
                              <w:bottom w:val="dashed" w:sz="4" w:space="0" w:color="auto"/>
                            </w:tcBorders>
                          </w:tcPr>
                          <w:p w14:paraId="41191F4F" w14:textId="77777777" w:rsidR="00DA037C" w:rsidRDefault="00DA037C" w:rsidP="00C710AE"/>
                        </w:tc>
                      </w:tr>
                      <w:tr w:rsidR="00DA037C" w14:paraId="5A152C2E" w14:textId="77777777" w:rsidTr="00AC00FF">
                        <w:trPr>
                          <w:trHeight w:val="454"/>
                        </w:trPr>
                        <w:tc>
                          <w:tcPr>
                            <w:tcW w:w="9222" w:type="dxa"/>
                            <w:tcBorders>
                              <w:top w:val="dashed" w:sz="4" w:space="0" w:color="auto"/>
                              <w:bottom w:val="dashed" w:sz="4" w:space="0" w:color="auto"/>
                            </w:tcBorders>
                          </w:tcPr>
                          <w:p w14:paraId="63F8C7C8" w14:textId="77777777" w:rsidR="00DA037C" w:rsidRDefault="00DA037C" w:rsidP="00C710AE"/>
                        </w:tc>
                      </w:tr>
                      <w:tr w:rsidR="00DA037C" w14:paraId="11D98B29" w14:textId="77777777" w:rsidTr="00AC00FF">
                        <w:trPr>
                          <w:trHeight w:val="454"/>
                        </w:trPr>
                        <w:tc>
                          <w:tcPr>
                            <w:tcW w:w="9222" w:type="dxa"/>
                            <w:tcBorders>
                              <w:top w:val="dashed" w:sz="4" w:space="0" w:color="auto"/>
                              <w:bottom w:val="dashed" w:sz="4" w:space="0" w:color="auto"/>
                            </w:tcBorders>
                          </w:tcPr>
                          <w:p w14:paraId="794CC975" w14:textId="77777777" w:rsidR="00DA037C" w:rsidRDefault="00DA037C" w:rsidP="00C710AE"/>
                        </w:tc>
                      </w:tr>
                    </w:tbl>
                    <w:p w14:paraId="61BC6EE5" w14:textId="77777777" w:rsidR="00DA037C" w:rsidRDefault="00DA037C" w:rsidP="00DA037C">
                      <w:pPr>
                        <w:jc w:val="center"/>
                        <w:rPr>
                          <w:b/>
                          <w:sz w:val="20"/>
                          <w:szCs w:val="20"/>
                          <w:lang w:val="en-GB"/>
                        </w:rPr>
                      </w:pPr>
                    </w:p>
                  </w:txbxContent>
                </v:textbox>
              </v:shape>
            </w:pict>
          </mc:Fallback>
        </mc:AlternateContent>
      </w:r>
      <w:r>
        <w:br w:type="page"/>
      </w:r>
    </w:p>
    <w:p w14:paraId="1F5CB66C" w14:textId="52909752" w:rsidR="00DA037C" w:rsidRDefault="001C212A">
      <w:pPr>
        <w:widowControl/>
      </w:pPr>
      <w:r>
        <w:rPr>
          <w:noProof/>
        </w:rPr>
        <w:lastRenderedPageBreak/>
        <mc:AlternateContent>
          <mc:Choice Requires="wpg">
            <w:drawing>
              <wp:anchor distT="0" distB="0" distL="114300" distR="114300" simplePos="0" relativeHeight="251670016" behindDoc="0" locked="0" layoutInCell="1" allowOverlap="1" wp14:anchorId="61CD7020" wp14:editId="610703EA">
                <wp:simplePos x="0" y="0"/>
                <wp:positionH relativeFrom="column">
                  <wp:posOffset>1595120</wp:posOffset>
                </wp:positionH>
                <wp:positionV relativeFrom="paragraph">
                  <wp:posOffset>2230120</wp:posOffset>
                </wp:positionV>
                <wp:extent cx="3605530" cy="2791460"/>
                <wp:effectExtent l="0" t="0" r="0" b="8890"/>
                <wp:wrapNone/>
                <wp:docPr id="1361200691" name="群組 1361200691"/>
                <wp:cNvGraphicFramePr/>
                <a:graphic xmlns:a="http://schemas.openxmlformats.org/drawingml/2006/main">
                  <a:graphicData uri="http://schemas.microsoft.com/office/word/2010/wordprocessingGroup">
                    <wpg:wgp>
                      <wpg:cNvGrpSpPr/>
                      <wpg:grpSpPr>
                        <a:xfrm>
                          <a:off x="0" y="0"/>
                          <a:ext cx="3605530" cy="2791460"/>
                          <a:chOff x="63500" y="0"/>
                          <a:chExt cx="3605530" cy="2791460"/>
                        </a:xfrm>
                      </wpg:grpSpPr>
                      <wps:wsp>
                        <wps:cNvPr id="888839934" name="文字方塊 2"/>
                        <wps:cNvSpPr txBox="1">
                          <a:spLocks noChangeArrowheads="1"/>
                        </wps:cNvSpPr>
                        <wps:spPr bwMode="auto">
                          <a:xfrm>
                            <a:off x="1432559" y="0"/>
                            <a:ext cx="788670" cy="3200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C63C76" w14:textId="77777777" w:rsidR="001C212A" w:rsidRPr="001C212A" w:rsidRDefault="001C212A" w:rsidP="001C212A">
                              <w:pPr>
                                <w:rPr>
                                  <w:sz w:val="20"/>
                                  <w:szCs w:val="20"/>
                                  <w:u w:val="single"/>
                                </w:rPr>
                              </w:pPr>
                              <w:r w:rsidRPr="001C212A">
                                <w:rPr>
                                  <w:rFonts w:hint="eastAsia"/>
                                  <w:sz w:val="20"/>
                                  <w:szCs w:val="20"/>
                                  <w:u w:val="single"/>
                                </w:rPr>
                                <w:t>Figure 3</w:t>
                              </w:r>
                            </w:p>
                          </w:txbxContent>
                        </wps:txbx>
                        <wps:bodyPr rot="0" vert="horz" wrap="square" lIns="91440" tIns="45720" rIns="91440" bIns="45720" anchor="t" anchorCtr="0" upright="1">
                          <a:spAutoFit/>
                        </wps:bodyPr>
                      </wps:wsp>
                      <wpg:grpSp>
                        <wpg:cNvPr id="1057380218" name="Group 321"/>
                        <wpg:cNvGrpSpPr>
                          <a:grpSpLocks/>
                        </wpg:cNvGrpSpPr>
                        <wpg:grpSpPr bwMode="auto">
                          <a:xfrm>
                            <a:off x="63500" y="358140"/>
                            <a:ext cx="3605530" cy="2433320"/>
                            <a:chOff x="2207" y="2179"/>
                            <a:chExt cx="5678" cy="3832"/>
                          </a:xfrm>
                        </wpg:grpSpPr>
                        <wps:wsp>
                          <wps:cNvPr id="1661229172" name="Oval 11"/>
                          <wps:cNvSpPr>
                            <a:spLocks noChangeArrowheads="1"/>
                          </wps:cNvSpPr>
                          <wps:spPr bwMode="auto">
                            <a:xfrm>
                              <a:off x="3832" y="4125"/>
                              <a:ext cx="114" cy="100"/>
                            </a:xfrm>
                            <a:prstGeom prst="ellipse">
                              <a:avLst/>
                            </a:pr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691679243" name="Group 318"/>
                          <wpg:cNvGrpSpPr>
                            <a:grpSpLocks/>
                          </wpg:cNvGrpSpPr>
                          <wpg:grpSpPr bwMode="auto">
                            <a:xfrm>
                              <a:off x="2207" y="2179"/>
                              <a:ext cx="5678" cy="3832"/>
                              <a:chOff x="1156" y="315"/>
                              <a:chExt cx="5678" cy="3832"/>
                            </a:xfrm>
                          </wpg:grpSpPr>
                          <wps:wsp>
                            <wps:cNvPr id="374395094" name="Text Box 19"/>
                            <wps:cNvSpPr txBox="1">
                              <a:spLocks noChangeArrowheads="1"/>
                            </wps:cNvSpPr>
                            <wps:spPr bwMode="auto">
                              <a:xfrm>
                                <a:off x="1882" y="1820"/>
                                <a:ext cx="573"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66E336" w14:textId="77777777" w:rsidR="001C212A" w:rsidRPr="003B3BD0" w:rsidRDefault="001C212A" w:rsidP="001C212A">
                                  <w:pPr>
                                    <w:spacing w:line="200" w:lineRule="exact"/>
                                    <w:jc w:val="center"/>
                                    <w:rPr>
                                      <w:lang w:val="en-GB"/>
                                    </w:rPr>
                                  </w:pPr>
                                </w:p>
                              </w:txbxContent>
                            </wps:txbx>
                            <wps:bodyPr rot="0" vert="horz" wrap="square" lIns="91440" tIns="45720" rIns="91440" bIns="45720" anchor="t" anchorCtr="0" upright="1">
                              <a:noAutofit/>
                            </wps:bodyPr>
                          </wps:wsp>
                          <wps:wsp>
                            <wps:cNvPr id="1729013418" name="Text Box 20"/>
                            <wps:cNvSpPr txBox="1">
                              <a:spLocks noChangeArrowheads="1"/>
                            </wps:cNvSpPr>
                            <wps:spPr bwMode="auto">
                              <a:xfrm>
                                <a:off x="3886" y="3498"/>
                                <a:ext cx="573"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36635C" w14:textId="77777777" w:rsidR="001C212A" w:rsidRPr="003B3BD0" w:rsidRDefault="001C212A" w:rsidP="001C212A">
                                  <w:pPr>
                                    <w:spacing w:line="200" w:lineRule="exact"/>
                                    <w:jc w:val="center"/>
                                    <w:rPr>
                                      <w:lang w:val="en-GB"/>
                                    </w:rPr>
                                  </w:pPr>
                                </w:p>
                              </w:txbxContent>
                            </wps:txbx>
                            <wps:bodyPr rot="0" vert="horz" wrap="square" lIns="91440" tIns="45720" rIns="91440" bIns="45720" anchor="t" anchorCtr="0" upright="1">
                              <a:noAutofit/>
                            </wps:bodyPr>
                          </wps:wsp>
                          <wps:wsp>
                            <wps:cNvPr id="1043264382" name="Line 8"/>
                            <wps:cNvCnPr>
                              <a:cxnSpLocks noChangeShapeType="1"/>
                            </wps:cNvCnPr>
                            <wps:spPr bwMode="auto">
                              <a:xfrm>
                                <a:off x="2033" y="3806"/>
                                <a:ext cx="311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666427184" name="Group 317"/>
                            <wpg:cNvGrpSpPr>
                              <a:grpSpLocks/>
                            </wpg:cNvGrpSpPr>
                            <wpg:grpSpPr bwMode="auto">
                              <a:xfrm>
                                <a:off x="1156" y="315"/>
                                <a:ext cx="5678" cy="3832"/>
                                <a:chOff x="1156" y="315"/>
                                <a:chExt cx="5678" cy="3832"/>
                              </a:xfrm>
                            </wpg:grpSpPr>
                            <wps:wsp>
                              <wps:cNvPr id="327012299" name="Text Box 12"/>
                              <wps:cNvSpPr txBox="1">
                                <a:spLocks noChangeArrowheads="1"/>
                              </wps:cNvSpPr>
                              <wps:spPr bwMode="auto">
                                <a:xfrm>
                                  <a:off x="2455" y="1960"/>
                                  <a:ext cx="752"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BEC7B0" w14:textId="77777777" w:rsidR="001C212A" w:rsidRPr="008E46CB" w:rsidRDefault="001C212A" w:rsidP="001C212A">
                                    <w:pPr>
                                      <w:spacing w:line="200" w:lineRule="exact"/>
                                      <w:jc w:val="center"/>
                                      <w:rPr>
                                        <w:sz w:val="20"/>
                                        <w:szCs w:val="20"/>
                                        <w:lang w:val="en-GB"/>
                                      </w:rPr>
                                    </w:pPr>
                                    <w:r w:rsidRPr="008E46CB">
                                      <w:rPr>
                                        <w:sz w:val="20"/>
                                        <w:szCs w:val="20"/>
                                        <w:lang w:val="en-GB"/>
                                      </w:rPr>
                                      <w:t>P</w:t>
                                    </w:r>
                                    <w:r w:rsidRPr="008E46CB">
                                      <w:rPr>
                                        <w:rFonts w:hint="eastAsia"/>
                                        <w:sz w:val="20"/>
                                        <w:szCs w:val="20"/>
                                        <w:vertAlign w:val="subscript"/>
                                        <w:lang w:val="en-GB"/>
                                      </w:rPr>
                                      <w:t>A</w:t>
                                    </w:r>
                                  </w:p>
                                </w:txbxContent>
                              </wps:txbx>
                              <wps:bodyPr rot="0" vert="horz" wrap="square" lIns="91440" tIns="45720" rIns="91440" bIns="45720" anchor="t" anchorCtr="0" upright="1">
                                <a:noAutofit/>
                              </wps:bodyPr>
                            </wps:wsp>
                            <wpg:grpSp>
                              <wpg:cNvPr id="849845283" name="Group 316"/>
                              <wpg:cNvGrpSpPr>
                                <a:grpSpLocks/>
                              </wpg:cNvGrpSpPr>
                              <wpg:grpSpPr bwMode="auto">
                                <a:xfrm>
                                  <a:off x="1156" y="315"/>
                                  <a:ext cx="5678" cy="3832"/>
                                  <a:chOff x="1156" y="315"/>
                                  <a:chExt cx="5678" cy="3832"/>
                                </a:xfrm>
                              </wpg:grpSpPr>
                              <wps:wsp>
                                <wps:cNvPr id="999954222" name="Line 10"/>
                                <wps:cNvCnPr>
                                  <a:cxnSpLocks noChangeShapeType="1"/>
                                </wps:cNvCnPr>
                                <wps:spPr bwMode="auto">
                                  <a:xfrm>
                                    <a:off x="2045" y="1169"/>
                                    <a:ext cx="2566" cy="26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6550866" name="Arc 9"/>
                                <wps:cNvSpPr>
                                  <a:spLocks/>
                                </wps:cNvSpPr>
                                <wps:spPr bwMode="auto">
                                  <a:xfrm>
                                    <a:off x="2045" y="2158"/>
                                    <a:ext cx="2010" cy="1649"/>
                                  </a:xfrm>
                                  <a:custGeom>
                                    <a:avLst/>
                                    <a:gdLst>
                                      <a:gd name="T0" fmla="*/ 0 w 21600"/>
                                      <a:gd name="T1" fmla="*/ 0 h 21600"/>
                                      <a:gd name="T2" fmla="*/ 1276350 w 21600"/>
                                      <a:gd name="T3" fmla="*/ 1047115 h 21600"/>
                                      <a:gd name="T4" fmla="*/ 0 w 21600"/>
                                      <a:gd name="T5" fmla="*/ 1047115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3235066" name="Text Box 4"/>
                                <wps:cNvSpPr txBox="1">
                                  <a:spLocks noChangeArrowheads="1"/>
                                </wps:cNvSpPr>
                                <wps:spPr bwMode="auto">
                                  <a:xfrm>
                                    <a:off x="1156" y="315"/>
                                    <a:ext cx="1740" cy="5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BFDC8D" w14:textId="77777777" w:rsidR="001C212A" w:rsidRPr="008E46CB" w:rsidRDefault="001C212A" w:rsidP="001C212A">
                                      <w:pPr>
                                        <w:jc w:val="center"/>
                                        <w:rPr>
                                          <w:sz w:val="20"/>
                                          <w:szCs w:val="20"/>
                                          <w:lang w:val="en-GB"/>
                                        </w:rPr>
                                      </w:pPr>
                                      <w:r>
                                        <w:rPr>
                                          <w:rFonts w:hint="eastAsia"/>
                                          <w:sz w:val="20"/>
                                          <w:szCs w:val="20"/>
                                          <w:lang w:val="en-GB"/>
                                        </w:rPr>
                                        <w:t xml:space="preserve">Good </w:t>
                                      </w:r>
                                      <w:r w:rsidRPr="008E46CB">
                                        <w:rPr>
                                          <w:sz w:val="20"/>
                                          <w:szCs w:val="20"/>
                                          <w:lang w:val="en-GB"/>
                                        </w:rPr>
                                        <w:t>Y (</w:t>
                                      </w:r>
                                      <w:r>
                                        <w:rPr>
                                          <w:rFonts w:hint="eastAsia"/>
                                          <w:sz w:val="20"/>
                                          <w:szCs w:val="20"/>
                                          <w:lang w:val="en-GB"/>
                                        </w:rPr>
                                        <w:t>units</w:t>
                                      </w:r>
                                      <w:r w:rsidRPr="008E46CB">
                                        <w:rPr>
                                          <w:sz w:val="20"/>
                                          <w:szCs w:val="20"/>
                                          <w:lang w:val="en-GB"/>
                                        </w:rPr>
                                        <w:t>)</w:t>
                                      </w:r>
                                    </w:p>
                                  </w:txbxContent>
                                </wps:txbx>
                                <wps:bodyPr rot="0" vert="horz" wrap="square" lIns="91440" tIns="45720" rIns="91440" bIns="45720" anchor="t" anchorCtr="0" upright="1">
                                  <a:noAutofit/>
                                </wps:bodyPr>
                              </wps:wsp>
                              <wps:wsp>
                                <wps:cNvPr id="1712294898" name="Line 7"/>
                                <wps:cNvCnPr>
                                  <a:cxnSpLocks noChangeShapeType="1"/>
                                </wps:cNvCnPr>
                                <wps:spPr bwMode="auto">
                                  <a:xfrm flipH="1">
                                    <a:off x="2040" y="778"/>
                                    <a:ext cx="1" cy="302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02737494" name="Text Box 13"/>
                                <wps:cNvSpPr txBox="1">
                                  <a:spLocks noChangeArrowheads="1"/>
                                </wps:cNvSpPr>
                                <wps:spPr bwMode="auto">
                                  <a:xfrm>
                                    <a:off x="1569" y="1971"/>
                                    <a:ext cx="574"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54B285" w14:textId="77777777" w:rsidR="001C212A" w:rsidRPr="008E46CB" w:rsidRDefault="001C212A" w:rsidP="001C212A">
                                      <w:pPr>
                                        <w:spacing w:line="200" w:lineRule="exact"/>
                                        <w:jc w:val="center"/>
                                        <w:rPr>
                                          <w:rFonts w:eastAsia="MS Mincho"/>
                                          <w:sz w:val="20"/>
                                          <w:szCs w:val="20"/>
                                          <w:lang w:val="en-GB" w:eastAsia="ja-JP"/>
                                        </w:rPr>
                                      </w:pPr>
                                      <w:r w:rsidRPr="008E46CB">
                                        <w:rPr>
                                          <w:sz w:val="20"/>
                                          <w:szCs w:val="20"/>
                                          <w:lang w:val="en-GB"/>
                                        </w:rPr>
                                        <w:t>A</w:t>
                                      </w:r>
                                    </w:p>
                                  </w:txbxContent>
                                </wps:txbx>
                                <wps:bodyPr rot="0" vert="horz" wrap="square" lIns="91440" tIns="45720" rIns="91440" bIns="45720" anchor="t" anchorCtr="0" upright="1">
                                  <a:noAutofit/>
                                </wps:bodyPr>
                              </wps:wsp>
                              <wps:wsp>
                                <wps:cNvPr id="2065464074" name="Text Box 16"/>
                                <wps:cNvSpPr txBox="1">
                                  <a:spLocks noChangeArrowheads="1"/>
                                </wps:cNvSpPr>
                                <wps:spPr bwMode="auto">
                                  <a:xfrm>
                                    <a:off x="1569" y="994"/>
                                    <a:ext cx="574"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B65D9" w14:textId="77777777" w:rsidR="001C212A" w:rsidRPr="008E46CB" w:rsidRDefault="001C212A" w:rsidP="001C212A">
                                      <w:pPr>
                                        <w:spacing w:line="200" w:lineRule="exact"/>
                                        <w:jc w:val="center"/>
                                        <w:rPr>
                                          <w:rFonts w:eastAsia="MS Mincho"/>
                                          <w:sz w:val="20"/>
                                          <w:szCs w:val="20"/>
                                          <w:lang w:val="en-GB" w:eastAsia="ja-JP"/>
                                        </w:rPr>
                                      </w:pPr>
                                      <w:r w:rsidRPr="008E46CB">
                                        <w:rPr>
                                          <w:sz w:val="20"/>
                                          <w:szCs w:val="20"/>
                                          <w:lang w:val="en-GB"/>
                                        </w:rPr>
                                        <w:t>T</w:t>
                                      </w:r>
                                    </w:p>
                                  </w:txbxContent>
                                </wps:txbx>
                                <wps:bodyPr rot="0" vert="horz" wrap="square" lIns="91440" tIns="45720" rIns="91440" bIns="45720" anchor="t" anchorCtr="0" upright="1">
                                  <a:noAutofit/>
                                </wps:bodyPr>
                              </wps:wsp>
                              <wps:wsp>
                                <wps:cNvPr id="640840481" name="Text Box 6"/>
                                <wps:cNvSpPr txBox="1">
                                  <a:spLocks noChangeArrowheads="1"/>
                                </wps:cNvSpPr>
                                <wps:spPr bwMode="auto">
                                  <a:xfrm>
                                    <a:off x="4981" y="3551"/>
                                    <a:ext cx="1853" cy="528"/>
                                  </a:xfrm>
                                  <a:prstGeom prst="rect">
                                    <a:avLst/>
                                  </a:prstGeom>
                                  <a:no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4BA04F" w14:textId="77777777" w:rsidR="001C212A" w:rsidRPr="008E46CB" w:rsidRDefault="001C212A" w:rsidP="001C212A">
                                      <w:pPr>
                                        <w:jc w:val="center"/>
                                        <w:rPr>
                                          <w:sz w:val="20"/>
                                          <w:szCs w:val="20"/>
                                          <w:lang w:val="en-GB"/>
                                        </w:rPr>
                                      </w:pPr>
                                      <w:r>
                                        <w:rPr>
                                          <w:rFonts w:hint="eastAsia"/>
                                          <w:sz w:val="20"/>
                                          <w:szCs w:val="20"/>
                                          <w:lang w:val="en-GB"/>
                                        </w:rPr>
                                        <w:t xml:space="preserve">Good </w:t>
                                      </w:r>
                                      <w:r w:rsidRPr="008E46CB">
                                        <w:rPr>
                                          <w:sz w:val="20"/>
                                          <w:szCs w:val="20"/>
                                          <w:lang w:val="en-GB"/>
                                        </w:rPr>
                                        <w:t>X</w:t>
                                      </w:r>
                                      <w:r w:rsidRPr="008E46CB">
                                        <w:rPr>
                                          <w:rFonts w:hint="eastAsia"/>
                                          <w:sz w:val="20"/>
                                          <w:szCs w:val="20"/>
                                          <w:lang w:val="en-GB"/>
                                        </w:rPr>
                                        <w:t xml:space="preserve"> (</w:t>
                                      </w:r>
                                      <w:r>
                                        <w:rPr>
                                          <w:rFonts w:hint="eastAsia"/>
                                          <w:sz w:val="20"/>
                                          <w:szCs w:val="20"/>
                                          <w:lang w:val="en-GB"/>
                                        </w:rPr>
                                        <w:t>units</w:t>
                                      </w:r>
                                      <w:r w:rsidRPr="008E46CB">
                                        <w:rPr>
                                          <w:rFonts w:hint="eastAsia"/>
                                          <w:sz w:val="20"/>
                                          <w:szCs w:val="20"/>
                                          <w:lang w:val="en-GB"/>
                                        </w:rPr>
                                        <w:t>)</w:t>
                                      </w:r>
                                    </w:p>
                                  </w:txbxContent>
                                </wps:txbx>
                                <wps:bodyPr rot="0" vert="horz" wrap="square" lIns="91440" tIns="45720" rIns="91440" bIns="45720" anchor="t" anchorCtr="0" upright="1">
                                  <a:noAutofit/>
                                </wps:bodyPr>
                              </wps:wsp>
                              <wps:wsp>
                                <wps:cNvPr id="1802675949" name="Text Box 5"/>
                                <wps:cNvSpPr txBox="1">
                                  <a:spLocks noChangeArrowheads="1"/>
                                </wps:cNvSpPr>
                                <wps:spPr bwMode="auto">
                                  <a:xfrm>
                                    <a:off x="1770" y="3674"/>
                                    <a:ext cx="456"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F842E8" w14:textId="77777777" w:rsidR="001C212A" w:rsidRPr="008E46CB" w:rsidRDefault="001C212A" w:rsidP="001C212A">
                                      <w:pPr>
                                        <w:rPr>
                                          <w:sz w:val="20"/>
                                          <w:szCs w:val="20"/>
                                          <w:lang w:val="en-GB"/>
                                        </w:rPr>
                                      </w:pPr>
                                      <w:r w:rsidRPr="008E46CB">
                                        <w:rPr>
                                          <w:sz w:val="20"/>
                                          <w:szCs w:val="20"/>
                                          <w:lang w:val="en-GB"/>
                                        </w:rPr>
                                        <w:t>0</w:t>
                                      </w:r>
                                    </w:p>
                                  </w:txbxContent>
                                </wps:txbx>
                                <wps:bodyPr rot="0" vert="horz" wrap="square" lIns="91440" tIns="45720" rIns="91440" bIns="45720" anchor="t" anchorCtr="0" upright="1">
                                  <a:noAutofit/>
                                </wps:bodyPr>
                              </wps:wsp>
                              <wps:wsp>
                                <wps:cNvPr id="349652421" name="Text Box 14"/>
                                <wps:cNvSpPr txBox="1">
                                  <a:spLocks noChangeArrowheads="1"/>
                                </wps:cNvSpPr>
                                <wps:spPr bwMode="auto">
                                  <a:xfrm>
                                    <a:off x="3711" y="3786"/>
                                    <a:ext cx="576"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A9949" w14:textId="77777777" w:rsidR="001C212A" w:rsidRPr="008E46CB" w:rsidRDefault="001C212A" w:rsidP="001C212A">
                                      <w:pPr>
                                        <w:spacing w:line="200" w:lineRule="exact"/>
                                        <w:jc w:val="center"/>
                                        <w:rPr>
                                          <w:rFonts w:eastAsia="MS Mincho"/>
                                          <w:sz w:val="20"/>
                                          <w:szCs w:val="20"/>
                                          <w:lang w:val="en-GB" w:eastAsia="ja-JP"/>
                                        </w:rPr>
                                      </w:pPr>
                                      <w:r w:rsidRPr="008E46CB">
                                        <w:rPr>
                                          <w:sz w:val="20"/>
                                          <w:szCs w:val="20"/>
                                          <w:lang w:val="en-GB"/>
                                        </w:rPr>
                                        <w:t>A’</w:t>
                                      </w:r>
                                    </w:p>
                                  </w:txbxContent>
                                </wps:txbx>
                                <wps:bodyPr rot="0" vert="horz" wrap="square" lIns="91440" tIns="45720" rIns="91440" bIns="45720" anchor="t" anchorCtr="0" upright="1">
                                  <a:noAutofit/>
                                </wps:bodyPr>
                              </wps:wsp>
                              <wps:wsp>
                                <wps:cNvPr id="946207588" name="Text Box 17"/>
                                <wps:cNvSpPr txBox="1">
                                  <a:spLocks noChangeArrowheads="1"/>
                                </wps:cNvSpPr>
                                <wps:spPr bwMode="auto">
                                  <a:xfrm>
                                    <a:off x="4387" y="3786"/>
                                    <a:ext cx="576" cy="3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C7782A" w14:textId="77777777" w:rsidR="001C212A" w:rsidRPr="008E46CB" w:rsidRDefault="001C212A" w:rsidP="001C212A">
                                      <w:pPr>
                                        <w:spacing w:line="200" w:lineRule="exact"/>
                                        <w:jc w:val="center"/>
                                        <w:rPr>
                                          <w:rFonts w:eastAsia="MS Mincho"/>
                                          <w:sz w:val="20"/>
                                          <w:szCs w:val="20"/>
                                          <w:lang w:val="en-GB" w:eastAsia="ja-JP"/>
                                        </w:rPr>
                                      </w:pPr>
                                      <w:r w:rsidRPr="008E46CB">
                                        <w:rPr>
                                          <w:sz w:val="20"/>
                                          <w:szCs w:val="20"/>
                                          <w:lang w:val="en-GB"/>
                                        </w:rPr>
                                        <w:t>T’</w:t>
                                      </w:r>
                                    </w:p>
                                  </w:txbxContent>
                                </wps:txbx>
                                <wps:bodyPr rot="0" vert="horz" wrap="square" lIns="91440" tIns="45720" rIns="91440" bIns="45720" anchor="t" anchorCtr="0" upright="1">
                                  <a:noAutofit/>
                                </wps:bodyPr>
                              </wps:wsp>
                            </wpg:grpSp>
                          </wpg:grpSp>
                        </wpg:grpSp>
                      </wpg:grpSp>
                    </wpg:wgp>
                  </a:graphicData>
                </a:graphic>
                <wp14:sizeRelH relativeFrom="margin">
                  <wp14:pctWidth>0</wp14:pctWidth>
                </wp14:sizeRelH>
                <wp14:sizeRelV relativeFrom="margin">
                  <wp14:pctHeight>0</wp14:pctHeight>
                </wp14:sizeRelV>
              </wp:anchor>
            </w:drawing>
          </mc:Choice>
          <mc:Fallback>
            <w:pict>
              <v:group w14:anchorId="61CD7020" id="群組 1361200691" o:spid="_x0000_s1082" style="position:absolute;margin-left:125.6pt;margin-top:175.6pt;width:283.9pt;height:219.8pt;z-index:251670016;mso-width-relative:margin;mso-height-relative:margin" coordorigin="635" coordsize="36055,27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">
                <v:shape id="文字方塊 2" o:spid="_x0000_s1083" type="#_x0000_t202" style="position:absolute;left:14325;width:7887;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" stroked="f">
                  <v:textbox style="mso-fit-shape-to-text:t">
                    <w:txbxContent>
                      <w:p w14:paraId="1FC63C76" w14:textId="77777777" w:rsidR="001C212A" w:rsidRPr="001C212A" w:rsidRDefault="001C212A" w:rsidP="001C212A">
                        <w:pPr>
                          <w:rPr>
                            <w:sz w:val="20"/>
                            <w:szCs w:val="20"/>
                            <w:u w:val="single"/>
                          </w:rPr>
                        </w:pPr>
                        <w:r w:rsidRPr="001C212A">
                          <w:rPr>
                            <w:rFonts w:hint="eastAsia"/>
                            <w:sz w:val="20"/>
                            <w:szCs w:val="20"/>
                            <w:u w:val="single"/>
                          </w:rPr>
                          <w:t>Figure 3</w:t>
                        </w:r>
                      </w:p>
                    </w:txbxContent>
                  </v:textbox>
                </v:shape>
                <v:group id="Group 321" o:spid="_x0000_s1084" style="position:absolute;left:635;top:3581;width:36055;height:24333" coordorigin="2207,2179" coordsize="5678,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">
                  <v:oval id="Oval 11" o:spid="_x0000_s1085" style="position:absolute;left:3832;top:4125;width:114;height: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" fillcolor="black" stroked="f"/>
                  <v:group id="Group 318" o:spid="_x0000_s1086" style="position:absolute;left:2207;top:2179;width:5678;height:3832" coordorigin="1156,315" coordsize="5678,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">
                    <v:shape id="Text Box 19" o:spid="_x0000_s1087" type="#_x0000_t202" style="position:absolute;left:1882;top:1820;width:573;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" filled="f" stroked="f">
                      <v:textbox>
                        <w:txbxContent>
                          <w:p w14:paraId="0A66E336" w14:textId="77777777" w:rsidR="001C212A" w:rsidRPr="003B3BD0" w:rsidRDefault="001C212A" w:rsidP="001C212A">
                            <w:pPr>
                              <w:spacing w:line="200" w:lineRule="exact"/>
                              <w:jc w:val="center"/>
                              <w:rPr>
                                <w:lang w:val="en-GB"/>
                              </w:rPr>
                            </w:pPr>
                          </w:p>
                        </w:txbxContent>
                      </v:textbox>
                    </v:shape>
                    <v:shape id="Text Box 20" o:spid="_x0000_s1088" type="#_x0000_t202" style="position:absolute;left:3886;top:3498;width:573;height: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" filled="f" stroked="f">
                      <v:textbox>
                        <w:txbxContent>
                          <w:p w14:paraId="0536635C" w14:textId="77777777" w:rsidR="001C212A" w:rsidRPr="003B3BD0" w:rsidRDefault="001C212A" w:rsidP="001C212A">
                            <w:pPr>
                              <w:spacing w:line="200" w:lineRule="exact"/>
                              <w:jc w:val="center"/>
                              <w:rPr>
                                <w:lang w:val="en-GB"/>
                              </w:rPr>
                            </w:pPr>
                          </w:p>
                        </w:txbxContent>
                      </v:textbox>
                    </v:shape>
                    <v:line id="Line 8" o:spid="_x0000_s1089" style="position:absolute;visibility:visible;mso-wrap-style:square" from="2033,3806" to="5145,38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">
                      <v:stroke endarrow="block"/>
                    </v:line>
                    <v:group id="Group 317" o:spid="_x0000_s1090" style="position:absolute;left:1156;top:315;width:5678;height:3832" coordorigin="1156,315" coordsize="5678,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">
                      <v:shape id="Text Box 12" o:spid="_x0000_s1091" type="#_x0000_t202" style="position:absolute;left:2455;top:1960;width:752;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" filled="f" stroked="f">
                        <v:textbox>
                          <w:txbxContent>
                            <w:p w14:paraId="7EBEC7B0" w14:textId="77777777" w:rsidR="001C212A" w:rsidRPr="008E46CB" w:rsidRDefault="001C212A" w:rsidP="001C212A">
                              <w:pPr>
                                <w:spacing w:line="200" w:lineRule="exact"/>
                                <w:jc w:val="center"/>
                                <w:rPr>
                                  <w:sz w:val="20"/>
                                  <w:szCs w:val="20"/>
                                  <w:lang w:val="en-GB"/>
                                </w:rPr>
                              </w:pPr>
                              <w:r w:rsidRPr="008E46CB">
                                <w:rPr>
                                  <w:sz w:val="20"/>
                                  <w:szCs w:val="20"/>
                                  <w:lang w:val="en-GB"/>
                                </w:rPr>
                                <w:t>P</w:t>
                              </w:r>
                              <w:r w:rsidRPr="008E46CB">
                                <w:rPr>
                                  <w:rFonts w:hint="eastAsia"/>
                                  <w:sz w:val="20"/>
                                  <w:szCs w:val="20"/>
                                  <w:vertAlign w:val="subscript"/>
                                  <w:lang w:val="en-GB"/>
                                </w:rPr>
                                <w:t>A</w:t>
                              </w:r>
                            </w:p>
                          </w:txbxContent>
                        </v:textbox>
                      </v:shape>
                      <v:group id="Group 316" o:spid="_x0000_s1092" style="position:absolute;left:1156;top:315;width:5678;height:3832" coordorigin="1156,315" coordsize="5678,3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">
                        <v:line id="Line 10" o:spid="_x0000_s1093" style="position:absolute;visibility:visible;mso-wrap-style:square" from="2045,1169" to="4611,3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"/>
                        <v:shape id="Arc 9" o:spid="_x0000_s1094" style="position:absolute;left:2045;top:2158;width:2010;height:164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" path="m,nfc11929,,21600,9670,21600,21600em,nsc11929,,21600,9670,21600,21600l,21600,,xe" filled="f">
                          <v:path arrowok="t" o:extrusionok="f" o:connecttype="custom" o:connectlocs="0,0;118771,79939;0,79939" o:connectangles="0,0,0"/>
                        </v:shape>
                        <v:shape id="Text Box 4" o:spid="_x0000_s1095" type="#_x0000_t202" style="position:absolute;left:1156;top:315;width:1740;height: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" stroked="f">
                          <v:textbox>
                            <w:txbxContent>
                              <w:p w14:paraId="25BFDC8D" w14:textId="77777777" w:rsidR="001C212A" w:rsidRPr="008E46CB" w:rsidRDefault="001C212A" w:rsidP="001C212A">
                                <w:pPr>
                                  <w:jc w:val="center"/>
                                  <w:rPr>
                                    <w:sz w:val="20"/>
                                    <w:szCs w:val="20"/>
                                    <w:lang w:val="en-GB"/>
                                  </w:rPr>
                                </w:pPr>
                                <w:r>
                                  <w:rPr>
                                    <w:rFonts w:hint="eastAsia"/>
                                    <w:sz w:val="20"/>
                                    <w:szCs w:val="20"/>
                                    <w:lang w:val="en-GB"/>
                                  </w:rPr>
                                  <w:t xml:space="preserve">Good </w:t>
                                </w:r>
                                <w:r w:rsidRPr="008E46CB">
                                  <w:rPr>
                                    <w:sz w:val="20"/>
                                    <w:szCs w:val="20"/>
                                    <w:lang w:val="en-GB"/>
                                  </w:rPr>
                                  <w:t>Y (</w:t>
                                </w:r>
                                <w:r>
                                  <w:rPr>
                                    <w:rFonts w:hint="eastAsia"/>
                                    <w:sz w:val="20"/>
                                    <w:szCs w:val="20"/>
                                    <w:lang w:val="en-GB"/>
                                  </w:rPr>
                                  <w:t>units</w:t>
                                </w:r>
                                <w:r w:rsidRPr="008E46CB">
                                  <w:rPr>
                                    <w:sz w:val="20"/>
                                    <w:szCs w:val="20"/>
                                    <w:lang w:val="en-GB"/>
                                  </w:rPr>
                                  <w:t>)</w:t>
                                </w:r>
                              </w:p>
                            </w:txbxContent>
                          </v:textbox>
                        </v:shape>
                        <v:line id="Line 7" o:spid="_x0000_s1096" style="position:absolute;flip:x;visibility:visible;mso-wrap-style:square" from="2040,778" to="2041,3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">
                          <v:stroke startarrow="block"/>
                        </v:line>
                        <v:shape id="Text Box 13" o:spid="_x0000_s1097" type="#_x0000_t202" style="position:absolute;left:1569;top:1971;width:574;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" filled="f" stroked="f">
                          <v:textbox>
                            <w:txbxContent>
                              <w:p w14:paraId="6D54B285" w14:textId="77777777" w:rsidR="001C212A" w:rsidRPr="008E46CB" w:rsidRDefault="001C212A" w:rsidP="001C212A">
                                <w:pPr>
                                  <w:spacing w:line="200" w:lineRule="exact"/>
                                  <w:jc w:val="center"/>
                                  <w:rPr>
                                    <w:rFonts w:eastAsia="MS Mincho"/>
                                    <w:sz w:val="20"/>
                                    <w:szCs w:val="20"/>
                                    <w:lang w:val="en-GB" w:eastAsia="ja-JP"/>
                                  </w:rPr>
                                </w:pPr>
                                <w:r w:rsidRPr="008E46CB">
                                  <w:rPr>
                                    <w:sz w:val="20"/>
                                    <w:szCs w:val="20"/>
                                    <w:lang w:val="en-GB"/>
                                  </w:rPr>
                                  <w:t>A</w:t>
                                </w:r>
                              </w:p>
                            </w:txbxContent>
                          </v:textbox>
                        </v:shape>
                        <v:shape id="Text Box 16" o:spid="_x0000_s1098" type="#_x0000_t202" style="position:absolute;left:1569;top:994;width:574;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" filled="f" stroked="f">
                          <v:textbox>
                            <w:txbxContent>
                              <w:p w14:paraId="025B65D9" w14:textId="77777777" w:rsidR="001C212A" w:rsidRPr="008E46CB" w:rsidRDefault="001C212A" w:rsidP="001C212A">
                                <w:pPr>
                                  <w:spacing w:line="200" w:lineRule="exact"/>
                                  <w:jc w:val="center"/>
                                  <w:rPr>
                                    <w:rFonts w:eastAsia="MS Mincho"/>
                                    <w:sz w:val="20"/>
                                    <w:szCs w:val="20"/>
                                    <w:lang w:val="en-GB" w:eastAsia="ja-JP"/>
                                  </w:rPr>
                                </w:pPr>
                                <w:r w:rsidRPr="008E46CB">
                                  <w:rPr>
                                    <w:sz w:val="20"/>
                                    <w:szCs w:val="20"/>
                                    <w:lang w:val="en-GB"/>
                                  </w:rPr>
                                  <w:t>T</w:t>
                                </w:r>
                              </w:p>
                            </w:txbxContent>
                          </v:textbox>
                        </v:shape>
                        <v:shape id="Text Box 6" o:spid="_x0000_s1099" type="#_x0000_t202" style="position:absolute;left:4981;top:3551;width:1853;height: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" filled="f" stroked="f">
                          <v:textbox>
                            <w:txbxContent>
                              <w:p w14:paraId="604BA04F" w14:textId="77777777" w:rsidR="001C212A" w:rsidRPr="008E46CB" w:rsidRDefault="001C212A" w:rsidP="001C212A">
                                <w:pPr>
                                  <w:jc w:val="center"/>
                                  <w:rPr>
                                    <w:sz w:val="20"/>
                                    <w:szCs w:val="20"/>
                                    <w:lang w:val="en-GB"/>
                                  </w:rPr>
                                </w:pPr>
                                <w:r>
                                  <w:rPr>
                                    <w:rFonts w:hint="eastAsia"/>
                                    <w:sz w:val="20"/>
                                    <w:szCs w:val="20"/>
                                    <w:lang w:val="en-GB"/>
                                  </w:rPr>
                                  <w:t xml:space="preserve">Good </w:t>
                                </w:r>
                                <w:r w:rsidRPr="008E46CB">
                                  <w:rPr>
                                    <w:sz w:val="20"/>
                                    <w:szCs w:val="20"/>
                                    <w:lang w:val="en-GB"/>
                                  </w:rPr>
                                  <w:t>X</w:t>
                                </w:r>
                                <w:r w:rsidRPr="008E46CB">
                                  <w:rPr>
                                    <w:rFonts w:hint="eastAsia"/>
                                    <w:sz w:val="20"/>
                                    <w:szCs w:val="20"/>
                                    <w:lang w:val="en-GB"/>
                                  </w:rPr>
                                  <w:t xml:space="preserve"> (</w:t>
                                </w:r>
                                <w:r>
                                  <w:rPr>
                                    <w:rFonts w:hint="eastAsia"/>
                                    <w:sz w:val="20"/>
                                    <w:szCs w:val="20"/>
                                    <w:lang w:val="en-GB"/>
                                  </w:rPr>
                                  <w:t>units</w:t>
                                </w:r>
                                <w:r w:rsidRPr="008E46CB">
                                  <w:rPr>
                                    <w:rFonts w:hint="eastAsia"/>
                                    <w:sz w:val="20"/>
                                    <w:szCs w:val="20"/>
                                    <w:lang w:val="en-GB"/>
                                  </w:rPr>
                                  <w:t>)</w:t>
                                </w:r>
                              </w:p>
                            </w:txbxContent>
                          </v:textbox>
                        </v:shape>
                        <v:shape id="Text Box 5" o:spid="_x0000_s1100" type="#_x0000_t202" style="position:absolute;left:1770;top:3674;width:456;height: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" filled="f" stroked="f">
                          <v:textbox>
                            <w:txbxContent>
                              <w:p w14:paraId="71F842E8" w14:textId="77777777" w:rsidR="001C212A" w:rsidRPr="008E46CB" w:rsidRDefault="001C212A" w:rsidP="001C212A">
                                <w:pPr>
                                  <w:rPr>
                                    <w:sz w:val="20"/>
                                    <w:szCs w:val="20"/>
                                    <w:lang w:val="en-GB"/>
                                  </w:rPr>
                                </w:pPr>
                                <w:r w:rsidRPr="008E46CB">
                                  <w:rPr>
                                    <w:sz w:val="20"/>
                                    <w:szCs w:val="20"/>
                                    <w:lang w:val="en-GB"/>
                                  </w:rPr>
                                  <w:t>0</w:t>
                                </w:r>
                              </w:p>
                            </w:txbxContent>
                          </v:textbox>
                        </v:shape>
                        <v:shape id="Text Box 14" o:spid="_x0000_s1101" type="#_x0000_t202" style="position:absolute;left:3711;top:3786;width:576;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" filled="f" stroked="f">
                          <v:textbox>
                            <w:txbxContent>
                              <w:p w14:paraId="115A9949" w14:textId="77777777" w:rsidR="001C212A" w:rsidRPr="008E46CB" w:rsidRDefault="001C212A" w:rsidP="001C212A">
                                <w:pPr>
                                  <w:spacing w:line="200" w:lineRule="exact"/>
                                  <w:jc w:val="center"/>
                                  <w:rPr>
                                    <w:rFonts w:eastAsia="MS Mincho"/>
                                    <w:sz w:val="20"/>
                                    <w:szCs w:val="20"/>
                                    <w:lang w:val="en-GB" w:eastAsia="ja-JP"/>
                                  </w:rPr>
                                </w:pPr>
                                <w:r w:rsidRPr="008E46CB">
                                  <w:rPr>
                                    <w:sz w:val="20"/>
                                    <w:szCs w:val="20"/>
                                    <w:lang w:val="en-GB"/>
                                  </w:rPr>
                                  <w:t>A’</w:t>
                                </w:r>
                              </w:p>
                            </w:txbxContent>
                          </v:textbox>
                        </v:shape>
                        <v:shape id="Text Box 17" o:spid="_x0000_s1102" type="#_x0000_t202" style="position:absolute;left:4387;top:3786;width:576;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" filled="f" stroked="f">
                          <v:textbox>
                            <w:txbxContent>
                              <w:p w14:paraId="1FC7782A" w14:textId="77777777" w:rsidR="001C212A" w:rsidRPr="008E46CB" w:rsidRDefault="001C212A" w:rsidP="001C212A">
                                <w:pPr>
                                  <w:spacing w:line="200" w:lineRule="exact"/>
                                  <w:jc w:val="center"/>
                                  <w:rPr>
                                    <w:rFonts w:eastAsia="MS Mincho"/>
                                    <w:sz w:val="20"/>
                                    <w:szCs w:val="20"/>
                                    <w:lang w:val="en-GB" w:eastAsia="ja-JP"/>
                                  </w:rPr>
                                </w:pPr>
                                <w:r w:rsidRPr="008E46CB">
                                  <w:rPr>
                                    <w:sz w:val="20"/>
                                    <w:szCs w:val="20"/>
                                    <w:lang w:val="en-GB"/>
                                  </w:rPr>
                                  <w:t>T’</w:t>
                                </w:r>
                              </w:p>
                            </w:txbxContent>
                          </v:textbox>
                        </v:shape>
                      </v:group>
                    </v:group>
                  </v:group>
                </v:group>
              </v:group>
            </w:pict>
          </mc:Fallback>
        </mc:AlternateContent>
      </w:r>
      <w:r w:rsidR="00DA037C">
        <w:rPr>
          <w:noProof/>
        </w:rPr>
        <mc:AlternateContent>
          <mc:Choice Requires="wpg">
            <w:drawing>
              <wp:anchor distT="0" distB="0" distL="114300" distR="114300" simplePos="0" relativeHeight="251663872" behindDoc="0" locked="0" layoutInCell="1" allowOverlap="1" wp14:anchorId="44506EBA" wp14:editId="0F0690AB">
                <wp:simplePos x="0" y="0"/>
                <wp:positionH relativeFrom="column">
                  <wp:posOffset>504825</wp:posOffset>
                </wp:positionH>
                <wp:positionV relativeFrom="paragraph">
                  <wp:posOffset>598619</wp:posOffset>
                </wp:positionV>
                <wp:extent cx="6715435" cy="8823665"/>
                <wp:effectExtent l="0" t="0" r="28575" b="15875"/>
                <wp:wrapNone/>
                <wp:docPr id="1058800110" name="群組 3"/>
                <wp:cNvGraphicFramePr/>
                <a:graphic xmlns:a="http://schemas.openxmlformats.org/drawingml/2006/main">
                  <a:graphicData uri="http://schemas.microsoft.com/office/word/2010/wordprocessingGroup">
                    <wpg:wgp>
                      <wpg:cNvGrpSpPr/>
                      <wpg:grpSpPr>
                        <a:xfrm>
                          <a:off x="0" y="0"/>
                          <a:ext cx="6715435" cy="8823665"/>
                          <a:chOff x="0" y="0"/>
                          <a:chExt cx="6715435" cy="8823665"/>
                        </a:xfrm>
                      </wpg:grpSpPr>
                      <wps:wsp>
                        <wps:cNvPr id="998583615" name="文字方塊 998583615"/>
                        <wps:cNvSpPr txBox="1">
                          <a:spLocks/>
                        </wps:cNvSpPr>
                        <wps:spPr bwMode="auto">
                          <a:xfrm>
                            <a:off x="0" y="125637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DA037C" w14:paraId="549D49C1" w14:textId="77777777" w:rsidTr="00D45531">
                                <w:trPr>
                                  <w:trHeight w:val="454"/>
                                </w:trPr>
                                <w:tc>
                                  <w:tcPr>
                                    <w:tcW w:w="9222" w:type="dxa"/>
                                  </w:tcPr>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166"/>
                                    </w:tblGrid>
                                    <w:tr w:rsidR="00E54692" w14:paraId="7B1E93DA" w14:textId="77777777" w:rsidTr="00E54692">
                                      <w:trPr>
                                        <w:trHeight w:val="454"/>
                                      </w:trPr>
                                      <w:tc>
                                        <w:tcPr>
                                          <w:tcW w:w="9166" w:type="dxa"/>
                                        </w:tcPr>
                                        <w:p w14:paraId="7787905C" w14:textId="3D373E0C" w:rsidR="00E54692" w:rsidRPr="00FE507B" w:rsidRDefault="00E54692" w:rsidP="00E54692">
                                          <w:pPr>
                                            <w:tabs>
                                              <w:tab w:val="right" w:pos="9238"/>
                                            </w:tabs>
                                            <w:spacing w:line="240" w:lineRule="exact"/>
                                            <w:ind w:left="482" w:hanging="482"/>
                                            <w:rPr>
                                              <w:sz w:val="20"/>
                                              <w:szCs w:val="20"/>
                                              <w:lang w:val="en-GB"/>
                                            </w:rPr>
                                          </w:pPr>
                                          <w:r w:rsidRPr="00FE507B">
                                            <w:rPr>
                                              <w:sz w:val="20"/>
                                              <w:szCs w:val="20"/>
                                              <w:lang w:val="en-GB"/>
                                            </w:rPr>
                                            <w:t>1</w:t>
                                          </w:r>
                                          <w:r>
                                            <w:rPr>
                                              <w:sz w:val="20"/>
                                              <w:szCs w:val="20"/>
                                              <w:lang w:val="en-GB"/>
                                            </w:rPr>
                                            <w:t>3</w:t>
                                          </w:r>
                                          <w:r w:rsidRPr="00FE507B">
                                            <w:rPr>
                                              <w:sz w:val="20"/>
                                              <w:szCs w:val="20"/>
                                              <w:lang w:val="en-GB"/>
                                            </w:rPr>
                                            <w:t>.</w:t>
                                          </w:r>
                                          <w:r w:rsidRPr="00FE507B">
                                            <w:rPr>
                                              <w:sz w:val="20"/>
                                              <w:szCs w:val="20"/>
                                              <w:lang w:val="en-GB"/>
                                            </w:rPr>
                                            <w:tab/>
                                            <w:t xml:space="preserve">Figure </w:t>
                                          </w:r>
                                          <w:r>
                                            <w:rPr>
                                              <w:sz w:val="20"/>
                                              <w:szCs w:val="20"/>
                                              <w:lang w:val="en-GB"/>
                                            </w:rPr>
                                            <w:t xml:space="preserve">3 </w:t>
                                          </w:r>
                                          <w:r w:rsidR="001C212A" w:rsidRPr="001C212A">
                                            <w:rPr>
                                              <w:sz w:val="20"/>
                                              <w:szCs w:val="20"/>
                                              <w:lang w:val="en-GB"/>
                                            </w:rPr>
                                            <w:t>shows the production possibility frontier AA’ of Country A. P</w:t>
                                          </w:r>
                                          <w:r w:rsidR="001C212A" w:rsidRPr="001B527A">
                                            <w:rPr>
                                              <w:sz w:val="20"/>
                                              <w:szCs w:val="20"/>
                                              <w:vertAlign w:val="subscript"/>
                                              <w:lang w:val="en-GB"/>
                                            </w:rPr>
                                            <w:t>A</w:t>
                                          </w:r>
                                          <w:r w:rsidR="001C212A" w:rsidRPr="001C212A">
                                            <w:rPr>
                                              <w:sz w:val="20"/>
                                              <w:szCs w:val="20"/>
                                              <w:lang w:val="en-GB"/>
                                            </w:rPr>
                                            <w:t xml:space="preserve"> is the production point when there is no trade</w:t>
                                          </w:r>
                                          <w:r>
                                            <w:rPr>
                                              <w:rFonts w:ascii="BookAntiqua" w:hAnsi="BookAntiqua" w:cs="BookAntiqua"/>
                                              <w:kern w:val="0"/>
                                              <w:sz w:val="20"/>
                                              <w:szCs w:val="20"/>
                                            </w:rPr>
                                            <w:t>.</w:t>
                                          </w:r>
                                        </w:p>
                                        <w:p w14:paraId="26BA1D13" w14:textId="77777777" w:rsidR="00E54692" w:rsidRPr="003E0B6D" w:rsidRDefault="00E54692" w:rsidP="00E54692">
                                          <w:pPr>
                                            <w:rPr>
                                              <w:lang w:val="en-GB"/>
                                            </w:rPr>
                                          </w:pPr>
                                        </w:p>
                                        <w:p w14:paraId="4CFA1AEC" w14:textId="77777777" w:rsidR="00E54692" w:rsidRDefault="00E54692" w:rsidP="00E54692"/>
                                        <w:p w14:paraId="31E7B257" w14:textId="77777777" w:rsidR="00E54692" w:rsidRDefault="00E54692" w:rsidP="00E54692"/>
                                        <w:p w14:paraId="20B18EF2" w14:textId="77777777" w:rsidR="00E54692" w:rsidRDefault="00E54692" w:rsidP="00E54692"/>
                                        <w:p w14:paraId="56C59D80" w14:textId="77777777" w:rsidR="00E54692" w:rsidRDefault="00E54692" w:rsidP="00E54692"/>
                                        <w:p w14:paraId="76380B31" w14:textId="77777777" w:rsidR="00E54692" w:rsidRDefault="00E54692" w:rsidP="00E54692"/>
                                        <w:p w14:paraId="5F1252E1" w14:textId="77777777" w:rsidR="00E54692" w:rsidRDefault="00E54692" w:rsidP="00E54692"/>
                                        <w:p w14:paraId="5D027A26" w14:textId="77777777" w:rsidR="00E54692" w:rsidRDefault="00E54692" w:rsidP="00E54692"/>
                                        <w:p w14:paraId="4314D9AC" w14:textId="77777777" w:rsidR="00E54692" w:rsidRDefault="00E54692" w:rsidP="00E54692"/>
                                        <w:p w14:paraId="11EF7B78" w14:textId="77777777" w:rsidR="00E54692" w:rsidRPr="00FE507B" w:rsidRDefault="00E54692" w:rsidP="00E54692"/>
                                        <w:p w14:paraId="2B607839" w14:textId="77777777" w:rsidR="00E54692" w:rsidRPr="00FE507B" w:rsidRDefault="00E54692" w:rsidP="00E54692"/>
                                        <w:p w14:paraId="2EF0DD14" w14:textId="77777777" w:rsidR="00E54692" w:rsidRDefault="00E54692" w:rsidP="00E54692"/>
                                        <w:p w14:paraId="695E0ED9" w14:textId="77777777" w:rsidR="00E54692" w:rsidRDefault="00E54692" w:rsidP="00E54692"/>
                                        <w:p w14:paraId="586C78B7" w14:textId="53A0EACD" w:rsidR="00E54692" w:rsidRPr="00FE507B" w:rsidRDefault="00E54692" w:rsidP="00E54692">
                                          <w:pPr>
                                            <w:tabs>
                                              <w:tab w:val="left" w:pos="709"/>
                                              <w:tab w:val="right" w:pos="9121"/>
                                            </w:tabs>
                                            <w:snapToGrid w:val="0"/>
                                            <w:ind w:leftChars="117" w:left="707" w:hangingChars="213" w:hanging="426"/>
                                            <w:jc w:val="both"/>
                                            <w:rPr>
                                              <w:sz w:val="20"/>
                                              <w:szCs w:val="20"/>
                                              <w:lang w:val="en-GB"/>
                                            </w:rPr>
                                          </w:pPr>
                                          <w:r w:rsidRPr="00FE507B">
                                            <w:rPr>
                                              <w:sz w:val="20"/>
                                              <w:szCs w:val="20"/>
                                              <w:lang w:val="en-GB"/>
                                            </w:rPr>
                                            <w:t>(a)</w:t>
                                          </w:r>
                                          <w:r w:rsidRPr="00FE507B">
                                            <w:rPr>
                                              <w:sz w:val="20"/>
                                              <w:szCs w:val="20"/>
                                              <w:lang w:val="en-GB"/>
                                            </w:rPr>
                                            <w:tab/>
                                          </w:r>
                                          <w:r w:rsidR="001C212A" w:rsidRPr="001C212A">
                                            <w:rPr>
                                              <w:sz w:val="20"/>
                                              <w:szCs w:val="20"/>
                                              <w:lang w:val="en-GB"/>
                                            </w:rPr>
                                            <w:t>Explain why the production possibility frontier of Country A is concave to the origin</w:t>
                                          </w:r>
                                          <w:r w:rsidRPr="00FE507B">
                                            <w:rPr>
                                              <w:sz w:val="20"/>
                                              <w:szCs w:val="20"/>
                                              <w:lang w:val="en-GB"/>
                                            </w:rPr>
                                            <w:t>.</w:t>
                                          </w:r>
                                          <w:r w:rsidRPr="00FE507B">
                                            <w:rPr>
                                              <w:sz w:val="20"/>
                                              <w:szCs w:val="20"/>
                                              <w:lang w:val="en-GB"/>
                                            </w:rPr>
                                            <w:tab/>
                                            <w:t>(</w:t>
                                          </w:r>
                                          <w:r>
                                            <w:rPr>
                                              <w:sz w:val="20"/>
                                              <w:szCs w:val="20"/>
                                              <w:lang w:val="en-GB"/>
                                            </w:rPr>
                                            <w:t>1</w:t>
                                          </w:r>
                                          <w:r w:rsidRPr="00FE507B">
                                            <w:rPr>
                                              <w:sz w:val="20"/>
                                              <w:szCs w:val="20"/>
                                              <w:lang w:val="en-GB"/>
                                            </w:rPr>
                                            <w:t xml:space="preserve"> mark)</w:t>
                                          </w:r>
                                        </w:p>
                                        <w:p w14:paraId="545FF52C" w14:textId="77777777" w:rsidR="00E54692" w:rsidRPr="00E54692" w:rsidRDefault="00E54692" w:rsidP="00E54692">
                                          <w:pPr>
                                            <w:tabs>
                                              <w:tab w:val="left" w:pos="709"/>
                                              <w:tab w:val="right" w:pos="9121"/>
                                            </w:tabs>
                                            <w:snapToGrid w:val="0"/>
                                            <w:ind w:leftChars="117" w:left="707" w:hangingChars="213" w:hanging="426"/>
                                            <w:jc w:val="both"/>
                                            <w:rPr>
                                              <w:sz w:val="20"/>
                                              <w:szCs w:val="20"/>
                                              <w:lang w:val="en-GB"/>
                                            </w:rPr>
                                          </w:pPr>
                                        </w:p>
                                        <w:p w14:paraId="004D7A05" w14:textId="3BF59DB7" w:rsidR="00E54692" w:rsidRPr="00FE507B" w:rsidRDefault="00E54692" w:rsidP="00E54692">
                                          <w:pPr>
                                            <w:tabs>
                                              <w:tab w:val="left" w:pos="709"/>
                                              <w:tab w:val="right" w:pos="9121"/>
                                            </w:tabs>
                                            <w:snapToGrid w:val="0"/>
                                            <w:ind w:leftChars="117" w:left="707" w:hangingChars="213" w:hanging="426"/>
                                            <w:jc w:val="both"/>
                                            <w:rPr>
                                              <w:sz w:val="20"/>
                                              <w:szCs w:val="20"/>
                                              <w:lang w:val="en-GB"/>
                                            </w:rPr>
                                          </w:pPr>
                                          <w:r w:rsidRPr="00FE507B">
                                            <w:rPr>
                                              <w:sz w:val="20"/>
                                              <w:szCs w:val="20"/>
                                              <w:lang w:val="en-GB"/>
                                            </w:rPr>
                                            <w:t>(b)</w:t>
                                          </w:r>
                                          <w:r w:rsidRPr="00FE507B">
                                            <w:rPr>
                                              <w:sz w:val="20"/>
                                              <w:szCs w:val="20"/>
                                              <w:lang w:val="en-GB"/>
                                            </w:rPr>
                                            <w:tab/>
                                          </w:r>
                                          <w:r w:rsidR="001C212A" w:rsidRPr="001C212A">
                                            <w:rPr>
                                              <w:sz w:val="20"/>
                                              <w:szCs w:val="20"/>
                                              <w:lang w:val="en-GB"/>
                                            </w:rPr>
                                            <w:t>Initially Country A did not engage in international trade. Indicate the consumption point of Country A as CA in Figure 3. Explain your answer</w:t>
                                          </w:r>
                                          <w:r w:rsidRPr="00FE507B">
                                            <w:rPr>
                                              <w:sz w:val="20"/>
                                              <w:szCs w:val="20"/>
                                              <w:lang w:val="en-GB"/>
                                            </w:rPr>
                                            <w:t>.</w:t>
                                          </w:r>
                                          <w:r w:rsidRPr="00FE507B">
                                            <w:rPr>
                                              <w:sz w:val="20"/>
                                              <w:szCs w:val="20"/>
                                              <w:lang w:val="en-GB"/>
                                            </w:rPr>
                                            <w:tab/>
                                            <w:t>(</w:t>
                                          </w:r>
                                          <w:r w:rsidR="001C212A">
                                            <w:rPr>
                                              <w:sz w:val="20"/>
                                              <w:szCs w:val="20"/>
                                              <w:lang w:val="en-GB"/>
                                            </w:rPr>
                                            <w:t>2</w:t>
                                          </w:r>
                                          <w:r w:rsidRPr="00FE507B">
                                            <w:rPr>
                                              <w:sz w:val="20"/>
                                              <w:szCs w:val="20"/>
                                              <w:lang w:val="en-GB"/>
                                            </w:rPr>
                                            <w:t xml:space="preserve"> marks)</w:t>
                                          </w:r>
                                        </w:p>
                                        <w:p w14:paraId="374ECDE9" w14:textId="77777777" w:rsidR="00E54692" w:rsidRPr="00E54692" w:rsidRDefault="00E54692" w:rsidP="00E54692">
                                          <w:pPr>
                                            <w:tabs>
                                              <w:tab w:val="left" w:pos="709"/>
                                              <w:tab w:val="right" w:pos="9121"/>
                                            </w:tabs>
                                            <w:snapToGrid w:val="0"/>
                                            <w:ind w:leftChars="117" w:left="707" w:hangingChars="213" w:hanging="426"/>
                                            <w:jc w:val="both"/>
                                            <w:rPr>
                                              <w:sz w:val="20"/>
                                              <w:szCs w:val="20"/>
                                              <w:lang w:val="en-GB"/>
                                            </w:rPr>
                                          </w:pPr>
                                        </w:p>
                                        <w:p w14:paraId="653E310C" w14:textId="08F44AB2" w:rsidR="00E54692" w:rsidRPr="00FE507B" w:rsidRDefault="00E54692" w:rsidP="00E54692">
                                          <w:pPr>
                                            <w:tabs>
                                              <w:tab w:val="left" w:pos="709"/>
                                              <w:tab w:val="right" w:pos="9121"/>
                                            </w:tabs>
                                            <w:snapToGrid w:val="0"/>
                                            <w:ind w:leftChars="117" w:left="707" w:hangingChars="213" w:hanging="426"/>
                                            <w:jc w:val="both"/>
                                            <w:rPr>
                                              <w:sz w:val="20"/>
                                              <w:szCs w:val="20"/>
                                              <w:lang w:val="en-GB"/>
                                            </w:rPr>
                                          </w:pPr>
                                          <w:r>
                                            <w:rPr>
                                              <w:sz w:val="20"/>
                                              <w:szCs w:val="20"/>
                                              <w:lang w:val="en-GB"/>
                                            </w:rPr>
                                            <w:t>(c</w:t>
                                          </w:r>
                                          <w:r w:rsidRPr="00FE507B">
                                            <w:rPr>
                                              <w:sz w:val="20"/>
                                              <w:szCs w:val="20"/>
                                              <w:lang w:val="en-GB"/>
                                            </w:rPr>
                                            <w:t>)</w:t>
                                          </w:r>
                                          <w:r w:rsidRPr="00FE507B">
                                            <w:rPr>
                                              <w:sz w:val="20"/>
                                              <w:szCs w:val="20"/>
                                              <w:lang w:val="en-GB"/>
                                            </w:rPr>
                                            <w:tab/>
                                          </w:r>
                                          <w:r w:rsidR="001C212A" w:rsidRPr="001C212A">
                                            <w:rPr>
                                              <w:sz w:val="20"/>
                                              <w:szCs w:val="20"/>
                                              <w:lang w:val="en-GB"/>
                                            </w:rPr>
                                            <w:t>TT’ is the international price line of good X. Explain whether Country A would have a comparative advantage in producing good X</w:t>
                                          </w:r>
                                          <w:r w:rsidRPr="00FE507B">
                                            <w:rPr>
                                              <w:sz w:val="20"/>
                                              <w:szCs w:val="20"/>
                                              <w:lang w:val="en-GB"/>
                                            </w:rPr>
                                            <w:t>.</w:t>
                                          </w:r>
                                          <w:r w:rsidRPr="00FE507B">
                                            <w:rPr>
                                              <w:sz w:val="20"/>
                                              <w:szCs w:val="20"/>
                                              <w:lang w:val="en-GB"/>
                                            </w:rPr>
                                            <w:tab/>
                                            <w:t>(</w:t>
                                          </w:r>
                                          <w:r w:rsidR="001C212A">
                                            <w:rPr>
                                              <w:sz w:val="20"/>
                                              <w:szCs w:val="20"/>
                                              <w:lang w:val="en-GB"/>
                                            </w:rPr>
                                            <w:t>3</w:t>
                                          </w:r>
                                          <w:r w:rsidRPr="00FE507B">
                                            <w:rPr>
                                              <w:sz w:val="20"/>
                                              <w:szCs w:val="20"/>
                                              <w:lang w:val="en-GB"/>
                                            </w:rPr>
                                            <w:t xml:space="preserve"> marks)</w:t>
                                          </w:r>
                                        </w:p>
                                        <w:p w14:paraId="1DEC7393" w14:textId="77777777" w:rsidR="00E54692" w:rsidRPr="004511A7" w:rsidRDefault="00E54692" w:rsidP="00E54692">
                                          <w:pPr>
                                            <w:tabs>
                                              <w:tab w:val="left" w:pos="709"/>
                                              <w:tab w:val="right" w:pos="9121"/>
                                            </w:tabs>
                                            <w:snapToGrid w:val="0"/>
                                            <w:ind w:leftChars="117" w:left="707" w:hangingChars="213" w:hanging="426"/>
                                            <w:jc w:val="both"/>
                                            <w:rPr>
                                              <w:sz w:val="20"/>
                                              <w:szCs w:val="20"/>
                                              <w:lang w:val="en-GB"/>
                                            </w:rPr>
                                          </w:pPr>
                                        </w:p>
                                        <w:p w14:paraId="131A9C8E" w14:textId="1D7FD425" w:rsidR="00E54692" w:rsidRPr="00FE507B" w:rsidRDefault="00E54692" w:rsidP="00E54692">
                                          <w:pPr>
                                            <w:tabs>
                                              <w:tab w:val="left" w:pos="709"/>
                                              <w:tab w:val="right" w:pos="9121"/>
                                            </w:tabs>
                                            <w:snapToGrid w:val="0"/>
                                            <w:ind w:leftChars="117" w:left="707" w:hangingChars="213" w:hanging="426"/>
                                            <w:jc w:val="both"/>
                                            <w:rPr>
                                              <w:sz w:val="20"/>
                                              <w:szCs w:val="20"/>
                                              <w:lang w:val="en-GB"/>
                                            </w:rPr>
                                          </w:pPr>
                                          <w:r w:rsidRPr="00FE507B">
                                            <w:rPr>
                                              <w:sz w:val="20"/>
                                              <w:szCs w:val="20"/>
                                              <w:lang w:val="en-GB"/>
                                            </w:rPr>
                                            <w:t>(d)</w:t>
                                          </w:r>
                                          <w:r w:rsidRPr="00FE507B">
                                            <w:rPr>
                                              <w:sz w:val="20"/>
                                              <w:szCs w:val="20"/>
                                              <w:lang w:val="en-GB"/>
                                            </w:rPr>
                                            <w:tab/>
                                          </w:r>
                                          <w:r w:rsidR="001C212A" w:rsidRPr="001C212A">
                                            <w:rPr>
                                              <w:sz w:val="20"/>
                                              <w:szCs w:val="20"/>
                                              <w:lang w:val="en-GB"/>
                                            </w:rPr>
                                            <w:t xml:space="preserve">Country A decides to </w:t>
                                          </w:r>
                                          <w:proofErr w:type="gramStart"/>
                                          <w:r w:rsidR="001C212A" w:rsidRPr="001C212A">
                                            <w:rPr>
                                              <w:sz w:val="20"/>
                                              <w:szCs w:val="20"/>
                                              <w:lang w:val="en-GB"/>
                                            </w:rPr>
                                            <w:t>open up</w:t>
                                          </w:r>
                                          <w:proofErr w:type="gramEnd"/>
                                          <w:r w:rsidR="001C212A" w:rsidRPr="001C212A">
                                            <w:rPr>
                                              <w:sz w:val="20"/>
                                              <w:szCs w:val="20"/>
                                              <w:lang w:val="en-GB"/>
                                            </w:rPr>
                                            <w:t xml:space="preserve"> to international trade</w:t>
                                          </w:r>
                                          <w:r w:rsidRPr="00FE507B">
                                            <w:rPr>
                                              <w:sz w:val="20"/>
                                              <w:szCs w:val="20"/>
                                              <w:lang w:val="en-GB"/>
                                            </w:rPr>
                                            <w:t>.</w:t>
                                          </w:r>
                                          <w:r w:rsidRPr="00FE507B">
                                            <w:rPr>
                                              <w:sz w:val="20"/>
                                              <w:szCs w:val="20"/>
                                              <w:lang w:val="en-GB"/>
                                            </w:rPr>
                                            <w:tab/>
                                          </w:r>
                                        </w:p>
                                        <w:p w14:paraId="622EC014" w14:textId="77777777" w:rsidR="001C212A" w:rsidRPr="00FE507B" w:rsidRDefault="001C212A" w:rsidP="001C212A">
                                          <w:pPr>
                                            <w:tabs>
                                              <w:tab w:val="left" w:pos="1134"/>
                                              <w:tab w:val="right" w:pos="9128"/>
                                              <w:tab w:val="left" w:pos="9416"/>
                                            </w:tabs>
                                            <w:snapToGrid w:val="0"/>
                                            <w:ind w:leftChars="295" w:left="1132" w:rightChars="219" w:right="526" w:hangingChars="212" w:hanging="424"/>
                                            <w:jc w:val="both"/>
                                            <w:rPr>
                                              <w:sz w:val="20"/>
                                              <w:szCs w:val="20"/>
                                              <w:lang w:val="en-GB"/>
                                            </w:rPr>
                                          </w:pPr>
                                        </w:p>
                                        <w:p w14:paraId="368BAD30" w14:textId="05A81604" w:rsidR="001C212A" w:rsidRPr="00FE507B" w:rsidRDefault="001C212A" w:rsidP="001C212A">
                                          <w:pPr>
                                            <w:tabs>
                                              <w:tab w:val="left" w:pos="1134"/>
                                              <w:tab w:val="right" w:pos="9128"/>
                                              <w:tab w:val="left" w:pos="9416"/>
                                            </w:tabs>
                                            <w:snapToGrid w:val="0"/>
                                            <w:ind w:leftChars="295" w:left="1132" w:rightChars="219" w:right="526" w:hangingChars="212" w:hanging="424"/>
                                            <w:jc w:val="both"/>
                                            <w:rPr>
                                              <w:sz w:val="20"/>
                                              <w:szCs w:val="20"/>
                                              <w:lang w:val="en-GB"/>
                                            </w:rPr>
                                          </w:pPr>
                                          <w:r w:rsidRPr="00FE507B">
                                            <w:rPr>
                                              <w:sz w:val="20"/>
                                              <w:szCs w:val="20"/>
                                              <w:lang w:val="en-GB"/>
                                            </w:rPr>
                                            <w:t>(</w:t>
                                          </w:r>
                                          <w:proofErr w:type="spellStart"/>
                                          <w:r w:rsidRPr="00FE507B">
                                            <w:rPr>
                                              <w:sz w:val="20"/>
                                              <w:szCs w:val="20"/>
                                              <w:lang w:val="en-GB"/>
                                            </w:rPr>
                                            <w:t>i</w:t>
                                          </w:r>
                                          <w:proofErr w:type="spellEnd"/>
                                          <w:r w:rsidRPr="00FE507B">
                                            <w:rPr>
                                              <w:sz w:val="20"/>
                                              <w:szCs w:val="20"/>
                                              <w:lang w:val="en-GB"/>
                                            </w:rPr>
                                            <w:t>)</w:t>
                                          </w:r>
                                          <w:r w:rsidRPr="00FE507B">
                                            <w:rPr>
                                              <w:sz w:val="20"/>
                                              <w:szCs w:val="20"/>
                                              <w:lang w:val="en-GB"/>
                                            </w:rPr>
                                            <w:tab/>
                                          </w:r>
                                          <w:r w:rsidR="00336FCE" w:rsidRPr="00336FCE">
                                            <w:rPr>
                                              <w:sz w:val="20"/>
                                              <w:szCs w:val="20"/>
                                              <w:lang w:val="en-GB"/>
                                            </w:rPr>
                                            <w:t>Country A consumes fewer good X and more good Y after trade. In Figure 3, indicate the production point of Country A after trade as P</w:t>
                                          </w:r>
                                          <w:r w:rsidR="00336FCE" w:rsidRPr="002F4438">
                                            <w:rPr>
                                              <w:sz w:val="20"/>
                                              <w:szCs w:val="20"/>
                                              <w:vertAlign w:val="subscript"/>
                                              <w:lang w:val="en-GB"/>
                                            </w:rPr>
                                            <w:t>T</w:t>
                                          </w:r>
                                          <w:r w:rsidR="00336FCE" w:rsidRPr="00336FCE">
                                            <w:rPr>
                                              <w:sz w:val="20"/>
                                              <w:szCs w:val="20"/>
                                              <w:lang w:val="en-GB"/>
                                            </w:rPr>
                                            <w:t xml:space="preserve"> and its consumption point as C</w:t>
                                          </w:r>
                                          <w:r w:rsidR="00336FCE" w:rsidRPr="002F4438">
                                            <w:rPr>
                                              <w:sz w:val="20"/>
                                              <w:szCs w:val="20"/>
                                              <w:vertAlign w:val="subscript"/>
                                              <w:lang w:val="en-GB"/>
                                            </w:rPr>
                                            <w:t>T</w:t>
                                          </w:r>
                                          <w:r w:rsidR="00336FCE" w:rsidRPr="00336FCE">
                                            <w:rPr>
                                              <w:sz w:val="20"/>
                                              <w:szCs w:val="20"/>
                                              <w:lang w:val="en-GB"/>
                                            </w:rPr>
                                            <w:t>. Explain why Country A is better off after trade</w:t>
                                          </w:r>
                                          <w:r w:rsidRPr="007062FD">
                                            <w:rPr>
                                              <w:sz w:val="20"/>
                                              <w:szCs w:val="20"/>
                                              <w:lang w:val="en-GB"/>
                                            </w:rPr>
                                            <w:t>.</w:t>
                                          </w:r>
                                          <w:r w:rsidRPr="00FE507B">
                                            <w:rPr>
                                              <w:sz w:val="20"/>
                                              <w:szCs w:val="20"/>
                                              <w:lang w:val="en-GB"/>
                                            </w:rPr>
                                            <w:tab/>
                                            <w:t>(</w:t>
                                          </w:r>
                                          <w:r w:rsidR="00336FCE">
                                            <w:rPr>
                                              <w:sz w:val="20"/>
                                              <w:szCs w:val="20"/>
                                              <w:lang w:val="en-GB"/>
                                            </w:rPr>
                                            <w:t>3</w:t>
                                          </w:r>
                                          <w:r w:rsidRPr="00FE507B">
                                            <w:rPr>
                                              <w:sz w:val="20"/>
                                              <w:szCs w:val="20"/>
                                              <w:lang w:val="en-GB"/>
                                            </w:rPr>
                                            <w:t xml:space="preserve"> mark</w:t>
                                          </w:r>
                                          <w:r>
                                            <w:rPr>
                                              <w:sz w:val="20"/>
                                              <w:szCs w:val="20"/>
                                              <w:lang w:val="en-GB"/>
                                            </w:rPr>
                                            <w:t>s</w:t>
                                          </w:r>
                                          <w:r w:rsidRPr="00FE507B">
                                            <w:rPr>
                                              <w:sz w:val="20"/>
                                              <w:szCs w:val="20"/>
                                              <w:lang w:val="en-GB"/>
                                            </w:rPr>
                                            <w:t>)</w:t>
                                          </w:r>
                                        </w:p>
                                        <w:p w14:paraId="277FCFD3" w14:textId="77777777" w:rsidR="001C212A" w:rsidRPr="00FE507B" w:rsidRDefault="001C212A" w:rsidP="001C212A">
                                          <w:pPr>
                                            <w:tabs>
                                              <w:tab w:val="left" w:pos="1134"/>
                                              <w:tab w:val="right" w:pos="9128"/>
                                              <w:tab w:val="left" w:pos="9416"/>
                                            </w:tabs>
                                            <w:snapToGrid w:val="0"/>
                                            <w:ind w:leftChars="295" w:left="1132" w:rightChars="219" w:right="526" w:hangingChars="212" w:hanging="424"/>
                                            <w:jc w:val="both"/>
                                            <w:rPr>
                                              <w:sz w:val="20"/>
                                              <w:szCs w:val="20"/>
                                              <w:lang w:val="en-GB"/>
                                            </w:rPr>
                                          </w:pPr>
                                        </w:p>
                                        <w:p w14:paraId="6D548CC5" w14:textId="4CF6AA4C" w:rsidR="001C212A" w:rsidRPr="00FE507B" w:rsidRDefault="001C212A" w:rsidP="001C212A">
                                          <w:pPr>
                                            <w:tabs>
                                              <w:tab w:val="left" w:pos="1134"/>
                                              <w:tab w:val="right" w:pos="9128"/>
                                              <w:tab w:val="left" w:pos="9416"/>
                                            </w:tabs>
                                            <w:snapToGrid w:val="0"/>
                                            <w:ind w:leftChars="295" w:left="1132" w:rightChars="219" w:right="526" w:hangingChars="212" w:hanging="424"/>
                                            <w:jc w:val="both"/>
                                            <w:rPr>
                                              <w:sz w:val="20"/>
                                              <w:szCs w:val="20"/>
                                              <w:lang w:val="en-GB"/>
                                            </w:rPr>
                                          </w:pPr>
                                          <w:r w:rsidRPr="00FE507B">
                                            <w:rPr>
                                              <w:sz w:val="20"/>
                                              <w:szCs w:val="20"/>
                                              <w:lang w:val="en-GB"/>
                                            </w:rPr>
                                            <w:t>(ii)</w:t>
                                          </w:r>
                                          <w:r w:rsidRPr="00FE507B">
                                            <w:rPr>
                                              <w:sz w:val="20"/>
                                              <w:szCs w:val="20"/>
                                              <w:lang w:val="en-GB"/>
                                            </w:rPr>
                                            <w:tab/>
                                          </w:r>
                                          <w:r w:rsidR="00336FCE" w:rsidRPr="00336FCE">
                                            <w:rPr>
                                              <w:sz w:val="20"/>
                                              <w:szCs w:val="20"/>
                                              <w:lang w:val="en-GB"/>
                                            </w:rPr>
                                            <w:t>Indicate the volume of exports in Figure 3</w:t>
                                          </w:r>
                                          <w:r w:rsidRPr="007A4344">
                                            <w:rPr>
                                              <w:sz w:val="20"/>
                                              <w:szCs w:val="20"/>
                                              <w:lang w:val="en-GB"/>
                                            </w:rPr>
                                            <w:t>.</w:t>
                                          </w:r>
                                          <w:r w:rsidRPr="00FE507B">
                                            <w:rPr>
                                              <w:sz w:val="20"/>
                                              <w:szCs w:val="20"/>
                                              <w:lang w:val="en-GB"/>
                                            </w:rPr>
                                            <w:tab/>
                                            <w:t>(</w:t>
                                          </w:r>
                                          <w:r w:rsidR="00336FCE">
                                            <w:rPr>
                                              <w:sz w:val="20"/>
                                              <w:szCs w:val="20"/>
                                              <w:lang w:val="en-GB"/>
                                            </w:rPr>
                                            <w:t xml:space="preserve">1 </w:t>
                                          </w:r>
                                          <w:r w:rsidRPr="00FE507B">
                                            <w:rPr>
                                              <w:sz w:val="20"/>
                                              <w:szCs w:val="20"/>
                                              <w:lang w:val="en-GB"/>
                                            </w:rPr>
                                            <w:t>mark)</w:t>
                                          </w:r>
                                        </w:p>
                                        <w:p w14:paraId="5FA94778" w14:textId="77777777" w:rsidR="001C212A" w:rsidRPr="00FE507B" w:rsidRDefault="001C212A" w:rsidP="001C212A">
                                          <w:pPr>
                                            <w:tabs>
                                              <w:tab w:val="left" w:pos="1134"/>
                                              <w:tab w:val="right" w:pos="9128"/>
                                              <w:tab w:val="left" w:pos="9416"/>
                                            </w:tabs>
                                            <w:snapToGrid w:val="0"/>
                                            <w:ind w:leftChars="295" w:left="1132" w:rightChars="219" w:right="526" w:hangingChars="212" w:hanging="424"/>
                                            <w:jc w:val="both"/>
                                            <w:rPr>
                                              <w:sz w:val="20"/>
                                              <w:szCs w:val="20"/>
                                              <w:lang w:val="en-GB"/>
                                            </w:rPr>
                                          </w:pPr>
                                        </w:p>
                                        <w:p w14:paraId="0D51E49D" w14:textId="466A92DE" w:rsidR="00E54692" w:rsidRPr="00FE507B" w:rsidRDefault="00E54692" w:rsidP="00E54692">
                                          <w:pPr>
                                            <w:tabs>
                                              <w:tab w:val="left" w:pos="709"/>
                                              <w:tab w:val="right" w:pos="9121"/>
                                            </w:tabs>
                                            <w:snapToGrid w:val="0"/>
                                            <w:ind w:leftChars="117" w:left="707" w:hangingChars="213" w:hanging="426"/>
                                            <w:jc w:val="both"/>
                                            <w:rPr>
                                              <w:sz w:val="20"/>
                                              <w:szCs w:val="20"/>
                                              <w:lang w:val="en-GB"/>
                                            </w:rPr>
                                          </w:pPr>
                                          <w:r w:rsidRPr="00FE507B">
                                            <w:rPr>
                                              <w:sz w:val="20"/>
                                              <w:szCs w:val="20"/>
                                              <w:lang w:val="en-GB"/>
                                            </w:rPr>
                                            <w:t>(</w:t>
                                          </w:r>
                                          <w:r>
                                            <w:rPr>
                                              <w:sz w:val="20"/>
                                              <w:szCs w:val="20"/>
                                              <w:lang w:val="en-GB"/>
                                            </w:rPr>
                                            <w:t>e</w:t>
                                          </w:r>
                                          <w:r w:rsidRPr="00FE507B">
                                            <w:rPr>
                                              <w:sz w:val="20"/>
                                              <w:szCs w:val="20"/>
                                              <w:lang w:val="en-GB"/>
                                            </w:rPr>
                                            <w:t>)</w:t>
                                          </w:r>
                                          <w:r w:rsidRPr="00FE507B">
                                            <w:rPr>
                                              <w:sz w:val="20"/>
                                              <w:szCs w:val="20"/>
                                              <w:lang w:val="en-GB"/>
                                            </w:rPr>
                                            <w:tab/>
                                          </w:r>
                                          <w:r w:rsidR="001C212A" w:rsidRPr="001C212A">
                                            <w:rPr>
                                              <w:sz w:val="20"/>
                                              <w:szCs w:val="20"/>
                                              <w:lang w:val="en-GB"/>
                                            </w:rPr>
                                            <w:t>Suppose there is a technological enhancement in Country A which doubles its productivity on good X and good Y. Explain whether your answer in (c) will change</w:t>
                                          </w:r>
                                          <w:r w:rsidRPr="00FE507B">
                                            <w:rPr>
                                              <w:sz w:val="20"/>
                                              <w:szCs w:val="20"/>
                                              <w:lang w:val="en-GB"/>
                                            </w:rPr>
                                            <w:t>.</w:t>
                                          </w:r>
                                          <w:r w:rsidRPr="00FE507B">
                                            <w:rPr>
                                              <w:sz w:val="20"/>
                                              <w:szCs w:val="20"/>
                                              <w:lang w:val="en-GB"/>
                                            </w:rPr>
                                            <w:tab/>
                                            <w:t>(</w:t>
                                          </w:r>
                                          <w:r>
                                            <w:rPr>
                                              <w:sz w:val="20"/>
                                              <w:szCs w:val="20"/>
                                              <w:lang w:val="en-GB"/>
                                            </w:rPr>
                                            <w:t>2</w:t>
                                          </w:r>
                                          <w:r w:rsidRPr="00FE507B">
                                            <w:rPr>
                                              <w:sz w:val="20"/>
                                              <w:szCs w:val="20"/>
                                              <w:lang w:val="en-GB"/>
                                            </w:rPr>
                                            <w:t xml:space="preserve"> marks)</w:t>
                                          </w:r>
                                        </w:p>
                                        <w:p w14:paraId="19BC1542" w14:textId="77777777" w:rsidR="00E54692" w:rsidRPr="00E54692" w:rsidRDefault="00E54692" w:rsidP="00E54692">
                                          <w:pPr>
                                            <w:tabs>
                                              <w:tab w:val="left" w:pos="709"/>
                                              <w:tab w:val="right" w:pos="9121"/>
                                            </w:tabs>
                                            <w:snapToGrid w:val="0"/>
                                            <w:ind w:leftChars="117" w:left="707" w:hangingChars="213" w:hanging="426"/>
                                            <w:jc w:val="both"/>
                                            <w:rPr>
                                              <w:sz w:val="20"/>
                                              <w:szCs w:val="20"/>
                                              <w:lang w:val="en-GB"/>
                                            </w:rPr>
                                          </w:pPr>
                                        </w:p>
                                        <w:p w14:paraId="5F883D9F" w14:textId="46D242B2" w:rsidR="00E54692" w:rsidRPr="00FE507B" w:rsidRDefault="00E54692" w:rsidP="00E54692">
                                          <w:pPr>
                                            <w:tabs>
                                              <w:tab w:val="left" w:pos="709"/>
                                              <w:tab w:val="right" w:pos="9121"/>
                                            </w:tabs>
                                            <w:snapToGrid w:val="0"/>
                                            <w:ind w:leftChars="117" w:left="707" w:hangingChars="213" w:hanging="426"/>
                                            <w:jc w:val="both"/>
                                            <w:rPr>
                                              <w:sz w:val="20"/>
                                              <w:szCs w:val="20"/>
                                              <w:lang w:val="en-GB"/>
                                            </w:rPr>
                                          </w:pPr>
                                          <w:r w:rsidRPr="00FE507B">
                                            <w:rPr>
                                              <w:sz w:val="20"/>
                                              <w:szCs w:val="20"/>
                                              <w:lang w:val="en-GB"/>
                                            </w:rPr>
                                            <w:t>(</w:t>
                                          </w:r>
                                          <w:r>
                                            <w:rPr>
                                              <w:sz w:val="20"/>
                                              <w:szCs w:val="20"/>
                                              <w:lang w:val="en-GB"/>
                                            </w:rPr>
                                            <w:t>f</w:t>
                                          </w:r>
                                          <w:r w:rsidRPr="00FE507B">
                                            <w:rPr>
                                              <w:sz w:val="20"/>
                                              <w:szCs w:val="20"/>
                                              <w:lang w:val="en-GB"/>
                                            </w:rPr>
                                            <w:t>)</w:t>
                                          </w:r>
                                          <w:r w:rsidRPr="00FE507B">
                                            <w:rPr>
                                              <w:sz w:val="20"/>
                                              <w:szCs w:val="20"/>
                                              <w:lang w:val="en-GB"/>
                                            </w:rPr>
                                            <w:tab/>
                                          </w:r>
                                          <w:r w:rsidR="001C212A" w:rsidRPr="001C212A">
                                            <w:rPr>
                                              <w:sz w:val="20"/>
                                              <w:szCs w:val="20"/>
                                              <w:lang w:val="en-GB"/>
                                            </w:rPr>
                                            <w:t xml:space="preserve">Country A has achieved a higher Human Development Index after </w:t>
                                          </w:r>
                                          <w:proofErr w:type="gramStart"/>
                                          <w:r w:rsidR="001C212A" w:rsidRPr="001C212A">
                                            <w:rPr>
                                              <w:sz w:val="20"/>
                                              <w:szCs w:val="20"/>
                                              <w:lang w:val="en-GB"/>
                                            </w:rPr>
                                            <w:t>opening up</w:t>
                                          </w:r>
                                          <w:proofErr w:type="gramEnd"/>
                                          <w:r w:rsidR="001C212A" w:rsidRPr="001C212A">
                                            <w:rPr>
                                              <w:sz w:val="20"/>
                                              <w:szCs w:val="20"/>
                                              <w:lang w:val="en-GB"/>
                                            </w:rPr>
                                            <w:t xml:space="preserve"> to trade. Give </w:t>
                                          </w:r>
                                          <w:r w:rsidR="001C212A" w:rsidRPr="006C7BE3">
                                            <w:rPr>
                                              <w:b/>
                                              <w:bCs/>
                                              <w:sz w:val="20"/>
                                              <w:szCs w:val="20"/>
                                              <w:lang w:val="en-GB"/>
                                            </w:rPr>
                                            <w:t>TWO</w:t>
                                          </w:r>
                                          <w:r w:rsidR="001C212A" w:rsidRPr="001C212A">
                                            <w:rPr>
                                              <w:sz w:val="20"/>
                                              <w:szCs w:val="20"/>
                                              <w:lang w:val="en-GB"/>
                                            </w:rPr>
                                            <w:t xml:space="preserve"> possible reasons to explain this phenomenon</w:t>
                                          </w:r>
                                          <w:r w:rsidRPr="00FE507B">
                                            <w:rPr>
                                              <w:sz w:val="20"/>
                                              <w:szCs w:val="20"/>
                                              <w:lang w:val="en-GB"/>
                                            </w:rPr>
                                            <w:t>.</w:t>
                                          </w:r>
                                          <w:r w:rsidRPr="00FE507B">
                                            <w:rPr>
                                              <w:sz w:val="20"/>
                                              <w:szCs w:val="20"/>
                                              <w:lang w:val="en-GB"/>
                                            </w:rPr>
                                            <w:tab/>
                                            <w:t>(</w:t>
                                          </w:r>
                                          <w:r>
                                            <w:rPr>
                                              <w:sz w:val="20"/>
                                              <w:szCs w:val="20"/>
                                              <w:lang w:val="en-GB"/>
                                            </w:rPr>
                                            <w:t>4</w:t>
                                          </w:r>
                                          <w:r w:rsidRPr="00FE507B">
                                            <w:rPr>
                                              <w:sz w:val="20"/>
                                              <w:szCs w:val="20"/>
                                              <w:lang w:val="en-GB"/>
                                            </w:rPr>
                                            <w:t xml:space="preserve"> marks)</w:t>
                                          </w:r>
                                        </w:p>
                                        <w:p w14:paraId="08B0E2E5" w14:textId="77777777" w:rsidR="00E54692" w:rsidRDefault="00E54692" w:rsidP="00E54692">
                                          <w:pPr>
                                            <w:tabs>
                                              <w:tab w:val="left" w:pos="709"/>
                                              <w:tab w:val="right" w:pos="9121"/>
                                            </w:tabs>
                                            <w:snapToGrid w:val="0"/>
                                            <w:ind w:leftChars="117" w:left="707" w:hangingChars="213" w:hanging="426"/>
                                            <w:jc w:val="both"/>
                                            <w:rPr>
                                              <w:sz w:val="20"/>
                                              <w:szCs w:val="20"/>
                                              <w:lang w:val="en-GB"/>
                                            </w:rPr>
                                          </w:pPr>
                                        </w:p>
                                        <w:p w14:paraId="674228E9" w14:textId="77777777" w:rsidR="00DC0449" w:rsidRDefault="00DC0449" w:rsidP="00E54692">
                                          <w:pPr>
                                            <w:tabs>
                                              <w:tab w:val="left" w:pos="709"/>
                                              <w:tab w:val="right" w:pos="9121"/>
                                            </w:tabs>
                                            <w:snapToGrid w:val="0"/>
                                            <w:ind w:leftChars="117" w:left="707" w:hangingChars="213" w:hanging="426"/>
                                            <w:jc w:val="both"/>
                                            <w:rPr>
                                              <w:sz w:val="20"/>
                                              <w:szCs w:val="20"/>
                                              <w:lang w:val="en-GB"/>
                                            </w:rPr>
                                          </w:pPr>
                                        </w:p>
                                        <w:p w14:paraId="5669B2F1" w14:textId="77777777" w:rsidR="00DC0449" w:rsidRDefault="00DC0449" w:rsidP="00E54692">
                                          <w:pPr>
                                            <w:tabs>
                                              <w:tab w:val="left" w:pos="709"/>
                                              <w:tab w:val="right" w:pos="9121"/>
                                            </w:tabs>
                                            <w:snapToGrid w:val="0"/>
                                            <w:ind w:leftChars="117" w:left="707" w:hangingChars="213" w:hanging="426"/>
                                            <w:jc w:val="both"/>
                                            <w:rPr>
                                              <w:sz w:val="20"/>
                                              <w:szCs w:val="20"/>
                                              <w:lang w:val="en-GB"/>
                                            </w:rPr>
                                          </w:pPr>
                                        </w:p>
                                        <w:p w14:paraId="6F49D2C2" w14:textId="77777777" w:rsidR="00DC0449" w:rsidRDefault="00DC0449" w:rsidP="00E54692">
                                          <w:pPr>
                                            <w:tabs>
                                              <w:tab w:val="left" w:pos="709"/>
                                              <w:tab w:val="right" w:pos="9121"/>
                                            </w:tabs>
                                            <w:snapToGrid w:val="0"/>
                                            <w:ind w:leftChars="117" w:left="707" w:hangingChars="213" w:hanging="426"/>
                                            <w:jc w:val="both"/>
                                            <w:rPr>
                                              <w:sz w:val="20"/>
                                              <w:szCs w:val="20"/>
                                              <w:lang w:val="en-GB"/>
                                            </w:rPr>
                                          </w:pPr>
                                        </w:p>
                                        <w:p w14:paraId="43D9B676" w14:textId="77777777" w:rsidR="00DC0449" w:rsidRDefault="00DC0449" w:rsidP="00E54692">
                                          <w:pPr>
                                            <w:tabs>
                                              <w:tab w:val="left" w:pos="709"/>
                                              <w:tab w:val="right" w:pos="9121"/>
                                            </w:tabs>
                                            <w:snapToGrid w:val="0"/>
                                            <w:ind w:leftChars="117" w:left="707" w:hangingChars="213" w:hanging="426"/>
                                            <w:jc w:val="both"/>
                                            <w:rPr>
                                              <w:sz w:val="20"/>
                                              <w:szCs w:val="20"/>
                                              <w:lang w:val="en-GB"/>
                                            </w:rPr>
                                          </w:pPr>
                                        </w:p>
                                        <w:p w14:paraId="4A9A69F5" w14:textId="77777777" w:rsidR="00DC0449" w:rsidRDefault="00DC0449" w:rsidP="00E54692">
                                          <w:pPr>
                                            <w:tabs>
                                              <w:tab w:val="left" w:pos="709"/>
                                              <w:tab w:val="right" w:pos="9121"/>
                                            </w:tabs>
                                            <w:snapToGrid w:val="0"/>
                                            <w:ind w:leftChars="117" w:left="707" w:hangingChars="213" w:hanging="426"/>
                                            <w:jc w:val="both"/>
                                            <w:rPr>
                                              <w:sz w:val="20"/>
                                              <w:szCs w:val="20"/>
                                              <w:lang w:val="en-GB"/>
                                            </w:rPr>
                                          </w:pPr>
                                        </w:p>
                                        <w:p w14:paraId="4235E6CB" w14:textId="77777777" w:rsidR="00DC0449" w:rsidRDefault="00DC0449" w:rsidP="00E54692">
                                          <w:pPr>
                                            <w:tabs>
                                              <w:tab w:val="left" w:pos="709"/>
                                              <w:tab w:val="right" w:pos="9121"/>
                                            </w:tabs>
                                            <w:snapToGrid w:val="0"/>
                                            <w:ind w:leftChars="117" w:left="707" w:hangingChars="213" w:hanging="426"/>
                                            <w:jc w:val="both"/>
                                            <w:rPr>
                                              <w:sz w:val="20"/>
                                              <w:szCs w:val="20"/>
                                              <w:lang w:val="en-GB"/>
                                            </w:rPr>
                                          </w:pPr>
                                        </w:p>
                                        <w:p w14:paraId="04FD0E69" w14:textId="77777777" w:rsidR="00E54692" w:rsidRDefault="00E54692" w:rsidP="00E54692">
                                          <w:pPr>
                                            <w:tabs>
                                              <w:tab w:val="left" w:pos="1134"/>
                                              <w:tab w:val="right" w:pos="9178"/>
                                            </w:tabs>
                                            <w:snapToGrid w:val="0"/>
                                            <w:ind w:leftChars="295" w:left="1217" w:hangingChars="212" w:hanging="509"/>
                                            <w:jc w:val="both"/>
                                          </w:pPr>
                                        </w:p>
                                      </w:tc>
                                    </w:tr>
                                  </w:tbl>
                                  <w:p w14:paraId="07EE1B63" w14:textId="3A185A48" w:rsidR="00E54692" w:rsidRDefault="00E54692" w:rsidP="00DA037C">
                                    <w:pPr>
                                      <w:tabs>
                                        <w:tab w:val="left" w:pos="492"/>
                                        <w:tab w:val="right" w:pos="9214"/>
                                      </w:tabs>
                                      <w:snapToGrid w:val="0"/>
                                      <w:jc w:val="both"/>
                                      <w:rPr>
                                        <w:sz w:val="20"/>
                                        <w:szCs w:val="20"/>
                                        <w:lang w:val="en-GB"/>
                                      </w:rPr>
                                    </w:pPr>
                                  </w:p>
                                </w:tc>
                              </w:tr>
                              <w:tr w:rsidR="00DA037C" w14:paraId="33105807" w14:textId="77777777" w:rsidTr="00D45531">
                                <w:trPr>
                                  <w:trHeight w:val="454"/>
                                </w:trPr>
                                <w:tc>
                                  <w:tcPr>
                                    <w:tcW w:w="9222" w:type="dxa"/>
                                  </w:tcPr>
                                  <w:p w14:paraId="31235212" w14:textId="77777777" w:rsidR="00DA037C" w:rsidRDefault="00DA037C" w:rsidP="00834FAA">
                                    <w:pPr>
                                      <w:rPr>
                                        <w:sz w:val="20"/>
                                        <w:szCs w:val="20"/>
                                      </w:rPr>
                                    </w:pPr>
                                  </w:p>
                                </w:tc>
                              </w:tr>
                              <w:tr w:rsidR="00DA037C" w14:paraId="4EDA15A1" w14:textId="77777777" w:rsidTr="00D45531">
                                <w:trPr>
                                  <w:trHeight w:val="454"/>
                                </w:trPr>
                                <w:tc>
                                  <w:tcPr>
                                    <w:tcW w:w="9222" w:type="dxa"/>
                                  </w:tcPr>
                                  <w:p w14:paraId="150DD611" w14:textId="77777777" w:rsidR="00DA037C" w:rsidRDefault="00DA037C" w:rsidP="00834FAA"/>
                                </w:tc>
                              </w:tr>
                              <w:tr w:rsidR="00DA037C" w14:paraId="09DE5D03" w14:textId="77777777" w:rsidTr="00D45531">
                                <w:trPr>
                                  <w:trHeight w:val="454"/>
                                </w:trPr>
                                <w:tc>
                                  <w:tcPr>
                                    <w:tcW w:w="9222" w:type="dxa"/>
                                  </w:tcPr>
                                  <w:p w14:paraId="1F7C97F5" w14:textId="77777777" w:rsidR="00DA037C" w:rsidRDefault="00DA037C" w:rsidP="00834FAA"/>
                                </w:tc>
                              </w:tr>
                              <w:tr w:rsidR="00DA037C" w14:paraId="2EC7CB1E" w14:textId="77777777" w:rsidTr="00D45531">
                                <w:trPr>
                                  <w:trHeight w:val="454"/>
                                </w:trPr>
                                <w:tc>
                                  <w:tcPr>
                                    <w:tcW w:w="9222" w:type="dxa"/>
                                  </w:tcPr>
                                  <w:p w14:paraId="32A2E8C0" w14:textId="77777777" w:rsidR="00DA037C" w:rsidRDefault="00DA037C" w:rsidP="00834FAA"/>
                                </w:tc>
                              </w:tr>
                              <w:tr w:rsidR="00DA037C" w14:paraId="32E7AEFB" w14:textId="77777777" w:rsidTr="00D45531">
                                <w:trPr>
                                  <w:trHeight w:val="454"/>
                                </w:trPr>
                                <w:tc>
                                  <w:tcPr>
                                    <w:tcW w:w="9222" w:type="dxa"/>
                                  </w:tcPr>
                                  <w:p w14:paraId="41C80EAC" w14:textId="77777777" w:rsidR="00DA037C" w:rsidRDefault="00DA037C" w:rsidP="00834FAA"/>
                                </w:tc>
                              </w:tr>
                              <w:tr w:rsidR="00DA037C" w14:paraId="4F5671C2" w14:textId="77777777" w:rsidTr="00D45531">
                                <w:trPr>
                                  <w:trHeight w:val="454"/>
                                </w:trPr>
                                <w:tc>
                                  <w:tcPr>
                                    <w:tcW w:w="9222" w:type="dxa"/>
                                  </w:tcPr>
                                  <w:p w14:paraId="7D30AC7F" w14:textId="77777777" w:rsidR="00DA037C" w:rsidRDefault="00DA037C" w:rsidP="00834FAA"/>
                                </w:tc>
                              </w:tr>
                              <w:tr w:rsidR="00DA037C" w14:paraId="1C2BFB2C" w14:textId="77777777" w:rsidTr="00D45531">
                                <w:trPr>
                                  <w:trHeight w:val="454"/>
                                </w:trPr>
                                <w:tc>
                                  <w:tcPr>
                                    <w:tcW w:w="9222" w:type="dxa"/>
                                  </w:tcPr>
                                  <w:p w14:paraId="4256EF6D" w14:textId="77777777" w:rsidR="00DA037C" w:rsidRDefault="00DA037C" w:rsidP="00834FAA"/>
                                </w:tc>
                              </w:tr>
                              <w:tr w:rsidR="00DA037C" w14:paraId="2B11076B" w14:textId="77777777" w:rsidTr="00D45531">
                                <w:trPr>
                                  <w:trHeight w:val="454"/>
                                </w:trPr>
                                <w:tc>
                                  <w:tcPr>
                                    <w:tcW w:w="9222" w:type="dxa"/>
                                    <w:tcBorders>
                                      <w:top w:val="dashed" w:sz="4" w:space="0" w:color="auto"/>
                                      <w:bottom w:val="dashed" w:sz="4" w:space="0" w:color="auto"/>
                                    </w:tcBorders>
                                  </w:tcPr>
                                  <w:p w14:paraId="5E4F80E7" w14:textId="77777777" w:rsidR="00DA037C" w:rsidRDefault="00DA037C" w:rsidP="00834FAA"/>
                                </w:tc>
                              </w:tr>
                              <w:tr w:rsidR="00DA037C" w14:paraId="584BC157" w14:textId="77777777" w:rsidTr="00D45531">
                                <w:trPr>
                                  <w:trHeight w:val="454"/>
                                </w:trPr>
                                <w:tc>
                                  <w:tcPr>
                                    <w:tcW w:w="9222" w:type="dxa"/>
                                    <w:tcBorders>
                                      <w:top w:val="dashed" w:sz="4" w:space="0" w:color="auto"/>
                                      <w:bottom w:val="dashed" w:sz="4" w:space="0" w:color="auto"/>
                                    </w:tcBorders>
                                  </w:tcPr>
                                  <w:p w14:paraId="4756641F" w14:textId="77777777" w:rsidR="00DA037C" w:rsidRDefault="00DA037C" w:rsidP="00834FAA"/>
                                </w:tc>
                              </w:tr>
                              <w:tr w:rsidR="00DA037C" w14:paraId="0F6D7634" w14:textId="77777777" w:rsidTr="00D45531">
                                <w:trPr>
                                  <w:trHeight w:val="454"/>
                                </w:trPr>
                                <w:tc>
                                  <w:tcPr>
                                    <w:tcW w:w="9222" w:type="dxa"/>
                                    <w:tcBorders>
                                      <w:top w:val="dashed" w:sz="4" w:space="0" w:color="auto"/>
                                      <w:bottom w:val="dashed" w:sz="4" w:space="0" w:color="auto"/>
                                    </w:tcBorders>
                                  </w:tcPr>
                                  <w:p w14:paraId="6D451CC4" w14:textId="77777777" w:rsidR="00DA037C" w:rsidRDefault="00DA037C" w:rsidP="00834FAA"/>
                                </w:tc>
                              </w:tr>
                              <w:tr w:rsidR="00DA037C" w14:paraId="7583BA78" w14:textId="77777777" w:rsidTr="00D45531">
                                <w:trPr>
                                  <w:trHeight w:val="454"/>
                                </w:trPr>
                                <w:tc>
                                  <w:tcPr>
                                    <w:tcW w:w="9222" w:type="dxa"/>
                                  </w:tcPr>
                                  <w:p w14:paraId="755C6B0D" w14:textId="77777777" w:rsidR="00DA037C" w:rsidRDefault="00DA037C" w:rsidP="00834FAA">
                                    <w:pPr>
                                      <w:tabs>
                                        <w:tab w:val="right" w:pos="9204"/>
                                      </w:tabs>
                                      <w:spacing w:line="240" w:lineRule="exact"/>
                                      <w:ind w:left="482" w:hanging="482"/>
                                      <w:rPr>
                                        <w:lang w:val="en-GB"/>
                                      </w:rPr>
                                    </w:pPr>
                                  </w:p>
                                </w:tc>
                              </w:tr>
                              <w:tr w:rsidR="00DA037C" w14:paraId="5911A0FE" w14:textId="77777777" w:rsidTr="00D45531">
                                <w:trPr>
                                  <w:trHeight w:val="454"/>
                                </w:trPr>
                                <w:tc>
                                  <w:tcPr>
                                    <w:tcW w:w="9222" w:type="dxa"/>
                                  </w:tcPr>
                                  <w:p w14:paraId="59958B66" w14:textId="77777777" w:rsidR="00DA037C" w:rsidRDefault="00DA037C" w:rsidP="00834FAA">
                                    <w:pPr>
                                      <w:tabs>
                                        <w:tab w:val="left" w:pos="492"/>
                                        <w:tab w:val="right" w:pos="9214"/>
                                      </w:tabs>
                                      <w:snapToGrid w:val="0"/>
                                      <w:ind w:left="964" w:hanging="964"/>
                                      <w:jc w:val="both"/>
                                    </w:pPr>
                                  </w:p>
                                </w:tc>
                              </w:tr>
                              <w:tr w:rsidR="00DA037C" w14:paraId="60C0C3FC" w14:textId="77777777" w:rsidTr="00D45531">
                                <w:trPr>
                                  <w:trHeight w:val="454"/>
                                </w:trPr>
                                <w:tc>
                                  <w:tcPr>
                                    <w:tcW w:w="9222" w:type="dxa"/>
                                  </w:tcPr>
                                  <w:p w14:paraId="145A216B" w14:textId="77777777" w:rsidR="00DA037C" w:rsidRDefault="00DA037C" w:rsidP="00834FAA"/>
                                </w:tc>
                              </w:tr>
                              <w:tr w:rsidR="00DA037C" w14:paraId="4772853A" w14:textId="77777777" w:rsidTr="00D45531">
                                <w:trPr>
                                  <w:trHeight w:val="454"/>
                                </w:trPr>
                                <w:tc>
                                  <w:tcPr>
                                    <w:tcW w:w="9222" w:type="dxa"/>
                                  </w:tcPr>
                                  <w:p w14:paraId="5E2B8AA3" w14:textId="77777777" w:rsidR="00DA037C" w:rsidRDefault="00DA037C" w:rsidP="00834FAA"/>
                                </w:tc>
                              </w:tr>
                              <w:tr w:rsidR="00DA037C" w14:paraId="0515E5C2" w14:textId="77777777" w:rsidTr="00D45531">
                                <w:trPr>
                                  <w:trHeight w:val="454"/>
                                </w:trPr>
                                <w:tc>
                                  <w:tcPr>
                                    <w:tcW w:w="9222" w:type="dxa"/>
                                  </w:tcPr>
                                  <w:p w14:paraId="0F6DDF22" w14:textId="77777777" w:rsidR="00DA037C" w:rsidRDefault="00DA037C" w:rsidP="00834FAA"/>
                                </w:tc>
                              </w:tr>
                              <w:tr w:rsidR="00DA037C" w14:paraId="31FD07DF" w14:textId="77777777" w:rsidTr="00D45531">
                                <w:trPr>
                                  <w:trHeight w:val="454"/>
                                </w:trPr>
                                <w:tc>
                                  <w:tcPr>
                                    <w:tcW w:w="9222" w:type="dxa"/>
                                  </w:tcPr>
                                  <w:p w14:paraId="341C051D" w14:textId="77777777" w:rsidR="00DA037C" w:rsidRDefault="00DA037C" w:rsidP="00834FAA"/>
                                </w:tc>
                              </w:tr>
                              <w:tr w:rsidR="00DA037C" w14:paraId="1E1AE4B1" w14:textId="77777777" w:rsidTr="00D45531">
                                <w:trPr>
                                  <w:trHeight w:val="454"/>
                                </w:trPr>
                                <w:tc>
                                  <w:tcPr>
                                    <w:tcW w:w="9222" w:type="dxa"/>
                                  </w:tcPr>
                                  <w:p w14:paraId="5323C3C9" w14:textId="77777777" w:rsidR="00DA037C" w:rsidRDefault="00DA037C" w:rsidP="00834FAA"/>
                                </w:tc>
                              </w:tr>
                              <w:tr w:rsidR="00DA037C" w14:paraId="65F22A36" w14:textId="77777777" w:rsidTr="00D45531">
                                <w:trPr>
                                  <w:trHeight w:val="454"/>
                                </w:trPr>
                                <w:tc>
                                  <w:tcPr>
                                    <w:tcW w:w="9222" w:type="dxa"/>
                                  </w:tcPr>
                                  <w:p w14:paraId="08C418A5" w14:textId="77777777" w:rsidR="00DA037C" w:rsidRDefault="00DA037C" w:rsidP="00834FAA"/>
                                </w:tc>
                              </w:tr>
                              <w:tr w:rsidR="00DA037C" w14:paraId="3A0365E4" w14:textId="77777777" w:rsidTr="00D45531">
                                <w:trPr>
                                  <w:trHeight w:val="454"/>
                                </w:trPr>
                                <w:tc>
                                  <w:tcPr>
                                    <w:tcW w:w="9222" w:type="dxa"/>
                                  </w:tcPr>
                                  <w:p w14:paraId="164A4345" w14:textId="77777777" w:rsidR="00DA037C" w:rsidRDefault="00DA037C" w:rsidP="00834FAA"/>
                                </w:tc>
                              </w:tr>
                              <w:tr w:rsidR="00DA037C" w14:paraId="5B28BFAB" w14:textId="77777777" w:rsidTr="00D45531">
                                <w:trPr>
                                  <w:trHeight w:val="454"/>
                                </w:trPr>
                                <w:tc>
                                  <w:tcPr>
                                    <w:tcW w:w="9222" w:type="dxa"/>
                                  </w:tcPr>
                                  <w:p w14:paraId="2F689BAB" w14:textId="77777777" w:rsidR="00DA037C" w:rsidRDefault="00DA037C" w:rsidP="00834FAA"/>
                                </w:tc>
                              </w:tr>
                              <w:tr w:rsidR="00DA037C" w14:paraId="58A6A994" w14:textId="77777777" w:rsidTr="00D45531">
                                <w:trPr>
                                  <w:trHeight w:val="454"/>
                                </w:trPr>
                                <w:tc>
                                  <w:tcPr>
                                    <w:tcW w:w="9222" w:type="dxa"/>
                                  </w:tcPr>
                                  <w:p w14:paraId="454DE713" w14:textId="77777777" w:rsidR="00DA037C" w:rsidRDefault="00DA037C" w:rsidP="00834FAA"/>
                                </w:tc>
                              </w:tr>
                              <w:tr w:rsidR="00DA037C" w14:paraId="695307C7" w14:textId="77777777" w:rsidTr="00D45531">
                                <w:trPr>
                                  <w:trHeight w:val="454"/>
                                </w:trPr>
                                <w:tc>
                                  <w:tcPr>
                                    <w:tcW w:w="9222" w:type="dxa"/>
                                  </w:tcPr>
                                  <w:p w14:paraId="0CC47F44" w14:textId="77777777" w:rsidR="00DA037C" w:rsidRDefault="00DA037C" w:rsidP="00834FAA"/>
                                </w:tc>
                              </w:tr>
                              <w:tr w:rsidR="00DA037C" w14:paraId="07D7751F" w14:textId="77777777" w:rsidTr="00D45531">
                                <w:trPr>
                                  <w:trHeight w:val="454"/>
                                </w:trPr>
                                <w:tc>
                                  <w:tcPr>
                                    <w:tcW w:w="9222" w:type="dxa"/>
                                  </w:tcPr>
                                  <w:p w14:paraId="315E4059" w14:textId="77777777" w:rsidR="00DA037C" w:rsidRDefault="00DA037C" w:rsidP="00834FAA"/>
                                </w:tc>
                              </w:tr>
                              <w:tr w:rsidR="00DA037C" w14:paraId="06C76835" w14:textId="77777777" w:rsidTr="00D45531">
                                <w:trPr>
                                  <w:trHeight w:val="454"/>
                                </w:trPr>
                                <w:tc>
                                  <w:tcPr>
                                    <w:tcW w:w="9222" w:type="dxa"/>
                                  </w:tcPr>
                                  <w:p w14:paraId="6FB4D11E" w14:textId="77777777" w:rsidR="00DA037C" w:rsidRDefault="00DA037C" w:rsidP="00DA037C">
                                    <w:pPr>
                                      <w:jc w:val="center"/>
                                    </w:pPr>
                                  </w:p>
                                </w:tc>
                              </w:tr>
                              <w:tr w:rsidR="00DA037C" w14:paraId="2652FCD9" w14:textId="77777777" w:rsidTr="00D45531">
                                <w:trPr>
                                  <w:trHeight w:val="454"/>
                                </w:trPr>
                                <w:tc>
                                  <w:tcPr>
                                    <w:tcW w:w="9222" w:type="dxa"/>
                                  </w:tcPr>
                                  <w:p w14:paraId="2AF579EB" w14:textId="77777777" w:rsidR="00DA037C" w:rsidRDefault="00DA037C" w:rsidP="00834FAA"/>
                                </w:tc>
                              </w:tr>
                              <w:tr w:rsidR="00DA037C" w14:paraId="108296F1" w14:textId="77777777" w:rsidTr="00D45531">
                                <w:trPr>
                                  <w:trHeight w:val="454"/>
                                </w:trPr>
                                <w:tc>
                                  <w:tcPr>
                                    <w:tcW w:w="9222" w:type="dxa"/>
                                  </w:tcPr>
                                  <w:p w14:paraId="58BAC774" w14:textId="77777777" w:rsidR="00DA037C" w:rsidRDefault="00DA037C" w:rsidP="00834FAA"/>
                                </w:tc>
                              </w:tr>
                              <w:tr w:rsidR="00DA037C" w14:paraId="06D2F1AA" w14:textId="77777777" w:rsidTr="00D45531">
                                <w:trPr>
                                  <w:trHeight w:val="454"/>
                                </w:trPr>
                                <w:tc>
                                  <w:tcPr>
                                    <w:tcW w:w="9222" w:type="dxa"/>
                                  </w:tcPr>
                                  <w:p w14:paraId="7CE5614E" w14:textId="77777777" w:rsidR="00DA037C" w:rsidRDefault="00DA037C" w:rsidP="00834FAA"/>
                                </w:tc>
                              </w:tr>
                              <w:tr w:rsidR="00DA037C" w14:paraId="07EC6FF5" w14:textId="77777777" w:rsidTr="00D45531">
                                <w:trPr>
                                  <w:trHeight w:val="454"/>
                                </w:trPr>
                                <w:tc>
                                  <w:tcPr>
                                    <w:tcW w:w="9222" w:type="dxa"/>
                                  </w:tcPr>
                                  <w:p w14:paraId="658DB1D7" w14:textId="77777777" w:rsidR="00DA037C" w:rsidRDefault="00DA037C" w:rsidP="00834FAA"/>
                                </w:tc>
                              </w:tr>
                              <w:tr w:rsidR="00DA037C" w14:paraId="6981A80F" w14:textId="77777777" w:rsidTr="00D45531">
                                <w:trPr>
                                  <w:trHeight w:val="454"/>
                                </w:trPr>
                                <w:tc>
                                  <w:tcPr>
                                    <w:tcW w:w="9222" w:type="dxa"/>
                                  </w:tcPr>
                                  <w:p w14:paraId="148FBE3B" w14:textId="77777777" w:rsidR="00DA037C" w:rsidRDefault="00DA037C" w:rsidP="00834FAA"/>
                                </w:tc>
                              </w:tr>
                            </w:tbl>
                            <w:p w14:paraId="2E19445B" w14:textId="77777777" w:rsidR="00DA037C" w:rsidRDefault="00DA037C" w:rsidP="00DA037C"/>
                          </w:txbxContent>
                        </wps:txbx>
                        <wps:bodyPr rot="0" vert="horz" wrap="square" lIns="91440" tIns="45720" rIns="91440" bIns="45720" anchor="t" anchorCtr="0" upright="1">
                          <a:noAutofit/>
                        </wps:bodyPr>
                      </wps:wsp>
                      <wps:wsp>
                        <wps:cNvPr id="1855944860" name="文字方塊 1855944860"/>
                        <wps:cNvSpPr txBox="1">
                          <a:spLocks/>
                        </wps:cNvSpPr>
                        <wps:spPr bwMode="auto">
                          <a:xfrm>
                            <a:off x="4051610" y="0"/>
                            <a:ext cx="2663825" cy="932180"/>
                          </a:xfrm>
                          <a:prstGeom prst="rect">
                            <a:avLst/>
                          </a:prstGeom>
                          <a:noFill/>
                          <a:ln w="9525">
                            <a:solidFill>
                              <a:srgbClr val="000000"/>
                            </a:solidFill>
                            <a:miter lim="800000"/>
                            <a:headEnd/>
                            <a:tailEnd/>
                          </a:ln>
                        </wps:spPr>
                        <wps:txbx>
                          <w:txbxContent>
                            <w:p w14:paraId="7612E6CE" w14:textId="77777777" w:rsidR="00DA037C" w:rsidRDefault="00DA037C" w:rsidP="00DA037C">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wpg:wgp>
                  </a:graphicData>
                </a:graphic>
              </wp:anchor>
            </w:drawing>
          </mc:Choice>
          <mc:Fallback>
            <w:pict>
              <v:group w14:anchorId="44506EBA" id="_x0000_s1103" style="position:absolute;margin-left:39.75pt;margin-top:47.15pt;width:528.75pt;height:694.8pt;z-index:251663872" coordsize="67154,88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">
                <v:shape id="文字方塊 998583615" o:spid="_x0000_s1104" type="#_x0000_t202" style="position:absolute;top:12563;width:60477;height:75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DA037C" w14:paraId="549D49C1" w14:textId="77777777" w:rsidTr="00D45531">
                          <w:trPr>
                            <w:trHeight w:val="454"/>
                          </w:trPr>
                          <w:tc>
                            <w:tcPr>
                              <w:tcW w:w="9222" w:type="dxa"/>
                            </w:tcPr>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166"/>
                              </w:tblGrid>
                              <w:tr w:rsidR="00E54692" w14:paraId="7B1E93DA" w14:textId="77777777" w:rsidTr="00E54692">
                                <w:trPr>
                                  <w:trHeight w:val="454"/>
                                </w:trPr>
                                <w:tc>
                                  <w:tcPr>
                                    <w:tcW w:w="9166" w:type="dxa"/>
                                  </w:tcPr>
                                  <w:p w14:paraId="7787905C" w14:textId="3D373E0C" w:rsidR="00E54692" w:rsidRPr="00FE507B" w:rsidRDefault="00E54692" w:rsidP="00E54692">
                                    <w:pPr>
                                      <w:tabs>
                                        <w:tab w:val="right" w:pos="9238"/>
                                      </w:tabs>
                                      <w:spacing w:line="240" w:lineRule="exact"/>
                                      <w:ind w:left="482" w:hanging="482"/>
                                      <w:rPr>
                                        <w:sz w:val="20"/>
                                        <w:szCs w:val="20"/>
                                        <w:lang w:val="en-GB"/>
                                      </w:rPr>
                                    </w:pPr>
                                    <w:r w:rsidRPr="00FE507B">
                                      <w:rPr>
                                        <w:sz w:val="20"/>
                                        <w:szCs w:val="20"/>
                                        <w:lang w:val="en-GB"/>
                                      </w:rPr>
                                      <w:t>1</w:t>
                                    </w:r>
                                    <w:r>
                                      <w:rPr>
                                        <w:sz w:val="20"/>
                                        <w:szCs w:val="20"/>
                                        <w:lang w:val="en-GB"/>
                                      </w:rPr>
                                      <w:t>3</w:t>
                                    </w:r>
                                    <w:r w:rsidRPr="00FE507B">
                                      <w:rPr>
                                        <w:sz w:val="20"/>
                                        <w:szCs w:val="20"/>
                                        <w:lang w:val="en-GB"/>
                                      </w:rPr>
                                      <w:t>.</w:t>
                                    </w:r>
                                    <w:r w:rsidRPr="00FE507B">
                                      <w:rPr>
                                        <w:sz w:val="20"/>
                                        <w:szCs w:val="20"/>
                                        <w:lang w:val="en-GB"/>
                                      </w:rPr>
                                      <w:tab/>
                                      <w:t xml:space="preserve">Figure </w:t>
                                    </w:r>
                                    <w:r>
                                      <w:rPr>
                                        <w:sz w:val="20"/>
                                        <w:szCs w:val="20"/>
                                        <w:lang w:val="en-GB"/>
                                      </w:rPr>
                                      <w:t xml:space="preserve">3 </w:t>
                                    </w:r>
                                    <w:r w:rsidR="001C212A" w:rsidRPr="001C212A">
                                      <w:rPr>
                                        <w:sz w:val="20"/>
                                        <w:szCs w:val="20"/>
                                        <w:lang w:val="en-GB"/>
                                      </w:rPr>
                                      <w:t>shows the production possibility frontier AA’ of Country A. P</w:t>
                                    </w:r>
                                    <w:r w:rsidR="001C212A" w:rsidRPr="001B527A">
                                      <w:rPr>
                                        <w:sz w:val="20"/>
                                        <w:szCs w:val="20"/>
                                        <w:vertAlign w:val="subscript"/>
                                        <w:lang w:val="en-GB"/>
                                      </w:rPr>
                                      <w:t>A</w:t>
                                    </w:r>
                                    <w:r w:rsidR="001C212A" w:rsidRPr="001C212A">
                                      <w:rPr>
                                        <w:sz w:val="20"/>
                                        <w:szCs w:val="20"/>
                                        <w:lang w:val="en-GB"/>
                                      </w:rPr>
                                      <w:t xml:space="preserve"> is the production point when there is no trade</w:t>
                                    </w:r>
                                    <w:r>
                                      <w:rPr>
                                        <w:rFonts w:ascii="BookAntiqua" w:hAnsi="BookAntiqua" w:cs="BookAntiqua"/>
                                        <w:kern w:val="0"/>
                                        <w:sz w:val="20"/>
                                        <w:szCs w:val="20"/>
                                      </w:rPr>
                                      <w:t>.</w:t>
                                    </w:r>
                                  </w:p>
                                  <w:p w14:paraId="26BA1D13" w14:textId="77777777" w:rsidR="00E54692" w:rsidRPr="003E0B6D" w:rsidRDefault="00E54692" w:rsidP="00E54692">
                                    <w:pPr>
                                      <w:rPr>
                                        <w:lang w:val="en-GB"/>
                                      </w:rPr>
                                    </w:pPr>
                                  </w:p>
                                  <w:p w14:paraId="4CFA1AEC" w14:textId="77777777" w:rsidR="00E54692" w:rsidRDefault="00E54692" w:rsidP="00E54692"/>
                                  <w:p w14:paraId="31E7B257" w14:textId="77777777" w:rsidR="00E54692" w:rsidRDefault="00E54692" w:rsidP="00E54692"/>
                                  <w:p w14:paraId="20B18EF2" w14:textId="77777777" w:rsidR="00E54692" w:rsidRDefault="00E54692" w:rsidP="00E54692"/>
                                  <w:p w14:paraId="56C59D80" w14:textId="77777777" w:rsidR="00E54692" w:rsidRDefault="00E54692" w:rsidP="00E54692"/>
                                  <w:p w14:paraId="76380B31" w14:textId="77777777" w:rsidR="00E54692" w:rsidRDefault="00E54692" w:rsidP="00E54692"/>
                                  <w:p w14:paraId="5F1252E1" w14:textId="77777777" w:rsidR="00E54692" w:rsidRDefault="00E54692" w:rsidP="00E54692"/>
                                  <w:p w14:paraId="5D027A26" w14:textId="77777777" w:rsidR="00E54692" w:rsidRDefault="00E54692" w:rsidP="00E54692"/>
                                  <w:p w14:paraId="4314D9AC" w14:textId="77777777" w:rsidR="00E54692" w:rsidRDefault="00E54692" w:rsidP="00E54692"/>
                                  <w:p w14:paraId="11EF7B78" w14:textId="77777777" w:rsidR="00E54692" w:rsidRPr="00FE507B" w:rsidRDefault="00E54692" w:rsidP="00E54692"/>
                                  <w:p w14:paraId="2B607839" w14:textId="77777777" w:rsidR="00E54692" w:rsidRPr="00FE507B" w:rsidRDefault="00E54692" w:rsidP="00E54692"/>
                                  <w:p w14:paraId="2EF0DD14" w14:textId="77777777" w:rsidR="00E54692" w:rsidRDefault="00E54692" w:rsidP="00E54692"/>
                                  <w:p w14:paraId="695E0ED9" w14:textId="77777777" w:rsidR="00E54692" w:rsidRDefault="00E54692" w:rsidP="00E54692"/>
                                  <w:p w14:paraId="586C78B7" w14:textId="53A0EACD" w:rsidR="00E54692" w:rsidRPr="00FE507B" w:rsidRDefault="00E54692" w:rsidP="00E54692">
                                    <w:pPr>
                                      <w:tabs>
                                        <w:tab w:val="left" w:pos="709"/>
                                        <w:tab w:val="right" w:pos="9121"/>
                                      </w:tabs>
                                      <w:snapToGrid w:val="0"/>
                                      <w:ind w:leftChars="117" w:left="707" w:hangingChars="213" w:hanging="426"/>
                                      <w:jc w:val="both"/>
                                      <w:rPr>
                                        <w:sz w:val="20"/>
                                        <w:szCs w:val="20"/>
                                        <w:lang w:val="en-GB"/>
                                      </w:rPr>
                                    </w:pPr>
                                    <w:r w:rsidRPr="00FE507B">
                                      <w:rPr>
                                        <w:sz w:val="20"/>
                                        <w:szCs w:val="20"/>
                                        <w:lang w:val="en-GB"/>
                                      </w:rPr>
                                      <w:t>(a)</w:t>
                                    </w:r>
                                    <w:r w:rsidRPr="00FE507B">
                                      <w:rPr>
                                        <w:sz w:val="20"/>
                                        <w:szCs w:val="20"/>
                                        <w:lang w:val="en-GB"/>
                                      </w:rPr>
                                      <w:tab/>
                                    </w:r>
                                    <w:r w:rsidR="001C212A" w:rsidRPr="001C212A">
                                      <w:rPr>
                                        <w:sz w:val="20"/>
                                        <w:szCs w:val="20"/>
                                        <w:lang w:val="en-GB"/>
                                      </w:rPr>
                                      <w:t>Explain why the production possibility frontier of Country A is concave to the origin</w:t>
                                    </w:r>
                                    <w:r w:rsidRPr="00FE507B">
                                      <w:rPr>
                                        <w:sz w:val="20"/>
                                        <w:szCs w:val="20"/>
                                        <w:lang w:val="en-GB"/>
                                      </w:rPr>
                                      <w:t>.</w:t>
                                    </w:r>
                                    <w:r w:rsidRPr="00FE507B">
                                      <w:rPr>
                                        <w:sz w:val="20"/>
                                        <w:szCs w:val="20"/>
                                        <w:lang w:val="en-GB"/>
                                      </w:rPr>
                                      <w:tab/>
                                      <w:t>(</w:t>
                                    </w:r>
                                    <w:r>
                                      <w:rPr>
                                        <w:sz w:val="20"/>
                                        <w:szCs w:val="20"/>
                                        <w:lang w:val="en-GB"/>
                                      </w:rPr>
                                      <w:t>1</w:t>
                                    </w:r>
                                    <w:r w:rsidRPr="00FE507B">
                                      <w:rPr>
                                        <w:sz w:val="20"/>
                                        <w:szCs w:val="20"/>
                                        <w:lang w:val="en-GB"/>
                                      </w:rPr>
                                      <w:t xml:space="preserve"> mark)</w:t>
                                    </w:r>
                                  </w:p>
                                  <w:p w14:paraId="545FF52C" w14:textId="77777777" w:rsidR="00E54692" w:rsidRPr="00E54692" w:rsidRDefault="00E54692" w:rsidP="00E54692">
                                    <w:pPr>
                                      <w:tabs>
                                        <w:tab w:val="left" w:pos="709"/>
                                        <w:tab w:val="right" w:pos="9121"/>
                                      </w:tabs>
                                      <w:snapToGrid w:val="0"/>
                                      <w:ind w:leftChars="117" w:left="707" w:hangingChars="213" w:hanging="426"/>
                                      <w:jc w:val="both"/>
                                      <w:rPr>
                                        <w:sz w:val="20"/>
                                        <w:szCs w:val="20"/>
                                        <w:lang w:val="en-GB"/>
                                      </w:rPr>
                                    </w:pPr>
                                  </w:p>
                                  <w:p w14:paraId="004D7A05" w14:textId="3BF59DB7" w:rsidR="00E54692" w:rsidRPr="00FE507B" w:rsidRDefault="00E54692" w:rsidP="00E54692">
                                    <w:pPr>
                                      <w:tabs>
                                        <w:tab w:val="left" w:pos="709"/>
                                        <w:tab w:val="right" w:pos="9121"/>
                                      </w:tabs>
                                      <w:snapToGrid w:val="0"/>
                                      <w:ind w:leftChars="117" w:left="707" w:hangingChars="213" w:hanging="426"/>
                                      <w:jc w:val="both"/>
                                      <w:rPr>
                                        <w:sz w:val="20"/>
                                        <w:szCs w:val="20"/>
                                        <w:lang w:val="en-GB"/>
                                      </w:rPr>
                                    </w:pPr>
                                    <w:r w:rsidRPr="00FE507B">
                                      <w:rPr>
                                        <w:sz w:val="20"/>
                                        <w:szCs w:val="20"/>
                                        <w:lang w:val="en-GB"/>
                                      </w:rPr>
                                      <w:t>(b)</w:t>
                                    </w:r>
                                    <w:r w:rsidRPr="00FE507B">
                                      <w:rPr>
                                        <w:sz w:val="20"/>
                                        <w:szCs w:val="20"/>
                                        <w:lang w:val="en-GB"/>
                                      </w:rPr>
                                      <w:tab/>
                                    </w:r>
                                    <w:r w:rsidR="001C212A" w:rsidRPr="001C212A">
                                      <w:rPr>
                                        <w:sz w:val="20"/>
                                        <w:szCs w:val="20"/>
                                        <w:lang w:val="en-GB"/>
                                      </w:rPr>
                                      <w:t>Initially Country A did not engage in international trade. Indicate the consumption point of Country A as CA in Figure 3. Explain your answer</w:t>
                                    </w:r>
                                    <w:r w:rsidRPr="00FE507B">
                                      <w:rPr>
                                        <w:sz w:val="20"/>
                                        <w:szCs w:val="20"/>
                                        <w:lang w:val="en-GB"/>
                                      </w:rPr>
                                      <w:t>.</w:t>
                                    </w:r>
                                    <w:r w:rsidRPr="00FE507B">
                                      <w:rPr>
                                        <w:sz w:val="20"/>
                                        <w:szCs w:val="20"/>
                                        <w:lang w:val="en-GB"/>
                                      </w:rPr>
                                      <w:tab/>
                                      <w:t>(</w:t>
                                    </w:r>
                                    <w:r w:rsidR="001C212A">
                                      <w:rPr>
                                        <w:sz w:val="20"/>
                                        <w:szCs w:val="20"/>
                                        <w:lang w:val="en-GB"/>
                                      </w:rPr>
                                      <w:t>2</w:t>
                                    </w:r>
                                    <w:r w:rsidRPr="00FE507B">
                                      <w:rPr>
                                        <w:sz w:val="20"/>
                                        <w:szCs w:val="20"/>
                                        <w:lang w:val="en-GB"/>
                                      </w:rPr>
                                      <w:t xml:space="preserve"> marks)</w:t>
                                    </w:r>
                                  </w:p>
                                  <w:p w14:paraId="374ECDE9" w14:textId="77777777" w:rsidR="00E54692" w:rsidRPr="00E54692" w:rsidRDefault="00E54692" w:rsidP="00E54692">
                                    <w:pPr>
                                      <w:tabs>
                                        <w:tab w:val="left" w:pos="709"/>
                                        <w:tab w:val="right" w:pos="9121"/>
                                      </w:tabs>
                                      <w:snapToGrid w:val="0"/>
                                      <w:ind w:leftChars="117" w:left="707" w:hangingChars="213" w:hanging="426"/>
                                      <w:jc w:val="both"/>
                                      <w:rPr>
                                        <w:sz w:val="20"/>
                                        <w:szCs w:val="20"/>
                                        <w:lang w:val="en-GB"/>
                                      </w:rPr>
                                    </w:pPr>
                                  </w:p>
                                  <w:p w14:paraId="653E310C" w14:textId="08F44AB2" w:rsidR="00E54692" w:rsidRPr="00FE507B" w:rsidRDefault="00E54692" w:rsidP="00E54692">
                                    <w:pPr>
                                      <w:tabs>
                                        <w:tab w:val="left" w:pos="709"/>
                                        <w:tab w:val="right" w:pos="9121"/>
                                      </w:tabs>
                                      <w:snapToGrid w:val="0"/>
                                      <w:ind w:leftChars="117" w:left="707" w:hangingChars="213" w:hanging="426"/>
                                      <w:jc w:val="both"/>
                                      <w:rPr>
                                        <w:sz w:val="20"/>
                                        <w:szCs w:val="20"/>
                                        <w:lang w:val="en-GB"/>
                                      </w:rPr>
                                    </w:pPr>
                                    <w:r>
                                      <w:rPr>
                                        <w:sz w:val="20"/>
                                        <w:szCs w:val="20"/>
                                        <w:lang w:val="en-GB"/>
                                      </w:rPr>
                                      <w:t>(c</w:t>
                                    </w:r>
                                    <w:r w:rsidRPr="00FE507B">
                                      <w:rPr>
                                        <w:sz w:val="20"/>
                                        <w:szCs w:val="20"/>
                                        <w:lang w:val="en-GB"/>
                                      </w:rPr>
                                      <w:t>)</w:t>
                                    </w:r>
                                    <w:r w:rsidRPr="00FE507B">
                                      <w:rPr>
                                        <w:sz w:val="20"/>
                                        <w:szCs w:val="20"/>
                                        <w:lang w:val="en-GB"/>
                                      </w:rPr>
                                      <w:tab/>
                                    </w:r>
                                    <w:r w:rsidR="001C212A" w:rsidRPr="001C212A">
                                      <w:rPr>
                                        <w:sz w:val="20"/>
                                        <w:szCs w:val="20"/>
                                        <w:lang w:val="en-GB"/>
                                      </w:rPr>
                                      <w:t>TT’ is the international price line of good X. Explain whether Country A would have a comparative advantage in producing good X</w:t>
                                    </w:r>
                                    <w:r w:rsidRPr="00FE507B">
                                      <w:rPr>
                                        <w:sz w:val="20"/>
                                        <w:szCs w:val="20"/>
                                        <w:lang w:val="en-GB"/>
                                      </w:rPr>
                                      <w:t>.</w:t>
                                    </w:r>
                                    <w:r w:rsidRPr="00FE507B">
                                      <w:rPr>
                                        <w:sz w:val="20"/>
                                        <w:szCs w:val="20"/>
                                        <w:lang w:val="en-GB"/>
                                      </w:rPr>
                                      <w:tab/>
                                      <w:t>(</w:t>
                                    </w:r>
                                    <w:r w:rsidR="001C212A">
                                      <w:rPr>
                                        <w:sz w:val="20"/>
                                        <w:szCs w:val="20"/>
                                        <w:lang w:val="en-GB"/>
                                      </w:rPr>
                                      <w:t>3</w:t>
                                    </w:r>
                                    <w:r w:rsidRPr="00FE507B">
                                      <w:rPr>
                                        <w:sz w:val="20"/>
                                        <w:szCs w:val="20"/>
                                        <w:lang w:val="en-GB"/>
                                      </w:rPr>
                                      <w:t xml:space="preserve"> marks)</w:t>
                                    </w:r>
                                  </w:p>
                                  <w:p w14:paraId="1DEC7393" w14:textId="77777777" w:rsidR="00E54692" w:rsidRPr="004511A7" w:rsidRDefault="00E54692" w:rsidP="00E54692">
                                    <w:pPr>
                                      <w:tabs>
                                        <w:tab w:val="left" w:pos="709"/>
                                        <w:tab w:val="right" w:pos="9121"/>
                                      </w:tabs>
                                      <w:snapToGrid w:val="0"/>
                                      <w:ind w:leftChars="117" w:left="707" w:hangingChars="213" w:hanging="426"/>
                                      <w:jc w:val="both"/>
                                      <w:rPr>
                                        <w:sz w:val="20"/>
                                        <w:szCs w:val="20"/>
                                        <w:lang w:val="en-GB"/>
                                      </w:rPr>
                                    </w:pPr>
                                  </w:p>
                                  <w:p w14:paraId="131A9C8E" w14:textId="1D7FD425" w:rsidR="00E54692" w:rsidRPr="00FE507B" w:rsidRDefault="00E54692" w:rsidP="00E54692">
                                    <w:pPr>
                                      <w:tabs>
                                        <w:tab w:val="left" w:pos="709"/>
                                        <w:tab w:val="right" w:pos="9121"/>
                                      </w:tabs>
                                      <w:snapToGrid w:val="0"/>
                                      <w:ind w:leftChars="117" w:left="707" w:hangingChars="213" w:hanging="426"/>
                                      <w:jc w:val="both"/>
                                      <w:rPr>
                                        <w:sz w:val="20"/>
                                        <w:szCs w:val="20"/>
                                        <w:lang w:val="en-GB"/>
                                      </w:rPr>
                                    </w:pPr>
                                    <w:r w:rsidRPr="00FE507B">
                                      <w:rPr>
                                        <w:sz w:val="20"/>
                                        <w:szCs w:val="20"/>
                                        <w:lang w:val="en-GB"/>
                                      </w:rPr>
                                      <w:t>(d)</w:t>
                                    </w:r>
                                    <w:r w:rsidRPr="00FE507B">
                                      <w:rPr>
                                        <w:sz w:val="20"/>
                                        <w:szCs w:val="20"/>
                                        <w:lang w:val="en-GB"/>
                                      </w:rPr>
                                      <w:tab/>
                                    </w:r>
                                    <w:r w:rsidR="001C212A" w:rsidRPr="001C212A">
                                      <w:rPr>
                                        <w:sz w:val="20"/>
                                        <w:szCs w:val="20"/>
                                        <w:lang w:val="en-GB"/>
                                      </w:rPr>
                                      <w:t xml:space="preserve">Country A decides to </w:t>
                                    </w:r>
                                    <w:proofErr w:type="gramStart"/>
                                    <w:r w:rsidR="001C212A" w:rsidRPr="001C212A">
                                      <w:rPr>
                                        <w:sz w:val="20"/>
                                        <w:szCs w:val="20"/>
                                        <w:lang w:val="en-GB"/>
                                      </w:rPr>
                                      <w:t>open up</w:t>
                                    </w:r>
                                    <w:proofErr w:type="gramEnd"/>
                                    <w:r w:rsidR="001C212A" w:rsidRPr="001C212A">
                                      <w:rPr>
                                        <w:sz w:val="20"/>
                                        <w:szCs w:val="20"/>
                                        <w:lang w:val="en-GB"/>
                                      </w:rPr>
                                      <w:t xml:space="preserve"> to international trade</w:t>
                                    </w:r>
                                    <w:r w:rsidRPr="00FE507B">
                                      <w:rPr>
                                        <w:sz w:val="20"/>
                                        <w:szCs w:val="20"/>
                                        <w:lang w:val="en-GB"/>
                                      </w:rPr>
                                      <w:t>.</w:t>
                                    </w:r>
                                    <w:r w:rsidRPr="00FE507B">
                                      <w:rPr>
                                        <w:sz w:val="20"/>
                                        <w:szCs w:val="20"/>
                                        <w:lang w:val="en-GB"/>
                                      </w:rPr>
                                      <w:tab/>
                                    </w:r>
                                  </w:p>
                                  <w:p w14:paraId="622EC014" w14:textId="77777777" w:rsidR="001C212A" w:rsidRPr="00FE507B" w:rsidRDefault="001C212A" w:rsidP="001C212A">
                                    <w:pPr>
                                      <w:tabs>
                                        <w:tab w:val="left" w:pos="1134"/>
                                        <w:tab w:val="right" w:pos="9128"/>
                                        <w:tab w:val="left" w:pos="9416"/>
                                      </w:tabs>
                                      <w:snapToGrid w:val="0"/>
                                      <w:ind w:leftChars="295" w:left="1132" w:rightChars="219" w:right="526" w:hangingChars="212" w:hanging="424"/>
                                      <w:jc w:val="both"/>
                                      <w:rPr>
                                        <w:sz w:val="20"/>
                                        <w:szCs w:val="20"/>
                                        <w:lang w:val="en-GB"/>
                                      </w:rPr>
                                    </w:pPr>
                                  </w:p>
                                  <w:p w14:paraId="368BAD30" w14:textId="05A81604" w:rsidR="001C212A" w:rsidRPr="00FE507B" w:rsidRDefault="001C212A" w:rsidP="001C212A">
                                    <w:pPr>
                                      <w:tabs>
                                        <w:tab w:val="left" w:pos="1134"/>
                                        <w:tab w:val="right" w:pos="9128"/>
                                        <w:tab w:val="left" w:pos="9416"/>
                                      </w:tabs>
                                      <w:snapToGrid w:val="0"/>
                                      <w:ind w:leftChars="295" w:left="1132" w:rightChars="219" w:right="526" w:hangingChars="212" w:hanging="424"/>
                                      <w:jc w:val="both"/>
                                      <w:rPr>
                                        <w:sz w:val="20"/>
                                        <w:szCs w:val="20"/>
                                        <w:lang w:val="en-GB"/>
                                      </w:rPr>
                                    </w:pPr>
                                    <w:r w:rsidRPr="00FE507B">
                                      <w:rPr>
                                        <w:sz w:val="20"/>
                                        <w:szCs w:val="20"/>
                                        <w:lang w:val="en-GB"/>
                                      </w:rPr>
                                      <w:t>(</w:t>
                                    </w:r>
                                    <w:proofErr w:type="spellStart"/>
                                    <w:r w:rsidRPr="00FE507B">
                                      <w:rPr>
                                        <w:sz w:val="20"/>
                                        <w:szCs w:val="20"/>
                                        <w:lang w:val="en-GB"/>
                                      </w:rPr>
                                      <w:t>i</w:t>
                                    </w:r>
                                    <w:proofErr w:type="spellEnd"/>
                                    <w:r w:rsidRPr="00FE507B">
                                      <w:rPr>
                                        <w:sz w:val="20"/>
                                        <w:szCs w:val="20"/>
                                        <w:lang w:val="en-GB"/>
                                      </w:rPr>
                                      <w:t>)</w:t>
                                    </w:r>
                                    <w:r w:rsidRPr="00FE507B">
                                      <w:rPr>
                                        <w:sz w:val="20"/>
                                        <w:szCs w:val="20"/>
                                        <w:lang w:val="en-GB"/>
                                      </w:rPr>
                                      <w:tab/>
                                    </w:r>
                                    <w:r w:rsidR="00336FCE" w:rsidRPr="00336FCE">
                                      <w:rPr>
                                        <w:sz w:val="20"/>
                                        <w:szCs w:val="20"/>
                                        <w:lang w:val="en-GB"/>
                                      </w:rPr>
                                      <w:t>Country A consumes fewer good X and more good Y after trade. In Figure 3, indicate the production point of Country A after trade as P</w:t>
                                    </w:r>
                                    <w:r w:rsidR="00336FCE" w:rsidRPr="002F4438">
                                      <w:rPr>
                                        <w:sz w:val="20"/>
                                        <w:szCs w:val="20"/>
                                        <w:vertAlign w:val="subscript"/>
                                        <w:lang w:val="en-GB"/>
                                      </w:rPr>
                                      <w:t>T</w:t>
                                    </w:r>
                                    <w:r w:rsidR="00336FCE" w:rsidRPr="00336FCE">
                                      <w:rPr>
                                        <w:sz w:val="20"/>
                                        <w:szCs w:val="20"/>
                                        <w:lang w:val="en-GB"/>
                                      </w:rPr>
                                      <w:t xml:space="preserve"> and its consumption point as C</w:t>
                                    </w:r>
                                    <w:r w:rsidR="00336FCE" w:rsidRPr="002F4438">
                                      <w:rPr>
                                        <w:sz w:val="20"/>
                                        <w:szCs w:val="20"/>
                                        <w:vertAlign w:val="subscript"/>
                                        <w:lang w:val="en-GB"/>
                                      </w:rPr>
                                      <w:t>T</w:t>
                                    </w:r>
                                    <w:r w:rsidR="00336FCE" w:rsidRPr="00336FCE">
                                      <w:rPr>
                                        <w:sz w:val="20"/>
                                        <w:szCs w:val="20"/>
                                        <w:lang w:val="en-GB"/>
                                      </w:rPr>
                                      <w:t>. Explain why Country A is better off after trade</w:t>
                                    </w:r>
                                    <w:r w:rsidRPr="007062FD">
                                      <w:rPr>
                                        <w:sz w:val="20"/>
                                        <w:szCs w:val="20"/>
                                        <w:lang w:val="en-GB"/>
                                      </w:rPr>
                                      <w:t>.</w:t>
                                    </w:r>
                                    <w:r w:rsidRPr="00FE507B">
                                      <w:rPr>
                                        <w:sz w:val="20"/>
                                        <w:szCs w:val="20"/>
                                        <w:lang w:val="en-GB"/>
                                      </w:rPr>
                                      <w:tab/>
                                      <w:t>(</w:t>
                                    </w:r>
                                    <w:r w:rsidR="00336FCE">
                                      <w:rPr>
                                        <w:sz w:val="20"/>
                                        <w:szCs w:val="20"/>
                                        <w:lang w:val="en-GB"/>
                                      </w:rPr>
                                      <w:t>3</w:t>
                                    </w:r>
                                    <w:r w:rsidRPr="00FE507B">
                                      <w:rPr>
                                        <w:sz w:val="20"/>
                                        <w:szCs w:val="20"/>
                                        <w:lang w:val="en-GB"/>
                                      </w:rPr>
                                      <w:t xml:space="preserve"> mark</w:t>
                                    </w:r>
                                    <w:r>
                                      <w:rPr>
                                        <w:sz w:val="20"/>
                                        <w:szCs w:val="20"/>
                                        <w:lang w:val="en-GB"/>
                                      </w:rPr>
                                      <w:t>s</w:t>
                                    </w:r>
                                    <w:r w:rsidRPr="00FE507B">
                                      <w:rPr>
                                        <w:sz w:val="20"/>
                                        <w:szCs w:val="20"/>
                                        <w:lang w:val="en-GB"/>
                                      </w:rPr>
                                      <w:t>)</w:t>
                                    </w:r>
                                  </w:p>
                                  <w:p w14:paraId="277FCFD3" w14:textId="77777777" w:rsidR="001C212A" w:rsidRPr="00FE507B" w:rsidRDefault="001C212A" w:rsidP="001C212A">
                                    <w:pPr>
                                      <w:tabs>
                                        <w:tab w:val="left" w:pos="1134"/>
                                        <w:tab w:val="right" w:pos="9128"/>
                                        <w:tab w:val="left" w:pos="9416"/>
                                      </w:tabs>
                                      <w:snapToGrid w:val="0"/>
                                      <w:ind w:leftChars="295" w:left="1132" w:rightChars="219" w:right="526" w:hangingChars="212" w:hanging="424"/>
                                      <w:jc w:val="both"/>
                                      <w:rPr>
                                        <w:sz w:val="20"/>
                                        <w:szCs w:val="20"/>
                                        <w:lang w:val="en-GB"/>
                                      </w:rPr>
                                    </w:pPr>
                                  </w:p>
                                  <w:p w14:paraId="6D548CC5" w14:textId="4CF6AA4C" w:rsidR="001C212A" w:rsidRPr="00FE507B" w:rsidRDefault="001C212A" w:rsidP="001C212A">
                                    <w:pPr>
                                      <w:tabs>
                                        <w:tab w:val="left" w:pos="1134"/>
                                        <w:tab w:val="right" w:pos="9128"/>
                                        <w:tab w:val="left" w:pos="9416"/>
                                      </w:tabs>
                                      <w:snapToGrid w:val="0"/>
                                      <w:ind w:leftChars="295" w:left="1132" w:rightChars="219" w:right="526" w:hangingChars="212" w:hanging="424"/>
                                      <w:jc w:val="both"/>
                                      <w:rPr>
                                        <w:sz w:val="20"/>
                                        <w:szCs w:val="20"/>
                                        <w:lang w:val="en-GB"/>
                                      </w:rPr>
                                    </w:pPr>
                                    <w:r w:rsidRPr="00FE507B">
                                      <w:rPr>
                                        <w:sz w:val="20"/>
                                        <w:szCs w:val="20"/>
                                        <w:lang w:val="en-GB"/>
                                      </w:rPr>
                                      <w:t>(ii)</w:t>
                                    </w:r>
                                    <w:r w:rsidRPr="00FE507B">
                                      <w:rPr>
                                        <w:sz w:val="20"/>
                                        <w:szCs w:val="20"/>
                                        <w:lang w:val="en-GB"/>
                                      </w:rPr>
                                      <w:tab/>
                                    </w:r>
                                    <w:r w:rsidR="00336FCE" w:rsidRPr="00336FCE">
                                      <w:rPr>
                                        <w:sz w:val="20"/>
                                        <w:szCs w:val="20"/>
                                        <w:lang w:val="en-GB"/>
                                      </w:rPr>
                                      <w:t>Indicate the volume of exports in Figure 3</w:t>
                                    </w:r>
                                    <w:r w:rsidRPr="007A4344">
                                      <w:rPr>
                                        <w:sz w:val="20"/>
                                        <w:szCs w:val="20"/>
                                        <w:lang w:val="en-GB"/>
                                      </w:rPr>
                                      <w:t>.</w:t>
                                    </w:r>
                                    <w:r w:rsidRPr="00FE507B">
                                      <w:rPr>
                                        <w:sz w:val="20"/>
                                        <w:szCs w:val="20"/>
                                        <w:lang w:val="en-GB"/>
                                      </w:rPr>
                                      <w:tab/>
                                      <w:t>(</w:t>
                                    </w:r>
                                    <w:r w:rsidR="00336FCE">
                                      <w:rPr>
                                        <w:sz w:val="20"/>
                                        <w:szCs w:val="20"/>
                                        <w:lang w:val="en-GB"/>
                                      </w:rPr>
                                      <w:t xml:space="preserve">1 </w:t>
                                    </w:r>
                                    <w:r w:rsidRPr="00FE507B">
                                      <w:rPr>
                                        <w:sz w:val="20"/>
                                        <w:szCs w:val="20"/>
                                        <w:lang w:val="en-GB"/>
                                      </w:rPr>
                                      <w:t>mark)</w:t>
                                    </w:r>
                                  </w:p>
                                  <w:p w14:paraId="5FA94778" w14:textId="77777777" w:rsidR="001C212A" w:rsidRPr="00FE507B" w:rsidRDefault="001C212A" w:rsidP="001C212A">
                                    <w:pPr>
                                      <w:tabs>
                                        <w:tab w:val="left" w:pos="1134"/>
                                        <w:tab w:val="right" w:pos="9128"/>
                                        <w:tab w:val="left" w:pos="9416"/>
                                      </w:tabs>
                                      <w:snapToGrid w:val="0"/>
                                      <w:ind w:leftChars="295" w:left="1132" w:rightChars="219" w:right="526" w:hangingChars="212" w:hanging="424"/>
                                      <w:jc w:val="both"/>
                                      <w:rPr>
                                        <w:sz w:val="20"/>
                                        <w:szCs w:val="20"/>
                                        <w:lang w:val="en-GB"/>
                                      </w:rPr>
                                    </w:pPr>
                                  </w:p>
                                  <w:p w14:paraId="0D51E49D" w14:textId="466A92DE" w:rsidR="00E54692" w:rsidRPr="00FE507B" w:rsidRDefault="00E54692" w:rsidP="00E54692">
                                    <w:pPr>
                                      <w:tabs>
                                        <w:tab w:val="left" w:pos="709"/>
                                        <w:tab w:val="right" w:pos="9121"/>
                                      </w:tabs>
                                      <w:snapToGrid w:val="0"/>
                                      <w:ind w:leftChars="117" w:left="707" w:hangingChars="213" w:hanging="426"/>
                                      <w:jc w:val="both"/>
                                      <w:rPr>
                                        <w:sz w:val="20"/>
                                        <w:szCs w:val="20"/>
                                        <w:lang w:val="en-GB"/>
                                      </w:rPr>
                                    </w:pPr>
                                    <w:r w:rsidRPr="00FE507B">
                                      <w:rPr>
                                        <w:sz w:val="20"/>
                                        <w:szCs w:val="20"/>
                                        <w:lang w:val="en-GB"/>
                                      </w:rPr>
                                      <w:t>(</w:t>
                                    </w:r>
                                    <w:r>
                                      <w:rPr>
                                        <w:sz w:val="20"/>
                                        <w:szCs w:val="20"/>
                                        <w:lang w:val="en-GB"/>
                                      </w:rPr>
                                      <w:t>e</w:t>
                                    </w:r>
                                    <w:r w:rsidRPr="00FE507B">
                                      <w:rPr>
                                        <w:sz w:val="20"/>
                                        <w:szCs w:val="20"/>
                                        <w:lang w:val="en-GB"/>
                                      </w:rPr>
                                      <w:t>)</w:t>
                                    </w:r>
                                    <w:r w:rsidRPr="00FE507B">
                                      <w:rPr>
                                        <w:sz w:val="20"/>
                                        <w:szCs w:val="20"/>
                                        <w:lang w:val="en-GB"/>
                                      </w:rPr>
                                      <w:tab/>
                                    </w:r>
                                    <w:r w:rsidR="001C212A" w:rsidRPr="001C212A">
                                      <w:rPr>
                                        <w:sz w:val="20"/>
                                        <w:szCs w:val="20"/>
                                        <w:lang w:val="en-GB"/>
                                      </w:rPr>
                                      <w:t>Suppose there is a technological enhancement in Country A which doubles its productivity on good X and good Y. Explain whether your answer in (c) will change</w:t>
                                    </w:r>
                                    <w:r w:rsidRPr="00FE507B">
                                      <w:rPr>
                                        <w:sz w:val="20"/>
                                        <w:szCs w:val="20"/>
                                        <w:lang w:val="en-GB"/>
                                      </w:rPr>
                                      <w:t>.</w:t>
                                    </w:r>
                                    <w:r w:rsidRPr="00FE507B">
                                      <w:rPr>
                                        <w:sz w:val="20"/>
                                        <w:szCs w:val="20"/>
                                        <w:lang w:val="en-GB"/>
                                      </w:rPr>
                                      <w:tab/>
                                      <w:t>(</w:t>
                                    </w:r>
                                    <w:r>
                                      <w:rPr>
                                        <w:sz w:val="20"/>
                                        <w:szCs w:val="20"/>
                                        <w:lang w:val="en-GB"/>
                                      </w:rPr>
                                      <w:t>2</w:t>
                                    </w:r>
                                    <w:r w:rsidRPr="00FE507B">
                                      <w:rPr>
                                        <w:sz w:val="20"/>
                                        <w:szCs w:val="20"/>
                                        <w:lang w:val="en-GB"/>
                                      </w:rPr>
                                      <w:t xml:space="preserve"> marks)</w:t>
                                    </w:r>
                                  </w:p>
                                  <w:p w14:paraId="19BC1542" w14:textId="77777777" w:rsidR="00E54692" w:rsidRPr="00E54692" w:rsidRDefault="00E54692" w:rsidP="00E54692">
                                    <w:pPr>
                                      <w:tabs>
                                        <w:tab w:val="left" w:pos="709"/>
                                        <w:tab w:val="right" w:pos="9121"/>
                                      </w:tabs>
                                      <w:snapToGrid w:val="0"/>
                                      <w:ind w:leftChars="117" w:left="707" w:hangingChars="213" w:hanging="426"/>
                                      <w:jc w:val="both"/>
                                      <w:rPr>
                                        <w:sz w:val="20"/>
                                        <w:szCs w:val="20"/>
                                        <w:lang w:val="en-GB"/>
                                      </w:rPr>
                                    </w:pPr>
                                  </w:p>
                                  <w:p w14:paraId="5F883D9F" w14:textId="46D242B2" w:rsidR="00E54692" w:rsidRPr="00FE507B" w:rsidRDefault="00E54692" w:rsidP="00E54692">
                                    <w:pPr>
                                      <w:tabs>
                                        <w:tab w:val="left" w:pos="709"/>
                                        <w:tab w:val="right" w:pos="9121"/>
                                      </w:tabs>
                                      <w:snapToGrid w:val="0"/>
                                      <w:ind w:leftChars="117" w:left="707" w:hangingChars="213" w:hanging="426"/>
                                      <w:jc w:val="both"/>
                                      <w:rPr>
                                        <w:sz w:val="20"/>
                                        <w:szCs w:val="20"/>
                                        <w:lang w:val="en-GB"/>
                                      </w:rPr>
                                    </w:pPr>
                                    <w:r w:rsidRPr="00FE507B">
                                      <w:rPr>
                                        <w:sz w:val="20"/>
                                        <w:szCs w:val="20"/>
                                        <w:lang w:val="en-GB"/>
                                      </w:rPr>
                                      <w:t>(</w:t>
                                    </w:r>
                                    <w:r>
                                      <w:rPr>
                                        <w:sz w:val="20"/>
                                        <w:szCs w:val="20"/>
                                        <w:lang w:val="en-GB"/>
                                      </w:rPr>
                                      <w:t>f</w:t>
                                    </w:r>
                                    <w:r w:rsidRPr="00FE507B">
                                      <w:rPr>
                                        <w:sz w:val="20"/>
                                        <w:szCs w:val="20"/>
                                        <w:lang w:val="en-GB"/>
                                      </w:rPr>
                                      <w:t>)</w:t>
                                    </w:r>
                                    <w:r w:rsidRPr="00FE507B">
                                      <w:rPr>
                                        <w:sz w:val="20"/>
                                        <w:szCs w:val="20"/>
                                        <w:lang w:val="en-GB"/>
                                      </w:rPr>
                                      <w:tab/>
                                    </w:r>
                                    <w:r w:rsidR="001C212A" w:rsidRPr="001C212A">
                                      <w:rPr>
                                        <w:sz w:val="20"/>
                                        <w:szCs w:val="20"/>
                                        <w:lang w:val="en-GB"/>
                                      </w:rPr>
                                      <w:t xml:space="preserve">Country A has achieved a higher Human Development Index after </w:t>
                                    </w:r>
                                    <w:proofErr w:type="gramStart"/>
                                    <w:r w:rsidR="001C212A" w:rsidRPr="001C212A">
                                      <w:rPr>
                                        <w:sz w:val="20"/>
                                        <w:szCs w:val="20"/>
                                        <w:lang w:val="en-GB"/>
                                      </w:rPr>
                                      <w:t>opening up</w:t>
                                    </w:r>
                                    <w:proofErr w:type="gramEnd"/>
                                    <w:r w:rsidR="001C212A" w:rsidRPr="001C212A">
                                      <w:rPr>
                                        <w:sz w:val="20"/>
                                        <w:szCs w:val="20"/>
                                        <w:lang w:val="en-GB"/>
                                      </w:rPr>
                                      <w:t xml:space="preserve"> to trade. Give </w:t>
                                    </w:r>
                                    <w:r w:rsidR="001C212A" w:rsidRPr="006C7BE3">
                                      <w:rPr>
                                        <w:b/>
                                        <w:bCs/>
                                        <w:sz w:val="20"/>
                                        <w:szCs w:val="20"/>
                                        <w:lang w:val="en-GB"/>
                                      </w:rPr>
                                      <w:t>TWO</w:t>
                                    </w:r>
                                    <w:r w:rsidR="001C212A" w:rsidRPr="001C212A">
                                      <w:rPr>
                                        <w:sz w:val="20"/>
                                        <w:szCs w:val="20"/>
                                        <w:lang w:val="en-GB"/>
                                      </w:rPr>
                                      <w:t xml:space="preserve"> possible reasons to explain this phenomenon</w:t>
                                    </w:r>
                                    <w:r w:rsidRPr="00FE507B">
                                      <w:rPr>
                                        <w:sz w:val="20"/>
                                        <w:szCs w:val="20"/>
                                        <w:lang w:val="en-GB"/>
                                      </w:rPr>
                                      <w:t>.</w:t>
                                    </w:r>
                                    <w:r w:rsidRPr="00FE507B">
                                      <w:rPr>
                                        <w:sz w:val="20"/>
                                        <w:szCs w:val="20"/>
                                        <w:lang w:val="en-GB"/>
                                      </w:rPr>
                                      <w:tab/>
                                      <w:t>(</w:t>
                                    </w:r>
                                    <w:r>
                                      <w:rPr>
                                        <w:sz w:val="20"/>
                                        <w:szCs w:val="20"/>
                                        <w:lang w:val="en-GB"/>
                                      </w:rPr>
                                      <w:t>4</w:t>
                                    </w:r>
                                    <w:r w:rsidRPr="00FE507B">
                                      <w:rPr>
                                        <w:sz w:val="20"/>
                                        <w:szCs w:val="20"/>
                                        <w:lang w:val="en-GB"/>
                                      </w:rPr>
                                      <w:t xml:space="preserve"> marks)</w:t>
                                    </w:r>
                                  </w:p>
                                  <w:p w14:paraId="08B0E2E5" w14:textId="77777777" w:rsidR="00E54692" w:rsidRDefault="00E54692" w:rsidP="00E54692">
                                    <w:pPr>
                                      <w:tabs>
                                        <w:tab w:val="left" w:pos="709"/>
                                        <w:tab w:val="right" w:pos="9121"/>
                                      </w:tabs>
                                      <w:snapToGrid w:val="0"/>
                                      <w:ind w:leftChars="117" w:left="707" w:hangingChars="213" w:hanging="426"/>
                                      <w:jc w:val="both"/>
                                      <w:rPr>
                                        <w:sz w:val="20"/>
                                        <w:szCs w:val="20"/>
                                        <w:lang w:val="en-GB"/>
                                      </w:rPr>
                                    </w:pPr>
                                  </w:p>
                                  <w:p w14:paraId="674228E9" w14:textId="77777777" w:rsidR="00DC0449" w:rsidRDefault="00DC0449" w:rsidP="00E54692">
                                    <w:pPr>
                                      <w:tabs>
                                        <w:tab w:val="left" w:pos="709"/>
                                        <w:tab w:val="right" w:pos="9121"/>
                                      </w:tabs>
                                      <w:snapToGrid w:val="0"/>
                                      <w:ind w:leftChars="117" w:left="707" w:hangingChars="213" w:hanging="426"/>
                                      <w:jc w:val="both"/>
                                      <w:rPr>
                                        <w:sz w:val="20"/>
                                        <w:szCs w:val="20"/>
                                        <w:lang w:val="en-GB"/>
                                      </w:rPr>
                                    </w:pPr>
                                  </w:p>
                                  <w:p w14:paraId="5669B2F1" w14:textId="77777777" w:rsidR="00DC0449" w:rsidRDefault="00DC0449" w:rsidP="00E54692">
                                    <w:pPr>
                                      <w:tabs>
                                        <w:tab w:val="left" w:pos="709"/>
                                        <w:tab w:val="right" w:pos="9121"/>
                                      </w:tabs>
                                      <w:snapToGrid w:val="0"/>
                                      <w:ind w:leftChars="117" w:left="707" w:hangingChars="213" w:hanging="426"/>
                                      <w:jc w:val="both"/>
                                      <w:rPr>
                                        <w:sz w:val="20"/>
                                        <w:szCs w:val="20"/>
                                        <w:lang w:val="en-GB"/>
                                      </w:rPr>
                                    </w:pPr>
                                  </w:p>
                                  <w:p w14:paraId="6F49D2C2" w14:textId="77777777" w:rsidR="00DC0449" w:rsidRDefault="00DC0449" w:rsidP="00E54692">
                                    <w:pPr>
                                      <w:tabs>
                                        <w:tab w:val="left" w:pos="709"/>
                                        <w:tab w:val="right" w:pos="9121"/>
                                      </w:tabs>
                                      <w:snapToGrid w:val="0"/>
                                      <w:ind w:leftChars="117" w:left="707" w:hangingChars="213" w:hanging="426"/>
                                      <w:jc w:val="both"/>
                                      <w:rPr>
                                        <w:sz w:val="20"/>
                                        <w:szCs w:val="20"/>
                                        <w:lang w:val="en-GB"/>
                                      </w:rPr>
                                    </w:pPr>
                                  </w:p>
                                  <w:p w14:paraId="43D9B676" w14:textId="77777777" w:rsidR="00DC0449" w:rsidRDefault="00DC0449" w:rsidP="00E54692">
                                    <w:pPr>
                                      <w:tabs>
                                        <w:tab w:val="left" w:pos="709"/>
                                        <w:tab w:val="right" w:pos="9121"/>
                                      </w:tabs>
                                      <w:snapToGrid w:val="0"/>
                                      <w:ind w:leftChars="117" w:left="707" w:hangingChars="213" w:hanging="426"/>
                                      <w:jc w:val="both"/>
                                      <w:rPr>
                                        <w:sz w:val="20"/>
                                        <w:szCs w:val="20"/>
                                        <w:lang w:val="en-GB"/>
                                      </w:rPr>
                                    </w:pPr>
                                  </w:p>
                                  <w:p w14:paraId="4A9A69F5" w14:textId="77777777" w:rsidR="00DC0449" w:rsidRDefault="00DC0449" w:rsidP="00E54692">
                                    <w:pPr>
                                      <w:tabs>
                                        <w:tab w:val="left" w:pos="709"/>
                                        <w:tab w:val="right" w:pos="9121"/>
                                      </w:tabs>
                                      <w:snapToGrid w:val="0"/>
                                      <w:ind w:leftChars="117" w:left="707" w:hangingChars="213" w:hanging="426"/>
                                      <w:jc w:val="both"/>
                                      <w:rPr>
                                        <w:sz w:val="20"/>
                                        <w:szCs w:val="20"/>
                                        <w:lang w:val="en-GB"/>
                                      </w:rPr>
                                    </w:pPr>
                                  </w:p>
                                  <w:p w14:paraId="4235E6CB" w14:textId="77777777" w:rsidR="00DC0449" w:rsidRDefault="00DC0449" w:rsidP="00E54692">
                                    <w:pPr>
                                      <w:tabs>
                                        <w:tab w:val="left" w:pos="709"/>
                                        <w:tab w:val="right" w:pos="9121"/>
                                      </w:tabs>
                                      <w:snapToGrid w:val="0"/>
                                      <w:ind w:leftChars="117" w:left="707" w:hangingChars="213" w:hanging="426"/>
                                      <w:jc w:val="both"/>
                                      <w:rPr>
                                        <w:sz w:val="20"/>
                                        <w:szCs w:val="20"/>
                                        <w:lang w:val="en-GB"/>
                                      </w:rPr>
                                    </w:pPr>
                                  </w:p>
                                  <w:p w14:paraId="04FD0E69" w14:textId="77777777" w:rsidR="00E54692" w:rsidRDefault="00E54692" w:rsidP="00E54692">
                                    <w:pPr>
                                      <w:tabs>
                                        <w:tab w:val="left" w:pos="1134"/>
                                        <w:tab w:val="right" w:pos="9178"/>
                                      </w:tabs>
                                      <w:snapToGrid w:val="0"/>
                                      <w:ind w:leftChars="295" w:left="1217" w:hangingChars="212" w:hanging="509"/>
                                      <w:jc w:val="both"/>
                                    </w:pPr>
                                  </w:p>
                                </w:tc>
                              </w:tr>
                            </w:tbl>
                            <w:p w14:paraId="07EE1B63" w14:textId="3A185A48" w:rsidR="00E54692" w:rsidRDefault="00E54692" w:rsidP="00DA037C">
                              <w:pPr>
                                <w:tabs>
                                  <w:tab w:val="left" w:pos="492"/>
                                  <w:tab w:val="right" w:pos="9214"/>
                                </w:tabs>
                                <w:snapToGrid w:val="0"/>
                                <w:jc w:val="both"/>
                                <w:rPr>
                                  <w:sz w:val="20"/>
                                  <w:szCs w:val="20"/>
                                  <w:lang w:val="en-GB"/>
                                </w:rPr>
                              </w:pPr>
                            </w:p>
                          </w:tc>
                        </w:tr>
                        <w:tr w:rsidR="00DA037C" w14:paraId="33105807" w14:textId="77777777" w:rsidTr="00D45531">
                          <w:trPr>
                            <w:trHeight w:val="454"/>
                          </w:trPr>
                          <w:tc>
                            <w:tcPr>
                              <w:tcW w:w="9222" w:type="dxa"/>
                            </w:tcPr>
                            <w:p w14:paraId="31235212" w14:textId="77777777" w:rsidR="00DA037C" w:rsidRDefault="00DA037C" w:rsidP="00834FAA">
                              <w:pPr>
                                <w:rPr>
                                  <w:sz w:val="20"/>
                                  <w:szCs w:val="20"/>
                                </w:rPr>
                              </w:pPr>
                            </w:p>
                          </w:tc>
                        </w:tr>
                        <w:tr w:rsidR="00DA037C" w14:paraId="4EDA15A1" w14:textId="77777777" w:rsidTr="00D45531">
                          <w:trPr>
                            <w:trHeight w:val="454"/>
                          </w:trPr>
                          <w:tc>
                            <w:tcPr>
                              <w:tcW w:w="9222" w:type="dxa"/>
                            </w:tcPr>
                            <w:p w14:paraId="150DD611" w14:textId="77777777" w:rsidR="00DA037C" w:rsidRDefault="00DA037C" w:rsidP="00834FAA"/>
                          </w:tc>
                        </w:tr>
                        <w:tr w:rsidR="00DA037C" w14:paraId="09DE5D03" w14:textId="77777777" w:rsidTr="00D45531">
                          <w:trPr>
                            <w:trHeight w:val="454"/>
                          </w:trPr>
                          <w:tc>
                            <w:tcPr>
                              <w:tcW w:w="9222" w:type="dxa"/>
                            </w:tcPr>
                            <w:p w14:paraId="1F7C97F5" w14:textId="77777777" w:rsidR="00DA037C" w:rsidRDefault="00DA037C" w:rsidP="00834FAA"/>
                          </w:tc>
                        </w:tr>
                        <w:tr w:rsidR="00DA037C" w14:paraId="2EC7CB1E" w14:textId="77777777" w:rsidTr="00D45531">
                          <w:trPr>
                            <w:trHeight w:val="454"/>
                          </w:trPr>
                          <w:tc>
                            <w:tcPr>
                              <w:tcW w:w="9222" w:type="dxa"/>
                            </w:tcPr>
                            <w:p w14:paraId="32A2E8C0" w14:textId="77777777" w:rsidR="00DA037C" w:rsidRDefault="00DA037C" w:rsidP="00834FAA"/>
                          </w:tc>
                        </w:tr>
                        <w:tr w:rsidR="00DA037C" w14:paraId="32E7AEFB" w14:textId="77777777" w:rsidTr="00D45531">
                          <w:trPr>
                            <w:trHeight w:val="454"/>
                          </w:trPr>
                          <w:tc>
                            <w:tcPr>
                              <w:tcW w:w="9222" w:type="dxa"/>
                            </w:tcPr>
                            <w:p w14:paraId="41C80EAC" w14:textId="77777777" w:rsidR="00DA037C" w:rsidRDefault="00DA037C" w:rsidP="00834FAA"/>
                          </w:tc>
                        </w:tr>
                        <w:tr w:rsidR="00DA037C" w14:paraId="4F5671C2" w14:textId="77777777" w:rsidTr="00D45531">
                          <w:trPr>
                            <w:trHeight w:val="454"/>
                          </w:trPr>
                          <w:tc>
                            <w:tcPr>
                              <w:tcW w:w="9222" w:type="dxa"/>
                            </w:tcPr>
                            <w:p w14:paraId="7D30AC7F" w14:textId="77777777" w:rsidR="00DA037C" w:rsidRDefault="00DA037C" w:rsidP="00834FAA"/>
                          </w:tc>
                        </w:tr>
                        <w:tr w:rsidR="00DA037C" w14:paraId="1C2BFB2C" w14:textId="77777777" w:rsidTr="00D45531">
                          <w:trPr>
                            <w:trHeight w:val="454"/>
                          </w:trPr>
                          <w:tc>
                            <w:tcPr>
                              <w:tcW w:w="9222" w:type="dxa"/>
                            </w:tcPr>
                            <w:p w14:paraId="4256EF6D" w14:textId="77777777" w:rsidR="00DA037C" w:rsidRDefault="00DA037C" w:rsidP="00834FAA"/>
                          </w:tc>
                        </w:tr>
                        <w:tr w:rsidR="00DA037C" w14:paraId="2B11076B" w14:textId="77777777" w:rsidTr="00D45531">
                          <w:trPr>
                            <w:trHeight w:val="454"/>
                          </w:trPr>
                          <w:tc>
                            <w:tcPr>
                              <w:tcW w:w="9222" w:type="dxa"/>
                              <w:tcBorders>
                                <w:top w:val="dashed" w:sz="4" w:space="0" w:color="auto"/>
                                <w:bottom w:val="dashed" w:sz="4" w:space="0" w:color="auto"/>
                              </w:tcBorders>
                            </w:tcPr>
                            <w:p w14:paraId="5E4F80E7" w14:textId="77777777" w:rsidR="00DA037C" w:rsidRDefault="00DA037C" w:rsidP="00834FAA"/>
                          </w:tc>
                        </w:tr>
                        <w:tr w:rsidR="00DA037C" w14:paraId="584BC157" w14:textId="77777777" w:rsidTr="00D45531">
                          <w:trPr>
                            <w:trHeight w:val="454"/>
                          </w:trPr>
                          <w:tc>
                            <w:tcPr>
                              <w:tcW w:w="9222" w:type="dxa"/>
                              <w:tcBorders>
                                <w:top w:val="dashed" w:sz="4" w:space="0" w:color="auto"/>
                                <w:bottom w:val="dashed" w:sz="4" w:space="0" w:color="auto"/>
                              </w:tcBorders>
                            </w:tcPr>
                            <w:p w14:paraId="4756641F" w14:textId="77777777" w:rsidR="00DA037C" w:rsidRDefault="00DA037C" w:rsidP="00834FAA"/>
                          </w:tc>
                        </w:tr>
                        <w:tr w:rsidR="00DA037C" w14:paraId="0F6D7634" w14:textId="77777777" w:rsidTr="00D45531">
                          <w:trPr>
                            <w:trHeight w:val="454"/>
                          </w:trPr>
                          <w:tc>
                            <w:tcPr>
                              <w:tcW w:w="9222" w:type="dxa"/>
                              <w:tcBorders>
                                <w:top w:val="dashed" w:sz="4" w:space="0" w:color="auto"/>
                                <w:bottom w:val="dashed" w:sz="4" w:space="0" w:color="auto"/>
                              </w:tcBorders>
                            </w:tcPr>
                            <w:p w14:paraId="6D451CC4" w14:textId="77777777" w:rsidR="00DA037C" w:rsidRDefault="00DA037C" w:rsidP="00834FAA"/>
                          </w:tc>
                        </w:tr>
                        <w:tr w:rsidR="00DA037C" w14:paraId="7583BA78" w14:textId="77777777" w:rsidTr="00D45531">
                          <w:trPr>
                            <w:trHeight w:val="454"/>
                          </w:trPr>
                          <w:tc>
                            <w:tcPr>
                              <w:tcW w:w="9222" w:type="dxa"/>
                            </w:tcPr>
                            <w:p w14:paraId="755C6B0D" w14:textId="77777777" w:rsidR="00DA037C" w:rsidRDefault="00DA037C" w:rsidP="00834FAA">
                              <w:pPr>
                                <w:tabs>
                                  <w:tab w:val="right" w:pos="9204"/>
                                </w:tabs>
                                <w:spacing w:line="240" w:lineRule="exact"/>
                                <w:ind w:left="482" w:hanging="482"/>
                                <w:rPr>
                                  <w:lang w:val="en-GB"/>
                                </w:rPr>
                              </w:pPr>
                            </w:p>
                          </w:tc>
                        </w:tr>
                        <w:tr w:rsidR="00DA037C" w14:paraId="5911A0FE" w14:textId="77777777" w:rsidTr="00D45531">
                          <w:trPr>
                            <w:trHeight w:val="454"/>
                          </w:trPr>
                          <w:tc>
                            <w:tcPr>
                              <w:tcW w:w="9222" w:type="dxa"/>
                            </w:tcPr>
                            <w:p w14:paraId="59958B66" w14:textId="77777777" w:rsidR="00DA037C" w:rsidRDefault="00DA037C" w:rsidP="00834FAA">
                              <w:pPr>
                                <w:tabs>
                                  <w:tab w:val="left" w:pos="492"/>
                                  <w:tab w:val="right" w:pos="9214"/>
                                </w:tabs>
                                <w:snapToGrid w:val="0"/>
                                <w:ind w:left="964" w:hanging="964"/>
                                <w:jc w:val="both"/>
                              </w:pPr>
                            </w:p>
                          </w:tc>
                        </w:tr>
                        <w:tr w:rsidR="00DA037C" w14:paraId="60C0C3FC" w14:textId="77777777" w:rsidTr="00D45531">
                          <w:trPr>
                            <w:trHeight w:val="454"/>
                          </w:trPr>
                          <w:tc>
                            <w:tcPr>
                              <w:tcW w:w="9222" w:type="dxa"/>
                            </w:tcPr>
                            <w:p w14:paraId="145A216B" w14:textId="77777777" w:rsidR="00DA037C" w:rsidRDefault="00DA037C" w:rsidP="00834FAA"/>
                          </w:tc>
                        </w:tr>
                        <w:tr w:rsidR="00DA037C" w14:paraId="4772853A" w14:textId="77777777" w:rsidTr="00D45531">
                          <w:trPr>
                            <w:trHeight w:val="454"/>
                          </w:trPr>
                          <w:tc>
                            <w:tcPr>
                              <w:tcW w:w="9222" w:type="dxa"/>
                            </w:tcPr>
                            <w:p w14:paraId="5E2B8AA3" w14:textId="77777777" w:rsidR="00DA037C" w:rsidRDefault="00DA037C" w:rsidP="00834FAA"/>
                          </w:tc>
                        </w:tr>
                        <w:tr w:rsidR="00DA037C" w14:paraId="0515E5C2" w14:textId="77777777" w:rsidTr="00D45531">
                          <w:trPr>
                            <w:trHeight w:val="454"/>
                          </w:trPr>
                          <w:tc>
                            <w:tcPr>
                              <w:tcW w:w="9222" w:type="dxa"/>
                            </w:tcPr>
                            <w:p w14:paraId="0F6DDF22" w14:textId="77777777" w:rsidR="00DA037C" w:rsidRDefault="00DA037C" w:rsidP="00834FAA"/>
                          </w:tc>
                        </w:tr>
                        <w:tr w:rsidR="00DA037C" w14:paraId="31FD07DF" w14:textId="77777777" w:rsidTr="00D45531">
                          <w:trPr>
                            <w:trHeight w:val="454"/>
                          </w:trPr>
                          <w:tc>
                            <w:tcPr>
                              <w:tcW w:w="9222" w:type="dxa"/>
                            </w:tcPr>
                            <w:p w14:paraId="341C051D" w14:textId="77777777" w:rsidR="00DA037C" w:rsidRDefault="00DA037C" w:rsidP="00834FAA"/>
                          </w:tc>
                        </w:tr>
                        <w:tr w:rsidR="00DA037C" w14:paraId="1E1AE4B1" w14:textId="77777777" w:rsidTr="00D45531">
                          <w:trPr>
                            <w:trHeight w:val="454"/>
                          </w:trPr>
                          <w:tc>
                            <w:tcPr>
                              <w:tcW w:w="9222" w:type="dxa"/>
                            </w:tcPr>
                            <w:p w14:paraId="5323C3C9" w14:textId="77777777" w:rsidR="00DA037C" w:rsidRDefault="00DA037C" w:rsidP="00834FAA"/>
                          </w:tc>
                        </w:tr>
                        <w:tr w:rsidR="00DA037C" w14:paraId="65F22A36" w14:textId="77777777" w:rsidTr="00D45531">
                          <w:trPr>
                            <w:trHeight w:val="454"/>
                          </w:trPr>
                          <w:tc>
                            <w:tcPr>
                              <w:tcW w:w="9222" w:type="dxa"/>
                            </w:tcPr>
                            <w:p w14:paraId="08C418A5" w14:textId="77777777" w:rsidR="00DA037C" w:rsidRDefault="00DA037C" w:rsidP="00834FAA"/>
                          </w:tc>
                        </w:tr>
                        <w:tr w:rsidR="00DA037C" w14:paraId="3A0365E4" w14:textId="77777777" w:rsidTr="00D45531">
                          <w:trPr>
                            <w:trHeight w:val="454"/>
                          </w:trPr>
                          <w:tc>
                            <w:tcPr>
                              <w:tcW w:w="9222" w:type="dxa"/>
                            </w:tcPr>
                            <w:p w14:paraId="164A4345" w14:textId="77777777" w:rsidR="00DA037C" w:rsidRDefault="00DA037C" w:rsidP="00834FAA"/>
                          </w:tc>
                        </w:tr>
                        <w:tr w:rsidR="00DA037C" w14:paraId="5B28BFAB" w14:textId="77777777" w:rsidTr="00D45531">
                          <w:trPr>
                            <w:trHeight w:val="454"/>
                          </w:trPr>
                          <w:tc>
                            <w:tcPr>
                              <w:tcW w:w="9222" w:type="dxa"/>
                            </w:tcPr>
                            <w:p w14:paraId="2F689BAB" w14:textId="77777777" w:rsidR="00DA037C" w:rsidRDefault="00DA037C" w:rsidP="00834FAA"/>
                          </w:tc>
                        </w:tr>
                        <w:tr w:rsidR="00DA037C" w14:paraId="58A6A994" w14:textId="77777777" w:rsidTr="00D45531">
                          <w:trPr>
                            <w:trHeight w:val="454"/>
                          </w:trPr>
                          <w:tc>
                            <w:tcPr>
                              <w:tcW w:w="9222" w:type="dxa"/>
                            </w:tcPr>
                            <w:p w14:paraId="454DE713" w14:textId="77777777" w:rsidR="00DA037C" w:rsidRDefault="00DA037C" w:rsidP="00834FAA"/>
                          </w:tc>
                        </w:tr>
                        <w:tr w:rsidR="00DA037C" w14:paraId="695307C7" w14:textId="77777777" w:rsidTr="00D45531">
                          <w:trPr>
                            <w:trHeight w:val="454"/>
                          </w:trPr>
                          <w:tc>
                            <w:tcPr>
                              <w:tcW w:w="9222" w:type="dxa"/>
                            </w:tcPr>
                            <w:p w14:paraId="0CC47F44" w14:textId="77777777" w:rsidR="00DA037C" w:rsidRDefault="00DA037C" w:rsidP="00834FAA"/>
                          </w:tc>
                        </w:tr>
                        <w:tr w:rsidR="00DA037C" w14:paraId="07D7751F" w14:textId="77777777" w:rsidTr="00D45531">
                          <w:trPr>
                            <w:trHeight w:val="454"/>
                          </w:trPr>
                          <w:tc>
                            <w:tcPr>
                              <w:tcW w:w="9222" w:type="dxa"/>
                            </w:tcPr>
                            <w:p w14:paraId="315E4059" w14:textId="77777777" w:rsidR="00DA037C" w:rsidRDefault="00DA037C" w:rsidP="00834FAA"/>
                          </w:tc>
                        </w:tr>
                        <w:tr w:rsidR="00DA037C" w14:paraId="06C76835" w14:textId="77777777" w:rsidTr="00D45531">
                          <w:trPr>
                            <w:trHeight w:val="454"/>
                          </w:trPr>
                          <w:tc>
                            <w:tcPr>
                              <w:tcW w:w="9222" w:type="dxa"/>
                            </w:tcPr>
                            <w:p w14:paraId="6FB4D11E" w14:textId="77777777" w:rsidR="00DA037C" w:rsidRDefault="00DA037C" w:rsidP="00DA037C">
                              <w:pPr>
                                <w:jc w:val="center"/>
                              </w:pPr>
                            </w:p>
                          </w:tc>
                        </w:tr>
                        <w:tr w:rsidR="00DA037C" w14:paraId="2652FCD9" w14:textId="77777777" w:rsidTr="00D45531">
                          <w:trPr>
                            <w:trHeight w:val="454"/>
                          </w:trPr>
                          <w:tc>
                            <w:tcPr>
                              <w:tcW w:w="9222" w:type="dxa"/>
                            </w:tcPr>
                            <w:p w14:paraId="2AF579EB" w14:textId="77777777" w:rsidR="00DA037C" w:rsidRDefault="00DA037C" w:rsidP="00834FAA"/>
                          </w:tc>
                        </w:tr>
                        <w:tr w:rsidR="00DA037C" w14:paraId="108296F1" w14:textId="77777777" w:rsidTr="00D45531">
                          <w:trPr>
                            <w:trHeight w:val="454"/>
                          </w:trPr>
                          <w:tc>
                            <w:tcPr>
                              <w:tcW w:w="9222" w:type="dxa"/>
                            </w:tcPr>
                            <w:p w14:paraId="58BAC774" w14:textId="77777777" w:rsidR="00DA037C" w:rsidRDefault="00DA037C" w:rsidP="00834FAA"/>
                          </w:tc>
                        </w:tr>
                        <w:tr w:rsidR="00DA037C" w14:paraId="06D2F1AA" w14:textId="77777777" w:rsidTr="00D45531">
                          <w:trPr>
                            <w:trHeight w:val="454"/>
                          </w:trPr>
                          <w:tc>
                            <w:tcPr>
                              <w:tcW w:w="9222" w:type="dxa"/>
                            </w:tcPr>
                            <w:p w14:paraId="7CE5614E" w14:textId="77777777" w:rsidR="00DA037C" w:rsidRDefault="00DA037C" w:rsidP="00834FAA"/>
                          </w:tc>
                        </w:tr>
                        <w:tr w:rsidR="00DA037C" w14:paraId="07EC6FF5" w14:textId="77777777" w:rsidTr="00D45531">
                          <w:trPr>
                            <w:trHeight w:val="454"/>
                          </w:trPr>
                          <w:tc>
                            <w:tcPr>
                              <w:tcW w:w="9222" w:type="dxa"/>
                            </w:tcPr>
                            <w:p w14:paraId="658DB1D7" w14:textId="77777777" w:rsidR="00DA037C" w:rsidRDefault="00DA037C" w:rsidP="00834FAA"/>
                          </w:tc>
                        </w:tr>
                        <w:tr w:rsidR="00DA037C" w14:paraId="6981A80F" w14:textId="77777777" w:rsidTr="00D45531">
                          <w:trPr>
                            <w:trHeight w:val="454"/>
                          </w:trPr>
                          <w:tc>
                            <w:tcPr>
                              <w:tcW w:w="9222" w:type="dxa"/>
                            </w:tcPr>
                            <w:p w14:paraId="148FBE3B" w14:textId="77777777" w:rsidR="00DA037C" w:rsidRDefault="00DA037C" w:rsidP="00834FAA"/>
                          </w:tc>
                        </w:tr>
                      </w:tbl>
                      <w:p w14:paraId="2E19445B" w14:textId="77777777" w:rsidR="00DA037C" w:rsidRDefault="00DA037C" w:rsidP="00DA037C"/>
                    </w:txbxContent>
                  </v:textbox>
                </v:shape>
                <v:shape id="文字方塊 1855944860" o:spid="_x0000_s1105" type="#_x0000_t202" style="position:absolute;left:40516;width:26638;height:9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" filled="f">
                  <v:path arrowok="t"/>
                  <v:textbox inset=",10mm,,10mm">
                    <w:txbxContent>
                      <w:p w14:paraId="7612E6CE" w14:textId="77777777" w:rsidR="00DA037C" w:rsidRDefault="00DA037C" w:rsidP="00DA037C">
                        <w:pPr>
                          <w:jc w:val="center"/>
                          <w:rPr>
                            <w:rFonts w:ascii="Arial" w:hAnsi="Arial" w:cs="Arial"/>
                          </w:rPr>
                        </w:pPr>
                        <w:r>
                          <w:rPr>
                            <w:rFonts w:ascii="Arial" w:hAnsi="Arial" w:cs="Arial" w:hint="eastAsia"/>
                          </w:rPr>
                          <w:t>Please stick the barcode label here.</w:t>
                        </w:r>
                      </w:p>
                    </w:txbxContent>
                  </v:textbox>
                </v:shape>
              </v:group>
            </w:pict>
          </mc:Fallback>
        </mc:AlternateContent>
      </w:r>
      <w:r w:rsidR="00DA037C">
        <w:br w:type="page"/>
      </w:r>
    </w:p>
    <w:p w14:paraId="73D32DEE" w14:textId="77777777" w:rsidR="00DA037C" w:rsidRDefault="00DA037C">
      <w:pPr>
        <w:widowControl/>
      </w:pPr>
    </w:p>
    <w:p w14:paraId="4AB0D287" w14:textId="0F516830" w:rsidR="00DA037C" w:rsidRDefault="00DA037C">
      <w:pPr>
        <w:widowControl/>
      </w:pPr>
    </w:p>
    <w:p w14:paraId="201D6A40" w14:textId="4116C557" w:rsidR="00DA037C" w:rsidRDefault="00DA037C">
      <w:pPr>
        <w:widowControl/>
      </w:pPr>
      <w:r>
        <w:rPr>
          <w:noProof/>
        </w:rPr>
        <mc:AlternateContent>
          <mc:Choice Requires="wps">
            <w:drawing>
              <wp:anchor distT="0" distB="0" distL="114300" distR="114300" simplePos="0" relativeHeight="251668992" behindDoc="0" locked="0" layoutInCell="1" allowOverlap="1" wp14:anchorId="070CB529" wp14:editId="09AA4673">
                <wp:simplePos x="0" y="0"/>
                <wp:positionH relativeFrom="column">
                  <wp:posOffset>491676</wp:posOffset>
                </wp:positionH>
                <wp:positionV relativeFrom="paragraph">
                  <wp:posOffset>165100</wp:posOffset>
                </wp:positionV>
                <wp:extent cx="6047740" cy="8755380"/>
                <wp:effectExtent l="0" t="0" r="10160" b="26670"/>
                <wp:wrapNone/>
                <wp:docPr id="321048080" name="文字方塊 321048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DA037C" w14:paraId="378352F2" w14:textId="77777777" w:rsidTr="00815F90">
                              <w:trPr>
                                <w:trHeight w:val="454"/>
                              </w:trPr>
                              <w:tc>
                                <w:tcPr>
                                  <w:tcW w:w="9222" w:type="dxa"/>
                                </w:tcPr>
                                <w:p w14:paraId="318754AE" w14:textId="77777777" w:rsidR="00DA037C" w:rsidRDefault="00DA037C" w:rsidP="00C710AE">
                                  <w:pPr>
                                    <w:tabs>
                                      <w:tab w:val="left" w:pos="492"/>
                                      <w:tab w:val="right" w:pos="9214"/>
                                    </w:tabs>
                                    <w:snapToGrid w:val="0"/>
                                    <w:ind w:left="964" w:hanging="964"/>
                                    <w:jc w:val="both"/>
                                    <w:rPr>
                                      <w:sz w:val="20"/>
                                      <w:szCs w:val="20"/>
                                      <w:lang w:val="en-GB"/>
                                    </w:rPr>
                                  </w:pPr>
                                </w:p>
                                <w:p w14:paraId="2FC87027" w14:textId="77777777" w:rsidR="00DA037C" w:rsidRDefault="00DA037C" w:rsidP="00C710AE">
                                  <w:pPr>
                                    <w:tabs>
                                      <w:tab w:val="left" w:pos="492"/>
                                      <w:tab w:val="right" w:pos="9214"/>
                                    </w:tabs>
                                    <w:snapToGrid w:val="0"/>
                                    <w:ind w:left="964" w:hanging="964"/>
                                    <w:jc w:val="both"/>
                                    <w:rPr>
                                      <w:sz w:val="20"/>
                                      <w:szCs w:val="20"/>
                                      <w:lang w:val="en-GB"/>
                                    </w:rPr>
                                  </w:pPr>
                                </w:p>
                              </w:tc>
                            </w:tr>
                            <w:tr w:rsidR="00DA037C" w14:paraId="7F8CD66B" w14:textId="77777777" w:rsidTr="00815F90">
                              <w:trPr>
                                <w:trHeight w:val="454"/>
                              </w:trPr>
                              <w:tc>
                                <w:tcPr>
                                  <w:tcW w:w="9222" w:type="dxa"/>
                                </w:tcPr>
                                <w:p w14:paraId="4411F265" w14:textId="77777777" w:rsidR="00DA037C" w:rsidRDefault="00DA037C" w:rsidP="00C710AE">
                                  <w:pPr>
                                    <w:rPr>
                                      <w:sz w:val="20"/>
                                      <w:szCs w:val="20"/>
                                    </w:rPr>
                                  </w:pPr>
                                </w:p>
                              </w:tc>
                            </w:tr>
                            <w:tr w:rsidR="00DA037C" w14:paraId="0BFD073E" w14:textId="77777777" w:rsidTr="00815F90">
                              <w:trPr>
                                <w:trHeight w:val="454"/>
                              </w:trPr>
                              <w:tc>
                                <w:tcPr>
                                  <w:tcW w:w="9222" w:type="dxa"/>
                                </w:tcPr>
                                <w:p w14:paraId="590ABCE2" w14:textId="77777777" w:rsidR="00DA037C" w:rsidRDefault="00DA037C" w:rsidP="00C710AE"/>
                              </w:tc>
                            </w:tr>
                            <w:tr w:rsidR="00DA037C" w14:paraId="254EC54A" w14:textId="77777777" w:rsidTr="00815F90">
                              <w:trPr>
                                <w:trHeight w:val="454"/>
                              </w:trPr>
                              <w:tc>
                                <w:tcPr>
                                  <w:tcW w:w="9222" w:type="dxa"/>
                                </w:tcPr>
                                <w:p w14:paraId="050B8089" w14:textId="77777777" w:rsidR="00DA037C" w:rsidRDefault="00DA037C" w:rsidP="00C710AE"/>
                              </w:tc>
                            </w:tr>
                            <w:tr w:rsidR="00DA037C" w14:paraId="68BF81AF" w14:textId="77777777" w:rsidTr="00815F90">
                              <w:trPr>
                                <w:trHeight w:val="454"/>
                              </w:trPr>
                              <w:tc>
                                <w:tcPr>
                                  <w:tcW w:w="9222" w:type="dxa"/>
                                </w:tcPr>
                                <w:p w14:paraId="59F3603A" w14:textId="77777777" w:rsidR="00DA037C" w:rsidRDefault="00DA037C" w:rsidP="00C710AE"/>
                              </w:tc>
                            </w:tr>
                            <w:tr w:rsidR="00DA037C" w14:paraId="2A824194" w14:textId="77777777" w:rsidTr="00815F90">
                              <w:trPr>
                                <w:trHeight w:val="454"/>
                              </w:trPr>
                              <w:tc>
                                <w:tcPr>
                                  <w:tcW w:w="9222" w:type="dxa"/>
                                </w:tcPr>
                                <w:p w14:paraId="15DF1701" w14:textId="77777777" w:rsidR="00DA037C" w:rsidRDefault="00DA037C" w:rsidP="00C710AE"/>
                              </w:tc>
                            </w:tr>
                            <w:tr w:rsidR="00DA037C" w14:paraId="313E1619" w14:textId="77777777" w:rsidTr="00815F90">
                              <w:trPr>
                                <w:trHeight w:val="454"/>
                              </w:trPr>
                              <w:tc>
                                <w:tcPr>
                                  <w:tcW w:w="9222" w:type="dxa"/>
                                </w:tcPr>
                                <w:p w14:paraId="621A97CA" w14:textId="77777777" w:rsidR="00DA037C" w:rsidRDefault="00DA037C" w:rsidP="00C710AE"/>
                              </w:tc>
                            </w:tr>
                            <w:tr w:rsidR="00DA037C" w14:paraId="4D12F7F4" w14:textId="77777777" w:rsidTr="00815F90">
                              <w:trPr>
                                <w:trHeight w:val="454"/>
                              </w:trPr>
                              <w:tc>
                                <w:tcPr>
                                  <w:tcW w:w="9222" w:type="dxa"/>
                                </w:tcPr>
                                <w:p w14:paraId="35E27E45" w14:textId="77777777" w:rsidR="00DA037C" w:rsidRDefault="00DA037C" w:rsidP="00C710AE"/>
                              </w:tc>
                            </w:tr>
                            <w:tr w:rsidR="00DA037C" w14:paraId="20F37B80" w14:textId="77777777" w:rsidTr="00815F90">
                              <w:trPr>
                                <w:trHeight w:val="454"/>
                              </w:trPr>
                              <w:tc>
                                <w:tcPr>
                                  <w:tcW w:w="9222" w:type="dxa"/>
                                  <w:tcBorders>
                                    <w:top w:val="dashed" w:sz="4" w:space="0" w:color="auto"/>
                                    <w:bottom w:val="dashed" w:sz="4" w:space="0" w:color="auto"/>
                                  </w:tcBorders>
                                </w:tcPr>
                                <w:p w14:paraId="6BBF3224" w14:textId="77777777" w:rsidR="00DA037C" w:rsidRDefault="00DA037C" w:rsidP="00C710AE"/>
                              </w:tc>
                            </w:tr>
                            <w:tr w:rsidR="00DA037C" w14:paraId="1BF5E125" w14:textId="77777777" w:rsidTr="00815F90">
                              <w:trPr>
                                <w:trHeight w:val="454"/>
                              </w:trPr>
                              <w:tc>
                                <w:tcPr>
                                  <w:tcW w:w="9222" w:type="dxa"/>
                                  <w:tcBorders>
                                    <w:top w:val="dashed" w:sz="4" w:space="0" w:color="auto"/>
                                    <w:bottom w:val="dashed" w:sz="4" w:space="0" w:color="auto"/>
                                  </w:tcBorders>
                                </w:tcPr>
                                <w:p w14:paraId="37D5B10C" w14:textId="77777777" w:rsidR="00DA037C" w:rsidRDefault="00DA037C" w:rsidP="00C710AE"/>
                              </w:tc>
                            </w:tr>
                            <w:tr w:rsidR="00DA037C" w14:paraId="00407745" w14:textId="77777777" w:rsidTr="00815F90">
                              <w:trPr>
                                <w:trHeight w:val="454"/>
                              </w:trPr>
                              <w:tc>
                                <w:tcPr>
                                  <w:tcW w:w="9222" w:type="dxa"/>
                                  <w:tcBorders>
                                    <w:top w:val="dashed" w:sz="4" w:space="0" w:color="auto"/>
                                    <w:bottom w:val="dashed" w:sz="4" w:space="0" w:color="auto"/>
                                  </w:tcBorders>
                                </w:tcPr>
                                <w:p w14:paraId="42CAFC5E" w14:textId="77777777" w:rsidR="00DA037C" w:rsidRDefault="00DA037C" w:rsidP="00C710AE"/>
                              </w:tc>
                            </w:tr>
                            <w:tr w:rsidR="00DA037C" w14:paraId="736EA068" w14:textId="77777777" w:rsidTr="00815F90">
                              <w:trPr>
                                <w:trHeight w:val="454"/>
                              </w:trPr>
                              <w:tc>
                                <w:tcPr>
                                  <w:tcW w:w="9222" w:type="dxa"/>
                                </w:tcPr>
                                <w:p w14:paraId="442C52BB" w14:textId="77777777" w:rsidR="00DA037C" w:rsidRDefault="00DA037C" w:rsidP="00C710AE">
                                  <w:pPr>
                                    <w:tabs>
                                      <w:tab w:val="right" w:pos="9204"/>
                                    </w:tabs>
                                    <w:spacing w:line="240" w:lineRule="exact"/>
                                    <w:ind w:left="482" w:hanging="482"/>
                                    <w:rPr>
                                      <w:lang w:val="en-GB"/>
                                    </w:rPr>
                                  </w:pPr>
                                </w:p>
                              </w:tc>
                            </w:tr>
                            <w:tr w:rsidR="00DA037C" w14:paraId="5D8F3A3F" w14:textId="77777777" w:rsidTr="00815F90">
                              <w:trPr>
                                <w:trHeight w:val="454"/>
                              </w:trPr>
                              <w:tc>
                                <w:tcPr>
                                  <w:tcW w:w="9222" w:type="dxa"/>
                                </w:tcPr>
                                <w:p w14:paraId="760CA127" w14:textId="77777777" w:rsidR="00DA037C" w:rsidRDefault="00DA037C" w:rsidP="00C710AE">
                                  <w:pPr>
                                    <w:tabs>
                                      <w:tab w:val="left" w:pos="492"/>
                                      <w:tab w:val="right" w:pos="9214"/>
                                    </w:tabs>
                                    <w:snapToGrid w:val="0"/>
                                    <w:ind w:left="964" w:hanging="964"/>
                                    <w:jc w:val="both"/>
                                  </w:pPr>
                                </w:p>
                              </w:tc>
                            </w:tr>
                            <w:tr w:rsidR="00DA037C" w14:paraId="3AB7DAEA" w14:textId="77777777" w:rsidTr="00815F90">
                              <w:trPr>
                                <w:trHeight w:val="454"/>
                              </w:trPr>
                              <w:tc>
                                <w:tcPr>
                                  <w:tcW w:w="9222" w:type="dxa"/>
                                </w:tcPr>
                                <w:p w14:paraId="5ABA5E13" w14:textId="77777777" w:rsidR="00DA037C" w:rsidRDefault="00DA037C" w:rsidP="00C710AE"/>
                              </w:tc>
                            </w:tr>
                            <w:tr w:rsidR="00DA037C" w14:paraId="14EDFEE3" w14:textId="77777777" w:rsidTr="00815F90">
                              <w:trPr>
                                <w:trHeight w:val="454"/>
                              </w:trPr>
                              <w:tc>
                                <w:tcPr>
                                  <w:tcW w:w="9222" w:type="dxa"/>
                                </w:tcPr>
                                <w:p w14:paraId="3A561EF2" w14:textId="77777777" w:rsidR="00DA037C" w:rsidRDefault="00DA037C" w:rsidP="00C710AE"/>
                              </w:tc>
                            </w:tr>
                            <w:tr w:rsidR="00DA037C" w14:paraId="0F991985" w14:textId="77777777" w:rsidTr="00815F90">
                              <w:trPr>
                                <w:trHeight w:val="454"/>
                              </w:trPr>
                              <w:tc>
                                <w:tcPr>
                                  <w:tcW w:w="9222" w:type="dxa"/>
                                </w:tcPr>
                                <w:p w14:paraId="0957FD32" w14:textId="77777777" w:rsidR="00DA037C" w:rsidRDefault="00DA037C" w:rsidP="00C710AE"/>
                              </w:tc>
                            </w:tr>
                            <w:tr w:rsidR="00DA037C" w14:paraId="3BF15748" w14:textId="77777777" w:rsidTr="00815F90">
                              <w:trPr>
                                <w:trHeight w:val="454"/>
                              </w:trPr>
                              <w:tc>
                                <w:tcPr>
                                  <w:tcW w:w="9222" w:type="dxa"/>
                                </w:tcPr>
                                <w:p w14:paraId="7F74B930" w14:textId="77777777" w:rsidR="00DA037C" w:rsidRDefault="00DA037C" w:rsidP="00C710AE"/>
                              </w:tc>
                            </w:tr>
                            <w:tr w:rsidR="00DA037C" w14:paraId="19242BCC" w14:textId="77777777" w:rsidTr="00815F90">
                              <w:trPr>
                                <w:trHeight w:val="454"/>
                              </w:trPr>
                              <w:tc>
                                <w:tcPr>
                                  <w:tcW w:w="9222" w:type="dxa"/>
                                </w:tcPr>
                                <w:p w14:paraId="34AE2DEA" w14:textId="77777777" w:rsidR="00DA037C" w:rsidRDefault="00DA037C" w:rsidP="00C710AE"/>
                              </w:tc>
                            </w:tr>
                            <w:tr w:rsidR="00DA037C" w14:paraId="6F014059" w14:textId="77777777" w:rsidTr="00815F90">
                              <w:trPr>
                                <w:trHeight w:val="454"/>
                              </w:trPr>
                              <w:tc>
                                <w:tcPr>
                                  <w:tcW w:w="9222" w:type="dxa"/>
                                </w:tcPr>
                                <w:p w14:paraId="1BB0F705" w14:textId="77777777" w:rsidR="00DA037C" w:rsidRDefault="00DA037C" w:rsidP="00C710AE"/>
                              </w:tc>
                            </w:tr>
                            <w:tr w:rsidR="00DA037C" w14:paraId="2E2DF47D" w14:textId="77777777" w:rsidTr="00815F90">
                              <w:trPr>
                                <w:trHeight w:val="454"/>
                              </w:trPr>
                              <w:tc>
                                <w:tcPr>
                                  <w:tcW w:w="9222" w:type="dxa"/>
                                </w:tcPr>
                                <w:p w14:paraId="1E0E85C1" w14:textId="77777777" w:rsidR="00DA037C" w:rsidRDefault="00DA037C" w:rsidP="00C710AE"/>
                              </w:tc>
                            </w:tr>
                            <w:tr w:rsidR="00DA037C" w14:paraId="5C7C70BF" w14:textId="77777777" w:rsidTr="00815F90">
                              <w:trPr>
                                <w:trHeight w:val="454"/>
                              </w:trPr>
                              <w:tc>
                                <w:tcPr>
                                  <w:tcW w:w="9222" w:type="dxa"/>
                                </w:tcPr>
                                <w:p w14:paraId="34091BCE" w14:textId="77777777" w:rsidR="00DA037C" w:rsidRDefault="00DA037C" w:rsidP="00C710AE"/>
                              </w:tc>
                            </w:tr>
                            <w:tr w:rsidR="00DA037C" w14:paraId="2EAE3A2A" w14:textId="77777777" w:rsidTr="00815F90">
                              <w:trPr>
                                <w:trHeight w:val="454"/>
                              </w:trPr>
                              <w:tc>
                                <w:tcPr>
                                  <w:tcW w:w="9222" w:type="dxa"/>
                                </w:tcPr>
                                <w:p w14:paraId="2CFE3118" w14:textId="77777777" w:rsidR="00DA037C" w:rsidRDefault="00DA037C" w:rsidP="00C710AE"/>
                              </w:tc>
                            </w:tr>
                            <w:tr w:rsidR="00DA037C" w14:paraId="54743F06" w14:textId="77777777" w:rsidTr="00815F90">
                              <w:trPr>
                                <w:trHeight w:val="454"/>
                              </w:trPr>
                              <w:tc>
                                <w:tcPr>
                                  <w:tcW w:w="9222" w:type="dxa"/>
                                </w:tcPr>
                                <w:p w14:paraId="6CFA2BEE" w14:textId="77777777" w:rsidR="00DA037C" w:rsidRDefault="00DA037C" w:rsidP="00C710AE"/>
                              </w:tc>
                            </w:tr>
                            <w:tr w:rsidR="00DA037C" w14:paraId="1C4F08C0" w14:textId="77777777" w:rsidTr="00815F90">
                              <w:trPr>
                                <w:trHeight w:val="454"/>
                              </w:trPr>
                              <w:tc>
                                <w:tcPr>
                                  <w:tcW w:w="9222" w:type="dxa"/>
                                </w:tcPr>
                                <w:p w14:paraId="0AA2A2DF" w14:textId="77777777" w:rsidR="00DA037C" w:rsidRDefault="00DA037C" w:rsidP="00C710AE"/>
                              </w:tc>
                            </w:tr>
                            <w:tr w:rsidR="00DA037C" w14:paraId="2D3CB24B" w14:textId="77777777" w:rsidTr="00815F90">
                              <w:trPr>
                                <w:trHeight w:val="454"/>
                              </w:trPr>
                              <w:tc>
                                <w:tcPr>
                                  <w:tcW w:w="9222" w:type="dxa"/>
                                </w:tcPr>
                                <w:p w14:paraId="1F0F6905" w14:textId="77777777" w:rsidR="00DA037C" w:rsidRDefault="00DA037C" w:rsidP="00C710AE"/>
                              </w:tc>
                            </w:tr>
                            <w:tr w:rsidR="00DA037C" w14:paraId="273E06D3" w14:textId="77777777" w:rsidTr="00815F90">
                              <w:trPr>
                                <w:trHeight w:val="454"/>
                              </w:trPr>
                              <w:tc>
                                <w:tcPr>
                                  <w:tcW w:w="9222" w:type="dxa"/>
                                </w:tcPr>
                                <w:p w14:paraId="0C90BA0C" w14:textId="77777777" w:rsidR="00DA037C" w:rsidRDefault="00DA037C" w:rsidP="00C710AE"/>
                              </w:tc>
                            </w:tr>
                            <w:tr w:rsidR="00DA037C" w14:paraId="22F6BDF9" w14:textId="77777777" w:rsidTr="00207ED2">
                              <w:trPr>
                                <w:trHeight w:val="454"/>
                              </w:trPr>
                              <w:tc>
                                <w:tcPr>
                                  <w:tcW w:w="9222" w:type="dxa"/>
                                </w:tcPr>
                                <w:p w14:paraId="1198836E" w14:textId="77777777" w:rsidR="00DA037C" w:rsidRDefault="00DA037C" w:rsidP="00C710AE"/>
                              </w:tc>
                            </w:tr>
                            <w:tr w:rsidR="00DA037C" w14:paraId="0A924D2C" w14:textId="77777777" w:rsidTr="00AC00FF">
                              <w:trPr>
                                <w:trHeight w:val="454"/>
                              </w:trPr>
                              <w:tc>
                                <w:tcPr>
                                  <w:tcW w:w="9222" w:type="dxa"/>
                                  <w:tcBorders>
                                    <w:top w:val="dashed" w:sz="4" w:space="0" w:color="auto"/>
                                    <w:bottom w:val="dashed" w:sz="4" w:space="0" w:color="auto"/>
                                  </w:tcBorders>
                                </w:tcPr>
                                <w:p w14:paraId="6EE2B6F8" w14:textId="77777777" w:rsidR="00DA037C" w:rsidRDefault="00DA037C" w:rsidP="00C710AE"/>
                              </w:tc>
                            </w:tr>
                            <w:tr w:rsidR="00DA037C" w14:paraId="0EA44F71" w14:textId="77777777" w:rsidTr="00AC00FF">
                              <w:trPr>
                                <w:trHeight w:val="454"/>
                              </w:trPr>
                              <w:tc>
                                <w:tcPr>
                                  <w:tcW w:w="9222" w:type="dxa"/>
                                  <w:tcBorders>
                                    <w:top w:val="dashed" w:sz="4" w:space="0" w:color="auto"/>
                                    <w:bottom w:val="dashed" w:sz="4" w:space="0" w:color="auto"/>
                                  </w:tcBorders>
                                </w:tcPr>
                                <w:p w14:paraId="29A734E0" w14:textId="77777777" w:rsidR="00DA037C" w:rsidRDefault="00DA037C" w:rsidP="00C710AE"/>
                              </w:tc>
                            </w:tr>
                            <w:tr w:rsidR="00DA037C" w14:paraId="1B2E97BB" w14:textId="77777777" w:rsidTr="00AC00FF">
                              <w:trPr>
                                <w:trHeight w:val="454"/>
                              </w:trPr>
                              <w:tc>
                                <w:tcPr>
                                  <w:tcW w:w="9222" w:type="dxa"/>
                                  <w:tcBorders>
                                    <w:top w:val="dashed" w:sz="4" w:space="0" w:color="auto"/>
                                    <w:bottom w:val="dashed" w:sz="4" w:space="0" w:color="auto"/>
                                  </w:tcBorders>
                                </w:tcPr>
                                <w:p w14:paraId="50886243" w14:textId="77777777" w:rsidR="00DA037C" w:rsidRDefault="00DA037C" w:rsidP="00C710AE"/>
                              </w:tc>
                            </w:tr>
                          </w:tbl>
                          <w:p w14:paraId="657FB048" w14:textId="77777777" w:rsidR="00DA037C" w:rsidRDefault="00DA037C" w:rsidP="00DA037C">
                            <w:pPr>
                              <w:jc w:val="center"/>
                              <w:rPr>
                                <w:b/>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0CB529" id="文字方塊 321048080" o:spid="_x0000_s1106" type="#_x0000_t202" style="position:absolute;margin-left:38.7pt;margin-top:13pt;width:476.2pt;height:689.4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DA037C" w14:paraId="378352F2" w14:textId="77777777" w:rsidTr="00815F90">
                        <w:trPr>
                          <w:trHeight w:val="454"/>
                        </w:trPr>
                        <w:tc>
                          <w:tcPr>
                            <w:tcW w:w="9222" w:type="dxa"/>
                          </w:tcPr>
                          <w:p w14:paraId="318754AE" w14:textId="77777777" w:rsidR="00DA037C" w:rsidRDefault="00DA037C" w:rsidP="00C710AE">
                            <w:pPr>
                              <w:tabs>
                                <w:tab w:val="left" w:pos="492"/>
                                <w:tab w:val="right" w:pos="9214"/>
                              </w:tabs>
                              <w:snapToGrid w:val="0"/>
                              <w:ind w:left="964" w:hanging="964"/>
                              <w:jc w:val="both"/>
                              <w:rPr>
                                <w:sz w:val="20"/>
                                <w:szCs w:val="20"/>
                                <w:lang w:val="en-GB"/>
                              </w:rPr>
                            </w:pPr>
                          </w:p>
                          <w:p w14:paraId="2FC87027" w14:textId="77777777" w:rsidR="00DA037C" w:rsidRDefault="00DA037C" w:rsidP="00C710AE">
                            <w:pPr>
                              <w:tabs>
                                <w:tab w:val="left" w:pos="492"/>
                                <w:tab w:val="right" w:pos="9214"/>
                              </w:tabs>
                              <w:snapToGrid w:val="0"/>
                              <w:ind w:left="964" w:hanging="964"/>
                              <w:jc w:val="both"/>
                              <w:rPr>
                                <w:sz w:val="20"/>
                                <w:szCs w:val="20"/>
                                <w:lang w:val="en-GB"/>
                              </w:rPr>
                            </w:pPr>
                          </w:p>
                        </w:tc>
                      </w:tr>
                      <w:tr w:rsidR="00DA037C" w14:paraId="7F8CD66B" w14:textId="77777777" w:rsidTr="00815F90">
                        <w:trPr>
                          <w:trHeight w:val="454"/>
                        </w:trPr>
                        <w:tc>
                          <w:tcPr>
                            <w:tcW w:w="9222" w:type="dxa"/>
                          </w:tcPr>
                          <w:p w14:paraId="4411F265" w14:textId="77777777" w:rsidR="00DA037C" w:rsidRDefault="00DA037C" w:rsidP="00C710AE">
                            <w:pPr>
                              <w:rPr>
                                <w:sz w:val="20"/>
                                <w:szCs w:val="20"/>
                              </w:rPr>
                            </w:pPr>
                          </w:p>
                        </w:tc>
                      </w:tr>
                      <w:tr w:rsidR="00DA037C" w14:paraId="0BFD073E" w14:textId="77777777" w:rsidTr="00815F90">
                        <w:trPr>
                          <w:trHeight w:val="454"/>
                        </w:trPr>
                        <w:tc>
                          <w:tcPr>
                            <w:tcW w:w="9222" w:type="dxa"/>
                          </w:tcPr>
                          <w:p w14:paraId="590ABCE2" w14:textId="77777777" w:rsidR="00DA037C" w:rsidRDefault="00DA037C" w:rsidP="00C710AE"/>
                        </w:tc>
                      </w:tr>
                      <w:tr w:rsidR="00DA037C" w14:paraId="254EC54A" w14:textId="77777777" w:rsidTr="00815F90">
                        <w:trPr>
                          <w:trHeight w:val="454"/>
                        </w:trPr>
                        <w:tc>
                          <w:tcPr>
                            <w:tcW w:w="9222" w:type="dxa"/>
                          </w:tcPr>
                          <w:p w14:paraId="050B8089" w14:textId="77777777" w:rsidR="00DA037C" w:rsidRDefault="00DA037C" w:rsidP="00C710AE"/>
                        </w:tc>
                      </w:tr>
                      <w:tr w:rsidR="00DA037C" w14:paraId="68BF81AF" w14:textId="77777777" w:rsidTr="00815F90">
                        <w:trPr>
                          <w:trHeight w:val="454"/>
                        </w:trPr>
                        <w:tc>
                          <w:tcPr>
                            <w:tcW w:w="9222" w:type="dxa"/>
                          </w:tcPr>
                          <w:p w14:paraId="59F3603A" w14:textId="77777777" w:rsidR="00DA037C" w:rsidRDefault="00DA037C" w:rsidP="00C710AE"/>
                        </w:tc>
                      </w:tr>
                      <w:tr w:rsidR="00DA037C" w14:paraId="2A824194" w14:textId="77777777" w:rsidTr="00815F90">
                        <w:trPr>
                          <w:trHeight w:val="454"/>
                        </w:trPr>
                        <w:tc>
                          <w:tcPr>
                            <w:tcW w:w="9222" w:type="dxa"/>
                          </w:tcPr>
                          <w:p w14:paraId="15DF1701" w14:textId="77777777" w:rsidR="00DA037C" w:rsidRDefault="00DA037C" w:rsidP="00C710AE"/>
                        </w:tc>
                      </w:tr>
                      <w:tr w:rsidR="00DA037C" w14:paraId="313E1619" w14:textId="77777777" w:rsidTr="00815F90">
                        <w:trPr>
                          <w:trHeight w:val="454"/>
                        </w:trPr>
                        <w:tc>
                          <w:tcPr>
                            <w:tcW w:w="9222" w:type="dxa"/>
                          </w:tcPr>
                          <w:p w14:paraId="621A97CA" w14:textId="77777777" w:rsidR="00DA037C" w:rsidRDefault="00DA037C" w:rsidP="00C710AE"/>
                        </w:tc>
                      </w:tr>
                      <w:tr w:rsidR="00DA037C" w14:paraId="4D12F7F4" w14:textId="77777777" w:rsidTr="00815F90">
                        <w:trPr>
                          <w:trHeight w:val="454"/>
                        </w:trPr>
                        <w:tc>
                          <w:tcPr>
                            <w:tcW w:w="9222" w:type="dxa"/>
                          </w:tcPr>
                          <w:p w14:paraId="35E27E45" w14:textId="77777777" w:rsidR="00DA037C" w:rsidRDefault="00DA037C" w:rsidP="00C710AE"/>
                        </w:tc>
                      </w:tr>
                      <w:tr w:rsidR="00DA037C" w14:paraId="20F37B80" w14:textId="77777777" w:rsidTr="00815F90">
                        <w:trPr>
                          <w:trHeight w:val="454"/>
                        </w:trPr>
                        <w:tc>
                          <w:tcPr>
                            <w:tcW w:w="9222" w:type="dxa"/>
                            <w:tcBorders>
                              <w:top w:val="dashed" w:sz="4" w:space="0" w:color="auto"/>
                              <w:bottom w:val="dashed" w:sz="4" w:space="0" w:color="auto"/>
                            </w:tcBorders>
                          </w:tcPr>
                          <w:p w14:paraId="6BBF3224" w14:textId="77777777" w:rsidR="00DA037C" w:rsidRDefault="00DA037C" w:rsidP="00C710AE"/>
                        </w:tc>
                      </w:tr>
                      <w:tr w:rsidR="00DA037C" w14:paraId="1BF5E125" w14:textId="77777777" w:rsidTr="00815F90">
                        <w:trPr>
                          <w:trHeight w:val="454"/>
                        </w:trPr>
                        <w:tc>
                          <w:tcPr>
                            <w:tcW w:w="9222" w:type="dxa"/>
                            <w:tcBorders>
                              <w:top w:val="dashed" w:sz="4" w:space="0" w:color="auto"/>
                              <w:bottom w:val="dashed" w:sz="4" w:space="0" w:color="auto"/>
                            </w:tcBorders>
                          </w:tcPr>
                          <w:p w14:paraId="37D5B10C" w14:textId="77777777" w:rsidR="00DA037C" w:rsidRDefault="00DA037C" w:rsidP="00C710AE"/>
                        </w:tc>
                      </w:tr>
                      <w:tr w:rsidR="00DA037C" w14:paraId="00407745" w14:textId="77777777" w:rsidTr="00815F90">
                        <w:trPr>
                          <w:trHeight w:val="454"/>
                        </w:trPr>
                        <w:tc>
                          <w:tcPr>
                            <w:tcW w:w="9222" w:type="dxa"/>
                            <w:tcBorders>
                              <w:top w:val="dashed" w:sz="4" w:space="0" w:color="auto"/>
                              <w:bottom w:val="dashed" w:sz="4" w:space="0" w:color="auto"/>
                            </w:tcBorders>
                          </w:tcPr>
                          <w:p w14:paraId="42CAFC5E" w14:textId="77777777" w:rsidR="00DA037C" w:rsidRDefault="00DA037C" w:rsidP="00C710AE"/>
                        </w:tc>
                      </w:tr>
                      <w:tr w:rsidR="00DA037C" w14:paraId="736EA068" w14:textId="77777777" w:rsidTr="00815F90">
                        <w:trPr>
                          <w:trHeight w:val="454"/>
                        </w:trPr>
                        <w:tc>
                          <w:tcPr>
                            <w:tcW w:w="9222" w:type="dxa"/>
                          </w:tcPr>
                          <w:p w14:paraId="442C52BB" w14:textId="77777777" w:rsidR="00DA037C" w:rsidRDefault="00DA037C" w:rsidP="00C710AE">
                            <w:pPr>
                              <w:tabs>
                                <w:tab w:val="right" w:pos="9204"/>
                              </w:tabs>
                              <w:spacing w:line="240" w:lineRule="exact"/>
                              <w:ind w:left="482" w:hanging="482"/>
                              <w:rPr>
                                <w:lang w:val="en-GB"/>
                              </w:rPr>
                            </w:pPr>
                          </w:p>
                        </w:tc>
                      </w:tr>
                      <w:tr w:rsidR="00DA037C" w14:paraId="5D8F3A3F" w14:textId="77777777" w:rsidTr="00815F90">
                        <w:trPr>
                          <w:trHeight w:val="454"/>
                        </w:trPr>
                        <w:tc>
                          <w:tcPr>
                            <w:tcW w:w="9222" w:type="dxa"/>
                          </w:tcPr>
                          <w:p w14:paraId="760CA127" w14:textId="77777777" w:rsidR="00DA037C" w:rsidRDefault="00DA037C" w:rsidP="00C710AE">
                            <w:pPr>
                              <w:tabs>
                                <w:tab w:val="left" w:pos="492"/>
                                <w:tab w:val="right" w:pos="9214"/>
                              </w:tabs>
                              <w:snapToGrid w:val="0"/>
                              <w:ind w:left="964" w:hanging="964"/>
                              <w:jc w:val="both"/>
                            </w:pPr>
                          </w:p>
                        </w:tc>
                      </w:tr>
                      <w:tr w:rsidR="00DA037C" w14:paraId="3AB7DAEA" w14:textId="77777777" w:rsidTr="00815F90">
                        <w:trPr>
                          <w:trHeight w:val="454"/>
                        </w:trPr>
                        <w:tc>
                          <w:tcPr>
                            <w:tcW w:w="9222" w:type="dxa"/>
                          </w:tcPr>
                          <w:p w14:paraId="5ABA5E13" w14:textId="77777777" w:rsidR="00DA037C" w:rsidRDefault="00DA037C" w:rsidP="00C710AE"/>
                        </w:tc>
                      </w:tr>
                      <w:tr w:rsidR="00DA037C" w14:paraId="14EDFEE3" w14:textId="77777777" w:rsidTr="00815F90">
                        <w:trPr>
                          <w:trHeight w:val="454"/>
                        </w:trPr>
                        <w:tc>
                          <w:tcPr>
                            <w:tcW w:w="9222" w:type="dxa"/>
                          </w:tcPr>
                          <w:p w14:paraId="3A561EF2" w14:textId="77777777" w:rsidR="00DA037C" w:rsidRDefault="00DA037C" w:rsidP="00C710AE"/>
                        </w:tc>
                      </w:tr>
                      <w:tr w:rsidR="00DA037C" w14:paraId="0F991985" w14:textId="77777777" w:rsidTr="00815F90">
                        <w:trPr>
                          <w:trHeight w:val="454"/>
                        </w:trPr>
                        <w:tc>
                          <w:tcPr>
                            <w:tcW w:w="9222" w:type="dxa"/>
                          </w:tcPr>
                          <w:p w14:paraId="0957FD32" w14:textId="77777777" w:rsidR="00DA037C" w:rsidRDefault="00DA037C" w:rsidP="00C710AE"/>
                        </w:tc>
                      </w:tr>
                      <w:tr w:rsidR="00DA037C" w14:paraId="3BF15748" w14:textId="77777777" w:rsidTr="00815F90">
                        <w:trPr>
                          <w:trHeight w:val="454"/>
                        </w:trPr>
                        <w:tc>
                          <w:tcPr>
                            <w:tcW w:w="9222" w:type="dxa"/>
                          </w:tcPr>
                          <w:p w14:paraId="7F74B930" w14:textId="77777777" w:rsidR="00DA037C" w:rsidRDefault="00DA037C" w:rsidP="00C710AE"/>
                        </w:tc>
                      </w:tr>
                      <w:tr w:rsidR="00DA037C" w14:paraId="19242BCC" w14:textId="77777777" w:rsidTr="00815F90">
                        <w:trPr>
                          <w:trHeight w:val="454"/>
                        </w:trPr>
                        <w:tc>
                          <w:tcPr>
                            <w:tcW w:w="9222" w:type="dxa"/>
                          </w:tcPr>
                          <w:p w14:paraId="34AE2DEA" w14:textId="77777777" w:rsidR="00DA037C" w:rsidRDefault="00DA037C" w:rsidP="00C710AE"/>
                        </w:tc>
                      </w:tr>
                      <w:tr w:rsidR="00DA037C" w14:paraId="6F014059" w14:textId="77777777" w:rsidTr="00815F90">
                        <w:trPr>
                          <w:trHeight w:val="454"/>
                        </w:trPr>
                        <w:tc>
                          <w:tcPr>
                            <w:tcW w:w="9222" w:type="dxa"/>
                          </w:tcPr>
                          <w:p w14:paraId="1BB0F705" w14:textId="77777777" w:rsidR="00DA037C" w:rsidRDefault="00DA037C" w:rsidP="00C710AE"/>
                        </w:tc>
                      </w:tr>
                      <w:tr w:rsidR="00DA037C" w14:paraId="2E2DF47D" w14:textId="77777777" w:rsidTr="00815F90">
                        <w:trPr>
                          <w:trHeight w:val="454"/>
                        </w:trPr>
                        <w:tc>
                          <w:tcPr>
                            <w:tcW w:w="9222" w:type="dxa"/>
                          </w:tcPr>
                          <w:p w14:paraId="1E0E85C1" w14:textId="77777777" w:rsidR="00DA037C" w:rsidRDefault="00DA037C" w:rsidP="00C710AE"/>
                        </w:tc>
                      </w:tr>
                      <w:tr w:rsidR="00DA037C" w14:paraId="5C7C70BF" w14:textId="77777777" w:rsidTr="00815F90">
                        <w:trPr>
                          <w:trHeight w:val="454"/>
                        </w:trPr>
                        <w:tc>
                          <w:tcPr>
                            <w:tcW w:w="9222" w:type="dxa"/>
                          </w:tcPr>
                          <w:p w14:paraId="34091BCE" w14:textId="77777777" w:rsidR="00DA037C" w:rsidRDefault="00DA037C" w:rsidP="00C710AE"/>
                        </w:tc>
                      </w:tr>
                      <w:tr w:rsidR="00DA037C" w14:paraId="2EAE3A2A" w14:textId="77777777" w:rsidTr="00815F90">
                        <w:trPr>
                          <w:trHeight w:val="454"/>
                        </w:trPr>
                        <w:tc>
                          <w:tcPr>
                            <w:tcW w:w="9222" w:type="dxa"/>
                          </w:tcPr>
                          <w:p w14:paraId="2CFE3118" w14:textId="77777777" w:rsidR="00DA037C" w:rsidRDefault="00DA037C" w:rsidP="00C710AE"/>
                        </w:tc>
                      </w:tr>
                      <w:tr w:rsidR="00DA037C" w14:paraId="54743F06" w14:textId="77777777" w:rsidTr="00815F90">
                        <w:trPr>
                          <w:trHeight w:val="454"/>
                        </w:trPr>
                        <w:tc>
                          <w:tcPr>
                            <w:tcW w:w="9222" w:type="dxa"/>
                          </w:tcPr>
                          <w:p w14:paraId="6CFA2BEE" w14:textId="77777777" w:rsidR="00DA037C" w:rsidRDefault="00DA037C" w:rsidP="00C710AE"/>
                        </w:tc>
                      </w:tr>
                      <w:tr w:rsidR="00DA037C" w14:paraId="1C4F08C0" w14:textId="77777777" w:rsidTr="00815F90">
                        <w:trPr>
                          <w:trHeight w:val="454"/>
                        </w:trPr>
                        <w:tc>
                          <w:tcPr>
                            <w:tcW w:w="9222" w:type="dxa"/>
                          </w:tcPr>
                          <w:p w14:paraId="0AA2A2DF" w14:textId="77777777" w:rsidR="00DA037C" w:rsidRDefault="00DA037C" w:rsidP="00C710AE"/>
                        </w:tc>
                      </w:tr>
                      <w:tr w:rsidR="00DA037C" w14:paraId="2D3CB24B" w14:textId="77777777" w:rsidTr="00815F90">
                        <w:trPr>
                          <w:trHeight w:val="454"/>
                        </w:trPr>
                        <w:tc>
                          <w:tcPr>
                            <w:tcW w:w="9222" w:type="dxa"/>
                          </w:tcPr>
                          <w:p w14:paraId="1F0F6905" w14:textId="77777777" w:rsidR="00DA037C" w:rsidRDefault="00DA037C" w:rsidP="00C710AE"/>
                        </w:tc>
                      </w:tr>
                      <w:tr w:rsidR="00DA037C" w14:paraId="273E06D3" w14:textId="77777777" w:rsidTr="00815F90">
                        <w:trPr>
                          <w:trHeight w:val="454"/>
                        </w:trPr>
                        <w:tc>
                          <w:tcPr>
                            <w:tcW w:w="9222" w:type="dxa"/>
                          </w:tcPr>
                          <w:p w14:paraId="0C90BA0C" w14:textId="77777777" w:rsidR="00DA037C" w:rsidRDefault="00DA037C" w:rsidP="00C710AE"/>
                        </w:tc>
                      </w:tr>
                      <w:tr w:rsidR="00DA037C" w14:paraId="22F6BDF9" w14:textId="77777777" w:rsidTr="00207ED2">
                        <w:trPr>
                          <w:trHeight w:val="454"/>
                        </w:trPr>
                        <w:tc>
                          <w:tcPr>
                            <w:tcW w:w="9222" w:type="dxa"/>
                          </w:tcPr>
                          <w:p w14:paraId="1198836E" w14:textId="77777777" w:rsidR="00DA037C" w:rsidRDefault="00DA037C" w:rsidP="00C710AE"/>
                        </w:tc>
                      </w:tr>
                      <w:tr w:rsidR="00DA037C" w14:paraId="0A924D2C" w14:textId="77777777" w:rsidTr="00AC00FF">
                        <w:trPr>
                          <w:trHeight w:val="454"/>
                        </w:trPr>
                        <w:tc>
                          <w:tcPr>
                            <w:tcW w:w="9222" w:type="dxa"/>
                            <w:tcBorders>
                              <w:top w:val="dashed" w:sz="4" w:space="0" w:color="auto"/>
                              <w:bottom w:val="dashed" w:sz="4" w:space="0" w:color="auto"/>
                            </w:tcBorders>
                          </w:tcPr>
                          <w:p w14:paraId="6EE2B6F8" w14:textId="77777777" w:rsidR="00DA037C" w:rsidRDefault="00DA037C" w:rsidP="00C710AE"/>
                        </w:tc>
                      </w:tr>
                      <w:tr w:rsidR="00DA037C" w14:paraId="0EA44F71" w14:textId="77777777" w:rsidTr="00AC00FF">
                        <w:trPr>
                          <w:trHeight w:val="454"/>
                        </w:trPr>
                        <w:tc>
                          <w:tcPr>
                            <w:tcW w:w="9222" w:type="dxa"/>
                            <w:tcBorders>
                              <w:top w:val="dashed" w:sz="4" w:space="0" w:color="auto"/>
                              <w:bottom w:val="dashed" w:sz="4" w:space="0" w:color="auto"/>
                            </w:tcBorders>
                          </w:tcPr>
                          <w:p w14:paraId="29A734E0" w14:textId="77777777" w:rsidR="00DA037C" w:rsidRDefault="00DA037C" w:rsidP="00C710AE"/>
                        </w:tc>
                      </w:tr>
                      <w:tr w:rsidR="00DA037C" w14:paraId="1B2E97BB" w14:textId="77777777" w:rsidTr="00AC00FF">
                        <w:trPr>
                          <w:trHeight w:val="454"/>
                        </w:trPr>
                        <w:tc>
                          <w:tcPr>
                            <w:tcW w:w="9222" w:type="dxa"/>
                            <w:tcBorders>
                              <w:top w:val="dashed" w:sz="4" w:space="0" w:color="auto"/>
                              <w:bottom w:val="dashed" w:sz="4" w:space="0" w:color="auto"/>
                            </w:tcBorders>
                          </w:tcPr>
                          <w:p w14:paraId="50886243" w14:textId="77777777" w:rsidR="00DA037C" w:rsidRDefault="00DA037C" w:rsidP="00C710AE"/>
                        </w:tc>
                      </w:tr>
                    </w:tbl>
                    <w:p w14:paraId="657FB048" w14:textId="77777777" w:rsidR="00DA037C" w:rsidRDefault="00DA037C" w:rsidP="00DA037C">
                      <w:pPr>
                        <w:jc w:val="center"/>
                        <w:rPr>
                          <w:b/>
                          <w:sz w:val="20"/>
                          <w:szCs w:val="20"/>
                          <w:lang w:val="en-GB"/>
                        </w:rPr>
                      </w:pPr>
                    </w:p>
                  </w:txbxContent>
                </v:textbox>
              </v:shape>
            </w:pict>
          </mc:Fallback>
        </mc:AlternateContent>
      </w:r>
      <w:r>
        <w:br w:type="page"/>
      </w:r>
    </w:p>
    <w:p w14:paraId="099A2EB7" w14:textId="77777777" w:rsidR="00DA037C" w:rsidRDefault="00DA037C">
      <w:pPr>
        <w:widowControl/>
      </w:pPr>
    </w:p>
    <w:p w14:paraId="3C15662E" w14:textId="0489F02E" w:rsidR="000A354B" w:rsidRDefault="00DA037C" w:rsidP="00D710F0">
      <w:pPr>
        <w:widowControl/>
      </w:pPr>
      <w:r>
        <w:rPr>
          <w:noProof/>
        </w:rPr>
        <mc:AlternateContent>
          <mc:Choice Requires="wpg">
            <w:drawing>
              <wp:anchor distT="0" distB="0" distL="114300" distR="114300" simplePos="0" relativeHeight="251643904" behindDoc="0" locked="0" layoutInCell="1" allowOverlap="1" wp14:anchorId="3ACFC5A4" wp14:editId="2538B1B2">
                <wp:simplePos x="0" y="0"/>
                <wp:positionH relativeFrom="column">
                  <wp:posOffset>509719</wp:posOffset>
                </wp:positionH>
                <wp:positionV relativeFrom="paragraph">
                  <wp:posOffset>378460</wp:posOffset>
                </wp:positionV>
                <wp:extent cx="6715435" cy="8823665"/>
                <wp:effectExtent l="0" t="0" r="28575" b="15875"/>
                <wp:wrapNone/>
                <wp:docPr id="1421442632" name="群組 3"/>
                <wp:cNvGraphicFramePr/>
                <a:graphic xmlns:a="http://schemas.openxmlformats.org/drawingml/2006/main">
                  <a:graphicData uri="http://schemas.microsoft.com/office/word/2010/wordprocessingGroup">
                    <wpg:wgp>
                      <wpg:cNvGrpSpPr/>
                      <wpg:grpSpPr>
                        <a:xfrm>
                          <a:off x="0" y="0"/>
                          <a:ext cx="6715435" cy="8823665"/>
                          <a:chOff x="0" y="0"/>
                          <a:chExt cx="6715435" cy="8823665"/>
                        </a:xfrm>
                      </wpg:grpSpPr>
                      <wps:wsp>
                        <wps:cNvPr id="26" name="文字方塊 26"/>
                        <wps:cNvSpPr txBox="1">
                          <a:spLocks/>
                        </wps:cNvSpPr>
                        <wps:spPr bwMode="auto">
                          <a:xfrm>
                            <a:off x="0" y="125637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834FAA" w14:paraId="3C156B38" w14:textId="77777777" w:rsidTr="00D45531">
                                <w:trPr>
                                  <w:trHeight w:val="454"/>
                                </w:trPr>
                                <w:tc>
                                  <w:tcPr>
                                    <w:tcW w:w="9222" w:type="dxa"/>
                                  </w:tcPr>
                                  <w:p w14:paraId="0CED7B13" w14:textId="77777777" w:rsidR="00834FAA" w:rsidRPr="00FE507B" w:rsidRDefault="00834FAA" w:rsidP="00834FAA">
                                    <w:pPr>
                                      <w:tabs>
                                        <w:tab w:val="left" w:pos="709"/>
                                        <w:tab w:val="right" w:pos="9178"/>
                                      </w:tabs>
                                      <w:snapToGrid w:val="0"/>
                                      <w:ind w:leftChars="118" w:left="637" w:hangingChars="177" w:hanging="354"/>
                                      <w:jc w:val="both"/>
                                      <w:rPr>
                                        <w:sz w:val="20"/>
                                        <w:szCs w:val="20"/>
                                        <w:lang w:val="en-GB"/>
                                      </w:rPr>
                                    </w:pPr>
                                    <w:bookmarkStart w:id="28" w:name="_Hlk158116077"/>
                                  </w:p>
                                  <w:p w14:paraId="3C156B37" w14:textId="77777777" w:rsidR="00834FAA" w:rsidRDefault="00834FAA" w:rsidP="00834FAA">
                                    <w:pPr>
                                      <w:tabs>
                                        <w:tab w:val="left" w:pos="492"/>
                                        <w:tab w:val="right" w:pos="9214"/>
                                      </w:tabs>
                                      <w:snapToGrid w:val="0"/>
                                      <w:ind w:left="964" w:hanging="964"/>
                                      <w:jc w:val="both"/>
                                      <w:rPr>
                                        <w:sz w:val="20"/>
                                        <w:szCs w:val="20"/>
                                        <w:lang w:val="en-GB"/>
                                      </w:rPr>
                                    </w:pPr>
                                  </w:p>
                                </w:tc>
                              </w:tr>
                              <w:tr w:rsidR="00834FAA" w14:paraId="3C156B3A" w14:textId="77777777" w:rsidTr="00D45531">
                                <w:trPr>
                                  <w:trHeight w:val="454"/>
                                </w:trPr>
                                <w:tc>
                                  <w:tcPr>
                                    <w:tcW w:w="9222" w:type="dxa"/>
                                  </w:tcPr>
                                  <w:p w14:paraId="3C156B39" w14:textId="77777777" w:rsidR="00834FAA" w:rsidRDefault="00834FAA" w:rsidP="00834FAA">
                                    <w:pPr>
                                      <w:rPr>
                                        <w:sz w:val="20"/>
                                        <w:szCs w:val="20"/>
                                      </w:rPr>
                                    </w:pPr>
                                  </w:p>
                                </w:tc>
                              </w:tr>
                              <w:tr w:rsidR="00834FAA" w14:paraId="3C156B3C" w14:textId="77777777" w:rsidTr="00D45531">
                                <w:trPr>
                                  <w:trHeight w:val="454"/>
                                </w:trPr>
                                <w:tc>
                                  <w:tcPr>
                                    <w:tcW w:w="9222" w:type="dxa"/>
                                  </w:tcPr>
                                  <w:p w14:paraId="3C156B3B" w14:textId="77777777" w:rsidR="00834FAA" w:rsidRDefault="00834FAA" w:rsidP="00834FAA"/>
                                </w:tc>
                              </w:tr>
                              <w:tr w:rsidR="00834FAA" w14:paraId="3C156B3E" w14:textId="77777777" w:rsidTr="00D45531">
                                <w:trPr>
                                  <w:trHeight w:val="454"/>
                                </w:trPr>
                                <w:tc>
                                  <w:tcPr>
                                    <w:tcW w:w="9222" w:type="dxa"/>
                                  </w:tcPr>
                                  <w:p w14:paraId="3C156B3D" w14:textId="77777777" w:rsidR="00834FAA" w:rsidRDefault="00834FAA" w:rsidP="00834FAA"/>
                                </w:tc>
                              </w:tr>
                              <w:tr w:rsidR="00834FAA" w14:paraId="3C156B40" w14:textId="77777777" w:rsidTr="00D45531">
                                <w:trPr>
                                  <w:trHeight w:val="454"/>
                                </w:trPr>
                                <w:tc>
                                  <w:tcPr>
                                    <w:tcW w:w="9222" w:type="dxa"/>
                                  </w:tcPr>
                                  <w:p w14:paraId="3C156B3F" w14:textId="77777777" w:rsidR="00834FAA" w:rsidRDefault="00834FAA" w:rsidP="00834FAA"/>
                                </w:tc>
                              </w:tr>
                              <w:tr w:rsidR="00834FAA" w14:paraId="3C156B42" w14:textId="77777777" w:rsidTr="00D45531">
                                <w:trPr>
                                  <w:trHeight w:val="454"/>
                                </w:trPr>
                                <w:tc>
                                  <w:tcPr>
                                    <w:tcW w:w="9222" w:type="dxa"/>
                                  </w:tcPr>
                                  <w:p w14:paraId="3C156B41" w14:textId="77777777" w:rsidR="00834FAA" w:rsidRDefault="00834FAA" w:rsidP="00834FAA"/>
                                </w:tc>
                              </w:tr>
                              <w:tr w:rsidR="00834FAA" w14:paraId="3C156B44" w14:textId="77777777" w:rsidTr="00D45531">
                                <w:trPr>
                                  <w:trHeight w:val="454"/>
                                </w:trPr>
                                <w:tc>
                                  <w:tcPr>
                                    <w:tcW w:w="9222" w:type="dxa"/>
                                  </w:tcPr>
                                  <w:p w14:paraId="3C156B43" w14:textId="77777777" w:rsidR="00834FAA" w:rsidRDefault="00834FAA" w:rsidP="00834FAA"/>
                                </w:tc>
                              </w:tr>
                              <w:tr w:rsidR="00834FAA" w14:paraId="3C156B46" w14:textId="77777777" w:rsidTr="00D45531">
                                <w:trPr>
                                  <w:trHeight w:val="454"/>
                                </w:trPr>
                                <w:tc>
                                  <w:tcPr>
                                    <w:tcW w:w="9222" w:type="dxa"/>
                                  </w:tcPr>
                                  <w:p w14:paraId="3C156B45" w14:textId="77777777" w:rsidR="00834FAA" w:rsidRDefault="00834FAA" w:rsidP="00834FAA"/>
                                </w:tc>
                              </w:tr>
                              <w:tr w:rsidR="00834FAA" w14:paraId="3C156B48" w14:textId="77777777" w:rsidTr="00D45531">
                                <w:trPr>
                                  <w:trHeight w:val="454"/>
                                </w:trPr>
                                <w:tc>
                                  <w:tcPr>
                                    <w:tcW w:w="9222" w:type="dxa"/>
                                    <w:tcBorders>
                                      <w:top w:val="dashed" w:sz="4" w:space="0" w:color="auto"/>
                                      <w:bottom w:val="dashed" w:sz="4" w:space="0" w:color="auto"/>
                                    </w:tcBorders>
                                  </w:tcPr>
                                  <w:p w14:paraId="3C156B47" w14:textId="77777777" w:rsidR="00834FAA" w:rsidRDefault="00834FAA" w:rsidP="00834FAA"/>
                                </w:tc>
                              </w:tr>
                              <w:tr w:rsidR="00834FAA" w14:paraId="3C156B4A" w14:textId="77777777" w:rsidTr="00D45531">
                                <w:trPr>
                                  <w:trHeight w:val="454"/>
                                </w:trPr>
                                <w:tc>
                                  <w:tcPr>
                                    <w:tcW w:w="9222" w:type="dxa"/>
                                    <w:tcBorders>
                                      <w:top w:val="dashed" w:sz="4" w:space="0" w:color="auto"/>
                                      <w:bottom w:val="dashed" w:sz="4" w:space="0" w:color="auto"/>
                                    </w:tcBorders>
                                  </w:tcPr>
                                  <w:p w14:paraId="3C156B49" w14:textId="77777777" w:rsidR="00834FAA" w:rsidRDefault="00834FAA" w:rsidP="00834FAA"/>
                                </w:tc>
                              </w:tr>
                              <w:tr w:rsidR="00834FAA" w14:paraId="3C156B4C" w14:textId="77777777" w:rsidTr="00D45531">
                                <w:trPr>
                                  <w:trHeight w:val="454"/>
                                </w:trPr>
                                <w:tc>
                                  <w:tcPr>
                                    <w:tcW w:w="9222" w:type="dxa"/>
                                    <w:tcBorders>
                                      <w:top w:val="dashed" w:sz="4" w:space="0" w:color="auto"/>
                                      <w:bottom w:val="dashed" w:sz="4" w:space="0" w:color="auto"/>
                                    </w:tcBorders>
                                  </w:tcPr>
                                  <w:p w14:paraId="3C156B4B" w14:textId="77777777" w:rsidR="00834FAA" w:rsidRDefault="00834FAA" w:rsidP="00834FAA"/>
                                </w:tc>
                              </w:tr>
                              <w:tr w:rsidR="00834FAA" w14:paraId="3C156B4E" w14:textId="77777777" w:rsidTr="00D45531">
                                <w:trPr>
                                  <w:trHeight w:val="454"/>
                                </w:trPr>
                                <w:tc>
                                  <w:tcPr>
                                    <w:tcW w:w="9222" w:type="dxa"/>
                                  </w:tcPr>
                                  <w:p w14:paraId="3C156B4D" w14:textId="77777777" w:rsidR="00834FAA" w:rsidRDefault="00834FAA" w:rsidP="00834FAA">
                                    <w:pPr>
                                      <w:tabs>
                                        <w:tab w:val="right" w:pos="9204"/>
                                      </w:tabs>
                                      <w:spacing w:line="240" w:lineRule="exact"/>
                                      <w:ind w:left="482" w:hanging="482"/>
                                      <w:rPr>
                                        <w:lang w:val="en-GB"/>
                                      </w:rPr>
                                    </w:pPr>
                                  </w:p>
                                </w:tc>
                              </w:tr>
                              <w:tr w:rsidR="00834FAA" w14:paraId="3C156B50" w14:textId="77777777" w:rsidTr="00D45531">
                                <w:trPr>
                                  <w:trHeight w:val="454"/>
                                </w:trPr>
                                <w:tc>
                                  <w:tcPr>
                                    <w:tcW w:w="9222" w:type="dxa"/>
                                  </w:tcPr>
                                  <w:p w14:paraId="3C156B4F" w14:textId="77777777" w:rsidR="00834FAA" w:rsidRDefault="00834FAA" w:rsidP="00834FAA">
                                    <w:pPr>
                                      <w:tabs>
                                        <w:tab w:val="left" w:pos="492"/>
                                        <w:tab w:val="right" w:pos="9214"/>
                                      </w:tabs>
                                      <w:snapToGrid w:val="0"/>
                                      <w:ind w:left="964" w:hanging="964"/>
                                      <w:jc w:val="both"/>
                                    </w:pPr>
                                  </w:p>
                                </w:tc>
                              </w:tr>
                              <w:tr w:rsidR="00834FAA" w14:paraId="3C156B52" w14:textId="77777777" w:rsidTr="00D45531">
                                <w:trPr>
                                  <w:trHeight w:val="454"/>
                                </w:trPr>
                                <w:tc>
                                  <w:tcPr>
                                    <w:tcW w:w="9222" w:type="dxa"/>
                                  </w:tcPr>
                                  <w:p w14:paraId="3C156B51" w14:textId="77777777" w:rsidR="00834FAA" w:rsidRDefault="00834FAA" w:rsidP="00834FAA"/>
                                </w:tc>
                              </w:tr>
                              <w:tr w:rsidR="00834FAA" w14:paraId="3C156B54" w14:textId="77777777" w:rsidTr="00D45531">
                                <w:trPr>
                                  <w:trHeight w:val="454"/>
                                </w:trPr>
                                <w:tc>
                                  <w:tcPr>
                                    <w:tcW w:w="9222" w:type="dxa"/>
                                  </w:tcPr>
                                  <w:p w14:paraId="3C156B53" w14:textId="77777777" w:rsidR="00834FAA" w:rsidRDefault="00834FAA" w:rsidP="00834FAA"/>
                                </w:tc>
                              </w:tr>
                              <w:tr w:rsidR="00834FAA" w14:paraId="3C156B56" w14:textId="77777777" w:rsidTr="00D45531">
                                <w:trPr>
                                  <w:trHeight w:val="454"/>
                                </w:trPr>
                                <w:tc>
                                  <w:tcPr>
                                    <w:tcW w:w="9222" w:type="dxa"/>
                                  </w:tcPr>
                                  <w:p w14:paraId="3C156B55" w14:textId="77777777" w:rsidR="00834FAA" w:rsidRDefault="00834FAA" w:rsidP="00834FAA"/>
                                </w:tc>
                              </w:tr>
                              <w:tr w:rsidR="00834FAA" w14:paraId="3C156B58" w14:textId="77777777" w:rsidTr="00D45531">
                                <w:trPr>
                                  <w:trHeight w:val="454"/>
                                </w:trPr>
                                <w:tc>
                                  <w:tcPr>
                                    <w:tcW w:w="9222" w:type="dxa"/>
                                  </w:tcPr>
                                  <w:p w14:paraId="3C156B57" w14:textId="77777777" w:rsidR="00834FAA" w:rsidRDefault="00834FAA" w:rsidP="00834FAA"/>
                                </w:tc>
                              </w:tr>
                              <w:tr w:rsidR="00834FAA" w14:paraId="3C156B5A" w14:textId="77777777" w:rsidTr="00D45531">
                                <w:trPr>
                                  <w:trHeight w:val="454"/>
                                </w:trPr>
                                <w:tc>
                                  <w:tcPr>
                                    <w:tcW w:w="9222" w:type="dxa"/>
                                  </w:tcPr>
                                  <w:p w14:paraId="3C156B59" w14:textId="77777777" w:rsidR="00834FAA" w:rsidRDefault="00834FAA" w:rsidP="00834FAA"/>
                                </w:tc>
                              </w:tr>
                              <w:tr w:rsidR="00834FAA" w14:paraId="3C156B5C" w14:textId="77777777" w:rsidTr="00D45531">
                                <w:trPr>
                                  <w:trHeight w:val="454"/>
                                </w:trPr>
                                <w:tc>
                                  <w:tcPr>
                                    <w:tcW w:w="9222" w:type="dxa"/>
                                  </w:tcPr>
                                  <w:p w14:paraId="3C156B5B" w14:textId="77777777" w:rsidR="00834FAA" w:rsidRDefault="00834FAA" w:rsidP="00834FAA"/>
                                </w:tc>
                              </w:tr>
                              <w:tr w:rsidR="00834FAA" w14:paraId="3C156B5E" w14:textId="77777777" w:rsidTr="00D45531">
                                <w:trPr>
                                  <w:trHeight w:val="454"/>
                                </w:trPr>
                                <w:tc>
                                  <w:tcPr>
                                    <w:tcW w:w="9222" w:type="dxa"/>
                                  </w:tcPr>
                                  <w:p w14:paraId="3C156B5D" w14:textId="77777777" w:rsidR="00834FAA" w:rsidRDefault="00834FAA" w:rsidP="00834FAA"/>
                                </w:tc>
                              </w:tr>
                              <w:tr w:rsidR="00834FAA" w14:paraId="3C156B60" w14:textId="77777777" w:rsidTr="00D45531">
                                <w:trPr>
                                  <w:trHeight w:val="454"/>
                                </w:trPr>
                                <w:tc>
                                  <w:tcPr>
                                    <w:tcW w:w="9222" w:type="dxa"/>
                                  </w:tcPr>
                                  <w:p w14:paraId="3C156B5F" w14:textId="77777777" w:rsidR="00834FAA" w:rsidRDefault="00834FAA" w:rsidP="00834FAA"/>
                                </w:tc>
                              </w:tr>
                              <w:tr w:rsidR="00834FAA" w14:paraId="3C156B62" w14:textId="77777777" w:rsidTr="00D45531">
                                <w:trPr>
                                  <w:trHeight w:val="454"/>
                                </w:trPr>
                                <w:tc>
                                  <w:tcPr>
                                    <w:tcW w:w="9222" w:type="dxa"/>
                                  </w:tcPr>
                                  <w:p w14:paraId="3C156B61" w14:textId="77777777" w:rsidR="00834FAA" w:rsidRDefault="00834FAA" w:rsidP="00834FAA"/>
                                </w:tc>
                              </w:tr>
                              <w:tr w:rsidR="00834FAA" w14:paraId="3C156B64" w14:textId="77777777" w:rsidTr="00D45531">
                                <w:trPr>
                                  <w:trHeight w:val="454"/>
                                </w:trPr>
                                <w:tc>
                                  <w:tcPr>
                                    <w:tcW w:w="9222" w:type="dxa"/>
                                  </w:tcPr>
                                  <w:p w14:paraId="3C156B63" w14:textId="77777777" w:rsidR="00834FAA" w:rsidRDefault="00834FAA" w:rsidP="00834FAA"/>
                                </w:tc>
                              </w:tr>
                              <w:tr w:rsidR="00834FAA" w14:paraId="3C156B66" w14:textId="77777777" w:rsidTr="00D45531">
                                <w:trPr>
                                  <w:trHeight w:val="454"/>
                                </w:trPr>
                                <w:tc>
                                  <w:tcPr>
                                    <w:tcW w:w="9222" w:type="dxa"/>
                                  </w:tcPr>
                                  <w:p w14:paraId="3C156B65" w14:textId="77777777" w:rsidR="00834FAA" w:rsidRDefault="00834FAA" w:rsidP="00834FAA"/>
                                </w:tc>
                              </w:tr>
                              <w:tr w:rsidR="00834FAA" w14:paraId="3C156B68" w14:textId="77777777" w:rsidTr="00D45531">
                                <w:trPr>
                                  <w:trHeight w:val="454"/>
                                </w:trPr>
                                <w:tc>
                                  <w:tcPr>
                                    <w:tcW w:w="9222" w:type="dxa"/>
                                  </w:tcPr>
                                  <w:p w14:paraId="7C4BD2CC" w14:textId="77777777" w:rsidR="00834FAA" w:rsidRDefault="009A65AB" w:rsidP="00DA037C">
                                    <w:pPr>
                                      <w:jc w:val="center"/>
                                      <w:rPr>
                                        <w:b/>
                                        <w:sz w:val="20"/>
                                        <w:szCs w:val="20"/>
                                        <w:lang w:val="en-GB"/>
                                      </w:rPr>
                                    </w:pPr>
                                    <w:r w:rsidRPr="009A65AB">
                                      <w:rPr>
                                        <w:rFonts w:hint="eastAsia"/>
                                        <w:b/>
                                        <w:sz w:val="20"/>
                                        <w:szCs w:val="20"/>
                                        <w:lang w:val="en-GB"/>
                                      </w:rPr>
                                      <w:t>E</w:t>
                                    </w:r>
                                    <w:r w:rsidRPr="009A65AB">
                                      <w:rPr>
                                        <w:b/>
                                        <w:sz w:val="20"/>
                                        <w:szCs w:val="20"/>
                                        <w:lang w:val="en-GB"/>
                                      </w:rPr>
                                      <w:t>ND OF PAPER</w:t>
                                    </w:r>
                                  </w:p>
                                  <w:p w14:paraId="3C156B67" w14:textId="16442320" w:rsidR="009A65AB" w:rsidRPr="009A65AB" w:rsidRDefault="009A65AB" w:rsidP="00DA037C">
                                    <w:pPr>
                                      <w:jc w:val="center"/>
                                      <w:rPr>
                                        <w:b/>
                                        <w:sz w:val="20"/>
                                        <w:szCs w:val="20"/>
                                        <w:lang w:val="en-GB"/>
                                      </w:rPr>
                                    </w:pPr>
                                  </w:p>
                                </w:tc>
                              </w:tr>
                              <w:tr w:rsidR="00834FAA" w14:paraId="3C156B6A" w14:textId="77777777" w:rsidTr="00D45531">
                                <w:trPr>
                                  <w:trHeight w:val="454"/>
                                </w:trPr>
                                <w:tc>
                                  <w:tcPr>
                                    <w:tcW w:w="9222" w:type="dxa"/>
                                  </w:tcPr>
                                  <w:p w14:paraId="3C156B69" w14:textId="77777777" w:rsidR="00834FAA" w:rsidRPr="009A65AB" w:rsidRDefault="00834FAA" w:rsidP="009A65AB">
                                    <w:pPr>
                                      <w:jc w:val="center"/>
                                      <w:rPr>
                                        <w:b/>
                                        <w:sz w:val="20"/>
                                        <w:szCs w:val="20"/>
                                        <w:lang w:val="en-GB"/>
                                      </w:rPr>
                                    </w:pPr>
                                  </w:p>
                                </w:tc>
                              </w:tr>
                              <w:tr w:rsidR="00834FAA" w14:paraId="3C156B6C" w14:textId="77777777" w:rsidTr="00D45531">
                                <w:trPr>
                                  <w:trHeight w:val="454"/>
                                </w:trPr>
                                <w:tc>
                                  <w:tcPr>
                                    <w:tcW w:w="9222" w:type="dxa"/>
                                  </w:tcPr>
                                  <w:p w14:paraId="3C156B6B" w14:textId="77777777" w:rsidR="00834FAA" w:rsidRDefault="00834FAA" w:rsidP="00834FAA"/>
                                </w:tc>
                              </w:tr>
                              <w:tr w:rsidR="00834FAA" w14:paraId="3C156B6E" w14:textId="77777777" w:rsidTr="00D45531">
                                <w:trPr>
                                  <w:trHeight w:val="454"/>
                                </w:trPr>
                                <w:tc>
                                  <w:tcPr>
                                    <w:tcW w:w="9222" w:type="dxa"/>
                                  </w:tcPr>
                                  <w:p w14:paraId="3C156B6D" w14:textId="77777777" w:rsidR="00834FAA" w:rsidRDefault="00834FAA" w:rsidP="00834FAA"/>
                                </w:tc>
                              </w:tr>
                              <w:tr w:rsidR="00834FAA" w14:paraId="3C156B70" w14:textId="77777777" w:rsidTr="00D45531">
                                <w:trPr>
                                  <w:trHeight w:val="454"/>
                                </w:trPr>
                                <w:tc>
                                  <w:tcPr>
                                    <w:tcW w:w="9222" w:type="dxa"/>
                                  </w:tcPr>
                                  <w:p w14:paraId="3C156B6F" w14:textId="77777777" w:rsidR="00834FAA" w:rsidRDefault="00834FAA" w:rsidP="00834FAA"/>
                                </w:tc>
                              </w:tr>
                              <w:tr w:rsidR="00834FAA" w14:paraId="3C156B72" w14:textId="77777777" w:rsidTr="00D45531">
                                <w:trPr>
                                  <w:trHeight w:val="454"/>
                                </w:trPr>
                                <w:tc>
                                  <w:tcPr>
                                    <w:tcW w:w="9222" w:type="dxa"/>
                                  </w:tcPr>
                                  <w:p w14:paraId="3C156B71" w14:textId="77777777" w:rsidR="00834FAA" w:rsidRDefault="00834FAA" w:rsidP="00834FAA"/>
                                </w:tc>
                              </w:tr>
                              <w:bookmarkEnd w:id="28"/>
                            </w:tbl>
                            <w:p w14:paraId="3C156B73" w14:textId="77777777" w:rsidR="006D47DB" w:rsidRDefault="006D47DB" w:rsidP="000A354B"/>
                          </w:txbxContent>
                        </wps:txbx>
                        <wps:bodyPr rot="0" vert="horz" wrap="square" lIns="91440" tIns="45720" rIns="91440" bIns="45720" anchor="t" anchorCtr="0" upright="1">
                          <a:noAutofit/>
                        </wps:bodyPr>
                      </wps:wsp>
                      <wps:wsp>
                        <wps:cNvPr id="25" name="文字方塊 25"/>
                        <wps:cNvSpPr txBox="1">
                          <a:spLocks/>
                        </wps:cNvSpPr>
                        <wps:spPr bwMode="auto">
                          <a:xfrm>
                            <a:off x="4051610" y="0"/>
                            <a:ext cx="2663825" cy="932180"/>
                          </a:xfrm>
                          <a:prstGeom prst="rect">
                            <a:avLst/>
                          </a:prstGeom>
                          <a:noFill/>
                          <a:ln w="9525">
                            <a:solidFill>
                              <a:srgbClr val="000000"/>
                            </a:solidFill>
                            <a:miter lim="800000"/>
                            <a:headEnd/>
                            <a:tailEnd/>
                          </a:ln>
                        </wps:spPr>
                        <wps:txbx>
                          <w:txbxContent>
                            <w:p w14:paraId="3C156B74" w14:textId="77777777" w:rsidR="006D47DB" w:rsidRDefault="006D47DB" w:rsidP="000A354B">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wpg:wgp>
                  </a:graphicData>
                </a:graphic>
              </wp:anchor>
            </w:drawing>
          </mc:Choice>
          <mc:Fallback>
            <w:pict>
              <v:group w14:anchorId="3ACFC5A4" id="_x0000_s1107" style="position:absolute;margin-left:40.15pt;margin-top:29.8pt;width:528.75pt;height:694.8pt;z-index:251643904" coordsize="67154,88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">
                <v:shape id="文字方塊 26" o:spid="_x0000_s1108" type="#_x0000_t202" style="position:absolute;top:12563;width:60477;height:75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834FAA" w14:paraId="3C156B38" w14:textId="77777777" w:rsidTr="00D45531">
                          <w:trPr>
                            <w:trHeight w:val="454"/>
                          </w:trPr>
                          <w:tc>
                            <w:tcPr>
                              <w:tcW w:w="9222" w:type="dxa"/>
                            </w:tcPr>
                            <w:p w14:paraId="0CED7B13" w14:textId="77777777" w:rsidR="00834FAA" w:rsidRPr="00FE507B" w:rsidRDefault="00834FAA" w:rsidP="00834FAA">
                              <w:pPr>
                                <w:tabs>
                                  <w:tab w:val="left" w:pos="709"/>
                                  <w:tab w:val="right" w:pos="9178"/>
                                </w:tabs>
                                <w:snapToGrid w:val="0"/>
                                <w:ind w:leftChars="118" w:left="637" w:hangingChars="177" w:hanging="354"/>
                                <w:jc w:val="both"/>
                                <w:rPr>
                                  <w:sz w:val="20"/>
                                  <w:szCs w:val="20"/>
                                  <w:lang w:val="en-GB"/>
                                </w:rPr>
                              </w:pPr>
                              <w:bookmarkStart w:id="29" w:name="_Hlk158116077"/>
                            </w:p>
                            <w:p w14:paraId="3C156B37" w14:textId="77777777" w:rsidR="00834FAA" w:rsidRDefault="00834FAA" w:rsidP="00834FAA">
                              <w:pPr>
                                <w:tabs>
                                  <w:tab w:val="left" w:pos="492"/>
                                  <w:tab w:val="right" w:pos="9214"/>
                                </w:tabs>
                                <w:snapToGrid w:val="0"/>
                                <w:ind w:left="964" w:hanging="964"/>
                                <w:jc w:val="both"/>
                                <w:rPr>
                                  <w:sz w:val="20"/>
                                  <w:szCs w:val="20"/>
                                  <w:lang w:val="en-GB"/>
                                </w:rPr>
                              </w:pPr>
                            </w:p>
                          </w:tc>
                        </w:tr>
                        <w:tr w:rsidR="00834FAA" w14:paraId="3C156B3A" w14:textId="77777777" w:rsidTr="00D45531">
                          <w:trPr>
                            <w:trHeight w:val="454"/>
                          </w:trPr>
                          <w:tc>
                            <w:tcPr>
                              <w:tcW w:w="9222" w:type="dxa"/>
                            </w:tcPr>
                            <w:p w14:paraId="3C156B39" w14:textId="77777777" w:rsidR="00834FAA" w:rsidRDefault="00834FAA" w:rsidP="00834FAA">
                              <w:pPr>
                                <w:rPr>
                                  <w:sz w:val="20"/>
                                  <w:szCs w:val="20"/>
                                </w:rPr>
                              </w:pPr>
                            </w:p>
                          </w:tc>
                        </w:tr>
                        <w:tr w:rsidR="00834FAA" w14:paraId="3C156B3C" w14:textId="77777777" w:rsidTr="00D45531">
                          <w:trPr>
                            <w:trHeight w:val="454"/>
                          </w:trPr>
                          <w:tc>
                            <w:tcPr>
                              <w:tcW w:w="9222" w:type="dxa"/>
                            </w:tcPr>
                            <w:p w14:paraId="3C156B3B" w14:textId="77777777" w:rsidR="00834FAA" w:rsidRDefault="00834FAA" w:rsidP="00834FAA"/>
                          </w:tc>
                        </w:tr>
                        <w:tr w:rsidR="00834FAA" w14:paraId="3C156B3E" w14:textId="77777777" w:rsidTr="00D45531">
                          <w:trPr>
                            <w:trHeight w:val="454"/>
                          </w:trPr>
                          <w:tc>
                            <w:tcPr>
                              <w:tcW w:w="9222" w:type="dxa"/>
                            </w:tcPr>
                            <w:p w14:paraId="3C156B3D" w14:textId="77777777" w:rsidR="00834FAA" w:rsidRDefault="00834FAA" w:rsidP="00834FAA"/>
                          </w:tc>
                        </w:tr>
                        <w:tr w:rsidR="00834FAA" w14:paraId="3C156B40" w14:textId="77777777" w:rsidTr="00D45531">
                          <w:trPr>
                            <w:trHeight w:val="454"/>
                          </w:trPr>
                          <w:tc>
                            <w:tcPr>
                              <w:tcW w:w="9222" w:type="dxa"/>
                            </w:tcPr>
                            <w:p w14:paraId="3C156B3F" w14:textId="77777777" w:rsidR="00834FAA" w:rsidRDefault="00834FAA" w:rsidP="00834FAA"/>
                          </w:tc>
                        </w:tr>
                        <w:tr w:rsidR="00834FAA" w14:paraId="3C156B42" w14:textId="77777777" w:rsidTr="00D45531">
                          <w:trPr>
                            <w:trHeight w:val="454"/>
                          </w:trPr>
                          <w:tc>
                            <w:tcPr>
                              <w:tcW w:w="9222" w:type="dxa"/>
                            </w:tcPr>
                            <w:p w14:paraId="3C156B41" w14:textId="77777777" w:rsidR="00834FAA" w:rsidRDefault="00834FAA" w:rsidP="00834FAA"/>
                          </w:tc>
                        </w:tr>
                        <w:tr w:rsidR="00834FAA" w14:paraId="3C156B44" w14:textId="77777777" w:rsidTr="00D45531">
                          <w:trPr>
                            <w:trHeight w:val="454"/>
                          </w:trPr>
                          <w:tc>
                            <w:tcPr>
                              <w:tcW w:w="9222" w:type="dxa"/>
                            </w:tcPr>
                            <w:p w14:paraId="3C156B43" w14:textId="77777777" w:rsidR="00834FAA" w:rsidRDefault="00834FAA" w:rsidP="00834FAA"/>
                          </w:tc>
                        </w:tr>
                        <w:tr w:rsidR="00834FAA" w14:paraId="3C156B46" w14:textId="77777777" w:rsidTr="00D45531">
                          <w:trPr>
                            <w:trHeight w:val="454"/>
                          </w:trPr>
                          <w:tc>
                            <w:tcPr>
                              <w:tcW w:w="9222" w:type="dxa"/>
                            </w:tcPr>
                            <w:p w14:paraId="3C156B45" w14:textId="77777777" w:rsidR="00834FAA" w:rsidRDefault="00834FAA" w:rsidP="00834FAA"/>
                          </w:tc>
                        </w:tr>
                        <w:tr w:rsidR="00834FAA" w14:paraId="3C156B48" w14:textId="77777777" w:rsidTr="00D45531">
                          <w:trPr>
                            <w:trHeight w:val="454"/>
                          </w:trPr>
                          <w:tc>
                            <w:tcPr>
                              <w:tcW w:w="9222" w:type="dxa"/>
                              <w:tcBorders>
                                <w:top w:val="dashed" w:sz="4" w:space="0" w:color="auto"/>
                                <w:bottom w:val="dashed" w:sz="4" w:space="0" w:color="auto"/>
                              </w:tcBorders>
                            </w:tcPr>
                            <w:p w14:paraId="3C156B47" w14:textId="77777777" w:rsidR="00834FAA" w:rsidRDefault="00834FAA" w:rsidP="00834FAA"/>
                          </w:tc>
                        </w:tr>
                        <w:tr w:rsidR="00834FAA" w14:paraId="3C156B4A" w14:textId="77777777" w:rsidTr="00D45531">
                          <w:trPr>
                            <w:trHeight w:val="454"/>
                          </w:trPr>
                          <w:tc>
                            <w:tcPr>
                              <w:tcW w:w="9222" w:type="dxa"/>
                              <w:tcBorders>
                                <w:top w:val="dashed" w:sz="4" w:space="0" w:color="auto"/>
                                <w:bottom w:val="dashed" w:sz="4" w:space="0" w:color="auto"/>
                              </w:tcBorders>
                            </w:tcPr>
                            <w:p w14:paraId="3C156B49" w14:textId="77777777" w:rsidR="00834FAA" w:rsidRDefault="00834FAA" w:rsidP="00834FAA"/>
                          </w:tc>
                        </w:tr>
                        <w:tr w:rsidR="00834FAA" w14:paraId="3C156B4C" w14:textId="77777777" w:rsidTr="00D45531">
                          <w:trPr>
                            <w:trHeight w:val="454"/>
                          </w:trPr>
                          <w:tc>
                            <w:tcPr>
                              <w:tcW w:w="9222" w:type="dxa"/>
                              <w:tcBorders>
                                <w:top w:val="dashed" w:sz="4" w:space="0" w:color="auto"/>
                                <w:bottom w:val="dashed" w:sz="4" w:space="0" w:color="auto"/>
                              </w:tcBorders>
                            </w:tcPr>
                            <w:p w14:paraId="3C156B4B" w14:textId="77777777" w:rsidR="00834FAA" w:rsidRDefault="00834FAA" w:rsidP="00834FAA"/>
                          </w:tc>
                        </w:tr>
                        <w:tr w:rsidR="00834FAA" w14:paraId="3C156B4E" w14:textId="77777777" w:rsidTr="00D45531">
                          <w:trPr>
                            <w:trHeight w:val="454"/>
                          </w:trPr>
                          <w:tc>
                            <w:tcPr>
                              <w:tcW w:w="9222" w:type="dxa"/>
                            </w:tcPr>
                            <w:p w14:paraId="3C156B4D" w14:textId="77777777" w:rsidR="00834FAA" w:rsidRDefault="00834FAA" w:rsidP="00834FAA">
                              <w:pPr>
                                <w:tabs>
                                  <w:tab w:val="right" w:pos="9204"/>
                                </w:tabs>
                                <w:spacing w:line="240" w:lineRule="exact"/>
                                <w:ind w:left="482" w:hanging="482"/>
                                <w:rPr>
                                  <w:lang w:val="en-GB"/>
                                </w:rPr>
                              </w:pPr>
                            </w:p>
                          </w:tc>
                        </w:tr>
                        <w:tr w:rsidR="00834FAA" w14:paraId="3C156B50" w14:textId="77777777" w:rsidTr="00D45531">
                          <w:trPr>
                            <w:trHeight w:val="454"/>
                          </w:trPr>
                          <w:tc>
                            <w:tcPr>
                              <w:tcW w:w="9222" w:type="dxa"/>
                            </w:tcPr>
                            <w:p w14:paraId="3C156B4F" w14:textId="77777777" w:rsidR="00834FAA" w:rsidRDefault="00834FAA" w:rsidP="00834FAA">
                              <w:pPr>
                                <w:tabs>
                                  <w:tab w:val="left" w:pos="492"/>
                                  <w:tab w:val="right" w:pos="9214"/>
                                </w:tabs>
                                <w:snapToGrid w:val="0"/>
                                <w:ind w:left="964" w:hanging="964"/>
                                <w:jc w:val="both"/>
                              </w:pPr>
                            </w:p>
                          </w:tc>
                        </w:tr>
                        <w:tr w:rsidR="00834FAA" w14:paraId="3C156B52" w14:textId="77777777" w:rsidTr="00D45531">
                          <w:trPr>
                            <w:trHeight w:val="454"/>
                          </w:trPr>
                          <w:tc>
                            <w:tcPr>
                              <w:tcW w:w="9222" w:type="dxa"/>
                            </w:tcPr>
                            <w:p w14:paraId="3C156B51" w14:textId="77777777" w:rsidR="00834FAA" w:rsidRDefault="00834FAA" w:rsidP="00834FAA"/>
                          </w:tc>
                        </w:tr>
                        <w:tr w:rsidR="00834FAA" w14:paraId="3C156B54" w14:textId="77777777" w:rsidTr="00D45531">
                          <w:trPr>
                            <w:trHeight w:val="454"/>
                          </w:trPr>
                          <w:tc>
                            <w:tcPr>
                              <w:tcW w:w="9222" w:type="dxa"/>
                            </w:tcPr>
                            <w:p w14:paraId="3C156B53" w14:textId="77777777" w:rsidR="00834FAA" w:rsidRDefault="00834FAA" w:rsidP="00834FAA"/>
                          </w:tc>
                        </w:tr>
                        <w:tr w:rsidR="00834FAA" w14:paraId="3C156B56" w14:textId="77777777" w:rsidTr="00D45531">
                          <w:trPr>
                            <w:trHeight w:val="454"/>
                          </w:trPr>
                          <w:tc>
                            <w:tcPr>
                              <w:tcW w:w="9222" w:type="dxa"/>
                            </w:tcPr>
                            <w:p w14:paraId="3C156B55" w14:textId="77777777" w:rsidR="00834FAA" w:rsidRDefault="00834FAA" w:rsidP="00834FAA"/>
                          </w:tc>
                        </w:tr>
                        <w:tr w:rsidR="00834FAA" w14:paraId="3C156B58" w14:textId="77777777" w:rsidTr="00D45531">
                          <w:trPr>
                            <w:trHeight w:val="454"/>
                          </w:trPr>
                          <w:tc>
                            <w:tcPr>
                              <w:tcW w:w="9222" w:type="dxa"/>
                            </w:tcPr>
                            <w:p w14:paraId="3C156B57" w14:textId="77777777" w:rsidR="00834FAA" w:rsidRDefault="00834FAA" w:rsidP="00834FAA"/>
                          </w:tc>
                        </w:tr>
                        <w:tr w:rsidR="00834FAA" w14:paraId="3C156B5A" w14:textId="77777777" w:rsidTr="00D45531">
                          <w:trPr>
                            <w:trHeight w:val="454"/>
                          </w:trPr>
                          <w:tc>
                            <w:tcPr>
                              <w:tcW w:w="9222" w:type="dxa"/>
                            </w:tcPr>
                            <w:p w14:paraId="3C156B59" w14:textId="77777777" w:rsidR="00834FAA" w:rsidRDefault="00834FAA" w:rsidP="00834FAA"/>
                          </w:tc>
                        </w:tr>
                        <w:tr w:rsidR="00834FAA" w14:paraId="3C156B5C" w14:textId="77777777" w:rsidTr="00D45531">
                          <w:trPr>
                            <w:trHeight w:val="454"/>
                          </w:trPr>
                          <w:tc>
                            <w:tcPr>
                              <w:tcW w:w="9222" w:type="dxa"/>
                            </w:tcPr>
                            <w:p w14:paraId="3C156B5B" w14:textId="77777777" w:rsidR="00834FAA" w:rsidRDefault="00834FAA" w:rsidP="00834FAA"/>
                          </w:tc>
                        </w:tr>
                        <w:tr w:rsidR="00834FAA" w14:paraId="3C156B5E" w14:textId="77777777" w:rsidTr="00D45531">
                          <w:trPr>
                            <w:trHeight w:val="454"/>
                          </w:trPr>
                          <w:tc>
                            <w:tcPr>
                              <w:tcW w:w="9222" w:type="dxa"/>
                            </w:tcPr>
                            <w:p w14:paraId="3C156B5D" w14:textId="77777777" w:rsidR="00834FAA" w:rsidRDefault="00834FAA" w:rsidP="00834FAA"/>
                          </w:tc>
                        </w:tr>
                        <w:tr w:rsidR="00834FAA" w14:paraId="3C156B60" w14:textId="77777777" w:rsidTr="00D45531">
                          <w:trPr>
                            <w:trHeight w:val="454"/>
                          </w:trPr>
                          <w:tc>
                            <w:tcPr>
                              <w:tcW w:w="9222" w:type="dxa"/>
                            </w:tcPr>
                            <w:p w14:paraId="3C156B5F" w14:textId="77777777" w:rsidR="00834FAA" w:rsidRDefault="00834FAA" w:rsidP="00834FAA"/>
                          </w:tc>
                        </w:tr>
                        <w:tr w:rsidR="00834FAA" w14:paraId="3C156B62" w14:textId="77777777" w:rsidTr="00D45531">
                          <w:trPr>
                            <w:trHeight w:val="454"/>
                          </w:trPr>
                          <w:tc>
                            <w:tcPr>
                              <w:tcW w:w="9222" w:type="dxa"/>
                            </w:tcPr>
                            <w:p w14:paraId="3C156B61" w14:textId="77777777" w:rsidR="00834FAA" w:rsidRDefault="00834FAA" w:rsidP="00834FAA"/>
                          </w:tc>
                        </w:tr>
                        <w:tr w:rsidR="00834FAA" w14:paraId="3C156B64" w14:textId="77777777" w:rsidTr="00D45531">
                          <w:trPr>
                            <w:trHeight w:val="454"/>
                          </w:trPr>
                          <w:tc>
                            <w:tcPr>
                              <w:tcW w:w="9222" w:type="dxa"/>
                            </w:tcPr>
                            <w:p w14:paraId="3C156B63" w14:textId="77777777" w:rsidR="00834FAA" w:rsidRDefault="00834FAA" w:rsidP="00834FAA"/>
                          </w:tc>
                        </w:tr>
                        <w:tr w:rsidR="00834FAA" w14:paraId="3C156B66" w14:textId="77777777" w:rsidTr="00D45531">
                          <w:trPr>
                            <w:trHeight w:val="454"/>
                          </w:trPr>
                          <w:tc>
                            <w:tcPr>
                              <w:tcW w:w="9222" w:type="dxa"/>
                            </w:tcPr>
                            <w:p w14:paraId="3C156B65" w14:textId="77777777" w:rsidR="00834FAA" w:rsidRDefault="00834FAA" w:rsidP="00834FAA"/>
                          </w:tc>
                        </w:tr>
                        <w:tr w:rsidR="00834FAA" w14:paraId="3C156B68" w14:textId="77777777" w:rsidTr="00D45531">
                          <w:trPr>
                            <w:trHeight w:val="454"/>
                          </w:trPr>
                          <w:tc>
                            <w:tcPr>
                              <w:tcW w:w="9222" w:type="dxa"/>
                            </w:tcPr>
                            <w:p w14:paraId="7C4BD2CC" w14:textId="77777777" w:rsidR="00834FAA" w:rsidRDefault="009A65AB" w:rsidP="00DA037C">
                              <w:pPr>
                                <w:jc w:val="center"/>
                                <w:rPr>
                                  <w:b/>
                                  <w:sz w:val="20"/>
                                  <w:szCs w:val="20"/>
                                  <w:lang w:val="en-GB"/>
                                </w:rPr>
                              </w:pPr>
                              <w:r w:rsidRPr="009A65AB">
                                <w:rPr>
                                  <w:rFonts w:hint="eastAsia"/>
                                  <w:b/>
                                  <w:sz w:val="20"/>
                                  <w:szCs w:val="20"/>
                                  <w:lang w:val="en-GB"/>
                                </w:rPr>
                                <w:t>E</w:t>
                              </w:r>
                              <w:r w:rsidRPr="009A65AB">
                                <w:rPr>
                                  <w:b/>
                                  <w:sz w:val="20"/>
                                  <w:szCs w:val="20"/>
                                  <w:lang w:val="en-GB"/>
                                </w:rPr>
                                <w:t>ND OF PAPER</w:t>
                              </w:r>
                            </w:p>
                            <w:p w14:paraId="3C156B67" w14:textId="16442320" w:rsidR="009A65AB" w:rsidRPr="009A65AB" w:rsidRDefault="009A65AB" w:rsidP="00DA037C">
                              <w:pPr>
                                <w:jc w:val="center"/>
                                <w:rPr>
                                  <w:b/>
                                  <w:sz w:val="20"/>
                                  <w:szCs w:val="20"/>
                                  <w:lang w:val="en-GB"/>
                                </w:rPr>
                              </w:pPr>
                            </w:p>
                          </w:tc>
                        </w:tr>
                        <w:tr w:rsidR="00834FAA" w14:paraId="3C156B6A" w14:textId="77777777" w:rsidTr="00D45531">
                          <w:trPr>
                            <w:trHeight w:val="454"/>
                          </w:trPr>
                          <w:tc>
                            <w:tcPr>
                              <w:tcW w:w="9222" w:type="dxa"/>
                            </w:tcPr>
                            <w:p w14:paraId="3C156B69" w14:textId="77777777" w:rsidR="00834FAA" w:rsidRPr="009A65AB" w:rsidRDefault="00834FAA" w:rsidP="009A65AB">
                              <w:pPr>
                                <w:jc w:val="center"/>
                                <w:rPr>
                                  <w:b/>
                                  <w:sz w:val="20"/>
                                  <w:szCs w:val="20"/>
                                  <w:lang w:val="en-GB"/>
                                </w:rPr>
                              </w:pPr>
                            </w:p>
                          </w:tc>
                        </w:tr>
                        <w:tr w:rsidR="00834FAA" w14:paraId="3C156B6C" w14:textId="77777777" w:rsidTr="00D45531">
                          <w:trPr>
                            <w:trHeight w:val="454"/>
                          </w:trPr>
                          <w:tc>
                            <w:tcPr>
                              <w:tcW w:w="9222" w:type="dxa"/>
                            </w:tcPr>
                            <w:p w14:paraId="3C156B6B" w14:textId="77777777" w:rsidR="00834FAA" w:rsidRDefault="00834FAA" w:rsidP="00834FAA"/>
                          </w:tc>
                        </w:tr>
                        <w:tr w:rsidR="00834FAA" w14:paraId="3C156B6E" w14:textId="77777777" w:rsidTr="00D45531">
                          <w:trPr>
                            <w:trHeight w:val="454"/>
                          </w:trPr>
                          <w:tc>
                            <w:tcPr>
                              <w:tcW w:w="9222" w:type="dxa"/>
                            </w:tcPr>
                            <w:p w14:paraId="3C156B6D" w14:textId="77777777" w:rsidR="00834FAA" w:rsidRDefault="00834FAA" w:rsidP="00834FAA"/>
                          </w:tc>
                        </w:tr>
                        <w:tr w:rsidR="00834FAA" w14:paraId="3C156B70" w14:textId="77777777" w:rsidTr="00D45531">
                          <w:trPr>
                            <w:trHeight w:val="454"/>
                          </w:trPr>
                          <w:tc>
                            <w:tcPr>
                              <w:tcW w:w="9222" w:type="dxa"/>
                            </w:tcPr>
                            <w:p w14:paraId="3C156B6F" w14:textId="77777777" w:rsidR="00834FAA" w:rsidRDefault="00834FAA" w:rsidP="00834FAA"/>
                          </w:tc>
                        </w:tr>
                        <w:tr w:rsidR="00834FAA" w14:paraId="3C156B72" w14:textId="77777777" w:rsidTr="00D45531">
                          <w:trPr>
                            <w:trHeight w:val="454"/>
                          </w:trPr>
                          <w:tc>
                            <w:tcPr>
                              <w:tcW w:w="9222" w:type="dxa"/>
                            </w:tcPr>
                            <w:p w14:paraId="3C156B71" w14:textId="77777777" w:rsidR="00834FAA" w:rsidRDefault="00834FAA" w:rsidP="00834FAA"/>
                          </w:tc>
                        </w:tr>
                        <w:bookmarkEnd w:id="29"/>
                      </w:tbl>
                      <w:p w14:paraId="3C156B73" w14:textId="77777777" w:rsidR="006D47DB" w:rsidRDefault="006D47DB" w:rsidP="000A354B"/>
                    </w:txbxContent>
                  </v:textbox>
                </v:shape>
                <v:shape id="文字方塊 25" o:spid="_x0000_s1109" type="#_x0000_t202" style="position:absolute;left:40516;width:26638;height:9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" filled="f">
                  <v:path arrowok="t"/>
                  <v:textbox inset=",10mm,,10mm">
                    <w:txbxContent>
                      <w:p w14:paraId="3C156B74" w14:textId="77777777" w:rsidR="006D47DB" w:rsidRDefault="006D47DB" w:rsidP="000A354B">
                        <w:pPr>
                          <w:jc w:val="center"/>
                          <w:rPr>
                            <w:rFonts w:ascii="Arial" w:hAnsi="Arial" w:cs="Arial"/>
                          </w:rPr>
                        </w:pPr>
                        <w:r>
                          <w:rPr>
                            <w:rFonts w:ascii="Arial" w:hAnsi="Arial" w:cs="Arial" w:hint="eastAsia"/>
                          </w:rPr>
                          <w:t>Please stick the barcode label here.</w:t>
                        </w:r>
                      </w:p>
                    </w:txbxContent>
                  </v:textbox>
                </v:shape>
              </v:group>
            </w:pict>
          </mc:Fallback>
        </mc:AlternateContent>
      </w:r>
    </w:p>
    <w:sectPr w:rsidR="000A354B" w:rsidSect="007D1B5A">
      <w:headerReference w:type="default" r:id="rId13"/>
      <w:pgSz w:w="11906" w:h="16838" w:code="9"/>
      <w:pgMar w:top="238" w:right="244" w:bottom="244" w:left="238" w:header="0"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F24A7" w14:textId="77777777" w:rsidR="007D1B5A" w:rsidRDefault="007D1B5A">
      <w:r>
        <w:separator/>
      </w:r>
    </w:p>
  </w:endnote>
  <w:endnote w:type="continuationSeparator" w:id="0">
    <w:p w14:paraId="3F6F6E80" w14:textId="77777777" w:rsidR="007D1B5A" w:rsidRDefault="007D1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8"/>
    <w:family w:val="swiss"/>
    <w:pitch w:val="variable"/>
    <w:sig w:usb0="F7FFAFFF" w:usb1="E9DFFFFF" w:usb2="0000003F" w:usb3="00000000" w:csb0="003F01FF" w:csb1="00000000"/>
  </w:font>
  <w:font w:name="BookAntiqua">
    <w:altName w:val="Times New Roman"/>
    <w:panose1 w:val="00000000000000000000"/>
    <w:charset w:val="00"/>
    <w:family w:val="roman"/>
    <w:notTrueType/>
    <w:pitch w:val="default"/>
    <w:sig w:usb0="00000003" w:usb1="08080000" w:usb2="00000010"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56663" w14:textId="4BC7A51A" w:rsidR="006D47DB" w:rsidRDefault="006D47DB">
    <w:pPr>
      <w:pStyle w:val="a6"/>
      <w:tabs>
        <w:tab w:val="clear" w:pos="8306"/>
        <w:tab w:val="left" w:pos="902"/>
        <w:tab w:val="left" w:pos="7428"/>
        <w:tab w:val="right" w:pos="8202"/>
      </w:tabs>
    </w:pPr>
    <w:r>
      <w:tab/>
    </w:r>
    <w:r>
      <w:rPr>
        <w:rFonts w:hint="eastAsia"/>
      </w:rPr>
      <w:t>HKDSE-ECON 2-</w:t>
    </w:r>
    <w:r>
      <w:rPr>
        <w:rStyle w:val="a5"/>
      </w:rPr>
      <w:fldChar w:fldCharType="begin"/>
    </w:r>
    <w:r>
      <w:rPr>
        <w:rStyle w:val="a5"/>
      </w:rPr>
      <w:instrText xml:space="preserve"> PAGE </w:instrText>
    </w:r>
    <w:r>
      <w:rPr>
        <w:rStyle w:val="a5"/>
      </w:rPr>
      <w:fldChar w:fldCharType="separate"/>
    </w:r>
    <w:r w:rsidR="008C79A5">
      <w:rPr>
        <w:rStyle w:val="a5"/>
        <w:noProof/>
      </w:rPr>
      <w:t>25</w:t>
    </w:r>
    <w:r>
      <w:rPr>
        <w:rStyle w:val="a5"/>
      </w:rPr>
      <w:fldChar w:fldCharType="end"/>
    </w:r>
    <w:r>
      <w:rPr>
        <w:rStyle w:val="a5"/>
        <w:rFonts w:hint="eastAsia"/>
      </w:rPr>
      <w:t xml:space="preserve"> (Mock Test </w:t>
    </w:r>
    <w:r>
      <w:rPr>
        <w:rStyle w:val="a5"/>
        <w:lang w:eastAsia="zh-HK"/>
      </w:rPr>
      <w:t>3</w:t>
    </w:r>
    <w:r w:rsidR="009F75DD">
      <w:rPr>
        <w:rStyle w:val="a5"/>
        <w:lang w:eastAsia="zh-HK"/>
      </w:rPr>
      <w:t>4</w:t>
    </w:r>
    <w:r>
      <w:rPr>
        <w:rStyle w:val="a5"/>
        <w:lang w:eastAsia="zh-HK"/>
      </w:rPr>
      <w:t>)</w:t>
    </w:r>
    <w:r>
      <w:tab/>
    </w:r>
    <w:r>
      <w:tab/>
      <w:t>© 202</w:t>
    </w:r>
    <w:r w:rsidR="009F75DD">
      <w:t>4</w:t>
    </w:r>
    <w:r>
      <w:t xml:space="preserve"> Aristo Educational Press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2AD64" w14:textId="77777777" w:rsidR="007D1B5A" w:rsidRDefault="007D1B5A">
      <w:r>
        <w:separator/>
      </w:r>
    </w:p>
  </w:footnote>
  <w:footnote w:type="continuationSeparator" w:id="0">
    <w:p w14:paraId="48A85195" w14:textId="77777777" w:rsidR="007D1B5A" w:rsidRDefault="007D1B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56664" w14:textId="73578A36" w:rsidR="006D47DB" w:rsidRDefault="006D47DB">
    <w:pPr>
      <w:pStyle w:val="a3"/>
      <w:rPr>
        <w:lang w:val="en-GB"/>
      </w:rPr>
    </w:pPr>
    <w:r>
      <w:rPr>
        <w:noProof/>
      </w:rPr>
      <mc:AlternateContent>
        <mc:Choice Requires="wpg">
          <w:drawing>
            <wp:anchor distT="0" distB="0" distL="114300" distR="114300" simplePos="0" relativeHeight="251659264" behindDoc="0" locked="0" layoutInCell="1" allowOverlap="1" wp14:anchorId="3C156665" wp14:editId="0246DB4B">
              <wp:simplePos x="0" y="0"/>
              <wp:positionH relativeFrom="column">
                <wp:posOffset>306070</wp:posOffset>
              </wp:positionH>
              <wp:positionV relativeFrom="paragraph">
                <wp:posOffset>4105275</wp:posOffset>
              </wp:positionV>
              <wp:extent cx="6459220" cy="5784850"/>
              <wp:effectExtent l="0" t="0" r="17780" b="6350"/>
              <wp:wrapNone/>
              <wp:docPr id="3" name="群組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9220" cy="5784850"/>
                        <a:chOff x="1655" y="6462"/>
                        <a:chExt cx="19428" cy="9110"/>
                      </a:xfrm>
                    </wpg:grpSpPr>
                    <wps:wsp>
                      <wps:cNvPr id="71" name="Text Box 55"/>
                      <wps:cNvSpPr txBox="1">
                        <a:spLocks/>
                      </wps:cNvSpPr>
                      <wps:spPr bwMode="auto">
                        <a:xfrm>
                          <a:off x="20447" y="6464"/>
                          <a:ext cx="636" cy="5194"/>
                        </a:xfrm>
                        <a:prstGeom prst="rect">
                          <a:avLst/>
                        </a:prstGeom>
                        <a:noFill/>
                        <a:ln>
                          <a:noFill/>
                        </a:ln>
                      </wps:spPr>
                      <wps:txbx>
                        <w:txbxContent>
                          <w:p w14:paraId="3C156C59" w14:textId="77777777" w:rsidR="006D47DB" w:rsidRDefault="006D47DB" w:rsidP="008C62C6">
                            <w:pPr>
                              <w:jc w:val="center"/>
                              <w:rPr>
                                <w:szCs w:val="20"/>
                              </w:rPr>
                            </w:pPr>
                            <w:r>
                              <w:t>Answers written in the margins will not be marked.</w:t>
                            </w:r>
                          </w:p>
                          <w:p w14:paraId="3C156C5A" w14:textId="77777777" w:rsidR="006D47DB" w:rsidRPr="008C62C6" w:rsidRDefault="006D47DB" w:rsidP="006567C6">
                            <w:pPr>
                              <w:jc w:val="center"/>
                              <w:rPr>
                                <w:szCs w:val="20"/>
                              </w:rPr>
                            </w:pPr>
                          </w:p>
                        </w:txbxContent>
                      </wps:txbx>
                      <wps:bodyPr rot="0" vert="vert270" wrap="square" lIns="0" tIns="0" rIns="0" bIns="0" anchor="t" anchorCtr="0" upright="1">
                        <a:noAutofit/>
                      </wps:bodyPr>
                    </wps:wsp>
                    <wps:wsp>
                      <wps:cNvPr id="72" name="Text Box 165"/>
                      <wps:cNvSpPr txBox="1">
                        <a:spLocks/>
                      </wps:cNvSpPr>
                      <wps:spPr bwMode="auto">
                        <a:xfrm>
                          <a:off x="1655" y="6462"/>
                          <a:ext cx="636" cy="5194"/>
                        </a:xfrm>
                        <a:prstGeom prst="rect">
                          <a:avLst/>
                        </a:prstGeom>
                        <a:noFill/>
                        <a:ln>
                          <a:noFill/>
                        </a:ln>
                      </wps:spPr>
                      <wps:txbx>
                        <w:txbxContent>
                          <w:p w14:paraId="3C156C5B" w14:textId="77777777" w:rsidR="006D47DB" w:rsidRDefault="006D47DB" w:rsidP="008C62C6">
                            <w:pPr>
                              <w:snapToGrid w:val="0"/>
                              <w:jc w:val="center"/>
                              <w:rPr>
                                <w:sz w:val="20"/>
                                <w:szCs w:val="20"/>
                              </w:rPr>
                            </w:pPr>
                            <w:r>
                              <w:t>Answers written in the margins will not be marked.</w:t>
                            </w:r>
                          </w:p>
                          <w:p w14:paraId="3C156C5C" w14:textId="77777777" w:rsidR="006D47DB" w:rsidRPr="008C62C6" w:rsidRDefault="006D47DB" w:rsidP="006567C6">
                            <w:pPr>
                              <w:snapToGrid w:val="0"/>
                              <w:jc w:val="center"/>
                              <w:rPr>
                                <w:sz w:val="20"/>
                                <w:szCs w:val="20"/>
                              </w:rPr>
                            </w:pPr>
                          </w:p>
                        </w:txbxContent>
                      </wps:txbx>
                      <wps:bodyPr rot="0" vert="vert270" wrap="square" lIns="0" tIns="0" rIns="0" bIns="0" anchor="t" anchorCtr="0" upright="1">
                        <a:noAutofit/>
                      </wps:bodyPr>
                    </wps:wsp>
                    <wps:wsp>
                      <wps:cNvPr id="73" name="Text Box 168"/>
                      <wps:cNvSpPr txBox="1">
                        <a:spLocks/>
                      </wps:cNvSpPr>
                      <wps:spPr bwMode="auto">
                        <a:xfrm>
                          <a:off x="2235" y="15088"/>
                          <a:ext cx="10335" cy="484"/>
                        </a:xfrm>
                        <a:prstGeom prst="rect">
                          <a:avLst/>
                        </a:prstGeom>
                        <a:noFill/>
                        <a:ln>
                          <a:noFill/>
                        </a:ln>
                      </wps:spPr>
                      <wps:txbx>
                        <w:txbxContent>
                          <w:p w14:paraId="3C156C5D" w14:textId="77777777" w:rsidR="006D47DB" w:rsidRDefault="006D47DB" w:rsidP="006567C6">
                            <w:pPr>
                              <w:spacing w:line="240" w:lineRule="exact"/>
                              <w:rPr>
                                <w:sz w:val="20"/>
                                <w:szCs w:val="20"/>
                              </w:rPr>
                            </w:pPr>
                            <w:r w:rsidRPr="008C62C6">
                              <w:rPr>
                                <w:sz w:val="20"/>
                                <w:szCs w:val="20"/>
                              </w:rPr>
                              <w:t>Answers written in the margins will not be marked.</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156665" id="_x0000_s1110" style="position:absolute;margin-left:24.1pt;margin-top:323.25pt;width:508.6pt;height:455.5pt;z-index:251659264" coordorigin="1655,6462" coordsize="19428,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">
              <v:shapetype id="_x0000_t202" coordsize="21600,21600" o:spt="202" path="m,l,21600r21600,l21600,xe">
                <v:stroke joinstyle="miter"/>
                <v:path gradientshapeok="t" o:connecttype="rect"/>
              </v:shapetype>
              <v:shape id="Text Box 55" o:spid="_x0000_s1111" type="#_x0000_t202" style="position:absolute;left:20447;top:6464;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" filled="f" stroked="f">
                <v:textbox style="layout-flow:vertical;mso-layout-flow-alt:bottom-to-top" inset="0,0,0,0">
                  <w:txbxContent>
                    <w:p w14:paraId="3C156C59" w14:textId="77777777" w:rsidR="006D47DB" w:rsidRDefault="006D47DB" w:rsidP="008C62C6">
                      <w:pPr>
                        <w:jc w:val="center"/>
                        <w:rPr>
                          <w:szCs w:val="20"/>
                        </w:rPr>
                      </w:pPr>
                      <w:r>
                        <w:t>Answers written in the margins will not be marked.</w:t>
                      </w:r>
                    </w:p>
                    <w:p w14:paraId="3C156C5A" w14:textId="77777777" w:rsidR="006D47DB" w:rsidRPr="008C62C6" w:rsidRDefault="006D47DB" w:rsidP="006567C6">
                      <w:pPr>
                        <w:jc w:val="center"/>
                        <w:rPr>
                          <w:szCs w:val="20"/>
                        </w:rPr>
                      </w:pPr>
                    </w:p>
                  </w:txbxContent>
                </v:textbox>
              </v:shape>
              <v:shape id="Text Box 165" o:spid="_x0000_s1112" type="#_x0000_t202" style="position:absolute;left:1655;top:6462;width:636;height:5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" filled="f" stroked="f">
                <v:textbox style="layout-flow:vertical;mso-layout-flow-alt:bottom-to-top" inset="0,0,0,0">
                  <w:txbxContent>
                    <w:p w14:paraId="3C156C5B" w14:textId="77777777" w:rsidR="006D47DB" w:rsidRDefault="006D47DB" w:rsidP="008C62C6">
                      <w:pPr>
                        <w:snapToGrid w:val="0"/>
                        <w:jc w:val="center"/>
                        <w:rPr>
                          <w:sz w:val="20"/>
                          <w:szCs w:val="20"/>
                        </w:rPr>
                      </w:pPr>
                      <w:r>
                        <w:t>Answers written in the margins will not be marked.</w:t>
                      </w:r>
                    </w:p>
                    <w:p w14:paraId="3C156C5C" w14:textId="77777777" w:rsidR="006D47DB" w:rsidRPr="008C62C6" w:rsidRDefault="006D47DB" w:rsidP="006567C6">
                      <w:pPr>
                        <w:snapToGrid w:val="0"/>
                        <w:jc w:val="center"/>
                        <w:rPr>
                          <w:sz w:val="20"/>
                          <w:szCs w:val="20"/>
                        </w:rPr>
                      </w:pPr>
                    </w:p>
                  </w:txbxContent>
                </v:textbox>
              </v:shape>
              <v:shape id="Text Box 168" o:spid="_x0000_s1113" type="#_x0000_t202" style="position:absolute;left:2235;top:15088;width:10335;height:4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" filled="f" stroked="f">
                <v:textbox>
                  <w:txbxContent>
                    <w:p w14:paraId="3C156C5D" w14:textId="77777777" w:rsidR="006D47DB" w:rsidRDefault="006D47DB" w:rsidP="006567C6">
                      <w:pPr>
                        <w:spacing w:line="240" w:lineRule="exact"/>
                        <w:rPr>
                          <w:sz w:val="20"/>
                          <w:szCs w:val="20"/>
                        </w:rPr>
                      </w:pPr>
                      <w:r w:rsidRPr="008C62C6">
                        <w:rPr>
                          <w:sz w:val="20"/>
                          <w:szCs w:val="20"/>
                        </w:rPr>
                        <w:t>Answers written in the margins will not be marked.</w:t>
                      </w: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C648F"/>
    <w:multiLevelType w:val="hybridMultilevel"/>
    <w:tmpl w:val="F9FCBC2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D37805"/>
    <w:multiLevelType w:val="hybridMultilevel"/>
    <w:tmpl w:val="5A78443A"/>
    <w:lvl w:ilvl="0" w:tplc="2EFE1E0E">
      <w:start w:val="1"/>
      <w:numFmt w:val="lowerLetter"/>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 w15:restartNumberingAfterBreak="0">
    <w:nsid w:val="04D74B56"/>
    <w:multiLevelType w:val="hybridMultilevel"/>
    <w:tmpl w:val="DF6A7DC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8F42BB4"/>
    <w:multiLevelType w:val="hybridMultilevel"/>
    <w:tmpl w:val="799E34F8"/>
    <w:lvl w:ilvl="0" w:tplc="D1C27DF4">
      <w:start w:val="1"/>
      <w:numFmt w:val="taiwaneseCountingThousand"/>
      <w:lvlText w:val="(%1)"/>
      <w:lvlJc w:val="left"/>
      <w:pPr>
        <w:ind w:left="795" w:hanging="7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68F167C"/>
    <w:multiLevelType w:val="hybridMultilevel"/>
    <w:tmpl w:val="7C6A4E3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9353C7E"/>
    <w:multiLevelType w:val="hybridMultilevel"/>
    <w:tmpl w:val="6C3247D2"/>
    <w:lvl w:ilvl="0" w:tplc="B51ECFB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B472F54"/>
    <w:multiLevelType w:val="hybridMultilevel"/>
    <w:tmpl w:val="7060856C"/>
    <w:lvl w:ilvl="0" w:tplc="3E7EC72C">
      <w:start w:val="105"/>
      <w:numFmt w:val="bullet"/>
      <w:lvlText w:val=""/>
      <w:lvlJc w:val="left"/>
      <w:pPr>
        <w:ind w:left="1326" w:hanging="360"/>
      </w:pPr>
      <w:rPr>
        <w:rFonts w:ascii="Wingdings" w:eastAsia="新細明體" w:hAnsi="Wingdings" w:cs="Times New Roman" w:hint="default"/>
      </w:rPr>
    </w:lvl>
    <w:lvl w:ilvl="1" w:tplc="04090003" w:tentative="1">
      <w:start w:val="1"/>
      <w:numFmt w:val="bullet"/>
      <w:lvlText w:val=""/>
      <w:lvlJc w:val="left"/>
      <w:pPr>
        <w:ind w:left="1926" w:hanging="480"/>
      </w:pPr>
      <w:rPr>
        <w:rFonts w:ascii="Wingdings" w:hAnsi="Wingdings" w:hint="default"/>
      </w:rPr>
    </w:lvl>
    <w:lvl w:ilvl="2" w:tplc="04090005" w:tentative="1">
      <w:start w:val="1"/>
      <w:numFmt w:val="bullet"/>
      <w:lvlText w:val=""/>
      <w:lvlJc w:val="left"/>
      <w:pPr>
        <w:ind w:left="2406" w:hanging="480"/>
      </w:pPr>
      <w:rPr>
        <w:rFonts w:ascii="Wingdings" w:hAnsi="Wingdings" w:hint="default"/>
      </w:rPr>
    </w:lvl>
    <w:lvl w:ilvl="3" w:tplc="04090001" w:tentative="1">
      <w:start w:val="1"/>
      <w:numFmt w:val="bullet"/>
      <w:lvlText w:val=""/>
      <w:lvlJc w:val="left"/>
      <w:pPr>
        <w:ind w:left="2886" w:hanging="480"/>
      </w:pPr>
      <w:rPr>
        <w:rFonts w:ascii="Wingdings" w:hAnsi="Wingdings" w:hint="default"/>
      </w:rPr>
    </w:lvl>
    <w:lvl w:ilvl="4" w:tplc="04090003" w:tentative="1">
      <w:start w:val="1"/>
      <w:numFmt w:val="bullet"/>
      <w:lvlText w:val=""/>
      <w:lvlJc w:val="left"/>
      <w:pPr>
        <w:ind w:left="3366" w:hanging="480"/>
      </w:pPr>
      <w:rPr>
        <w:rFonts w:ascii="Wingdings" w:hAnsi="Wingdings" w:hint="default"/>
      </w:rPr>
    </w:lvl>
    <w:lvl w:ilvl="5" w:tplc="04090005" w:tentative="1">
      <w:start w:val="1"/>
      <w:numFmt w:val="bullet"/>
      <w:lvlText w:val=""/>
      <w:lvlJc w:val="left"/>
      <w:pPr>
        <w:ind w:left="3846" w:hanging="480"/>
      </w:pPr>
      <w:rPr>
        <w:rFonts w:ascii="Wingdings" w:hAnsi="Wingdings" w:hint="default"/>
      </w:rPr>
    </w:lvl>
    <w:lvl w:ilvl="6" w:tplc="04090001" w:tentative="1">
      <w:start w:val="1"/>
      <w:numFmt w:val="bullet"/>
      <w:lvlText w:val=""/>
      <w:lvlJc w:val="left"/>
      <w:pPr>
        <w:ind w:left="4326" w:hanging="480"/>
      </w:pPr>
      <w:rPr>
        <w:rFonts w:ascii="Wingdings" w:hAnsi="Wingdings" w:hint="default"/>
      </w:rPr>
    </w:lvl>
    <w:lvl w:ilvl="7" w:tplc="04090003" w:tentative="1">
      <w:start w:val="1"/>
      <w:numFmt w:val="bullet"/>
      <w:lvlText w:val=""/>
      <w:lvlJc w:val="left"/>
      <w:pPr>
        <w:ind w:left="4806" w:hanging="480"/>
      </w:pPr>
      <w:rPr>
        <w:rFonts w:ascii="Wingdings" w:hAnsi="Wingdings" w:hint="default"/>
      </w:rPr>
    </w:lvl>
    <w:lvl w:ilvl="8" w:tplc="04090005" w:tentative="1">
      <w:start w:val="1"/>
      <w:numFmt w:val="bullet"/>
      <w:lvlText w:val=""/>
      <w:lvlJc w:val="left"/>
      <w:pPr>
        <w:ind w:left="5286" w:hanging="480"/>
      </w:pPr>
      <w:rPr>
        <w:rFonts w:ascii="Wingdings" w:hAnsi="Wingdings" w:hint="default"/>
      </w:rPr>
    </w:lvl>
  </w:abstractNum>
  <w:abstractNum w:abstractNumId="7" w15:restartNumberingAfterBreak="0">
    <w:nsid w:val="1DD949AC"/>
    <w:multiLevelType w:val="hybridMultilevel"/>
    <w:tmpl w:val="BDC00778"/>
    <w:lvl w:ilvl="0" w:tplc="A1888B9E">
      <w:start w:val="4"/>
      <w:numFmt w:val="bullet"/>
      <w:lvlText w:val="-"/>
      <w:lvlJc w:val="left"/>
      <w:pPr>
        <w:ind w:left="1320" w:hanging="360"/>
      </w:pPr>
      <w:rPr>
        <w:rFonts w:ascii="Times New Roman" w:eastAsia="新細明體" w:hAnsi="Times New Roman" w:cs="Times New Roman"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8" w15:restartNumberingAfterBreak="0">
    <w:nsid w:val="39C2050F"/>
    <w:multiLevelType w:val="hybridMultilevel"/>
    <w:tmpl w:val="8CDEB02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9" w15:restartNumberingAfterBreak="0">
    <w:nsid w:val="5BBD22CF"/>
    <w:multiLevelType w:val="hybridMultilevel"/>
    <w:tmpl w:val="0FE2A3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169099113">
    <w:abstractNumId w:val="5"/>
  </w:num>
  <w:num w:numId="2" w16cid:durableId="1643998554">
    <w:abstractNumId w:val="1"/>
  </w:num>
  <w:num w:numId="3" w16cid:durableId="1672027654">
    <w:abstractNumId w:val="7"/>
  </w:num>
  <w:num w:numId="4" w16cid:durableId="382602550">
    <w:abstractNumId w:val="9"/>
  </w:num>
  <w:num w:numId="5" w16cid:durableId="1868331228">
    <w:abstractNumId w:val="3"/>
  </w:num>
  <w:num w:numId="6" w16cid:durableId="874466233">
    <w:abstractNumId w:val="8"/>
  </w:num>
  <w:num w:numId="7" w16cid:durableId="1653021357">
    <w:abstractNumId w:val="6"/>
  </w:num>
  <w:num w:numId="8" w16cid:durableId="1722288844">
    <w:abstractNumId w:val="4"/>
  </w:num>
  <w:num w:numId="9" w16cid:durableId="1806659018">
    <w:abstractNumId w:val="2"/>
  </w:num>
  <w:num w:numId="10" w16cid:durableId="1118836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82"/>
  <w:drawingGridHorizontalSpacing w:val="2"/>
  <w:drawingGridVerticalSpacing w:val="4"/>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4CE7"/>
    <w:rsid w:val="000001D7"/>
    <w:rsid w:val="00000572"/>
    <w:rsid w:val="00000EAD"/>
    <w:rsid w:val="00001F75"/>
    <w:rsid w:val="00002213"/>
    <w:rsid w:val="00005550"/>
    <w:rsid w:val="000056AB"/>
    <w:rsid w:val="00007846"/>
    <w:rsid w:val="000117C7"/>
    <w:rsid w:val="00011BD6"/>
    <w:rsid w:val="000145C5"/>
    <w:rsid w:val="00016735"/>
    <w:rsid w:val="00017007"/>
    <w:rsid w:val="00017DF6"/>
    <w:rsid w:val="00020685"/>
    <w:rsid w:val="00020809"/>
    <w:rsid w:val="000213C8"/>
    <w:rsid w:val="000219E8"/>
    <w:rsid w:val="00023A77"/>
    <w:rsid w:val="000279FA"/>
    <w:rsid w:val="00027BBF"/>
    <w:rsid w:val="00027C6B"/>
    <w:rsid w:val="00027E19"/>
    <w:rsid w:val="00027E3C"/>
    <w:rsid w:val="000313D5"/>
    <w:rsid w:val="00031AE7"/>
    <w:rsid w:val="00031D23"/>
    <w:rsid w:val="00032A84"/>
    <w:rsid w:val="00032BE0"/>
    <w:rsid w:val="0003388E"/>
    <w:rsid w:val="000341F3"/>
    <w:rsid w:val="00034A80"/>
    <w:rsid w:val="000362D0"/>
    <w:rsid w:val="00036718"/>
    <w:rsid w:val="00036D22"/>
    <w:rsid w:val="000372A0"/>
    <w:rsid w:val="00037F6E"/>
    <w:rsid w:val="00040C53"/>
    <w:rsid w:val="00040E00"/>
    <w:rsid w:val="00041A59"/>
    <w:rsid w:val="00041FBA"/>
    <w:rsid w:val="00042379"/>
    <w:rsid w:val="00042F2F"/>
    <w:rsid w:val="00043D7D"/>
    <w:rsid w:val="00044B41"/>
    <w:rsid w:val="00044BD0"/>
    <w:rsid w:val="00044F02"/>
    <w:rsid w:val="00047FB3"/>
    <w:rsid w:val="00051117"/>
    <w:rsid w:val="00051EB5"/>
    <w:rsid w:val="00051FAE"/>
    <w:rsid w:val="0005213B"/>
    <w:rsid w:val="00052737"/>
    <w:rsid w:val="00054ED6"/>
    <w:rsid w:val="00055567"/>
    <w:rsid w:val="00055732"/>
    <w:rsid w:val="0005619D"/>
    <w:rsid w:val="00056AF4"/>
    <w:rsid w:val="00056AF7"/>
    <w:rsid w:val="00057F69"/>
    <w:rsid w:val="00062371"/>
    <w:rsid w:val="000628E1"/>
    <w:rsid w:val="000630AB"/>
    <w:rsid w:val="00063722"/>
    <w:rsid w:val="000645CD"/>
    <w:rsid w:val="00065639"/>
    <w:rsid w:val="00065A75"/>
    <w:rsid w:val="00066140"/>
    <w:rsid w:val="0006677A"/>
    <w:rsid w:val="00066B41"/>
    <w:rsid w:val="00066CE0"/>
    <w:rsid w:val="00067969"/>
    <w:rsid w:val="00067B14"/>
    <w:rsid w:val="00070E32"/>
    <w:rsid w:val="00070ED8"/>
    <w:rsid w:val="00071E41"/>
    <w:rsid w:val="0007216C"/>
    <w:rsid w:val="0007372F"/>
    <w:rsid w:val="0007405B"/>
    <w:rsid w:val="00074C3F"/>
    <w:rsid w:val="00074FFE"/>
    <w:rsid w:val="00075AF4"/>
    <w:rsid w:val="00077E5D"/>
    <w:rsid w:val="000813A3"/>
    <w:rsid w:val="0008206E"/>
    <w:rsid w:val="000837A4"/>
    <w:rsid w:val="00084702"/>
    <w:rsid w:val="000859AC"/>
    <w:rsid w:val="00085E31"/>
    <w:rsid w:val="0008719C"/>
    <w:rsid w:val="000877FF"/>
    <w:rsid w:val="00090379"/>
    <w:rsid w:val="00090C29"/>
    <w:rsid w:val="000913C9"/>
    <w:rsid w:val="00092897"/>
    <w:rsid w:val="00092AA9"/>
    <w:rsid w:val="00094122"/>
    <w:rsid w:val="0009480F"/>
    <w:rsid w:val="00094FCC"/>
    <w:rsid w:val="0009682E"/>
    <w:rsid w:val="00096AFB"/>
    <w:rsid w:val="00097C22"/>
    <w:rsid w:val="000A0568"/>
    <w:rsid w:val="000A0AD9"/>
    <w:rsid w:val="000A0E5A"/>
    <w:rsid w:val="000A1BD3"/>
    <w:rsid w:val="000A354B"/>
    <w:rsid w:val="000A4753"/>
    <w:rsid w:val="000A5544"/>
    <w:rsid w:val="000A55BC"/>
    <w:rsid w:val="000A5793"/>
    <w:rsid w:val="000A68B1"/>
    <w:rsid w:val="000A6D65"/>
    <w:rsid w:val="000A6ED2"/>
    <w:rsid w:val="000A7454"/>
    <w:rsid w:val="000B0796"/>
    <w:rsid w:val="000B2DFB"/>
    <w:rsid w:val="000B32D8"/>
    <w:rsid w:val="000B40FD"/>
    <w:rsid w:val="000B44EB"/>
    <w:rsid w:val="000B4C32"/>
    <w:rsid w:val="000B4EBE"/>
    <w:rsid w:val="000B5361"/>
    <w:rsid w:val="000B573E"/>
    <w:rsid w:val="000B6C5A"/>
    <w:rsid w:val="000B6DF0"/>
    <w:rsid w:val="000B706E"/>
    <w:rsid w:val="000B7731"/>
    <w:rsid w:val="000C08C7"/>
    <w:rsid w:val="000C0A6B"/>
    <w:rsid w:val="000C2273"/>
    <w:rsid w:val="000C2F5E"/>
    <w:rsid w:val="000C3AC9"/>
    <w:rsid w:val="000C5826"/>
    <w:rsid w:val="000C7841"/>
    <w:rsid w:val="000D011C"/>
    <w:rsid w:val="000D16AD"/>
    <w:rsid w:val="000D1953"/>
    <w:rsid w:val="000D19E4"/>
    <w:rsid w:val="000D1C18"/>
    <w:rsid w:val="000D2656"/>
    <w:rsid w:val="000D2D95"/>
    <w:rsid w:val="000D360F"/>
    <w:rsid w:val="000D53AE"/>
    <w:rsid w:val="000D6CAD"/>
    <w:rsid w:val="000D74D7"/>
    <w:rsid w:val="000D767C"/>
    <w:rsid w:val="000E0262"/>
    <w:rsid w:val="000E10EE"/>
    <w:rsid w:val="000E1180"/>
    <w:rsid w:val="000E2823"/>
    <w:rsid w:val="000E2990"/>
    <w:rsid w:val="000E306F"/>
    <w:rsid w:val="000E6E79"/>
    <w:rsid w:val="000E76F7"/>
    <w:rsid w:val="000E79CD"/>
    <w:rsid w:val="000F064B"/>
    <w:rsid w:val="000F0729"/>
    <w:rsid w:val="000F0B30"/>
    <w:rsid w:val="000F11CC"/>
    <w:rsid w:val="000F2070"/>
    <w:rsid w:val="000F223A"/>
    <w:rsid w:val="000F39ED"/>
    <w:rsid w:val="000F6120"/>
    <w:rsid w:val="000F6FD9"/>
    <w:rsid w:val="00100065"/>
    <w:rsid w:val="00100448"/>
    <w:rsid w:val="00101EA3"/>
    <w:rsid w:val="0010253F"/>
    <w:rsid w:val="00102AFE"/>
    <w:rsid w:val="00104862"/>
    <w:rsid w:val="00106EDA"/>
    <w:rsid w:val="00110AD9"/>
    <w:rsid w:val="00110BC5"/>
    <w:rsid w:val="00110D1F"/>
    <w:rsid w:val="00110F68"/>
    <w:rsid w:val="00111D55"/>
    <w:rsid w:val="00112363"/>
    <w:rsid w:val="00112B3F"/>
    <w:rsid w:val="0011454B"/>
    <w:rsid w:val="00114967"/>
    <w:rsid w:val="0011521C"/>
    <w:rsid w:val="001153B4"/>
    <w:rsid w:val="00115771"/>
    <w:rsid w:val="001165A3"/>
    <w:rsid w:val="001201D8"/>
    <w:rsid w:val="0012026B"/>
    <w:rsid w:val="00121F3D"/>
    <w:rsid w:val="00122081"/>
    <w:rsid w:val="00123185"/>
    <w:rsid w:val="001235FB"/>
    <w:rsid w:val="00123F06"/>
    <w:rsid w:val="00125D0E"/>
    <w:rsid w:val="001268C9"/>
    <w:rsid w:val="00126CE7"/>
    <w:rsid w:val="001277C4"/>
    <w:rsid w:val="001300B0"/>
    <w:rsid w:val="00130617"/>
    <w:rsid w:val="0013346B"/>
    <w:rsid w:val="00133A61"/>
    <w:rsid w:val="001343F2"/>
    <w:rsid w:val="00137208"/>
    <w:rsid w:val="0013752D"/>
    <w:rsid w:val="0014148D"/>
    <w:rsid w:val="00142630"/>
    <w:rsid w:val="001433EB"/>
    <w:rsid w:val="00143480"/>
    <w:rsid w:val="00146BF0"/>
    <w:rsid w:val="0015086E"/>
    <w:rsid w:val="00151645"/>
    <w:rsid w:val="00151E3C"/>
    <w:rsid w:val="00152367"/>
    <w:rsid w:val="001531B2"/>
    <w:rsid w:val="001531C2"/>
    <w:rsid w:val="00153874"/>
    <w:rsid w:val="001538D0"/>
    <w:rsid w:val="00153AA8"/>
    <w:rsid w:val="00154C4C"/>
    <w:rsid w:val="00156392"/>
    <w:rsid w:val="00156564"/>
    <w:rsid w:val="001579A3"/>
    <w:rsid w:val="00157FA5"/>
    <w:rsid w:val="00160597"/>
    <w:rsid w:val="00160674"/>
    <w:rsid w:val="00160C23"/>
    <w:rsid w:val="001622E6"/>
    <w:rsid w:val="001628D3"/>
    <w:rsid w:val="001652FA"/>
    <w:rsid w:val="00166D4E"/>
    <w:rsid w:val="00167C08"/>
    <w:rsid w:val="00167E8C"/>
    <w:rsid w:val="00170EE9"/>
    <w:rsid w:val="00171831"/>
    <w:rsid w:val="00173287"/>
    <w:rsid w:val="0017340B"/>
    <w:rsid w:val="00174840"/>
    <w:rsid w:val="0017486D"/>
    <w:rsid w:val="00174DBE"/>
    <w:rsid w:val="001759E4"/>
    <w:rsid w:val="001770B2"/>
    <w:rsid w:val="001772CE"/>
    <w:rsid w:val="00177BF2"/>
    <w:rsid w:val="00180F5E"/>
    <w:rsid w:val="00181CA6"/>
    <w:rsid w:val="001821D0"/>
    <w:rsid w:val="001846BF"/>
    <w:rsid w:val="00186B27"/>
    <w:rsid w:val="00187E07"/>
    <w:rsid w:val="00187F4E"/>
    <w:rsid w:val="00190BD6"/>
    <w:rsid w:val="00190C5F"/>
    <w:rsid w:val="00190D48"/>
    <w:rsid w:val="001914CE"/>
    <w:rsid w:val="00191666"/>
    <w:rsid w:val="00191C1A"/>
    <w:rsid w:val="00193AD0"/>
    <w:rsid w:val="00194084"/>
    <w:rsid w:val="00195A54"/>
    <w:rsid w:val="00195C0D"/>
    <w:rsid w:val="00196292"/>
    <w:rsid w:val="0019635A"/>
    <w:rsid w:val="001978BB"/>
    <w:rsid w:val="00197C38"/>
    <w:rsid w:val="001A0ED1"/>
    <w:rsid w:val="001A1103"/>
    <w:rsid w:val="001A2B77"/>
    <w:rsid w:val="001A30BF"/>
    <w:rsid w:val="001A31DE"/>
    <w:rsid w:val="001A378A"/>
    <w:rsid w:val="001A42AC"/>
    <w:rsid w:val="001A4CE6"/>
    <w:rsid w:val="001A4F76"/>
    <w:rsid w:val="001A52FE"/>
    <w:rsid w:val="001A5DBA"/>
    <w:rsid w:val="001A6943"/>
    <w:rsid w:val="001A6B3A"/>
    <w:rsid w:val="001B0978"/>
    <w:rsid w:val="001B1DD4"/>
    <w:rsid w:val="001B2199"/>
    <w:rsid w:val="001B28BE"/>
    <w:rsid w:val="001B2AE2"/>
    <w:rsid w:val="001B3A73"/>
    <w:rsid w:val="001B527A"/>
    <w:rsid w:val="001B5F81"/>
    <w:rsid w:val="001B69E4"/>
    <w:rsid w:val="001B7775"/>
    <w:rsid w:val="001C008A"/>
    <w:rsid w:val="001C02C8"/>
    <w:rsid w:val="001C1202"/>
    <w:rsid w:val="001C17AD"/>
    <w:rsid w:val="001C212A"/>
    <w:rsid w:val="001C2C3D"/>
    <w:rsid w:val="001C4CE8"/>
    <w:rsid w:val="001C4F8B"/>
    <w:rsid w:val="001C534D"/>
    <w:rsid w:val="001D0AD9"/>
    <w:rsid w:val="001D0F88"/>
    <w:rsid w:val="001D16FB"/>
    <w:rsid w:val="001D217E"/>
    <w:rsid w:val="001D54F8"/>
    <w:rsid w:val="001D66E1"/>
    <w:rsid w:val="001D7754"/>
    <w:rsid w:val="001E1037"/>
    <w:rsid w:val="001E14FE"/>
    <w:rsid w:val="001E1527"/>
    <w:rsid w:val="001E1F3A"/>
    <w:rsid w:val="001E3A04"/>
    <w:rsid w:val="001E405B"/>
    <w:rsid w:val="001E489D"/>
    <w:rsid w:val="001E53E5"/>
    <w:rsid w:val="001E5CF0"/>
    <w:rsid w:val="001E6BEB"/>
    <w:rsid w:val="001E6C1F"/>
    <w:rsid w:val="001E7F2B"/>
    <w:rsid w:val="001F0C0D"/>
    <w:rsid w:val="001F14EF"/>
    <w:rsid w:val="001F1DBF"/>
    <w:rsid w:val="001F2408"/>
    <w:rsid w:val="001F24D9"/>
    <w:rsid w:val="001F2520"/>
    <w:rsid w:val="001F29C7"/>
    <w:rsid w:val="001F54F8"/>
    <w:rsid w:val="001F675B"/>
    <w:rsid w:val="001F78A1"/>
    <w:rsid w:val="001F7C19"/>
    <w:rsid w:val="00200B89"/>
    <w:rsid w:val="00201443"/>
    <w:rsid w:val="00201E72"/>
    <w:rsid w:val="00201F48"/>
    <w:rsid w:val="002020EA"/>
    <w:rsid w:val="0020272E"/>
    <w:rsid w:val="0020343A"/>
    <w:rsid w:val="0020436B"/>
    <w:rsid w:val="00204397"/>
    <w:rsid w:val="00204744"/>
    <w:rsid w:val="002074B7"/>
    <w:rsid w:val="00207ED2"/>
    <w:rsid w:val="002115D0"/>
    <w:rsid w:val="002145CD"/>
    <w:rsid w:val="00214C3F"/>
    <w:rsid w:val="00214D36"/>
    <w:rsid w:val="002150F0"/>
    <w:rsid w:val="00215179"/>
    <w:rsid w:val="002159E6"/>
    <w:rsid w:val="002165E0"/>
    <w:rsid w:val="00217359"/>
    <w:rsid w:val="0021749C"/>
    <w:rsid w:val="00220A2C"/>
    <w:rsid w:val="00221EF3"/>
    <w:rsid w:val="0022206A"/>
    <w:rsid w:val="00222CC4"/>
    <w:rsid w:val="00223496"/>
    <w:rsid w:val="002240FC"/>
    <w:rsid w:val="00224AD0"/>
    <w:rsid w:val="00224FE4"/>
    <w:rsid w:val="00225739"/>
    <w:rsid w:val="00225806"/>
    <w:rsid w:val="00226A88"/>
    <w:rsid w:val="002276E7"/>
    <w:rsid w:val="00227711"/>
    <w:rsid w:val="00227F2F"/>
    <w:rsid w:val="00231F8B"/>
    <w:rsid w:val="002355AF"/>
    <w:rsid w:val="00235BB3"/>
    <w:rsid w:val="0023687C"/>
    <w:rsid w:val="00236AA3"/>
    <w:rsid w:val="00236FCA"/>
    <w:rsid w:val="00240B5B"/>
    <w:rsid w:val="0024193F"/>
    <w:rsid w:val="002426C5"/>
    <w:rsid w:val="00243A93"/>
    <w:rsid w:val="002452BA"/>
    <w:rsid w:val="00245793"/>
    <w:rsid w:val="00245AC8"/>
    <w:rsid w:val="00245F1A"/>
    <w:rsid w:val="002463C6"/>
    <w:rsid w:val="00246813"/>
    <w:rsid w:val="00247B2B"/>
    <w:rsid w:val="00250EEE"/>
    <w:rsid w:val="00251261"/>
    <w:rsid w:val="00251EE1"/>
    <w:rsid w:val="002528A5"/>
    <w:rsid w:val="00252E07"/>
    <w:rsid w:val="00253151"/>
    <w:rsid w:val="0025326B"/>
    <w:rsid w:val="00253837"/>
    <w:rsid w:val="002548D3"/>
    <w:rsid w:val="00256D6D"/>
    <w:rsid w:val="00257C26"/>
    <w:rsid w:val="00257F28"/>
    <w:rsid w:val="002610FB"/>
    <w:rsid w:val="002615F7"/>
    <w:rsid w:val="00261960"/>
    <w:rsid w:val="00261B5F"/>
    <w:rsid w:val="00262158"/>
    <w:rsid w:val="00262F51"/>
    <w:rsid w:val="00263259"/>
    <w:rsid w:val="00263E22"/>
    <w:rsid w:val="00264CF4"/>
    <w:rsid w:val="00264E32"/>
    <w:rsid w:val="00265177"/>
    <w:rsid w:val="00265CBA"/>
    <w:rsid w:val="00265E04"/>
    <w:rsid w:val="002664CF"/>
    <w:rsid w:val="00266711"/>
    <w:rsid w:val="002668E5"/>
    <w:rsid w:val="00267BC7"/>
    <w:rsid w:val="00270DFD"/>
    <w:rsid w:val="00271AAF"/>
    <w:rsid w:val="00271AE9"/>
    <w:rsid w:val="00271F9D"/>
    <w:rsid w:val="002735D7"/>
    <w:rsid w:val="00273C73"/>
    <w:rsid w:val="00273E70"/>
    <w:rsid w:val="00273F8C"/>
    <w:rsid w:val="00275FF0"/>
    <w:rsid w:val="00276C69"/>
    <w:rsid w:val="00276E15"/>
    <w:rsid w:val="00280558"/>
    <w:rsid w:val="00281D9D"/>
    <w:rsid w:val="002829EA"/>
    <w:rsid w:val="00282AED"/>
    <w:rsid w:val="00283D9C"/>
    <w:rsid w:val="0028413C"/>
    <w:rsid w:val="002852BB"/>
    <w:rsid w:val="00286DFD"/>
    <w:rsid w:val="00287430"/>
    <w:rsid w:val="00290DE7"/>
    <w:rsid w:val="00291382"/>
    <w:rsid w:val="002917A0"/>
    <w:rsid w:val="00291DCD"/>
    <w:rsid w:val="00291FED"/>
    <w:rsid w:val="002925E0"/>
    <w:rsid w:val="002933A7"/>
    <w:rsid w:val="00294437"/>
    <w:rsid w:val="00296397"/>
    <w:rsid w:val="002966D9"/>
    <w:rsid w:val="002967A4"/>
    <w:rsid w:val="00297097"/>
    <w:rsid w:val="002A0745"/>
    <w:rsid w:val="002A110B"/>
    <w:rsid w:val="002A1BE9"/>
    <w:rsid w:val="002A2636"/>
    <w:rsid w:val="002A3BB5"/>
    <w:rsid w:val="002A4602"/>
    <w:rsid w:val="002A4E7E"/>
    <w:rsid w:val="002A5D62"/>
    <w:rsid w:val="002A72A5"/>
    <w:rsid w:val="002A7F75"/>
    <w:rsid w:val="002B16BE"/>
    <w:rsid w:val="002B1E85"/>
    <w:rsid w:val="002B2015"/>
    <w:rsid w:val="002B2C96"/>
    <w:rsid w:val="002B303C"/>
    <w:rsid w:val="002B35A6"/>
    <w:rsid w:val="002B401E"/>
    <w:rsid w:val="002B44E7"/>
    <w:rsid w:val="002B4819"/>
    <w:rsid w:val="002B4888"/>
    <w:rsid w:val="002B5112"/>
    <w:rsid w:val="002B541C"/>
    <w:rsid w:val="002B6B2D"/>
    <w:rsid w:val="002C0ADE"/>
    <w:rsid w:val="002C0BA8"/>
    <w:rsid w:val="002C19AD"/>
    <w:rsid w:val="002C1D83"/>
    <w:rsid w:val="002C31B5"/>
    <w:rsid w:val="002C31CA"/>
    <w:rsid w:val="002C672D"/>
    <w:rsid w:val="002C6892"/>
    <w:rsid w:val="002C6B89"/>
    <w:rsid w:val="002C7B7D"/>
    <w:rsid w:val="002D026E"/>
    <w:rsid w:val="002D02FD"/>
    <w:rsid w:val="002D0667"/>
    <w:rsid w:val="002D0E48"/>
    <w:rsid w:val="002D118A"/>
    <w:rsid w:val="002D1E7A"/>
    <w:rsid w:val="002D356F"/>
    <w:rsid w:val="002D478F"/>
    <w:rsid w:val="002D6287"/>
    <w:rsid w:val="002D7551"/>
    <w:rsid w:val="002E046A"/>
    <w:rsid w:val="002E215C"/>
    <w:rsid w:val="002E2FBA"/>
    <w:rsid w:val="002E31C7"/>
    <w:rsid w:val="002E3375"/>
    <w:rsid w:val="002E3E56"/>
    <w:rsid w:val="002E405F"/>
    <w:rsid w:val="002E591B"/>
    <w:rsid w:val="002F03EB"/>
    <w:rsid w:val="002F098D"/>
    <w:rsid w:val="002F14F8"/>
    <w:rsid w:val="002F1DF5"/>
    <w:rsid w:val="002F2C31"/>
    <w:rsid w:val="002F415C"/>
    <w:rsid w:val="002F4438"/>
    <w:rsid w:val="002F516E"/>
    <w:rsid w:val="002F53EC"/>
    <w:rsid w:val="002F607B"/>
    <w:rsid w:val="002F6316"/>
    <w:rsid w:val="002F70D8"/>
    <w:rsid w:val="002F7CF7"/>
    <w:rsid w:val="00301458"/>
    <w:rsid w:val="003026EA"/>
    <w:rsid w:val="00303DFB"/>
    <w:rsid w:val="00304711"/>
    <w:rsid w:val="00304D66"/>
    <w:rsid w:val="00304FCD"/>
    <w:rsid w:val="0030789A"/>
    <w:rsid w:val="0031039E"/>
    <w:rsid w:val="00310C06"/>
    <w:rsid w:val="00310DAB"/>
    <w:rsid w:val="00311499"/>
    <w:rsid w:val="003117D0"/>
    <w:rsid w:val="003121BB"/>
    <w:rsid w:val="00313DC1"/>
    <w:rsid w:val="0031444D"/>
    <w:rsid w:val="00316572"/>
    <w:rsid w:val="00317C30"/>
    <w:rsid w:val="00317E22"/>
    <w:rsid w:val="00317F27"/>
    <w:rsid w:val="003204A3"/>
    <w:rsid w:val="00320FDB"/>
    <w:rsid w:val="00321BB7"/>
    <w:rsid w:val="003233CA"/>
    <w:rsid w:val="0032367C"/>
    <w:rsid w:val="00323978"/>
    <w:rsid w:val="00323D6C"/>
    <w:rsid w:val="00325A1A"/>
    <w:rsid w:val="003266DC"/>
    <w:rsid w:val="00326BEA"/>
    <w:rsid w:val="00327FD8"/>
    <w:rsid w:val="00330412"/>
    <w:rsid w:val="00331058"/>
    <w:rsid w:val="00332135"/>
    <w:rsid w:val="003327D4"/>
    <w:rsid w:val="0033383D"/>
    <w:rsid w:val="003343CF"/>
    <w:rsid w:val="00334D16"/>
    <w:rsid w:val="00334FF6"/>
    <w:rsid w:val="0033502E"/>
    <w:rsid w:val="003364F8"/>
    <w:rsid w:val="00336FCE"/>
    <w:rsid w:val="00337223"/>
    <w:rsid w:val="00341267"/>
    <w:rsid w:val="003417F5"/>
    <w:rsid w:val="00341E03"/>
    <w:rsid w:val="00342CF5"/>
    <w:rsid w:val="003432D7"/>
    <w:rsid w:val="0034341E"/>
    <w:rsid w:val="003444F0"/>
    <w:rsid w:val="003455C2"/>
    <w:rsid w:val="003455E6"/>
    <w:rsid w:val="00347415"/>
    <w:rsid w:val="00347FF4"/>
    <w:rsid w:val="00350098"/>
    <w:rsid w:val="00350E90"/>
    <w:rsid w:val="0035201C"/>
    <w:rsid w:val="003529D5"/>
    <w:rsid w:val="00352D99"/>
    <w:rsid w:val="00353147"/>
    <w:rsid w:val="0035444E"/>
    <w:rsid w:val="00354F9D"/>
    <w:rsid w:val="003560D5"/>
    <w:rsid w:val="0035756C"/>
    <w:rsid w:val="003576D3"/>
    <w:rsid w:val="003643B2"/>
    <w:rsid w:val="00364F09"/>
    <w:rsid w:val="00365B61"/>
    <w:rsid w:val="003663F2"/>
    <w:rsid w:val="00366C9D"/>
    <w:rsid w:val="00367040"/>
    <w:rsid w:val="00367AC0"/>
    <w:rsid w:val="0037045A"/>
    <w:rsid w:val="00370B48"/>
    <w:rsid w:val="00371155"/>
    <w:rsid w:val="003712BE"/>
    <w:rsid w:val="00371F60"/>
    <w:rsid w:val="003728CB"/>
    <w:rsid w:val="00376845"/>
    <w:rsid w:val="00377070"/>
    <w:rsid w:val="00377D78"/>
    <w:rsid w:val="00380BCC"/>
    <w:rsid w:val="00381E79"/>
    <w:rsid w:val="003833EC"/>
    <w:rsid w:val="0038405E"/>
    <w:rsid w:val="003845A0"/>
    <w:rsid w:val="00384CE2"/>
    <w:rsid w:val="00386E06"/>
    <w:rsid w:val="00391258"/>
    <w:rsid w:val="00392466"/>
    <w:rsid w:val="003936EC"/>
    <w:rsid w:val="003938FE"/>
    <w:rsid w:val="003949A1"/>
    <w:rsid w:val="00395AA6"/>
    <w:rsid w:val="0039687C"/>
    <w:rsid w:val="0039731A"/>
    <w:rsid w:val="003A0171"/>
    <w:rsid w:val="003A0EB8"/>
    <w:rsid w:val="003A1497"/>
    <w:rsid w:val="003A1CD1"/>
    <w:rsid w:val="003A1F3A"/>
    <w:rsid w:val="003A542D"/>
    <w:rsid w:val="003A55DF"/>
    <w:rsid w:val="003A6C07"/>
    <w:rsid w:val="003B0B1C"/>
    <w:rsid w:val="003B2038"/>
    <w:rsid w:val="003B2BB7"/>
    <w:rsid w:val="003B3759"/>
    <w:rsid w:val="003B390D"/>
    <w:rsid w:val="003B407A"/>
    <w:rsid w:val="003B55D6"/>
    <w:rsid w:val="003B626B"/>
    <w:rsid w:val="003B68B0"/>
    <w:rsid w:val="003C0336"/>
    <w:rsid w:val="003C050B"/>
    <w:rsid w:val="003C151A"/>
    <w:rsid w:val="003C1BAD"/>
    <w:rsid w:val="003C2C73"/>
    <w:rsid w:val="003C38F4"/>
    <w:rsid w:val="003C3903"/>
    <w:rsid w:val="003C4519"/>
    <w:rsid w:val="003C4781"/>
    <w:rsid w:val="003C4858"/>
    <w:rsid w:val="003C49C1"/>
    <w:rsid w:val="003C4A94"/>
    <w:rsid w:val="003C51A0"/>
    <w:rsid w:val="003C6028"/>
    <w:rsid w:val="003C672D"/>
    <w:rsid w:val="003C71D4"/>
    <w:rsid w:val="003C7A21"/>
    <w:rsid w:val="003D0B47"/>
    <w:rsid w:val="003D0FB6"/>
    <w:rsid w:val="003D10ED"/>
    <w:rsid w:val="003D2860"/>
    <w:rsid w:val="003D29D8"/>
    <w:rsid w:val="003D30CF"/>
    <w:rsid w:val="003D3B35"/>
    <w:rsid w:val="003D53D0"/>
    <w:rsid w:val="003D5AC9"/>
    <w:rsid w:val="003D6A03"/>
    <w:rsid w:val="003D6EA0"/>
    <w:rsid w:val="003D7885"/>
    <w:rsid w:val="003E0B6D"/>
    <w:rsid w:val="003E0EF3"/>
    <w:rsid w:val="003E24C2"/>
    <w:rsid w:val="003E3CF9"/>
    <w:rsid w:val="003E44C9"/>
    <w:rsid w:val="003E4B42"/>
    <w:rsid w:val="003E6049"/>
    <w:rsid w:val="003F0CDB"/>
    <w:rsid w:val="003F3A02"/>
    <w:rsid w:val="003F4480"/>
    <w:rsid w:val="003F44F5"/>
    <w:rsid w:val="003F48BE"/>
    <w:rsid w:val="003F5207"/>
    <w:rsid w:val="003F5788"/>
    <w:rsid w:val="003F640B"/>
    <w:rsid w:val="003F73ED"/>
    <w:rsid w:val="00400285"/>
    <w:rsid w:val="00401478"/>
    <w:rsid w:val="00401910"/>
    <w:rsid w:val="00401B0A"/>
    <w:rsid w:val="00401E7F"/>
    <w:rsid w:val="00403368"/>
    <w:rsid w:val="00403487"/>
    <w:rsid w:val="004034A8"/>
    <w:rsid w:val="004034FA"/>
    <w:rsid w:val="00403E1A"/>
    <w:rsid w:val="004043A8"/>
    <w:rsid w:val="00404532"/>
    <w:rsid w:val="00404B3A"/>
    <w:rsid w:val="00404F78"/>
    <w:rsid w:val="0040765E"/>
    <w:rsid w:val="004079BA"/>
    <w:rsid w:val="00407D6C"/>
    <w:rsid w:val="00410A1D"/>
    <w:rsid w:val="00411024"/>
    <w:rsid w:val="004122F1"/>
    <w:rsid w:val="00412756"/>
    <w:rsid w:val="00412AC7"/>
    <w:rsid w:val="00412F72"/>
    <w:rsid w:val="00414EE6"/>
    <w:rsid w:val="00415440"/>
    <w:rsid w:val="00415979"/>
    <w:rsid w:val="0041626F"/>
    <w:rsid w:val="004166F4"/>
    <w:rsid w:val="00417505"/>
    <w:rsid w:val="0042007D"/>
    <w:rsid w:val="00420BDA"/>
    <w:rsid w:val="00421567"/>
    <w:rsid w:val="004215FB"/>
    <w:rsid w:val="0042239F"/>
    <w:rsid w:val="00423765"/>
    <w:rsid w:val="00423917"/>
    <w:rsid w:val="00424830"/>
    <w:rsid w:val="00425262"/>
    <w:rsid w:val="00430023"/>
    <w:rsid w:val="0043066D"/>
    <w:rsid w:val="00431011"/>
    <w:rsid w:val="004311AC"/>
    <w:rsid w:val="00431E48"/>
    <w:rsid w:val="004338FB"/>
    <w:rsid w:val="00434045"/>
    <w:rsid w:val="0043454E"/>
    <w:rsid w:val="00434D61"/>
    <w:rsid w:val="00435EC0"/>
    <w:rsid w:val="00436271"/>
    <w:rsid w:val="00436AC7"/>
    <w:rsid w:val="00437453"/>
    <w:rsid w:val="00437F54"/>
    <w:rsid w:val="00440DAB"/>
    <w:rsid w:val="0044106B"/>
    <w:rsid w:val="00442224"/>
    <w:rsid w:val="0044265A"/>
    <w:rsid w:val="00444244"/>
    <w:rsid w:val="00444514"/>
    <w:rsid w:val="00445CBD"/>
    <w:rsid w:val="00446B4E"/>
    <w:rsid w:val="00450F38"/>
    <w:rsid w:val="004511A7"/>
    <w:rsid w:val="00451747"/>
    <w:rsid w:val="00451C63"/>
    <w:rsid w:val="00452A36"/>
    <w:rsid w:val="00454AD3"/>
    <w:rsid w:val="004552B3"/>
    <w:rsid w:val="004565D4"/>
    <w:rsid w:val="004570EF"/>
    <w:rsid w:val="00457CC7"/>
    <w:rsid w:val="00460C15"/>
    <w:rsid w:val="0046173A"/>
    <w:rsid w:val="00461D54"/>
    <w:rsid w:val="0046329D"/>
    <w:rsid w:val="00464D83"/>
    <w:rsid w:val="0046524B"/>
    <w:rsid w:val="00465A51"/>
    <w:rsid w:val="00466AEC"/>
    <w:rsid w:val="00467219"/>
    <w:rsid w:val="00467D19"/>
    <w:rsid w:val="00467E0E"/>
    <w:rsid w:val="0047053F"/>
    <w:rsid w:val="00470CFC"/>
    <w:rsid w:val="00472D4C"/>
    <w:rsid w:val="00477311"/>
    <w:rsid w:val="00477DDC"/>
    <w:rsid w:val="00481195"/>
    <w:rsid w:val="00481864"/>
    <w:rsid w:val="004818B4"/>
    <w:rsid w:val="00481F03"/>
    <w:rsid w:val="00482624"/>
    <w:rsid w:val="00482713"/>
    <w:rsid w:val="00482BCC"/>
    <w:rsid w:val="00482BD0"/>
    <w:rsid w:val="0048326E"/>
    <w:rsid w:val="00484D43"/>
    <w:rsid w:val="00486100"/>
    <w:rsid w:val="00486D36"/>
    <w:rsid w:val="00487028"/>
    <w:rsid w:val="0048753B"/>
    <w:rsid w:val="00487F70"/>
    <w:rsid w:val="00491AF1"/>
    <w:rsid w:val="00492E74"/>
    <w:rsid w:val="0049326C"/>
    <w:rsid w:val="00495387"/>
    <w:rsid w:val="00495547"/>
    <w:rsid w:val="00496463"/>
    <w:rsid w:val="00496B7D"/>
    <w:rsid w:val="0049760F"/>
    <w:rsid w:val="00497C18"/>
    <w:rsid w:val="004A0057"/>
    <w:rsid w:val="004A1F87"/>
    <w:rsid w:val="004A2BBC"/>
    <w:rsid w:val="004A3341"/>
    <w:rsid w:val="004A3A0C"/>
    <w:rsid w:val="004A591E"/>
    <w:rsid w:val="004A5C14"/>
    <w:rsid w:val="004A6F4F"/>
    <w:rsid w:val="004A7C9E"/>
    <w:rsid w:val="004B09B2"/>
    <w:rsid w:val="004B164C"/>
    <w:rsid w:val="004B17E5"/>
    <w:rsid w:val="004B188B"/>
    <w:rsid w:val="004B1A10"/>
    <w:rsid w:val="004B1DFC"/>
    <w:rsid w:val="004B1EC8"/>
    <w:rsid w:val="004B1F19"/>
    <w:rsid w:val="004B23AB"/>
    <w:rsid w:val="004B3778"/>
    <w:rsid w:val="004B4272"/>
    <w:rsid w:val="004B433E"/>
    <w:rsid w:val="004B44E6"/>
    <w:rsid w:val="004B4B45"/>
    <w:rsid w:val="004B4C95"/>
    <w:rsid w:val="004B5064"/>
    <w:rsid w:val="004B61DC"/>
    <w:rsid w:val="004B7357"/>
    <w:rsid w:val="004C0D34"/>
    <w:rsid w:val="004C0ED3"/>
    <w:rsid w:val="004C107F"/>
    <w:rsid w:val="004C1B5F"/>
    <w:rsid w:val="004C1C0A"/>
    <w:rsid w:val="004C28A0"/>
    <w:rsid w:val="004C2EAF"/>
    <w:rsid w:val="004C368A"/>
    <w:rsid w:val="004C44A9"/>
    <w:rsid w:val="004C4A8E"/>
    <w:rsid w:val="004C52CA"/>
    <w:rsid w:val="004C6AAD"/>
    <w:rsid w:val="004C6B7F"/>
    <w:rsid w:val="004C7433"/>
    <w:rsid w:val="004C7C83"/>
    <w:rsid w:val="004D06DE"/>
    <w:rsid w:val="004D1EF2"/>
    <w:rsid w:val="004D333C"/>
    <w:rsid w:val="004D3876"/>
    <w:rsid w:val="004D3904"/>
    <w:rsid w:val="004D3F83"/>
    <w:rsid w:val="004D4093"/>
    <w:rsid w:val="004D44D9"/>
    <w:rsid w:val="004D49E3"/>
    <w:rsid w:val="004D4A53"/>
    <w:rsid w:val="004D53F8"/>
    <w:rsid w:val="004D56E3"/>
    <w:rsid w:val="004D5D42"/>
    <w:rsid w:val="004D6F6A"/>
    <w:rsid w:val="004D754D"/>
    <w:rsid w:val="004D75DA"/>
    <w:rsid w:val="004E0A21"/>
    <w:rsid w:val="004E1593"/>
    <w:rsid w:val="004E1968"/>
    <w:rsid w:val="004E242F"/>
    <w:rsid w:val="004E32D1"/>
    <w:rsid w:val="004E4276"/>
    <w:rsid w:val="004E4396"/>
    <w:rsid w:val="004E503C"/>
    <w:rsid w:val="004E5572"/>
    <w:rsid w:val="004E674A"/>
    <w:rsid w:val="004E6D6C"/>
    <w:rsid w:val="004E7612"/>
    <w:rsid w:val="004F082C"/>
    <w:rsid w:val="004F1100"/>
    <w:rsid w:val="004F1ACA"/>
    <w:rsid w:val="004F3ED0"/>
    <w:rsid w:val="004F5032"/>
    <w:rsid w:val="004F595B"/>
    <w:rsid w:val="004F5DC1"/>
    <w:rsid w:val="004F6523"/>
    <w:rsid w:val="004F6F4A"/>
    <w:rsid w:val="00501AE3"/>
    <w:rsid w:val="00503844"/>
    <w:rsid w:val="00506471"/>
    <w:rsid w:val="005101AD"/>
    <w:rsid w:val="00511EFC"/>
    <w:rsid w:val="005122CA"/>
    <w:rsid w:val="0051421F"/>
    <w:rsid w:val="00514336"/>
    <w:rsid w:val="00514B07"/>
    <w:rsid w:val="0051500D"/>
    <w:rsid w:val="00515394"/>
    <w:rsid w:val="0051657B"/>
    <w:rsid w:val="00517906"/>
    <w:rsid w:val="00520342"/>
    <w:rsid w:val="00520AC3"/>
    <w:rsid w:val="0052138B"/>
    <w:rsid w:val="00522E0D"/>
    <w:rsid w:val="00524238"/>
    <w:rsid w:val="005242C3"/>
    <w:rsid w:val="0052519D"/>
    <w:rsid w:val="00526ED8"/>
    <w:rsid w:val="00527F31"/>
    <w:rsid w:val="00531112"/>
    <w:rsid w:val="00531716"/>
    <w:rsid w:val="005320FD"/>
    <w:rsid w:val="00532DC4"/>
    <w:rsid w:val="0053378B"/>
    <w:rsid w:val="005358F8"/>
    <w:rsid w:val="00536752"/>
    <w:rsid w:val="00536B3B"/>
    <w:rsid w:val="00537F30"/>
    <w:rsid w:val="00541136"/>
    <w:rsid w:val="00542668"/>
    <w:rsid w:val="00542ED6"/>
    <w:rsid w:val="0054371C"/>
    <w:rsid w:val="00543752"/>
    <w:rsid w:val="005462E1"/>
    <w:rsid w:val="00547C10"/>
    <w:rsid w:val="00550F8F"/>
    <w:rsid w:val="005514AD"/>
    <w:rsid w:val="00553E8C"/>
    <w:rsid w:val="00554A2D"/>
    <w:rsid w:val="005553EF"/>
    <w:rsid w:val="005558EF"/>
    <w:rsid w:val="0055739A"/>
    <w:rsid w:val="005604EC"/>
    <w:rsid w:val="005606A9"/>
    <w:rsid w:val="00561D28"/>
    <w:rsid w:val="005622AC"/>
    <w:rsid w:val="005628E0"/>
    <w:rsid w:val="00562C9C"/>
    <w:rsid w:val="0056320F"/>
    <w:rsid w:val="0056465A"/>
    <w:rsid w:val="005659F2"/>
    <w:rsid w:val="00565C3F"/>
    <w:rsid w:val="005669E3"/>
    <w:rsid w:val="00567BF0"/>
    <w:rsid w:val="005708CD"/>
    <w:rsid w:val="00571B0D"/>
    <w:rsid w:val="005723DF"/>
    <w:rsid w:val="005739EB"/>
    <w:rsid w:val="00573E81"/>
    <w:rsid w:val="00575D48"/>
    <w:rsid w:val="00576714"/>
    <w:rsid w:val="00577D58"/>
    <w:rsid w:val="00582088"/>
    <w:rsid w:val="005825DA"/>
    <w:rsid w:val="00583C17"/>
    <w:rsid w:val="00584BD3"/>
    <w:rsid w:val="005852F7"/>
    <w:rsid w:val="00585F2A"/>
    <w:rsid w:val="00590199"/>
    <w:rsid w:val="00590516"/>
    <w:rsid w:val="0059139D"/>
    <w:rsid w:val="005914E4"/>
    <w:rsid w:val="0059437A"/>
    <w:rsid w:val="00594C0B"/>
    <w:rsid w:val="00594F19"/>
    <w:rsid w:val="005A00A0"/>
    <w:rsid w:val="005A02E3"/>
    <w:rsid w:val="005A056C"/>
    <w:rsid w:val="005A38DB"/>
    <w:rsid w:val="005A407B"/>
    <w:rsid w:val="005A5723"/>
    <w:rsid w:val="005A58A0"/>
    <w:rsid w:val="005A5B74"/>
    <w:rsid w:val="005A5DAD"/>
    <w:rsid w:val="005A69CE"/>
    <w:rsid w:val="005A6BC5"/>
    <w:rsid w:val="005A6E6E"/>
    <w:rsid w:val="005A7EB5"/>
    <w:rsid w:val="005A7FEC"/>
    <w:rsid w:val="005B0395"/>
    <w:rsid w:val="005B04EA"/>
    <w:rsid w:val="005B1BB1"/>
    <w:rsid w:val="005B3B81"/>
    <w:rsid w:val="005B407C"/>
    <w:rsid w:val="005B5AD8"/>
    <w:rsid w:val="005B5EA5"/>
    <w:rsid w:val="005B67F8"/>
    <w:rsid w:val="005C0A63"/>
    <w:rsid w:val="005C0BF9"/>
    <w:rsid w:val="005C1B2F"/>
    <w:rsid w:val="005C2107"/>
    <w:rsid w:val="005C3443"/>
    <w:rsid w:val="005C55F7"/>
    <w:rsid w:val="005C6933"/>
    <w:rsid w:val="005C6CA1"/>
    <w:rsid w:val="005C7090"/>
    <w:rsid w:val="005C7815"/>
    <w:rsid w:val="005D0E4D"/>
    <w:rsid w:val="005D2B3C"/>
    <w:rsid w:val="005D5C16"/>
    <w:rsid w:val="005D6DE0"/>
    <w:rsid w:val="005D76EB"/>
    <w:rsid w:val="005E1B38"/>
    <w:rsid w:val="005E21BF"/>
    <w:rsid w:val="005E28EE"/>
    <w:rsid w:val="005E2FFE"/>
    <w:rsid w:val="005E37C5"/>
    <w:rsid w:val="005E46C1"/>
    <w:rsid w:val="005E471F"/>
    <w:rsid w:val="005E6E82"/>
    <w:rsid w:val="005E6FBB"/>
    <w:rsid w:val="005E7914"/>
    <w:rsid w:val="005E7A66"/>
    <w:rsid w:val="005F039A"/>
    <w:rsid w:val="005F0A09"/>
    <w:rsid w:val="005F1483"/>
    <w:rsid w:val="005F1D18"/>
    <w:rsid w:val="005F1EAA"/>
    <w:rsid w:val="005F2380"/>
    <w:rsid w:val="005F27DB"/>
    <w:rsid w:val="005F2E08"/>
    <w:rsid w:val="005F54F0"/>
    <w:rsid w:val="005F743C"/>
    <w:rsid w:val="006000A1"/>
    <w:rsid w:val="00600E7C"/>
    <w:rsid w:val="0060136F"/>
    <w:rsid w:val="00602577"/>
    <w:rsid w:val="00603ADA"/>
    <w:rsid w:val="00605441"/>
    <w:rsid w:val="00605FB4"/>
    <w:rsid w:val="00605FF6"/>
    <w:rsid w:val="00606E17"/>
    <w:rsid w:val="00606FAD"/>
    <w:rsid w:val="006074EA"/>
    <w:rsid w:val="00607680"/>
    <w:rsid w:val="00607C41"/>
    <w:rsid w:val="00610022"/>
    <w:rsid w:val="00610FCA"/>
    <w:rsid w:val="00612366"/>
    <w:rsid w:val="006124C6"/>
    <w:rsid w:val="00612651"/>
    <w:rsid w:val="0061276C"/>
    <w:rsid w:val="0061324B"/>
    <w:rsid w:val="00614A62"/>
    <w:rsid w:val="00617178"/>
    <w:rsid w:val="006175B0"/>
    <w:rsid w:val="006177F3"/>
    <w:rsid w:val="00620DB4"/>
    <w:rsid w:val="00620FDF"/>
    <w:rsid w:val="00621AEC"/>
    <w:rsid w:val="00621BB8"/>
    <w:rsid w:val="00626D15"/>
    <w:rsid w:val="006274D2"/>
    <w:rsid w:val="006275C6"/>
    <w:rsid w:val="00627DB8"/>
    <w:rsid w:val="00627FEF"/>
    <w:rsid w:val="00630259"/>
    <w:rsid w:val="00630BE4"/>
    <w:rsid w:val="00630F49"/>
    <w:rsid w:val="00631176"/>
    <w:rsid w:val="0063254D"/>
    <w:rsid w:val="0063355A"/>
    <w:rsid w:val="00633FDC"/>
    <w:rsid w:val="0063543E"/>
    <w:rsid w:val="00637196"/>
    <w:rsid w:val="0064138F"/>
    <w:rsid w:val="0064140E"/>
    <w:rsid w:val="00641B6D"/>
    <w:rsid w:val="00643BDF"/>
    <w:rsid w:val="00644390"/>
    <w:rsid w:val="00644824"/>
    <w:rsid w:val="00645C45"/>
    <w:rsid w:val="00646922"/>
    <w:rsid w:val="00646E9A"/>
    <w:rsid w:val="00650105"/>
    <w:rsid w:val="0065321E"/>
    <w:rsid w:val="00653FCD"/>
    <w:rsid w:val="0065566F"/>
    <w:rsid w:val="006556AC"/>
    <w:rsid w:val="006557D4"/>
    <w:rsid w:val="006567C6"/>
    <w:rsid w:val="00656BDA"/>
    <w:rsid w:val="00656D92"/>
    <w:rsid w:val="00657591"/>
    <w:rsid w:val="00660B22"/>
    <w:rsid w:val="00661711"/>
    <w:rsid w:val="00662092"/>
    <w:rsid w:val="00663329"/>
    <w:rsid w:val="00663B23"/>
    <w:rsid w:val="006640F1"/>
    <w:rsid w:val="00666031"/>
    <w:rsid w:val="0066604C"/>
    <w:rsid w:val="00666087"/>
    <w:rsid w:val="00666091"/>
    <w:rsid w:val="0066706A"/>
    <w:rsid w:val="00667283"/>
    <w:rsid w:val="006677AC"/>
    <w:rsid w:val="00671287"/>
    <w:rsid w:val="00671F77"/>
    <w:rsid w:val="0067212C"/>
    <w:rsid w:val="0067575C"/>
    <w:rsid w:val="006763C5"/>
    <w:rsid w:val="00676895"/>
    <w:rsid w:val="0068008A"/>
    <w:rsid w:val="0068052C"/>
    <w:rsid w:val="00680822"/>
    <w:rsid w:val="00680AC8"/>
    <w:rsid w:val="00681FAD"/>
    <w:rsid w:val="00682205"/>
    <w:rsid w:val="00682775"/>
    <w:rsid w:val="00682DB3"/>
    <w:rsid w:val="00683150"/>
    <w:rsid w:val="00683C29"/>
    <w:rsid w:val="006848EE"/>
    <w:rsid w:val="00684CC9"/>
    <w:rsid w:val="0068510C"/>
    <w:rsid w:val="00685458"/>
    <w:rsid w:val="00686DDB"/>
    <w:rsid w:val="00687C63"/>
    <w:rsid w:val="006905A3"/>
    <w:rsid w:val="00690C70"/>
    <w:rsid w:val="00696190"/>
    <w:rsid w:val="006961E3"/>
    <w:rsid w:val="00697481"/>
    <w:rsid w:val="0069774F"/>
    <w:rsid w:val="006A1499"/>
    <w:rsid w:val="006A1787"/>
    <w:rsid w:val="006A34BB"/>
    <w:rsid w:val="006A3692"/>
    <w:rsid w:val="006A3774"/>
    <w:rsid w:val="006A48A5"/>
    <w:rsid w:val="006A4A89"/>
    <w:rsid w:val="006A50E7"/>
    <w:rsid w:val="006A6484"/>
    <w:rsid w:val="006A6AD9"/>
    <w:rsid w:val="006A6C83"/>
    <w:rsid w:val="006B0102"/>
    <w:rsid w:val="006B475C"/>
    <w:rsid w:val="006B51D9"/>
    <w:rsid w:val="006B596A"/>
    <w:rsid w:val="006B5D74"/>
    <w:rsid w:val="006B6ED8"/>
    <w:rsid w:val="006B747E"/>
    <w:rsid w:val="006B7583"/>
    <w:rsid w:val="006B7830"/>
    <w:rsid w:val="006C00E8"/>
    <w:rsid w:val="006C0439"/>
    <w:rsid w:val="006C095B"/>
    <w:rsid w:val="006C0C09"/>
    <w:rsid w:val="006C28FF"/>
    <w:rsid w:val="006C2DF1"/>
    <w:rsid w:val="006C2DFE"/>
    <w:rsid w:val="006C3062"/>
    <w:rsid w:val="006C3279"/>
    <w:rsid w:val="006C4E08"/>
    <w:rsid w:val="006C66EC"/>
    <w:rsid w:val="006C6834"/>
    <w:rsid w:val="006C6D1D"/>
    <w:rsid w:val="006C7BE3"/>
    <w:rsid w:val="006D0CD3"/>
    <w:rsid w:val="006D2F51"/>
    <w:rsid w:val="006D327A"/>
    <w:rsid w:val="006D3A0C"/>
    <w:rsid w:val="006D47DB"/>
    <w:rsid w:val="006D4BC1"/>
    <w:rsid w:val="006D4D60"/>
    <w:rsid w:val="006D5934"/>
    <w:rsid w:val="006D6317"/>
    <w:rsid w:val="006D65CF"/>
    <w:rsid w:val="006D7E35"/>
    <w:rsid w:val="006D7E97"/>
    <w:rsid w:val="006E1736"/>
    <w:rsid w:val="006E2647"/>
    <w:rsid w:val="006E3074"/>
    <w:rsid w:val="006E3094"/>
    <w:rsid w:val="006E32A6"/>
    <w:rsid w:val="006E39C0"/>
    <w:rsid w:val="006E56C3"/>
    <w:rsid w:val="006E5861"/>
    <w:rsid w:val="006E7EBB"/>
    <w:rsid w:val="006F0506"/>
    <w:rsid w:val="006F13E2"/>
    <w:rsid w:val="006F2C60"/>
    <w:rsid w:val="006F2CCB"/>
    <w:rsid w:val="006F2DCF"/>
    <w:rsid w:val="006F52F5"/>
    <w:rsid w:val="006F533E"/>
    <w:rsid w:val="006F60FA"/>
    <w:rsid w:val="006F7483"/>
    <w:rsid w:val="00700D13"/>
    <w:rsid w:val="0070320C"/>
    <w:rsid w:val="0070358F"/>
    <w:rsid w:val="00703941"/>
    <w:rsid w:val="00703C09"/>
    <w:rsid w:val="00703C51"/>
    <w:rsid w:val="00705377"/>
    <w:rsid w:val="0070554E"/>
    <w:rsid w:val="007059D8"/>
    <w:rsid w:val="00705E34"/>
    <w:rsid w:val="007062FD"/>
    <w:rsid w:val="007078E1"/>
    <w:rsid w:val="00710B6F"/>
    <w:rsid w:val="00711403"/>
    <w:rsid w:val="007116A1"/>
    <w:rsid w:val="00711E5F"/>
    <w:rsid w:val="00713E82"/>
    <w:rsid w:val="00714603"/>
    <w:rsid w:val="00714A0F"/>
    <w:rsid w:val="007150B8"/>
    <w:rsid w:val="0071763F"/>
    <w:rsid w:val="00717FC5"/>
    <w:rsid w:val="00720937"/>
    <w:rsid w:val="00721F9C"/>
    <w:rsid w:val="00722962"/>
    <w:rsid w:val="0072490A"/>
    <w:rsid w:val="00724EBB"/>
    <w:rsid w:val="007250AB"/>
    <w:rsid w:val="00725780"/>
    <w:rsid w:val="0072597A"/>
    <w:rsid w:val="00725B18"/>
    <w:rsid w:val="00726BF9"/>
    <w:rsid w:val="007279F8"/>
    <w:rsid w:val="007300A0"/>
    <w:rsid w:val="0073027D"/>
    <w:rsid w:val="00730384"/>
    <w:rsid w:val="00730CF3"/>
    <w:rsid w:val="00730DB9"/>
    <w:rsid w:val="00731455"/>
    <w:rsid w:val="00731AD5"/>
    <w:rsid w:val="00732124"/>
    <w:rsid w:val="00732229"/>
    <w:rsid w:val="007325D1"/>
    <w:rsid w:val="00732BCF"/>
    <w:rsid w:val="00733CD9"/>
    <w:rsid w:val="00733DF7"/>
    <w:rsid w:val="007350C4"/>
    <w:rsid w:val="007367CB"/>
    <w:rsid w:val="00737754"/>
    <w:rsid w:val="00737D56"/>
    <w:rsid w:val="007436E0"/>
    <w:rsid w:val="0074436D"/>
    <w:rsid w:val="00744859"/>
    <w:rsid w:val="0074490E"/>
    <w:rsid w:val="00747634"/>
    <w:rsid w:val="00747E4D"/>
    <w:rsid w:val="007518D5"/>
    <w:rsid w:val="007529EB"/>
    <w:rsid w:val="00752DB8"/>
    <w:rsid w:val="00753EBC"/>
    <w:rsid w:val="00755147"/>
    <w:rsid w:val="00756104"/>
    <w:rsid w:val="007568A6"/>
    <w:rsid w:val="00756C98"/>
    <w:rsid w:val="00756F22"/>
    <w:rsid w:val="00757B20"/>
    <w:rsid w:val="00757E50"/>
    <w:rsid w:val="00760403"/>
    <w:rsid w:val="00761734"/>
    <w:rsid w:val="00762776"/>
    <w:rsid w:val="00763AEA"/>
    <w:rsid w:val="00763EA0"/>
    <w:rsid w:val="00764C7B"/>
    <w:rsid w:val="007659A0"/>
    <w:rsid w:val="0076665C"/>
    <w:rsid w:val="0076751E"/>
    <w:rsid w:val="00767BEA"/>
    <w:rsid w:val="007701FE"/>
    <w:rsid w:val="0077126A"/>
    <w:rsid w:val="007727FF"/>
    <w:rsid w:val="0077381F"/>
    <w:rsid w:val="0077397D"/>
    <w:rsid w:val="0077532A"/>
    <w:rsid w:val="00775A1F"/>
    <w:rsid w:val="00776F59"/>
    <w:rsid w:val="007825DA"/>
    <w:rsid w:val="00782A57"/>
    <w:rsid w:val="00782D04"/>
    <w:rsid w:val="00782E7F"/>
    <w:rsid w:val="00784725"/>
    <w:rsid w:val="00784D99"/>
    <w:rsid w:val="00785105"/>
    <w:rsid w:val="00785C94"/>
    <w:rsid w:val="00790591"/>
    <w:rsid w:val="007907A2"/>
    <w:rsid w:val="007932FC"/>
    <w:rsid w:val="00793C91"/>
    <w:rsid w:val="00795304"/>
    <w:rsid w:val="007967DA"/>
    <w:rsid w:val="00797702"/>
    <w:rsid w:val="007A0A00"/>
    <w:rsid w:val="007A24F0"/>
    <w:rsid w:val="007A3209"/>
    <w:rsid w:val="007A32ED"/>
    <w:rsid w:val="007A42B4"/>
    <w:rsid w:val="007A4344"/>
    <w:rsid w:val="007A5E6F"/>
    <w:rsid w:val="007A5FCA"/>
    <w:rsid w:val="007A79D4"/>
    <w:rsid w:val="007B0205"/>
    <w:rsid w:val="007B08D3"/>
    <w:rsid w:val="007B0A0C"/>
    <w:rsid w:val="007B0FD2"/>
    <w:rsid w:val="007B16B7"/>
    <w:rsid w:val="007B1760"/>
    <w:rsid w:val="007B1E6F"/>
    <w:rsid w:val="007B268B"/>
    <w:rsid w:val="007B3C52"/>
    <w:rsid w:val="007B43E6"/>
    <w:rsid w:val="007B5762"/>
    <w:rsid w:val="007C0263"/>
    <w:rsid w:val="007C0C12"/>
    <w:rsid w:val="007C218A"/>
    <w:rsid w:val="007C2B9F"/>
    <w:rsid w:val="007C38FD"/>
    <w:rsid w:val="007C49C5"/>
    <w:rsid w:val="007C6A7C"/>
    <w:rsid w:val="007C6EFD"/>
    <w:rsid w:val="007C79DB"/>
    <w:rsid w:val="007D029D"/>
    <w:rsid w:val="007D03A2"/>
    <w:rsid w:val="007D175D"/>
    <w:rsid w:val="007D1B5A"/>
    <w:rsid w:val="007D35FB"/>
    <w:rsid w:val="007D49D4"/>
    <w:rsid w:val="007D53CD"/>
    <w:rsid w:val="007D5C03"/>
    <w:rsid w:val="007D63C7"/>
    <w:rsid w:val="007D648D"/>
    <w:rsid w:val="007D663C"/>
    <w:rsid w:val="007D71D8"/>
    <w:rsid w:val="007D72F1"/>
    <w:rsid w:val="007D7503"/>
    <w:rsid w:val="007D7718"/>
    <w:rsid w:val="007E0E8F"/>
    <w:rsid w:val="007E10A0"/>
    <w:rsid w:val="007E144B"/>
    <w:rsid w:val="007E150E"/>
    <w:rsid w:val="007E1BD0"/>
    <w:rsid w:val="007E20CA"/>
    <w:rsid w:val="007E2206"/>
    <w:rsid w:val="007E2932"/>
    <w:rsid w:val="007E29D7"/>
    <w:rsid w:val="007E30AB"/>
    <w:rsid w:val="007E5F91"/>
    <w:rsid w:val="007E7A40"/>
    <w:rsid w:val="007F0106"/>
    <w:rsid w:val="007F01D0"/>
    <w:rsid w:val="007F0960"/>
    <w:rsid w:val="007F0C29"/>
    <w:rsid w:val="007F10D3"/>
    <w:rsid w:val="007F3367"/>
    <w:rsid w:val="007F43DA"/>
    <w:rsid w:val="007F4DF5"/>
    <w:rsid w:val="007F73DE"/>
    <w:rsid w:val="00800918"/>
    <w:rsid w:val="00801F43"/>
    <w:rsid w:val="008020D3"/>
    <w:rsid w:val="008026E2"/>
    <w:rsid w:val="008061BC"/>
    <w:rsid w:val="008066D0"/>
    <w:rsid w:val="00807002"/>
    <w:rsid w:val="0081009E"/>
    <w:rsid w:val="008104C3"/>
    <w:rsid w:val="00811808"/>
    <w:rsid w:val="00812A3C"/>
    <w:rsid w:val="00813F15"/>
    <w:rsid w:val="008142BA"/>
    <w:rsid w:val="00814C94"/>
    <w:rsid w:val="00815588"/>
    <w:rsid w:val="0081593D"/>
    <w:rsid w:val="00815BA7"/>
    <w:rsid w:val="00815F90"/>
    <w:rsid w:val="00816EE4"/>
    <w:rsid w:val="00817040"/>
    <w:rsid w:val="00817521"/>
    <w:rsid w:val="00817A96"/>
    <w:rsid w:val="00820680"/>
    <w:rsid w:val="00821163"/>
    <w:rsid w:val="0082248A"/>
    <w:rsid w:val="0082283A"/>
    <w:rsid w:val="00822D53"/>
    <w:rsid w:val="008231C1"/>
    <w:rsid w:val="0082325D"/>
    <w:rsid w:val="00823539"/>
    <w:rsid w:val="00824368"/>
    <w:rsid w:val="00824A7E"/>
    <w:rsid w:val="00825909"/>
    <w:rsid w:val="008259DE"/>
    <w:rsid w:val="008263F8"/>
    <w:rsid w:val="00826442"/>
    <w:rsid w:val="008275D4"/>
    <w:rsid w:val="00827F3C"/>
    <w:rsid w:val="00830918"/>
    <w:rsid w:val="00831092"/>
    <w:rsid w:val="00831200"/>
    <w:rsid w:val="00831879"/>
    <w:rsid w:val="008318D5"/>
    <w:rsid w:val="00832422"/>
    <w:rsid w:val="008333B5"/>
    <w:rsid w:val="008347F9"/>
    <w:rsid w:val="008348BC"/>
    <w:rsid w:val="00834FAA"/>
    <w:rsid w:val="00835954"/>
    <w:rsid w:val="00836AF1"/>
    <w:rsid w:val="00837E03"/>
    <w:rsid w:val="00840910"/>
    <w:rsid w:val="00841168"/>
    <w:rsid w:val="0084172F"/>
    <w:rsid w:val="008423E3"/>
    <w:rsid w:val="00842A2F"/>
    <w:rsid w:val="00843020"/>
    <w:rsid w:val="00843684"/>
    <w:rsid w:val="00843C3C"/>
    <w:rsid w:val="00843CDB"/>
    <w:rsid w:val="008445EE"/>
    <w:rsid w:val="00844782"/>
    <w:rsid w:val="00845108"/>
    <w:rsid w:val="00846388"/>
    <w:rsid w:val="00846420"/>
    <w:rsid w:val="008466CA"/>
    <w:rsid w:val="00846718"/>
    <w:rsid w:val="008504D8"/>
    <w:rsid w:val="00850A7E"/>
    <w:rsid w:val="00850BD8"/>
    <w:rsid w:val="0085118C"/>
    <w:rsid w:val="00851636"/>
    <w:rsid w:val="00851C4C"/>
    <w:rsid w:val="00853202"/>
    <w:rsid w:val="00855E09"/>
    <w:rsid w:val="00856DB7"/>
    <w:rsid w:val="00857497"/>
    <w:rsid w:val="00857A45"/>
    <w:rsid w:val="008604A4"/>
    <w:rsid w:val="0086127F"/>
    <w:rsid w:val="00861A54"/>
    <w:rsid w:val="00862DD9"/>
    <w:rsid w:val="008653FF"/>
    <w:rsid w:val="00865FBB"/>
    <w:rsid w:val="008662FD"/>
    <w:rsid w:val="00866CC7"/>
    <w:rsid w:val="00867358"/>
    <w:rsid w:val="00867397"/>
    <w:rsid w:val="00871302"/>
    <w:rsid w:val="00871370"/>
    <w:rsid w:val="0087157B"/>
    <w:rsid w:val="00872791"/>
    <w:rsid w:val="00872F66"/>
    <w:rsid w:val="00873D19"/>
    <w:rsid w:val="008754A3"/>
    <w:rsid w:val="00875651"/>
    <w:rsid w:val="00875BED"/>
    <w:rsid w:val="00876C99"/>
    <w:rsid w:val="00877F87"/>
    <w:rsid w:val="00880206"/>
    <w:rsid w:val="00881A84"/>
    <w:rsid w:val="00882180"/>
    <w:rsid w:val="008835C5"/>
    <w:rsid w:val="00883C1D"/>
    <w:rsid w:val="00884420"/>
    <w:rsid w:val="00886551"/>
    <w:rsid w:val="00887F10"/>
    <w:rsid w:val="00890793"/>
    <w:rsid w:val="008908A4"/>
    <w:rsid w:val="008908A9"/>
    <w:rsid w:val="00892C50"/>
    <w:rsid w:val="00895AA6"/>
    <w:rsid w:val="008961C4"/>
    <w:rsid w:val="00896412"/>
    <w:rsid w:val="008A029A"/>
    <w:rsid w:val="008A0426"/>
    <w:rsid w:val="008A0A3E"/>
    <w:rsid w:val="008A153B"/>
    <w:rsid w:val="008A2B25"/>
    <w:rsid w:val="008A2E7C"/>
    <w:rsid w:val="008A34BE"/>
    <w:rsid w:val="008A3A71"/>
    <w:rsid w:val="008A434B"/>
    <w:rsid w:val="008A47F6"/>
    <w:rsid w:val="008A4CC1"/>
    <w:rsid w:val="008A52E6"/>
    <w:rsid w:val="008A53FC"/>
    <w:rsid w:val="008A5BF3"/>
    <w:rsid w:val="008A624A"/>
    <w:rsid w:val="008A6EC0"/>
    <w:rsid w:val="008A7BEC"/>
    <w:rsid w:val="008A7F25"/>
    <w:rsid w:val="008A7F32"/>
    <w:rsid w:val="008B020F"/>
    <w:rsid w:val="008B02C6"/>
    <w:rsid w:val="008B0652"/>
    <w:rsid w:val="008B0798"/>
    <w:rsid w:val="008B097B"/>
    <w:rsid w:val="008B0B76"/>
    <w:rsid w:val="008B229F"/>
    <w:rsid w:val="008B307D"/>
    <w:rsid w:val="008B5F0E"/>
    <w:rsid w:val="008B67B4"/>
    <w:rsid w:val="008B74AC"/>
    <w:rsid w:val="008C0319"/>
    <w:rsid w:val="008C0A78"/>
    <w:rsid w:val="008C1A1B"/>
    <w:rsid w:val="008C1D92"/>
    <w:rsid w:val="008C24CE"/>
    <w:rsid w:val="008C2D5B"/>
    <w:rsid w:val="008C30CA"/>
    <w:rsid w:val="008C3151"/>
    <w:rsid w:val="008C3674"/>
    <w:rsid w:val="008C6050"/>
    <w:rsid w:val="008C62C6"/>
    <w:rsid w:val="008C6DB9"/>
    <w:rsid w:val="008C707B"/>
    <w:rsid w:val="008C79A5"/>
    <w:rsid w:val="008C7D09"/>
    <w:rsid w:val="008D03C9"/>
    <w:rsid w:val="008D27E5"/>
    <w:rsid w:val="008D389A"/>
    <w:rsid w:val="008D4B94"/>
    <w:rsid w:val="008D7454"/>
    <w:rsid w:val="008D7730"/>
    <w:rsid w:val="008D79C2"/>
    <w:rsid w:val="008E0730"/>
    <w:rsid w:val="008E1E05"/>
    <w:rsid w:val="008E3F17"/>
    <w:rsid w:val="008E4B38"/>
    <w:rsid w:val="008E4D15"/>
    <w:rsid w:val="008E5A7F"/>
    <w:rsid w:val="008E6849"/>
    <w:rsid w:val="008E7504"/>
    <w:rsid w:val="008E7F96"/>
    <w:rsid w:val="008F0EE0"/>
    <w:rsid w:val="008F1D34"/>
    <w:rsid w:val="008F1EF9"/>
    <w:rsid w:val="008F25A9"/>
    <w:rsid w:val="008F2C9F"/>
    <w:rsid w:val="008F3FDC"/>
    <w:rsid w:val="008F4262"/>
    <w:rsid w:val="008F4E3B"/>
    <w:rsid w:val="008F5021"/>
    <w:rsid w:val="008F66F6"/>
    <w:rsid w:val="008F71AB"/>
    <w:rsid w:val="008F78C7"/>
    <w:rsid w:val="009003F0"/>
    <w:rsid w:val="00900429"/>
    <w:rsid w:val="00901EE2"/>
    <w:rsid w:val="00902645"/>
    <w:rsid w:val="00903215"/>
    <w:rsid w:val="009033B4"/>
    <w:rsid w:val="009036D2"/>
    <w:rsid w:val="00903C86"/>
    <w:rsid w:val="00903D24"/>
    <w:rsid w:val="00903F50"/>
    <w:rsid w:val="009045CE"/>
    <w:rsid w:val="00905382"/>
    <w:rsid w:val="00905FB0"/>
    <w:rsid w:val="0090654F"/>
    <w:rsid w:val="009067A3"/>
    <w:rsid w:val="00907E85"/>
    <w:rsid w:val="00911E1F"/>
    <w:rsid w:val="009136DB"/>
    <w:rsid w:val="00913B3E"/>
    <w:rsid w:val="00914616"/>
    <w:rsid w:val="009149DF"/>
    <w:rsid w:val="00914EB6"/>
    <w:rsid w:val="00915A72"/>
    <w:rsid w:val="00915E68"/>
    <w:rsid w:val="009176CE"/>
    <w:rsid w:val="009176D2"/>
    <w:rsid w:val="00917B6E"/>
    <w:rsid w:val="00917D4D"/>
    <w:rsid w:val="009201A7"/>
    <w:rsid w:val="00921D45"/>
    <w:rsid w:val="009222B5"/>
    <w:rsid w:val="00922539"/>
    <w:rsid w:val="009261BC"/>
    <w:rsid w:val="009267BD"/>
    <w:rsid w:val="00926D51"/>
    <w:rsid w:val="009274BF"/>
    <w:rsid w:val="00930713"/>
    <w:rsid w:val="009308AC"/>
    <w:rsid w:val="00930A60"/>
    <w:rsid w:val="00930AFF"/>
    <w:rsid w:val="009316CE"/>
    <w:rsid w:val="00931D62"/>
    <w:rsid w:val="009322E8"/>
    <w:rsid w:val="00932D89"/>
    <w:rsid w:val="00933C70"/>
    <w:rsid w:val="009343C5"/>
    <w:rsid w:val="009344FF"/>
    <w:rsid w:val="00935357"/>
    <w:rsid w:val="00935658"/>
    <w:rsid w:val="00935883"/>
    <w:rsid w:val="00937B6A"/>
    <w:rsid w:val="00937E5E"/>
    <w:rsid w:val="00941365"/>
    <w:rsid w:val="00941389"/>
    <w:rsid w:val="00942EC6"/>
    <w:rsid w:val="00943094"/>
    <w:rsid w:val="00943776"/>
    <w:rsid w:val="009469A1"/>
    <w:rsid w:val="00946A5F"/>
    <w:rsid w:val="00947329"/>
    <w:rsid w:val="009476A5"/>
    <w:rsid w:val="00947D5F"/>
    <w:rsid w:val="0095102C"/>
    <w:rsid w:val="00951575"/>
    <w:rsid w:val="00951688"/>
    <w:rsid w:val="009531AE"/>
    <w:rsid w:val="00953AD3"/>
    <w:rsid w:val="00954617"/>
    <w:rsid w:val="009551B8"/>
    <w:rsid w:val="0095551A"/>
    <w:rsid w:val="00955928"/>
    <w:rsid w:val="00955FA6"/>
    <w:rsid w:val="00956355"/>
    <w:rsid w:val="00956A56"/>
    <w:rsid w:val="00956F3C"/>
    <w:rsid w:val="009633C3"/>
    <w:rsid w:val="00964512"/>
    <w:rsid w:val="009665C8"/>
    <w:rsid w:val="00966F05"/>
    <w:rsid w:val="00967D8B"/>
    <w:rsid w:val="009701EE"/>
    <w:rsid w:val="0097059D"/>
    <w:rsid w:val="00970ECD"/>
    <w:rsid w:val="00972FBB"/>
    <w:rsid w:val="0097420B"/>
    <w:rsid w:val="00975030"/>
    <w:rsid w:val="009751F4"/>
    <w:rsid w:val="009779EF"/>
    <w:rsid w:val="00977F89"/>
    <w:rsid w:val="009805E1"/>
    <w:rsid w:val="0098080E"/>
    <w:rsid w:val="009809F3"/>
    <w:rsid w:val="0098280E"/>
    <w:rsid w:val="0098364A"/>
    <w:rsid w:val="009837F1"/>
    <w:rsid w:val="0098385A"/>
    <w:rsid w:val="009847DC"/>
    <w:rsid w:val="009866CA"/>
    <w:rsid w:val="00987070"/>
    <w:rsid w:val="0098791B"/>
    <w:rsid w:val="00987BCD"/>
    <w:rsid w:val="00990F88"/>
    <w:rsid w:val="00994238"/>
    <w:rsid w:val="0099494D"/>
    <w:rsid w:val="00994E18"/>
    <w:rsid w:val="00995D62"/>
    <w:rsid w:val="00996607"/>
    <w:rsid w:val="009968CA"/>
    <w:rsid w:val="00996A1C"/>
    <w:rsid w:val="00996F1E"/>
    <w:rsid w:val="00997125"/>
    <w:rsid w:val="009978AF"/>
    <w:rsid w:val="009A0551"/>
    <w:rsid w:val="009A07C7"/>
    <w:rsid w:val="009A0972"/>
    <w:rsid w:val="009A12EF"/>
    <w:rsid w:val="009A1CA1"/>
    <w:rsid w:val="009A2D15"/>
    <w:rsid w:val="009A2DEE"/>
    <w:rsid w:val="009A42E2"/>
    <w:rsid w:val="009A4920"/>
    <w:rsid w:val="009A5D4B"/>
    <w:rsid w:val="009A610E"/>
    <w:rsid w:val="009A65AB"/>
    <w:rsid w:val="009A66E7"/>
    <w:rsid w:val="009A78FD"/>
    <w:rsid w:val="009A7AA9"/>
    <w:rsid w:val="009B4A32"/>
    <w:rsid w:val="009B5357"/>
    <w:rsid w:val="009B7563"/>
    <w:rsid w:val="009B7CF8"/>
    <w:rsid w:val="009B7D39"/>
    <w:rsid w:val="009C05E9"/>
    <w:rsid w:val="009C09BE"/>
    <w:rsid w:val="009C0E05"/>
    <w:rsid w:val="009C127D"/>
    <w:rsid w:val="009C1560"/>
    <w:rsid w:val="009C1EAF"/>
    <w:rsid w:val="009C302A"/>
    <w:rsid w:val="009C3055"/>
    <w:rsid w:val="009C33C9"/>
    <w:rsid w:val="009C384A"/>
    <w:rsid w:val="009C3D65"/>
    <w:rsid w:val="009C3DA8"/>
    <w:rsid w:val="009C415E"/>
    <w:rsid w:val="009C505B"/>
    <w:rsid w:val="009C61DB"/>
    <w:rsid w:val="009C6960"/>
    <w:rsid w:val="009C712C"/>
    <w:rsid w:val="009C7EAD"/>
    <w:rsid w:val="009D0413"/>
    <w:rsid w:val="009D0457"/>
    <w:rsid w:val="009D2806"/>
    <w:rsid w:val="009D3DD1"/>
    <w:rsid w:val="009D4072"/>
    <w:rsid w:val="009D4E63"/>
    <w:rsid w:val="009D580C"/>
    <w:rsid w:val="009D67F2"/>
    <w:rsid w:val="009D6BC0"/>
    <w:rsid w:val="009D785A"/>
    <w:rsid w:val="009E0195"/>
    <w:rsid w:val="009E0C7C"/>
    <w:rsid w:val="009E1305"/>
    <w:rsid w:val="009E1324"/>
    <w:rsid w:val="009E14CC"/>
    <w:rsid w:val="009E15B8"/>
    <w:rsid w:val="009E27C9"/>
    <w:rsid w:val="009E3ED8"/>
    <w:rsid w:val="009E468E"/>
    <w:rsid w:val="009E4889"/>
    <w:rsid w:val="009E4E1E"/>
    <w:rsid w:val="009E5B2F"/>
    <w:rsid w:val="009F0C3B"/>
    <w:rsid w:val="009F1843"/>
    <w:rsid w:val="009F18B0"/>
    <w:rsid w:val="009F3597"/>
    <w:rsid w:val="009F383B"/>
    <w:rsid w:val="009F3F5D"/>
    <w:rsid w:val="009F46C1"/>
    <w:rsid w:val="009F54E5"/>
    <w:rsid w:val="009F60A3"/>
    <w:rsid w:val="009F61F7"/>
    <w:rsid w:val="009F6980"/>
    <w:rsid w:val="009F75DD"/>
    <w:rsid w:val="009F7C03"/>
    <w:rsid w:val="009F7EF6"/>
    <w:rsid w:val="00A001AD"/>
    <w:rsid w:val="00A01210"/>
    <w:rsid w:val="00A0253E"/>
    <w:rsid w:val="00A02EF0"/>
    <w:rsid w:val="00A034D3"/>
    <w:rsid w:val="00A03D38"/>
    <w:rsid w:val="00A03E2D"/>
    <w:rsid w:val="00A04435"/>
    <w:rsid w:val="00A057CC"/>
    <w:rsid w:val="00A06520"/>
    <w:rsid w:val="00A06AA2"/>
    <w:rsid w:val="00A0770A"/>
    <w:rsid w:val="00A078B5"/>
    <w:rsid w:val="00A07DB6"/>
    <w:rsid w:val="00A10834"/>
    <w:rsid w:val="00A1086A"/>
    <w:rsid w:val="00A11A8B"/>
    <w:rsid w:val="00A11C61"/>
    <w:rsid w:val="00A129ED"/>
    <w:rsid w:val="00A12DF2"/>
    <w:rsid w:val="00A138D5"/>
    <w:rsid w:val="00A149D2"/>
    <w:rsid w:val="00A14A45"/>
    <w:rsid w:val="00A150D9"/>
    <w:rsid w:val="00A15E4F"/>
    <w:rsid w:val="00A17CFB"/>
    <w:rsid w:val="00A2004C"/>
    <w:rsid w:val="00A20A28"/>
    <w:rsid w:val="00A2135C"/>
    <w:rsid w:val="00A21502"/>
    <w:rsid w:val="00A223CB"/>
    <w:rsid w:val="00A23373"/>
    <w:rsid w:val="00A23E73"/>
    <w:rsid w:val="00A24707"/>
    <w:rsid w:val="00A24C00"/>
    <w:rsid w:val="00A24C33"/>
    <w:rsid w:val="00A25120"/>
    <w:rsid w:val="00A266A5"/>
    <w:rsid w:val="00A27801"/>
    <w:rsid w:val="00A308BE"/>
    <w:rsid w:val="00A31061"/>
    <w:rsid w:val="00A3226A"/>
    <w:rsid w:val="00A32B02"/>
    <w:rsid w:val="00A334DF"/>
    <w:rsid w:val="00A3357B"/>
    <w:rsid w:val="00A33B59"/>
    <w:rsid w:val="00A35569"/>
    <w:rsid w:val="00A36406"/>
    <w:rsid w:val="00A37767"/>
    <w:rsid w:val="00A40709"/>
    <w:rsid w:val="00A40B78"/>
    <w:rsid w:val="00A427BE"/>
    <w:rsid w:val="00A505E8"/>
    <w:rsid w:val="00A508FC"/>
    <w:rsid w:val="00A510C1"/>
    <w:rsid w:val="00A51A6A"/>
    <w:rsid w:val="00A53970"/>
    <w:rsid w:val="00A54A51"/>
    <w:rsid w:val="00A55C8B"/>
    <w:rsid w:val="00A56A5C"/>
    <w:rsid w:val="00A56E9B"/>
    <w:rsid w:val="00A5701F"/>
    <w:rsid w:val="00A60398"/>
    <w:rsid w:val="00A60494"/>
    <w:rsid w:val="00A605CE"/>
    <w:rsid w:val="00A6081F"/>
    <w:rsid w:val="00A6086E"/>
    <w:rsid w:val="00A60908"/>
    <w:rsid w:val="00A61312"/>
    <w:rsid w:val="00A617FD"/>
    <w:rsid w:val="00A63B40"/>
    <w:rsid w:val="00A63E1A"/>
    <w:rsid w:val="00A642DA"/>
    <w:rsid w:val="00A676C1"/>
    <w:rsid w:val="00A67C10"/>
    <w:rsid w:val="00A70274"/>
    <w:rsid w:val="00A721C1"/>
    <w:rsid w:val="00A73143"/>
    <w:rsid w:val="00A748FB"/>
    <w:rsid w:val="00A74DC4"/>
    <w:rsid w:val="00A77125"/>
    <w:rsid w:val="00A804A2"/>
    <w:rsid w:val="00A809E7"/>
    <w:rsid w:val="00A818D7"/>
    <w:rsid w:val="00A827D1"/>
    <w:rsid w:val="00A832F1"/>
    <w:rsid w:val="00A85841"/>
    <w:rsid w:val="00A858F7"/>
    <w:rsid w:val="00A85BF9"/>
    <w:rsid w:val="00A85E9C"/>
    <w:rsid w:val="00A860C0"/>
    <w:rsid w:val="00A87269"/>
    <w:rsid w:val="00A876D2"/>
    <w:rsid w:val="00A8787F"/>
    <w:rsid w:val="00A914AD"/>
    <w:rsid w:val="00A92ACA"/>
    <w:rsid w:val="00A933A6"/>
    <w:rsid w:val="00A944FB"/>
    <w:rsid w:val="00A96136"/>
    <w:rsid w:val="00A96613"/>
    <w:rsid w:val="00A969F3"/>
    <w:rsid w:val="00A96F92"/>
    <w:rsid w:val="00AA1512"/>
    <w:rsid w:val="00AA1EA4"/>
    <w:rsid w:val="00AA2B6E"/>
    <w:rsid w:val="00AA2DA0"/>
    <w:rsid w:val="00AA4130"/>
    <w:rsid w:val="00AA46B9"/>
    <w:rsid w:val="00AA6D9A"/>
    <w:rsid w:val="00AB131F"/>
    <w:rsid w:val="00AB1A09"/>
    <w:rsid w:val="00AB1B06"/>
    <w:rsid w:val="00AB1D96"/>
    <w:rsid w:val="00AB3A7E"/>
    <w:rsid w:val="00AB4748"/>
    <w:rsid w:val="00AB4B9C"/>
    <w:rsid w:val="00AB549E"/>
    <w:rsid w:val="00AB6255"/>
    <w:rsid w:val="00AB72D4"/>
    <w:rsid w:val="00AC00FF"/>
    <w:rsid w:val="00AC0C0A"/>
    <w:rsid w:val="00AC179D"/>
    <w:rsid w:val="00AC412E"/>
    <w:rsid w:val="00AC428F"/>
    <w:rsid w:val="00AC4362"/>
    <w:rsid w:val="00AC442A"/>
    <w:rsid w:val="00AC4C2F"/>
    <w:rsid w:val="00AC542F"/>
    <w:rsid w:val="00AC5D94"/>
    <w:rsid w:val="00AC73E0"/>
    <w:rsid w:val="00AD08B9"/>
    <w:rsid w:val="00AD0B80"/>
    <w:rsid w:val="00AD1B53"/>
    <w:rsid w:val="00AD1D55"/>
    <w:rsid w:val="00AD2D93"/>
    <w:rsid w:val="00AD400E"/>
    <w:rsid w:val="00AD4D57"/>
    <w:rsid w:val="00AD4F99"/>
    <w:rsid w:val="00AD5E93"/>
    <w:rsid w:val="00AE027D"/>
    <w:rsid w:val="00AE0B95"/>
    <w:rsid w:val="00AE0D68"/>
    <w:rsid w:val="00AE235A"/>
    <w:rsid w:val="00AE28DF"/>
    <w:rsid w:val="00AE2E8E"/>
    <w:rsid w:val="00AE3F5D"/>
    <w:rsid w:val="00AE4CE7"/>
    <w:rsid w:val="00AE4F2D"/>
    <w:rsid w:val="00AE6A03"/>
    <w:rsid w:val="00AF123F"/>
    <w:rsid w:val="00AF143D"/>
    <w:rsid w:val="00AF14A9"/>
    <w:rsid w:val="00AF27BF"/>
    <w:rsid w:val="00AF2E4E"/>
    <w:rsid w:val="00AF321A"/>
    <w:rsid w:val="00AF3686"/>
    <w:rsid w:val="00AF3CB4"/>
    <w:rsid w:val="00AF3E79"/>
    <w:rsid w:val="00AF434E"/>
    <w:rsid w:val="00AF668C"/>
    <w:rsid w:val="00AF7C80"/>
    <w:rsid w:val="00AF7EDD"/>
    <w:rsid w:val="00B00BC8"/>
    <w:rsid w:val="00B017BC"/>
    <w:rsid w:val="00B030DC"/>
    <w:rsid w:val="00B041F6"/>
    <w:rsid w:val="00B057A7"/>
    <w:rsid w:val="00B07CD4"/>
    <w:rsid w:val="00B07CF4"/>
    <w:rsid w:val="00B11A85"/>
    <w:rsid w:val="00B11C49"/>
    <w:rsid w:val="00B11EAE"/>
    <w:rsid w:val="00B144E1"/>
    <w:rsid w:val="00B1486B"/>
    <w:rsid w:val="00B14BA9"/>
    <w:rsid w:val="00B154C4"/>
    <w:rsid w:val="00B15DE0"/>
    <w:rsid w:val="00B167D2"/>
    <w:rsid w:val="00B2034B"/>
    <w:rsid w:val="00B20C9E"/>
    <w:rsid w:val="00B219A3"/>
    <w:rsid w:val="00B223C0"/>
    <w:rsid w:val="00B22C0E"/>
    <w:rsid w:val="00B23EB9"/>
    <w:rsid w:val="00B24359"/>
    <w:rsid w:val="00B25096"/>
    <w:rsid w:val="00B301B6"/>
    <w:rsid w:val="00B304E5"/>
    <w:rsid w:val="00B34666"/>
    <w:rsid w:val="00B34B40"/>
    <w:rsid w:val="00B34E37"/>
    <w:rsid w:val="00B3551D"/>
    <w:rsid w:val="00B368DD"/>
    <w:rsid w:val="00B4032D"/>
    <w:rsid w:val="00B40FBC"/>
    <w:rsid w:val="00B43985"/>
    <w:rsid w:val="00B43B09"/>
    <w:rsid w:val="00B440B6"/>
    <w:rsid w:val="00B45FBB"/>
    <w:rsid w:val="00B4656D"/>
    <w:rsid w:val="00B4724D"/>
    <w:rsid w:val="00B50B22"/>
    <w:rsid w:val="00B512F5"/>
    <w:rsid w:val="00B52EB8"/>
    <w:rsid w:val="00B53A71"/>
    <w:rsid w:val="00B53EEF"/>
    <w:rsid w:val="00B5455A"/>
    <w:rsid w:val="00B60500"/>
    <w:rsid w:val="00B61739"/>
    <w:rsid w:val="00B6245A"/>
    <w:rsid w:val="00B63095"/>
    <w:rsid w:val="00B631EB"/>
    <w:rsid w:val="00B6397B"/>
    <w:rsid w:val="00B63C9D"/>
    <w:rsid w:val="00B641A7"/>
    <w:rsid w:val="00B65264"/>
    <w:rsid w:val="00B711E2"/>
    <w:rsid w:val="00B72525"/>
    <w:rsid w:val="00B73598"/>
    <w:rsid w:val="00B739FF"/>
    <w:rsid w:val="00B73E5A"/>
    <w:rsid w:val="00B75C65"/>
    <w:rsid w:val="00B76E57"/>
    <w:rsid w:val="00B76EED"/>
    <w:rsid w:val="00B77047"/>
    <w:rsid w:val="00B779FF"/>
    <w:rsid w:val="00B77BD5"/>
    <w:rsid w:val="00B80276"/>
    <w:rsid w:val="00B8045E"/>
    <w:rsid w:val="00B82877"/>
    <w:rsid w:val="00B8520D"/>
    <w:rsid w:val="00B85B30"/>
    <w:rsid w:val="00B85E78"/>
    <w:rsid w:val="00B86661"/>
    <w:rsid w:val="00B87879"/>
    <w:rsid w:val="00B87B67"/>
    <w:rsid w:val="00B87F18"/>
    <w:rsid w:val="00B9198F"/>
    <w:rsid w:val="00B9212F"/>
    <w:rsid w:val="00B93299"/>
    <w:rsid w:val="00B935F7"/>
    <w:rsid w:val="00B9602C"/>
    <w:rsid w:val="00B974D2"/>
    <w:rsid w:val="00BA0172"/>
    <w:rsid w:val="00BA0986"/>
    <w:rsid w:val="00BA0DA0"/>
    <w:rsid w:val="00BA107F"/>
    <w:rsid w:val="00BA3B9A"/>
    <w:rsid w:val="00BA480B"/>
    <w:rsid w:val="00BA5405"/>
    <w:rsid w:val="00BA5450"/>
    <w:rsid w:val="00BA699A"/>
    <w:rsid w:val="00BB0A0E"/>
    <w:rsid w:val="00BB165E"/>
    <w:rsid w:val="00BB2AE3"/>
    <w:rsid w:val="00BB2B82"/>
    <w:rsid w:val="00BB6142"/>
    <w:rsid w:val="00BB65A6"/>
    <w:rsid w:val="00BB6A3F"/>
    <w:rsid w:val="00BB6C50"/>
    <w:rsid w:val="00BB6DDC"/>
    <w:rsid w:val="00BB7CCA"/>
    <w:rsid w:val="00BC1557"/>
    <w:rsid w:val="00BC171C"/>
    <w:rsid w:val="00BC345D"/>
    <w:rsid w:val="00BC37FA"/>
    <w:rsid w:val="00BC4DE2"/>
    <w:rsid w:val="00BC4DEE"/>
    <w:rsid w:val="00BC583A"/>
    <w:rsid w:val="00BC5A3D"/>
    <w:rsid w:val="00BD03A0"/>
    <w:rsid w:val="00BD1394"/>
    <w:rsid w:val="00BD2FAC"/>
    <w:rsid w:val="00BD45A5"/>
    <w:rsid w:val="00BD4A7E"/>
    <w:rsid w:val="00BD4C96"/>
    <w:rsid w:val="00BD5FDF"/>
    <w:rsid w:val="00BD6F4B"/>
    <w:rsid w:val="00BD778B"/>
    <w:rsid w:val="00BD7D25"/>
    <w:rsid w:val="00BE0B5A"/>
    <w:rsid w:val="00BE177C"/>
    <w:rsid w:val="00BE17B4"/>
    <w:rsid w:val="00BE3C98"/>
    <w:rsid w:val="00BE3E6A"/>
    <w:rsid w:val="00BE4FA4"/>
    <w:rsid w:val="00BE74CA"/>
    <w:rsid w:val="00BE7B73"/>
    <w:rsid w:val="00BE7BFA"/>
    <w:rsid w:val="00BE7D8B"/>
    <w:rsid w:val="00BF07E1"/>
    <w:rsid w:val="00BF112D"/>
    <w:rsid w:val="00BF1147"/>
    <w:rsid w:val="00BF21C4"/>
    <w:rsid w:val="00BF2B55"/>
    <w:rsid w:val="00BF3F6C"/>
    <w:rsid w:val="00BF60F2"/>
    <w:rsid w:val="00BF73E5"/>
    <w:rsid w:val="00BF73E7"/>
    <w:rsid w:val="00BF7F65"/>
    <w:rsid w:val="00BF7F68"/>
    <w:rsid w:val="00BF7F7A"/>
    <w:rsid w:val="00C01100"/>
    <w:rsid w:val="00C012F9"/>
    <w:rsid w:val="00C01FB3"/>
    <w:rsid w:val="00C023DF"/>
    <w:rsid w:val="00C02593"/>
    <w:rsid w:val="00C033E6"/>
    <w:rsid w:val="00C03A43"/>
    <w:rsid w:val="00C03F78"/>
    <w:rsid w:val="00C0400F"/>
    <w:rsid w:val="00C05340"/>
    <w:rsid w:val="00C05562"/>
    <w:rsid w:val="00C056FA"/>
    <w:rsid w:val="00C06137"/>
    <w:rsid w:val="00C06806"/>
    <w:rsid w:val="00C07CDB"/>
    <w:rsid w:val="00C10FE1"/>
    <w:rsid w:val="00C11362"/>
    <w:rsid w:val="00C12000"/>
    <w:rsid w:val="00C124D5"/>
    <w:rsid w:val="00C132EF"/>
    <w:rsid w:val="00C13E0C"/>
    <w:rsid w:val="00C1509E"/>
    <w:rsid w:val="00C154F4"/>
    <w:rsid w:val="00C178E3"/>
    <w:rsid w:val="00C20048"/>
    <w:rsid w:val="00C20D3B"/>
    <w:rsid w:val="00C234D4"/>
    <w:rsid w:val="00C23E85"/>
    <w:rsid w:val="00C27CD4"/>
    <w:rsid w:val="00C27EEE"/>
    <w:rsid w:val="00C33267"/>
    <w:rsid w:val="00C343CC"/>
    <w:rsid w:val="00C36AAB"/>
    <w:rsid w:val="00C37612"/>
    <w:rsid w:val="00C400D9"/>
    <w:rsid w:val="00C4066E"/>
    <w:rsid w:val="00C43C7B"/>
    <w:rsid w:val="00C44E68"/>
    <w:rsid w:val="00C451CA"/>
    <w:rsid w:val="00C459BB"/>
    <w:rsid w:val="00C4603C"/>
    <w:rsid w:val="00C46648"/>
    <w:rsid w:val="00C47CFA"/>
    <w:rsid w:val="00C50CDE"/>
    <w:rsid w:val="00C51A64"/>
    <w:rsid w:val="00C51FD6"/>
    <w:rsid w:val="00C524BA"/>
    <w:rsid w:val="00C53811"/>
    <w:rsid w:val="00C55784"/>
    <w:rsid w:val="00C55F1C"/>
    <w:rsid w:val="00C55FA1"/>
    <w:rsid w:val="00C560F6"/>
    <w:rsid w:val="00C576F9"/>
    <w:rsid w:val="00C608B4"/>
    <w:rsid w:val="00C61144"/>
    <w:rsid w:val="00C620EC"/>
    <w:rsid w:val="00C62465"/>
    <w:rsid w:val="00C62E1A"/>
    <w:rsid w:val="00C64522"/>
    <w:rsid w:val="00C655A4"/>
    <w:rsid w:val="00C65D9F"/>
    <w:rsid w:val="00C661BD"/>
    <w:rsid w:val="00C66CCE"/>
    <w:rsid w:val="00C6779A"/>
    <w:rsid w:val="00C67CBA"/>
    <w:rsid w:val="00C67DE7"/>
    <w:rsid w:val="00C70001"/>
    <w:rsid w:val="00C710AE"/>
    <w:rsid w:val="00C74718"/>
    <w:rsid w:val="00C75224"/>
    <w:rsid w:val="00C752EE"/>
    <w:rsid w:val="00C75CBA"/>
    <w:rsid w:val="00C760D3"/>
    <w:rsid w:val="00C7630C"/>
    <w:rsid w:val="00C81029"/>
    <w:rsid w:val="00C81E8C"/>
    <w:rsid w:val="00C82831"/>
    <w:rsid w:val="00C82981"/>
    <w:rsid w:val="00C84271"/>
    <w:rsid w:val="00C845BA"/>
    <w:rsid w:val="00C85717"/>
    <w:rsid w:val="00C85BC7"/>
    <w:rsid w:val="00C863DA"/>
    <w:rsid w:val="00C865FE"/>
    <w:rsid w:val="00C86BD5"/>
    <w:rsid w:val="00C9229E"/>
    <w:rsid w:val="00C922CC"/>
    <w:rsid w:val="00C944C9"/>
    <w:rsid w:val="00C95EC2"/>
    <w:rsid w:val="00C97325"/>
    <w:rsid w:val="00C9770F"/>
    <w:rsid w:val="00CA06FF"/>
    <w:rsid w:val="00CA0906"/>
    <w:rsid w:val="00CA15CF"/>
    <w:rsid w:val="00CA19BD"/>
    <w:rsid w:val="00CA3AC3"/>
    <w:rsid w:val="00CA417E"/>
    <w:rsid w:val="00CA4DD9"/>
    <w:rsid w:val="00CA4E00"/>
    <w:rsid w:val="00CA5278"/>
    <w:rsid w:val="00CA559D"/>
    <w:rsid w:val="00CA56B1"/>
    <w:rsid w:val="00CA5CE3"/>
    <w:rsid w:val="00CA6FCC"/>
    <w:rsid w:val="00CA71AD"/>
    <w:rsid w:val="00CA779D"/>
    <w:rsid w:val="00CB1125"/>
    <w:rsid w:val="00CB1E5A"/>
    <w:rsid w:val="00CB3125"/>
    <w:rsid w:val="00CB32C1"/>
    <w:rsid w:val="00CB35E3"/>
    <w:rsid w:val="00CB3A3F"/>
    <w:rsid w:val="00CB4419"/>
    <w:rsid w:val="00CB4CD9"/>
    <w:rsid w:val="00CB60E6"/>
    <w:rsid w:val="00CB7350"/>
    <w:rsid w:val="00CC07FF"/>
    <w:rsid w:val="00CC0EF1"/>
    <w:rsid w:val="00CC1239"/>
    <w:rsid w:val="00CC2C9B"/>
    <w:rsid w:val="00CC4739"/>
    <w:rsid w:val="00CC51C4"/>
    <w:rsid w:val="00CC564B"/>
    <w:rsid w:val="00CC68B0"/>
    <w:rsid w:val="00CC695E"/>
    <w:rsid w:val="00CC77E8"/>
    <w:rsid w:val="00CD26AE"/>
    <w:rsid w:val="00CD2F9E"/>
    <w:rsid w:val="00CD3274"/>
    <w:rsid w:val="00CD3D34"/>
    <w:rsid w:val="00CD3EB3"/>
    <w:rsid w:val="00CD40C3"/>
    <w:rsid w:val="00CD48AE"/>
    <w:rsid w:val="00CD4CC5"/>
    <w:rsid w:val="00CD5631"/>
    <w:rsid w:val="00CD58D9"/>
    <w:rsid w:val="00CD6D36"/>
    <w:rsid w:val="00CD6DDE"/>
    <w:rsid w:val="00CD7CFD"/>
    <w:rsid w:val="00CE16B4"/>
    <w:rsid w:val="00CE1F8C"/>
    <w:rsid w:val="00CE2B7A"/>
    <w:rsid w:val="00CE6452"/>
    <w:rsid w:val="00CE675C"/>
    <w:rsid w:val="00CE69F9"/>
    <w:rsid w:val="00CE6A81"/>
    <w:rsid w:val="00CE6EF2"/>
    <w:rsid w:val="00CE7342"/>
    <w:rsid w:val="00CF0CAD"/>
    <w:rsid w:val="00CF0E61"/>
    <w:rsid w:val="00CF1F6A"/>
    <w:rsid w:val="00CF2380"/>
    <w:rsid w:val="00CF2D6C"/>
    <w:rsid w:val="00CF3E8A"/>
    <w:rsid w:val="00CF55A7"/>
    <w:rsid w:val="00CF5A0B"/>
    <w:rsid w:val="00D018D1"/>
    <w:rsid w:val="00D0364F"/>
    <w:rsid w:val="00D04E25"/>
    <w:rsid w:val="00D05504"/>
    <w:rsid w:val="00D0554A"/>
    <w:rsid w:val="00D06085"/>
    <w:rsid w:val="00D07E39"/>
    <w:rsid w:val="00D11E30"/>
    <w:rsid w:val="00D11EDA"/>
    <w:rsid w:val="00D12343"/>
    <w:rsid w:val="00D12D8D"/>
    <w:rsid w:val="00D152B6"/>
    <w:rsid w:val="00D16304"/>
    <w:rsid w:val="00D17DF0"/>
    <w:rsid w:val="00D17E0E"/>
    <w:rsid w:val="00D20982"/>
    <w:rsid w:val="00D221D7"/>
    <w:rsid w:val="00D22B50"/>
    <w:rsid w:val="00D22FA4"/>
    <w:rsid w:val="00D232BD"/>
    <w:rsid w:val="00D25080"/>
    <w:rsid w:val="00D256CA"/>
    <w:rsid w:val="00D257B9"/>
    <w:rsid w:val="00D267CE"/>
    <w:rsid w:val="00D26B7C"/>
    <w:rsid w:val="00D278BF"/>
    <w:rsid w:val="00D27931"/>
    <w:rsid w:val="00D27B34"/>
    <w:rsid w:val="00D30385"/>
    <w:rsid w:val="00D31AC7"/>
    <w:rsid w:val="00D33211"/>
    <w:rsid w:val="00D33ABB"/>
    <w:rsid w:val="00D35901"/>
    <w:rsid w:val="00D35C4A"/>
    <w:rsid w:val="00D35E47"/>
    <w:rsid w:val="00D36697"/>
    <w:rsid w:val="00D3751B"/>
    <w:rsid w:val="00D37B96"/>
    <w:rsid w:val="00D420FB"/>
    <w:rsid w:val="00D4265F"/>
    <w:rsid w:val="00D43E77"/>
    <w:rsid w:val="00D45531"/>
    <w:rsid w:val="00D4656E"/>
    <w:rsid w:val="00D47300"/>
    <w:rsid w:val="00D5002E"/>
    <w:rsid w:val="00D50F9E"/>
    <w:rsid w:val="00D52AF6"/>
    <w:rsid w:val="00D52FF9"/>
    <w:rsid w:val="00D530EC"/>
    <w:rsid w:val="00D53B22"/>
    <w:rsid w:val="00D5417F"/>
    <w:rsid w:val="00D54E83"/>
    <w:rsid w:val="00D5656B"/>
    <w:rsid w:val="00D5707B"/>
    <w:rsid w:val="00D57182"/>
    <w:rsid w:val="00D60645"/>
    <w:rsid w:val="00D610A7"/>
    <w:rsid w:val="00D62879"/>
    <w:rsid w:val="00D62CF6"/>
    <w:rsid w:val="00D63031"/>
    <w:rsid w:val="00D634E8"/>
    <w:rsid w:val="00D63B32"/>
    <w:rsid w:val="00D643B6"/>
    <w:rsid w:val="00D64431"/>
    <w:rsid w:val="00D64FA4"/>
    <w:rsid w:val="00D65191"/>
    <w:rsid w:val="00D65A18"/>
    <w:rsid w:val="00D6694F"/>
    <w:rsid w:val="00D674AC"/>
    <w:rsid w:val="00D6795B"/>
    <w:rsid w:val="00D67CE7"/>
    <w:rsid w:val="00D7036F"/>
    <w:rsid w:val="00D70565"/>
    <w:rsid w:val="00D705F9"/>
    <w:rsid w:val="00D710F0"/>
    <w:rsid w:val="00D735FA"/>
    <w:rsid w:val="00D738DD"/>
    <w:rsid w:val="00D75638"/>
    <w:rsid w:val="00D75C6B"/>
    <w:rsid w:val="00D764AB"/>
    <w:rsid w:val="00D76A0E"/>
    <w:rsid w:val="00D774E8"/>
    <w:rsid w:val="00D8029A"/>
    <w:rsid w:val="00D82CED"/>
    <w:rsid w:val="00D834AE"/>
    <w:rsid w:val="00D83644"/>
    <w:rsid w:val="00D842CB"/>
    <w:rsid w:val="00D84897"/>
    <w:rsid w:val="00D848DD"/>
    <w:rsid w:val="00D87FF5"/>
    <w:rsid w:val="00D90B07"/>
    <w:rsid w:val="00D92052"/>
    <w:rsid w:val="00D92303"/>
    <w:rsid w:val="00D938E6"/>
    <w:rsid w:val="00D938FB"/>
    <w:rsid w:val="00D940A5"/>
    <w:rsid w:val="00D94AAB"/>
    <w:rsid w:val="00D94F08"/>
    <w:rsid w:val="00D97152"/>
    <w:rsid w:val="00D97E5E"/>
    <w:rsid w:val="00D97EAD"/>
    <w:rsid w:val="00DA037C"/>
    <w:rsid w:val="00DA1164"/>
    <w:rsid w:val="00DA25B7"/>
    <w:rsid w:val="00DA2B79"/>
    <w:rsid w:val="00DA371A"/>
    <w:rsid w:val="00DA3F81"/>
    <w:rsid w:val="00DA6386"/>
    <w:rsid w:val="00DA774E"/>
    <w:rsid w:val="00DB00BE"/>
    <w:rsid w:val="00DB022D"/>
    <w:rsid w:val="00DB05DC"/>
    <w:rsid w:val="00DB1964"/>
    <w:rsid w:val="00DB1A5F"/>
    <w:rsid w:val="00DB2A31"/>
    <w:rsid w:val="00DB2BD6"/>
    <w:rsid w:val="00DB4134"/>
    <w:rsid w:val="00DB4726"/>
    <w:rsid w:val="00DB6039"/>
    <w:rsid w:val="00DB6BE9"/>
    <w:rsid w:val="00DB78AB"/>
    <w:rsid w:val="00DC0449"/>
    <w:rsid w:val="00DC0936"/>
    <w:rsid w:val="00DC2EA5"/>
    <w:rsid w:val="00DC2F01"/>
    <w:rsid w:val="00DC32A6"/>
    <w:rsid w:val="00DC3EA7"/>
    <w:rsid w:val="00DC4B7F"/>
    <w:rsid w:val="00DC4BE3"/>
    <w:rsid w:val="00DC5805"/>
    <w:rsid w:val="00DC58BE"/>
    <w:rsid w:val="00DC5983"/>
    <w:rsid w:val="00DC5F19"/>
    <w:rsid w:val="00DC6A24"/>
    <w:rsid w:val="00DC6B62"/>
    <w:rsid w:val="00DC71AE"/>
    <w:rsid w:val="00DC7A99"/>
    <w:rsid w:val="00DD1004"/>
    <w:rsid w:val="00DD209B"/>
    <w:rsid w:val="00DD26A0"/>
    <w:rsid w:val="00DD26DC"/>
    <w:rsid w:val="00DD547D"/>
    <w:rsid w:val="00DD5C39"/>
    <w:rsid w:val="00DD5E4E"/>
    <w:rsid w:val="00DD6086"/>
    <w:rsid w:val="00DD700E"/>
    <w:rsid w:val="00DD7322"/>
    <w:rsid w:val="00DD7A08"/>
    <w:rsid w:val="00DE08FA"/>
    <w:rsid w:val="00DE1422"/>
    <w:rsid w:val="00DE2063"/>
    <w:rsid w:val="00DE3DAA"/>
    <w:rsid w:val="00DE3DDE"/>
    <w:rsid w:val="00DE46A1"/>
    <w:rsid w:val="00DE57F9"/>
    <w:rsid w:val="00DE6464"/>
    <w:rsid w:val="00DE7203"/>
    <w:rsid w:val="00DE7FC5"/>
    <w:rsid w:val="00DF0995"/>
    <w:rsid w:val="00DF3A13"/>
    <w:rsid w:val="00DF4267"/>
    <w:rsid w:val="00DF5670"/>
    <w:rsid w:val="00DF5846"/>
    <w:rsid w:val="00DF5889"/>
    <w:rsid w:val="00DF5E26"/>
    <w:rsid w:val="00DF62CB"/>
    <w:rsid w:val="00DF6F55"/>
    <w:rsid w:val="00DF7BE3"/>
    <w:rsid w:val="00DF7F04"/>
    <w:rsid w:val="00E00C1F"/>
    <w:rsid w:val="00E00D9F"/>
    <w:rsid w:val="00E0110A"/>
    <w:rsid w:val="00E0182D"/>
    <w:rsid w:val="00E01D6F"/>
    <w:rsid w:val="00E01DC5"/>
    <w:rsid w:val="00E01F9E"/>
    <w:rsid w:val="00E033F3"/>
    <w:rsid w:val="00E03AC3"/>
    <w:rsid w:val="00E042A2"/>
    <w:rsid w:val="00E0474F"/>
    <w:rsid w:val="00E04DF6"/>
    <w:rsid w:val="00E061A9"/>
    <w:rsid w:val="00E06401"/>
    <w:rsid w:val="00E06E90"/>
    <w:rsid w:val="00E06FEA"/>
    <w:rsid w:val="00E076F2"/>
    <w:rsid w:val="00E106E4"/>
    <w:rsid w:val="00E110A2"/>
    <w:rsid w:val="00E11452"/>
    <w:rsid w:val="00E11E01"/>
    <w:rsid w:val="00E12C94"/>
    <w:rsid w:val="00E1639D"/>
    <w:rsid w:val="00E16445"/>
    <w:rsid w:val="00E16B96"/>
    <w:rsid w:val="00E1726E"/>
    <w:rsid w:val="00E17AAB"/>
    <w:rsid w:val="00E20E78"/>
    <w:rsid w:val="00E20F4A"/>
    <w:rsid w:val="00E21288"/>
    <w:rsid w:val="00E23AF8"/>
    <w:rsid w:val="00E23DF9"/>
    <w:rsid w:val="00E23EAF"/>
    <w:rsid w:val="00E24342"/>
    <w:rsid w:val="00E254AC"/>
    <w:rsid w:val="00E2755B"/>
    <w:rsid w:val="00E305CA"/>
    <w:rsid w:val="00E30CD2"/>
    <w:rsid w:val="00E3210F"/>
    <w:rsid w:val="00E32678"/>
    <w:rsid w:val="00E33B98"/>
    <w:rsid w:val="00E33F3B"/>
    <w:rsid w:val="00E34FEF"/>
    <w:rsid w:val="00E4011A"/>
    <w:rsid w:val="00E401B3"/>
    <w:rsid w:val="00E42456"/>
    <w:rsid w:val="00E42E73"/>
    <w:rsid w:val="00E45C03"/>
    <w:rsid w:val="00E46452"/>
    <w:rsid w:val="00E46FCE"/>
    <w:rsid w:val="00E473F2"/>
    <w:rsid w:val="00E500F6"/>
    <w:rsid w:val="00E50447"/>
    <w:rsid w:val="00E51133"/>
    <w:rsid w:val="00E51318"/>
    <w:rsid w:val="00E51EB3"/>
    <w:rsid w:val="00E5290E"/>
    <w:rsid w:val="00E53DDB"/>
    <w:rsid w:val="00E53E8D"/>
    <w:rsid w:val="00E54692"/>
    <w:rsid w:val="00E547FD"/>
    <w:rsid w:val="00E552DF"/>
    <w:rsid w:val="00E55D69"/>
    <w:rsid w:val="00E55F05"/>
    <w:rsid w:val="00E560A0"/>
    <w:rsid w:val="00E5662E"/>
    <w:rsid w:val="00E56ED9"/>
    <w:rsid w:val="00E56FBC"/>
    <w:rsid w:val="00E57426"/>
    <w:rsid w:val="00E57B32"/>
    <w:rsid w:val="00E60862"/>
    <w:rsid w:val="00E60915"/>
    <w:rsid w:val="00E60A67"/>
    <w:rsid w:val="00E62470"/>
    <w:rsid w:val="00E6262F"/>
    <w:rsid w:val="00E65630"/>
    <w:rsid w:val="00E664D2"/>
    <w:rsid w:val="00E71699"/>
    <w:rsid w:val="00E723DA"/>
    <w:rsid w:val="00E73EBD"/>
    <w:rsid w:val="00E7472A"/>
    <w:rsid w:val="00E7571E"/>
    <w:rsid w:val="00E7649E"/>
    <w:rsid w:val="00E806A2"/>
    <w:rsid w:val="00E809A0"/>
    <w:rsid w:val="00E8110C"/>
    <w:rsid w:val="00E82C2E"/>
    <w:rsid w:val="00E82D53"/>
    <w:rsid w:val="00E85701"/>
    <w:rsid w:val="00E87C40"/>
    <w:rsid w:val="00E904AA"/>
    <w:rsid w:val="00E91470"/>
    <w:rsid w:val="00E919D2"/>
    <w:rsid w:val="00E91AB1"/>
    <w:rsid w:val="00E922E9"/>
    <w:rsid w:val="00E92353"/>
    <w:rsid w:val="00E92459"/>
    <w:rsid w:val="00E926DF"/>
    <w:rsid w:val="00E929AC"/>
    <w:rsid w:val="00E94FCD"/>
    <w:rsid w:val="00E9506A"/>
    <w:rsid w:val="00E96424"/>
    <w:rsid w:val="00E9709E"/>
    <w:rsid w:val="00EA05C7"/>
    <w:rsid w:val="00EA07A9"/>
    <w:rsid w:val="00EA461C"/>
    <w:rsid w:val="00EA4622"/>
    <w:rsid w:val="00EA4D84"/>
    <w:rsid w:val="00EA4DDE"/>
    <w:rsid w:val="00EA50B5"/>
    <w:rsid w:val="00EA52CA"/>
    <w:rsid w:val="00EA5E2A"/>
    <w:rsid w:val="00EA6301"/>
    <w:rsid w:val="00EB0116"/>
    <w:rsid w:val="00EB1328"/>
    <w:rsid w:val="00EB6B76"/>
    <w:rsid w:val="00EC186B"/>
    <w:rsid w:val="00EC19D1"/>
    <w:rsid w:val="00EC1B36"/>
    <w:rsid w:val="00EC29A2"/>
    <w:rsid w:val="00EC2BE9"/>
    <w:rsid w:val="00EC2E8C"/>
    <w:rsid w:val="00EC3CBF"/>
    <w:rsid w:val="00EC3F9C"/>
    <w:rsid w:val="00EC4854"/>
    <w:rsid w:val="00EC4FA3"/>
    <w:rsid w:val="00EC5435"/>
    <w:rsid w:val="00EC549E"/>
    <w:rsid w:val="00EC5C1E"/>
    <w:rsid w:val="00EC6699"/>
    <w:rsid w:val="00EC797A"/>
    <w:rsid w:val="00EC7F8D"/>
    <w:rsid w:val="00ED1105"/>
    <w:rsid w:val="00ED4E35"/>
    <w:rsid w:val="00ED51CE"/>
    <w:rsid w:val="00ED592E"/>
    <w:rsid w:val="00ED6D65"/>
    <w:rsid w:val="00ED7596"/>
    <w:rsid w:val="00ED7881"/>
    <w:rsid w:val="00EE07B5"/>
    <w:rsid w:val="00EE16AA"/>
    <w:rsid w:val="00EE23BF"/>
    <w:rsid w:val="00EE29BD"/>
    <w:rsid w:val="00EE2F4F"/>
    <w:rsid w:val="00EE328C"/>
    <w:rsid w:val="00EE566C"/>
    <w:rsid w:val="00EE64E1"/>
    <w:rsid w:val="00EE661E"/>
    <w:rsid w:val="00EE7624"/>
    <w:rsid w:val="00EF0153"/>
    <w:rsid w:val="00EF03B8"/>
    <w:rsid w:val="00EF2D9E"/>
    <w:rsid w:val="00EF537E"/>
    <w:rsid w:val="00EF785B"/>
    <w:rsid w:val="00F00D23"/>
    <w:rsid w:val="00F0126F"/>
    <w:rsid w:val="00F01332"/>
    <w:rsid w:val="00F013E7"/>
    <w:rsid w:val="00F01B75"/>
    <w:rsid w:val="00F02800"/>
    <w:rsid w:val="00F03606"/>
    <w:rsid w:val="00F0433A"/>
    <w:rsid w:val="00F047E6"/>
    <w:rsid w:val="00F06FD5"/>
    <w:rsid w:val="00F07E90"/>
    <w:rsid w:val="00F11E74"/>
    <w:rsid w:val="00F122E9"/>
    <w:rsid w:val="00F1280F"/>
    <w:rsid w:val="00F13018"/>
    <w:rsid w:val="00F13EB0"/>
    <w:rsid w:val="00F16F63"/>
    <w:rsid w:val="00F17717"/>
    <w:rsid w:val="00F209AE"/>
    <w:rsid w:val="00F211E7"/>
    <w:rsid w:val="00F2220A"/>
    <w:rsid w:val="00F22AA9"/>
    <w:rsid w:val="00F22B3C"/>
    <w:rsid w:val="00F2357B"/>
    <w:rsid w:val="00F25164"/>
    <w:rsid w:val="00F25974"/>
    <w:rsid w:val="00F261A5"/>
    <w:rsid w:val="00F26262"/>
    <w:rsid w:val="00F30F2B"/>
    <w:rsid w:val="00F31106"/>
    <w:rsid w:val="00F31353"/>
    <w:rsid w:val="00F316F3"/>
    <w:rsid w:val="00F3182D"/>
    <w:rsid w:val="00F32416"/>
    <w:rsid w:val="00F32644"/>
    <w:rsid w:val="00F32C8A"/>
    <w:rsid w:val="00F34215"/>
    <w:rsid w:val="00F344AC"/>
    <w:rsid w:val="00F347AA"/>
    <w:rsid w:val="00F357E9"/>
    <w:rsid w:val="00F35A36"/>
    <w:rsid w:val="00F35D26"/>
    <w:rsid w:val="00F36AF3"/>
    <w:rsid w:val="00F3754C"/>
    <w:rsid w:val="00F400DC"/>
    <w:rsid w:val="00F401A5"/>
    <w:rsid w:val="00F404AC"/>
    <w:rsid w:val="00F407D1"/>
    <w:rsid w:val="00F4106C"/>
    <w:rsid w:val="00F426B4"/>
    <w:rsid w:val="00F42DBA"/>
    <w:rsid w:val="00F43492"/>
    <w:rsid w:val="00F443BF"/>
    <w:rsid w:val="00F44AE8"/>
    <w:rsid w:val="00F4564A"/>
    <w:rsid w:val="00F45CB4"/>
    <w:rsid w:val="00F45D43"/>
    <w:rsid w:val="00F45F53"/>
    <w:rsid w:val="00F4607C"/>
    <w:rsid w:val="00F50382"/>
    <w:rsid w:val="00F5136C"/>
    <w:rsid w:val="00F522CF"/>
    <w:rsid w:val="00F52470"/>
    <w:rsid w:val="00F52C96"/>
    <w:rsid w:val="00F54B9C"/>
    <w:rsid w:val="00F54CC9"/>
    <w:rsid w:val="00F557BF"/>
    <w:rsid w:val="00F560A5"/>
    <w:rsid w:val="00F567CC"/>
    <w:rsid w:val="00F57260"/>
    <w:rsid w:val="00F60C58"/>
    <w:rsid w:val="00F61268"/>
    <w:rsid w:val="00F61931"/>
    <w:rsid w:val="00F62166"/>
    <w:rsid w:val="00F64675"/>
    <w:rsid w:val="00F705AC"/>
    <w:rsid w:val="00F70BE7"/>
    <w:rsid w:val="00F715D3"/>
    <w:rsid w:val="00F71771"/>
    <w:rsid w:val="00F71F30"/>
    <w:rsid w:val="00F72473"/>
    <w:rsid w:val="00F73089"/>
    <w:rsid w:val="00F74304"/>
    <w:rsid w:val="00F748DB"/>
    <w:rsid w:val="00F74965"/>
    <w:rsid w:val="00F750A8"/>
    <w:rsid w:val="00F766B1"/>
    <w:rsid w:val="00F768B8"/>
    <w:rsid w:val="00F808ED"/>
    <w:rsid w:val="00F80CF4"/>
    <w:rsid w:val="00F83919"/>
    <w:rsid w:val="00F8499A"/>
    <w:rsid w:val="00F85020"/>
    <w:rsid w:val="00F85CFE"/>
    <w:rsid w:val="00F85F6C"/>
    <w:rsid w:val="00F86B66"/>
    <w:rsid w:val="00F86CF0"/>
    <w:rsid w:val="00F87E63"/>
    <w:rsid w:val="00F9047F"/>
    <w:rsid w:val="00F90838"/>
    <w:rsid w:val="00F90BB4"/>
    <w:rsid w:val="00F911F2"/>
    <w:rsid w:val="00F91872"/>
    <w:rsid w:val="00F920AC"/>
    <w:rsid w:val="00F92821"/>
    <w:rsid w:val="00F9343E"/>
    <w:rsid w:val="00F943E3"/>
    <w:rsid w:val="00F9466F"/>
    <w:rsid w:val="00F951A1"/>
    <w:rsid w:val="00F95485"/>
    <w:rsid w:val="00F9790E"/>
    <w:rsid w:val="00F97A2B"/>
    <w:rsid w:val="00FA1857"/>
    <w:rsid w:val="00FA208E"/>
    <w:rsid w:val="00FA267D"/>
    <w:rsid w:val="00FA3744"/>
    <w:rsid w:val="00FA3C3A"/>
    <w:rsid w:val="00FA53C5"/>
    <w:rsid w:val="00FA5C65"/>
    <w:rsid w:val="00FA5E7F"/>
    <w:rsid w:val="00FA677D"/>
    <w:rsid w:val="00FA7C9A"/>
    <w:rsid w:val="00FB01B3"/>
    <w:rsid w:val="00FB0A13"/>
    <w:rsid w:val="00FB25A3"/>
    <w:rsid w:val="00FB5BEF"/>
    <w:rsid w:val="00FB5E75"/>
    <w:rsid w:val="00FB72FB"/>
    <w:rsid w:val="00FC1048"/>
    <w:rsid w:val="00FC1C32"/>
    <w:rsid w:val="00FC1D3B"/>
    <w:rsid w:val="00FC2538"/>
    <w:rsid w:val="00FC2A56"/>
    <w:rsid w:val="00FC3D66"/>
    <w:rsid w:val="00FC67CC"/>
    <w:rsid w:val="00FC690C"/>
    <w:rsid w:val="00FC6A08"/>
    <w:rsid w:val="00FC79C3"/>
    <w:rsid w:val="00FC7DDD"/>
    <w:rsid w:val="00FD065D"/>
    <w:rsid w:val="00FD0CD2"/>
    <w:rsid w:val="00FD0CFC"/>
    <w:rsid w:val="00FD1E22"/>
    <w:rsid w:val="00FD20DC"/>
    <w:rsid w:val="00FD287D"/>
    <w:rsid w:val="00FD2BD6"/>
    <w:rsid w:val="00FD39ED"/>
    <w:rsid w:val="00FD3BE4"/>
    <w:rsid w:val="00FD457D"/>
    <w:rsid w:val="00FD4824"/>
    <w:rsid w:val="00FD5873"/>
    <w:rsid w:val="00FD6D51"/>
    <w:rsid w:val="00FD7D0D"/>
    <w:rsid w:val="00FE13A0"/>
    <w:rsid w:val="00FE1ED9"/>
    <w:rsid w:val="00FE3A88"/>
    <w:rsid w:val="00FE3AD8"/>
    <w:rsid w:val="00FE4B54"/>
    <w:rsid w:val="00FE507B"/>
    <w:rsid w:val="00FE617B"/>
    <w:rsid w:val="00FE618B"/>
    <w:rsid w:val="00FE6F75"/>
    <w:rsid w:val="00FE742F"/>
    <w:rsid w:val="00FF2683"/>
    <w:rsid w:val="00FF276E"/>
    <w:rsid w:val="00FF2AFF"/>
    <w:rsid w:val="00FF4C60"/>
    <w:rsid w:val="00FF4E04"/>
    <w:rsid w:val="00FF51E3"/>
    <w:rsid w:val="00FF7E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156614"/>
  <w15:docId w15:val="{76E3CC28-5F26-405B-A60A-B2306FE08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212A"/>
    <w:pPr>
      <w:widowControl w:val="0"/>
    </w:pPr>
    <w:rPr>
      <w:kern w:val="2"/>
      <w:sz w:val="24"/>
      <w:szCs w:val="24"/>
    </w:rPr>
  </w:style>
  <w:style w:type="paragraph" w:styleId="1">
    <w:name w:val="heading 1"/>
    <w:basedOn w:val="a"/>
    <w:next w:val="a"/>
    <w:link w:val="10"/>
    <w:qFormat/>
    <w:rsid w:val="00E42E73"/>
    <w:pPr>
      <w:keepNext/>
      <w:jc w:val="center"/>
      <w:outlineLvl w:val="0"/>
    </w:pPr>
    <w:rPr>
      <w:b/>
      <w:bCs/>
    </w:rPr>
  </w:style>
  <w:style w:type="paragraph" w:styleId="2">
    <w:name w:val="heading 2"/>
    <w:basedOn w:val="a"/>
    <w:next w:val="a"/>
    <w:qFormat/>
    <w:rsid w:val="00E42E73"/>
    <w:pPr>
      <w:keepNext/>
      <w:jc w:val="center"/>
      <w:outlineLvl w:val="1"/>
    </w:pPr>
    <w:rPr>
      <w:rFonts w:ascii="Arial Narrow" w:hAnsi="Arial Narrow"/>
      <w:b/>
      <w:bCs/>
      <w:sz w:val="28"/>
    </w:rPr>
  </w:style>
  <w:style w:type="paragraph" w:styleId="3">
    <w:name w:val="heading 3"/>
    <w:basedOn w:val="a"/>
    <w:next w:val="a"/>
    <w:link w:val="30"/>
    <w:qFormat/>
    <w:rsid w:val="00E42E73"/>
    <w:pPr>
      <w:keepNext/>
      <w:outlineLvl w:val="2"/>
    </w:pPr>
    <w:rPr>
      <w:b/>
      <w:bCs/>
      <w:sz w:val="20"/>
    </w:rPr>
  </w:style>
  <w:style w:type="paragraph" w:styleId="4">
    <w:name w:val="heading 4"/>
    <w:basedOn w:val="a"/>
    <w:next w:val="a"/>
    <w:qFormat/>
    <w:rsid w:val="00E42E73"/>
    <w:pPr>
      <w:keepNext/>
      <w:snapToGrid w:val="0"/>
      <w:jc w:val="center"/>
      <w:outlineLvl w:val="3"/>
    </w:pPr>
    <w:rPr>
      <w:rFonts w:ascii="Arial" w:hAnsi="Arial" w:cs="Arial"/>
      <w:b/>
      <w:bCs/>
      <w:sz w:val="72"/>
    </w:rPr>
  </w:style>
  <w:style w:type="paragraph" w:styleId="5">
    <w:name w:val="heading 5"/>
    <w:basedOn w:val="a"/>
    <w:next w:val="a"/>
    <w:qFormat/>
    <w:rsid w:val="00E42E73"/>
    <w:pPr>
      <w:keepNext/>
      <w:snapToGrid w:val="0"/>
      <w:spacing w:afterLines="10"/>
      <w:outlineLvl w:val="4"/>
    </w:pPr>
    <w:rPr>
      <w:rFonts w:ascii="Arial" w:hAnsi="Arial" w:cs="Arial"/>
      <w:b/>
      <w:bCs/>
    </w:rPr>
  </w:style>
  <w:style w:type="paragraph" w:styleId="6">
    <w:name w:val="heading 6"/>
    <w:basedOn w:val="a"/>
    <w:next w:val="a"/>
    <w:qFormat/>
    <w:rsid w:val="00E42E73"/>
    <w:pPr>
      <w:keepNext/>
      <w:jc w:val="center"/>
      <w:outlineLvl w:val="5"/>
    </w:pPr>
    <w:rPr>
      <w:rFonts w:ascii="Arial" w:hAnsi="Arial" w:cs="Arial"/>
      <w:b/>
      <w:bCs/>
      <w:sz w:val="19"/>
    </w:rPr>
  </w:style>
  <w:style w:type="paragraph" w:styleId="7">
    <w:name w:val="heading 7"/>
    <w:basedOn w:val="a"/>
    <w:next w:val="a"/>
    <w:qFormat/>
    <w:rsid w:val="00E42E73"/>
    <w:pPr>
      <w:keepNext/>
      <w:snapToGrid w:val="0"/>
      <w:jc w:val="center"/>
      <w:outlineLvl w:val="6"/>
    </w:pPr>
    <w:rPr>
      <w:rFonts w:ascii="Arial" w:hAnsi="Arial" w:cs="Arial"/>
      <w:b/>
      <w:bCs/>
      <w:sz w:val="20"/>
    </w:rPr>
  </w:style>
  <w:style w:type="paragraph" w:styleId="8">
    <w:name w:val="heading 8"/>
    <w:basedOn w:val="a"/>
    <w:next w:val="a"/>
    <w:qFormat/>
    <w:rsid w:val="00E42E73"/>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rsid w:val="00E42E73"/>
    <w:pPr>
      <w:tabs>
        <w:tab w:val="center" w:pos="4153"/>
        <w:tab w:val="right" w:pos="8306"/>
      </w:tabs>
      <w:snapToGrid w:val="0"/>
    </w:pPr>
    <w:rPr>
      <w:sz w:val="20"/>
      <w:szCs w:val="20"/>
    </w:rPr>
  </w:style>
  <w:style w:type="character" w:styleId="a5">
    <w:name w:val="page number"/>
    <w:basedOn w:val="a0"/>
    <w:semiHidden/>
    <w:rsid w:val="00E42E73"/>
  </w:style>
  <w:style w:type="paragraph" w:styleId="a6">
    <w:name w:val="footer"/>
    <w:basedOn w:val="a"/>
    <w:link w:val="a7"/>
    <w:semiHidden/>
    <w:rsid w:val="00E42E73"/>
    <w:pPr>
      <w:tabs>
        <w:tab w:val="center" w:pos="4153"/>
        <w:tab w:val="right" w:pos="8306"/>
      </w:tabs>
      <w:snapToGrid w:val="0"/>
    </w:pPr>
    <w:rPr>
      <w:sz w:val="20"/>
      <w:szCs w:val="20"/>
    </w:rPr>
  </w:style>
  <w:style w:type="paragraph" w:styleId="a8">
    <w:name w:val="Body Text"/>
    <w:basedOn w:val="a"/>
    <w:semiHidden/>
    <w:rsid w:val="00E42E73"/>
    <w:rPr>
      <w:rFonts w:ascii="Arial" w:hAnsi="Arial" w:cs="Arial"/>
      <w:b/>
      <w:bCs/>
    </w:rPr>
  </w:style>
  <w:style w:type="paragraph" w:styleId="20">
    <w:name w:val="Body Text 2"/>
    <w:basedOn w:val="a"/>
    <w:link w:val="21"/>
    <w:semiHidden/>
    <w:rsid w:val="00E42E73"/>
    <w:rPr>
      <w:rFonts w:ascii="Arial" w:hAnsi="Arial" w:cs="Arial"/>
      <w:sz w:val="20"/>
    </w:rPr>
  </w:style>
  <w:style w:type="paragraph" w:styleId="31">
    <w:name w:val="Body Text 3"/>
    <w:basedOn w:val="a"/>
    <w:link w:val="32"/>
    <w:semiHidden/>
    <w:rsid w:val="00E42E73"/>
    <w:rPr>
      <w:sz w:val="22"/>
    </w:rPr>
  </w:style>
  <w:style w:type="paragraph" w:styleId="a9">
    <w:name w:val="caption"/>
    <w:basedOn w:val="a"/>
    <w:next w:val="a"/>
    <w:qFormat/>
    <w:rsid w:val="00E42E73"/>
    <w:pPr>
      <w:jc w:val="center"/>
    </w:pPr>
    <w:rPr>
      <w:b/>
      <w:bCs/>
      <w:sz w:val="20"/>
    </w:rPr>
  </w:style>
  <w:style w:type="paragraph" w:styleId="aa">
    <w:name w:val="Block Text"/>
    <w:basedOn w:val="a"/>
    <w:semiHidden/>
    <w:rsid w:val="00E42E73"/>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rsid w:val="00E42E73"/>
  </w:style>
  <w:style w:type="character" w:styleId="ab">
    <w:name w:val="annotation reference"/>
    <w:semiHidden/>
    <w:rsid w:val="00E42E73"/>
    <w:rPr>
      <w:sz w:val="18"/>
      <w:szCs w:val="18"/>
    </w:rPr>
  </w:style>
  <w:style w:type="paragraph" w:styleId="ac">
    <w:name w:val="annotation text"/>
    <w:basedOn w:val="a"/>
    <w:semiHidden/>
    <w:rsid w:val="00E42E73"/>
  </w:style>
  <w:style w:type="paragraph" w:styleId="ad">
    <w:name w:val="annotation subject"/>
    <w:basedOn w:val="ac"/>
    <w:next w:val="ac"/>
    <w:semiHidden/>
    <w:rsid w:val="00E42E73"/>
    <w:rPr>
      <w:b/>
      <w:bCs/>
    </w:rPr>
  </w:style>
  <w:style w:type="paragraph" w:styleId="ae">
    <w:name w:val="Balloon Text"/>
    <w:basedOn w:val="a"/>
    <w:semiHidden/>
    <w:rsid w:val="00E42E73"/>
    <w:rPr>
      <w:rFonts w:ascii="Arial" w:hAnsi="Arial"/>
      <w:sz w:val="18"/>
      <w:szCs w:val="18"/>
    </w:rPr>
  </w:style>
  <w:style w:type="character" w:styleId="af">
    <w:name w:val="Hyperlink"/>
    <w:uiPriority w:val="99"/>
    <w:rsid w:val="00E42E73"/>
    <w:rPr>
      <w:color w:val="0000FF"/>
      <w:u w:val="single"/>
    </w:rPr>
  </w:style>
  <w:style w:type="character" w:styleId="af0">
    <w:name w:val="FollowedHyperlink"/>
    <w:semiHidden/>
    <w:rsid w:val="00E42E73"/>
    <w:rPr>
      <w:color w:val="800080"/>
      <w:u w:val="single"/>
    </w:rPr>
  </w:style>
  <w:style w:type="paragraph" w:styleId="af1">
    <w:name w:val="List Paragraph"/>
    <w:basedOn w:val="a"/>
    <w:uiPriority w:val="34"/>
    <w:qFormat/>
    <w:rsid w:val="00E42E73"/>
    <w:pPr>
      <w:ind w:leftChars="200" w:left="480"/>
    </w:pPr>
    <w:rPr>
      <w:rFonts w:ascii="Calibri" w:hAnsi="Calibri"/>
      <w:szCs w:val="22"/>
    </w:rPr>
  </w:style>
  <w:style w:type="table" w:styleId="af2">
    <w:name w:val="Table Grid"/>
    <w:basedOn w:val="a1"/>
    <w:uiPriority w:val="59"/>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rsid w:val="00E42E73"/>
    <w:pPr>
      <w:widowControl/>
      <w:spacing w:before="100" w:beforeAutospacing="1" w:after="100" w:afterAutospacing="1"/>
    </w:pPr>
    <w:rPr>
      <w:rFonts w:ascii="新細明體" w:hAnsi="新細明體" w:cs="新細明體"/>
      <w:kern w:val="0"/>
    </w:rPr>
  </w:style>
  <w:style w:type="character" w:styleId="af3">
    <w:name w:val="Emphasis"/>
    <w:uiPriority w:val="20"/>
    <w:qFormat/>
    <w:rsid w:val="00E42E73"/>
    <w:rPr>
      <w:i/>
      <w:iCs/>
    </w:rPr>
  </w:style>
  <w:style w:type="paragraph" w:styleId="HTML">
    <w:name w:val="HTML Preformatted"/>
    <w:basedOn w:val="a"/>
    <w:semiHidden/>
    <w:rsid w:val="00E42E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basedOn w:val="a0"/>
    <w:uiPriority w:val="99"/>
    <w:semiHidden/>
    <w:unhideWhenUsed/>
    <w:rsid w:val="00F64675"/>
    <w:rPr>
      <w:color w:val="605E5C"/>
      <w:shd w:val="clear" w:color="auto" w:fill="E1DFDD"/>
    </w:rPr>
  </w:style>
  <w:style w:type="character" w:customStyle="1" w:styleId="UnresolvedMention2">
    <w:name w:val="Unresolved Mention2"/>
    <w:basedOn w:val="a0"/>
    <w:uiPriority w:val="99"/>
    <w:semiHidden/>
    <w:unhideWhenUsed/>
    <w:rsid w:val="00FD2BD6"/>
    <w:rPr>
      <w:color w:val="605E5C"/>
      <w:shd w:val="clear" w:color="auto" w:fill="E1DFDD"/>
    </w:rPr>
  </w:style>
  <w:style w:type="character" w:customStyle="1" w:styleId="11">
    <w:name w:val="未解析的提及1"/>
    <w:basedOn w:val="a0"/>
    <w:uiPriority w:val="99"/>
    <w:semiHidden/>
    <w:unhideWhenUsed/>
    <w:rsid w:val="008961C4"/>
    <w:rPr>
      <w:color w:val="605E5C"/>
      <w:shd w:val="clear" w:color="auto" w:fill="E1DFDD"/>
    </w:rPr>
  </w:style>
  <w:style w:type="character" w:customStyle="1" w:styleId="22">
    <w:name w:val="未解析的提及2"/>
    <w:basedOn w:val="a0"/>
    <w:uiPriority w:val="99"/>
    <w:semiHidden/>
    <w:unhideWhenUsed/>
    <w:rsid w:val="002F14F8"/>
    <w:rPr>
      <w:color w:val="605E5C"/>
      <w:shd w:val="clear" w:color="auto" w:fill="E1DFDD"/>
    </w:rPr>
  </w:style>
  <w:style w:type="character" w:customStyle="1" w:styleId="UnresolvedMention3">
    <w:name w:val="Unresolved Mention3"/>
    <w:basedOn w:val="a0"/>
    <w:uiPriority w:val="99"/>
    <w:semiHidden/>
    <w:unhideWhenUsed/>
    <w:rsid w:val="00BC5A3D"/>
    <w:rPr>
      <w:color w:val="605E5C"/>
      <w:shd w:val="clear" w:color="auto" w:fill="E1DFDD"/>
    </w:rPr>
  </w:style>
  <w:style w:type="character" w:customStyle="1" w:styleId="10">
    <w:name w:val="標題 1 字元"/>
    <w:basedOn w:val="a0"/>
    <w:link w:val="1"/>
    <w:rsid w:val="002933A7"/>
    <w:rPr>
      <w:b/>
      <w:bCs/>
      <w:kern w:val="2"/>
      <w:sz w:val="24"/>
      <w:szCs w:val="24"/>
    </w:rPr>
  </w:style>
  <w:style w:type="character" w:customStyle="1" w:styleId="30">
    <w:name w:val="標題 3 字元"/>
    <w:basedOn w:val="a0"/>
    <w:link w:val="3"/>
    <w:rsid w:val="002933A7"/>
    <w:rPr>
      <w:b/>
      <w:bCs/>
      <w:kern w:val="2"/>
      <w:szCs w:val="24"/>
    </w:rPr>
  </w:style>
  <w:style w:type="character" w:customStyle="1" w:styleId="a4">
    <w:name w:val="頁首 字元"/>
    <w:basedOn w:val="a0"/>
    <w:link w:val="a3"/>
    <w:semiHidden/>
    <w:rsid w:val="002933A7"/>
    <w:rPr>
      <w:kern w:val="2"/>
    </w:rPr>
  </w:style>
  <w:style w:type="character" w:customStyle="1" w:styleId="a7">
    <w:name w:val="頁尾 字元"/>
    <w:basedOn w:val="a0"/>
    <w:link w:val="a6"/>
    <w:semiHidden/>
    <w:rsid w:val="002933A7"/>
    <w:rPr>
      <w:kern w:val="2"/>
    </w:rPr>
  </w:style>
  <w:style w:type="character" w:customStyle="1" w:styleId="21">
    <w:name w:val="本文 2 字元"/>
    <w:basedOn w:val="a0"/>
    <w:link w:val="20"/>
    <w:semiHidden/>
    <w:rsid w:val="002933A7"/>
    <w:rPr>
      <w:rFonts w:ascii="Arial" w:hAnsi="Arial" w:cs="Arial"/>
      <w:kern w:val="2"/>
      <w:szCs w:val="24"/>
    </w:rPr>
  </w:style>
  <w:style w:type="character" w:customStyle="1" w:styleId="32">
    <w:name w:val="本文 3 字元"/>
    <w:basedOn w:val="a0"/>
    <w:link w:val="31"/>
    <w:semiHidden/>
    <w:rsid w:val="002933A7"/>
    <w:rPr>
      <w:kern w:val="2"/>
      <w:sz w:val="22"/>
      <w:szCs w:val="24"/>
    </w:rPr>
  </w:style>
  <w:style w:type="character" w:customStyle="1" w:styleId="UnresolvedMention4">
    <w:name w:val="Unresolved Mention4"/>
    <w:basedOn w:val="a0"/>
    <w:uiPriority w:val="99"/>
    <w:semiHidden/>
    <w:unhideWhenUsed/>
    <w:rsid w:val="00BC171C"/>
    <w:rPr>
      <w:color w:val="605E5C"/>
      <w:shd w:val="clear" w:color="auto" w:fill="E1DFDD"/>
    </w:rPr>
  </w:style>
  <w:style w:type="character" w:customStyle="1" w:styleId="33">
    <w:name w:val="未解析的提及3"/>
    <w:basedOn w:val="a0"/>
    <w:uiPriority w:val="99"/>
    <w:semiHidden/>
    <w:unhideWhenUsed/>
    <w:rsid w:val="000B6C5A"/>
    <w:rPr>
      <w:color w:val="605E5C"/>
      <w:shd w:val="clear" w:color="auto" w:fill="E1DFDD"/>
    </w:rPr>
  </w:style>
  <w:style w:type="paragraph" w:styleId="af4">
    <w:name w:val="List"/>
    <w:basedOn w:val="a8"/>
    <w:rsid w:val="001D54F8"/>
    <w:pPr>
      <w:suppressAutoHyphens/>
      <w:spacing w:after="120"/>
    </w:pPr>
    <w:rPr>
      <w:rFonts w:ascii="Times New Roman" w:hAnsi="Times New Roman" w:cs="Tahoma"/>
      <w:b w:val="0"/>
      <w:bCs w:val="0"/>
      <w:kern w:val="1"/>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26184">
      <w:bodyDiv w:val="1"/>
      <w:marLeft w:val="0"/>
      <w:marRight w:val="0"/>
      <w:marTop w:val="0"/>
      <w:marBottom w:val="0"/>
      <w:divBdr>
        <w:top w:val="none" w:sz="0" w:space="0" w:color="auto"/>
        <w:left w:val="none" w:sz="0" w:space="0" w:color="auto"/>
        <w:bottom w:val="none" w:sz="0" w:space="0" w:color="auto"/>
        <w:right w:val="none" w:sz="0" w:space="0" w:color="auto"/>
      </w:divBdr>
    </w:div>
    <w:div w:id="67461070">
      <w:bodyDiv w:val="1"/>
      <w:marLeft w:val="0"/>
      <w:marRight w:val="0"/>
      <w:marTop w:val="0"/>
      <w:marBottom w:val="0"/>
      <w:divBdr>
        <w:top w:val="none" w:sz="0" w:space="0" w:color="auto"/>
        <w:left w:val="none" w:sz="0" w:space="0" w:color="auto"/>
        <w:bottom w:val="none" w:sz="0" w:space="0" w:color="auto"/>
        <w:right w:val="none" w:sz="0" w:space="0" w:color="auto"/>
      </w:divBdr>
    </w:div>
    <w:div w:id="87359578">
      <w:bodyDiv w:val="1"/>
      <w:marLeft w:val="0"/>
      <w:marRight w:val="0"/>
      <w:marTop w:val="0"/>
      <w:marBottom w:val="0"/>
      <w:divBdr>
        <w:top w:val="none" w:sz="0" w:space="0" w:color="auto"/>
        <w:left w:val="none" w:sz="0" w:space="0" w:color="auto"/>
        <w:bottom w:val="none" w:sz="0" w:space="0" w:color="auto"/>
        <w:right w:val="none" w:sz="0" w:space="0" w:color="auto"/>
      </w:divBdr>
    </w:div>
    <w:div w:id="88964930">
      <w:bodyDiv w:val="1"/>
      <w:marLeft w:val="0"/>
      <w:marRight w:val="0"/>
      <w:marTop w:val="0"/>
      <w:marBottom w:val="0"/>
      <w:divBdr>
        <w:top w:val="none" w:sz="0" w:space="0" w:color="auto"/>
        <w:left w:val="none" w:sz="0" w:space="0" w:color="auto"/>
        <w:bottom w:val="none" w:sz="0" w:space="0" w:color="auto"/>
        <w:right w:val="none" w:sz="0" w:space="0" w:color="auto"/>
      </w:divBdr>
    </w:div>
    <w:div w:id="169563504">
      <w:bodyDiv w:val="1"/>
      <w:marLeft w:val="0"/>
      <w:marRight w:val="0"/>
      <w:marTop w:val="0"/>
      <w:marBottom w:val="0"/>
      <w:divBdr>
        <w:top w:val="none" w:sz="0" w:space="0" w:color="auto"/>
        <w:left w:val="none" w:sz="0" w:space="0" w:color="auto"/>
        <w:bottom w:val="none" w:sz="0" w:space="0" w:color="auto"/>
        <w:right w:val="none" w:sz="0" w:space="0" w:color="auto"/>
      </w:divBdr>
    </w:div>
    <w:div w:id="182020479">
      <w:bodyDiv w:val="1"/>
      <w:marLeft w:val="0"/>
      <w:marRight w:val="0"/>
      <w:marTop w:val="0"/>
      <w:marBottom w:val="0"/>
      <w:divBdr>
        <w:top w:val="none" w:sz="0" w:space="0" w:color="auto"/>
        <w:left w:val="none" w:sz="0" w:space="0" w:color="auto"/>
        <w:bottom w:val="none" w:sz="0" w:space="0" w:color="auto"/>
        <w:right w:val="none" w:sz="0" w:space="0" w:color="auto"/>
      </w:divBdr>
    </w:div>
    <w:div w:id="186137084">
      <w:bodyDiv w:val="1"/>
      <w:marLeft w:val="0"/>
      <w:marRight w:val="0"/>
      <w:marTop w:val="0"/>
      <w:marBottom w:val="0"/>
      <w:divBdr>
        <w:top w:val="none" w:sz="0" w:space="0" w:color="auto"/>
        <w:left w:val="none" w:sz="0" w:space="0" w:color="auto"/>
        <w:bottom w:val="none" w:sz="0" w:space="0" w:color="auto"/>
        <w:right w:val="none" w:sz="0" w:space="0" w:color="auto"/>
      </w:divBdr>
    </w:div>
    <w:div w:id="227233850">
      <w:bodyDiv w:val="1"/>
      <w:marLeft w:val="0"/>
      <w:marRight w:val="0"/>
      <w:marTop w:val="0"/>
      <w:marBottom w:val="0"/>
      <w:divBdr>
        <w:top w:val="none" w:sz="0" w:space="0" w:color="auto"/>
        <w:left w:val="none" w:sz="0" w:space="0" w:color="auto"/>
        <w:bottom w:val="none" w:sz="0" w:space="0" w:color="auto"/>
        <w:right w:val="none" w:sz="0" w:space="0" w:color="auto"/>
      </w:divBdr>
    </w:div>
    <w:div w:id="230312782">
      <w:bodyDiv w:val="1"/>
      <w:marLeft w:val="0"/>
      <w:marRight w:val="0"/>
      <w:marTop w:val="0"/>
      <w:marBottom w:val="0"/>
      <w:divBdr>
        <w:top w:val="none" w:sz="0" w:space="0" w:color="auto"/>
        <w:left w:val="none" w:sz="0" w:space="0" w:color="auto"/>
        <w:bottom w:val="none" w:sz="0" w:space="0" w:color="auto"/>
        <w:right w:val="none" w:sz="0" w:space="0" w:color="auto"/>
      </w:divBdr>
    </w:div>
    <w:div w:id="259678106">
      <w:bodyDiv w:val="1"/>
      <w:marLeft w:val="0"/>
      <w:marRight w:val="0"/>
      <w:marTop w:val="0"/>
      <w:marBottom w:val="0"/>
      <w:divBdr>
        <w:top w:val="none" w:sz="0" w:space="0" w:color="auto"/>
        <w:left w:val="none" w:sz="0" w:space="0" w:color="auto"/>
        <w:bottom w:val="none" w:sz="0" w:space="0" w:color="auto"/>
        <w:right w:val="none" w:sz="0" w:space="0" w:color="auto"/>
      </w:divBdr>
    </w:div>
    <w:div w:id="262693763">
      <w:bodyDiv w:val="1"/>
      <w:marLeft w:val="0"/>
      <w:marRight w:val="0"/>
      <w:marTop w:val="0"/>
      <w:marBottom w:val="0"/>
      <w:divBdr>
        <w:top w:val="none" w:sz="0" w:space="0" w:color="auto"/>
        <w:left w:val="none" w:sz="0" w:space="0" w:color="auto"/>
        <w:bottom w:val="none" w:sz="0" w:space="0" w:color="auto"/>
        <w:right w:val="none" w:sz="0" w:space="0" w:color="auto"/>
      </w:divBdr>
    </w:div>
    <w:div w:id="295531497">
      <w:bodyDiv w:val="1"/>
      <w:marLeft w:val="0"/>
      <w:marRight w:val="0"/>
      <w:marTop w:val="0"/>
      <w:marBottom w:val="0"/>
      <w:divBdr>
        <w:top w:val="none" w:sz="0" w:space="0" w:color="auto"/>
        <w:left w:val="none" w:sz="0" w:space="0" w:color="auto"/>
        <w:bottom w:val="none" w:sz="0" w:space="0" w:color="auto"/>
        <w:right w:val="none" w:sz="0" w:space="0" w:color="auto"/>
      </w:divBdr>
    </w:div>
    <w:div w:id="315498751">
      <w:bodyDiv w:val="1"/>
      <w:marLeft w:val="0"/>
      <w:marRight w:val="0"/>
      <w:marTop w:val="0"/>
      <w:marBottom w:val="0"/>
      <w:divBdr>
        <w:top w:val="none" w:sz="0" w:space="0" w:color="auto"/>
        <w:left w:val="none" w:sz="0" w:space="0" w:color="auto"/>
        <w:bottom w:val="none" w:sz="0" w:space="0" w:color="auto"/>
        <w:right w:val="none" w:sz="0" w:space="0" w:color="auto"/>
      </w:divBdr>
    </w:div>
    <w:div w:id="333729634">
      <w:bodyDiv w:val="1"/>
      <w:marLeft w:val="0"/>
      <w:marRight w:val="0"/>
      <w:marTop w:val="0"/>
      <w:marBottom w:val="0"/>
      <w:divBdr>
        <w:top w:val="none" w:sz="0" w:space="0" w:color="auto"/>
        <w:left w:val="none" w:sz="0" w:space="0" w:color="auto"/>
        <w:bottom w:val="none" w:sz="0" w:space="0" w:color="auto"/>
        <w:right w:val="none" w:sz="0" w:space="0" w:color="auto"/>
      </w:divBdr>
    </w:div>
    <w:div w:id="413013460">
      <w:bodyDiv w:val="1"/>
      <w:marLeft w:val="0"/>
      <w:marRight w:val="0"/>
      <w:marTop w:val="0"/>
      <w:marBottom w:val="0"/>
      <w:divBdr>
        <w:top w:val="none" w:sz="0" w:space="0" w:color="auto"/>
        <w:left w:val="none" w:sz="0" w:space="0" w:color="auto"/>
        <w:bottom w:val="none" w:sz="0" w:space="0" w:color="auto"/>
        <w:right w:val="none" w:sz="0" w:space="0" w:color="auto"/>
      </w:divBdr>
    </w:div>
    <w:div w:id="422382937">
      <w:bodyDiv w:val="1"/>
      <w:marLeft w:val="0"/>
      <w:marRight w:val="0"/>
      <w:marTop w:val="0"/>
      <w:marBottom w:val="0"/>
      <w:divBdr>
        <w:top w:val="none" w:sz="0" w:space="0" w:color="auto"/>
        <w:left w:val="none" w:sz="0" w:space="0" w:color="auto"/>
        <w:bottom w:val="none" w:sz="0" w:space="0" w:color="auto"/>
        <w:right w:val="none" w:sz="0" w:space="0" w:color="auto"/>
      </w:divBdr>
    </w:div>
    <w:div w:id="449515206">
      <w:bodyDiv w:val="1"/>
      <w:marLeft w:val="0"/>
      <w:marRight w:val="0"/>
      <w:marTop w:val="0"/>
      <w:marBottom w:val="0"/>
      <w:divBdr>
        <w:top w:val="none" w:sz="0" w:space="0" w:color="auto"/>
        <w:left w:val="none" w:sz="0" w:space="0" w:color="auto"/>
        <w:bottom w:val="none" w:sz="0" w:space="0" w:color="auto"/>
        <w:right w:val="none" w:sz="0" w:space="0" w:color="auto"/>
      </w:divBdr>
    </w:div>
    <w:div w:id="462357119">
      <w:bodyDiv w:val="1"/>
      <w:marLeft w:val="0"/>
      <w:marRight w:val="0"/>
      <w:marTop w:val="0"/>
      <w:marBottom w:val="0"/>
      <w:divBdr>
        <w:top w:val="none" w:sz="0" w:space="0" w:color="auto"/>
        <w:left w:val="none" w:sz="0" w:space="0" w:color="auto"/>
        <w:bottom w:val="none" w:sz="0" w:space="0" w:color="auto"/>
        <w:right w:val="none" w:sz="0" w:space="0" w:color="auto"/>
      </w:divBdr>
    </w:div>
    <w:div w:id="493302282">
      <w:bodyDiv w:val="1"/>
      <w:marLeft w:val="0"/>
      <w:marRight w:val="0"/>
      <w:marTop w:val="0"/>
      <w:marBottom w:val="0"/>
      <w:divBdr>
        <w:top w:val="none" w:sz="0" w:space="0" w:color="auto"/>
        <w:left w:val="none" w:sz="0" w:space="0" w:color="auto"/>
        <w:bottom w:val="none" w:sz="0" w:space="0" w:color="auto"/>
        <w:right w:val="none" w:sz="0" w:space="0" w:color="auto"/>
      </w:divBdr>
    </w:div>
    <w:div w:id="494732813">
      <w:bodyDiv w:val="1"/>
      <w:marLeft w:val="0"/>
      <w:marRight w:val="0"/>
      <w:marTop w:val="0"/>
      <w:marBottom w:val="0"/>
      <w:divBdr>
        <w:top w:val="none" w:sz="0" w:space="0" w:color="auto"/>
        <w:left w:val="none" w:sz="0" w:space="0" w:color="auto"/>
        <w:bottom w:val="none" w:sz="0" w:space="0" w:color="auto"/>
        <w:right w:val="none" w:sz="0" w:space="0" w:color="auto"/>
      </w:divBdr>
    </w:div>
    <w:div w:id="501051805">
      <w:bodyDiv w:val="1"/>
      <w:marLeft w:val="0"/>
      <w:marRight w:val="0"/>
      <w:marTop w:val="0"/>
      <w:marBottom w:val="0"/>
      <w:divBdr>
        <w:top w:val="none" w:sz="0" w:space="0" w:color="auto"/>
        <w:left w:val="none" w:sz="0" w:space="0" w:color="auto"/>
        <w:bottom w:val="none" w:sz="0" w:space="0" w:color="auto"/>
        <w:right w:val="none" w:sz="0" w:space="0" w:color="auto"/>
      </w:divBdr>
    </w:div>
    <w:div w:id="574557285">
      <w:bodyDiv w:val="1"/>
      <w:marLeft w:val="0"/>
      <w:marRight w:val="0"/>
      <w:marTop w:val="0"/>
      <w:marBottom w:val="0"/>
      <w:divBdr>
        <w:top w:val="none" w:sz="0" w:space="0" w:color="auto"/>
        <w:left w:val="none" w:sz="0" w:space="0" w:color="auto"/>
        <w:bottom w:val="none" w:sz="0" w:space="0" w:color="auto"/>
        <w:right w:val="none" w:sz="0" w:space="0" w:color="auto"/>
      </w:divBdr>
    </w:div>
    <w:div w:id="600142230">
      <w:bodyDiv w:val="1"/>
      <w:marLeft w:val="0"/>
      <w:marRight w:val="0"/>
      <w:marTop w:val="0"/>
      <w:marBottom w:val="0"/>
      <w:divBdr>
        <w:top w:val="none" w:sz="0" w:space="0" w:color="auto"/>
        <w:left w:val="none" w:sz="0" w:space="0" w:color="auto"/>
        <w:bottom w:val="none" w:sz="0" w:space="0" w:color="auto"/>
        <w:right w:val="none" w:sz="0" w:space="0" w:color="auto"/>
      </w:divBdr>
    </w:div>
    <w:div w:id="640813629">
      <w:bodyDiv w:val="1"/>
      <w:marLeft w:val="0"/>
      <w:marRight w:val="0"/>
      <w:marTop w:val="0"/>
      <w:marBottom w:val="0"/>
      <w:divBdr>
        <w:top w:val="none" w:sz="0" w:space="0" w:color="auto"/>
        <w:left w:val="none" w:sz="0" w:space="0" w:color="auto"/>
        <w:bottom w:val="none" w:sz="0" w:space="0" w:color="auto"/>
        <w:right w:val="none" w:sz="0" w:space="0" w:color="auto"/>
      </w:divBdr>
    </w:div>
    <w:div w:id="661739366">
      <w:bodyDiv w:val="1"/>
      <w:marLeft w:val="0"/>
      <w:marRight w:val="0"/>
      <w:marTop w:val="0"/>
      <w:marBottom w:val="0"/>
      <w:divBdr>
        <w:top w:val="none" w:sz="0" w:space="0" w:color="auto"/>
        <w:left w:val="none" w:sz="0" w:space="0" w:color="auto"/>
        <w:bottom w:val="none" w:sz="0" w:space="0" w:color="auto"/>
        <w:right w:val="none" w:sz="0" w:space="0" w:color="auto"/>
      </w:divBdr>
    </w:div>
    <w:div w:id="697314226">
      <w:bodyDiv w:val="1"/>
      <w:marLeft w:val="0"/>
      <w:marRight w:val="0"/>
      <w:marTop w:val="0"/>
      <w:marBottom w:val="0"/>
      <w:divBdr>
        <w:top w:val="none" w:sz="0" w:space="0" w:color="auto"/>
        <w:left w:val="none" w:sz="0" w:space="0" w:color="auto"/>
        <w:bottom w:val="none" w:sz="0" w:space="0" w:color="auto"/>
        <w:right w:val="none" w:sz="0" w:space="0" w:color="auto"/>
      </w:divBdr>
    </w:div>
    <w:div w:id="722290666">
      <w:bodyDiv w:val="1"/>
      <w:marLeft w:val="0"/>
      <w:marRight w:val="0"/>
      <w:marTop w:val="0"/>
      <w:marBottom w:val="0"/>
      <w:divBdr>
        <w:top w:val="none" w:sz="0" w:space="0" w:color="auto"/>
        <w:left w:val="none" w:sz="0" w:space="0" w:color="auto"/>
        <w:bottom w:val="none" w:sz="0" w:space="0" w:color="auto"/>
        <w:right w:val="none" w:sz="0" w:space="0" w:color="auto"/>
      </w:divBdr>
    </w:div>
    <w:div w:id="770052069">
      <w:bodyDiv w:val="1"/>
      <w:marLeft w:val="0"/>
      <w:marRight w:val="0"/>
      <w:marTop w:val="0"/>
      <w:marBottom w:val="0"/>
      <w:divBdr>
        <w:top w:val="none" w:sz="0" w:space="0" w:color="auto"/>
        <w:left w:val="none" w:sz="0" w:space="0" w:color="auto"/>
        <w:bottom w:val="none" w:sz="0" w:space="0" w:color="auto"/>
        <w:right w:val="none" w:sz="0" w:space="0" w:color="auto"/>
      </w:divBdr>
    </w:div>
    <w:div w:id="779910419">
      <w:bodyDiv w:val="1"/>
      <w:marLeft w:val="0"/>
      <w:marRight w:val="0"/>
      <w:marTop w:val="0"/>
      <w:marBottom w:val="0"/>
      <w:divBdr>
        <w:top w:val="none" w:sz="0" w:space="0" w:color="auto"/>
        <w:left w:val="none" w:sz="0" w:space="0" w:color="auto"/>
        <w:bottom w:val="none" w:sz="0" w:space="0" w:color="auto"/>
        <w:right w:val="none" w:sz="0" w:space="0" w:color="auto"/>
      </w:divBdr>
    </w:div>
    <w:div w:id="850148640">
      <w:bodyDiv w:val="1"/>
      <w:marLeft w:val="0"/>
      <w:marRight w:val="0"/>
      <w:marTop w:val="0"/>
      <w:marBottom w:val="0"/>
      <w:divBdr>
        <w:top w:val="none" w:sz="0" w:space="0" w:color="auto"/>
        <w:left w:val="none" w:sz="0" w:space="0" w:color="auto"/>
        <w:bottom w:val="none" w:sz="0" w:space="0" w:color="auto"/>
        <w:right w:val="none" w:sz="0" w:space="0" w:color="auto"/>
      </w:divBdr>
    </w:div>
    <w:div w:id="854877456">
      <w:bodyDiv w:val="1"/>
      <w:marLeft w:val="0"/>
      <w:marRight w:val="0"/>
      <w:marTop w:val="0"/>
      <w:marBottom w:val="0"/>
      <w:divBdr>
        <w:top w:val="none" w:sz="0" w:space="0" w:color="auto"/>
        <w:left w:val="none" w:sz="0" w:space="0" w:color="auto"/>
        <w:bottom w:val="none" w:sz="0" w:space="0" w:color="auto"/>
        <w:right w:val="none" w:sz="0" w:space="0" w:color="auto"/>
      </w:divBdr>
    </w:div>
    <w:div w:id="909734066">
      <w:bodyDiv w:val="1"/>
      <w:marLeft w:val="0"/>
      <w:marRight w:val="0"/>
      <w:marTop w:val="0"/>
      <w:marBottom w:val="0"/>
      <w:divBdr>
        <w:top w:val="none" w:sz="0" w:space="0" w:color="auto"/>
        <w:left w:val="none" w:sz="0" w:space="0" w:color="auto"/>
        <w:bottom w:val="none" w:sz="0" w:space="0" w:color="auto"/>
        <w:right w:val="none" w:sz="0" w:space="0" w:color="auto"/>
      </w:divBdr>
    </w:div>
    <w:div w:id="922563602">
      <w:bodyDiv w:val="1"/>
      <w:marLeft w:val="0"/>
      <w:marRight w:val="0"/>
      <w:marTop w:val="0"/>
      <w:marBottom w:val="0"/>
      <w:divBdr>
        <w:top w:val="none" w:sz="0" w:space="0" w:color="auto"/>
        <w:left w:val="none" w:sz="0" w:space="0" w:color="auto"/>
        <w:bottom w:val="none" w:sz="0" w:space="0" w:color="auto"/>
        <w:right w:val="none" w:sz="0" w:space="0" w:color="auto"/>
      </w:divBdr>
    </w:div>
    <w:div w:id="925844570">
      <w:bodyDiv w:val="1"/>
      <w:marLeft w:val="0"/>
      <w:marRight w:val="0"/>
      <w:marTop w:val="0"/>
      <w:marBottom w:val="0"/>
      <w:divBdr>
        <w:top w:val="none" w:sz="0" w:space="0" w:color="auto"/>
        <w:left w:val="none" w:sz="0" w:space="0" w:color="auto"/>
        <w:bottom w:val="none" w:sz="0" w:space="0" w:color="auto"/>
        <w:right w:val="none" w:sz="0" w:space="0" w:color="auto"/>
      </w:divBdr>
    </w:div>
    <w:div w:id="935360973">
      <w:bodyDiv w:val="1"/>
      <w:marLeft w:val="0"/>
      <w:marRight w:val="0"/>
      <w:marTop w:val="0"/>
      <w:marBottom w:val="0"/>
      <w:divBdr>
        <w:top w:val="none" w:sz="0" w:space="0" w:color="auto"/>
        <w:left w:val="none" w:sz="0" w:space="0" w:color="auto"/>
        <w:bottom w:val="none" w:sz="0" w:space="0" w:color="auto"/>
        <w:right w:val="none" w:sz="0" w:space="0" w:color="auto"/>
      </w:divBdr>
    </w:div>
    <w:div w:id="939482998">
      <w:bodyDiv w:val="1"/>
      <w:marLeft w:val="0"/>
      <w:marRight w:val="0"/>
      <w:marTop w:val="0"/>
      <w:marBottom w:val="0"/>
      <w:divBdr>
        <w:top w:val="none" w:sz="0" w:space="0" w:color="auto"/>
        <w:left w:val="none" w:sz="0" w:space="0" w:color="auto"/>
        <w:bottom w:val="none" w:sz="0" w:space="0" w:color="auto"/>
        <w:right w:val="none" w:sz="0" w:space="0" w:color="auto"/>
      </w:divBdr>
    </w:div>
    <w:div w:id="1064719288">
      <w:bodyDiv w:val="1"/>
      <w:marLeft w:val="0"/>
      <w:marRight w:val="0"/>
      <w:marTop w:val="0"/>
      <w:marBottom w:val="0"/>
      <w:divBdr>
        <w:top w:val="none" w:sz="0" w:space="0" w:color="auto"/>
        <w:left w:val="none" w:sz="0" w:space="0" w:color="auto"/>
        <w:bottom w:val="none" w:sz="0" w:space="0" w:color="auto"/>
        <w:right w:val="none" w:sz="0" w:space="0" w:color="auto"/>
      </w:divBdr>
    </w:div>
    <w:div w:id="1106386614">
      <w:bodyDiv w:val="1"/>
      <w:marLeft w:val="0"/>
      <w:marRight w:val="0"/>
      <w:marTop w:val="0"/>
      <w:marBottom w:val="0"/>
      <w:divBdr>
        <w:top w:val="none" w:sz="0" w:space="0" w:color="auto"/>
        <w:left w:val="none" w:sz="0" w:space="0" w:color="auto"/>
        <w:bottom w:val="none" w:sz="0" w:space="0" w:color="auto"/>
        <w:right w:val="none" w:sz="0" w:space="0" w:color="auto"/>
      </w:divBdr>
    </w:div>
    <w:div w:id="1227647063">
      <w:bodyDiv w:val="1"/>
      <w:marLeft w:val="0"/>
      <w:marRight w:val="0"/>
      <w:marTop w:val="0"/>
      <w:marBottom w:val="0"/>
      <w:divBdr>
        <w:top w:val="none" w:sz="0" w:space="0" w:color="auto"/>
        <w:left w:val="none" w:sz="0" w:space="0" w:color="auto"/>
        <w:bottom w:val="none" w:sz="0" w:space="0" w:color="auto"/>
        <w:right w:val="none" w:sz="0" w:space="0" w:color="auto"/>
      </w:divBdr>
    </w:div>
    <w:div w:id="1261911040">
      <w:bodyDiv w:val="1"/>
      <w:marLeft w:val="0"/>
      <w:marRight w:val="0"/>
      <w:marTop w:val="0"/>
      <w:marBottom w:val="0"/>
      <w:divBdr>
        <w:top w:val="none" w:sz="0" w:space="0" w:color="auto"/>
        <w:left w:val="none" w:sz="0" w:space="0" w:color="auto"/>
        <w:bottom w:val="none" w:sz="0" w:space="0" w:color="auto"/>
        <w:right w:val="none" w:sz="0" w:space="0" w:color="auto"/>
      </w:divBdr>
    </w:div>
    <w:div w:id="1262179719">
      <w:bodyDiv w:val="1"/>
      <w:marLeft w:val="0"/>
      <w:marRight w:val="0"/>
      <w:marTop w:val="0"/>
      <w:marBottom w:val="0"/>
      <w:divBdr>
        <w:top w:val="none" w:sz="0" w:space="0" w:color="auto"/>
        <w:left w:val="none" w:sz="0" w:space="0" w:color="auto"/>
        <w:bottom w:val="none" w:sz="0" w:space="0" w:color="auto"/>
        <w:right w:val="none" w:sz="0" w:space="0" w:color="auto"/>
      </w:divBdr>
    </w:div>
    <w:div w:id="1262294587">
      <w:bodyDiv w:val="1"/>
      <w:marLeft w:val="0"/>
      <w:marRight w:val="0"/>
      <w:marTop w:val="0"/>
      <w:marBottom w:val="0"/>
      <w:divBdr>
        <w:top w:val="none" w:sz="0" w:space="0" w:color="auto"/>
        <w:left w:val="none" w:sz="0" w:space="0" w:color="auto"/>
        <w:bottom w:val="none" w:sz="0" w:space="0" w:color="auto"/>
        <w:right w:val="none" w:sz="0" w:space="0" w:color="auto"/>
      </w:divBdr>
    </w:div>
    <w:div w:id="1295016902">
      <w:bodyDiv w:val="1"/>
      <w:marLeft w:val="0"/>
      <w:marRight w:val="0"/>
      <w:marTop w:val="0"/>
      <w:marBottom w:val="0"/>
      <w:divBdr>
        <w:top w:val="none" w:sz="0" w:space="0" w:color="auto"/>
        <w:left w:val="none" w:sz="0" w:space="0" w:color="auto"/>
        <w:bottom w:val="none" w:sz="0" w:space="0" w:color="auto"/>
        <w:right w:val="none" w:sz="0" w:space="0" w:color="auto"/>
      </w:divBdr>
    </w:div>
    <w:div w:id="1347289471">
      <w:bodyDiv w:val="1"/>
      <w:marLeft w:val="0"/>
      <w:marRight w:val="0"/>
      <w:marTop w:val="0"/>
      <w:marBottom w:val="0"/>
      <w:divBdr>
        <w:top w:val="none" w:sz="0" w:space="0" w:color="auto"/>
        <w:left w:val="none" w:sz="0" w:space="0" w:color="auto"/>
        <w:bottom w:val="none" w:sz="0" w:space="0" w:color="auto"/>
        <w:right w:val="none" w:sz="0" w:space="0" w:color="auto"/>
      </w:divBdr>
    </w:div>
    <w:div w:id="1387680443">
      <w:bodyDiv w:val="1"/>
      <w:marLeft w:val="0"/>
      <w:marRight w:val="0"/>
      <w:marTop w:val="0"/>
      <w:marBottom w:val="0"/>
      <w:divBdr>
        <w:top w:val="none" w:sz="0" w:space="0" w:color="auto"/>
        <w:left w:val="none" w:sz="0" w:space="0" w:color="auto"/>
        <w:bottom w:val="none" w:sz="0" w:space="0" w:color="auto"/>
        <w:right w:val="none" w:sz="0" w:space="0" w:color="auto"/>
      </w:divBdr>
    </w:div>
    <w:div w:id="1425344225">
      <w:bodyDiv w:val="1"/>
      <w:marLeft w:val="0"/>
      <w:marRight w:val="0"/>
      <w:marTop w:val="0"/>
      <w:marBottom w:val="0"/>
      <w:divBdr>
        <w:top w:val="none" w:sz="0" w:space="0" w:color="auto"/>
        <w:left w:val="none" w:sz="0" w:space="0" w:color="auto"/>
        <w:bottom w:val="none" w:sz="0" w:space="0" w:color="auto"/>
        <w:right w:val="none" w:sz="0" w:space="0" w:color="auto"/>
      </w:divBdr>
    </w:div>
    <w:div w:id="1451633858">
      <w:bodyDiv w:val="1"/>
      <w:marLeft w:val="0"/>
      <w:marRight w:val="0"/>
      <w:marTop w:val="0"/>
      <w:marBottom w:val="0"/>
      <w:divBdr>
        <w:top w:val="none" w:sz="0" w:space="0" w:color="auto"/>
        <w:left w:val="none" w:sz="0" w:space="0" w:color="auto"/>
        <w:bottom w:val="none" w:sz="0" w:space="0" w:color="auto"/>
        <w:right w:val="none" w:sz="0" w:space="0" w:color="auto"/>
      </w:divBdr>
    </w:div>
    <w:div w:id="1534223587">
      <w:bodyDiv w:val="1"/>
      <w:marLeft w:val="0"/>
      <w:marRight w:val="0"/>
      <w:marTop w:val="0"/>
      <w:marBottom w:val="0"/>
      <w:divBdr>
        <w:top w:val="none" w:sz="0" w:space="0" w:color="auto"/>
        <w:left w:val="none" w:sz="0" w:space="0" w:color="auto"/>
        <w:bottom w:val="none" w:sz="0" w:space="0" w:color="auto"/>
        <w:right w:val="none" w:sz="0" w:space="0" w:color="auto"/>
      </w:divBdr>
    </w:div>
    <w:div w:id="1548182704">
      <w:bodyDiv w:val="1"/>
      <w:marLeft w:val="0"/>
      <w:marRight w:val="0"/>
      <w:marTop w:val="0"/>
      <w:marBottom w:val="0"/>
      <w:divBdr>
        <w:top w:val="none" w:sz="0" w:space="0" w:color="auto"/>
        <w:left w:val="none" w:sz="0" w:space="0" w:color="auto"/>
        <w:bottom w:val="none" w:sz="0" w:space="0" w:color="auto"/>
        <w:right w:val="none" w:sz="0" w:space="0" w:color="auto"/>
      </w:divBdr>
    </w:div>
    <w:div w:id="1568954969">
      <w:bodyDiv w:val="1"/>
      <w:marLeft w:val="0"/>
      <w:marRight w:val="0"/>
      <w:marTop w:val="0"/>
      <w:marBottom w:val="0"/>
      <w:divBdr>
        <w:top w:val="none" w:sz="0" w:space="0" w:color="auto"/>
        <w:left w:val="none" w:sz="0" w:space="0" w:color="auto"/>
        <w:bottom w:val="none" w:sz="0" w:space="0" w:color="auto"/>
        <w:right w:val="none" w:sz="0" w:space="0" w:color="auto"/>
      </w:divBdr>
    </w:div>
    <w:div w:id="1569077235">
      <w:bodyDiv w:val="1"/>
      <w:marLeft w:val="0"/>
      <w:marRight w:val="0"/>
      <w:marTop w:val="0"/>
      <w:marBottom w:val="0"/>
      <w:divBdr>
        <w:top w:val="none" w:sz="0" w:space="0" w:color="auto"/>
        <w:left w:val="none" w:sz="0" w:space="0" w:color="auto"/>
        <w:bottom w:val="none" w:sz="0" w:space="0" w:color="auto"/>
        <w:right w:val="none" w:sz="0" w:space="0" w:color="auto"/>
      </w:divBdr>
    </w:div>
    <w:div w:id="1584876835">
      <w:bodyDiv w:val="1"/>
      <w:marLeft w:val="0"/>
      <w:marRight w:val="0"/>
      <w:marTop w:val="0"/>
      <w:marBottom w:val="0"/>
      <w:divBdr>
        <w:top w:val="none" w:sz="0" w:space="0" w:color="auto"/>
        <w:left w:val="none" w:sz="0" w:space="0" w:color="auto"/>
        <w:bottom w:val="none" w:sz="0" w:space="0" w:color="auto"/>
        <w:right w:val="none" w:sz="0" w:space="0" w:color="auto"/>
      </w:divBdr>
    </w:div>
    <w:div w:id="1595284878">
      <w:bodyDiv w:val="1"/>
      <w:marLeft w:val="0"/>
      <w:marRight w:val="0"/>
      <w:marTop w:val="0"/>
      <w:marBottom w:val="0"/>
      <w:divBdr>
        <w:top w:val="none" w:sz="0" w:space="0" w:color="auto"/>
        <w:left w:val="none" w:sz="0" w:space="0" w:color="auto"/>
        <w:bottom w:val="none" w:sz="0" w:space="0" w:color="auto"/>
        <w:right w:val="none" w:sz="0" w:space="0" w:color="auto"/>
      </w:divBdr>
    </w:div>
    <w:div w:id="1606887150">
      <w:bodyDiv w:val="1"/>
      <w:marLeft w:val="0"/>
      <w:marRight w:val="0"/>
      <w:marTop w:val="0"/>
      <w:marBottom w:val="0"/>
      <w:divBdr>
        <w:top w:val="none" w:sz="0" w:space="0" w:color="auto"/>
        <w:left w:val="none" w:sz="0" w:space="0" w:color="auto"/>
        <w:bottom w:val="none" w:sz="0" w:space="0" w:color="auto"/>
        <w:right w:val="none" w:sz="0" w:space="0" w:color="auto"/>
      </w:divBdr>
    </w:div>
    <w:div w:id="1640068770">
      <w:bodyDiv w:val="1"/>
      <w:marLeft w:val="0"/>
      <w:marRight w:val="0"/>
      <w:marTop w:val="0"/>
      <w:marBottom w:val="0"/>
      <w:divBdr>
        <w:top w:val="none" w:sz="0" w:space="0" w:color="auto"/>
        <w:left w:val="none" w:sz="0" w:space="0" w:color="auto"/>
        <w:bottom w:val="none" w:sz="0" w:space="0" w:color="auto"/>
        <w:right w:val="none" w:sz="0" w:space="0" w:color="auto"/>
      </w:divBdr>
    </w:div>
    <w:div w:id="1723361559">
      <w:bodyDiv w:val="1"/>
      <w:marLeft w:val="0"/>
      <w:marRight w:val="0"/>
      <w:marTop w:val="0"/>
      <w:marBottom w:val="0"/>
      <w:divBdr>
        <w:top w:val="none" w:sz="0" w:space="0" w:color="auto"/>
        <w:left w:val="none" w:sz="0" w:space="0" w:color="auto"/>
        <w:bottom w:val="none" w:sz="0" w:space="0" w:color="auto"/>
        <w:right w:val="none" w:sz="0" w:space="0" w:color="auto"/>
      </w:divBdr>
    </w:div>
    <w:div w:id="1758940715">
      <w:bodyDiv w:val="1"/>
      <w:marLeft w:val="0"/>
      <w:marRight w:val="0"/>
      <w:marTop w:val="0"/>
      <w:marBottom w:val="0"/>
      <w:divBdr>
        <w:top w:val="none" w:sz="0" w:space="0" w:color="auto"/>
        <w:left w:val="none" w:sz="0" w:space="0" w:color="auto"/>
        <w:bottom w:val="none" w:sz="0" w:space="0" w:color="auto"/>
        <w:right w:val="none" w:sz="0" w:space="0" w:color="auto"/>
      </w:divBdr>
    </w:div>
    <w:div w:id="1831286060">
      <w:bodyDiv w:val="1"/>
      <w:marLeft w:val="0"/>
      <w:marRight w:val="0"/>
      <w:marTop w:val="0"/>
      <w:marBottom w:val="0"/>
      <w:divBdr>
        <w:top w:val="none" w:sz="0" w:space="0" w:color="auto"/>
        <w:left w:val="none" w:sz="0" w:space="0" w:color="auto"/>
        <w:bottom w:val="none" w:sz="0" w:space="0" w:color="auto"/>
        <w:right w:val="none" w:sz="0" w:space="0" w:color="auto"/>
      </w:divBdr>
    </w:div>
    <w:div w:id="1877966127">
      <w:bodyDiv w:val="1"/>
      <w:marLeft w:val="0"/>
      <w:marRight w:val="0"/>
      <w:marTop w:val="0"/>
      <w:marBottom w:val="0"/>
      <w:divBdr>
        <w:top w:val="none" w:sz="0" w:space="0" w:color="auto"/>
        <w:left w:val="none" w:sz="0" w:space="0" w:color="auto"/>
        <w:bottom w:val="none" w:sz="0" w:space="0" w:color="auto"/>
        <w:right w:val="none" w:sz="0" w:space="0" w:color="auto"/>
      </w:divBdr>
    </w:div>
    <w:div w:id="1905136680">
      <w:bodyDiv w:val="1"/>
      <w:marLeft w:val="0"/>
      <w:marRight w:val="0"/>
      <w:marTop w:val="0"/>
      <w:marBottom w:val="0"/>
      <w:divBdr>
        <w:top w:val="none" w:sz="0" w:space="0" w:color="auto"/>
        <w:left w:val="none" w:sz="0" w:space="0" w:color="auto"/>
        <w:bottom w:val="none" w:sz="0" w:space="0" w:color="auto"/>
        <w:right w:val="none" w:sz="0" w:space="0" w:color="auto"/>
      </w:divBdr>
    </w:div>
    <w:div w:id="1952742759">
      <w:bodyDiv w:val="1"/>
      <w:marLeft w:val="0"/>
      <w:marRight w:val="0"/>
      <w:marTop w:val="0"/>
      <w:marBottom w:val="0"/>
      <w:divBdr>
        <w:top w:val="none" w:sz="0" w:space="0" w:color="auto"/>
        <w:left w:val="none" w:sz="0" w:space="0" w:color="auto"/>
        <w:bottom w:val="none" w:sz="0" w:space="0" w:color="auto"/>
        <w:right w:val="none" w:sz="0" w:space="0" w:color="auto"/>
      </w:divBdr>
    </w:div>
    <w:div w:id="1979801854">
      <w:bodyDiv w:val="1"/>
      <w:marLeft w:val="0"/>
      <w:marRight w:val="0"/>
      <w:marTop w:val="0"/>
      <w:marBottom w:val="0"/>
      <w:divBdr>
        <w:top w:val="none" w:sz="0" w:space="0" w:color="auto"/>
        <w:left w:val="none" w:sz="0" w:space="0" w:color="auto"/>
        <w:bottom w:val="none" w:sz="0" w:space="0" w:color="auto"/>
        <w:right w:val="none" w:sz="0" w:space="0" w:color="auto"/>
      </w:divBdr>
    </w:div>
    <w:div w:id="1997221576">
      <w:bodyDiv w:val="1"/>
      <w:marLeft w:val="0"/>
      <w:marRight w:val="0"/>
      <w:marTop w:val="0"/>
      <w:marBottom w:val="0"/>
      <w:divBdr>
        <w:top w:val="none" w:sz="0" w:space="0" w:color="auto"/>
        <w:left w:val="none" w:sz="0" w:space="0" w:color="auto"/>
        <w:bottom w:val="none" w:sz="0" w:space="0" w:color="auto"/>
        <w:right w:val="none" w:sz="0" w:space="0" w:color="auto"/>
      </w:divBdr>
    </w:div>
    <w:div w:id="1999991249">
      <w:bodyDiv w:val="1"/>
      <w:marLeft w:val="0"/>
      <w:marRight w:val="0"/>
      <w:marTop w:val="0"/>
      <w:marBottom w:val="0"/>
      <w:divBdr>
        <w:top w:val="none" w:sz="0" w:space="0" w:color="auto"/>
        <w:left w:val="none" w:sz="0" w:space="0" w:color="auto"/>
        <w:bottom w:val="none" w:sz="0" w:space="0" w:color="auto"/>
        <w:right w:val="none" w:sz="0" w:space="0" w:color="auto"/>
      </w:divBdr>
    </w:div>
    <w:div w:id="2033266061">
      <w:bodyDiv w:val="1"/>
      <w:marLeft w:val="0"/>
      <w:marRight w:val="0"/>
      <w:marTop w:val="0"/>
      <w:marBottom w:val="0"/>
      <w:divBdr>
        <w:top w:val="none" w:sz="0" w:space="0" w:color="auto"/>
        <w:left w:val="none" w:sz="0" w:space="0" w:color="auto"/>
        <w:bottom w:val="none" w:sz="0" w:space="0" w:color="auto"/>
        <w:right w:val="none" w:sz="0" w:space="0" w:color="auto"/>
      </w:divBdr>
    </w:div>
    <w:div w:id="2049140658">
      <w:bodyDiv w:val="1"/>
      <w:marLeft w:val="0"/>
      <w:marRight w:val="0"/>
      <w:marTop w:val="0"/>
      <w:marBottom w:val="0"/>
      <w:divBdr>
        <w:top w:val="none" w:sz="0" w:space="0" w:color="auto"/>
        <w:left w:val="none" w:sz="0" w:space="0" w:color="auto"/>
        <w:bottom w:val="none" w:sz="0" w:space="0" w:color="auto"/>
        <w:right w:val="none" w:sz="0" w:space="0" w:color="auto"/>
      </w:divBdr>
    </w:div>
    <w:div w:id="2088188197">
      <w:bodyDiv w:val="1"/>
      <w:marLeft w:val="0"/>
      <w:marRight w:val="0"/>
      <w:marTop w:val="0"/>
      <w:marBottom w:val="0"/>
      <w:divBdr>
        <w:top w:val="none" w:sz="0" w:space="0" w:color="auto"/>
        <w:left w:val="none" w:sz="0" w:space="0" w:color="auto"/>
        <w:bottom w:val="none" w:sz="0" w:space="0" w:color="auto"/>
        <w:right w:val="none" w:sz="0" w:space="0" w:color="auto"/>
      </w:divBdr>
    </w:div>
    <w:div w:id="2135757150">
      <w:bodyDiv w:val="1"/>
      <w:marLeft w:val="0"/>
      <w:marRight w:val="0"/>
      <w:marTop w:val="0"/>
      <w:marBottom w:val="0"/>
      <w:divBdr>
        <w:top w:val="none" w:sz="0" w:space="0" w:color="auto"/>
        <w:left w:val="none" w:sz="0" w:space="0" w:color="auto"/>
        <w:bottom w:val="none" w:sz="0" w:space="0" w:color="auto"/>
        <w:right w:val="none" w:sz="0" w:space="0" w:color="auto"/>
      </w:divBdr>
    </w:div>
    <w:div w:id="214179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Vicky%20Cheung\Desktop\MT\MT34\old2\MT34_Q1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layout>
        <c:manualLayout>
          <c:xMode val="edge"/>
          <c:yMode val="edge"/>
          <c:x val="0.32392058194712414"/>
          <c:y val="2.777762066555431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HK"/>
        </a:p>
      </c:txPr>
    </c:title>
    <c:autoTitleDeleted val="0"/>
    <c:plotArea>
      <c:layout/>
      <c:lineChart>
        <c:grouping val="standard"/>
        <c:varyColors val="0"/>
        <c:ser>
          <c:idx val="0"/>
          <c:order val="0"/>
          <c:tx>
            <c:strRef>
              <c:f>工作表1!$B$1</c:f>
              <c:strCache>
                <c:ptCount val="1"/>
                <c:pt idx="0">
                  <c:v>1 GBP against USD</c:v>
                </c:pt>
              </c:strCache>
            </c:strRef>
          </c:tx>
          <c:spPr>
            <a:ln w="28575" cap="rnd">
              <a:solidFill>
                <a:schemeClr val="tx1">
                  <a:lumMod val="50000"/>
                  <a:lumOff val="50000"/>
                </a:schemeClr>
              </a:solidFill>
              <a:round/>
            </a:ln>
            <a:effectLst/>
          </c:spPr>
          <c:marker>
            <c:symbol val="none"/>
          </c:marker>
          <c:cat>
            <c:numRef>
              <c:f>工作表1!$A$2:$A$11</c:f>
              <c:numCache>
                <c:formatCode>mmm\-yy</c:formatCode>
                <c:ptCount val="10"/>
                <c:pt idx="0">
                  <c:v>44835</c:v>
                </c:pt>
                <c:pt idx="1">
                  <c:v>44866</c:v>
                </c:pt>
                <c:pt idx="2">
                  <c:v>44896</c:v>
                </c:pt>
                <c:pt idx="3">
                  <c:v>44927</c:v>
                </c:pt>
                <c:pt idx="4">
                  <c:v>44958</c:v>
                </c:pt>
                <c:pt idx="5">
                  <c:v>44986</c:v>
                </c:pt>
                <c:pt idx="6">
                  <c:v>45017</c:v>
                </c:pt>
                <c:pt idx="7">
                  <c:v>45047</c:v>
                </c:pt>
                <c:pt idx="8">
                  <c:v>45078</c:v>
                </c:pt>
                <c:pt idx="9">
                  <c:v>45108</c:v>
                </c:pt>
              </c:numCache>
            </c:numRef>
          </c:cat>
          <c:val>
            <c:numRef>
              <c:f>工作表1!$B$2:$B$11</c:f>
              <c:numCache>
                <c:formatCode>General</c:formatCode>
                <c:ptCount val="10"/>
                <c:pt idx="0">
                  <c:v>1.1299999999999999</c:v>
                </c:pt>
                <c:pt idx="1">
                  <c:v>1.17</c:v>
                </c:pt>
                <c:pt idx="2">
                  <c:v>1.22</c:v>
                </c:pt>
                <c:pt idx="3">
                  <c:v>1.22</c:v>
                </c:pt>
                <c:pt idx="4">
                  <c:v>1.21</c:v>
                </c:pt>
                <c:pt idx="5">
                  <c:v>1.21</c:v>
                </c:pt>
                <c:pt idx="6">
                  <c:v>1.24</c:v>
                </c:pt>
                <c:pt idx="7">
                  <c:v>1.25</c:v>
                </c:pt>
                <c:pt idx="8">
                  <c:v>1.26</c:v>
                </c:pt>
                <c:pt idx="9">
                  <c:v>1.29</c:v>
                </c:pt>
              </c:numCache>
            </c:numRef>
          </c:val>
          <c:smooth val="0"/>
          <c:extLst>
            <c:ext xmlns:c16="http://schemas.microsoft.com/office/drawing/2014/chart" uri="{C3380CC4-5D6E-409C-BE32-E72D297353CC}">
              <c16:uniqueId val="{00000000-162C-42A9-A802-74C1FED0D073}"/>
            </c:ext>
          </c:extLst>
        </c:ser>
        <c:dLbls>
          <c:showLegendKey val="0"/>
          <c:showVal val="0"/>
          <c:showCatName val="0"/>
          <c:showSerName val="0"/>
          <c:showPercent val="0"/>
          <c:showBubbleSize val="0"/>
        </c:dLbls>
        <c:smooth val="0"/>
        <c:axId val="1423387712"/>
        <c:axId val="527454831"/>
      </c:lineChart>
      <c:dateAx>
        <c:axId val="1423387712"/>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527454831"/>
        <c:crosses val="autoZero"/>
        <c:auto val="1"/>
        <c:lblOffset val="100"/>
        <c:baseTimeUnit val="months"/>
      </c:dateAx>
      <c:valAx>
        <c:axId val="5274548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42338771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H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FB659-BE3B-425D-AE7A-DEF24883C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1570</TotalTime>
  <Pages>25</Pages>
  <Words>14</Words>
  <Characters>84</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2022-10-03T07:37:00Z</cp:lastPrinted>
  <dcterms:created xsi:type="dcterms:W3CDTF">2023-10-16T07:32:00Z</dcterms:created>
  <dcterms:modified xsi:type="dcterms:W3CDTF">2024-02-29T11:18:00Z</dcterms:modified>
</cp:coreProperties>
</file>