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6614" w14:textId="77777777" w:rsidR="008F25A9" w:rsidRDefault="008F25A9" w:rsidP="008F25A9">
      <w:pPr>
        <w:pStyle w:val="a3"/>
        <w:tabs>
          <w:tab w:val="clear" w:pos="4153"/>
          <w:tab w:val="clear" w:pos="8306"/>
        </w:tabs>
        <w:snapToGrid/>
      </w:pPr>
    </w:p>
    <w:p w14:paraId="3C156615" w14:textId="77777777" w:rsidR="005C55F7" w:rsidRDefault="005C55F7" w:rsidP="008F25A9">
      <w:pPr>
        <w:pStyle w:val="a3"/>
        <w:tabs>
          <w:tab w:val="clear" w:pos="4153"/>
          <w:tab w:val="clear" w:pos="8306"/>
        </w:tabs>
        <w:snapToGrid/>
      </w:pPr>
    </w:p>
    <w:p w14:paraId="3C156616" w14:textId="3A54C54F" w:rsidR="008F25A9" w:rsidRPr="00927B57" w:rsidRDefault="00FF4C60" w:rsidP="008F25A9">
      <w:r w:rsidRPr="00927B57">
        <w:rPr>
          <w:noProof/>
          <w:sz w:val="20"/>
        </w:rPr>
        <mc:AlternateContent>
          <mc:Choice Requires="wps">
            <w:drawing>
              <wp:anchor distT="0" distB="0" distL="114298" distR="114298" simplePos="0" relativeHeight="251668480" behindDoc="0" locked="0" layoutInCell="1" allowOverlap="1" wp14:anchorId="3C15662F" wp14:editId="6DD99D2B">
                <wp:simplePos x="0" y="0"/>
                <wp:positionH relativeFrom="column">
                  <wp:posOffset>4312919</wp:posOffset>
                </wp:positionH>
                <wp:positionV relativeFrom="paragraph">
                  <wp:posOffset>548640</wp:posOffset>
                </wp:positionV>
                <wp:extent cx="0" cy="9179560"/>
                <wp:effectExtent l="0" t="0" r="19050" b="21590"/>
                <wp:wrapSquare wrapText="bothSides"/>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7956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31A4E0" id="直線接點 78" o:spid="_x0000_s1026" style="position:absolute;z-index:2516684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2YowEAADMDAAAOAAAAZHJzL2Uyb0RvYy54bWysUk1v2zAMvQ/YfxB0X+wEa7cacXpo117a&#10;LUC3H8BIcixMFgVSiZ1/P0lJs7W7FfWBEL+e+R65vJ4GJ/aG2KJv5XxWS2G8Qm39tpW/ft59+ioF&#10;R/AaHHrTyoNheb36+GE5hsYssEenDYkE4rkZQyv7GENTVax6MwDPMBifkh3SADG5tK00wZjQB1ct&#10;6vqyGpF0IFSGOUVvj0m5KvhdZ1T80XVsonCtTLPFYqnYTbbVagnNliD0Vp3GgDdMMYD16adnqFuI&#10;IHZk/4MarCJk7OJM4VBh11llCofEZl6/YvPUQzCFSxKHw1kmfj9Y9X1/49eUR1eTfwoPqH5zEqUa&#10;AzfnZHY4rElsxkfUaY2wi1j4Th0NuTkxEVOR9XCW1UxRqGNQpejV/MvVxWWRvILmuTEQx3uDg8iP&#10;VjrrM2NoYP/AMQ8CzXNJDnu8s86VrTkvxlYuLj7XdelgdFbnbK5j2m5uHIk95MWXL+86ob0oI9x5&#10;XdB6A/rb6R3BuuM71Tt/UiMLkO+Kmw3qw5oyXPbSZgrw6Yry6v/1S9XfW1/9AQAA//8DAFBLAwQU&#10;AAYACAAAACEA6KheSN8AAAALAQAADwAAAGRycy9kb3ducmV2LnhtbEyPy07DMBBF90j8gzVI7KhD&#10;gDSEOBWqirpgU0KlbifxEEfxI8RuG/4eIxawnJmjO+eWq9lodqLJ984KuF0kwMi2Tva2E7B/f7nJ&#10;gfmAVqJ2lgR8kYdVdXlRYiHd2b7RqQ4diyHWFyhAhTAWnPtWkUG/cCPZePtwk8EQx6njcsJzDDea&#10;p0mScYO9jR8UjrRW1A710QjQm2ae8t1Qq+3udfg8bHC7XKMQ11fz8xOwQHP4g+FHP6pDFZ0ad7TS&#10;My0gWz6mERWQZ/fAIvC7aCL5cJcmwKuS/+9QfQMAAP//AwBQSwECLQAUAAYACAAAACEAtoM4kv4A&#10;AADhAQAAEwAAAAAAAAAAAAAAAAAAAAAAW0NvbnRlbnRfVHlwZXNdLnhtbFBLAQItABQABgAIAAAA&#10;IQA4/SH/1gAAAJQBAAALAAAAAAAAAAAAAAAAAC8BAABfcmVscy8ucmVsc1BLAQItABQABgAIAAAA&#10;IQB6R72YowEAADMDAAAOAAAAAAAAAAAAAAAAAC4CAABkcnMvZTJvRG9jLnhtbFBLAQItABQABgAI&#10;AAAAIQDoqF5I3wAAAAsBAAAPAAAAAAAAAAAAAAAAAP0DAABkcnMvZG93bnJldi54bWxQSwUGAAAA&#10;AAQABADzAAAACQUAAAAA&#10;" strokeweight="2pt">
                <o:lock v:ext="edit" shapetype="f"/>
                <w10:wrap type="square"/>
              </v:line>
            </w:pict>
          </mc:Fallback>
        </mc:AlternateContent>
      </w:r>
    </w:p>
    <w:p w14:paraId="3C156617" w14:textId="05028047" w:rsidR="008F25A9" w:rsidRPr="00927B57" w:rsidRDefault="00FF4C60" w:rsidP="008F25A9">
      <w:pPr>
        <w:sectPr w:rsidR="008F25A9" w:rsidRPr="00927B57">
          <w:footerReference w:type="default" r:id="rId8"/>
          <w:pgSz w:w="11906" w:h="16838" w:code="9"/>
          <w:pgMar w:top="238" w:right="244" w:bottom="244" w:left="238" w:header="0" w:footer="680" w:gutter="0"/>
          <w:pgNumType w:start="1"/>
          <w:cols w:space="425"/>
          <w:docGrid w:type="lines" w:linePitch="360"/>
        </w:sectPr>
      </w:pPr>
      <w:r w:rsidRPr="00927B57">
        <w:rPr>
          <w:noProof/>
        </w:rPr>
        <mc:AlternateContent>
          <mc:Choice Requires="wps">
            <w:drawing>
              <wp:anchor distT="0" distB="0" distL="114300" distR="114300" simplePos="0" relativeHeight="251673600" behindDoc="0" locked="0" layoutInCell="1" allowOverlap="1" wp14:anchorId="3C156631" wp14:editId="4F7227A3">
                <wp:simplePos x="0" y="0"/>
                <wp:positionH relativeFrom="column">
                  <wp:posOffset>4513580</wp:posOffset>
                </wp:positionH>
                <wp:positionV relativeFrom="paragraph">
                  <wp:posOffset>1471930</wp:posOffset>
                </wp:positionV>
                <wp:extent cx="2680335" cy="453390"/>
                <wp:effectExtent l="0" t="0" r="5715" b="38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027BBF" w:rsidRPr="00A57745" w14:paraId="3C156670" w14:textId="77777777" w:rsidTr="0023687C">
                              <w:trPr>
                                <w:trHeight w:val="484"/>
                              </w:trPr>
                              <w:tc>
                                <w:tcPr>
                                  <w:tcW w:w="1418" w:type="dxa"/>
                                  <w:vAlign w:val="center"/>
                                </w:tcPr>
                                <w:p w14:paraId="3C156666" w14:textId="77777777" w:rsidR="00027BBF" w:rsidRPr="00A57745" w:rsidRDefault="00027BBF"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027BBF" w:rsidRPr="00A57745" w:rsidRDefault="00027BBF" w:rsidP="0023687C">
                                  <w:pPr>
                                    <w:jc w:val="center"/>
                                    <w:rPr>
                                      <w:sz w:val="21"/>
                                    </w:rPr>
                                  </w:pPr>
                                </w:p>
                              </w:tc>
                              <w:tc>
                                <w:tcPr>
                                  <w:tcW w:w="315" w:type="dxa"/>
                                  <w:vAlign w:val="center"/>
                                </w:tcPr>
                                <w:p w14:paraId="3C156668" w14:textId="77777777" w:rsidR="00027BBF" w:rsidRPr="00A57745" w:rsidRDefault="00027BBF" w:rsidP="0023687C">
                                  <w:pPr>
                                    <w:jc w:val="center"/>
                                    <w:rPr>
                                      <w:sz w:val="21"/>
                                    </w:rPr>
                                  </w:pPr>
                                </w:p>
                              </w:tc>
                              <w:tc>
                                <w:tcPr>
                                  <w:tcW w:w="315" w:type="dxa"/>
                                  <w:vAlign w:val="center"/>
                                </w:tcPr>
                                <w:p w14:paraId="3C156669" w14:textId="77777777" w:rsidR="00027BBF" w:rsidRPr="00A57745" w:rsidRDefault="00027BBF" w:rsidP="0023687C">
                                  <w:pPr>
                                    <w:jc w:val="center"/>
                                    <w:rPr>
                                      <w:sz w:val="21"/>
                                    </w:rPr>
                                  </w:pPr>
                                </w:p>
                              </w:tc>
                              <w:tc>
                                <w:tcPr>
                                  <w:tcW w:w="315" w:type="dxa"/>
                                  <w:vAlign w:val="center"/>
                                </w:tcPr>
                                <w:p w14:paraId="3C15666A" w14:textId="77777777" w:rsidR="00027BBF" w:rsidRPr="00A57745" w:rsidRDefault="00027BBF" w:rsidP="0023687C">
                                  <w:pPr>
                                    <w:jc w:val="center"/>
                                    <w:rPr>
                                      <w:sz w:val="21"/>
                                    </w:rPr>
                                  </w:pPr>
                                </w:p>
                              </w:tc>
                              <w:tc>
                                <w:tcPr>
                                  <w:tcW w:w="315" w:type="dxa"/>
                                  <w:vAlign w:val="center"/>
                                </w:tcPr>
                                <w:p w14:paraId="3C15666B" w14:textId="77777777" w:rsidR="00027BBF" w:rsidRPr="00A57745" w:rsidRDefault="00027BBF" w:rsidP="0023687C">
                                  <w:pPr>
                                    <w:jc w:val="center"/>
                                    <w:rPr>
                                      <w:sz w:val="21"/>
                                    </w:rPr>
                                  </w:pPr>
                                </w:p>
                              </w:tc>
                              <w:tc>
                                <w:tcPr>
                                  <w:tcW w:w="315" w:type="dxa"/>
                                  <w:vAlign w:val="center"/>
                                </w:tcPr>
                                <w:p w14:paraId="3C15666C" w14:textId="77777777" w:rsidR="00027BBF" w:rsidRPr="00A57745" w:rsidRDefault="00027BBF" w:rsidP="0023687C">
                                  <w:pPr>
                                    <w:jc w:val="center"/>
                                    <w:rPr>
                                      <w:sz w:val="21"/>
                                    </w:rPr>
                                  </w:pPr>
                                </w:p>
                              </w:tc>
                              <w:tc>
                                <w:tcPr>
                                  <w:tcW w:w="315" w:type="dxa"/>
                                  <w:vAlign w:val="center"/>
                                </w:tcPr>
                                <w:p w14:paraId="3C15666D" w14:textId="77777777" w:rsidR="00027BBF" w:rsidRPr="00A57745" w:rsidRDefault="00027BBF" w:rsidP="0023687C">
                                  <w:pPr>
                                    <w:jc w:val="center"/>
                                    <w:rPr>
                                      <w:sz w:val="21"/>
                                    </w:rPr>
                                  </w:pPr>
                                </w:p>
                              </w:tc>
                              <w:tc>
                                <w:tcPr>
                                  <w:tcW w:w="315" w:type="dxa"/>
                                  <w:vAlign w:val="center"/>
                                </w:tcPr>
                                <w:p w14:paraId="3C15666E" w14:textId="77777777" w:rsidR="00027BBF" w:rsidRPr="00A57745" w:rsidRDefault="00027BBF" w:rsidP="0023687C">
                                  <w:pPr>
                                    <w:jc w:val="center"/>
                                    <w:rPr>
                                      <w:sz w:val="21"/>
                                    </w:rPr>
                                  </w:pPr>
                                </w:p>
                              </w:tc>
                              <w:tc>
                                <w:tcPr>
                                  <w:tcW w:w="315" w:type="dxa"/>
                                  <w:vAlign w:val="center"/>
                                </w:tcPr>
                                <w:p w14:paraId="3C15666F" w14:textId="77777777" w:rsidR="00027BBF" w:rsidRPr="00A57745" w:rsidRDefault="00027BBF" w:rsidP="0023687C">
                                  <w:pPr>
                                    <w:jc w:val="center"/>
                                    <w:rPr>
                                      <w:sz w:val="21"/>
                                    </w:rPr>
                                  </w:pPr>
                                </w:p>
                              </w:tc>
                            </w:tr>
                          </w:tbl>
                          <w:p w14:paraId="3C156671" w14:textId="77777777" w:rsidR="00027BBF" w:rsidRPr="00A57745" w:rsidRDefault="00027BBF"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C156631" id="_x0000_t202" coordsize="21600,21600" o:spt="202" path="m,l,21600r21600,l21600,xe">
                <v:stroke joinstyle="miter"/>
                <v:path gradientshapeok="t" o:connecttype="rect"/>
              </v:shapetype>
              <v:shape id="文字方塊 77" o:spid="_x0000_s1026" type="#_x0000_t202" style="position:absolute;margin-left:355.4pt;margin-top:115.9pt;width:211.05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LgbgIAAEYFAAAOAAAAZHJzL2Uyb0RvYy54bWysVN9v2jAQfp+0/8Hy+wiUgbqooWKtmCah&#10;thqd+mwcu0R1fJ59kLC/fmcnganbS6e9OBffd7+/89V1Wxt2UD5UYAs+GY05U1ZCWdnngn9/XH24&#10;5CygsKUwYFXBjyrw68X7d1eNy9UF7MCUyjNyYkPeuILvEF2eZUHuVC3CCJyypNTga4H065+z0ouG&#10;vNcmuxiP51kDvnQepAqBbm87JV8k/1orifdaB4XMFJxyw3T6dG7jmS2uRP7shdtVsk9D/EMWtags&#10;BT25uhUo2N5Xf7iqK+khgMaRhDoDrSupUg1UzWT8qprNTjiVaqHmBHdqU/h/buXdYeMePMP2M7Q0&#10;wFREcGuQL4F6kzUu5D0m9jTkgdCx0Fb7On6pBEaG1NvjqZ+qRSbp8mJ+OZ5OZ5xJ0n2cTaefUsOz&#10;s7XzAb8oqFkUCu5pXikDcVgHjPFFPkBiMAurypg0M2NZU/D5dDZOBicNWRgbsSpNv3dzzjxJeDQq&#10;Yoz9pjSrylRAvEi8UzfGs4MgxggplcVJZEnyS+iI0pTEWwx7/Dmrtxh3dQyRweLJuK4s+G5gcV3O&#10;aZcvQ8q6w/eDDF3dsQXYbluqKopbKI/EAA/dcgQnVxVNYy0CPghP20CzpQ3Hezq0Aeo69BJnO/A/&#10;/3Yf8URS0nLW0HYVPPzYC684M18t0Teu4iD4QdgOgt3XN0Dtn9Db4WQSycCjGUTtoX6ixV/GKKQS&#10;VlKsguMg3mC34/RwSLVcJhAtnBO4thsnB6JHbj22T8K7noBI1L2DYe9E/oqHHTbO0cJyj6CrRNJz&#10;F/tG07ImxvQPS3wNfv9PqPPzt/gFAAD//wMAUEsDBBQABgAIAAAAIQBmxetO4AAAAAwBAAAPAAAA&#10;ZHJzL2Rvd25yZXYueG1sTI/JTsQwEETvSPyD1UjcGDuJxBLijBDLjXVmkODmxE0S4SWyO5nw93hO&#10;cOtSl6peVevFGjZjiIN3ErKVAIau9XpwnYTd9uHsElgk5bQy3qGEH4ywro+PKlVqv3dvOG+oYynE&#10;xVJJ6InGkvPY9mhVXPkRXfp9+WAVJRk6roPap3BreC7EObdqcKmhVyPe9th+byYrwXzE8NgI+pzv&#10;uid6feHT+332LOXpyXJzDYxwoT8zHPATOtSJqfGT05EZCReZSOgkIS+ydBwcWZFfAWskFKLIgdcV&#10;/z+i/gUAAP//AwBQSwECLQAUAAYACAAAACEAtoM4kv4AAADhAQAAEwAAAAAAAAAAAAAAAAAAAAAA&#10;W0NvbnRlbnRfVHlwZXNdLnhtbFBLAQItABQABgAIAAAAIQA4/SH/1gAAAJQBAAALAAAAAAAAAAAA&#10;AAAAAC8BAABfcmVscy8ucmVsc1BLAQItABQABgAIAAAAIQAGauLgbgIAAEYFAAAOAAAAAAAAAAAA&#10;AAAAAC4CAABkcnMvZTJvRG9jLnhtbFBLAQItABQABgAIAAAAIQBmxetO4AAAAAwBAAAPAAAAAAAA&#10;AAAAAAAAAMgEAABkcnMvZG93bnJldi54bWxQSwUGAAAAAAQABADzAAAA1QU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027BBF" w:rsidRPr="00A57745" w14:paraId="3C156670" w14:textId="77777777" w:rsidTr="0023687C">
                        <w:trPr>
                          <w:trHeight w:val="484"/>
                        </w:trPr>
                        <w:tc>
                          <w:tcPr>
                            <w:tcW w:w="1418" w:type="dxa"/>
                            <w:vAlign w:val="center"/>
                          </w:tcPr>
                          <w:p w14:paraId="3C156666" w14:textId="77777777" w:rsidR="00027BBF" w:rsidRPr="00A57745" w:rsidRDefault="00027BBF"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027BBF" w:rsidRPr="00A57745" w:rsidRDefault="00027BBF" w:rsidP="0023687C">
                            <w:pPr>
                              <w:jc w:val="center"/>
                              <w:rPr>
                                <w:sz w:val="21"/>
                              </w:rPr>
                            </w:pPr>
                          </w:p>
                        </w:tc>
                        <w:tc>
                          <w:tcPr>
                            <w:tcW w:w="315" w:type="dxa"/>
                            <w:vAlign w:val="center"/>
                          </w:tcPr>
                          <w:p w14:paraId="3C156668" w14:textId="77777777" w:rsidR="00027BBF" w:rsidRPr="00A57745" w:rsidRDefault="00027BBF" w:rsidP="0023687C">
                            <w:pPr>
                              <w:jc w:val="center"/>
                              <w:rPr>
                                <w:sz w:val="21"/>
                              </w:rPr>
                            </w:pPr>
                          </w:p>
                        </w:tc>
                        <w:tc>
                          <w:tcPr>
                            <w:tcW w:w="315" w:type="dxa"/>
                            <w:vAlign w:val="center"/>
                          </w:tcPr>
                          <w:p w14:paraId="3C156669" w14:textId="77777777" w:rsidR="00027BBF" w:rsidRPr="00A57745" w:rsidRDefault="00027BBF" w:rsidP="0023687C">
                            <w:pPr>
                              <w:jc w:val="center"/>
                              <w:rPr>
                                <w:sz w:val="21"/>
                              </w:rPr>
                            </w:pPr>
                          </w:p>
                        </w:tc>
                        <w:tc>
                          <w:tcPr>
                            <w:tcW w:w="315" w:type="dxa"/>
                            <w:vAlign w:val="center"/>
                          </w:tcPr>
                          <w:p w14:paraId="3C15666A" w14:textId="77777777" w:rsidR="00027BBF" w:rsidRPr="00A57745" w:rsidRDefault="00027BBF" w:rsidP="0023687C">
                            <w:pPr>
                              <w:jc w:val="center"/>
                              <w:rPr>
                                <w:sz w:val="21"/>
                              </w:rPr>
                            </w:pPr>
                          </w:p>
                        </w:tc>
                        <w:tc>
                          <w:tcPr>
                            <w:tcW w:w="315" w:type="dxa"/>
                            <w:vAlign w:val="center"/>
                          </w:tcPr>
                          <w:p w14:paraId="3C15666B" w14:textId="77777777" w:rsidR="00027BBF" w:rsidRPr="00A57745" w:rsidRDefault="00027BBF" w:rsidP="0023687C">
                            <w:pPr>
                              <w:jc w:val="center"/>
                              <w:rPr>
                                <w:sz w:val="21"/>
                              </w:rPr>
                            </w:pPr>
                          </w:p>
                        </w:tc>
                        <w:tc>
                          <w:tcPr>
                            <w:tcW w:w="315" w:type="dxa"/>
                            <w:vAlign w:val="center"/>
                          </w:tcPr>
                          <w:p w14:paraId="3C15666C" w14:textId="77777777" w:rsidR="00027BBF" w:rsidRPr="00A57745" w:rsidRDefault="00027BBF" w:rsidP="0023687C">
                            <w:pPr>
                              <w:jc w:val="center"/>
                              <w:rPr>
                                <w:sz w:val="21"/>
                              </w:rPr>
                            </w:pPr>
                          </w:p>
                        </w:tc>
                        <w:tc>
                          <w:tcPr>
                            <w:tcW w:w="315" w:type="dxa"/>
                            <w:vAlign w:val="center"/>
                          </w:tcPr>
                          <w:p w14:paraId="3C15666D" w14:textId="77777777" w:rsidR="00027BBF" w:rsidRPr="00A57745" w:rsidRDefault="00027BBF" w:rsidP="0023687C">
                            <w:pPr>
                              <w:jc w:val="center"/>
                              <w:rPr>
                                <w:sz w:val="21"/>
                              </w:rPr>
                            </w:pPr>
                          </w:p>
                        </w:tc>
                        <w:tc>
                          <w:tcPr>
                            <w:tcW w:w="315" w:type="dxa"/>
                            <w:vAlign w:val="center"/>
                          </w:tcPr>
                          <w:p w14:paraId="3C15666E" w14:textId="77777777" w:rsidR="00027BBF" w:rsidRPr="00A57745" w:rsidRDefault="00027BBF" w:rsidP="0023687C">
                            <w:pPr>
                              <w:jc w:val="center"/>
                              <w:rPr>
                                <w:sz w:val="21"/>
                              </w:rPr>
                            </w:pPr>
                          </w:p>
                        </w:tc>
                        <w:tc>
                          <w:tcPr>
                            <w:tcW w:w="315" w:type="dxa"/>
                            <w:vAlign w:val="center"/>
                          </w:tcPr>
                          <w:p w14:paraId="3C15666F" w14:textId="77777777" w:rsidR="00027BBF" w:rsidRPr="00A57745" w:rsidRDefault="00027BBF" w:rsidP="0023687C">
                            <w:pPr>
                              <w:jc w:val="center"/>
                              <w:rPr>
                                <w:sz w:val="21"/>
                              </w:rPr>
                            </w:pPr>
                          </w:p>
                        </w:tc>
                      </w:tr>
                    </w:tbl>
                    <w:p w14:paraId="3C156671" w14:textId="77777777" w:rsidR="00027BBF" w:rsidRPr="00A57745" w:rsidRDefault="00027BBF" w:rsidP="00245AC8">
                      <w:pPr>
                        <w:rPr>
                          <w:sz w:val="21"/>
                        </w:rPr>
                      </w:pPr>
                    </w:p>
                  </w:txbxContent>
                </v:textbox>
              </v:shape>
            </w:pict>
          </mc:Fallback>
        </mc:AlternateContent>
      </w:r>
      <w:r w:rsidRPr="00927B57">
        <w:rPr>
          <w:noProof/>
          <w:sz w:val="20"/>
        </w:rPr>
        <mc:AlternateContent>
          <mc:Choice Requires="wps">
            <w:drawing>
              <wp:anchor distT="0" distB="0" distL="114300" distR="114300" simplePos="0" relativeHeight="251669504" behindDoc="0" locked="0" layoutInCell="1" allowOverlap="1" wp14:anchorId="3C156632" wp14:editId="506F7B1F">
                <wp:simplePos x="0" y="0"/>
                <wp:positionH relativeFrom="column">
                  <wp:posOffset>4513580</wp:posOffset>
                </wp:positionH>
                <wp:positionV relativeFrom="paragraph">
                  <wp:posOffset>167005</wp:posOffset>
                </wp:positionV>
                <wp:extent cx="2663825" cy="932180"/>
                <wp:effectExtent l="0" t="0" r="22225" b="20320"/>
                <wp:wrapSquare wrapText="bothSides"/>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672" w14:textId="77777777" w:rsidR="00027BBF" w:rsidRDefault="00027BBF"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2" id="文字方塊 76" o:spid="_x0000_s1027" type="#_x0000_t202" style="position:absolute;margin-left:355.4pt;margin-top:13.15pt;width:209.75pt;height:7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MYCAIAAPQDAAAOAAAAZHJzL2Uyb0RvYy54bWysU9tu2zAMfR+wfxD0vjiXNkiNOMXWrsOA&#10;7gJ0+wBZkmNhsqhRSuzs60fJbtpub8P8IJAmdUgeHm2vh86yo8ZgwFV8MZtzpp0EZdy+4t+/3b3Z&#10;cBaicEpYcLriJx349e71q23vS72EFqzSyAjEhbL3FW9j9GVRBNnqToQZeO0o2AB2IpKL+0Kh6Am9&#10;s8VyPl8XPaDyCFKHQH9vxyDfZfym0TJ+aZqgI7MVp95iPjGfdTqL3VaUexS+NXJqQ/xDF50wjoqe&#10;oW5FFOyA5i+ozkiEAE2cSegKaBojdZ6BplnM/5jmoRVe51mInODPNIX/Bys/Hx/8V2RxeAcDLTAP&#10;Efw9yB+BuCl6H8opJ3EaypCy6/4TKNqmOETIN4YGuzQ+DcQIhpg+ndnVQ2SSfi7X69VmecmZpNjV&#10;arnYZPoLUT7e9hjiBw0dS0bFkbaX0cXxPsTUjSgfU1IxB3fG2rxB61hPoJcEnyIBrFEpmB3c1zcW&#10;2VEkDeQvrZ3AXqR1JpISrekqvjknibLVQr13KleJwtjRpsvWTfQkRkZu4lAPzKhEI+UntmpQJ+IL&#10;YRQePRQyWsBfnPUkuoqHnweBmjP70dFWrxYXF0ml2VmtUxuc4fNQ/SIknCSwikfORvMmjto+eDT7&#10;lmqNC3XwljbVmEziU1/TACStTMf0DJJ2n/s56+mx7n4DAAD//wMAUEsDBBQABgAIAAAAIQAYOUBM&#10;4AAAAAsBAAAPAAAAZHJzL2Rvd25yZXYueG1sTI/BTsMwEETvSPyDtUhcELXT0KYKcSqEhNQeOFCQ&#10;uLrx4gTidRS7bfr3bE9wm9WMZt5W68n34ohj7AJpyGYKBFITbEdOw8f7y/0KREyGrOkDoYYzRljX&#10;11eVKW040Rsed8kJLqFYGg1tSkMpZWxa9CbOwoDE3lcYvUl8jk7a0Zy43PdyrtRSetMRL7RmwOcW&#10;m5/dwWv4vCNbuM32/ODCplm9fm+tWyy0vr2Znh5BJJzSXxgu+IwONTPtw4FsFL2GIlOMnjTMlzmI&#10;SyDLFas9qyLPQNaV/P9D/QsAAP//AwBQSwECLQAUAAYACAAAACEAtoM4kv4AAADhAQAAEwAAAAAA&#10;AAAAAAAAAAAAAAAAW0NvbnRlbnRfVHlwZXNdLnhtbFBLAQItABQABgAIAAAAIQA4/SH/1gAAAJQB&#10;AAALAAAAAAAAAAAAAAAAAC8BAABfcmVscy8ucmVsc1BLAQItABQABgAIAAAAIQBhjfMYCAIAAPQD&#10;AAAOAAAAAAAAAAAAAAAAAC4CAABkcnMvZTJvRG9jLnhtbFBLAQItABQABgAIAAAAIQAYOUBM4AAA&#10;AAsBAAAPAAAAAAAAAAAAAAAAAGIEAABkcnMvZG93bnJldi54bWxQSwUGAAAAAAQABADzAAAAbwUA&#10;AAAA&#10;" filled="f">
                <v:path arrowok="t"/>
                <v:textbox inset=",10mm,,10mm">
                  <w:txbxContent>
                    <w:p w14:paraId="3C156672" w14:textId="77777777" w:rsidR="00027BBF" w:rsidRDefault="00027BBF"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sidRPr="00927B57">
        <w:rPr>
          <w:noProof/>
          <w:sz w:val="20"/>
        </w:rPr>
        <mc:AlternateContent>
          <mc:Choice Requires="wps">
            <w:drawing>
              <wp:anchor distT="0" distB="0" distL="114300" distR="114300" simplePos="0" relativeHeight="251671552" behindDoc="0" locked="0" layoutInCell="1" allowOverlap="1" wp14:anchorId="3C156633" wp14:editId="46934AFA">
                <wp:simplePos x="0" y="0"/>
                <wp:positionH relativeFrom="column">
                  <wp:posOffset>4513580</wp:posOffset>
                </wp:positionH>
                <wp:positionV relativeFrom="paragraph">
                  <wp:posOffset>2794000</wp:posOffset>
                </wp:positionV>
                <wp:extent cx="2700020" cy="6578600"/>
                <wp:effectExtent l="0" t="0" r="5080" b="12700"/>
                <wp:wrapSquare wrapText="bothSides"/>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00020" cy="6578600"/>
                        </a:xfrm>
                        <a:prstGeom prst="rect">
                          <a:avLst/>
                        </a:prstGeom>
                        <a:noFill/>
                        <a:ln>
                          <a:noFill/>
                        </a:ln>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027BBF" w14:paraId="3C156677" w14:textId="77777777">
                              <w:trPr>
                                <w:cantSplit/>
                                <w:trHeight w:hRule="exact" w:val="936"/>
                              </w:trPr>
                              <w:tc>
                                <w:tcPr>
                                  <w:tcW w:w="936" w:type="dxa"/>
                                  <w:tcBorders>
                                    <w:top w:val="nil"/>
                                    <w:left w:val="nil"/>
                                    <w:bottom w:val="nil"/>
                                    <w:right w:val="nil"/>
                                  </w:tcBorders>
                                  <w:vAlign w:val="center"/>
                                </w:tcPr>
                                <w:p w14:paraId="3C156673" w14:textId="77777777" w:rsidR="00027BBF" w:rsidRDefault="00027BBF">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027BBF" w:rsidRDefault="00027BB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027BBF" w:rsidRDefault="00027BBF">
                                  <w:pPr>
                                    <w:pStyle w:val="1"/>
                                    <w:snapToGrid w:val="0"/>
                                    <w:rPr>
                                      <w:rFonts w:ascii="Arial" w:hAnsi="Arial" w:cs="Arial"/>
                                      <w:sz w:val="20"/>
                                    </w:rPr>
                                  </w:pPr>
                                  <w:r>
                                    <w:rPr>
                                      <w:rFonts w:ascii="Arial" w:hAnsi="Arial" w:cs="Arial"/>
                                      <w:sz w:val="20"/>
                                    </w:rPr>
                                    <w:t xml:space="preserve">Marker’s </w:t>
                                  </w:r>
                                </w:p>
                                <w:p w14:paraId="3C156676" w14:textId="77777777" w:rsidR="00027BBF" w:rsidRDefault="00027BBF">
                                  <w:pPr>
                                    <w:pStyle w:val="1"/>
                                    <w:snapToGrid w:val="0"/>
                                    <w:rPr>
                                      <w:rFonts w:ascii="Arial" w:hAnsi="Arial" w:cs="Arial"/>
                                      <w:sz w:val="19"/>
                                    </w:rPr>
                                  </w:pPr>
                                  <w:r>
                                    <w:rPr>
                                      <w:rFonts w:ascii="Arial" w:hAnsi="Arial" w:cs="Arial"/>
                                      <w:sz w:val="20"/>
                                    </w:rPr>
                                    <w:t>Use Only</w:t>
                                  </w:r>
                                </w:p>
                              </w:tc>
                            </w:tr>
                            <w:tr w:rsidR="00027BBF"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027BBF" w:rsidRDefault="00027BBF">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027BBF" w:rsidRDefault="00027BB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027BBF" w:rsidRDefault="00027BBF" w:rsidP="00DC4B7F">
                                  <w:pPr>
                                    <w:spacing w:beforeLines="15" w:before="54"/>
                                    <w:jc w:val="center"/>
                                    <w:rPr>
                                      <w:rFonts w:ascii="Arial" w:hAnsi="Arial" w:cs="Arial"/>
                                      <w:sz w:val="20"/>
                                    </w:rPr>
                                  </w:pPr>
                                  <w:r>
                                    <w:rPr>
                                      <w:rFonts w:ascii="Arial" w:hAnsi="Arial" w:cs="Arial"/>
                                      <w:sz w:val="20"/>
                                    </w:rPr>
                                    <w:t>Marker No.</w:t>
                                  </w:r>
                                </w:p>
                              </w:tc>
                            </w:tr>
                            <w:tr w:rsidR="00027BBF"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027BBF" w:rsidRDefault="00027BBF">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027BBF" w:rsidRDefault="00027BBF">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027BBF" w:rsidRDefault="00027BBF">
                                  <w:pPr>
                                    <w:jc w:val="center"/>
                                    <w:rPr>
                                      <w:rFonts w:ascii="Arial" w:hAnsi="Arial" w:cs="Arial"/>
                                      <w:sz w:val="20"/>
                                      <w:szCs w:val="20"/>
                                    </w:rPr>
                                  </w:pPr>
                                  <w:r>
                                    <w:rPr>
                                      <w:rFonts w:ascii="Arial" w:hAnsi="Arial" w:cs="Arial"/>
                                      <w:sz w:val="20"/>
                                      <w:szCs w:val="20"/>
                                    </w:rPr>
                                    <w:t>Marks</w:t>
                                  </w:r>
                                </w:p>
                              </w:tc>
                            </w:tr>
                            <w:tr w:rsidR="00027BBF"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027BBF" w:rsidRDefault="00027BBF">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027BBF" w:rsidRDefault="00027BBF">
                                  <w:pPr>
                                    <w:jc w:val="center"/>
                                    <w:rPr>
                                      <w:rFonts w:ascii="Arial" w:hAnsi="Arial" w:cs="Arial"/>
                                      <w:color w:val="FF0000"/>
                                      <w:sz w:val="19"/>
                                    </w:rPr>
                                  </w:pPr>
                                </w:p>
                              </w:tc>
                            </w:tr>
                            <w:tr w:rsidR="00027BBF"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027BBF" w:rsidRDefault="00027BBF">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027BBF" w:rsidRDefault="00027BBF">
                                  <w:pPr>
                                    <w:jc w:val="center"/>
                                    <w:rPr>
                                      <w:rFonts w:ascii="Arial" w:hAnsi="Arial" w:cs="Arial"/>
                                      <w:color w:val="FF0000"/>
                                      <w:sz w:val="19"/>
                                    </w:rPr>
                                  </w:pPr>
                                </w:p>
                              </w:tc>
                            </w:tr>
                            <w:tr w:rsidR="00027BBF"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027BBF" w:rsidRDefault="00027BBF">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027BBF" w:rsidRDefault="00027BBF">
                                  <w:pPr>
                                    <w:jc w:val="center"/>
                                    <w:rPr>
                                      <w:rFonts w:ascii="Arial" w:hAnsi="Arial" w:cs="Arial"/>
                                      <w:color w:val="FF0000"/>
                                      <w:sz w:val="19"/>
                                    </w:rPr>
                                  </w:pPr>
                                </w:p>
                              </w:tc>
                            </w:tr>
                            <w:tr w:rsidR="00027BBF"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027BBF" w:rsidRDefault="00027BBF">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027BBF" w:rsidRDefault="00027BBF">
                                  <w:pPr>
                                    <w:jc w:val="center"/>
                                    <w:rPr>
                                      <w:rFonts w:ascii="Arial" w:hAnsi="Arial" w:cs="Arial"/>
                                      <w:color w:val="FF0000"/>
                                      <w:sz w:val="19"/>
                                    </w:rPr>
                                  </w:pPr>
                                </w:p>
                              </w:tc>
                            </w:tr>
                            <w:tr w:rsidR="00027BBF"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027BBF" w:rsidRDefault="00027BBF">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027BBF" w:rsidRDefault="00027BBF">
                                  <w:pPr>
                                    <w:jc w:val="center"/>
                                    <w:rPr>
                                      <w:rFonts w:ascii="Arial" w:hAnsi="Arial" w:cs="Arial"/>
                                      <w:color w:val="FF0000"/>
                                      <w:sz w:val="19"/>
                                    </w:rPr>
                                  </w:pPr>
                                </w:p>
                              </w:tc>
                            </w:tr>
                            <w:tr w:rsidR="00027BBF"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027BBF" w:rsidRDefault="00027BBF">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027BBF" w:rsidRDefault="00027BBF">
                                  <w:pPr>
                                    <w:jc w:val="center"/>
                                    <w:rPr>
                                      <w:rFonts w:ascii="Arial" w:hAnsi="Arial" w:cs="Arial"/>
                                      <w:color w:val="FF0000"/>
                                      <w:sz w:val="19"/>
                                    </w:rPr>
                                  </w:pPr>
                                </w:p>
                              </w:tc>
                            </w:tr>
                            <w:tr w:rsidR="00027BBF"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027BBF" w:rsidRDefault="00027BBF">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027BBF" w:rsidRDefault="00027BBF">
                                  <w:pPr>
                                    <w:jc w:val="center"/>
                                    <w:rPr>
                                      <w:rFonts w:ascii="Arial" w:hAnsi="Arial" w:cs="Arial"/>
                                      <w:color w:val="FF0000"/>
                                      <w:sz w:val="19"/>
                                    </w:rPr>
                                  </w:pPr>
                                </w:p>
                              </w:tc>
                            </w:tr>
                            <w:tr w:rsidR="00027BBF"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027BBF" w:rsidRDefault="00027BBF">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027BBF" w:rsidRDefault="00027BBF">
                                  <w:pPr>
                                    <w:jc w:val="center"/>
                                    <w:rPr>
                                      <w:rFonts w:ascii="Arial" w:hAnsi="Arial" w:cs="Arial"/>
                                      <w:color w:val="FF0000"/>
                                      <w:sz w:val="19"/>
                                    </w:rPr>
                                  </w:pPr>
                                </w:p>
                              </w:tc>
                            </w:tr>
                            <w:tr w:rsidR="00027BBF"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027BBF" w:rsidRDefault="00027BBF">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027BBF" w:rsidRDefault="00027BBF">
                                  <w:pPr>
                                    <w:jc w:val="center"/>
                                    <w:rPr>
                                      <w:rFonts w:ascii="Arial" w:hAnsi="Arial" w:cs="Arial"/>
                                      <w:color w:val="FF0000"/>
                                      <w:sz w:val="19"/>
                                    </w:rPr>
                                  </w:pPr>
                                </w:p>
                              </w:tc>
                            </w:tr>
                            <w:tr w:rsidR="00027BBF"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027BBF" w:rsidRDefault="00027BBF">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027BBF" w:rsidRDefault="00027BBF">
                                  <w:pPr>
                                    <w:jc w:val="center"/>
                                    <w:rPr>
                                      <w:rFonts w:ascii="Arial" w:hAnsi="Arial" w:cs="Arial"/>
                                      <w:color w:val="FF0000"/>
                                      <w:sz w:val="19"/>
                                    </w:rPr>
                                  </w:pPr>
                                </w:p>
                              </w:tc>
                            </w:tr>
                            <w:tr w:rsidR="00027BBF"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027BBF" w:rsidRDefault="00027BBF"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027BBF" w:rsidRDefault="00027BBF"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027BBF" w:rsidRDefault="00027BBF"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027BBF" w:rsidRDefault="00027BBF" w:rsidP="002B35A6">
                                  <w:pPr>
                                    <w:jc w:val="center"/>
                                    <w:rPr>
                                      <w:rFonts w:ascii="Arial" w:hAnsi="Arial" w:cs="Arial"/>
                                      <w:color w:val="FF0000"/>
                                      <w:sz w:val="19"/>
                                    </w:rPr>
                                  </w:pPr>
                                </w:p>
                              </w:tc>
                            </w:tr>
                            <w:tr w:rsidR="00027BBF"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027BBF" w:rsidRDefault="00027BBF"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027BBF" w:rsidRDefault="00027BBF"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027BBF" w:rsidRDefault="00027BBF"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027BBF" w:rsidRDefault="00027BBF" w:rsidP="002B35A6">
                                  <w:pPr>
                                    <w:jc w:val="center"/>
                                    <w:rPr>
                                      <w:rFonts w:ascii="Arial" w:hAnsi="Arial" w:cs="Arial"/>
                                      <w:color w:val="FF0000"/>
                                      <w:sz w:val="19"/>
                                    </w:rPr>
                                  </w:pPr>
                                </w:p>
                              </w:tc>
                            </w:tr>
                            <w:tr w:rsidR="001E0811" w14:paraId="617B1D3F"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F795E43" w14:textId="525BD7B9" w:rsidR="001E0811" w:rsidRDefault="001E0811" w:rsidP="00450F38">
                                  <w:pPr>
                                    <w:wordWrap w:val="0"/>
                                    <w:jc w:val="center"/>
                                    <w:rPr>
                                      <w:rFonts w:ascii="Arial" w:hAnsi="Arial" w:cs="Arial"/>
                                      <w:sz w:val="20"/>
                                      <w:szCs w:val="20"/>
                                    </w:rPr>
                                  </w:pPr>
                                  <w:r>
                                    <w:rPr>
                                      <w:rFonts w:ascii="Arial" w:hAnsi="Arial" w:cs="Arial" w:hint="eastAsia"/>
                                      <w:sz w:val="20"/>
                                      <w:szCs w:val="20"/>
                                    </w:rPr>
                                    <w:t>13</w:t>
                                  </w:r>
                                </w:p>
                              </w:tc>
                              <w:tc>
                                <w:tcPr>
                                  <w:tcW w:w="113" w:type="dxa"/>
                                  <w:tcBorders>
                                    <w:top w:val="nil"/>
                                    <w:left w:val="single" w:sz="6" w:space="0" w:color="auto"/>
                                    <w:bottom w:val="nil"/>
                                    <w:right w:val="single" w:sz="6" w:space="0" w:color="auto"/>
                                  </w:tcBorders>
                                </w:tcPr>
                                <w:p w14:paraId="7E220FA5" w14:textId="77777777" w:rsidR="001E0811" w:rsidRDefault="001E0811"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BBF2EF0" w14:textId="77777777" w:rsidR="001E0811" w:rsidRDefault="001E0811"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78B315" w14:textId="77777777" w:rsidR="001E0811" w:rsidRDefault="001E0811" w:rsidP="002B35A6">
                                  <w:pPr>
                                    <w:jc w:val="center"/>
                                    <w:rPr>
                                      <w:rFonts w:ascii="Arial" w:hAnsi="Arial" w:cs="Arial"/>
                                      <w:color w:val="FF0000"/>
                                      <w:sz w:val="19"/>
                                    </w:rPr>
                                  </w:pPr>
                                </w:p>
                              </w:tc>
                            </w:tr>
                            <w:tr w:rsidR="00027BBF" w14:paraId="3C1566C0" w14:textId="77777777">
                              <w:trPr>
                                <w:trHeight w:val="454"/>
                              </w:trPr>
                              <w:tc>
                                <w:tcPr>
                                  <w:tcW w:w="936" w:type="dxa"/>
                                  <w:tcBorders>
                                    <w:top w:val="single" w:sz="6" w:space="0" w:color="auto"/>
                                    <w:left w:val="nil"/>
                                    <w:bottom w:val="nil"/>
                                    <w:right w:val="nil"/>
                                  </w:tcBorders>
                                  <w:vAlign w:val="center"/>
                                </w:tcPr>
                                <w:p w14:paraId="3C1566BC" w14:textId="77777777" w:rsidR="00027BBF" w:rsidRDefault="00027BBF">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027BBF" w:rsidRDefault="00027BBF">
                                  <w:pPr>
                                    <w:jc w:val="center"/>
                                    <w:rPr>
                                      <w:rFonts w:ascii="Arial" w:hAnsi="Arial" w:cs="Arial"/>
                                      <w:color w:val="FF0000"/>
                                      <w:sz w:val="19"/>
                                    </w:rPr>
                                  </w:pPr>
                                </w:p>
                              </w:tc>
                            </w:tr>
                          </w:tbl>
                          <w:p w14:paraId="3C1566C1" w14:textId="77777777" w:rsidR="00027BBF" w:rsidRDefault="00027BBF"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56633" id="矩形 75" o:spid="_x0000_s1028" style="position:absolute;margin-left:355.4pt;margin-top:220pt;width:212.6pt;height:5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Q40QEAAIsDAAAOAAAAZHJzL2Uyb0RvYy54bWysU8tu2zAQvBfoPxC815IN1AkEy0GQIEWB&#10;9AGk/QCKIi2iEpfdpS25X98lbTltcwt6IZZLcjQzO9rcTEMvDgbJga/lclFKYbyG1vldLb9/e3h3&#10;LQVF5VvVgze1PBqSN9u3bzZjqMwKOuhbg4JBPFVjqGUXY6iKgnRnBkULCMbzoQUcVOQt7ooW1cjo&#10;Q1+synJdjIBtQNCGiLv3p0O5zfjWGh2/WEsmir6WzC3mFfPapLXYblS1QxU6p8801CtYDMp5/ugF&#10;6l5FJfboXkANTiMQ2LjQMBRgrdMma2A1y/IfNU+dCiZrYXMoXGyi/werPx+ewldM1Ck8gv5BwsNd&#10;p/zO3FJg+3ioyaRiDFRdLqcN8TPRjJ+g5bGqfYSsf7I4JDBWJqZs8/Fis5mi0NxcXZVlueJpaD5b&#10;v7+6Xpd5EIWq5ucBKX4wMIhU1BKZSIZXh0eKiY6q5ivpax4eXN/nWfb+rwZfTJ1MPzFOwaAqTs0k&#10;XMtUkrbUaaA9sh6EU0I40Vx0gL+kGDkdtaSfe4VGiv6jZ/tTlOYC56KZC+U1P61llOJU3sVT5PYB&#10;3a5j5GVW4+GWfbMuK3pmcabLE89Cz+lMkfpzn289/0Pb3wAAAP//AwBQSwMEFAAGAAgAAAAhALCF&#10;dUDiAAAADQEAAA8AAABkcnMvZG93bnJldi54bWxMj0tPwzAQhO9I/AdrkbhROxD1EeJUFQ+VY2mR&#10;Cjc3XpKIeB3FbhP49WxPcJvRjma/yZeja8UJ+9B40pBMFAik0tuGKg1vu+ebOYgQDVnTekIN3xhg&#10;WVxe5CazfqBXPG1jJbiEQmY01DF2mZShrNGZMPEdEt8+fe9MZNtX0vZm4HLXylulptKZhvhDbTp8&#10;qLH82h6dhvW8W72/+J+hap8+1vvNfvG4W0Str6/G1T2IiGP8C8MZn9GhYKaDP5INotUwSxSjRw1p&#10;qnjUOZHcTVkdWKUzVrLI5f8VxS8AAAD//wMAUEsBAi0AFAAGAAgAAAAhALaDOJL+AAAA4QEAABMA&#10;AAAAAAAAAAAAAAAAAAAAAFtDb250ZW50X1R5cGVzXS54bWxQSwECLQAUAAYACAAAACEAOP0h/9YA&#10;AACUAQAACwAAAAAAAAAAAAAAAAAvAQAAX3JlbHMvLnJlbHNQSwECLQAUAAYACAAAACEAbacUONEB&#10;AACLAwAADgAAAAAAAAAAAAAAAAAuAgAAZHJzL2Uyb0RvYy54bWxQSwECLQAUAAYACAAAACEAsIV1&#10;QOIAAAANAQAADwAAAAAAAAAAAAAAAAArBAAAZHJzL2Rvd25yZXYueG1sUEsFBgAAAAAEAAQA8wAA&#10;ADoFAAAAAA==&#10;" filled="f" stroked="f">
                <o:lock v:ext="edit" aspectratio="t"/>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027BBF" w14:paraId="3C156677" w14:textId="77777777">
                        <w:trPr>
                          <w:cantSplit/>
                          <w:trHeight w:hRule="exact" w:val="936"/>
                        </w:trPr>
                        <w:tc>
                          <w:tcPr>
                            <w:tcW w:w="936" w:type="dxa"/>
                            <w:tcBorders>
                              <w:top w:val="nil"/>
                              <w:left w:val="nil"/>
                              <w:bottom w:val="nil"/>
                              <w:right w:val="nil"/>
                            </w:tcBorders>
                            <w:vAlign w:val="center"/>
                          </w:tcPr>
                          <w:p w14:paraId="3C156673" w14:textId="77777777" w:rsidR="00027BBF" w:rsidRDefault="00027BBF">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027BBF" w:rsidRDefault="00027BB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027BBF" w:rsidRDefault="00027BBF">
                            <w:pPr>
                              <w:pStyle w:val="1"/>
                              <w:snapToGrid w:val="0"/>
                              <w:rPr>
                                <w:rFonts w:ascii="Arial" w:hAnsi="Arial" w:cs="Arial"/>
                                <w:sz w:val="20"/>
                              </w:rPr>
                            </w:pPr>
                            <w:r>
                              <w:rPr>
                                <w:rFonts w:ascii="Arial" w:hAnsi="Arial" w:cs="Arial"/>
                                <w:sz w:val="20"/>
                              </w:rPr>
                              <w:t xml:space="preserve">Marker’s </w:t>
                            </w:r>
                          </w:p>
                          <w:p w14:paraId="3C156676" w14:textId="77777777" w:rsidR="00027BBF" w:rsidRDefault="00027BBF">
                            <w:pPr>
                              <w:pStyle w:val="1"/>
                              <w:snapToGrid w:val="0"/>
                              <w:rPr>
                                <w:rFonts w:ascii="Arial" w:hAnsi="Arial" w:cs="Arial"/>
                                <w:sz w:val="19"/>
                              </w:rPr>
                            </w:pPr>
                            <w:r>
                              <w:rPr>
                                <w:rFonts w:ascii="Arial" w:hAnsi="Arial" w:cs="Arial"/>
                                <w:sz w:val="20"/>
                              </w:rPr>
                              <w:t>Use Only</w:t>
                            </w:r>
                          </w:p>
                        </w:tc>
                      </w:tr>
                      <w:tr w:rsidR="00027BBF"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027BBF" w:rsidRDefault="00027BBF">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027BBF" w:rsidRDefault="00027BB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027BBF" w:rsidRDefault="00027BBF" w:rsidP="00DC4B7F">
                            <w:pPr>
                              <w:spacing w:beforeLines="15" w:before="54"/>
                              <w:jc w:val="center"/>
                              <w:rPr>
                                <w:rFonts w:ascii="Arial" w:hAnsi="Arial" w:cs="Arial"/>
                                <w:sz w:val="20"/>
                              </w:rPr>
                            </w:pPr>
                            <w:r>
                              <w:rPr>
                                <w:rFonts w:ascii="Arial" w:hAnsi="Arial" w:cs="Arial"/>
                                <w:sz w:val="20"/>
                              </w:rPr>
                              <w:t>Marker No.</w:t>
                            </w:r>
                          </w:p>
                        </w:tc>
                      </w:tr>
                      <w:tr w:rsidR="00027BBF"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027BBF" w:rsidRDefault="00027BBF">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027BBF" w:rsidRDefault="00027BBF">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027BBF" w:rsidRDefault="00027BBF">
                            <w:pPr>
                              <w:jc w:val="center"/>
                              <w:rPr>
                                <w:rFonts w:ascii="Arial" w:hAnsi="Arial" w:cs="Arial"/>
                                <w:sz w:val="20"/>
                                <w:szCs w:val="20"/>
                              </w:rPr>
                            </w:pPr>
                            <w:r>
                              <w:rPr>
                                <w:rFonts w:ascii="Arial" w:hAnsi="Arial" w:cs="Arial"/>
                                <w:sz w:val="20"/>
                                <w:szCs w:val="20"/>
                              </w:rPr>
                              <w:t>Marks</w:t>
                            </w:r>
                          </w:p>
                        </w:tc>
                      </w:tr>
                      <w:tr w:rsidR="00027BBF"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027BBF" w:rsidRDefault="00027BBF">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027BBF" w:rsidRDefault="00027BBF">
                            <w:pPr>
                              <w:jc w:val="center"/>
                              <w:rPr>
                                <w:rFonts w:ascii="Arial" w:hAnsi="Arial" w:cs="Arial"/>
                                <w:color w:val="FF0000"/>
                                <w:sz w:val="19"/>
                              </w:rPr>
                            </w:pPr>
                          </w:p>
                        </w:tc>
                      </w:tr>
                      <w:tr w:rsidR="00027BBF"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027BBF" w:rsidRDefault="00027BBF">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027BBF" w:rsidRDefault="00027BBF">
                            <w:pPr>
                              <w:jc w:val="center"/>
                              <w:rPr>
                                <w:rFonts w:ascii="Arial" w:hAnsi="Arial" w:cs="Arial"/>
                                <w:color w:val="FF0000"/>
                                <w:sz w:val="19"/>
                              </w:rPr>
                            </w:pPr>
                          </w:p>
                        </w:tc>
                      </w:tr>
                      <w:tr w:rsidR="00027BBF"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027BBF" w:rsidRDefault="00027BBF">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027BBF" w:rsidRDefault="00027BBF">
                            <w:pPr>
                              <w:jc w:val="center"/>
                              <w:rPr>
                                <w:rFonts w:ascii="Arial" w:hAnsi="Arial" w:cs="Arial"/>
                                <w:color w:val="FF0000"/>
                                <w:sz w:val="19"/>
                              </w:rPr>
                            </w:pPr>
                          </w:p>
                        </w:tc>
                      </w:tr>
                      <w:tr w:rsidR="00027BBF"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027BBF" w:rsidRDefault="00027BBF">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027BBF" w:rsidRDefault="00027BBF">
                            <w:pPr>
                              <w:jc w:val="center"/>
                              <w:rPr>
                                <w:rFonts w:ascii="Arial" w:hAnsi="Arial" w:cs="Arial"/>
                                <w:color w:val="FF0000"/>
                                <w:sz w:val="19"/>
                              </w:rPr>
                            </w:pPr>
                          </w:p>
                        </w:tc>
                      </w:tr>
                      <w:tr w:rsidR="00027BBF"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027BBF" w:rsidRDefault="00027BBF">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027BBF" w:rsidRDefault="00027BBF">
                            <w:pPr>
                              <w:jc w:val="center"/>
                              <w:rPr>
                                <w:rFonts w:ascii="Arial" w:hAnsi="Arial" w:cs="Arial"/>
                                <w:color w:val="FF0000"/>
                                <w:sz w:val="19"/>
                              </w:rPr>
                            </w:pPr>
                          </w:p>
                        </w:tc>
                      </w:tr>
                      <w:tr w:rsidR="00027BBF"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027BBF" w:rsidRDefault="00027BBF">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027BBF" w:rsidRDefault="00027BBF">
                            <w:pPr>
                              <w:jc w:val="center"/>
                              <w:rPr>
                                <w:rFonts w:ascii="Arial" w:hAnsi="Arial" w:cs="Arial"/>
                                <w:color w:val="FF0000"/>
                                <w:sz w:val="19"/>
                              </w:rPr>
                            </w:pPr>
                          </w:p>
                        </w:tc>
                      </w:tr>
                      <w:tr w:rsidR="00027BBF"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027BBF" w:rsidRDefault="00027BBF">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027BBF" w:rsidRDefault="00027BBF">
                            <w:pPr>
                              <w:jc w:val="center"/>
                              <w:rPr>
                                <w:rFonts w:ascii="Arial" w:hAnsi="Arial" w:cs="Arial"/>
                                <w:color w:val="FF0000"/>
                                <w:sz w:val="19"/>
                              </w:rPr>
                            </w:pPr>
                          </w:p>
                        </w:tc>
                      </w:tr>
                      <w:tr w:rsidR="00027BBF"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027BBF" w:rsidRDefault="00027BBF">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027BBF" w:rsidRDefault="00027BBF">
                            <w:pPr>
                              <w:jc w:val="center"/>
                              <w:rPr>
                                <w:rFonts w:ascii="Arial" w:hAnsi="Arial" w:cs="Arial"/>
                                <w:color w:val="FF0000"/>
                                <w:sz w:val="19"/>
                              </w:rPr>
                            </w:pPr>
                          </w:p>
                        </w:tc>
                      </w:tr>
                      <w:tr w:rsidR="00027BBF"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027BBF" w:rsidRDefault="00027BBF">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027BBF" w:rsidRDefault="00027BBF">
                            <w:pPr>
                              <w:jc w:val="center"/>
                              <w:rPr>
                                <w:rFonts w:ascii="Arial" w:hAnsi="Arial" w:cs="Arial"/>
                                <w:color w:val="FF0000"/>
                                <w:sz w:val="19"/>
                              </w:rPr>
                            </w:pPr>
                          </w:p>
                        </w:tc>
                      </w:tr>
                      <w:tr w:rsidR="00027BBF"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027BBF" w:rsidRDefault="00027BBF">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027BBF" w:rsidRDefault="00027BBF">
                            <w:pPr>
                              <w:jc w:val="center"/>
                              <w:rPr>
                                <w:rFonts w:ascii="Arial" w:hAnsi="Arial" w:cs="Arial"/>
                                <w:color w:val="FF0000"/>
                                <w:sz w:val="19"/>
                              </w:rPr>
                            </w:pPr>
                          </w:p>
                        </w:tc>
                      </w:tr>
                      <w:tr w:rsidR="00027BBF"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027BBF" w:rsidRDefault="00027BBF"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027BBF" w:rsidRDefault="00027BBF"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027BBF" w:rsidRDefault="00027BBF"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027BBF" w:rsidRDefault="00027BBF" w:rsidP="002B35A6">
                            <w:pPr>
                              <w:jc w:val="center"/>
                              <w:rPr>
                                <w:rFonts w:ascii="Arial" w:hAnsi="Arial" w:cs="Arial"/>
                                <w:color w:val="FF0000"/>
                                <w:sz w:val="19"/>
                              </w:rPr>
                            </w:pPr>
                          </w:p>
                        </w:tc>
                      </w:tr>
                      <w:tr w:rsidR="00027BBF"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027BBF" w:rsidRDefault="00027BBF"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027BBF" w:rsidRDefault="00027BBF"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027BBF" w:rsidRDefault="00027BBF"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027BBF" w:rsidRDefault="00027BBF" w:rsidP="002B35A6">
                            <w:pPr>
                              <w:jc w:val="center"/>
                              <w:rPr>
                                <w:rFonts w:ascii="Arial" w:hAnsi="Arial" w:cs="Arial"/>
                                <w:color w:val="FF0000"/>
                                <w:sz w:val="19"/>
                              </w:rPr>
                            </w:pPr>
                          </w:p>
                        </w:tc>
                      </w:tr>
                      <w:tr w:rsidR="001E0811" w14:paraId="617B1D3F"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4F795E43" w14:textId="525BD7B9" w:rsidR="001E0811" w:rsidRDefault="001E0811" w:rsidP="00450F38">
                            <w:pPr>
                              <w:wordWrap w:val="0"/>
                              <w:jc w:val="center"/>
                              <w:rPr>
                                <w:rFonts w:ascii="Arial" w:hAnsi="Arial" w:cs="Arial"/>
                                <w:sz w:val="20"/>
                                <w:szCs w:val="20"/>
                              </w:rPr>
                            </w:pPr>
                            <w:r>
                              <w:rPr>
                                <w:rFonts w:ascii="Arial" w:hAnsi="Arial" w:cs="Arial" w:hint="eastAsia"/>
                                <w:sz w:val="20"/>
                                <w:szCs w:val="20"/>
                              </w:rPr>
                              <w:t>13</w:t>
                            </w:r>
                          </w:p>
                        </w:tc>
                        <w:tc>
                          <w:tcPr>
                            <w:tcW w:w="113" w:type="dxa"/>
                            <w:tcBorders>
                              <w:top w:val="nil"/>
                              <w:left w:val="single" w:sz="6" w:space="0" w:color="auto"/>
                              <w:bottom w:val="nil"/>
                              <w:right w:val="single" w:sz="6" w:space="0" w:color="auto"/>
                            </w:tcBorders>
                          </w:tcPr>
                          <w:p w14:paraId="7E220FA5" w14:textId="77777777" w:rsidR="001E0811" w:rsidRDefault="001E0811"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BBF2EF0" w14:textId="77777777" w:rsidR="001E0811" w:rsidRDefault="001E0811"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078B315" w14:textId="77777777" w:rsidR="001E0811" w:rsidRDefault="001E0811" w:rsidP="002B35A6">
                            <w:pPr>
                              <w:jc w:val="center"/>
                              <w:rPr>
                                <w:rFonts w:ascii="Arial" w:hAnsi="Arial" w:cs="Arial"/>
                                <w:color w:val="FF0000"/>
                                <w:sz w:val="19"/>
                              </w:rPr>
                            </w:pPr>
                          </w:p>
                        </w:tc>
                      </w:tr>
                      <w:tr w:rsidR="00027BBF" w14:paraId="3C1566C0" w14:textId="77777777">
                        <w:trPr>
                          <w:trHeight w:val="454"/>
                        </w:trPr>
                        <w:tc>
                          <w:tcPr>
                            <w:tcW w:w="936" w:type="dxa"/>
                            <w:tcBorders>
                              <w:top w:val="single" w:sz="6" w:space="0" w:color="auto"/>
                              <w:left w:val="nil"/>
                              <w:bottom w:val="nil"/>
                              <w:right w:val="nil"/>
                            </w:tcBorders>
                            <w:vAlign w:val="center"/>
                          </w:tcPr>
                          <w:p w14:paraId="3C1566BC" w14:textId="77777777" w:rsidR="00027BBF" w:rsidRDefault="00027BBF">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027BBF" w:rsidRDefault="00027BB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027BBF" w:rsidRDefault="00027BB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027BBF" w:rsidRDefault="00027BBF">
                            <w:pPr>
                              <w:jc w:val="center"/>
                              <w:rPr>
                                <w:rFonts w:ascii="Arial" w:hAnsi="Arial" w:cs="Arial"/>
                                <w:color w:val="FF0000"/>
                                <w:sz w:val="19"/>
                              </w:rPr>
                            </w:pPr>
                          </w:p>
                        </w:tc>
                      </w:tr>
                    </w:tbl>
                    <w:p w14:paraId="3C1566C1" w14:textId="77777777" w:rsidR="00027BBF" w:rsidRDefault="00027BBF" w:rsidP="008F25A9">
                      <w:pPr>
                        <w:rPr>
                          <w:rFonts w:ascii="Arial" w:hAnsi="Arial" w:cs="Arial"/>
                          <w:sz w:val="19"/>
                        </w:rPr>
                      </w:pPr>
                    </w:p>
                  </w:txbxContent>
                </v:textbox>
                <w10:wrap type="square"/>
              </v:rect>
            </w:pict>
          </mc:Fallback>
        </mc:AlternateContent>
      </w:r>
      <w:r w:rsidRPr="00927B57">
        <w:rPr>
          <w:noProof/>
          <w:sz w:val="20"/>
        </w:rPr>
        <mc:AlternateContent>
          <mc:Choice Requires="wps">
            <w:drawing>
              <wp:anchor distT="0" distB="0" distL="114300" distR="114300" simplePos="0" relativeHeight="251670528" behindDoc="0" locked="0" layoutInCell="1" allowOverlap="1" wp14:anchorId="3C156634" wp14:editId="5FD341E1">
                <wp:simplePos x="0" y="0"/>
                <wp:positionH relativeFrom="column">
                  <wp:posOffset>39370</wp:posOffset>
                </wp:positionH>
                <wp:positionV relativeFrom="paragraph">
                  <wp:posOffset>1466850</wp:posOffset>
                </wp:positionV>
                <wp:extent cx="4089400" cy="2785110"/>
                <wp:effectExtent l="0" t="0" r="0" b="0"/>
                <wp:wrapSquare wrapText="bothSides"/>
                <wp:docPr id="74" name="文字方塊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89400" cy="2785110"/>
                        </a:xfrm>
                        <a:prstGeom prst="rect">
                          <a:avLst/>
                        </a:prstGeom>
                        <a:noFill/>
                        <a:ln>
                          <a:noFill/>
                        </a:ln>
                      </wps:spPr>
                      <wps:txbx>
                        <w:txbxContent>
                          <w:p w14:paraId="3C1566C2" w14:textId="77777777" w:rsidR="00027BBF" w:rsidRDefault="00027BBF"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027BBF" w:rsidRDefault="00027BBF"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027BBF" w:rsidRDefault="00027BBF" w:rsidP="008F25A9">
                            <w:pPr>
                              <w:pStyle w:val="1"/>
                              <w:snapToGrid w:val="0"/>
                              <w:spacing w:line="288" w:lineRule="auto"/>
                              <w:rPr>
                                <w:rFonts w:ascii="Arial Narrow" w:hAnsi="Arial Narrow" w:cs="Arial Unicode MS"/>
                                <w:sz w:val="32"/>
                              </w:rPr>
                            </w:pPr>
                          </w:p>
                          <w:p w14:paraId="3C1566C5" w14:textId="77777777" w:rsidR="00027BBF" w:rsidRDefault="00027BBF"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1759A4EF" w:rsidR="00027BBF" w:rsidRDefault="00027BBF"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w:t>
                            </w:r>
                            <w:r w:rsidR="005E0439">
                              <w:rPr>
                                <w:rFonts w:ascii="Arial Narrow" w:hAnsi="Arial Narrow" w:hint="eastAsia"/>
                                <w:b/>
                                <w:sz w:val="40"/>
                                <w:szCs w:val="28"/>
                              </w:rPr>
                              <w:t>9</w:t>
                            </w:r>
                            <w:r>
                              <w:rPr>
                                <w:rFonts w:ascii="Arial Narrow" w:hAnsi="Arial Narrow"/>
                                <w:b/>
                                <w:sz w:val="40"/>
                                <w:szCs w:val="28"/>
                              </w:rPr>
                              <w:t>)</w:t>
                            </w:r>
                          </w:p>
                          <w:p w14:paraId="3C1566C7" w14:textId="77777777" w:rsidR="00027BBF" w:rsidRDefault="00027BBF" w:rsidP="008F25A9">
                            <w:pPr>
                              <w:pStyle w:val="2"/>
                              <w:snapToGrid w:val="0"/>
                              <w:spacing w:line="288" w:lineRule="auto"/>
                              <w:rPr>
                                <w:rFonts w:cs="Arial Unicode MS"/>
                                <w:sz w:val="40"/>
                              </w:rPr>
                            </w:pPr>
                            <w:r>
                              <w:rPr>
                                <w:rFonts w:cs="Arial Unicode MS"/>
                                <w:sz w:val="40"/>
                              </w:rPr>
                              <w:t>Question-Answer Book</w:t>
                            </w:r>
                          </w:p>
                          <w:p w14:paraId="3C1566C8" w14:textId="77777777" w:rsidR="00027BBF" w:rsidRDefault="00027BBF" w:rsidP="008F25A9">
                            <w:pPr>
                              <w:spacing w:line="288" w:lineRule="auto"/>
                              <w:jc w:val="center"/>
                              <w:rPr>
                                <w:rFonts w:ascii="Arial Narrow" w:hAnsi="Arial Narrow" w:cs="Arial Unicode MS"/>
                                <w:sz w:val="22"/>
                              </w:rPr>
                            </w:pPr>
                          </w:p>
                          <w:p w14:paraId="3C1566C9" w14:textId="77777777" w:rsidR="00027BBF" w:rsidRDefault="00027BBF" w:rsidP="008F25A9">
                            <w:pPr>
                              <w:pStyle w:val="20"/>
                              <w:snapToGrid w:val="0"/>
                              <w:jc w:val="center"/>
                              <w:rPr>
                                <w:sz w:val="19"/>
                              </w:rPr>
                            </w:pPr>
                          </w:p>
                          <w:p w14:paraId="3C1566CA" w14:textId="77777777" w:rsidR="00027BBF" w:rsidRDefault="00027BBF" w:rsidP="008F25A9">
                            <w:pPr>
                              <w:pStyle w:val="20"/>
                              <w:snapToGrid w:val="0"/>
                              <w:rPr>
                                <w:sz w:val="19"/>
                              </w:rPr>
                            </w:pPr>
                          </w:p>
                          <w:p w14:paraId="3C1566CB" w14:textId="77777777" w:rsidR="00027BBF" w:rsidRDefault="00027BBF"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027BBF" w:rsidRDefault="00027BBF" w:rsidP="00DC4B7F">
                            <w:pPr>
                              <w:pStyle w:val="20"/>
                              <w:spacing w:beforeLines="10" w:before="36"/>
                              <w:jc w:val="center"/>
                              <w:rPr>
                                <w:sz w:val="19"/>
                                <w:szCs w:val="19"/>
                              </w:rPr>
                            </w:pPr>
                            <w:r>
                              <w:rPr>
                                <w:sz w:val="19"/>
                                <w:szCs w:val="19"/>
                              </w:rPr>
                              <w:t>This paper must be answered in 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4" id="文字方塊 74" o:spid="_x0000_s1029" type="#_x0000_t202" style="position:absolute;margin-left:3.1pt;margin-top:115.5pt;width:322pt;height:219.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51gEAAJIDAAAOAAAAZHJzL2Uyb0RvYy54bWysU11v0zAUfUfiP1h+p0lKxrqo6QRMQ0hj&#10;II39AMexG4vE11y7Tcqv59rpugJvEy+W70eOzzn3Zn09DT3bK/QGbM2LRc6ZshJaY7c1f/x++2bF&#10;mQ/CtqIHq2p+UJ5fb16/Wo+uUkvooG8VMgKxvhpdzbsQXJVlXnZqEH4BTlkqasBBBApxm7UoRkIf&#10;+myZ5++yEbB1CFJ5T9mbucg3CV9rJcNXrb0KrK85cQvpxHQ28cw2a1FtUbjOyCMN8QIWgzCWHj1B&#10;3Ygg2A7NP1CDkQgedFhIGDLQ2kiVNJCaIv9LzUMnnEpayBzvTjb5/wcr7/cP7huyMH2AiQaYRHh3&#10;B/KHJ2+y0fnq2BM99ZWP3c34BVqaptgFSF9MGoconwQxgiGnDyd31RSYpGSZr67KnEqSasvL1UVR&#10;JP8zUT197tCHTwoGFi81Rxpfghf7Ox8iHVE9tcTXLNyavk8j7O0fCWqMmUQ/Mp65h6mZmGlr/jbO&#10;PappoD2QHoR5MWiR6dIB/uJspKWouf+5E6g46z9bcv2qKMu4RSkoLy6XFOB5pTmvCCsJquaBs/n6&#10;Mcybt3Noth29NNtt4T35qE1S+MzqSJ8Gn4QflzRu1nmcup5/pc1vAAAA//8DAFBLAwQUAAYACAAA&#10;ACEAn4yL2t0AAAAJAQAADwAAAGRycy9kb3ducmV2LnhtbEyPQU/DMAyF70j8h8hI3FiywiJWmk7T&#10;EFcQ20DiljVeW9E4VZOt5d9jTuxm+z09f69YTb4TZxxiG8jAfKZAIFXBtVQb2O9e7h5BxGTJ2S4Q&#10;GvjBCKvy+qqwuQsjveN5m2rBIRRza6BJqc+ljFWD3sZZ6JFYO4bB28TrUEs32JHDfSczpbT0tiX+&#10;0NgeNw1W39uTN/Dxevz6fFBv9bNf9GOYlCS/lMbc3kzrJxAJp/Rvhj98RoeSmQ7hRC6KzoDO2Ggg&#10;u59zJdb1QvHlwINeapBlIS8blL8AAAD//wMAUEsBAi0AFAAGAAgAAAAhALaDOJL+AAAA4QEAABMA&#10;AAAAAAAAAAAAAAAAAAAAAFtDb250ZW50X1R5cGVzXS54bWxQSwECLQAUAAYACAAAACEAOP0h/9YA&#10;AACUAQAACwAAAAAAAAAAAAAAAAAvAQAAX3JlbHMvLnJlbHNQSwECLQAUAAYACAAAACEAKfrpudYB&#10;AACSAwAADgAAAAAAAAAAAAAAAAAuAgAAZHJzL2Uyb0RvYy54bWxQSwECLQAUAAYACAAAACEAn4yL&#10;2t0AAAAJAQAADwAAAAAAAAAAAAAAAAAwBAAAZHJzL2Rvd25yZXYueG1sUEsFBgAAAAAEAAQA8wAA&#10;ADoFAAAAAA==&#10;" filled="f" stroked="f">
                <v:textbox>
                  <w:txbxContent>
                    <w:p w14:paraId="3C1566C2" w14:textId="77777777" w:rsidR="00027BBF" w:rsidRDefault="00027BBF"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027BBF" w:rsidRDefault="00027BBF"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027BBF" w:rsidRDefault="00027BBF" w:rsidP="008F25A9">
                      <w:pPr>
                        <w:pStyle w:val="1"/>
                        <w:snapToGrid w:val="0"/>
                        <w:spacing w:line="288" w:lineRule="auto"/>
                        <w:rPr>
                          <w:rFonts w:ascii="Arial Narrow" w:hAnsi="Arial Narrow" w:cs="Arial Unicode MS"/>
                          <w:sz w:val="32"/>
                        </w:rPr>
                      </w:pPr>
                    </w:p>
                    <w:p w14:paraId="3C1566C5" w14:textId="77777777" w:rsidR="00027BBF" w:rsidRDefault="00027BBF"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1759A4EF" w:rsidR="00027BBF" w:rsidRDefault="00027BBF"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w:t>
                      </w:r>
                      <w:r w:rsidR="005E0439">
                        <w:rPr>
                          <w:rFonts w:ascii="Arial Narrow" w:hAnsi="Arial Narrow" w:hint="eastAsia"/>
                          <w:b/>
                          <w:sz w:val="40"/>
                          <w:szCs w:val="28"/>
                        </w:rPr>
                        <w:t>9</w:t>
                      </w:r>
                      <w:r>
                        <w:rPr>
                          <w:rFonts w:ascii="Arial Narrow" w:hAnsi="Arial Narrow"/>
                          <w:b/>
                          <w:sz w:val="40"/>
                          <w:szCs w:val="28"/>
                        </w:rPr>
                        <w:t>)</w:t>
                      </w:r>
                    </w:p>
                    <w:p w14:paraId="3C1566C7" w14:textId="77777777" w:rsidR="00027BBF" w:rsidRDefault="00027BBF" w:rsidP="008F25A9">
                      <w:pPr>
                        <w:pStyle w:val="2"/>
                        <w:snapToGrid w:val="0"/>
                        <w:spacing w:line="288" w:lineRule="auto"/>
                        <w:rPr>
                          <w:rFonts w:cs="Arial Unicode MS"/>
                          <w:sz w:val="40"/>
                        </w:rPr>
                      </w:pPr>
                      <w:r>
                        <w:rPr>
                          <w:rFonts w:cs="Arial Unicode MS"/>
                          <w:sz w:val="40"/>
                        </w:rPr>
                        <w:t>Question-Answer Book</w:t>
                      </w:r>
                    </w:p>
                    <w:p w14:paraId="3C1566C8" w14:textId="77777777" w:rsidR="00027BBF" w:rsidRDefault="00027BBF" w:rsidP="008F25A9">
                      <w:pPr>
                        <w:spacing w:line="288" w:lineRule="auto"/>
                        <w:jc w:val="center"/>
                        <w:rPr>
                          <w:rFonts w:ascii="Arial Narrow" w:hAnsi="Arial Narrow" w:cs="Arial Unicode MS"/>
                          <w:sz w:val="22"/>
                        </w:rPr>
                      </w:pPr>
                    </w:p>
                    <w:p w14:paraId="3C1566C9" w14:textId="77777777" w:rsidR="00027BBF" w:rsidRDefault="00027BBF" w:rsidP="008F25A9">
                      <w:pPr>
                        <w:pStyle w:val="20"/>
                        <w:snapToGrid w:val="0"/>
                        <w:jc w:val="center"/>
                        <w:rPr>
                          <w:sz w:val="19"/>
                        </w:rPr>
                      </w:pPr>
                    </w:p>
                    <w:p w14:paraId="3C1566CA" w14:textId="77777777" w:rsidR="00027BBF" w:rsidRDefault="00027BBF" w:rsidP="008F25A9">
                      <w:pPr>
                        <w:pStyle w:val="20"/>
                        <w:snapToGrid w:val="0"/>
                        <w:rPr>
                          <w:sz w:val="19"/>
                        </w:rPr>
                      </w:pPr>
                    </w:p>
                    <w:p w14:paraId="3C1566CB" w14:textId="77777777" w:rsidR="00027BBF" w:rsidRDefault="00027BBF"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027BBF" w:rsidRDefault="00027BBF" w:rsidP="00DC4B7F">
                      <w:pPr>
                        <w:pStyle w:val="20"/>
                        <w:spacing w:beforeLines="10" w:before="36"/>
                        <w:jc w:val="center"/>
                        <w:rPr>
                          <w:sz w:val="19"/>
                          <w:szCs w:val="19"/>
                        </w:rPr>
                      </w:pPr>
                      <w:r>
                        <w:rPr>
                          <w:sz w:val="19"/>
                          <w:szCs w:val="19"/>
                        </w:rPr>
                        <w:t>This paper must be answered in English</w:t>
                      </w:r>
                    </w:p>
                  </w:txbxContent>
                </v:textbox>
                <w10:wrap type="square"/>
              </v:shape>
            </w:pict>
          </mc:Fallback>
        </mc:AlternateContent>
      </w:r>
      <w:r w:rsidRPr="00927B57">
        <w:rPr>
          <w:noProof/>
          <w:sz w:val="20"/>
        </w:rPr>
        <mc:AlternateContent>
          <mc:Choice Requires="wps">
            <w:drawing>
              <wp:anchor distT="0" distB="0" distL="114300" distR="114300" simplePos="0" relativeHeight="251667456" behindDoc="0" locked="0" layoutInCell="1" allowOverlap="1" wp14:anchorId="3C156635" wp14:editId="7E7BC8F7">
                <wp:simplePos x="0" y="0"/>
                <wp:positionH relativeFrom="column">
                  <wp:posOffset>293370</wp:posOffset>
                </wp:positionH>
                <wp:positionV relativeFrom="paragraph">
                  <wp:posOffset>4947920</wp:posOffset>
                </wp:positionV>
                <wp:extent cx="6838950" cy="4257040"/>
                <wp:effectExtent l="0" t="0" r="0" b="0"/>
                <wp:wrapSquare wrapText="bothSides"/>
                <wp:docPr id="70" name="文字方塊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8950" cy="4257040"/>
                        </a:xfrm>
                        <a:prstGeom prst="rect">
                          <a:avLst/>
                        </a:prstGeom>
                        <a:noFill/>
                        <a:ln>
                          <a:noFill/>
                        </a:ln>
                      </wps:spPr>
                      <wps:txbx>
                        <w:txbxContent>
                          <w:p w14:paraId="3C1566CD" w14:textId="77777777" w:rsidR="00027BBF" w:rsidRDefault="00027BBF" w:rsidP="00DC4B7F">
                            <w:pPr>
                              <w:pStyle w:val="3"/>
                              <w:snapToGrid w:val="0"/>
                              <w:spacing w:afterLines="65" w:after="234"/>
                              <w:ind w:leftChars="57" w:left="137" w:rightChars="2037" w:right="4889"/>
                              <w:jc w:val="both"/>
                            </w:pPr>
                            <w:r>
                              <w:t>INSTRUCTIONS</w:t>
                            </w:r>
                          </w:p>
                          <w:p w14:paraId="3C1566CE" w14:textId="2BE3AB81"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001E0811">
                              <w:rPr>
                                <w:rFonts w:hint="eastAsia"/>
                                <w:sz w:val="20"/>
                              </w:rPr>
                              <w:t>, 23</w:t>
                            </w:r>
                            <w:r w:rsidR="007A7A5C" w:rsidRPr="007A7A5C">
                              <w:rPr>
                                <w:sz w:val="20"/>
                              </w:rPr>
                              <w:t xml:space="preserve"> </w:t>
                            </w:r>
                            <w:r w:rsidR="007A7A5C">
                              <w:rPr>
                                <w:sz w:val="20"/>
                              </w:rPr>
                              <w:t>and</w:t>
                            </w:r>
                            <w:r w:rsidRPr="00482BCC">
                              <w:rPr>
                                <w:sz w:val="20"/>
                              </w:rPr>
                              <w:t xml:space="preserve"> </w:t>
                            </w:r>
                            <w:r>
                              <w:rPr>
                                <w:rFonts w:hint="eastAsia"/>
                                <w:sz w:val="20"/>
                              </w:rPr>
                              <w:t>2</w:t>
                            </w:r>
                            <w:r w:rsidR="001E0811">
                              <w:rPr>
                                <w:rFonts w:hint="eastAsia"/>
                                <w:sz w:val="20"/>
                              </w:rPr>
                              <w:t>5</w:t>
                            </w:r>
                            <w:r>
                              <w:rPr>
                                <w:sz w:val="20"/>
                              </w:rPr>
                              <w:t>.</w:t>
                            </w:r>
                          </w:p>
                          <w:p w14:paraId="3C1566CF"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027BBF" w:rsidRDefault="00027BBF" w:rsidP="00DC4B7F">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5" id="文字方塊 70" o:spid="_x0000_s1030" type="#_x0000_t202" style="position:absolute;margin-left:23.1pt;margin-top:389.6pt;width:538.5pt;height:335.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WdW1gEAAJIDAAAOAAAAZHJzL2Uyb0RvYy54bWysU9uO0zAQfUfiHyy/06Sl3e1GTVfAahHS&#10;cpEWPsBxnMYi8ZgZt0n5esZOt1vgDfFi2TOTM+ecmWxux74TB4NkwZVyPsulME5Dbd2ulN++3r9a&#10;S0FBuVp14Ewpj4bk7fbli83gC7OAFrraoGAQR8XgS9mG4IssI92aXtEMvHGcbAB7FfiJu6xGNTB6&#10;32WLPL/KBsDaI2hDxNG7KSm3Cb9pjA6fm4ZMEF0pmVtIJ6azime23ahih8q3Vp9oqH9g0SvruOkZ&#10;6k4FJfZo/4LqrUYgaMJMQ59B01htkgZWM8//UPPYKm+SFjaH/Nkm+n+w+tPh0X9BEca3MPIAkwjy&#10;D6C/E3uTDZ6KU030lAqK1dXwEWqeptoHSF+MDfZRPgsSDMNOH8/umjEIzcGr9ev1zYpTmnPLxeo6&#10;Xyb/M1U8fe6RwnsDvYiXUiKPL8GrwwOFSEcVTyWxm4N723VphJ37LcCFMZLoR8YT9zBWo7A1d49z&#10;j2oqqI+sB2FaDF5kvrSAP6UYeClKST/2Co0U3QfHrt/Ml8xZhPRYrq4X/MDLTHWZUU4zVCmDFNP1&#10;XZg2b+/R7lruNNnt4A372Nik8JnViT4PPgk/LWncrMt3qnr+lba/AAAA//8DAFBLAwQUAAYACAAA&#10;ACEAKeCdx94AAAAMAQAADwAAAGRycy9kb3ducmV2LnhtbEyPwU7DMAyG70i8Q2QkbixZKR0tTScE&#10;4gpisEncssZrKxqnarK1vD3eCW6f5V+/P5fr2fXihGPoPGlYLhQIpNrbjhoNnx8vN/cgQjRkTe8J&#10;NfxggHV1eVGawvqJ3vG0iY3gEgqF0dDGOBRShrpFZ8LCD0i8O/jRmcjj2Eg7monLXS8TpTLpTEd8&#10;oTUDPrVYf2+OTsP29fC1S9Vb8+zuhsnPSpLLpdbXV/PjA4iIc/wLw1mf1aFip70/kg2i15BmCSc1&#10;rFY5wzmwTG6Z9kxpmmcgq1L+f6L6BQAA//8DAFBLAQItABQABgAIAAAAIQC2gziS/gAAAOEBAAAT&#10;AAAAAAAAAAAAAAAAAAAAAABbQ29udGVudF9UeXBlc10ueG1sUEsBAi0AFAAGAAgAAAAhADj9If/W&#10;AAAAlAEAAAsAAAAAAAAAAAAAAAAALwEAAF9yZWxzLy5yZWxzUEsBAi0AFAAGAAgAAAAhAJPxZ1bW&#10;AQAAkgMAAA4AAAAAAAAAAAAAAAAALgIAAGRycy9lMm9Eb2MueG1sUEsBAi0AFAAGAAgAAAAhACng&#10;ncfeAAAADAEAAA8AAAAAAAAAAAAAAAAAMAQAAGRycy9kb3ducmV2LnhtbFBLBQYAAAAABAAEAPMA&#10;AAA7BQAAAAA=&#10;" filled="f" stroked="f">
                <v:textbox>
                  <w:txbxContent>
                    <w:p w14:paraId="3C1566CD" w14:textId="77777777" w:rsidR="00027BBF" w:rsidRDefault="00027BBF" w:rsidP="00DC4B7F">
                      <w:pPr>
                        <w:pStyle w:val="3"/>
                        <w:snapToGrid w:val="0"/>
                        <w:spacing w:afterLines="65" w:after="234"/>
                        <w:ind w:leftChars="57" w:left="137" w:rightChars="2037" w:right="4889"/>
                        <w:jc w:val="both"/>
                      </w:pPr>
                      <w:r>
                        <w:t>INSTRUCTIONS</w:t>
                      </w:r>
                    </w:p>
                    <w:p w14:paraId="3C1566CE" w14:textId="2BE3AB81"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001E0811">
                        <w:rPr>
                          <w:rFonts w:hint="eastAsia"/>
                          <w:sz w:val="20"/>
                        </w:rPr>
                        <w:t>, 23</w:t>
                      </w:r>
                      <w:r w:rsidR="007A7A5C" w:rsidRPr="007A7A5C">
                        <w:rPr>
                          <w:sz w:val="20"/>
                        </w:rPr>
                        <w:t xml:space="preserve"> </w:t>
                      </w:r>
                      <w:r w:rsidR="007A7A5C">
                        <w:rPr>
                          <w:sz w:val="20"/>
                        </w:rPr>
                        <w:t>and</w:t>
                      </w:r>
                      <w:r w:rsidRPr="00482BCC">
                        <w:rPr>
                          <w:sz w:val="20"/>
                        </w:rPr>
                        <w:t xml:space="preserve"> </w:t>
                      </w:r>
                      <w:r>
                        <w:rPr>
                          <w:rFonts w:hint="eastAsia"/>
                          <w:sz w:val="20"/>
                        </w:rPr>
                        <w:t>2</w:t>
                      </w:r>
                      <w:r w:rsidR="001E0811">
                        <w:rPr>
                          <w:rFonts w:hint="eastAsia"/>
                          <w:sz w:val="20"/>
                        </w:rPr>
                        <w:t>5</w:t>
                      </w:r>
                      <w:r>
                        <w:rPr>
                          <w:sz w:val="20"/>
                        </w:rPr>
                        <w:t>.</w:t>
                      </w:r>
                    </w:p>
                    <w:p w14:paraId="3C1566CF"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027BBF" w:rsidRDefault="00027BBF"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027BBF" w:rsidRDefault="00027BBF" w:rsidP="00DC4B7F">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3C156618" w14:textId="77777777" w:rsidR="00D26B7C" w:rsidRPr="00927B57" w:rsidRDefault="00D26B7C"/>
    <w:p w14:paraId="3C156619" w14:textId="0C45F533" w:rsidR="0019635A" w:rsidRPr="00927B57" w:rsidRDefault="00FF4C60">
      <w:pPr>
        <w:widowControl/>
      </w:pPr>
      <w:r w:rsidRPr="00927B57">
        <w:rPr>
          <w:noProof/>
        </w:rPr>
        <mc:AlternateContent>
          <mc:Choice Requires="wps">
            <w:drawing>
              <wp:anchor distT="0" distB="0" distL="114300" distR="114300" simplePos="0" relativeHeight="251635712" behindDoc="0" locked="0" layoutInCell="1" allowOverlap="1" wp14:anchorId="3C156636" wp14:editId="06647208">
                <wp:simplePos x="0" y="0"/>
                <wp:positionH relativeFrom="column">
                  <wp:posOffset>504190</wp:posOffset>
                </wp:positionH>
                <wp:positionV relativeFrom="paragraph">
                  <wp:posOffset>464185</wp:posOffset>
                </wp:positionV>
                <wp:extent cx="6047740" cy="8755380"/>
                <wp:effectExtent l="0" t="0" r="10160" b="26670"/>
                <wp:wrapNone/>
                <wp:docPr id="69" name="文字方塊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6D4" w14:textId="77777777" w:rsidR="00027BBF" w:rsidRPr="008B4D25" w:rsidRDefault="00027BBF" w:rsidP="006567C6">
                            <w:pPr>
                              <w:snapToGrid w:val="0"/>
                              <w:rPr>
                                <w:b/>
                                <w:sz w:val="20"/>
                              </w:rPr>
                            </w:pPr>
                            <w:r w:rsidRPr="008B4D25">
                              <w:rPr>
                                <w:b/>
                                <w:bCs/>
                                <w:sz w:val="20"/>
                              </w:rPr>
                              <w:t>Section A</w:t>
                            </w:r>
                            <w:r w:rsidRPr="008B4D25">
                              <w:rPr>
                                <w:bCs/>
                                <w:sz w:val="20"/>
                              </w:rPr>
                              <w:t xml:space="preserve"> (44 marks)</w:t>
                            </w:r>
                          </w:p>
                          <w:p w14:paraId="3C1566D5" w14:textId="77777777" w:rsidR="00027BBF" w:rsidRPr="008B4D25" w:rsidRDefault="00027BBF" w:rsidP="006567C6">
                            <w:pPr>
                              <w:snapToGrid w:val="0"/>
                              <w:rPr>
                                <w:sz w:val="20"/>
                              </w:rPr>
                            </w:pPr>
                          </w:p>
                          <w:p w14:paraId="6BDBDE06" w14:textId="0076841A" w:rsidR="00F842A5" w:rsidRPr="008B4D25" w:rsidRDefault="00027BBF" w:rsidP="00EC3F9C">
                            <w:pPr>
                              <w:tabs>
                                <w:tab w:val="right" w:pos="9238"/>
                              </w:tabs>
                              <w:spacing w:line="240" w:lineRule="exact"/>
                              <w:ind w:left="482" w:hanging="482"/>
                              <w:rPr>
                                <w:sz w:val="20"/>
                                <w:szCs w:val="20"/>
                                <w:lang w:val="en-GB"/>
                              </w:rPr>
                            </w:pPr>
                            <w:r w:rsidRPr="008B4D25">
                              <w:rPr>
                                <w:rFonts w:hint="eastAsia"/>
                                <w:sz w:val="20"/>
                                <w:szCs w:val="20"/>
                                <w:lang w:val="en-GB"/>
                              </w:rPr>
                              <w:t>1.</w:t>
                            </w:r>
                            <w:r w:rsidRPr="008B4D25">
                              <w:rPr>
                                <w:rFonts w:hint="eastAsia"/>
                                <w:sz w:val="20"/>
                                <w:szCs w:val="20"/>
                                <w:lang w:val="en-GB"/>
                              </w:rPr>
                              <w:tab/>
                            </w:r>
                            <w:r w:rsidR="001E0811" w:rsidRPr="002306B5">
                              <w:rPr>
                                <w:rFonts w:hint="eastAsia"/>
                                <w:sz w:val="20"/>
                                <w:szCs w:val="20"/>
                                <w:lang w:eastAsia="zh-HK"/>
                              </w:rPr>
                              <w:t xml:space="preserve">The table below shows the </w:t>
                            </w:r>
                            <w:r w:rsidR="001E0811" w:rsidRPr="002306B5">
                              <w:rPr>
                                <w:rFonts w:hint="eastAsia"/>
                                <w:sz w:val="20"/>
                                <w:szCs w:val="20"/>
                              </w:rPr>
                              <w:t xml:space="preserve">input-output relationship of </w:t>
                            </w:r>
                            <w:r w:rsidR="001E0811" w:rsidRPr="002306B5">
                              <w:rPr>
                                <w:sz w:val="20"/>
                                <w:szCs w:val="20"/>
                              </w:rPr>
                              <w:t>f</w:t>
                            </w:r>
                            <w:r w:rsidR="001E0811" w:rsidRPr="002306B5">
                              <w:rPr>
                                <w:rFonts w:hint="eastAsia"/>
                                <w:sz w:val="20"/>
                                <w:szCs w:val="20"/>
                              </w:rPr>
                              <w:t>irm A.</w:t>
                            </w:r>
                          </w:p>
                          <w:p w14:paraId="3C1566D7" w14:textId="1E89CAAA" w:rsidR="00027BBF" w:rsidRDefault="00027BBF" w:rsidP="005F1513">
                            <w:pPr>
                              <w:tabs>
                                <w:tab w:val="right" w:pos="9204"/>
                              </w:tabs>
                              <w:spacing w:line="240" w:lineRule="exact"/>
                              <w:ind w:left="482" w:hanging="482"/>
                              <w:rPr>
                                <w:dstrike/>
                                <w:sz w:val="20"/>
                                <w:szCs w:val="20"/>
                                <w:lang w:val="en-GB"/>
                              </w:rPr>
                            </w:pPr>
                          </w:p>
                          <w:tbl>
                            <w:tblPr>
                              <w:tblStyle w:val="af2"/>
                              <w:tblW w:w="0" w:type="auto"/>
                              <w:tblInd w:w="964" w:type="dxa"/>
                              <w:tblLook w:val="04A0" w:firstRow="1" w:lastRow="0" w:firstColumn="1" w:lastColumn="0" w:noHBand="0" w:noVBand="1"/>
                            </w:tblPr>
                            <w:tblGrid>
                              <w:gridCol w:w="2263"/>
                              <w:gridCol w:w="2268"/>
                              <w:gridCol w:w="2693"/>
                            </w:tblGrid>
                            <w:tr w:rsidR="001E0811" w14:paraId="4122116E" w14:textId="77777777" w:rsidTr="009C194B">
                              <w:tc>
                                <w:tcPr>
                                  <w:tcW w:w="2263" w:type="dxa"/>
                                </w:tcPr>
                                <w:p w14:paraId="0D67D1EA" w14:textId="3ACCEDB3" w:rsidR="001E0811" w:rsidRPr="001E0811" w:rsidRDefault="001E0811" w:rsidP="001E0811">
                                  <w:pPr>
                                    <w:tabs>
                                      <w:tab w:val="left" w:pos="480"/>
                                      <w:tab w:val="left" w:pos="1142"/>
                                      <w:tab w:val="right" w:pos="9216"/>
                                    </w:tabs>
                                    <w:snapToGrid w:val="0"/>
                                    <w:spacing w:line="240" w:lineRule="exact"/>
                                    <w:jc w:val="center"/>
                                    <w:rPr>
                                      <w:sz w:val="20"/>
                                      <w:szCs w:val="20"/>
                                    </w:rPr>
                                  </w:pPr>
                                  <w:r w:rsidRPr="002306B5">
                                    <w:rPr>
                                      <w:rFonts w:hint="eastAsia"/>
                                      <w:sz w:val="20"/>
                                      <w:szCs w:val="20"/>
                                    </w:rPr>
                                    <w:t>Machines (units)</w:t>
                                  </w:r>
                                </w:p>
                              </w:tc>
                              <w:tc>
                                <w:tcPr>
                                  <w:tcW w:w="2268" w:type="dxa"/>
                                </w:tcPr>
                                <w:p w14:paraId="62ECC32A" w14:textId="077FFE2F" w:rsidR="001E0811" w:rsidRPr="001E0811" w:rsidRDefault="001E0811" w:rsidP="001E0811">
                                  <w:pPr>
                                    <w:tabs>
                                      <w:tab w:val="left" w:pos="480"/>
                                      <w:tab w:val="left" w:pos="1142"/>
                                      <w:tab w:val="right" w:pos="9216"/>
                                    </w:tabs>
                                    <w:snapToGrid w:val="0"/>
                                    <w:spacing w:line="240" w:lineRule="exact"/>
                                    <w:jc w:val="center"/>
                                    <w:rPr>
                                      <w:sz w:val="20"/>
                                      <w:szCs w:val="20"/>
                                    </w:rPr>
                                  </w:pPr>
                                  <w:proofErr w:type="spellStart"/>
                                  <w:r w:rsidRPr="001E0811">
                                    <w:rPr>
                                      <w:rFonts w:hint="eastAsia"/>
                                      <w:sz w:val="20"/>
                                      <w:szCs w:val="20"/>
                                    </w:rPr>
                                    <w:t>Labour</w:t>
                                  </w:r>
                                  <w:proofErr w:type="spellEnd"/>
                                  <w:r w:rsidRPr="001E0811">
                                    <w:rPr>
                                      <w:rFonts w:hint="eastAsia"/>
                                      <w:sz w:val="20"/>
                                      <w:szCs w:val="20"/>
                                    </w:rPr>
                                    <w:t xml:space="preserve"> (units)</w:t>
                                  </w:r>
                                </w:p>
                              </w:tc>
                              <w:tc>
                                <w:tcPr>
                                  <w:tcW w:w="2693" w:type="dxa"/>
                                </w:tcPr>
                                <w:p w14:paraId="30081533" w14:textId="19F57584" w:rsidR="001E0811" w:rsidRPr="001E0811" w:rsidRDefault="001E0811" w:rsidP="001E0811">
                                  <w:pPr>
                                    <w:tabs>
                                      <w:tab w:val="left" w:pos="480"/>
                                      <w:tab w:val="left" w:pos="1142"/>
                                      <w:tab w:val="right" w:pos="9216"/>
                                    </w:tabs>
                                    <w:snapToGrid w:val="0"/>
                                    <w:spacing w:line="240" w:lineRule="exact"/>
                                    <w:jc w:val="center"/>
                                    <w:rPr>
                                      <w:sz w:val="20"/>
                                      <w:szCs w:val="20"/>
                                    </w:rPr>
                                  </w:pPr>
                                  <w:r w:rsidRPr="002306B5">
                                    <w:rPr>
                                      <w:rFonts w:hint="eastAsia"/>
                                      <w:sz w:val="20"/>
                                      <w:szCs w:val="20"/>
                                    </w:rPr>
                                    <w:t>Average product (units)</w:t>
                                  </w:r>
                                </w:p>
                              </w:tc>
                            </w:tr>
                            <w:tr w:rsidR="001E0811" w14:paraId="21B241CF" w14:textId="77777777" w:rsidTr="009C194B">
                              <w:tc>
                                <w:tcPr>
                                  <w:tcW w:w="2263" w:type="dxa"/>
                                </w:tcPr>
                                <w:p w14:paraId="530382E0"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48C0A404"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2</w:t>
                                  </w:r>
                                </w:p>
                              </w:tc>
                              <w:tc>
                                <w:tcPr>
                                  <w:tcW w:w="2693" w:type="dxa"/>
                                </w:tcPr>
                                <w:p w14:paraId="216102B9"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5</w:t>
                                  </w:r>
                                </w:p>
                              </w:tc>
                            </w:tr>
                            <w:tr w:rsidR="001E0811" w14:paraId="4526D825" w14:textId="77777777" w:rsidTr="009C194B">
                              <w:tc>
                                <w:tcPr>
                                  <w:tcW w:w="2263" w:type="dxa"/>
                                </w:tcPr>
                                <w:p w14:paraId="4E936A6E"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0866DBB3"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693" w:type="dxa"/>
                                </w:tcPr>
                                <w:p w14:paraId="6D071E6B"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4</w:t>
                                  </w:r>
                                </w:p>
                              </w:tc>
                            </w:tr>
                            <w:tr w:rsidR="001E0811" w14:paraId="0A390381" w14:textId="77777777" w:rsidTr="009C194B">
                              <w:tc>
                                <w:tcPr>
                                  <w:tcW w:w="2263" w:type="dxa"/>
                                </w:tcPr>
                                <w:p w14:paraId="7E3EE538"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4DEC971E"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4</w:t>
                                  </w:r>
                                </w:p>
                              </w:tc>
                              <w:tc>
                                <w:tcPr>
                                  <w:tcW w:w="2693" w:type="dxa"/>
                                </w:tcPr>
                                <w:p w14:paraId="086E4AD2"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4</w:t>
                                  </w:r>
                                </w:p>
                              </w:tc>
                            </w:tr>
                            <w:tr w:rsidR="001E0811" w14:paraId="5BDF2629" w14:textId="77777777" w:rsidTr="009C194B">
                              <w:tc>
                                <w:tcPr>
                                  <w:tcW w:w="2263" w:type="dxa"/>
                                </w:tcPr>
                                <w:p w14:paraId="48481B98"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115764BF"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5</w:t>
                                  </w:r>
                                </w:p>
                              </w:tc>
                              <w:tc>
                                <w:tcPr>
                                  <w:tcW w:w="2693" w:type="dxa"/>
                                </w:tcPr>
                                <w:p w14:paraId="60C0B4A6"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5</w:t>
                                  </w:r>
                                </w:p>
                              </w:tc>
                            </w:tr>
                            <w:tr w:rsidR="001E0811" w14:paraId="7AF6D276" w14:textId="77777777" w:rsidTr="009C194B">
                              <w:tc>
                                <w:tcPr>
                                  <w:tcW w:w="2263" w:type="dxa"/>
                                </w:tcPr>
                                <w:p w14:paraId="1AC7D547"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7F4DCB39"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6</w:t>
                                  </w:r>
                                </w:p>
                              </w:tc>
                              <w:tc>
                                <w:tcPr>
                                  <w:tcW w:w="2693" w:type="dxa"/>
                                </w:tcPr>
                                <w:p w14:paraId="667A4004"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6</w:t>
                                  </w:r>
                                </w:p>
                              </w:tc>
                            </w:tr>
                          </w:tbl>
                          <w:p w14:paraId="3A8EA54A" w14:textId="77777777" w:rsidR="001E0811" w:rsidRPr="008B4D25" w:rsidRDefault="001E0811" w:rsidP="005F1513">
                            <w:pPr>
                              <w:tabs>
                                <w:tab w:val="right" w:pos="9204"/>
                              </w:tabs>
                              <w:spacing w:line="240" w:lineRule="exact"/>
                              <w:ind w:left="482" w:hanging="482"/>
                              <w:rPr>
                                <w:dstrike/>
                                <w:sz w:val="20"/>
                                <w:szCs w:val="20"/>
                                <w:lang w:val="en-GB"/>
                              </w:rPr>
                            </w:pPr>
                          </w:p>
                          <w:p w14:paraId="3C1566D9" w14:textId="7F8C061A" w:rsidR="00027BBF" w:rsidRPr="008B4D25" w:rsidRDefault="00027BBF" w:rsidP="00CD3EB3">
                            <w:pPr>
                              <w:tabs>
                                <w:tab w:val="left" w:pos="993"/>
                                <w:tab w:val="right" w:pos="9238"/>
                              </w:tabs>
                              <w:spacing w:line="240" w:lineRule="exact"/>
                              <w:ind w:left="993" w:hanging="482"/>
                              <w:rPr>
                                <w:sz w:val="20"/>
                                <w:szCs w:val="20"/>
                                <w:lang w:val="en-GB"/>
                              </w:rPr>
                            </w:pPr>
                            <w:r w:rsidRPr="008B4D25">
                              <w:rPr>
                                <w:rFonts w:hint="eastAsia"/>
                                <w:sz w:val="20"/>
                                <w:szCs w:val="20"/>
                                <w:lang w:val="en-GB"/>
                              </w:rPr>
                              <w:t>(</w:t>
                            </w:r>
                            <w:r w:rsidRPr="008B4D25">
                              <w:rPr>
                                <w:sz w:val="20"/>
                                <w:szCs w:val="20"/>
                                <w:lang w:val="en-GB"/>
                              </w:rPr>
                              <w:t>a</w:t>
                            </w:r>
                            <w:r w:rsidRPr="008B4D25">
                              <w:rPr>
                                <w:rFonts w:hint="eastAsia"/>
                                <w:sz w:val="20"/>
                                <w:szCs w:val="20"/>
                                <w:lang w:val="en-GB"/>
                              </w:rPr>
                              <w:t>)</w:t>
                            </w:r>
                            <w:r w:rsidR="005F1513" w:rsidRPr="008B4D25">
                              <w:rPr>
                                <w:sz w:val="20"/>
                                <w:szCs w:val="20"/>
                                <w:lang w:val="en-GB"/>
                              </w:rPr>
                              <w:tab/>
                            </w:r>
                            <w:r w:rsidR="001E0811" w:rsidRPr="001E0811">
                              <w:rPr>
                                <w:sz w:val="20"/>
                                <w:szCs w:val="20"/>
                                <w:lang w:val="en-GB"/>
                              </w:rPr>
                              <w:t>Based on the above information, explain why labour is a variable factor</w:t>
                            </w:r>
                            <w:r w:rsidR="001E0811">
                              <w:rPr>
                                <w:rFonts w:hint="eastAsia"/>
                                <w:sz w:val="20"/>
                                <w:szCs w:val="20"/>
                                <w:lang w:val="en-GB"/>
                              </w:rPr>
                              <w:t>.</w:t>
                            </w:r>
                            <w:r w:rsidR="002829EA" w:rsidRPr="008B4D25">
                              <w:rPr>
                                <w:rFonts w:hint="eastAsia"/>
                                <w:sz w:val="20"/>
                                <w:szCs w:val="20"/>
                                <w:lang w:val="en-GB"/>
                              </w:rPr>
                              <w:tab/>
                            </w:r>
                            <w:r w:rsidR="001E0811">
                              <w:rPr>
                                <w:rFonts w:hint="eastAsia"/>
                                <w:sz w:val="20"/>
                                <w:szCs w:val="20"/>
                                <w:lang w:val="en-GB"/>
                              </w:rPr>
                              <w:t>(1 mark)</w:t>
                            </w:r>
                          </w:p>
                          <w:p w14:paraId="77A0BED0" w14:textId="77777777" w:rsidR="001E0811" w:rsidRDefault="001E0811" w:rsidP="00153AA8">
                            <w:pPr>
                              <w:tabs>
                                <w:tab w:val="left" w:pos="993"/>
                                <w:tab w:val="right" w:pos="9238"/>
                              </w:tabs>
                              <w:spacing w:line="240" w:lineRule="exact"/>
                              <w:ind w:left="993" w:hanging="482"/>
                              <w:rPr>
                                <w:sz w:val="20"/>
                                <w:szCs w:val="20"/>
                                <w:lang w:val="en-GB"/>
                              </w:rPr>
                            </w:pPr>
                          </w:p>
                          <w:p w14:paraId="3C1566DB" w14:textId="2EED46D2" w:rsidR="00027BBF" w:rsidRPr="008B4D25" w:rsidRDefault="00027BBF" w:rsidP="00153AA8">
                            <w:pPr>
                              <w:tabs>
                                <w:tab w:val="left" w:pos="993"/>
                                <w:tab w:val="right" w:pos="9238"/>
                              </w:tabs>
                              <w:spacing w:line="240" w:lineRule="exact"/>
                              <w:ind w:left="993" w:hanging="482"/>
                              <w:rPr>
                                <w:sz w:val="20"/>
                                <w:szCs w:val="20"/>
                                <w:lang w:val="en-GB"/>
                              </w:rPr>
                            </w:pPr>
                            <w:r w:rsidRPr="008B4D25">
                              <w:rPr>
                                <w:rFonts w:hint="eastAsia"/>
                                <w:sz w:val="20"/>
                                <w:szCs w:val="20"/>
                                <w:lang w:val="en-GB"/>
                              </w:rPr>
                              <w:t>(</w:t>
                            </w:r>
                            <w:r w:rsidRPr="008B4D25">
                              <w:rPr>
                                <w:sz w:val="20"/>
                                <w:szCs w:val="20"/>
                                <w:lang w:val="en-GB"/>
                              </w:rPr>
                              <w:t>b</w:t>
                            </w:r>
                            <w:r w:rsidRPr="008B4D25">
                              <w:rPr>
                                <w:rFonts w:hint="eastAsia"/>
                                <w:sz w:val="20"/>
                                <w:szCs w:val="20"/>
                                <w:lang w:val="en-GB"/>
                              </w:rPr>
                              <w:t>)</w:t>
                            </w:r>
                            <w:r w:rsidRPr="008B4D25">
                              <w:rPr>
                                <w:rFonts w:hint="eastAsia"/>
                                <w:sz w:val="20"/>
                                <w:szCs w:val="20"/>
                                <w:lang w:val="en-GB"/>
                              </w:rPr>
                              <w:tab/>
                            </w:r>
                            <w:r w:rsidR="001E0811" w:rsidRPr="002306B5">
                              <w:rPr>
                                <w:rFonts w:hint="eastAsia"/>
                                <w:sz w:val="20"/>
                                <w:szCs w:val="20"/>
                                <w:lang w:val="en-GB" w:eastAsia="zh-HK"/>
                              </w:rPr>
                              <w:t>Explain whether the above data illustrates the law of diminishing marginal returns</w:t>
                            </w:r>
                            <w:r w:rsidRPr="008B4D25">
                              <w:rPr>
                                <w:sz w:val="20"/>
                                <w:szCs w:val="20"/>
                                <w:lang w:val="en-GB"/>
                              </w:rPr>
                              <w:t>.</w:t>
                            </w:r>
                            <w:r w:rsidRPr="008B4D25">
                              <w:rPr>
                                <w:sz w:val="20"/>
                                <w:szCs w:val="20"/>
                                <w:lang w:val="en-GB"/>
                              </w:rPr>
                              <w:tab/>
                              <w:t>(</w:t>
                            </w:r>
                            <w:r w:rsidR="005F1513" w:rsidRPr="008B4D25">
                              <w:rPr>
                                <w:rFonts w:hint="eastAsia"/>
                                <w:sz w:val="20"/>
                                <w:szCs w:val="20"/>
                                <w:lang w:val="en-GB"/>
                              </w:rPr>
                              <w:t>2</w:t>
                            </w:r>
                            <w:r w:rsidRPr="008B4D25">
                              <w:rPr>
                                <w:sz w:val="20"/>
                                <w:szCs w:val="20"/>
                                <w:lang w:val="en-GB"/>
                              </w:rPr>
                              <w:t xml:space="preserve"> marks)</w:t>
                            </w:r>
                          </w:p>
                          <w:p w14:paraId="3C1566DC" w14:textId="47605D0E" w:rsidR="00027BBF" w:rsidRPr="008B4D25" w:rsidRDefault="00027BBF" w:rsidP="000313D5">
                            <w:pPr>
                              <w:tabs>
                                <w:tab w:val="left" w:pos="993"/>
                                <w:tab w:val="right" w:pos="9238"/>
                              </w:tabs>
                              <w:spacing w:line="240" w:lineRule="exact"/>
                              <w:ind w:leftChars="201" w:left="992" w:hangingChars="255" w:hanging="510"/>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B4D25" w:rsidRPr="008B4D25" w14:paraId="3C1566E2" w14:textId="77777777">
                              <w:trPr>
                                <w:trHeight w:val="454"/>
                              </w:trPr>
                              <w:tc>
                                <w:tcPr>
                                  <w:tcW w:w="9236" w:type="dxa"/>
                                </w:tcPr>
                                <w:p w14:paraId="3C1566E1" w14:textId="77777777" w:rsidR="00027BBF" w:rsidRPr="008B4D25" w:rsidRDefault="00027BBF">
                                  <w:pPr>
                                    <w:tabs>
                                      <w:tab w:val="left" w:pos="492"/>
                                      <w:tab w:val="right" w:pos="9214"/>
                                    </w:tabs>
                                    <w:snapToGrid w:val="0"/>
                                    <w:ind w:left="964" w:hanging="964"/>
                                    <w:jc w:val="both"/>
                                    <w:rPr>
                                      <w:sz w:val="20"/>
                                      <w:szCs w:val="20"/>
                                      <w:lang w:val="en-GB"/>
                                    </w:rPr>
                                  </w:pPr>
                                </w:p>
                              </w:tc>
                            </w:tr>
                            <w:tr w:rsidR="008B4D25" w:rsidRPr="008B4D25" w14:paraId="3C1566E4" w14:textId="77777777">
                              <w:trPr>
                                <w:trHeight w:val="454"/>
                              </w:trPr>
                              <w:tc>
                                <w:tcPr>
                                  <w:tcW w:w="9236" w:type="dxa"/>
                                </w:tcPr>
                                <w:p w14:paraId="3C1566E3" w14:textId="77777777" w:rsidR="00027BBF" w:rsidRPr="008B4D25" w:rsidRDefault="00027BBF">
                                  <w:pPr>
                                    <w:rPr>
                                      <w:sz w:val="20"/>
                                      <w:szCs w:val="20"/>
                                    </w:rPr>
                                  </w:pPr>
                                </w:p>
                              </w:tc>
                            </w:tr>
                            <w:tr w:rsidR="008B4D25" w:rsidRPr="008B4D25" w14:paraId="3C1566E6" w14:textId="77777777">
                              <w:trPr>
                                <w:trHeight w:val="454"/>
                              </w:trPr>
                              <w:tc>
                                <w:tcPr>
                                  <w:tcW w:w="9236" w:type="dxa"/>
                                </w:tcPr>
                                <w:p w14:paraId="3C1566E5" w14:textId="77777777" w:rsidR="00027BBF" w:rsidRPr="008B4D25" w:rsidRDefault="00027BBF"/>
                              </w:tc>
                            </w:tr>
                            <w:tr w:rsidR="008B4D25" w:rsidRPr="008B4D25" w14:paraId="3C1566E8" w14:textId="77777777">
                              <w:trPr>
                                <w:trHeight w:val="454"/>
                              </w:trPr>
                              <w:tc>
                                <w:tcPr>
                                  <w:tcW w:w="9236" w:type="dxa"/>
                                </w:tcPr>
                                <w:p w14:paraId="3C1566E7" w14:textId="77777777" w:rsidR="00027BBF" w:rsidRPr="008B4D25" w:rsidRDefault="00027BBF"/>
                              </w:tc>
                            </w:tr>
                            <w:tr w:rsidR="008B4D25" w:rsidRPr="008B4D25" w14:paraId="3C1566EA" w14:textId="77777777">
                              <w:trPr>
                                <w:trHeight w:val="454"/>
                              </w:trPr>
                              <w:tc>
                                <w:tcPr>
                                  <w:tcW w:w="9236" w:type="dxa"/>
                                </w:tcPr>
                                <w:p w14:paraId="3C1566E9" w14:textId="77777777" w:rsidR="00027BBF" w:rsidRPr="008B4D25" w:rsidRDefault="00027BBF"/>
                              </w:tc>
                            </w:tr>
                            <w:tr w:rsidR="008B4D25" w:rsidRPr="008B4D25" w14:paraId="3C1566EC" w14:textId="77777777">
                              <w:trPr>
                                <w:trHeight w:val="454"/>
                              </w:trPr>
                              <w:tc>
                                <w:tcPr>
                                  <w:tcW w:w="9236" w:type="dxa"/>
                                </w:tcPr>
                                <w:p w14:paraId="3C1566EB" w14:textId="77777777" w:rsidR="00027BBF" w:rsidRPr="008B4D25" w:rsidRDefault="00027BBF"/>
                              </w:tc>
                            </w:tr>
                            <w:tr w:rsidR="008B4D25" w:rsidRPr="008B4D25" w14:paraId="3C1566EE" w14:textId="77777777">
                              <w:trPr>
                                <w:trHeight w:val="454"/>
                              </w:trPr>
                              <w:tc>
                                <w:tcPr>
                                  <w:tcW w:w="9236" w:type="dxa"/>
                                </w:tcPr>
                                <w:p w14:paraId="3C1566ED" w14:textId="77777777" w:rsidR="00027BBF" w:rsidRPr="008B4D25" w:rsidRDefault="00027BBF"/>
                              </w:tc>
                            </w:tr>
                            <w:tr w:rsidR="008B4D25" w:rsidRPr="008B4D25" w14:paraId="3C1566F0" w14:textId="77777777">
                              <w:trPr>
                                <w:trHeight w:val="454"/>
                              </w:trPr>
                              <w:tc>
                                <w:tcPr>
                                  <w:tcW w:w="9236" w:type="dxa"/>
                                </w:tcPr>
                                <w:p w14:paraId="3C1566EF" w14:textId="77777777" w:rsidR="00027BBF" w:rsidRPr="008B4D25" w:rsidRDefault="00027BBF"/>
                              </w:tc>
                            </w:tr>
                            <w:tr w:rsidR="008B4D25" w:rsidRPr="008B4D25" w14:paraId="3C1566F2" w14:textId="77777777">
                              <w:trPr>
                                <w:trHeight w:val="454"/>
                              </w:trPr>
                              <w:tc>
                                <w:tcPr>
                                  <w:tcW w:w="9236" w:type="dxa"/>
                                  <w:tcBorders>
                                    <w:top w:val="dashed" w:sz="4" w:space="0" w:color="auto"/>
                                    <w:bottom w:val="dashed" w:sz="4" w:space="0" w:color="auto"/>
                                  </w:tcBorders>
                                </w:tcPr>
                                <w:p w14:paraId="3C1566F1" w14:textId="77777777" w:rsidR="00027BBF" w:rsidRPr="008B4D25" w:rsidRDefault="00027BBF" w:rsidP="00C9229E"/>
                              </w:tc>
                            </w:tr>
                            <w:tr w:rsidR="008B4D25" w:rsidRPr="008B4D25" w14:paraId="3C1566F4" w14:textId="77777777">
                              <w:trPr>
                                <w:trHeight w:val="454"/>
                              </w:trPr>
                              <w:tc>
                                <w:tcPr>
                                  <w:tcW w:w="9236" w:type="dxa"/>
                                  <w:tcBorders>
                                    <w:top w:val="dashed" w:sz="4" w:space="0" w:color="auto"/>
                                    <w:bottom w:val="dashed" w:sz="4" w:space="0" w:color="auto"/>
                                  </w:tcBorders>
                                </w:tcPr>
                                <w:p w14:paraId="3C1566F3" w14:textId="77777777" w:rsidR="00027BBF" w:rsidRPr="008B4D25" w:rsidRDefault="00027BBF"/>
                              </w:tc>
                            </w:tr>
                            <w:tr w:rsidR="008B4D25" w:rsidRPr="008B4D25" w14:paraId="3C1566F6" w14:textId="77777777">
                              <w:trPr>
                                <w:trHeight w:val="454"/>
                              </w:trPr>
                              <w:tc>
                                <w:tcPr>
                                  <w:tcW w:w="9236" w:type="dxa"/>
                                  <w:tcBorders>
                                    <w:top w:val="dashed" w:sz="4" w:space="0" w:color="auto"/>
                                    <w:bottom w:val="dashed" w:sz="4" w:space="0" w:color="auto"/>
                                  </w:tcBorders>
                                </w:tcPr>
                                <w:p w14:paraId="3C1566F5" w14:textId="77777777" w:rsidR="00027BBF" w:rsidRPr="008B4D25" w:rsidRDefault="00027BBF"/>
                              </w:tc>
                            </w:tr>
                            <w:tr w:rsidR="008B4D25" w:rsidRPr="008B4D25" w14:paraId="3C1566F8" w14:textId="77777777">
                              <w:trPr>
                                <w:trHeight w:val="454"/>
                              </w:trPr>
                              <w:tc>
                                <w:tcPr>
                                  <w:tcW w:w="9236" w:type="dxa"/>
                                </w:tcPr>
                                <w:p w14:paraId="3C1566F7" w14:textId="77777777" w:rsidR="00027BBF" w:rsidRPr="008B4D25" w:rsidRDefault="00027BBF" w:rsidP="00630259">
                                  <w:pPr>
                                    <w:tabs>
                                      <w:tab w:val="right" w:pos="9204"/>
                                    </w:tabs>
                                    <w:spacing w:line="240" w:lineRule="exact"/>
                                    <w:ind w:left="482" w:hanging="482"/>
                                    <w:rPr>
                                      <w:lang w:val="en-GB"/>
                                    </w:rPr>
                                  </w:pPr>
                                </w:p>
                              </w:tc>
                            </w:tr>
                            <w:tr w:rsidR="008B4D25" w:rsidRPr="008B4D25" w14:paraId="3C1566FA" w14:textId="77777777">
                              <w:trPr>
                                <w:trHeight w:val="454"/>
                              </w:trPr>
                              <w:tc>
                                <w:tcPr>
                                  <w:tcW w:w="9236" w:type="dxa"/>
                                </w:tcPr>
                                <w:p w14:paraId="3C1566F9" w14:textId="77777777" w:rsidR="00027BBF" w:rsidRPr="008B4D25" w:rsidRDefault="00027BBF">
                                  <w:pPr>
                                    <w:tabs>
                                      <w:tab w:val="left" w:pos="492"/>
                                      <w:tab w:val="right" w:pos="9214"/>
                                    </w:tabs>
                                    <w:snapToGrid w:val="0"/>
                                    <w:ind w:left="964" w:hanging="964"/>
                                    <w:jc w:val="both"/>
                                  </w:pPr>
                                </w:p>
                              </w:tc>
                            </w:tr>
                            <w:tr w:rsidR="008B4D25" w:rsidRPr="008B4D25" w14:paraId="3C1566FC" w14:textId="77777777">
                              <w:trPr>
                                <w:trHeight w:val="454"/>
                              </w:trPr>
                              <w:tc>
                                <w:tcPr>
                                  <w:tcW w:w="9236" w:type="dxa"/>
                                </w:tcPr>
                                <w:p w14:paraId="3C1566FB" w14:textId="77777777" w:rsidR="00027BBF" w:rsidRPr="008B4D25" w:rsidRDefault="00027BBF"/>
                              </w:tc>
                            </w:tr>
                            <w:tr w:rsidR="008B4D25" w:rsidRPr="008B4D25" w14:paraId="3C1566FE" w14:textId="77777777">
                              <w:trPr>
                                <w:trHeight w:val="454"/>
                              </w:trPr>
                              <w:tc>
                                <w:tcPr>
                                  <w:tcW w:w="9236" w:type="dxa"/>
                                </w:tcPr>
                                <w:p w14:paraId="3C1566FD" w14:textId="77777777" w:rsidR="00027BBF" w:rsidRPr="008B4D25" w:rsidRDefault="00027BBF"/>
                              </w:tc>
                            </w:tr>
                            <w:tr w:rsidR="008B4D25" w:rsidRPr="008B4D25" w14:paraId="3C156700" w14:textId="77777777">
                              <w:trPr>
                                <w:trHeight w:val="454"/>
                              </w:trPr>
                              <w:tc>
                                <w:tcPr>
                                  <w:tcW w:w="9236" w:type="dxa"/>
                                </w:tcPr>
                                <w:p w14:paraId="3C1566FF" w14:textId="77777777" w:rsidR="00027BBF" w:rsidRPr="008B4D25" w:rsidRDefault="00027BBF"/>
                              </w:tc>
                            </w:tr>
                            <w:tr w:rsidR="008B4D25" w:rsidRPr="008B4D25" w14:paraId="3C156702" w14:textId="77777777">
                              <w:trPr>
                                <w:trHeight w:val="454"/>
                              </w:trPr>
                              <w:tc>
                                <w:tcPr>
                                  <w:tcW w:w="9236" w:type="dxa"/>
                                </w:tcPr>
                                <w:p w14:paraId="3C156701" w14:textId="77777777" w:rsidR="00027BBF" w:rsidRPr="008B4D25" w:rsidRDefault="00027BBF"/>
                              </w:tc>
                            </w:tr>
                            <w:tr w:rsidR="008B4D25" w:rsidRPr="008B4D25" w14:paraId="3C156704" w14:textId="77777777">
                              <w:trPr>
                                <w:trHeight w:val="454"/>
                              </w:trPr>
                              <w:tc>
                                <w:tcPr>
                                  <w:tcW w:w="9236" w:type="dxa"/>
                                </w:tcPr>
                                <w:p w14:paraId="3C156703" w14:textId="77777777" w:rsidR="00027BBF" w:rsidRPr="008B4D25" w:rsidRDefault="00027BBF"/>
                              </w:tc>
                            </w:tr>
                            <w:tr w:rsidR="008B4D25" w:rsidRPr="008B4D25" w14:paraId="3C156706" w14:textId="77777777">
                              <w:trPr>
                                <w:trHeight w:val="454"/>
                              </w:trPr>
                              <w:tc>
                                <w:tcPr>
                                  <w:tcW w:w="9236" w:type="dxa"/>
                                </w:tcPr>
                                <w:p w14:paraId="3C156705" w14:textId="77777777" w:rsidR="00027BBF" w:rsidRPr="008B4D25" w:rsidRDefault="00027BBF"/>
                              </w:tc>
                            </w:tr>
                            <w:tr w:rsidR="008B4D25" w:rsidRPr="008B4D25" w14:paraId="3C156708" w14:textId="77777777">
                              <w:trPr>
                                <w:trHeight w:val="454"/>
                              </w:trPr>
                              <w:tc>
                                <w:tcPr>
                                  <w:tcW w:w="9236" w:type="dxa"/>
                                </w:tcPr>
                                <w:p w14:paraId="3C156707" w14:textId="77777777" w:rsidR="00027BBF" w:rsidRPr="008B4D25" w:rsidRDefault="00027BBF"/>
                              </w:tc>
                            </w:tr>
                            <w:tr w:rsidR="008B4D25" w:rsidRPr="008B4D25" w14:paraId="3C15670A" w14:textId="77777777">
                              <w:trPr>
                                <w:trHeight w:val="454"/>
                              </w:trPr>
                              <w:tc>
                                <w:tcPr>
                                  <w:tcW w:w="9236" w:type="dxa"/>
                                </w:tcPr>
                                <w:p w14:paraId="3C156709" w14:textId="77777777" w:rsidR="00027BBF" w:rsidRPr="008B4D25" w:rsidRDefault="00027BBF"/>
                              </w:tc>
                            </w:tr>
                            <w:tr w:rsidR="008B4D25" w:rsidRPr="008B4D25" w14:paraId="3C15670C" w14:textId="77777777">
                              <w:trPr>
                                <w:trHeight w:val="454"/>
                              </w:trPr>
                              <w:tc>
                                <w:tcPr>
                                  <w:tcW w:w="9236" w:type="dxa"/>
                                </w:tcPr>
                                <w:p w14:paraId="3C15670B" w14:textId="77777777" w:rsidR="00027BBF" w:rsidRPr="008B4D25" w:rsidRDefault="00027BBF"/>
                              </w:tc>
                            </w:tr>
                            <w:tr w:rsidR="008B4D25" w:rsidRPr="008B4D25" w14:paraId="3C15670E" w14:textId="77777777">
                              <w:trPr>
                                <w:trHeight w:val="454"/>
                              </w:trPr>
                              <w:tc>
                                <w:tcPr>
                                  <w:tcW w:w="9236" w:type="dxa"/>
                                </w:tcPr>
                                <w:p w14:paraId="3C15670D" w14:textId="77777777" w:rsidR="00027BBF" w:rsidRPr="008B4D25" w:rsidRDefault="00027BBF"/>
                              </w:tc>
                            </w:tr>
                            <w:tr w:rsidR="008B4D25" w:rsidRPr="008B4D25" w14:paraId="3C156710" w14:textId="77777777">
                              <w:trPr>
                                <w:trHeight w:val="454"/>
                              </w:trPr>
                              <w:tc>
                                <w:tcPr>
                                  <w:tcW w:w="9236" w:type="dxa"/>
                                </w:tcPr>
                                <w:p w14:paraId="3C15670F" w14:textId="77777777" w:rsidR="00027BBF" w:rsidRPr="008B4D25" w:rsidRDefault="00027BBF"/>
                              </w:tc>
                            </w:tr>
                            <w:tr w:rsidR="008B4D25" w:rsidRPr="008B4D25" w14:paraId="3C156712" w14:textId="77777777">
                              <w:trPr>
                                <w:trHeight w:val="454"/>
                              </w:trPr>
                              <w:tc>
                                <w:tcPr>
                                  <w:tcW w:w="9236" w:type="dxa"/>
                                </w:tcPr>
                                <w:p w14:paraId="3C156711" w14:textId="77777777" w:rsidR="00027BBF" w:rsidRPr="008B4D25" w:rsidRDefault="00027BBF"/>
                              </w:tc>
                            </w:tr>
                            <w:tr w:rsidR="008B4D25" w:rsidRPr="008B4D25" w14:paraId="3C156714" w14:textId="77777777">
                              <w:trPr>
                                <w:trHeight w:val="454"/>
                              </w:trPr>
                              <w:tc>
                                <w:tcPr>
                                  <w:tcW w:w="9236" w:type="dxa"/>
                                </w:tcPr>
                                <w:p w14:paraId="3C156713" w14:textId="77777777" w:rsidR="00027BBF" w:rsidRPr="008B4D25" w:rsidRDefault="00027BBF"/>
                              </w:tc>
                            </w:tr>
                            <w:tr w:rsidR="00027BBF" w:rsidRPr="008B4D25" w14:paraId="3C156716" w14:textId="77777777">
                              <w:trPr>
                                <w:trHeight w:val="454"/>
                              </w:trPr>
                              <w:tc>
                                <w:tcPr>
                                  <w:tcW w:w="9236" w:type="dxa"/>
                                </w:tcPr>
                                <w:p w14:paraId="3C156715" w14:textId="77777777" w:rsidR="00027BBF" w:rsidRPr="008B4D25" w:rsidRDefault="00027BBF"/>
                              </w:tc>
                            </w:tr>
                          </w:tbl>
                          <w:p w14:paraId="3C156717" w14:textId="77777777" w:rsidR="00027BBF" w:rsidRPr="008B4D25" w:rsidRDefault="00027BBF"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6" id="文字方塊 69" o:spid="_x0000_s1031" type="#_x0000_t202" style="position:absolute;margin-left:39.7pt;margin-top:36.55pt;width:476.2pt;height:689.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8ZCgIAAPMDAAAOAAAAZHJzL2Uyb0RvYy54bWysU9tu2zAMfR+wfxD0vjjJ4iY14hRbuw4D&#10;ugvQ7QNkSY6FSaImKbGzry8lu2mwvQ3zg0Ca1CF5DrW9GYwmR+mDAlvTxWxOibQchLL7mv74fv9m&#10;Q0mIzAqmwcqanmSgN7vXr7a9q+QSOtBCeoIgNlS9q2kXo6uKIvBOGhZm4KTFYAvesIiu3xfCsx7R&#10;jS6W8/lV0YMXzgOXIeDfuzFIdxm/bSWPX9s2yEh0TbG3mE+fzyadxW7Lqr1nrlN8aoP9QxeGKYtF&#10;z1B3LDJy8OovKKO4hwBtnHEwBbSt4jLPgNMs5n9M89gxJ/MsSE5wZ5rC/4PlX46P7psncXgPAwqY&#10;hwjuAfjPgNwUvQvVlJM4DVVI2U3/GQSqyQ4R8o2h9SaNjwMRhEGmT2d25RAJx59X89V6vcIQx9hm&#10;XZZvN5n/glXP150P8aMEQ5JRU4/yZXh2fAgxtcOq55RUzcK90jpLqC3pa3pdLstxAtBKpGBKC37f&#10;3GpPjiwtQf6S7ggWLtOMiriKWhns7pzEqk4y8cGKXCUypUcbL2s78ZMoGcmJQzMQJWpapgKJrgbE&#10;CQnzMG4evhQ0OvC/Kelx62oafh2Yl5ToTxZlvV6sEkMxO6tyvUTHX0aaywizHKFqGikZzds4rvbB&#10;ebXvsNKop4V3KFSrMoUvXU3t42ZlMqZXkFb30s9ZL2919wQ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BVPW8ZCgIAAPMD&#10;AAAOAAAAAAAAAAAAAAAAAC4CAABkcnMvZTJvRG9jLnhtbFBLAQItABQABgAIAAAAIQAUQii53gAA&#10;AAsBAAAPAAAAAAAAAAAAAAAAAGQEAABkcnMvZG93bnJldi54bWxQSwUGAAAAAAQABADzAAAAbwUA&#10;AAAA&#10;" filled="f">
                <v:path arrowok="t"/>
                <v:textbox>
                  <w:txbxContent>
                    <w:p w14:paraId="3C1566D4" w14:textId="77777777" w:rsidR="00027BBF" w:rsidRPr="008B4D25" w:rsidRDefault="00027BBF" w:rsidP="006567C6">
                      <w:pPr>
                        <w:snapToGrid w:val="0"/>
                        <w:rPr>
                          <w:b/>
                          <w:sz w:val="20"/>
                        </w:rPr>
                      </w:pPr>
                      <w:r w:rsidRPr="008B4D25">
                        <w:rPr>
                          <w:b/>
                          <w:bCs/>
                          <w:sz w:val="20"/>
                        </w:rPr>
                        <w:t>Section A</w:t>
                      </w:r>
                      <w:r w:rsidRPr="008B4D25">
                        <w:rPr>
                          <w:bCs/>
                          <w:sz w:val="20"/>
                        </w:rPr>
                        <w:t xml:space="preserve"> (44 marks)</w:t>
                      </w:r>
                    </w:p>
                    <w:p w14:paraId="3C1566D5" w14:textId="77777777" w:rsidR="00027BBF" w:rsidRPr="008B4D25" w:rsidRDefault="00027BBF" w:rsidP="006567C6">
                      <w:pPr>
                        <w:snapToGrid w:val="0"/>
                        <w:rPr>
                          <w:sz w:val="20"/>
                        </w:rPr>
                      </w:pPr>
                    </w:p>
                    <w:p w14:paraId="6BDBDE06" w14:textId="0076841A" w:rsidR="00F842A5" w:rsidRPr="008B4D25" w:rsidRDefault="00027BBF" w:rsidP="00EC3F9C">
                      <w:pPr>
                        <w:tabs>
                          <w:tab w:val="right" w:pos="9238"/>
                        </w:tabs>
                        <w:spacing w:line="240" w:lineRule="exact"/>
                        <w:ind w:left="482" w:hanging="482"/>
                        <w:rPr>
                          <w:sz w:val="20"/>
                          <w:szCs w:val="20"/>
                          <w:lang w:val="en-GB"/>
                        </w:rPr>
                      </w:pPr>
                      <w:r w:rsidRPr="008B4D25">
                        <w:rPr>
                          <w:rFonts w:hint="eastAsia"/>
                          <w:sz w:val="20"/>
                          <w:szCs w:val="20"/>
                          <w:lang w:val="en-GB"/>
                        </w:rPr>
                        <w:t>1.</w:t>
                      </w:r>
                      <w:r w:rsidRPr="008B4D25">
                        <w:rPr>
                          <w:rFonts w:hint="eastAsia"/>
                          <w:sz w:val="20"/>
                          <w:szCs w:val="20"/>
                          <w:lang w:val="en-GB"/>
                        </w:rPr>
                        <w:tab/>
                      </w:r>
                      <w:r w:rsidR="001E0811" w:rsidRPr="002306B5">
                        <w:rPr>
                          <w:rFonts w:hint="eastAsia"/>
                          <w:sz w:val="20"/>
                          <w:szCs w:val="20"/>
                          <w:lang w:eastAsia="zh-HK"/>
                        </w:rPr>
                        <w:t xml:space="preserve">The table below shows the </w:t>
                      </w:r>
                      <w:r w:rsidR="001E0811" w:rsidRPr="002306B5">
                        <w:rPr>
                          <w:rFonts w:hint="eastAsia"/>
                          <w:sz w:val="20"/>
                          <w:szCs w:val="20"/>
                        </w:rPr>
                        <w:t xml:space="preserve">input-output relationship of </w:t>
                      </w:r>
                      <w:r w:rsidR="001E0811" w:rsidRPr="002306B5">
                        <w:rPr>
                          <w:sz w:val="20"/>
                          <w:szCs w:val="20"/>
                        </w:rPr>
                        <w:t>f</w:t>
                      </w:r>
                      <w:r w:rsidR="001E0811" w:rsidRPr="002306B5">
                        <w:rPr>
                          <w:rFonts w:hint="eastAsia"/>
                          <w:sz w:val="20"/>
                          <w:szCs w:val="20"/>
                        </w:rPr>
                        <w:t>irm A.</w:t>
                      </w:r>
                    </w:p>
                    <w:p w14:paraId="3C1566D7" w14:textId="1E89CAAA" w:rsidR="00027BBF" w:rsidRDefault="00027BBF" w:rsidP="005F1513">
                      <w:pPr>
                        <w:tabs>
                          <w:tab w:val="right" w:pos="9204"/>
                        </w:tabs>
                        <w:spacing w:line="240" w:lineRule="exact"/>
                        <w:ind w:left="482" w:hanging="482"/>
                        <w:rPr>
                          <w:dstrike/>
                          <w:sz w:val="20"/>
                          <w:szCs w:val="20"/>
                          <w:lang w:val="en-GB"/>
                        </w:rPr>
                      </w:pPr>
                    </w:p>
                    <w:tbl>
                      <w:tblPr>
                        <w:tblStyle w:val="af2"/>
                        <w:tblW w:w="0" w:type="auto"/>
                        <w:tblInd w:w="964" w:type="dxa"/>
                        <w:tblLook w:val="04A0" w:firstRow="1" w:lastRow="0" w:firstColumn="1" w:lastColumn="0" w:noHBand="0" w:noVBand="1"/>
                      </w:tblPr>
                      <w:tblGrid>
                        <w:gridCol w:w="2263"/>
                        <w:gridCol w:w="2268"/>
                        <w:gridCol w:w="2693"/>
                      </w:tblGrid>
                      <w:tr w:rsidR="001E0811" w14:paraId="4122116E" w14:textId="77777777" w:rsidTr="009C194B">
                        <w:tc>
                          <w:tcPr>
                            <w:tcW w:w="2263" w:type="dxa"/>
                          </w:tcPr>
                          <w:p w14:paraId="0D67D1EA" w14:textId="3ACCEDB3" w:rsidR="001E0811" w:rsidRPr="001E0811" w:rsidRDefault="001E0811" w:rsidP="001E0811">
                            <w:pPr>
                              <w:tabs>
                                <w:tab w:val="left" w:pos="480"/>
                                <w:tab w:val="left" w:pos="1142"/>
                                <w:tab w:val="right" w:pos="9216"/>
                              </w:tabs>
                              <w:snapToGrid w:val="0"/>
                              <w:spacing w:line="240" w:lineRule="exact"/>
                              <w:jc w:val="center"/>
                              <w:rPr>
                                <w:sz w:val="20"/>
                                <w:szCs w:val="20"/>
                              </w:rPr>
                            </w:pPr>
                            <w:r w:rsidRPr="002306B5">
                              <w:rPr>
                                <w:rFonts w:hint="eastAsia"/>
                                <w:sz w:val="20"/>
                                <w:szCs w:val="20"/>
                              </w:rPr>
                              <w:t>Machines (units)</w:t>
                            </w:r>
                          </w:p>
                        </w:tc>
                        <w:tc>
                          <w:tcPr>
                            <w:tcW w:w="2268" w:type="dxa"/>
                          </w:tcPr>
                          <w:p w14:paraId="62ECC32A" w14:textId="077FFE2F" w:rsidR="001E0811" w:rsidRPr="001E0811" w:rsidRDefault="001E0811" w:rsidP="001E0811">
                            <w:pPr>
                              <w:tabs>
                                <w:tab w:val="left" w:pos="480"/>
                                <w:tab w:val="left" w:pos="1142"/>
                                <w:tab w:val="right" w:pos="9216"/>
                              </w:tabs>
                              <w:snapToGrid w:val="0"/>
                              <w:spacing w:line="240" w:lineRule="exact"/>
                              <w:jc w:val="center"/>
                              <w:rPr>
                                <w:sz w:val="20"/>
                                <w:szCs w:val="20"/>
                              </w:rPr>
                            </w:pPr>
                            <w:proofErr w:type="spellStart"/>
                            <w:r w:rsidRPr="001E0811">
                              <w:rPr>
                                <w:rFonts w:hint="eastAsia"/>
                                <w:sz w:val="20"/>
                                <w:szCs w:val="20"/>
                              </w:rPr>
                              <w:t>Labour</w:t>
                            </w:r>
                            <w:proofErr w:type="spellEnd"/>
                            <w:r w:rsidRPr="001E0811">
                              <w:rPr>
                                <w:rFonts w:hint="eastAsia"/>
                                <w:sz w:val="20"/>
                                <w:szCs w:val="20"/>
                              </w:rPr>
                              <w:t xml:space="preserve"> (units)</w:t>
                            </w:r>
                          </w:p>
                        </w:tc>
                        <w:tc>
                          <w:tcPr>
                            <w:tcW w:w="2693" w:type="dxa"/>
                          </w:tcPr>
                          <w:p w14:paraId="30081533" w14:textId="19F57584" w:rsidR="001E0811" w:rsidRPr="001E0811" w:rsidRDefault="001E0811" w:rsidP="001E0811">
                            <w:pPr>
                              <w:tabs>
                                <w:tab w:val="left" w:pos="480"/>
                                <w:tab w:val="left" w:pos="1142"/>
                                <w:tab w:val="right" w:pos="9216"/>
                              </w:tabs>
                              <w:snapToGrid w:val="0"/>
                              <w:spacing w:line="240" w:lineRule="exact"/>
                              <w:jc w:val="center"/>
                              <w:rPr>
                                <w:sz w:val="20"/>
                                <w:szCs w:val="20"/>
                              </w:rPr>
                            </w:pPr>
                            <w:r w:rsidRPr="002306B5">
                              <w:rPr>
                                <w:rFonts w:hint="eastAsia"/>
                                <w:sz w:val="20"/>
                                <w:szCs w:val="20"/>
                              </w:rPr>
                              <w:t>Average product (units)</w:t>
                            </w:r>
                          </w:p>
                        </w:tc>
                      </w:tr>
                      <w:tr w:rsidR="001E0811" w14:paraId="21B241CF" w14:textId="77777777" w:rsidTr="009C194B">
                        <w:tc>
                          <w:tcPr>
                            <w:tcW w:w="2263" w:type="dxa"/>
                          </w:tcPr>
                          <w:p w14:paraId="530382E0"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48C0A404"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2</w:t>
                            </w:r>
                          </w:p>
                        </w:tc>
                        <w:tc>
                          <w:tcPr>
                            <w:tcW w:w="2693" w:type="dxa"/>
                          </w:tcPr>
                          <w:p w14:paraId="216102B9"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5</w:t>
                            </w:r>
                          </w:p>
                        </w:tc>
                      </w:tr>
                      <w:tr w:rsidR="001E0811" w14:paraId="4526D825" w14:textId="77777777" w:rsidTr="009C194B">
                        <w:tc>
                          <w:tcPr>
                            <w:tcW w:w="2263" w:type="dxa"/>
                          </w:tcPr>
                          <w:p w14:paraId="4E936A6E"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0866DBB3"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693" w:type="dxa"/>
                          </w:tcPr>
                          <w:p w14:paraId="6D071E6B"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4</w:t>
                            </w:r>
                          </w:p>
                        </w:tc>
                      </w:tr>
                      <w:tr w:rsidR="001E0811" w14:paraId="0A390381" w14:textId="77777777" w:rsidTr="009C194B">
                        <w:tc>
                          <w:tcPr>
                            <w:tcW w:w="2263" w:type="dxa"/>
                          </w:tcPr>
                          <w:p w14:paraId="7E3EE538"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4DEC971E"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4</w:t>
                            </w:r>
                          </w:p>
                        </w:tc>
                        <w:tc>
                          <w:tcPr>
                            <w:tcW w:w="2693" w:type="dxa"/>
                          </w:tcPr>
                          <w:p w14:paraId="086E4AD2"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4</w:t>
                            </w:r>
                          </w:p>
                        </w:tc>
                      </w:tr>
                      <w:tr w:rsidR="001E0811" w14:paraId="5BDF2629" w14:textId="77777777" w:rsidTr="009C194B">
                        <w:tc>
                          <w:tcPr>
                            <w:tcW w:w="2263" w:type="dxa"/>
                          </w:tcPr>
                          <w:p w14:paraId="48481B98"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115764BF"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5</w:t>
                            </w:r>
                          </w:p>
                        </w:tc>
                        <w:tc>
                          <w:tcPr>
                            <w:tcW w:w="2693" w:type="dxa"/>
                          </w:tcPr>
                          <w:p w14:paraId="60C0B4A6"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5</w:t>
                            </w:r>
                          </w:p>
                        </w:tc>
                      </w:tr>
                      <w:tr w:rsidR="001E0811" w14:paraId="7AF6D276" w14:textId="77777777" w:rsidTr="009C194B">
                        <w:tc>
                          <w:tcPr>
                            <w:tcW w:w="2263" w:type="dxa"/>
                          </w:tcPr>
                          <w:p w14:paraId="1AC7D547"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3</w:t>
                            </w:r>
                          </w:p>
                        </w:tc>
                        <w:tc>
                          <w:tcPr>
                            <w:tcW w:w="2268" w:type="dxa"/>
                          </w:tcPr>
                          <w:p w14:paraId="7F4DCB39"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6</w:t>
                            </w:r>
                          </w:p>
                        </w:tc>
                        <w:tc>
                          <w:tcPr>
                            <w:tcW w:w="2693" w:type="dxa"/>
                          </w:tcPr>
                          <w:p w14:paraId="667A4004" w14:textId="77777777" w:rsidR="001E0811" w:rsidRPr="001E0811" w:rsidRDefault="001E0811" w:rsidP="001E0811">
                            <w:pPr>
                              <w:tabs>
                                <w:tab w:val="left" w:pos="480"/>
                                <w:tab w:val="left" w:pos="1142"/>
                                <w:tab w:val="right" w:pos="9216"/>
                              </w:tabs>
                              <w:snapToGrid w:val="0"/>
                              <w:spacing w:line="240" w:lineRule="exact"/>
                              <w:jc w:val="center"/>
                              <w:rPr>
                                <w:sz w:val="20"/>
                                <w:szCs w:val="20"/>
                              </w:rPr>
                            </w:pPr>
                            <w:r w:rsidRPr="001E0811">
                              <w:rPr>
                                <w:rFonts w:hint="eastAsia"/>
                                <w:sz w:val="20"/>
                                <w:szCs w:val="20"/>
                              </w:rPr>
                              <w:t>6</w:t>
                            </w:r>
                          </w:p>
                        </w:tc>
                      </w:tr>
                    </w:tbl>
                    <w:p w14:paraId="3A8EA54A" w14:textId="77777777" w:rsidR="001E0811" w:rsidRPr="008B4D25" w:rsidRDefault="001E0811" w:rsidP="005F1513">
                      <w:pPr>
                        <w:tabs>
                          <w:tab w:val="right" w:pos="9204"/>
                        </w:tabs>
                        <w:spacing w:line="240" w:lineRule="exact"/>
                        <w:ind w:left="482" w:hanging="482"/>
                        <w:rPr>
                          <w:dstrike/>
                          <w:sz w:val="20"/>
                          <w:szCs w:val="20"/>
                          <w:lang w:val="en-GB"/>
                        </w:rPr>
                      </w:pPr>
                    </w:p>
                    <w:p w14:paraId="3C1566D9" w14:textId="7F8C061A" w:rsidR="00027BBF" w:rsidRPr="008B4D25" w:rsidRDefault="00027BBF" w:rsidP="00CD3EB3">
                      <w:pPr>
                        <w:tabs>
                          <w:tab w:val="left" w:pos="993"/>
                          <w:tab w:val="right" w:pos="9238"/>
                        </w:tabs>
                        <w:spacing w:line="240" w:lineRule="exact"/>
                        <w:ind w:left="993" w:hanging="482"/>
                        <w:rPr>
                          <w:sz w:val="20"/>
                          <w:szCs w:val="20"/>
                          <w:lang w:val="en-GB"/>
                        </w:rPr>
                      </w:pPr>
                      <w:r w:rsidRPr="008B4D25">
                        <w:rPr>
                          <w:rFonts w:hint="eastAsia"/>
                          <w:sz w:val="20"/>
                          <w:szCs w:val="20"/>
                          <w:lang w:val="en-GB"/>
                        </w:rPr>
                        <w:t>(</w:t>
                      </w:r>
                      <w:r w:rsidRPr="008B4D25">
                        <w:rPr>
                          <w:sz w:val="20"/>
                          <w:szCs w:val="20"/>
                          <w:lang w:val="en-GB"/>
                        </w:rPr>
                        <w:t>a</w:t>
                      </w:r>
                      <w:r w:rsidRPr="008B4D25">
                        <w:rPr>
                          <w:rFonts w:hint="eastAsia"/>
                          <w:sz w:val="20"/>
                          <w:szCs w:val="20"/>
                          <w:lang w:val="en-GB"/>
                        </w:rPr>
                        <w:t>)</w:t>
                      </w:r>
                      <w:r w:rsidR="005F1513" w:rsidRPr="008B4D25">
                        <w:rPr>
                          <w:sz w:val="20"/>
                          <w:szCs w:val="20"/>
                          <w:lang w:val="en-GB"/>
                        </w:rPr>
                        <w:tab/>
                      </w:r>
                      <w:r w:rsidR="001E0811" w:rsidRPr="001E0811">
                        <w:rPr>
                          <w:sz w:val="20"/>
                          <w:szCs w:val="20"/>
                          <w:lang w:val="en-GB"/>
                        </w:rPr>
                        <w:t>Based on the above information, explain why labour is a variable factor</w:t>
                      </w:r>
                      <w:r w:rsidR="001E0811">
                        <w:rPr>
                          <w:rFonts w:hint="eastAsia"/>
                          <w:sz w:val="20"/>
                          <w:szCs w:val="20"/>
                          <w:lang w:val="en-GB"/>
                        </w:rPr>
                        <w:t>.</w:t>
                      </w:r>
                      <w:r w:rsidR="002829EA" w:rsidRPr="008B4D25">
                        <w:rPr>
                          <w:rFonts w:hint="eastAsia"/>
                          <w:sz w:val="20"/>
                          <w:szCs w:val="20"/>
                          <w:lang w:val="en-GB"/>
                        </w:rPr>
                        <w:tab/>
                      </w:r>
                      <w:r w:rsidR="001E0811">
                        <w:rPr>
                          <w:rFonts w:hint="eastAsia"/>
                          <w:sz w:val="20"/>
                          <w:szCs w:val="20"/>
                          <w:lang w:val="en-GB"/>
                        </w:rPr>
                        <w:t>(1 mark)</w:t>
                      </w:r>
                    </w:p>
                    <w:p w14:paraId="77A0BED0" w14:textId="77777777" w:rsidR="001E0811" w:rsidRDefault="001E0811" w:rsidP="00153AA8">
                      <w:pPr>
                        <w:tabs>
                          <w:tab w:val="left" w:pos="993"/>
                          <w:tab w:val="right" w:pos="9238"/>
                        </w:tabs>
                        <w:spacing w:line="240" w:lineRule="exact"/>
                        <w:ind w:left="993" w:hanging="482"/>
                        <w:rPr>
                          <w:sz w:val="20"/>
                          <w:szCs w:val="20"/>
                          <w:lang w:val="en-GB"/>
                        </w:rPr>
                      </w:pPr>
                    </w:p>
                    <w:p w14:paraId="3C1566DB" w14:textId="2EED46D2" w:rsidR="00027BBF" w:rsidRPr="008B4D25" w:rsidRDefault="00027BBF" w:rsidP="00153AA8">
                      <w:pPr>
                        <w:tabs>
                          <w:tab w:val="left" w:pos="993"/>
                          <w:tab w:val="right" w:pos="9238"/>
                        </w:tabs>
                        <w:spacing w:line="240" w:lineRule="exact"/>
                        <w:ind w:left="993" w:hanging="482"/>
                        <w:rPr>
                          <w:sz w:val="20"/>
                          <w:szCs w:val="20"/>
                          <w:lang w:val="en-GB"/>
                        </w:rPr>
                      </w:pPr>
                      <w:r w:rsidRPr="008B4D25">
                        <w:rPr>
                          <w:rFonts w:hint="eastAsia"/>
                          <w:sz w:val="20"/>
                          <w:szCs w:val="20"/>
                          <w:lang w:val="en-GB"/>
                        </w:rPr>
                        <w:t>(</w:t>
                      </w:r>
                      <w:r w:rsidRPr="008B4D25">
                        <w:rPr>
                          <w:sz w:val="20"/>
                          <w:szCs w:val="20"/>
                          <w:lang w:val="en-GB"/>
                        </w:rPr>
                        <w:t>b</w:t>
                      </w:r>
                      <w:r w:rsidRPr="008B4D25">
                        <w:rPr>
                          <w:rFonts w:hint="eastAsia"/>
                          <w:sz w:val="20"/>
                          <w:szCs w:val="20"/>
                          <w:lang w:val="en-GB"/>
                        </w:rPr>
                        <w:t>)</w:t>
                      </w:r>
                      <w:r w:rsidRPr="008B4D25">
                        <w:rPr>
                          <w:rFonts w:hint="eastAsia"/>
                          <w:sz w:val="20"/>
                          <w:szCs w:val="20"/>
                          <w:lang w:val="en-GB"/>
                        </w:rPr>
                        <w:tab/>
                      </w:r>
                      <w:r w:rsidR="001E0811" w:rsidRPr="002306B5">
                        <w:rPr>
                          <w:rFonts w:hint="eastAsia"/>
                          <w:sz w:val="20"/>
                          <w:szCs w:val="20"/>
                          <w:lang w:val="en-GB" w:eastAsia="zh-HK"/>
                        </w:rPr>
                        <w:t>Explain whether the above data illustrates the law of diminishing marginal returns</w:t>
                      </w:r>
                      <w:r w:rsidRPr="008B4D25">
                        <w:rPr>
                          <w:sz w:val="20"/>
                          <w:szCs w:val="20"/>
                          <w:lang w:val="en-GB"/>
                        </w:rPr>
                        <w:t>.</w:t>
                      </w:r>
                      <w:r w:rsidRPr="008B4D25">
                        <w:rPr>
                          <w:sz w:val="20"/>
                          <w:szCs w:val="20"/>
                          <w:lang w:val="en-GB"/>
                        </w:rPr>
                        <w:tab/>
                        <w:t>(</w:t>
                      </w:r>
                      <w:r w:rsidR="005F1513" w:rsidRPr="008B4D25">
                        <w:rPr>
                          <w:rFonts w:hint="eastAsia"/>
                          <w:sz w:val="20"/>
                          <w:szCs w:val="20"/>
                          <w:lang w:val="en-GB"/>
                        </w:rPr>
                        <w:t>2</w:t>
                      </w:r>
                      <w:r w:rsidRPr="008B4D25">
                        <w:rPr>
                          <w:sz w:val="20"/>
                          <w:szCs w:val="20"/>
                          <w:lang w:val="en-GB"/>
                        </w:rPr>
                        <w:t xml:space="preserve"> marks)</w:t>
                      </w:r>
                    </w:p>
                    <w:p w14:paraId="3C1566DC" w14:textId="47605D0E" w:rsidR="00027BBF" w:rsidRPr="008B4D25" w:rsidRDefault="00027BBF" w:rsidP="000313D5">
                      <w:pPr>
                        <w:tabs>
                          <w:tab w:val="left" w:pos="993"/>
                          <w:tab w:val="right" w:pos="9238"/>
                        </w:tabs>
                        <w:spacing w:line="240" w:lineRule="exact"/>
                        <w:ind w:leftChars="201" w:left="992" w:hangingChars="255" w:hanging="510"/>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B4D25" w:rsidRPr="008B4D25" w14:paraId="3C1566E2" w14:textId="77777777">
                        <w:trPr>
                          <w:trHeight w:val="454"/>
                        </w:trPr>
                        <w:tc>
                          <w:tcPr>
                            <w:tcW w:w="9236" w:type="dxa"/>
                          </w:tcPr>
                          <w:p w14:paraId="3C1566E1" w14:textId="77777777" w:rsidR="00027BBF" w:rsidRPr="008B4D25" w:rsidRDefault="00027BBF">
                            <w:pPr>
                              <w:tabs>
                                <w:tab w:val="left" w:pos="492"/>
                                <w:tab w:val="right" w:pos="9214"/>
                              </w:tabs>
                              <w:snapToGrid w:val="0"/>
                              <w:ind w:left="964" w:hanging="964"/>
                              <w:jc w:val="both"/>
                              <w:rPr>
                                <w:sz w:val="20"/>
                                <w:szCs w:val="20"/>
                                <w:lang w:val="en-GB"/>
                              </w:rPr>
                            </w:pPr>
                          </w:p>
                        </w:tc>
                      </w:tr>
                      <w:tr w:rsidR="008B4D25" w:rsidRPr="008B4D25" w14:paraId="3C1566E4" w14:textId="77777777">
                        <w:trPr>
                          <w:trHeight w:val="454"/>
                        </w:trPr>
                        <w:tc>
                          <w:tcPr>
                            <w:tcW w:w="9236" w:type="dxa"/>
                          </w:tcPr>
                          <w:p w14:paraId="3C1566E3" w14:textId="77777777" w:rsidR="00027BBF" w:rsidRPr="008B4D25" w:rsidRDefault="00027BBF">
                            <w:pPr>
                              <w:rPr>
                                <w:sz w:val="20"/>
                                <w:szCs w:val="20"/>
                              </w:rPr>
                            </w:pPr>
                          </w:p>
                        </w:tc>
                      </w:tr>
                      <w:tr w:rsidR="008B4D25" w:rsidRPr="008B4D25" w14:paraId="3C1566E6" w14:textId="77777777">
                        <w:trPr>
                          <w:trHeight w:val="454"/>
                        </w:trPr>
                        <w:tc>
                          <w:tcPr>
                            <w:tcW w:w="9236" w:type="dxa"/>
                          </w:tcPr>
                          <w:p w14:paraId="3C1566E5" w14:textId="77777777" w:rsidR="00027BBF" w:rsidRPr="008B4D25" w:rsidRDefault="00027BBF"/>
                        </w:tc>
                      </w:tr>
                      <w:tr w:rsidR="008B4D25" w:rsidRPr="008B4D25" w14:paraId="3C1566E8" w14:textId="77777777">
                        <w:trPr>
                          <w:trHeight w:val="454"/>
                        </w:trPr>
                        <w:tc>
                          <w:tcPr>
                            <w:tcW w:w="9236" w:type="dxa"/>
                          </w:tcPr>
                          <w:p w14:paraId="3C1566E7" w14:textId="77777777" w:rsidR="00027BBF" w:rsidRPr="008B4D25" w:rsidRDefault="00027BBF"/>
                        </w:tc>
                      </w:tr>
                      <w:tr w:rsidR="008B4D25" w:rsidRPr="008B4D25" w14:paraId="3C1566EA" w14:textId="77777777">
                        <w:trPr>
                          <w:trHeight w:val="454"/>
                        </w:trPr>
                        <w:tc>
                          <w:tcPr>
                            <w:tcW w:w="9236" w:type="dxa"/>
                          </w:tcPr>
                          <w:p w14:paraId="3C1566E9" w14:textId="77777777" w:rsidR="00027BBF" w:rsidRPr="008B4D25" w:rsidRDefault="00027BBF"/>
                        </w:tc>
                      </w:tr>
                      <w:tr w:rsidR="008B4D25" w:rsidRPr="008B4D25" w14:paraId="3C1566EC" w14:textId="77777777">
                        <w:trPr>
                          <w:trHeight w:val="454"/>
                        </w:trPr>
                        <w:tc>
                          <w:tcPr>
                            <w:tcW w:w="9236" w:type="dxa"/>
                          </w:tcPr>
                          <w:p w14:paraId="3C1566EB" w14:textId="77777777" w:rsidR="00027BBF" w:rsidRPr="008B4D25" w:rsidRDefault="00027BBF"/>
                        </w:tc>
                      </w:tr>
                      <w:tr w:rsidR="008B4D25" w:rsidRPr="008B4D25" w14:paraId="3C1566EE" w14:textId="77777777">
                        <w:trPr>
                          <w:trHeight w:val="454"/>
                        </w:trPr>
                        <w:tc>
                          <w:tcPr>
                            <w:tcW w:w="9236" w:type="dxa"/>
                          </w:tcPr>
                          <w:p w14:paraId="3C1566ED" w14:textId="77777777" w:rsidR="00027BBF" w:rsidRPr="008B4D25" w:rsidRDefault="00027BBF"/>
                        </w:tc>
                      </w:tr>
                      <w:tr w:rsidR="008B4D25" w:rsidRPr="008B4D25" w14:paraId="3C1566F0" w14:textId="77777777">
                        <w:trPr>
                          <w:trHeight w:val="454"/>
                        </w:trPr>
                        <w:tc>
                          <w:tcPr>
                            <w:tcW w:w="9236" w:type="dxa"/>
                          </w:tcPr>
                          <w:p w14:paraId="3C1566EF" w14:textId="77777777" w:rsidR="00027BBF" w:rsidRPr="008B4D25" w:rsidRDefault="00027BBF"/>
                        </w:tc>
                      </w:tr>
                      <w:tr w:rsidR="008B4D25" w:rsidRPr="008B4D25" w14:paraId="3C1566F2" w14:textId="77777777">
                        <w:trPr>
                          <w:trHeight w:val="454"/>
                        </w:trPr>
                        <w:tc>
                          <w:tcPr>
                            <w:tcW w:w="9236" w:type="dxa"/>
                            <w:tcBorders>
                              <w:top w:val="dashed" w:sz="4" w:space="0" w:color="auto"/>
                              <w:bottom w:val="dashed" w:sz="4" w:space="0" w:color="auto"/>
                            </w:tcBorders>
                          </w:tcPr>
                          <w:p w14:paraId="3C1566F1" w14:textId="77777777" w:rsidR="00027BBF" w:rsidRPr="008B4D25" w:rsidRDefault="00027BBF" w:rsidP="00C9229E"/>
                        </w:tc>
                      </w:tr>
                      <w:tr w:rsidR="008B4D25" w:rsidRPr="008B4D25" w14:paraId="3C1566F4" w14:textId="77777777">
                        <w:trPr>
                          <w:trHeight w:val="454"/>
                        </w:trPr>
                        <w:tc>
                          <w:tcPr>
                            <w:tcW w:w="9236" w:type="dxa"/>
                            <w:tcBorders>
                              <w:top w:val="dashed" w:sz="4" w:space="0" w:color="auto"/>
                              <w:bottom w:val="dashed" w:sz="4" w:space="0" w:color="auto"/>
                            </w:tcBorders>
                          </w:tcPr>
                          <w:p w14:paraId="3C1566F3" w14:textId="77777777" w:rsidR="00027BBF" w:rsidRPr="008B4D25" w:rsidRDefault="00027BBF"/>
                        </w:tc>
                      </w:tr>
                      <w:tr w:rsidR="008B4D25" w:rsidRPr="008B4D25" w14:paraId="3C1566F6" w14:textId="77777777">
                        <w:trPr>
                          <w:trHeight w:val="454"/>
                        </w:trPr>
                        <w:tc>
                          <w:tcPr>
                            <w:tcW w:w="9236" w:type="dxa"/>
                            <w:tcBorders>
                              <w:top w:val="dashed" w:sz="4" w:space="0" w:color="auto"/>
                              <w:bottom w:val="dashed" w:sz="4" w:space="0" w:color="auto"/>
                            </w:tcBorders>
                          </w:tcPr>
                          <w:p w14:paraId="3C1566F5" w14:textId="77777777" w:rsidR="00027BBF" w:rsidRPr="008B4D25" w:rsidRDefault="00027BBF"/>
                        </w:tc>
                      </w:tr>
                      <w:tr w:rsidR="008B4D25" w:rsidRPr="008B4D25" w14:paraId="3C1566F8" w14:textId="77777777">
                        <w:trPr>
                          <w:trHeight w:val="454"/>
                        </w:trPr>
                        <w:tc>
                          <w:tcPr>
                            <w:tcW w:w="9236" w:type="dxa"/>
                          </w:tcPr>
                          <w:p w14:paraId="3C1566F7" w14:textId="77777777" w:rsidR="00027BBF" w:rsidRPr="008B4D25" w:rsidRDefault="00027BBF" w:rsidP="00630259">
                            <w:pPr>
                              <w:tabs>
                                <w:tab w:val="right" w:pos="9204"/>
                              </w:tabs>
                              <w:spacing w:line="240" w:lineRule="exact"/>
                              <w:ind w:left="482" w:hanging="482"/>
                              <w:rPr>
                                <w:lang w:val="en-GB"/>
                              </w:rPr>
                            </w:pPr>
                          </w:p>
                        </w:tc>
                      </w:tr>
                      <w:tr w:rsidR="008B4D25" w:rsidRPr="008B4D25" w14:paraId="3C1566FA" w14:textId="77777777">
                        <w:trPr>
                          <w:trHeight w:val="454"/>
                        </w:trPr>
                        <w:tc>
                          <w:tcPr>
                            <w:tcW w:w="9236" w:type="dxa"/>
                          </w:tcPr>
                          <w:p w14:paraId="3C1566F9" w14:textId="77777777" w:rsidR="00027BBF" w:rsidRPr="008B4D25" w:rsidRDefault="00027BBF">
                            <w:pPr>
                              <w:tabs>
                                <w:tab w:val="left" w:pos="492"/>
                                <w:tab w:val="right" w:pos="9214"/>
                              </w:tabs>
                              <w:snapToGrid w:val="0"/>
                              <w:ind w:left="964" w:hanging="964"/>
                              <w:jc w:val="both"/>
                            </w:pPr>
                          </w:p>
                        </w:tc>
                      </w:tr>
                      <w:tr w:rsidR="008B4D25" w:rsidRPr="008B4D25" w14:paraId="3C1566FC" w14:textId="77777777">
                        <w:trPr>
                          <w:trHeight w:val="454"/>
                        </w:trPr>
                        <w:tc>
                          <w:tcPr>
                            <w:tcW w:w="9236" w:type="dxa"/>
                          </w:tcPr>
                          <w:p w14:paraId="3C1566FB" w14:textId="77777777" w:rsidR="00027BBF" w:rsidRPr="008B4D25" w:rsidRDefault="00027BBF"/>
                        </w:tc>
                      </w:tr>
                      <w:tr w:rsidR="008B4D25" w:rsidRPr="008B4D25" w14:paraId="3C1566FE" w14:textId="77777777">
                        <w:trPr>
                          <w:trHeight w:val="454"/>
                        </w:trPr>
                        <w:tc>
                          <w:tcPr>
                            <w:tcW w:w="9236" w:type="dxa"/>
                          </w:tcPr>
                          <w:p w14:paraId="3C1566FD" w14:textId="77777777" w:rsidR="00027BBF" w:rsidRPr="008B4D25" w:rsidRDefault="00027BBF"/>
                        </w:tc>
                      </w:tr>
                      <w:tr w:rsidR="008B4D25" w:rsidRPr="008B4D25" w14:paraId="3C156700" w14:textId="77777777">
                        <w:trPr>
                          <w:trHeight w:val="454"/>
                        </w:trPr>
                        <w:tc>
                          <w:tcPr>
                            <w:tcW w:w="9236" w:type="dxa"/>
                          </w:tcPr>
                          <w:p w14:paraId="3C1566FF" w14:textId="77777777" w:rsidR="00027BBF" w:rsidRPr="008B4D25" w:rsidRDefault="00027BBF"/>
                        </w:tc>
                      </w:tr>
                      <w:tr w:rsidR="008B4D25" w:rsidRPr="008B4D25" w14:paraId="3C156702" w14:textId="77777777">
                        <w:trPr>
                          <w:trHeight w:val="454"/>
                        </w:trPr>
                        <w:tc>
                          <w:tcPr>
                            <w:tcW w:w="9236" w:type="dxa"/>
                          </w:tcPr>
                          <w:p w14:paraId="3C156701" w14:textId="77777777" w:rsidR="00027BBF" w:rsidRPr="008B4D25" w:rsidRDefault="00027BBF"/>
                        </w:tc>
                      </w:tr>
                      <w:tr w:rsidR="008B4D25" w:rsidRPr="008B4D25" w14:paraId="3C156704" w14:textId="77777777">
                        <w:trPr>
                          <w:trHeight w:val="454"/>
                        </w:trPr>
                        <w:tc>
                          <w:tcPr>
                            <w:tcW w:w="9236" w:type="dxa"/>
                          </w:tcPr>
                          <w:p w14:paraId="3C156703" w14:textId="77777777" w:rsidR="00027BBF" w:rsidRPr="008B4D25" w:rsidRDefault="00027BBF"/>
                        </w:tc>
                      </w:tr>
                      <w:tr w:rsidR="008B4D25" w:rsidRPr="008B4D25" w14:paraId="3C156706" w14:textId="77777777">
                        <w:trPr>
                          <w:trHeight w:val="454"/>
                        </w:trPr>
                        <w:tc>
                          <w:tcPr>
                            <w:tcW w:w="9236" w:type="dxa"/>
                          </w:tcPr>
                          <w:p w14:paraId="3C156705" w14:textId="77777777" w:rsidR="00027BBF" w:rsidRPr="008B4D25" w:rsidRDefault="00027BBF"/>
                        </w:tc>
                      </w:tr>
                      <w:tr w:rsidR="008B4D25" w:rsidRPr="008B4D25" w14:paraId="3C156708" w14:textId="77777777">
                        <w:trPr>
                          <w:trHeight w:val="454"/>
                        </w:trPr>
                        <w:tc>
                          <w:tcPr>
                            <w:tcW w:w="9236" w:type="dxa"/>
                          </w:tcPr>
                          <w:p w14:paraId="3C156707" w14:textId="77777777" w:rsidR="00027BBF" w:rsidRPr="008B4D25" w:rsidRDefault="00027BBF"/>
                        </w:tc>
                      </w:tr>
                      <w:tr w:rsidR="008B4D25" w:rsidRPr="008B4D25" w14:paraId="3C15670A" w14:textId="77777777">
                        <w:trPr>
                          <w:trHeight w:val="454"/>
                        </w:trPr>
                        <w:tc>
                          <w:tcPr>
                            <w:tcW w:w="9236" w:type="dxa"/>
                          </w:tcPr>
                          <w:p w14:paraId="3C156709" w14:textId="77777777" w:rsidR="00027BBF" w:rsidRPr="008B4D25" w:rsidRDefault="00027BBF"/>
                        </w:tc>
                      </w:tr>
                      <w:tr w:rsidR="008B4D25" w:rsidRPr="008B4D25" w14:paraId="3C15670C" w14:textId="77777777">
                        <w:trPr>
                          <w:trHeight w:val="454"/>
                        </w:trPr>
                        <w:tc>
                          <w:tcPr>
                            <w:tcW w:w="9236" w:type="dxa"/>
                          </w:tcPr>
                          <w:p w14:paraId="3C15670B" w14:textId="77777777" w:rsidR="00027BBF" w:rsidRPr="008B4D25" w:rsidRDefault="00027BBF"/>
                        </w:tc>
                      </w:tr>
                      <w:tr w:rsidR="008B4D25" w:rsidRPr="008B4D25" w14:paraId="3C15670E" w14:textId="77777777">
                        <w:trPr>
                          <w:trHeight w:val="454"/>
                        </w:trPr>
                        <w:tc>
                          <w:tcPr>
                            <w:tcW w:w="9236" w:type="dxa"/>
                          </w:tcPr>
                          <w:p w14:paraId="3C15670D" w14:textId="77777777" w:rsidR="00027BBF" w:rsidRPr="008B4D25" w:rsidRDefault="00027BBF"/>
                        </w:tc>
                      </w:tr>
                      <w:tr w:rsidR="008B4D25" w:rsidRPr="008B4D25" w14:paraId="3C156710" w14:textId="77777777">
                        <w:trPr>
                          <w:trHeight w:val="454"/>
                        </w:trPr>
                        <w:tc>
                          <w:tcPr>
                            <w:tcW w:w="9236" w:type="dxa"/>
                          </w:tcPr>
                          <w:p w14:paraId="3C15670F" w14:textId="77777777" w:rsidR="00027BBF" w:rsidRPr="008B4D25" w:rsidRDefault="00027BBF"/>
                        </w:tc>
                      </w:tr>
                      <w:tr w:rsidR="008B4D25" w:rsidRPr="008B4D25" w14:paraId="3C156712" w14:textId="77777777">
                        <w:trPr>
                          <w:trHeight w:val="454"/>
                        </w:trPr>
                        <w:tc>
                          <w:tcPr>
                            <w:tcW w:w="9236" w:type="dxa"/>
                          </w:tcPr>
                          <w:p w14:paraId="3C156711" w14:textId="77777777" w:rsidR="00027BBF" w:rsidRPr="008B4D25" w:rsidRDefault="00027BBF"/>
                        </w:tc>
                      </w:tr>
                      <w:tr w:rsidR="008B4D25" w:rsidRPr="008B4D25" w14:paraId="3C156714" w14:textId="77777777">
                        <w:trPr>
                          <w:trHeight w:val="454"/>
                        </w:trPr>
                        <w:tc>
                          <w:tcPr>
                            <w:tcW w:w="9236" w:type="dxa"/>
                          </w:tcPr>
                          <w:p w14:paraId="3C156713" w14:textId="77777777" w:rsidR="00027BBF" w:rsidRPr="008B4D25" w:rsidRDefault="00027BBF"/>
                        </w:tc>
                      </w:tr>
                      <w:tr w:rsidR="00027BBF" w:rsidRPr="008B4D25" w14:paraId="3C156716" w14:textId="77777777">
                        <w:trPr>
                          <w:trHeight w:val="454"/>
                        </w:trPr>
                        <w:tc>
                          <w:tcPr>
                            <w:tcW w:w="9236" w:type="dxa"/>
                          </w:tcPr>
                          <w:p w14:paraId="3C156715" w14:textId="77777777" w:rsidR="00027BBF" w:rsidRPr="008B4D25" w:rsidRDefault="00027BBF"/>
                        </w:tc>
                      </w:tr>
                    </w:tbl>
                    <w:p w14:paraId="3C156717" w14:textId="77777777" w:rsidR="00027BBF" w:rsidRPr="008B4D25" w:rsidRDefault="00027BBF" w:rsidP="006567C6"/>
                  </w:txbxContent>
                </v:textbox>
              </v:shape>
            </w:pict>
          </mc:Fallback>
        </mc:AlternateContent>
      </w:r>
      <w:r w:rsidR="00D26B7C" w:rsidRPr="00927B57">
        <w:br w:type="page"/>
      </w:r>
      <w:r w:rsidRPr="00927B57">
        <w:rPr>
          <w:noProof/>
        </w:rPr>
        <w:lastRenderedPageBreak/>
        <mc:AlternateContent>
          <mc:Choice Requires="wps">
            <w:drawing>
              <wp:anchor distT="0" distB="0" distL="114300" distR="114300" simplePos="0" relativeHeight="251677696" behindDoc="0" locked="0" layoutInCell="1" allowOverlap="1" wp14:anchorId="3C156637" wp14:editId="00A74F3E">
                <wp:simplePos x="0" y="0"/>
                <wp:positionH relativeFrom="column">
                  <wp:posOffset>504190</wp:posOffset>
                </wp:positionH>
                <wp:positionV relativeFrom="paragraph">
                  <wp:posOffset>1878330</wp:posOffset>
                </wp:positionV>
                <wp:extent cx="6047740" cy="7567295"/>
                <wp:effectExtent l="0" t="0" r="10160" b="14605"/>
                <wp:wrapNone/>
                <wp:docPr id="68" name="文字方塊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5F606B6" w14:textId="77777777" w:rsidR="0046484A" w:rsidRPr="008B32BF" w:rsidRDefault="0046484A" w:rsidP="0046484A">
                            <w:pPr>
                              <w:tabs>
                                <w:tab w:val="left" w:pos="492"/>
                                <w:tab w:val="right" w:pos="9204"/>
                              </w:tabs>
                              <w:snapToGrid w:val="0"/>
                              <w:ind w:left="964" w:hanging="964"/>
                              <w:jc w:val="both"/>
                              <w:rPr>
                                <w:sz w:val="20"/>
                                <w:szCs w:val="20"/>
                              </w:rPr>
                            </w:pPr>
                            <w:r w:rsidRPr="008B32BF">
                              <w:rPr>
                                <w:sz w:val="20"/>
                                <w:szCs w:val="20"/>
                              </w:rPr>
                              <w:t>2.</w:t>
                            </w:r>
                            <w:r w:rsidRPr="008B32BF">
                              <w:rPr>
                                <w:sz w:val="20"/>
                                <w:szCs w:val="20"/>
                              </w:rPr>
                              <w:tab/>
                              <w:t>Suppose the United States imposes an import tariff on motor vehicles produced in Canada.</w:t>
                            </w:r>
                          </w:p>
                          <w:p w14:paraId="3A6C42DE" w14:textId="77777777" w:rsidR="0046484A" w:rsidRPr="008B32BF" w:rsidRDefault="0046484A" w:rsidP="0046484A">
                            <w:pPr>
                              <w:tabs>
                                <w:tab w:val="left" w:pos="492"/>
                                <w:tab w:val="right" w:pos="9204"/>
                              </w:tabs>
                              <w:snapToGrid w:val="0"/>
                              <w:ind w:left="964" w:hanging="964"/>
                              <w:jc w:val="both"/>
                              <w:rPr>
                                <w:sz w:val="20"/>
                                <w:szCs w:val="20"/>
                              </w:rPr>
                            </w:pPr>
                          </w:p>
                          <w:p w14:paraId="664E14D0" w14:textId="77777777" w:rsidR="0046484A" w:rsidRPr="008B32BF" w:rsidRDefault="0046484A" w:rsidP="0046484A">
                            <w:pPr>
                              <w:tabs>
                                <w:tab w:val="left" w:pos="993"/>
                                <w:tab w:val="right" w:pos="9204"/>
                              </w:tabs>
                              <w:spacing w:line="240" w:lineRule="exact"/>
                              <w:ind w:left="993" w:hanging="482"/>
                              <w:rPr>
                                <w:sz w:val="20"/>
                                <w:szCs w:val="20"/>
                              </w:rPr>
                            </w:pPr>
                            <w:r w:rsidRPr="008B32BF">
                              <w:rPr>
                                <w:sz w:val="20"/>
                                <w:szCs w:val="20"/>
                              </w:rPr>
                              <w:t>(a)</w:t>
                            </w:r>
                            <w:r w:rsidRPr="008B32BF">
                              <w:rPr>
                                <w:sz w:val="20"/>
                                <w:szCs w:val="20"/>
                              </w:rPr>
                              <w:tab/>
                              <w:t>With the aid of a demand-supply diagram, explain the effect of imposing the above tariff on producer surplus in the market of motor vehicles produced in the United States.</w:t>
                            </w:r>
                            <w:r w:rsidRPr="008B32BF">
                              <w:rPr>
                                <w:sz w:val="20"/>
                                <w:szCs w:val="20"/>
                              </w:rPr>
                              <w:tab/>
                              <w:t>(5 marks)</w:t>
                            </w:r>
                          </w:p>
                          <w:p w14:paraId="5C816B6B" w14:textId="77777777" w:rsidR="0046484A" w:rsidRPr="008B32BF" w:rsidRDefault="0046484A" w:rsidP="0046484A">
                            <w:pPr>
                              <w:tabs>
                                <w:tab w:val="left" w:pos="993"/>
                                <w:tab w:val="right" w:pos="9204"/>
                              </w:tabs>
                              <w:spacing w:line="240" w:lineRule="exact"/>
                              <w:ind w:left="993" w:hanging="482"/>
                              <w:rPr>
                                <w:sz w:val="20"/>
                                <w:szCs w:val="20"/>
                              </w:rPr>
                            </w:pPr>
                          </w:p>
                          <w:p w14:paraId="7F473CE9" w14:textId="77777777" w:rsidR="00D7601E" w:rsidRPr="008B32BF" w:rsidRDefault="0046484A" w:rsidP="0046484A">
                            <w:pPr>
                              <w:tabs>
                                <w:tab w:val="left" w:pos="993"/>
                                <w:tab w:val="right" w:pos="9204"/>
                              </w:tabs>
                              <w:spacing w:line="240" w:lineRule="exact"/>
                              <w:ind w:left="993" w:hanging="482"/>
                              <w:rPr>
                                <w:sz w:val="20"/>
                                <w:szCs w:val="20"/>
                              </w:rPr>
                            </w:pPr>
                            <w:r w:rsidRPr="008B32BF">
                              <w:rPr>
                                <w:sz w:val="20"/>
                                <w:szCs w:val="20"/>
                              </w:rPr>
                              <w:t>(b)</w:t>
                            </w:r>
                            <w:r w:rsidRPr="008B32BF">
                              <w:rPr>
                                <w:sz w:val="20"/>
                                <w:szCs w:val="20"/>
                              </w:rPr>
                              <w:tab/>
                              <w:t xml:space="preserve">An American driver purchased a car imported from Canada before the imposition of the tariff. </w:t>
                            </w:r>
                            <w:r w:rsidR="00F97FE6" w:rsidRPr="008B32BF">
                              <w:rPr>
                                <w:rFonts w:hint="eastAsia"/>
                                <w:sz w:val="20"/>
                                <w:szCs w:val="20"/>
                              </w:rPr>
                              <w:t xml:space="preserve">The demand for second-hand imported cars </w:t>
                            </w:r>
                            <w:r w:rsidR="00D7601E" w:rsidRPr="008B32BF">
                              <w:rPr>
                                <w:sz w:val="20"/>
                                <w:szCs w:val="20"/>
                              </w:rPr>
                              <w:t xml:space="preserve">has increased </w:t>
                            </w:r>
                            <w:r w:rsidR="00F97FE6" w:rsidRPr="008B32BF">
                              <w:rPr>
                                <w:rFonts w:hint="eastAsia"/>
                                <w:sz w:val="20"/>
                                <w:szCs w:val="20"/>
                              </w:rPr>
                              <w:t xml:space="preserve">after the import tariff </w:t>
                            </w:r>
                            <w:r w:rsidR="00D7601E" w:rsidRPr="008B32BF">
                              <w:rPr>
                                <w:sz w:val="20"/>
                                <w:szCs w:val="20"/>
                              </w:rPr>
                              <w:t>took</w:t>
                            </w:r>
                            <w:r w:rsidR="00F97FE6" w:rsidRPr="008B32BF">
                              <w:rPr>
                                <w:rFonts w:hint="eastAsia"/>
                                <w:sz w:val="20"/>
                                <w:szCs w:val="20"/>
                              </w:rPr>
                              <w:t xml:space="preserve"> effect. </w:t>
                            </w:r>
                            <w:r w:rsidRPr="008B32BF">
                              <w:rPr>
                                <w:sz w:val="20"/>
                                <w:szCs w:val="20"/>
                              </w:rPr>
                              <w:t>He is considering whether to continue to use the car or resell it. Explain whether the driver’s opportunity cost of continuing to use the car will necessarily remain unchanged when the tariff is in effect.</w:t>
                            </w:r>
                          </w:p>
                          <w:p w14:paraId="4241041B" w14:textId="6AF8BCD7" w:rsidR="0046484A" w:rsidRDefault="00D7601E" w:rsidP="0046484A">
                            <w:pPr>
                              <w:tabs>
                                <w:tab w:val="left" w:pos="993"/>
                                <w:tab w:val="right" w:pos="9204"/>
                              </w:tabs>
                              <w:spacing w:line="240" w:lineRule="exact"/>
                              <w:ind w:left="993" w:hanging="482"/>
                              <w:rPr>
                                <w:sz w:val="20"/>
                                <w:szCs w:val="20"/>
                              </w:rPr>
                            </w:pPr>
                            <w:r w:rsidRPr="008B32BF">
                              <w:rPr>
                                <w:sz w:val="20"/>
                                <w:szCs w:val="20"/>
                              </w:rPr>
                              <w:tab/>
                            </w:r>
                            <w:r w:rsidR="0046484A" w:rsidRPr="008B32BF">
                              <w:rPr>
                                <w:sz w:val="20"/>
                                <w:szCs w:val="20"/>
                              </w:rPr>
                              <w:tab/>
                              <w:t>(3 marks)</w:t>
                            </w:r>
                          </w:p>
                          <w:p w14:paraId="51CA94C8" w14:textId="77777777" w:rsidR="0046484A" w:rsidRPr="0046484A" w:rsidRDefault="0046484A" w:rsidP="0046484A">
                            <w:pPr>
                              <w:tabs>
                                <w:tab w:val="left" w:pos="492"/>
                                <w:tab w:val="right" w:pos="9204"/>
                              </w:tabs>
                              <w:snapToGrid w:val="0"/>
                              <w:ind w:left="964" w:hanging="964"/>
                              <w:jc w:val="both"/>
                              <w:rPr>
                                <w:sz w:val="20"/>
                                <w:szCs w:val="20"/>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46484A" w:rsidRPr="0046484A" w14:paraId="279BC255" w14:textId="77777777" w:rsidTr="0046484A">
                              <w:trPr>
                                <w:trHeight w:val="454"/>
                              </w:trPr>
                              <w:tc>
                                <w:tcPr>
                                  <w:tcW w:w="9222" w:type="dxa"/>
                                  <w:tcBorders>
                                    <w:top w:val="nil"/>
                                    <w:left w:val="nil"/>
                                    <w:bottom w:val="dashed" w:sz="4" w:space="0" w:color="auto"/>
                                    <w:right w:val="nil"/>
                                  </w:tcBorders>
                                </w:tcPr>
                                <w:p w14:paraId="22977622"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08BAA94" w14:textId="77777777" w:rsidTr="0046484A">
                              <w:trPr>
                                <w:trHeight w:val="454"/>
                              </w:trPr>
                              <w:tc>
                                <w:tcPr>
                                  <w:tcW w:w="9222" w:type="dxa"/>
                                  <w:tcBorders>
                                    <w:top w:val="dashed" w:sz="4" w:space="0" w:color="auto"/>
                                    <w:left w:val="nil"/>
                                    <w:bottom w:val="dashed" w:sz="4" w:space="0" w:color="auto"/>
                                    <w:right w:val="nil"/>
                                  </w:tcBorders>
                                </w:tcPr>
                                <w:p w14:paraId="1D7AF166"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13B15A71" w14:textId="77777777" w:rsidTr="0046484A">
                              <w:trPr>
                                <w:trHeight w:val="454"/>
                              </w:trPr>
                              <w:tc>
                                <w:tcPr>
                                  <w:tcW w:w="9222" w:type="dxa"/>
                                  <w:tcBorders>
                                    <w:top w:val="dashed" w:sz="4" w:space="0" w:color="auto"/>
                                    <w:left w:val="nil"/>
                                    <w:bottom w:val="dashed" w:sz="4" w:space="0" w:color="auto"/>
                                    <w:right w:val="nil"/>
                                  </w:tcBorders>
                                </w:tcPr>
                                <w:p w14:paraId="591B9F0B"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66A85074" w14:textId="77777777" w:rsidTr="0046484A">
                              <w:trPr>
                                <w:trHeight w:val="454"/>
                              </w:trPr>
                              <w:tc>
                                <w:tcPr>
                                  <w:tcW w:w="9222" w:type="dxa"/>
                                  <w:tcBorders>
                                    <w:top w:val="dashed" w:sz="4" w:space="0" w:color="auto"/>
                                    <w:left w:val="nil"/>
                                    <w:bottom w:val="dashed" w:sz="4" w:space="0" w:color="auto"/>
                                    <w:right w:val="nil"/>
                                  </w:tcBorders>
                                </w:tcPr>
                                <w:p w14:paraId="15E754AE"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0398FAA5" w14:textId="77777777" w:rsidTr="0046484A">
                              <w:trPr>
                                <w:trHeight w:val="454"/>
                              </w:trPr>
                              <w:tc>
                                <w:tcPr>
                                  <w:tcW w:w="9222" w:type="dxa"/>
                                  <w:tcBorders>
                                    <w:top w:val="dashed" w:sz="4" w:space="0" w:color="auto"/>
                                    <w:left w:val="nil"/>
                                    <w:bottom w:val="dashed" w:sz="4" w:space="0" w:color="auto"/>
                                    <w:right w:val="nil"/>
                                  </w:tcBorders>
                                </w:tcPr>
                                <w:p w14:paraId="622369A6"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5226DFCC" w14:textId="77777777" w:rsidTr="0046484A">
                              <w:trPr>
                                <w:trHeight w:val="454"/>
                              </w:trPr>
                              <w:tc>
                                <w:tcPr>
                                  <w:tcW w:w="9222" w:type="dxa"/>
                                  <w:tcBorders>
                                    <w:top w:val="dashed" w:sz="4" w:space="0" w:color="auto"/>
                                    <w:left w:val="nil"/>
                                    <w:bottom w:val="dashed" w:sz="4" w:space="0" w:color="auto"/>
                                    <w:right w:val="nil"/>
                                  </w:tcBorders>
                                </w:tcPr>
                                <w:p w14:paraId="1ED450A7"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019F1F55" w14:textId="77777777" w:rsidTr="0046484A">
                              <w:trPr>
                                <w:trHeight w:val="454"/>
                              </w:trPr>
                              <w:tc>
                                <w:tcPr>
                                  <w:tcW w:w="9222" w:type="dxa"/>
                                  <w:tcBorders>
                                    <w:top w:val="dashed" w:sz="4" w:space="0" w:color="auto"/>
                                    <w:left w:val="nil"/>
                                    <w:bottom w:val="dashed" w:sz="4" w:space="0" w:color="auto"/>
                                    <w:right w:val="nil"/>
                                  </w:tcBorders>
                                </w:tcPr>
                                <w:p w14:paraId="386479BD"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18075B8C" w14:textId="77777777" w:rsidTr="0046484A">
                              <w:trPr>
                                <w:trHeight w:val="454"/>
                              </w:trPr>
                              <w:tc>
                                <w:tcPr>
                                  <w:tcW w:w="9222" w:type="dxa"/>
                                  <w:tcBorders>
                                    <w:top w:val="dashed" w:sz="4" w:space="0" w:color="auto"/>
                                    <w:left w:val="nil"/>
                                    <w:bottom w:val="dashed" w:sz="4" w:space="0" w:color="auto"/>
                                    <w:right w:val="nil"/>
                                  </w:tcBorders>
                                </w:tcPr>
                                <w:p w14:paraId="5081A0EC"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2B388EB6" w14:textId="77777777" w:rsidTr="0046484A">
                              <w:trPr>
                                <w:trHeight w:val="454"/>
                              </w:trPr>
                              <w:tc>
                                <w:tcPr>
                                  <w:tcW w:w="9222" w:type="dxa"/>
                                  <w:tcBorders>
                                    <w:top w:val="dashed" w:sz="4" w:space="0" w:color="auto"/>
                                    <w:left w:val="nil"/>
                                    <w:bottom w:val="dashed" w:sz="4" w:space="0" w:color="auto"/>
                                    <w:right w:val="nil"/>
                                  </w:tcBorders>
                                </w:tcPr>
                                <w:p w14:paraId="6D4FD8AE"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0E5A582A" w14:textId="77777777" w:rsidTr="0046484A">
                              <w:trPr>
                                <w:trHeight w:val="454"/>
                              </w:trPr>
                              <w:tc>
                                <w:tcPr>
                                  <w:tcW w:w="9222" w:type="dxa"/>
                                  <w:tcBorders>
                                    <w:top w:val="dashed" w:sz="4" w:space="0" w:color="auto"/>
                                    <w:left w:val="nil"/>
                                    <w:bottom w:val="dashed" w:sz="4" w:space="0" w:color="auto"/>
                                    <w:right w:val="nil"/>
                                  </w:tcBorders>
                                </w:tcPr>
                                <w:p w14:paraId="33C7AD91"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62C71AAC" w14:textId="77777777" w:rsidTr="0046484A">
                              <w:trPr>
                                <w:trHeight w:val="454"/>
                              </w:trPr>
                              <w:tc>
                                <w:tcPr>
                                  <w:tcW w:w="9222" w:type="dxa"/>
                                  <w:tcBorders>
                                    <w:top w:val="dashed" w:sz="4" w:space="0" w:color="auto"/>
                                    <w:left w:val="nil"/>
                                    <w:bottom w:val="dashed" w:sz="4" w:space="0" w:color="auto"/>
                                    <w:right w:val="nil"/>
                                  </w:tcBorders>
                                </w:tcPr>
                                <w:p w14:paraId="3AF4F77C"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2BA80F4D" w14:textId="77777777" w:rsidTr="0046484A">
                              <w:trPr>
                                <w:trHeight w:val="454"/>
                              </w:trPr>
                              <w:tc>
                                <w:tcPr>
                                  <w:tcW w:w="9222" w:type="dxa"/>
                                  <w:tcBorders>
                                    <w:top w:val="dashed" w:sz="4" w:space="0" w:color="auto"/>
                                    <w:left w:val="nil"/>
                                    <w:bottom w:val="dashed" w:sz="4" w:space="0" w:color="auto"/>
                                    <w:right w:val="nil"/>
                                  </w:tcBorders>
                                </w:tcPr>
                                <w:p w14:paraId="0B573565"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B1D0E1E" w14:textId="77777777" w:rsidTr="0046484A">
                              <w:trPr>
                                <w:trHeight w:val="454"/>
                              </w:trPr>
                              <w:tc>
                                <w:tcPr>
                                  <w:tcW w:w="9222" w:type="dxa"/>
                                  <w:tcBorders>
                                    <w:top w:val="dashed" w:sz="4" w:space="0" w:color="auto"/>
                                    <w:left w:val="nil"/>
                                    <w:bottom w:val="dashed" w:sz="4" w:space="0" w:color="auto"/>
                                    <w:right w:val="nil"/>
                                  </w:tcBorders>
                                </w:tcPr>
                                <w:p w14:paraId="695FCBDF"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30C9300F" w14:textId="77777777" w:rsidTr="0046484A">
                              <w:trPr>
                                <w:trHeight w:val="454"/>
                              </w:trPr>
                              <w:tc>
                                <w:tcPr>
                                  <w:tcW w:w="9222" w:type="dxa"/>
                                  <w:tcBorders>
                                    <w:top w:val="dashed" w:sz="4" w:space="0" w:color="auto"/>
                                    <w:left w:val="nil"/>
                                    <w:bottom w:val="dashed" w:sz="4" w:space="0" w:color="auto"/>
                                    <w:right w:val="nil"/>
                                  </w:tcBorders>
                                </w:tcPr>
                                <w:p w14:paraId="44B36226"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53E46B3A" w14:textId="77777777" w:rsidTr="0046484A">
                              <w:trPr>
                                <w:trHeight w:val="454"/>
                              </w:trPr>
                              <w:tc>
                                <w:tcPr>
                                  <w:tcW w:w="9222" w:type="dxa"/>
                                  <w:tcBorders>
                                    <w:top w:val="dashed" w:sz="4" w:space="0" w:color="auto"/>
                                    <w:left w:val="nil"/>
                                    <w:bottom w:val="dashed" w:sz="4" w:space="0" w:color="auto"/>
                                    <w:right w:val="nil"/>
                                  </w:tcBorders>
                                </w:tcPr>
                                <w:p w14:paraId="31458AA3"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7B265DB1" w14:textId="77777777" w:rsidTr="0046484A">
                              <w:trPr>
                                <w:trHeight w:val="454"/>
                              </w:trPr>
                              <w:tc>
                                <w:tcPr>
                                  <w:tcW w:w="9222" w:type="dxa"/>
                                  <w:tcBorders>
                                    <w:top w:val="dashed" w:sz="4" w:space="0" w:color="auto"/>
                                    <w:left w:val="nil"/>
                                    <w:bottom w:val="dashed" w:sz="4" w:space="0" w:color="auto"/>
                                    <w:right w:val="nil"/>
                                  </w:tcBorders>
                                </w:tcPr>
                                <w:p w14:paraId="7CF26C01"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3D10DAA5" w14:textId="77777777" w:rsidTr="0046484A">
                              <w:trPr>
                                <w:trHeight w:val="454"/>
                              </w:trPr>
                              <w:tc>
                                <w:tcPr>
                                  <w:tcW w:w="9222" w:type="dxa"/>
                                  <w:tcBorders>
                                    <w:top w:val="dashed" w:sz="4" w:space="0" w:color="auto"/>
                                    <w:left w:val="nil"/>
                                    <w:bottom w:val="dashed" w:sz="4" w:space="0" w:color="auto"/>
                                    <w:right w:val="nil"/>
                                  </w:tcBorders>
                                </w:tcPr>
                                <w:p w14:paraId="09E54EE8"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4FB7964" w14:textId="77777777" w:rsidTr="0046484A">
                              <w:trPr>
                                <w:trHeight w:val="454"/>
                              </w:trPr>
                              <w:tc>
                                <w:tcPr>
                                  <w:tcW w:w="9222" w:type="dxa"/>
                                  <w:tcBorders>
                                    <w:top w:val="dashed" w:sz="4" w:space="0" w:color="auto"/>
                                    <w:left w:val="nil"/>
                                    <w:bottom w:val="dashed" w:sz="4" w:space="0" w:color="auto"/>
                                    <w:right w:val="nil"/>
                                  </w:tcBorders>
                                </w:tcPr>
                                <w:p w14:paraId="4AA0C6E7"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7B260B8B" w14:textId="77777777" w:rsidTr="0046484A">
                              <w:trPr>
                                <w:trHeight w:val="454"/>
                              </w:trPr>
                              <w:tc>
                                <w:tcPr>
                                  <w:tcW w:w="9222" w:type="dxa"/>
                                  <w:tcBorders>
                                    <w:top w:val="dashed" w:sz="4" w:space="0" w:color="auto"/>
                                    <w:left w:val="nil"/>
                                    <w:bottom w:val="dashed" w:sz="4" w:space="0" w:color="auto"/>
                                    <w:right w:val="nil"/>
                                  </w:tcBorders>
                                </w:tcPr>
                                <w:p w14:paraId="0E6CB345"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795FDAE7" w14:textId="77777777" w:rsidTr="0046484A">
                              <w:trPr>
                                <w:trHeight w:val="454"/>
                              </w:trPr>
                              <w:tc>
                                <w:tcPr>
                                  <w:tcW w:w="9222" w:type="dxa"/>
                                  <w:tcBorders>
                                    <w:top w:val="dashed" w:sz="4" w:space="0" w:color="auto"/>
                                    <w:left w:val="nil"/>
                                    <w:bottom w:val="dashed" w:sz="4" w:space="0" w:color="auto"/>
                                    <w:right w:val="nil"/>
                                  </w:tcBorders>
                                </w:tcPr>
                                <w:p w14:paraId="7D95DD83"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44A3F463" w14:textId="77777777" w:rsidTr="0046484A">
                              <w:trPr>
                                <w:trHeight w:val="454"/>
                              </w:trPr>
                              <w:tc>
                                <w:tcPr>
                                  <w:tcW w:w="9222" w:type="dxa"/>
                                  <w:tcBorders>
                                    <w:top w:val="dashed" w:sz="4" w:space="0" w:color="auto"/>
                                    <w:left w:val="nil"/>
                                    <w:bottom w:val="dashed" w:sz="4" w:space="0" w:color="auto"/>
                                    <w:right w:val="nil"/>
                                  </w:tcBorders>
                                </w:tcPr>
                                <w:p w14:paraId="6D5DDAE8"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0A5DEB2B" w14:textId="77777777" w:rsidTr="0046484A">
                              <w:trPr>
                                <w:trHeight w:val="454"/>
                              </w:trPr>
                              <w:tc>
                                <w:tcPr>
                                  <w:tcW w:w="9222" w:type="dxa"/>
                                  <w:tcBorders>
                                    <w:top w:val="dashed" w:sz="4" w:space="0" w:color="auto"/>
                                    <w:left w:val="nil"/>
                                    <w:bottom w:val="dashed" w:sz="4" w:space="0" w:color="auto"/>
                                    <w:right w:val="nil"/>
                                  </w:tcBorders>
                                </w:tcPr>
                                <w:p w14:paraId="60E3486A"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9912FCE" w14:textId="77777777" w:rsidTr="0046484A">
                              <w:trPr>
                                <w:trHeight w:val="454"/>
                              </w:trPr>
                              <w:tc>
                                <w:tcPr>
                                  <w:tcW w:w="9222" w:type="dxa"/>
                                  <w:tcBorders>
                                    <w:top w:val="dashed" w:sz="4" w:space="0" w:color="auto"/>
                                    <w:left w:val="nil"/>
                                    <w:bottom w:val="dashed" w:sz="4" w:space="0" w:color="auto"/>
                                    <w:right w:val="nil"/>
                                  </w:tcBorders>
                                </w:tcPr>
                                <w:p w14:paraId="5013903C" w14:textId="77777777" w:rsidR="0046484A" w:rsidRPr="0046484A" w:rsidRDefault="0046484A" w:rsidP="0046484A">
                                  <w:pPr>
                                    <w:tabs>
                                      <w:tab w:val="left" w:pos="492"/>
                                      <w:tab w:val="right" w:pos="9214"/>
                                    </w:tabs>
                                    <w:snapToGrid w:val="0"/>
                                    <w:ind w:left="964" w:hanging="964"/>
                                    <w:jc w:val="both"/>
                                    <w:rPr>
                                      <w:sz w:val="20"/>
                                      <w:szCs w:val="20"/>
                                      <w:lang w:val="en-GB"/>
                                    </w:rPr>
                                  </w:pPr>
                                </w:p>
                              </w:tc>
                            </w:tr>
                          </w:tbl>
                          <w:p w14:paraId="3C156748" w14:textId="77777777" w:rsidR="00027BBF" w:rsidRPr="00AC4362" w:rsidRDefault="00027BBF" w:rsidP="006567C6">
                            <w:pPr>
                              <w:tabs>
                                <w:tab w:val="left" w:pos="492"/>
                                <w:tab w:val="right" w:pos="9214"/>
                              </w:tabs>
                              <w:snapToGrid w:val="0"/>
                              <w:ind w:left="964" w:hanging="964"/>
                              <w:jc w:val="both"/>
                              <w:rPr>
                                <w:sz w:val="20"/>
                                <w:szCs w:val="20"/>
                                <w:lang w:val="en-GB"/>
                              </w:rPr>
                            </w:pPr>
                          </w:p>
                          <w:p w14:paraId="3C156749" w14:textId="77777777" w:rsidR="00027BBF" w:rsidRPr="00AC4362" w:rsidRDefault="00027BBF" w:rsidP="006567C6"/>
                          <w:p w14:paraId="3C15674A" w14:textId="77777777" w:rsidR="00027BBF" w:rsidRPr="00AC4362" w:rsidRDefault="00027BBF"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7" id="文字方塊 68" o:spid="_x0000_s1032" type="#_x0000_t202" style="position:absolute;margin-left:39.7pt;margin-top:147.9pt;width:476.2pt;height:595.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jqCAIAAPMDAAAOAAAAZHJzL2Uyb0RvYy54bWysU9tu2zAMfR+wfxD0vjgxcmmMOMXWrsOA&#10;7gJ0+wBZkmNhkqhJSuzs60fJbhpsb8P8IJAmdchzSO1uB6PJSfqgwNZ0MZtTIi0Hoeyhpt+/Pby5&#10;oSREZgXTYGVNzzLQ2/3rV7veVbKEDrSQniCIDVXvatrF6KqiCLyThoUZOGkx2II3LKLrD4XwrEd0&#10;o4tyPl8XPXjhPHAZAv69H4N0n/HbVvL4pW2DjETXFHuL+fT5bNJZ7HesOnjmOsWnNtg/dGGYslj0&#10;AnXPIiNHr/6CMop7CNDGGQdTQNsqLjMHZLOY/8HmqWNOZi4oTnAXmcL/g+WfT0/uqydxeAcDDjCT&#10;CO4R+I+A2hS9C9WUkzQNVUjZTf8JBE6THSPkG0PrTaKPhAjCoNLni7pyiITjz/V8udksMcQxtlmt&#10;N+V2lfQvWPV83fkQP0gwJBk19Ti+DM9OjyGOqc8pqZqFB6V1HqG2pK/pdlWuRgaglUjBlBb8obnT&#10;npxYWoL8TXXDdZpREVdRK1PTm0sSqzrJxHsrcpXIlB5tbFrbSZ8kyShOHJqBKIFcU4EkVwPijIJ5&#10;GDcPXwoaHfhflPS4dTUNP4/MS0r0R4tj3S6WSaGYneVqU6LjryPNdYRZjlA1jZSM5l0cV/vovDp0&#10;WGmcp4W3OKhWZQlfuprax83KQ5heQVrdaz9nvbzV/W8AAAD//wMAUEsDBBQABgAIAAAAIQDOsi3q&#10;3gAAAAwBAAAPAAAAZHJzL2Rvd25yZXYueG1sTI9BT4NAEIXvJv6HzZh4s0sRhCJLo0289KSo9ym7&#10;Aik7S9htwX/v9FRv72W+vHmv3C52EGcz+d6RgvUqAmGocbqnVsHX59tDDsIHJI2DI6Pg13jYVrc3&#10;JRbazfRhznVoBYeQL1BBF8JYSOmbzlj0Kzca4tuPmywGtlMr9YQzh9tBxlH0JC32xB86HM2uM82x&#10;PlkFyZyn3y3Sovt6lxzxfcni/atS93fLyzOIYJZwheFSn6tDxZ0O7kTai0FBtkmYVBBvUp5wAaLH&#10;NasDqyTPUpBVKf+PqP4AAAD//wMAUEsBAi0AFAAGAAgAAAAhALaDOJL+AAAA4QEAABMAAAAAAAAA&#10;AAAAAAAAAAAAAFtDb250ZW50X1R5cGVzXS54bWxQSwECLQAUAAYACAAAACEAOP0h/9YAAACUAQAA&#10;CwAAAAAAAAAAAAAAAAAvAQAAX3JlbHMvLnJlbHNQSwECLQAUAAYACAAAACEAwiTI6ggCAADzAwAA&#10;DgAAAAAAAAAAAAAAAAAuAgAAZHJzL2Uyb0RvYy54bWxQSwECLQAUAAYACAAAACEAzrIt6t4AAAAM&#10;AQAADwAAAAAAAAAAAAAAAABiBAAAZHJzL2Rvd25yZXYueG1sUEsFBgAAAAAEAAQA8wAAAG0FAAAA&#10;AA==&#10;" filled="f">
                <v:path arrowok="t"/>
                <v:textbox>
                  <w:txbxContent>
                    <w:p w14:paraId="35F606B6" w14:textId="77777777" w:rsidR="0046484A" w:rsidRPr="008B32BF" w:rsidRDefault="0046484A" w:rsidP="0046484A">
                      <w:pPr>
                        <w:tabs>
                          <w:tab w:val="left" w:pos="492"/>
                          <w:tab w:val="right" w:pos="9204"/>
                        </w:tabs>
                        <w:snapToGrid w:val="0"/>
                        <w:ind w:left="964" w:hanging="964"/>
                        <w:jc w:val="both"/>
                        <w:rPr>
                          <w:sz w:val="20"/>
                          <w:szCs w:val="20"/>
                        </w:rPr>
                      </w:pPr>
                      <w:r w:rsidRPr="008B32BF">
                        <w:rPr>
                          <w:sz w:val="20"/>
                          <w:szCs w:val="20"/>
                        </w:rPr>
                        <w:t>2.</w:t>
                      </w:r>
                      <w:r w:rsidRPr="008B32BF">
                        <w:rPr>
                          <w:sz w:val="20"/>
                          <w:szCs w:val="20"/>
                        </w:rPr>
                        <w:tab/>
                        <w:t>Suppose the United States imposes an import tariff on motor vehicles produced in Canada.</w:t>
                      </w:r>
                    </w:p>
                    <w:p w14:paraId="3A6C42DE" w14:textId="77777777" w:rsidR="0046484A" w:rsidRPr="008B32BF" w:rsidRDefault="0046484A" w:rsidP="0046484A">
                      <w:pPr>
                        <w:tabs>
                          <w:tab w:val="left" w:pos="492"/>
                          <w:tab w:val="right" w:pos="9204"/>
                        </w:tabs>
                        <w:snapToGrid w:val="0"/>
                        <w:ind w:left="964" w:hanging="964"/>
                        <w:jc w:val="both"/>
                        <w:rPr>
                          <w:sz w:val="20"/>
                          <w:szCs w:val="20"/>
                        </w:rPr>
                      </w:pPr>
                    </w:p>
                    <w:p w14:paraId="664E14D0" w14:textId="77777777" w:rsidR="0046484A" w:rsidRPr="008B32BF" w:rsidRDefault="0046484A" w:rsidP="0046484A">
                      <w:pPr>
                        <w:tabs>
                          <w:tab w:val="left" w:pos="993"/>
                          <w:tab w:val="right" w:pos="9204"/>
                        </w:tabs>
                        <w:spacing w:line="240" w:lineRule="exact"/>
                        <w:ind w:left="993" w:hanging="482"/>
                        <w:rPr>
                          <w:sz w:val="20"/>
                          <w:szCs w:val="20"/>
                        </w:rPr>
                      </w:pPr>
                      <w:r w:rsidRPr="008B32BF">
                        <w:rPr>
                          <w:sz w:val="20"/>
                          <w:szCs w:val="20"/>
                        </w:rPr>
                        <w:t>(a)</w:t>
                      </w:r>
                      <w:r w:rsidRPr="008B32BF">
                        <w:rPr>
                          <w:sz w:val="20"/>
                          <w:szCs w:val="20"/>
                        </w:rPr>
                        <w:tab/>
                        <w:t>With the aid of a demand-supply diagram, explain the effect of imposing the above tariff on producer surplus in the market of motor vehicles produced in the United States.</w:t>
                      </w:r>
                      <w:r w:rsidRPr="008B32BF">
                        <w:rPr>
                          <w:sz w:val="20"/>
                          <w:szCs w:val="20"/>
                        </w:rPr>
                        <w:tab/>
                        <w:t>(5 marks)</w:t>
                      </w:r>
                    </w:p>
                    <w:p w14:paraId="5C816B6B" w14:textId="77777777" w:rsidR="0046484A" w:rsidRPr="008B32BF" w:rsidRDefault="0046484A" w:rsidP="0046484A">
                      <w:pPr>
                        <w:tabs>
                          <w:tab w:val="left" w:pos="993"/>
                          <w:tab w:val="right" w:pos="9204"/>
                        </w:tabs>
                        <w:spacing w:line="240" w:lineRule="exact"/>
                        <w:ind w:left="993" w:hanging="482"/>
                        <w:rPr>
                          <w:sz w:val="20"/>
                          <w:szCs w:val="20"/>
                        </w:rPr>
                      </w:pPr>
                    </w:p>
                    <w:p w14:paraId="7F473CE9" w14:textId="77777777" w:rsidR="00D7601E" w:rsidRPr="008B32BF" w:rsidRDefault="0046484A" w:rsidP="0046484A">
                      <w:pPr>
                        <w:tabs>
                          <w:tab w:val="left" w:pos="993"/>
                          <w:tab w:val="right" w:pos="9204"/>
                        </w:tabs>
                        <w:spacing w:line="240" w:lineRule="exact"/>
                        <w:ind w:left="993" w:hanging="482"/>
                        <w:rPr>
                          <w:sz w:val="20"/>
                          <w:szCs w:val="20"/>
                        </w:rPr>
                      </w:pPr>
                      <w:r w:rsidRPr="008B32BF">
                        <w:rPr>
                          <w:sz w:val="20"/>
                          <w:szCs w:val="20"/>
                        </w:rPr>
                        <w:t>(b)</w:t>
                      </w:r>
                      <w:r w:rsidRPr="008B32BF">
                        <w:rPr>
                          <w:sz w:val="20"/>
                          <w:szCs w:val="20"/>
                        </w:rPr>
                        <w:tab/>
                        <w:t xml:space="preserve">An American driver purchased a car imported from Canada before the imposition of the tariff. </w:t>
                      </w:r>
                      <w:r w:rsidR="00F97FE6" w:rsidRPr="008B32BF">
                        <w:rPr>
                          <w:rFonts w:hint="eastAsia"/>
                          <w:sz w:val="20"/>
                          <w:szCs w:val="20"/>
                        </w:rPr>
                        <w:t xml:space="preserve">The demand for second-hand imported cars </w:t>
                      </w:r>
                      <w:r w:rsidR="00D7601E" w:rsidRPr="008B32BF">
                        <w:rPr>
                          <w:sz w:val="20"/>
                          <w:szCs w:val="20"/>
                        </w:rPr>
                        <w:t xml:space="preserve">has increased </w:t>
                      </w:r>
                      <w:r w:rsidR="00F97FE6" w:rsidRPr="008B32BF">
                        <w:rPr>
                          <w:rFonts w:hint="eastAsia"/>
                          <w:sz w:val="20"/>
                          <w:szCs w:val="20"/>
                        </w:rPr>
                        <w:t xml:space="preserve">after the import tariff </w:t>
                      </w:r>
                      <w:r w:rsidR="00D7601E" w:rsidRPr="008B32BF">
                        <w:rPr>
                          <w:sz w:val="20"/>
                          <w:szCs w:val="20"/>
                        </w:rPr>
                        <w:t>took</w:t>
                      </w:r>
                      <w:r w:rsidR="00F97FE6" w:rsidRPr="008B32BF">
                        <w:rPr>
                          <w:rFonts w:hint="eastAsia"/>
                          <w:sz w:val="20"/>
                          <w:szCs w:val="20"/>
                        </w:rPr>
                        <w:t xml:space="preserve"> effect. </w:t>
                      </w:r>
                      <w:r w:rsidRPr="008B32BF">
                        <w:rPr>
                          <w:sz w:val="20"/>
                          <w:szCs w:val="20"/>
                        </w:rPr>
                        <w:t>He is considering whether to continue to use the car or resell it. Explain whether the driver’s opportunity cost of continuing to use the car will necessarily remain unchanged when the tariff is in effect.</w:t>
                      </w:r>
                    </w:p>
                    <w:p w14:paraId="4241041B" w14:textId="6AF8BCD7" w:rsidR="0046484A" w:rsidRDefault="00D7601E" w:rsidP="0046484A">
                      <w:pPr>
                        <w:tabs>
                          <w:tab w:val="left" w:pos="993"/>
                          <w:tab w:val="right" w:pos="9204"/>
                        </w:tabs>
                        <w:spacing w:line="240" w:lineRule="exact"/>
                        <w:ind w:left="993" w:hanging="482"/>
                        <w:rPr>
                          <w:sz w:val="20"/>
                          <w:szCs w:val="20"/>
                        </w:rPr>
                      </w:pPr>
                      <w:r w:rsidRPr="008B32BF">
                        <w:rPr>
                          <w:sz w:val="20"/>
                          <w:szCs w:val="20"/>
                        </w:rPr>
                        <w:tab/>
                      </w:r>
                      <w:r w:rsidR="0046484A" w:rsidRPr="008B32BF">
                        <w:rPr>
                          <w:sz w:val="20"/>
                          <w:szCs w:val="20"/>
                        </w:rPr>
                        <w:tab/>
                        <w:t>(3 marks)</w:t>
                      </w:r>
                    </w:p>
                    <w:p w14:paraId="51CA94C8" w14:textId="77777777" w:rsidR="0046484A" w:rsidRPr="0046484A" w:rsidRDefault="0046484A" w:rsidP="0046484A">
                      <w:pPr>
                        <w:tabs>
                          <w:tab w:val="left" w:pos="492"/>
                          <w:tab w:val="right" w:pos="9204"/>
                        </w:tabs>
                        <w:snapToGrid w:val="0"/>
                        <w:ind w:left="964" w:hanging="964"/>
                        <w:jc w:val="both"/>
                        <w:rPr>
                          <w:sz w:val="20"/>
                          <w:szCs w:val="20"/>
                        </w:rPr>
                      </w:pPr>
                    </w:p>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46484A" w:rsidRPr="0046484A" w14:paraId="279BC255" w14:textId="77777777" w:rsidTr="0046484A">
                        <w:trPr>
                          <w:trHeight w:val="454"/>
                        </w:trPr>
                        <w:tc>
                          <w:tcPr>
                            <w:tcW w:w="9222" w:type="dxa"/>
                            <w:tcBorders>
                              <w:top w:val="nil"/>
                              <w:left w:val="nil"/>
                              <w:bottom w:val="dashed" w:sz="4" w:space="0" w:color="auto"/>
                              <w:right w:val="nil"/>
                            </w:tcBorders>
                          </w:tcPr>
                          <w:p w14:paraId="22977622"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08BAA94" w14:textId="77777777" w:rsidTr="0046484A">
                        <w:trPr>
                          <w:trHeight w:val="454"/>
                        </w:trPr>
                        <w:tc>
                          <w:tcPr>
                            <w:tcW w:w="9222" w:type="dxa"/>
                            <w:tcBorders>
                              <w:top w:val="dashed" w:sz="4" w:space="0" w:color="auto"/>
                              <w:left w:val="nil"/>
                              <w:bottom w:val="dashed" w:sz="4" w:space="0" w:color="auto"/>
                              <w:right w:val="nil"/>
                            </w:tcBorders>
                          </w:tcPr>
                          <w:p w14:paraId="1D7AF166"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13B15A71" w14:textId="77777777" w:rsidTr="0046484A">
                        <w:trPr>
                          <w:trHeight w:val="454"/>
                        </w:trPr>
                        <w:tc>
                          <w:tcPr>
                            <w:tcW w:w="9222" w:type="dxa"/>
                            <w:tcBorders>
                              <w:top w:val="dashed" w:sz="4" w:space="0" w:color="auto"/>
                              <w:left w:val="nil"/>
                              <w:bottom w:val="dashed" w:sz="4" w:space="0" w:color="auto"/>
                              <w:right w:val="nil"/>
                            </w:tcBorders>
                          </w:tcPr>
                          <w:p w14:paraId="591B9F0B"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66A85074" w14:textId="77777777" w:rsidTr="0046484A">
                        <w:trPr>
                          <w:trHeight w:val="454"/>
                        </w:trPr>
                        <w:tc>
                          <w:tcPr>
                            <w:tcW w:w="9222" w:type="dxa"/>
                            <w:tcBorders>
                              <w:top w:val="dashed" w:sz="4" w:space="0" w:color="auto"/>
                              <w:left w:val="nil"/>
                              <w:bottom w:val="dashed" w:sz="4" w:space="0" w:color="auto"/>
                              <w:right w:val="nil"/>
                            </w:tcBorders>
                          </w:tcPr>
                          <w:p w14:paraId="15E754AE"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0398FAA5" w14:textId="77777777" w:rsidTr="0046484A">
                        <w:trPr>
                          <w:trHeight w:val="454"/>
                        </w:trPr>
                        <w:tc>
                          <w:tcPr>
                            <w:tcW w:w="9222" w:type="dxa"/>
                            <w:tcBorders>
                              <w:top w:val="dashed" w:sz="4" w:space="0" w:color="auto"/>
                              <w:left w:val="nil"/>
                              <w:bottom w:val="dashed" w:sz="4" w:space="0" w:color="auto"/>
                              <w:right w:val="nil"/>
                            </w:tcBorders>
                          </w:tcPr>
                          <w:p w14:paraId="622369A6"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5226DFCC" w14:textId="77777777" w:rsidTr="0046484A">
                        <w:trPr>
                          <w:trHeight w:val="454"/>
                        </w:trPr>
                        <w:tc>
                          <w:tcPr>
                            <w:tcW w:w="9222" w:type="dxa"/>
                            <w:tcBorders>
                              <w:top w:val="dashed" w:sz="4" w:space="0" w:color="auto"/>
                              <w:left w:val="nil"/>
                              <w:bottom w:val="dashed" w:sz="4" w:space="0" w:color="auto"/>
                              <w:right w:val="nil"/>
                            </w:tcBorders>
                          </w:tcPr>
                          <w:p w14:paraId="1ED450A7"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019F1F55" w14:textId="77777777" w:rsidTr="0046484A">
                        <w:trPr>
                          <w:trHeight w:val="454"/>
                        </w:trPr>
                        <w:tc>
                          <w:tcPr>
                            <w:tcW w:w="9222" w:type="dxa"/>
                            <w:tcBorders>
                              <w:top w:val="dashed" w:sz="4" w:space="0" w:color="auto"/>
                              <w:left w:val="nil"/>
                              <w:bottom w:val="dashed" w:sz="4" w:space="0" w:color="auto"/>
                              <w:right w:val="nil"/>
                            </w:tcBorders>
                          </w:tcPr>
                          <w:p w14:paraId="386479BD"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18075B8C" w14:textId="77777777" w:rsidTr="0046484A">
                        <w:trPr>
                          <w:trHeight w:val="454"/>
                        </w:trPr>
                        <w:tc>
                          <w:tcPr>
                            <w:tcW w:w="9222" w:type="dxa"/>
                            <w:tcBorders>
                              <w:top w:val="dashed" w:sz="4" w:space="0" w:color="auto"/>
                              <w:left w:val="nil"/>
                              <w:bottom w:val="dashed" w:sz="4" w:space="0" w:color="auto"/>
                              <w:right w:val="nil"/>
                            </w:tcBorders>
                          </w:tcPr>
                          <w:p w14:paraId="5081A0EC" w14:textId="77777777" w:rsidR="0046484A" w:rsidRPr="0046484A" w:rsidRDefault="0046484A" w:rsidP="0046484A">
                            <w:pPr>
                              <w:tabs>
                                <w:tab w:val="left" w:pos="492"/>
                                <w:tab w:val="right" w:pos="9214"/>
                              </w:tabs>
                              <w:snapToGrid w:val="0"/>
                              <w:ind w:left="964" w:hanging="964"/>
                              <w:jc w:val="both"/>
                              <w:rPr>
                                <w:sz w:val="20"/>
                                <w:szCs w:val="20"/>
                              </w:rPr>
                            </w:pPr>
                          </w:p>
                        </w:tc>
                      </w:tr>
                      <w:tr w:rsidR="0046484A" w:rsidRPr="0046484A" w14:paraId="2B388EB6" w14:textId="77777777" w:rsidTr="0046484A">
                        <w:trPr>
                          <w:trHeight w:val="454"/>
                        </w:trPr>
                        <w:tc>
                          <w:tcPr>
                            <w:tcW w:w="9222" w:type="dxa"/>
                            <w:tcBorders>
                              <w:top w:val="dashed" w:sz="4" w:space="0" w:color="auto"/>
                              <w:left w:val="nil"/>
                              <w:bottom w:val="dashed" w:sz="4" w:space="0" w:color="auto"/>
                              <w:right w:val="nil"/>
                            </w:tcBorders>
                          </w:tcPr>
                          <w:p w14:paraId="6D4FD8AE"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0E5A582A" w14:textId="77777777" w:rsidTr="0046484A">
                        <w:trPr>
                          <w:trHeight w:val="454"/>
                        </w:trPr>
                        <w:tc>
                          <w:tcPr>
                            <w:tcW w:w="9222" w:type="dxa"/>
                            <w:tcBorders>
                              <w:top w:val="dashed" w:sz="4" w:space="0" w:color="auto"/>
                              <w:left w:val="nil"/>
                              <w:bottom w:val="dashed" w:sz="4" w:space="0" w:color="auto"/>
                              <w:right w:val="nil"/>
                            </w:tcBorders>
                          </w:tcPr>
                          <w:p w14:paraId="33C7AD91"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62C71AAC" w14:textId="77777777" w:rsidTr="0046484A">
                        <w:trPr>
                          <w:trHeight w:val="454"/>
                        </w:trPr>
                        <w:tc>
                          <w:tcPr>
                            <w:tcW w:w="9222" w:type="dxa"/>
                            <w:tcBorders>
                              <w:top w:val="dashed" w:sz="4" w:space="0" w:color="auto"/>
                              <w:left w:val="nil"/>
                              <w:bottom w:val="dashed" w:sz="4" w:space="0" w:color="auto"/>
                              <w:right w:val="nil"/>
                            </w:tcBorders>
                          </w:tcPr>
                          <w:p w14:paraId="3AF4F77C"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2BA80F4D" w14:textId="77777777" w:rsidTr="0046484A">
                        <w:trPr>
                          <w:trHeight w:val="454"/>
                        </w:trPr>
                        <w:tc>
                          <w:tcPr>
                            <w:tcW w:w="9222" w:type="dxa"/>
                            <w:tcBorders>
                              <w:top w:val="dashed" w:sz="4" w:space="0" w:color="auto"/>
                              <w:left w:val="nil"/>
                              <w:bottom w:val="dashed" w:sz="4" w:space="0" w:color="auto"/>
                              <w:right w:val="nil"/>
                            </w:tcBorders>
                          </w:tcPr>
                          <w:p w14:paraId="0B573565"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B1D0E1E" w14:textId="77777777" w:rsidTr="0046484A">
                        <w:trPr>
                          <w:trHeight w:val="454"/>
                        </w:trPr>
                        <w:tc>
                          <w:tcPr>
                            <w:tcW w:w="9222" w:type="dxa"/>
                            <w:tcBorders>
                              <w:top w:val="dashed" w:sz="4" w:space="0" w:color="auto"/>
                              <w:left w:val="nil"/>
                              <w:bottom w:val="dashed" w:sz="4" w:space="0" w:color="auto"/>
                              <w:right w:val="nil"/>
                            </w:tcBorders>
                          </w:tcPr>
                          <w:p w14:paraId="695FCBDF"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30C9300F" w14:textId="77777777" w:rsidTr="0046484A">
                        <w:trPr>
                          <w:trHeight w:val="454"/>
                        </w:trPr>
                        <w:tc>
                          <w:tcPr>
                            <w:tcW w:w="9222" w:type="dxa"/>
                            <w:tcBorders>
                              <w:top w:val="dashed" w:sz="4" w:space="0" w:color="auto"/>
                              <w:left w:val="nil"/>
                              <w:bottom w:val="dashed" w:sz="4" w:space="0" w:color="auto"/>
                              <w:right w:val="nil"/>
                            </w:tcBorders>
                          </w:tcPr>
                          <w:p w14:paraId="44B36226"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53E46B3A" w14:textId="77777777" w:rsidTr="0046484A">
                        <w:trPr>
                          <w:trHeight w:val="454"/>
                        </w:trPr>
                        <w:tc>
                          <w:tcPr>
                            <w:tcW w:w="9222" w:type="dxa"/>
                            <w:tcBorders>
                              <w:top w:val="dashed" w:sz="4" w:space="0" w:color="auto"/>
                              <w:left w:val="nil"/>
                              <w:bottom w:val="dashed" w:sz="4" w:space="0" w:color="auto"/>
                              <w:right w:val="nil"/>
                            </w:tcBorders>
                          </w:tcPr>
                          <w:p w14:paraId="31458AA3"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7B265DB1" w14:textId="77777777" w:rsidTr="0046484A">
                        <w:trPr>
                          <w:trHeight w:val="454"/>
                        </w:trPr>
                        <w:tc>
                          <w:tcPr>
                            <w:tcW w:w="9222" w:type="dxa"/>
                            <w:tcBorders>
                              <w:top w:val="dashed" w:sz="4" w:space="0" w:color="auto"/>
                              <w:left w:val="nil"/>
                              <w:bottom w:val="dashed" w:sz="4" w:space="0" w:color="auto"/>
                              <w:right w:val="nil"/>
                            </w:tcBorders>
                          </w:tcPr>
                          <w:p w14:paraId="7CF26C01"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3D10DAA5" w14:textId="77777777" w:rsidTr="0046484A">
                        <w:trPr>
                          <w:trHeight w:val="454"/>
                        </w:trPr>
                        <w:tc>
                          <w:tcPr>
                            <w:tcW w:w="9222" w:type="dxa"/>
                            <w:tcBorders>
                              <w:top w:val="dashed" w:sz="4" w:space="0" w:color="auto"/>
                              <w:left w:val="nil"/>
                              <w:bottom w:val="dashed" w:sz="4" w:space="0" w:color="auto"/>
                              <w:right w:val="nil"/>
                            </w:tcBorders>
                          </w:tcPr>
                          <w:p w14:paraId="09E54EE8"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4FB7964" w14:textId="77777777" w:rsidTr="0046484A">
                        <w:trPr>
                          <w:trHeight w:val="454"/>
                        </w:trPr>
                        <w:tc>
                          <w:tcPr>
                            <w:tcW w:w="9222" w:type="dxa"/>
                            <w:tcBorders>
                              <w:top w:val="dashed" w:sz="4" w:space="0" w:color="auto"/>
                              <w:left w:val="nil"/>
                              <w:bottom w:val="dashed" w:sz="4" w:space="0" w:color="auto"/>
                              <w:right w:val="nil"/>
                            </w:tcBorders>
                          </w:tcPr>
                          <w:p w14:paraId="4AA0C6E7"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7B260B8B" w14:textId="77777777" w:rsidTr="0046484A">
                        <w:trPr>
                          <w:trHeight w:val="454"/>
                        </w:trPr>
                        <w:tc>
                          <w:tcPr>
                            <w:tcW w:w="9222" w:type="dxa"/>
                            <w:tcBorders>
                              <w:top w:val="dashed" w:sz="4" w:space="0" w:color="auto"/>
                              <w:left w:val="nil"/>
                              <w:bottom w:val="dashed" w:sz="4" w:space="0" w:color="auto"/>
                              <w:right w:val="nil"/>
                            </w:tcBorders>
                          </w:tcPr>
                          <w:p w14:paraId="0E6CB345"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795FDAE7" w14:textId="77777777" w:rsidTr="0046484A">
                        <w:trPr>
                          <w:trHeight w:val="454"/>
                        </w:trPr>
                        <w:tc>
                          <w:tcPr>
                            <w:tcW w:w="9222" w:type="dxa"/>
                            <w:tcBorders>
                              <w:top w:val="dashed" w:sz="4" w:space="0" w:color="auto"/>
                              <w:left w:val="nil"/>
                              <w:bottom w:val="dashed" w:sz="4" w:space="0" w:color="auto"/>
                              <w:right w:val="nil"/>
                            </w:tcBorders>
                          </w:tcPr>
                          <w:p w14:paraId="7D95DD83"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44A3F463" w14:textId="77777777" w:rsidTr="0046484A">
                        <w:trPr>
                          <w:trHeight w:val="454"/>
                        </w:trPr>
                        <w:tc>
                          <w:tcPr>
                            <w:tcW w:w="9222" w:type="dxa"/>
                            <w:tcBorders>
                              <w:top w:val="dashed" w:sz="4" w:space="0" w:color="auto"/>
                              <w:left w:val="nil"/>
                              <w:bottom w:val="dashed" w:sz="4" w:space="0" w:color="auto"/>
                              <w:right w:val="nil"/>
                            </w:tcBorders>
                          </w:tcPr>
                          <w:p w14:paraId="6D5DDAE8"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0A5DEB2B" w14:textId="77777777" w:rsidTr="0046484A">
                        <w:trPr>
                          <w:trHeight w:val="454"/>
                        </w:trPr>
                        <w:tc>
                          <w:tcPr>
                            <w:tcW w:w="9222" w:type="dxa"/>
                            <w:tcBorders>
                              <w:top w:val="dashed" w:sz="4" w:space="0" w:color="auto"/>
                              <w:left w:val="nil"/>
                              <w:bottom w:val="dashed" w:sz="4" w:space="0" w:color="auto"/>
                              <w:right w:val="nil"/>
                            </w:tcBorders>
                          </w:tcPr>
                          <w:p w14:paraId="60E3486A" w14:textId="77777777" w:rsidR="0046484A" w:rsidRPr="0046484A" w:rsidRDefault="0046484A" w:rsidP="0046484A">
                            <w:pPr>
                              <w:tabs>
                                <w:tab w:val="left" w:pos="492"/>
                                <w:tab w:val="right" w:pos="9214"/>
                              </w:tabs>
                              <w:snapToGrid w:val="0"/>
                              <w:ind w:left="964" w:hanging="964"/>
                              <w:jc w:val="both"/>
                              <w:rPr>
                                <w:sz w:val="20"/>
                                <w:szCs w:val="20"/>
                                <w:lang w:val="en-GB"/>
                              </w:rPr>
                            </w:pPr>
                          </w:p>
                        </w:tc>
                      </w:tr>
                      <w:tr w:rsidR="0046484A" w:rsidRPr="0046484A" w14:paraId="19912FCE" w14:textId="77777777" w:rsidTr="0046484A">
                        <w:trPr>
                          <w:trHeight w:val="454"/>
                        </w:trPr>
                        <w:tc>
                          <w:tcPr>
                            <w:tcW w:w="9222" w:type="dxa"/>
                            <w:tcBorders>
                              <w:top w:val="dashed" w:sz="4" w:space="0" w:color="auto"/>
                              <w:left w:val="nil"/>
                              <w:bottom w:val="dashed" w:sz="4" w:space="0" w:color="auto"/>
                              <w:right w:val="nil"/>
                            </w:tcBorders>
                          </w:tcPr>
                          <w:p w14:paraId="5013903C" w14:textId="77777777" w:rsidR="0046484A" w:rsidRPr="0046484A" w:rsidRDefault="0046484A" w:rsidP="0046484A">
                            <w:pPr>
                              <w:tabs>
                                <w:tab w:val="left" w:pos="492"/>
                                <w:tab w:val="right" w:pos="9214"/>
                              </w:tabs>
                              <w:snapToGrid w:val="0"/>
                              <w:ind w:left="964" w:hanging="964"/>
                              <w:jc w:val="both"/>
                              <w:rPr>
                                <w:sz w:val="20"/>
                                <w:szCs w:val="20"/>
                                <w:lang w:val="en-GB"/>
                              </w:rPr>
                            </w:pPr>
                          </w:p>
                        </w:tc>
                      </w:tr>
                    </w:tbl>
                    <w:p w14:paraId="3C156748" w14:textId="77777777" w:rsidR="00027BBF" w:rsidRPr="00AC4362" w:rsidRDefault="00027BBF" w:rsidP="006567C6">
                      <w:pPr>
                        <w:tabs>
                          <w:tab w:val="left" w:pos="492"/>
                          <w:tab w:val="right" w:pos="9214"/>
                        </w:tabs>
                        <w:snapToGrid w:val="0"/>
                        <w:ind w:left="964" w:hanging="964"/>
                        <w:jc w:val="both"/>
                        <w:rPr>
                          <w:sz w:val="20"/>
                          <w:szCs w:val="20"/>
                          <w:lang w:val="en-GB"/>
                        </w:rPr>
                      </w:pPr>
                    </w:p>
                    <w:p w14:paraId="3C156749" w14:textId="77777777" w:rsidR="00027BBF" w:rsidRPr="00AC4362" w:rsidRDefault="00027BBF" w:rsidP="006567C6"/>
                    <w:p w14:paraId="3C15674A" w14:textId="77777777" w:rsidR="00027BBF" w:rsidRPr="00AC4362" w:rsidRDefault="00027BBF" w:rsidP="006567C6">
                      <w:pPr>
                        <w:tabs>
                          <w:tab w:val="left" w:pos="492"/>
                          <w:tab w:val="right" w:pos="9214"/>
                        </w:tabs>
                        <w:snapToGrid w:val="0"/>
                        <w:ind w:left="964" w:hanging="964"/>
                        <w:jc w:val="both"/>
                        <w:rPr>
                          <w:sz w:val="20"/>
                          <w:szCs w:val="20"/>
                          <w:lang w:val="en-GB"/>
                        </w:rPr>
                      </w:pPr>
                    </w:p>
                  </w:txbxContent>
                </v:textbox>
              </v:shape>
            </w:pict>
          </mc:Fallback>
        </mc:AlternateContent>
      </w:r>
      <w:r w:rsidRPr="00927B57">
        <w:rPr>
          <w:noProof/>
        </w:rPr>
        <mc:AlternateContent>
          <mc:Choice Requires="wps">
            <w:drawing>
              <wp:anchor distT="0" distB="0" distL="114300" distR="114300" simplePos="0" relativeHeight="251678720" behindDoc="0" locked="0" layoutInCell="1" allowOverlap="1" wp14:anchorId="3C156638" wp14:editId="2D97AD67">
                <wp:simplePos x="0" y="0"/>
                <wp:positionH relativeFrom="column">
                  <wp:posOffset>4556760</wp:posOffset>
                </wp:positionH>
                <wp:positionV relativeFrom="paragraph">
                  <wp:posOffset>622935</wp:posOffset>
                </wp:positionV>
                <wp:extent cx="2663825" cy="932180"/>
                <wp:effectExtent l="0" t="0" r="22225" b="20320"/>
                <wp:wrapNone/>
                <wp:docPr id="67" name="文字方塊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4B" w14:textId="77777777" w:rsidR="00027BBF" w:rsidRDefault="00027BBF"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8" id="文字方塊 67" o:spid="_x0000_s1033" type="#_x0000_t202" style="position:absolute;margin-left:358.8pt;margin-top:49.05pt;width:209.75pt;height:7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mbCQIAAPQDAAAOAAAAZHJzL2Uyb0RvYy54bWysU9tu2zAMfR+wfxD0vjiXNkuNOMXWrsOA&#10;7gJ0+wBalmNhkqhJSuzs60vJadqub8X8IJAmdUgeHq0vB6PZXvqg0FZ8NplyJq3ARtltxX/9vHm3&#10;4ixEsA1otLLiBxn45ebtm3XvSjnHDnUjPSMQG8reVbyL0ZVFEUQnDYQJOmkp2KI3EMn126Lx0BO6&#10;0cV8Ol0WPfrGeRQyBPp7PQb5JuO3rRTxe9sGGZmuOPUW8+nzWaez2Kyh3HpwnRLHNuAVXRhQloqe&#10;oK4hAtt59QLKKOExYBsnAk2BbauEzDPQNLPpP9PcdeBknoXICe5EU/h/sOLb/s798CwOH3GgBeYh&#10;grtF8TsQN0XvQnnMSZyGMqTsuv+KDW0TdhHzjaH1Jo1PAzGCIaYPJ3blEJmgn/PlcrGan3MmKHax&#10;mM9Wmf4Cyofbzof4WaJhyai4p+1ldNjfhpi6gfIhJRWzeKO0zhvUlvUEek7wKRJQqyYFs+O39ZX2&#10;bA9JA/lLayewZ2lGRVKiVqbiq1MSlJ2E5pNtcpUISo82Xdb2SE9iZOQmDvXAVFPx96lAYqvG5kB8&#10;eRyFRw+FjA79X856El3Fw58deMmZ/mJpqxezs7Ok0uwslqkNzvzTUP0sBFYQWMUjZ6N5FUdt75xX&#10;245qjQu1+IE21apM4mNfxwFIWpmO4zNI2n3q56zHx7q5BwAA//8DAFBLAwQUAAYACAAAACEAr0OJ&#10;tOEAAAALAQAADwAAAGRycy9kb3ducmV2LnhtbEyPwU7DMAyG70i8Q2QkLoilHd3alboTQkLaDhwY&#10;SFyzxqSFxqmabOvenuwEN1v+9Pv7q/Vke3Gk0XeOEdJZAoK4cbpjg/Dx/nJfgPBBsVa9Y0I4k4d1&#10;fX1VqVK7E7/RcReMiCHsS4XQhjCUUvqmJav8zA3E8fblRqtCXEcj9ahOMdz2cp4kS2lVx/FDqwZ6&#10;bqn52R0swucd69xstufMuE1TvH5vtVksEG9vpqdHEIGm8AfDRT+qQx2d9u7A2oseIU/zZUQRVkUK&#10;4gKkD3mc9gjzLFuBrCv5v0P9CwAA//8DAFBLAQItABQABgAIAAAAIQC2gziS/gAAAOEBAAATAAAA&#10;AAAAAAAAAAAAAAAAAABbQ29udGVudF9UeXBlc10ueG1sUEsBAi0AFAAGAAgAAAAhADj9If/WAAAA&#10;lAEAAAsAAAAAAAAAAAAAAAAALwEAAF9yZWxzLy5yZWxzUEsBAi0AFAAGAAgAAAAhAFsGuZsJAgAA&#10;9AMAAA4AAAAAAAAAAAAAAAAALgIAAGRycy9lMm9Eb2MueG1sUEsBAi0AFAAGAAgAAAAhAK9DibTh&#10;AAAACwEAAA8AAAAAAAAAAAAAAAAAYwQAAGRycy9kb3ducmV2LnhtbFBLBQYAAAAABAAEAPMAAABx&#10;BQAAAAA=&#10;" filled="f">
                <v:path arrowok="t"/>
                <v:textbox inset=",10mm,,10mm">
                  <w:txbxContent>
                    <w:p w14:paraId="3C15674B" w14:textId="77777777" w:rsidR="00027BBF" w:rsidRDefault="00027BBF"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927B57">
        <w:br w:type="page"/>
      </w:r>
    </w:p>
    <w:p w14:paraId="3C15661A" w14:textId="77777777" w:rsidR="0019635A" w:rsidRPr="00927B57" w:rsidRDefault="0019635A">
      <w:pPr>
        <w:widowControl/>
      </w:pPr>
    </w:p>
    <w:p w14:paraId="3C15661B" w14:textId="6457B5C7" w:rsidR="00682775" w:rsidRPr="00927B57" w:rsidRDefault="00FF4C60">
      <w:pPr>
        <w:widowControl/>
      </w:pPr>
      <w:r w:rsidRPr="00927B57">
        <w:rPr>
          <w:noProof/>
        </w:rPr>
        <mc:AlternateContent>
          <mc:Choice Requires="wps">
            <w:drawing>
              <wp:anchor distT="0" distB="0" distL="114300" distR="114300" simplePos="0" relativeHeight="251636736" behindDoc="0" locked="0" layoutInCell="1" allowOverlap="1" wp14:anchorId="3C156639" wp14:editId="56774A16">
                <wp:simplePos x="0" y="0"/>
                <wp:positionH relativeFrom="column">
                  <wp:posOffset>504190</wp:posOffset>
                </wp:positionH>
                <wp:positionV relativeFrom="paragraph">
                  <wp:posOffset>464185</wp:posOffset>
                </wp:positionV>
                <wp:extent cx="6047740" cy="8755380"/>
                <wp:effectExtent l="0" t="0" r="10160" b="26670"/>
                <wp:wrapNone/>
                <wp:docPr id="66" name="文字方塊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08CFBA08" w14:textId="53D53AD2" w:rsidR="0046484A" w:rsidRPr="008B32BF" w:rsidRDefault="0046484A" w:rsidP="0046484A">
                            <w:pPr>
                              <w:tabs>
                                <w:tab w:val="right" w:pos="9204"/>
                              </w:tabs>
                              <w:snapToGrid w:val="0"/>
                              <w:ind w:left="567" w:hanging="567"/>
                              <w:jc w:val="both"/>
                              <w:rPr>
                                <w:sz w:val="20"/>
                                <w:szCs w:val="20"/>
                              </w:rPr>
                            </w:pPr>
                            <w:r w:rsidRPr="008B32BF">
                              <w:rPr>
                                <w:sz w:val="20"/>
                                <w:szCs w:val="20"/>
                              </w:rPr>
                              <w:t>3.</w:t>
                            </w:r>
                            <w:r w:rsidRPr="008B32BF">
                              <w:rPr>
                                <w:sz w:val="20"/>
                                <w:szCs w:val="20"/>
                              </w:rPr>
                              <w:tab/>
                              <w:t>In 2024, the Hong Kong SAR Government launched the ninth batch of Silver Bond</w:t>
                            </w:r>
                            <w:r w:rsidR="003E2593" w:rsidRPr="008B32BF">
                              <w:rPr>
                                <w:rFonts w:hint="eastAsia"/>
                                <w:sz w:val="20"/>
                                <w:szCs w:val="20"/>
                              </w:rPr>
                              <w:t>s</w:t>
                            </w:r>
                            <w:r w:rsidRPr="008B32BF">
                              <w:rPr>
                                <w:sz w:val="20"/>
                                <w:szCs w:val="20"/>
                              </w:rPr>
                              <w:t>. The subscription price of Silver Bond</w:t>
                            </w:r>
                            <w:r w:rsidR="003E2593" w:rsidRPr="008B32BF">
                              <w:rPr>
                                <w:rFonts w:hint="eastAsia"/>
                                <w:sz w:val="20"/>
                                <w:szCs w:val="20"/>
                              </w:rPr>
                              <w:t>s</w:t>
                            </w:r>
                            <w:r w:rsidRPr="008B32BF">
                              <w:rPr>
                                <w:sz w:val="20"/>
                                <w:szCs w:val="20"/>
                              </w:rPr>
                              <w:t xml:space="preserve"> is fixed.</w:t>
                            </w:r>
                          </w:p>
                          <w:p w14:paraId="242086D8" w14:textId="77777777" w:rsidR="0046484A" w:rsidRPr="008B32BF" w:rsidRDefault="0046484A" w:rsidP="0046484A"/>
                          <w:p w14:paraId="0EE1E051" w14:textId="363E66C0" w:rsidR="0046484A" w:rsidRPr="008B32BF" w:rsidRDefault="0046484A" w:rsidP="0046484A">
                            <w:pPr>
                              <w:tabs>
                                <w:tab w:val="left" w:pos="993"/>
                                <w:tab w:val="right" w:pos="9204"/>
                              </w:tabs>
                              <w:spacing w:line="240" w:lineRule="exact"/>
                              <w:ind w:left="993" w:hanging="482"/>
                              <w:rPr>
                                <w:sz w:val="20"/>
                                <w:szCs w:val="20"/>
                              </w:rPr>
                            </w:pPr>
                            <w:r w:rsidRPr="008B32BF">
                              <w:rPr>
                                <w:sz w:val="20"/>
                                <w:szCs w:val="20"/>
                              </w:rPr>
                              <w:t>(a)</w:t>
                            </w:r>
                            <w:r w:rsidRPr="008B32BF">
                              <w:rPr>
                                <w:sz w:val="20"/>
                                <w:szCs w:val="20"/>
                              </w:rPr>
                              <w:tab/>
                              <w:t>This batch of Silver Bond</w:t>
                            </w:r>
                            <w:r w:rsidR="003E2593" w:rsidRPr="008B32BF">
                              <w:rPr>
                                <w:rFonts w:hint="eastAsia"/>
                                <w:sz w:val="20"/>
                                <w:szCs w:val="20"/>
                              </w:rPr>
                              <w:t>s</w:t>
                            </w:r>
                            <w:r w:rsidRPr="008B32BF">
                              <w:rPr>
                                <w:sz w:val="20"/>
                                <w:szCs w:val="20"/>
                              </w:rPr>
                              <w:t xml:space="preserve"> recorded an oversubscription. Even when the government increased the issuance amount from $50 billion to $55 billion, there were still some people who could not be allocated the quantity they subscribed for. Illustrate the above phenomenon in a demand-supply diagram.</w:t>
                            </w:r>
                            <w:r w:rsidRPr="008B32BF">
                              <w:rPr>
                                <w:sz w:val="20"/>
                                <w:szCs w:val="20"/>
                              </w:rPr>
                              <w:tab/>
                              <w:t>(4 marks)</w:t>
                            </w:r>
                          </w:p>
                          <w:p w14:paraId="0A6740B9" w14:textId="77777777" w:rsidR="0046484A" w:rsidRPr="008B32BF" w:rsidRDefault="0046484A" w:rsidP="0046484A">
                            <w:pPr>
                              <w:tabs>
                                <w:tab w:val="left" w:pos="993"/>
                                <w:tab w:val="right" w:pos="9204"/>
                              </w:tabs>
                              <w:spacing w:line="240" w:lineRule="exact"/>
                              <w:ind w:left="993" w:hanging="482"/>
                              <w:rPr>
                                <w:sz w:val="20"/>
                                <w:szCs w:val="20"/>
                              </w:rPr>
                            </w:pPr>
                          </w:p>
                          <w:p w14:paraId="362A9CA6" w14:textId="3566B4A0" w:rsidR="0046484A" w:rsidRPr="008B32BF" w:rsidRDefault="003E2593" w:rsidP="004678D6">
                            <w:pPr>
                              <w:tabs>
                                <w:tab w:val="left" w:pos="993"/>
                                <w:tab w:val="right" w:pos="9204"/>
                              </w:tabs>
                              <w:spacing w:line="240" w:lineRule="exact"/>
                              <w:ind w:left="510"/>
                              <w:rPr>
                                <w:sz w:val="20"/>
                                <w:szCs w:val="20"/>
                              </w:rPr>
                            </w:pPr>
                            <w:r w:rsidRPr="008B32BF">
                              <w:rPr>
                                <w:rFonts w:hint="eastAsia"/>
                                <w:sz w:val="20"/>
                                <w:szCs w:val="20"/>
                              </w:rPr>
                              <w:t xml:space="preserve">A </w:t>
                            </w:r>
                            <w:r w:rsidR="0046484A" w:rsidRPr="008B32BF">
                              <w:rPr>
                                <w:sz w:val="20"/>
                                <w:szCs w:val="20"/>
                              </w:rPr>
                              <w:t xml:space="preserve">Silver Bond is a 3-year bond whose semi-annual interest payments are linked to </w:t>
                            </w:r>
                            <w:r w:rsidRPr="008B32BF">
                              <w:rPr>
                                <w:rFonts w:hint="eastAsia"/>
                                <w:sz w:val="20"/>
                                <w:szCs w:val="20"/>
                              </w:rPr>
                              <w:t xml:space="preserve">the </w:t>
                            </w:r>
                            <w:r w:rsidR="0046484A" w:rsidRPr="008B32BF">
                              <w:rPr>
                                <w:sz w:val="20"/>
                                <w:szCs w:val="20"/>
                              </w:rPr>
                              <w:t>average annual inflation rate, subject to a minimum interest rate of 4%. The principal will be repaid at maturity.</w:t>
                            </w:r>
                          </w:p>
                          <w:p w14:paraId="1BC862ED" w14:textId="77777777" w:rsidR="0046484A" w:rsidRPr="008B32BF" w:rsidRDefault="0046484A" w:rsidP="0046484A">
                            <w:pPr>
                              <w:tabs>
                                <w:tab w:val="left" w:pos="993"/>
                                <w:tab w:val="right" w:pos="9204"/>
                              </w:tabs>
                              <w:spacing w:line="240" w:lineRule="exact"/>
                              <w:ind w:left="993" w:hanging="482"/>
                              <w:rPr>
                                <w:sz w:val="20"/>
                                <w:szCs w:val="20"/>
                              </w:rPr>
                            </w:pPr>
                          </w:p>
                          <w:p w14:paraId="7187D0AC" w14:textId="70511F6D" w:rsidR="0046484A" w:rsidRPr="0046484A" w:rsidRDefault="0046484A" w:rsidP="0046484A">
                            <w:pPr>
                              <w:tabs>
                                <w:tab w:val="left" w:pos="993"/>
                                <w:tab w:val="right" w:pos="9204"/>
                              </w:tabs>
                              <w:spacing w:line="240" w:lineRule="exact"/>
                              <w:ind w:left="993" w:hanging="482"/>
                              <w:rPr>
                                <w:sz w:val="20"/>
                                <w:szCs w:val="20"/>
                              </w:rPr>
                            </w:pPr>
                            <w:r w:rsidRPr="008B32BF">
                              <w:rPr>
                                <w:sz w:val="20"/>
                                <w:szCs w:val="20"/>
                              </w:rPr>
                              <w:t>(b)</w:t>
                            </w:r>
                            <w:r w:rsidRPr="008B32BF">
                              <w:rPr>
                                <w:sz w:val="20"/>
                                <w:szCs w:val="20"/>
                              </w:rPr>
                              <w:tab/>
                              <w:t xml:space="preserve">Suppose a holder </w:t>
                            </w:r>
                            <w:r w:rsidR="00317FBA" w:rsidRPr="008B32BF">
                              <w:rPr>
                                <w:sz w:val="20"/>
                                <w:szCs w:val="20"/>
                              </w:rPr>
                              <w:t xml:space="preserve">of the above </w:t>
                            </w:r>
                            <w:r w:rsidR="00317FBA" w:rsidRPr="008B32BF">
                              <w:rPr>
                                <w:rFonts w:hint="eastAsia"/>
                                <w:sz w:val="20"/>
                                <w:szCs w:val="20"/>
                              </w:rPr>
                              <w:t>S</w:t>
                            </w:r>
                            <w:r w:rsidR="00317FBA" w:rsidRPr="008B32BF">
                              <w:rPr>
                                <w:sz w:val="20"/>
                                <w:szCs w:val="20"/>
                              </w:rPr>
                              <w:t xml:space="preserve">ilver </w:t>
                            </w:r>
                            <w:r w:rsidR="00317FBA" w:rsidRPr="008B32BF">
                              <w:rPr>
                                <w:rFonts w:hint="eastAsia"/>
                                <w:sz w:val="20"/>
                                <w:szCs w:val="20"/>
                              </w:rPr>
                              <w:t>B</w:t>
                            </w:r>
                            <w:r w:rsidR="00317FBA" w:rsidRPr="008B32BF">
                              <w:rPr>
                                <w:sz w:val="20"/>
                                <w:szCs w:val="20"/>
                              </w:rPr>
                              <w:t>ond</w:t>
                            </w:r>
                            <w:r w:rsidR="00317FBA" w:rsidRPr="008B32BF">
                              <w:rPr>
                                <w:rFonts w:hint="eastAsia"/>
                                <w:sz w:val="20"/>
                                <w:szCs w:val="20"/>
                              </w:rPr>
                              <w:t xml:space="preserve"> </w:t>
                            </w:r>
                            <w:r w:rsidRPr="008B32BF">
                              <w:rPr>
                                <w:sz w:val="20"/>
                                <w:szCs w:val="20"/>
                              </w:rPr>
                              <w:t>expects the inflation rate in Hong Kong to be 2% in 2025. If Hong Kong’s actual inflation rate in 2025 is 3%, explain whether he will gain or lose during the year.</w:t>
                            </w:r>
                            <w:r w:rsidRPr="008B32BF">
                              <w:rPr>
                                <w:sz w:val="20"/>
                                <w:szCs w:val="20"/>
                              </w:rPr>
                              <w:tab/>
                              <w:t>(3 marks)</w:t>
                            </w:r>
                          </w:p>
                          <w:p w14:paraId="3C156788" w14:textId="77777777" w:rsidR="00027BBF" w:rsidRDefault="00027BBF" w:rsidP="00682775"/>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36"/>
                            </w:tblGrid>
                            <w:tr w:rsidR="0046484A" w:rsidRPr="0046484A" w14:paraId="5932D2B2" w14:textId="77777777" w:rsidTr="0046484A">
                              <w:trPr>
                                <w:trHeight w:val="454"/>
                              </w:trPr>
                              <w:tc>
                                <w:tcPr>
                                  <w:tcW w:w="9236" w:type="dxa"/>
                                  <w:tcBorders>
                                    <w:top w:val="nil"/>
                                    <w:left w:val="nil"/>
                                    <w:bottom w:val="dashed" w:sz="4" w:space="0" w:color="auto"/>
                                    <w:right w:val="nil"/>
                                  </w:tcBorders>
                                </w:tcPr>
                                <w:p w14:paraId="0667DA6A" w14:textId="77777777" w:rsidR="0046484A" w:rsidRPr="0046484A" w:rsidRDefault="0046484A" w:rsidP="0046484A"/>
                              </w:tc>
                            </w:tr>
                            <w:tr w:rsidR="0046484A" w:rsidRPr="0046484A" w14:paraId="16B1C41A" w14:textId="77777777" w:rsidTr="0046484A">
                              <w:trPr>
                                <w:trHeight w:val="454"/>
                              </w:trPr>
                              <w:tc>
                                <w:tcPr>
                                  <w:tcW w:w="9236" w:type="dxa"/>
                                  <w:tcBorders>
                                    <w:top w:val="dashed" w:sz="4" w:space="0" w:color="auto"/>
                                    <w:left w:val="nil"/>
                                    <w:bottom w:val="dashed" w:sz="4" w:space="0" w:color="auto"/>
                                    <w:right w:val="nil"/>
                                  </w:tcBorders>
                                </w:tcPr>
                                <w:p w14:paraId="0DC9EDBA" w14:textId="77777777" w:rsidR="0046484A" w:rsidRPr="0046484A" w:rsidRDefault="0046484A" w:rsidP="0046484A"/>
                              </w:tc>
                            </w:tr>
                            <w:tr w:rsidR="0046484A" w:rsidRPr="0046484A" w14:paraId="32984533" w14:textId="77777777" w:rsidTr="0046484A">
                              <w:trPr>
                                <w:trHeight w:val="454"/>
                              </w:trPr>
                              <w:tc>
                                <w:tcPr>
                                  <w:tcW w:w="9236" w:type="dxa"/>
                                  <w:tcBorders>
                                    <w:top w:val="dashed" w:sz="4" w:space="0" w:color="auto"/>
                                    <w:left w:val="nil"/>
                                    <w:bottom w:val="dashed" w:sz="4" w:space="0" w:color="auto"/>
                                    <w:right w:val="nil"/>
                                  </w:tcBorders>
                                </w:tcPr>
                                <w:p w14:paraId="3CBCD085" w14:textId="77777777" w:rsidR="0046484A" w:rsidRPr="0046484A" w:rsidRDefault="0046484A" w:rsidP="0046484A"/>
                              </w:tc>
                            </w:tr>
                            <w:tr w:rsidR="0046484A" w:rsidRPr="0046484A" w14:paraId="1AC8A5F2" w14:textId="77777777" w:rsidTr="0046484A">
                              <w:trPr>
                                <w:trHeight w:val="454"/>
                              </w:trPr>
                              <w:tc>
                                <w:tcPr>
                                  <w:tcW w:w="9236" w:type="dxa"/>
                                  <w:tcBorders>
                                    <w:top w:val="dashed" w:sz="4" w:space="0" w:color="auto"/>
                                    <w:left w:val="nil"/>
                                    <w:bottom w:val="dashed" w:sz="4" w:space="0" w:color="auto"/>
                                    <w:right w:val="nil"/>
                                  </w:tcBorders>
                                </w:tcPr>
                                <w:p w14:paraId="16A388ED" w14:textId="77777777" w:rsidR="0046484A" w:rsidRPr="0046484A" w:rsidRDefault="0046484A" w:rsidP="0046484A"/>
                              </w:tc>
                            </w:tr>
                            <w:tr w:rsidR="0046484A" w:rsidRPr="0046484A" w14:paraId="06378701" w14:textId="77777777" w:rsidTr="0046484A">
                              <w:trPr>
                                <w:trHeight w:val="454"/>
                              </w:trPr>
                              <w:tc>
                                <w:tcPr>
                                  <w:tcW w:w="9236" w:type="dxa"/>
                                  <w:tcBorders>
                                    <w:top w:val="dashed" w:sz="4" w:space="0" w:color="auto"/>
                                    <w:left w:val="nil"/>
                                    <w:bottom w:val="dashed" w:sz="4" w:space="0" w:color="auto"/>
                                    <w:right w:val="nil"/>
                                  </w:tcBorders>
                                </w:tcPr>
                                <w:p w14:paraId="1E92F115" w14:textId="77777777" w:rsidR="0046484A" w:rsidRPr="0046484A" w:rsidRDefault="0046484A" w:rsidP="0046484A"/>
                              </w:tc>
                            </w:tr>
                            <w:tr w:rsidR="0046484A" w:rsidRPr="0046484A" w14:paraId="6D9A3D12" w14:textId="77777777" w:rsidTr="0046484A">
                              <w:trPr>
                                <w:trHeight w:val="454"/>
                              </w:trPr>
                              <w:tc>
                                <w:tcPr>
                                  <w:tcW w:w="9236" w:type="dxa"/>
                                  <w:tcBorders>
                                    <w:top w:val="dashed" w:sz="4" w:space="0" w:color="auto"/>
                                    <w:left w:val="nil"/>
                                    <w:bottom w:val="dashed" w:sz="4" w:space="0" w:color="auto"/>
                                    <w:right w:val="nil"/>
                                  </w:tcBorders>
                                </w:tcPr>
                                <w:p w14:paraId="1B42D2B5" w14:textId="77777777" w:rsidR="0046484A" w:rsidRPr="0046484A" w:rsidRDefault="0046484A" w:rsidP="0046484A"/>
                              </w:tc>
                            </w:tr>
                            <w:tr w:rsidR="0046484A" w:rsidRPr="0046484A" w14:paraId="3454DACE" w14:textId="77777777" w:rsidTr="0046484A">
                              <w:trPr>
                                <w:trHeight w:val="454"/>
                              </w:trPr>
                              <w:tc>
                                <w:tcPr>
                                  <w:tcW w:w="9236" w:type="dxa"/>
                                  <w:tcBorders>
                                    <w:top w:val="dashed" w:sz="4" w:space="0" w:color="auto"/>
                                    <w:left w:val="nil"/>
                                    <w:bottom w:val="dashed" w:sz="4" w:space="0" w:color="auto"/>
                                    <w:right w:val="nil"/>
                                  </w:tcBorders>
                                </w:tcPr>
                                <w:p w14:paraId="5125DB24" w14:textId="77777777" w:rsidR="0046484A" w:rsidRPr="0046484A" w:rsidRDefault="0046484A" w:rsidP="0046484A"/>
                              </w:tc>
                            </w:tr>
                            <w:tr w:rsidR="0046484A" w:rsidRPr="0046484A" w14:paraId="5914DE94" w14:textId="77777777" w:rsidTr="0046484A">
                              <w:trPr>
                                <w:trHeight w:val="454"/>
                              </w:trPr>
                              <w:tc>
                                <w:tcPr>
                                  <w:tcW w:w="9236" w:type="dxa"/>
                                  <w:tcBorders>
                                    <w:top w:val="dashed" w:sz="4" w:space="0" w:color="auto"/>
                                    <w:left w:val="nil"/>
                                    <w:bottom w:val="dashed" w:sz="4" w:space="0" w:color="auto"/>
                                    <w:right w:val="nil"/>
                                  </w:tcBorders>
                                </w:tcPr>
                                <w:p w14:paraId="365AEBCD" w14:textId="77777777" w:rsidR="0046484A" w:rsidRPr="0046484A" w:rsidRDefault="0046484A" w:rsidP="0046484A"/>
                              </w:tc>
                            </w:tr>
                            <w:tr w:rsidR="0046484A" w:rsidRPr="0046484A" w14:paraId="275AAC06" w14:textId="77777777" w:rsidTr="0046484A">
                              <w:trPr>
                                <w:trHeight w:val="454"/>
                              </w:trPr>
                              <w:tc>
                                <w:tcPr>
                                  <w:tcW w:w="9236" w:type="dxa"/>
                                  <w:tcBorders>
                                    <w:top w:val="dashed" w:sz="4" w:space="0" w:color="auto"/>
                                    <w:left w:val="nil"/>
                                    <w:bottom w:val="dashed" w:sz="4" w:space="0" w:color="auto"/>
                                    <w:right w:val="nil"/>
                                  </w:tcBorders>
                                </w:tcPr>
                                <w:p w14:paraId="10ABBC12" w14:textId="77777777" w:rsidR="0046484A" w:rsidRPr="0046484A" w:rsidRDefault="0046484A" w:rsidP="0046484A"/>
                              </w:tc>
                            </w:tr>
                            <w:tr w:rsidR="0046484A" w:rsidRPr="0046484A" w14:paraId="20722EC3" w14:textId="77777777" w:rsidTr="0046484A">
                              <w:trPr>
                                <w:trHeight w:val="454"/>
                              </w:trPr>
                              <w:tc>
                                <w:tcPr>
                                  <w:tcW w:w="9236" w:type="dxa"/>
                                  <w:tcBorders>
                                    <w:top w:val="dashed" w:sz="4" w:space="0" w:color="auto"/>
                                    <w:left w:val="nil"/>
                                    <w:bottom w:val="dashed" w:sz="4" w:space="0" w:color="auto"/>
                                    <w:right w:val="nil"/>
                                  </w:tcBorders>
                                </w:tcPr>
                                <w:p w14:paraId="5C861F78" w14:textId="77777777" w:rsidR="0046484A" w:rsidRPr="0046484A" w:rsidRDefault="0046484A" w:rsidP="0046484A"/>
                              </w:tc>
                            </w:tr>
                            <w:tr w:rsidR="0046484A" w:rsidRPr="0046484A" w14:paraId="4F3BF271" w14:textId="77777777" w:rsidTr="0046484A">
                              <w:trPr>
                                <w:trHeight w:val="454"/>
                              </w:trPr>
                              <w:tc>
                                <w:tcPr>
                                  <w:tcW w:w="9236" w:type="dxa"/>
                                  <w:tcBorders>
                                    <w:top w:val="dashed" w:sz="4" w:space="0" w:color="auto"/>
                                    <w:left w:val="nil"/>
                                    <w:bottom w:val="dashed" w:sz="4" w:space="0" w:color="auto"/>
                                    <w:right w:val="nil"/>
                                  </w:tcBorders>
                                </w:tcPr>
                                <w:p w14:paraId="5778C575" w14:textId="77777777" w:rsidR="0046484A" w:rsidRPr="0046484A" w:rsidRDefault="0046484A" w:rsidP="0046484A">
                                  <w:pPr>
                                    <w:rPr>
                                      <w:lang w:val="en-GB"/>
                                    </w:rPr>
                                  </w:pPr>
                                </w:p>
                              </w:tc>
                            </w:tr>
                            <w:tr w:rsidR="0046484A" w:rsidRPr="0046484A" w14:paraId="69E99E47" w14:textId="77777777" w:rsidTr="0046484A">
                              <w:trPr>
                                <w:trHeight w:val="454"/>
                              </w:trPr>
                              <w:tc>
                                <w:tcPr>
                                  <w:tcW w:w="9236" w:type="dxa"/>
                                  <w:tcBorders>
                                    <w:top w:val="dashed" w:sz="4" w:space="0" w:color="auto"/>
                                    <w:left w:val="nil"/>
                                    <w:bottom w:val="dashed" w:sz="4" w:space="0" w:color="auto"/>
                                    <w:right w:val="nil"/>
                                  </w:tcBorders>
                                </w:tcPr>
                                <w:p w14:paraId="49D0CA31" w14:textId="77777777" w:rsidR="0046484A" w:rsidRPr="0046484A" w:rsidRDefault="0046484A" w:rsidP="0046484A"/>
                              </w:tc>
                            </w:tr>
                            <w:tr w:rsidR="0046484A" w:rsidRPr="0046484A" w14:paraId="76A4491C" w14:textId="77777777" w:rsidTr="0046484A">
                              <w:trPr>
                                <w:trHeight w:val="454"/>
                              </w:trPr>
                              <w:tc>
                                <w:tcPr>
                                  <w:tcW w:w="9236" w:type="dxa"/>
                                  <w:tcBorders>
                                    <w:top w:val="dashed" w:sz="4" w:space="0" w:color="auto"/>
                                    <w:left w:val="nil"/>
                                    <w:bottom w:val="dashed" w:sz="4" w:space="0" w:color="auto"/>
                                    <w:right w:val="nil"/>
                                  </w:tcBorders>
                                </w:tcPr>
                                <w:p w14:paraId="4269F9E3" w14:textId="77777777" w:rsidR="0046484A" w:rsidRPr="0046484A" w:rsidRDefault="0046484A" w:rsidP="0046484A"/>
                              </w:tc>
                            </w:tr>
                            <w:tr w:rsidR="0046484A" w:rsidRPr="0046484A" w14:paraId="66244A22" w14:textId="77777777" w:rsidTr="0046484A">
                              <w:trPr>
                                <w:trHeight w:val="454"/>
                              </w:trPr>
                              <w:tc>
                                <w:tcPr>
                                  <w:tcW w:w="9236" w:type="dxa"/>
                                  <w:tcBorders>
                                    <w:top w:val="dashed" w:sz="4" w:space="0" w:color="auto"/>
                                    <w:left w:val="nil"/>
                                    <w:bottom w:val="dashed" w:sz="4" w:space="0" w:color="auto"/>
                                    <w:right w:val="nil"/>
                                  </w:tcBorders>
                                </w:tcPr>
                                <w:p w14:paraId="1795BA99" w14:textId="77777777" w:rsidR="0046484A" w:rsidRPr="0046484A" w:rsidRDefault="0046484A" w:rsidP="0046484A"/>
                              </w:tc>
                            </w:tr>
                            <w:tr w:rsidR="0046484A" w:rsidRPr="0046484A" w14:paraId="51DB1CFA" w14:textId="77777777" w:rsidTr="0046484A">
                              <w:trPr>
                                <w:trHeight w:val="454"/>
                              </w:trPr>
                              <w:tc>
                                <w:tcPr>
                                  <w:tcW w:w="9236" w:type="dxa"/>
                                  <w:tcBorders>
                                    <w:top w:val="dashed" w:sz="4" w:space="0" w:color="auto"/>
                                    <w:left w:val="nil"/>
                                    <w:bottom w:val="dashed" w:sz="4" w:space="0" w:color="auto"/>
                                    <w:right w:val="nil"/>
                                  </w:tcBorders>
                                </w:tcPr>
                                <w:p w14:paraId="193CF04B" w14:textId="77777777" w:rsidR="0046484A" w:rsidRPr="0046484A" w:rsidRDefault="0046484A" w:rsidP="0046484A"/>
                              </w:tc>
                            </w:tr>
                            <w:tr w:rsidR="0046484A" w:rsidRPr="0046484A" w14:paraId="5F502498" w14:textId="77777777" w:rsidTr="0046484A">
                              <w:trPr>
                                <w:trHeight w:val="454"/>
                              </w:trPr>
                              <w:tc>
                                <w:tcPr>
                                  <w:tcW w:w="9236" w:type="dxa"/>
                                  <w:tcBorders>
                                    <w:top w:val="dashed" w:sz="4" w:space="0" w:color="auto"/>
                                    <w:left w:val="nil"/>
                                    <w:bottom w:val="dashed" w:sz="4" w:space="0" w:color="auto"/>
                                    <w:right w:val="nil"/>
                                  </w:tcBorders>
                                </w:tcPr>
                                <w:p w14:paraId="5DF37158" w14:textId="77777777" w:rsidR="0046484A" w:rsidRPr="0046484A" w:rsidRDefault="0046484A" w:rsidP="0046484A"/>
                              </w:tc>
                            </w:tr>
                            <w:tr w:rsidR="0046484A" w:rsidRPr="0046484A" w14:paraId="1E9A6449" w14:textId="77777777" w:rsidTr="0046484A">
                              <w:trPr>
                                <w:trHeight w:val="454"/>
                              </w:trPr>
                              <w:tc>
                                <w:tcPr>
                                  <w:tcW w:w="9236" w:type="dxa"/>
                                  <w:tcBorders>
                                    <w:top w:val="dashed" w:sz="4" w:space="0" w:color="auto"/>
                                    <w:left w:val="nil"/>
                                    <w:bottom w:val="dashed" w:sz="4" w:space="0" w:color="auto"/>
                                    <w:right w:val="nil"/>
                                  </w:tcBorders>
                                </w:tcPr>
                                <w:p w14:paraId="2098BD14" w14:textId="77777777" w:rsidR="0046484A" w:rsidRPr="0046484A" w:rsidRDefault="0046484A" w:rsidP="0046484A"/>
                              </w:tc>
                            </w:tr>
                            <w:tr w:rsidR="0046484A" w:rsidRPr="0046484A" w14:paraId="16DF0298" w14:textId="77777777" w:rsidTr="0046484A">
                              <w:trPr>
                                <w:trHeight w:val="454"/>
                              </w:trPr>
                              <w:tc>
                                <w:tcPr>
                                  <w:tcW w:w="9236" w:type="dxa"/>
                                  <w:tcBorders>
                                    <w:top w:val="dashed" w:sz="4" w:space="0" w:color="auto"/>
                                    <w:left w:val="nil"/>
                                    <w:bottom w:val="dashed" w:sz="4" w:space="0" w:color="auto"/>
                                    <w:right w:val="nil"/>
                                  </w:tcBorders>
                                </w:tcPr>
                                <w:p w14:paraId="24060AF4" w14:textId="77777777" w:rsidR="0046484A" w:rsidRPr="0046484A" w:rsidRDefault="0046484A" w:rsidP="0046484A"/>
                              </w:tc>
                            </w:tr>
                            <w:tr w:rsidR="0046484A" w:rsidRPr="0046484A" w14:paraId="51A28EE1" w14:textId="77777777" w:rsidTr="0046484A">
                              <w:trPr>
                                <w:trHeight w:val="454"/>
                              </w:trPr>
                              <w:tc>
                                <w:tcPr>
                                  <w:tcW w:w="9236" w:type="dxa"/>
                                  <w:tcBorders>
                                    <w:top w:val="dashed" w:sz="4" w:space="0" w:color="auto"/>
                                    <w:left w:val="nil"/>
                                    <w:bottom w:val="dashed" w:sz="4" w:space="0" w:color="auto"/>
                                    <w:right w:val="nil"/>
                                  </w:tcBorders>
                                </w:tcPr>
                                <w:p w14:paraId="04732D6E" w14:textId="77777777" w:rsidR="0046484A" w:rsidRPr="0046484A" w:rsidRDefault="0046484A" w:rsidP="0046484A"/>
                              </w:tc>
                            </w:tr>
                            <w:tr w:rsidR="0046484A" w:rsidRPr="0046484A" w14:paraId="7463EF68" w14:textId="77777777" w:rsidTr="0046484A">
                              <w:trPr>
                                <w:trHeight w:val="454"/>
                              </w:trPr>
                              <w:tc>
                                <w:tcPr>
                                  <w:tcW w:w="9236" w:type="dxa"/>
                                  <w:tcBorders>
                                    <w:top w:val="dashed" w:sz="4" w:space="0" w:color="auto"/>
                                    <w:left w:val="nil"/>
                                    <w:bottom w:val="dashed" w:sz="4" w:space="0" w:color="auto"/>
                                    <w:right w:val="nil"/>
                                  </w:tcBorders>
                                </w:tcPr>
                                <w:p w14:paraId="6450373C" w14:textId="77777777" w:rsidR="0046484A" w:rsidRPr="0046484A" w:rsidRDefault="0046484A" w:rsidP="0046484A"/>
                              </w:tc>
                            </w:tr>
                            <w:tr w:rsidR="0046484A" w:rsidRPr="0046484A" w14:paraId="2AF31C05" w14:textId="77777777" w:rsidTr="0046484A">
                              <w:trPr>
                                <w:trHeight w:val="454"/>
                              </w:trPr>
                              <w:tc>
                                <w:tcPr>
                                  <w:tcW w:w="9236" w:type="dxa"/>
                                  <w:tcBorders>
                                    <w:top w:val="dashed" w:sz="4" w:space="0" w:color="auto"/>
                                    <w:left w:val="nil"/>
                                    <w:bottom w:val="dashed" w:sz="4" w:space="0" w:color="auto"/>
                                    <w:right w:val="nil"/>
                                  </w:tcBorders>
                                </w:tcPr>
                                <w:p w14:paraId="38E4573A" w14:textId="77777777" w:rsidR="0046484A" w:rsidRPr="0046484A" w:rsidRDefault="0046484A" w:rsidP="0046484A"/>
                              </w:tc>
                            </w:tr>
                            <w:tr w:rsidR="0046484A" w:rsidRPr="0046484A" w14:paraId="0B42BC40" w14:textId="77777777" w:rsidTr="0046484A">
                              <w:trPr>
                                <w:trHeight w:val="454"/>
                              </w:trPr>
                              <w:tc>
                                <w:tcPr>
                                  <w:tcW w:w="9236" w:type="dxa"/>
                                  <w:tcBorders>
                                    <w:top w:val="dashed" w:sz="4" w:space="0" w:color="auto"/>
                                    <w:left w:val="nil"/>
                                    <w:bottom w:val="dashed" w:sz="4" w:space="0" w:color="auto"/>
                                    <w:right w:val="nil"/>
                                  </w:tcBorders>
                                </w:tcPr>
                                <w:p w14:paraId="4B86BE63" w14:textId="77777777" w:rsidR="0046484A" w:rsidRPr="0046484A" w:rsidRDefault="0046484A" w:rsidP="0046484A"/>
                              </w:tc>
                            </w:tr>
                            <w:tr w:rsidR="0046484A" w:rsidRPr="0046484A" w14:paraId="23C7F437" w14:textId="77777777" w:rsidTr="0046484A">
                              <w:trPr>
                                <w:trHeight w:val="454"/>
                              </w:trPr>
                              <w:tc>
                                <w:tcPr>
                                  <w:tcW w:w="9236" w:type="dxa"/>
                                  <w:tcBorders>
                                    <w:top w:val="dashed" w:sz="4" w:space="0" w:color="auto"/>
                                    <w:left w:val="nil"/>
                                    <w:bottom w:val="dashed" w:sz="4" w:space="0" w:color="auto"/>
                                    <w:right w:val="nil"/>
                                  </w:tcBorders>
                                </w:tcPr>
                                <w:p w14:paraId="1A3CA663" w14:textId="77777777" w:rsidR="0046484A" w:rsidRPr="0046484A" w:rsidRDefault="0046484A" w:rsidP="0046484A"/>
                              </w:tc>
                            </w:tr>
                            <w:tr w:rsidR="0046484A" w:rsidRPr="0046484A" w14:paraId="53B8F79C" w14:textId="77777777" w:rsidTr="0046484A">
                              <w:trPr>
                                <w:trHeight w:val="454"/>
                              </w:trPr>
                              <w:tc>
                                <w:tcPr>
                                  <w:tcW w:w="9236" w:type="dxa"/>
                                  <w:tcBorders>
                                    <w:top w:val="dashed" w:sz="4" w:space="0" w:color="auto"/>
                                    <w:left w:val="nil"/>
                                    <w:bottom w:val="dashed" w:sz="4" w:space="0" w:color="auto"/>
                                    <w:right w:val="nil"/>
                                  </w:tcBorders>
                                </w:tcPr>
                                <w:p w14:paraId="48F0AA10" w14:textId="77777777" w:rsidR="0046484A" w:rsidRPr="0046484A" w:rsidRDefault="0046484A" w:rsidP="0046484A"/>
                              </w:tc>
                            </w:tr>
                            <w:tr w:rsidR="0046484A" w:rsidRPr="0046484A" w14:paraId="6E0CB6A5" w14:textId="77777777" w:rsidTr="0046484A">
                              <w:trPr>
                                <w:trHeight w:val="454"/>
                              </w:trPr>
                              <w:tc>
                                <w:tcPr>
                                  <w:tcW w:w="9236" w:type="dxa"/>
                                  <w:tcBorders>
                                    <w:top w:val="dashed" w:sz="4" w:space="0" w:color="auto"/>
                                    <w:left w:val="nil"/>
                                    <w:bottom w:val="dashed" w:sz="4" w:space="0" w:color="auto"/>
                                    <w:right w:val="nil"/>
                                  </w:tcBorders>
                                </w:tcPr>
                                <w:p w14:paraId="7A0006AB" w14:textId="77777777" w:rsidR="0046484A" w:rsidRPr="0046484A" w:rsidRDefault="0046484A" w:rsidP="0046484A"/>
                              </w:tc>
                            </w:tr>
                            <w:tr w:rsidR="0046484A" w:rsidRPr="0046484A" w14:paraId="223AFD8A" w14:textId="77777777" w:rsidTr="0046484A">
                              <w:trPr>
                                <w:trHeight w:val="454"/>
                              </w:trPr>
                              <w:tc>
                                <w:tcPr>
                                  <w:tcW w:w="9236" w:type="dxa"/>
                                  <w:tcBorders>
                                    <w:top w:val="dashed" w:sz="4" w:space="0" w:color="auto"/>
                                    <w:left w:val="nil"/>
                                    <w:bottom w:val="dashed" w:sz="4" w:space="0" w:color="auto"/>
                                    <w:right w:val="nil"/>
                                  </w:tcBorders>
                                </w:tcPr>
                                <w:p w14:paraId="78C7C0C3" w14:textId="77777777" w:rsidR="0046484A" w:rsidRPr="0046484A" w:rsidRDefault="0046484A" w:rsidP="0046484A"/>
                              </w:tc>
                            </w:tr>
                          </w:tbl>
                          <w:p w14:paraId="43F15B83" w14:textId="77777777" w:rsidR="0046484A" w:rsidRPr="00882180" w:rsidRDefault="0046484A"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9" id="文字方塊 66" o:spid="_x0000_s1034" type="#_x0000_t202" style="position:absolute;margin-left:39.7pt;margin-top:36.55pt;width:476.2pt;height:689.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P6CgIAAPMDAAAOAAAAZHJzL2Uyb0RvYy54bWysU9tu2zAMfR+wfxD0vjjJkiY14hRbuw4D&#10;ugvQ7QNoSY6FyaImKbGzry8lp2mwvQ3zg0Ca1CF5DrW5GTrDDsoHjbbis8mUM2UFSm13Ff/x/f7N&#10;mrMQwUowaFXFjyrwm+3rV5velWqOLRqpPCMQG8reVbyN0ZVFEUSrOggTdMpSsEHfQSTX7wrpoSf0&#10;zhTz6fSq6NFL51GoEOjv3Rjk24zfNErEr00TVGSm4tRbzKfPZ53OYruBcufBtVqc2oB/6KIDbano&#10;GeoOIrC9139BdVp4DNjEicCuwKbRQuUZaJrZ9I9pHltwKs9C5AR3pin8P1jx5fDovnkWh/c4kIB5&#10;iOAeUPwMxE3Ru1CechKnoQwpu+4/oyQ1YR8x3xga36XxaSBGMMT08cyuGiIT9PNqulitFhQSFFuv&#10;lsu368x/AeXzdedD/KiwY8mouCf5MjwcHkJM7UD5nJKqWbzXxmQJjWV9xa+X8+U4ARotUzClBb+r&#10;b41nB0hLkL+kO4GFy7ROR1pFozvq7pwEZatAfrAyV4mgzWjTZWNP/CRKRnLiUA9MSwJIBRJdNcoj&#10;EeZx3Dx6KWS06H9z1tPWVTz82oNXnJlPlmS9ni0SQzE7i+VqTo6/jNSXEbCCoCoeORvN2ziu9t55&#10;vWup0qinxXckVKMzhS9dndqnzcpknF5BWt1LP2e9vNXtEwA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DzKcP6CgIAAPMD&#10;AAAOAAAAAAAAAAAAAAAAAC4CAABkcnMvZTJvRG9jLnhtbFBLAQItABQABgAIAAAAIQAUQii53gAA&#10;AAsBAAAPAAAAAAAAAAAAAAAAAGQEAABkcnMvZG93bnJldi54bWxQSwUGAAAAAAQABADzAAAAbwUA&#10;AAAA&#10;" filled="f">
                <v:path arrowok="t"/>
                <v:textbox>
                  <w:txbxContent>
                    <w:p w14:paraId="08CFBA08" w14:textId="53D53AD2" w:rsidR="0046484A" w:rsidRPr="008B32BF" w:rsidRDefault="0046484A" w:rsidP="0046484A">
                      <w:pPr>
                        <w:tabs>
                          <w:tab w:val="right" w:pos="9204"/>
                        </w:tabs>
                        <w:snapToGrid w:val="0"/>
                        <w:ind w:left="567" w:hanging="567"/>
                        <w:jc w:val="both"/>
                        <w:rPr>
                          <w:sz w:val="20"/>
                          <w:szCs w:val="20"/>
                        </w:rPr>
                      </w:pPr>
                      <w:r w:rsidRPr="008B32BF">
                        <w:rPr>
                          <w:sz w:val="20"/>
                          <w:szCs w:val="20"/>
                        </w:rPr>
                        <w:t>3.</w:t>
                      </w:r>
                      <w:r w:rsidRPr="008B32BF">
                        <w:rPr>
                          <w:sz w:val="20"/>
                          <w:szCs w:val="20"/>
                        </w:rPr>
                        <w:tab/>
                        <w:t>In 2024, the Hong Kong SAR Government launched the ninth batch of Silver Bond</w:t>
                      </w:r>
                      <w:r w:rsidR="003E2593" w:rsidRPr="008B32BF">
                        <w:rPr>
                          <w:rFonts w:hint="eastAsia"/>
                          <w:sz w:val="20"/>
                          <w:szCs w:val="20"/>
                        </w:rPr>
                        <w:t>s</w:t>
                      </w:r>
                      <w:r w:rsidRPr="008B32BF">
                        <w:rPr>
                          <w:sz w:val="20"/>
                          <w:szCs w:val="20"/>
                        </w:rPr>
                        <w:t>. The subscription price of Silver Bond</w:t>
                      </w:r>
                      <w:r w:rsidR="003E2593" w:rsidRPr="008B32BF">
                        <w:rPr>
                          <w:rFonts w:hint="eastAsia"/>
                          <w:sz w:val="20"/>
                          <w:szCs w:val="20"/>
                        </w:rPr>
                        <w:t>s</w:t>
                      </w:r>
                      <w:r w:rsidRPr="008B32BF">
                        <w:rPr>
                          <w:sz w:val="20"/>
                          <w:szCs w:val="20"/>
                        </w:rPr>
                        <w:t xml:space="preserve"> is fixed.</w:t>
                      </w:r>
                    </w:p>
                    <w:p w14:paraId="242086D8" w14:textId="77777777" w:rsidR="0046484A" w:rsidRPr="008B32BF" w:rsidRDefault="0046484A" w:rsidP="0046484A"/>
                    <w:p w14:paraId="0EE1E051" w14:textId="363E66C0" w:rsidR="0046484A" w:rsidRPr="008B32BF" w:rsidRDefault="0046484A" w:rsidP="0046484A">
                      <w:pPr>
                        <w:tabs>
                          <w:tab w:val="left" w:pos="993"/>
                          <w:tab w:val="right" w:pos="9204"/>
                        </w:tabs>
                        <w:spacing w:line="240" w:lineRule="exact"/>
                        <w:ind w:left="993" w:hanging="482"/>
                        <w:rPr>
                          <w:sz w:val="20"/>
                          <w:szCs w:val="20"/>
                        </w:rPr>
                      </w:pPr>
                      <w:r w:rsidRPr="008B32BF">
                        <w:rPr>
                          <w:sz w:val="20"/>
                          <w:szCs w:val="20"/>
                        </w:rPr>
                        <w:t>(a)</w:t>
                      </w:r>
                      <w:r w:rsidRPr="008B32BF">
                        <w:rPr>
                          <w:sz w:val="20"/>
                          <w:szCs w:val="20"/>
                        </w:rPr>
                        <w:tab/>
                        <w:t>This batch of Silver Bond</w:t>
                      </w:r>
                      <w:r w:rsidR="003E2593" w:rsidRPr="008B32BF">
                        <w:rPr>
                          <w:rFonts w:hint="eastAsia"/>
                          <w:sz w:val="20"/>
                          <w:szCs w:val="20"/>
                        </w:rPr>
                        <w:t>s</w:t>
                      </w:r>
                      <w:r w:rsidRPr="008B32BF">
                        <w:rPr>
                          <w:sz w:val="20"/>
                          <w:szCs w:val="20"/>
                        </w:rPr>
                        <w:t xml:space="preserve"> recorded an oversubscription. Even when the government increased the issuance amount from $50 billion to $55 billion, there were still some people who could not be allocated the quantity they subscribed for. Illustrate the above phenomenon in a demand-supply diagram.</w:t>
                      </w:r>
                      <w:r w:rsidRPr="008B32BF">
                        <w:rPr>
                          <w:sz w:val="20"/>
                          <w:szCs w:val="20"/>
                        </w:rPr>
                        <w:tab/>
                        <w:t>(4 marks)</w:t>
                      </w:r>
                    </w:p>
                    <w:p w14:paraId="0A6740B9" w14:textId="77777777" w:rsidR="0046484A" w:rsidRPr="008B32BF" w:rsidRDefault="0046484A" w:rsidP="0046484A">
                      <w:pPr>
                        <w:tabs>
                          <w:tab w:val="left" w:pos="993"/>
                          <w:tab w:val="right" w:pos="9204"/>
                        </w:tabs>
                        <w:spacing w:line="240" w:lineRule="exact"/>
                        <w:ind w:left="993" w:hanging="482"/>
                        <w:rPr>
                          <w:sz w:val="20"/>
                          <w:szCs w:val="20"/>
                        </w:rPr>
                      </w:pPr>
                    </w:p>
                    <w:p w14:paraId="362A9CA6" w14:textId="3566B4A0" w:rsidR="0046484A" w:rsidRPr="008B32BF" w:rsidRDefault="003E2593" w:rsidP="004678D6">
                      <w:pPr>
                        <w:tabs>
                          <w:tab w:val="left" w:pos="993"/>
                          <w:tab w:val="right" w:pos="9204"/>
                        </w:tabs>
                        <w:spacing w:line="240" w:lineRule="exact"/>
                        <w:ind w:left="510"/>
                        <w:rPr>
                          <w:sz w:val="20"/>
                          <w:szCs w:val="20"/>
                        </w:rPr>
                      </w:pPr>
                      <w:r w:rsidRPr="008B32BF">
                        <w:rPr>
                          <w:rFonts w:hint="eastAsia"/>
                          <w:sz w:val="20"/>
                          <w:szCs w:val="20"/>
                        </w:rPr>
                        <w:t xml:space="preserve">A </w:t>
                      </w:r>
                      <w:r w:rsidR="0046484A" w:rsidRPr="008B32BF">
                        <w:rPr>
                          <w:sz w:val="20"/>
                          <w:szCs w:val="20"/>
                        </w:rPr>
                        <w:t xml:space="preserve">Silver Bond is a 3-year bond whose semi-annual interest payments are linked to </w:t>
                      </w:r>
                      <w:r w:rsidRPr="008B32BF">
                        <w:rPr>
                          <w:rFonts w:hint="eastAsia"/>
                          <w:sz w:val="20"/>
                          <w:szCs w:val="20"/>
                        </w:rPr>
                        <w:t xml:space="preserve">the </w:t>
                      </w:r>
                      <w:r w:rsidR="0046484A" w:rsidRPr="008B32BF">
                        <w:rPr>
                          <w:sz w:val="20"/>
                          <w:szCs w:val="20"/>
                        </w:rPr>
                        <w:t>average annual inflation rate, subject to a minimum interest rate of 4%. The principal will be repaid at maturity.</w:t>
                      </w:r>
                    </w:p>
                    <w:p w14:paraId="1BC862ED" w14:textId="77777777" w:rsidR="0046484A" w:rsidRPr="008B32BF" w:rsidRDefault="0046484A" w:rsidP="0046484A">
                      <w:pPr>
                        <w:tabs>
                          <w:tab w:val="left" w:pos="993"/>
                          <w:tab w:val="right" w:pos="9204"/>
                        </w:tabs>
                        <w:spacing w:line="240" w:lineRule="exact"/>
                        <w:ind w:left="993" w:hanging="482"/>
                        <w:rPr>
                          <w:sz w:val="20"/>
                          <w:szCs w:val="20"/>
                        </w:rPr>
                      </w:pPr>
                    </w:p>
                    <w:p w14:paraId="7187D0AC" w14:textId="70511F6D" w:rsidR="0046484A" w:rsidRPr="0046484A" w:rsidRDefault="0046484A" w:rsidP="0046484A">
                      <w:pPr>
                        <w:tabs>
                          <w:tab w:val="left" w:pos="993"/>
                          <w:tab w:val="right" w:pos="9204"/>
                        </w:tabs>
                        <w:spacing w:line="240" w:lineRule="exact"/>
                        <w:ind w:left="993" w:hanging="482"/>
                        <w:rPr>
                          <w:sz w:val="20"/>
                          <w:szCs w:val="20"/>
                        </w:rPr>
                      </w:pPr>
                      <w:r w:rsidRPr="008B32BF">
                        <w:rPr>
                          <w:sz w:val="20"/>
                          <w:szCs w:val="20"/>
                        </w:rPr>
                        <w:t>(b)</w:t>
                      </w:r>
                      <w:r w:rsidRPr="008B32BF">
                        <w:rPr>
                          <w:sz w:val="20"/>
                          <w:szCs w:val="20"/>
                        </w:rPr>
                        <w:tab/>
                        <w:t xml:space="preserve">Suppose a holder </w:t>
                      </w:r>
                      <w:r w:rsidR="00317FBA" w:rsidRPr="008B32BF">
                        <w:rPr>
                          <w:sz w:val="20"/>
                          <w:szCs w:val="20"/>
                        </w:rPr>
                        <w:t xml:space="preserve">of the above </w:t>
                      </w:r>
                      <w:r w:rsidR="00317FBA" w:rsidRPr="008B32BF">
                        <w:rPr>
                          <w:rFonts w:hint="eastAsia"/>
                          <w:sz w:val="20"/>
                          <w:szCs w:val="20"/>
                        </w:rPr>
                        <w:t>S</w:t>
                      </w:r>
                      <w:r w:rsidR="00317FBA" w:rsidRPr="008B32BF">
                        <w:rPr>
                          <w:sz w:val="20"/>
                          <w:szCs w:val="20"/>
                        </w:rPr>
                        <w:t xml:space="preserve">ilver </w:t>
                      </w:r>
                      <w:r w:rsidR="00317FBA" w:rsidRPr="008B32BF">
                        <w:rPr>
                          <w:rFonts w:hint="eastAsia"/>
                          <w:sz w:val="20"/>
                          <w:szCs w:val="20"/>
                        </w:rPr>
                        <w:t>B</w:t>
                      </w:r>
                      <w:r w:rsidR="00317FBA" w:rsidRPr="008B32BF">
                        <w:rPr>
                          <w:sz w:val="20"/>
                          <w:szCs w:val="20"/>
                        </w:rPr>
                        <w:t>ond</w:t>
                      </w:r>
                      <w:r w:rsidR="00317FBA" w:rsidRPr="008B32BF">
                        <w:rPr>
                          <w:rFonts w:hint="eastAsia"/>
                          <w:sz w:val="20"/>
                          <w:szCs w:val="20"/>
                        </w:rPr>
                        <w:t xml:space="preserve"> </w:t>
                      </w:r>
                      <w:r w:rsidRPr="008B32BF">
                        <w:rPr>
                          <w:sz w:val="20"/>
                          <w:szCs w:val="20"/>
                        </w:rPr>
                        <w:t>expects the inflation rate in Hong Kong to be 2% in 2025. If Hong Kong’s actual inflation rate in 2025 is 3%, explain whether he will gain or lose during the year.</w:t>
                      </w:r>
                      <w:r w:rsidRPr="008B32BF">
                        <w:rPr>
                          <w:sz w:val="20"/>
                          <w:szCs w:val="20"/>
                        </w:rPr>
                        <w:tab/>
                        <w:t>(3 marks)</w:t>
                      </w:r>
                    </w:p>
                    <w:p w14:paraId="3C156788" w14:textId="77777777" w:rsidR="00027BBF" w:rsidRDefault="00027BBF" w:rsidP="00682775"/>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36"/>
                      </w:tblGrid>
                      <w:tr w:rsidR="0046484A" w:rsidRPr="0046484A" w14:paraId="5932D2B2" w14:textId="77777777" w:rsidTr="0046484A">
                        <w:trPr>
                          <w:trHeight w:val="454"/>
                        </w:trPr>
                        <w:tc>
                          <w:tcPr>
                            <w:tcW w:w="9236" w:type="dxa"/>
                            <w:tcBorders>
                              <w:top w:val="nil"/>
                              <w:left w:val="nil"/>
                              <w:bottom w:val="dashed" w:sz="4" w:space="0" w:color="auto"/>
                              <w:right w:val="nil"/>
                            </w:tcBorders>
                          </w:tcPr>
                          <w:p w14:paraId="0667DA6A" w14:textId="77777777" w:rsidR="0046484A" w:rsidRPr="0046484A" w:rsidRDefault="0046484A" w:rsidP="0046484A"/>
                        </w:tc>
                      </w:tr>
                      <w:tr w:rsidR="0046484A" w:rsidRPr="0046484A" w14:paraId="16B1C41A" w14:textId="77777777" w:rsidTr="0046484A">
                        <w:trPr>
                          <w:trHeight w:val="454"/>
                        </w:trPr>
                        <w:tc>
                          <w:tcPr>
                            <w:tcW w:w="9236" w:type="dxa"/>
                            <w:tcBorders>
                              <w:top w:val="dashed" w:sz="4" w:space="0" w:color="auto"/>
                              <w:left w:val="nil"/>
                              <w:bottom w:val="dashed" w:sz="4" w:space="0" w:color="auto"/>
                              <w:right w:val="nil"/>
                            </w:tcBorders>
                          </w:tcPr>
                          <w:p w14:paraId="0DC9EDBA" w14:textId="77777777" w:rsidR="0046484A" w:rsidRPr="0046484A" w:rsidRDefault="0046484A" w:rsidP="0046484A"/>
                        </w:tc>
                      </w:tr>
                      <w:tr w:rsidR="0046484A" w:rsidRPr="0046484A" w14:paraId="32984533" w14:textId="77777777" w:rsidTr="0046484A">
                        <w:trPr>
                          <w:trHeight w:val="454"/>
                        </w:trPr>
                        <w:tc>
                          <w:tcPr>
                            <w:tcW w:w="9236" w:type="dxa"/>
                            <w:tcBorders>
                              <w:top w:val="dashed" w:sz="4" w:space="0" w:color="auto"/>
                              <w:left w:val="nil"/>
                              <w:bottom w:val="dashed" w:sz="4" w:space="0" w:color="auto"/>
                              <w:right w:val="nil"/>
                            </w:tcBorders>
                          </w:tcPr>
                          <w:p w14:paraId="3CBCD085" w14:textId="77777777" w:rsidR="0046484A" w:rsidRPr="0046484A" w:rsidRDefault="0046484A" w:rsidP="0046484A"/>
                        </w:tc>
                      </w:tr>
                      <w:tr w:rsidR="0046484A" w:rsidRPr="0046484A" w14:paraId="1AC8A5F2" w14:textId="77777777" w:rsidTr="0046484A">
                        <w:trPr>
                          <w:trHeight w:val="454"/>
                        </w:trPr>
                        <w:tc>
                          <w:tcPr>
                            <w:tcW w:w="9236" w:type="dxa"/>
                            <w:tcBorders>
                              <w:top w:val="dashed" w:sz="4" w:space="0" w:color="auto"/>
                              <w:left w:val="nil"/>
                              <w:bottom w:val="dashed" w:sz="4" w:space="0" w:color="auto"/>
                              <w:right w:val="nil"/>
                            </w:tcBorders>
                          </w:tcPr>
                          <w:p w14:paraId="16A388ED" w14:textId="77777777" w:rsidR="0046484A" w:rsidRPr="0046484A" w:rsidRDefault="0046484A" w:rsidP="0046484A"/>
                        </w:tc>
                      </w:tr>
                      <w:tr w:rsidR="0046484A" w:rsidRPr="0046484A" w14:paraId="06378701" w14:textId="77777777" w:rsidTr="0046484A">
                        <w:trPr>
                          <w:trHeight w:val="454"/>
                        </w:trPr>
                        <w:tc>
                          <w:tcPr>
                            <w:tcW w:w="9236" w:type="dxa"/>
                            <w:tcBorders>
                              <w:top w:val="dashed" w:sz="4" w:space="0" w:color="auto"/>
                              <w:left w:val="nil"/>
                              <w:bottom w:val="dashed" w:sz="4" w:space="0" w:color="auto"/>
                              <w:right w:val="nil"/>
                            </w:tcBorders>
                          </w:tcPr>
                          <w:p w14:paraId="1E92F115" w14:textId="77777777" w:rsidR="0046484A" w:rsidRPr="0046484A" w:rsidRDefault="0046484A" w:rsidP="0046484A"/>
                        </w:tc>
                      </w:tr>
                      <w:tr w:rsidR="0046484A" w:rsidRPr="0046484A" w14:paraId="6D9A3D12" w14:textId="77777777" w:rsidTr="0046484A">
                        <w:trPr>
                          <w:trHeight w:val="454"/>
                        </w:trPr>
                        <w:tc>
                          <w:tcPr>
                            <w:tcW w:w="9236" w:type="dxa"/>
                            <w:tcBorders>
                              <w:top w:val="dashed" w:sz="4" w:space="0" w:color="auto"/>
                              <w:left w:val="nil"/>
                              <w:bottom w:val="dashed" w:sz="4" w:space="0" w:color="auto"/>
                              <w:right w:val="nil"/>
                            </w:tcBorders>
                          </w:tcPr>
                          <w:p w14:paraId="1B42D2B5" w14:textId="77777777" w:rsidR="0046484A" w:rsidRPr="0046484A" w:rsidRDefault="0046484A" w:rsidP="0046484A"/>
                        </w:tc>
                      </w:tr>
                      <w:tr w:rsidR="0046484A" w:rsidRPr="0046484A" w14:paraId="3454DACE" w14:textId="77777777" w:rsidTr="0046484A">
                        <w:trPr>
                          <w:trHeight w:val="454"/>
                        </w:trPr>
                        <w:tc>
                          <w:tcPr>
                            <w:tcW w:w="9236" w:type="dxa"/>
                            <w:tcBorders>
                              <w:top w:val="dashed" w:sz="4" w:space="0" w:color="auto"/>
                              <w:left w:val="nil"/>
                              <w:bottom w:val="dashed" w:sz="4" w:space="0" w:color="auto"/>
                              <w:right w:val="nil"/>
                            </w:tcBorders>
                          </w:tcPr>
                          <w:p w14:paraId="5125DB24" w14:textId="77777777" w:rsidR="0046484A" w:rsidRPr="0046484A" w:rsidRDefault="0046484A" w:rsidP="0046484A"/>
                        </w:tc>
                      </w:tr>
                      <w:tr w:rsidR="0046484A" w:rsidRPr="0046484A" w14:paraId="5914DE94" w14:textId="77777777" w:rsidTr="0046484A">
                        <w:trPr>
                          <w:trHeight w:val="454"/>
                        </w:trPr>
                        <w:tc>
                          <w:tcPr>
                            <w:tcW w:w="9236" w:type="dxa"/>
                            <w:tcBorders>
                              <w:top w:val="dashed" w:sz="4" w:space="0" w:color="auto"/>
                              <w:left w:val="nil"/>
                              <w:bottom w:val="dashed" w:sz="4" w:space="0" w:color="auto"/>
                              <w:right w:val="nil"/>
                            </w:tcBorders>
                          </w:tcPr>
                          <w:p w14:paraId="365AEBCD" w14:textId="77777777" w:rsidR="0046484A" w:rsidRPr="0046484A" w:rsidRDefault="0046484A" w:rsidP="0046484A"/>
                        </w:tc>
                      </w:tr>
                      <w:tr w:rsidR="0046484A" w:rsidRPr="0046484A" w14:paraId="275AAC06" w14:textId="77777777" w:rsidTr="0046484A">
                        <w:trPr>
                          <w:trHeight w:val="454"/>
                        </w:trPr>
                        <w:tc>
                          <w:tcPr>
                            <w:tcW w:w="9236" w:type="dxa"/>
                            <w:tcBorders>
                              <w:top w:val="dashed" w:sz="4" w:space="0" w:color="auto"/>
                              <w:left w:val="nil"/>
                              <w:bottom w:val="dashed" w:sz="4" w:space="0" w:color="auto"/>
                              <w:right w:val="nil"/>
                            </w:tcBorders>
                          </w:tcPr>
                          <w:p w14:paraId="10ABBC12" w14:textId="77777777" w:rsidR="0046484A" w:rsidRPr="0046484A" w:rsidRDefault="0046484A" w:rsidP="0046484A"/>
                        </w:tc>
                      </w:tr>
                      <w:tr w:rsidR="0046484A" w:rsidRPr="0046484A" w14:paraId="20722EC3" w14:textId="77777777" w:rsidTr="0046484A">
                        <w:trPr>
                          <w:trHeight w:val="454"/>
                        </w:trPr>
                        <w:tc>
                          <w:tcPr>
                            <w:tcW w:w="9236" w:type="dxa"/>
                            <w:tcBorders>
                              <w:top w:val="dashed" w:sz="4" w:space="0" w:color="auto"/>
                              <w:left w:val="nil"/>
                              <w:bottom w:val="dashed" w:sz="4" w:space="0" w:color="auto"/>
                              <w:right w:val="nil"/>
                            </w:tcBorders>
                          </w:tcPr>
                          <w:p w14:paraId="5C861F78" w14:textId="77777777" w:rsidR="0046484A" w:rsidRPr="0046484A" w:rsidRDefault="0046484A" w:rsidP="0046484A"/>
                        </w:tc>
                      </w:tr>
                      <w:tr w:rsidR="0046484A" w:rsidRPr="0046484A" w14:paraId="4F3BF271" w14:textId="77777777" w:rsidTr="0046484A">
                        <w:trPr>
                          <w:trHeight w:val="454"/>
                        </w:trPr>
                        <w:tc>
                          <w:tcPr>
                            <w:tcW w:w="9236" w:type="dxa"/>
                            <w:tcBorders>
                              <w:top w:val="dashed" w:sz="4" w:space="0" w:color="auto"/>
                              <w:left w:val="nil"/>
                              <w:bottom w:val="dashed" w:sz="4" w:space="0" w:color="auto"/>
                              <w:right w:val="nil"/>
                            </w:tcBorders>
                          </w:tcPr>
                          <w:p w14:paraId="5778C575" w14:textId="77777777" w:rsidR="0046484A" w:rsidRPr="0046484A" w:rsidRDefault="0046484A" w:rsidP="0046484A">
                            <w:pPr>
                              <w:rPr>
                                <w:lang w:val="en-GB"/>
                              </w:rPr>
                            </w:pPr>
                          </w:p>
                        </w:tc>
                      </w:tr>
                      <w:tr w:rsidR="0046484A" w:rsidRPr="0046484A" w14:paraId="69E99E47" w14:textId="77777777" w:rsidTr="0046484A">
                        <w:trPr>
                          <w:trHeight w:val="454"/>
                        </w:trPr>
                        <w:tc>
                          <w:tcPr>
                            <w:tcW w:w="9236" w:type="dxa"/>
                            <w:tcBorders>
                              <w:top w:val="dashed" w:sz="4" w:space="0" w:color="auto"/>
                              <w:left w:val="nil"/>
                              <w:bottom w:val="dashed" w:sz="4" w:space="0" w:color="auto"/>
                              <w:right w:val="nil"/>
                            </w:tcBorders>
                          </w:tcPr>
                          <w:p w14:paraId="49D0CA31" w14:textId="77777777" w:rsidR="0046484A" w:rsidRPr="0046484A" w:rsidRDefault="0046484A" w:rsidP="0046484A"/>
                        </w:tc>
                      </w:tr>
                      <w:tr w:rsidR="0046484A" w:rsidRPr="0046484A" w14:paraId="76A4491C" w14:textId="77777777" w:rsidTr="0046484A">
                        <w:trPr>
                          <w:trHeight w:val="454"/>
                        </w:trPr>
                        <w:tc>
                          <w:tcPr>
                            <w:tcW w:w="9236" w:type="dxa"/>
                            <w:tcBorders>
                              <w:top w:val="dashed" w:sz="4" w:space="0" w:color="auto"/>
                              <w:left w:val="nil"/>
                              <w:bottom w:val="dashed" w:sz="4" w:space="0" w:color="auto"/>
                              <w:right w:val="nil"/>
                            </w:tcBorders>
                          </w:tcPr>
                          <w:p w14:paraId="4269F9E3" w14:textId="77777777" w:rsidR="0046484A" w:rsidRPr="0046484A" w:rsidRDefault="0046484A" w:rsidP="0046484A"/>
                        </w:tc>
                      </w:tr>
                      <w:tr w:rsidR="0046484A" w:rsidRPr="0046484A" w14:paraId="66244A22" w14:textId="77777777" w:rsidTr="0046484A">
                        <w:trPr>
                          <w:trHeight w:val="454"/>
                        </w:trPr>
                        <w:tc>
                          <w:tcPr>
                            <w:tcW w:w="9236" w:type="dxa"/>
                            <w:tcBorders>
                              <w:top w:val="dashed" w:sz="4" w:space="0" w:color="auto"/>
                              <w:left w:val="nil"/>
                              <w:bottom w:val="dashed" w:sz="4" w:space="0" w:color="auto"/>
                              <w:right w:val="nil"/>
                            </w:tcBorders>
                          </w:tcPr>
                          <w:p w14:paraId="1795BA99" w14:textId="77777777" w:rsidR="0046484A" w:rsidRPr="0046484A" w:rsidRDefault="0046484A" w:rsidP="0046484A"/>
                        </w:tc>
                      </w:tr>
                      <w:tr w:rsidR="0046484A" w:rsidRPr="0046484A" w14:paraId="51DB1CFA" w14:textId="77777777" w:rsidTr="0046484A">
                        <w:trPr>
                          <w:trHeight w:val="454"/>
                        </w:trPr>
                        <w:tc>
                          <w:tcPr>
                            <w:tcW w:w="9236" w:type="dxa"/>
                            <w:tcBorders>
                              <w:top w:val="dashed" w:sz="4" w:space="0" w:color="auto"/>
                              <w:left w:val="nil"/>
                              <w:bottom w:val="dashed" w:sz="4" w:space="0" w:color="auto"/>
                              <w:right w:val="nil"/>
                            </w:tcBorders>
                          </w:tcPr>
                          <w:p w14:paraId="193CF04B" w14:textId="77777777" w:rsidR="0046484A" w:rsidRPr="0046484A" w:rsidRDefault="0046484A" w:rsidP="0046484A"/>
                        </w:tc>
                      </w:tr>
                      <w:tr w:rsidR="0046484A" w:rsidRPr="0046484A" w14:paraId="5F502498" w14:textId="77777777" w:rsidTr="0046484A">
                        <w:trPr>
                          <w:trHeight w:val="454"/>
                        </w:trPr>
                        <w:tc>
                          <w:tcPr>
                            <w:tcW w:w="9236" w:type="dxa"/>
                            <w:tcBorders>
                              <w:top w:val="dashed" w:sz="4" w:space="0" w:color="auto"/>
                              <w:left w:val="nil"/>
                              <w:bottom w:val="dashed" w:sz="4" w:space="0" w:color="auto"/>
                              <w:right w:val="nil"/>
                            </w:tcBorders>
                          </w:tcPr>
                          <w:p w14:paraId="5DF37158" w14:textId="77777777" w:rsidR="0046484A" w:rsidRPr="0046484A" w:rsidRDefault="0046484A" w:rsidP="0046484A"/>
                        </w:tc>
                      </w:tr>
                      <w:tr w:rsidR="0046484A" w:rsidRPr="0046484A" w14:paraId="1E9A6449" w14:textId="77777777" w:rsidTr="0046484A">
                        <w:trPr>
                          <w:trHeight w:val="454"/>
                        </w:trPr>
                        <w:tc>
                          <w:tcPr>
                            <w:tcW w:w="9236" w:type="dxa"/>
                            <w:tcBorders>
                              <w:top w:val="dashed" w:sz="4" w:space="0" w:color="auto"/>
                              <w:left w:val="nil"/>
                              <w:bottom w:val="dashed" w:sz="4" w:space="0" w:color="auto"/>
                              <w:right w:val="nil"/>
                            </w:tcBorders>
                          </w:tcPr>
                          <w:p w14:paraId="2098BD14" w14:textId="77777777" w:rsidR="0046484A" w:rsidRPr="0046484A" w:rsidRDefault="0046484A" w:rsidP="0046484A"/>
                        </w:tc>
                      </w:tr>
                      <w:tr w:rsidR="0046484A" w:rsidRPr="0046484A" w14:paraId="16DF0298" w14:textId="77777777" w:rsidTr="0046484A">
                        <w:trPr>
                          <w:trHeight w:val="454"/>
                        </w:trPr>
                        <w:tc>
                          <w:tcPr>
                            <w:tcW w:w="9236" w:type="dxa"/>
                            <w:tcBorders>
                              <w:top w:val="dashed" w:sz="4" w:space="0" w:color="auto"/>
                              <w:left w:val="nil"/>
                              <w:bottom w:val="dashed" w:sz="4" w:space="0" w:color="auto"/>
                              <w:right w:val="nil"/>
                            </w:tcBorders>
                          </w:tcPr>
                          <w:p w14:paraId="24060AF4" w14:textId="77777777" w:rsidR="0046484A" w:rsidRPr="0046484A" w:rsidRDefault="0046484A" w:rsidP="0046484A"/>
                        </w:tc>
                      </w:tr>
                      <w:tr w:rsidR="0046484A" w:rsidRPr="0046484A" w14:paraId="51A28EE1" w14:textId="77777777" w:rsidTr="0046484A">
                        <w:trPr>
                          <w:trHeight w:val="454"/>
                        </w:trPr>
                        <w:tc>
                          <w:tcPr>
                            <w:tcW w:w="9236" w:type="dxa"/>
                            <w:tcBorders>
                              <w:top w:val="dashed" w:sz="4" w:space="0" w:color="auto"/>
                              <w:left w:val="nil"/>
                              <w:bottom w:val="dashed" w:sz="4" w:space="0" w:color="auto"/>
                              <w:right w:val="nil"/>
                            </w:tcBorders>
                          </w:tcPr>
                          <w:p w14:paraId="04732D6E" w14:textId="77777777" w:rsidR="0046484A" w:rsidRPr="0046484A" w:rsidRDefault="0046484A" w:rsidP="0046484A"/>
                        </w:tc>
                      </w:tr>
                      <w:tr w:rsidR="0046484A" w:rsidRPr="0046484A" w14:paraId="7463EF68" w14:textId="77777777" w:rsidTr="0046484A">
                        <w:trPr>
                          <w:trHeight w:val="454"/>
                        </w:trPr>
                        <w:tc>
                          <w:tcPr>
                            <w:tcW w:w="9236" w:type="dxa"/>
                            <w:tcBorders>
                              <w:top w:val="dashed" w:sz="4" w:space="0" w:color="auto"/>
                              <w:left w:val="nil"/>
                              <w:bottom w:val="dashed" w:sz="4" w:space="0" w:color="auto"/>
                              <w:right w:val="nil"/>
                            </w:tcBorders>
                          </w:tcPr>
                          <w:p w14:paraId="6450373C" w14:textId="77777777" w:rsidR="0046484A" w:rsidRPr="0046484A" w:rsidRDefault="0046484A" w:rsidP="0046484A"/>
                        </w:tc>
                      </w:tr>
                      <w:tr w:rsidR="0046484A" w:rsidRPr="0046484A" w14:paraId="2AF31C05" w14:textId="77777777" w:rsidTr="0046484A">
                        <w:trPr>
                          <w:trHeight w:val="454"/>
                        </w:trPr>
                        <w:tc>
                          <w:tcPr>
                            <w:tcW w:w="9236" w:type="dxa"/>
                            <w:tcBorders>
                              <w:top w:val="dashed" w:sz="4" w:space="0" w:color="auto"/>
                              <w:left w:val="nil"/>
                              <w:bottom w:val="dashed" w:sz="4" w:space="0" w:color="auto"/>
                              <w:right w:val="nil"/>
                            </w:tcBorders>
                          </w:tcPr>
                          <w:p w14:paraId="38E4573A" w14:textId="77777777" w:rsidR="0046484A" w:rsidRPr="0046484A" w:rsidRDefault="0046484A" w:rsidP="0046484A"/>
                        </w:tc>
                      </w:tr>
                      <w:tr w:rsidR="0046484A" w:rsidRPr="0046484A" w14:paraId="0B42BC40" w14:textId="77777777" w:rsidTr="0046484A">
                        <w:trPr>
                          <w:trHeight w:val="454"/>
                        </w:trPr>
                        <w:tc>
                          <w:tcPr>
                            <w:tcW w:w="9236" w:type="dxa"/>
                            <w:tcBorders>
                              <w:top w:val="dashed" w:sz="4" w:space="0" w:color="auto"/>
                              <w:left w:val="nil"/>
                              <w:bottom w:val="dashed" w:sz="4" w:space="0" w:color="auto"/>
                              <w:right w:val="nil"/>
                            </w:tcBorders>
                          </w:tcPr>
                          <w:p w14:paraId="4B86BE63" w14:textId="77777777" w:rsidR="0046484A" w:rsidRPr="0046484A" w:rsidRDefault="0046484A" w:rsidP="0046484A"/>
                        </w:tc>
                      </w:tr>
                      <w:tr w:rsidR="0046484A" w:rsidRPr="0046484A" w14:paraId="23C7F437" w14:textId="77777777" w:rsidTr="0046484A">
                        <w:trPr>
                          <w:trHeight w:val="454"/>
                        </w:trPr>
                        <w:tc>
                          <w:tcPr>
                            <w:tcW w:w="9236" w:type="dxa"/>
                            <w:tcBorders>
                              <w:top w:val="dashed" w:sz="4" w:space="0" w:color="auto"/>
                              <w:left w:val="nil"/>
                              <w:bottom w:val="dashed" w:sz="4" w:space="0" w:color="auto"/>
                              <w:right w:val="nil"/>
                            </w:tcBorders>
                          </w:tcPr>
                          <w:p w14:paraId="1A3CA663" w14:textId="77777777" w:rsidR="0046484A" w:rsidRPr="0046484A" w:rsidRDefault="0046484A" w:rsidP="0046484A"/>
                        </w:tc>
                      </w:tr>
                      <w:tr w:rsidR="0046484A" w:rsidRPr="0046484A" w14:paraId="53B8F79C" w14:textId="77777777" w:rsidTr="0046484A">
                        <w:trPr>
                          <w:trHeight w:val="454"/>
                        </w:trPr>
                        <w:tc>
                          <w:tcPr>
                            <w:tcW w:w="9236" w:type="dxa"/>
                            <w:tcBorders>
                              <w:top w:val="dashed" w:sz="4" w:space="0" w:color="auto"/>
                              <w:left w:val="nil"/>
                              <w:bottom w:val="dashed" w:sz="4" w:space="0" w:color="auto"/>
                              <w:right w:val="nil"/>
                            </w:tcBorders>
                          </w:tcPr>
                          <w:p w14:paraId="48F0AA10" w14:textId="77777777" w:rsidR="0046484A" w:rsidRPr="0046484A" w:rsidRDefault="0046484A" w:rsidP="0046484A"/>
                        </w:tc>
                      </w:tr>
                      <w:tr w:rsidR="0046484A" w:rsidRPr="0046484A" w14:paraId="6E0CB6A5" w14:textId="77777777" w:rsidTr="0046484A">
                        <w:trPr>
                          <w:trHeight w:val="454"/>
                        </w:trPr>
                        <w:tc>
                          <w:tcPr>
                            <w:tcW w:w="9236" w:type="dxa"/>
                            <w:tcBorders>
                              <w:top w:val="dashed" w:sz="4" w:space="0" w:color="auto"/>
                              <w:left w:val="nil"/>
                              <w:bottom w:val="dashed" w:sz="4" w:space="0" w:color="auto"/>
                              <w:right w:val="nil"/>
                            </w:tcBorders>
                          </w:tcPr>
                          <w:p w14:paraId="7A0006AB" w14:textId="77777777" w:rsidR="0046484A" w:rsidRPr="0046484A" w:rsidRDefault="0046484A" w:rsidP="0046484A"/>
                        </w:tc>
                      </w:tr>
                      <w:tr w:rsidR="0046484A" w:rsidRPr="0046484A" w14:paraId="223AFD8A" w14:textId="77777777" w:rsidTr="0046484A">
                        <w:trPr>
                          <w:trHeight w:val="454"/>
                        </w:trPr>
                        <w:tc>
                          <w:tcPr>
                            <w:tcW w:w="9236" w:type="dxa"/>
                            <w:tcBorders>
                              <w:top w:val="dashed" w:sz="4" w:space="0" w:color="auto"/>
                              <w:left w:val="nil"/>
                              <w:bottom w:val="dashed" w:sz="4" w:space="0" w:color="auto"/>
                              <w:right w:val="nil"/>
                            </w:tcBorders>
                          </w:tcPr>
                          <w:p w14:paraId="78C7C0C3" w14:textId="77777777" w:rsidR="0046484A" w:rsidRPr="0046484A" w:rsidRDefault="0046484A" w:rsidP="0046484A"/>
                        </w:tc>
                      </w:tr>
                    </w:tbl>
                    <w:p w14:paraId="43F15B83" w14:textId="77777777" w:rsidR="0046484A" w:rsidRPr="00882180" w:rsidRDefault="0046484A" w:rsidP="00682775"/>
                  </w:txbxContent>
                </v:textbox>
              </v:shape>
            </w:pict>
          </mc:Fallback>
        </mc:AlternateContent>
      </w:r>
      <w:r w:rsidR="00682775" w:rsidRPr="00927B57">
        <w:br w:type="page"/>
      </w:r>
    </w:p>
    <w:p w14:paraId="3C15661C" w14:textId="006B0332" w:rsidR="00D26B7C" w:rsidRPr="00927B57" w:rsidRDefault="00FF4C60">
      <w:r w:rsidRPr="00927B57">
        <w:rPr>
          <w:noProof/>
        </w:rPr>
        <w:lastRenderedPageBreak/>
        <mc:AlternateContent>
          <mc:Choice Requires="wps">
            <w:drawing>
              <wp:anchor distT="0" distB="0" distL="114300" distR="114300" simplePos="0" relativeHeight="251637760" behindDoc="0" locked="0" layoutInCell="1" allowOverlap="1" wp14:anchorId="3C15663A" wp14:editId="39621C23">
                <wp:simplePos x="0" y="0"/>
                <wp:positionH relativeFrom="column">
                  <wp:posOffset>504190</wp:posOffset>
                </wp:positionH>
                <wp:positionV relativeFrom="paragraph">
                  <wp:posOffset>1879600</wp:posOffset>
                </wp:positionV>
                <wp:extent cx="6047740" cy="7567295"/>
                <wp:effectExtent l="0" t="0" r="10160" b="14605"/>
                <wp:wrapNone/>
                <wp:docPr id="65" name="文字方塊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6FE33160" w14:textId="2C7E1BA8" w:rsidR="00027BBF" w:rsidRPr="00CC5319" w:rsidRDefault="00CB22E9" w:rsidP="00CC07FF">
                            <w:pPr>
                              <w:tabs>
                                <w:tab w:val="right" w:pos="9204"/>
                              </w:tabs>
                              <w:spacing w:line="240" w:lineRule="exact"/>
                              <w:ind w:left="482" w:hanging="482"/>
                              <w:rPr>
                                <w:sz w:val="20"/>
                                <w:szCs w:val="20"/>
                              </w:rPr>
                            </w:pPr>
                            <w:r w:rsidRPr="00CC5319">
                              <w:rPr>
                                <w:rFonts w:hint="eastAsia"/>
                                <w:sz w:val="20"/>
                                <w:szCs w:val="20"/>
                              </w:rPr>
                              <w:t>4</w:t>
                            </w:r>
                            <w:r w:rsidR="00027BBF" w:rsidRPr="00CC5319">
                              <w:rPr>
                                <w:sz w:val="20"/>
                                <w:szCs w:val="20"/>
                              </w:rPr>
                              <w:t>.</w:t>
                            </w:r>
                            <w:r w:rsidR="00027BBF" w:rsidRPr="00CC5319">
                              <w:rPr>
                                <w:sz w:val="20"/>
                                <w:szCs w:val="20"/>
                              </w:rPr>
                              <w:tab/>
                            </w:r>
                            <w:r w:rsidR="00EB6358">
                              <w:rPr>
                                <w:rFonts w:hint="eastAsia"/>
                                <w:sz w:val="20"/>
                                <w:szCs w:val="20"/>
                              </w:rPr>
                              <w:t>To</w:t>
                            </w:r>
                            <w:r w:rsidR="00EB6358" w:rsidRPr="00EB6358">
                              <w:rPr>
                                <w:sz w:val="20"/>
                                <w:szCs w:val="20"/>
                              </w:rPr>
                              <w:t xml:space="preserve"> reduce people</w:t>
                            </w:r>
                            <w:r w:rsidR="00EB6358">
                              <w:rPr>
                                <w:sz w:val="20"/>
                                <w:szCs w:val="20"/>
                              </w:rPr>
                              <w:t>’</w:t>
                            </w:r>
                            <w:r w:rsidR="00EB6358" w:rsidRPr="00EB6358">
                              <w:rPr>
                                <w:sz w:val="20"/>
                                <w:szCs w:val="20"/>
                              </w:rPr>
                              <w:t>s consumption of high-sugar foods, the government of</w:t>
                            </w:r>
                            <w:r w:rsidR="00EB6358">
                              <w:rPr>
                                <w:rFonts w:hint="eastAsia"/>
                                <w:sz w:val="20"/>
                                <w:szCs w:val="20"/>
                              </w:rPr>
                              <w:t xml:space="preserve"> C</w:t>
                            </w:r>
                            <w:r w:rsidR="00EB6358" w:rsidRPr="00EB6358">
                              <w:rPr>
                                <w:sz w:val="20"/>
                                <w:szCs w:val="20"/>
                              </w:rPr>
                              <w:t xml:space="preserve">ountry A levies a </w:t>
                            </w:r>
                            <w:r w:rsidR="00EB6358">
                              <w:rPr>
                                <w:rFonts w:hint="eastAsia"/>
                                <w:sz w:val="20"/>
                                <w:szCs w:val="20"/>
                              </w:rPr>
                              <w:t>per-unit</w:t>
                            </w:r>
                            <w:r w:rsidR="00EB6358" w:rsidRPr="00EB6358">
                              <w:rPr>
                                <w:sz w:val="20"/>
                                <w:szCs w:val="20"/>
                              </w:rPr>
                              <w:t xml:space="preserve"> sales tax on the manufacturers of high-sugar foods.</w:t>
                            </w:r>
                          </w:p>
                          <w:p w14:paraId="6DCC4483" w14:textId="77777777" w:rsidR="00EB6358" w:rsidRPr="00EB6358" w:rsidRDefault="00EB6358" w:rsidP="00EB6358">
                            <w:pPr>
                              <w:widowControl/>
                              <w:rPr>
                                <w:sz w:val="20"/>
                                <w:szCs w:val="20"/>
                              </w:rPr>
                            </w:pPr>
                          </w:p>
                          <w:p w14:paraId="506D55CB" w14:textId="41874E47" w:rsidR="00EB6358" w:rsidRPr="00EB6358" w:rsidRDefault="00EB6358" w:rsidP="00EB6358">
                            <w:pPr>
                              <w:tabs>
                                <w:tab w:val="left" w:pos="567"/>
                                <w:tab w:val="left" w:pos="1142"/>
                                <w:tab w:val="right" w:pos="9216"/>
                              </w:tabs>
                              <w:snapToGrid w:val="0"/>
                              <w:spacing w:line="240" w:lineRule="exact"/>
                              <w:ind w:leftChars="88" w:left="565" w:hangingChars="177" w:hanging="354"/>
                              <w:jc w:val="both"/>
                              <w:rPr>
                                <w:sz w:val="20"/>
                                <w:szCs w:val="20"/>
                              </w:rPr>
                            </w:pPr>
                            <w:r w:rsidRPr="00EB6358">
                              <w:rPr>
                                <w:rFonts w:hint="eastAsia"/>
                                <w:sz w:val="20"/>
                                <w:szCs w:val="20"/>
                              </w:rPr>
                              <w:tab/>
                            </w:r>
                            <w:r w:rsidRPr="00EB6358">
                              <w:rPr>
                                <w:sz w:val="20"/>
                                <w:szCs w:val="20"/>
                              </w:rPr>
                              <w:t xml:space="preserve">Under what condition will </w:t>
                            </w:r>
                            <w:r w:rsidR="005E4286">
                              <w:rPr>
                                <w:rFonts w:hint="eastAsia"/>
                                <w:sz w:val="20"/>
                                <w:szCs w:val="20"/>
                              </w:rPr>
                              <w:t xml:space="preserve">the </w:t>
                            </w:r>
                            <w:r w:rsidRPr="00EB6358">
                              <w:rPr>
                                <w:sz w:val="20"/>
                                <w:szCs w:val="20"/>
                              </w:rPr>
                              <w:t xml:space="preserve">consumers </w:t>
                            </w:r>
                            <w:r>
                              <w:rPr>
                                <w:rFonts w:hint="eastAsia"/>
                                <w:sz w:val="20"/>
                                <w:szCs w:val="20"/>
                              </w:rPr>
                              <w:t xml:space="preserve">bear </w:t>
                            </w:r>
                            <w:r w:rsidRPr="00EB6358">
                              <w:rPr>
                                <w:sz w:val="20"/>
                                <w:szCs w:val="20"/>
                              </w:rPr>
                              <w:t xml:space="preserve">a larger </w:t>
                            </w:r>
                            <w:r>
                              <w:rPr>
                                <w:rFonts w:hint="eastAsia"/>
                                <w:sz w:val="20"/>
                                <w:szCs w:val="20"/>
                              </w:rPr>
                              <w:t>tax burden than</w:t>
                            </w:r>
                            <w:r w:rsidRPr="00EB6358">
                              <w:rPr>
                                <w:sz w:val="20"/>
                                <w:szCs w:val="20"/>
                              </w:rPr>
                              <w:t xml:space="preserve"> </w:t>
                            </w:r>
                            <w:r w:rsidR="005E4286">
                              <w:rPr>
                                <w:rFonts w:hint="eastAsia"/>
                                <w:sz w:val="20"/>
                                <w:szCs w:val="20"/>
                              </w:rPr>
                              <w:t xml:space="preserve">the </w:t>
                            </w:r>
                            <w:r w:rsidRPr="00EB6358">
                              <w:rPr>
                                <w:sz w:val="20"/>
                                <w:szCs w:val="20"/>
                              </w:rPr>
                              <w:t>producers? Explain your</w:t>
                            </w:r>
                            <w:r>
                              <w:rPr>
                                <w:rFonts w:hint="eastAsia"/>
                                <w:sz w:val="20"/>
                                <w:szCs w:val="20"/>
                              </w:rPr>
                              <w:t xml:space="preserve"> </w:t>
                            </w:r>
                            <w:r w:rsidRPr="00EB6358">
                              <w:rPr>
                                <w:sz w:val="20"/>
                                <w:szCs w:val="20"/>
                              </w:rPr>
                              <w:t xml:space="preserve">answer with the aid of a </w:t>
                            </w:r>
                            <w:r w:rsidR="00903F0E">
                              <w:rPr>
                                <w:rFonts w:hint="eastAsia"/>
                                <w:sz w:val="20"/>
                                <w:szCs w:val="20"/>
                              </w:rPr>
                              <w:t xml:space="preserve">demand-supply </w:t>
                            </w:r>
                            <w:r w:rsidRPr="00EB6358">
                              <w:rPr>
                                <w:sz w:val="20"/>
                                <w:szCs w:val="20"/>
                              </w:rPr>
                              <w:t>diagram</w:t>
                            </w:r>
                            <w:r>
                              <w:rPr>
                                <w:rFonts w:hint="eastAsia"/>
                                <w:sz w:val="20"/>
                                <w:szCs w:val="20"/>
                              </w:rPr>
                              <w:t>.</w:t>
                            </w:r>
                            <w:r w:rsidRPr="00EB6358">
                              <w:rPr>
                                <w:sz w:val="20"/>
                                <w:szCs w:val="20"/>
                              </w:rPr>
                              <w:tab/>
                              <w:t>(7</w:t>
                            </w:r>
                            <w:r w:rsidRPr="00EB6358">
                              <w:rPr>
                                <w:rFonts w:hint="eastAsia"/>
                                <w:sz w:val="20"/>
                                <w:szCs w:val="20"/>
                              </w:rPr>
                              <w:t xml:space="preserve"> marks</w:t>
                            </w:r>
                            <w:r w:rsidRPr="00EB6358">
                              <w:rPr>
                                <w:sz w:val="20"/>
                                <w:szCs w:val="20"/>
                              </w:rPr>
                              <w:t>)</w:t>
                            </w:r>
                          </w:p>
                          <w:p w14:paraId="458813C1" w14:textId="794E7D11" w:rsidR="00027BBF" w:rsidRPr="003F48BE" w:rsidRDefault="00027BBF" w:rsidP="00CC07FF">
                            <w:pPr>
                              <w:tabs>
                                <w:tab w:val="right" w:pos="9204"/>
                              </w:tabs>
                              <w:spacing w:line="240" w:lineRule="exact"/>
                              <w:ind w:left="482" w:hanging="482"/>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rsidRPr="003F48BE" w14:paraId="3C156792" w14:textId="77777777" w:rsidTr="00865FBB">
                              <w:trPr>
                                <w:trHeight w:val="454"/>
                              </w:trPr>
                              <w:tc>
                                <w:tcPr>
                                  <w:tcW w:w="9236" w:type="dxa"/>
                                </w:tcPr>
                                <w:p w14:paraId="3C156791" w14:textId="272AD3D6" w:rsidR="00027BBF" w:rsidRPr="003F48BE" w:rsidRDefault="00027BBF" w:rsidP="004F3ED0">
                                  <w:pPr>
                                    <w:widowControl/>
                                    <w:rPr>
                                      <w:sz w:val="20"/>
                                      <w:szCs w:val="20"/>
                                    </w:rPr>
                                  </w:pPr>
                                </w:p>
                              </w:tc>
                            </w:tr>
                            <w:tr w:rsidR="00027BBF" w:rsidRPr="003F48BE" w14:paraId="3C156794" w14:textId="77777777" w:rsidTr="00865FBB">
                              <w:trPr>
                                <w:trHeight w:val="454"/>
                              </w:trPr>
                              <w:tc>
                                <w:tcPr>
                                  <w:tcW w:w="9236" w:type="dxa"/>
                                </w:tcPr>
                                <w:p w14:paraId="3C156793" w14:textId="77777777" w:rsidR="00027BBF" w:rsidRPr="003F48BE" w:rsidRDefault="00027BBF" w:rsidP="001E405B"/>
                              </w:tc>
                            </w:tr>
                            <w:tr w:rsidR="00027BBF" w:rsidRPr="003F48BE" w14:paraId="3C156796" w14:textId="77777777" w:rsidTr="00865FBB">
                              <w:trPr>
                                <w:trHeight w:val="454"/>
                              </w:trPr>
                              <w:tc>
                                <w:tcPr>
                                  <w:tcW w:w="9236" w:type="dxa"/>
                                </w:tcPr>
                                <w:p w14:paraId="3C156795" w14:textId="77777777" w:rsidR="00027BBF" w:rsidRPr="003F48BE" w:rsidRDefault="00027BBF" w:rsidP="001E405B"/>
                              </w:tc>
                            </w:tr>
                            <w:tr w:rsidR="00027BBF" w:rsidRPr="003F48BE" w14:paraId="3C156798" w14:textId="77777777" w:rsidTr="00865FBB">
                              <w:trPr>
                                <w:trHeight w:val="454"/>
                              </w:trPr>
                              <w:tc>
                                <w:tcPr>
                                  <w:tcW w:w="9236" w:type="dxa"/>
                                </w:tcPr>
                                <w:p w14:paraId="3C156797" w14:textId="77777777" w:rsidR="00027BBF" w:rsidRPr="003F48BE" w:rsidRDefault="00027BBF" w:rsidP="001E405B"/>
                              </w:tc>
                            </w:tr>
                            <w:tr w:rsidR="00027BBF" w:rsidRPr="003F48BE" w14:paraId="3C15679A" w14:textId="77777777" w:rsidTr="00865FBB">
                              <w:trPr>
                                <w:trHeight w:val="454"/>
                              </w:trPr>
                              <w:tc>
                                <w:tcPr>
                                  <w:tcW w:w="9236" w:type="dxa"/>
                                </w:tcPr>
                                <w:p w14:paraId="3C156799" w14:textId="77777777" w:rsidR="00027BBF" w:rsidRPr="003F48BE" w:rsidRDefault="00027BBF" w:rsidP="001E405B"/>
                              </w:tc>
                            </w:tr>
                            <w:tr w:rsidR="00027BBF" w:rsidRPr="003F48BE" w14:paraId="3C15679C" w14:textId="77777777" w:rsidTr="00865FBB">
                              <w:trPr>
                                <w:trHeight w:val="454"/>
                              </w:trPr>
                              <w:tc>
                                <w:tcPr>
                                  <w:tcW w:w="9236" w:type="dxa"/>
                                </w:tcPr>
                                <w:p w14:paraId="3C15679B" w14:textId="77777777" w:rsidR="00027BBF" w:rsidRPr="003F48BE" w:rsidRDefault="00027BBF" w:rsidP="001E405B"/>
                              </w:tc>
                            </w:tr>
                            <w:tr w:rsidR="00027BBF" w:rsidRPr="003F48BE" w14:paraId="3C15679E" w14:textId="77777777" w:rsidTr="00865FBB">
                              <w:trPr>
                                <w:trHeight w:val="454"/>
                              </w:trPr>
                              <w:tc>
                                <w:tcPr>
                                  <w:tcW w:w="9236" w:type="dxa"/>
                                </w:tcPr>
                                <w:p w14:paraId="3C15679D" w14:textId="77777777" w:rsidR="00027BBF" w:rsidRPr="003F48BE" w:rsidRDefault="00027BBF" w:rsidP="001E405B"/>
                              </w:tc>
                            </w:tr>
                            <w:tr w:rsidR="00027BBF"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027BBF" w:rsidRPr="003F48BE" w:rsidRDefault="00027BBF" w:rsidP="001E405B"/>
                              </w:tc>
                            </w:tr>
                            <w:tr w:rsidR="00027BBF"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027BBF" w:rsidRPr="003F48BE" w:rsidRDefault="00027BBF" w:rsidP="001E405B"/>
                              </w:tc>
                            </w:tr>
                            <w:tr w:rsidR="00027BBF"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027BBF" w:rsidRPr="003F48BE" w:rsidRDefault="00027BBF" w:rsidP="001E405B"/>
                              </w:tc>
                            </w:tr>
                            <w:tr w:rsidR="00027BBF" w:rsidRPr="003F48BE" w14:paraId="3C1567A6" w14:textId="77777777" w:rsidTr="00865FBB">
                              <w:trPr>
                                <w:trHeight w:val="454"/>
                              </w:trPr>
                              <w:tc>
                                <w:tcPr>
                                  <w:tcW w:w="9236" w:type="dxa"/>
                                </w:tcPr>
                                <w:p w14:paraId="3C1567A5" w14:textId="77777777" w:rsidR="00027BBF" w:rsidRPr="003F48BE" w:rsidRDefault="00027BBF" w:rsidP="001E405B">
                                  <w:pPr>
                                    <w:tabs>
                                      <w:tab w:val="left" w:pos="482"/>
                                      <w:tab w:val="right" w:pos="9214"/>
                                    </w:tabs>
                                    <w:snapToGrid w:val="0"/>
                                    <w:spacing w:line="240" w:lineRule="exact"/>
                                    <w:ind w:left="964" w:hanging="964"/>
                                    <w:jc w:val="both"/>
                                    <w:rPr>
                                      <w:lang w:val="en-GB"/>
                                    </w:rPr>
                                  </w:pPr>
                                </w:p>
                              </w:tc>
                            </w:tr>
                            <w:tr w:rsidR="00027BBF" w:rsidRPr="003F48BE" w14:paraId="3C1567A8" w14:textId="77777777" w:rsidTr="00865FBB">
                              <w:trPr>
                                <w:trHeight w:val="454"/>
                              </w:trPr>
                              <w:tc>
                                <w:tcPr>
                                  <w:tcW w:w="9236" w:type="dxa"/>
                                </w:tcPr>
                                <w:p w14:paraId="3C1567A7" w14:textId="77777777" w:rsidR="00027BBF" w:rsidRPr="003F48BE" w:rsidRDefault="00027BBF" w:rsidP="001E405B">
                                  <w:pPr>
                                    <w:tabs>
                                      <w:tab w:val="left" w:pos="492"/>
                                      <w:tab w:val="right" w:pos="9214"/>
                                    </w:tabs>
                                    <w:snapToGrid w:val="0"/>
                                    <w:ind w:left="964" w:hanging="964"/>
                                    <w:jc w:val="both"/>
                                  </w:pPr>
                                </w:p>
                              </w:tc>
                            </w:tr>
                            <w:tr w:rsidR="00027BBF" w:rsidRPr="003F48BE" w14:paraId="3C1567AA" w14:textId="77777777" w:rsidTr="00865FBB">
                              <w:trPr>
                                <w:trHeight w:val="454"/>
                              </w:trPr>
                              <w:tc>
                                <w:tcPr>
                                  <w:tcW w:w="9236" w:type="dxa"/>
                                </w:tcPr>
                                <w:p w14:paraId="3C1567A9" w14:textId="77777777" w:rsidR="00027BBF" w:rsidRPr="003F48BE" w:rsidRDefault="00027BBF" w:rsidP="001E405B"/>
                              </w:tc>
                            </w:tr>
                            <w:tr w:rsidR="00027BBF" w:rsidRPr="003F48BE" w14:paraId="3C1567AC" w14:textId="77777777" w:rsidTr="00865FBB">
                              <w:trPr>
                                <w:trHeight w:val="454"/>
                              </w:trPr>
                              <w:tc>
                                <w:tcPr>
                                  <w:tcW w:w="9236" w:type="dxa"/>
                                </w:tcPr>
                                <w:p w14:paraId="3C1567AB" w14:textId="77777777" w:rsidR="00027BBF" w:rsidRPr="003F48BE" w:rsidRDefault="00027BBF" w:rsidP="001E405B"/>
                              </w:tc>
                            </w:tr>
                            <w:tr w:rsidR="00027BBF" w:rsidRPr="003F48BE" w14:paraId="3C1567AE" w14:textId="77777777" w:rsidTr="00865FBB">
                              <w:trPr>
                                <w:trHeight w:val="454"/>
                              </w:trPr>
                              <w:tc>
                                <w:tcPr>
                                  <w:tcW w:w="9236" w:type="dxa"/>
                                </w:tcPr>
                                <w:p w14:paraId="3C1567AD" w14:textId="77777777" w:rsidR="00027BBF" w:rsidRPr="003F48BE" w:rsidRDefault="00027BBF" w:rsidP="001E405B"/>
                              </w:tc>
                            </w:tr>
                            <w:tr w:rsidR="00027BBF" w:rsidRPr="003F48BE" w14:paraId="3C1567B0" w14:textId="77777777" w:rsidTr="00865FBB">
                              <w:trPr>
                                <w:trHeight w:val="454"/>
                              </w:trPr>
                              <w:tc>
                                <w:tcPr>
                                  <w:tcW w:w="9236" w:type="dxa"/>
                                </w:tcPr>
                                <w:p w14:paraId="3C1567AF" w14:textId="77777777" w:rsidR="00027BBF" w:rsidRPr="003F48BE" w:rsidRDefault="00027BBF" w:rsidP="001E405B"/>
                              </w:tc>
                            </w:tr>
                            <w:tr w:rsidR="00027BBF" w:rsidRPr="003F48BE" w14:paraId="3C1567B2" w14:textId="77777777" w:rsidTr="00865FBB">
                              <w:trPr>
                                <w:trHeight w:val="454"/>
                              </w:trPr>
                              <w:tc>
                                <w:tcPr>
                                  <w:tcW w:w="9236" w:type="dxa"/>
                                </w:tcPr>
                                <w:p w14:paraId="3C1567B1" w14:textId="77777777" w:rsidR="00027BBF" w:rsidRPr="003F48BE" w:rsidRDefault="00027BBF" w:rsidP="001E405B"/>
                              </w:tc>
                            </w:tr>
                            <w:tr w:rsidR="00027BBF" w:rsidRPr="003F48BE" w14:paraId="3C1567B4" w14:textId="77777777" w:rsidTr="00865FBB">
                              <w:trPr>
                                <w:trHeight w:val="454"/>
                              </w:trPr>
                              <w:tc>
                                <w:tcPr>
                                  <w:tcW w:w="9236" w:type="dxa"/>
                                </w:tcPr>
                                <w:p w14:paraId="3C1567B3" w14:textId="77777777" w:rsidR="00027BBF" w:rsidRPr="003F48BE" w:rsidRDefault="00027BBF" w:rsidP="001E405B"/>
                              </w:tc>
                            </w:tr>
                            <w:tr w:rsidR="00027BBF" w:rsidRPr="003F48BE" w14:paraId="3C1567B6" w14:textId="77777777" w:rsidTr="00865FBB">
                              <w:trPr>
                                <w:trHeight w:val="454"/>
                              </w:trPr>
                              <w:tc>
                                <w:tcPr>
                                  <w:tcW w:w="9236" w:type="dxa"/>
                                </w:tcPr>
                                <w:p w14:paraId="3C1567B5" w14:textId="77777777" w:rsidR="00027BBF" w:rsidRPr="003F48BE" w:rsidRDefault="00027BBF" w:rsidP="001E405B"/>
                              </w:tc>
                            </w:tr>
                            <w:tr w:rsidR="00027BBF" w:rsidRPr="003F48BE" w14:paraId="3C1567B8" w14:textId="77777777" w:rsidTr="00865FBB">
                              <w:trPr>
                                <w:trHeight w:val="454"/>
                              </w:trPr>
                              <w:tc>
                                <w:tcPr>
                                  <w:tcW w:w="9236" w:type="dxa"/>
                                </w:tcPr>
                                <w:p w14:paraId="3C1567B7" w14:textId="77777777" w:rsidR="00027BBF" w:rsidRPr="003F48BE" w:rsidRDefault="00027BBF" w:rsidP="001E405B"/>
                              </w:tc>
                            </w:tr>
                            <w:tr w:rsidR="00027BBF" w:rsidRPr="003F48BE" w14:paraId="3C1567BA" w14:textId="77777777" w:rsidTr="00865FBB">
                              <w:trPr>
                                <w:trHeight w:val="454"/>
                              </w:trPr>
                              <w:tc>
                                <w:tcPr>
                                  <w:tcW w:w="9236" w:type="dxa"/>
                                </w:tcPr>
                                <w:p w14:paraId="3C1567B9" w14:textId="77777777" w:rsidR="00027BBF" w:rsidRPr="003F48BE" w:rsidRDefault="00027BBF" w:rsidP="001E405B"/>
                              </w:tc>
                            </w:tr>
                            <w:tr w:rsidR="00027BBF" w:rsidRPr="003F48BE" w14:paraId="3C1567BC" w14:textId="77777777" w:rsidTr="00865FBB">
                              <w:trPr>
                                <w:trHeight w:val="454"/>
                              </w:trPr>
                              <w:tc>
                                <w:tcPr>
                                  <w:tcW w:w="9236" w:type="dxa"/>
                                </w:tcPr>
                                <w:p w14:paraId="3C1567BB" w14:textId="77777777" w:rsidR="00027BBF" w:rsidRPr="003F48BE" w:rsidRDefault="00027BBF" w:rsidP="001E405B"/>
                              </w:tc>
                            </w:tr>
                            <w:tr w:rsidR="00027BBF" w:rsidRPr="003F48BE" w14:paraId="3C1567BE" w14:textId="77777777" w:rsidTr="00865FBB">
                              <w:trPr>
                                <w:trHeight w:val="454"/>
                              </w:trPr>
                              <w:tc>
                                <w:tcPr>
                                  <w:tcW w:w="9236" w:type="dxa"/>
                                </w:tcPr>
                                <w:p w14:paraId="3C1567BD" w14:textId="77777777" w:rsidR="00027BBF" w:rsidRPr="003F48BE" w:rsidRDefault="00027BBF" w:rsidP="001E405B"/>
                              </w:tc>
                            </w:tr>
                            <w:tr w:rsidR="00027BBF" w:rsidRPr="003F48BE" w14:paraId="3C1567C0" w14:textId="77777777" w:rsidTr="00865FBB">
                              <w:trPr>
                                <w:trHeight w:val="454"/>
                              </w:trPr>
                              <w:tc>
                                <w:tcPr>
                                  <w:tcW w:w="9236" w:type="dxa"/>
                                </w:tcPr>
                                <w:p w14:paraId="3C1567BF" w14:textId="77777777" w:rsidR="00027BBF" w:rsidRPr="003F48BE" w:rsidRDefault="00027BBF" w:rsidP="001E405B"/>
                              </w:tc>
                            </w:tr>
                            <w:tr w:rsidR="00027BBF" w:rsidRPr="003F48BE" w14:paraId="3C1567C2" w14:textId="77777777" w:rsidTr="00865FBB">
                              <w:trPr>
                                <w:trHeight w:val="454"/>
                              </w:trPr>
                              <w:tc>
                                <w:tcPr>
                                  <w:tcW w:w="9236" w:type="dxa"/>
                                </w:tcPr>
                                <w:p w14:paraId="3C1567C1" w14:textId="77777777" w:rsidR="00027BBF" w:rsidRPr="003F48BE" w:rsidRDefault="00027BBF" w:rsidP="001E405B"/>
                              </w:tc>
                            </w:tr>
                            <w:tr w:rsidR="00027BBF" w:rsidRPr="003F48BE" w14:paraId="3C1567C4" w14:textId="77777777" w:rsidTr="00865FBB">
                              <w:trPr>
                                <w:trHeight w:val="454"/>
                              </w:trPr>
                              <w:tc>
                                <w:tcPr>
                                  <w:tcW w:w="9236" w:type="dxa"/>
                                </w:tcPr>
                                <w:p w14:paraId="3C1567C3" w14:textId="77777777" w:rsidR="00027BBF" w:rsidRPr="003F48BE" w:rsidRDefault="00027BBF" w:rsidP="001E405B"/>
                              </w:tc>
                            </w:tr>
                          </w:tbl>
                          <w:p w14:paraId="3C1567C5" w14:textId="77777777" w:rsidR="00027BBF" w:rsidRPr="003F48BE" w:rsidRDefault="00027BBF" w:rsidP="002D478F"/>
                          <w:p w14:paraId="3C1567C6" w14:textId="77777777" w:rsidR="00027BBF" w:rsidRPr="003F48BE" w:rsidRDefault="00027BBF"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A" id="文字方塊 65" o:spid="_x0000_s1035" type="#_x0000_t202" style="position:absolute;margin-left:39.7pt;margin-top:148pt;width:476.2pt;height:595.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8LCAIAAPMDAAAOAAAAZHJzL2Uyb0RvYy54bWysU9tu2zAMfR+wfxD0vjgxcmmMOMXWrsOA&#10;7gJ0+wBZkmNhkqhJSuzs60fJbhpsb8P8IJDm0SF5SO1uB6PJSfqgwNZ0MZtTIi0Hoeyhpt+/Pby5&#10;oSREZgXTYGVNzzLQ2/3rV7veVbKEDrSQniCJDVXvatrF6KqiCLyThoUZOGkx2II3LKLrD4XwrEd2&#10;o4tyPl8XPXjhPHAZAv69H4N0n/nbVvL4pW2DjETXFGuL+fT5bNJZ7HesOnjmOsWnMtg/VGGYspj0&#10;QnXPIiNHr/6iMop7CNDGGQdTQNsqLnMP2M1i/kc3Tx1zMveC4gR3kSn8P1r++fTkvnoSh3cw4ABz&#10;E8E9Av8RUJuid6GaMEnTUIWEbvpPIHCa7Bgh3xhab1L72BBBGlT6fFFXDpFw/LmeLzebJYY4xjar&#10;9abcrpL+Bauerzsf4gcJhiSjph7Hl+nZ6THEEfoMSdksPCit8wi1JX1Nt6tyNXYAWokUTLDgD82d&#10;9uTE0hLkb8obrmFGRVxFrUxNby4gVnWSifdW5CyRKT3aWLS2kz5JklGcODQDUQILSQmSXA2IMwrm&#10;Ydw8fClodOB/UdLj1tU0/DwyLynRHy2OdbtYJoVidparTYmOv4401xFmOVLVNFIymndxXO2j8+rQ&#10;YaZxnhbe4qBalSV8qWoqHzcrD2F6BWl1r/2Menmr+98AAAD//wMAUEsDBBQABgAIAAAAIQA8U/6t&#10;3gAAAAwBAAAPAAAAZHJzL2Rvd25yZXYueG1sTI/BTsMwDIbvSLxDZCRuLF0pa1eaTjCJCycocPea&#10;0FZrnKrJ1vD2eCe42fKn399f7aIdxdnMfnCkYL1KQBhqnR6oU/D58XJXgPABSePoyCj4MR529fVV&#10;haV2C72bcxM6wSHkS1TQhzCVUvq2Nxb9yk2G+PbtZouB17mTesaFw+0o0yTZSIsD8YceJ7PvTXts&#10;TlZBthQPXx1S1EOzz474FvP09Vmp25v49AgimBj+YLjoszrU7HRwJ9JejArybcakgnS74U4XILlf&#10;c5kDT1mR5yDrSv4vUf8CAAD//wMAUEsBAi0AFAAGAAgAAAAhALaDOJL+AAAA4QEAABMAAAAAAAAA&#10;AAAAAAAAAAAAAFtDb250ZW50X1R5cGVzXS54bWxQSwECLQAUAAYACAAAACEAOP0h/9YAAACUAQAA&#10;CwAAAAAAAAAAAAAAAAAvAQAAX3JlbHMvLnJlbHNQSwECLQAUAAYACAAAACEAZav/CwgCAADzAwAA&#10;DgAAAAAAAAAAAAAAAAAuAgAAZHJzL2Uyb0RvYy54bWxQSwECLQAUAAYACAAAACEAPFP+rd4AAAAM&#10;AQAADwAAAAAAAAAAAAAAAABiBAAAZHJzL2Rvd25yZXYueG1sUEsFBgAAAAAEAAQA8wAAAG0FAAAA&#10;AA==&#10;" filled="f">
                <v:path arrowok="t"/>
                <v:textbox>
                  <w:txbxContent>
                    <w:p w14:paraId="6FE33160" w14:textId="2C7E1BA8" w:rsidR="00027BBF" w:rsidRPr="00CC5319" w:rsidRDefault="00CB22E9" w:rsidP="00CC07FF">
                      <w:pPr>
                        <w:tabs>
                          <w:tab w:val="right" w:pos="9204"/>
                        </w:tabs>
                        <w:spacing w:line="240" w:lineRule="exact"/>
                        <w:ind w:left="482" w:hanging="482"/>
                        <w:rPr>
                          <w:sz w:val="20"/>
                          <w:szCs w:val="20"/>
                        </w:rPr>
                      </w:pPr>
                      <w:r w:rsidRPr="00CC5319">
                        <w:rPr>
                          <w:rFonts w:hint="eastAsia"/>
                          <w:sz w:val="20"/>
                          <w:szCs w:val="20"/>
                        </w:rPr>
                        <w:t>4</w:t>
                      </w:r>
                      <w:r w:rsidR="00027BBF" w:rsidRPr="00CC5319">
                        <w:rPr>
                          <w:sz w:val="20"/>
                          <w:szCs w:val="20"/>
                        </w:rPr>
                        <w:t>.</w:t>
                      </w:r>
                      <w:r w:rsidR="00027BBF" w:rsidRPr="00CC5319">
                        <w:rPr>
                          <w:sz w:val="20"/>
                          <w:szCs w:val="20"/>
                        </w:rPr>
                        <w:tab/>
                      </w:r>
                      <w:r w:rsidR="00EB6358">
                        <w:rPr>
                          <w:rFonts w:hint="eastAsia"/>
                          <w:sz w:val="20"/>
                          <w:szCs w:val="20"/>
                        </w:rPr>
                        <w:t>To</w:t>
                      </w:r>
                      <w:r w:rsidR="00EB6358" w:rsidRPr="00EB6358">
                        <w:rPr>
                          <w:sz w:val="20"/>
                          <w:szCs w:val="20"/>
                        </w:rPr>
                        <w:t xml:space="preserve"> reduce people</w:t>
                      </w:r>
                      <w:r w:rsidR="00EB6358">
                        <w:rPr>
                          <w:sz w:val="20"/>
                          <w:szCs w:val="20"/>
                        </w:rPr>
                        <w:t>’</w:t>
                      </w:r>
                      <w:r w:rsidR="00EB6358" w:rsidRPr="00EB6358">
                        <w:rPr>
                          <w:sz w:val="20"/>
                          <w:szCs w:val="20"/>
                        </w:rPr>
                        <w:t>s consumption of high-sugar foods, the government of</w:t>
                      </w:r>
                      <w:r w:rsidR="00EB6358">
                        <w:rPr>
                          <w:rFonts w:hint="eastAsia"/>
                          <w:sz w:val="20"/>
                          <w:szCs w:val="20"/>
                        </w:rPr>
                        <w:t xml:space="preserve"> C</w:t>
                      </w:r>
                      <w:r w:rsidR="00EB6358" w:rsidRPr="00EB6358">
                        <w:rPr>
                          <w:sz w:val="20"/>
                          <w:szCs w:val="20"/>
                        </w:rPr>
                        <w:t xml:space="preserve">ountry A levies a </w:t>
                      </w:r>
                      <w:r w:rsidR="00EB6358">
                        <w:rPr>
                          <w:rFonts w:hint="eastAsia"/>
                          <w:sz w:val="20"/>
                          <w:szCs w:val="20"/>
                        </w:rPr>
                        <w:t>per-unit</w:t>
                      </w:r>
                      <w:r w:rsidR="00EB6358" w:rsidRPr="00EB6358">
                        <w:rPr>
                          <w:sz w:val="20"/>
                          <w:szCs w:val="20"/>
                        </w:rPr>
                        <w:t xml:space="preserve"> sales tax on the manufacturers of high-sugar foods.</w:t>
                      </w:r>
                    </w:p>
                    <w:p w14:paraId="6DCC4483" w14:textId="77777777" w:rsidR="00EB6358" w:rsidRPr="00EB6358" w:rsidRDefault="00EB6358" w:rsidP="00EB6358">
                      <w:pPr>
                        <w:widowControl/>
                        <w:rPr>
                          <w:sz w:val="20"/>
                          <w:szCs w:val="20"/>
                        </w:rPr>
                      </w:pPr>
                    </w:p>
                    <w:p w14:paraId="506D55CB" w14:textId="41874E47" w:rsidR="00EB6358" w:rsidRPr="00EB6358" w:rsidRDefault="00EB6358" w:rsidP="00EB6358">
                      <w:pPr>
                        <w:tabs>
                          <w:tab w:val="left" w:pos="567"/>
                          <w:tab w:val="left" w:pos="1142"/>
                          <w:tab w:val="right" w:pos="9216"/>
                        </w:tabs>
                        <w:snapToGrid w:val="0"/>
                        <w:spacing w:line="240" w:lineRule="exact"/>
                        <w:ind w:leftChars="88" w:left="565" w:hangingChars="177" w:hanging="354"/>
                        <w:jc w:val="both"/>
                        <w:rPr>
                          <w:sz w:val="20"/>
                          <w:szCs w:val="20"/>
                        </w:rPr>
                      </w:pPr>
                      <w:r w:rsidRPr="00EB6358">
                        <w:rPr>
                          <w:rFonts w:hint="eastAsia"/>
                          <w:sz w:val="20"/>
                          <w:szCs w:val="20"/>
                        </w:rPr>
                        <w:tab/>
                      </w:r>
                      <w:r w:rsidRPr="00EB6358">
                        <w:rPr>
                          <w:sz w:val="20"/>
                          <w:szCs w:val="20"/>
                        </w:rPr>
                        <w:t xml:space="preserve">Under what condition will </w:t>
                      </w:r>
                      <w:r w:rsidR="005E4286">
                        <w:rPr>
                          <w:rFonts w:hint="eastAsia"/>
                          <w:sz w:val="20"/>
                          <w:szCs w:val="20"/>
                        </w:rPr>
                        <w:t xml:space="preserve">the </w:t>
                      </w:r>
                      <w:r w:rsidRPr="00EB6358">
                        <w:rPr>
                          <w:sz w:val="20"/>
                          <w:szCs w:val="20"/>
                        </w:rPr>
                        <w:t xml:space="preserve">consumers </w:t>
                      </w:r>
                      <w:r>
                        <w:rPr>
                          <w:rFonts w:hint="eastAsia"/>
                          <w:sz w:val="20"/>
                          <w:szCs w:val="20"/>
                        </w:rPr>
                        <w:t xml:space="preserve">bear </w:t>
                      </w:r>
                      <w:r w:rsidRPr="00EB6358">
                        <w:rPr>
                          <w:sz w:val="20"/>
                          <w:szCs w:val="20"/>
                        </w:rPr>
                        <w:t xml:space="preserve">a larger </w:t>
                      </w:r>
                      <w:r>
                        <w:rPr>
                          <w:rFonts w:hint="eastAsia"/>
                          <w:sz w:val="20"/>
                          <w:szCs w:val="20"/>
                        </w:rPr>
                        <w:t>tax burden than</w:t>
                      </w:r>
                      <w:r w:rsidRPr="00EB6358">
                        <w:rPr>
                          <w:sz w:val="20"/>
                          <w:szCs w:val="20"/>
                        </w:rPr>
                        <w:t xml:space="preserve"> </w:t>
                      </w:r>
                      <w:r w:rsidR="005E4286">
                        <w:rPr>
                          <w:rFonts w:hint="eastAsia"/>
                          <w:sz w:val="20"/>
                          <w:szCs w:val="20"/>
                        </w:rPr>
                        <w:t xml:space="preserve">the </w:t>
                      </w:r>
                      <w:r w:rsidRPr="00EB6358">
                        <w:rPr>
                          <w:sz w:val="20"/>
                          <w:szCs w:val="20"/>
                        </w:rPr>
                        <w:t>producers? Explain your</w:t>
                      </w:r>
                      <w:r>
                        <w:rPr>
                          <w:rFonts w:hint="eastAsia"/>
                          <w:sz w:val="20"/>
                          <w:szCs w:val="20"/>
                        </w:rPr>
                        <w:t xml:space="preserve"> </w:t>
                      </w:r>
                      <w:r w:rsidRPr="00EB6358">
                        <w:rPr>
                          <w:sz w:val="20"/>
                          <w:szCs w:val="20"/>
                        </w:rPr>
                        <w:t xml:space="preserve">answer with the aid of a </w:t>
                      </w:r>
                      <w:r w:rsidR="00903F0E">
                        <w:rPr>
                          <w:rFonts w:hint="eastAsia"/>
                          <w:sz w:val="20"/>
                          <w:szCs w:val="20"/>
                        </w:rPr>
                        <w:t xml:space="preserve">demand-supply </w:t>
                      </w:r>
                      <w:r w:rsidRPr="00EB6358">
                        <w:rPr>
                          <w:sz w:val="20"/>
                          <w:szCs w:val="20"/>
                        </w:rPr>
                        <w:t>diagram</w:t>
                      </w:r>
                      <w:r>
                        <w:rPr>
                          <w:rFonts w:hint="eastAsia"/>
                          <w:sz w:val="20"/>
                          <w:szCs w:val="20"/>
                        </w:rPr>
                        <w:t>.</w:t>
                      </w:r>
                      <w:r w:rsidRPr="00EB6358">
                        <w:rPr>
                          <w:sz w:val="20"/>
                          <w:szCs w:val="20"/>
                        </w:rPr>
                        <w:tab/>
                        <w:t>(7</w:t>
                      </w:r>
                      <w:r w:rsidRPr="00EB6358">
                        <w:rPr>
                          <w:rFonts w:hint="eastAsia"/>
                          <w:sz w:val="20"/>
                          <w:szCs w:val="20"/>
                        </w:rPr>
                        <w:t xml:space="preserve"> marks</w:t>
                      </w:r>
                      <w:r w:rsidRPr="00EB6358">
                        <w:rPr>
                          <w:sz w:val="20"/>
                          <w:szCs w:val="20"/>
                        </w:rPr>
                        <w:t>)</w:t>
                      </w:r>
                    </w:p>
                    <w:p w14:paraId="458813C1" w14:textId="794E7D11" w:rsidR="00027BBF" w:rsidRPr="003F48BE" w:rsidRDefault="00027BBF" w:rsidP="00CC07FF">
                      <w:pPr>
                        <w:tabs>
                          <w:tab w:val="right" w:pos="9204"/>
                        </w:tabs>
                        <w:spacing w:line="240" w:lineRule="exact"/>
                        <w:ind w:left="482" w:hanging="482"/>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rsidRPr="003F48BE" w14:paraId="3C156792" w14:textId="77777777" w:rsidTr="00865FBB">
                        <w:trPr>
                          <w:trHeight w:val="454"/>
                        </w:trPr>
                        <w:tc>
                          <w:tcPr>
                            <w:tcW w:w="9236" w:type="dxa"/>
                          </w:tcPr>
                          <w:p w14:paraId="3C156791" w14:textId="272AD3D6" w:rsidR="00027BBF" w:rsidRPr="003F48BE" w:rsidRDefault="00027BBF" w:rsidP="004F3ED0">
                            <w:pPr>
                              <w:widowControl/>
                              <w:rPr>
                                <w:sz w:val="20"/>
                                <w:szCs w:val="20"/>
                              </w:rPr>
                            </w:pPr>
                          </w:p>
                        </w:tc>
                      </w:tr>
                      <w:tr w:rsidR="00027BBF" w:rsidRPr="003F48BE" w14:paraId="3C156794" w14:textId="77777777" w:rsidTr="00865FBB">
                        <w:trPr>
                          <w:trHeight w:val="454"/>
                        </w:trPr>
                        <w:tc>
                          <w:tcPr>
                            <w:tcW w:w="9236" w:type="dxa"/>
                          </w:tcPr>
                          <w:p w14:paraId="3C156793" w14:textId="77777777" w:rsidR="00027BBF" w:rsidRPr="003F48BE" w:rsidRDefault="00027BBF" w:rsidP="001E405B"/>
                        </w:tc>
                      </w:tr>
                      <w:tr w:rsidR="00027BBF" w:rsidRPr="003F48BE" w14:paraId="3C156796" w14:textId="77777777" w:rsidTr="00865FBB">
                        <w:trPr>
                          <w:trHeight w:val="454"/>
                        </w:trPr>
                        <w:tc>
                          <w:tcPr>
                            <w:tcW w:w="9236" w:type="dxa"/>
                          </w:tcPr>
                          <w:p w14:paraId="3C156795" w14:textId="77777777" w:rsidR="00027BBF" w:rsidRPr="003F48BE" w:rsidRDefault="00027BBF" w:rsidP="001E405B"/>
                        </w:tc>
                      </w:tr>
                      <w:tr w:rsidR="00027BBF" w:rsidRPr="003F48BE" w14:paraId="3C156798" w14:textId="77777777" w:rsidTr="00865FBB">
                        <w:trPr>
                          <w:trHeight w:val="454"/>
                        </w:trPr>
                        <w:tc>
                          <w:tcPr>
                            <w:tcW w:w="9236" w:type="dxa"/>
                          </w:tcPr>
                          <w:p w14:paraId="3C156797" w14:textId="77777777" w:rsidR="00027BBF" w:rsidRPr="003F48BE" w:rsidRDefault="00027BBF" w:rsidP="001E405B"/>
                        </w:tc>
                      </w:tr>
                      <w:tr w:rsidR="00027BBF" w:rsidRPr="003F48BE" w14:paraId="3C15679A" w14:textId="77777777" w:rsidTr="00865FBB">
                        <w:trPr>
                          <w:trHeight w:val="454"/>
                        </w:trPr>
                        <w:tc>
                          <w:tcPr>
                            <w:tcW w:w="9236" w:type="dxa"/>
                          </w:tcPr>
                          <w:p w14:paraId="3C156799" w14:textId="77777777" w:rsidR="00027BBF" w:rsidRPr="003F48BE" w:rsidRDefault="00027BBF" w:rsidP="001E405B"/>
                        </w:tc>
                      </w:tr>
                      <w:tr w:rsidR="00027BBF" w:rsidRPr="003F48BE" w14:paraId="3C15679C" w14:textId="77777777" w:rsidTr="00865FBB">
                        <w:trPr>
                          <w:trHeight w:val="454"/>
                        </w:trPr>
                        <w:tc>
                          <w:tcPr>
                            <w:tcW w:w="9236" w:type="dxa"/>
                          </w:tcPr>
                          <w:p w14:paraId="3C15679B" w14:textId="77777777" w:rsidR="00027BBF" w:rsidRPr="003F48BE" w:rsidRDefault="00027BBF" w:rsidP="001E405B"/>
                        </w:tc>
                      </w:tr>
                      <w:tr w:rsidR="00027BBF" w:rsidRPr="003F48BE" w14:paraId="3C15679E" w14:textId="77777777" w:rsidTr="00865FBB">
                        <w:trPr>
                          <w:trHeight w:val="454"/>
                        </w:trPr>
                        <w:tc>
                          <w:tcPr>
                            <w:tcW w:w="9236" w:type="dxa"/>
                          </w:tcPr>
                          <w:p w14:paraId="3C15679D" w14:textId="77777777" w:rsidR="00027BBF" w:rsidRPr="003F48BE" w:rsidRDefault="00027BBF" w:rsidP="001E405B"/>
                        </w:tc>
                      </w:tr>
                      <w:tr w:rsidR="00027BBF"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027BBF" w:rsidRPr="003F48BE" w:rsidRDefault="00027BBF" w:rsidP="001E405B"/>
                        </w:tc>
                      </w:tr>
                      <w:tr w:rsidR="00027BBF"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027BBF" w:rsidRPr="003F48BE" w:rsidRDefault="00027BBF" w:rsidP="001E405B"/>
                        </w:tc>
                      </w:tr>
                      <w:tr w:rsidR="00027BBF"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027BBF" w:rsidRPr="003F48BE" w:rsidRDefault="00027BBF" w:rsidP="001E405B"/>
                        </w:tc>
                      </w:tr>
                      <w:tr w:rsidR="00027BBF" w:rsidRPr="003F48BE" w14:paraId="3C1567A6" w14:textId="77777777" w:rsidTr="00865FBB">
                        <w:trPr>
                          <w:trHeight w:val="454"/>
                        </w:trPr>
                        <w:tc>
                          <w:tcPr>
                            <w:tcW w:w="9236" w:type="dxa"/>
                          </w:tcPr>
                          <w:p w14:paraId="3C1567A5" w14:textId="77777777" w:rsidR="00027BBF" w:rsidRPr="003F48BE" w:rsidRDefault="00027BBF" w:rsidP="001E405B">
                            <w:pPr>
                              <w:tabs>
                                <w:tab w:val="left" w:pos="482"/>
                                <w:tab w:val="right" w:pos="9214"/>
                              </w:tabs>
                              <w:snapToGrid w:val="0"/>
                              <w:spacing w:line="240" w:lineRule="exact"/>
                              <w:ind w:left="964" w:hanging="964"/>
                              <w:jc w:val="both"/>
                              <w:rPr>
                                <w:lang w:val="en-GB"/>
                              </w:rPr>
                            </w:pPr>
                          </w:p>
                        </w:tc>
                      </w:tr>
                      <w:tr w:rsidR="00027BBF" w:rsidRPr="003F48BE" w14:paraId="3C1567A8" w14:textId="77777777" w:rsidTr="00865FBB">
                        <w:trPr>
                          <w:trHeight w:val="454"/>
                        </w:trPr>
                        <w:tc>
                          <w:tcPr>
                            <w:tcW w:w="9236" w:type="dxa"/>
                          </w:tcPr>
                          <w:p w14:paraId="3C1567A7" w14:textId="77777777" w:rsidR="00027BBF" w:rsidRPr="003F48BE" w:rsidRDefault="00027BBF" w:rsidP="001E405B">
                            <w:pPr>
                              <w:tabs>
                                <w:tab w:val="left" w:pos="492"/>
                                <w:tab w:val="right" w:pos="9214"/>
                              </w:tabs>
                              <w:snapToGrid w:val="0"/>
                              <w:ind w:left="964" w:hanging="964"/>
                              <w:jc w:val="both"/>
                            </w:pPr>
                          </w:p>
                        </w:tc>
                      </w:tr>
                      <w:tr w:rsidR="00027BBF" w:rsidRPr="003F48BE" w14:paraId="3C1567AA" w14:textId="77777777" w:rsidTr="00865FBB">
                        <w:trPr>
                          <w:trHeight w:val="454"/>
                        </w:trPr>
                        <w:tc>
                          <w:tcPr>
                            <w:tcW w:w="9236" w:type="dxa"/>
                          </w:tcPr>
                          <w:p w14:paraId="3C1567A9" w14:textId="77777777" w:rsidR="00027BBF" w:rsidRPr="003F48BE" w:rsidRDefault="00027BBF" w:rsidP="001E405B"/>
                        </w:tc>
                      </w:tr>
                      <w:tr w:rsidR="00027BBF" w:rsidRPr="003F48BE" w14:paraId="3C1567AC" w14:textId="77777777" w:rsidTr="00865FBB">
                        <w:trPr>
                          <w:trHeight w:val="454"/>
                        </w:trPr>
                        <w:tc>
                          <w:tcPr>
                            <w:tcW w:w="9236" w:type="dxa"/>
                          </w:tcPr>
                          <w:p w14:paraId="3C1567AB" w14:textId="77777777" w:rsidR="00027BBF" w:rsidRPr="003F48BE" w:rsidRDefault="00027BBF" w:rsidP="001E405B"/>
                        </w:tc>
                      </w:tr>
                      <w:tr w:rsidR="00027BBF" w:rsidRPr="003F48BE" w14:paraId="3C1567AE" w14:textId="77777777" w:rsidTr="00865FBB">
                        <w:trPr>
                          <w:trHeight w:val="454"/>
                        </w:trPr>
                        <w:tc>
                          <w:tcPr>
                            <w:tcW w:w="9236" w:type="dxa"/>
                          </w:tcPr>
                          <w:p w14:paraId="3C1567AD" w14:textId="77777777" w:rsidR="00027BBF" w:rsidRPr="003F48BE" w:rsidRDefault="00027BBF" w:rsidP="001E405B"/>
                        </w:tc>
                      </w:tr>
                      <w:tr w:rsidR="00027BBF" w:rsidRPr="003F48BE" w14:paraId="3C1567B0" w14:textId="77777777" w:rsidTr="00865FBB">
                        <w:trPr>
                          <w:trHeight w:val="454"/>
                        </w:trPr>
                        <w:tc>
                          <w:tcPr>
                            <w:tcW w:w="9236" w:type="dxa"/>
                          </w:tcPr>
                          <w:p w14:paraId="3C1567AF" w14:textId="77777777" w:rsidR="00027BBF" w:rsidRPr="003F48BE" w:rsidRDefault="00027BBF" w:rsidP="001E405B"/>
                        </w:tc>
                      </w:tr>
                      <w:tr w:rsidR="00027BBF" w:rsidRPr="003F48BE" w14:paraId="3C1567B2" w14:textId="77777777" w:rsidTr="00865FBB">
                        <w:trPr>
                          <w:trHeight w:val="454"/>
                        </w:trPr>
                        <w:tc>
                          <w:tcPr>
                            <w:tcW w:w="9236" w:type="dxa"/>
                          </w:tcPr>
                          <w:p w14:paraId="3C1567B1" w14:textId="77777777" w:rsidR="00027BBF" w:rsidRPr="003F48BE" w:rsidRDefault="00027BBF" w:rsidP="001E405B"/>
                        </w:tc>
                      </w:tr>
                      <w:tr w:rsidR="00027BBF" w:rsidRPr="003F48BE" w14:paraId="3C1567B4" w14:textId="77777777" w:rsidTr="00865FBB">
                        <w:trPr>
                          <w:trHeight w:val="454"/>
                        </w:trPr>
                        <w:tc>
                          <w:tcPr>
                            <w:tcW w:w="9236" w:type="dxa"/>
                          </w:tcPr>
                          <w:p w14:paraId="3C1567B3" w14:textId="77777777" w:rsidR="00027BBF" w:rsidRPr="003F48BE" w:rsidRDefault="00027BBF" w:rsidP="001E405B"/>
                        </w:tc>
                      </w:tr>
                      <w:tr w:rsidR="00027BBF" w:rsidRPr="003F48BE" w14:paraId="3C1567B6" w14:textId="77777777" w:rsidTr="00865FBB">
                        <w:trPr>
                          <w:trHeight w:val="454"/>
                        </w:trPr>
                        <w:tc>
                          <w:tcPr>
                            <w:tcW w:w="9236" w:type="dxa"/>
                          </w:tcPr>
                          <w:p w14:paraId="3C1567B5" w14:textId="77777777" w:rsidR="00027BBF" w:rsidRPr="003F48BE" w:rsidRDefault="00027BBF" w:rsidP="001E405B"/>
                        </w:tc>
                      </w:tr>
                      <w:tr w:rsidR="00027BBF" w:rsidRPr="003F48BE" w14:paraId="3C1567B8" w14:textId="77777777" w:rsidTr="00865FBB">
                        <w:trPr>
                          <w:trHeight w:val="454"/>
                        </w:trPr>
                        <w:tc>
                          <w:tcPr>
                            <w:tcW w:w="9236" w:type="dxa"/>
                          </w:tcPr>
                          <w:p w14:paraId="3C1567B7" w14:textId="77777777" w:rsidR="00027BBF" w:rsidRPr="003F48BE" w:rsidRDefault="00027BBF" w:rsidP="001E405B"/>
                        </w:tc>
                      </w:tr>
                      <w:tr w:rsidR="00027BBF" w:rsidRPr="003F48BE" w14:paraId="3C1567BA" w14:textId="77777777" w:rsidTr="00865FBB">
                        <w:trPr>
                          <w:trHeight w:val="454"/>
                        </w:trPr>
                        <w:tc>
                          <w:tcPr>
                            <w:tcW w:w="9236" w:type="dxa"/>
                          </w:tcPr>
                          <w:p w14:paraId="3C1567B9" w14:textId="77777777" w:rsidR="00027BBF" w:rsidRPr="003F48BE" w:rsidRDefault="00027BBF" w:rsidP="001E405B"/>
                        </w:tc>
                      </w:tr>
                      <w:tr w:rsidR="00027BBF" w:rsidRPr="003F48BE" w14:paraId="3C1567BC" w14:textId="77777777" w:rsidTr="00865FBB">
                        <w:trPr>
                          <w:trHeight w:val="454"/>
                        </w:trPr>
                        <w:tc>
                          <w:tcPr>
                            <w:tcW w:w="9236" w:type="dxa"/>
                          </w:tcPr>
                          <w:p w14:paraId="3C1567BB" w14:textId="77777777" w:rsidR="00027BBF" w:rsidRPr="003F48BE" w:rsidRDefault="00027BBF" w:rsidP="001E405B"/>
                        </w:tc>
                      </w:tr>
                      <w:tr w:rsidR="00027BBF" w:rsidRPr="003F48BE" w14:paraId="3C1567BE" w14:textId="77777777" w:rsidTr="00865FBB">
                        <w:trPr>
                          <w:trHeight w:val="454"/>
                        </w:trPr>
                        <w:tc>
                          <w:tcPr>
                            <w:tcW w:w="9236" w:type="dxa"/>
                          </w:tcPr>
                          <w:p w14:paraId="3C1567BD" w14:textId="77777777" w:rsidR="00027BBF" w:rsidRPr="003F48BE" w:rsidRDefault="00027BBF" w:rsidP="001E405B"/>
                        </w:tc>
                      </w:tr>
                      <w:tr w:rsidR="00027BBF" w:rsidRPr="003F48BE" w14:paraId="3C1567C0" w14:textId="77777777" w:rsidTr="00865FBB">
                        <w:trPr>
                          <w:trHeight w:val="454"/>
                        </w:trPr>
                        <w:tc>
                          <w:tcPr>
                            <w:tcW w:w="9236" w:type="dxa"/>
                          </w:tcPr>
                          <w:p w14:paraId="3C1567BF" w14:textId="77777777" w:rsidR="00027BBF" w:rsidRPr="003F48BE" w:rsidRDefault="00027BBF" w:rsidP="001E405B"/>
                        </w:tc>
                      </w:tr>
                      <w:tr w:rsidR="00027BBF" w:rsidRPr="003F48BE" w14:paraId="3C1567C2" w14:textId="77777777" w:rsidTr="00865FBB">
                        <w:trPr>
                          <w:trHeight w:val="454"/>
                        </w:trPr>
                        <w:tc>
                          <w:tcPr>
                            <w:tcW w:w="9236" w:type="dxa"/>
                          </w:tcPr>
                          <w:p w14:paraId="3C1567C1" w14:textId="77777777" w:rsidR="00027BBF" w:rsidRPr="003F48BE" w:rsidRDefault="00027BBF" w:rsidP="001E405B"/>
                        </w:tc>
                      </w:tr>
                      <w:tr w:rsidR="00027BBF" w:rsidRPr="003F48BE" w14:paraId="3C1567C4" w14:textId="77777777" w:rsidTr="00865FBB">
                        <w:trPr>
                          <w:trHeight w:val="454"/>
                        </w:trPr>
                        <w:tc>
                          <w:tcPr>
                            <w:tcW w:w="9236" w:type="dxa"/>
                          </w:tcPr>
                          <w:p w14:paraId="3C1567C3" w14:textId="77777777" w:rsidR="00027BBF" w:rsidRPr="003F48BE" w:rsidRDefault="00027BBF" w:rsidP="001E405B"/>
                        </w:tc>
                      </w:tr>
                    </w:tbl>
                    <w:p w14:paraId="3C1567C5" w14:textId="77777777" w:rsidR="00027BBF" w:rsidRPr="003F48BE" w:rsidRDefault="00027BBF" w:rsidP="002D478F"/>
                    <w:p w14:paraId="3C1567C6" w14:textId="77777777" w:rsidR="00027BBF" w:rsidRPr="003F48BE" w:rsidRDefault="00027BBF" w:rsidP="002D478F">
                      <w:pPr>
                        <w:tabs>
                          <w:tab w:val="left" w:pos="492"/>
                          <w:tab w:val="right" w:pos="9214"/>
                        </w:tabs>
                        <w:snapToGrid w:val="0"/>
                        <w:ind w:left="964" w:hanging="964"/>
                        <w:jc w:val="both"/>
                        <w:rPr>
                          <w:sz w:val="20"/>
                          <w:szCs w:val="20"/>
                          <w:lang w:val="en-GB"/>
                        </w:rPr>
                      </w:pPr>
                    </w:p>
                  </w:txbxContent>
                </v:textbox>
              </v:shape>
            </w:pict>
          </mc:Fallback>
        </mc:AlternateContent>
      </w:r>
      <w:r w:rsidRPr="00927B57">
        <w:rPr>
          <w:noProof/>
        </w:rPr>
        <mc:AlternateContent>
          <mc:Choice Requires="wps">
            <w:drawing>
              <wp:anchor distT="0" distB="0" distL="114300" distR="114300" simplePos="0" relativeHeight="251638784" behindDoc="0" locked="0" layoutInCell="1" allowOverlap="1" wp14:anchorId="3C15663B" wp14:editId="03DE4502">
                <wp:simplePos x="0" y="0"/>
                <wp:positionH relativeFrom="column">
                  <wp:posOffset>4558030</wp:posOffset>
                </wp:positionH>
                <wp:positionV relativeFrom="paragraph">
                  <wp:posOffset>622935</wp:posOffset>
                </wp:positionV>
                <wp:extent cx="2663825" cy="932180"/>
                <wp:effectExtent l="0" t="0" r="22225" b="20320"/>
                <wp:wrapNone/>
                <wp:docPr id="64" name="文字方塊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C7" w14:textId="77777777" w:rsidR="00027BBF" w:rsidRDefault="00027BBF"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B" id="文字方塊 64" o:spid="_x0000_s1036" type="#_x0000_t202" style="position:absolute;margin-left:358.9pt;margin-top:49.05pt;width:209.75pt;height:73.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K5CAIAAPUDAAAOAAAAZHJzL2Uyb0RvYy54bWysU9tu2zAMfR+wfxD0vjiXNkiNOMXWrsOA&#10;7gJ0+wBZkmNhsqhRSuzs60fJbtpub8P8IJAmdchzSG2vh86yo8ZgwFV8MZtzpp0EZdy+4t+/3b3Z&#10;cBaicEpYcLriJx349e71q23vS72EFqzSyAjEhbL3FW9j9GVRBNnqToQZeO0o2AB2IpKL+0Kh6Am9&#10;s8VyPl8XPaDyCFKHQH9vxyDfZfym0TJ+aZqgI7MVp95iPjGfdTqL3VaUexS+NXJqQ/xDF50wjoqe&#10;oW5FFOyA5i+ozkiEAE2cSegKaBojdeZAbBbzP9g8tMLrzIXECf4sU/h/sPLz8cF/RRaHdzDQADOJ&#10;4O9B/gikTdH7UE45SdNQhpRd959A0TTFIUK+MTTYJfpEiBEMKX06q6uHyCT9XK7Xq83ykjNJsavV&#10;crHJ8heifLztMcQPGjqWjIojTS+ji+N9iKkbUT6mpGIO7oy1eYLWsZ5ALwk+RQJYo1IwO7ivbyyy&#10;o0g7kL80dgJ7kdaZSJtoTVfxzTlJlK0W6r1TuUoUxo42XbZukicpMmoTh3pgRpGMmVmSqwZ1IsEQ&#10;xs2jl0JGC/iLs562ruLh50Gg5sx+dDTWq8XFRVrT7KzWqQ/O8HmofhESThJYxSNno3kTx+U+eDT7&#10;lmqNE3XwlkbVmKziU18TA9qtrMf0DtLyPvdz1tNr3f0GAAD//wMAUEsDBBQABgAIAAAAIQCkNogk&#10;4QAAAAsBAAAPAAAAZHJzL2Rvd25yZXYueG1sTI/BTsMwEETvSPyDtUhcEHXSpiQN2VQICak9cKAg&#10;cXXjxQnE6yh22/TvcU9wHM1o5k21nmwvjjT6zjFCOktAEDdOd2wQPt5f7gsQPijWqndMCGfysK6v&#10;rypVanfiNzrughGxhH2pENoQhlJK37RklZ+5gTh6X260KkQ5GqlHdYrltpfzJHmQVnUcF1o10HNL&#10;zc/uYBE+71jnZrM9Z8ZtmuL1e6vNcol4ezM9PYIINIW/MFzwIzrUkWnvDqy96BHyNI/oAWFVpCAu&#10;gXSRL0DsEeZZtgJZV/L/h/oXAAD//wMAUEsBAi0AFAAGAAgAAAAhALaDOJL+AAAA4QEAABMAAAAA&#10;AAAAAAAAAAAAAAAAAFtDb250ZW50X1R5cGVzXS54bWxQSwECLQAUAAYACAAAACEAOP0h/9YAAACU&#10;AQAACwAAAAAAAAAAAAAAAAAvAQAAX3JlbHMvLnJlbHNQSwECLQAUAAYACAAAACEATigSuQgCAAD1&#10;AwAADgAAAAAAAAAAAAAAAAAuAgAAZHJzL2Uyb0RvYy54bWxQSwECLQAUAAYACAAAACEApDaIJOEA&#10;AAALAQAADwAAAAAAAAAAAAAAAABiBAAAZHJzL2Rvd25yZXYueG1sUEsFBgAAAAAEAAQA8wAAAHAF&#10;AAAAAA==&#10;" filled="f">
                <v:path arrowok="t"/>
                <v:textbox inset=",10mm,,10mm">
                  <w:txbxContent>
                    <w:p w14:paraId="3C1567C7" w14:textId="77777777" w:rsidR="00027BBF" w:rsidRDefault="00027BBF"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927B57">
        <w:br w:type="page"/>
      </w:r>
      <w:r w:rsidRPr="00927B57">
        <w:rPr>
          <w:noProof/>
        </w:rPr>
        <w:lastRenderedPageBreak/>
        <mc:AlternateContent>
          <mc:Choice Requires="wps">
            <w:drawing>
              <wp:anchor distT="0" distB="0" distL="114300" distR="114300" simplePos="0" relativeHeight="251639808" behindDoc="0" locked="0" layoutInCell="1" allowOverlap="1" wp14:anchorId="3C15663C" wp14:editId="010A0C7C">
                <wp:simplePos x="0" y="0"/>
                <wp:positionH relativeFrom="column">
                  <wp:posOffset>504190</wp:posOffset>
                </wp:positionH>
                <wp:positionV relativeFrom="paragraph">
                  <wp:posOffset>691515</wp:posOffset>
                </wp:positionV>
                <wp:extent cx="6047740" cy="8755380"/>
                <wp:effectExtent l="0" t="0" r="10160" b="26670"/>
                <wp:wrapNone/>
                <wp:docPr id="63" name="文字方塊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725F2BA7" w14:textId="2BA0EAC9" w:rsidR="006B7A46" w:rsidRPr="00C83AE4" w:rsidRDefault="006B7A46" w:rsidP="00EB6358">
                            <w:pPr>
                              <w:tabs>
                                <w:tab w:val="right" w:pos="9204"/>
                              </w:tabs>
                              <w:spacing w:line="240" w:lineRule="exact"/>
                              <w:ind w:left="482" w:hanging="482"/>
                              <w:rPr>
                                <w:sz w:val="20"/>
                                <w:szCs w:val="20"/>
                                <w:lang w:val="en-GB"/>
                              </w:rPr>
                            </w:pPr>
                            <w:r w:rsidRPr="00CC5319">
                              <w:rPr>
                                <w:rFonts w:hint="eastAsia"/>
                                <w:sz w:val="20"/>
                                <w:szCs w:val="20"/>
                              </w:rPr>
                              <w:t>5</w:t>
                            </w:r>
                            <w:r w:rsidR="00027BBF" w:rsidRPr="00CC5319">
                              <w:rPr>
                                <w:sz w:val="20"/>
                                <w:szCs w:val="20"/>
                              </w:rPr>
                              <w:t>.</w:t>
                            </w:r>
                            <w:r w:rsidR="00027BBF" w:rsidRPr="00CC5319">
                              <w:rPr>
                                <w:sz w:val="20"/>
                                <w:szCs w:val="20"/>
                              </w:rPr>
                              <w:tab/>
                            </w:r>
                            <w:r w:rsidR="00C83AE4">
                              <w:rPr>
                                <w:rFonts w:hint="eastAsia"/>
                                <w:sz w:val="20"/>
                                <w:szCs w:val="20"/>
                              </w:rPr>
                              <w:t>The sal</w:t>
                            </w:r>
                            <w:r w:rsidR="00C83AE4" w:rsidRPr="00163CE2">
                              <w:rPr>
                                <w:rFonts w:hint="eastAsia"/>
                                <w:sz w:val="20"/>
                                <w:szCs w:val="20"/>
                              </w:rPr>
                              <w:t xml:space="preserve">es </w:t>
                            </w:r>
                            <w:r w:rsidR="00BD778E" w:rsidRPr="00163CE2">
                              <w:rPr>
                                <w:rFonts w:hint="eastAsia"/>
                                <w:sz w:val="20"/>
                                <w:szCs w:val="20"/>
                              </w:rPr>
                              <w:t xml:space="preserve">revenue </w:t>
                            </w:r>
                            <w:r w:rsidR="00C83AE4" w:rsidRPr="00163CE2">
                              <w:rPr>
                                <w:rFonts w:hint="eastAsia"/>
                                <w:sz w:val="20"/>
                                <w:szCs w:val="20"/>
                              </w:rPr>
                              <w:t>of a</w:t>
                            </w:r>
                            <w:r w:rsidR="00C83AE4" w:rsidRPr="00163CE2">
                              <w:rPr>
                                <w:sz w:val="20"/>
                                <w:szCs w:val="20"/>
                              </w:rPr>
                              <w:t xml:space="preserve"> </w:t>
                            </w:r>
                            <w:r w:rsidR="005B5745" w:rsidRPr="00163CE2">
                              <w:rPr>
                                <w:sz w:val="20"/>
                                <w:szCs w:val="20"/>
                              </w:rPr>
                              <w:t>Hong Kong</w:t>
                            </w:r>
                            <w:r w:rsidR="005B5745" w:rsidRPr="00163CE2">
                              <w:rPr>
                                <w:rFonts w:hint="eastAsia"/>
                                <w:sz w:val="20"/>
                                <w:szCs w:val="20"/>
                              </w:rPr>
                              <w:t xml:space="preserve"> </w:t>
                            </w:r>
                            <w:r w:rsidR="00BD778E" w:rsidRPr="00163CE2">
                              <w:rPr>
                                <w:rFonts w:hint="eastAsia"/>
                                <w:sz w:val="20"/>
                                <w:szCs w:val="20"/>
                              </w:rPr>
                              <w:t>garment</w:t>
                            </w:r>
                            <w:r w:rsidR="00C83AE4" w:rsidRPr="00163CE2">
                              <w:rPr>
                                <w:sz w:val="20"/>
                                <w:szCs w:val="20"/>
                              </w:rPr>
                              <w:t xml:space="preserve"> manufacturer </w:t>
                            </w:r>
                            <w:r w:rsidR="0041314D" w:rsidRPr="00163CE2">
                              <w:rPr>
                                <w:rFonts w:hint="eastAsia"/>
                                <w:sz w:val="20"/>
                                <w:szCs w:val="20"/>
                              </w:rPr>
                              <w:t>was</w:t>
                            </w:r>
                            <w:r w:rsidR="00C83AE4" w:rsidRPr="00163CE2">
                              <w:rPr>
                                <w:sz w:val="20"/>
                                <w:szCs w:val="20"/>
                              </w:rPr>
                              <w:t xml:space="preserve"> HK$30 million</w:t>
                            </w:r>
                            <w:r w:rsidR="005B5745" w:rsidRPr="00163CE2">
                              <w:rPr>
                                <w:rFonts w:hint="eastAsia"/>
                                <w:sz w:val="20"/>
                                <w:szCs w:val="20"/>
                              </w:rPr>
                              <w:t xml:space="preserve"> in a certain year</w:t>
                            </w:r>
                            <w:r w:rsidR="00C83AE4" w:rsidRPr="00163CE2">
                              <w:rPr>
                                <w:sz w:val="20"/>
                                <w:szCs w:val="20"/>
                              </w:rPr>
                              <w:t>.</w:t>
                            </w:r>
                            <w:r w:rsidR="00C83AE4" w:rsidRPr="00163CE2">
                              <w:rPr>
                                <w:rFonts w:hint="eastAsia"/>
                                <w:sz w:val="20"/>
                                <w:szCs w:val="20"/>
                              </w:rPr>
                              <w:t xml:space="preserve"> </w:t>
                            </w:r>
                            <w:r w:rsidR="00C83AE4" w:rsidRPr="00163CE2">
                              <w:rPr>
                                <w:sz w:val="20"/>
                                <w:szCs w:val="20"/>
                              </w:rPr>
                              <w:t>Give</w:t>
                            </w:r>
                            <w:r w:rsidR="00C83AE4" w:rsidRPr="00163CE2">
                              <w:rPr>
                                <w:b/>
                                <w:bCs/>
                                <w:sz w:val="20"/>
                                <w:szCs w:val="20"/>
                              </w:rPr>
                              <w:t xml:space="preserve"> </w:t>
                            </w:r>
                            <w:r w:rsidR="00C83AE4" w:rsidRPr="00163CE2">
                              <w:rPr>
                                <w:rFonts w:hint="eastAsia"/>
                                <w:b/>
                                <w:bCs/>
                                <w:sz w:val="20"/>
                                <w:szCs w:val="20"/>
                              </w:rPr>
                              <w:t>TWO</w:t>
                            </w:r>
                            <w:r w:rsidR="00C83AE4" w:rsidRPr="00163CE2">
                              <w:rPr>
                                <w:sz w:val="20"/>
                                <w:szCs w:val="20"/>
                              </w:rPr>
                              <w:t xml:space="preserve"> reason</w:t>
                            </w:r>
                            <w:r w:rsidR="00C83AE4" w:rsidRPr="00163CE2">
                              <w:rPr>
                                <w:rFonts w:hint="eastAsia"/>
                                <w:sz w:val="20"/>
                                <w:szCs w:val="20"/>
                              </w:rPr>
                              <w:t>s</w:t>
                            </w:r>
                            <w:r w:rsidR="00C83AE4" w:rsidRPr="00163CE2">
                              <w:rPr>
                                <w:sz w:val="20"/>
                                <w:szCs w:val="20"/>
                              </w:rPr>
                              <w:t xml:space="preserve"> to explain why the contribution of the</w:t>
                            </w:r>
                            <w:r w:rsidR="00C83AE4" w:rsidRPr="00163CE2">
                              <w:rPr>
                                <w:rFonts w:hint="eastAsia"/>
                                <w:sz w:val="20"/>
                                <w:szCs w:val="20"/>
                              </w:rPr>
                              <w:t xml:space="preserve"> </w:t>
                            </w:r>
                            <w:r w:rsidR="0041314D" w:rsidRPr="00163CE2">
                              <w:rPr>
                                <w:rFonts w:hint="eastAsia"/>
                                <w:sz w:val="20"/>
                                <w:szCs w:val="20"/>
                              </w:rPr>
                              <w:t>garment</w:t>
                            </w:r>
                            <w:r w:rsidR="00C83AE4" w:rsidRPr="00163CE2">
                              <w:rPr>
                                <w:sz w:val="20"/>
                                <w:szCs w:val="20"/>
                              </w:rPr>
                              <w:t xml:space="preserve"> manufacturer to Hong Kong’s gross domestic product might be less th</w:t>
                            </w:r>
                            <w:r w:rsidR="00C83AE4" w:rsidRPr="00C83AE4">
                              <w:rPr>
                                <w:sz w:val="20"/>
                                <w:szCs w:val="20"/>
                              </w:rPr>
                              <w:t>an HK$30 million.</w:t>
                            </w:r>
                            <w:r w:rsidR="00C83AE4">
                              <w:rPr>
                                <w:sz w:val="20"/>
                                <w:szCs w:val="20"/>
                              </w:rPr>
                              <w:tab/>
                            </w:r>
                            <w:r w:rsidR="00C83AE4">
                              <w:rPr>
                                <w:rFonts w:hint="eastAsia"/>
                                <w:sz w:val="20"/>
                                <w:szCs w:val="20"/>
                              </w:rPr>
                              <w:t>(4 marks)</w:t>
                            </w:r>
                          </w:p>
                          <w:p w14:paraId="1ADD9A47" w14:textId="77777777" w:rsidR="00027BBF" w:rsidRPr="00E32678" w:rsidRDefault="00027BBF" w:rsidP="00090379">
                            <w:pPr>
                              <w:tabs>
                                <w:tab w:val="left" w:pos="993"/>
                                <w:tab w:val="right" w:pos="9238"/>
                              </w:tabs>
                              <w:spacing w:line="240" w:lineRule="exact"/>
                              <w:rPr>
                                <w:sz w:val="20"/>
                                <w:szCs w:val="20"/>
                                <w:lang w:val="en-GB"/>
                              </w:rPr>
                            </w:pP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027BBF" w:rsidRPr="007B1760" w14:paraId="3C1567DB" w14:textId="77777777" w:rsidTr="00236FCA">
                              <w:trPr>
                                <w:trHeight w:val="454"/>
                              </w:trPr>
                              <w:tc>
                                <w:tcPr>
                                  <w:tcW w:w="9384" w:type="dxa"/>
                                </w:tcPr>
                                <w:p w14:paraId="3C1567DA" w14:textId="77777777" w:rsidR="00027BBF" w:rsidRPr="007B1760" w:rsidRDefault="00027BBF" w:rsidP="00090379">
                                  <w:pPr>
                                    <w:tabs>
                                      <w:tab w:val="left" w:pos="993"/>
                                      <w:tab w:val="right" w:pos="9238"/>
                                    </w:tabs>
                                    <w:spacing w:line="240" w:lineRule="exact"/>
                                  </w:pPr>
                                </w:p>
                              </w:tc>
                            </w:tr>
                            <w:tr w:rsidR="00027BBF" w:rsidRPr="007B1760" w14:paraId="3C1567DD" w14:textId="77777777" w:rsidTr="00236FCA">
                              <w:trPr>
                                <w:trHeight w:val="454"/>
                              </w:trPr>
                              <w:tc>
                                <w:tcPr>
                                  <w:tcW w:w="9384" w:type="dxa"/>
                                </w:tcPr>
                                <w:p w14:paraId="3C1567DC" w14:textId="77777777" w:rsidR="00027BBF" w:rsidRPr="007B1760" w:rsidRDefault="00027BBF"/>
                              </w:tc>
                            </w:tr>
                            <w:tr w:rsidR="00027BBF" w:rsidRPr="007B1760" w14:paraId="3C1567DF" w14:textId="77777777" w:rsidTr="00236FCA">
                              <w:trPr>
                                <w:trHeight w:val="454"/>
                              </w:trPr>
                              <w:tc>
                                <w:tcPr>
                                  <w:tcW w:w="9384" w:type="dxa"/>
                                </w:tcPr>
                                <w:p w14:paraId="3C1567DE" w14:textId="77777777" w:rsidR="00027BBF" w:rsidRPr="007B1760" w:rsidRDefault="00027BBF"/>
                              </w:tc>
                            </w:tr>
                            <w:tr w:rsidR="00027BBF" w:rsidRPr="007B1760" w14:paraId="3C1567E1" w14:textId="77777777" w:rsidTr="00236FCA">
                              <w:trPr>
                                <w:trHeight w:val="454"/>
                              </w:trPr>
                              <w:tc>
                                <w:tcPr>
                                  <w:tcW w:w="9384" w:type="dxa"/>
                                </w:tcPr>
                                <w:p w14:paraId="3C1567E0" w14:textId="77777777" w:rsidR="00027BBF" w:rsidRPr="005F27DB" w:rsidRDefault="00027BBF"/>
                              </w:tc>
                            </w:tr>
                            <w:tr w:rsidR="00027BBF" w:rsidRPr="007B1760" w14:paraId="3C1567E3" w14:textId="77777777" w:rsidTr="00236FCA">
                              <w:trPr>
                                <w:trHeight w:val="454"/>
                              </w:trPr>
                              <w:tc>
                                <w:tcPr>
                                  <w:tcW w:w="9384" w:type="dxa"/>
                                </w:tcPr>
                                <w:p w14:paraId="3C1567E2" w14:textId="77777777" w:rsidR="00027BBF" w:rsidRPr="007B1760" w:rsidRDefault="00027BBF"/>
                              </w:tc>
                            </w:tr>
                            <w:tr w:rsidR="00027BBF" w:rsidRPr="007B1760" w14:paraId="3C1567E5" w14:textId="77777777" w:rsidTr="00236FCA">
                              <w:trPr>
                                <w:trHeight w:val="454"/>
                              </w:trPr>
                              <w:tc>
                                <w:tcPr>
                                  <w:tcW w:w="9384" w:type="dxa"/>
                                </w:tcPr>
                                <w:p w14:paraId="3C1567E4" w14:textId="77777777" w:rsidR="00027BBF" w:rsidRPr="007B1760" w:rsidRDefault="00027BBF"/>
                              </w:tc>
                            </w:tr>
                            <w:tr w:rsidR="00027BBF"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027BBF" w:rsidRPr="007B1760" w:rsidRDefault="00027BBF"/>
                              </w:tc>
                            </w:tr>
                            <w:tr w:rsidR="00027BBF"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027BBF" w:rsidRPr="007B1760" w:rsidRDefault="00027BBF"/>
                              </w:tc>
                            </w:tr>
                            <w:tr w:rsidR="00027BBF"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027BBF" w:rsidRPr="007B1760" w:rsidRDefault="00027BBF"/>
                              </w:tc>
                            </w:tr>
                            <w:tr w:rsidR="00027BBF" w:rsidRPr="007B1760" w14:paraId="3C1567ED" w14:textId="77777777" w:rsidTr="00236FCA">
                              <w:trPr>
                                <w:trHeight w:val="454"/>
                              </w:trPr>
                              <w:tc>
                                <w:tcPr>
                                  <w:tcW w:w="9384" w:type="dxa"/>
                                </w:tcPr>
                                <w:p w14:paraId="3C1567EC" w14:textId="77777777" w:rsidR="00027BBF" w:rsidRPr="007B1760" w:rsidRDefault="00027BBF">
                                  <w:pPr>
                                    <w:tabs>
                                      <w:tab w:val="left" w:pos="482"/>
                                      <w:tab w:val="right" w:pos="9214"/>
                                    </w:tabs>
                                    <w:snapToGrid w:val="0"/>
                                    <w:spacing w:line="240" w:lineRule="exact"/>
                                    <w:ind w:left="964" w:hanging="964"/>
                                    <w:jc w:val="both"/>
                                    <w:rPr>
                                      <w:lang w:val="en-GB"/>
                                    </w:rPr>
                                  </w:pPr>
                                </w:p>
                              </w:tc>
                            </w:tr>
                            <w:tr w:rsidR="00027BBF" w:rsidRPr="007B1760" w14:paraId="3C1567EF" w14:textId="77777777" w:rsidTr="00236FCA">
                              <w:trPr>
                                <w:trHeight w:val="454"/>
                              </w:trPr>
                              <w:tc>
                                <w:tcPr>
                                  <w:tcW w:w="9384" w:type="dxa"/>
                                </w:tcPr>
                                <w:p w14:paraId="3C1567EE" w14:textId="77777777" w:rsidR="00027BBF" w:rsidRPr="007B1760" w:rsidRDefault="00027BBF">
                                  <w:pPr>
                                    <w:tabs>
                                      <w:tab w:val="left" w:pos="492"/>
                                      <w:tab w:val="right" w:pos="9214"/>
                                    </w:tabs>
                                    <w:snapToGrid w:val="0"/>
                                    <w:ind w:left="964" w:hanging="964"/>
                                    <w:jc w:val="both"/>
                                  </w:pPr>
                                </w:p>
                              </w:tc>
                            </w:tr>
                            <w:tr w:rsidR="00027BBF" w:rsidRPr="007B1760" w14:paraId="3C1567F1" w14:textId="77777777" w:rsidTr="00236FCA">
                              <w:trPr>
                                <w:trHeight w:val="454"/>
                              </w:trPr>
                              <w:tc>
                                <w:tcPr>
                                  <w:tcW w:w="9384" w:type="dxa"/>
                                </w:tcPr>
                                <w:p w14:paraId="3C1567F0" w14:textId="77777777" w:rsidR="00027BBF" w:rsidRPr="007B1760" w:rsidRDefault="00027BBF"/>
                              </w:tc>
                            </w:tr>
                            <w:tr w:rsidR="00027BBF" w:rsidRPr="007B1760" w14:paraId="3C1567F3" w14:textId="77777777" w:rsidTr="00236FCA">
                              <w:trPr>
                                <w:trHeight w:val="454"/>
                              </w:trPr>
                              <w:tc>
                                <w:tcPr>
                                  <w:tcW w:w="9384" w:type="dxa"/>
                                </w:tcPr>
                                <w:p w14:paraId="3C1567F2" w14:textId="77777777" w:rsidR="00027BBF" w:rsidRPr="007B1760" w:rsidRDefault="00027BBF"/>
                              </w:tc>
                            </w:tr>
                            <w:tr w:rsidR="00027BBF" w:rsidRPr="007B1760" w14:paraId="3C1567F5" w14:textId="77777777" w:rsidTr="00236FCA">
                              <w:trPr>
                                <w:trHeight w:val="454"/>
                              </w:trPr>
                              <w:tc>
                                <w:tcPr>
                                  <w:tcW w:w="9384" w:type="dxa"/>
                                </w:tcPr>
                                <w:p w14:paraId="3C1567F4" w14:textId="77777777" w:rsidR="00027BBF" w:rsidRPr="007B1760" w:rsidRDefault="00027BBF"/>
                              </w:tc>
                            </w:tr>
                            <w:tr w:rsidR="00027BBF" w:rsidRPr="007B1760" w14:paraId="3C1567F7" w14:textId="77777777" w:rsidTr="00236FCA">
                              <w:trPr>
                                <w:trHeight w:val="454"/>
                              </w:trPr>
                              <w:tc>
                                <w:tcPr>
                                  <w:tcW w:w="9384" w:type="dxa"/>
                                </w:tcPr>
                                <w:p w14:paraId="3C1567F6" w14:textId="77777777" w:rsidR="00027BBF" w:rsidRPr="007B1760" w:rsidRDefault="00027BBF"/>
                              </w:tc>
                            </w:tr>
                            <w:tr w:rsidR="00027BBF" w:rsidRPr="007B1760" w14:paraId="3C1567F9" w14:textId="77777777" w:rsidTr="00236FCA">
                              <w:trPr>
                                <w:trHeight w:val="454"/>
                              </w:trPr>
                              <w:tc>
                                <w:tcPr>
                                  <w:tcW w:w="9384" w:type="dxa"/>
                                </w:tcPr>
                                <w:p w14:paraId="3C1567F8" w14:textId="77777777" w:rsidR="00027BBF" w:rsidRPr="007B1760" w:rsidRDefault="00027BBF"/>
                              </w:tc>
                            </w:tr>
                            <w:tr w:rsidR="00027BBF" w:rsidRPr="007B1760" w14:paraId="3C1567FB" w14:textId="77777777" w:rsidTr="00236FCA">
                              <w:trPr>
                                <w:trHeight w:val="454"/>
                              </w:trPr>
                              <w:tc>
                                <w:tcPr>
                                  <w:tcW w:w="9384" w:type="dxa"/>
                                </w:tcPr>
                                <w:p w14:paraId="3C1567FA" w14:textId="77777777" w:rsidR="00027BBF" w:rsidRPr="007B1760" w:rsidRDefault="00027BBF"/>
                              </w:tc>
                            </w:tr>
                            <w:tr w:rsidR="00027BBF" w:rsidRPr="007B1760" w14:paraId="3C1567FD" w14:textId="77777777" w:rsidTr="00236FCA">
                              <w:trPr>
                                <w:trHeight w:val="454"/>
                              </w:trPr>
                              <w:tc>
                                <w:tcPr>
                                  <w:tcW w:w="9384" w:type="dxa"/>
                                </w:tcPr>
                                <w:p w14:paraId="3C1567FC" w14:textId="77777777" w:rsidR="00027BBF" w:rsidRPr="007B1760" w:rsidRDefault="00027BBF"/>
                              </w:tc>
                            </w:tr>
                            <w:tr w:rsidR="00027BBF" w:rsidRPr="007B1760" w14:paraId="3C1567FF" w14:textId="77777777" w:rsidTr="00236FCA">
                              <w:trPr>
                                <w:trHeight w:val="454"/>
                              </w:trPr>
                              <w:tc>
                                <w:tcPr>
                                  <w:tcW w:w="9384" w:type="dxa"/>
                                </w:tcPr>
                                <w:p w14:paraId="3C1567FE" w14:textId="77777777" w:rsidR="00027BBF" w:rsidRPr="007B1760" w:rsidRDefault="00027BBF"/>
                              </w:tc>
                            </w:tr>
                            <w:tr w:rsidR="00027BBF" w:rsidRPr="007B1760" w14:paraId="3C156801" w14:textId="77777777" w:rsidTr="00236FCA">
                              <w:trPr>
                                <w:trHeight w:val="454"/>
                              </w:trPr>
                              <w:tc>
                                <w:tcPr>
                                  <w:tcW w:w="9384" w:type="dxa"/>
                                </w:tcPr>
                                <w:p w14:paraId="3C156800" w14:textId="77777777" w:rsidR="00027BBF" w:rsidRPr="007B1760" w:rsidRDefault="00027BBF"/>
                              </w:tc>
                            </w:tr>
                            <w:tr w:rsidR="00027BBF" w:rsidRPr="007B1760" w14:paraId="3C156803" w14:textId="77777777" w:rsidTr="00236FCA">
                              <w:trPr>
                                <w:trHeight w:val="454"/>
                              </w:trPr>
                              <w:tc>
                                <w:tcPr>
                                  <w:tcW w:w="9384" w:type="dxa"/>
                                </w:tcPr>
                                <w:p w14:paraId="3C156802" w14:textId="77777777" w:rsidR="00027BBF" w:rsidRPr="007B1760" w:rsidRDefault="00027BBF"/>
                              </w:tc>
                            </w:tr>
                            <w:tr w:rsidR="00027BBF" w:rsidRPr="007B1760" w14:paraId="3C156806" w14:textId="77777777" w:rsidTr="00236FCA">
                              <w:trPr>
                                <w:trHeight w:val="454"/>
                              </w:trPr>
                              <w:tc>
                                <w:tcPr>
                                  <w:tcW w:w="9384" w:type="dxa"/>
                                </w:tcPr>
                                <w:p w14:paraId="3C156804" w14:textId="77777777" w:rsidR="00027BBF" w:rsidRPr="007B1760" w:rsidRDefault="00027BBF" w:rsidP="0087157B">
                                  <w:pPr>
                                    <w:tabs>
                                      <w:tab w:val="left" w:pos="492"/>
                                      <w:tab w:val="right" w:pos="9214"/>
                                    </w:tabs>
                                    <w:snapToGrid w:val="0"/>
                                    <w:ind w:left="964" w:hanging="964"/>
                                    <w:jc w:val="center"/>
                                    <w:rPr>
                                      <w:b/>
                                      <w:sz w:val="20"/>
                                      <w:szCs w:val="20"/>
                                      <w:lang w:val="en-GB"/>
                                    </w:rPr>
                                  </w:pPr>
                                </w:p>
                                <w:p w14:paraId="3C156805" w14:textId="77777777" w:rsidR="00027BBF" w:rsidRPr="007B1760" w:rsidRDefault="00027BBF" w:rsidP="00DE2063">
                                  <w:pPr>
                                    <w:tabs>
                                      <w:tab w:val="left" w:pos="492"/>
                                      <w:tab w:val="right" w:pos="9214"/>
                                    </w:tabs>
                                    <w:snapToGrid w:val="0"/>
                                    <w:ind w:left="964" w:hanging="964"/>
                                    <w:jc w:val="center"/>
                                  </w:pPr>
                                </w:p>
                              </w:tc>
                            </w:tr>
                            <w:tr w:rsidR="00027BBF" w:rsidRPr="007B1760" w14:paraId="3C156808" w14:textId="77777777" w:rsidTr="00236FCA">
                              <w:trPr>
                                <w:trHeight w:val="454"/>
                              </w:trPr>
                              <w:tc>
                                <w:tcPr>
                                  <w:tcW w:w="9384" w:type="dxa"/>
                                </w:tcPr>
                                <w:p w14:paraId="3C156807" w14:textId="77777777" w:rsidR="00027BBF" w:rsidRPr="007B1760" w:rsidRDefault="00027BBF"/>
                              </w:tc>
                            </w:tr>
                            <w:tr w:rsidR="00027BBF" w:rsidRPr="007B1760" w14:paraId="3C15680A" w14:textId="77777777" w:rsidTr="00236FCA">
                              <w:trPr>
                                <w:trHeight w:val="454"/>
                              </w:trPr>
                              <w:tc>
                                <w:tcPr>
                                  <w:tcW w:w="9384" w:type="dxa"/>
                                </w:tcPr>
                                <w:p w14:paraId="3C156809" w14:textId="77777777" w:rsidR="00027BBF" w:rsidRPr="007B1760" w:rsidRDefault="00027BBF"/>
                              </w:tc>
                            </w:tr>
                            <w:tr w:rsidR="00027BBF"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027BBF" w:rsidRPr="007B1760" w:rsidRDefault="00027BBF" w:rsidP="009F7EF6"/>
                              </w:tc>
                            </w:tr>
                            <w:tr w:rsidR="00027BBF"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027BBF" w:rsidRPr="007B1760" w:rsidRDefault="00027BBF" w:rsidP="009F7EF6"/>
                              </w:tc>
                            </w:tr>
                            <w:tr w:rsidR="00027BBF"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027BBF" w:rsidRPr="007B1760" w:rsidRDefault="00027BBF" w:rsidP="009F7EF6"/>
                              </w:tc>
                            </w:tr>
                          </w:tbl>
                          <w:p w14:paraId="3C156811" w14:textId="77777777" w:rsidR="00027BBF" w:rsidRPr="007B1760" w:rsidRDefault="00027BBF"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C" id="文字方塊 63" o:spid="_x0000_s1037" type="#_x0000_t202" style="position:absolute;margin-left:39.7pt;margin-top:54.45pt;width:476.2pt;height:689.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TnCwIAAPQDAAAOAAAAZHJzL2Uyb0RvYy54bWysU9tu2zAMfR+wfxD0vjjJkiY14hRbuw4D&#10;ugvQ7QNoWY6FSaImKbGzry8lp2mwvQ3zg0Ca1CF5DrW5GYxmB+mDQlvx2WTKmbQCG2V3Ff/x/f7N&#10;mrMQwTag0cqKH2XgN9vXrza9K+UcO9SN9IxAbCh7V/EuRlcWRRCdNBAm6KSlYIveQCTX74rGQ0/o&#10;Rhfz6fSq6NE3zqOQIdDfuzHItxm/baWIX9s2yMh0xam3mE+fzzqdxXYD5c6D65Q4tQH/0IUBZano&#10;GeoOIrC9V39BGSU8BmzjRKApsG2VkHkGmmY2/WOaxw6czLMQOcGdaQr/D1Z8OTy6b57F4T0OJGAe&#10;IrgHFD8DcVP0LpSnnMRpKEPKrvvP2JCasI+YbwytN2l8GogRDDF9PLMrh8gE/byaLlarBYUExdar&#10;5fLtOvNfQPl83fkQP0o0LBkV9yRfhofDQ4ipHSifU1I1i/dK6yyhtqyv+PVyvhwnQK2aFExpwe/q&#10;W+3ZAdIS5C/pTmDhMs2oSKuolaHuzklQdhKaD7bJVSIoPdp0WdsTP4mSkZw41ANTDfE4SxUSXzU2&#10;R2LM47h69FTI6ND/5qyntat4+LUHLznTnyzpej1bJIpidhbL1ZwcfxmpLyNgBUFVPHI2mrdx3O29&#10;82rXUaVRUIvvSKlWZQ5fujr1T6uV2Tg9g7S7l37Oenms2ycA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jmVE5wsCAAD0&#10;AwAADgAAAAAAAAAAAAAAAAAuAgAAZHJzL2Uyb0RvYy54bWxQSwECLQAUAAYACAAAACEAL2jyKN4A&#10;AAAMAQAADwAAAAAAAAAAAAAAAABlBAAAZHJzL2Rvd25yZXYueG1sUEsFBgAAAAAEAAQA8wAAAHAF&#10;AAAAAA==&#10;" filled="f">
                <v:path arrowok="t"/>
                <v:textbox>
                  <w:txbxContent>
                    <w:p w14:paraId="725F2BA7" w14:textId="2BA0EAC9" w:rsidR="006B7A46" w:rsidRPr="00C83AE4" w:rsidRDefault="006B7A46" w:rsidP="00EB6358">
                      <w:pPr>
                        <w:tabs>
                          <w:tab w:val="right" w:pos="9204"/>
                        </w:tabs>
                        <w:spacing w:line="240" w:lineRule="exact"/>
                        <w:ind w:left="482" w:hanging="482"/>
                        <w:rPr>
                          <w:sz w:val="20"/>
                          <w:szCs w:val="20"/>
                          <w:lang w:val="en-GB"/>
                        </w:rPr>
                      </w:pPr>
                      <w:r w:rsidRPr="00CC5319">
                        <w:rPr>
                          <w:rFonts w:hint="eastAsia"/>
                          <w:sz w:val="20"/>
                          <w:szCs w:val="20"/>
                        </w:rPr>
                        <w:t>5</w:t>
                      </w:r>
                      <w:r w:rsidR="00027BBF" w:rsidRPr="00CC5319">
                        <w:rPr>
                          <w:sz w:val="20"/>
                          <w:szCs w:val="20"/>
                        </w:rPr>
                        <w:t>.</w:t>
                      </w:r>
                      <w:r w:rsidR="00027BBF" w:rsidRPr="00CC5319">
                        <w:rPr>
                          <w:sz w:val="20"/>
                          <w:szCs w:val="20"/>
                        </w:rPr>
                        <w:tab/>
                      </w:r>
                      <w:r w:rsidR="00C83AE4">
                        <w:rPr>
                          <w:rFonts w:hint="eastAsia"/>
                          <w:sz w:val="20"/>
                          <w:szCs w:val="20"/>
                        </w:rPr>
                        <w:t>The sal</w:t>
                      </w:r>
                      <w:r w:rsidR="00C83AE4" w:rsidRPr="00163CE2">
                        <w:rPr>
                          <w:rFonts w:hint="eastAsia"/>
                          <w:sz w:val="20"/>
                          <w:szCs w:val="20"/>
                        </w:rPr>
                        <w:t xml:space="preserve">es </w:t>
                      </w:r>
                      <w:r w:rsidR="00BD778E" w:rsidRPr="00163CE2">
                        <w:rPr>
                          <w:rFonts w:hint="eastAsia"/>
                          <w:sz w:val="20"/>
                          <w:szCs w:val="20"/>
                        </w:rPr>
                        <w:t xml:space="preserve">revenue </w:t>
                      </w:r>
                      <w:r w:rsidR="00C83AE4" w:rsidRPr="00163CE2">
                        <w:rPr>
                          <w:rFonts w:hint="eastAsia"/>
                          <w:sz w:val="20"/>
                          <w:szCs w:val="20"/>
                        </w:rPr>
                        <w:t>of a</w:t>
                      </w:r>
                      <w:r w:rsidR="00C83AE4" w:rsidRPr="00163CE2">
                        <w:rPr>
                          <w:sz w:val="20"/>
                          <w:szCs w:val="20"/>
                        </w:rPr>
                        <w:t xml:space="preserve"> </w:t>
                      </w:r>
                      <w:r w:rsidR="005B5745" w:rsidRPr="00163CE2">
                        <w:rPr>
                          <w:sz w:val="20"/>
                          <w:szCs w:val="20"/>
                        </w:rPr>
                        <w:t>Hong Kong</w:t>
                      </w:r>
                      <w:r w:rsidR="005B5745" w:rsidRPr="00163CE2">
                        <w:rPr>
                          <w:rFonts w:hint="eastAsia"/>
                          <w:sz w:val="20"/>
                          <w:szCs w:val="20"/>
                        </w:rPr>
                        <w:t xml:space="preserve"> </w:t>
                      </w:r>
                      <w:r w:rsidR="00BD778E" w:rsidRPr="00163CE2">
                        <w:rPr>
                          <w:rFonts w:hint="eastAsia"/>
                          <w:sz w:val="20"/>
                          <w:szCs w:val="20"/>
                        </w:rPr>
                        <w:t>garment</w:t>
                      </w:r>
                      <w:r w:rsidR="00C83AE4" w:rsidRPr="00163CE2">
                        <w:rPr>
                          <w:sz w:val="20"/>
                          <w:szCs w:val="20"/>
                        </w:rPr>
                        <w:t xml:space="preserve"> manufacturer </w:t>
                      </w:r>
                      <w:r w:rsidR="0041314D" w:rsidRPr="00163CE2">
                        <w:rPr>
                          <w:rFonts w:hint="eastAsia"/>
                          <w:sz w:val="20"/>
                          <w:szCs w:val="20"/>
                        </w:rPr>
                        <w:t>was</w:t>
                      </w:r>
                      <w:r w:rsidR="00C83AE4" w:rsidRPr="00163CE2">
                        <w:rPr>
                          <w:sz w:val="20"/>
                          <w:szCs w:val="20"/>
                        </w:rPr>
                        <w:t xml:space="preserve"> HK$30 million</w:t>
                      </w:r>
                      <w:r w:rsidR="005B5745" w:rsidRPr="00163CE2">
                        <w:rPr>
                          <w:rFonts w:hint="eastAsia"/>
                          <w:sz w:val="20"/>
                          <w:szCs w:val="20"/>
                        </w:rPr>
                        <w:t xml:space="preserve"> in a certain year</w:t>
                      </w:r>
                      <w:r w:rsidR="00C83AE4" w:rsidRPr="00163CE2">
                        <w:rPr>
                          <w:sz w:val="20"/>
                          <w:szCs w:val="20"/>
                        </w:rPr>
                        <w:t>.</w:t>
                      </w:r>
                      <w:r w:rsidR="00C83AE4" w:rsidRPr="00163CE2">
                        <w:rPr>
                          <w:rFonts w:hint="eastAsia"/>
                          <w:sz w:val="20"/>
                          <w:szCs w:val="20"/>
                        </w:rPr>
                        <w:t xml:space="preserve"> </w:t>
                      </w:r>
                      <w:r w:rsidR="00C83AE4" w:rsidRPr="00163CE2">
                        <w:rPr>
                          <w:sz w:val="20"/>
                          <w:szCs w:val="20"/>
                        </w:rPr>
                        <w:t>Give</w:t>
                      </w:r>
                      <w:r w:rsidR="00C83AE4" w:rsidRPr="00163CE2">
                        <w:rPr>
                          <w:b/>
                          <w:bCs/>
                          <w:sz w:val="20"/>
                          <w:szCs w:val="20"/>
                        </w:rPr>
                        <w:t xml:space="preserve"> </w:t>
                      </w:r>
                      <w:r w:rsidR="00C83AE4" w:rsidRPr="00163CE2">
                        <w:rPr>
                          <w:rFonts w:hint="eastAsia"/>
                          <w:b/>
                          <w:bCs/>
                          <w:sz w:val="20"/>
                          <w:szCs w:val="20"/>
                        </w:rPr>
                        <w:t>TWO</w:t>
                      </w:r>
                      <w:r w:rsidR="00C83AE4" w:rsidRPr="00163CE2">
                        <w:rPr>
                          <w:sz w:val="20"/>
                          <w:szCs w:val="20"/>
                        </w:rPr>
                        <w:t xml:space="preserve"> reason</w:t>
                      </w:r>
                      <w:r w:rsidR="00C83AE4" w:rsidRPr="00163CE2">
                        <w:rPr>
                          <w:rFonts w:hint="eastAsia"/>
                          <w:sz w:val="20"/>
                          <w:szCs w:val="20"/>
                        </w:rPr>
                        <w:t>s</w:t>
                      </w:r>
                      <w:r w:rsidR="00C83AE4" w:rsidRPr="00163CE2">
                        <w:rPr>
                          <w:sz w:val="20"/>
                          <w:szCs w:val="20"/>
                        </w:rPr>
                        <w:t xml:space="preserve"> to explain why the contribution of the</w:t>
                      </w:r>
                      <w:r w:rsidR="00C83AE4" w:rsidRPr="00163CE2">
                        <w:rPr>
                          <w:rFonts w:hint="eastAsia"/>
                          <w:sz w:val="20"/>
                          <w:szCs w:val="20"/>
                        </w:rPr>
                        <w:t xml:space="preserve"> </w:t>
                      </w:r>
                      <w:r w:rsidR="0041314D" w:rsidRPr="00163CE2">
                        <w:rPr>
                          <w:rFonts w:hint="eastAsia"/>
                          <w:sz w:val="20"/>
                          <w:szCs w:val="20"/>
                        </w:rPr>
                        <w:t>garment</w:t>
                      </w:r>
                      <w:r w:rsidR="00C83AE4" w:rsidRPr="00163CE2">
                        <w:rPr>
                          <w:sz w:val="20"/>
                          <w:szCs w:val="20"/>
                        </w:rPr>
                        <w:t xml:space="preserve"> manufacturer to Hong Kong’s gross domestic product might be less th</w:t>
                      </w:r>
                      <w:r w:rsidR="00C83AE4" w:rsidRPr="00C83AE4">
                        <w:rPr>
                          <w:sz w:val="20"/>
                          <w:szCs w:val="20"/>
                        </w:rPr>
                        <w:t>an HK$30 million.</w:t>
                      </w:r>
                      <w:r w:rsidR="00C83AE4">
                        <w:rPr>
                          <w:sz w:val="20"/>
                          <w:szCs w:val="20"/>
                        </w:rPr>
                        <w:tab/>
                      </w:r>
                      <w:r w:rsidR="00C83AE4">
                        <w:rPr>
                          <w:rFonts w:hint="eastAsia"/>
                          <w:sz w:val="20"/>
                          <w:szCs w:val="20"/>
                        </w:rPr>
                        <w:t>(4 marks)</w:t>
                      </w:r>
                    </w:p>
                    <w:p w14:paraId="1ADD9A47" w14:textId="77777777" w:rsidR="00027BBF" w:rsidRPr="00E32678" w:rsidRDefault="00027BBF" w:rsidP="00090379">
                      <w:pPr>
                        <w:tabs>
                          <w:tab w:val="left" w:pos="993"/>
                          <w:tab w:val="right" w:pos="9238"/>
                        </w:tabs>
                        <w:spacing w:line="240" w:lineRule="exact"/>
                        <w:rPr>
                          <w:sz w:val="20"/>
                          <w:szCs w:val="20"/>
                          <w:lang w:val="en-GB"/>
                        </w:rPr>
                      </w:pP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027BBF" w:rsidRPr="007B1760" w14:paraId="3C1567DB" w14:textId="77777777" w:rsidTr="00236FCA">
                        <w:trPr>
                          <w:trHeight w:val="454"/>
                        </w:trPr>
                        <w:tc>
                          <w:tcPr>
                            <w:tcW w:w="9384" w:type="dxa"/>
                          </w:tcPr>
                          <w:p w14:paraId="3C1567DA" w14:textId="77777777" w:rsidR="00027BBF" w:rsidRPr="007B1760" w:rsidRDefault="00027BBF" w:rsidP="00090379">
                            <w:pPr>
                              <w:tabs>
                                <w:tab w:val="left" w:pos="993"/>
                                <w:tab w:val="right" w:pos="9238"/>
                              </w:tabs>
                              <w:spacing w:line="240" w:lineRule="exact"/>
                            </w:pPr>
                          </w:p>
                        </w:tc>
                      </w:tr>
                      <w:tr w:rsidR="00027BBF" w:rsidRPr="007B1760" w14:paraId="3C1567DD" w14:textId="77777777" w:rsidTr="00236FCA">
                        <w:trPr>
                          <w:trHeight w:val="454"/>
                        </w:trPr>
                        <w:tc>
                          <w:tcPr>
                            <w:tcW w:w="9384" w:type="dxa"/>
                          </w:tcPr>
                          <w:p w14:paraId="3C1567DC" w14:textId="77777777" w:rsidR="00027BBF" w:rsidRPr="007B1760" w:rsidRDefault="00027BBF"/>
                        </w:tc>
                      </w:tr>
                      <w:tr w:rsidR="00027BBF" w:rsidRPr="007B1760" w14:paraId="3C1567DF" w14:textId="77777777" w:rsidTr="00236FCA">
                        <w:trPr>
                          <w:trHeight w:val="454"/>
                        </w:trPr>
                        <w:tc>
                          <w:tcPr>
                            <w:tcW w:w="9384" w:type="dxa"/>
                          </w:tcPr>
                          <w:p w14:paraId="3C1567DE" w14:textId="77777777" w:rsidR="00027BBF" w:rsidRPr="007B1760" w:rsidRDefault="00027BBF"/>
                        </w:tc>
                      </w:tr>
                      <w:tr w:rsidR="00027BBF" w:rsidRPr="007B1760" w14:paraId="3C1567E1" w14:textId="77777777" w:rsidTr="00236FCA">
                        <w:trPr>
                          <w:trHeight w:val="454"/>
                        </w:trPr>
                        <w:tc>
                          <w:tcPr>
                            <w:tcW w:w="9384" w:type="dxa"/>
                          </w:tcPr>
                          <w:p w14:paraId="3C1567E0" w14:textId="77777777" w:rsidR="00027BBF" w:rsidRPr="005F27DB" w:rsidRDefault="00027BBF"/>
                        </w:tc>
                      </w:tr>
                      <w:tr w:rsidR="00027BBF" w:rsidRPr="007B1760" w14:paraId="3C1567E3" w14:textId="77777777" w:rsidTr="00236FCA">
                        <w:trPr>
                          <w:trHeight w:val="454"/>
                        </w:trPr>
                        <w:tc>
                          <w:tcPr>
                            <w:tcW w:w="9384" w:type="dxa"/>
                          </w:tcPr>
                          <w:p w14:paraId="3C1567E2" w14:textId="77777777" w:rsidR="00027BBF" w:rsidRPr="007B1760" w:rsidRDefault="00027BBF"/>
                        </w:tc>
                      </w:tr>
                      <w:tr w:rsidR="00027BBF" w:rsidRPr="007B1760" w14:paraId="3C1567E5" w14:textId="77777777" w:rsidTr="00236FCA">
                        <w:trPr>
                          <w:trHeight w:val="454"/>
                        </w:trPr>
                        <w:tc>
                          <w:tcPr>
                            <w:tcW w:w="9384" w:type="dxa"/>
                          </w:tcPr>
                          <w:p w14:paraId="3C1567E4" w14:textId="77777777" w:rsidR="00027BBF" w:rsidRPr="007B1760" w:rsidRDefault="00027BBF"/>
                        </w:tc>
                      </w:tr>
                      <w:tr w:rsidR="00027BBF"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027BBF" w:rsidRPr="007B1760" w:rsidRDefault="00027BBF"/>
                        </w:tc>
                      </w:tr>
                      <w:tr w:rsidR="00027BBF"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027BBF" w:rsidRPr="007B1760" w:rsidRDefault="00027BBF"/>
                        </w:tc>
                      </w:tr>
                      <w:tr w:rsidR="00027BBF"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027BBF" w:rsidRPr="007B1760" w:rsidRDefault="00027BBF"/>
                        </w:tc>
                      </w:tr>
                      <w:tr w:rsidR="00027BBF" w:rsidRPr="007B1760" w14:paraId="3C1567ED" w14:textId="77777777" w:rsidTr="00236FCA">
                        <w:trPr>
                          <w:trHeight w:val="454"/>
                        </w:trPr>
                        <w:tc>
                          <w:tcPr>
                            <w:tcW w:w="9384" w:type="dxa"/>
                          </w:tcPr>
                          <w:p w14:paraId="3C1567EC" w14:textId="77777777" w:rsidR="00027BBF" w:rsidRPr="007B1760" w:rsidRDefault="00027BBF">
                            <w:pPr>
                              <w:tabs>
                                <w:tab w:val="left" w:pos="482"/>
                                <w:tab w:val="right" w:pos="9214"/>
                              </w:tabs>
                              <w:snapToGrid w:val="0"/>
                              <w:spacing w:line="240" w:lineRule="exact"/>
                              <w:ind w:left="964" w:hanging="964"/>
                              <w:jc w:val="both"/>
                              <w:rPr>
                                <w:lang w:val="en-GB"/>
                              </w:rPr>
                            </w:pPr>
                          </w:p>
                        </w:tc>
                      </w:tr>
                      <w:tr w:rsidR="00027BBF" w:rsidRPr="007B1760" w14:paraId="3C1567EF" w14:textId="77777777" w:rsidTr="00236FCA">
                        <w:trPr>
                          <w:trHeight w:val="454"/>
                        </w:trPr>
                        <w:tc>
                          <w:tcPr>
                            <w:tcW w:w="9384" w:type="dxa"/>
                          </w:tcPr>
                          <w:p w14:paraId="3C1567EE" w14:textId="77777777" w:rsidR="00027BBF" w:rsidRPr="007B1760" w:rsidRDefault="00027BBF">
                            <w:pPr>
                              <w:tabs>
                                <w:tab w:val="left" w:pos="492"/>
                                <w:tab w:val="right" w:pos="9214"/>
                              </w:tabs>
                              <w:snapToGrid w:val="0"/>
                              <w:ind w:left="964" w:hanging="964"/>
                              <w:jc w:val="both"/>
                            </w:pPr>
                          </w:p>
                        </w:tc>
                      </w:tr>
                      <w:tr w:rsidR="00027BBF" w:rsidRPr="007B1760" w14:paraId="3C1567F1" w14:textId="77777777" w:rsidTr="00236FCA">
                        <w:trPr>
                          <w:trHeight w:val="454"/>
                        </w:trPr>
                        <w:tc>
                          <w:tcPr>
                            <w:tcW w:w="9384" w:type="dxa"/>
                          </w:tcPr>
                          <w:p w14:paraId="3C1567F0" w14:textId="77777777" w:rsidR="00027BBF" w:rsidRPr="007B1760" w:rsidRDefault="00027BBF"/>
                        </w:tc>
                      </w:tr>
                      <w:tr w:rsidR="00027BBF" w:rsidRPr="007B1760" w14:paraId="3C1567F3" w14:textId="77777777" w:rsidTr="00236FCA">
                        <w:trPr>
                          <w:trHeight w:val="454"/>
                        </w:trPr>
                        <w:tc>
                          <w:tcPr>
                            <w:tcW w:w="9384" w:type="dxa"/>
                          </w:tcPr>
                          <w:p w14:paraId="3C1567F2" w14:textId="77777777" w:rsidR="00027BBF" w:rsidRPr="007B1760" w:rsidRDefault="00027BBF"/>
                        </w:tc>
                      </w:tr>
                      <w:tr w:rsidR="00027BBF" w:rsidRPr="007B1760" w14:paraId="3C1567F5" w14:textId="77777777" w:rsidTr="00236FCA">
                        <w:trPr>
                          <w:trHeight w:val="454"/>
                        </w:trPr>
                        <w:tc>
                          <w:tcPr>
                            <w:tcW w:w="9384" w:type="dxa"/>
                          </w:tcPr>
                          <w:p w14:paraId="3C1567F4" w14:textId="77777777" w:rsidR="00027BBF" w:rsidRPr="007B1760" w:rsidRDefault="00027BBF"/>
                        </w:tc>
                      </w:tr>
                      <w:tr w:rsidR="00027BBF" w:rsidRPr="007B1760" w14:paraId="3C1567F7" w14:textId="77777777" w:rsidTr="00236FCA">
                        <w:trPr>
                          <w:trHeight w:val="454"/>
                        </w:trPr>
                        <w:tc>
                          <w:tcPr>
                            <w:tcW w:w="9384" w:type="dxa"/>
                          </w:tcPr>
                          <w:p w14:paraId="3C1567F6" w14:textId="77777777" w:rsidR="00027BBF" w:rsidRPr="007B1760" w:rsidRDefault="00027BBF"/>
                        </w:tc>
                      </w:tr>
                      <w:tr w:rsidR="00027BBF" w:rsidRPr="007B1760" w14:paraId="3C1567F9" w14:textId="77777777" w:rsidTr="00236FCA">
                        <w:trPr>
                          <w:trHeight w:val="454"/>
                        </w:trPr>
                        <w:tc>
                          <w:tcPr>
                            <w:tcW w:w="9384" w:type="dxa"/>
                          </w:tcPr>
                          <w:p w14:paraId="3C1567F8" w14:textId="77777777" w:rsidR="00027BBF" w:rsidRPr="007B1760" w:rsidRDefault="00027BBF"/>
                        </w:tc>
                      </w:tr>
                      <w:tr w:rsidR="00027BBF" w:rsidRPr="007B1760" w14:paraId="3C1567FB" w14:textId="77777777" w:rsidTr="00236FCA">
                        <w:trPr>
                          <w:trHeight w:val="454"/>
                        </w:trPr>
                        <w:tc>
                          <w:tcPr>
                            <w:tcW w:w="9384" w:type="dxa"/>
                          </w:tcPr>
                          <w:p w14:paraId="3C1567FA" w14:textId="77777777" w:rsidR="00027BBF" w:rsidRPr="007B1760" w:rsidRDefault="00027BBF"/>
                        </w:tc>
                      </w:tr>
                      <w:tr w:rsidR="00027BBF" w:rsidRPr="007B1760" w14:paraId="3C1567FD" w14:textId="77777777" w:rsidTr="00236FCA">
                        <w:trPr>
                          <w:trHeight w:val="454"/>
                        </w:trPr>
                        <w:tc>
                          <w:tcPr>
                            <w:tcW w:w="9384" w:type="dxa"/>
                          </w:tcPr>
                          <w:p w14:paraId="3C1567FC" w14:textId="77777777" w:rsidR="00027BBF" w:rsidRPr="007B1760" w:rsidRDefault="00027BBF"/>
                        </w:tc>
                      </w:tr>
                      <w:tr w:rsidR="00027BBF" w:rsidRPr="007B1760" w14:paraId="3C1567FF" w14:textId="77777777" w:rsidTr="00236FCA">
                        <w:trPr>
                          <w:trHeight w:val="454"/>
                        </w:trPr>
                        <w:tc>
                          <w:tcPr>
                            <w:tcW w:w="9384" w:type="dxa"/>
                          </w:tcPr>
                          <w:p w14:paraId="3C1567FE" w14:textId="77777777" w:rsidR="00027BBF" w:rsidRPr="007B1760" w:rsidRDefault="00027BBF"/>
                        </w:tc>
                      </w:tr>
                      <w:tr w:rsidR="00027BBF" w:rsidRPr="007B1760" w14:paraId="3C156801" w14:textId="77777777" w:rsidTr="00236FCA">
                        <w:trPr>
                          <w:trHeight w:val="454"/>
                        </w:trPr>
                        <w:tc>
                          <w:tcPr>
                            <w:tcW w:w="9384" w:type="dxa"/>
                          </w:tcPr>
                          <w:p w14:paraId="3C156800" w14:textId="77777777" w:rsidR="00027BBF" w:rsidRPr="007B1760" w:rsidRDefault="00027BBF"/>
                        </w:tc>
                      </w:tr>
                      <w:tr w:rsidR="00027BBF" w:rsidRPr="007B1760" w14:paraId="3C156803" w14:textId="77777777" w:rsidTr="00236FCA">
                        <w:trPr>
                          <w:trHeight w:val="454"/>
                        </w:trPr>
                        <w:tc>
                          <w:tcPr>
                            <w:tcW w:w="9384" w:type="dxa"/>
                          </w:tcPr>
                          <w:p w14:paraId="3C156802" w14:textId="77777777" w:rsidR="00027BBF" w:rsidRPr="007B1760" w:rsidRDefault="00027BBF"/>
                        </w:tc>
                      </w:tr>
                      <w:tr w:rsidR="00027BBF" w:rsidRPr="007B1760" w14:paraId="3C156806" w14:textId="77777777" w:rsidTr="00236FCA">
                        <w:trPr>
                          <w:trHeight w:val="454"/>
                        </w:trPr>
                        <w:tc>
                          <w:tcPr>
                            <w:tcW w:w="9384" w:type="dxa"/>
                          </w:tcPr>
                          <w:p w14:paraId="3C156804" w14:textId="77777777" w:rsidR="00027BBF" w:rsidRPr="007B1760" w:rsidRDefault="00027BBF" w:rsidP="0087157B">
                            <w:pPr>
                              <w:tabs>
                                <w:tab w:val="left" w:pos="492"/>
                                <w:tab w:val="right" w:pos="9214"/>
                              </w:tabs>
                              <w:snapToGrid w:val="0"/>
                              <w:ind w:left="964" w:hanging="964"/>
                              <w:jc w:val="center"/>
                              <w:rPr>
                                <w:b/>
                                <w:sz w:val="20"/>
                                <w:szCs w:val="20"/>
                                <w:lang w:val="en-GB"/>
                              </w:rPr>
                            </w:pPr>
                          </w:p>
                          <w:p w14:paraId="3C156805" w14:textId="77777777" w:rsidR="00027BBF" w:rsidRPr="007B1760" w:rsidRDefault="00027BBF" w:rsidP="00DE2063">
                            <w:pPr>
                              <w:tabs>
                                <w:tab w:val="left" w:pos="492"/>
                                <w:tab w:val="right" w:pos="9214"/>
                              </w:tabs>
                              <w:snapToGrid w:val="0"/>
                              <w:ind w:left="964" w:hanging="964"/>
                              <w:jc w:val="center"/>
                            </w:pPr>
                          </w:p>
                        </w:tc>
                      </w:tr>
                      <w:tr w:rsidR="00027BBF" w:rsidRPr="007B1760" w14:paraId="3C156808" w14:textId="77777777" w:rsidTr="00236FCA">
                        <w:trPr>
                          <w:trHeight w:val="454"/>
                        </w:trPr>
                        <w:tc>
                          <w:tcPr>
                            <w:tcW w:w="9384" w:type="dxa"/>
                          </w:tcPr>
                          <w:p w14:paraId="3C156807" w14:textId="77777777" w:rsidR="00027BBF" w:rsidRPr="007B1760" w:rsidRDefault="00027BBF"/>
                        </w:tc>
                      </w:tr>
                      <w:tr w:rsidR="00027BBF" w:rsidRPr="007B1760" w14:paraId="3C15680A" w14:textId="77777777" w:rsidTr="00236FCA">
                        <w:trPr>
                          <w:trHeight w:val="454"/>
                        </w:trPr>
                        <w:tc>
                          <w:tcPr>
                            <w:tcW w:w="9384" w:type="dxa"/>
                          </w:tcPr>
                          <w:p w14:paraId="3C156809" w14:textId="77777777" w:rsidR="00027BBF" w:rsidRPr="007B1760" w:rsidRDefault="00027BBF"/>
                        </w:tc>
                      </w:tr>
                      <w:tr w:rsidR="00027BBF"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027BBF" w:rsidRPr="007B1760" w:rsidRDefault="00027BBF" w:rsidP="009F7EF6"/>
                        </w:tc>
                      </w:tr>
                      <w:tr w:rsidR="00027BBF"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027BBF" w:rsidRPr="007B1760" w:rsidRDefault="00027BBF" w:rsidP="009F7EF6"/>
                        </w:tc>
                      </w:tr>
                      <w:tr w:rsidR="00027BBF"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027BBF" w:rsidRPr="007B1760" w:rsidRDefault="00027BBF" w:rsidP="009F7EF6"/>
                        </w:tc>
                      </w:tr>
                    </w:tbl>
                    <w:p w14:paraId="3C156811" w14:textId="77777777" w:rsidR="00027BBF" w:rsidRPr="007B1760" w:rsidRDefault="00027BBF" w:rsidP="002D478F"/>
                  </w:txbxContent>
                </v:textbox>
              </v:shape>
            </w:pict>
          </mc:Fallback>
        </mc:AlternateContent>
      </w:r>
      <w:r w:rsidR="00D26B7C" w:rsidRPr="00927B57">
        <w:br w:type="page"/>
      </w:r>
      <w:r w:rsidRPr="00927B57">
        <w:rPr>
          <w:noProof/>
        </w:rPr>
        <w:lastRenderedPageBreak/>
        <mc:AlternateContent>
          <mc:Choice Requires="wps">
            <w:drawing>
              <wp:anchor distT="0" distB="0" distL="114300" distR="114300" simplePos="0" relativeHeight="251640832" behindDoc="0" locked="0" layoutInCell="1" allowOverlap="1" wp14:anchorId="3C15663D" wp14:editId="798DB1B5">
                <wp:simplePos x="0" y="0"/>
                <wp:positionH relativeFrom="column">
                  <wp:posOffset>504190</wp:posOffset>
                </wp:positionH>
                <wp:positionV relativeFrom="paragraph">
                  <wp:posOffset>1879600</wp:posOffset>
                </wp:positionV>
                <wp:extent cx="6047740" cy="7567295"/>
                <wp:effectExtent l="0" t="0" r="10160" b="14605"/>
                <wp:wrapNone/>
                <wp:docPr id="62" name="文字方塊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44FF0684" w14:textId="57E96D05" w:rsidR="00027BBF" w:rsidRPr="00CC5319" w:rsidRDefault="0072141F" w:rsidP="00F102FE">
                            <w:pPr>
                              <w:tabs>
                                <w:tab w:val="right" w:pos="9204"/>
                              </w:tabs>
                              <w:spacing w:line="240" w:lineRule="exact"/>
                              <w:ind w:left="482" w:hanging="482"/>
                              <w:rPr>
                                <w:sz w:val="20"/>
                                <w:szCs w:val="20"/>
                              </w:rPr>
                            </w:pPr>
                            <w:r w:rsidRPr="00CC5319">
                              <w:rPr>
                                <w:rFonts w:hint="eastAsia"/>
                                <w:sz w:val="20"/>
                                <w:szCs w:val="20"/>
                              </w:rPr>
                              <w:t>6</w:t>
                            </w:r>
                            <w:r w:rsidR="00027BBF" w:rsidRPr="00CC5319">
                              <w:rPr>
                                <w:sz w:val="20"/>
                                <w:szCs w:val="20"/>
                              </w:rPr>
                              <w:t>.</w:t>
                            </w:r>
                            <w:r w:rsidR="00027BBF" w:rsidRPr="00CC5319">
                              <w:rPr>
                                <w:sz w:val="20"/>
                                <w:szCs w:val="20"/>
                              </w:rPr>
                              <w:tab/>
                            </w:r>
                            <w:r w:rsidR="00F102FE" w:rsidRPr="00F102FE">
                              <w:rPr>
                                <w:sz w:val="20"/>
                                <w:szCs w:val="20"/>
                              </w:rPr>
                              <w:t xml:space="preserve">The table below shows the balance sheet of </w:t>
                            </w:r>
                            <w:r w:rsidR="00F102FE">
                              <w:rPr>
                                <w:rFonts w:hint="eastAsia"/>
                                <w:sz w:val="20"/>
                                <w:szCs w:val="20"/>
                              </w:rPr>
                              <w:t>Country A</w:t>
                            </w:r>
                            <w:r w:rsidR="00F102FE">
                              <w:rPr>
                                <w:sz w:val="20"/>
                                <w:szCs w:val="20"/>
                              </w:rPr>
                              <w:t>’</w:t>
                            </w:r>
                            <w:r w:rsidR="00F102FE">
                              <w:rPr>
                                <w:rFonts w:hint="eastAsia"/>
                                <w:sz w:val="20"/>
                                <w:szCs w:val="20"/>
                              </w:rPr>
                              <w:t xml:space="preserve">s </w:t>
                            </w:r>
                            <w:r w:rsidR="00F102FE" w:rsidRPr="00F102FE">
                              <w:rPr>
                                <w:sz w:val="20"/>
                                <w:szCs w:val="20"/>
                              </w:rPr>
                              <w:t>banking system.</w:t>
                            </w:r>
                            <w:r w:rsidR="00F102FE">
                              <w:rPr>
                                <w:rFonts w:hint="eastAsia"/>
                                <w:sz w:val="20"/>
                                <w:szCs w:val="20"/>
                              </w:rPr>
                              <w:t xml:space="preserve"> T</w:t>
                            </w:r>
                            <w:r w:rsidR="00F102FE" w:rsidRPr="00F102FE">
                              <w:rPr>
                                <w:sz w:val="20"/>
                                <w:szCs w:val="20"/>
                              </w:rPr>
                              <w:t>he required</w:t>
                            </w:r>
                            <w:r w:rsidR="00F102FE">
                              <w:rPr>
                                <w:rFonts w:hint="eastAsia"/>
                                <w:sz w:val="20"/>
                                <w:szCs w:val="20"/>
                              </w:rPr>
                              <w:t xml:space="preserve"> </w:t>
                            </w:r>
                            <w:r w:rsidR="00F102FE" w:rsidRPr="00F102FE">
                              <w:rPr>
                                <w:sz w:val="20"/>
                                <w:szCs w:val="20"/>
                              </w:rPr>
                              <w:t xml:space="preserve">reserve ratio </w:t>
                            </w:r>
                            <w:r w:rsidR="00F102FE">
                              <w:rPr>
                                <w:rFonts w:hint="eastAsia"/>
                                <w:sz w:val="20"/>
                                <w:szCs w:val="20"/>
                              </w:rPr>
                              <w:t xml:space="preserve">of the banking system </w:t>
                            </w:r>
                            <w:r w:rsidR="00F102FE" w:rsidRPr="00F102FE">
                              <w:rPr>
                                <w:sz w:val="20"/>
                                <w:szCs w:val="20"/>
                              </w:rPr>
                              <w:t>is 20%.</w:t>
                            </w:r>
                            <w:r w:rsidR="00F102FE">
                              <w:rPr>
                                <w:rFonts w:hint="eastAsia"/>
                                <w:sz w:val="20"/>
                                <w:szCs w:val="20"/>
                              </w:rPr>
                              <w:t xml:space="preserve"> Suppose t</w:t>
                            </w:r>
                            <w:r w:rsidR="00F102FE" w:rsidRPr="00F102FE">
                              <w:rPr>
                                <w:sz w:val="20"/>
                                <w:szCs w:val="20"/>
                              </w:rPr>
                              <w:t xml:space="preserve">he public always hold </w:t>
                            </w:r>
                            <w:r w:rsidR="00F102FE">
                              <w:rPr>
                                <w:rFonts w:hint="eastAsia"/>
                                <w:sz w:val="20"/>
                                <w:szCs w:val="20"/>
                              </w:rPr>
                              <w:t xml:space="preserve">the same amount of </w:t>
                            </w:r>
                            <w:r w:rsidR="00F102FE" w:rsidRPr="00F102FE">
                              <w:rPr>
                                <w:sz w:val="20"/>
                                <w:szCs w:val="20"/>
                              </w:rPr>
                              <w:t>cash.</w:t>
                            </w:r>
                          </w:p>
                          <w:p w14:paraId="48F5D793" w14:textId="77777777" w:rsidR="009B2B97" w:rsidRDefault="009B2B97" w:rsidP="000B32D8">
                            <w:pPr>
                              <w:tabs>
                                <w:tab w:val="left" w:pos="851"/>
                                <w:tab w:val="right" w:pos="9214"/>
                              </w:tabs>
                              <w:snapToGrid w:val="0"/>
                              <w:ind w:left="851" w:hanging="425"/>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5"/>
                              <w:gridCol w:w="2746"/>
                            </w:tblGrid>
                            <w:tr w:rsidR="00F102FE" w:rsidRPr="00C07B27" w14:paraId="776B4DA6" w14:textId="77777777" w:rsidTr="009C194B">
                              <w:trPr>
                                <w:jc w:val="center"/>
                              </w:trPr>
                              <w:tc>
                                <w:tcPr>
                                  <w:tcW w:w="2745" w:type="dxa"/>
                                  <w:shd w:val="clear" w:color="auto" w:fill="auto"/>
                                </w:tcPr>
                                <w:p w14:paraId="6E677722" w14:textId="24B92CDD" w:rsidR="00F102FE" w:rsidRPr="00F102FE" w:rsidRDefault="00F102FE" w:rsidP="00F102FE">
                                  <w:pPr>
                                    <w:spacing w:line="300" w:lineRule="exact"/>
                                    <w:jc w:val="center"/>
                                    <w:rPr>
                                      <w:sz w:val="20"/>
                                      <w:szCs w:val="20"/>
                                    </w:rPr>
                                  </w:pPr>
                                  <w:bookmarkStart w:id="0" w:name="_Hlk125759635"/>
                                  <w:r w:rsidRPr="00F102FE">
                                    <w:rPr>
                                      <w:rFonts w:hint="eastAsia"/>
                                      <w:sz w:val="20"/>
                                      <w:szCs w:val="20"/>
                                    </w:rPr>
                                    <w:t>Assets</w:t>
                                  </w:r>
                                  <w:r w:rsidRPr="00F102FE">
                                    <w:rPr>
                                      <w:sz w:val="20"/>
                                      <w:szCs w:val="20"/>
                                    </w:rPr>
                                    <w:t xml:space="preserve"> (</w:t>
                                  </w:r>
                                  <w:r w:rsidRPr="00F102FE">
                                    <w:rPr>
                                      <w:rFonts w:hint="eastAsia"/>
                                      <w:sz w:val="20"/>
                                      <w:szCs w:val="20"/>
                                    </w:rPr>
                                    <w:t>$ million)</w:t>
                                  </w:r>
                                </w:p>
                              </w:tc>
                              <w:tc>
                                <w:tcPr>
                                  <w:tcW w:w="2746" w:type="dxa"/>
                                  <w:shd w:val="clear" w:color="auto" w:fill="auto"/>
                                </w:tcPr>
                                <w:p w14:paraId="12523942" w14:textId="3FEA8E97" w:rsidR="00F102FE" w:rsidRPr="00F102FE" w:rsidRDefault="00F102FE" w:rsidP="00F102FE">
                                  <w:pPr>
                                    <w:spacing w:line="300" w:lineRule="exact"/>
                                    <w:jc w:val="center"/>
                                    <w:rPr>
                                      <w:sz w:val="20"/>
                                      <w:szCs w:val="20"/>
                                    </w:rPr>
                                  </w:pPr>
                                  <w:r w:rsidRPr="00F102FE">
                                    <w:rPr>
                                      <w:rFonts w:hint="eastAsia"/>
                                      <w:sz w:val="20"/>
                                      <w:szCs w:val="20"/>
                                    </w:rPr>
                                    <w:t>Liabilities</w:t>
                                  </w:r>
                                  <w:r w:rsidRPr="00F102FE">
                                    <w:rPr>
                                      <w:sz w:val="20"/>
                                      <w:szCs w:val="20"/>
                                    </w:rPr>
                                    <w:t xml:space="preserve"> (</w:t>
                                  </w:r>
                                  <w:r w:rsidRPr="00F102FE">
                                    <w:rPr>
                                      <w:rFonts w:hint="eastAsia"/>
                                      <w:sz w:val="20"/>
                                      <w:szCs w:val="20"/>
                                    </w:rPr>
                                    <w:t>$ million</w:t>
                                  </w:r>
                                  <w:r w:rsidRPr="00F102FE">
                                    <w:rPr>
                                      <w:sz w:val="20"/>
                                      <w:szCs w:val="20"/>
                                    </w:rPr>
                                    <w:t>)</w:t>
                                  </w:r>
                                </w:p>
                              </w:tc>
                            </w:tr>
                            <w:tr w:rsidR="00F102FE" w:rsidRPr="00C07B27" w14:paraId="39CAAF16" w14:textId="77777777" w:rsidTr="009C194B">
                              <w:trPr>
                                <w:jc w:val="center"/>
                              </w:trPr>
                              <w:tc>
                                <w:tcPr>
                                  <w:tcW w:w="2745" w:type="dxa"/>
                                  <w:shd w:val="clear" w:color="auto" w:fill="auto"/>
                                </w:tcPr>
                                <w:p w14:paraId="6A8ECDBE" w14:textId="17F1EC68" w:rsidR="00F102FE" w:rsidRPr="00F102FE" w:rsidRDefault="00F102FE" w:rsidP="00F102FE">
                                  <w:pPr>
                                    <w:tabs>
                                      <w:tab w:val="right" w:pos="2527"/>
                                    </w:tabs>
                                    <w:spacing w:line="300" w:lineRule="exact"/>
                                    <w:rPr>
                                      <w:sz w:val="20"/>
                                      <w:szCs w:val="20"/>
                                    </w:rPr>
                                  </w:pPr>
                                  <w:r w:rsidRPr="00F102FE">
                                    <w:rPr>
                                      <w:rFonts w:hint="eastAsia"/>
                                      <w:sz w:val="20"/>
                                      <w:szCs w:val="20"/>
                                    </w:rPr>
                                    <w:t>Reserves</w:t>
                                  </w:r>
                                  <w:r w:rsidRPr="00F102FE">
                                    <w:rPr>
                                      <w:sz w:val="20"/>
                                      <w:szCs w:val="20"/>
                                    </w:rPr>
                                    <w:tab/>
                                    <w:t>750</w:t>
                                  </w:r>
                                </w:p>
                                <w:p w14:paraId="0377D65B" w14:textId="2764432C" w:rsidR="00F102FE" w:rsidRPr="00F102FE" w:rsidRDefault="00F102FE" w:rsidP="00F102FE">
                                  <w:pPr>
                                    <w:tabs>
                                      <w:tab w:val="right" w:pos="2527"/>
                                    </w:tabs>
                                    <w:spacing w:line="300" w:lineRule="exact"/>
                                    <w:rPr>
                                      <w:sz w:val="20"/>
                                      <w:szCs w:val="20"/>
                                    </w:rPr>
                                  </w:pPr>
                                  <w:r w:rsidRPr="00F102FE">
                                    <w:rPr>
                                      <w:rFonts w:hint="eastAsia"/>
                                      <w:sz w:val="20"/>
                                      <w:szCs w:val="20"/>
                                    </w:rPr>
                                    <w:t>Loans</w:t>
                                  </w:r>
                                  <w:r w:rsidRPr="00F102FE">
                                    <w:rPr>
                                      <w:sz w:val="20"/>
                                      <w:szCs w:val="20"/>
                                    </w:rPr>
                                    <w:tab/>
                                    <w:t>2,350</w:t>
                                  </w:r>
                                </w:p>
                              </w:tc>
                              <w:tc>
                                <w:tcPr>
                                  <w:tcW w:w="2746" w:type="dxa"/>
                                  <w:shd w:val="clear" w:color="auto" w:fill="auto"/>
                                </w:tcPr>
                                <w:p w14:paraId="27671CDA" w14:textId="6A2195E2" w:rsidR="00F102FE" w:rsidRPr="00F102FE" w:rsidRDefault="00F102FE" w:rsidP="00F102FE">
                                  <w:pPr>
                                    <w:tabs>
                                      <w:tab w:val="right" w:pos="2515"/>
                                    </w:tabs>
                                    <w:spacing w:line="300" w:lineRule="exact"/>
                                    <w:rPr>
                                      <w:sz w:val="20"/>
                                      <w:szCs w:val="20"/>
                                    </w:rPr>
                                  </w:pPr>
                                  <w:r w:rsidRPr="00F102FE">
                                    <w:rPr>
                                      <w:rFonts w:hint="eastAsia"/>
                                      <w:sz w:val="20"/>
                                      <w:szCs w:val="20"/>
                                    </w:rPr>
                                    <w:t>Deposits</w:t>
                                  </w:r>
                                  <w:r w:rsidRPr="00F102FE">
                                    <w:rPr>
                                      <w:sz w:val="20"/>
                                      <w:szCs w:val="20"/>
                                    </w:rPr>
                                    <w:tab/>
                                    <w:t>3,100</w:t>
                                  </w:r>
                                </w:p>
                              </w:tc>
                            </w:tr>
                            <w:bookmarkEnd w:id="0"/>
                          </w:tbl>
                          <w:p w14:paraId="64A3A878" w14:textId="77777777" w:rsidR="00C83AE4" w:rsidRPr="00CC5319" w:rsidRDefault="00C83AE4" w:rsidP="00F102FE">
                            <w:pPr>
                              <w:tabs>
                                <w:tab w:val="left" w:pos="851"/>
                                <w:tab w:val="right" w:pos="9214"/>
                              </w:tabs>
                              <w:snapToGrid w:val="0"/>
                              <w:jc w:val="both"/>
                              <w:rPr>
                                <w:sz w:val="20"/>
                                <w:szCs w:val="20"/>
                              </w:rPr>
                            </w:pPr>
                          </w:p>
                          <w:p w14:paraId="227FCF81" w14:textId="3953FB51" w:rsidR="00E774A8" w:rsidRPr="00CC5319" w:rsidRDefault="00E774A8" w:rsidP="00E774A8">
                            <w:pPr>
                              <w:tabs>
                                <w:tab w:val="left" w:pos="851"/>
                                <w:tab w:val="right" w:pos="9214"/>
                              </w:tabs>
                              <w:snapToGrid w:val="0"/>
                              <w:ind w:left="851" w:hanging="425"/>
                              <w:jc w:val="both"/>
                              <w:rPr>
                                <w:sz w:val="20"/>
                                <w:szCs w:val="20"/>
                                <w:lang w:eastAsia="zh-HK"/>
                              </w:rPr>
                            </w:pPr>
                            <w:r w:rsidRPr="00CC5319">
                              <w:rPr>
                                <w:sz w:val="20"/>
                                <w:szCs w:val="20"/>
                                <w:lang w:eastAsia="zh-HK"/>
                              </w:rPr>
                              <w:t>(a)</w:t>
                            </w:r>
                            <w:r w:rsidRPr="00CC5319">
                              <w:rPr>
                                <w:sz w:val="20"/>
                                <w:szCs w:val="20"/>
                                <w:lang w:eastAsia="zh-HK"/>
                              </w:rPr>
                              <w:tab/>
                            </w:r>
                            <w:r w:rsidR="00AA6A21" w:rsidRPr="00AA6A21">
                              <w:rPr>
                                <w:sz w:val="20"/>
                                <w:szCs w:val="20"/>
                                <w:lang w:eastAsia="zh-HK"/>
                              </w:rPr>
                              <w:t xml:space="preserve">Calculate the excess reserves </w:t>
                            </w:r>
                            <w:r w:rsidR="003644B5">
                              <w:rPr>
                                <w:rFonts w:hint="eastAsia"/>
                                <w:sz w:val="20"/>
                                <w:szCs w:val="20"/>
                              </w:rPr>
                              <w:t>in</w:t>
                            </w:r>
                            <w:r w:rsidR="00AA6A21" w:rsidRPr="00AA6A21">
                              <w:rPr>
                                <w:sz w:val="20"/>
                                <w:szCs w:val="20"/>
                                <w:lang w:eastAsia="zh-HK"/>
                              </w:rPr>
                              <w:t xml:space="preserve"> th</w:t>
                            </w:r>
                            <w:r w:rsidR="00AA6A21">
                              <w:rPr>
                                <w:rFonts w:hint="eastAsia"/>
                                <w:sz w:val="20"/>
                                <w:szCs w:val="20"/>
                              </w:rPr>
                              <w:t>e</w:t>
                            </w:r>
                            <w:r w:rsidR="00AA6A21" w:rsidRPr="00AA6A21">
                              <w:rPr>
                                <w:sz w:val="20"/>
                                <w:szCs w:val="20"/>
                                <w:lang w:eastAsia="zh-HK"/>
                              </w:rPr>
                              <w:t xml:space="preserve"> banking system</w:t>
                            </w:r>
                            <w:r w:rsidR="00946667" w:rsidRPr="00CC5319">
                              <w:rPr>
                                <w:sz w:val="20"/>
                                <w:szCs w:val="20"/>
                                <w:lang w:eastAsia="zh-HK"/>
                              </w:rPr>
                              <w:t>.</w:t>
                            </w:r>
                            <w:r w:rsidR="00AA6A21" w:rsidRPr="00AA6A21">
                              <w:rPr>
                                <w:rFonts w:ascii="BookAntiqua" w:hAnsi="BookAntiqua" w:cs="BookAntiqua"/>
                                <w:kern w:val="0"/>
                                <w:sz w:val="20"/>
                                <w:szCs w:val="20"/>
                              </w:rPr>
                              <w:t xml:space="preserve"> </w:t>
                            </w:r>
                            <w:r w:rsidR="00AA6A21" w:rsidRPr="00AA6A21">
                              <w:rPr>
                                <w:sz w:val="20"/>
                                <w:szCs w:val="20"/>
                                <w:lang w:eastAsia="zh-HK"/>
                              </w:rPr>
                              <w:t xml:space="preserve">State </w:t>
                            </w:r>
                            <w:r w:rsidR="00AA6A21" w:rsidRPr="00AA6A21">
                              <w:rPr>
                                <w:b/>
                                <w:bCs/>
                                <w:sz w:val="20"/>
                                <w:szCs w:val="20"/>
                                <w:lang w:eastAsia="zh-HK"/>
                              </w:rPr>
                              <w:t xml:space="preserve">TWO </w:t>
                            </w:r>
                            <w:r w:rsidR="00AA6A21" w:rsidRPr="00AA6A21">
                              <w:rPr>
                                <w:sz w:val="20"/>
                                <w:szCs w:val="20"/>
                                <w:lang w:eastAsia="zh-HK"/>
                              </w:rPr>
                              <w:t xml:space="preserve">possible reasons to explain why </w:t>
                            </w:r>
                            <w:r w:rsidR="00521AB5">
                              <w:rPr>
                                <w:rFonts w:hint="eastAsia"/>
                                <w:sz w:val="20"/>
                                <w:szCs w:val="20"/>
                              </w:rPr>
                              <w:t xml:space="preserve">the </w:t>
                            </w:r>
                            <w:r w:rsidR="00AA6A21" w:rsidRPr="00AA6A21">
                              <w:rPr>
                                <w:sz w:val="20"/>
                                <w:szCs w:val="20"/>
                                <w:lang w:eastAsia="zh-HK"/>
                              </w:rPr>
                              <w:t>banks keep excess reserves</w:t>
                            </w:r>
                            <w:r w:rsidR="00AA6A21">
                              <w:rPr>
                                <w:rFonts w:hint="eastAsia"/>
                                <w:sz w:val="20"/>
                                <w:szCs w:val="20"/>
                              </w:rPr>
                              <w:t>.</w:t>
                            </w:r>
                            <w:r w:rsidRPr="00CC5319">
                              <w:rPr>
                                <w:sz w:val="20"/>
                                <w:szCs w:val="20"/>
                                <w:lang w:eastAsia="zh-HK"/>
                              </w:rPr>
                              <w:tab/>
                              <w:t>(</w:t>
                            </w:r>
                            <w:r w:rsidR="00C83AE4">
                              <w:rPr>
                                <w:rFonts w:hint="eastAsia"/>
                                <w:sz w:val="20"/>
                                <w:szCs w:val="20"/>
                              </w:rPr>
                              <w:t>3</w:t>
                            </w:r>
                            <w:r w:rsidRPr="00CC5319">
                              <w:rPr>
                                <w:sz w:val="20"/>
                                <w:szCs w:val="20"/>
                                <w:lang w:eastAsia="zh-HK"/>
                              </w:rPr>
                              <w:t xml:space="preserve"> marks)</w:t>
                            </w:r>
                          </w:p>
                          <w:p w14:paraId="1C485E42" w14:textId="77777777" w:rsidR="00E774A8" w:rsidRPr="00CC5319" w:rsidRDefault="00E774A8" w:rsidP="00E774A8">
                            <w:pPr>
                              <w:tabs>
                                <w:tab w:val="left" w:pos="851"/>
                                <w:tab w:val="right" w:pos="9214"/>
                              </w:tabs>
                              <w:snapToGrid w:val="0"/>
                              <w:ind w:left="851" w:hanging="425"/>
                              <w:jc w:val="both"/>
                              <w:rPr>
                                <w:sz w:val="20"/>
                                <w:szCs w:val="20"/>
                                <w:lang w:eastAsia="zh-HK"/>
                              </w:rPr>
                            </w:pPr>
                          </w:p>
                          <w:p w14:paraId="1F54CE04" w14:textId="7170B8F1" w:rsidR="00E774A8" w:rsidRPr="00CC5319" w:rsidRDefault="00E774A8" w:rsidP="00E774A8">
                            <w:pPr>
                              <w:tabs>
                                <w:tab w:val="left" w:pos="851"/>
                                <w:tab w:val="right" w:pos="9214"/>
                              </w:tabs>
                              <w:snapToGrid w:val="0"/>
                              <w:ind w:left="851" w:hanging="425"/>
                              <w:jc w:val="both"/>
                              <w:rPr>
                                <w:sz w:val="20"/>
                                <w:szCs w:val="20"/>
                                <w:lang w:eastAsia="zh-HK"/>
                              </w:rPr>
                            </w:pPr>
                            <w:r w:rsidRPr="00DE351B">
                              <w:rPr>
                                <w:sz w:val="20"/>
                                <w:szCs w:val="20"/>
                                <w:lang w:eastAsia="zh-HK"/>
                              </w:rPr>
                              <w:t>(b)</w:t>
                            </w:r>
                            <w:r w:rsidRPr="00DE351B">
                              <w:rPr>
                                <w:sz w:val="20"/>
                                <w:szCs w:val="20"/>
                                <w:lang w:eastAsia="zh-HK"/>
                              </w:rPr>
                              <w:tab/>
                            </w:r>
                            <w:r w:rsidR="003644B5">
                              <w:rPr>
                                <w:rFonts w:hint="eastAsia"/>
                                <w:sz w:val="20"/>
                                <w:szCs w:val="20"/>
                              </w:rPr>
                              <w:t>T</w:t>
                            </w:r>
                            <w:r w:rsidR="00AA6A21" w:rsidRPr="00DE351B">
                              <w:rPr>
                                <w:sz w:val="20"/>
                                <w:szCs w:val="20"/>
                                <w:lang w:eastAsia="zh-HK"/>
                              </w:rPr>
                              <w:t xml:space="preserve">he monetary base of </w:t>
                            </w:r>
                            <w:r w:rsidR="00AA6A21" w:rsidRPr="00DE351B">
                              <w:rPr>
                                <w:rFonts w:hint="eastAsia"/>
                                <w:sz w:val="20"/>
                                <w:szCs w:val="20"/>
                              </w:rPr>
                              <w:t>Country A</w:t>
                            </w:r>
                            <w:r w:rsidR="00AA6A21" w:rsidRPr="00DE351B">
                              <w:rPr>
                                <w:sz w:val="20"/>
                                <w:szCs w:val="20"/>
                                <w:lang w:eastAsia="zh-HK"/>
                              </w:rPr>
                              <w:t xml:space="preserve"> is </w:t>
                            </w:r>
                            <w:r w:rsidR="00AA6A21" w:rsidRPr="00DE351B">
                              <w:rPr>
                                <w:rFonts w:hint="eastAsia"/>
                                <w:sz w:val="20"/>
                                <w:szCs w:val="20"/>
                              </w:rPr>
                              <w:t>$</w:t>
                            </w:r>
                            <w:r w:rsidR="00AA6A21" w:rsidRPr="00DE351B">
                              <w:rPr>
                                <w:sz w:val="20"/>
                                <w:szCs w:val="20"/>
                                <w:lang w:eastAsia="zh-HK"/>
                              </w:rPr>
                              <w:t xml:space="preserve">900 million. Calculate the cash </w:t>
                            </w:r>
                            <w:bookmarkStart w:id="1" w:name="_Hlk186726150"/>
                            <w:r w:rsidR="00521AB5" w:rsidRPr="00DE351B">
                              <w:rPr>
                                <w:rFonts w:hint="eastAsia"/>
                                <w:sz w:val="20"/>
                                <w:szCs w:val="20"/>
                              </w:rPr>
                              <w:t>in</w:t>
                            </w:r>
                            <w:r w:rsidR="00AA6A21" w:rsidRPr="00DE351B">
                              <w:rPr>
                                <w:sz w:val="20"/>
                                <w:szCs w:val="20"/>
                                <w:lang w:eastAsia="zh-HK"/>
                              </w:rPr>
                              <w:t xml:space="preserve"> public </w:t>
                            </w:r>
                            <w:r w:rsidR="00521AB5" w:rsidRPr="00DE351B">
                              <w:rPr>
                                <w:rFonts w:hint="eastAsia"/>
                                <w:sz w:val="20"/>
                                <w:szCs w:val="20"/>
                              </w:rPr>
                              <w:t>circulation</w:t>
                            </w:r>
                            <w:bookmarkEnd w:id="1"/>
                            <w:r w:rsidR="00521AB5" w:rsidRPr="00DE351B">
                              <w:rPr>
                                <w:rFonts w:hint="eastAsia"/>
                                <w:sz w:val="20"/>
                                <w:szCs w:val="20"/>
                              </w:rPr>
                              <w:t xml:space="preserve"> </w:t>
                            </w:r>
                            <w:r w:rsidR="00AA6A21" w:rsidRPr="00DE351B">
                              <w:rPr>
                                <w:sz w:val="20"/>
                                <w:szCs w:val="20"/>
                                <w:lang w:eastAsia="zh-HK"/>
                              </w:rPr>
                              <w:t xml:space="preserve">and </w:t>
                            </w:r>
                            <w:r w:rsidR="00AA6A21" w:rsidRPr="00DE351B">
                              <w:rPr>
                                <w:rFonts w:hint="eastAsia"/>
                                <w:sz w:val="20"/>
                                <w:szCs w:val="20"/>
                              </w:rPr>
                              <w:t xml:space="preserve">the </w:t>
                            </w:r>
                            <w:r w:rsidR="00AA6A21" w:rsidRPr="00DE351B">
                              <w:rPr>
                                <w:sz w:val="20"/>
                                <w:szCs w:val="20"/>
                                <w:lang w:eastAsia="zh-HK"/>
                              </w:rPr>
                              <w:t xml:space="preserve">money supply </w:t>
                            </w:r>
                            <w:r w:rsidR="00CF68CF" w:rsidRPr="00DE351B">
                              <w:rPr>
                                <w:rFonts w:hint="eastAsia"/>
                                <w:sz w:val="20"/>
                                <w:szCs w:val="20"/>
                                <w:lang w:eastAsia="zh-HK"/>
                              </w:rPr>
                              <w:t>of</w:t>
                            </w:r>
                            <w:r w:rsidR="00AA6A21" w:rsidRPr="00DE351B">
                              <w:rPr>
                                <w:sz w:val="20"/>
                                <w:szCs w:val="20"/>
                                <w:lang w:eastAsia="zh-HK"/>
                              </w:rPr>
                              <w:t xml:space="preserve"> </w:t>
                            </w:r>
                            <w:r w:rsidR="00AA6A21" w:rsidRPr="00DE351B">
                              <w:rPr>
                                <w:rFonts w:hint="eastAsia"/>
                                <w:sz w:val="20"/>
                                <w:szCs w:val="20"/>
                              </w:rPr>
                              <w:t>Country A</w:t>
                            </w:r>
                            <w:r w:rsidRPr="00DE351B">
                              <w:rPr>
                                <w:sz w:val="20"/>
                                <w:szCs w:val="20"/>
                                <w:lang w:eastAsia="zh-HK"/>
                              </w:rPr>
                              <w:t>.</w:t>
                            </w:r>
                            <w:r w:rsidRPr="00DE351B">
                              <w:rPr>
                                <w:sz w:val="20"/>
                                <w:szCs w:val="20"/>
                                <w:lang w:eastAsia="zh-HK"/>
                              </w:rPr>
                              <w:tab/>
                              <w:t>(2 marks)</w:t>
                            </w:r>
                          </w:p>
                          <w:p w14:paraId="1370203C" w14:textId="77777777" w:rsidR="00E774A8" w:rsidRPr="00CC5319" w:rsidRDefault="00E774A8" w:rsidP="00E774A8">
                            <w:pPr>
                              <w:tabs>
                                <w:tab w:val="left" w:pos="851"/>
                                <w:tab w:val="right" w:pos="9214"/>
                              </w:tabs>
                              <w:snapToGrid w:val="0"/>
                              <w:ind w:left="851" w:hanging="425"/>
                              <w:jc w:val="both"/>
                              <w:rPr>
                                <w:sz w:val="20"/>
                                <w:szCs w:val="20"/>
                                <w:lang w:eastAsia="zh-HK"/>
                              </w:rPr>
                            </w:pPr>
                          </w:p>
                          <w:p w14:paraId="2201A9EF" w14:textId="17D8A29A" w:rsidR="00166CED" w:rsidRPr="00D834AE" w:rsidRDefault="00E774A8" w:rsidP="00E774A8">
                            <w:pPr>
                              <w:tabs>
                                <w:tab w:val="left" w:pos="851"/>
                                <w:tab w:val="right" w:pos="9214"/>
                              </w:tabs>
                              <w:snapToGrid w:val="0"/>
                              <w:ind w:left="851" w:hanging="425"/>
                              <w:jc w:val="both"/>
                              <w:rPr>
                                <w:sz w:val="20"/>
                                <w:szCs w:val="20"/>
                                <w:lang w:eastAsia="zh-HK"/>
                              </w:rPr>
                            </w:pPr>
                            <w:r w:rsidRPr="00CC5319">
                              <w:rPr>
                                <w:sz w:val="20"/>
                                <w:szCs w:val="20"/>
                                <w:lang w:eastAsia="zh-HK"/>
                              </w:rPr>
                              <w:t>(c)</w:t>
                            </w:r>
                            <w:r w:rsidRPr="00CC5319">
                              <w:rPr>
                                <w:sz w:val="20"/>
                                <w:szCs w:val="20"/>
                                <w:lang w:eastAsia="zh-HK"/>
                              </w:rPr>
                              <w:tab/>
                            </w:r>
                            <w:r w:rsidR="00AA6A21" w:rsidRPr="00AA6A21">
                              <w:rPr>
                                <w:sz w:val="20"/>
                                <w:szCs w:val="20"/>
                                <w:lang w:eastAsia="zh-HK"/>
                              </w:rPr>
                              <w:t>Suppose the central bank raises the</w:t>
                            </w:r>
                            <w:r w:rsidR="00AA6A21" w:rsidRPr="00AA6A21">
                              <w:rPr>
                                <w:sz w:val="20"/>
                                <w:szCs w:val="20"/>
                              </w:rPr>
                              <w:t xml:space="preserve"> </w:t>
                            </w:r>
                            <w:r w:rsidR="00AA6A21" w:rsidRPr="00F102FE">
                              <w:rPr>
                                <w:sz w:val="20"/>
                                <w:szCs w:val="20"/>
                              </w:rPr>
                              <w:t>required</w:t>
                            </w:r>
                            <w:r w:rsidR="00AA6A21" w:rsidRPr="00AA6A21">
                              <w:rPr>
                                <w:sz w:val="20"/>
                                <w:szCs w:val="20"/>
                                <w:lang w:eastAsia="zh-HK"/>
                              </w:rPr>
                              <w:t xml:space="preserve"> reserve ratio by 5 percentage points. Calculate the maximum possible </w:t>
                            </w:r>
                            <w:r w:rsidR="00AA6A21" w:rsidRPr="00AA6A21">
                              <w:rPr>
                                <w:sz w:val="20"/>
                                <w:szCs w:val="20"/>
                              </w:rPr>
                              <w:t>change</w:t>
                            </w:r>
                            <w:r w:rsidR="00AA6A21" w:rsidRPr="00AA6A21">
                              <w:rPr>
                                <w:sz w:val="20"/>
                                <w:szCs w:val="20"/>
                                <w:lang w:eastAsia="zh-HK"/>
                              </w:rPr>
                              <w:t xml:space="preserve"> in deposits </w:t>
                            </w:r>
                            <w:r w:rsidR="00AA6A21">
                              <w:rPr>
                                <w:rFonts w:hint="eastAsia"/>
                                <w:sz w:val="20"/>
                                <w:szCs w:val="20"/>
                              </w:rPr>
                              <w:t xml:space="preserve">after </w:t>
                            </w:r>
                            <w:r w:rsidR="00AA6A21" w:rsidRPr="00AA6A21">
                              <w:rPr>
                                <w:sz w:val="20"/>
                                <w:szCs w:val="20"/>
                                <w:lang w:eastAsia="zh-HK"/>
                              </w:rPr>
                              <w:t>deposit creation/contraction.</w:t>
                            </w:r>
                            <w:r w:rsidR="003E02ED">
                              <w:rPr>
                                <w:rFonts w:hint="eastAsia"/>
                                <w:sz w:val="20"/>
                                <w:szCs w:val="20"/>
                              </w:rPr>
                              <w:t xml:space="preserve"> Show your workings.</w:t>
                            </w:r>
                            <w:r w:rsidRPr="00CC5319">
                              <w:rPr>
                                <w:sz w:val="20"/>
                                <w:szCs w:val="20"/>
                                <w:lang w:eastAsia="zh-HK"/>
                              </w:rPr>
                              <w:tab/>
                              <w:t>(</w:t>
                            </w:r>
                            <w:r w:rsidR="00C83AE4">
                              <w:rPr>
                                <w:rFonts w:hint="eastAsia"/>
                                <w:sz w:val="20"/>
                                <w:szCs w:val="20"/>
                              </w:rPr>
                              <w:t>3</w:t>
                            </w:r>
                            <w:r w:rsidRPr="00CC5319">
                              <w:rPr>
                                <w:sz w:val="20"/>
                                <w:szCs w:val="20"/>
                                <w:lang w:eastAsia="zh-HK"/>
                              </w:rPr>
                              <w:t xml:space="preserve"> marks)</w:t>
                            </w:r>
                          </w:p>
                          <w:p w14:paraId="3C156815" w14:textId="0F4750A7" w:rsidR="00027BBF" w:rsidRPr="00186E3E" w:rsidRDefault="00027BBF">
                            <w:pPr>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rsidRPr="00D834AE" w14:paraId="3C156817" w14:textId="77777777" w:rsidTr="0019635A">
                              <w:trPr>
                                <w:trHeight w:val="454"/>
                              </w:trPr>
                              <w:tc>
                                <w:tcPr>
                                  <w:tcW w:w="9236" w:type="dxa"/>
                                </w:tcPr>
                                <w:p w14:paraId="3C156816" w14:textId="77777777" w:rsidR="00027BBF" w:rsidRPr="00D834AE" w:rsidRDefault="00027BBF" w:rsidP="0019635A">
                                  <w:pPr>
                                    <w:widowControl/>
                                  </w:pPr>
                                </w:p>
                              </w:tc>
                            </w:tr>
                            <w:tr w:rsidR="00027BBF" w:rsidRPr="00D834AE" w14:paraId="3C156819" w14:textId="77777777" w:rsidTr="0019635A">
                              <w:trPr>
                                <w:trHeight w:val="454"/>
                              </w:trPr>
                              <w:tc>
                                <w:tcPr>
                                  <w:tcW w:w="9236" w:type="dxa"/>
                                </w:tcPr>
                                <w:p w14:paraId="3C156818" w14:textId="77777777" w:rsidR="00027BBF" w:rsidRPr="00D834AE" w:rsidRDefault="00027BBF" w:rsidP="0019635A"/>
                              </w:tc>
                            </w:tr>
                            <w:tr w:rsidR="00027BBF" w:rsidRPr="00D834AE" w14:paraId="3C15681B" w14:textId="77777777" w:rsidTr="0019635A">
                              <w:trPr>
                                <w:trHeight w:val="454"/>
                              </w:trPr>
                              <w:tc>
                                <w:tcPr>
                                  <w:tcW w:w="9236" w:type="dxa"/>
                                </w:tcPr>
                                <w:p w14:paraId="3C15681A" w14:textId="77777777" w:rsidR="00027BBF" w:rsidRPr="00D834AE" w:rsidRDefault="00027BBF" w:rsidP="0019635A"/>
                              </w:tc>
                            </w:tr>
                            <w:tr w:rsidR="00027BBF" w:rsidRPr="00D834AE" w14:paraId="3C15681D" w14:textId="77777777" w:rsidTr="0019635A">
                              <w:trPr>
                                <w:trHeight w:val="454"/>
                              </w:trPr>
                              <w:tc>
                                <w:tcPr>
                                  <w:tcW w:w="9236" w:type="dxa"/>
                                </w:tcPr>
                                <w:p w14:paraId="3C15681C" w14:textId="77777777" w:rsidR="00027BBF" w:rsidRPr="00D834AE" w:rsidRDefault="00027BBF" w:rsidP="0019635A"/>
                              </w:tc>
                            </w:tr>
                            <w:tr w:rsidR="00027BBF" w:rsidRPr="00D834AE" w14:paraId="3C15681F" w14:textId="77777777" w:rsidTr="0019635A">
                              <w:trPr>
                                <w:trHeight w:val="454"/>
                              </w:trPr>
                              <w:tc>
                                <w:tcPr>
                                  <w:tcW w:w="9236" w:type="dxa"/>
                                </w:tcPr>
                                <w:p w14:paraId="3C15681E" w14:textId="77777777" w:rsidR="00027BBF" w:rsidRPr="00D834AE" w:rsidRDefault="00027BBF" w:rsidP="0019635A">
                                  <w:pPr>
                                    <w:rPr>
                                      <w:lang w:val="en-GB"/>
                                    </w:rPr>
                                  </w:pPr>
                                </w:p>
                              </w:tc>
                            </w:tr>
                            <w:tr w:rsidR="00027BBF" w:rsidRPr="00D834AE" w14:paraId="3C156821" w14:textId="77777777" w:rsidTr="0019635A">
                              <w:trPr>
                                <w:trHeight w:val="454"/>
                              </w:trPr>
                              <w:tc>
                                <w:tcPr>
                                  <w:tcW w:w="9236" w:type="dxa"/>
                                </w:tcPr>
                                <w:p w14:paraId="3C156820" w14:textId="77777777" w:rsidR="00027BBF" w:rsidRPr="00D834AE" w:rsidRDefault="00027BBF" w:rsidP="0019635A">
                                  <w:pPr>
                                    <w:tabs>
                                      <w:tab w:val="right" w:pos="9214"/>
                                    </w:tabs>
                                    <w:snapToGrid w:val="0"/>
                                    <w:jc w:val="both"/>
                                    <w:rPr>
                                      <w:lang w:val="en-GB"/>
                                    </w:rPr>
                                  </w:pPr>
                                </w:p>
                              </w:tc>
                            </w:tr>
                            <w:tr w:rsidR="00027BBF"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027BBF" w:rsidRPr="00D834AE" w:rsidRDefault="00027BBF" w:rsidP="0019635A"/>
                              </w:tc>
                            </w:tr>
                            <w:tr w:rsidR="00027BBF" w:rsidRPr="00D834AE" w14:paraId="3C156825" w14:textId="77777777" w:rsidTr="0019635A">
                              <w:trPr>
                                <w:trHeight w:val="454"/>
                              </w:trPr>
                              <w:tc>
                                <w:tcPr>
                                  <w:tcW w:w="9236" w:type="dxa"/>
                                </w:tcPr>
                                <w:p w14:paraId="3C156824" w14:textId="77777777" w:rsidR="00027BBF" w:rsidRPr="00D834AE" w:rsidRDefault="00027BBF" w:rsidP="0019635A"/>
                              </w:tc>
                            </w:tr>
                            <w:tr w:rsidR="00027BBF"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027BBF" w:rsidRPr="00D834AE" w:rsidRDefault="00027BBF" w:rsidP="0019635A"/>
                              </w:tc>
                            </w:tr>
                            <w:tr w:rsidR="00027BBF"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027BBF" w:rsidRPr="00D834AE" w:rsidRDefault="00027BBF" w:rsidP="0019635A"/>
                              </w:tc>
                            </w:tr>
                            <w:tr w:rsidR="00027BBF"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027BBF" w:rsidRPr="00D834AE" w:rsidRDefault="00027BBF" w:rsidP="0019635A">
                                  <w:pPr>
                                    <w:tabs>
                                      <w:tab w:val="right" w:pos="9214"/>
                                    </w:tabs>
                                    <w:snapToGrid w:val="0"/>
                                    <w:jc w:val="both"/>
                                  </w:pPr>
                                </w:p>
                              </w:tc>
                            </w:tr>
                            <w:tr w:rsidR="00027BBF"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027BBF" w:rsidRPr="00D834AE" w:rsidRDefault="00027BBF" w:rsidP="0019635A"/>
                              </w:tc>
                            </w:tr>
                            <w:tr w:rsidR="00027BBF"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027BBF" w:rsidRPr="00D834AE" w:rsidRDefault="00027BBF" w:rsidP="0019635A"/>
                              </w:tc>
                            </w:tr>
                            <w:tr w:rsidR="00027BBF"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027BBF" w:rsidRPr="00D834AE" w:rsidRDefault="00027BBF" w:rsidP="0019635A">
                                  <w:pPr>
                                    <w:rPr>
                                      <w:lang w:val="en-GB"/>
                                    </w:rPr>
                                  </w:pPr>
                                </w:p>
                              </w:tc>
                            </w:tr>
                            <w:tr w:rsidR="00027BBF"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027BBF" w:rsidRPr="00D834AE" w:rsidRDefault="00027BBF" w:rsidP="0019635A">
                                  <w:pPr>
                                    <w:rPr>
                                      <w:lang w:val="en-GB"/>
                                    </w:rPr>
                                  </w:pPr>
                                </w:p>
                              </w:tc>
                            </w:tr>
                            <w:tr w:rsidR="00027BBF"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027BBF" w:rsidRPr="00D834AE" w:rsidRDefault="00027BBF" w:rsidP="0019635A">
                                  <w:pPr>
                                    <w:rPr>
                                      <w:lang w:val="en-GB"/>
                                    </w:rPr>
                                  </w:pPr>
                                </w:p>
                              </w:tc>
                            </w:tr>
                            <w:tr w:rsidR="00027BBF"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027BBF" w:rsidRPr="00D834AE" w:rsidRDefault="00027BBF" w:rsidP="0019635A">
                                  <w:pPr>
                                    <w:rPr>
                                      <w:lang w:val="en-GB"/>
                                    </w:rPr>
                                  </w:pPr>
                                </w:p>
                              </w:tc>
                            </w:tr>
                            <w:tr w:rsidR="00027BBF"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027BBF" w:rsidRPr="00D834AE" w:rsidRDefault="00027BBF" w:rsidP="0019635A">
                                  <w:pPr>
                                    <w:rPr>
                                      <w:lang w:val="en-GB"/>
                                    </w:rPr>
                                  </w:pPr>
                                </w:p>
                              </w:tc>
                            </w:tr>
                            <w:tr w:rsidR="00027BBF"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027BBF" w:rsidRPr="00D834AE" w:rsidRDefault="00027BBF" w:rsidP="0019635A">
                                  <w:pPr>
                                    <w:rPr>
                                      <w:lang w:val="en-GB"/>
                                    </w:rPr>
                                  </w:pPr>
                                </w:p>
                              </w:tc>
                            </w:tr>
                            <w:tr w:rsidR="00027BBF"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027BBF" w:rsidRPr="00D834AE" w:rsidRDefault="00027BBF" w:rsidP="0019635A">
                                  <w:pPr>
                                    <w:rPr>
                                      <w:lang w:val="en-GB"/>
                                    </w:rPr>
                                  </w:pPr>
                                </w:p>
                              </w:tc>
                            </w:tr>
                            <w:tr w:rsidR="00027BBF"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027BBF" w:rsidRPr="00D834AE" w:rsidRDefault="00027BBF" w:rsidP="0019635A">
                                  <w:pPr>
                                    <w:rPr>
                                      <w:lang w:val="en-GB"/>
                                    </w:rPr>
                                  </w:pPr>
                                </w:p>
                              </w:tc>
                            </w:tr>
                          </w:tbl>
                          <w:p w14:paraId="3C156840" w14:textId="77777777" w:rsidR="00027BBF" w:rsidRPr="00D834AE" w:rsidRDefault="00027BBF" w:rsidP="00031D23">
                            <w:pPr>
                              <w:tabs>
                                <w:tab w:val="left" w:pos="492"/>
                                <w:tab w:val="right" w:pos="9214"/>
                              </w:tabs>
                              <w:snapToGrid w:val="0"/>
                              <w:ind w:left="964" w:hanging="964"/>
                              <w:jc w:val="both"/>
                              <w:rPr>
                                <w:sz w:val="20"/>
                                <w:szCs w:val="20"/>
                                <w:lang w:val="en-GB"/>
                              </w:rPr>
                            </w:pPr>
                          </w:p>
                          <w:p w14:paraId="3C156841" w14:textId="77777777" w:rsidR="00027BBF" w:rsidRPr="00D834AE" w:rsidRDefault="00027BBF" w:rsidP="00031D23"/>
                          <w:p w14:paraId="3C156842" w14:textId="77777777" w:rsidR="00027BBF" w:rsidRPr="00D834AE" w:rsidRDefault="00027BBF"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D" id="文字方塊 62" o:spid="_x0000_s1038" type="#_x0000_t202" style="position:absolute;margin-left:39.7pt;margin-top:148pt;width:476.2pt;height:595.8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3GCQIAAPQDAAAOAAAAZHJzL2Uyb0RvYy54bWysU9tu2zAMfR+wfxD0vjgxcmmMOMXWrsOA&#10;7gJ0+wBZkmNhkqhJSuzs60fJbhpsb8P8IJDm0SF5SO1uB6PJSfqgwNZ0MZtTIi0Hoeyhpt+/Pby5&#10;oSREZgXTYGVNzzLQ2/3rV7veVbKEDrSQniCJDVXvatrF6KqiCLyThoUZOGkx2II3LKLrD4XwrEd2&#10;o4tyPl8XPXjhPHAZAv69H4N0n/nbVvL4pW2DjETXFGuL+fT5bNJZ7HesOnjmOsWnMtg/VGGYspj0&#10;QnXPIiNHr/6iMop7CNDGGQdTQNsqLnMP2M1i/kc3Tx1zMveC4gR3kSn8P1r++fTkvnoSh3cw4ABz&#10;E8E9Av8RUJuid6GaMEnTUIWEbvpPIHCa7Bgh3xhab1L72BBBGlT6fFFXDpFw/LmeLzebJYY4xjar&#10;9abcrpL+Bauerzsf4gcJhiSjph7Hl+nZ6THEEfoMSdksPCit8wi1JX1Nt6tyNXYAWokUTLDgD82d&#10;9uTE0hLkb8obrmFGRVxFrUxNby4gVnWSifdW5CyRKT3aWLS2kz5JklGcODQDUQJ1LFOGpFcD4oyK&#10;eRhXD58KGh34X5T0uHY1DT+PzEtK9EeLc90ulkmimJ3lalOi468jzXWEWY5UNY2UjOZdHHf76Lw6&#10;dJhpHKiFtzipVmUNX6qa6sfVylOYnkHa3Ws/o14e6/43AA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rsjcYJAgAA9AMA&#10;AA4AAAAAAAAAAAAAAAAALgIAAGRycy9lMm9Eb2MueG1sUEsBAi0AFAAGAAgAAAAhADxT/q3eAAAA&#10;DAEAAA8AAAAAAAAAAAAAAAAAYwQAAGRycy9kb3ducmV2LnhtbFBLBQYAAAAABAAEAPMAAABuBQAA&#10;AAA=&#10;" filled="f">
                <v:path arrowok="t"/>
                <v:textbox>
                  <w:txbxContent>
                    <w:p w14:paraId="44FF0684" w14:textId="57E96D05" w:rsidR="00027BBF" w:rsidRPr="00CC5319" w:rsidRDefault="0072141F" w:rsidP="00F102FE">
                      <w:pPr>
                        <w:tabs>
                          <w:tab w:val="right" w:pos="9204"/>
                        </w:tabs>
                        <w:spacing w:line="240" w:lineRule="exact"/>
                        <w:ind w:left="482" w:hanging="482"/>
                        <w:rPr>
                          <w:sz w:val="20"/>
                          <w:szCs w:val="20"/>
                        </w:rPr>
                      </w:pPr>
                      <w:r w:rsidRPr="00CC5319">
                        <w:rPr>
                          <w:rFonts w:hint="eastAsia"/>
                          <w:sz w:val="20"/>
                          <w:szCs w:val="20"/>
                        </w:rPr>
                        <w:t>6</w:t>
                      </w:r>
                      <w:r w:rsidR="00027BBF" w:rsidRPr="00CC5319">
                        <w:rPr>
                          <w:sz w:val="20"/>
                          <w:szCs w:val="20"/>
                        </w:rPr>
                        <w:t>.</w:t>
                      </w:r>
                      <w:r w:rsidR="00027BBF" w:rsidRPr="00CC5319">
                        <w:rPr>
                          <w:sz w:val="20"/>
                          <w:szCs w:val="20"/>
                        </w:rPr>
                        <w:tab/>
                      </w:r>
                      <w:r w:rsidR="00F102FE" w:rsidRPr="00F102FE">
                        <w:rPr>
                          <w:sz w:val="20"/>
                          <w:szCs w:val="20"/>
                        </w:rPr>
                        <w:t xml:space="preserve">The table below shows the balance sheet of </w:t>
                      </w:r>
                      <w:r w:rsidR="00F102FE">
                        <w:rPr>
                          <w:rFonts w:hint="eastAsia"/>
                          <w:sz w:val="20"/>
                          <w:szCs w:val="20"/>
                        </w:rPr>
                        <w:t>Country A</w:t>
                      </w:r>
                      <w:r w:rsidR="00F102FE">
                        <w:rPr>
                          <w:sz w:val="20"/>
                          <w:szCs w:val="20"/>
                        </w:rPr>
                        <w:t>’</w:t>
                      </w:r>
                      <w:r w:rsidR="00F102FE">
                        <w:rPr>
                          <w:rFonts w:hint="eastAsia"/>
                          <w:sz w:val="20"/>
                          <w:szCs w:val="20"/>
                        </w:rPr>
                        <w:t xml:space="preserve">s </w:t>
                      </w:r>
                      <w:r w:rsidR="00F102FE" w:rsidRPr="00F102FE">
                        <w:rPr>
                          <w:sz w:val="20"/>
                          <w:szCs w:val="20"/>
                        </w:rPr>
                        <w:t>banking system.</w:t>
                      </w:r>
                      <w:r w:rsidR="00F102FE">
                        <w:rPr>
                          <w:rFonts w:hint="eastAsia"/>
                          <w:sz w:val="20"/>
                          <w:szCs w:val="20"/>
                        </w:rPr>
                        <w:t xml:space="preserve"> T</w:t>
                      </w:r>
                      <w:r w:rsidR="00F102FE" w:rsidRPr="00F102FE">
                        <w:rPr>
                          <w:sz w:val="20"/>
                          <w:szCs w:val="20"/>
                        </w:rPr>
                        <w:t>he required</w:t>
                      </w:r>
                      <w:r w:rsidR="00F102FE">
                        <w:rPr>
                          <w:rFonts w:hint="eastAsia"/>
                          <w:sz w:val="20"/>
                          <w:szCs w:val="20"/>
                        </w:rPr>
                        <w:t xml:space="preserve"> </w:t>
                      </w:r>
                      <w:r w:rsidR="00F102FE" w:rsidRPr="00F102FE">
                        <w:rPr>
                          <w:sz w:val="20"/>
                          <w:szCs w:val="20"/>
                        </w:rPr>
                        <w:t xml:space="preserve">reserve ratio </w:t>
                      </w:r>
                      <w:r w:rsidR="00F102FE">
                        <w:rPr>
                          <w:rFonts w:hint="eastAsia"/>
                          <w:sz w:val="20"/>
                          <w:szCs w:val="20"/>
                        </w:rPr>
                        <w:t xml:space="preserve">of the banking system </w:t>
                      </w:r>
                      <w:r w:rsidR="00F102FE" w:rsidRPr="00F102FE">
                        <w:rPr>
                          <w:sz w:val="20"/>
                          <w:szCs w:val="20"/>
                        </w:rPr>
                        <w:t>is 20%.</w:t>
                      </w:r>
                      <w:r w:rsidR="00F102FE">
                        <w:rPr>
                          <w:rFonts w:hint="eastAsia"/>
                          <w:sz w:val="20"/>
                          <w:szCs w:val="20"/>
                        </w:rPr>
                        <w:t xml:space="preserve"> Suppose t</w:t>
                      </w:r>
                      <w:r w:rsidR="00F102FE" w:rsidRPr="00F102FE">
                        <w:rPr>
                          <w:sz w:val="20"/>
                          <w:szCs w:val="20"/>
                        </w:rPr>
                        <w:t xml:space="preserve">he public always hold </w:t>
                      </w:r>
                      <w:r w:rsidR="00F102FE">
                        <w:rPr>
                          <w:rFonts w:hint="eastAsia"/>
                          <w:sz w:val="20"/>
                          <w:szCs w:val="20"/>
                        </w:rPr>
                        <w:t xml:space="preserve">the same amount of </w:t>
                      </w:r>
                      <w:r w:rsidR="00F102FE" w:rsidRPr="00F102FE">
                        <w:rPr>
                          <w:sz w:val="20"/>
                          <w:szCs w:val="20"/>
                        </w:rPr>
                        <w:t>cash.</w:t>
                      </w:r>
                    </w:p>
                    <w:p w14:paraId="48F5D793" w14:textId="77777777" w:rsidR="009B2B97" w:rsidRDefault="009B2B97" w:rsidP="000B32D8">
                      <w:pPr>
                        <w:tabs>
                          <w:tab w:val="left" w:pos="851"/>
                          <w:tab w:val="right" w:pos="9214"/>
                        </w:tabs>
                        <w:snapToGrid w:val="0"/>
                        <w:ind w:left="851" w:hanging="425"/>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5"/>
                        <w:gridCol w:w="2746"/>
                      </w:tblGrid>
                      <w:tr w:rsidR="00F102FE" w:rsidRPr="00C07B27" w14:paraId="776B4DA6" w14:textId="77777777" w:rsidTr="009C194B">
                        <w:trPr>
                          <w:jc w:val="center"/>
                        </w:trPr>
                        <w:tc>
                          <w:tcPr>
                            <w:tcW w:w="2745" w:type="dxa"/>
                            <w:shd w:val="clear" w:color="auto" w:fill="auto"/>
                          </w:tcPr>
                          <w:p w14:paraId="6E677722" w14:textId="24B92CDD" w:rsidR="00F102FE" w:rsidRPr="00F102FE" w:rsidRDefault="00F102FE" w:rsidP="00F102FE">
                            <w:pPr>
                              <w:spacing w:line="300" w:lineRule="exact"/>
                              <w:jc w:val="center"/>
                              <w:rPr>
                                <w:sz w:val="20"/>
                                <w:szCs w:val="20"/>
                              </w:rPr>
                            </w:pPr>
                            <w:bookmarkStart w:id="2" w:name="_Hlk125759635"/>
                            <w:r w:rsidRPr="00F102FE">
                              <w:rPr>
                                <w:rFonts w:hint="eastAsia"/>
                                <w:sz w:val="20"/>
                                <w:szCs w:val="20"/>
                              </w:rPr>
                              <w:t>Assets</w:t>
                            </w:r>
                            <w:r w:rsidRPr="00F102FE">
                              <w:rPr>
                                <w:sz w:val="20"/>
                                <w:szCs w:val="20"/>
                              </w:rPr>
                              <w:t xml:space="preserve"> (</w:t>
                            </w:r>
                            <w:r w:rsidRPr="00F102FE">
                              <w:rPr>
                                <w:rFonts w:hint="eastAsia"/>
                                <w:sz w:val="20"/>
                                <w:szCs w:val="20"/>
                              </w:rPr>
                              <w:t>$ million)</w:t>
                            </w:r>
                          </w:p>
                        </w:tc>
                        <w:tc>
                          <w:tcPr>
                            <w:tcW w:w="2746" w:type="dxa"/>
                            <w:shd w:val="clear" w:color="auto" w:fill="auto"/>
                          </w:tcPr>
                          <w:p w14:paraId="12523942" w14:textId="3FEA8E97" w:rsidR="00F102FE" w:rsidRPr="00F102FE" w:rsidRDefault="00F102FE" w:rsidP="00F102FE">
                            <w:pPr>
                              <w:spacing w:line="300" w:lineRule="exact"/>
                              <w:jc w:val="center"/>
                              <w:rPr>
                                <w:sz w:val="20"/>
                                <w:szCs w:val="20"/>
                              </w:rPr>
                            </w:pPr>
                            <w:r w:rsidRPr="00F102FE">
                              <w:rPr>
                                <w:rFonts w:hint="eastAsia"/>
                                <w:sz w:val="20"/>
                                <w:szCs w:val="20"/>
                              </w:rPr>
                              <w:t>Liabilities</w:t>
                            </w:r>
                            <w:r w:rsidRPr="00F102FE">
                              <w:rPr>
                                <w:sz w:val="20"/>
                                <w:szCs w:val="20"/>
                              </w:rPr>
                              <w:t xml:space="preserve"> (</w:t>
                            </w:r>
                            <w:r w:rsidRPr="00F102FE">
                              <w:rPr>
                                <w:rFonts w:hint="eastAsia"/>
                                <w:sz w:val="20"/>
                                <w:szCs w:val="20"/>
                              </w:rPr>
                              <w:t>$ million</w:t>
                            </w:r>
                            <w:r w:rsidRPr="00F102FE">
                              <w:rPr>
                                <w:sz w:val="20"/>
                                <w:szCs w:val="20"/>
                              </w:rPr>
                              <w:t>)</w:t>
                            </w:r>
                          </w:p>
                        </w:tc>
                      </w:tr>
                      <w:tr w:rsidR="00F102FE" w:rsidRPr="00C07B27" w14:paraId="39CAAF16" w14:textId="77777777" w:rsidTr="009C194B">
                        <w:trPr>
                          <w:jc w:val="center"/>
                        </w:trPr>
                        <w:tc>
                          <w:tcPr>
                            <w:tcW w:w="2745" w:type="dxa"/>
                            <w:shd w:val="clear" w:color="auto" w:fill="auto"/>
                          </w:tcPr>
                          <w:p w14:paraId="6A8ECDBE" w14:textId="17F1EC68" w:rsidR="00F102FE" w:rsidRPr="00F102FE" w:rsidRDefault="00F102FE" w:rsidP="00F102FE">
                            <w:pPr>
                              <w:tabs>
                                <w:tab w:val="right" w:pos="2527"/>
                              </w:tabs>
                              <w:spacing w:line="300" w:lineRule="exact"/>
                              <w:rPr>
                                <w:sz w:val="20"/>
                                <w:szCs w:val="20"/>
                              </w:rPr>
                            </w:pPr>
                            <w:r w:rsidRPr="00F102FE">
                              <w:rPr>
                                <w:rFonts w:hint="eastAsia"/>
                                <w:sz w:val="20"/>
                                <w:szCs w:val="20"/>
                              </w:rPr>
                              <w:t>Reserves</w:t>
                            </w:r>
                            <w:r w:rsidRPr="00F102FE">
                              <w:rPr>
                                <w:sz w:val="20"/>
                                <w:szCs w:val="20"/>
                              </w:rPr>
                              <w:tab/>
                              <w:t>750</w:t>
                            </w:r>
                          </w:p>
                          <w:p w14:paraId="0377D65B" w14:textId="2764432C" w:rsidR="00F102FE" w:rsidRPr="00F102FE" w:rsidRDefault="00F102FE" w:rsidP="00F102FE">
                            <w:pPr>
                              <w:tabs>
                                <w:tab w:val="right" w:pos="2527"/>
                              </w:tabs>
                              <w:spacing w:line="300" w:lineRule="exact"/>
                              <w:rPr>
                                <w:sz w:val="20"/>
                                <w:szCs w:val="20"/>
                              </w:rPr>
                            </w:pPr>
                            <w:r w:rsidRPr="00F102FE">
                              <w:rPr>
                                <w:rFonts w:hint="eastAsia"/>
                                <w:sz w:val="20"/>
                                <w:szCs w:val="20"/>
                              </w:rPr>
                              <w:t>Loans</w:t>
                            </w:r>
                            <w:r w:rsidRPr="00F102FE">
                              <w:rPr>
                                <w:sz w:val="20"/>
                                <w:szCs w:val="20"/>
                              </w:rPr>
                              <w:tab/>
                              <w:t>2,350</w:t>
                            </w:r>
                          </w:p>
                        </w:tc>
                        <w:tc>
                          <w:tcPr>
                            <w:tcW w:w="2746" w:type="dxa"/>
                            <w:shd w:val="clear" w:color="auto" w:fill="auto"/>
                          </w:tcPr>
                          <w:p w14:paraId="27671CDA" w14:textId="6A2195E2" w:rsidR="00F102FE" w:rsidRPr="00F102FE" w:rsidRDefault="00F102FE" w:rsidP="00F102FE">
                            <w:pPr>
                              <w:tabs>
                                <w:tab w:val="right" w:pos="2515"/>
                              </w:tabs>
                              <w:spacing w:line="300" w:lineRule="exact"/>
                              <w:rPr>
                                <w:sz w:val="20"/>
                                <w:szCs w:val="20"/>
                              </w:rPr>
                            </w:pPr>
                            <w:r w:rsidRPr="00F102FE">
                              <w:rPr>
                                <w:rFonts w:hint="eastAsia"/>
                                <w:sz w:val="20"/>
                                <w:szCs w:val="20"/>
                              </w:rPr>
                              <w:t>Deposits</w:t>
                            </w:r>
                            <w:r w:rsidRPr="00F102FE">
                              <w:rPr>
                                <w:sz w:val="20"/>
                                <w:szCs w:val="20"/>
                              </w:rPr>
                              <w:tab/>
                              <w:t>3,100</w:t>
                            </w:r>
                          </w:p>
                        </w:tc>
                      </w:tr>
                      <w:bookmarkEnd w:id="2"/>
                    </w:tbl>
                    <w:p w14:paraId="64A3A878" w14:textId="77777777" w:rsidR="00C83AE4" w:rsidRPr="00CC5319" w:rsidRDefault="00C83AE4" w:rsidP="00F102FE">
                      <w:pPr>
                        <w:tabs>
                          <w:tab w:val="left" w:pos="851"/>
                          <w:tab w:val="right" w:pos="9214"/>
                        </w:tabs>
                        <w:snapToGrid w:val="0"/>
                        <w:jc w:val="both"/>
                        <w:rPr>
                          <w:sz w:val="20"/>
                          <w:szCs w:val="20"/>
                        </w:rPr>
                      </w:pPr>
                    </w:p>
                    <w:p w14:paraId="227FCF81" w14:textId="3953FB51" w:rsidR="00E774A8" w:rsidRPr="00CC5319" w:rsidRDefault="00E774A8" w:rsidP="00E774A8">
                      <w:pPr>
                        <w:tabs>
                          <w:tab w:val="left" w:pos="851"/>
                          <w:tab w:val="right" w:pos="9214"/>
                        </w:tabs>
                        <w:snapToGrid w:val="0"/>
                        <w:ind w:left="851" w:hanging="425"/>
                        <w:jc w:val="both"/>
                        <w:rPr>
                          <w:sz w:val="20"/>
                          <w:szCs w:val="20"/>
                          <w:lang w:eastAsia="zh-HK"/>
                        </w:rPr>
                      </w:pPr>
                      <w:r w:rsidRPr="00CC5319">
                        <w:rPr>
                          <w:sz w:val="20"/>
                          <w:szCs w:val="20"/>
                          <w:lang w:eastAsia="zh-HK"/>
                        </w:rPr>
                        <w:t>(a)</w:t>
                      </w:r>
                      <w:r w:rsidRPr="00CC5319">
                        <w:rPr>
                          <w:sz w:val="20"/>
                          <w:szCs w:val="20"/>
                          <w:lang w:eastAsia="zh-HK"/>
                        </w:rPr>
                        <w:tab/>
                      </w:r>
                      <w:r w:rsidR="00AA6A21" w:rsidRPr="00AA6A21">
                        <w:rPr>
                          <w:sz w:val="20"/>
                          <w:szCs w:val="20"/>
                          <w:lang w:eastAsia="zh-HK"/>
                        </w:rPr>
                        <w:t xml:space="preserve">Calculate the excess reserves </w:t>
                      </w:r>
                      <w:r w:rsidR="003644B5">
                        <w:rPr>
                          <w:rFonts w:hint="eastAsia"/>
                          <w:sz w:val="20"/>
                          <w:szCs w:val="20"/>
                        </w:rPr>
                        <w:t>in</w:t>
                      </w:r>
                      <w:r w:rsidR="00AA6A21" w:rsidRPr="00AA6A21">
                        <w:rPr>
                          <w:sz w:val="20"/>
                          <w:szCs w:val="20"/>
                          <w:lang w:eastAsia="zh-HK"/>
                        </w:rPr>
                        <w:t xml:space="preserve"> th</w:t>
                      </w:r>
                      <w:r w:rsidR="00AA6A21">
                        <w:rPr>
                          <w:rFonts w:hint="eastAsia"/>
                          <w:sz w:val="20"/>
                          <w:szCs w:val="20"/>
                        </w:rPr>
                        <w:t>e</w:t>
                      </w:r>
                      <w:r w:rsidR="00AA6A21" w:rsidRPr="00AA6A21">
                        <w:rPr>
                          <w:sz w:val="20"/>
                          <w:szCs w:val="20"/>
                          <w:lang w:eastAsia="zh-HK"/>
                        </w:rPr>
                        <w:t xml:space="preserve"> banking system</w:t>
                      </w:r>
                      <w:r w:rsidR="00946667" w:rsidRPr="00CC5319">
                        <w:rPr>
                          <w:sz w:val="20"/>
                          <w:szCs w:val="20"/>
                          <w:lang w:eastAsia="zh-HK"/>
                        </w:rPr>
                        <w:t>.</w:t>
                      </w:r>
                      <w:r w:rsidR="00AA6A21" w:rsidRPr="00AA6A21">
                        <w:rPr>
                          <w:rFonts w:ascii="BookAntiqua" w:hAnsi="BookAntiqua" w:cs="BookAntiqua"/>
                          <w:kern w:val="0"/>
                          <w:sz w:val="20"/>
                          <w:szCs w:val="20"/>
                        </w:rPr>
                        <w:t xml:space="preserve"> </w:t>
                      </w:r>
                      <w:r w:rsidR="00AA6A21" w:rsidRPr="00AA6A21">
                        <w:rPr>
                          <w:sz w:val="20"/>
                          <w:szCs w:val="20"/>
                          <w:lang w:eastAsia="zh-HK"/>
                        </w:rPr>
                        <w:t xml:space="preserve">State </w:t>
                      </w:r>
                      <w:r w:rsidR="00AA6A21" w:rsidRPr="00AA6A21">
                        <w:rPr>
                          <w:b/>
                          <w:bCs/>
                          <w:sz w:val="20"/>
                          <w:szCs w:val="20"/>
                          <w:lang w:eastAsia="zh-HK"/>
                        </w:rPr>
                        <w:t xml:space="preserve">TWO </w:t>
                      </w:r>
                      <w:r w:rsidR="00AA6A21" w:rsidRPr="00AA6A21">
                        <w:rPr>
                          <w:sz w:val="20"/>
                          <w:szCs w:val="20"/>
                          <w:lang w:eastAsia="zh-HK"/>
                        </w:rPr>
                        <w:t xml:space="preserve">possible reasons to explain why </w:t>
                      </w:r>
                      <w:r w:rsidR="00521AB5">
                        <w:rPr>
                          <w:rFonts w:hint="eastAsia"/>
                          <w:sz w:val="20"/>
                          <w:szCs w:val="20"/>
                        </w:rPr>
                        <w:t xml:space="preserve">the </w:t>
                      </w:r>
                      <w:r w:rsidR="00AA6A21" w:rsidRPr="00AA6A21">
                        <w:rPr>
                          <w:sz w:val="20"/>
                          <w:szCs w:val="20"/>
                          <w:lang w:eastAsia="zh-HK"/>
                        </w:rPr>
                        <w:t>banks keep excess reserves</w:t>
                      </w:r>
                      <w:r w:rsidR="00AA6A21">
                        <w:rPr>
                          <w:rFonts w:hint="eastAsia"/>
                          <w:sz w:val="20"/>
                          <w:szCs w:val="20"/>
                        </w:rPr>
                        <w:t>.</w:t>
                      </w:r>
                      <w:r w:rsidRPr="00CC5319">
                        <w:rPr>
                          <w:sz w:val="20"/>
                          <w:szCs w:val="20"/>
                          <w:lang w:eastAsia="zh-HK"/>
                        </w:rPr>
                        <w:tab/>
                        <w:t>(</w:t>
                      </w:r>
                      <w:r w:rsidR="00C83AE4">
                        <w:rPr>
                          <w:rFonts w:hint="eastAsia"/>
                          <w:sz w:val="20"/>
                          <w:szCs w:val="20"/>
                        </w:rPr>
                        <w:t>3</w:t>
                      </w:r>
                      <w:r w:rsidRPr="00CC5319">
                        <w:rPr>
                          <w:sz w:val="20"/>
                          <w:szCs w:val="20"/>
                          <w:lang w:eastAsia="zh-HK"/>
                        </w:rPr>
                        <w:t xml:space="preserve"> marks)</w:t>
                      </w:r>
                    </w:p>
                    <w:p w14:paraId="1C485E42" w14:textId="77777777" w:rsidR="00E774A8" w:rsidRPr="00CC5319" w:rsidRDefault="00E774A8" w:rsidP="00E774A8">
                      <w:pPr>
                        <w:tabs>
                          <w:tab w:val="left" w:pos="851"/>
                          <w:tab w:val="right" w:pos="9214"/>
                        </w:tabs>
                        <w:snapToGrid w:val="0"/>
                        <w:ind w:left="851" w:hanging="425"/>
                        <w:jc w:val="both"/>
                        <w:rPr>
                          <w:sz w:val="20"/>
                          <w:szCs w:val="20"/>
                          <w:lang w:eastAsia="zh-HK"/>
                        </w:rPr>
                      </w:pPr>
                    </w:p>
                    <w:p w14:paraId="1F54CE04" w14:textId="7170B8F1" w:rsidR="00E774A8" w:rsidRPr="00CC5319" w:rsidRDefault="00E774A8" w:rsidP="00E774A8">
                      <w:pPr>
                        <w:tabs>
                          <w:tab w:val="left" w:pos="851"/>
                          <w:tab w:val="right" w:pos="9214"/>
                        </w:tabs>
                        <w:snapToGrid w:val="0"/>
                        <w:ind w:left="851" w:hanging="425"/>
                        <w:jc w:val="both"/>
                        <w:rPr>
                          <w:sz w:val="20"/>
                          <w:szCs w:val="20"/>
                          <w:lang w:eastAsia="zh-HK"/>
                        </w:rPr>
                      </w:pPr>
                      <w:r w:rsidRPr="00DE351B">
                        <w:rPr>
                          <w:sz w:val="20"/>
                          <w:szCs w:val="20"/>
                          <w:lang w:eastAsia="zh-HK"/>
                        </w:rPr>
                        <w:t>(b)</w:t>
                      </w:r>
                      <w:r w:rsidRPr="00DE351B">
                        <w:rPr>
                          <w:sz w:val="20"/>
                          <w:szCs w:val="20"/>
                          <w:lang w:eastAsia="zh-HK"/>
                        </w:rPr>
                        <w:tab/>
                      </w:r>
                      <w:r w:rsidR="003644B5">
                        <w:rPr>
                          <w:rFonts w:hint="eastAsia"/>
                          <w:sz w:val="20"/>
                          <w:szCs w:val="20"/>
                        </w:rPr>
                        <w:t>T</w:t>
                      </w:r>
                      <w:r w:rsidR="00AA6A21" w:rsidRPr="00DE351B">
                        <w:rPr>
                          <w:sz w:val="20"/>
                          <w:szCs w:val="20"/>
                          <w:lang w:eastAsia="zh-HK"/>
                        </w:rPr>
                        <w:t xml:space="preserve">he monetary base of </w:t>
                      </w:r>
                      <w:r w:rsidR="00AA6A21" w:rsidRPr="00DE351B">
                        <w:rPr>
                          <w:rFonts w:hint="eastAsia"/>
                          <w:sz w:val="20"/>
                          <w:szCs w:val="20"/>
                        </w:rPr>
                        <w:t>Country A</w:t>
                      </w:r>
                      <w:r w:rsidR="00AA6A21" w:rsidRPr="00DE351B">
                        <w:rPr>
                          <w:sz w:val="20"/>
                          <w:szCs w:val="20"/>
                          <w:lang w:eastAsia="zh-HK"/>
                        </w:rPr>
                        <w:t xml:space="preserve"> is </w:t>
                      </w:r>
                      <w:r w:rsidR="00AA6A21" w:rsidRPr="00DE351B">
                        <w:rPr>
                          <w:rFonts w:hint="eastAsia"/>
                          <w:sz w:val="20"/>
                          <w:szCs w:val="20"/>
                        </w:rPr>
                        <w:t>$</w:t>
                      </w:r>
                      <w:r w:rsidR="00AA6A21" w:rsidRPr="00DE351B">
                        <w:rPr>
                          <w:sz w:val="20"/>
                          <w:szCs w:val="20"/>
                          <w:lang w:eastAsia="zh-HK"/>
                        </w:rPr>
                        <w:t xml:space="preserve">900 million. Calculate the cash </w:t>
                      </w:r>
                      <w:bookmarkStart w:id="3" w:name="_Hlk186726150"/>
                      <w:r w:rsidR="00521AB5" w:rsidRPr="00DE351B">
                        <w:rPr>
                          <w:rFonts w:hint="eastAsia"/>
                          <w:sz w:val="20"/>
                          <w:szCs w:val="20"/>
                        </w:rPr>
                        <w:t>in</w:t>
                      </w:r>
                      <w:r w:rsidR="00AA6A21" w:rsidRPr="00DE351B">
                        <w:rPr>
                          <w:sz w:val="20"/>
                          <w:szCs w:val="20"/>
                          <w:lang w:eastAsia="zh-HK"/>
                        </w:rPr>
                        <w:t xml:space="preserve"> public </w:t>
                      </w:r>
                      <w:r w:rsidR="00521AB5" w:rsidRPr="00DE351B">
                        <w:rPr>
                          <w:rFonts w:hint="eastAsia"/>
                          <w:sz w:val="20"/>
                          <w:szCs w:val="20"/>
                        </w:rPr>
                        <w:t>circulation</w:t>
                      </w:r>
                      <w:bookmarkEnd w:id="3"/>
                      <w:r w:rsidR="00521AB5" w:rsidRPr="00DE351B">
                        <w:rPr>
                          <w:rFonts w:hint="eastAsia"/>
                          <w:sz w:val="20"/>
                          <w:szCs w:val="20"/>
                        </w:rPr>
                        <w:t xml:space="preserve"> </w:t>
                      </w:r>
                      <w:r w:rsidR="00AA6A21" w:rsidRPr="00DE351B">
                        <w:rPr>
                          <w:sz w:val="20"/>
                          <w:szCs w:val="20"/>
                          <w:lang w:eastAsia="zh-HK"/>
                        </w:rPr>
                        <w:t xml:space="preserve">and </w:t>
                      </w:r>
                      <w:r w:rsidR="00AA6A21" w:rsidRPr="00DE351B">
                        <w:rPr>
                          <w:rFonts w:hint="eastAsia"/>
                          <w:sz w:val="20"/>
                          <w:szCs w:val="20"/>
                        </w:rPr>
                        <w:t xml:space="preserve">the </w:t>
                      </w:r>
                      <w:r w:rsidR="00AA6A21" w:rsidRPr="00DE351B">
                        <w:rPr>
                          <w:sz w:val="20"/>
                          <w:szCs w:val="20"/>
                          <w:lang w:eastAsia="zh-HK"/>
                        </w:rPr>
                        <w:t xml:space="preserve">money supply </w:t>
                      </w:r>
                      <w:r w:rsidR="00CF68CF" w:rsidRPr="00DE351B">
                        <w:rPr>
                          <w:rFonts w:hint="eastAsia"/>
                          <w:sz w:val="20"/>
                          <w:szCs w:val="20"/>
                          <w:lang w:eastAsia="zh-HK"/>
                        </w:rPr>
                        <w:t>of</w:t>
                      </w:r>
                      <w:r w:rsidR="00AA6A21" w:rsidRPr="00DE351B">
                        <w:rPr>
                          <w:sz w:val="20"/>
                          <w:szCs w:val="20"/>
                          <w:lang w:eastAsia="zh-HK"/>
                        </w:rPr>
                        <w:t xml:space="preserve"> </w:t>
                      </w:r>
                      <w:r w:rsidR="00AA6A21" w:rsidRPr="00DE351B">
                        <w:rPr>
                          <w:rFonts w:hint="eastAsia"/>
                          <w:sz w:val="20"/>
                          <w:szCs w:val="20"/>
                        </w:rPr>
                        <w:t>Country A</w:t>
                      </w:r>
                      <w:r w:rsidRPr="00DE351B">
                        <w:rPr>
                          <w:sz w:val="20"/>
                          <w:szCs w:val="20"/>
                          <w:lang w:eastAsia="zh-HK"/>
                        </w:rPr>
                        <w:t>.</w:t>
                      </w:r>
                      <w:r w:rsidRPr="00DE351B">
                        <w:rPr>
                          <w:sz w:val="20"/>
                          <w:szCs w:val="20"/>
                          <w:lang w:eastAsia="zh-HK"/>
                        </w:rPr>
                        <w:tab/>
                        <w:t>(2 marks)</w:t>
                      </w:r>
                    </w:p>
                    <w:p w14:paraId="1370203C" w14:textId="77777777" w:rsidR="00E774A8" w:rsidRPr="00CC5319" w:rsidRDefault="00E774A8" w:rsidP="00E774A8">
                      <w:pPr>
                        <w:tabs>
                          <w:tab w:val="left" w:pos="851"/>
                          <w:tab w:val="right" w:pos="9214"/>
                        </w:tabs>
                        <w:snapToGrid w:val="0"/>
                        <w:ind w:left="851" w:hanging="425"/>
                        <w:jc w:val="both"/>
                        <w:rPr>
                          <w:sz w:val="20"/>
                          <w:szCs w:val="20"/>
                          <w:lang w:eastAsia="zh-HK"/>
                        </w:rPr>
                      </w:pPr>
                    </w:p>
                    <w:p w14:paraId="2201A9EF" w14:textId="17D8A29A" w:rsidR="00166CED" w:rsidRPr="00D834AE" w:rsidRDefault="00E774A8" w:rsidP="00E774A8">
                      <w:pPr>
                        <w:tabs>
                          <w:tab w:val="left" w:pos="851"/>
                          <w:tab w:val="right" w:pos="9214"/>
                        </w:tabs>
                        <w:snapToGrid w:val="0"/>
                        <w:ind w:left="851" w:hanging="425"/>
                        <w:jc w:val="both"/>
                        <w:rPr>
                          <w:sz w:val="20"/>
                          <w:szCs w:val="20"/>
                          <w:lang w:eastAsia="zh-HK"/>
                        </w:rPr>
                      </w:pPr>
                      <w:r w:rsidRPr="00CC5319">
                        <w:rPr>
                          <w:sz w:val="20"/>
                          <w:szCs w:val="20"/>
                          <w:lang w:eastAsia="zh-HK"/>
                        </w:rPr>
                        <w:t>(c)</w:t>
                      </w:r>
                      <w:r w:rsidRPr="00CC5319">
                        <w:rPr>
                          <w:sz w:val="20"/>
                          <w:szCs w:val="20"/>
                          <w:lang w:eastAsia="zh-HK"/>
                        </w:rPr>
                        <w:tab/>
                      </w:r>
                      <w:r w:rsidR="00AA6A21" w:rsidRPr="00AA6A21">
                        <w:rPr>
                          <w:sz w:val="20"/>
                          <w:szCs w:val="20"/>
                          <w:lang w:eastAsia="zh-HK"/>
                        </w:rPr>
                        <w:t>Suppose the central bank raises the</w:t>
                      </w:r>
                      <w:r w:rsidR="00AA6A21" w:rsidRPr="00AA6A21">
                        <w:rPr>
                          <w:sz w:val="20"/>
                          <w:szCs w:val="20"/>
                        </w:rPr>
                        <w:t xml:space="preserve"> </w:t>
                      </w:r>
                      <w:r w:rsidR="00AA6A21" w:rsidRPr="00F102FE">
                        <w:rPr>
                          <w:sz w:val="20"/>
                          <w:szCs w:val="20"/>
                        </w:rPr>
                        <w:t>required</w:t>
                      </w:r>
                      <w:r w:rsidR="00AA6A21" w:rsidRPr="00AA6A21">
                        <w:rPr>
                          <w:sz w:val="20"/>
                          <w:szCs w:val="20"/>
                          <w:lang w:eastAsia="zh-HK"/>
                        </w:rPr>
                        <w:t xml:space="preserve"> reserve ratio by 5 percentage points. Calculate the maximum possible </w:t>
                      </w:r>
                      <w:r w:rsidR="00AA6A21" w:rsidRPr="00AA6A21">
                        <w:rPr>
                          <w:sz w:val="20"/>
                          <w:szCs w:val="20"/>
                        </w:rPr>
                        <w:t>change</w:t>
                      </w:r>
                      <w:r w:rsidR="00AA6A21" w:rsidRPr="00AA6A21">
                        <w:rPr>
                          <w:sz w:val="20"/>
                          <w:szCs w:val="20"/>
                          <w:lang w:eastAsia="zh-HK"/>
                        </w:rPr>
                        <w:t xml:space="preserve"> in deposits </w:t>
                      </w:r>
                      <w:r w:rsidR="00AA6A21">
                        <w:rPr>
                          <w:rFonts w:hint="eastAsia"/>
                          <w:sz w:val="20"/>
                          <w:szCs w:val="20"/>
                        </w:rPr>
                        <w:t xml:space="preserve">after </w:t>
                      </w:r>
                      <w:r w:rsidR="00AA6A21" w:rsidRPr="00AA6A21">
                        <w:rPr>
                          <w:sz w:val="20"/>
                          <w:szCs w:val="20"/>
                          <w:lang w:eastAsia="zh-HK"/>
                        </w:rPr>
                        <w:t>deposit creation/contraction.</w:t>
                      </w:r>
                      <w:r w:rsidR="003E02ED">
                        <w:rPr>
                          <w:rFonts w:hint="eastAsia"/>
                          <w:sz w:val="20"/>
                          <w:szCs w:val="20"/>
                        </w:rPr>
                        <w:t xml:space="preserve"> Show your workings.</w:t>
                      </w:r>
                      <w:r w:rsidRPr="00CC5319">
                        <w:rPr>
                          <w:sz w:val="20"/>
                          <w:szCs w:val="20"/>
                          <w:lang w:eastAsia="zh-HK"/>
                        </w:rPr>
                        <w:tab/>
                        <w:t>(</w:t>
                      </w:r>
                      <w:r w:rsidR="00C83AE4">
                        <w:rPr>
                          <w:rFonts w:hint="eastAsia"/>
                          <w:sz w:val="20"/>
                          <w:szCs w:val="20"/>
                        </w:rPr>
                        <w:t>3</w:t>
                      </w:r>
                      <w:r w:rsidRPr="00CC5319">
                        <w:rPr>
                          <w:sz w:val="20"/>
                          <w:szCs w:val="20"/>
                          <w:lang w:eastAsia="zh-HK"/>
                        </w:rPr>
                        <w:t xml:space="preserve"> marks)</w:t>
                      </w:r>
                    </w:p>
                    <w:p w14:paraId="3C156815" w14:textId="0F4750A7" w:rsidR="00027BBF" w:rsidRPr="00186E3E" w:rsidRDefault="00027BBF">
                      <w:pPr>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rsidRPr="00D834AE" w14:paraId="3C156817" w14:textId="77777777" w:rsidTr="0019635A">
                        <w:trPr>
                          <w:trHeight w:val="454"/>
                        </w:trPr>
                        <w:tc>
                          <w:tcPr>
                            <w:tcW w:w="9236" w:type="dxa"/>
                          </w:tcPr>
                          <w:p w14:paraId="3C156816" w14:textId="77777777" w:rsidR="00027BBF" w:rsidRPr="00D834AE" w:rsidRDefault="00027BBF" w:rsidP="0019635A">
                            <w:pPr>
                              <w:widowControl/>
                            </w:pPr>
                          </w:p>
                        </w:tc>
                      </w:tr>
                      <w:tr w:rsidR="00027BBF" w:rsidRPr="00D834AE" w14:paraId="3C156819" w14:textId="77777777" w:rsidTr="0019635A">
                        <w:trPr>
                          <w:trHeight w:val="454"/>
                        </w:trPr>
                        <w:tc>
                          <w:tcPr>
                            <w:tcW w:w="9236" w:type="dxa"/>
                          </w:tcPr>
                          <w:p w14:paraId="3C156818" w14:textId="77777777" w:rsidR="00027BBF" w:rsidRPr="00D834AE" w:rsidRDefault="00027BBF" w:rsidP="0019635A"/>
                        </w:tc>
                      </w:tr>
                      <w:tr w:rsidR="00027BBF" w:rsidRPr="00D834AE" w14:paraId="3C15681B" w14:textId="77777777" w:rsidTr="0019635A">
                        <w:trPr>
                          <w:trHeight w:val="454"/>
                        </w:trPr>
                        <w:tc>
                          <w:tcPr>
                            <w:tcW w:w="9236" w:type="dxa"/>
                          </w:tcPr>
                          <w:p w14:paraId="3C15681A" w14:textId="77777777" w:rsidR="00027BBF" w:rsidRPr="00D834AE" w:rsidRDefault="00027BBF" w:rsidP="0019635A"/>
                        </w:tc>
                      </w:tr>
                      <w:tr w:rsidR="00027BBF" w:rsidRPr="00D834AE" w14:paraId="3C15681D" w14:textId="77777777" w:rsidTr="0019635A">
                        <w:trPr>
                          <w:trHeight w:val="454"/>
                        </w:trPr>
                        <w:tc>
                          <w:tcPr>
                            <w:tcW w:w="9236" w:type="dxa"/>
                          </w:tcPr>
                          <w:p w14:paraId="3C15681C" w14:textId="77777777" w:rsidR="00027BBF" w:rsidRPr="00D834AE" w:rsidRDefault="00027BBF" w:rsidP="0019635A"/>
                        </w:tc>
                      </w:tr>
                      <w:tr w:rsidR="00027BBF" w:rsidRPr="00D834AE" w14:paraId="3C15681F" w14:textId="77777777" w:rsidTr="0019635A">
                        <w:trPr>
                          <w:trHeight w:val="454"/>
                        </w:trPr>
                        <w:tc>
                          <w:tcPr>
                            <w:tcW w:w="9236" w:type="dxa"/>
                          </w:tcPr>
                          <w:p w14:paraId="3C15681E" w14:textId="77777777" w:rsidR="00027BBF" w:rsidRPr="00D834AE" w:rsidRDefault="00027BBF" w:rsidP="0019635A">
                            <w:pPr>
                              <w:rPr>
                                <w:lang w:val="en-GB"/>
                              </w:rPr>
                            </w:pPr>
                          </w:p>
                        </w:tc>
                      </w:tr>
                      <w:tr w:rsidR="00027BBF" w:rsidRPr="00D834AE" w14:paraId="3C156821" w14:textId="77777777" w:rsidTr="0019635A">
                        <w:trPr>
                          <w:trHeight w:val="454"/>
                        </w:trPr>
                        <w:tc>
                          <w:tcPr>
                            <w:tcW w:w="9236" w:type="dxa"/>
                          </w:tcPr>
                          <w:p w14:paraId="3C156820" w14:textId="77777777" w:rsidR="00027BBF" w:rsidRPr="00D834AE" w:rsidRDefault="00027BBF" w:rsidP="0019635A">
                            <w:pPr>
                              <w:tabs>
                                <w:tab w:val="right" w:pos="9214"/>
                              </w:tabs>
                              <w:snapToGrid w:val="0"/>
                              <w:jc w:val="both"/>
                              <w:rPr>
                                <w:lang w:val="en-GB"/>
                              </w:rPr>
                            </w:pPr>
                          </w:p>
                        </w:tc>
                      </w:tr>
                      <w:tr w:rsidR="00027BBF"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027BBF" w:rsidRPr="00D834AE" w:rsidRDefault="00027BBF" w:rsidP="0019635A"/>
                        </w:tc>
                      </w:tr>
                      <w:tr w:rsidR="00027BBF" w:rsidRPr="00D834AE" w14:paraId="3C156825" w14:textId="77777777" w:rsidTr="0019635A">
                        <w:trPr>
                          <w:trHeight w:val="454"/>
                        </w:trPr>
                        <w:tc>
                          <w:tcPr>
                            <w:tcW w:w="9236" w:type="dxa"/>
                          </w:tcPr>
                          <w:p w14:paraId="3C156824" w14:textId="77777777" w:rsidR="00027BBF" w:rsidRPr="00D834AE" w:rsidRDefault="00027BBF" w:rsidP="0019635A"/>
                        </w:tc>
                      </w:tr>
                      <w:tr w:rsidR="00027BBF"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027BBF" w:rsidRPr="00D834AE" w:rsidRDefault="00027BBF" w:rsidP="0019635A"/>
                        </w:tc>
                      </w:tr>
                      <w:tr w:rsidR="00027BBF"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027BBF" w:rsidRPr="00D834AE" w:rsidRDefault="00027BBF" w:rsidP="0019635A"/>
                        </w:tc>
                      </w:tr>
                      <w:tr w:rsidR="00027BBF"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027BBF" w:rsidRPr="00D834AE" w:rsidRDefault="00027BBF" w:rsidP="0019635A">
                            <w:pPr>
                              <w:tabs>
                                <w:tab w:val="right" w:pos="9214"/>
                              </w:tabs>
                              <w:snapToGrid w:val="0"/>
                              <w:jc w:val="both"/>
                            </w:pPr>
                          </w:p>
                        </w:tc>
                      </w:tr>
                      <w:tr w:rsidR="00027BBF"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027BBF" w:rsidRPr="00D834AE" w:rsidRDefault="00027BBF" w:rsidP="0019635A"/>
                        </w:tc>
                      </w:tr>
                      <w:tr w:rsidR="00027BBF"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027BBF" w:rsidRPr="00D834AE" w:rsidRDefault="00027BBF" w:rsidP="0019635A"/>
                        </w:tc>
                      </w:tr>
                      <w:tr w:rsidR="00027BBF"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027BBF" w:rsidRPr="00D834AE" w:rsidRDefault="00027BBF" w:rsidP="0019635A">
                            <w:pPr>
                              <w:rPr>
                                <w:lang w:val="en-GB"/>
                              </w:rPr>
                            </w:pPr>
                          </w:p>
                        </w:tc>
                      </w:tr>
                      <w:tr w:rsidR="00027BBF"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027BBF" w:rsidRPr="00D834AE" w:rsidRDefault="00027BBF" w:rsidP="0019635A">
                            <w:pPr>
                              <w:rPr>
                                <w:lang w:val="en-GB"/>
                              </w:rPr>
                            </w:pPr>
                          </w:p>
                        </w:tc>
                      </w:tr>
                      <w:tr w:rsidR="00027BBF"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027BBF" w:rsidRPr="00D834AE" w:rsidRDefault="00027BBF" w:rsidP="0019635A">
                            <w:pPr>
                              <w:rPr>
                                <w:lang w:val="en-GB"/>
                              </w:rPr>
                            </w:pPr>
                          </w:p>
                        </w:tc>
                      </w:tr>
                      <w:tr w:rsidR="00027BBF"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027BBF" w:rsidRPr="00D834AE" w:rsidRDefault="00027BBF" w:rsidP="0019635A">
                            <w:pPr>
                              <w:rPr>
                                <w:lang w:val="en-GB"/>
                              </w:rPr>
                            </w:pPr>
                          </w:p>
                        </w:tc>
                      </w:tr>
                      <w:tr w:rsidR="00027BBF"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027BBF" w:rsidRPr="00D834AE" w:rsidRDefault="00027BBF" w:rsidP="0019635A">
                            <w:pPr>
                              <w:rPr>
                                <w:lang w:val="en-GB"/>
                              </w:rPr>
                            </w:pPr>
                          </w:p>
                        </w:tc>
                      </w:tr>
                      <w:tr w:rsidR="00027BBF"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027BBF" w:rsidRPr="00D834AE" w:rsidRDefault="00027BBF" w:rsidP="0019635A">
                            <w:pPr>
                              <w:rPr>
                                <w:lang w:val="en-GB"/>
                              </w:rPr>
                            </w:pPr>
                          </w:p>
                        </w:tc>
                      </w:tr>
                      <w:tr w:rsidR="00027BBF"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027BBF" w:rsidRPr="00D834AE" w:rsidRDefault="00027BBF" w:rsidP="0019635A">
                            <w:pPr>
                              <w:rPr>
                                <w:lang w:val="en-GB"/>
                              </w:rPr>
                            </w:pPr>
                          </w:p>
                        </w:tc>
                      </w:tr>
                      <w:tr w:rsidR="00027BBF"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027BBF" w:rsidRPr="00D834AE" w:rsidRDefault="00027BBF" w:rsidP="0019635A">
                            <w:pPr>
                              <w:rPr>
                                <w:lang w:val="en-GB"/>
                              </w:rPr>
                            </w:pPr>
                          </w:p>
                        </w:tc>
                      </w:tr>
                    </w:tbl>
                    <w:p w14:paraId="3C156840" w14:textId="77777777" w:rsidR="00027BBF" w:rsidRPr="00D834AE" w:rsidRDefault="00027BBF" w:rsidP="00031D23">
                      <w:pPr>
                        <w:tabs>
                          <w:tab w:val="left" w:pos="492"/>
                          <w:tab w:val="right" w:pos="9214"/>
                        </w:tabs>
                        <w:snapToGrid w:val="0"/>
                        <w:ind w:left="964" w:hanging="964"/>
                        <w:jc w:val="both"/>
                        <w:rPr>
                          <w:sz w:val="20"/>
                          <w:szCs w:val="20"/>
                          <w:lang w:val="en-GB"/>
                        </w:rPr>
                      </w:pPr>
                    </w:p>
                    <w:p w14:paraId="3C156841" w14:textId="77777777" w:rsidR="00027BBF" w:rsidRPr="00D834AE" w:rsidRDefault="00027BBF" w:rsidP="00031D23"/>
                    <w:p w14:paraId="3C156842" w14:textId="77777777" w:rsidR="00027BBF" w:rsidRPr="00D834AE" w:rsidRDefault="00027BBF" w:rsidP="00031D23">
                      <w:pPr>
                        <w:tabs>
                          <w:tab w:val="left" w:pos="492"/>
                          <w:tab w:val="right" w:pos="9214"/>
                        </w:tabs>
                        <w:snapToGrid w:val="0"/>
                        <w:ind w:left="964" w:hanging="964"/>
                        <w:jc w:val="both"/>
                        <w:rPr>
                          <w:sz w:val="20"/>
                          <w:szCs w:val="20"/>
                          <w:lang w:val="en-GB"/>
                        </w:rPr>
                      </w:pPr>
                    </w:p>
                  </w:txbxContent>
                </v:textbox>
              </v:shape>
            </w:pict>
          </mc:Fallback>
        </mc:AlternateContent>
      </w:r>
      <w:r w:rsidRPr="00927B57">
        <w:rPr>
          <w:noProof/>
        </w:rPr>
        <mc:AlternateContent>
          <mc:Choice Requires="wps">
            <w:drawing>
              <wp:anchor distT="0" distB="0" distL="114300" distR="114300" simplePos="0" relativeHeight="251641856" behindDoc="0" locked="0" layoutInCell="1" allowOverlap="1" wp14:anchorId="3C15663E" wp14:editId="4BE76397">
                <wp:simplePos x="0" y="0"/>
                <wp:positionH relativeFrom="column">
                  <wp:posOffset>4558030</wp:posOffset>
                </wp:positionH>
                <wp:positionV relativeFrom="paragraph">
                  <wp:posOffset>622935</wp:posOffset>
                </wp:positionV>
                <wp:extent cx="2663825" cy="932180"/>
                <wp:effectExtent l="0" t="0" r="22225" b="2032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43" w14:textId="77777777" w:rsidR="00027BBF" w:rsidRDefault="00027BBF"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E" id="文字方塊 61" o:spid="_x0000_s1039" type="#_x0000_t202" style="position:absolute;margin-left:358.9pt;margin-top:49.05pt;width:209.75pt;height:73.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f4CQ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Uk0rlKFRFeN8kSE&#10;eRyVRy+FjBb9L856Ul3Fw88DeMWZ+WhprVeLi4sk0+ys1qkPzvzzUP0iBFYQWMUjZ6N5E0dxH5zX&#10;+5ZqjRu1+JZW1ejM4lNf0wSkrczH9A6SeJ/7Oevpte5+Aw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NNtt/gJAgAA&#10;9QMAAA4AAAAAAAAAAAAAAAAALgIAAGRycy9lMm9Eb2MueG1sUEsBAi0AFAAGAAgAAAAhAKQ2iCTh&#10;AAAACwEAAA8AAAAAAAAAAAAAAAAAYwQAAGRycy9kb3ducmV2LnhtbFBLBQYAAAAABAAEAPMAAABx&#10;BQAAAAA=&#10;" filled="f">
                <v:path arrowok="t"/>
                <v:textbox inset=",10mm,,10mm">
                  <w:txbxContent>
                    <w:p w14:paraId="3C156843" w14:textId="77777777" w:rsidR="00027BBF" w:rsidRDefault="00027BBF"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927B57">
        <w:br w:type="page"/>
      </w:r>
      <w:r w:rsidRPr="00927B57">
        <w:rPr>
          <w:noProof/>
        </w:rPr>
        <w:lastRenderedPageBreak/>
        <mc:AlternateContent>
          <mc:Choice Requires="wps">
            <w:drawing>
              <wp:anchor distT="0" distB="0" distL="114300" distR="114300" simplePos="0" relativeHeight="251662336" behindDoc="0" locked="0" layoutInCell="1" allowOverlap="1" wp14:anchorId="3C15663F" wp14:editId="7DDD375E">
                <wp:simplePos x="0" y="0"/>
                <wp:positionH relativeFrom="column">
                  <wp:posOffset>475615</wp:posOffset>
                </wp:positionH>
                <wp:positionV relativeFrom="paragraph">
                  <wp:posOffset>729615</wp:posOffset>
                </wp:positionV>
                <wp:extent cx="6047740" cy="8755380"/>
                <wp:effectExtent l="0" t="0" r="10160" b="2667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844" w14:textId="211BA674" w:rsidR="00027BBF" w:rsidRPr="00E13B39" w:rsidRDefault="00DA5063" w:rsidP="008908A9">
                            <w:pPr>
                              <w:tabs>
                                <w:tab w:val="right" w:pos="9204"/>
                              </w:tabs>
                              <w:spacing w:line="240" w:lineRule="exact"/>
                              <w:ind w:left="482" w:hanging="482"/>
                              <w:rPr>
                                <w:sz w:val="20"/>
                                <w:szCs w:val="20"/>
                              </w:rPr>
                            </w:pPr>
                            <w:r w:rsidRPr="00E13B39">
                              <w:rPr>
                                <w:rFonts w:hint="eastAsia"/>
                                <w:sz w:val="20"/>
                                <w:szCs w:val="20"/>
                              </w:rPr>
                              <w:t>7</w:t>
                            </w:r>
                            <w:r w:rsidR="00027BBF" w:rsidRPr="00E13B39">
                              <w:rPr>
                                <w:sz w:val="20"/>
                                <w:szCs w:val="20"/>
                              </w:rPr>
                              <w:t>.</w:t>
                            </w:r>
                            <w:r w:rsidR="00027BBF" w:rsidRPr="00E13B39">
                              <w:rPr>
                                <w:sz w:val="20"/>
                                <w:szCs w:val="20"/>
                              </w:rPr>
                              <w:tab/>
                            </w:r>
                            <w:r w:rsidR="00DD1E5C" w:rsidRPr="00DD1E5C">
                              <w:rPr>
                                <w:sz w:val="20"/>
                                <w:szCs w:val="20"/>
                              </w:rPr>
                              <w:t xml:space="preserve">Country A and Country </w:t>
                            </w:r>
                            <w:proofErr w:type="spellStart"/>
                            <w:r w:rsidR="00DD1E5C" w:rsidRPr="00DD1E5C">
                              <w:rPr>
                                <w:sz w:val="20"/>
                                <w:szCs w:val="20"/>
                              </w:rPr>
                              <w:t>B each</w:t>
                            </w:r>
                            <w:proofErr w:type="spellEnd"/>
                            <w:r w:rsidR="00DD1E5C" w:rsidRPr="00DD1E5C">
                              <w:rPr>
                                <w:sz w:val="20"/>
                                <w:szCs w:val="20"/>
                              </w:rPr>
                              <w:t xml:space="preserve"> ha</w:t>
                            </w:r>
                            <w:r w:rsidR="00E00A8A">
                              <w:rPr>
                                <w:rFonts w:hint="eastAsia"/>
                                <w:sz w:val="20"/>
                                <w:szCs w:val="20"/>
                              </w:rPr>
                              <w:t>ve</w:t>
                            </w:r>
                            <w:r w:rsidR="00DD1E5C" w:rsidRPr="00DD1E5C">
                              <w:rPr>
                                <w:sz w:val="20"/>
                                <w:szCs w:val="20"/>
                              </w:rPr>
                              <w:t xml:space="preserve"> 30 units of resources. The table below shows the </w:t>
                            </w:r>
                            <w:proofErr w:type="gramStart"/>
                            <w:r w:rsidR="00DD1E5C" w:rsidRPr="00DD1E5C">
                              <w:rPr>
                                <w:sz w:val="20"/>
                                <w:szCs w:val="20"/>
                              </w:rPr>
                              <w:t>amount</w:t>
                            </w:r>
                            <w:proofErr w:type="gramEnd"/>
                            <w:r w:rsidR="00DD1E5C" w:rsidRPr="00DD1E5C">
                              <w:rPr>
                                <w:sz w:val="20"/>
                                <w:szCs w:val="20"/>
                              </w:rPr>
                              <w:t xml:space="preserve"> of resources required to produce garments and rice in the two countries respectively.</w:t>
                            </w:r>
                          </w:p>
                          <w:p w14:paraId="3C156860" w14:textId="31165E68" w:rsidR="00027BBF" w:rsidRDefault="00027BBF" w:rsidP="00A96136">
                            <w:pPr>
                              <w:tabs>
                                <w:tab w:val="left" w:pos="851"/>
                                <w:tab w:val="right" w:pos="9214"/>
                              </w:tabs>
                              <w:snapToGrid w:val="0"/>
                              <w:jc w:val="both"/>
                              <w:rPr>
                                <w:sz w:val="20"/>
                                <w:szCs w:val="20"/>
                              </w:rPr>
                            </w:pPr>
                          </w:p>
                          <w:tbl>
                            <w:tblPr>
                              <w:tblStyle w:val="af2"/>
                              <w:tblW w:w="5812" w:type="dxa"/>
                              <w:jc w:val="center"/>
                              <w:tblLook w:val="04A0" w:firstRow="1" w:lastRow="0" w:firstColumn="1" w:lastColumn="0" w:noHBand="0" w:noVBand="1"/>
                            </w:tblPr>
                            <w:tblGrid>
                              <w:gridCol w:w="1937"/>
                              <w:gridCol w:w="1937"/>
                              <w:gridCol w:w="1938"/>
                            </w:tblGrid>
                            <w:tr w:rsidR="00DD1E5C" w14:paraId="2CE158E8" w14:textId="77777777" w:rsidTr="009C194B">
                              <w:trPr>
                                <w:jc w:val="center"/>
                              </w:trPr>
                              <w:tc>
                                <w:tcPr>
                                  <w:tcW w:w="1937" w:type="dxa"/>
                                  <w:tcBorders>
                                    <w:top w:val="nil"/>
                                    <w:left w:val="nil"/>
                                  </w:tcBorders>
                                  <w:vAlign w:val="center"/>
                                </w:tcPr>
                                <w:p w14:paraId="5BF64945" w14:textId="77777777" w:rsidR="00DD1E5C" w:rsidRDefault="00DD1E5C" w:rsidP="00DD1E5C">
                                  <w:pPr>
                                    <w:tabs>
                                      <w:tab w:val="left" w:pos="480"/>
                                      <w:tab w:val="left" w:pos="1142"/>
                                      <w:tab w:val="right" w:pos="9216"/>
                                    </w:tabs>
                                    <w:snapToGrid w:val="0"/>
                                    <w:spacing w:line="240" w:lineRule="exact"/>
                                    <w:jc w:val="center"/>
                                    <w:rPr>
                                      <w:spacing w:val="20"/>
                                      <w:sz w:val="20"/>
                                      <w:szCs w:val="20"/>
                                      <w:lang w:val="en-GB"/>
                                    </w:rPr>
                                  </w:pPr>
                                </w:p>
                              </w:tc>
                              <w:tc>
                                <w:tcPr>
                                  <w:tcW w:w="1937" w:type="dxa"/>
                                  <w:vAlign w:val="center"/>
                                </w:tcPr>
                                <w:p w14:paraId="1265B54F" w14:textId="4CA2E656"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 xml:space="preserve">1 unit of </w:t>
                                  </w:r>
                                  <w:r w:rsidRPr="00DD1E5C">
                                    <w:rPr>
                                      <w:sz w:val="20"/>
                                      <w:szCs w:val="20"/>
                                    </w:rPr>
                                    <w:t>garments</w:t>
                                  </w:r>
                                </w:p>
                              </w:tc>
                              <w:tc>
                                <w:tcPr>
                                  <w:tcW w:w="1938" w:type="dxa"/>
                                  <w:vAlign w:val="center"/>
                                </w:tcPr>
                                <w:p w14:paraId="62E957FC" w14:textId="125B50B8"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1 unit of rice</w:t>
                                  </w:r>
                                </w:p>
                              </w:tc>
                            </w:tr>
                            <w:tr w:rsidR="00DD1E5C" w14:paraId="24704AAB" w14:textId="77777777" w:rsidTr="00AA1105">
                              <w:trPr>
                                <w:jc w:val="center"/>
                              </w:trPr>
                              <w:tc>
                                <w:tcPr>
                                  <w:tcW w:w="1937" w:type="dxa"/>
                                </w:tcPr>
                                <w:p w14:paraId="5C1C8782" w14:textId="0F3D7138" w:rsidR="00DD1E5C" w:rsidRDefault="00DD1E5C" w:rsidP="00DD1E5C">
                                  <w:pPr>
                                    <w:tabs>
                                      <w:tab w:val="left" w:pos="480"/>
                                      <w:tab w:val="left" w:pos="1142"/>
                                      <w:tab w:val="right" w:pos="9216"/>
                                    </w:tabs>
                                    <w:snapToGrid w:val="0"/>
                                    <w:spacing w:line="240" w:lineRule="exact"/>
                                    <w:jc w:val="center"/>
                                    <w:rPr>
                                      <w:spacing w:val="20"/>
                                      <w:sz w:val="20"/>
                                      <w:szCs w:val="20"/>
                                      <w:lang w:val="en-GB"/>
                                    </w:rPr>
                                  </w:pPr>
                                  <w:r w:rsidRPr="00E13B39">
                                    <w:rPr>
                                      <w:kern w:val="0"/>
                                      <w:sz w:val="20"/>
                                      <w:szCs w:val="20"/>
                                    </w:rPr>
                                    <w:t>Country A</w:t>
                                  </w:r>
                                </w:p>
                              </w:tc>
                              <w:tc>
                                <w:tcPr>
                                  <w:tcW w:w="1937" w:type="dxa"/>
                                  <w:vAlign w:val="center"/>
                                </w:tcPr>
                                <w:p w14:paraId="4D876E27"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1</w:t>
                                  </w:r>
                                </w:p>
                              </w:tc>
                              <w:tc>
                                <w:tcPr>
                                  <w:tcW w:w="1938" w:type="dxa"/>
                                  <w:vAlign w:val="center"/>
                                </w:tcPr>
                                <w:p w14:paraId="5F99A588"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2</w:t>
                                  </w:r>
                                </w:p>
                              </w:tc>
                            </w:tr>
                            <w:tr w:rsidR="00DD1E5C" w14:paraId="142B6DF3" w14:textId="77777777" w:rsidTr="00AA1105">
                              <w:trPr>
                                <w:jc w:val="center"/>
                              </w:trPr>
                              <w:tc>
                                <w:tcPr>
                                  <w:tcW w:w="1937" w:type="dxa"/>
                                </w:tcPr>
                                <w:p w14:paraId="02ED4A0E" w14:textId="37B36966" w:rsidR="00DD1E5C" w:rsidRDefault="00DD1E5C" w:rsidP="00DD1E5C">
                                  <w:pPr>
                                    <w:tabs>
                                      <w:tab w:val="left" w:pos="480"/>
                                      <w:tab w:val="left" w:pos="1142"/>
                                      <w:tab w:val="right" w:pos="9216"/>
                                    </w:tabs>
                                    <w:snapToGrid w:val="0"/>
                                    <w:spacing w:line="240" w:lineRule="exact"/>
                                    <w:jc w:val="center"/>
                                    <w:rPr>
                                      <w:spacing w:val="20"/>
                                      <w:sz w:val="20"/>
                                      <w:szCs w:val="20"/>
                                      <w:lang w:val="en-GB"/>
                                    </w:rPr>
                                  </w:pPr>
                                  <w:r w:rsidRPr="00E13B39">
                                    <w:rPr>
                                      <w:kern w:val="0"/>
                                      <w:sz w:val="20"/>
                                      <w:szCs w:val="20"/>
                                    </w:rPr>
                                    <w:t>Country B</w:t>
                                  </w:r>
                                </w:p>
                              </w:tc>
                              <w:tc>
                                <w:tcPr>
                                  <w:tcW w:w="1937" w:type="dxa"/>
                                  <w:vAlign w:val="center"/>
                                </w:tcPr>
                                <w:p w14:paraId="643EBCF2"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2</w:t>
                                  </w:r>
                                </w:p>
                              </w:tc>
                              <w:tc>
                                <w:tcPr>
                                  <w:tcW w:w="1938" w:type="dxa"/>
                                  <w:vAlign w:val="center"/>
                                </w:tcPr>
                                <w:p w14:paraId="55E38328"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3</w:t>
                                  </w:r>
                                </w:p>
                              </w:tc>
                            </w:tr>
                          </w:tbl>
                          <w:p w14:paraId="2D56BE2B" w14:textId="61229551" w:rsidR="007D03A2" w:rsidRPr="00E13B39" w:rsidRDefault="007D03A2" w:rsidP="00DD1E5C">
                            <w:pPr>
                              <w:tabs>
                                <w:tab w:val="left" w:pos="851"/>
                                <w:tab w:val="right" w:pos="9214"/>
                              </w:tabs>
                              <w:snapToGrid w:val="0"/>
                              <w:jc w:val="both"/>
                              <w:rPr>
                                <w:sz w:val="20"/>
                                <w:szCs w:val="20"/>
                              </w:rPr>
                            </w:pPr>
                          </w:p>
                          <w:p w14:paraId="73CA3822" w14:textId="01C3ACC5" w:rsidR="007D03A2" w:rsidRPr="00E13B39" w:rsidRDefault="007D03A2" w:rsidP="00302DFA">
                            <w:pPr>
                              <w:tabs>
                                <w:tab w:val="left" w:pos="851"/>
                                <w:tab w:val="right" w:pos="9214"/>
                              </w:tabs>
                              <w:snapToGrid w:val="0"/>
                              <w:ind w:left="851" w:hanging="425"/>
                              <w:jc w:val="both"/>
                              <w:rPr>
                                <w:sz w:val="20"/>
                                <w:szCs w:val="20"/>
                              </w:rPr>
                            </w:pPr>
                            <w:r w:rsidRPr="00E13B39">
                              <w:rPr>
                                <w:sz w:val="20"/>
                                <w:szCs w:val="20"/>
                                <w:lang w:eastAsia="zh-HK"/>
                              </w:rPr>
                              <w:t>(a)</w:t>
                            </w:r>
                            <w:r w:rsidRPr="00E13B39">
                              <w:rPr>
                                <w:sz w:val="20"/>
                                <w:szCs w:val="20"/>
                                <w:lang w:eastAsia="zh-HK"/>
                              </w:rPr>
                              <w:tab/>
                            </w:r>
                            <w:r w:rsidR="00416108" w:rsidRPr="00E13B39">
                              <w:rPr>
                                <w:sz w:val="20"/>
                                <w:szCs w:val="20"/>
                                <w:lang w:eastAsia="zh-HK"/>
                              </w:rPr>
                              <w:t>Which good would Country A export according to its comparative advantage? Explain.</w:t>
                            </w:r>
                            <w:r w:rsidR="00416108" w:rsidRPr="00E13B39">
                              <w:rPr>
                                <w:sz w:val="20"/>
                                <w:szCs w:val="20"/>
                                <w:lang w:eastAsia="zh-HK"/>
                              </w:rPr>
                              <w:tab/>
                              <w:t>(3 marks)</w:t>
                            </w:r>
                          </w:p>
                          <w:p w14:paraId="5E0AD028" w14:textId="77777777" w:rsidR="00DD1E5C" w:rsidRPr="00E13B39" w:rsidRDefault="00DD1E5C" w:rsidP="00DD1E5C">
                            <w:pPr>
                              <w:tabs>
                                <w:tab w:val="left" w:pos="851"/>
                                <w:tab w:val="right" w:pos="9214"/>
                              </w:tabs>
                              <w:snapToGrid w:val="0"/>
                              <w:jc w:val="both"/>
                              <w:rPr>
                                <w:sz w:val="20"/>
                                <w:szCs w:val="20"/>
                              </w:rPr>
                            </w:pPr>
                          </w:p>
                          <w:p w14:paraId="5FE07A34" w14:textId="5A533325" w:rsidR="00DD1E5C" w:rsidRPr="00E13B39" w:rsidRDefault="00DD1E5C" w:rsidP="00DD1E5C">
                            <w:pPr>
                              <w:tabs>
                                <w:tab w:val="left" w:pos="851"/>
                                <w:tab w:val="right" w:pos="9214"/>
                              </w:tabs>
                              <w:snapToGrid w:val="0"/>
                              <w:ind w:left="851" w:hanging="425"/>
                              <w:jc w:val="both"/>
                              <w:rPr>
                                <w:sz w:val="20"/>
                                <w:szCs w:val="20"/>
                              </w:rPr>
                            </w:pPr>
                            <w:r w:rsidRPr="00E13B39">
                              <w:rPr>
                                <w:sz w:val="20"/>
                                <w:szCs w:val="20"/>
                                <w:lang w:eastAsia="zh-HK"/>
                              </w:rPr>
                              <w:t>(</w:t>
                            </w:r>
                            <w:r>
                              <w:rPr>
                                <w:rFonts w:hint="eastAsia"/>
                                <w:sz w:val="20"/>
                                <w:szCs w:val="20"/>
                              </w:rPr>
                              <w:t>b</w:t>
                            </w:r>
                            <w:r w:rsidRPr="00E13B39">
                              <w:rPr>
                                <w:sz w:val="20"/>
                                <w:szCs w:val="20"/>
                                <w:lang w:eastAsia="zh-HK"/>
                              </w:rPr>
                              <w:t>)</w:t>
                            </w:r>
                            <w:r w:rsidRPr="00E13B39">
                              <w:rPr>
                                <w:sz w:val="20"/>
                                <w:szCs w:val="20"/>
                                <w:lang w:eastAsia="zh-HK"/>
                              </w:rPr>
                              <w:tab/>
                            </w:r>
                            <w:r w:rsidR="002C65BD">
                              <w:rPr>
                                <w:rFonts w:hint="eastAsia"/>
                                <w:sz w:val="20"/>
                                <w:szCs w:val="20"/>
                              </w:rPr>
                              <w:t>If</w:t>
                            </w:r>
                            <w:r w:rsidR="00703A7C" w:rsidRPr="00DD1E5C">
                              <w:rPr>
                                <w:sz w:val="20"/>
                                <w:szCs w:val="20"/>
                                <w:lang w:eastAsia="zh-HK"/>
                              </w:rPr>
                              <w:t xml:space="preserve"> </w:t>
                            </w:r>
                            <w:r w:rsidR="00703A7C">
                              <w:rPr>
                                <w:rFonts w:hint="eastAsia"/>
                                <w:sz w:val="20"/>
                                <w:szCs w:val="20"/>
                              </w:rPr>
                              <w:t xml:space="preserve">the two countries completely </w:t>
                            </w:r>
                            <w:proofErr w:type="spellStart"/>
                            <w:r w:rsidR="00703A7C">
                              <w:rPr>
                                <w:rFonts w:hint="eastAsia"/>
                                <w:sz w:val="20"/>
                                <w:szCs w:val="20"/>
                              </w:rPr>
                              <w:t>specialise</w:t>
                            </w:r>
                            <w:proofErr w:type="spellEnd"/>
                            <w:r w:rsidR="00703A7C">
                              <w:rPr>
                                <w:rFonts w:hint="eastAsia"/>
                                <w:sz w:val="20"/>
                                <w:szCs w:val="20"/>
                              </w:rPr>
                              <w:t xml:space="preserve"> their production and trade with each other</w:t>
                            </w:r>
                            <w:r w:rsidR="002C65BD">
                              <w:rPr>
                                <w:rFonts w:hint="eastAsia"/>
                                <w:sz w:val="20"/>
                                <w:szCs w:val="20"/>
                              </w:rPr>
                              <w:t>,</w:t>
                            </w:r>
                            <w:r w:rsidR="00703A7C" w:rsidRPr="00DD1E5C">
                              <w:rPr>
                                <w:sz w:val="20"/>
                                <w:szCs w:val="20"/>
                                <w:lang w:eastAsia="zh-HK"/>
                              </w:rPr>
                              <w:t xml:space="preserve"> </w:t>
                            </w:r>
                            <w:r w:rsidR="002C65BD">
                              <w:rPr>
                                <w:rFonts w:hint="eastAsia"/>
                                <w:sz w:val="20"/>
                                <w:szCs w:val="20"/>
                              </w:rPr>
                              <w:t>f</w:t>
                            </w:r>
                            <w:r w:rsidRPr="00DD1E5C">
                              <w:rPr>
                                <w:sz w:val="20"/>
                                <w:szCs w:val="20"/>
                                <w:lang w:eastAsia="zh-HK"/>
                              </w:rPr>
                              <w:t xml:space="preserve">ind the total output of garments and rice </w:t>
                            </w:r>
                            <w:r w:rsidR="004819C2">
                              <w:rPr>
                                <w:rFonts w:hint="eastAsia"/>
                                <w:sz w:val="20"/>
                                <w:szCs w:val="20"/>
                              </w:rPr>
                              <w:t>of</w:t>
                            </w:r>
                            <w:r w:rsidRPr="00DD1E5C">
                              <w:rPr>
                                <w:sz w:val="20"/>
                                <w:szCs w:val="20"/>
                                <w:lang w:eastAsia="zh-HK"/>
                              </w:rPr>
                              <w:t xml:space="preserve"> both countries</w:t>
                            </w:r>
                            <w:r w:rsidRPr="00E13B39">
                              <w:rPr>
                                <w:sz w:val="20"/>
                                <w:szCs w:val="20"/>
                                <w:lang w:eastAsia="zh-HK"/>
                              </w:rPr>
                              <w:t>.</w:t>
                            </w:r>
                            <w:r w:rsidRPr="00E13B39">
                              <w:rPr>
                                <w:sz w:val="20"/>
                                <w:szCs w:val="20"/>
                                <w:lang w:eastAsia="zh-HK"/>
                              </w:rPr>
                              <w:tab/>
                            </w:r>
                            <w:r>
                              <w:rPr>
                                <w:rFonts w:hint="eastAsia"/>
                                <w:sz w:val="20"/>
                                <w:szCs w:val="20"/>
                              </w:rPr>
                              <w:t>(2</w:t>
                            </w:r>
                            <w:r w:rsidRPr="00E13B39">
                              <w:rPr>
                                <w:sz w:val="20"/>
                                <w:szCs w:val="20"/>
                                <w:lang w:eastAsia="zh-HK"/>
                              </w:rPr>
                              <w:t xml:space="preserve"> marks)</w:t>
                            </w:r>
                          </w:p>
                          <w:p w14:paraId="4C62EBB5" w14:textId="77777777" w:rsidR="007D03A2" w:rsidRPr="00DD1E5C" w:rsidRDefault="007D03A2" w:rsidP="007D03A2">
                            <w:pPr>
                              <w:tabs>
                                <w:tab w:val="left" w:pos="851"/>
                                <w:tab w:val="right" w:pos="9214"/>
                              </w:tabs>
                              <w:snapToGrid w:val="0"/>
                              <w:ind w:left="851" w:hanging="425"/>
                              <w:jc w:val="both"/>
                              <w:rPr>
                                <w:sz w:val="20"/>
                                <w:szCs w:val="20"/>
                                <w:lang w:eastAsia="zh-HK"/>
                              </w:rPr>
                            </w:pPr>
                          </w:p>
                          <w:p w14:paraId="09F95DC4" w14:textId="7BD91EE0" w:rsidR="007D03A2" w:rsidRPr="00E13B39" w:rsidRDefault="007D03A2" w:rsidP="007D7FAE">
                            <w:pPr>
                              <w:tabs>
                                <w:tab w:val="left" w:pos="851"/>
                                <w:tab w:val="right" w:pos="9214"/>
                              </w:tabs>
                              <w:snapToGrid w:val="0"/>
                              <w:ind w:left="851" w:hanging="425"/>
                              <w:jc w:val="both"/>
                              <w:rPr>
                                <w:sz w:val="20"/>
                                <w:szCs w:val="20"/>
                                <w:lang w:eastAsia="zh-HK"/>
                              </w:rPr>
                            </w:pPr>
                            <w:r w:rsidRPr="00E13B39">
                              <w:rPr>
                                <w:sz w:val="20"/>
                                <w:szCs w:val="20"/>
                                <w:lang w:eastAsia="zh-HK"/>
                              </w:rPr>
                              <w:t>(</w:t>
                            </w:r>
                            <w:r w:rsidR="00DD1E5C">
                              <w:rPr>
                                <w:rFonts w:hint="eastAsia"/>
                                <w:sz w:val="20"/>
                                <w:szCs w:val="20"/>
                              </w:rPr>
                              <w:t>c</w:t>
                            </w:r>
                            <w:r w:rsidRPr="00E13B39">
                              <w:rPr>
                                <w:sz w:val="20"/>
                                <w:szCs w:val="20"/>
                                <w:lang w:eastAsia="zh-HK"/>
                              </w:rPr>
                              <w:t>)</w:t>
                            </w:r>
                            <w:r w:rsidRPr="00E13B39">
                              <w:rPr>
                                <w:sz w:val="20"/>
                                <w:szCs w:val="20"/>
                                <w:lang w:eastAsia="zh-HK"/>
                              </w:rPr>
                              <w:tab/>
                            </w:r>
                            <w:r w:rsidR="007D7FAE">
                              <w:rPr>
                                <w:rFonts w:hint="eastAsia"/>
                                <w:sz w:val="20"/>
                                <w:szCs w:val="20"/>
                              </w:rPr>
                              <w:t>Suppose</w:t>
                            </w:r>
                            <w:r w:rsidR="007D7FAE" w:rsidRPr="007D7FAE">
                              <w:rPr>
                                <w:sz w:val="20"/>
                                <w:szCs w:val="20"/>
                                <w:lang w:eastAsia="zh-HK"/>
                              </w:rPr>
                              <w:t xml:space="preserve"> the transportation cost for each unit of rice traded is 0.15 units of </w:t>
                            </w:r>
                            <w:r w:rsidR="007D7FAE">
                              <w:rPr>
                                <w:rFonts w:hint="eastAsia"/>
                                <w:sz w:val="20"/>
                                <w:szCs w:val="20"/>
                              </w:rPr>
                              <w:t>garments</w:t>
                            </w:r>
                            <w:r w:rsidR="007D7FAE" w:rsidRPr="007D7FAE">
                              <w:rPr>
                                <w:sz w:val="20"/>
                                <w:szCs w:val="20"/>
                                <w:lang w:eastAsia="zh-HK"/>
                              </w:rPr>
                              <w:t xml:space="preserve"> and th</w:t>
                            </w:r>
                            <w:r w:rsidR="007D7FAE">
                              <w:rPr>
                                <w:rFonts w:hint="eastAsia"/>
                                <w:sz w:val="20"/>
                                <w:szCs w:val="20"/>
                              </w:rPr>
                              <w:t>e</w:t>
                            </w:r>
                            <w:r w:rsidR="007D7FAE" w:rsidRPr="007D7FAE">
                              <w:rPr>
                                <w:sz w:val="20"/>
                                <w:szCs w:val="20"/>
                                <w:lang w:eastAsia="zh-HK"/>
                              </w:rPr>
                              <w:t xml:space="preserve"> cost is borne by the exporting country. Find the range of terms of trade</w:t>
                            </w:r>
                            <w:r w:rsidR="007D7FAE">
                              <w:rPr>
                                <w:rFonts w:hint="eastAsia"/>
                                <w:sz w:val="20"/>
                                <w:szCs w:val="20"/>
                              </w:rPr>
                              <w:t xml:space="preserve"> </w:t>
                            </w:r>
                            <w:r w:rsidR="007D7FAE" w:rsidRPr="007D7FAE">
                              <w:rPr>
                                <w:sz w:val="20"/>
                                <w:szCs w:val="20"/>
                                <w:lang w:eastAsia="zh-HK"/>
                              </w:rPr>
                              <w:t>(in</w:t>
                            </w:r>
                            <w:r w:rsidR="007D7FAE">
                              <w:rPr>
                                <w:rFonts w:hint="eastAsia"/>
                                <w:sz w:val="20"/>
                                <w:szCs w:val="20"/>
                              </w:rPr>
                              <w:t xml:space="preserve"> terms of</w:t>
                            </w:r>
                            <w:r w:rsidR="007D7FAE" w:rsidRPr="007D7FAE">
                              <w:rPr>
                                <w:sz w:val="20"/>
                                <w:szCs w:val="20"/>
                                <w:lang w:eastAsia="zh-HK"/>
                              </w:rPr>
                              <w:t xml:space="preserve"> 1 unit of rice) over which</w:t>
                            </w:r>
                            <w:r w:rsidR="007D7FAE">
                              <w:rPr>
                                <w:rFonts w:hint="eastAsia"/>
                                <w:sz w:val="20"/>
                                <w:szCs w:val="20"/>
                              </w:rPr>
                              <w:t xml:space="preserve"> </w:t>
                            </w:r>
                            <w:r w:rsidR="007D7FAE" w:rsidRPr="007D7FAE">
                              <w:rPr>
                                <w:sz w:val="20"/>
                                <w:szCs w:val="20"/>
                                <w:lang w:eastAsia="zh-HK"/>
                              </w:rPr>
                              <w:t xml:space="preserve">exchange between the two countries is mutually beneficial. </w:t>
                            </w:r>
                            <w:r w:rsidR="00416108" w:rsidRPr="00E13B39">
                              <w:rPr>
                                <w:sz w:val="20"/>
                                <w:szCs w:val="20"/>
                                <w:lang w:eastAsia="zh-HK"/>
                              </w:rPr>
                              <w:tab/>
                              <w:t>(</w:t>
                            </w:r>
                            <w:r w:rsidR="00DD1E5C">
                              <w:rPr>
                                <w:rFonts w:hint="eastAsia"/>
                                <w:sz w:val="20"/>
                                <w:szCs w:val="20"/>
                              </w:rPr>
                              <w:t>2</w:t>
                            </w:r>
                            <w:r w:rsidR="00416108" w:rsidRPr="00E13B39">
                              <w:rPr>
                                <w:sz w:val="20"/>
                                <w:szCs w:val="20"/>
                                <w:lang w:eastAsia="zh-HK"/>
                              </w:rPr>
                              <w:t xml:space="preserve"> marks)</w:t>
                            </w:r>
                          </w:p>
                          <w:p w14:paraId="598D2E2B" w14:textId="77777777" w:rsidR="000E2823" w:rsidRPr="00E13B39" w:rsidRDefault="000E2823" w:rsidP="000E2823">
                            <w:pPr>
                              <w:tabs>
                                <w:tab w:val="left" w:pos="851"/>
                                <w:tab w:val="right" w:pos="9214"/>
                              </w:tabs>
                              <w:snapToGrid w:val="0"/>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rsidRPr="00E13B39" w14:paraId="3C156862" w14:textId="77777777" w:rsidTr="007D49D4">
                              <w:trPr>
                                <w:trHeight w:val="454"/>
                              </w:trPr>
                              <w:tc>
                                <w:tcPr>
                                  <w:tcW w:w="9222" w:type="dxa"/>
                                </w:tcPr>
                                <w:p w14:paraId="3C156861" w14:textId="77777777" w:rsidR="00027BBF" w:rsidRPr="00E13B39" w:rsidRDefault="00027BBF" w:rsidP="00247B2B">
                                  <w:pPr>
                                    <w:tabs>
                                      <w:tab w:val="right" w:pos="9204"/>
                                    </w:tabs>
                                    <w:spacing w:line="240" w:lineRule="exact"/>
                                    <w:rPr>
                                      <w:sz w:val="20"/>
                                      <w:szCs w:val="20"/>
                                    </w:rPr>
                                  </w:pPr>
                                </w:p>
                              </w:tc>
                            </w:tr>
                            <w:tr w:rsidR="00027BBF" w:rsidRPr="00E13B39" w14:paraId="3C156864" w14:textId="77777777" w:rsidTr="007D49D4">
                              <w:trPr>
                                <w:trHeight w:val="454"/>
                              </w:trPr>
                              <w:tc>
                                <w:tcPr>
                                  <w:tcW w:w="9222" w:type="dxa"/>
                                </w:tcPr>
                                <w:p w14:paraId="3C156863" w14:textId="77777777" w:rsidR="00027BBF" w:rsidRPr="00E13B39" w:rsidRDefault="00027BBF"/>
                              </w:tc>
                            </w:tr>
                            <w:tr w:rsidR="00027BBF" w:rsidRPr="00E13B39" w14:paraId="3C156866" w14:textId="77777777" w:rsidTr="007D49D4">
                              <w:trPr>
                                <w:trHeight w:val="454"/>
                              </w:trPr>
                              <w:tc>
                                <w:tcPr>
                                  <w:tcW w:w="9222" w:type="dxa"/>
                                </w:tcPr>
                                <w:p w14:paraId="3C156865" w14:textId="77777777" w:rsidR="00027BBF" w:rsidRPr="00E13B39" w:rsidRDefault="00027BBF"/>
                              </w:tc>
                            </w:tr>
                            <w:tr w:rsidR="00027BBF" w:rsidRPr="00E13B39" w14:paraId="3C156868" w14:textId="77777777" w:rsidTr="007D49D4">
                              <w:trPr>
                                <w:trHeight w:val="454"/>
                              </w:trPr>
                              <w:tc>
                                <w:tcPr>
                                  <w:tcW w:w="9222" w:type="dxa"/>
                                </w:tcPr>
                                <w:p w14:paraId="3C156867" w14:textId="77777777" w:rsidR="00027BBF" w:rsidRPr="00E13B39" w:rsidRDefault="00027BBF"/>
                              </w:tc>
                            </w:tr>
                            <w:tr w:rsidR="00027BBF" w:rsidRPr="00E13B39" w14:paraId="3C15686A" w14:textId="77777777" w:rsidTr="007D49D4">
                              <w:trPr>
                                <w:trHeight w:val="454"/>
                              </w:trPr>
                              <w:tc>
                                <w:tcPr>
                                  <w:tcW w:w="9222" w:type="dxa"/>
                                </w:tcPr>
                                <w:p w14:paraId="3C156869" w14:textId="77777777" w:rsidR="00027BBF" w:rsidRPr="00E13B39" w:rsidRDefault="00027BBF"/>
                              </w:tc>
                            </w:tr>
                            <w:tr w:rsidR="00027BBF" w:rsidRPr="00E13B39" w14:paraId="3C15686C" w14:textId="77777777" w:rsidTr="007D49D4">
                              <w:trPr>
                                <w:trHeight w:val="454"/>
                              </w:trPr>
                              <w:tc>
                                <w:tcPr>
                                  <w:tcW w:w="9222" w:type="dxa"/>
                                </w:tcPr>
                                <w:p w14:paraId="3C15686B" w14:textId="77777777" w:rsidR="00027BBF" w:rsidRPr="00E13B39" w:rsidRDefault="00027BBF"/>
                              </w:tc>
                            </w:tr>
                            <w:tr w:rsidR="00027BBF" w:rsidRPr="00E13B39" w14:paraId="3C15686E" w14:textId="77777777" w:rsidTr="007D49D4">
                              <w:trPr>
                                <w:trHeight w:val="454"/>
                              </w:trPr>
                              <w:tc>
                                <w:tcPr>
                                  <w:tcW w:w="9222" w:type="dxa"/>
                                </w:tcPr>
                                <w:p w14:paraId="3C15686D" w14:textId="77777777" w:rsidR="00027BBF" w:rsidRPr="00E13B39" w:rsidRDefault="00027BBF"/>
                              </w:tc>
                            </w:tr>
                            <w:tr w:rsidR="00027BBF" w:rsidRPr="00E13B39" w14:paraId="3C156870" w14:textId="77777777" w:rsidTr="007D49D4">
                              <w:trPr>
                                <w:trHeight w:val="454"/>
                              </w:trPr>
                              <w:tc>
                                <w:tcPr>
                                  <w:tcW w:w="9222" w:type="dxa"/>
                                </w:tcPr>
                                <w:p w14:paraId="3C15686F" w14:textId="77777777" w:rsidR="00027BBF" w:rsidRPr="00E13B39" w:rsidRDefault="00027BBF"/>
                              </w:tc>
                            </w:tr>
                            <w:tr w:rsidR="00027BBF" w:rsidRPr="00E13B39" w14:paraId="3C156872" w14:textId="77777777" w:rsidTr="007D49D4">
                              <w:trPr>
                                <w:trHeight w:val="454"/>
                              </w:trPr>
                              <w:tc>
                                <w:tcPr>
                                  <w:tcW w:w="9222" w:type="dxa"/>
                                  <w:tcBorders>
                                    <w:top w:val="dashed" w:sz="4" w:space="0" w:color="auto"/>
                                    <w:bottom w:val="dashed" w:sz="4" w:space="0" w:color="auto"/>
                                  </w:tcBorders>
                                </w:tcPr>
                                <w:p w14:paraId="3C156871" w14:textId="77777777" w:rsidR="00027BBF" w:rsidRPr="00E13B39" w:rsidRDefault="00027BBF"/>
                              </w:tc>
                            </w:tr>
                            <w:tr w:rsidR="00027BBF" w:rsidRPr="00E13B39" w14:paraId="3C156874" w14:textId="77777777" w:rsidTr="007D49D4">
                              <w:trPr>
                                <w:trHeight w:val="454"/>
                              </w:trPr>
                              <w:tc>
                                <w:tcPr>
                                  <w:tcW w:w="9222" w:type="dxa"/>
                                  <w:tcBorders>
                                    <w:top w:val="dashed" w:sz="4" w:space="0" w:color="auto"/>
                                    <w:bottom w:val="dashed" w:sz="4" w:space="0" w:color="auto"/>
                                  </w:tcBorders>
                                </w:tcPr>
                                <w:p w14:paraId="3C156873" w14:textId="77777777" w:rsidR="00027BBF" w:rsidRPr="00E13B39" w:rsidRDefault="00027BBF"/>
                              </w:tc>
                            </w:tr>
                            <w:tr w:rsidR="00027BBF" w:rsidRPr="00E13B39" w14:paraId="3C156876" w14:textId="77777777" w:rsidTr="007D49D4">
                              <w:trPr>
                                <w:trHeight w:val="454"/>
                              </w:trPr>
                              <w:tc>
                                <w:tcPr>
                                  <w:tcW w:w="9222" w:type="dxa"/>
                                  <w:tcBorders>
                                    <w:top w:val="dashed" w:sz="4" w:space="0" w:color="auto"/>
                                    <w:bottom w:val="dashed" w:sz="4" w:space="0" w:color="auto"/>
                                  </w:tcBorders>
                                </w:tcPr>
                                <w:p w14:paraId="3C156875" w14:textId="77777777" w:rsidR="00027BBF" w:rsidRPr="00E13B39" w:rsidRDefault="00027BBF"/>
                              </w:tc>
                            </w:tr>
                            <w:tr w:rsidR="00027BBF" w:rsidRPr="00E13B39" w14:paraId="3C156878" w14:textId="77777777" w:rsidTr="007D49D4">
                              <w:trPr>
                                <w:trHeight w:val="454"/>
                              </w:trPr>
                              <w:tc>
                                <w:tcPr>
                                  <w:tcW w:w="9222" w:type="dxa"/>
                                </w:tcPr>
                                <w:p w14:paraId="3C156877" w14:textId="77777777" w:rsidR="00027BBF" w:rsidRPr="00E13B39" w:rsidRDefault="00027BBF">
                                  <w:pPr>
                                    <w:tabs>
                                      <w:tab w:val="left" w:pos="482"/>
                                      <w:tab w:val="right" w:pos="9214"/>
                                    </w:tabs>
                                    <w:snapToGrid w:val="0"/>
                                    <w:spacing w:line="240" w:lineRule="exact"/>
                                    <w:ind w:left="964" w:hanging="964"/>
                                    <w:jc w:val="both"/>
                                    <w:rPr>
                                      <w:lang w:val="en-GB"/>
                                    </w:rPr>
                                  </w:pPr>
                                </w:p>
                              </w:tc>
                            </w:tr>
                            <w:tr w:rsidR="00027BBF" w:rsidRPr="00E13B39" w14:paraId="3C15687A" w14:textId="77777777" w:rsidTr="007D49D4">
                              <w:trPr>
                                <w:trHeight w:val="454"/>
                              </w:trPr>
                              <w:tc>
                                <w:tcPr>
                                  <w:tcW w:w="9222" w:type="dxa"/>
                                </w:tcPr>
                                <w:p w14:paraId="3C156879" w14:textId="77777777" w:rsidR="00027BBF" w:rsidRPr="00E13B39" w:rsidRDefault="00027BBF" w:rsidP="007727FF">
                                  <w:pPr>
                                    <w:jc w:val="center"/>
                                  </w:pPr>
                                </w:p>
                              </w:tc>
                            </w:tr>
                            <w:tr w:rsidR="00027BBF" w:rsidRPr="00E13B39" w14:paraId="3C15687C" w14:textId="77777777" w:rsidTr="007D49D4">
                              <w:trPr>
                                <w:trHeight w:val="454"/>
                              </w:trPr>
                              <w:tc>
                                <w:tcPr>
                                  <w:tcW w:w="9222" w:type="dxa"/>
                                </w:tcPr>
                                <w:p w14:paraId="3C15687B" w14:textId="77777777" w:rsidR="00027BBF" w:rsidRPr="00E13B39" w:rsidRDefault="00027BBF" w:rsidP="008275D4">
                                  <w:pPr>
                                    <w:tabs>
                                      <w:tab w:val="left" w:pos="492"/>
                                      <w:tab w:val="right" w:pos="9214"/>
                                    </w:tabs>
                                    <w:snapToGrid w:val="0"/>
                                    <w:ind w:left="964" w:hanging="964"/>
                                    <w:jc w:val="center"/>
                                  </w:pPr>
                                </w:p>
                              </w:tc>
                            </w:tr>
                            <w:tr w:rsidR="00027BBF" w:rsidRPr="00E13B39" w14:paraId="3C15687E" w14:textId="77777777" w:rsidTr="007D49D4">
                              <w:trPr>
                                <w:trHeight w:val="454"/>
                              </w:trPr>
                              <w:tc>
                                <w:tcPr>
                                  <w:tcW w:w="9222" w:type="dxa"/>
                                </w:tcPr>
                                <w:p w14:paraId="3C15687D" w14:textId="77777777" w:rsidR="00027BBF" w:rsidRPr="00E13B39" w:rsidRDefault="00027BBF" w:rsidP="008275D4">
                                  <w:pPr>
                                    <w:tabs>
                                      <w:tab w:val="left" w:pos="492"/>
                                      <w:tab w:val="right" w:pos="9214"/>
                                    </w:tabs>
                                    <w:snapToGrid w:val="0"/>
                                    <w:ind w:left="964" w:hanging="964"/>
                                    <w:jc w:val="center"/>
                                  </w:pPr>
                                </w:p>
                              </w:tc>
                            </w:tr>
                            <w:tr w:rsidR="007D03A2" w:rsidRPr="00E13B39" w14:paraId="3C156880" w14:textId="77777777" w:rsidTr="007D49D4">
                              <w:trPr>
                                <w:trHeight w:val="454"/>
                              </w:trPr>
                              <w:tc>
                                <w:tcPr>
                                  <w:tcW w:w="9222" w:type="dxa"/>
                                </w:tcPr>
                                <w:p w14:paraId="3C15687F" w14:textId="77777777" w:rsidR="007D03A2" w:rsidRPr="00E13B39" w:rsidRDefault="007D03A2" w:rsidP="007D03A2">
                                  <w:pPr>
                                    <w:tabs>
                                      <w:tab w:val="left" w:pos="492"/>
                                      <w:tab w:val="right" w:pos="9214"/>
                                    </w:tabs>
                                    <w:snapToGrid w:val="0"/>
                                    <w:ind w:left="964" w:hanging="964"/>
                                    <w:jc w:val="center"/>
                                  </w:pPr>
                                </w:p>
                              </w:tc>
                            </w:tr>
                            <w:tr w:rsidR="00CB0D0F" w:rsidRPr="00E13B39" w14:paraId="1804CC5A" w14:textId="77777777" w:rsidTr="007D49D4">
                              <w:trPr>
                                <w:trHeight w:val="454"/>
                              </w:trPr>
                              <w:tc>
                                <w:tcPr>
                                  <w:tcW w:w="9222" w:type="dxa"/>
                                </w:tcPr>
                                <w:p w14:paraId="22404E33" w14:textId="77777777" w:rsidR="00CB0D0F" w:rsidRPr="00E13B39" w:rsidRDefault="00CB0D0F" w:rsidP="00CB0D0F">
                                  <w:pPr>
                                    <w:tabs>
                                      <w:tab w:val="left" w:pos="492"/>
                                      <w:tab w:val="right" w:pos="9214"/>
                                    </w:tabs>
                                    <w:snapToGrid w:val="0"/>
                                    <w:ind w:left="964" w:hanging="964"/>
                                    <w:jc w:val="center"/>
                                  </w:pPr>
                                </w:p>
                              </w:tc>
                            </w:tr>
                            <w:tr w:rsidR="00701738" w:rsidRPr="00E13B39" w14:paraId="1AAD0E63" w14:textId="77777777" w:rsidTr="007D49D4">
                              <w:trPr>
                                <w:trHeight w:val="454"/>
                              </w:trPr>
                              <w:tc>
                                <w:tcPr>
                                  <w:tcW w:w="9222" w:type="dxa"/>
                                </w:tcPr>
                                <w:p w14:paraId="37B7A120" w14:textId="77777777" w:rsidR="00701738" w:rsidRPr="00E13B39" w:rsidRDefault="00701738" w:rsidP="00701738">
                                  <w:pPr>
                                    <w:tabs>
                                      <w:tab w:val="left" w:pos="492"/>
                                      <w:tab w:val="right" w:pos="9214"/>
                                    </w:tabs>
                                    <w:snapToGrid w:val="0"/>
                                    <w:ind w:left="964" w:hanging="964"/>
                                    <w:jc w:val="center"/>
                                  </w:pPr>
                                </w:p>
                              </w:tc>
                            </w:tr>
                            <w:tr w:rsidR="00701738" w:rsidRPr="00E13B39" w14:paraId="11A08DBC" w14:textId="77777777" w:rsidTr="007D49D4">
                              <w:trPr>
                                <w:trHeight w:val="454"/>
                              </w:trPr>
                              <w:tc>
                                <w:tcPr>
                                  <w:tcW w:w="9222" w:type="dxa"/>
                                </w:tcPr>
                                <w:p w14:paraId="2F2AA249" w14:textId="77777777" w:rsidR="00701738" w:rsidRPr="00E13B39" w:rsidRDefault="00701738" w:rsidP="00701738">
                                  <w:pPr>
                                    <w:tabs>
                                      <w:tab w:val="left" w:pos="492"/>
                                      <w:tab w:val="right" w:pos="9214"/>
                                    </w:tabs>
                                    <w:snapToGrid w:val="0"/>
                                    <w:ind w:left="964" w:hanging="964"/>
                                    <w:jc w:val="center"/>
                                  </w:pPr>
                                </w:p>
                              </w:tc>
                            </w:tr>
                          </w:tbl>
                          <w:p w14:paraId="5C04EEFD" w14:textId="77777777" w:rsidR="008D5C32" w:rsidRDefault="008D5C32" w:rsidP="00E723DA">
                            <w:pPr>
                              <w:tabs>
                                <w:tab w:val="left" w:pos="492"/>
                                <w:tab w:val="right" w:pos="9214"/>
                              </w:tabs>
                              <w:snapToGrid w:val="0"/>
                              <w:ind w:left="964" w:hanging="964"/>
                              <w:jc w:val="center"/>
                              <w:rPr>
                                <w:b/>
                                <w:sz w:val="20"/>
                                <w:szCs w:val="20"/>
                              </w:rPr>
                            </w:pPr>
                          </w:p>
                          <w:p w14:paraId="1BE09A21" w14:textId="77777777" w:rsidR="00701738" w:rsidRPr="00E13B39" w:rsidRDefault="00701738" w:rsidP="00E723DA">
                            <w:pPr>
                              <w:tabs>
                                <w:tab w:val="left" w:pos="492"/>
                                <w:tab w:val="right" w:pos="9214"/>
                              </w:tabs>
                              <w:snapToGrid w:val="0"/>
                              <w:ind w:left="964" w:hanging="964"/>
                              <w:jc w:val="center"/>
                              <w:rPr>
                                <w:b/>
                                <w:sz w:val="20"/>
                                <w:szCs w:val="20"/>
                              </w:rPr>
                            </w:pPr>
                          </w:p>
                          <w:p w14:paraId="3C15688C" w14:textId="3143FBF9" w:rsidR="00027BBF" w:rsidRPr="007B1760" w:rsidRDefault="00027BBF" w:rsidP="00E723DA">
                            <w:pPr>
                              <w:tabs>
                                <w:tab w:val="left" w:pos="492"/>
                                <w:tab w:val="right" w:pos="9214"/>
                              </w:tabs>
                              <w:snapToGrid w:val="0"/>
                              <w:ind w:left="964" w:hanging="964"/>
                              <w:jc w:val="center"/>
                              <w:rPr>
                                <w:sz w:val="20"/>
                                <w:szCs w:val="20"/>
                                <w:lang w:val="en-GB"/>
                              </w:rPr>
                            </w:pPr>
                            <w:r w:rsidRPr="00E13B39">
                              <w:rPr>
                                <w:b/>
                                <w:sz w:val="20"/>
                                <w:szCs w:val="20"/>
                                <w:lang w:val="en-GB"/>
                              </w:rPr>
                              <w:t>END OF SECTION A</w:t>
                            </w:r>
                          </w:p>
                          <w:p w14:paraId="3C15688D" w14:textId="77777777" w:rsidR="00027BBF" w:rsidRPr="007B1760" w:rsidRDefault="00027BBF"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F" id="文字方塊 60" o:spid="_x0000_s1040" type="#_x0000_t202" style="position:absolute;margin-left:37.45pt;margin-top:57.45pt;width:476.2pt;height:68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YOCwIAAPQDAAAOAAAAZHJzL2Uyb0RvYy54bWysU9tu2zAMfR+wfxD0vjjJkiY14hRbuw4D&#10;ugvQ7QNkWY6FSaJGKbGzry8lp2mwvQ3zg0Ca1CF5DrW5GaxhB4VBg6v4bDLlTDkJjXa7iv/4fv9m&#10;zVmIwjXCgFMVP6rAb7avX216X6o5dGAahYxAXCh7X/EuRl8WRZCdsiJMwCtHwRbQikgu7ooGRU/o&#10;1hTz6fSq6AEbjyBVCPT3bgzybcZvWyXj17YNKjJTceot5hPzWaez2G5EuUPhOy1PbYh/6MIK7ajo&#10;GepORMH2qP+CsloiBGjjRIItoG21VHkGmmY2/WOax054lWchcoI/0xT+H6z8cnj035DF4T0MJGAe&#10;IvgHkD8DcVP0PpSnnMRpKEPKrvvP0JCaYh8h3xhatGl8GogRDDF9PLOrhsgk/byaLlarBYUkxdar&#10;5fLtOvNfiPL5uscQPyqwLBkVR5Ivw4vDQ4ipHVE+p6RqDu61MVlC41hf8evlfDlOAEY3KZjSAu7q&#10;W4PsINIS5C/pTmDhMs3qSKtotKXuzkmi7JRoPrgmV4lCm9Gmy8ad+EmUjOTEoR6YbojHRaqQ+Kqh&#10;ORJjCOPq0VMhowP8zVlPa1fx8GsvUHFmPjnS9Xq2SBTF7CyWqzk5eBmpLyPCSYKqeORsNG/juNt7&#10;j3rXUaVRUAfvSKlWZw5fujr1T6uV2Tg9g7S7l37Oenms2ycAAAD//wMAUEsDBBQABgAIAAAAIQDJ&#10;lZW03QAAAAwBAAAPAAAAZHJzL2Rvd25yZXYueG1sTI9BT8MwDIXvSPyHyEjcWLqu0K00nWASF05Q&#10;4O41oa3WOFWTreHf457g9uz39Py53Ec7iIuZfO9IwXqVgDDUON1Tq+Dz4+VuC8IHJI2DI6Pgx3jY&#10;V9dXJRbazfRuLnVoBZeQL1BBF8JYSOmbzlj0KzcaYu/bTRYDj1Mr9YQzl9tBpknyIC32xBc6HM2h&#10;M82pPlsF2by9/2qRou7rQ3bCt5inr89K3d7Ep0cQwcTwF4YFn9GhYqajO5P2YlCQZztO8n69iCWQ&#10;pPkGxJFVttvkIKtS/n+i+gUAAP//AwBQSwECLQAUAAYACAAAACEAtoM4kv4AAADhAQAAEwAAAAAA&#10;AAAAAAAAAAAAAAAAW0NvbnRlbnRfVHlwZXNdLnhtbFBLAQItABQABgAIAAAAIQA4/SH/1gAAAJQB&#10;AAALAAAAAAAAAAAAAAAAAC8BAABfcmVscy8ucmVsc1BLAQItABQABgAIAAAAIQAsHYYOCwIAAPQD&#10;AAAOAAAAAAAAAAAAAAAAAC4CAABkcnMvZTJvRG9jLnhtbFBLAQItABQABgAIAAAAIQDJlZW03QAA&#10;AAwBAAAPAAAAAAAAAAAAAAAAAGUEAABkcnMvZG93bnJldi54bWxQSwUGAAAAAAQABADzAAAAbwUA&#10;AAAA&#10;" filled="f">
                <v:path arrowok="t"/>
                <v:textbox>
                  <w:txbxContent>
                    <w:p w14:paraId="3C156844" w14:textId="211BA674" w:rsidR="00027BBF" w:rsidRPr="00E13B39" w:rsidRDefault="00DA5063" w:rsidP="008908A9">
                      <w:pPr>
                        <w:tabs>
                          <w:tab w:val="right" w:pos="9204"/>
                        </w:tabs>
                        <w:spacing w:line="240" w:lineRule="exact"/>
                        <w:ind w:left="482" w:hanging="482"/>
                        <w:rPr>
                          <w:sz w:val="20"/>
                          <w:szCs w:val="20"/>
                        </w:rPr>
                      </w:pPr>
                      <w:r w:rsidRPr="00E13B39">
                        <w:rPr>
                          <w:rFonts w:hint="eastAsia"/>
                          <w:sz w:val="20"/>
                          <w:szCs w:val="20"/>
                        </w:rPr>
                        <w:t>7</w:t>
                      </w:r>
                      <w:r w:rsidR="00027BBF" w:rsidRPr="00E13B39">
                        <w:rPr>
                          <w:sz w:val="20"/>
                          <w:szCs w:val="20"/>
                        </w:rPr>
                        <w:t>.</w:t>
                      </w:r>
                      <w:r w:rsidR="00027BBF" w:rsidRPr="00E13B39">
                        <w:rPr>
                          <w:sz w:val="20"/>
                          <w:szCs w:val="20"/>
                        </w:rPr>
                        <w:tab/>
                      </w:r>
                      <w:r w:rsidR="00DD1E5C" w:rsidRPr="00DD1E5C">
                        <w:rPr>
                          <w:sz w:val="20"/>
                          <w:szCs w:val="20"/>
                        </w:rPr>
                        <w:t xml:space="preserve">Country A and Country </w:t>
                      </w:r>
                      <w:proofErr w:type="spellStart"/>
                      <w:r w:rsidR="00DD1E5C" w:rsidRPr="00DD1E5C">
                        <w:rPr>
                          <w:sz w:val="20"/>
                          <w:szCs w:val="20"/>
                        </w:rPr>
                        <w:t>B each</w:t>
                      </w:r>
                      <w:proofErr w:type="spellEnd"/>
                      <w:r w:rsidR="00DD1E5C" w:rsidRPr="00DD1E5C">
                        <w:rPr>
                          <w:sz w:val="20"/>
                          <w:szCs w:val="20"/>
                        </w:rPr>
                        <w:t xml:space="preserve"> ha</w:t>
                      </w:r>
                      <w:r w:rsidR="00E00A8A">
                        <w:rPr>
                          <w:rFonts w:hint="eastAsia"/>
                          <w:sz w:val="20"/>
                          <w:szCs w:val="20"/>
                        </w:rPr>
                        <w:t>ve</w:t>
                      </w:r>
                      <w:r w:rsidR="00DD1E5C" w:rsidRPr="00DD1E5C">
                        <w:rPr>
                          <w:sz w:val="20"/>
                          <w:szCs w:val="20"/>
                        </w:rPr>
                        <w:t xml:space="preserve"> 30 units of resources. The table below shows the </w:t>
                      </w:r>
                      <w:proofErr w:type="gramStart"/>
                      <w:r w:rsidR="00DD1E5C" w:rsidRPr="00DD1E5C">
                        <w:rPr>
                          <w:sz w:val="20"/>
                          <w:szCs w:val="20"/>
                        </w:rPr>
                        <w:t>amount</w:t>
                      </w:r>
                      <w:proofErr w:type="gramEnd"/>
                      <w:r w:rsidR="00DD1E5C" w:rsidRPr="00DD1E5C">
                        <w:rPr>
                          <w:sz w:val="20"/>
                          <w:szCs w:val="20"/>
                        </w:rPr>
                        <w:t xml:space="preserve"> of resources required to produce garments and rice in the two countries respectively.</w:t>
                      </w:r>
                    </w:p>
                    <w:p w14:paraId="3C156860" w14:textId="31165E68" w:rsidR="00027BBF" w:rsidRDefault="00027BBF" w:rsidP="00A96136">
                      <w:pPr>
                        <w:tabs>
                          <w:tab w:val="left" w:pos="851"/>
                          <w:tab w:val="right" w:pos="9214"/>
                        </w:tabs>
                        <w:snapToGrid w:val="0"/>
                        <w:jc w:val="both"/>
                        <w:rPr>
                          <w:sz w:val="20"/>
                          <w:szCs w:val="20"/>
                        </w:rPr>
                      </w:pPr>
                    </w:p>
                    <w:tbl>
                      <w:tblPr>
                        <w:tblStyle w:val="af2"/>
                        <w:tblW w:w="5812" w:type="dxa"/>
                        <w:jc w:val="center"/>
                        <w:tblLook w:val="04A0" w:firstRow="1" w:lastRow="0" w:firstColumn="1" w:lastColumn="0" w:noHBand="0" w:noVBand="1"/>
                      </w:tblPr>
                      <w:tblGrid>
                        <w:gridCol w:w="1937"/>
                        <w:gridCol w:w="1937"/>
                        <w:gridCol w:w="1938"/>
                      </w:tblGrid>
                      <w:tr w:rsidR="00DD1E5C" w14:paraId="2CE158E8" w14:textId="77777777" w:rsidTr="009C194B">
                        <w:trPr>
                          <w:jc w:val="center"/>
                        </w:trPr>
                        <w:tc>
                          <w:tcPr>
                            <w:tcW w:w="1937" w:type="dxa"/>
                            <w:tcBorders>
                              <w:top w:val="nil"/>
                              <w:left w:val="nil"/>
                            </w:tcBorders>
                            <w:vAlign w:val="center"/>
                          </w:tcPr>
                          <w:p w14:paraId="5BF64945" w14:textId="77777777" w:rsidR="00DD1E5C" w:rsidRDefault="00DD1E5C" w:rsidP="00DD1E5C">
                            <w:pPr>
                              <w:tabs>
                                <w:tab w:val="left" w:pos="480"/>
                                <w:tab w:val="left" w:pos="1142"/>
                                <w:tab w:val="right" w:pos="9216"/>
                              </w:tabs>
                              <w:snapToGrid w:val="0"/>
                              <w:spacing w:line="240" w:lineRule="exact"/>
                              <w:jc w:val="center"/>
                              <w:rPr>
                                <w:spacing w:val="20"/>
                                <w:sz w:val="20"/>
                                <w:szCs w:val="20"/>
                                <w:lang w:val="en-GB"/>
                              </w:rPr>
                            </w:pPr>
                          </w:p>
                        </w:tc>
                        <w:tc>
                          <w:tcPr>
                            <w:tcW w:w="1937" w:type="dxa"/>
                            <w:vAlign w:val="center"/>
                          </w:tcPr>
                          <w:p w14:paraId="1265B54F" w14:textId="4CA2E656"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 xml:space="preserve">1 unit of </w:t>
                            </w:r>
                            <w:r w:rsidRPr="00DD1E5C">
                              <w:rPr>
                                <w:sz w:val="20"/>
                                <w:szCs w:val="20"/>
                              </w:rPr>
                              <w:t>garments</w:t>
                            </w:r>
                          </w:p>
                        </w:tc>
                        <w:tc>
                          <w:tcPr>
                            <w:tcW w:w="1938" w:type="dxa"/>
                            <w:vAlign w:val="center"/>
                          </w:tcPr>
                          <w:p w14:paraId="62E957FC" w14:textId="125B50B8"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1 unit of rice</w:t>
                            </w:r>
                          </w:p>
                        </w:tc>
                      </w:tr>
                      <w:tr w:rsidR="00DD1E5C" w14:paraId="24704AAB" w14:textId="77777777" w:rsidTr="00AA1105">
                        <w:trPr>
                          <w:jc w:val="center"/>
                        </w:trPr>
                        <w:tc>
                          <w:tcPr>
                            <w:tcW w:w="1937" w:type="dxa"/>
                          </w:tcPr>
                          <w:p w14:paraId="5C1C8782" w14:textId="0F3D7138" w:rsidR="00DD1E5C" w:rsidRDefault="00DD1E5C" w:rsidP="00DD1E5C">
                            <w:pPr>
                              <w:tabs>
                                <w:tab w:val="left" w:pos="480"/>
                                <w:tab w:val="left" w:pos="1142"/>
                                <w:tab w:val="right" w:pos="9216"/>
                              </w:tabs>
                              <w:snapToGrid w:val="0"/>
                              <w:spacing w:line="240" w:lineRule="exact"/>
                              <w:jc w:val="center"/>
                              <w:rPr>
                                <w:spacing w:val="20"/>
                                <w:sz w:val="20"/>
                                <w:szCs w:val="20"/>
                                <w:lang w:val="en-GB"/>
                              </w:rPr>
                            </w:pPr>
                            <w:r w:rsidRPr="00E13B39">
                              <w:rPr>
                                <w:kern w:val="0"/>
                                <w:sz w:val="20"/>
                                <w:szCs w:val="20"/>
                              </w:rPr>
                              <w:t>Country A</w:t>
                            </w:r>
                          </w:p>
                        </w:tc>
                        <w:tc>
                          <w:tcPr>
                            <w:tcW w:w="1937" w:type="dxa"/>
                            <w:vAlign w:val="center"/>
                          </w:tcPr>
                          <w:p w14:paraId="4D876E27"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1</w:t>
                            </w:r>
                          </w:p>
                        </w:tc>
                        <w:tc>
                          <w:tcPr>
                            <w:tcW w:w="1938" w:type="dxa"/>
                            <w:vAlign w:val="center"/>
                          </w:tcPr>
                          <w:p w14:paraId="5F99A588"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2</w:t>
                            </w:r>
                          </w:p>
                        </w:tc>
                      </w:tr>
                      <w:tr w:rsidR="00DD1E5C" w14:paraId="142B6DF3" w14:textId="77777777" w:rsidTr="00AA1105">
                        <w:trPr>
                          <w:jc w:val="center"/>
                        </w:trPr>
                        <w:tc>
                          <w:tcPr>
                            <w:tcW w:w="1937" w:type="dxa"/>
                          </w:tcPr>
                          <w:p w14:paraId="02ED4A0E" w14:textId="37B36966" w:rsidR="00DD1E5C" w:rsidRDefault="00DD1E5C" w:rsidP="00DD1E5C">
                            <w:pPr>
                              <w:tabs>
                                <w:tab w:val="left" w:pos="480"/>
                                <w:tab w:val="left" w:pos="1142"/>
                                <w:tab w:val="right" w:pos="9216"/>
                              </w:tabs>
                              <w:snapToGrid w:val="0"/>
                              <w:spacing w:line="240" w:lineRule="exact"/>
                              <w:jc w:val="center"/>
                              <w:rPr>
                                <w:spacing w:val="20"/>
                                <w:sz w:val="20"/>
                                <w:szCs w:val="20"/>
                                <w:lang w:val="en-GB"/>
                              </w:rPr>
                            </w:pPr>
                            <w:r w:rsidRPr="00E13B39">
                              <w:rPr>
                                <w:kern w:val="0"/>
                                <w:sz w:val="20"/>
                                <w:szCs w:val="20"/>
                              </w:rPr>
                              <w:t>Country B</w:t>
                            </w:r>
                          </w:p>
                        </w:tc>
                        <w:tc>
                          <w:tcPr>
                            <w:tcW w:w="1937" w:type="dxa"/>
                            <w:vAlign w:val="center"/>
                          </w:tcPr>
                          <w:p w14:paraId="643EBCF2"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2</w:t>
                            </w:r>
                          </w:p>
                        </w:tc>
                        <w:tc>
                          <w:tcPr>
                            <w:tcW w:w="1938" w:type="dxa"/>
                            <w:vAlign w:val="center"/>
                          </w:tcPr>
                          <w:p w14:paraId="55E38328" w14:textId="77777777" w:rsidR="00DD1E5C" w:rsidRPr="00DD1E5C" w:rsidRDefault="00DD1E5C" w:rsidP="00DD1E5C">
                            <w:pPr>
                              <w:tabs>
                                <w:tab w:val="left" w:pos="480"/>
                                <w:tab w:val="left" w:pos="1142"/>
                                <w:tab w:val="right" w:pos="9216"/>
                              </w:tabs>
                              <w:snapToGrid w:val="0"/>
                              <w:spacing w:line="240" w:lineRule="exact"/>
                              <w:jc w:val="center"/>
                              <w:rPr>
                                <w:kern w:val="0"/>
                                <w:sz w:val="20"/>
                                <w:szCs w:val="20"/>
                              </w:rPr>
                            </w:pPr>
                            <w:r w:rsidRPr="00DD1E5C">
                              <w:rPr>
                                <w:rFonts w:hint="eastAsia"/>
                                <w:kern w:val="0"/>
                                <w:sz w:val="20"/>
                                <w:szCs w:val="20"/>
                              </w:rPr>
                              <w:t>3</w:t>
                            </w:r>
                          </w:p>
                        </w:tc>
                      </w:tr>
                    </w:tbl>
                    <w:p w14:paraId="2D56BE2B" w14:textId="61229551" w:rsidR="007D03A2" w:rsidRPr="00E13B39" w:rsidRDefault="007D03A2" w:rsidP="00DD1E5C">
                      <w:pPr>
                        <w:tabs>
                          <w:tab w:val="left" w:pos="851"/>
                          <w:tab w:val="right" w:pos="9214"/>
                        </w:tabs>
                        <w:snapToGrid w:val="0"/>
                        <w:jc w:val="both"/>
                        <w:rPr>
                          <w:sz w:val="20"/>
                          <w:szCs w:val="20"/>
                        </w:rPr>
                      </w:pPr>
                    </w:p>
                    <w:p w14:paraId="73CA3822" w14:textId="01C3ACC5" w:rsidR="007D03A2" w:rsidRPr="00E13B39" w:rsidRDefault="007D03A2" w:rsidP="00302DFA">
                      <w:pPr>
                        <w:tabs>
                          <w:tab w:val="left" w:pos="851"/>
                          <w:tab w:val="right" w:pos="9214"/>
                        </w:tabs>
                        <w:snapToGrid w:val="0"/>
                        <w:ind w:left="851" w:hanging="425"/>
                        <w:jc w:val="both"/>
                        <w:rPr>
                          <w:sz w:val="20"/>
                          <w:szCs w:val="20"/>
                        </w:rPr>
                      </w:pPr>
                      <w:r w:rsidRPr="00E13B39">
                        <w:rPr>
                          <w:sz w:val="20"/>
                          <w:szCs w:val="20"/>
                          <w:lang w:eastAsia="zh-HK"/>
                        </w:rPr>
                        <w:t>(a)</w:t>
                      </w:r>
                      <w:r w:rsidRPr="00E13B39">
                        <w:rPr>
                          <w:sz w:val="20"/>
                          <w:szCs w:val="20"/>
                          <w:lang w:eastAsia="zh-HK"/>
                        </w:rPr>
                        <w:tab/>
                      </w:r>
                      <w:r w:rsidR="00416108" w:rsidRPr="00E13B39">
                        <w:rPr>
                          <w:sz w:val="20"/>
                          <w:szCs w:val="20"/>
                          <w:lang w:eastAsia="zh-HK"/>
                        </w:rPr>
                        <w:t>Which good would Country A export according to its comparative advantage? Explain.</w:t>
                      </w:r>
                      <w:r w:rsidR="00416108" w:rsidRPr="00E13B39">
                        <w:rPr>
                          <w:sz w:val="20"/>
                          <w:szCs w:val="20"/>
                          <w:lang w:eastAsia="zh-HK"/>
                        </w:rPr>
                        <w:tab/>
                        <w:t>(3 marks)</w:t>
                      </w:r>
                    </w:p>
                    <w:p w14:paraId="5E0AD028" w14:textId="77777777" w:rsidR="00DD1E5C" w:rsidRPr="00E13B39" w:rsidRDefault="00DD1E5C" w:rsidP="00DD1E5C">
                      <w:pPr>
                        <w:tabs>
                          <w:tab w:val="left" w:pos="851"/>
                          <w:tab w:val="right" w:pos="9214"/>
                        </w:tabs>
                        <w:snapToGrid w:val="0"/>
                        <w:jc w:val="both"/>
                        <w:rPr>
                          <w:sz w:val="20"/>
                          <w:szCs w:val="20"/>
                        </w:rPr>
                      </w:pPr>
                    </w:p>
                    <w:p w14:paraId="5FE07A34" w14:textId="5A533325" w:rsidR="00DD1E5C" w:rsidRPr="00E13B39" w:rsidRDefault="00DD1E5C" w:rsidP="00DD1E5C">
                      <w:pPr>
                        <w:tabs>
                          <w:tab w:val="left" w:pos="851"/>
                          <w:tab w:val="right" w:pos="9214"/>
                        </w:tabs>
                        <w:snapToGrid w:val="0"/>
                        <w:ind w:left="851" w:hanging="425"/>
                        <w:jc w:val="both"/>
                        <w:rPr>
                          <w:sz w:val="20"/>
                          <w:szCs w:val="20"/>
                        </w:rPr>
                      </w:pPr>
                      <w:r w:rsidRPr="00E13B39">
                        <w:rPr>
                          <w:sz w:val="20"/>
                          <w:szCs w:val="20"/>
                          <w:lang w:eastAsia="zh-HK"/>
                        </w:rPr>
                        <w:t>(</w:t>
                      </w:r>
                      <w:r>
                        <w:rPr>
                          <w:rFonts w:hint="eastAsia"/>
                          <w:sz w:val="20"/>
                          <w:szCs w:val="20"/>
                        </w:rPr>
                        <w:t>b</w:t>
                      </w:r>
                      <w:r w:rsidRPr="00E13B39">
                        <w:rPr>
                          <w:sz w:val="20"/>
                          <w:szCs w:val="20"/>
                          <w:lang w:eastAsia="zh-HK"/>
                        </w:rPr>
                        <w:t>)</w:t>
                      </w:r>
                      <w:r w:rsidRPr="00E13B39">
                        <w:rPr>
                          <w:sz w:val="20"/>
                          <w:szCs w:val="20"/>
                          <w:lang w:eastAsia="zh-HK"/>
                        </w:rPr>
                        <w:tab/>
                      </w:r>
                      <w:r w:rsidR="002C65BD">
                        <w:rPr>
                          <w:rFonts w:hint="eastAsia"/>
                          <w:sz w:val="20"/>
                          <w:szCs w:val="20"/>
                        </w:rPr>
                        <w:t>If</w:t>
                      </w:r>
                      <w:r w:rsidR="00703A7C" w:rsidRPr="00DD1E5C">
                        <w:rPr>
                          <w:sz w:val="20"/>
                          <w:szCs w:val="20"/>
                          <w:lang w:eastAsia="zh-HK"/>
                        </w:rPr>
                        <w:t xml:space="preserve"> </w:t>
                      </w:r>
                      <w:r w:rsidR="00703A7C">
                        <w:rPr>
                          <w:rFonts w:hint="eastAsia"/>
                          <w:sz w:val="20"/>
                          <w:szCs w:val="20"/>
                        </w:rPr>
                        <w:t xml:space="preserve">the two countries completely </w:t>
                      </w:r>
                      <w:proofErr w:type="spellStart"/>
                      <w:r w:rsidR="00703A7C">
                        <w:rPr>
                          <w:rFonts w:hint="eastAsia"/>
                          <w:sz w:val="20"/>
                          <w:szCs w:val="20"/>
                        </w:rPr>
                        <w:t>specialise</w:t>
                      </w:r>
                      <w:proofErr w:type="spellEnd"/>
                      <w:r w:rsidR="00703A7C">
                        <w:rPr>
                          <w:rFonts w:hint="eastAsia"/>
                          <w:sz w:val="20"/>
                          <w:szCs w:val="20"/>
                        </w:rPr>
                        <w:t xml:space="preserve"> their production and trade with each other</w:t>
                      </w:r>
                      <w:r w:rsidR="002C65BD">
                        <w:rPr>
                          <w:rFonts w:hint="eastAsia"/>
                          <w:sz w:val="20"/>
                          <w:szCs w:val="20"/>
                        </w:rPr>
                        <w:t>,</w:t>
                      </w:r>
                      <w:r w:rsidR="00703A7C" w:rsidRPr="00DD1E5C">
                        <w:rPr>
                          <w:sz w:val="20"/>
                          <w:szCs w:val="20"/>
                          <w:lang w:eastAsia="zh-HK"/>
                        </w:rPr>
                        <w:t xml:space="preserve"> </w:t>
                      </w:r>
                      <w:r w:rsidR="002C65BD">
                        <w:rPr>
                          <w:rFonts w:hint="eastAsia"/>
                          <w:sz w:val="20"/>
                          <w:szCs w:val="20"/>
                        </w:rPr>
                        <w:t>f</w:t>
                      </w:r>
                      <w:r w:rsidRPr="00DD1E5C">
                        <w:rPr>
                          <w:sz w:val="20"/>
                          <w:szCs w:val="20"/>
                          <w:lang w:eastAsia="zh-HK"/>
                        </w:rPr>
                        <w:t xml:space="preserve">ind the total output of garments and rice </w:t>
                      </w:r>
                      <w:r w:rsidR="004819C2">
                        <w:rPr>
                          <w:rFonts w:hint="eastAsia"/>
                          <w:sz w:val="20"/>
                          <w:szCs w:val="20"/>
                        </w:rPr>
                        <w:t>of</w:t>
                      </w:r>
                      <w:r w:rsidRPr="00DD1E5C">
                        <w:rPr>
                          <w:sz w:val="20"/>
                          <w:szCs w:val="20"/>
                          <w:lang w:eastAsia="zh-HK"/>
                        </w:rPr>
                        <w:t xml:space="preserve"> both countries</w:t>
                      </w:r>
                      <w:r w:rsidRPr="00E13B39">
                        <w:rPr>
                          <w:sz w:val="20"/>
                          <w:szCs w:val="20"/>
                          <w:lang w:eastAsia="zh-HK"/>
                        </w:rPr>
                        <w:t>.</w:t>
                      </w:r>
                      <w:r w:rsidRPr="00E13B39">
                        <w:rPr>
                          <w:sz w:val="20"/>
                          <w:szCs w:val="20"/>
                          <w:lang w:eastAsia="zh-HK"/>
                        </w:rPr>
                        <w:tab/>
                      </w:r>
                      <w:r>
                        <w:rPr>
                          <w:rFonts w:hint="eastAsia"/>
                          <w:sz w:val="20"/>
                          <w:szCs w:val="20"/>
                        </w:rPr>
                        <w:t>(2</w:t>
                      </w:r>
                      <w:r w:rsidRPr="00E13B39">
                        <w:rPr>
                          <w:sz w:val="20"/>
                          <w:szCs w:val="20"/>
                          <w:lang w:eastAsia="zh-HK"/>
                        </w:rPr>
                        <w:t xml:space="preserve"> marks)</w:t>
                      </w:r>
                    </w:p>
                    <w:p w14:paraId="4C62EBB5" w14:textId="77777777" w:rsidR="007D03A2" w:rsidRPr="00DD1E5C" w:rsidRDefault="007D03A2" w:rsidP="007D03A2">
                      <w:pPr>
                        <w:tabs>
                          <w:tab w:val="left" w:pos="851"/>
                          <w:tab w:val="right" w:pos="9214"/>
                        </w:tabs>
                        <w:snapToGrid w:val="0"/>
                        <w:ind w:left="851" w:hanging="425"/>
                        <w:jc w:val="both"/>
                        <w:rPr>
                          <w:sz w:val="20"/>
                          <w:szCs w:val="20"/>
                          <w:lang w:eastAsia="zh-HK"/>
                        </w:rPr>
                      </w:pPr>
                    </w:p>
                    <w:p w14:paraId="09F95DC4" w14:textId="7BD91EE0" w:rsidR="007D03A2" w:rsidRPr="00E13B39" w:rsidRDefault="007D03A2" w:rsidP="007D7FAE">
                      <w:pPr>
                        <w:tabs>
                          <w:tab w:val="left" w:pos="851"/>
                          <w:tab w:val="right" w:pos="9214"/>
                        </w:tabs>
                        <w:snapToGrid w:val="0"/>
                        <w:ind w:left="851" w:hanging="425"/>
                        <w:jc w:val="both"/>
                        <w:rPr>
                          <w:sz w:val="20"/>
                          <w:szCs w:val="20"/>
                          <w:lang w:eastAsia="zh-HK"/>
                        </w:rPr>
                      </w:pPr>
                      <w:r w:rsidRPr="00E13B39">
                        <w:rPr>
                          <w:sz w:val="20"/>
                          <w:szCs w:val="20"/>
                          <w:lang w:eastAsia="zh-HK"/>
                        </w:rPr>
                        <w:t>(</w:t>
                      </w:r>
                      <w:r w:rsidR="00DD1E5C">
                        <w:rPr>
                          <w:rFonts w:hint="eastAsia"/>
                          <w:sz w:val="20"/>
                          <w:szCs w:val="20"/>
                        </w:rPr>
                        <w:t>c</w:t>
                      </w:r>
                      <w:r w:rsidRPr="00E13B39">
                        <w:rPr>
                          <w:sz w:val="20"/>
                          <w:szCs w:val="20"/>
                          <w:lang w:eastAsia="zh-HK"/>
                        </w:rPr>
                        <w:t>)</w:t>
                      </w:r>
                      <w:r w:rsidRPr="00E13B39">
                        <w:rPr>
                          <w:sz w:val="20"/>
                          <w:szCs w:val="20"/>
                          <w:lang w:eastAsia="zh-HK"/>
                        </w:rPr>
                        <w:tab/>
                      </w:r>
                      <w:r w:rsidR="007D7FAE">
                        <w:rPr>
                          <w:rFonts w:hint="eastAsia"/>
                          <w:sz w:val="20"/>
                          <w:szCs w:val="20"/>
                        </w:rPr>
                        <w:t>Suppose</w:t>
                      </w:r>
                      <w:r w:rsidR="007D7FAE" w:rsidRPr="007D7FAE">
                        <w:rPr>
                          <w:sz w:val="20"/>
                          <w:szCs w:val="20"/>
                          <w:lang w:eastAsia="zh-HK"/>
                        </w:rPr>
                        <w:t xml:space="preserve"> the transportation cost for each unit of rice traded is 0.15 units of </w:t>
                      </w:r>
                      <w:r w:rsidR="007D7FAE">
                        <w:rPr>
                          <w:rFonts w:hint="eastAsia"/>
                          <w:sz w:val="20"/>
                          <w:szCs w:val="20"/>
                        </w:rPr>
                        <w:t>garments</w:t>
                      </w:r>
                      <w:r w:rsidR="007D7FAE" w:rsidRPr="007D7FAE">
                        <w:rPr>
                          <w:sz w:val="20"/>
                          <w:szCs w:val="20"/>
                          <w:lang w:eastAsia="zh-HK"/>
                        </w:rPr>
                        <w:t xml:space="preserve"> and th</w:t>
                      </w:r>
                      <w:r w:rsidR="007D7FAE">
                        <w:rPr>
                          <w:rFonts w:hint="eastAsia"/>
                          <w:sz w:val="20"/>
                          <w:szCs w:val="20"/>
                        </w:rPr>
                        <w:t>e</w:t>
                      </w:r>
                      <w:r w:rsidR="007D7FAE" w:rsidRPr="007D7FAE">
                        <w:rPr>
                          <w:sz w:val="20"/>
                          <w:szCs w:val="20"/>
                          <w:lang w:eastAsia="zh-HK"/>
                        </w:rPr>
                        <w:t xml:space="preserve"> cost is borne by the exporting country. Find the range of terms of trade</w:t>
                      </w:r>
                      <w:r w:rsidR="007D7FAE">
                        <w:rPr>
                          <w:rFonts w:hint="eastAsia"/>
                          <w:sz w:val="20"/>
                          <w:szCs w:val="20"/>
                        </w:rPr>
                        <w:t xml:space="preserve"> </w:t>
                      </w:r>
                      <w:r w:rsidR="007D7FAE" w:rsidRPr="007D7FAE">
                        <w:rPr>
                          <w:sz w:val="20"/>
                          <w:szCs w:val="20"/>
                          <w:lang w:eastAsia="zh-HK"/>
                        </w:rPr>
                        <w:t>(in</w:t>
                      </w:r>
                      <w:r w:rsidR="007D7FAE">
                        <w:rPr>
                          <w:rFonts w:hint="eastAsia"/>
                          <w:sz w:val="20"/>
                          <w:szCs w:val="20"/>
                        </w:rPr>
                        <w:t xml:space="preserve"> terms of</w:t>
                      </w:r>
                      <w:r w:rsidR="007D7FAE" w:rsidRPr="007D7FAE">
                        <w:rPr>
                          <w:sz w:val="20"/>
                          <w:szCs w:val="20"/>
                          <w:lang w:eastAsia="zh-HK"/>
                        </w:rPr>
                        <w:t xml:space="preserve"> 1 unit of rice) over which</w:t>
                      </w:r>
                      <w:r w:rsidR="007D7FAE">
                        <w:rPr>
                          <w:rFonts w:hint="eastAsia"/>
                          <w:sz w:val="20"/>
                          <w:szCs w:val="20"/>
                        </w:rPr>
                        <w:t xml:space="preserve"> </w:t>
                      </w:r>
                      <w:r w:rsidR="007D7FAE" w:rsidRPr="007D7FAE">
                        <w:rPr>
                          <w:sz w:val="20"/>
                          <w:szCs w:val="20"/>
                          <w:lang w:eastAsia="zh-HK"/>
                        </w:rPr>
                        <w:t xml:space="preserve">exchange between the two countries is mutually beneficial. </w:t>
                      </w:r>
                      <w:r w:rsidR="00416108" w:rsidRPr="00E13B39">
                        <w:rPr>
                          <w:sz w:val="20"/>
                          <w:szCs w:val="20"/>
                          <w:lang w:eastAsia="zh-HK"/>
                        </w:rPr>
                        <w:tab/>
                        <w:t>(</w:t>
                      </w:r>
                      <w:r w:rsidR="00DD1E5C">
                        <w:rPr>
                          <w:rFonts w:hint="eastAsia"/>
                          <w:sz w:val="20"/>
                          <w:szCs w:val="20"/>
                        </w:rPr>
                        <w:t>2</w:t>
                      </w:r>
                      <w:r w:rsidR="00416108" w:rsidRPr="00E13B39">
                        <w:rPr>
                          <w:sz w:val="20"/>
                          <w:szCs w:val="20"/>
                          <w:lang w:eastAsia="zh-HK"/>
                        </w:rPr>
                        <w:t xml:space="preserve"> marks)</w:t>
                      </w:r>
                    </w:p>
                    <w:p w14:paraId="598D2E2B" w14:textId="77777777" w:rsidR="000E2823" w:rsidRPr="00E13B39" w:rsidRDefault="000E2823" w:rsidP="000E2823">
                      <w:pPr>
                        <w:tabs>
                          <w:tab w:val="left" w:pos="851"/>
                          <w:tab w:val="right" w:pos="9214"/>
                        </w:tabs>
                        <w:snapToGrid w:val="0"/>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rsidRPr="00E13B39" w14:paraId="3C156862" w14:textId="77777777" w:rsidTr="007D49D4">
                        <w:trPr>
                          <w:trHeight w:val="454"/>
                        </w:trPr>
                        <w:tc>
                          <w:tcPr>
                            <w:tcW w:w="9222" w:type="dxa"/>
                          </w:tcPr>
                          <w:p w14:paraId="3C156861" w14:textId="77777777" w:rsidR="00027BBF" w:rsidRPr="00E13B39" w:rsidRDefault="00027BBF" w:rsidP="00247B2B">
                            <w:pPr>
                              <w:tabs>
                                <w:tab w:val="right" w:pos="9204"/>
                              </w:tabs>
                              <w:spacing w:line="240" w:lineRule="exact"/>
                              <w:rPr>
                                <w:sz w:val="20"/>
                                <w:szCs w:val="20"/>
                              </w:rPr>
                            </w:pPr>
                          </w:p>
                        </w:tc>
                      </w:tr>
                      <w:tr w:rsidR="00027BBF" w:rsidRPr="00E13B39" w14:paraId="3C156864" w14:textId="77777777" w:rsidTr="007D49D4">
                        <w:trPr>
                          <w:trHeight w:val="454"/>
                        </w:trPr>
                        <w:tc>
                          <w:tcPr>
                            <w:tcW w:w="9222" w:type="dxa"/>
                          </w:tcPr>
                          <w:p w14:paraId="3C156863" w14:textId="77777777" w:rsidR="00027BBF" w:rsidRPr="00E13B39" w:rsidRDefault="00027BBF"/>
                        </w:tc>
                      </w:tr>
                      <w:tr w:rsidR="00027BBF" w:rsidRPr="00E13B39" w14:paraId="3C156866" w14:textId="77777777" w:rsidTr="007D49D4">
                        <w:trPr>
                          <w:trHeight w:val="454"/>
                        </w:trPr>
                        <w:tc>
                          <w:tcPr>
                            <w:tcW w:w="9222" w:type="dxa"/>
                          </w:tcPr>
                          <w:p w14:paraId="3C156865" w14:textId="77777777" w:rsidR="00027BBF" w:rsidRPr="00E13B39" w:rsidRDefault="00027BBF"/>
                        </w:tc>
                      </w:tr>
                      <w:tr w:rsidR="00027BBF" w:rsidRPr="00E13B39" w14:paraId="3C156868" w14:textId="77777777" w:rsidTr="007D49D4">
                        <w:trPr>
                          <w:trHeight w:val="454"/>
                        </w:trPr>
                        <w:tc>
                          <w:tcPr>
                            <w:tcW w:w="9222" w:type="dxa"/>
                          </w:tcPr>
                          <w:p w14:paraId="3C156867" w14:textId="77777777" w:rsidR="00027BBF" w:rsidRPr="00E13B39" w:rsidRDefault="00027BBF"/>
                        </w:tc>
                      </w:tr>
                      <w:tr w:rsidR="00027BBF" w:rsidRPr="00E13B39" w14:paraId="3C15686A" w14:textId="77777777" w:rsidTr="007D49D4">
                        <w:trPr>
                          <w:trHeight w:val="454"/>
                        </w:trPr>
                        <w:tc>
                          <w:tcPr>
                            <w:tcW w:w="9222" w:type="dxa"/>
                          </w:tcPr>
                          <w:p w14:paraId="3C156869" w14:textId="77777777" w:rsidR="00027BBF" w:rsidRPr="00E13B39" w:rsidRDefault="00027BBF"/>
                        </w:tc>
                      </w:tr>
                      <w:tr w:rsidR="00027BBF" w:rsidRPr="00E13B39" w14:paraId="3C15686C" w14:textId="77777777" w:rsidTr="007D49D4">
                        <w:trPr>
                          <w:trHeight w:val="454"/>
                        </w:trPr>
                        <w:tc>
                          <w:tcPr>
                            <w:tcW w:w="9222" w:type="dxa"/>
                          </w:tcPr>
                          <w:p w14:paraId="3C15686B" w14:textId="77777777" w:rsidR="00027BBF" w:rsidRPr="00E13B39" w:rsidRDefault="00027BBF"/>
                        </w:tc>
                      </w:tr>
                      <w:tr w:rsidR="00027BBF" w:rsidRPr="00E13B39" w14:paraId="3C15686E" w14:textId="77777777" w:rsidTr="007D49D4">
                        <w:trPr>
                          <w:trHeight w:val="454"/>
                        </w:trPr>
                        <w:tc>
                          <w:tcPr>
                            <w:tcW w:w="9222" w:type="dxa"/>
                          </w:tcPr>
                          <w:p w14:paraId="3C15686D" w14:textId="77777777" w:rsidR="00027BBF" w:rsidRPr="00E13B39" w:rsidRDefault="00027BBF"/>
                        </w:tc>
                      </w:tr>
                      <w:tr w:rsidR="00027BBF" w:rsidRPr="00E13B39" w14:paraId="3C156870" w14:textId="77777777" w:rsidTr="007D49D4">
                        <w:trPr>
                          <w:trHeight w:val="454"/>
                        </w:trPr>
                        <w:tc>
                          <w:tcPr>
                            <w:tcW w:w="9222" w:type="dxa"/>
                          </w:tcPr>
                          <w:p w14:paraId="3C15686F" w14:textId="77777777" w:rsidR="00027BBF" w:rsidRPr="00E13B39" w:rsidRDefault="00027BBF"/>
                        </w:tc>
                      </w:tr>
                      <w:tr w:rsidR="00027BBF" w:rsidRPr="00E13B39" w14:paraId="3C156872" w14:textId="77777777" w:rsidTr="007D49D4">
                        <w:trPr>
                          <w:trHeight w:val="454"/>
                        </w:trPr>
                        <w:tc>
                          <w:tcPr>
                            <w:tcW w:w="9222" w:type="dxa"/>
                            <w:tcBorders>
                              <w:top w:val="dashed" w:sz="4" w:space="0" w:color="auto"/>
                              <w:bottom w:val="dashed" w:sz="4" w:space="0" w:color="auto"/>
                            </w:tcBorders>
                          </w:tcPr>
                          <w:p w14:paraId="3C156871" w14:textId="77777777" w:rsidR="00027BBF" w:rsidRPr="00E13B39" w:rsidRDefault="00027BBF"/>
                        </w:tc>
                      </w:tr>
                      <w:tr w:rsidR="00027BBF" w:rsidRPr="00E13B39" w14:paraId="3C156874" w14:textId="77777777" w:rsidTr="007D49D4">
                        <w:trPr>
                          <w:trHeight w:val="454"/>
                        </w:trPr>
                        <w:tc>
                          <w:tcPr>
                            <w:tcW w:w="9222" w:type="dxa"/>
                            <w:tcBorders>
                              <w:top w:val="dashed" w:sz="4" w:space="0" w:color="auto"/>
                              <w:bottom w:val="dashed" w:sz="4" w:space="0" w:color="auto"/>
                            </w:tcBorders>
                          </w:tcPr>
                          <w:p w14:paraId="3C156873" w14:textId="77777777" w:rsidR="00027BBF" w:rsidRPr="00E13B39" w:rsidRDefault="00027BBF"/>
                        </w:tc>
                      </w:tr>
                      <w:tr w:rsidR="00027BBF" w:rsidRPr="00E13B39" w14:paraId="3C156876" w14:textId="77777777" w:rsidTr="007D49D4">
                        <w:trPr>
                          <w:trHeight w:val="454"/>
                        </w:trPr>
                        <w:tc>
                          <w:tcPr>
                            <w:tcW w:w="9222" w:type="dxa"/>
                            <w:tcBorders>
                              <w:top w:val="dashed" w:sz="4" w:space="0" w:color="auto"/>
                              <w:bottom w:val="dashed" w:sz="4" w:space="0" w:color="auto"/>
                            </w:tcBorders>
                          </w:tcPr>
                          <w:p w14:paraId="3C156875" w14:textId="77777777" w:rsidR="00027BBF" w:rsidRPr="00E13B39" w:rsidRDefault="00027BBF"/>
                        </w:tc>
                      </w:tr>
                      <w:tr w:rsidR="00027BBF" w:rsidRPr="00E13B39" w14:paraId="3C156878" w14:textId="77777777" w:rsidTr="007D49D4">
                        <w:trPr>
                          <w:trHeight w:val="454"/>
                        </w:trPr>
                        <w:tc>
                          <w:tcPr>
                            <w:tcW w:w="9222" w:type="dxa"/>
                          </w:tcPr>
                          <w:p w14:paraId="3C156877" w14:textId="77777777" w:rsidR="00027BBF" w:rsidRPr="00E13B39" w:rsidRDefault="00027BBF">
                            <w:pPr>
                              <w:tabs>
                                <w:tab w:val="left" w:pos="482"/>
                                <w:tab w:val="right" w:pos="9214"/>
                              </w:tabs>
                              <w:snapToGrid w:val="0"/>
                              <w:spacing w:line="240" w:lineRule="exact"/>
                              <w:ind w:left="964" w:hanging="964"/>
                              <w:jc w:val="both"/>
                              <w:rPr>
                                <w:lang w:val="en-GB"/>
                              </w:rPr>
                            </w:pPr>
                          </w:p>
                        </w:tc>
                      </w:tr>
                      <w:tr w:rsidR="00027BBF" w:rsidRPr="00E13B39" w14:paraId="3C15687A" w14:textId="77777777" w:rsidTr="007D49D4">
                        <w:trPr>
                          <w:trHeight w:val="454"/>
                        </w:trPr>
                        <w:tc>
                          <w:tcPr>
                            <w:tcW w:w="9222" w:type="dxa"/>
                          </w:tcPr>
                          <w:p w14:paraId="3C156879" w14:textId="77777777" w:rsidR="00027BBF" w:rsidRPr="00E13B39" w:rsidRDefault="00027BBF" w:rsidP="007727FF">
                            <w:pPr>
                              <w:jc w:val="center"/>
                            </w:pPr>
                          </w:p>
                        </w:tc>
                      </w:tr>
                      <w:tr w:rsidR="00027BBF" w:rsidRPr="00E13B39" w14:paraId="3C15687C" w14:textId="77777777" w:rsidTr="007D49D4">
                        <w:trPr>
                          <w:trHeight w:val="454"/>
                        </w:trPr>
                        <w:tc>
                          <w:tcPr>
                            <w:tcW w:w="9222" w:type="dxa"/>
                          </w:tcPr>
                          <w:p w14:paraId="3C15687B" w14:textId="77777777" w:rsidR="00027BBF" w:rsidRPr="00E13B39" w:rsidRDefault="00027BBF" w:rsidP="008275D4">
                            <w:pPr>
                              <w:tabs>
                                <w:tab w:val="left" w:pos="492"/>
                                <w:tab w:val="right" w:pos="9214"/>
                              </w:tabs>
                              <w:snapToGrid w:val="0"/>
                              <w:ind w:left="964" w:hanging="964"/>
                              <w:jc w:val="center"/>
                            </w:pPr>
                          </w:p>
                        </w:tc>
                      </w:tr>
                      <w:tr w:rsidR="00027BBF" w:rsidRPr="00E13B39" w14:paraId="3C15687E" w14:textId="77777777" w:rsidTr="007D49D4">
                        <w:trPr>
                          <w:trHeight w:val="454"/>
                        </w:trPr>
                        <w:tc>
                          <w:tcPr>
                            <w:tcW w:w="9222" w:type="dxa"/>
                          </w:tcPr>
                          <w:p w14:paraId="3C15687D" w14:textId="77777777" w:rsidR="00027BBF" w:rsidRPr="00E13B39" w:rsidRDefault="00027BBF" w:rsidP="008275D4">
                            <w:pPr>
                              <w:tabs>
                                <w:tab w:val="left" w:pos="492"/>
                                <w:tab w:val="right" w:pos="9214"/>
                              </w:tabs>
                              <w:snapToGrid w:val="0"/>
                              <w:ind w:left="964" w:hanging="964"/>
                              <w:jc w:val="center"/>
                            </w:pPr>
                          </w:p>
                        </w:tc>
                      </w:tr>
                      <w:tr w:rsidR="007D03A2" w:rsidRPr="00E13B39" w14:paraId="3C156880" w14:textId="77777777" w:rsidTr="007D49D4">
                        <w:trPr>
                          <w:trHeight w:val="454"/>
                        </w:trPr>
                        <w:tc>
                          <w:tcPr>
                            <w:tcW w:w="9222" w:type="dxa"/>
                          </w:tcPr>
                          <w:p w14:paraId="3C15687F" w14:textId="77777777" w:rsidR="007D03A2" w:rsidRPr="00E13B39" w:rsidRDefault="007D03A2" w:rsidP="007D03A2">
                            <w:pPr>
                              <w:tabs>
                                <w:tab w:val="left" w:pos="492"/>
                                <w:tab w:val="right" w:pos="9214"/>
                              </w:tabs>
                              <w:snapToGrid w:val="0"/>
                              <w:ind w:left="964" w:hanging="964"/>
                              <w:jc w:val="center"/>
                            </w:pPr>
                          </w:p>
                        </w:tc>
                      </w:tr>
                      <w:tr w:rsidR="00CB0D0F" w:rsidRPr="00E13B39" w14:paraId="1804CC5A" w14:textId="77777777" w:rsidTr="007D49D4">
                        <w:trPr>
                          <w:trHeight w:val="454"/>
                        </w:trPr>
                        <w:tc>
                          <w:tcPr>
                            <w:tcW w:w="9222" w:type="dxa"/>
                          </w:tcPr>
                          <w:p w14:paraId="22404E33" w14:textId="77777777" w:rsidR="00CB0D0F" w:rsidRPr="00E13B39" w:rsidRDefault="00CB0D0F" w:rsidP="00CB0D0F">
                            <w:pPr>
                              <w:tabs>
                                <w:tab w:val="left" w:pos="492"/>
                                <w:tab w:val="right" w:pos="9214"/>
                              </w:tabs>
                              <w:snapToGrid w:val="0"/>
                              <w:ind w:left="964" w:hanging="964"/>
                              <w:jc w:val="center"/>
                            </w:pPr>
                          </w:p>
                        </w:tc>
                      </w:tr>
                      <w:tr w:rsidR="00701738" w:rsidRPr="00E13B39" w14:paraId="1AAD0E63" w14:textId="77777777" w:rsidTr="007D49D4">
                        <w:trPr>
                          <w:trHeight w:val="454"/>
                        </w:trPr>
                        <w:tc>
                          <w:tcPr>
                            <w:tcW w:w="9222" w:type="dxa"/>
                          </w:tcPr>
                          <w:p w14:paraId="37B7A120" w14:textId="77777777" w:rsidR="00701738" w:rsidRPr="00E13B39" w:rsidRDefault="00701738" w:rsidP="00701738">
                            <w:pPr>
                              <w:tabs>
                                <w:tab w:val="left" w:pos="492"/>
                                <w:tab w:val="right" w:pos="9214"/>
                              </w:tabs>
                              <w:snapToGrid w:val="0"/>
                              <w:ind w:left="964" w:hanging="964"/>
                              <w:jc w:val="center"/>
                            </w:pPr>
                          </w:p>
                        </w:tc>
                      </w:tr>
                      <w:tr w:rsidR="00701738" w:rsidRPr="00E13B39" w14:paraId="11A08DBC" w14:textId="77777777" w:rsidTr="007D49D4">
                        <w:trPr>
                          <w:trHeight w:val="454"/>
                        </w:trPr>
                        <w:tc>
                          <w:tcPr>
                            <w:tcW w:w="9222" w:type="dxa"/>
                          </w:tcPr>
                          <w:p w14:paraId="2F2AA249" w14:textId="77777777" w:rsidR="00701738" w:rsidRPr="00E13B39" w:rsidRDefault="00701738" w:rsidP="00701738">
                            <w:pPr>
                              <w:tabs>
                                <w:tab w:val="left" w:pos="492"/>
                                <w:tab w:val="right" w:pos="9214"/>
                              </w:tabs>
                              <w:snapToGrid w:val="0"/>
                              <w:ind w:left="964" w:hanging="964"/>
                              <w:jc w:val="center"/>
                            </w:pPr>
                          </w:p>
                        </w:tc>
                      </w:tr>
                    </w:tbl>
                    <w:p w14:paraId="5C04EEFD" w14:textId="77777777" w:rsidR="008D5C32" w:rsidRDefault="008D5C32" w:rsidP="00E723DA">
                      <w:pPr>
                        <w:tabs>
                          <w:tab w:val="left" w:pos="492"/>
                          <w:tab w:val="right" w:pos="9214"/>
                        </w:tabs>
                        <w:snapToGrid w:val="0"/>
                        <w:ind w:left="964" w:hanging="964"/>
                        <w:jc w:val="center"/>
                        <w:rPr>
                          <w:b/>
                          <w:sz w:val="20"/>
                          <w:szCs w:val="20"/>
                        </w:rPr>
                      </w:pPr>
                    </w:p>
                    <w:p w14:paraId="1BE09A21" w14:textId="77777777" w:rsidR="00701738" w:rsidRPr="00E13B39" w:rsidRDefault="00701738" w:rsidP="00E723DA">
                      <w:pPr>
                        <w:tabs>
                          <w:tab w:val="left" w:pos="492"/>
                          <w:tab w:val="right" w:pos="9214"/>
                        </w:tabs>
                        <w:snapToGrid w:val="0"/>
                        <w:ind w:left="964" w:hanging="964"/>
                        <w:jc w:val="center"/>
                        <w:rPr>
                          <w:b/>
                          <w:sz w:val="20"/>
                          <w:szCs w:val="20"/>
                        </w:rPr>
                      </w:pPr>
                    </w:p>
                    <w:p w14:paraId="3C15688C" w14:textId="3143FBF9" w:rsidR="00027BBF" w:rsidRPr="007B1760" w:rsidRDefault="00027BBF" w:rsidP="00E723DA">
                      <w:pPr>
                        <w:tabs>
                          <w:tab w:val="left" w:pos="492"/>
                          <w:tab w:val="right" w:pos="9214"/>
                        </w:tabs>
                        <w:snapToGrid w:val="0"/>
                        <w:ind w:left="964" w:hanging="964"/>
                        <w:jc w:val="center"/>
                        <w:rPr>
                          <w:sz w:val="20"/>
                          <w:szCs w:val="20"/>
                          <w:lang w:val="en-GB"/>
                        </w:rPr>
                      </w:pPr>
                      <w:r w:rsidRPr="00E13B39">
                        <w:rPr>
                          <w:b/>
                          <w:sz w:val="20"/>
                          <w:szCs w:val="20"/>
                          <w:lang w:val="en-GB"/>
                        </w:rPr>
                        <w:t>END OF SECTION A</w:t>
                      </w:r>
                    </w:p>
                    <w:p w14:paraId="3C15688D" w14:textId="77777777" w:rsidR="00027BBF" w:rsidRPr="007B1760" w:rsidRDefault="00027BBF" w:rsidP="00031D23"/>
                  </w:txbxContent>
                </v:textbox>
              </v:shape>
            </w:pict>
          </mc:Fallback>
        </mc:AlternateContent>
      </w:r>
      <w:r w:rsidR="00D26B7C" w:rsidRPr="00927B57">
        <w:br w:type="page"/>
      </w:r>
    </w:p>
    <w:p w14:paraId="3C15661D" w14:textId="53DEAF7B" w:rsidR="00D26B7C" w:rsidRPr="00927B57" w:rsidRDefault="00FF4C60">
      <w:r w:rsidRPr="00927B57">
        <w:rPr>
          <w:noProof/>
        </w:rPr>
        <w:lastRenderedPageBreak/>
        <mc:AlternateContent>
          <mc:Choice Requires="wps">
            <w:drawing>
              <wp:anchor distT="0" distB="0" distL="114300" distR="114300" simplePos="0" relativeHeight="251642880" behindDoc="0" locked="0" layoutInCell="1" allowOverlap="1" wp14:anchorId="3C156640" wp14:editId="06E48062">
                <wp:simplePos x="0" y="0"/>
                <wp:positionH relativeFrom="column">
                  <wp:posOffset>504190</wp:posOffset>
                </wp:positionH>
                <wp:positionV relativeFrom="paragraph">
                  <wp:posOffset>1709420</wp:posOffset>
                </wp:positionV>
                <wp:extent cx="6047740" cy="7567295"/>
                <wp:effectExtent l="0" t="0" r="10160" b="14605"/>
                <wp:wrapNone/>
                <wp:docPr id="59" name="文字方塊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8E" w14:textId="77777777" w:rsidR="00027BBF" w:rsidRPr="000447F2" w:rsidRDefault="00027BBF" w:rsidP="00AC179D">
                            <w:pPr>
                              <w:tabs>
                                <w:tab w:val="right" w:pos="9204"/>
                              </w:tabs>
                              <w:spacing w:line="240" w:lineRule="exact"/>
                              <w:ind w:left="482" w:hanging="482"/>
                              <w:rPr>
                                <w:b/>
                                <w:bCs/>
                                <w:sz w:val="20"/>
                                <w:szCs w:val="20"/>
                              </w:rPr>
                            </w:pPr>
                            <w:r w:rsidRPr="000447F2">
                              <w:rPr>
                                <w:b/>
                                <w:bCs/>
                                <w:sz w:val="20"/>
                                <w:szCs w:val="20"/>
                              </w:rPr>
                              <w:t>Section B</w:t>
                            </w:r>
                            <w:r w:rsidRPr="000447F2">
                              <w:rPr>
                                <w:bCs/>
                                <w:sz w:val="20"/>
                                <w:szCs w:val="20"/>
                              </w:rPr>
                              <w:t xml:space="preserve"> (60 marks)</w:t>
                            </w:r>
                          </w:p>
                          <w:p w14:paraId="3C15688F" w14:textId="52B8788B" w:rsidR="00027BBF" w:rsidRPr="000447F2" w:rsidRDefault="00027BBF" w:rsidP="008C1A1B">
                            <w:pPr>
                              <w:tabs>
                                <w:tab w:val="right" w:pos="9204"/>
                              </w:tabs>
                              <w:spacing w:line="240" w:lineRule="exact"/>
                              <w:ind w:left="482" w:hanging="482"/>
                              <w:rPr>
                                <w:sz w:val="20"/>
                                <w:szCs w:val="20"/>
                              </w:rPr>
                            </w:pPr>
                          </w:p>
                          <w:p w14:paraId="3C156891" w14:textId="3CCD7680" w:rsidR="00027BBF" w:rsidRPr="000447F2" w:rsidRDefault="00701AFA" w:rsidP="00607C41">
                            <w:pPr>
                              <w:tabs>
                                <w:tab w:val="right" w:pos="9204"/>
                              </w:tabs>
                              <w:spacing w:line="240" w:lineRule="exact"/>
                              <w:ind w:left="482" w:hanging="482"/>
                              <w:rPr>
                                <w:sz w:val="20"/>
                                <w:szCs w:val="20"/>
                              </w:rPr>
                            </w:pPr>
                            <w:r w:rsidRPr="000447F2">
                              <w:rPr>
                                <w:rFonts w:hint="eastAsia"/>
                                <w:sz w:val="20"/>
                                <w:szCs w:val="20"/>
                              </w:rPr>
                              <w:t>8</w:t>
                            </w:r>
                            <w:r w:rsidR="00027BBF" w:rsidRPr="000447F2">
                              <w:rPr>
                                <w:sz w:val="20"/>
                                <w:szCs w:val="20"/>
                              </w:rPr>
                              <w:t>.</w:t>
                            </w:r>
                            <w:r w:rsidR="00027BBF" w:rsidRPr="000447F2">
                              <w:rPr>
                                <w:sz w:val="20"/>
                                <w:szCs w:val="20"/>
                              </w:rPr>
                              <w:tab/>
                            </w:r>
                            <w:r w:rsidR="007D7FAE">
                              <w:rPr>
                                <w:rFonts w:hint="eastAsia"/>
                                <w:sz w:val="20"/>
                                <w:szCs w:val="20"/>
                              </w:rPr>
                              <w:t xml:space="preserve">The diagram </w:t>
                            </w:r>
                            <w:r w:rsidR="00C02AFC">
                              <w:rPr>
                                <w:rFonts w:hint="eastAsia"/>
                                <w:sz w:val="20"/>
                                <w:szCs w:val="20"/>
                              </w:rPr>
                              <w:t xml:space="preserve">below </w:t>
                            </w:r>
                            <w:r w:rsidR="007D7FAE">
                              <w:rPr>
                                <w:rFonts w:hint="eastAsia"/>
                                <w:sz w:val="20"/>
                                <w:szCs w:val="20"/>
                              </w:rPr>
                              <w:t>s</w:t>
                            </w:r>
                            <w:r w:rsidR="007D7FAE" w:rsidRPr="00B10A0B">
                              <w:rPr>
                                <w:rFonts w:hint="eastAsia"/>
                                <w:sz w:val="20"/>
                                <w:szCs w:val="20"/>
                              </w:rPr>
                              <w:t>hows</w:t>
                            </w:r>
                            <w:r w:rsidR="007D7FAE" w:rsidRPr="00B10A0B">
                              <w:rPr>
                                <w:sz w:val="20"/>
                                <w:szCs w:val="20"/>
                              </w:rPr>
                              <w:t xml:space="preserve"> the </w:t>
                            </w:r>
                            <w:r w:rsidR="00C02AFC" w:rsidRPr="00B10A0B">
                              <w:rPr>
                                <w:rFonts w:hint="eastAsia"/>
                                <w:sz w:val="20"/>
                                <w:szCs w:val="20"/>
                              </w:rPr>
                              <w:t xml:space="preserve">distribution of </w:t>
                            </w:r>
                            <w:r w:rsidR="007D7FAE" w:rsidRPr="00B10A0B">
                              <w:rPr>
                                <w:sz w:val="20"/>
                                <w:szCs w:val="20"/>
                              </w:rPr>
                              <w:t>marke</w:t>
                            </w:r>
                            <w:r w:rsidR="007D7FAE" w:rsidRPr="007D7FAE">
                              <w:rPr>
                                <w:sz w:val="20"/>
                                <w:szCs w:val="20"/>
                              </w:rPr>
                              <w:t>t share</w:t>
                            </w:r>
                            <w:r w:rsidR="00E00A8A">
                              <w:rPr>
                                <w:rFonts w:hint="eastAsia"/>
                                <w:sz w:val="20"/>
                                <w:szCs w:val="20"/>
                              </w:rPr>
                              <w:t>s</w:t>
                            </w:r>
                            <w:r w:rsidR="007D7FAE" w:rsidRPr="007D7FAE">
                              <w:rPr>
                                <w:sz w:val="20"/>
                                <w:szCs w:val="20"/>
                              </w:rPr>
                              <w:t xml:space="preserve"> </w:t>
                            </w:r>
                            <w:r w:rsidR="00C02AFC">
                              <w:rPr>
                                <w:rFonts w:hint="eastAsia"/>
                                <w:sz w:val="20"/>
                                <w:szCs w:val="20"/>
                              </w:rPr>
                              <w:t>in the</w:t>
                            </w:r>
                            <w:r w:rsidR="007D7FAE" w:rsidRPr="007D7FAE">
                              <w:rPr>
                                <w:sz w:val="20"/>
                                <w:szCs w:val="20"/>
                              </w:rPr>
                              <w:t xml:space="preserve"> </w:t>
                            </w:r>
                            <w:r w:rsidR="007D7FAE">
                              <w:rPr>
                                <w:rFonts w:hint="eastAsia"/>
                                <w:sz w:val="20"/>
                                <w:szCs w:val="20"/>
                              </w:rPr>
                              <w:t>air</w:t>
                            </w:r>
                            <w:r w:rsidR="007D7FAE" w:rsidRPr="007D7FAE">
                              <w:rPr>
                                <w:sz w:val="20"/>
                                <w:szCs w:val="20"/>
                              </w:rPr>
                              <w:t xml:space="preserve"> services</w:t>
                            </w:r>
                            <w:r w:rsidR="007D7FAE">
                              <w:rPr>
                                <w:rFonts w:hint="eastAsia"/>
                                <w:sz w:val="20"/>
                                <w:szCs w:val="20"/>
                              </w:rPr>
                              <w:t xml:space="preserve"> market</w:t>
                            </w:r>
                            <w:r w:rsidR="007D7FAE" w:rsidRPr="007D7FAE">
                              <w:rPr>
                                <w:sz w:val="20"/>
                                <w:szCs w:val="20"/>
                              </w:rPr>
                              <w:t xml:space="preserve"> </w:t>
                            </w:r>
                            <w:r w:rsidR="00C02AFC">
                              <w:rPr>
                                <w:rFonts w:hint="eastAsia"/>
                                <w:sz w:val="20"/>
                                <w:szCs w:val="20"/>
                              </w:rPr>
                              <w:t>of</w:t>
                            </w:r>
                            <w:r w:rsidR="007D7FAE" w:rsidRPr="007D7FAE">
                              <w:rPr>
                                <w:sz w:val="20"/>
                                <w:szCs w:val="20"/>
                              </w:rPr>
                              <w:t xml:space="preserve"> </w:t>
                            </w:r>
                            <w:r w:rsidR="007D7FAE">
                              <w:rPr>
                                <w:rFonts w:hint="eastAsia"/>
                                <w:sz w:val="20"/>
                                <w:szCs w:val="20"/>
                              </w:rPr>
                              <w:t>a c</w:t>
                            </w:r>
                            <w:r w:rsidR="007D7FAE" w:rsidRPr="007D7FAE">
                              <w:rPr>
                                <w:sz w:val="20"/>
                                <w:szCs w:val="20"/>
                              </w:rPr>
                              <w:t>ountry</w:t>
                            </w:r>
                            <w:r w:rsidRPr="000447F2">
                              <w:rPr>
                                <w:sz w:val="20"/>
                                <w:szCs w:val="20"/>
                              </w:rPr>
                              <w:t>.</w:t>
                            </w:r>
                          </w:p>
                          <w:p w14:paraId="1907707C" w14:textId="77777777" w:rsidR="00027BBF" w:rsidRDefault="00027BBF" w:rsidP="000D1953">
                            <w:pPr>
                              <w:tabs>
                                <w:tab w:val="right" w:pos="9204"/>
                              </w:tabs>
                              <w:spacing w:line="240" w:lineRule="exact"/>
                              <w:ind w:left="482" w:hanging="482"/>
                              <w:rPr>
                                <w:i/>
                                <w:sz w:val="20"/>
                                <w:szCs w:val="20"/>
                              </w:rPr>
                            </w:pPr>
                          </w:p>
                          <w:p w14:paraId="76948BD0" w14:textId="77777777" w:rsidR="007D7FAE" w:rsidRDefault="007D7FAE" w:rsidP="000D1953">
                            <w:pPr>
                              <w:tabs>
                                <w:tab w:val="right" w:pos="9204"/>
                              </w:tabs>
                              <w:spacing w:line="240" w:lineRule="exact"/>
                              <w:ind w:left="482" w:hanging="482"/>
                              <w:rPr>
                                <w:i/>
                                <w:sz w:val="20"/>
                                <w:szCs w:val="20"/>
                              </w:rPr>
                            </w:pPr>
                          </w:p>
                          <w:p w14:paraId="03EBE68A" w14:textId="77777777" w:rsidR="007D7FAE" w:rsidRDefault="007D7FAE" w:rsidP="000D1953">
                            <w:pPr>
                              <w:tabs>
                                <w:tab w:val="right" w:pos="9204"/>
                              </w:tabs>
                              <w:spacing w:line="240" w:lineRule="exact"/>
                              <w:ind w:left="482" w:hanging="482"/>
                              <w:rPr>
                                <w:i/>
                                <w:sz w:val="20"/>
                                <w:szCs w:val="20"/>
                              </w:rPr>
                            </w:pPr>
                          </w:p>
                          <w:p w14:paraId="40DE2EC9" w14:textId="77777777" w:rsidR="007D7FAE" w:rsidRDefault="007D7FAE" w:rsidP="000D1953">
                            <w:pPr>
                              <w:tabs>
                                <w:tab w:val="right" w:pos="9204"/>
                              </w:tabs>
                              <w:spacing w:line="240" w:lineRule="exact"/>
                              <w:ind w:left="482" w:hanging="482"/>
                              <w:rPr>
                                <w:i/>
                                <w:sz w:val="20"/>
                                <w:szCs w:val="20"/>
                              </w:rPr>
                            </w:pPr>
                          </w:p>
                          <w:p w14:paraId="2207EAD9" w14:textId="77777777" w:rsidR="007D7FAE" w:rsidRDefault="007D7FAE" w:rsidP="000D1953">
                            <w:pPr>
                              <w:tabs>
                                <w:tab w:val="right" w:pos="9204"/>
                              </w:tabs>
                              <w:spacing w:line="240" w:lineRule="exact"/>
                              <w:ind w:left="482" w:hanging="482"/>
                              <w:rPr>
                                <w:i/>
                                <w:sz w:val="20"/>
                                <w:szCs w:val="20"/>
                              </w:rPr>
                            </w:pPr>
                          </w:p>
                          <w:p w14:paraId="58BA4441" w14:textId="77777777" w:rsidR="007D7FAE" w:rsidRDefault="007D7FAE" w:rsidP="000D1953">
                            <w:pPr>
                              <w:tabs>
                                <w:tab w:val="right" w:pos="9204"/>
                              </w:tabs>
                              <w:spacing w:line="240" w:lineRule="exact"/>
                              <w:ind w:left="482" w:hanging="482"/>
                              <w:rPr>
                                <w:i/>
                                <w:sz w:val="20"/>
                                <w:szCs w:val="20"/>
                              </w:rPr>
                            </w:pPr>
                          </w:p>
                          <w:p w14:paraId="3ABFA9D1" w14:textId="77777777" w:rsidR="007D7FAE" w:rsidRDefault="007D7FAE" w:rsidP="000D1953">
                            <w:pPr>
                              <w:tabs>
                                <w:tab w:val="right" w:pos="9204"/>
                              </w:tabs>
                              <w:spacing w:line="240" w:lineRule="exact"/>
                              <w:ind w:left="482" w:hanging="482"/>
                              <w:rPr>
                                <w:i/>
                                <w:sz w:val="20"/>
                                <w:szCs w:val="20"/>
                              </w:rPr>
                            </w:pPr>
                          </w:p>
                          <w:p w14:paraId="3F7C8504" w14:textId="77777777" w:rsidR="007D7FAE" w:rsidRDefault="007D7FAE" w:rsidP="000D1953">
                            <w:pPr>
                              <w:tabs>
                                <w:tab w:val="right" w:pos="9204"/>
                              </w:tabs>
                              <w:spacing w:line="240" w:lineRule="exact"/>
                              <w:ind w:left="482" w:hanging="482"/>
                              <w:rPr>
                                <w:i/>
                                <w:sz w:val="20"/>
                                <w:szCs w:val="20"/>
                              </w:rPr>
                            </w:pPr>
                          </w:p>
                          <w:p w14:paraId="6CB528F0" w14:textId="77777777" w:rsidR="007D7FAE" w:rsidRDefault="007D7FAE" w:rsidP="000D1953">
                            <w:pPr>
                              <w:tabs>
                                <w:tab w:val="right" w:pos="9204"/>
                              </w:tabs>
                              <w:spacing w:line="240" w:lineRule="exact"/>
                              <w:ind w:left="482" w:hanging="482"/>
                              <w:rPr>
                                <w:i/>
                                <w:sz w:val="20"/>
                                <w:szCs w:val="20"/>
                              </w:rPr>
                            </w:pPr>
                          </w:p>
                          <w:p w14:paraId="2EDB8D87" w14:textId="77777777" w:rsidR="007D7FAE" w:rsidRDefault="007D7FAE" w:rsidP="000D1953">
                            <w:pPr>
                              <w:tabs>
                                <w:tab w:val="right" w:pos="9204"/>
                              </w:tabs>
                              <w:spacing w:line="240" w:lineRule="exact"/>
                              <w:ind w:left="482" w:hanging="482"/>
                              <w:rPr>
                                <w:i/>
                                <w:sz w:val="20"/>
                                <w:szCs w:val="20"/>
                              </w:rPr>
                            </w:pPr>
                          </w:p>
                          <w:p w14:paraId="728635B4" w14:textId="77777777" w:rsidR="007D7FAE" w:rsidRDefault="007D7FAE" w:rsidP="000D1953">
                            <w:pPr>
                              <w:tabs>
                                <w:tab w:val="right" w:pos="9204"/>
                              </w:tabs>
                              <w:spacing w:line="240" w:lineRule="exact"/>
                              <w:ind w:left="482" w:hanging="482"/>
                              <w:rPr>
                                <w:i/>
                                <w:sz w:val="20"/>
                                <w:szCs w:val="20"/>
                              </w:rPr>
                            </w:pPr>
                          </w:p>
                          <w:p w14:paraId="7192FCCF" w14:textId="41A84EA3" w:rsidR="007D7FAE" w:rsidRDefault="007D7FAE" w:rsidP="000D1953">
                            <w:pPr>
                              <w:tabs>
                                <w:tab w:val="right" w:pos="9204"/>
                              </w:tabs>
                              <w:spacing w:line="240" w:lineRule="exact"/>
                              <w:ind w:left="482" w:hanging="482"/>
                              <w:rPr>
                                <w:i/>
                                <w:sz w:val="20"/>
                                <w:szCs w:val="20"/>
                              </w:rPr>
                            </w:pPr>
                          </w:p>
                          <w:p w14:paraId="37434E7B" w14:textId="77777777" w:rsidR="007D7FAE" w:rsidRDefault="007D7FAE" w:rsidP="000D1953">
                            <w:pPr>
                              <w:tabs>
                                <w:tab w:val="right" w:pos="9204"/>
                              </w:tabs>
                              <w:spacing w:line="240" w:lineRule="exact"/>
                              <w:ind w:left="482" w:hanging="482"/>
                              <w:rPr>
                                <w:i/>
                                <w:sz w:val="20"/>
                                <w:szCs w:val="20"/>
                              </w:rPr>
                            </w:pPr>
                          </w:p>
                          <w:p w14:paraId="5CA59A01" w14:textId="77777777" w:rsidR="007D7FAE" w:rsidRDefault="007D7FAE" w:rsidP="000D1953">
                            <w:pPr>
                              <w:tabs>
                                <w:tab w:val="right" w:pos="9204"/>
                              </w:tabs>
                              <w:spacing w:line="240" w:lineRule="exact"/>
                              <w:ind w:left="482" w:hanging="482"/>
                              <w:rPr>
                                <w:i/>
                                <w:sz w:val="20"/>
                                <w:szCs w:val="20"/>
                              </w:rPr>
                            </w:pPr>
                          </w:p>
                          <w:p w14:paraId="42FE6CA4" w14:textId="77777777" w:rsidR="007D7FAE" w:rsidRDefault="007D7FAE" w:rsidP="000D1953">
                            <w:pPr>
                              <w:tabs>
                                <w:tab w:val="right" w:pos="9204"/>
                              </w:tabs>
                              <w:spacing w:line="240" w:lineRule="exact"/>
                              <w:ind w:left="482" w:hanging="482"/>
                              <w:rPr>
                                <w:i/>
                                <w:sz w:val="20"/>
                                <w:szCs w:val="20"/>
                              </w:rPr>
                            </w:pPr>
                          </w:p>
                          <w:p w14:paraId="0998DD17" w14:textId="1B5AAEBD" w:rsidR="007D7FAE" w:rsidRDefault="007D7FAE" w:rsidP="000D1953">
                            <w:pPr>
                              <w:tabs>
                                <w:tab w:val="right" w:pos="9204"/>
                              </w:tabs>
                              <w:spacing w:line="240" w:lineRule="exact"/>
                              <w:ind w:left="482" w:hanging="482"/>
                              <w:rPr>
                                <w:i/>
                                <w:sz w:val="20"/>
                                <w:szCs w:val="20"/>
                              </w:rPr>
                            </w:pPr>
                          </w:p>
                          <w:p w14:paraId="1C69168C" w14:textId="77777777" w:rsidR="007D7FAE" w:rsidRDefault="007D7FAE" w:rsidP="000D1953">
                            <w:pPr>
                              <w:tabs>
                                <w:tab w:val="right" w:pos="9204"/>
                              </w:tabs>
                              <w:spacing w:line="240" w:lineRule="exact"/>
                              <w:ind w:left="482" w:hanging="482"/>
                              <w:rPr>
                                <w:i/>
                                <w:sz w:val="20"/>
                                <w:szCs w:val="20"/>
                              </w:rPr>
                            </w:pPr>
                          </w:p>
                          <w:p w14:paraId="43465849" w14:textId="77777777" w:rsidR="007D7FAE" w:rsidRDefault="007D7FAE" w:rsidP="000D1953">
                            <w:pPr>
                              <w:tabs>
                                <w:tab w:val="right" w:pos="9204"/>
                              </w:tabs>
                              <w:spacing w:line="240" w:lineRule="exact"/>
                              <w:ind w:left="482" w:hanging="482"/>
                              <w:rPr>
                                <w:i/>
                                <w:sz w:val="20"/>
                                <w:szCs w:val="20"/>
                              </w:rPr>
                            </w:pPr>
                          </w:p>
                          <w:p w14:paraId="6491EDB8" w14:textId="77777777" w:rsidR="007D7FAE" w:rsidRDefault="007D7FAE" w:rsidP="000D1953">
                            <w:pPr>
                              <w:tabs>
                                <w:tab w:val="right" w:pos="9204"/>
                              </w:tabs>
                              <w:spacing w:line="240" w:lineRule="exact"/>
                              <w:ind w:left="482" w:hanging="482"/>
                              <w:rPr>
                                <w:i/>
                                <w:sz w:val="20"/>
                                <w:szCs w:val="20"/>
                              </w:rPr>
                            </w:pPr>
                          </w:p>
                          <w:p w14:paraId="60CAC6EC" w14:textId="40DBCBD2" w:rsidR="007D7FAE" w:rsidRDefault="007D7FAE" w:rsidP="00B10A0B">
                            <w:pPr>
                              <w:tabs>
                                <w:tab w:val="left" w:pos="709"/>
                                <w:tab w:val="right" w:pos="9204"/>
                              </w:tabs>
                              <w:spacing w:line="240" w:lineRule="exact"/>
                              <w:ind w:left="482" w:hanging="482"/>
                              <w:jc w:val="center"/>
                              <w:rPr>
                                <w:i/>
                                <w:sz w:val="20"/>
                                <w:szCs w:val="20"/>
                              </w:rPr>
                            </w:pPr>
                            <w:r>
                              <w:rPr>
                                <w:rFonts w:ascii="新細明體" w:hAnsi="新細明體"/>
                                <w:noProof/>
                                <w:sz w:val="20"/>
                                <w:szCs w:val="20"/>
                                <w:lang w:val="en-GB"/>
                              </w:rPr>
                              <w:drawing>
                                <wp:inline distT="0" distB="0" distL="0" distR="0" wp14:anchorId="4B272116" wp14:editId="12ED607C">
                                  <wp:extent cx="5010701" cy="2922908"/>
                                  <wp:effectExtent l="0" t="0" r="0" b="10795"/>
                                  <wp:docPr id="1781316164" name="圖表 8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322B3D5" w14:textId="77777777" w:rsidR="007D7FAE" w:rsidRDefault="007D7FAE" w:rsidP="000D1953">
                            <w:pPr>
                              <w:tabs>
                                <w:tab w:val="right" w:pos="9204"/>
                              </w:tabs>
                              <w:spacing w:line="240" w:lineRule="exact"/>
                              <w:ind w:left="482" w:hanging="482"/>
                              <w:rPr>
                                <w:i/>
                                <w:sz w:val="20"/>
                                <w:szCs w:val="20"/>
                              </w:rPr>
                            </w:pPr>
                          </w:p>
                          <w:p w14:paraId="4D730C4E" w14:textId="3E5C90C9" w:rsidR="00027BBF" w:rsidRPr="000447F2" w:rsidRDefault="00027BBF" w:rsidP="000D1953">
                            <w:pPr>
                              <w:tabs>
                                <w:tab w:val="left" w:pos="851"/>
                                <w:tab w:val="right" w:pos="9238"/>
                              </w:tabs>
                              <w:snapToGrid w:val="0"/>
                              <w:ind w:left="851" w:hanging="425"/>
                              <w:jc w:val="both"/>
                              <w:rPr>
                                <w:sz w:val="20"/>
                                <w:szCs w:val="20"/>
                                <w:lang w:eastAsia="zh-HK"/>
                              </w:rPr>
                            </w:pPr>
                            <w:r w:rsidRPr="000447F2">
                              <w:rPr>
                                <w:sz w:val="20"/>
                                <w:szCs w:val="20"/>
                                <w:lang w:eastAsia="zh-HK"/>
                              </w:rPr>
                              <w:t>(a)</w:t>
                            </w:r>
                            <w:r w:rsidRPr="000447F2">
                              <w:rPr>
                                <w:sz w:val="20"/>
                                <w:szCs w:val="20"/>
                                <w:lang w:eastAsia="zh-HK"/>
                              </w:rPr>
                              <w:tab/>
                            </w:r>
                            <w:r w:rsidR="007D7FAE">
                              <w:rPr>
                                <w:rFonts w:hint="eastAsia"/>
                                <w:sz w:val="20"/>
                                <w:szCs w:val="20"/>
                              </w:rPr>
                              <w:t xml:space="preserve">What </w:t>
                            </w:r>
                            <w:r w:rsidR="00E00A8A">
                              <w:rPr>
                                <w:rFonts w:hint="eastAsia"/>
                                <w:sz w:val="20"/>
                                <w:szCs w:val="20"/>
                              </w:rPr>
                              <w:t>is</w:t>
                            </w:r>
                            <w:r w:rsidR="007D7FAE">
                              <w:rPr>
                                <w:rFonts w:hint="eastAsia"/>
                                <w:sz w:val="20"/>
                                <w:szCs w:val="20"/>
                              </w:rPr>
                              <w:t xml:space="preserve"> the type of market structure of the </w:t>
                            </w:r>
                            <w:r w:rsidR="007D7FAE">
                              <w:rPr>
                                <w:sz w:val="20"/>
                                <w:szCs w:val="20"/>
                              </w:rPr>
                              <w:t>above</w:t>
                            </w:r>
                            <w:r w:rsidR="007D7FAE">
                              <w:rPr>
                                <w:rFonts w:hint="eastAsia"/>
                                <w:sz w:val="20"/>
                                <w:szCs w:val="20"/>
                              </w:rPr>
                              <w:t xml:space="preserve"> air services market? List </w:t>
                            </w:r>
                            <w:r w:rsidR="007D7FAE" w:rsidRPr="007D7FAE">
                              <w:rPr>
                                <w:rFonts w:hint="eastAsia"/>
                                <w:b/>
                                <w:bCs/>
                                <w:sz w:val="20"/>
                                <w:szCs w:val="20"/>
                              </w:rPr>
                              <w:t>TWO</w:t>
                            </w:r>
                            <w:r w:rsidR="007D7FAE">
                              <w:rPr>
                                <w:rFonts w:hint="eastAsia"/>
                                <w:sz w:val="20"/>
                                <w:szCs w:val="20"/>
                              </w:rPr>
                              <w:t xml:space="preserve"> features of this type of market structure that distinguish it from all the other types of market structure.</w:t>
                            </w:r>
                            <w:r w:rsidRPr="000447F2">
                              <w:rPr>
                                <w:sz w:val="20"/>
                                <w:szCs w:val="20"/>
                                <w:lang w:eastAsia="zh-HK"/>
                              </w:rPr>
                              <w:t xml:space="preserve"> </w:t>
                            </w:r>
                            <w:r w:rsidRPr="000447F2">
                              <w:rPr>
                                <w:sz w:val="20"/>
                                <w:szCs w:val="20"/>
                                <w:lang w:eastAsia="zh-HK"/>
                              </w:rPr>
                              <w:tab/>
                              <w:t>(</w:t>
                            </w:r>
                            <w:r w:rsidR="007D7FAE">
                              <w:rPr>
                                <w:rFonts w:hint="eastAsia"/>
                                <w:sz w:val="20"/>
                                <w:szCs w:val="20"/>
                              </w:rPr>
                              <w:t>3</w:t>
                            </w:r>
                            <w:r w:rsidRPr="000447F2">
                              <w:rPr>
                                <w:sz w:val="20"/>
                                <w:szCs w:val="20"/>
                                <w:lang w:eastAsia="zh-HK"/>
                              </w:rPr>
                              <w:t xml:space="preserve"> mark</w:t>
                            </w:r>
                            <w:r w:rsidR="007D7FAE">
                              <w:rPr>
                                <w:rFonts w:hint="eastAsia"/>
                                <w:sz w:val="20"/>
                                <w:szCs w:val="20"/>
                              </w:rPr>
                              <w:t>s</w:t>
                            </w:r>
                            <w:r w:rsidRPr="000447F2">
                              <w:rPr>
                                <w:sz w:val="20"/>
                                <w:szCs w:val="20"/>
                                <w:lang w:eastAsia="zh-HK"/>
                              </w:rPr>
                              <w:t>)</w:t>
                            </w:r>
                          </w:p>
                          <w:p w14:paraId="364F5379" w14:textId="77777777" w:rsidR="00027BBF" w:rsidRPr="000447F2" w:rsidRDefault="00027BBF" w:rsidP="000D1953">
                            <w:pPr>
                              <w:tabs>
                                <w:tab w:val="right" w:pos="9204"/>
                              </w:tabs>
                              <w:spacing w:line="240" w:lineRule="exact"/>
                              <w:ind w:left="482" w:hanging="482"/>
                              <w:rPr>
                                <w:i/>
                                <w:sz w:val="20"/>
                                <w:szCs w:val="20"/>
                              </w:rPr>
                            </w:pPr>
                          </w:p>
                          <w:p w14:paraId="14E0EB22" w14:textId="053346C6" w:rsidR="007D7FAE" w:rsidRDefault="00027BBF" w:rsidP="000D1953">
                            <w:pPr>
                              <w:tabs>
                                <w:tab w:val="left" w:pos="851"/>
                                <w:tab w:val="right" w:pos="9238"/>
                              </w:tabs>
                              <w:snapToGrid w:val="0"/>
                              <w:ind w:left="851" w:hanging="425"/>
                              <w:jc w:val="both"/>
                              <w:rPr>
                                <w:sz w:val="20"/>
                                <w:szCs w:val="20"/>
                              </w:rPr>
                            </w:pPr>
                            <w:r w:rsidRPr="000447F2">
                              <w:rPr>
                                <w:sz w:val="20"/>
                                <w:szCs w:val="20"/>
                                <w:lang w:eastAsia="zh-HK"/>
                              </w:rPr>
                              <w:t>(b)</w:t>
                            </w:r>
                            <w:r w:rsidRPr="000447F2">
                              <w:rPr>
                                <w:sz w:val="20"/>
                                <w:szCs w:val="20"/>
                                <w:lang w:eastAsia="zh-HK"/>
                              </w:rPr>
                              <w:tab/>
                            </w:r>
                            <w:r w:rsidR="00E00A8A">
                              <w:rPr>
                                <w:rFonts w:hint="eastAsia"/>
                                <w:sz w:val="20"/>
                                <w:szCs w:val="20"/>
                              </w:rPr>
                              <w:t>P</w:t>
                            </w:r>
                            <w:r w:rsidR="007D7FAE" w:rsidRPr="007D7FAE">
                              <w:rPr>
                                <w:sz w:val="20"/>
                                <w:szCs w:val="20"/>
                                <w:lang w:eastAsia="zh-HK"/>
                              </w:rPr>
                              <w:t>ilots</w:t>
                            </w:r>
                            <w:r w:rsidR="00E00C17">
                              <w:rPr>
                                <w:sz w:val="20"/>
                                <w:szCs w:val="20"/>
                              </w:rPr>
                              <w:t>’</w:t>
                            </w:r>
                            <w:r w:rsidR="00E00C17">
                              <w:rPr>
                                <w:rFonts w:hint="eastAsia"/>
                                <w:sz w:val="20"/>
                                <w:szCs w:val="20"/>
                              </w:rPr>
                              <w:t xml:space="preserve"> </w:t>
                            </w:r>
                            <w:r w:rsidR="00E00A8A">
                              <w:rPr>
                                <w:rFonts w:hint="eastAsia"/>
                                <w:sz w:val="20"/>
                                <w:szCs w:val="20"/>
                              </w:rPr>
                              <w:t>wages</w:t>
                            </w:r>
                            <w:r w:rsidR="007D7FAE" w:rsidRPr="007D7FAE">
                              <w:rPr>
                                <w:sz w:val="20"/>
                                <w:szCs w:val="20"/>
                                <w:lang w:eastAsia="zh-HK"/>
                              </w:rPr>
                              <w:t xml:space="preserve"> in th</w:t>
                            </w:r>
                            <w:r w:rsidR="007D7FAE">
                              <w:rPr>
                                <w:rFonts w:hint="eastAsia"/>
                                <w:sz w:val="20"/>
                                <w:szCs w:val="20"/>
                              </w:rPr>
                              <w:t>e</w:t>
                            </w:r>
                            <w:r w:rsidR="007D7FAE" w:rsidRPr="007D7FAE">
                              <w:rPr>
                                <w:sz w:val="20"/>
                                <w:szCs w:val="20"/>
                                <w:lang w:eastAsia="zh-HK"/>
                              </w:rPr>
                              <w:t xml:space="preserve"> country </w:t>
                            </w:r>
                            <w:r w:rsidR="00E00C17">
                              <w:rPr>
                                <w:rFonts w:hint="eastAsia"/>
                                <w:sz w:val="20"/>
                                <w:szCs w:val="20"/>
                              </w:rPr>
                              <w:t>typically</w:t>
                            </w:r>
                            <w:r w:rsidR="007D7FAE" w:rsidRPr="007D7FAE">
                              <w:rPr>
                                <w:sz w:val="20"/>
                                <w:szCs w:val="20"/>
                                <w:lang w:eastAsia="zh-HK"/>
                              </w:rPr>
                              <w:t xml:space="preserve"> consist of a bas</w:t>
                            </w:r>
                            <w:r w:rsidR="00C273B3">
                              <w:rPr>
                                <w:rFonts w:hint="eastAsia"/>
                                <w:sz w:val="20"/>
                                <w:szCs w:val="20"/>
                              </w:rPr>
                              <w:t>ic</w:t>
                            </w:r>
                            <w:r w:rsidR="007D7FAE" w:rsidRPr="007D7FAE">
                              <w:rPr>
                                <w:sz w:val="20"/>
                                <w:szCs w:val="20"/>
                                <w:lang w:eastAsia="zh-HK"/>
                              </w:rPr>
                              <w:t xml:space="preserve"> salary </w:t>
                            </w:r>
                            <w:r w:rsidR="00E00A8A">
                              <w:rPr>
                                <w:rFonts w:hint="eastAsia"/>
                                <w:sz w:val="20"/>
                                <w:szCs w:val="20"/>
                              </w:rPr>
                              <w:t>plus</w:t>
                            </w:r>
                            <w:r w:rsidR="007D7FAE" w:rsidRPr="007D7FAE">
                              <w:rPr>
                                <w:sz w:val="20"/>
                                <w:szCs w:val="20"/>
                                <w:lang w:eastAsia="zh-HK"/>
                              </w:rPr>
                              <w:t xml:space="preserve"> </w:t>
                            </w:r>
                            <w:r w:rsidR="00E00A8A">
                              <w:rPr>
                                <w:rFonts w:hint="eastAsia"/>
                                <w:sz w:val="20"/>
                                <w:szCs w:val="20"/>
                              </w:rPr>
                              <w:t>wages</w:t>
                            </w:r>
                            <w:r w:rsidR="007D7FAE" w:rsidRPr="007D7FAE">
                              <w:rPr>
                                <w:sz w:val="20"/>
                                <w:szCs w:val="20"/>
                                <w:lang w:eastAsia="zh-HK"/>
                              </w:rPr>
                              <w:t xml:space="preserve"> </w:t>
                            </w:r>
                            <w:r w:rsidR="00E00C17">
                              <w:rPr>
                                <w:rFonts w:hint="eastAsia"/>
                                <w:sz w:val="20"/>
                                <w:szCs w:val="20"/>
                              </w:rPr>
                              <w:t xml:space="preserve">calculated </w:t>
                            </w:r>
                            <w:r w:rsidR="007D7FAE" w:rsidRPr="007D7FAE">
                              <w:rPr>
                                <w:sz w:val="20"/>
                                <w:szCs w:val="20"/>
                                <w:lang w:eastAsia="zh-HK"/>
                              </w:rPr>
                              <w:t xml:space="preserve">based on </w:t>
                            </w:r>
                            <w:r w:rsidR="00E00C17">
                              <w:rPr>
                                <w:rFonts w:hint="eastAsia"/>
                                <w:sz w:val="20"/>
                                <w:szCs w:val="20"/>
                              </w:rPr>
                              <w:t>flight</w:t>
                            </w:r>
                            <w:r w:rsidR="007D7FAE" w:rsidRPr="007D7FAE">
                              <w:rPr>
                                <w:sz w:val="20"/>
                                <w:szCs w:val="20"/>
                                <w:lang w:eastAsia="zh-HK"/>
                              </w:rPr>
                              <w:t xml:space="preserve"> hours</w:t>
                            </w:r>
                            <w:r w:rsidR="00C273B3">
                              <w:rPr>
                                <w:rFonts w:hint="eastAsia"/>
                                <w:sz w:val="20"/>
                                <w:szCs w:val="20"/>
                              </w:rPr>
                              <w:t>.</w:t>
                            </w:r>
                          </w:p>
                          <w:p w14:paraId="5AD184B7" w14:textId="77777777" w:rsidR="007D7FAE" w:rsidRDefault="007D7FAE" w:rsidP="000D1953">
                            <w:pPr>
                              <w:tabs>
                                <w:tab w:val="left" w:pos="851"/>
                                <w:tab w:val="right" w:pos="9238"/>
                              </w:tabs>
                              <w:snapToGrid w:val="0"/>
                              <w:ind w:left="851" w:hanging="425"/>
                              <w:jc w:val="both"/>
                              <w:rPr>
                                <w:sz w:val="20"/>
                                <w:szCs w:val="20"/>
                                <w:lang w:eastAsia="zh-HK"/>
                              </w:rPr>
                            </w:pPr>
                          </w:p>
                          <w:p w14:paraId="1C420D5E" w14:textId="7DB92B31" w:rsidR="00027BBF" w:rsidRPr="000447F2" w:rsidRDefault="007D7FAE" w:rsidP="00C273B3">
                            <w:pPr>
                              <w:tabs>
                                <w:tab w:val="left" w:pos="851"/>
                                <w:tab w:val="right" w:pos="9238"/>
                              </w:tabs>
                              <w:snapToGrid w:val="0"/>
                              <w:ind w:left="851" w:hanging="425"/>
                              <w:jc w:val="both"/>
                              <w:rPr>
                                <w:sz w:val="20"/>
                                <w:szCs w:val="20"/>
                                <w:lang w:eastAsia="zh-HK"/>
                              </w:rPr>
                            </w:pPr>
                            <w:r>
                              <w:rPr>
                                <w:sz w:val="20"/>
                                <w:szCs w:val="20"/>
                                <w:lang w:eastAsia="zh-HK"/>
                              </w:rPr>
                              <w:tab/>
                            </w:r>
                            <w:r w:rsidR="00C273B3" w:rsidRPr="00C273B3">
                              <w:rPr>
                                <w:sz w:val="20"/>
                                <w:szCs w:val="20"/>
                                <w:lang w:eastAsia="zh-HK"/>
                              </w:rPr>
                              <w:t xml:space="preserve">From the viewpoint of </w:t>
                            </w:r>
                            <w:r w:rsidR="00136D40">
                              <w:rPr>
                                <w:rFonts w:hint="eastAsia"/>
                                <w:sz w:val="20"/>
                                <w:szCs w:val="20"/>
                              </w:rPr>
                              <w:t xml:space="preserve">the </w:t>
                            </w:r>
                            <w:r w:rsidR="00C273B3">
                              <w:rPr>
                                <w:rFonts w:hint="eastAsia"/>
                                <w:sz w:val="20"/>
                                <w:szCs w:val="20"/>
                              </w:rPr>
                              <w:t>airlines</w:t>
                            </w:r>
                            <w:r w:rsidR="00C273B3" w:rsidRPr="00C273B3">
                              <w:rPr>
                                <w:sz w:val="20"/>
                                <w:szCs w:val="20"/>
                                <w:lang w:eastAsia="zh-HK"/>
                              </w:rPr>
                              <w:t xml:space="preserve">, explain </w:t>
                            </w:r>
                            <w:r w:rsidR="00C273B3" w:rsidRPr="00C273B3">
                              <w:rPr>
                                <w:b/>
                                <w:bCs/>
                                <w:sz w:val="20"/>
                                <w:szCs w:val="20"/>
                                <w:lang w:eastAsia="zh-HK"/>
                              </w:rPr>
                              <w:t xml:space="preserve">ONE </w:t>
                            </w:r>
                            <w:r w:rsidR="00C273B3" w:rsidRPr="00C273B3">
                              <w:rPr>
                                <w:sz w:val="20"/>
                                <w:szCs w:val="20"/>
                                <w:lang w:eastAsia="zh-HK"/>
                              </w:rPr>
                              <w:t>advantage of the above wage payment method over</w:t>
                            </w:r>
                            <w:r w:rsidR="00C273B3">
                              <w:rPr>
                                <w:rFonts w:hint="eastAsia"/>
                                <w:sz w:val="20"/>
                                <w:szCs w:val="20"/>
                              </w:rPr>
                              <w:t xml:space="preserve"> </w:t>
                            </w:r>
                            <w:r w:rsidR="00C273B3" w:rsidRPr="00C273B3">
                              <w:rPr>
                                <w:sz w:val="20"/>
                                <w:szCs w:val="20"/>
                                <w:lang w:eastAsia="zh-HK"/>
                              </w:rPr>
                              <w:t>basic salar</w:t>
                            </w:r>
                            <w:r w:rsidR="00C273B3">
                              <w:rPr>
                                <w:rFonts w:hint="eastAsia"/>
                                <w:sz w:val="20"/>
                                <w:szCs w:val="20"/>
                              </w:rPr>
                              <w:t>y only</w:t>
                            </w:r>
                            <w:r w:rsidR="00027BBF" w:rsidRPr="000447F2">
                              <w:rPr>
                                <w:sz w:val="20"/>
                                <w:szCs w:val="20"/>
                                <w:lang w:eastAsia="zh-HK"/>
                              </w:rPr>
                              <w:t>.</w:t>
                            </w:r>
                            <w:r w:rsidR="00A96BC1" w:rsidRPr="000447F2">
                              <w:rPr>
                                <w:rFonts w:hint="eastAsia"/>
                                <w:sz w:val="20"/>
                                <w:szCs w:val="20"/>
                              </w:rPr>
                              <w:t xml:space="preserve"> </w:t>
                            </w:r>
                            <w:r w:rsidR="00027BBF" w:rsidRPr="000447F2">
                              <w:rPr>
                                <w:sz w:val="20"/>
                                <w:szCs w:val="20"/>
                                <w:lang w:eastAsia="zh-HK"/>
                              </w:rPr>
                              <w:t xml:space="preserve"> </w:t>
                            </w:r>
                            <w:r w:rsidR="00027BBF" w:rsidRPr="000447F2">
                              <w:rPr>
                                <w:sz w:val="20"/>
                                <w:szCs w:val="20"/>
                                <w:lang w:eastAsia="zh-HK"/>
                              </w:rPr>
                              <w:tab/>
                              <w:t>(2 marks)</w:t>
                            </w:r>
                          </w:p>
                          <w:p w14:paraId="2A35AEF3" w14:textId="5B25D745" w:rsidR="00027BBF" w:rsidRDefault="00027BBF" w:rsidP="004F082C">
                            <w:pPr>
                              <w:tabs>
                                <w:tab w:val="left" w:pos="851"/>
                                <w:tab w:val="right" w:pos="9238"/>
                              </w:tabs>
                              <w:snapToGrid w:val="0"/>
                              <w:ind w:left="851" w:hanging="425"/>
                              <w:jc w:val="both"/>
                              <w:rPr>
                                <w:sz w:val="20"/>
                                <w:szCs w:val="20"/>
                              </w:rPr>
                            </w:pPr>
                          </w:p>
                          <w:p w14:paraId="2C43AF1D" w14:textId="7A2B6AD4" w:rsidR="00C273B3" w:rsidRDefault="00C273B3" w:rsidP="00C273B3">
                            <w:pPr>
                              <w:tabs>
                                <w:tab w:val="left" w:pos="1418"/>
                                <w:tab w:val="right" w:pos="9238"/>
                              </w:tabs>
                              <w:snapToGrid w:val="0"/>
                              <w:ind w:left="426"/>
                              <w:jc w:val="both"/>
                              <w:rPr>
                                <w:sz w:val="20"/>
                                <w:szCs w:val="20"/>
                              </w:rPr>
                            </w:pPr>
                            <w:r>
                              <w:rPr>
                                <w:rFonts w:hint="eastAsia"/>
                                <w:sz w:val="20"/>
                                <w:szCs w:val="20"/>
                              </w:rPr>
                              <w:t>Firm D</w:t>
                            </w:r>
                            <w:r w:rsidRPr="00C273B3">
                              <w:rPr>
                                <w:sz w:val="20"/>
                                <w:szCs w:val="20"/>
                              </w:rPr>
                              <w:t xml:space="preserve"> </w:t>
                            </w:r>
                            <w:r w:rsidR="002C5B66">
                              <w:rPr>
                                <w:rFonts w:hint="eastAsia"/>
                                <w:sz w:val="20"/>
                                <w:szCs w:val="20"/>
                              </w:rPr>
                              <w:t xml:space="preserve">went </w:t>
                            </w:r>
                            <w:r w:rsidR="002C5B66">
                              <w:rPr>
                                <w:sz w:val="20"/>
                                <w:szCs w:val="20"/>
                              </w:rPr>
                              <w:t>bankrupt</w:t>
                            </w:r>
                            <w:r w:rsidRPr="00C273B3">
                              <w:rPr>
                                <w:sz w:val="20"/>
                                <w:szCs w:val="20"/>
                              </w:rPr>
                              <w:t xml:space="preserve"> due to long-term financial losses</w:t>
                            </w:r>
                            <w:r>
                              <w:rPr>
                                <w:rFonts w:hint="eastAsia"/>
                                <w:sz w:val="20"/>
                                <w:szCs w:val="20"/>
                              </w:rPr>
                              <w:t xml:space="preserve"> </w:t>
                            </w:r>
                            <w:r w:rsidRPr="00C273B3">
                              <w:rPr>
                                <w:sz w:val="20"/>
                                <w:szCs w:val="20"/>
                              </w:rPr>
                              <w:t>and withdrew from the a</w:t>
                            </w:r>
                            <w:r>
                              <w:rPr>
                                <w:rFonts w:hint="eastAsia"/>
                                <w:sz w:val="20"/>
                                <w:szCs w:val="20"/>
                              </w:rPr>
                              <w:t>ir</w:t>
                            </w:r>
                            <w:r w:rsidRPr="00C273B3">
                              <w:rPr>
                                <w:sz w:val="20"/>
                                <w:szCs w:val="20"/>
                              </w:rPr>
                              <w:t xml:space="preserve"> service</w:t>
                            </w:r>
                            <w:r w:rsidR="002C5B66">
                              <w:rPr>
                                <w:rFonts w:hint="eastAsia"/>
                                <w:sz w:val="20"/>
                                <w:szCs w:val="20"/>
                              </w:rPr>
                              <w:t>s</w:t>
                            </w:r>
                            <w:r w:rsidRPr="00C273B3">
                              <w:rPr>
                                <w:sz w:val="20"/>
                                <w:szCs w:val="20"/>
                              </w:rPr>
                              <w:t xml:space="preserve"> market</w:t>
                            </w:r>
                            <w:r>
                              <w:rPr>
                                <w:rFonts w:hint="eastAsia"/>
                                <w:sz w:val="20"/>
                                <w:szCs w:val="20"/>
                              </w:rPr>
                              <w:t xml:space="preserve"> of the country</w:t>
                            </w:r>
                            <w:r w:rsidRPr="00C273B3">
                              <w:rPr>
                                <w:sz w:val="20"/>
                                <w:szCs w:val="20"/>
                              </w:rPr>
                              <w:t>.</w:t>
                            </w:r>
                          </w:p>
                          <w:p w14:paraId="4443D1E8" w14:textId="77777777" w:rsidR="00C273B3" w:rsidRPr="000447F2" w:rsidRDefault="00C273B3" w:rsidP="004F082C">
                            <w:pPr>
                              <w:tabs>
                                <w:tab w:val="left" w:pos="851"/>
                                <w:tab w:val="right" w:pos="9238"/>
                              </w:tabs>
                              <w:snapToGrid w:val="0"/>
                              <w:ind w:left="851" w:hanging="425"/>
                              <w:jc w:val="both"/>
                              <w:rPr>
                                <w:sz w:val="20"/>
                                <w:szCs w:val="20"/>
                              </w:rPr>
                            </w:pPr>
                          </w:p>
                          <w:p w14:paraId="3C156896" w14:textId="2FFC88D2" w:rsidR="00027BBF" w:rsidRPr="000447F2" w:rsidRDefault="00027BBF" w:rsidP="004F082C">
                            <w:pPr>
                              <w:tabs>
                                <w:tab w:val="left" w:pos="851"/>
                                <w:tab w:val="right" w:pos="9238"/>
                              </w:tabs>
                              <w:snapToGrid w:val="0"/>
                              <w:ind w:left="851" w:hanging="425"/>
                              <w:jc w:val="both"/>
                              <w:rPr>
                                <w:sz w:val="20"/>
                                <w:szCs w:val="20"/>
                                <w:lang w:eastAsia="zh-HK"/>
                              </w:rPr>
                            </w:pPr>
                            <w:r w:rsidRPr="000447F2">
                              <w:rPr>
                                <w:sz w:val="20"/>
                                <w:szCs w:val="20"/>
                                <w:lang w:eastAsia="zh-HK"/>
                              </w:rPr>
                              <w:t>(</w:t>
                            </w:r>
                            <w:r w:rsidRPr="000447F2">
                              <w:rPr>
                                <w:rFonts w:hint="eastAsia"/>
                                <w:sz w:val="20"/>
                                <w:szCs w:val="20"/>
                              </w:rPr>
                              <w:t>c</w:t>
                            </w:r>
                            <w:r w:rsidRPr="000447F2">
                              <w:rPr>
                                <w:sz w:val="20"/>
                                <w:szCs w:val="20"/>
                                <w:lang w:eastAsia="zh-HK"/>
                              </w:rPr>
                              <w:t>)</w:t>
                            </w:r>
                            <w:r w:rsidRPr="000447F2">
                              <w:rPr>
                                <w:sz w:val="20"/>
                                <w:szCs w:val="20"/>
                                <w:lang w:eastAsia="zh-HK"/>
                              </w:rPr>
                              <w:tab/>
                            </w:r>
                            <w:r w:rsidR="00C273B3" w:rsidRPr="00C273B3">
                              <w:rPr>
                                <w:sz w:val="20"/>
                                <w:szCs w:val="20"/>
                              </w:rPr>
                              <w:t xml:space="preserve">Explain how the closure of </w:t>
                            </w:r>
                            <w:r w:rsidR="00C273B3">
                              <w:rPr>
                                <w:rFonts w:hint="eastAsia"/>
                                <w:sz w:val="20"/>
                                <w:szCs w:val="20"/>
                              </w:rPr>
                              <w:t xml:space="preserve">firm D </w:t>
                            </w:r>
                            <w:r w:rsidR="00C273B3" w:rsidRPr="00C273B3">
                              <w:rPr>
                                <w:sz w:val="20"/>
                                <w:szCs w:val="20"/>
                              </w:rPr>
                              <w:t xml:space="preserve">would affect the price elasticity of demand </w:t>
                            </w:r>
                            <w:r w:rsidR="00C273B3" w:rsidRPr="00C273B3">
                              <w:rPr>
                                <w:sz w:val="20"/>
                                <w:szCs w:val="20"/>
                                <w:lang w:val="en"/>
                              </w:rPr>
                              <w:t xml:space="preserve">for air services provided by </w:t>
                            </w:r>
                            <w:r w:rsidR="002C5B66">
                              <w:rPr>
                                <w:rFonts w:hint="eastAsia"/>
                                <w:sz w:val="20"/>
                                <w:szCs w:val="20"/>
                                <w:lang w:val="en"/>
                              </w:rPr>
                              <w:t xml:space="preserve">the </w:t>
                            </w:r>
                            <w:r w:rsidR="00C273B3" w:rsidRPr="00C273B3">
                              <w:rPr>
                                <w:sz w:val="20"/>
                                <w:szCs w:val="20"/>
                                <w:lang w:val="en"/>
                              </w:rPr>
                              <w:t>other airlines</w:t>
                            </w:r>
                            <w:r w:rsidR="00C273B3">
                              <w:rPr>
                                <w:rFonts w:hint="eastAsia"/>
                                <w:sz w:val="20"/>
                                <w:szCs w:val="20"/>
                                <w:lang w:val="en"/>
                              </w:rPr>
                              <w:t>.</w:t>
                            </w:r>
                            <w:r w:rsidRPr="000447F2">
                              <w:rPr>
                                <w:sz w:val="20"/>
                                <w:szCs w:val="20"/>
                                <w:lang w:eastAsia="zh-HK"/>
                              </w:rPr>
                              <w:t xml:space="preserve"> </w:t>
                            </w:r>
                            <w:r w:rsidRPr="000447F2">
                              <w:rPr>
                                <w:sz w:val="20"/>
                                <w:szCs w:val="20"/>
                                <w:lang w:eastAsia="zh-HK"/>
                              </w:rPr>
                              <w:tab/>
                              <w:t>(</w:t>
                            </w:r>
                            <w:r w:rsidR="00C273B3">
                              <w:rPr>
                                <w:rFonts w:hint="eastAsia"/>
                                <w:sz w:val="20"/>
                                <w:szCs w:val="20"/>
                              </w:rPr>
                              <w:t>2</w:t>
                            </w:r>
                            <w:r w:rsidRPr="000447F2">
                              <w:rPr>
                                <w:sz w:val="20"/>
                                <w:szCs w:val="20"/>
                                <w:lang w:eastAsia="zh-HK"/>
                              </w:rPr>
                              <w:t xml:space="preserve"> marks)</w:t>
                            </w:r>
                          </w:p>
                          <w:p w14:paraId="2A28AE9C" w14:textId="77777777" w:rsidR="00C273B3" w:rsidRPr="000447F2" w:rsidRDefault="00C273B3" w:rsidP="00C273B3">
                            <w:pPr>
                              <w:tabs>
                                <w:tab w:val="left" w:pos="851"/>
                                <w:tab w:val="right" w:pos="9238"/>
                              </w:tabs>
                              <w:snapToGrid w:val="0"/>
                              <w:ind w:left="851" w:hanging="425"/>
                              <w:jc w:val="both"/>
                              <w:rPr>
                                <w:sz w:val="20"/>
                                <w:szCs w:val="20"/>
                              </w:rPr>
                            </w:pPr>
                          </w:p>
                          <w:p w14:paraId="2DBEB63F" w14:textId="0699586B" w:rsidR="00C00693" w:rsidRDefault="00C273B3" w:rsidP="005B6AC1">
                            <w:pPr>
                              <w:tabs>
                                <w:tab w:val="left" w:pos="851"/>
                                <w:tab w:val="right" w:pos="9238"/>
                              </w:tabs>
                              <w:snapToGrid w:val="0"/>
                              <w:ind w:left="851" w:hanging="425"/>
                              <w:jc w:val="both"/>
                              <w:rPr>
                                <w:sz w:val="20"/>
                                <w:szCs w:val="20"/>
                                <w:lang w:eastAsia="zh-HK"/>
                              </w:rPr>
                            </w:pPr>
                            <w:r w:rsidRPr="000447F2">
                              <w:rPr>
                                <w:sz w:val="20"/>
                                <w:szCs w:val="20"/>
                                <w:lang w:eastAsia="zh-HK"/>
                              </w:rPr>
                              <w:t>(</w:t>
                            </w:r>
                            <w:r>
                              <w:rPr>
                                <w:rFonts w:hint="eastAsia"/>
                                <w:sz w:val="20"/>
                                <w:szCs w:val="20"/>
                              </w:rPr>
                              <w:t>d</w:t>
                            </w:r>
                            <w:r w:rsidRPr="000447F2">
                              <w:rPr>
                                <w:sz w:val="20"/>
                                <w:szCs w:val="20"/>
                                <w:lang w:eastAsia="zh-HK"/>
                              </w:rPr>
                              <w:t>)</w:t>
                            </w:r>
                            <w:r w:rsidRPr="000447F2">
                              <w:rPr>
                                <w:sz w:val="20"/>
                                <w:szCs w:val="20"/>
                                <w:lang w:eastAsia="zh-HK"/>
                              </w:rPr>
                              <w:tab/>
                            </w:r>
                            <w:r w:rsidR="005B6AC1" w:rsidRPr="005B6AC1">
                              <w:rPr>
                                <w:sz w:val="20"/>
                                <w:szCs w:val="20"/>
                                <w:lang w:eastAsia="zh-HK"/>
                              </w:rPr>
                              <w:t xml:space="preserve">Before </w:t>
                            </w:r>
                            <w:r w:rsidR="005B6AC1">
                              <w:rPr>
                                <w:rFonts w:hint="eastAsia"/>
                                <w:sz w:val="20"/>
                                <w:szCs w:val="20"/>
                              </w:rPr>
                              <w:t>firm D</w:t>
                            </w:r>
                            <w:r w:rsidR="005B6AC1" w:rsidRPr="005B6AC1">
                              <w:rPr>
                                <w:sz w:val="20"/>
                                <w:szCs w:val="20"/>
                                <w:lang w:eastAsia="zh-HK"/>
                              </w:rPr>
                              <w:t xml:space="preserve"> went bankrupt, M</w:t>
                            </w:r>
                            <w:r w:rsidR="005B6AC1">
                              <w:rPr>
                                <w:rFonts w:hint="eastAsia"/>
                                <w:sz w:val="20"/>
                                <w:szCs w:val="20"/>
                              </w:rPr>
                              <w:t>iss</w:t>
                            </w:r>
                            <w:r w:rsidR="005B6AC1" w:rsidRPr="005B6AC1">
                              <w:rPr>
                                <w:sz w:val="20"/>
                                <w:szCs w:val="20"/>
                                <w:lang w:eastAsia="zh-HK"/>
                              </w:rPr>
                              <w:t xml:space="preserve"> </w:t>
                            </w:r>
                            <w:r w:rsidR="005B6AC1">
                              <w:rPr>
                                <w:rFonts w:hint="eastAsia"/>
                                <w:sz w:val="20"/>
                                <w:szCs w:val="20"/>
                              </w:rPr>
                              <w:t>Cheung</w:t>
                            </w:r>
                            <w:r w:rsidR="005B6AC1" w:rsidRPr="005B6AC1">
                              <w:rPr>
                                <w:sz w:val="20"/>
                                <w:szCs w:val="20"/>
                                <w:lang w:eastAsia="zh-HK"/>
                              </w:rPr>
                              <w:t xml:space="preserve"> purchased the </w:t>
                            </w:r>
                            <w:r w:rsidR="00353FC0">
                              <w:rPr>
                                <w:rFonts w:hint="eastAsia"/>
                                <w:sz w:val="20"/>
                                <w:szCs w:val="20"/>
                              </w:rPr>
                              <w:t>company</w:t>
                            </w:r>
                            <w:r w:rsidR="00353FC0">
                              <w:rPr>
                                <w:sz w:val="20"/>
                                <w:szCs w:val="20"/>
                              </w:rPr>
                              <w:t>’</w:t>
                            </w:r>
                            <w:r w:rsidR="00353FC0">
                              <w:rPr>
                                <w:rFonts w:hint="eastAsia"/>
                                <w:sz w:val="20"/>
                                <w:szCs w:val="20"/>
                              </w:rPr>
                              <w:t xml:space="preserve">s </w:t>
                            </w:r>
                            <w:r w:rsidR="005B6AC1" w:rsidRPr="005B6AC1">
                              <w:rPr>
                                <w:sz w:val="20"/>
                                <w:szCs w:val="20"/>
                                <w:lang w:eastAsia="zh-HK"/>
                              </w:rPr>
                              <w:t>shares</w:t>
                            </w:r>
                            <w:r w:rsidR="005B6AC1">
                              <w:rPr>
                                <w:rFonts w:hint="eastAsia"/>
                                <w:sz w:val="20"/>
                                <w:szCs w:val="20"/>
                              </w:rPr>
                              <w:t xml:space="preserve"> </w:t>
                            </w:r>
                            <w:r w:rsidR="005B6AC1" w:rsidRPr="005B6AC1">
                              <w:rPr>
                                <w:sz w:val="20"/>
                                <w:szCs w:val="20"/>
                                <w:lang w:eastAsia="zh-HK"/>
                              </w:rPr>
                              <w:t>on the stock exchange.</w:t>
                            </w:r>
                            <w:r w:rsidR="005B6AC1" w:rsidRPr="005B6AC1">
                              <w:rPr>
                                <w:rFonts w:ascii="BookAntiqua" w:hAnsi="BookAntiqua" w:cs="BookAntiqua"/>
                                <w:kern w:val="0"/>
                                <w:sz w:val="20"/>
                                <w:szCs w:val="20"/>
                              </w:rPr>
                              <w:t xml:space="preserve"> </w:t>
                            </w:r>
                            <w:r w:rsidR="005B6AC1">
                              <w:rPr>
                                <w:rFonts w:ascii="BookAntiqua" w:hAnsi="BookAntiqua" w:cs="BookAntiqua" w:hint="eastAsia"/>
                                <w:kern w:val="0"/>
                                <w:sz w:val="20"/>
                                <w:szCs w:val="20"/>
                              </w:rPr>
                              <w:t>D</w:t>
                            </w:r>
                            <w:r w:rsidR="005B6AC1" w:rsidRPr="005B6AC1">
                              <w:rPr>
                                <w:sz w:val="20"/>
                                <w:szCs w:val="20"/>
                              </w:rPr>
                              <w:t>o</w:t>
                            </w:r>
                            <w:r w:rsidR="00C00693">
                              <w:rPr>
                                <w:rFonts w:hint="eastAsia"/>
                                <w:sz w:val="20"/>
                                <w:szCs w:val="20"/>
                              </w:rPr>
                              <w:t>es</w:t>
                            </w:r>
                            <w:r w:rsidR="005B6AC1" w:rsidRPr="005B6AC1">
                              <w:rPr>
                                <w:sz w:val="20"/>
                                <w:szCs w:val="20"/>
                              </w:rPr>
                              <w:t xml:space="preserve"> </w:t>
                            </w:r>
                            <w:r w:rsidR="005B6AC1" w:rsidRPr="005B6AC1">
                              <w:rPr>
                                <w:sz w:val="20"/>
                                <w:szCs w:val="20"/>
                                <w:lang w:eastAsia="zh-HK"/>
                              </w:rPr>
                              <w:t>M</w:t>
                            </w:r>
                            <w:r w:rsidR="005B6AC1">
                              <w:rPr>
                                <w:rFonts w:hint="eastAsia"/>
                                <w:sz w:val="20"/>
                                <w:szCs w:val="20"/>
                              </w:rPr>
                              <w:t>iss</w:t>
                            </w:r>
                            <w:r w:rsidR="005B6AC1" w:rsidRPr="005B6AC1">
                              <w:rPr>
                                <w:sz w:val="20"/>
                                <w:szCs w:val="20"/>
                                <w:lang w:eastAsia="zh-HK"/>
                              </w:rPr>
                              <w:t xml:space="preserve"> </w:t>
                            </w:r>
                            <w:r w:rsidR="005B6AC1">
                              <w:rPr>
                                <w:rFonts w:hint="eastAsia"/>
                                <w:sz w:val="20"/>
                                <w:szCs w:val="20"/>
                              </w:rPr>
                              <w:t>Cheung</w:t>
                            </w:r>
                            <w:r w:rsidR="005B6AC1" w:rsidRPr="005B6AC1">
                              <w:rPr>
                                <w:sz w:val="20"/>
                                <w:szCs w:val="20"/>
                              </w:rPr>
                              <w:t xml:space="preserve"> need to use </w:t>
                            </w:r>
                            <w:r w:rsidR="005B6AC1">
                              <w:rPr>
                                <w:rFonts w:hint="eastAsia"/>
                                <w:sz w:val="20"/>
                                <w:szCs w:val="20"/>
                              </w:rPr>
                              <w:t>her</w:t>
                            </w:r>
                            <w:r w:rsidR="005B6AC1" w:rsidRPr="005B6AC1">
                              <w:rPr>
                                <w:sz w:val="20"/>
                                <w:szCs w:val="20"/>
                              </w:rPr>
                              <w:t xml:space="preserve"> personal assets</w:t>
                            </w:r>
                            <w:r w:rsidR="005B6AC1">
                              <w:rPr>
                                <w:rFonts w:hint="eastAsia"/>
                                <w:sz w:val="20"/>
                                <w:szCs w:val="20"/>
                              </w:rPr>
                              <w:t xml:space="preserve"> </w:t>
                            </w:r>
                            <w:r w:rsidR="005B6AC1" w:rsidRPr="005B6AC1">
                              <w:rPr>
                                <w:sz w:val="20"/>
                                <w:szCs w:val="20"/>
                              </w:rPr>
                              <w:t>to repay</w:t>
                            </w:r>
                            <w:r w:rsidR="0008172B">
                              <w:rPr>
                                <w:rFonts w:hint="eastAsia"/>
                                <w:sz w:val="20"/>
                                <w:szCs w:val="20"/>
                              </w:rPr>
                              <w:t xml:space="preserve"> the</w:t>
                            </w:r>
                            <w:r w:rsidR="005B6AC1" w:rsidRPr="005B6AC1">
                              <w:rPr>
                                <w:sz w:val="20"/>
                                <w:szCs w:val="20"/>
                              </w:rPr>
                              <w:t xml:space="preserve"> outstanding debts</w:t>
                            </w:r>
                            <w:r w:rsidR="0008172B">
                              <w:rPr>
                                <w:rFonts w:hint="eastAsia"/>
                                <w:sz w:val="20"/>
                                <w:szCs w:val="20"/>
                              </w:rPr>
                              <w:t xml:space="preserve"> of firm D</w:t>
                            </w:r>
                            <w:r w:rsidR="005B6AC1" w:rsidRPr="005B6AC1">
                              <w:rPr>
                                <w:sz w:val="20"/>
                                <w:szCs w:val="20"/>
                              </w:rPr>
                              <w:t>? Explain.</w:t>
                            </w:r>
                            <w:r w:rsidRPr="000447F2">
                              <w:rPr>
                                <w:sz w:val="20"/>
                                <w:szCs w:val="20"/>
                                <w:lang w:eastAsia="zh-HK"/>
                              </w:rPr>
                              <w:t xml:space="preserve"> </w:t>
                            </w:r>
                            <w:r w:rsidRPr="000447F2">
                              <w:rPr>
                                <w:sz w:val="20"/>
                                <w:szCs w:val="20"/>
                                <w:lang w:eastAsia="zh-HK"/>
                              </w:rPr>
                              <w:tab/>
                            </w:r>
                          </w:p>
                          <w:p w14:paraId="75BF535C" w14:textId="3E70263F" w:rsidR="00C273B3" w:rsidRPr="000447F2" w:rsidRDefault="00C00693" w:rsidP="005B6AC1">
                            <w:pPr>
                              <w:tabs>
                                <w:tab w:val="left" w:pos="851"/>
                                <w:tab w:val="right" w:pos="9238"/>
                              </w:tabs>
                              <w:snapToGrid w:val="0"/>
                              <w:ind w:left="851" w:hanging="425"/>
                              <w:jc w:val="both"/>
                              <w:rPr>
                                <w:sz w:val="20"/>
                                <w:szCs w:val="20"/>
                                <w:lang w:eastAsia="zh-HK"/>
                              </w:rPr>
                            </w:pPr>
                            <w:r>
                              <w:rPr>
                                <w:sz w:val="20"/>
                                <w:szCs w:val="20"/>
                                <w:lang w:eastAsia="zh-HK"/>
                              </w:rPr>
                              <w:tab/>
                            </w:r>
                            <w:r>
                              <w:rPr>
                                <w:sz w:val="20"/>
                                <w:szCs w:val="20"/>
                                <w:lang w:eastAsia="zh-HK"/>
                              </w:rPr>
                              <w:tab/>
                            </w:r>
                            <w:r w:rsidR="00C273B3" w:rsidRPr="000447F2">
                              <w:rPr>
                                <w:sz w:val="20"/>
                                <w:szCs w:val="20"/>
                                <w:lang w:eastAsia="zh-HK"/>
                              </w:rPr>
                              <w:t>(</w:t>
                            </w:r>
                            <w:r w:rsidR="00C273B3">
                              <w:rPr>
                                <w:rFonts w:hint="eastAsia"/>
                                <w:sz w:val="20"/>
                                <w:szCs w:val="20"/>
                              </w:rPr>
                              <w:t>2</w:t>
                            </w:r>
                            <w:r w:rsidR="00C273B3" w:rsidRPr="000447F2">
                              <w:rPr>
                                <w:sz w:val="20"/>
                                <w:szCs w:val="20"/>
                                <w:lang w:eastAsia="zh-HK"/>
                              </w:rPr>
                              <w:t xml:space="preserve"> marks)</w:t>
                            </w:r>
                          </w:p>
                          <w:p w14:paraId="3C156897" w14:textId="77777777" w:rsidR="00027BBF" w:rsidRPr="000447F2" w:rsidRDefault="00027BBF" w:rsidP="007D7FAE">
                            <w:pPr>
                              <w:tabs>
                                <w:tab w:val="left" w:pos="851"/>
                                <w:tab w:val="right" w:pos="9238"/>
                              </w:tabs>
                              <w:snapToGrid w:val="0"/>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447F2" w:rsidRPr="000447F2" w14:paraId="3C15689D" w14:textId="77777777" w:rsidTr="007E0E8F">
                              <w:trPr>
                                <w:trHeight w:val="454"/>
                              </w:trPr>
                              <w:tc>
                                <w:tcPr>
                                  <w:tcW w:w="9222" w:type="dxa"/>
                                </w:tcPr>
                                <w:p w14:paraId="3C15689C" w14:textId="799DB738" w:rsidR="00027BBF" w:rsidRPr="000447F2" w:rsidRDefault="00027BBF" w:rsidP="00AE6A03">
                                  <w:pPr>
                                    <w:widowControl/>
                                    <w:rPr>
                                      <w:lang w:val="en-GB"/>
                                    </w:rPr>
                                  </w:pPr>
                                </w:p>
                              </w:tc>
                            </w:tr>
                            <w:tr w:rsidR="000447F2" w:rsidRPr="000447F2" w14:paraId="3C15689F" w14:textId="77777777" w:rsidTr="007E0E8F">
                              <w:trPr>
                                <w:trHeight w:val="454"/>
                              </w:trPr>
                              <w:tc>
                                <w:tcPr>
                                  <w:tcW w:w="9222" w:type="dxa"/>
                                  <w:tcBorders>
                                    <w:top w:val="dashed" w:sz="4" w:space="0" w:color="auto"/>
                                    <w:bottom w:val="dashed" w:sz="4" w:space="0" w:color="auto"/>
                                  </w:tcBorders>
                                </w:tcPr>
                                <w:p w14:paraId="3C15689E" w14:textId="77777777" w:rsidR="00027BBF" w:rsidRPr="000447F2" w:rsidRDefault="00027BBF"/>
                              </w:tc>
                            </w:tr>
                            <w:tr w:rsidR="000447F2" w:rsidRPr="000447F2" w14:paraId="3C1568A1" w14:textId="77777777" w:rsidTr="007E0E8F">
                              <w:trPr>
                                <w:trHeight w:val="454"/>
                              </w:trPr>
                              <w:tc>
                                <w:tcPr>
                                  <w:tcW w:w="9222" w:type="dxa"/>
                                </w:tcPr>
                                <w:p w14:paraId="3C1568A0" w14:textId="77777777" w:rsidR="00027BBF" w:rsidRPr="000447F2" w:rsidRDefault="00027BBF"/>
                              </w:tc>
                            </w:tr>
                            <w:tr w:rsidR="000447F2" w:rsidRPr="000447F2" w14:paraId="3C1568A3" w14:textId="77777777" w:rsidTr="007E0E8F">
                              <w:trPr>
                                <w:trHeight w:val="454"/>
                              </w:trPr>
                              <w:tc>
                                <w:tcPr>
                                  <w:tcW w:w="9222" w:type="dxa"/>
                                  <w:tcBorders>
                                    <w:top w:val="dashed" w:sz="4" w:space="0" w:color="auto"/>
                                    <w:bottom w:val="dashed" w:sz="4" w:space="0" w:color="auto"/>
                                  </w:tcBorders>
                                </w:tcPr>
                                <w:p w14:paraId="3C1568A2" w14:textId="77777777" w:rsidR="00027BBF" w:rsidRPr="000447F2" w:rsidRDefault="00027BBF"/>
                              </w:tc>
                            </w:tr>
                            <w:tr w:rsidR="000447F2" w:rsidRPr="000447F2" w14:paraId="3C1568A5" w14:textId="77777777" w:rsidTr="007E0E8F">
                              <w:trPr>
                                <w:trHeight w:val="454"/>
                              </w:trPr>
                              <w:tc>
                                <w:tcPr>
                                  <w:tcW w:w="9222" w:type="dxa"/>
                                  <w:tcBorders>
                                    <w:top w:val="dashed" w:sz="4" w:space="0" w:color="auto"/>
                                    <w:bottom w:val="dashed" w:sz="4" w:space="0" w:color="auto"/>
                                  </w:tcBorders>
                                </w:tcPr>
                                <w:p w14:paraId="3C1568A4" w14:textId="77777777" w:rsidR="00027BBF" w:rsidRPr="000447F2" w:rsidRDefault="00027BBF"/>
                              </w:tc>
                            </w:tr>
                            <w:tr w:rsidR="000447F2" w:rsidRPr="000447F2" w14:paraId="3C1568A7" w14:textId="77777777" w:rsidTr="007E0E8F">
                              <w:trPr>
                                <w:trHeight w:val="454"/>
                              </w:trPr>
                              <w:tc>
                                <w:tcPr>
                                  <w:tcW w:w="9222" w:type="dxa"/>
                                  <w:tcBorders>
                                    <w:top w:val="dashed" w:sz="4" w:space="0" w:color="auto"/>
                                    <w:bottom w:val="dashed" w:sz="4" w:space="0" w:color="auto"/>
                                  </w:tcBorders>
                                </w:tcPr>
                                <w:p w14:paraId="3C1568A6" w14:textId="77777777" w:rsidR="00027BBF" w:rsidRPr="000447F2" w:rsidRDefault="00027BBF" w:rsidP="00415979">
                                  <w:pPr>
                                    <w:tabs>
                                      <w:tab w:val="right" w:pos="9214"/>
                                    </w:tabs>
                                    <w:snapToGrid w:val="0"/>
                                    <w:jc w:val="both"/>
                                  </w:pPr>
                                </w:p>
                              </w:tc>
                            </w:tr>
                            <w:tr w:rsidR="000447F2" w:rsidRPr="000447F2" w14:paraId="3C1568A9" w14:textId="77777777" w:rsidTr="007E0E8F">
                              <w:trPr>
                                <w:trHeight w:val="454"/>
                              </w:trPr>
                              <w:tc>
                                <w:tcPr>
                                  <w:tcW w:w="9222" w:type="dxa"/>
                                  <w:tcBorders>
                                    <w:top w:val="dashed" w:sz="4" w:space="0" w:color="auto"/>
                                    <w:bottom w:val="dashed" w:sz="4" w:space="0" w:color="auto"/>
                                  </w:tcBorders>
                                </w:tcPr>
                                <w:p w14:paraId="3C1568A8" w14:textId="77777777" w:rsidR="00027BBF" w:rsidRPr="000447F2" w:rsidRDefault="00027BBF"/>
                              </w:tc>
                            </w:tr>
                            <w:tr w:rsidR="000447F2" w:rsidRPr="000447F2" w14:paraId="3C1568AB" w14:textId="77777777" w:rsidTr="007E0E8F">
                              <w:trPr>
                                <w:trHeight w:val="454"/>
                              </w:trPr>
                              <w:tc>
                                <w:tcPr>
                                  <w:tcW w:w="9222" w:type="dxa"/>
                                  <w:tcBorders>
                                    <w:top w:val="dashed" w:sz="4" w:space="0" w:color="auto"/>
                                    <w:bottom w:val="dashed" w:sz="4" w:space="0" w:color="auto"/>
                                  </w:tcBorders>
                                </w:tcPr>
                                <w:p w14:paraId="3C1568AA" w14:textId="77777777" w:rsidR="00027BBF" w:rsidRPr="000447F2" w:rsidRDefault="00027BBF"/>
                              </w:tc>
                            </w:tr>
                            <w:tr w:rsidR="000447F2" w:rsidRPr="000447F2" w14:paraId="3C1568AD" w14:textId="77777777" w:rsidTr="007E0E8F">
                              <w:trPr>
                                <w:trHeight w:val="454"/>
                              </w:trPr>
                              <w:tc>
                                <w:tcPr>
                                  <w:tcW w:w="9222" w:type="dxa"/>
                                  <w:tcBorders>
                                    <w:top w:val="dashed" w:sz="4" w:space="0" w:color="auto"/>
                                    <w:bottom w:val="dashed" w:sz="4" w:space="0" w:color="auto"/>
                                  </w:tcBorders>
                                </w:tcPr>
                                <w:p w14:paraId="3C1568AC" w14:textId="77777777" w:rsidR="00027BBF" w:rsidRPr="000447F2" w:rsidRDefault="00027BBF">
                                  <w:pPr>
                                    <w:rPr>
                                      <w:lang w:val="en-GB"/>
                                    </w:rPr>
                                  </w:pPr>
                                </w:p>
                              </w:tc>
                            </w:tr>
                            <w:tr w:rsidR="000447F2" w:rsidRPr="000447F2" w14:paraId="3C1568AF" w14:textId="77777777" w:rsidTr="007E0E8F">
                              <w:trPr>
                                <w:trHeight w:val="454"/>
                              </w:trPr>
                              <w:tc>
                                <w:tcPr>
                                  <w:tcW w:w="9222" w:type="dxa"/>
                                  <w:tcBorders>
                                    <w:top w:val="dashed" w:sz="4" w:space="0" w:color="auto"/>
                                    <w:bottom w:val="dashed" w:sz="4" w:space="0" w:color="auto"/>
                                  </w:tcBorders>
                                </w:tcPr>
                                <w:p w14:paraId="3C1568AE" w14:textId="77777777" w:rsidR="00027BBF" w:rsidRPr="000447F2" w:rsidRDefault="00027BBF">
                                  <w:pPr>
                                    <w:rPr>
                                      <w:lang w:val="en-GB"/>
                                    </w:rPr>
                                  </w:pPr>
                                </w:p>
                              </w:tc>
                            </w:tr>
                            <w:tr w:rsidR="000447F2" w:rsidRPr="000447F2" w14:paraId="3C1568B1" w14:textId="77777777" w:rsidTr="007E0E8F">
                              <w:trPr>
                                <w:trHeight w:val="454"/>
                              </w:trPr>
                              <w:tc>
                                <w:tcPr>
                                  <w:tcW w:w="9222" w:type="dxa"/>
                                  <w:tcBorders>
                                    <w:top w:val="dashed" w:sz="4" w:space="0" w:color="auto"/>
                                    <w:bottom w:val="dashed" w:sz="4" w:space="0" w:color="auto"/>
                                  </w:tcBorders>
                                </w:tcPr>
                                <w:p w14:paraId="3C1568B0" w14:textId="77777777" w:rsidR="00027BBF" w:rsidRPr="000447F2" w:rsidRDefault="00027BBF" w:rsidP="007E0E8F">
                                  <w:pPr>
                                    <w:rPr>
                                      <w:lang w:val="en-GB"/>
                                    </w:rPr>
                                  </w:pPr>
                                </w:p>
                              </w:tc>
                            </w:tr>
                            <w:tr w:rsidR="000447F2" w:rsidRPr="000447F2" w14:paraId="3C1568B3" w14:textId="77777777" w:rsidTr="007E0E8F">
                              <w:trPr>
                                <w:trHeight w:val="454"/>
                              </w:trPr>
                              <w:tc>
                                <w:tcPr>
                                  <w:tcW w:w="9222" w:type="dxa"/>
                                  <w:tcBorders>
                                    <w:top w:val="dashed" w:sz="4" w:space="0" w:color="auto"/>
                                    <w:bottom w:val="dashed" w:sz="4" w:space="0" w:color="auto"/>
                                  </w:tcBorders>
                                </w:tcPr>
                                <w:p w14:paraId="3C1568B2" w14:textId="77777777" w:rsidR="00027BBF" w:rsidRPr="000447F2" w:rsidRDefault="00027BBF" w:rsidP="007E0E8F">
                                  <w:pPr>
                                    <w:rPr>
                                      <w:lang w:val="en-GB"/>
                                    </w:rPr>
                                  </w:pPr>
                                </w:p>
                              </w:tc>
                            </w:tr>
                            <w:tr w:rsidR="000447F2" w:rsidRPr="000447F2" w14:paraId="3C1568B5" w14:textId="77777777" w:rsidTr="007E0E8F">
                              <w:trPr>
                                <w:trHeight w:val="454"/>
                              </w:trPr>
                              <w:tc>
                                <w:tcPr>
                                  <w:tcW w:w="9222" w:type="dxa"/>
                                  <w:tcBorders>
                                    <w:top w:val="dashed" w:sz="4" w:space="0" w:color="auto"/>
                                    <w:bottom w:val="dashed" w:sz="4" w:space="0" w:color="auto"/>
                                  </w:tcBorders>
                                </w:tcPr>
                                <w:p w14:paraId="3C1568B4" w14:textId="77777777" w:rsidR="00027BBF" w:rsidRPr="000447F2" w:rsidRDefault="00027BBF" w:rsidP="007E0E8F">
                                  <w:pPr>
                                    <w:rPr>
                                      <w:lang w:val="en-GB"/>
                                    </w:rPr>
                                  </w:pPr>
                                </w:p>
                              </w:tc>
                            </w:tr>
                            <w:tr w:rsidR="000447F2" w:rsidRPr="000447F2" w14:paraId="3C1568B7" w14:textId="77777777" w:rsidTr="007E0E8F">
                              <w:trPr>
                                <w:trHeight w:val="454"/>
                              </w:trPr>
                              <w:tc>
                                <w:tcPr>
                                  <w:tcW w:w="9222" w:type="dxa"/>
                                  <w:tcBorders>
                                    <w:top w:val="dashed" w:sz="4" w:space="0" w:color="auto"/>
                                    <w:bottom w:val="dashed" w:sz="4" w:space="0" w:color="auto"/>
                                  </w:tcBorders>
                                </w:tcPr>
                                <w:p w14:paraId="3C1568B6" w14:textId="77777777" w:rsidR="00027BBF" w:rsidRPr="000447F2" w:rsidRDefault="00027BBF" w:rsidP="007E0E8F">
                                  <w:pPr>
                                    <w:rPr>
                                      <w:lang w:val="en-GB"/>
                                    </w:rPr>
                                  </w:pPr>
                                </w:p>
                              </w:tc>
                            </w:tr>
                            <w:tr w:rsidR="000447F2" w:rsidRPr="000447F2" w14:paraId="3C1568B9" w14:textId="77777777" w:rsidTr="007E0E8F">
                              <w:trPr>
                                <w:trHeight w:val="454"/>
                              </w:trPr>
                              <w:tc>
                                <w:tcPr>
                                  <w:tcW w:w="9222" w:type="dxa"/>
                                  <w:tcBorders>
                                    <w:top w:val="dashed" w:sz="4" w:space="0" w:color="auto"/>
                                    <w:bottom w:val="dashed" w:sz="4" w:space="0" w:color="auto"/>
                                  </w:tcBorders>
                                </w:tcPr>
                                <w:p w14:paraId="3C1568B8" w14:textId="77777777" w:rsidR="00027BBF" w:rsidRPr="000447F2" w:rsidRDefault="00027BBF" w:rsidP="007E0E8F">
                                  <w:pPr>
                                    <w:rPr>
                                      <w:lang w:val="en-GB"/>
                                    </w:rPr>
                                  </w:pPr>
                                </w:p>
                              </w:tc>
                            </w:tr>
                            <w:tr w:rsidR="000447F2" w:rsidRPr="000447F2" w14:paraId="3C1568BB" w14:textId="77777777" w:rsidTr="007E0E8F">
                              <w:trPr>
                                <w:trHeight w:val="454"/>
                              </w:trPr>
                              <w:tc>
                                <w:tcPr>
                                  <w:tcW w:w="9222" w:type="dxa"/>
                                  <w:tcBorders>
                                    <w:top w:val="dashed" w:sz="4" w:space="0" w:color="auto"/>
                                    <w:bottom w:val="dashed" w:sz="4" w:space="0" w:color="auto"/>
                                  </w:tcBorders>
                                </w:tcPr>
                                <w:p w14:paraId="3C1568BA" w14:textId="77777777" w:rsidR="00027BBF" w:rsidRPr="000447F2" w:rsidRDefault="00027BBF" w:rsidP="007E0E8F">
                                  <w:pPr>
                                    <w:rPr>
                                      <w:lang w:val="en-GB"/>
                                    </w:rPr>
                                  </w:pPr>
                                </w:p>
                              </w:tc>
                            </w:tr>
                            <w:tr w:rsidR="00027BBF" w:rsidRPr="000447F2" w14:paraId="3C1568BD" w14:textId="77777777" w:rsidTr="007E0E8F">
                              <w:trPr>
                                <w:trHeight w:val="454"/>
                              </w:trPr>
                              <w:tc>
                                <w:tcPr>
                                  <w:tcW w:w="9222" w:type="dxa"/>
                                  <w:tcBorders>
                                    <w:top w:val="dashed" w:sz="4" w:space="0" w:color="auto"/>
                                    <w:bottom w:val="dashed" w:sz="4" w:space="0" w:color="auto"/>
                                  </w:tcBorders>
                                </w:tcPr>
                                <w:p w14:paraId="3C1568BC" w14:textId="77777777" w:rsidR="00027BBF" w:rsidRPr="000447F2" w:rsidRDefault="00027BBF" w:rsidP="007E0E8F">
                                  <w:pPr>
                                    <w:rPr>
                                      <w:lang w:val="en-GB"/>
                                    </w:rPr>
                                  </w:pPr>
                                </w:p>
                              </w:tc>
                            </w:tr>
                          </w:tbl>
                          <w:p w14:paraId="3C1568BE" w14:textId="77777777" w:rsidR="00027BBF" w:rsidRPr="000447F2" w:rsidRDefault="00027BBF"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0" id="文字方塊 59" o:spid="_x0000_s1041" type="#_x0000_t202" style="position:absolute;margin-left:39.7pt;margin-top:134.6pt;width:476.2pt;height:595.8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QtCAIAAPQDAAAOAAAAZHJzL2Uyb0RvYy54bWysU9tu2zAMfR+wfxD0vjgxcmmMOMXWrsOA&#10;7gJ0+wBZkmNhkqhJSuzs60fJbhpsb8P8IJAmdchzSO1uB6PJSfqgwNZ0MZtTIi0Hoeyhpt+/Pby5&#10;oSREZgXTYGVNzzLQ2/3rV7veVbKEDrSQniCIDVXvatrF6KqiCLyThoUZOGkx2II3LKLrD4XwrEd0&#10;o4tyPl8XPXjhPHAZAv69H4N0n/HbVvL4pW2DjETXFHuL+fT5bNJZ7HesOnjmOsWnNtg/dGGYslj0&#10;AnXPIiNHr/6CMop7CNDGGQdTQNsqLjMHZLOY/8HmqWNOZi4oTnAXmcL/g+WfT0/uqydxeAcDDjCT&#10;CO4R+I+A2hS9C9WUkzQNVUjZTf8JBE6THSPkG0PrTaKPhAjCoNLni7pyiITjz/V8udksMcQxtlmt&#10;N+V2lfQvWPV83fkQP0gwJBk19Ti+DM9OjyGOqc8pqZqFB6V1HqG2pK/pdlWuRgaglUjBlBb8obnT&#10;npxYWoL8TXXDdZpREVdRK1PTm0sSqzrJxHsrcpXIlB5tbFrbSZ8kyShOHJqBKIE6ZmZJrwbEGRXz&#10;MK4ePhU0OvC/KOlx7Woafh6Zl5Tojxbnul0sk0QxO8vVpkTHX0ea6wizHKFqGikZzbs47vbReXXo&#10;sNI4UAtvcVKtyhq+dDX1j6uVpzA9g7S7137Oenms+98AAAD//wMAUEsDBBQABgAIAAAAIQDb79nO&#10;3gAAAAwBAAAPAAAAZHJzL2Rvd25yZXYueG1sTI/BTsMwDIbvSLxDZCRuLF0p3VqaTjCJCycocPca&#10;01ZrnKrJ1vD2ZCe42fKn399f7YIZxZlmN1hWsF4lIIhbqwfuFHx+vNxtQTiPrHG0TAp+yMGuvr6q&#10;sNR24Xc6N74TMYRdiQp676dSStf2ZNCt7EQcb992NujjOndSz7jEcDPKNElyaXDg+KHHifY9tcfm&#10;ZBRky/bhq0MOemj22RHfwiZ9fVbq9iY8PYLwFPwfDBf9qA51dDrYE2snRgWbIoukgjQvUhAXILlf&#10;xzKHOGV5UoCsK/m/RP0LAAD//wMAUEsBAi0AFAAGAAgAAAAhALaDOJL+AAAA4QEAABMAAAAAAAAA&#10;AAAAAAAAAAAAAFtDb250ZW50X1R5cGVzXS54bWxQSwECLQAUAAYACAAAACEAOP0h/9YAAACUAQAA&#10;CwAAAAAAAAAAAAAAAAAvAQAAX3JlbHMvLnJlbHNQSwECLQAUAAYACAAAACEA2Q/ULQgCAAD0AwAA&#10;DgAAAAAAAAAAAAAAAAAuAgAAZHJzL2Uyb0RvYy54bWxQSwECLQAUAAYACAAAACEA2+/Zzt4AAAAM&#10;AQAADwAAAAAAAAAAAAAAAABiBAAAZHJzL2Rvd25yZXYueG1sUEsFBgAAAAAEAAQA8wAAAG0FAAAA&#10;AA==&#10;" filled="f">
                <v:path arrowok="t"/>
                <v:textbox>
                  <w:txbxContent>
                    <w:p w14:paraId="3C15688E" w14:textId="77777777" w:rsidR="00027BBF" w:rsidRPr="000447F2" w:rsidRDefault="00027BBF" w:rsidP="00AC179D">
                      <w:pPr>
                        <w:tabs>
                          <w:tab w:val="right" w:pos="9204"/>
                        </w:tabs>
                        <w:spacing w:line="240" w:lineRule="exact"/>
                        <w:ind w:left="482" w:hanging="482"/>
                        <w:rPr>
                          <w:b/>
                          <w:bCs/>
                          <w:sz w:val="20"/>
                          <w:szCs w:val="20"/>
                        </w:rPr>
                      </w:pPr>
                      <w:r w:rsidRPr="000447F2">
                        <w:rPr>
                          <w:b/>
                          <w:bCs/>
                          <w:sz w:val="20"/>
                          <w:szCs w:val="20"/>
                        </w:rPr>
                        <w:t>Section B</w:t>
                      </w:r>
                      <w:r w:rsidRPr="000447F2">
                        <w:rPr>
                          <w:bCs/>
                          <w:sz w:val="20"/>
                          <w:szCs w:val="20"/>
                        </w:rPr>
                        <w:t xml:space="preserve"> (60 marks)</w:t>
                      </w:r>
                    </w:p>
                    <w:p w14:paraId="3C15688F" w14:textId="52B8788B" w:rsidR="00027BBF" w:rsidRPr="000447F2" w:rsidRDefault="00027BBF" w:rsidP="008C1A1B">
                      <w:pPr>
                        <w:tabs>
                          <w:tab w:val="right" w:pos="9204"/>
                        </w:tabs>
                        <w:spacing w:line="240" w:lineRule="exact"/>
                        <w:ind w:left="482" w:hanging="482"/>
                        <w:rPr>
                          <w:sz w:val="20"/>
                          <w:szCs w:val="20"/>
                        </w:rPr>
                      </w:pPr>
                    </w:p>
                    <w:p w14:paraId="3C156891" w14:textId="3CCD7680" w:rsidR="00027BBF" w:rsidRPr="000447F2" w:rsidRDefault="00701AFA" w:rsidP="00607C41">
                      <w:pPr>
                        <w:tabs>
                          <w:tab w:val="right" w:pos="9204"/>
                        </w:tabs>
                        <w:spacing w:line="240" w:lineRule="exact"/>
                        <w:ind w:left="482" w:hanging="482"/>
                        <w:rPr>
                          <w:sz w:val="20"/>
                          <w:szCs w:val="20"/>
                        </w:rPr>
                      </w:pPr>
                      <w:r w:rsidRPr="000447F2">
                        <w:rPr>
                          <w:rFonts w:hint="eastAsia"/>
                          <w:sz w:val="20"/>
                          <w:szCs w:val="20"/>
                        </w:rPr>
                        <w:t>8</w:t>
                      </w:r>
                      <w:r w:rsidR="00027BBF" w:rsidRPr="000447F2">
                        <w:rPr>
                          <w:sz w:val="20"/>
                          <w:szCs w:val="20"/>
                        </w:rPr>
                        <w:t>.</w:t>
                      </w:r>
                      <w:r w:rsidR="00027BBF" w:rsidRPr="000447F2">
                        <w:rPr>
                          <w:sz w:val="20"/>
                          <w:szCs w:val="20"/>
                        </w:rPr>
                        <w:tab/>
                      </w:r>
                      <w:r w:rsidR="007D7FAE">
                        <w:rPr>
                          <w:rFonts w:hint="eastAsia"/>
                          <w:sz w:val="20"/>
                          <w:szCs w:val="20"/>
                        </w:rPr>
                        <w:t xml:space="preserve">The diagram </w:t>
                      </w:r>
                      <w:r w:rsidR="00C02AFC">
                        <w:rPr>
                          <w:rFonts w:hint="eastAsia"/>
                          <w:sz w:val="20"/>
                          <w:szCs w:val="20"/>
                        </w:rPr>
                        <w:t xml:space="preserve">below </w:t>
                      </w:r>
                      <w:r w:rsidR="007D7FAE">
                        <w:rPr>
                          <w:rFonts w:hint="eastAsia"/>
                          <w:sz w:val="20"/>
                          <w:szCs w:val="20"/>
                        </w:rPr>
                        <w:t>s</w:t>
                      </w:r>
                      <w:r w:rsidR="007D7FAE" w:rsidRPr="00B10A0B">
                        <w:rPr>
                          <w:rFonts w:hint="eastAsia"/>
                          <w:sz w:val="20"/>
                          <w:szCs w:val="20"/>
                        </w:rPr>
                        <w:t>hows</w:t>
                      </w:r>
                      <w:r w:rsidR="007D7FAE" w:rsidRPr="00B10A0B">
                        <w:rPr>
                          <w:sz w:val="20"/>
                          <w:szCs w:val="20"/>
                        </w:rPr>
                        <w:t xml:space="preserve"> the </w:t>
                      </w:r>
                      <w:r w:rsidR="00C02AFC" w:rsidRPr="00B10A0B">
                        <w:rPr>
                          <w:rFonts w:hint="eastAsia"/>
                          <w:sz w:val="20"/>
                          <w:szCs w:val="20"/>
                        </w:rPr>
                        <w:t xml:space="preserve">distribution of </w:t>
                      </w:r>
                      <w:r w:rsidR="007D7FAE" w:rsidRPr="00B10A0B">
                        <w:rPr>
                          <w:sz w:val="20"/>
                          <w:szCs w:val="20"/>
                        </w:rPr>
                        <w:t>marke</w:t>
                      </w:r>
                      <w:r w:rsidR="007D7FAE" w:rsidRPr="007D7FAE">
                        <w:rPr>
                          <w:sz w:val="20"/>
                          <w:szCs w:val="20"/>
                        </w:rPr>
                        <w:t>t share</w:t>
                      </w:r>
                      <w:r w:rsidR="00E00A8A">
                        <w:rPr>
                          <w:rFonts w:hint="eastAsia"/>
                          <w:sz w:val="20"/>
                          <w:szCs w:val="20"/>
                        </w:rPr>
                        <w:t>s</w:t>
                      </w:r>
                      <w:r w:rsidR="007D7FAE" w:rsidRPr="007D7FAE">
                        <w:rPr>
                          <w:sz w:val="20"/>
                          <w:szCs w:val="20"/>
                        </w:rPr>
                        <w:t xml:space="preserve"> </w:t>
                      </w:r>
                      <w:r w:rsidR="00C02AFC">
                        <w:rPr>
                          <w:rFonts w:hint="eastAsia"/>
                          <w:sz w:val="20"/>
                          <w:szCs w:val="20"/>
                        </w:rPr>
                        <w:t>in the</w:t>
                      </w:r>
                      <w:r w:rsidR="007D7FAE" w:rsidRPr="007D7FAE">
                        <w:rPr>
                          <w:sz w:val="20"/>
                          <w:szCs w:val="20"/>
                        </w:rPr>
                        <w:t xml:space="preserve"> </w:t>
                      </w:r>
                      <w:r w:rsidR="007D7FAE">
                        <w:rPr>
                          <w:rFonts w:hint="eastAsia"/>
                          <w:sz w:val="20"/>
                          <w:szCs w:val="20"/>
                        </w:rPr>
                        <w:t>air</w:t>
                      </w:r>
                      <w:r w:rsidR="007D7FAE" w:rsidRPr="007D7FAE">
                        <w:rPr>
                          <w:sz w:val="20"/>
                          <w:szCs w:val="20"/>
                        </w:rPr>
                        <w:t xml:space="preserve"> services</w:t>
                      </w:r>
                      <w:r w:rsidR="007D7FAE">
                        <w:rPr>
                          <w:rFonts w:hint="eastAsia"/>
                          <w:sz w:val="20"/>
                          <w:szCs w:val="20"/>
                        </w:rPr>
                        <w:t xml:space="preserve"> market</w:t>
                      </w:r>
                      <w:r w:rsidR="007D7FAE" w:rsidRPr="007D7FAE">
                        <w:rPr>
                          <w:sz w:val="20"/>
                          <w:szCs w:val="20"/>
                        </w:rPr>
                        <w:t xml:space="preserve"> </w:t>
                      </w:r>
                      <w:r w:rsidR="00C02AFC">
                        <w:rPr>
                          <w:rFonts w:hint="eastAsia"/>
                          <w:sz w:val="20"/>
                          <w:szCs w:val="20"/>
                        </w:rPr>
                        <w:t>of</w:t>
                      </w:r>
                      <w:r w:rsidR="007D7FAE" w:rsidRPr="007D7FAE">
                        <w:rPr>
                          <w:sz w:val="20"/>
                          <w:szCs w:val="20"/>
                        </w:rPr>
                        <w:t xml:space="preserve"> </w:t>
                      </w:r>
                      <w:r w:rsidR="007D7FAE">
                        <w:rPr>
                          <w:rFonts w:hint="eastAsia"/>
                          <w:sz w:val="20"/>
                          <w:szCs w:val="20"/>
                        </w:rPr>
                        <w:t>a c</w:t>
                      </w:r>
                      <w:r w:rsidR="007D7FAE" w:rsidRPr="007D7FAE">
                        <w:rPr>
                          <w:sz w:val="20"/>
                          <w:szCs w:val="20"/>
                        </w:rPr>
                        <w:t>ountry</w:t>
                      </w:r>
                      <w:r w:rsidRPr="000447F2">
                        <w:rPr>
                          <w:sz w:val="20"/>
                          <w:szCs w:val="20"/>
                        </w:rPr>
                        <w:t>.</w:t>
                      </w:r>
                    </w:p>
                    <w:p w14:paraId="1907707C" w14:textId="77777777" w:rsidR="00027BBF" w:rsidRDefault="00027BBF" w:rsidP="000D1953">
                      <w:pPr>
                        <w:tabs>
                          <w:tab w:val="right" w:pos="9204"/>
                        </w:tabs>
                        <w:spacing w:line="240" w:lineRule="exact"/>
                        <w:ind w:left="482" w:hanging="482"/>
                        <w:rPr>
                          <w:i/>
                          <w:sz w:val="20"/>
                          <w:szCs w:val="20"/>
                        </w:rPr>
                      </w:pPr>
                    </w:p>
                    <w:p w14:paraId="76948BD0" w14:textId="77777777" w:rsidR="007D7FAE" w:rsidRDefault="007D7FAE" w:rsidP="000D1953">
                      <w:pPr>
                        <w:tabs>
                          <w:tab w:val="right" w:pos="9204"/>
                        </w:tabs>
                        <w:spacing w:line="240" w:lineRule="exact"/>
                        <w:ind w:left="482" w:hanging="482"/>
                        <w:rPr>
                          <w:i/>
                          <w:sz w:val="20"/>
                          <w:szCs w:val="20"/>
                        </w:rPr>
                      </w:pPr>
                    </w:p>
                    <w:p w14:paraId="03EBE68A" w14:textId="77777777" w:rsidR="007D7FAE" w:rsidRDefault="007D7FAE" w:rsidP="000D1953">
                      <w:pPr>
                        <w:tabs>
                          <w:tab w:val="right" w:pos="9204"/>
                        </w:tabs>
                        <w:spacing w:line="240" w:lineRule="exact"/>
                        <w:ind w:left="482" w:hanging="482"/>
                        <w:rPr>
                          <w:i/>
                          <w:sz w:val="20"/>
                          <w:szCs w:val="20"/>
                        </w:rPr>
                      </w:pPr>
                    </w:p>
                    <w:p w14:paraId="40DE2EC9" w14:textId="77777777" w:rsidR="007D7FAE" w:rsidRDefault="007D7FAE" w:rsidP="000D1953">
                      <w:pPr>
                        <w:tabs>
                          <w:tab w:val="right" w:pos="9204"/>
                        </w:tabs>
                        <w:spacing w:line="240" w:lineRule="exact"/>
                        <w:ind w:left="482" w:hanging="482"/>
                        <w:rPr>
                          <w:i/>
                          <w:sz w:val="20"/>
                          <w:szCs w:val="20"/>
                        </w:rPr>
                      </w:pPr>
                    </w:p>
                    <w:p w14:paraId="2207EAD9" w14:textId="77777777" w:rsidR="007D7FAE" w:rsidRDefault="007D7FAE" w:rsidP="000D1953">
                      <w:pPr>
                        <w:tabs>
                          <w:tab w:val="right" w:pos="9204"/>
                        </w:tabs>
                        <w:spacing w:line="240" w:lineRule="exact"/>
                        <w:ind w:left="482" w:hanging="482"/>
                        <w:rPr>
                          <w:i/>
                          <w:sz w:val="20"/>
                          <w:szCs w:val="20"/>
                        </w:rPr>
                      </w:pPr>
                    </w:p>
                    <w:p w14:paraId="58BA4441" w14:textId="77777777" w:rsidR="007D7FAE" w:rsidRDefault="007D7FAE" w:rsidP="000D1953">
                      <w:pPr>
                        <w:tabs>
                          <w:tab w:val="right" w:pos="9204"/>
                        </w:tabs>
                        <w:spacing w:line="240" w:lineRule="exact"/>
                        <w:ind w:left="482" w:hanging="482"/>
                        <w:rPr>
                          <w:i/>
                          <w:sz w:val="20"/>
                          <w:szCs w:val="20"/>
                        </w:rPr>
                      </w:pPr>
                    </w:p>
                    <w:p w14:paraId="3ABFA9D1" w14:textId="77777777" w:rsidR="007D7FAE" w:rsidRDefault="007D7FAE" w:rsidP="000D1953">
                      <w:pPr>
                        <w:tabs>
                          <w:tab w:val="right" w:pos="9204"/>
                        </w:tabs>
                        <w:spacing w:line="240" w:lineRule="exact"/>
                        <w:ind w:left="482" w:hanging="482"/>
                        <w:rPr>
                          <w:i/>
                          <w:sz w:val="20"/>
                          <w:szCs w:val="20"/>
                        </w:rPr>
                      </w:pPr>
                    </w:p>
                    <w:p w14:paraId="3F7C8504" w14:textId="77777777" w:rsidR="007D7FAE" w:rsidRDefault="007D7FAE" w:rsidP="000D1953">
                      <w:pPr>
                        <w:tabs>
                          <w:tab w:val="right" w:pos="9204"/>
                        </w:tabs>
                        <w:spacing w:line="240" w:lineRule="exact"/>
                        <w:ind w:left="482" w:hanging="482"/>
                        <w:rPr>
                          <w:i/>
                          <w:sz w:val="20"/>
                          <w:szCs w:val="20"/>
                        </w:rPr>
                      </w:pPr>
                    </w:p>
                    <w:p w14:paraId="6CB528F0" w14:textId="77777777" w:rsidR="007D7FAE" w:rsidRDefault="007D7FAE" w:rsidP="000D1953">
                      <w:pPr>
                        <w:tabs>
                          <w:tab w:val="right" w:pos="9204"/>
                        </w:tabs>
                        <w:spacing w:line="240" w:lineRule="exact"/>
                        <w:ind w:left="482" w:hanging="482"/>
                        <w:rPr>
                          <w:i/>
                          <w:sz w:val="20"/>
                          <w:szCs w:val="20"/>
                        </w:rPr>
                      </w:pPr>
                    </w:p>
                    <w:p w14:paraId="2EDB8D87" w14:textId="77777777" w:rsidR="007D7FAE" w:rsidRDefault="007D7FAE" w:rsidP="000D1953">
                      <w:pPr>
                        <w:tabs>
                          <w:tab w:val="right" w:pos="9204"/>
                        </w:tabs>
                        <w:spacing w:line="240" w:lineRule="exact"/>
                        <w:ind w:left="482" w:hanging="482"/>
                        <w:rPr>
                          <w:i/>
                          <w:sz w:val="20"/>
                          <w:szCs w:val="20"/>
                        </w:rPr>
                      </w:pPr>
                    </w:p>
                    <w:p w14:paraId="728635B4" w14:textId="77777777" w:rsidR="007D7FAE" w:rsidRDefault="007D7FAE" w:rsidP="000D1953">
                      <w:pPr>
                        <w:tabs>
                          <w:tab w:val="right" w:pos="9204"/>
                        </w:tabs>
                        <w:spacing w:line="240" w:lineRule="exact"/>
                        <w:ind w:left="482" w:hanging="482"/>
                        <w:rPr>
                          <w:i/>
                          <w:sz w:val="20"/>
                          <w:szCs w:val="20"/>
                        </w:rPr>
                      </w:pPr>
                    </w:p>
                    <w:p w14:paraId="7192FCCF" w14:textId="41A84EA3" w:rsidR="007D7FAE" w:rsidRDefault="007D7FAE" w:rsidP="000D1953">
                      <w:pPr>
                        <w:tabs>
                          <w:tab w:val="right" w:pos="9204"/>
                        </w:tabs>
                        <w:spacing w:line="240" w:lineRule="exact"/>
                        <w:ind w:left="482" w:hanging="482"/>
                        <w:rPr>
                          <w:i/>
                          <w:sz w:val="20"/>
                          <w:szCs w:val="20"/>
                        </w:rPr>
                      </w:pPr>
                    </w:p>
                    <w:p w14:paraId="37434E7B" w14:textId="77777777" w:rsidR="007D7FAE" w:rsidRDefault="007D7FAE" w:rsidP="000D1953">
                      <w:pPr>
                        <w:tabs>
                          <w:tab w:val="right" w:pos="9204"/>
                        </w:tabs>
                        <w:spacing w:line="240" w:lineRule="exact"/>
                        <w:ind w:left="482" w:hanging="482"/>
                        <w:rPr>
                          <w:i/>
                          <w:sz w:val="20"/>
                          <w:szCs w:val="20"/>
                        </w:rPr>
                      </w:pPr>
                    </w:p>
                    <w:p w14:paraId="5CA59A01" w14:textId="77777777" w:rsidR="007D7FAE" w:rsidRDefault="007D7FAE" w:rsidP="000D1953">
                      <w:pPr>
                        <w:tabs>
                          <w:tab w:val="right" w:pos="9204"/>
                        </w:tabs>
                        <w:spacing w:line="240" w:lineRule="exact"/>
                        <w:ind w:left="482" w:hanging="482"/>
                        <w:rPr>
                          <w:i/>
                          <w:sz w:val="20"/>
                          <w:szCs w:val="20"/>
                        </w:rPr>
                      </w:pPr>
                    </w:p>
                    <w:p w14:paraId="42FE6CA4" w14:textId="77777777" w:rsidR="007D7FAE" w:rsidRDefault="007D7FAE" w:rsidP="000D1953">
                      <w:pPr>
                        <w:tabs>
                          <w:tab w:val="right" w:pos="9204"/>
                        </w:tabs>
                        <w:spacing w:line="240" w:lineRule="exact"/>
                        <w:ind w:left="482" w:hanging="482"/>
                        <w:rPr>
                          <w:i/>
                          <w:sz w:val="20"/>
                          <w:szCs w:val="20"/>
                        </w:rPr>
                      </w:pPr>
                    </w:p>
                    <w:p w14:paraId="0998DD17" w14:textId="1B5AAEBD" w:rsidR="007D7FAE" w:rsidRDefault="007D7FAE" w:rsidP="000D1953">
                      <w:pPr>
                        <w:tabs>
                          <w:tab w:val="right" w:pos="9204"/>
                        </w:tabs>
                        <w:spacing w:line="240" w:lineRule="exact"/>
                        <w:ind w:left="482" w:hanging="482"/>
                        <w:rPr>
                          <w:i/>
                          <w:sz w:val="20"/>
                          <w:szCs w:val="20"/>
                        </w:rPr>
                      </w:pPr>
                    </w:p>
                    <w:p w14:paraId="1C69168C" w14:textId="77777777" w:rsidR="007D7FAE" w:rsidRDefault="007D7FAE" w:rsidP="000D1953">
                      <w:pPr>
                        <w:tabs>
                          <w:tab w:val="right" w:pos="9204"/>
                        </w:tabs>
                        <w:spacing w:line="240" w:lineRule="exact"/>
                        <w:ind w:left="482" w:hanging="482"/>
                        <w:rPr>
                          <w:i/>
                          <w:sz w:val="20"/>
                          <w:szCs w:val="20"/>
                        </w:rPr>
                      </w:pPr>
                    </w:p>
                    <w:p w14:paraId="43465849" w14:textId="77777777" w:rsidR="007D7FAE" w:rsidRDefault="007D7FAE" w:rsidP="000D1953">
                      <w:pPr>
                        <w:tabs>
                          <w:tab w:val="right" w:pos="9204"/>
                        </w:tabs>
                        <w:spacing w:line="240" w:lineRule="exact"/>
                        <w:ind w:left="482" w:hanging="482"/>
                        <w:rPr>
                          <w:i/>
                          <w:sz w:val="20"/>
                          <w:szCs w:val="20"/>
                        </w:rPr>
                      </w:pPr>
                    </w:p>
                    <w:p w14:paraId="6491EDB8" w14:textId="77777777" w:rsidR="007D7FAE" w:rsidRDefault="007D7FAE" w:rsidP="000D1953">
                      <w:pPr>
                        <w:tabs>
                          <w:tab w:val="right" w:pos="9204"/>
                        </w:tabs>
                        <w:spacing w:line="240" w:lineRule="exact"/>
                        <w:ind w:left="482" w:hanging="482"/>
                        <w:rPr>
                          <w:i/>
                          <w:sz w:val="20"/>
                          <w:szCs w:val="20"/>
                        </w:rPr>
                      </w:pPr>
                    </w:p>
                    <w:p w14:paraId="60CAC6EC" w14:textId="40DBCBD2" w:rsidR="007D7FAE" w:rsidRDefault="007D7FAE" w:rsidP="00B10A0B">
                      <w:pPr>
                        <w:tabs>
                          <w:tab w:val="left" w:pos="709"/>
                          <w:tab w:val="right" w:pos="9204"/>
                        </w:tabs>
                        <w:spacing w:line="240" w:lineRule="exact"/>
                        <w:ind w:left="482" w:hanging="482"/>
                        <w:jc w:val="center"/>
                        <w:rPr>
                          <w:i/>
                          <w:sz w:val="20"/>
                          <w:szCs w:val="20"/>
                        </w:rPr>
                      </w:pPr>
                      <w:r>
                        <w:rPr>
                          <w:rFonts w:ascii="新細明體" w:hAnsi="新細明體"/>
                          <w:noProof/>
                          <w:sz w:val="20"/>
                          <w:szCs w:val="20"/>
                          <w:lang w:val="en-GB"/>
                        </w:rPr>
                        <w:drawing>
                          <wp:inline distT="0" distB="0" distL="0" distR="0" wp14:anchorId="4B272116" wp14:editId="12ED607C">
                            <wp:extent cx="5010701" cy="2922908"/>
                            <wp:effectExtent l="0" t="0" r="0" b="10795"/>
                            <wp:docPr id="1781316164" name="圖表 8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322B3D5" w14:textId="77777777" w:rsidR="007D7FAE" w:rsidRDefault="007D7FAE" w:rsidP="000D1953">
                      <w:pPr>
                        <w:tabs>
                          <w:tab w:val="right" w:pos="9204"/>
                        </w:tabs>
                        <w:spacing w:line="240" w:lineRule="exact"/>
                        <w:ind w:left="482" w:hanging="482"/>
                        <w:rPr>
                          <w:i/>
                          <w:sz w:val="20"/>
                          <w:szCs w:val="20"/>
                        </w:rPr>
                      </w:pPr>
                    </w:p>
                    <w:p w14:paraId="4D730C4E" w14:textId="3E5C90C9" w:rsidR="00027BBF" w:rsidRPr="000447F2" w:rsidRDefault="00027BBF" w:rsidP="000D1953">
                      <w:pPr>
                        <w:tabs>
                          <w:tab w:val="left" w:pos="851"/>
                          <w:tab w:val="right" w:pos="9238"/>
                        </w:tabs>
                        <w:snapToGrid w:val="0"/>
                        <w:ind w:left="851" w:hanging="425"/>
                        <w:jc w:val="both"/>
                        <w:rPr>
                          <w:sz w:val="20"/>
                          <w:szCs w:val="20"/>
                          <w:lang w:eastAsia="zh-HK"/>
                        </w:rPr>
                      </w:pPr>
                      <w:r w:rsidRPr="000447F2">
                        <w:rPr>
                          <w:sz w:val="20"/>
                          <w:szCs w:val="20"/>
                          <w:lang w:eastAsia="zh-HK"/>
                        </w:rPr>
                        <w:t>(a)</w:t>
                      </w:r>
                      <w:r w:rsidRPr="000447F2">
                        <w:rPr>
                          <w:sz w:val="20"/>
                          <w:szCs w:val="20"/>
                          <w:lang w:eastAsia="zh-HK"/>
                        </w:rPr>
                        <w:tab/>
                      </w:r>
                      <w:r w:rsidR="007D7FAE">
                        <w:rPr>
                          <w:rFonts w:hint="eastAsia"/>
                          <w:sz w:val="20"/>
                          <w:szCs w:val="20"/>
                        </w:rPr>
                        <w:t xml:space="preserve">What </w:t>
                      </w:r>
                      <w:r w:rsidR="00E00A8A">
                        <w:rPr>
                          <w:rFonts w:hint="eastAsia"/>
                          <w:sz w:val="20"/>
                          <w:szCs w:val="20"/>
                        </w:rPr>
                        <w:t>is</w:t>
                      </w:r>
                      <w:r w:rsidR="007D7FAE">
                        <w:rPr>
                          <w:rFonts w:hint="eastAsia"/>
                          <w:sz w:val="20"/>
                          <w:szCs w:val="20"/>
                        </w:rPr>
                        <w:t xml:space="preserve"> the type of market structure of the </w:t>
                      </w:r>
                      <w:r w:rsidR="007D7FAE">
                        <w:rPr>
                          <w:sz w:val="20"/>
                          <w:szCs w:val="20"/>
                        </w:rPr>
                        <w:t>above</w:t>
                      </w:r>
                      <w:r w:rsidR="007D7FAE">
                        <w:rPr>
                          <w:rFonts w:hint="eastAsia"/>
                          <w:sz w:val="20"/>
                          <w:szCs w:val="20"/>
                        </w:rPr>
                        <w:t xml:space="preserve"> air services market? List </w:t>
                      </w:r>
                      <w:r w:rsidR="007D7FAE" w:rsidRPr="007D7FAE">
                        <w:rPr>
                          <w:rFonts w:hint="eastAsia"/>
                          <w:b/>
                          <w:bCs/>
                          <w:sz w:val="20"/>
                          <w:szCs w:val="20"/>
                        </w:rPr>
                        <w:t>TWO</w:t>
                      </w:r>
                      <w:r w:rsidR="007D7FAE">
                        <w:rPr>
                          <w:rFonts w:hint="eastAsia"/>
                          <w:sz w:val="20"/>
                          <w:szCs w:val="20"/>
                        </w:rPr>
                        <w:t xml:space="preserve"> features of this type of market structure that distinguish it from all the other types of market structure.</w:t>
                      </w:r>
                      <w:r w:rsidRPr="000447F2">
                        <w:rPr>
                          <w:sz w:val="20"/>
                          <w:szCs w:val="20"/>
                          <w:lang w:eastAsia="zh-HK"/>
                        </w:rPr>
                        <w:t xml:space="preserve"> </w:t>
                      </w:r>
                      <w:r w:rsidRPr="000447F2">
                        <w:rPr>
                          <w:sz w:val="20"/>
                          <w:szCs w:val="20"/>
                          <w:lang w:eastAsia="zh-HK"/>
                        </w:rPr>
                        <w:tab/>
                        <w:t>(</w:t>
                      </w:r>
                      <w:r w:rsidR="007D7FAE">
                        <w:rPr>
                          <w:rFonts w:hint="eastAsia"/>
                          <w:sz w:val="20"/>
                          <w:szCs w:val="20"/>
                        </w:rPr>
                        <w:t>3</w:t>
                      </w:r>
                      <w:r w:rsidRPr="000447F2">
                        <w:rPr>
                          <w:sz w:val="20"/>
                          <w:szCs w:val="20"/>
                          <w:lang w:eastAsia="zh-HK"/>
                        </w:rPr>
                        <w:t xml:space="preserve"> mark</w:t>
                      </w:r>
                      <w:r w:rsidR="007D7FAE">
                        <w:rPr>
                          <w:rFonts w:hint="eastAsia"/>
                          <w:sz w:val="20"/>
                          <w:szCs w:val="20"/>
                        </w:rPr>
                        <w:t>s</w:t>
                      </w:r>
                      <w:r w:rsidRPr="000447F2">
                        <w:rPr>
                          <w:sz w:val="20"/>
                          <w:szCs w:val="20"/>
                          <w:lang w:eastAsia="zh-HK"/>
                        </w:rPr>
                        <w:t>)</w:t>
                      </w:r>
                    </w:p>
                    <w:p w14:paraId="364F5379" w14:textId="77777777" w:rsidR="00027BBF" w:rsidRPr="000447F2" w:rsidRDefault="00027BBF" w:rsidP="000D1953">
                      <w:pPr>
                        <w:tabs>
                          <w:tab w:val="right" w:pos="9204"/>
                        </w:tabs>
                        <w:spacing w:line="240" w:lineRule="exact"/>
                        <w:ind w:left="482" w:hanging="482"/>
                        <w:rPr>
                          <w:i/>
                          <w:sz w:val="20"/>
                          <w:szCs w:val="20"/>
                        </w:rPr>
                      </w:pPr>
                    </w:p>
                    <w:p w14:paraId="14E0EB22" w14:textId="053346C6" w:rsidR="007D7FAE" w:rsidRDefault="00027BBF" w:rsidP="000D1953">
                      <w:pPr>
                        <w:tabs>
                          <w:tab w:val="left" w:pos="851"/>
                          <w:tab w:val="right" w:pos="9238"/>
                        </w:tabs>
                        <w:snapToGrid w:val="0"/>
                        <w:ind w:left="851" w:hanging="425"/>
                        <w:jc w:val="both"/>
                        <w:rPr>
                          <w:sz w:val="20"/>
                          <w:szCs w:val="20"/>
                        </w:rPr>
                      </w:pPr>
                      <w:r w:rsidRPr="000447F2">
                        <w:rPr>
                          <w:sz w:val="20"/>
                          <w:szCs w:val="20"/>
                          <w:lang w:eastAsia="zh-HK"/>
                        </w:rPr>
                        <w:t>(b)</w:t>
                      </w:r>
                      <w:r w:rsidRPr="000447F2">
                        <w:rPr>
                          <w:sz w:val="20"/>
                          <w:szCs w:val="20"/>
                          <w:lang w:eastAsia="zh-HK"/>
                        </w:rPr>
                        <w:tab/>
                      </w:r>
                      <w:r w:rsidR="00E00A8A">
                        <w:rPr>
                          <w:rFonts w:hint="eastAsia"/>
                          <w:sz w:val="20"/>
                          <w:szCs w:val="20"/>
                        </w:rPr>
                        <w:t>P</w:t>
                      </w:r>
                      <w:r w:rsidR="007D7FAE" w:rsidRPr="007D7FAE">
                        <w:rPr>
                          <w:sz w:val="20"/>
                          <w:szCs w:val="20"/>
                          <w:lang w:eastAsia="zh-HK"/>
                        </w:rPr>
                        <w:t>ilots</w:t>
                      </w:r>
                      <w:r w:rsidR="00E00C17">
                        <w:rPr>
                          <w:sz w:val="20"/>
                          <w:szCs w:val="20"/>
                        </w:rPr>
                        <w:t>’</w:t>
                      </w:r>
                      <w:r w:rsidR="00E00C17">
                        <w:rPr>
                          <w:rFonts w:hint="eastAsia"/>
                          <w:sz w:val="20"/>
                          <w:szCs w:val="20"/>
                        </w:rPr>
                        <w:t xml:space="preserve"> </w:t>
                      </w:r>
                      <w:r w:rsidR="00E00A8A">
                        <w:rPr>
                          <w:rFonts w:hint="eastAsia"/>
                          <w:sz w:val="20"/>
                          <w:szCs w:val="20"/>
                        </w:rPr>
                        <w:t>wages</w:t>
                      </w:r>
                      <w:r w:rsidR="007D7FAE" w:rsidRPr="007D7FAE">
                        <w:rPr>
                          <w:sz w:val="20"/>
                          <w:szCs w:val="20"/>
                          <w:lang w:eastAsia="zh-HK"/>
                        </w:rPr>
                        <w:t xml:space="preserve"> in th</w:t>
                      </w:r>
                      <w:r w:rsidR="007D7FAE">
                        <w:rPr>
                          <w:rFonts w:hint="eastAsia"/>
                          <w:sz w:val="20"/>
                          <w:szCs w:val="20"/>
                        </w:rPr>
                        <w:t>e</w:t>
                      </w:r>
                      <w:r w:rsidR="007D7FAE" w:rsidRPr="007D7FAE">
                        <w:rPr>
                          <w:sz w:val="20"/>
                          <w:szCs w:val="20"/>
                          <w:lang w:eastAsia="zh-HK"/>
                        </w:rPr>
                        <w:t xml:space="preserve"> country </w:t>
                      </w:r>
                      <w:r w:rsidR="00E00C17">
                        <w:rPr>
                          <w:rFonts w:hint="eastAsia"/>
                          <w:sz w:val="20"/>
                          <w:szCs w:val="20"/>
                        </w:rPr>
                        <w:t>typically</w:t>
                      </w:r>
                      <w:r w:rsidR="007D7FAE" w:rsidRPr="007D7FAE">
                        <w:rPr>
                          <w:sz w:val="20"/>
                          <w:szCs w:val="20"/>
                          <w:lang w:eastAsia="zh-HK"/>
                        </w:rPr>
                        <w:t xml:space="preserve"> consist of a bas</w:t>
                      </w:r>
                      <w:r w:rsidR="00C273B3">
                        <w:rPr>
                          <w:rFonts w:hint="eastAsia"/>
                          <w:sz w:val="20"/>
                          <w:szCs w:val="20"/>
                        </w:rPr>
                        <w:t>ic</w:t>
                      </w:r>
                      <w:r w:rsidR="007D7FAE" w:rsidRPr="007D7FAE">
                        <w:rPr>
                          <w:sz w:val="20"/>
                          <w:szCs w:val="20"/>
                          <w:lang w:eastAsia="zh-HK"/>
                        </w:rPr>
                        <w:t xml:space="preserve"> salary </w:t>
                      </w:r>
                      <w:r w:rsidR="00E00A8A">
                        <w:rPr>
                          <w:rFonts w:hint="eastAsia"/>
                          <w:sz w:val="20"/>
                          <w:szCs w:val="20"/>
                        </w:rPr>
                        <w:t>plus</w:t>
                      </w:r>
                      <w:r w:rsidR="007D7FAE" w:rsidRPr="007D7FAE">
                        <w:rPr>
                          <w:sz w:val="20"/>
                          <w:szCs w:val="20"/>
                          <w:lang w:eastAsia="zh-HK"/>
                        </w:rPr>
                        <w:t xml:space="preserve"> </w:t>
                      </w:r>
                      <w:r w:rsidR="00E00A8A">
                        <w:rPr>
                          <w:rFonts w:hint="eastAsia"/>
                          <w:sz w:val="20"/>
                          <w:szCs w:val="20"/>
                        </w:rPr>
                        <w:t>wages</w:t>
                      </w:r>
                      <w:r w:rsidR="007D7FAE" w:rsidRPr="007D7FAE">
                        <w:rPr>
                          <w:sz w:val="20"/>
                          <w:szCs w:val="20"/>
                          <w:lang w:eastAsia="zh-HK"/>
                        </w:rPr>
                        <w:t xml:space="preserve"> </w:t>
                      </w:r>
                      <w:r w:rsidR="00E00C17">
                        <w:rPr>
                          <w:rFonts w:hint="eastAsia"/>
                          <w:sz w:val="20"/>
                          <w:szCs w:val="20"/>
                        </w:rPr>
                        <w:t xml:space="preserve">calculated </w:t>
                      </w:r>
                      <w:r w:rsidR="007D7FAE" w:rsidRPr="007D7FAE">
                        <w:rPr>
                          <w:sz w:val="20"/>
                          <w:szCs w:val="20"/>
                          <w:lang w:eastAsia="zh-HK"/>
                        </w:rPr>
                        <w:t xml:space="preserve">based on </w:t>
                      </w:r>
                      <w:r w:rsidR="00E00C17">
                        <w:rPr>
                          <w:rFonts w:hint="eastAsia"/>
                          <w:sz w:val="20"/>
                          <w:szCs w:val="20"/>
                        </w:rPr>
                        <w:t>flight</w:t>
                      </w:r>
                      <w:r w:rsidR="007D7FAE" w:rsidRPr="007D7FAE">
                        <w:rPr>
                          <w:sz w:val="20"/>
                          <w:szCs w:val="20"/>
                          <w:lang w:eastAsia="zh-HK"/>
                        </w:rPr>
                        <w:t xml:space="preserve"> hours</w:t>
                      </w:r>
                      <w:r w:rsidR="00C273B3">
                        <w:rPr>
                          <w:rFonts w:hint="eastAsia"/>
                          <w:sz w:val="20"/>
                          <w:szCs w:val="20"/>
                        </w:rPr>
                        <w:t>.</w:t>
                      </w:r>
                    </w:p>
                    <w:p w14:paraId="5AD184B7" w14:textId="77777777" w:rsidR="007D7FAE" w:rsidRDefault="007D7FAE" w:rsidP="000D1953">
                      <w:pPr>
                        <w:tabs>
                          <w:tab w:val="left" w:pos="851"/>
                          <w:tab w:val="right" w:pos="9238"/>
                        </w:tabs>
                        <w:snapToGrid w:val="0"/>
                        <w:ind w:left="851" w:hanging="425"/>
                        <w:jc w:val="both"/>
                        <w:rPr>
                          <w:sz w:val="20"/>
                          <w:szCs w:val="20"/>
                          <w:lang w:eastAsia="zh-HK"/>
                        </w:rPr>
                      </w:pPr>
                    </w:p>
                    <w:p w14:paraId="1C420D5E" w14:textId="7DB92B31" w:rsidR="00027BBF" w:rsidRPr="000447F2" w:rsidRDefault="007D7FAE" w:rsidP="00C273B3">
                      <w:pPr>
                        <w:tabs>
                          <w:tab w:val="left" w:pos="851"/>
                          <w:tab w:val="right" w:pos="9238"/>
                        </w:tabs>
                        <w:snapToGrid w:val="0"/>
                        <w:ind w:left="851" w:hanging="425"/>
                        <w:jc w:val="both"/>
                        <w:rPr>
                          <w:sz w:val="20"/>
                          <w:szCs w:val="20"/>
                          <w:lang w:eastAsia="zh-HK"/>
                        </w:rPr>
                      </w:pPr>
                      <w:r>
                        <w:rPr>
                          <w:sz w:val="20"/>
                          <w:szCs w:val="20"/>
                          <w:lang w:eastAsia="zh-HK"/>
                        </w:rPr>
                        <w:tab/>
                      </w:r>
                      <w:r w:rsidR="00C273B3" w:rsidRPr="00C273B3">
                        <w:rPr>
                          <w:sz w:val="20"/>
                          <w:szCs w:val="20"/>
                          <w:lang w:eastAsia="zh-HK"/>
                        </w:rPr>
                        <w:t xml:space="preserve">From the viewpoint of </w:t>
                      </w:r>
                      <w:r w:rsidR="00136D40">
                        <w:rPr>
                          <w:rFonts w:hint="eastAsia"/>
                          <w:sz w:val="20"/>
                          <w:szCs w:val="20"/>
                        </w:rPr>
                        <w:t xml:space="preserve">the </w:t>
                      </w:r>
                      <w:r w:rsidR="00C273B3">
                        <w:rPr>
                          <w:rFonts w:hint="eastAsia"/>
                          <w:sz w:val="20"/>
                          <w:szCs w:val="20"/>
                        </w:rPr>
                        <w:t>airlines</w:t>
                      </w:r>
                      <w:r w:rsidR="00C273B3" w:rsidRPr="00C273B3">
                        <w:rPr>
                          <w:sz w:val="20"/>
                          <w:szCs w:val="20"/>
                          <w:lang w:eastAsia="zh-HK"/>
                        </w:rPr>
                        <w:t xml:space="preserve">, explain </w:t>
                      </w:r>
                      <w:r w:rsidR="00C273B3" w:rsidRPr="00C273B3">
                        <w:rPr>
                          <w:b/>
                          <w:bCs/>
                          <w:sz w:val="20"/>
                          <w:szCs w:val="20"/>
                          <w:lang w:eastAsia="zh-HK"/>
                        </w:rPr>
                        <w:t xml:space="preserve">ONE </w:t>
                      </w:r>
                      <w:r w:rsidR="00C273B3" w:rsidRPr="00C273B3">
                        <w:rPr>
                          <w:sz w:val="20"/>
                          <w:szCs w:val="20"/>
                          <w:lang w:eastAsia="zh-HK"/>
                        </w:rPr>
                        <w:t>advantage of the above wage payment method over</w:t>
                      </w:r>
                      <w:r w:rsidR="00C273B3">
                        <w:rPr>
                          <w:rFonts w:hint="eastAsia"/>
                          <w:sz w:val="20"/>
                          <w:szCs w:val="20"/>
                        </w:rPr>
                        <w:t xml:space="preserve"> </w:t>
                      </w:r>
                      <w:r w:rsidR="00C273B3" w:rsidRPr="00C273B3">
                        <w:rPr>
                          <w:sz w:val="20"/>
                          <w:szCs w:val="20"/>
                          <w:lang w:eastAsia="zh-HK"/>
                        </w:rPr>
                        <w:t>basic salar</w:t>
                      </w:r>
                      <w:r w:rsidR="00C273B3">
                        <w:rPr>
                          <w:rFonts w:hint="eastAsia"/>
                          <w:sz w:val="20"/>
                          <w:szCs w:val="20"/>
                        </w:rPr>
                        <w:t>y only</w:t>
                      </w:r>
                      <w:r w:rsidR="00027BBF" w:rsidRPr="000447F2">
                        <w:rPr>
                          <w:sz w:val="20"/>
                          <w:szCs w:val="20"/>
                          <w:lang w:eastAsia="zh-HK"/>
                        </w:rPr>
                        <w:t>.</w:t>
                      </w:r>
                      <w:r w:rsidR="00A96BC1" w:rsidRPr="000447F2">
                        <w:rPr>
                          <w:rFonts w:hint="eastAsia"/>
                          <w:sz w:val="20"/>
                          <w:szCs w:val="20"/>
                        </w:rPr>
                        <w:t xml:space="preserve"> </w:t>
                      </w:r>
                      <w:r w:rsidR="00027BBF" w:rsidRPr="000447F2">
                        <w:rPr>
                          <w:sz w:val="20"/>
                          <w:szCs w:val="20"/>
                          <w:lang w:eastAsia="zh-HK"/>
                        </w:rPr>
                        <w:t xml:space="preserve"> </w:t>
                      </w:r>
                      <w:r w:rsidR="00027BBF" w:rsidRPr="000447F2">
                        <w:rPr>
                          <w:sz w:val="20"/>
                          <w:szCs w:val="20"/>
                          <w:lang w:eastAsia="zh-HK"/>
                        </w:rPr>
                        <w:tab/>
                        <w:t>(2 marks)</w:t>
                      </w:r>
                    </w:p>
                    <w:p w14:paraId="2A35AEF3" w14:textId="5B25D745" w:rsidR="00027BBF" w:rsidRDefault="00027BBF" w:rsidP="004F082C">
                      <w:pPr>
                        <w:tabs>
                          <w:tab w:val="left" w:pos="851"/>
                          <w:tab w:val="right" w:pos="9238"/>
                        </w:tabs>
                        <w:snapToGrid w:val="0"/>
                        <w:ind w:left="851" w:hanging="425"/>
                        <w:jc w:val="both"/>
                        <w:rPr>
                          <w:sz w:val="20"/>
                          <w:szCs w:val="20"/>
                        </w:rPr>
                      </w:pPr>
                    </w:p>
                    <w:p w14:paraId="2C43AF1D" w14:textId="7A2B6AD4" w:rsidR="00C273B3" w:rsidRDefault="00C273B3" w:rsidP="00C273B3">
                      <w:pPr>
                        <w:tabs>
                          <w:tab w:val="left" w:pos="1418"/>
                          <w:tab w:val="right" w:pos="9238"/>
                        </w:tabs>
                        <w:snapToGrid w:val="0"/>
                        <w:ind w:left="426"/>
                        <w:jc w:val="both"/>
                        <w:rPr>
                          <w:sz w:val="20"/>
                          <w:szCs w:val="20"/>
                        </w:rPr>
                      </w:pPr>
                      <w:r>
                        <w:rPr>
                          <w:rFonts w:hint="eastAsia"/>
                          <w:sz w:val="20"/>
                          <w:szCs w:val="20"/>
                        </w:rPr>
                        <w:t>Firm D</w:t>
                      </w:r>
                      <w:r w:rsidRPr="00C273B3">
                        <w:rPr>
                          <w:sz w:val="20"/>
                          <w:szCs w:val="20"/>
                        </w:rPr>
                        <w:t xml:space="preserve"> </w:t>
                      </w:r>
                      <w:r w:rsidR="002C5B66">
                        <w:rPr>
                          <w:rFonts w:hint="eastAsia"/>
                          <w:sz w:val="20"/>
                          <w:szCs w:val="20"/>
                        </w:rPr>
                        <w:t xml:space="preserve">went </w:t>
                      </w:r>
                      <w:r w:rsidR="002C5B66">
                        <w:rPr>
                          <w:sz w:val="20"/>
                          <w:szCs w:val="20"/>
                        </w:rPr>
                        <w:t>bankrupt</w:t>
                      </w:r>
                      <w:r w:rsidRPr="00C273B3">
                        <w:rPr>
                          <w:sz w:val="20"/>
                          <w:szCs w:val="20"/>
                        </w:rPr>
                        <w:t xml:space="preserve"> due to long-term financial losses</w:t>
                      </w:r>
                      <w:r>
                        <w:rPr>
                          <w:rFonts w:hint="eastAsia"/>
                          <w:sz w:val="20"/>
                          <w:szCs w:val="20"/>
                        </w:rPr>
                        <w:t xml:space="preserve"> </w:t>
                      </w:r>
                      <w:r w:rsidRPr="00C273B3">
                        <w:rPr>
                          <w:sz w:val="20"/>
                          <w:szCs w:val="20"/>
                        </w:rPr>
                        <w:t>and withdrew from the a</w:t>
                      </w:r>
                      <w:r>
                        <w:rPr>
                          <w:rFonts w:hint="eastAsia"/>
                          <w:sz w:val="20"/>
                          <w:szCs w:val="20"/>
                        </w:rPr>
                        <w:t>ir</w:t>
                      </w:r>
                      <w:r w:rsidRPr="00C273B3">
                        <w:rPr>
                          <w:sz w:val="20"/>
                          <w:szCs w:val="20"/>
                        </w:rPr>
                        <w:t xml:space="preserve"> service</w:t>
                      </w:r>
                      <w:r w:rsidR="002C5B66">
                        <w:rPr>
                          <w:rFonts w:hint="eastAsia"/>
                          <w:sz w:val="20"/>
                          <w:szCs w:val="20"/>
                        </w:rPr>
                        <w:t>s</w:t>
                      </w:r>
                      <w:r w:rsidRPr="00C273B3">
                        <w:rPr>
                          <w:sz w:val="20"/>
                          <w:szCs w:val="20"/>
                        </w:rPr>
                        <w:t xml:space="preserve"> market</w:t>
                      </w:r>
                      <w:r>
                        <w:rPr>
                          <w:rFonts w:hint="eastAsia"/>
                          <w:sz w:val="20"/>
                          <w:szCs w:val="20"/>
                        </w:rPr>
                        <w:t xml:space="preserve"> of the country</w:t>
                      </w:r>
                      <w:r w:rsidRPr="00C273B3">
                        <w:rPr>
                          <w:sz w:val="20"/>
                          <w:szCs w:val="20"/>
                        </w:rPr>
                        <w:t>.</w:t>
                      </w:r>
                    </w:p>
                    <w:p w14:paraId="4443D1E8" w14:textId="77777777" w:rsidR="00C273B3" w:rsidRPr="000447F2" w:rsidRDefault="00C273B3" w:rsidP="004F082C">
                      <w:pPr>
                        <w:tabs>
                          <w:tab w:val="left" w:pos="851"/>
                          <w:tab w:val="right" w:pos="9238"/>
                        </w:tabs>
                        <w:snapToGrid w:val="0"/>
                        <w:ind w:left="851" w:hanging="425"/>
                        <w:jc w:val="both"/>
                        <w:rPr>
                          <w:sz w:val="20"/>
                          <w:szCs w:val="20"/>
                        </w:rPr>
                      </w:pPr>
                    </w:p>
                    <w:p w14:paraId="3C156896" w14:textId="2FFC88D2" w:rsidR="00027BBF" w:rsidRPr="000447F2" w:rsidRDefault="00027BBF" w:rsidP="004F082C">
                      <w:pPr>
                        <w:tabs>
                          <w:tab w:val="left" w:pos="851"/>
                          <w:tab w:val="right" w:pos="9238"/>
                        </w:tabs>
                        <w:snapToGrid w:val="0"/>
                        <w:ind w:left="851" w:hanging="425"/>
                        <w:jc w:val="both"/>
                        <w:rPr>
                          <w:sz w:val="20"/>
                          <w:szCs w:val="20"/>
                          <w:lang w:eastAsia="zh-HK"/>
                        </w:rPr>
                      </w:pPr>
                      <w:r w:rsidRPr="000447F2">
                        <w:rPr>
                          <w:sz w:val="20"/>
                          <w:szCs w:val="20"/>
                          <w:lang w:eastAsia="zh-HK"/>
                        </w:rPr>
                        <w:t>(</w:t>
                      </w:r>
                      <w:r w:rsidRPr="000447F2">
                        <w:rPr>
                          <w:rFonts w:hint="eastAsia"/>
                          <w:sz w:val="20"/>
                          <w:szCs w:val="20"/>
                        </w:rPr>
                        <w:t>c</w:t>
                      </w:r>
                      <w:r w:rsidRPr="000447F2">
                        <w:rPr>
                          <w:sz w:val="20"/>
                          <w:szCs w:val="20"/>
                          <w:lang w:eastAsia="zh-HK"/>
                        </w:rPr>
                        <w:t>)</w:t>
                      </w:r>
                      <w:r w:rsidRPr="000447F2">
                        <w:rPr>
                          <w:sz w:val="20"/>
                          <w:szCs w:val="20"/>
                          <w:lang w:eastAsia="zh-HK"/>
                        </w:rPr>
                        <w:tab/>
                      </w:r>
                      <w:r w:rsidR="00C273B3" w:rsidRPr="00C273B3">
                        <w:rPr>
                          <w:sz w:val="20"/>
                          <w:szCs w:val="20"/>
                        </w:rPr>
                        <w:t xml:space="preserve">Explain how the closure of </w:t>
                      </w:r>
                      <w:r w:rsidR="00C273B3">
                        <w:rPr>
                          <w:rFonts w:hint="eastAsia"/>
                          <w:sz w:val="20"/>
                          <w:szCs w:val="20"/>
                        </w:rPr>
                        <w:t xml:space="preserve">firm D </w:t>
                      </w:r>
                      <w:r w:rsidR="00C273B3" w:rsidRPr="00C273B3">
                        <w:rPr>
                          <w:sz w:val="20"/>
                          <w:szCs w:val="20"/>
                        </w:rPr>
                        <w:t xml:space="preserve">would affect the price elasticity of demand </w:t>
                      </w:r>
                      <w:r w:rsidR="00C273B3" w:rsidRPr="00C273B3">
                        <w:rPr>
                          <w:sz w:val="20"/>
                          <w:szCs w:val="20"/>
                          <w:lang w:val="en"/>
                        </w:rPr>
                        <w:t xml:space="preserve">for air services provided by </w:t>
                      </w:r>
                      <w:r w:rsidR="002C5B66">
                        <w:rPr>
                          <w:rFonts w:hint="eastAsia"/>
                          <w:sz w:val="20"/>
                          <w:szCs w:val="20"/>
                          <w:lang w:val="en"/>
                        </w:rPr>
                        <w:t xml:space="preserve">the </w:t>
                      </w:r>
                      <w:r w:rsidR="00C273B3" w:rsidRPr="00C273B3">
                        <w:rPr>
                          <w:sz w:val="20"/>
                          <w:szCs w:val="20"/>
                          <w:lang w:val="en"/>
                        </w:rPr>
                        <w:t>other airlines</w:t>
                      </w:r>
                      <w:r w:rsidR="00C273B3">
                        <w:rPr>
                          <w:rFonts w:hint="eastAsia"/>
                          <w:sz w:val="20"/>
                          <w:szCs w:val="20"/>
                          <w:lang w:val="en"/>
                        </w:rPr>
                        <w:t>.</w:t>
                      </w:r>
                      <w:r w:rsidRPr="000447F2">
                        <w:rPr>
                          <w:sz w:val="20"/>
                          <w:szCs w:val="20"/>
                          <w:lang w:eastAsia="zh-HK"/>
                        </w:rPr>
                        <w:t xml:space="preserve"> </w:t>
                      </w:r>
                      <w:r w:rsidRPr="000447F2">
                        <w:rPr>
                          <w:sz w:val="20"/>
                          <w:szCs w:val="20"/>
                          <w:lang w:eastAsia="zh-HK"/>
                        </w:rPr>
                        <w:tab/>
                        <w:t>(</w:t>
                      </w:r>
                      <w:r w:rsidR="00C273B3">
                        <w:rPr>
                          <w:rFonts w:hint="eastAsia"/>
                          <w:sz w:val="20"/>
                          <w:szCs w:val="20"/>
                        </w:rPr>
                        <w:t>2</w:t>
                      </w:r>
                      <w:r w:rsidRPr="000447F2">
                        <w:rPr>
                          <w:sz w:val="20"/>
                          <w:szCs w:val="20"/>
                          <w:lang w:eastAsia="zh-HK"/>
                        </w:rPr>
                        <w:t xml:space="preserve"> marks)</w:t>
                      </w:r>
                    </w:p>
                    <w:p w14:paraId="2A28AE9C" w14:textId="77777777" w:rsidR="00C273B3" w:rsidRPr="000447F2" w:rsidRDefault="00C273B3" w:rsidP="00C273B3">
                      <w:pPr>
                        <w:tabs>
                          <w:tab w:val="left" w:pos="851"/>
                          <w:tab w:val="right" w:pos="9238"/>
                        </w:tabs>
                        <w:snapToGrid w:val="0"/>
                        <w:ind w:left="851" w:hanging="425"/>
                        <w:jc w:val="both"/>
                        <w:rPr>
                          <w:sz w:val="20"/>
                          <w:szCs w:val="20"/>
                        </w:rPr>
                      </w:pPr>
                    </w:p>
                    <w:p w14:paraId="2DBEB63F" w14:textId="0699586B" w:rsidR="00C00693" w:rsidRDefault="00C273B3" w:rsidP="005B6AC1">
                      <w:pPr>
                        <w:tabs>
                          <w:tab w:val="left" w:pos="851"/>
                          <w:tab w:val="right" w:pos="9238"/>
                        </w:tabs>
                        <w:snapToGrid w:val="0"/>
                        <w:ind w:left="851" w:hanging="425"/>
                        <w:jc w:val="both"/>
                        <w:rPr>
                          <w:sz w:val="20"/>
                          <w:szCs w:val="20"/>
                          <w:lang w:eastAsia="zh-HK"/>
                        </w:rPr>
                      </w:pPr>
                      <w:r w:rsidRPr="000447F2">
                        <w:rPr>
                          <w:sz w:val="20"/>
                          <w:szCs w:val="20"/>
                          <w:lang w:eastAsia="zh-HK"/>
                        </w:rPr>
                        <w:t>(</w:t>
                      </w:r>
                      <w:r>
                        <w:rPr>
                          <w:rFonts w:hint="eastAsia"/>
                          <w:sz w:val="20"/>
                          <w:szCs w:val="20"/>
                        </w:rPr>
                        <w:t>d</w:t>
                      </w:r>
                      <w:r w:rsidRPr="000447F2">
                        <w:rPr>
                          <w:sz w:val="20"/>
                          <w:szCs w:val="20"/>
                          <w:lang w:eastAsia="zh-HK"/>
                        </w:rPr>
                        <w:t>)</w:t>
                      </w:r>
                      <w:r w:rsidRPr="000447F2">
                        <w:rPr>
                          <w:sz w:val="20"/>
                          <w:szCs w:val="20"/>
                          <w:lang w:eastAsia="zh-HK"/>
                        </w:rPr>
                        <w:tab/>
                      </w:r>
                      <w:r w:rsidR="005B6AC1" w:rsidRPr="005B6AC1">
                        <w:rPr>
                          <w:sz w:val="20"/>
                          <w:szCs w:val="20"/>
                          <w:lang w:eastAsia="zh-HK"/>
                        </w:rPr>
                        <w:t xml:space="preserve">Before </w:t>
                      </w:r>
                      <w:r w:rsidR="005B6AC1">
                        <w:rPr>
                          <w:rFonts w:hint="eastAsia"/>
                          <w:sz w:val="20"/>
                          <w:szCs w:val="20"/>
                        </w:rPr>
                        <w:t>firm D</w:t>
                      </w:r>
                      <w:r w:rsidR="005B6AC1" w:rsidRPr="005B6AC1">
                        <w:rPr>
                          <w:sz w:val="20"/>
                          <w:szCs w:val="20"/>
                          <w:lang w:eastAsia="zh-HK"/>
                        </w:rPr>
                        <w:t xml:space="preserve"> went bankrupt, M</w:t>
                      </w:r>
                      <w:r w:rsidR="005B6AC1">
                        <w:rPr>
                          <w:rFonts w:hint="eastAsia"/>
                          <w:sz w:val="20"/>
                          <w:szCs w:val="20"/>
                        </w:rPr>
                        <w:t>iss</w:t>
                      </w:r>
                      <w:r w:rsidR="005B6AC1" w:rsidRPr="005B6AC1">
                        <w:rPr>
                          <w:sz w:val="20"/>
                          <w:szCs w:val="20"/>
                          <w:lang w:eastAsia="zh-HK"/>
                        </w:rPr>
                        <w:t xml:space="preserve"> </w:t>
                      </w:r>
                      <w:r w:rsidR="005B6AC1">
                        <w:rPr>
                          <w:rFonts w:hint="eastAsia"/>
                          <w:sz w:val="20"/>
                          <w:szCs w:val="20"/>
                        </w:rPr>
                        <w:t>Cheung</w:t>
                      </w:r>
                      <w:r w:rsidR="005B6AC1" w:rsidRPr="005B6AC1">
                        <w:rPr>
                          <w:sz w:val="20"/>
                          <w:szCs w:val="20"/>
                          <w:lang w:eastAsia="zh-HK"/>
                        </w:rPr>
                        <w:t xml:space="preserve"> purchased the </w:t>
                      </w:r>
                      <w:r w:rsidR="00353FC0">
                        <w:rPr>
                          <w:rFonts w:hint="eastAsia"/>
                          <w:sz w:val="20"/>
                          <w:szCs w:val="20"/>
                        </w:rPr>
                        <w:t>company</w:t>
                      </w:r>
                      <w:r w:rsidR="00353FC0">
                        <w:rPr>
                          <w:sz w:val="20"/>
                          <w:szCs w:val="20"/>
                        </w:rPr>
                        <w:t>’</w:t>
                      </w:r>
                      <w:r w:rsidR="00353FC0">
                        <w:rPr>
                          <w:rFonts w:hint="eastAsia"/>
                          <w:sz w:val="20"/>
                          <w:szCs w:val="20"/>
                        </w:rPr>
                        <w:t xml:space="preserve">s </w:t>
                      </w:r>
                      <w:r w:rsidR="005B6AC1" w:rsidRPr="005B6AC1">
                        <w:rPr>
                          <w:sz w:val="20"/>
                          <w:szCs w:val="20"/>
                          <w:lang w:eastAsia="zh-HK"/>
                        </w:rPr>
                        <w:t>shares</w:t>
                      </w:r>
                      <w:r w:rsidR="005B6AC1">
                        <w:rPr>
                          <w:rFonts w:hint="eastAsia"/>
                          <w:sz w:val="20"/>
                          <w:szCs w:val="20"/>
                        </w:rPr>
                        <w:t xml:space="preserve"> </w:t>
                      </w:r>
                      <w:r w:rsidR="005B6AC1" w:rsidRPr="005B6AC1">
                        <w:rPr>
                          <w:sz w:val="20"/>
                          <w:szCs w:val="20"/>
                          <w:lang w:eastAsia="zh-HK"/>
                        </w:rPr>
                        <w:t>on the stock exchange.</w:t>
                      </w:r>
                      <w:r w:rsidR="005B6AC1" w:rsidRPr="005B6AC1">
                        <w:rPr>
                          <w:rFonts w:ascii="BookAntiqua" w:hAnsi="BookAntiqua" w:cs="BookAntiqua"/>
                          <w:kern w:val="0"/>
                          <w:sz w:val="20"/>
                          <w:szCs w:val="20"/>
                        </w:rPr>
                        <w:t xml:space="preserve"> </w:t>
                      </w:r>
                      <w:r w:rsidR="005B6AC1">
                        <w:rPr>
                          <w:rFonts w:ascii="BookAntiqua" w:hAnsi="BookAntiqua" w:cs="BookAntiqua" w:hint="eastAsia"/>
                          <w:kern w:val="0"/>
                          <w:sz w:val="20"/>
                          <w:szCs w:val="20"/>
                        </w:rPr>
                        <w:t>D</w:t>
                      </w:r>
                      <w:r w:rsidR="005B6AC1" w:rsidRPr="005B6AC1">
                        <w:rPr>
                          <w:sz w:val="20"/>
                          <w:szCs w:val="20"/>
                        </w:rPr>
                        <w:t>o</w:t>
                      </w:r>
                      <w:r w:rsidR="00C00693">
                        <w:rPr>
                          <w:rFonts w:hint="eastAsia"/>
                          <w:sz w:val="20"/>
                          <w:szCs w:val="20"/>
                        </w:rPr>
                        <w:t>es</w:t>
                      </w:r>
                      <w:r w:rsidR="005B6AC1" w:rsidRPr="005B6AC1">
                        <w:rPr>
                          <w:sz w:val="20"/>
                          <w:szCs w:val="20"/>
                        </w:rPr>
                        <w:t xml:space="preserve"> </w:t>
                      </w:r>
                      <w:r w:rsidR="005B6AC1" w:rsidRPr="005B6AC1">
                        <w:rPr>
                          <w:sz w:val="20"/>
                          <w:szCs w:val="20"/>
                          <w:lang w:eastAsia="zh-HK"/>
                        </w:rPr>
                        <w:t>M</w:t>
                      </w:r>
                      <w:r w:rsidR="005B6AC1">
                        <w:rPr>
                          <w:rFonts w:hint="eastAsia"/>
                          <w:sz w:val="20"/>
                          <w:szCs w:val="20"/>
                        </w:rPr>
                        <w:t>iss</w:t>
                      </w:r>
                      <w:r w:rsidR="005B6AC1" w:rsidRPr="005B6AC1">
                        <w:rPr>
                          <w:sz w:val="20"/>
                          <w:szCs w:val="20"/>
                          <w:lang w:eastAsia="zh-HK"/>
                        </w:rPr>
                        <w:t xml:space="preserve"> </w:t>
                      </w:r>
                      <w:r w:rsidR="005B6AC1">
                        <w:rPr>
                          <w:rFonts w:hint="eastAsia"/>
                          <w:sz w:val="20"/>
                          <w:szCs w:val="20"/>
                        </w:rPr>
                        <w:t>Cheung</w:t>
                      </w:r>
                      <w:r w:rsidR="005B6AC1" w:rsidRPr="005B6AC1">
                        <w:rPr>
                          <w:sz w:val="20"/>
                          <w:szCs w:val="20"/>
                        </w:rPr>
                        <w:t xml:space="preserve"> need to use </w:t>
                      </w:r>
                      <w:r w:rsidR="005B6AC1">
                        <w:rPr>
                          <w:rFonts w:hint="eastAsia"/>
                          <w:sz w:val="20"/>
                          <w:szCs w:val="20"/>
                        </w:rPr>
                        <w:t>her</w:t>
                      </w:r>
                      <w:r w:rsidR="005B6AC1" w:rsidRPr="005B6AC1">
                        <w:rPr>
                          <w:sz w:val="20"/>
                          <w:szCs w:val="20"/>
                        </w:rPr>
                        <w:t xml:space="preserve"> personal assets</w:t>
                      </w:r>
                      <w:r w:rsidR="005B6AC1">
                        <w:rPr>
                          <w:rFonts w:hint="eastAsia"/>
                          <w:sz w:val="20"/>
                          <w:szCs w:val="20"/>
                        </w:rPr>
                        <w:t xml:space="preserve"> </w:t>
                      </w:r>
                      <w:r w:rsidR="005B6AC1" w:rsidRPr="005B6AC1">
                        <w:rPr>
                          <w:sz w:val="20"/>
                          <w:szCs w:val="20"/>
                        </w:rPr>
                        <w:t>to repay</w:t>
                      </w:r>
                      <w:r w:rsidR="0008172B">
                        <w:rPr>
                          <w:rFonts w:hint="eastAsia"/>
                          <w:sz w:val="20"/>
                          <w:szCs w:val="20"/>
                        </w:rPr>
                        <w:t xml:space="preserve"> the</w:t>
                      </w:r>
                      <w:r w:rsidR="005B6AC1" w:rsidRPr="005B6AC1">
                        <w:rPr>
                          <w:sz w:val="20"/>
                          <w:szCs w:val="20"/>
                        </w:rPr>
                        <w:t xml:space="preserve"> outstanding debts</w:t>
                      </w:r>
                      <w:r w:rsidR="0008172B">
                        <w:rPr>
                          <w:rFonts w:hint="eastAsia"/>
                          <w:sz w:val="20"/>
                          <w:szCs w:val="20"/>
                        </w:rPr>
                        <w:t xml:space="preserve"> of firm D</w:t>
                      </w:r>
                      <w:r w:rsidR="005B6AC1" w:rsidRPr="005B6AC1">
                        <w:rPr>
                          <w:sz w:val="20"/>
                          <w:szCs w:val="20"/>
                        </w:rPr>
                        <w:t>? Explain.</w:t>
                      </w:r>
                      <w:r w:rsidRPr="000447F2">
                        <w:rPr>
                          <w:sz w:val="20"/>
                          <w:szCs w:val="20"/>
                          <w:lang w:eastAsia="zh-HK"/>
                        </w:rPr>
                        <w:t xml:space="preserve"> </w:t>
                      </w:r>
                      <w:r w:rsidRPr="000447F2">
                        <w:rPr>
                          <w:sz w:val="20"/>
                          <w:szCs w:val="20"/>
                          <w:lang w:eastAsia="zh-HK"/>
                        </w:rPr>
                        <w:tab/>
                      </w:r>
                    </w:p>
                    <w:p w14:paraId="75BF535C" w14:textId="3E70263F" w:rsidR="00C273B3" w:rsidRPr="000447F2" w:rsidRDefault="00C00693" w:rsidP="005B6AC1">
                      <w:pPr>
                        <w:tabs>
                          <w:tab w:val="left" w:pos="851"/>
                          <w:tab w:val="right" w:pos="9238"/>
                        </w:tabs>
                        <w:snapToGrid w:val="0"/>
                        <w:ind w:left="851" w:hanging="425"/>
                        <w:jc w:val="both"/>
                        <w:rPr>
                          <w:sz w:val="20"/>
                          <w:szCs w:val="20"/>
                          <w:lang w:eastAsia="zh-HK"/>
                        </w:rPr>
                      </w:pPr>
                      <w:r>
                        <w:rPr>
                          <w:sz w:val="20"/>
                          <w:szCs w:val="20"/>
                          <w:lang w:eastAsia="zh-HK"/>
                        </w:rPr>
                        <w:tab/>
                      </w:r>
                      <w:r>
                        <w:rPr>
                          <w:sz w:val="20"/>
                          <w:szCs w:val="20"/>
                          <w:lang w:eastAsia="zh-HK"/>
                        </w:rPr>
                        <w:tab/>
                      </w:r>
                      <w:r w:rsidR="00C273B3" w:rsidRPr="000447F2">
                        <w:rPr>
                          <w:sz w:val="20"/>
                          <w:szCs w:val="20"/>
                          <w:lang w:eastAsia="zh-HK"/>
                        </w:rPr>
                        <w:t>(</w:t>
                      </w:r>
                      <w:r w:rsidR="00C273B3">
                        <w:rPr>
                          <w:rFonts w:hint="eastAsia"/>
                          <w:sz w:val="20"/>
                          <w:szCs w:val="20"/>
                        </w:rPr>
                        <w:t>2</w:t>
                      </w:r>
                      <w:r w:rsidR="00C273B3" w:rsidRPr="000447F2">
                        <w:rPr>
                          <w:sz w:val="20"/>
                          <w:szCs w:val="20"/>
                          <w:lang w:eastAsia="zh-HK"/>
                        </w:rPr>
                        <w:t xml:space="preserve"> marks)</w:t>
                      </w:r>
                    </w:p>
                    <w:p w14:paraId="3C156897" w14:textId="77777777" w:rsidR="00027BBF" w:rsidRPr="000447F2" w:rsidRDefault="00027BBF" w:rsidP="007D7FAE">
                      <w:pPr>
                        <w:tabs>
                          <w:tab w:val="left" w:pos="851"/>
                          <w:tab w:val="right" w:pos="9238"/>
                        </w:tabs>
                        <w:snapToGrid w:val="0"/>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447F2" w:rsidRPr="000447F2" w14:paraId="3C15689D" w14:textId="77777777" w:rsidTr="007E0E8F">
                        <w:trPr>
                          <w:trHeight w:val="454"/>
                        </w:trPr>
                        <w:tc>
                          <w:tcPr>
                            <w:tcW w:w="9222" w:type="dxa"/>
                          </w:tcPr>
                          <w:p w14:paraId="3C15689C" w14:textId="799DB738" w:rsidR="00027BBF" w:rsidRPr="000447F2" w:rsidRDefault="00027BBF" w:rsidP="00AE6A03">
                            <w:pPr>
                              <w:widowControl/>
                              <w:rPr>
                                <w:lang w:val="en-GB"/>
                              </w:rPr>
                            </w:pPr>
                          </w:p>
                        </w:tc>
                      </w:tr>
                      <w:tr w:rsidR="000447F2" w:rsidRPr="000447F2" w14:paraId="3C15689F" w14:textId="77777777" w:rsidTr="007E0E8F">
                        <w:trPr>
                          <w:trHeight w:val="454"/>
                        </w:trPr>
                        <w:tc>
                          <w:tcPr>
                            <w:tcW w:w="9222" w:type="dxa"/>
                            <w:tcBorders>
                              <w:top w:val="dashed" w:sz="4" w:space="0" w:color="auto"/>
                              <w:bottom w:val="dashed" w:sz="4" w:space="0" w:color="auto"/>
                            </w:tcBorders>
                          </w:tcPr>
                          <w:p w14:paraId="3C15689E" w14:textId="77777777" w:rsidR="00027BBF" w:rsidRPr="000447F2" w:rsidRDefault="00027BBF"/>
                        </w:tc>
                      </w:tr>
                      <w:tr w:rsidR="000447F2" w:rsidRPr="000447F2" w14:paraId="3C1568A1" w14:textId="77777777" w:rsidTr="007E0E8F">
                        <w:trPr>
                          <w:trHeight w:val="454"/>
                        </w:trPr>
                        <w:tc>
                          <w:tcPr>
                            <w:tcW w:w="9222" w:type="dxa"/>
                          </w:tcPr>
                          <w:p w14:paraId="3C1568A0" w14:textId="77777777" w:rsidR="00027BBF" w:rsidRPr="000447F2" w:rsidRDefault="00027BBF"/>
                        </w:tc>
                      </w:tr>
                      <w:tr w:rsidR="000447F2" w:rsidRPr="000447F2" w14:paraId="3C1568A3" w14:textId="77777777" w:rsidTr="007E0E8F">
                        <w:trPr>
                          <w:trHeight w:val="454"/>
                        </w:trPr>
                        <w:tc>
                          <w:tcPr>
                            <w:tcW w:w="9222" w:type="dxa"/>
                            <w:tcBorders>
                              <w:top w:val="dashed" w:sz="4" w:space="0" w:color="auto"/>
                              <w:bottom w:val="dashed" w:sz="4" w:space="0" w:color="auto"/>
                            </w:tcBorders>
                          </w:tcPr>
                          <w:p w14:paraId="3C1568A2" w14:textId="77777777" w:rsidR="00027BBF" w:rsidRPr="000447F2" w:rsidRDefault="00027BBF"/>
                        </w:tc>
                      </w:tr>
                      <w:tr w:rsidR="000447F2" w:rsidRPr="000447F2" w14:paraId="3C1568A5" w14:textId="77777777" w:rsidTr="007E0E8F">
                        <w:trPr>
                          <w:trHeight w:val="454"/>
                        </w:trPr>
                        <w:tc>
                          <w:tcPr>
                            <w:tcW w:w="9222" w:type="dxa"/>
                            <w:tcBorders>
                              <w:top w:val="dashed" w:sz="4" w:space="0" w:color="auto"/>
                              <w:bottom w:val="dashed" w:sz="4" w:space="0" w:color="auto"/>
                            </w:tcBorders>
                          </w:tcPr>
                          <w:p w14:paraId="3C1568A4" w14:textId="77777777" w:rsidR="00027BBF" w:rsidRPr="000447F2" w:rsidRDefault="00027BBF"/>
                        </w:tc>
                      </w:tr>
                      <w:tr w:rsidR="000447F2" w:rsidRPr="000447F2" w14:paraId="3C1568A7" w14:textId="77777777" w:rsidTr="007E0E8F">
                        <w:trPr>
                          <w:trHeight w:val="454"/>
                        </w:trPr>
                        <w:tc>
                          <w:tcPr>
                            <w:tcW w:w="9222" w:type="dxa"/>
                            <w:tcBorders>
                              <w:top w:val="dashed" w:sz="4" w:space="0" w:color="auto"/>
                              <w:bottom w:val="dashed" w:sz="4" w:space="0" w:color="auto"/>
                            </w:tcBorders>
                          </w:tcPr>
                          <w:p w14:paraId="3C1568A6" w14:textId="77777777" w:rsidR="00027BBF" w:rsidRPr="000447F2" w:rsidRDefault="00027BBF" w:rsidP="00415979">
                            <w:pPr>
                              <w:tabs>
                                <w:tab w:val="right" w:pos="9214"/>
                              </w:tabs>
                              <w:snapToGrid w:val="0"/>
                              <w:jc w:val="both"/>
                            </w:pPr>
                          </w:p>
                        </w:tc>
                      </w:tr>
                      <w:tr w:rsidR="000447F2" w:rsidRPr="000447F2" w14:paraId="3C1568A9" w14:textId="77777777" w:rsidTr="007E0E8F">
                        <w:trPr>
                          <w:trHeight w:val="454"/>
                        </w:trPr>
                        <w:tc>
                          <w:tcPr>
                            <w:tcW w:w="9222" w:type="dxa"/>
                            <w:tcBorders>
                              <w:top w:val="dashed" w:sz="4" w:space="0" w:color="auto"/>
                              <w:bottom w:val="dashed" w:sz="4" w:space="0" w:color="auto"/>
                            </w:tcBorders>
                          </w:tcPr>
                          <w:p w14:paraId="3C1568A8" w14:textId="77777777" w:rsidR="00027BBF" w:rsidRPr="000447F2" w:rsidRDefault="00027BBF"/>
                        </w:tc>
                      </w:tr>
                      <w:tr w:rsidR="000447F2" w:rsidRPr="000447F2" w14:paraId="3C1568AB" w14:textId="77777777" w:rsidTr="007E0E8F">
                        <w:trPr>
                          <w:trHeight w:val="454"/>
                        </w:trPr>
                        <w:tc>
                          <w:tcPr>
                            <w:tcW w:w="9222" w:type="dxa"/>
                            <w:tcBorders>
                              <w:top w:val="dashed" w:sz="4" w:space="0" w:color="auto"/>
                              <w:bottom w:val="dashed" w:sz="4" w:space="0" w:color="auto"/>
                            </w:tcBorders>
                          </w:tcPr>
                          <w:p w14:paraId="3C1568AA" w14:textId="77777777" w:rsidR="00027BBF" w:rsidRPr="000447F2" w:rsidRDefault="00027BBF"/>
                        </w:tc>
                      </w:tr>
                      <w:tr w:rsidR="000447F2" w:rsidRPr="000447F2" w14:paraId="3C1568AD" w14:textId="77777777" w:rsidTr="007E0E8F">
                        <w:trPr>
                          <w:trHeight w:val="454"/>
                        </w:trPr>
                        <w:tc>
                          <w:tcPr>
                            <w:tcW w:w="9222" w:type="dxa"/>
                            <w:tcBorders>
                              <w:top w:val="dashed" w:sz="4" w:space="0" w:color="auto"/>
                              <w:bottom w:val="dashed" w:sz="4" w:space="0" w:color="auto"/>
                            </w:tcBorders>
                          </w:tcPr>
                          <w:p w14:paraId="3C1568AC" w14:textId="77777777" w:rsidR="00027BBF" w:rsidRPr="000447F2" w:rsidRDefault="00027BBF">
                            <w:pPr>
                              <w:rPr>
                                <w:lang w:val="en-GB"/>
                              </w:rPr>
                            </w:pPr>
                          </w:p>
                        </w:tc>
                      </w:tr>
                      <w:tr w:rsidR="000447F2" w:rsidRPr="000447F2" w14:paraId="3C1568AF" w14:textId="77777777" w:rsidTr="007E0E8F">
                        <w:trPr>
                          <w:trHeight w:val="454"/>
                        </w:trPr>
                        <w:tc>
                          <w:tcPr>
                            <w:tcW w:w="9222" w:type="dxa"/>
                            <w:tcBorders>
                              <w:top w:val="dashed" w:sz="4" w:space="0" w:color="auto"/>
                              <w:bottom w:val="dashed" w:sz="4" w:space="0" w:color="auto"/>
                            </w:tcBorders>
                          </w:tcPr>
                          <w:p w14:paraId="3C1568AE" w14:textId="77777777" w:rsidR="00027BBF" w:rsidRPr="000447F2" w:rsidRDefault="00027BBF">
                            <w:pPr>
                              <w:rPr>
                                <w:lang w:val="en-GB"/>
                              </w:rPr>
                            </w:pPr>
                          </w:p>
                        </w:tc>
                      </w:tr>
                      <w:tr w:rsidR="000447F2" w:rsidRPr="000447F2" w14:paraId="3C1568B1" w14:textId="77777777" w:rsidTr="007E0E8F">
                        <w:trPr>
                          <w:trHeight w:val="454"/>
                        </w:trPr>
                        <w:tc>
                          <w:tcPr>
                            <w:tcW w:w="9222" w:type="dxa"/>
                            <w:tcBorders>
                              <w:top w:val="dashed" w:sz="4" w:space="0" w:color="auto"/>
                              <w:bottom w:val="dashed" w:sz="4" w:space="0" w:color="auto"/>
                            </w:tcBorders>
                          </w:tcPr>
                          <w:p w14:paraId="3C1568B0" w14:textId="77777777" w:rsidR="00027BBF" w:rsidRPr="000447F2" w:rsidRDefault="00027BBF" w:rsidP="007E0E8F">
                            <w:pPr>
                              <w:rPr>
                                <w:lang w:val="en-GB"/>
                              </w:rPr>
                            </w:pPr>
                          </w:p>
                        </w:tc>
                      </w:tr>
                      <w:tr w:rsidR="000447F2" w:rsidRPr="000447F2" w14:paraId="3C1568B3" w14:textId="77777777" w:rsidTr="007E0E8F">
                        <w:trPr>
                          <w:trHeight w:val="454"/>
                        </w:trPr>
                        <w:tc>
                          <w:tcPr>
                            <w:tcW w:w="9222" w:type="dxa"/>
                            <w:tcBorders>
                              <w:top w:val="dashed" w:sz="4" w:space="0" w:color="auto"/>
                              <w:bottom w:val="dashed" w:sz="4" w:space="0" w:color="auto"/>
                            </w:tcBorders>
                          </w:tcPr>
                          <w:p w14:paraId="3C1568B2" w14:textId="77777777" w:rsidR="00027BBF" w:rsidRPr="000447F2" w:rsidRDefault="00027BBF" w:rsidP="007E0E8F">
                            <w:pPr>
                              <w:rPr>
                                <w:lang w:val="en-GB"/>
                              </w:rPr>
                            </w:pPr>
                          </w:p>
                        </w:tc>
                      </w:tr>
                      <w:tr w:rsidR="000447F2" w:rsidRPr="000447F2" w14:paraId="3C1568B5" w14:textId="77777777" w:rsidTr="007E0E8F">
                        <w:trPr>
                          <w:trHeight w:val="454"/>
                        </w:trPr>
                        <w:tc>
                          <w:tcPr>
                            <w:tcW w:w="9222" w:type="dxa"/>
                            <w:tcBorders>
                              <w:top w:val="dashed" w:sz="4" w:space="0" w:color="auto"/>
                              <w:bottom w:val="dashed" w:sz="4" w:space="0" w:color="auto"/>
                            </w:tcBorders>
                          </w:tcPr>
                          <w:p w14:paraId="3C1568B4" w14:textId="77777777" w:rsidR="00027BBF" w:rsidRPr="000447F2" w:rsidRDefault="00027BBF" w:rsidP="007E0E8F">
                            <w:pPr>
                              <w:rPr>
                                <w:lang w:val="en-GB"/>
                              </w:rPr>
                            </w:pPr>
                          </w:p>
                        </w:tc>
                      </w:tr>
                      <w:tr w:rsidR="000447F2" w:rsidRPr="000447F2" w14:paraId="3C1568B7" w14:textId="77777777" w:rsidTr="007E0E8F">
                        <w:trPr>
                          <w:trHeight w:val="454"/>
                        </w:trPr>
                        <w:tc>
                          <w:tcPr>
                            <w:tcW w:w="9222" w:type="dxa"/>
                            <w:tcBorders>
                              <w:top w:val="dashed" w:sz="4" w:space="0" w:color="auto"/>
                              <w:bottom w:val="dashed" w:sz="4" w:space="0" w:color="auto"/>
                            </w:tcBorders>
                          </w:tcPr>
                          <w:p w14:paraId="3C1568B6" w14:textId="77777777" w:rsidR="00027BBF" w:rsidRPr="000447F2" w:rsidRDefault="00027BBF" w:rsidP="007E0E8F">
                            <w:pPr>
                              <w:rPr>
                                <w:lang w:val="en-GB"/>
                              </w:rPr>
                            </w:pPr>
                          </w:p>
                        </w:tc>
                      </w:tr>
                      <w:tr w:rsidR="000447F2" w:rsidRPr="000447F2" w14:paraId="3C1568B9" w14:textId="77777777" w:rsidTr="007E0E8F">
                        <w:trPr>
                          <w:trHeight w:val="454"/>
                        </w:trPr>
                        <w:tc>
                          <w:tcPr>
                            <w:tcW w:w="9222" w:type="dxa"/>
                            <w:tcBorders>
                              <w:top w:val="dashed" w:sz="4" w:space="0" w:color="auto"/>
                              <w:bottom w:val="dashed" w:sz="4" w:space="0" w:color="auto"/>
                            </w:tcBorders>
                          </w:tcPr>
                          <w:p w14:paraId="3C1568B8" w14:textId="77777777" w:rsidR="00027BBF" w:rsidRPr="000447F2" w:rsidRDefault="00027BBF" w:rsidP="007E0E8F">
                            <w:pPr>
                              <w:rPr>
                                <w:lang w:val="en-GB"/>
                              </w:rPr>
                            </w:pPr>
                          </w:p>
                        </w:tc>
                      </w:tr>
                      <w:tr w:rsidR="000447F2" w:rsidRPr="000447F2" w14:paraId="3C1568BB" w14:textId="77777777" w:rsidTr="007E0E8F">
                        <w:trPr>
                          <w:trHeight w:val="454"/>
                        </w:trPr>
                        <w:tc>
                          <w:tcPr>
                            <w:tcW w:w="9222" w:type="dxa"/>
                            <w:tcBorders>
                              <w:top w:val="dashed" w:sz="4" w:space="0" w:color="auto"/>
                              <w:bottom w:val="dashed" w:sz="4" w:space="0" w:color="auto"/>
                            </w:tcBorders>
                          </w:tcPr>
                          <w:p w14:paraId="3C1568BA" w14:textId="77777777" w:rsidR="00027BBF" w:rsidRPr="000447F2" w:rsidRDefault="00027BBF" w:rsidP="007E0E8F">
                            <w:pPr>
                              <w:rPr>
                                <w:lang w:val="en-GB"/>
                              </w:rPr>
                            </w:pPr>
                          </w:p>
                        </w:tc>
                      </w:tr>
                      <w:tr w:rsidR="00027BBF" w:rsidRPr="000447F2" w14:paraId="3C1568BD" w14:textId="77777777" w:rsidTr="007E0E8F">
                        <w:trPr>
                          <w:trHeight w:val="454"/>
                        </w:trPr>
                        <w:tc>
                          <w:tcPr>
                            <w:tcW w:w="9222" w:type="dxa"/>
                            <w:tcBorders>
                              <w:top w:val="dashed" w:sz="4" w:space="0" w:color="auto"/>
                              <w:bottom w:val="dashed" w:sz="4" w:space="0" w:color="auto"/>
                            </w:tcBorders>
                          </w:tcPr>
                          <w:p w14:paraId="3C1568BC" w14:textId="77777777" w:rsidR="00027BBF" w:rsidRPr="000447F2" w:rsidRDefault="00027BBF" w:rsidP="007E0E8F">
                            <w:pPr>
                              <w:rPr>
                                <w:lang w:val="en-GB"/>
                              </w:rPr>
                            </w:pPr>
                          </w:p>
                        </w:tc>
                      </w:tr>
                    </w:tbl>
                    <w:p w14:paraId="3C1568BE" w14:textId="77777777" w:rsidR="00027BBF" w:rsidRPr="000447F2" w:rsidRDefault="00027BBF" w:rsidP="00C86BD5">
                      <w:pPr>
                        <w:tabs>
                          <w:tab w:val="left" w:pos="492"/>
                          <w:tab w:val="right" w:pos="9214"/>
                        </w:tabs>
                        <w:snapToGrid w:val="0"/>
                        <w:ind w:left="964" w:hanging="964"/>
                        <w:jc w:val="both"/>
                        <w:rPr>
                          <w:sz w:val="20"/>
                          <w:szCs w:val="20"/>
                          <w:lang w:val="en-GB"/>
                        </w:rPr>
                      </w:pPr>
                    </w:p>
                  </w:txbxContent>
                </v:textbox>
              </v:shape>
            </w:pict>
          </mc:Fallback>
        </mc:AlternateContent>
      </w:r>
      <w:r w:rsidRPr="00927B57">
        <w:rPr>
          <w:noProof/>
        </w:rPr>
        <mc:AlternateContent>
          <mc:Choice Requires="wps">
            <w:drawing>
              <wp:anchor distT="0" distB="0" distL="114300" distR="114300" simplePos="0" relativeHeight="251643904" behindDoc="0" locked="0" layoutInCell="1" allowOverlap="1" wp14:anchorId="3C156641" wp14:editId="071DF1FE">
                <wp:simplePos x="0" y="0"/>
                <wp:positionH relativeFrom="column">
                  <wp:posOffset>4558030</wp:posOffset>
                </wp:positionH>
                <wp:positionV relativeFrom="paragraph">
                  <wp:posOffset>622935</wp:posOffset>
                </wp:positionV>
                <wp:extent cx="2663825" cy="932180"/>
                <wp:effectExtent l="0" t="0" r="22225" b="20320"/>
                <wp:wrapNone/>
                <wp:docPr id="58" name="文字方塊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BF" w14:textId="77777777" w:rsidR="00027BBF" w:rsidRDefault="00027BBF"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1" id="文字方塊 58" o:spid="_x0000_s1042" type="#_x0000_t202" style="position:absolute;margin-left:358.9pt;margin-top:49.05pt;width:209.75pt;height:73.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1g6CQ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Uk0rlOFRFeN8kSE&#10;eRyVRy+FjBb9L856Ul3Fw88DeMWZ+WhprVeLi4sk0+ys1qkPzvzzUP0iBFYQWMUjZ6N5E0dxH5zX&#10;+5ZqjRu1+JZW1ejM4lNf0wSkrczH9A6SeJ/7Oevpte5+Aw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HSjWDoJAgAA&#10;9QMAAA4AAAAAAAAAAAAAAAAALgIAAGRycy9lMm9Eb2MueG1sUEsBAi0AFAAGAAgAAAAhAKQ2iCTh&#10;AAAACwEAAA8AAAAAAAAAAAAAAAAAYwQAAGRycy9kb3ducmV2LnhtbFBLBQYAAAAABAAEAPMAAABx&#10;BQAAAAA=&#10;" filled="f">
                <v:path arrowok="t"/>
                <v:textbox inset=",10mm,,10mm">
                  <w:txbxContent>
                    <w:p w14:paraId="3C1568BF" w14:textId="77777777" w:rsidR="00027BBF" w:rsidRDefault="00027BBF"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927B57">
        <w:br w:type="page"/>
      </w:r>
    </w:p>
    <w:p w14:paraId="3C15661E" w14:textId="77777777" w:rsidR="0019635A" w:rsidRPr="00927B57" w:rsidRDefault="0019635A" w:rsidP="00E0182D">
      <w:pPr>
        <w:widowControl/>
        <w:tabs>
          <w:tab w:val="right" w:pos="10206"/>
        </w:tabs>
      </w:pPr>
    </w:p>
    <w:p w14:paraId="3C15661F" w14:textId="18CEC873" w:rsidR="0020343A" w:rsidRPr="00927B57" w:rsidRDefault="00FF4C60" w:rsidP="00E0182D">
      <w:pPr>
        <w:widowControl/>
        <w:tabs>
          <w:tab w:val="right" w:pos="10206"/>
        </w:tabs>
      </w:pPr>
      <w:r w:rsidRPr="00927B57">
        <w:rPr>
          <w:noProof/>
        </w:rPr>
        <mc:AlternateContent>
          <mc:Choice Requires="wps">
            <w:drawing>
              <wp:anchor distT="0" distB="0" distL="114300" distR="114300" simplePos="0" relativeHeight="251634688" behindDoc="0" locked="0" layoutInCell="1" allowOverlap="1" wp14:anchorId="3C156642" wp14:editId="7754AC57">
                <wp:simplePos x="0" y="0"/>
                <wp:positionH relativeFrom="column">
                  <wp:posOffset>504190</wp:posOffset>
                </wp:positionH>
                <wp:positionV relativeFrom="paragraph">
                  <wp:posOffset>464185</wp:posOffset>
                </wp:positionV>
                <wp:extent cx="6047740" cy="8755380"/>
                <wp:effectExtent l="0" t="0" r="10160" b="26670"/>
                <wp:wrapNone/>
                <wp:docPr id="57" name="文字方塊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14:paraId="3C1568C1" w14:textId="77777777" w:rsidTr="00815F90">
                              <w:trPr>
                                <w:trHeight w:val="454"/>
                              </w:trPr>
                              <w:tc>
                                <w:tcPr>
                                  <w:tcW w:w="9222" w:type="dxa"/>
                                </w:tcPr>
                                <w:p w14:paraId="3C1568C0" w14:textId="77777777" w:rsidR="00027BBF" w:rsidRDefault="00027BBF">
                                  <w:pPr>
                                    <w:tabs>
                                      <w:tab w:val="left" w:pos="492"/>
                                      <w:tab w:val="right" w:pos="9214"/>
                                    </w:tabs>
                                    <w:snapToGrid w:val="0"/>
                                    <w:ind w:left="964" w:hanging="964"/>
                                    <w:jc w:val="both"/>
                                    <w:rPr>
                                      <w:sz w:val="20"/>
                                      <w:szCs w:val="20"/>
                                      <w:lang w:val="en-GB"/>
                                    </w:rPr>
                                  </w:pPr>
                                </w:p>
                              </w:tc>
                            </w:tr>
                            <w:tr w:rsidR="00027BBF" w14:paraId="3C1568C3" w14:textId="77777777" w:rsidTr="00815F90">
                              <w:trPr>
                                <w:trHeight w:val="454"/>
                              </w:trPr>
                              <w:tc>
                                <w:tcPr>
                                  <w:tcW w:w="9222" w:type="dxa"/>
                                </w:tcPr>
                                <w:p w14:paraId="3C1568C2" w14:textId="77777777" w:rsidR="00027BBF" w:rsidRDefault="00027BBF">
                                  <w:pPr>
                                    <w:rPr>
                                      <w:sz w:val="20"/>
                                      <w:szCs w:val="20"/>
                                    </w:rPr>
                                  </w:pPr>
                                </w:p>
                              </w:tc>
                            </w:tr>
                            <w:tr w:rsidR="00027BBF" w14:paraId="3C1568C5" w14:textId="77777777" w:rsidTr="00815F90">
                              <w:trPr>
                                <w:trHeight w:val="454"/>
                              </w:trPr>
                              <w:tc>
                                <w:tcPr>
                                  <w:tcW w:w="9222" w:type="dxa"/>
                                </w:tcPr>
                                <w:p w14:paraId="3C1568C4" w14:textId="77777777" w:rsidR="00027BBF" w:rsidRDefault="00027BBF"/>
                              </w:tc>
                            </w:tr>
                            <w:tr w:rsidR="00027BBF" w14:paraId="3C1568C7" w14:textId="77777777" w:rsidTr="00815F90">
                              <w:trPr>
                                <w:trHeight w:val="454"/>
                              </w:trPr>
                              <w:tc>
                                <w:tcPr>
                                  <w:tcW w:w="9222" w:type="dxa"/>
                                </w:tcPr>
                                <w:p w14:paraId="3C1568C6" w14:textId="77777777" w:rsidR="00027BBF" w:rsidRDefault="00027BBF"/>
                              </w:tc>
                            </w:tr>
                            <w:tr w:rsidR="00027BBF" w14:paraId="3C1568C9" w14:textId="77777777" w:rsidTr="00815F90">
                              <w:trPr>
                                <w:trHeight w:val="454"/>
                              </w:trPr>
                              <w:tc>
                                <w:tcPr>
                                  <w:tcW w:w="9222" w:type="dxa"/>
                                </w:tcPr>
                                <w:p w14:paraId="3C1568C8" w14:textId="77777777" w:rsidR="00027BBF" w:rsidRDefault="00027BBF"/>
                              </w:tc>
                            </w:tr>
                            <w:tr w:rsidR="00027BBF" w14:paraId="3C1568CB" w14:textId="77777777" w:rsidTr="00815F90">
                              <w:trPr>
                                <w:trHeight w:val="454"/>
                              </w:trPr>
                              <w:tc>
                                <w:tcPr>
                                  <w:tcW w:w="9222" w:type="dxa"/>
                                </w:tcPr>
                                <w:p w14:paraId="3C1568CA" w14:textId="77777777" w:rsidR="00027BBF" w:rsidRDefault="00027BBF"/>
                              </w:tc>
                            </w:tr>
                            <w:tr w:rsidR="00027BBF" w14:paraId="3C1568CD" w14:textId="77777777" w:rsidTr="00815F90">
                              <w:trPr>
                                <w:trHeight w:val="454"/>
                              </w:trPr>
                              <w:tc>
                                <w:tcPr>
                                  <w:tcW w:w="9222" w:type="dxa"/>
                                </w:tcPr>
                                <w:p w14:paraId="3C1568CC" w14:textId="77777777" w:rsidR="00027BBF" w:rsidRDefault="00027BBF"/>
                              </w:tc>
                            </w:tr>
                            <w:tr w:rsidR="00027BBF" w14:paraId="3C1568CF" w14:textId="77777777" w:rsidTr="00815F90">
                              <w:trPr>
                                <w:trHeight w:val="454"/>
                              </w:trPr>
                              <w:tc>
                                <w:tcPr>
                                  <w:tcW w:w="9222" w:type="dxa"/>
                                </w:tcPr>
                                <w:p w14:paraId="3C1568CE" w14:textId="77777777" w:rsidR="00027BBF" w:rsidRDefault="00027BBF"/>
                              </w:tc>
                            </w:tr>
                            <w:tr w:rsidR="00027BBF" w14:paraId="3C1568D1" w14:textId="77777777" w:rsidTr="00815F90">
                              <w:trPr>
                                <w:trHeight w:val="454"/>
                              </w:trPr>
                              <w:tc>
                                <w:tcPr>
                                  <w:tcW w:w="9222" w:type="dxa"/>
                                  <w:tcBorders>
                                    <w:top w:val="dashed" w:sz="4" w:space="0" w:color="auto"/>
                                    <w:bottom w:val="dashed" w:sz="4" w:space="0" w:color="auto"/>
                                  </w:tcBorders>
                                </w:tcPr>
                                <w:p w14:paraId="3C1568D0" w14:textId="77777777" w:rsidR="00027BBF" w:rsidRDefault="00027BBF"/>
                              </w:tc>
                            </w:tr>
                            <w:tr w:rsidR="00027BBF" w14:paraId="3C1568D3" w14:textId="77777777" w:rsidTr="00815F90">
                              <w:trPr>
                                <w:trHeight w:val="454"/>
                              </w:trPr>
                              <w:tc>
                                <w:tcPr>
                                  <w:tcW w:w="9222" w:type="dxa"/>
                                  <w:tcBorders>
                                    <w:top w:val="dashed" w:sz="4" w:space="0" w:color="auto"/>
                                    <w:bottom w:val="dashed" w:sz="4" w:space="0" w:color="auto"/>
                                  </w:tcBorders>
                                </w:tcPr>
                                <w:p w14:paraId="3C1568D2" w14:textId="77777777" w:rsidR="00027BBF" w:rsidRDefault="00027BBF"/>
                              </w:tc>
                            </w:tr>
                            <w:tr w:rsidR="00027BBF" w14:paraId="3C1568D5" w14:textId="77777777" w:rsidTr="00815F90">
                              <w:trPr>
                                <w:trHeight w:val="454"/>
                              </w:trPr>
                              <w:tc>
                                <w:tcPr>
                                  <w:tcW w:w="9222" w:type="dxa"/>
                                  <w:tcBorders>
                                    <w:top w:val="dashed" w:sz="4" w:space="0" w:color="auto"/>
                                    <w:bottom w:val="dashed" w:sz="4" w:space="0" w:color="auto"/>
                                  </w:tcBorders>
                                </w:tcPr>
                                <w:p w14:paraId="3C1568D4" w14:textId="77777777" w:rsidR="00027BBF" w:rsidRDefault="00027BBF"/>
                              </w:tc>
                            </w:tr>
                            <w:tr w:rsidR="00027BBF" w14:paraId="3C1568D7" w14:textId="77777777" w:rsidTr="00815F90">
                              <w:trPr>
                                <w:trHeight w:val="454"/>
                              </w:trPr>
                              <w:tc>
                                <w:tcPr>
                                  <w:tcW w:w="9222" w:type="dxa"/>
                                </w:tcPr>
                                <w:p w14:paraId="3C1568D6" w14:textId="77777777" w:rsidR="00027BBF" w:rsidRDefault="00027BBF" w:rsidP="003C51A0">
                                  <w:pPr>
                                    <w:tabs>
                                      <w:tab w:val="right" w:pos="9204"/>
                                    </w:tabs>
                                    <w:spacing w:line="240" w:lineRule="exact"/>
                                    <w:ind w:left="482" w:hanging="482"/>
                                    <w:rPr>
                                      <w:lang w:val="en-GB"/>
                                    </w:rPr>
                                  </w:pPr>
                                </w:p>
                              </w:tc>
                            </w:tr>
                            <w:tr w:rsidR="00027BBF" w14:paraId="3C1568D9" w14:textId="77777777" w:rsidTr="00815F90">
                              <w:trPr>
                                <w:trHeight w:val="454"/>
                              </w:trPr>
                              <w:tc>
                                <w:tcPr>
                                  <w:tcW w:w="9222" w:type="dxa"/>
                                </w:tcPr>
                                <w:p w14:paraId="3C1568D8" w14:textId="77777777" w:rsidR="00027BBF" w:rsidRDefault="00027BBF">
                                  <w:pPr>
                                    <w:tabs>
                                      <w:tab w:val="left" w:pos="492"/>
                                      <w:tab w:val="right" w:pos="9214"/>
                                    </w:tabs>
                                    <w:snapToGrid w:val="0"/>
                                    <w:ind w:left="964" w:hanging="964"/>
                                    <w:jc w:val="both"/>
                                  </w:pPr>
                                </w:p>
                              </w:tc>
                            </w:tr>
                            <w:tr w:rsidR="00027BBF" w14:paraId="3C1568DB" w14:textId="77777777" w:rsidTr="00815F90">
                              <w:trPr>
                                <w:trHeight w:val="454"/>
                              </w:trPr>
                              <w:tc>
                                <w:tcPr>
                                  <w:tcW w:w="9222" w:type="dxa"/>
                                </w:tcPr>
                                <w:p w14:paraId="3C1568DA" w14:textId="77777777" w:rsidR="00027BBF" w:rsidRDefault="00027BBF"/>
                              </w:tc>
                            </w:tr>
                            <w:tr w:rsidR="00027BBF" w14:paraId="3C1568DD" w14:textId="77777777" w:rsidTr="00815F90">
                              <w:trPr>
                                <w:trHeight w:val="454"/>
                              </w:trPr>
                              <w:tc>
                                <w:tcPr>
                                  <w:tcW w:w="9222" w:type="dxa"/>
                                </w:tcPr>
                                <w:p w14:paraId="3C1568DC" w14:textId="77777777" w:rsidR="00027BBF" w:rsidRDefault="00027BBF"/>
                              </w:tc>
                            </w:tr>
                            <w:tr w:rsidR="00027BBF" w14:paraId="3C1568DF" w14:textId="77777777" w:rsidTr="00815F90">
                              <w:trPr>
                                <w:trHeight w:val="454"/>
                              </w:trPr>
                              <w:tc>
                                <w:tcPr>
                                  <w:tcW w:w="9222" w:type="dxa"/>
                                </w:tcPr>
                                <w:p w14:paraId="3C1568DE" w14:textId="77777777" w:rsidR="00027BBF" w:rsidRDefault="00027BBF"/>
                              </w:tc>
                            </w:tr>
                            <w:tr w:rsidR="00027BBF" w14:paraId="3C1568E1" w14:textId="77777777" w:rsidTr="00815F90">
                              <w:trPr>
                                <w:trHeight w:val="454"/>
                              </w:trPr>
                              <w:tc>
                                <w:tcPr>
                                  <w:tcW w:w="9222" w:type="dxa"/>
                                </w:tcPr>
                                <w:p w14:paraId="3C1568E0" w14:textId="77777777" w:rsidR="00027BBF" w:rsidRDefault="00027BBF"/>
                              </w:tc>
                            </w:tr>
                            <w:tr w:rsidR="00027BBF" w14:paraId="3C1568E3" w14:textId="77777777" w:rsidTr="00815F90">
                              <w:trPr>
                                <w:trHeight w:val="454"/>
                              </w:trPr>
                              <w:tc>
                                <w:tcPr>
                                  <w:tcW w:w="9222" w:type="dxa"/>
                                </w:tcPr>
                                <w:p w14:paraId="3C1568E2" w14:textId="77777777" w:rsidR="00027BBF" w:rsidRDefault="00027BBF"/>
                              </w:tc>
                            </w:tr>
                            <w:tr w:rsidR="00027BBF" w14:paraId="3C1568E5" w14:textId="77777777" w:rsidTr="00815F90">
                              <w:trPr>
                                <w:trHeight w:val="454"/>
                              </w:trPr>
                              <w:tc>
                                <w:tcPr>
                                  <w:tcW w:w="9222" w:type="dxa"/>
                                </w:tcPr>
                                <w:p w14:paraId="3C1568E4" w14:textId="77777777" w:rsidR="00027BBF" w:rsidRDefault="00027BBF"/>
                              </w:tc>
                            </w:tr>
                            <w:tr w:rsidR="00027BBF" w14:paraId="3C1568E7" w14:textId="77777777" w:rsidTr="00815F90">
                              <w:trPr>
                                <w:trHeight w:val="454"/>
                              </w:trPr>
                              <w:tc>
                                <w:tcPr>
                                  <w:tcW w:w="9222" w:type="dxa"/>
                                </w:tcPr>
                                <w:p w14:paraId="3C1568E6" w14:textId="77777777" w:rsidR="00027BBF" w:rsidRDefault="00027BBF"/>
                              </w:tc>
                            </w:tr>
                            <w:tr w:rsidR="00027BBF" w14:paraId="3C1568E9" w14:textId="77777777" w:rsidTr="00815F90">
                              <w:trPr>
                                <w:trHeight w:val="454"/>
                              </w:trPr>
                              <w:tc>
                                <w:tcPr>
                                  <w:tcW w:w="9222" w:type="dxa"/>
                                </w:tcPr>
                                <w:p w14:paraId="3C1568E8" w14:textId="77777777" w:rsidR="00027BBF" w:rsidRDefault="00027BBF"/>
                              </w:tc>
                            </w:tr>
                            <w:tr w:rsidR="00027BBF" w14:paraId="3C1568EB" w14:textId="77777777" w:rsidTr="00815F90">
                              <w:trPr>
                                <w:trHeight w:val="454"/>
                              </w:trPr>
                              <w:tc>
                                <w:tcPr>
                                  <w:tcW w:w="9222" w:type="dxa"/>
                                </w:tcPr>
                                <w:p w14:paraId="3C1568EA" w14:textId="77777777" w:rsidR="00027BBF" w:rsidRDefault="00027BBF"/>
                              </w:tc>
                            </w:tr>
                            <w:tr w:rsidR="00027BBF" w14:paraId="3C1568ED" w14:textId="77777777" w:rsidTr="00815F90">
                              <w:trPr>
                                <w:trHeight w:val="454"/>
                              </w:trPr>
                              <w:tc>
                                <w:tcPr>
                                  <w:tcW w:w="9222" w:type="dxa"/>
                                </w:tcPr>
                                <w:p w14:paraId="3C1568EC" w14:textId="77777777" w:rsidR="00027BBF" w:rsidRDefault="00027BBF"/>
                              </w:tc>
                            </w:tr>
                            <w:tr w:rsidR="00027BBF" w14:paraId="3C1568EF" w14:textId="77777777" w:rsidTr="00815F90">
                              <w:trPr>
                                <w:trHeight w:val="454"/>
                              </w:trPr>
                              <w:tc>
                                <w:tcPr>
                                  <w:tcW w:w="9222" w:type="dxa"/>
                                </w:tcPr>
                                <w:p w14:paraId="3C1568EE" w14:textId="77777777" w:rsidR="00027BBF" w:rsidRDefault="00027BBF"/>
                              </w:tc>
                            </w:tr>
                            <w:tr w:rsidR="00027BBF" w14:paraId="3C1568F1" w14:textId="77777777" w:rsidTr="00815F90">
                              <w:trPr>
                                <w:trHeight w:val="454"/>
                              </w:trPr>
                              <w:tc>
                                <w:tcPr>
                                  <w:tcW w:w="9222" w:type="dxa"/>
                                </w:tcPr>
                                <w:p w14:paraId="3C1568F0" w14:textId="77777777" w:rsidR="00027BBF" w:rsidRDefault="00027BBF"/>
                              </w:tc>
                            </w:tr>
                            <w:tr w:rsidR="00027BBF" w14:paraId="3C1568F3" w14:textId="77777777" w:rsidTr="00815F90">
                              <w:trPr>
                                <w:trHeight w:val="454"/>
                              </w:trPr>
                              <w:tc>
                                <w:tcPr>
                                  <w:tcW w:w="9222" w:type="dxa"/>
                                </w:tcPr>
                                <w:p w14:paraId="3C1568F2" w14:textId="77777777" w:rsidR="00027BBF" w:rsidRDefault="00027BBF"/>
                              </w:tc>
                            </w:tr>
                            <w:tr w:rsidR="00027BBF" w14:paraId="3C1568F5" w14:textId="77777777" w:rsidTr="00815F90">
                              <w:trPr>
                                <w:trHeight w:val="454"/>
                              </w:trPr>
                              <w:tc>
                                <w:tcPr>
                                  <w:tcW w:w="9222" w:type="dxa"/>
                                </w:tcPr>
                                <w:p w14:paraId="3C1568F4" w14:textId="77777777" w:rsidR="00027BBF" w:rsidRDefault="00027BBF"/>
                              </w:tc>
                            </w:tr>
                            <w:tr w:rsidR="00027BBF" w14:paraId="3C1568F7" w14:textId="77777777" w:rsidTr="00815F90">
                              <w:trPr>
                                <w:trHeight w:val="454"/>
                              </w:trPr>
                              <w:tc>
                                <w:tcPr>
                                  <w:tcW w:w="9222" w:type="dxa"/>
                                </w:tcPr>
                                <w:p w14:paraId="3C1568F6" w14:textId="77777777" w:rsidR="00027BBF" w:rsidRDefault="00027BBF"/>
                              </w:tc>
                            </w:tr>
                            <w:tr w:rsidR="00027BBF" w14:paraId="3C1568F9" w14:textId="77777777" w:rsidTr="00815F90">
                              <w:trPr>
                                <w:trHeight w:val="454"/>
                              </w:trPr>
                              <w:tc>
                                <w:tcPr>
                                  <w:tcW w:w="9222" w:type="dxa"/>
                                </w:tcPr>
                                <w:p w14:paraId="3C1568F8" w14:textId="77777777" w:rsidR="00027BBF" w:rsidRDefault="00027BBF"/>
                              </w:tc>
                            </w:tr>
                          </w:tbl>
                          <w:p w14:paraId="3C1568FA" w14:textId="77777777" w:rsidR="00027BBF" w:rsidRDefault="00027BBF"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2" id="文字方塊 57" o:spid="_x0000_s1043" type="#_x0000_t202" style="position:absolute;margin-left:39.7pt;margin-top:36.55pt;width:476.2pt;height:689.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jgCwIAAPQDAAAOAAAAZHJzL2Uyb0RvYy54bWysU9tu2zAMfR+wfxD0vjjJkiY14hRbuw4D&#10;ugvQ7QNkWY6FSaJGKbGzry8lp2mwvQ3zg0Ca1CF5DrW5GaxhB4VBg6v4bDLlTDkJjXa7iv/4fv9m&#10;zVmIwjXCgFMVP6rAb7avX216X6o5dGAahYxAXCh7X/EuRl8WRZCdsiJMwCtHwRbQikgu7ooGRU/o&#10;1hTz6fSq6AEbjyBVCPT3bgzybcZvWyXj17YNKjJTceot5hPzWaez2G5EuUPhOy1PbYh/6MIK7ajo&#10;GepORMH2qP+CsloiBGjjRIItoG21VHkGmmY2/WOax054lWchcoI/0xT+H6z8cnj035DF4T0MJGAe&#10;IvgHkD8DcVP0PpSnnMRpKEPKrvvP0JCaYh8h3xhatGl8GogRDDF9PLOrhsgk/byaLlarBYUkxdar&#10;5fLtOvNfiPL5uscQPyqwLBkVR5Ivw4vDQ4ipHVE+p6RqDu61MVlC41hf8evlfDlOAEY3KZjSAu7q&#10;W4PsINIS5C/pTmDhMs3qSKtotKXuzkmi7JRoPrgmV4lCm9Gmy8ad+EmUjOTEoR6YbojHVaqQ+Kqh&#10;ORJjCOPq0VMhowP8zVlPa1fx8GsvUHFmPjnS9Xq2SBTF7CyWqzk5eBmpLyPCSYKqeORsNG/juNt7&#10;j3rXUaVRUAfvSKlWZw5fujr1T6uV2Tg9g7S7l37Oenms2ycA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jcjo4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14:paraId="3C1568C1" w14:textId="77777777" w:rsidTr="00815F90">
                        <w:trPr>
                          <w:trHeight w:val="454"/>
                        </w:trPr>
                        <w:tc>
                          <w:tcPr>
                            <w:tcW w:w="9222" w:type="dxa"/>
                          </w:tcPr>
                          <w:p w14:paraId="3C1568C0" w14:textId="77777777" w:rsidR="00027BBF" w:rsidRDefault="00027BBF">
                            <w:pPr>
                              <w:tabs>
                                <w:tab w:val="left" w:pos="492"/>
                                <w:tab w:val="right" w:pos="9214"/>
                              </w:tabs>
                              <w:snapToGrid w:val="0"/>
                              <w:ind w:left="964" w:hanging="964"/>
                              <w:jc w:val="both"/>
                              <w:rPr>
                                <w:sz w:val="20"/>
                                <w:szCs w:val="20"/>
                                <w:lang w:val="en-GB"/>
                              </w:rPr>
                            </w:pPr>
                          </w:p>
                        </w:tc>
                      </w:tr>
                      <w:tr w:rsidR="00027BBF" w14:paraId="3C1568C3" w14:textId="77777777" w:rsidTr="00815F90">
                        <w:trPr>
                          <w:trHeight w:val="454"/>
                        </w:trPr>
                        <w:tc>
                          <w:tcPr>
                            <w:tcW w:w="9222" w:type="dxa"/>
                          </w:tcPr>
                          <w:p w14:paraId="3C1568C2" w14:textId="77777777" w:rsidR="00027BBF" w:rsidRDefault="00027BBF">
                            <w:pPr>
                              <w:rPr>
                                <w:sz w:val="20"/>
                                <w:szCs w:val="20"/>
                              </w:rPr>
                            </w:pPr>
                          </w:p>
                        </w:tc>
                      </w:tr>
                      <w:tr w:rsidR="00027BBF" w14:paraId="3C1568C5" w14:textId="77777777" w:rsidTr="00815F90">
                        <w:trPr>
                          <w:trHeight w:val="454"/>
                        </w:trPr>
                        <w:tc>
                          <w:tcPr>
                            <w:tcW w:w="9222" w:type="dxa"/>
                          </w:tcPr>
                          <w:p w14:paraId="3C1568C4" w14:textId="77777777" w:rsidR="00027BBF" w:rsidRDefault="00027BBF"/>
                        </w:tc>
                      </w:tr>
                      <w:tr w:rsidR="00027BBF" w14:paraId="3C1568C7" w14:textId="77777777" w:rsidTr="00815F90">
                        <w:trPr>
                          <w:trHeight w:val="454"/>
                        </w:trPr>
                        <w:tc>
                          <w:tcPr>
                            <w:tcW w:w="9222" w:type="dxa"/>
                          </w:tcPr>
                          <w:p w14:paraId="3C1568C6" w14:textId="77777777" w:rsidR="00027BBF" w:rsidRDefault="00027BBF"/>
                        </w:tc>
                      </w:tr>
                      <w:tr w:rsidR="00027BBF" w14:paraId="3C1568C9" w14:textId="77777777" w:rsidTr="00815F90">
                        <w:trPr>
                          <w:trHeight w:val="454"/>
                        </w:trPr>
                        <w:tc>
                          <w:tcPr>
                            <w:tcW w:w="9222" w:type="dxa"/>
                          </w:tcPr>
                          <w:p w14:paraId="3C1568C8" w14:textId="77777777" w:rsidR="00027BBF" w:rsidRDefault="00027BBF"/>
                        </w:tc>
                      </w:tr>
                      <w:tr w:rsidR="00027BBF" w14:paraId="3C1568CB" w14:textId="77777777" w:rsidTr="00815F90">
                        <w:trPr>
                          <w:trHeight w:val="454"/>
                        </w:trPr>
                        <w:tc>
                          <w:tcPr>
                            <w:tcW w:w="9222" w:type="dxa"/>
                          </w:tcPr>
                          <w:p w14:paraId="3C1568CA" w14:textId="77777777" w:rsidR="00027BBF" w:rsidRDefault="00027BBF"/>
                        </w:tc>
                      </w:tr>
                      <w:tr w:rsidR="00027BBF" w14:paraId="3C1568CD" w14:textId="77777777" w:rsidTr="00815F90">
                        <w:trPr>
                          <w:trHeight w:val="454"/>
                        </w:trPr>
                        <w:tc>
                          <w:tcPr>
                            <w:tcW w:w="9222" w:type="dxa"/>
                          </w:tcPr>
                          <w:p w14:paraId="3C1568CC" w14:textId="77777777" w:rsidR="00027BBF" w:rsidRDefault="00027BBF"/>
                        </w:tc>
                      </w:tr>
                      <w:tr w:rsidR="00027BBF" w14:paraId="3C1568CF" w14:textId="77777777" w:rsidTr="00815F90">
                        <w:trPr>
                          <w:trHeight w:val="454"/>
                        </w:trPr>
                        <w:tc>
                          <w:tcPr>
                            <w:tcW w:w="9222" w:type="dxa"/>
                          </w:tcPr>
                          <w:p w14:paraId="3C1568CE" w14:textId="77777777" w:rsidR="00027BBF" w:rsidRDefault="00027BBF"/>
                        </w:tc>
                      </w:tr>
                      <w:tr w:rsidR="00027BBF" w14:paraId="3C1568D1" w14:textId="77777777" w:rsidTr="00815F90">
                        <w:trPr>
                          <w:trHeight w:val="454"/>
                        </w:trPr>
                        <w:tc>
                          <w:tcPr>
                            <w:tcW w:w="9222" w:type="dxa"/>
                            <w:tcBorders>
                              <w:top w:val="dashed" w:sz="4" w:space="0" w:color="auto"/>
                              <w:bottom w:val="dashed" w:sz="4" w:space="0" w:color="auto"/>
                            </w:tcBorders>
                          </w:tcPr>
                          <w:p w14:paraId="3C1568D0" w14:textId="77777777" w:rsidR="00027BBF" w:rsidRDefault="00027BBF"/>
                        </w:tc>
                      </w:tr>
                      <w:tr w:rsidR="00027BBF" w14:paraId="3C1568D3" w14:textId="77777777" w:rsidTr="00815F90">
                        <w:trPr>
                          <w:trHeight w:val="454"/>
                        </w:trPr>
                        <w:tc>
                          <w:tcPr>
                            <w:tcW w:w="9222" w:type="dxa"/>
                            <w:tcBorders>
                              <w:top w:val="dashed" w:sz="4" w:space="0" w:color="auto"/>
                              <w:bottom w:val="dashed" w:sz="4" w:space="0" w:color="auto"/>
                            </w:tcBorders>
                          </w:tcPr>
                          <w:p w14:paraId="3C1568D2" w14:textId="77777777" w:rsidR="00027BBF" w:rsidRDefault="00027BBF"/>
                        </w:tc>
                      </w:tr>
                      <w:tr w:rsidR="00027BBF" w14:paraId="3C1568D5" w14:textId="77777777" w:rsidTr="00815F90">
                        <w:trPr>
                          <w:trHeight w:val="454"/>
                        </w:trPr>
                        <w:tc>
                          <w:tcPr>
                            <w:tcW w:w="9222" w:type="dxa"/>
                            <w:tcBorders>
                              <w:top w:val="dashed" w:sz="4" w:space="0" w:color="auto"/>
                              <w:bottom w:val="dashed" w:sz="4" w:space="0" w:color="auto"/>
                            </w:tcBorders>
                          </w:tcPr>
                          <w:p w14:paraId="3C1568D4" w14:textId="77777777" w:rsidR="00027BBF" w:rsidRDefault="00027BBF"/>
                        </w:tc>
                      </w:tr>
                      <w:tr w:rsidR="00027BBF" w14:paraId="3C1568D7" w14:textId="77777777" w:rsidTr="00815F90">
                        <w:trPr>
                          <w:trHeight w:val="454"/>
                        </w:trPr>
                        <w:tc>
                          <w:tcPr>
                            <w:tcW w:w="9222" w:type="dxa"/>
                          </w:tcPr>
                          <w:p w14:paraId="3C1568D6" w14:textId="77777777" w:rsidR="00027BBF" w:rsidRDefault="00027BBF" w:rsidP="003C51A0">
                            <w:pPr>
                              <w:tabs>
                                <w:tab w:val="right" w:pos="9204"/>
                              </w:tabs>
                              <w:spacing w:line="240" w:lineRule="exact"/>
                              <w:ind w:left="482" w:hanging="482"/>
                              <w:rPr>
                                <w:lang w:val="en-GB"/>
                              </w:rPr>
                            </w:pPr>
                          </w:p>
                        </w:tc>
                      </w:tr>
                      <w:tr w:rsidR="00027BBF" w14:paraId="3C1568D9" w14:textId="77777777" w:rsidTr="00815F90">
                        <w:trPr>
                          <w:trHeight w:val="454"/>
                        </w:trPr>
                        <w:tc>
                          <w:tcPr>
                            <w:tcW w:w="9222" w:type="dxa"/>
                          </w:tcPr>
                          <w:p w14:paraId="3C1568D8" w14:textId="77777777" w:rsidR="00027BBF" w:rsidRDefault="00027BBF">
                            <w:pPr>
                              <w:tabs>
                                <w:tab w:val="left" w:pos="492"/>
                                <w:tab w:val="right" w:pos="9214"/>
                              </w:tabs>
                              <w:snapToGrid w:val="0"/>
                              <w:ind w:left="964" w:hanging="964"/>
                              <w:jc w:val="both"/>
                            </w:pPr>
                          </w:p>
                        </w:tc>
                      </w:tr>
                      <w:tr w:rsidR="00027BBF" w14:paraId="3C1568DB" w14:textId="77777777" w:rsidTr="00815F90">
                        <w:trPr>
                          <w:trHeight w:val="454"/>
                        </w:trPr>
                        <w:tc>
                          <w:tcPr>
                            <w:tcW w:w="9222" w:type="dxa"/>
                          </w:tcPr>
                          <w:p w14:paraId="3C1568DA" w14:textId="77777777" w:rsidR="00027BBF" w:rsidRDefault="00027BBF"/>
                        </w:tc>
                      </w:tr>
                      <w:tr w:rsidR="00027BBF" w14:paraId="3C1568DD" w14:textId="77777777" w:rsidTr="00815F90">
                        <w:trPr>
                          <w:trHeight w:val="454"/>
                        </w:trPr>
                        <w:tc>
                          <w:tcPr>
                            <w:tcW w:w="9222" w:type="dxa"/>
                          </w:tcPr>
                          <w:p w14:paraId="3C1568DC" w14:textId="77777777" w:rsidR="00027BBF" w:rsidRDefault="00027BBF"/>
                        </w:tc>
                      </w:tr>
                      <w:tr w:rsidR="00027BBF" w14:paraId="3C1568DF" w14:textId="77777777" w:rsidTr="00815F90">
                        <w:trPr>
                          <w:trHeight w:val="454"/>
                        </w:trPr>
                        <w:tc>
                          <w:tcPr>
                            <w:tcW w:w="9222" w:type="dxa"/>
                          </w:tcPr>
                          <w:p w14:paraId="3C1568DE" w14:textId="77777777" w:rsidR="00027BBF" w:rsidRDefault="00027BBF"/>
                        </w:tc>
                      </w:tr>
                      <w:tr w:rsidR="00027BBF" w14:paraId="3C1568E1" w14:textId="77777777" w:rsidTr="00815F90">
                        <w:trPr>
                          <w:trHeight w:val="454"/>
                        </w:trPr>
                        <w:tc>
                          <w:tcPr>
                            <w:tcW w:w="9222" w:type="dxa"/>
                          </w:tcPr>
                          <w:p w14:paraId="3C1568E0" w14:textId="77777777" w:rsidR="00027BBF" w:rsidRDefault="00027BBF"/>
                        </w:tc>
                      </w:tr>
                      <w:tr w:rsidR="00027BBF" w14:paraId="3C1568E3" w14:textId="77777777" w:rsidTr="00815F90">
                        <w:trPr>
                          <w:trHeight w:val="454"/>
                        </w:trPr>
                        <w:tc>
                          <w:tcPr>
                            <w:tcW w:w="9222" w:type="dxa"/>
                          </w:tcPr>
                          <w:p w14:paraId="3C1568E2" w14:textId="77777777" w:rsidR="00027BBF" w:rsidRDefault="00027BBF"/>
                        </w:tc>
                      </w:tr>
                      <w:tr w:rsidR="00027BBF" w14:paraId="3C1568E5" w14:textId="77777777" w:rsidTr="00815F90">
                        <w:trPr>
                          <w:trHeight w:val="454"/>
                        </w:trPr>
                        <w:tc>
                          <w:tcPr>
                            <w:tcW w:w="9222" w:type="dxa"/>
                          </w:tcPr>
                          <w:p w14:paraId="3C1568E4" w14:textId="77777777" w:rsidR="00027BBF" w:rsidRDefault="00027BBF"/>
                        </w:tc>
                      </w:tr>
                      <w:tr w:rsidR="00027BBF" w14:paraId="3C1568E7" w14:textId="77777777" w:rsidTr="00815F90">
                        <w:trPr>
                          <w:trHeight w:val="454"/>
                        </w:trPr>
                        <w:tc>
                          <w:tcPr>
                            <w:tcW w:w="9222" w:type="dxa"/>
                          </w:tcPr>
                          <w:p w14:paraId="3C1568E6" w14:textId="77777777" w:rsidR="00027BBF" w:rsidRDefault="00027BBF"/>
                        </w:tc>
                      </w:tr>
                      <w:tr w:rsidR="00027BBF" w14:paraId="3C1568E9" w14:textId="77777777" w:rsidTr="00815F90">
                        <w:trPr>
                          <w:trHeight w:val="454"/>
                        </w:trPr>
                        <w:tc>
                          <w:tcPr>
                            <w:tcW w:w="9222" w:type="dxa"/>
                          </w:tcPr>
                          <w:p w14:paraId="3C1568E8" w14:textId="77777777" w:rsidR="00027BBF" w:rsidRDefault="00027BBF"/>
                        </w:tc>
                      </w:tr>
                      <w:tr w:rsidR="00027BBF" w14:paraId="3C1568EB" w14:textId="77777777" w:rsidTr="00815F90">
                        <w:trPr>
                          <w:trHeight w:val="454"/>
                        </w:trPr>
                        <w:tc>
                          <w:tcPr>
                            <w:tcW w:w="9222" w:type="dxa"/>
                          </w:tcPr>
                          <w:p w14:paraId="3C1568EA" w14:textId="77777777" w:rsidR="00027BBF" w:rsidRDefault="00027BBF"/>
                        </w:tc>
                      </w:tr>
                      <w:tr w:rsidR="00027BBF" w14:paraId="3C1568ED" w14:textId="77777777" w:rsidTr="00815F90">
                        <w:trPr>
                          <w:trHeight w:val="454"/>
                        </w:trPr>
                        <w:tc>
                          <w:tcPr>
                            <w:tcW w:w="9222" w:type="dxa"/>
                          </w:tcPr>
                          <w:p w14:paraId="3C1568EC" w14:textId="77777777" w:rsidR="00027BBF" w:rsidRDefault="00027BBF"/>
                        </w:tc>
                      </w:tr>
                      <w:tr w:rsidR="00027BBF" w14:paraId="3C1568EF" w14:textId="77777777" w:rsidTr="00815F90">
                        <w:trPr>
                          <w:trHeight w:val="454"/>
                        </w:trPr>
                        <w:tc>
                          <w:tcPr>
                            <w:tcW w:w="9222" w:type="dxa"/>
                          </w:tcPr>
                          <w:p w14:paraId="3C1568EE" w14:textId="77777777" w:rsidR="00027BBF" w:rsidRDefault="00027BBF"/>
                        </w:tc>
                      </w:tr>
                      <w:tr w:rsidR="00027BBF" w14:paraId="3C1568F1" w14:textId="77777777" w:rsidTr="00815F90">
                        <w:trPr>
                          <w:trHeight w:val="454"/>
                        </w:trPr>
                        <w:tc>
                          <w:tcPr>
                            <w:tcW w:w="9222" w:type="dxa"/>
                          </w:tcPr>
                          <w:p w14:paraId="3C1568F0" w14:textId="77777777" w:rsidR="00027BBF" w:rsidRDefault="00027BBF"/>
                        </w:tc>
                      </w:tr>
                      <w:tr w:rsidR="00027BBF" w14:paraId="3C1568F3" w14:textId="77777777" w:rsidTr="00815F90">
                        <w:trPr>
                          <w:trHeight w:val="454"/>
                        </w:trPr>
                        <w:tc>
                          <w:tcPr>
                            <w:tcW w:w="9222" w:type="dxa"/>
                          </w:tcPr>
                          <w:p w14:paraId="3C1568F2" w14:textId="77777777" w:rsidR="00027BBF" w:rsidRDefault="00027BBF"/>
                        </w:tc>
                      </w:tr>
                      <w:tr w:rsidR="00027BBF" w14:paraId="3C1568F5" w14:textId="77777777" w:rsidTr="00815F90">
                        <w:trPr>
                          <w:trHeight w:val="454"/>
                        </w:trPr>
                        <w:tc>
                          <w:tcPr>
                            <w:tcW w:w="9222" w:type="dxa"/>
                          </w:tcPr>
                          <w:p w14:paraId="3C1568F4" w14:textId="77777777" w:rsidR="00027BBF" w:rsidRDefault="00027BBF"/>
                        </w:tc>
                      </w:tr>
                      <w:tr w:rsidR="00027BBF" w14:paraId="3C1568F7" w14:textId="77777777" w:rsidTr="00815F90">
                        <w:trPr>
                          <w:trHeight w:val="454"/>
                        </w:trPr>
                        <w:tc>
                          <w:tcPr>
                            <w:tcW w:w="9222" w:type="dxa"/>
                          </w:tcPr>
                          <w:p w14:paraId="3C1568F6" w14:textId="77777777" w:rsidR="00027BBF" w:rsidRDefault="00027BBF"/>
                        </w:tc>
                      </w:tr>
                      <w:tr w:rsidR="00027BBF" w14:paraId="3C1568F9" w14:textId="77777777" w:rsidTr="00815F90">
                        <w:trPr>
                          <w:trHeight w:val="454"/>
                        </w:trPr>
                        <w:tc>
                          <w:tcPr>
                            <w:tcW w:w="9222" w:type="dxa"/>
                          </w:tcPr>
                          <w:p w14:paraId="3C1568F8" w14:textId="77777777" w:rsidR="00027BBF" w:rsidRDefault="00027BBF"/>
                        </w:tc>
                      </w:tr>
                    </w:tbl>
                    <w:p w14:paraId="3C1568FA" w14:textId="77777777" w:rsidR="00027BBF" w:rsidRDefault="00027BBF" w:rsidP="00031D23"/>
                  </w:txbxContent>
                </v:textbox>
              </v:shape>
            </w:pict>
          </mc:Fallback>
        </mc:AlternateContent>
      </w:r>
    </w:p>
    <w:p w14:paraId="3C156620" w14:textId="77777777" w:rsidR="0020343A" w:rsidRPr="00927B57" w:rsidRDefault="0020343A">
      <w:pPr>
        <w:widowControl/>
      </w:pPr>
      <w:r w:rsidRPr="00927B57">
        <w:br w:type="page"/>
      </w:r>
    </w:p>
    <w:p w14:paraId="3C156621" w14:textId="6F06DB98" w:rsidR="00722962" w:rsidRPr="00927B57" w:rsidRDefault="00A84318" w:rsidP="00E0182D">
      <w:pPr>
        <w:widowControl/>
        <w:tabs>
          <w:tab w:val="right" w:pos="10206"/>
        </w:tabs>
        <w:rPr>
          <w:b/>
          <w:bCs/>
        </w:rPr>
      </w:pPr>
      <w:r>
        <w:rPr>
          <w:noProof/>
        </w:rPr>
        <w:lastRenderedPageBreak/>
        <mc:AlternateContent>
          <mc:Choice Requires="wpg">
            <w:drawing>
              <wp:anchor distT="0" distB="0" distL="114300" distR="114300" simplePos="0" relativeHeight="251661312" behindDoc="0" locked="0" layoutInCell="1" allowOverlap="1" wp14:anchorId="475E5F8F" wp14:editId="025D3A93">
                <wp:simplePos x="0" y="0"/>
                <wp:positionH relativeFrom="margin">
                  <wp:posOffset>1783080</wp:posOffset>
                </wp:positionH>
                <wp:positionV relativeFrom="paragraph">
                  <wp:posOffset>2239010</wp:posOffset>
                </wp:positionV>
                <wp:extent cx="3179445" cy="2418080"/>
                <wp:effectExtent l="0" t="0" r="1905" b="1270"/>
                <wp:wrapNone/>
                <wp:docPr id="1339845754"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9445" cy="2418080"/>
                          <a:chOff x="3364" y="3643"/>
                          <a:chExt cx="5007" cy="3808"/>
                        </a:xfrm>
                      </wpg:grpSpPr>
                      <wps:wsp>
                        <wps:cNvPr id="1441416766" name="直線單箭頭接點 1"/>
                        <wps:cNvCnPr>
                          <a:cxnSpLocks noChangeShapeType="1"/>
                        </wps:cNvCnPr>
                        <wps:spPr bwMode="auto">
                          <a:xfrm flipH="1" flipV="1">
                            <a:off x="4018" y="4424"/>
                            <a:ext cx="0" cy="274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055484147" name="文字方塊 3"/>
                        <wps:cNvSpPr txBox="1">
                          <a:spLocks noChangeArrowheads="1"/>
                        </wps:cNvSpPr>
                        <wps:spPr bwMode="auto">
                          <a:xfrm>
                            <a:off x="3364" y="4057"/>
                            <a:ext cx="1247"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7E813" w14:textId="141CB7C6" w:rsidR="00A84318" w:rsidRPr="00925EE0" w:rsidRDefault="00A84318" w:rsidP="00A84318">
                              <w:pPr>
                                <w:jc w:val="center"/>
                                <w:rPr>
                                  <w:sz w:val="20"/>
                                </w:rPr>
                              </w:pPr>
                              <w:r>
                                <w:rPr>
                                  <w:rFonts w:hint="eastAsia"/>
                                  <w:sz w:val="20"/>
                                </w:rPr>
                                <w:t>Price level</w:t>
                              </w:r>
                            </w:p>
                          </w:txbxContent>
                        </wps:txbx>
                        <wps:bodyPr rot="0" vert="horz" wrap="square" lIns="91440" tIns="45720" rIns="91440" bIns="45720" anchor="t" anchorCtr="0" upright="1">
                          <a:noAutofit/>
                        </wps:bodyPr>
                      </wps:wsp>
                      <wps:wsp>
                        <wps:cNvPr id="798030005" name="直線單箭頭接點 2"/>
                        <wps:cNvCnPr>
                          <a:cxnSpLocks noChangeShapeType="1"/>
                        </wps:cNvCnPr>
                        <wps:spPr bwMode="auto">
                          <a:xfrm rot="5400000" flipH="1" flipV="1">
                            <a:off x="5392" y="5794"/>
                            <a:ext cx="0" cy="274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17760592" name="直線單箭頭接點 7"/>
                        <wps:cNvCnPr>
                          <a:cxnSpLocks noChangeShapeType="1"/>
                        </wps:cNvCnPr>
                        <wps:spPr bwMode="auto">
                          <a:xfrm rot="2700000" flipV="1">
                            <a:off x="3753" y="5863"/>
                            <a:ext cx="29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8621986" name="直線單箭頭接點 10"/>
                        <wps:cNvCnPr>
                          <a:cxnSpLocks noChangeShapeType="1"/>
                        </wps:cNvCnPr>
                        <wps:spPr bwMode="auto">
                          <a:xfrm rot="8100000" flipV="1">
                            <a:off x="3842" y="5802"/>
                            <a:ext cx="295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251610" name="文字方塊 16"/>
                        <wps:cNvSpPr txBox="1">
                          <a:spLocks noChangeArrowheads="1"/>
                        </wps:cNvSpPr>
                        <wps:spPr bwMode="auto">
                          <a:xfrm>
                            <a:off x="4793" y="3643"/>
                            <a:ext cx="1209"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E6108" w14:textId="6F79C914" w:rsidR="00A84318" w:rsidRPr="00925EE0" w:rsidRDefault="00A84318" w:rsidP="00A84318">
                              <w:pPr>
                                <w:rPr>
                                  <w:sz w:val="20"/>
                                  <w:szCs w:val="20"/>
                                  <w:u w:val="single"/>
                                </w:rPr>
                              </w:pPr>
                              <w:r>
                                <w:rPr>
                                  <w:sz w:val="20"/>
                                  <w:szCs w:val="20"/>
                                  <w:u w:val="single"/>
                                </w:rPr>
                                <w:t>Figure</w:t>
                              </w:r>
                              <w:r>
                                <w:rPr>
                                  <w:rFonts w:hint="eastAsia"/>
                                  <w:sz w:val="20"/>
                                  <w:szCs w:val="20"/>
                                  <w:u w:val="single"/>
                                </w:rPr>
                                <w:t xml:space="preserve"> 1</w:t>
                              </w:r>
                            </w:p>
                          </w:txbxContent>
                        </wps:txbx>
                        <wps:bodyPr rot="0" vert="horz" wrap="square" lIns="91440" tIns="45720" rIns="91440" bIns="45720" anchor="t" anchorCtr="0" upright="1">
                          <a:noAutofit/>
                        </wps:bodyPr>
                      </wps:wsp>
                      <wps:wsp>
                        <wps:cNvPr id="743723677" name="文字方塊 17"/>
                        <wps:cNvSpPr txBox="1">
                          <a:spLocks noChangeArrowheads="1"/>
                        </wps:cNvSpPr>
                        <wps:spPr bwMode="auto">
                          <a:xfrm>
                            <a:off x="5974" y="4375"/>
                            <a:ext cx="907"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28855" w14:textId="77777777" w:rsidR="00A84318" w:rsidRPr="00925EE0" w:rsidRDefault="00A84318" w:rsidP="00A84318">
                              <w:pPr>
                                <w:jc w:val="center"/>
                                <w:rPr>
                                  <w:sz w:val="20"/>
                                  <w:szCs w:val="20"/>
                                </w:rPr>
                              </w:pPr>
                              <w:r w:rsidRPr="00925EE0">
                                <w:rPr>
                                  <w:sz w:val="20"/>
                                  <w:szCs w:val="20"/>
                                </w:rPr>
                                <w:t>SRAS</w:t>
                              </w:r>
                              <w:r w:rsidRPr="00925EE0">
                                <w:rPr>
                                  <w:sz w:val="20"/>
                                  <w:szCs w:val="20"/>
                                  <w:vertAlign w:val="subscript"/>
                                </w:rPr>
                                <w:t>0</w:t>
                              </w:r>
                            </w:p>
                          </w:txbxContent>
                        </wps:txbx>
                        <wps:bodyPr rot="0" vert="horz" wrap="square" lIns="91440" tIns="45720" rIns="91440" bIns="45720" anchor="t" anchorCtr="0" upright="1">
                          <a:noAutofit/>
                        </wps:bodyPr>
                      </wps:wsp>
                      <wps:wsp>
                        <wps:cNvPr id="1307798162" name="文字方塊 19"/>
                        <wps:cNvSpPr txBox="1">
                          <a:spLocks noChangeArrowheads="1"/>
                        </wps:cNvSpPr>
                        <wps:spPr bwMode="auto">
                          <a:xfrm>
                            <a:off x="4915" y="5394"/>
                            <a:ext cx="624"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22E32" w14:textId="77777777" w:rsidR="00A84318" w:rsidRPr="00925EE0" w:rsidRDefault="00A84318" w:rsidP="00A84318">
                              <w:pPr>
                                <w:jc w:val="center"/>
                                <w:rPr>
                                  <w:sz w:val="20"/>
                                  <w:szCs w:val="20"/>
                                </w:rPr>
                              </w:pPr>
                              <w:r w:rsidRPr="00925EE0">
                                <w:rPr>
                                  <w:sz w:val="20"/>
                                  <w:szCs w:val="20"/>
                                </w:rPr>
                                <w:t>E</w:t>
                              </w:r>
                            </w:p>
                          </w:txbxContent>
                        </wps:txbx>
                        <wps:bodyPr rot="0" vert="horz" wrap="square" lIns="91440" tIns="45720" rIns="91440" bIns="45720" anchor="t" anchorCtr="0" upright="1">
                          <a:noAutofit/>
                        </wps:bodyPr>
                      </wps:wsp>
                      <wps:wsp>
                        <wps:cNvPr id="82147097" name="文字方塊 25"/>
                        <wps:cNvSpPr txBox="1">
                          <a:spLocks noChangeArrowheads="1"/>
                        </wps:cNvSpPr>
                        <wps:spPr bwMode="auto">
                          <a:xfrm>
                            <a:off x="4171" y="4280"/>
                            <a:ext cx="964"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69199" w14:textId="77777777" w:rsidR="00A84318" w:rsidRPr="00925EE0" w:rsidRDefault="00A84318" w:rsidP="00A84318">
                              <w:pPr>
                                <w:jc w:val="center"/>
                                <w:rPr>
                                  <w:sz w:val="20"/>
                                  <w:szCs w:val="20"/>
                                </w:rPr>
                              </w:pPr>
                              <w:r w:rsidRPr="00925EE0">
                                <w:rPr>
                                  <w:sz w:val="20"/>
                                  <w:szCs w:val="20"/>
                                </w:rPr>
                                <w:t>LRAS</w:t>
                              </w:r>
                              <w:r w:rsidRPr="00925EE0">
                                <w:rPr>
                                  <w:sz w:val="20"/>
                                  <w:szCs w:val="20"/>
                                  <w:vertAlign w:val="subscript"/>
                                </w:rPr>
                                <w:t>0</w:t>
                              </w:r>
                            </w:p>
                          </w:txbxContent>
                        </wps:txbx>
                        <wps:bodyPr rot="0" vert="horz" wrap="square" lIns="91440" tIns="45720" rIns="91440" bIns="45720" anchor="t" anchorCtr="0" upright="1">
                          <a:noAutofit/>
                        </wps:bodyPr>
                      </wps:wsp>
                      <wps:wsp>
                        <wps:cNvPr id="29271556" name="直線單箭頭接點 24"/>
                        <wps:cNvCnPr>
                          <a:cxnSpLocks noChangeShapeType="1"/>
                        </wps:cNvCnPr>
                        <wps:spPr bwMode="auto">
                          <a:xfrm flipV="1">
                            <a:off x="4660" y="4633"/>
                            <a:ext cx="0" cy="2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039563" name="橢圓 23"/>
                        <wps:cNvSpPr>
                          <a:spLocks noChangeArrowheads="1"/>
                        </wps:cNvSpPr>
                        <wps:spPr bwMode="auto">
                          <a:xfrm>
                            <a:off x="5196" y="5830"/>
                            <a:ext cx="113" cy="113"/>
                          </a:xfrm>
                          <a:prstGeom prst="ellipse">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77170101" name="文字方塊 14"/>
                        <wps:cNvSpPr txBox="1">
                          <a:spLocks noChangeArrowheads="1"/>
                        </wps:cNvSpPr>
                        <wps:spPr bwMode="auto">
                          <a:xfrm>
                            <a:off x="6165" y="6617"/>
                            <a:ext cx="680"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621DB" w14:textId="77777777" w:rsidR="00A84318" w:rsidRPr="00925EE0" w:rsidRDefault="00A84318" w:rsidP="00A84318">
                              <w:pPr>
                                <w:jc w:val="center"/>
                                <w:rPr>
                                  <w:sz w:val="20"/>
                                  <w:szCs w:val="20"/>
                                </w:rPr>
                              </w:pPr>
                              <w:r w:rsidRPr="00925EE0">
                                <w:rPr>
                                  <w:sz w:val="20"/>
                                  <w:szCs w:val="20"/>
                                </w:rPr>
                                <w:t>AD</w:t>
                              </w:r>
                              <w:r w:rsidRPr="00925EE0">
                                <w:rPr>
                                  <w:sz w:val="20"/>
                                  <w:szCs w:val="20"/>
                                  <w:vertAlign w:val="subscript"/>
                                </w:rPr>
                                <w:t>0</w:t>
                              </w:r>
                            </w:p>
                          </w:txbxContent>
                        </wps:txbx>
                        <wps:bodyPr rot="0" vert="horz" wrap="square" lIns="91440" tIns="45720" rIns="91440" bIns="45720" anchor="t" anchorCtr="0" upright="1">
                          <a:noAutofit/>
                        </wps:bodyPr>
                      </wps:wsp>
                      <wps:wsp>
                        <wps:cNvPr id="1400727241" name="文字方塊 4"/>
                        <wps:cNvSpPr txBox="1">
                          <a:spLocks noChangeArrowheads="1"/>
                        </wps:cNvSpPr>
                        <wps:spPr bwMode="auto">
                          <a:xfrm>
                            <a:off x="6644" y="6916"/>
                            <a:ext cx="1727"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CC8A8" w14:textId="450D94B3" w:rsidR="00A84318" w:rsidRPr="00925EE0" w:rsidRDefault="00A84318" w:rsidP="00A84318">
                              <w:pPr>
                                <w:jc w:val="center"/>
                                <w:rPr>
                                  <w:sz w:val="20"/>
                                  <w:szCs w:val="20"/>
                                </w:rPr>
                              </w:pPr>
                              <w:r>
                                <w:rPr>
                                  <w:rFonts w:hint="eastAsia"/>
                                  <w:sz w:val="20"/>
                                  <w:szCs w:val="20"/>
                                </w:rPr>
                                <w:t>Aggregate output</w:t>
                              </w:r>
                            </w:p>
                          </w:txbxContent>
                        </wps:txbx>
                        <wps:bodyPr rot="0" vert="horz" wrap="square" lIns="91440" tIns="45720" rIns="91440" bIns="45720" anchor="t" anchorCtr="0" upright="1">
                          <a:noAutofit/>
                        </wps:bodyPr>
                      </wps:wsp>
                      <wps:wsp>
                        <wps:cNvPr id="270546003" name="文字方塊 5"/>
                        <wps:cNvSpPr txBox="1">
                          <a:spLocks noChangeArrowheads="1"/>
                        </wps:cNvSpPr>
                        <wps:spPr bwMode="auto">
                          <a:xfrm>
                            <a:off x="3651" y="6997"/>
                            <a:ext cx="58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BE0A2" w14:textId="77777777" w:rsidR="00A84318" w:rsidRPr="00925EE0" w:rsidRDefault="00A84318" w:rsidP="00A84318">
                              <w:pPr>
                                <w:jc w:val="center"/>
                                <w:rPr>
                                  <w:sz w:val="20"/>
                                  <w:szCs w:val="20"/>
                                </w:rPr>
                              </w:pPr>
                              <w:r w:rsidRPr="00925EE0">
                                <w:rPr>
                                  <w:sz w:val="20"/>
                                  <w:szCs w:val="20"/>
                                </w:rP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5E5F8F" id="群組 1" o:spid="_x0000_s1044" style="position:absolute;margin-left:140.4pt;margin-top:176.3pt;width:250.35pt;height:190.4pt;z-index:251661312;mso-position-horizontal-relative:margin" coordorigin="3364,3643" coordsize="5007,3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vqqywUAAHgiAAAOAAAAZHJzL2Uyb0RvYy54bWzsWt1u40QUvkfiHUa+p/HY8xNHTVdL9wek&#10;BSrtwv3UdhILx2PGbpPuCyBxwQ1SkQAhQOKCi+4VEkI8T1vtW3Bmxn/Jpu2yKGkrpRfpOOMZnznn&#10;O+d85zi7D+bTFB3HqkhkNnTwjuugOAtllGTjofP5iycf9B1UlCKLRCqzeOicxIXzYO/993Zn+SD2&#10;5ESmUawQbJIVg1k+dCZlmQ96vSKcxFNR7Mg8zmByJNVUlHCpxr1IiRnsPk17nuuy3kyqKFcyjIsC&#10;vn1kJ509s/9oFIflZ6NREZcoHTogW2k+lfk81J+9vV0xGCuRT5KwEkO8gxRTkWTw0GarR6IU6Egl&#10;b2w1TUIlCzkqd0I57cnRKAljcwY4DXaXTvNUyaPcnGU8mI3zRk2g2iU9vfO24afHT1X+PD9QVnoY&#10;PpPhlwXopTfLx4PuvL4e25vR4ewTGYE9xVEpzcHnIzXVW8CR0Nzo96TRbzwvUQhf+pgHhFAHhTDn&#10;Edx3+5UFwgmYSa/zfUYcBNPw37fWCSePq/XUdbld7MNSPdsTA/tgI2wlnDY+oKloFVb8P4U9n4g8&#10;NnYotEIOFEoiADshmGDGGXNQJqagjMsf/7z864fz01eXr85e/3J28e3vr//5GWEtqJYIlu5nVtHh&#10;PKsUjTK5PxHZODYPeXGSwz5mBZyos0RfFGCl1YpHozTJP9ILzegLPeoYg7gY3BCUSohHrFJrk4BP&#10;GGNwsqhPMchVUT6N5RTpwdApSiWS8aTcl1kGXiWVfYI4flaU1hD1Av3gTD5J0hS+F4M0Q7OhE1CP&#10;GpEKmSaRntRzhRof7qcKHQvtnuavsurCbeAGWWQ2m8QiepxFqDR6yiCkOHr3aRw5KI0hAumRubMU&#10;SdreWaoEdJxecTegKM0M4K2SrbkOZXRyoPTZKjhtCFeeSynpA7YA6xZXF6dfn599f3H69/mv3yDj&#10;FRU2tN+icv6hBM+x9iis+zaoeqiUnGmtgQsswMq6/PWw6kCo8UviUr4IIexpSTWKCDXCNU75BogU&#10;IMeg4G1gs4Cj1SYq54dz64sGvfo01mpISRvqITXBYCLVSwAKhHkA8ldHQgEQ0o8z0EkAXqzzgrkg&#10;lHtwobozh90ZkYWw1dApHWSH+6XNJUe50s5RWyGTDyEujhLjGa1UG4cSD/quD24FIfe6COVpg1aQ&#10;WleEMgahxPr4DfGK+oFn4hWFfLEItjZeBXriaqht41W+oXiFXcw5c6m22XUoM2FjEyjzeAdly7nQ&#10;5xCkdC6kfVYRjDoXegEkQRPIDCu5J9jqZjvrEXcol2GK+8zDQf8mjmQ0vglw9PF14OiTKvD0XRMU&#10;xaAFB92Co1OZ/aeK4woCHVDmUcwwBPUVRAezTlraHNMhPLABoq1Aagxgzw0qpsPo9elnfUzH5L2W&#10;U2yZjiGAnPjc8xlfzZlxN/dsDko04LaYBeEMXtpwEtSVLKGG4VydbNaGJKC6Fe3bcuZuWe+7HHgz&#10;Zg2dWSi/cON/UM5vDkokwEDiNW3xlykxg5rell/k1qDU9Di2UOpAqe9BEe8Gq2MS9EMq99sskDCH&#10;LpEu1r26+Vant0C33mwdf2tAakrRLZA6QPICj2NKbyDRtre3ZhKtO43LNRVhDCicxhTzl2qqul6n&#10;/g2E6U7V63e7psKMuD5wZ6CpFW3+47fzn75D3nJr0LRY19QQpDgAOJo62q+a+HUcwRgk03FED2xJ&#10;Wr8dqHvEVVM5TgFNhW6ti8EVLcGFRvBb9ot1AdzpQa/uHW4kwISluietQuxzjjm8g4LssKoYMxmh&#10;ii2boz0MQ6GlUcaY5fAtg2aQvqpsdQPK1segG4fbCJjuS9cZQ5eXexxe8K2E0i0hiQE7NkgKbGOh&#10;RRIGYS2UKLQirg1Y64NSo5UtlLrEh7uUMNdtU133VdjtMGifUcugWQDU3lCFOvPRNibdGoNulHJf&#10;gGRe3cPPG8zbnOqnGPr3E91r8+as/cHI3r8AAAD//wMAUEsDBBQABgAIAAAAIQAn6cAZ4gAAAAsB&#10;AAAPAAAAZHJzL2Rvd25yZXYueG1sTI9PS8NAEMXvgt9hGcGb3fwxNcRsSinqqQi2Qultm0yT0Oxs&#10;yG6T9Ns7nvQ2j3m893v5ajadGHFwrSUF4SIAgVTaqqVawff+/SkF4bymSneWUMENHayK+7tcZ5Wd&#10;6AvHna8Fh5DLtILG+z6T0pUNGu0Wtkfi39kORnuWQy2rQU8cbjoZBcFSGt0SNzS6x02D5WV3NQo+&#10;Jj2t4/Bt3F7Om9txn3wetiEq9fgwr19BeJz9nxl+8RkdCmY62StVTnQKojRgdK8gTqIlCHa8pGEC&#10;4sRHHD+DLHL5f0PxAwAA//8DAFBLAQItABQABgAIAAAAIQC2gziS/gAAAOEBAAATAAAAAAAAAAAA&#10;AAAAAAAAAABbQ29udGVudF9UeXBlc10ueG1sUEsBAi0AFAAGAAgAAAAhADj9If/WAAAAlAEAAAsA&#10;AAAAAAAAAAAAAAAALwEAAF9yZWxzLy5yZWxzUEsBAi0AFAAGAAgAAAAhAGwO+qrLBQAAeCIAAA4A&#10;AAAAAAAAAAAAAAAALgIAAGRycy9lMm9Eb2MueG1sUEsBAi0AFAAGAAgAAAAhACfpwBniAAAACwEA&#10;AA8AAAAAAAAAAAAAAAAAJQgAAGRycy9kb3ducmV2LnhtbFBLBQYAAAAABAAEAPMAAAA0CQAAAAA=&#10;">
                <v:shapetype id="_x0000_t32" coordsize="21600,21600" o:spt="32" o:oned="t" path="m,l21600,21600e" filled="f">
                  <v:path arrowok="t" fillok="f" o:connecttype="none"/>
                  <o:lock v:ext="edit" shapetype="t"/>
                </v:shapetype>
                <v:shape id="直線單箭頭接點 1" o:spid="_x0000_s1045" type="#_x0000_t32" style="position:absolute;left:4018;top:4424;width:0;height:27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3txgAAAOMAAAAPAAAAZHJzL2Rvd25yZXYueG1sRE9LSwMx&#10;EL4L/ocwgjeb3SXEdtu0iKUg4qWPQ49hM80ubibLZmzXf28EweN871ltptCLK46pi2SgnBUgkJro&#10;OvIGTsfd0xxEYkvO9pHQwDcm2Kzv71a2dvFGe7we2IscQqm2BlrmoZYyNS0Gm2ZxQMrcJY7Bcj5H&#10;L91obzk89LIqCi2D7Sg3tHbA1xabz8NXMHA+hY9FpbbBK3/kPeN7VyltzOPD9LIEwTjxv/jP/eby&#10;fKVKVepnreH3pwyAXP8AAAD//wMAUEsBAi0AFAAGAAgAAAAhANvh9svuAAAAhQEAABMAAAAAAAAA&#10;AAAAAAAAAAAAAFtDb250ZW50X1R5cGVzXS54bWxQSwECLQAUAAYACAAAACEAWvQsW78AAAAVAQAA&#10;CwAAAAAAAAAAAAAAAAAfAQAAX3JlbHMvLnJlbHNQSwECLQAUAAYACAAAACEA0LWd7cYAAADjAAAA&#10;DwAAAAAAAAAAAAAAAAAHAgAAZHJzL2Rvd25yZXYueG1sUEsFBgAAAAADAAMAtwAAAPoCAAAAAA==&#10;">
                  <v:stroke endarrow="block"/>
                </v:shape>
                <v:shape id="文字方塊 3" o:spid="_x0000_s1046" type="#_x0000_t202" style="position:absolute;left:3364;top:4057;width:1247;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ilygAAAOMAAAAPAAAAZHJzL2Rvd25yZXYueG1sRI9Ba8JA&#10;FITvBf/D8oTedFdJWo2uIi2Fnlq0Knh7ZJ9JMPs2ZLcm/nu3IPQ4zMw3zHLd21pcqfWVYw2TsQJB&#10;nDtTcaFh//MxmoHwAdlg7Zg03MjDejV4WmJmXMdbuu5CISKEfYYayhCaTEqfl2TRj11DHL2zay2G&#10;KNtCmha7CLe1nCr1Ii1WHBdKbOitpPyy+7UaDl/n0zFR38W7TZvO9UqynUutn4f9ZgEiUB/+w4/2&#10;p9EwVWmazJJJ8gp/n+IfkKs7AAAA//8DAFBLAQItABQABgAIAAAAIQDb4fbL7gAAAIUBAAATAAAA&#10;AAAAAAAAAAAAAAAAAABbQ29udGVudF9UeXBlc10ueG1sUEsBAi0AFAAGAAgAAAAhAFr0LFu/AAAA&#10;FQEAAAsAAAAAAAAAAAAAAAAAHwEAAF9yZWxzLy5yZWxzUEsBAi0AFAAGAAgAAAAhAGAraKXKAAAA&#10;4wAAAA8AAAAAAAAAAAAAAAAABwIAAGRycy9kb3ducmV2LnhtbFBLBQYAAAAAAwADALcAAAD+AgAA&#10;AAA=&#10;" filled="f" stroked="f">
                  <v:textbox>
                    <w:txbxContent>
                      <w:p w14:paraId="2407E813" w14:textId="141CB7C6" w:rsidR="00A84318" w:rsidRPr="00925EE0" w:rsidRDefault="00A84318" w:rsidP="00A84318">
                        <w:pPr>
                          <w:jc w:val="center"/>
                          <w:rPr>
                            <w:sz w:val="20"/>
                          </w:rPr>
                        </w:pPr>
                        <w:r>
                          <w:rPr>
                            <w:rFonts w:hint="eastAsia"/>
                            <w:sz w:val="20"/>
                          </w:rPr>
                          <w:t>Price level</w:t>
                        </w:r>
                      </w:p>
                    </w:txbxContent>
                  </v:textbox>
                </v:shape>
                <v:shape id="直線單箭頭接點 2" o:spid="_x0000_s1047" type="#_x0000_t32" style="position:absolute;left:5392;top:5794;width:0;height:2749;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xVzAAAAOIAAAAPAAAAZHJzL2Rvd25yZXYueG1sRI9BSwMx&#10;FITvgv8hPKE3m2jZ2m6bFrEKiifbQtvbY/PcrN28LJu4XfvrjVDwOMzMN8x82btadNSGyrOGu6EC&#10;QVx4U3GpYbt5uZ2ACBHZYO2ZNPxQgOXi+mqOufEn/qBuHUuRIBxy1GBjbHIpQ2HJYRj6hjh5n751&#10;GJNsS2laPCW4q+W9UmPpsOK0YLGhJ0vFcf3tNGS795WdPmfHfbez56/N6hCa85vWg5v+cQYiUh//&#10;w5f2q9HwMJ2okVIqg79L6Q7IxS8AAAD//wMAUEsBAi0AFAAGAAgAAAAhANvh9svuAAAAhQEAABMA&#10;AAAAAAAAAAAAAAAAAAAAAFtDb250ZW50X1R5cGVzXS54bWxQSwECLQAUAAYACAAAACEAWvQsW78A&#10;AAAVAQAACwAAAAAAAAAAAAAAAAAfAQAAX3JlbHMvLnJlbHNQSwECLQAUAAYACAAAACEA91GcVcwA&#10;AADiAAAADwAAAAAAAAAAAAAAAAAHAgAAZHJzL2Rvd25yZXYueG1sUEsFBgAAAAADAAMAtwAAAAAD&#10;AAAAAA==&#10;">
                  <v:stroke endarrow="block"/>
                </v:shape>
                <v:shape id="直線單箭頭接點 7" o:spid="_x0000_s1048" type="#_x0000_t32" style="position:absolute;left:3753;top:5863;width:2948;height:0;rotation:-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5AuxwAAAOMAAAAPAAAAZHJzL2Rvd25yZXYueG1sRE9fa8Iw&#10;EH8f7DuEG/g2EwV1VqNsA1HYU7sOfDybsy1rLqWJGr/9Mhjs8X7/b72NthNXGnzrWMNkrEAQV860&#10;XGsoP3fPLyB8QDbYOSYNd/Kw3Tw+rDEz7sY5XYtQixTCPkMNTQh9JqWvGrLox64nTtzZDRZDOoda&#10;mgFvKdx2cqrUXFpsOTU02NN7Q9V3cbEa/PJYRnZl/lXsP07n2T2e9vmb1qOn+LoCESiGf/Gf+2DS&#10;fDVZLOZqtpzC708JALn5AQAA//8DAFBLAQItABQABgAIAAAAIQDb4fbL7gAAAIUBAAATAAAAAAAA&#10;AAAAAAAAAAAAAABbQ29udGVudF9UeXBlc10ueG1sUEsBAi0AFAAGAAgAAAAhAFr0LFu/AAAAFQEA&#10;AAsAAAAAAAAAAAAAAAAAHwEAAF9yZWxzLy5yZWxzUEsBAi0AFAAGAAgAAAAhAKpjkC7HAAAA4wAA&#10;AA8AAAAAAAAAAAAAAAAABwIAAGRycy9kb3ducmV2LnhtbFBLBQYAAAAAAwADALcAAAD7AgAAAAA=&#10;"/>
                <v:shape id="直線單箭頭接點 10" o:spid="_x0000_s1049" type="#_x0000_t32" style="position:absolute;left:3842;top:5802;width:2958;height:0;rotation:-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AYyQAAAOMAAAAPAAAAZHJzL2Rvd25yZXYueG1sRE/NasJA&#10;EL4XfIdlBG91E8EQU1epgiD0UGNF8DZkp0lodjZm15j26d1Cocf5/me5HkwjeupcbVlBPI1AEBdW&#10;11wqOH3snlMQziNrbCyTgm9ysF6NnpaYaXvnnPqjL0UIYZehgsr7NpPSFRUZdFPbEgfu03YGfTi7&#10;UuoO7yHcNHIWRYk0WHNoqLClbUXF1/FmFERmyC8/1J63SXO69vnmcnh/mys1GQ+vLyA8Df5f/Ofe&#10;6zB/HqfJLF6kCfz+FACQqwcAAAD//wMAUEsBAi0AFAAGAAgAAAAhANvh9svuAAAAhQEAABMAAAAA&#10;AAAAAAAAAAAAAAAAAFtDb250ZW50X1R5cGVzXS54bWxQSwECLQAUAAYACAAAACEAWvQsW78AAAAV&#10;AQAACwAAAAAAAAAAAAAAAAAfAQAAX3JlbHMvLnJlbHNQSwECLQAUAAYACAAAACEA7GxwGMkAAADj&#10;AAAADwAAAAAAAAAAAAAAAAAHAgAAZHJzL2Rvd25yZXYueG1sUEsFBgAAAAADAAMAtwAAAP0CAAAA&#10;AA==&#10;"/>
                <v:shape id="文字方塊 16" o:spid="_x0000_s1050" type="#_x0000_t202" style="position:absolute;left:4793;top:3643;width:120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9dygAAAOMAAAAPAAAAZHJzL2Rvd25yZXYueG1sRI9BS8NA&#10;EIXvQv/DMoI3u5tiQpt2W4oieFJsq9DbkJ0mwexsyK5N/PfOQfA4M2/ee99mN/lOXWmIbWAL2dyA&#10;Iq6Ca7m2cDo+3y9BxYTssAtMFn4owm47u9lg6cLI73Q9pFqJCccSLTQp9aXWsWrIY5yHnlhulzB4&#10;TDIOtXYDjmLuO70wptAeW5aEBnt6bKj6Onx7Cx+vl/Png3mrn3zej2Eymv1KW3t3O+3XoBJN6V/8&#10;9/3ipP4qLxZ5VmRCIUyyAL39BQAA//8DAFBLAQItABQABgAIAAAAIQDb4fbL7gAAAIUBAAATAAAA&#10;AAAAAAAAAAAAAAAAAABbQ29udGVudF9UeXBlc10ueG1sUEsBAi0AFAAGAAgAAAAhAFr0LFu/AAAA&#10;FQEAAAsAAAAAAAAAAAAAAAAAHwEAAF9yZWxzLy5yZWxzUEsBAi0AFAAGAAgAAAAhAJMiz13KAAAA&#10;4wAAAA8AAAAAAAAAAAAAAAAABwIAAGRycy9kb3ducmV2LnhtbFBLBQYAAAAAAwADALcAAAD+AgAA&#10;AAA=&#10;" filled="f" stroked="f">
                  <v:textbox>
                    <w:txbxContent>
                      <w:p w14:paraId="799E6108" w14:textId="6F79C914" w:rsidR="00A84318" w:rsidRPr="00925EE0" w:rsidRDefault="00A84318" w:rsidP="00A84318">
                        <w:pPr>
                          <w:rPr>
                            <w:sz w:val="20"/>
                            <w:szCs w:val="20"/>
                            <w:u w:val="single"/>
                          </w:rPr>
                        </w:pPr>
                        <w:r>
                          <w:rPr>
                            <w:sz w:val="20"/>
                            <w:szCs w:val="20"/>
                            <w:u w:val="single"/>
                          </w:rPr>
                          <w:t>Figure</w:t>
                        </w:r>
                        <w:r>
                          <w:rPr>
                            <w:rFonts w:hint="eastAsia"/>
                            <w:sz w:val="20"/>
                            <w:szCs w:val="20"/>
                            <w:u w:val="single"/>
                          </w:rPr>
                          <w:t xml:space="preserve"> 1</w:t>
                        </w:r>
                      </w:p>
                    </w:txbxContent>
                  </v:textbox>
                </v:shape>
                <v:shape id="文字方塊 17" o:spid="_x0000_s1051" type="#_x0000_t202" style="position:absolute;left:5974;top:4375;width:907;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vbyQAAAOIAAAAPAAAAZHJzL2Rvd25yZXYueG1sRI9Pa8JA&#10;FMTvgt9heYI33a3/YlNXKUqhJ0utCr09ss8kNPs2ZFeTfvuuIPQ4zMxvmNWms5W4UeNLxxqexgoE&#10;ceZMybmG49fbaAnCB2SDlWPS8EseNut+b4WpcS1/0u0QchEh7FPUUIRQp1L6rCCLfuxq4uhdXGMx&#10;RNnk0jTYRrit5ESphbRYclwosKZtQdnP4Wo1nPaX7/NMfeQ7O69b1ynJ9llqPRx0ry8gAnXhP/xo&#10;vxsNyWyaTKaLJIH7pXgH5PoPAAD//wMAUEsBAi0AFAAGAAgAAAAhANvh9svuAAAAhQEAABMAAAAA&#10;AAAAAAAAAAAAAAAAAFtDb250ZW50X1R5cGVzXS54bWxQSwECLQAUAAYACAAAACEAWvQsW78AAAAV&#10;AQAACwAAAAAAAAAAAAAAAAAfAQAAX3JlbHMvLnJlbHNQSwECLQAUAAYACAAAACEA15sb28kAAADi&#10;AAAADwAAAAAAAAAAAAAAAAAHAgAAZHJzL2Rvd25yZXYueG1sUEsFBgAAAAADAAMAtwAAAP0CAAAA&#10;AA==&#10;" filled="f" stroked="f">
                  <v:textbox>
                    <w:txbxContent>
                      <w:p w14:paraId="55C28855" w14:textId="77777777" w:rsidR="00A84318" w:rsidRPr="00925EE0" w:rsidRDefault="00A84318" w:rsidP="00A84318">
                        <w:pPr>
                          <w:jc w:val="center"/>
                          <w:rPr>
                            <w:sz w:val="20"/>
                            <w:szCs w:val="20"/>
                          </w:rPr>
                        </w:pPr>
                        <w:r w:rsidRPr="00925EE0">
                          <w:rPr>
                            <w:sz w:val="20"/>
                            <w:szCs w:val="20"/>
                          </w:rPr>
                          <w:t>SRAS</w:t>
                        </w:r>
                        <w:r w:rsidRPr="00925EE0">
                          <w:rPr>
                            <w:sz w:val="20"/>
                            <w:szCs w:val="20"/>
                            <w:vertAlign w:val="subscript"/>
                          </w:rPr>
                          <w:t>0</w:t>
                        </w:r>
                      </w:p>
                    </w:txbxContent>
                  </v:textbox>
                </v:shape>
                <v:shape id="文字方塊 19" o:spid="_x0000_s1052" type="#_x0000_t202" style="position:absolute;left:4915;top:5394;width:62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3kKxgAAAOMAAAAPAAAAZHJzL2Rvd25yZXYueG1sRE9LawIx&#10;EL4L/Q9hCt400frcGqW0FDwp9QW9DZtxd+lmsmyiu/57Iwg9zveexaq1pbhS7QvHGgZ9BYI4dabg&#10;TMNh/92bgfAB2WDpmDTcyMNq+dJZYGJcwz903YVMxBD2CWrIQ6gSKX2ak0XfdxVx5M6uthjiWWfS&#10;1NjEcFvKoVITabHg2JBjRZ85pX+7i9Vw3Jx/TyO1zb7suGpcqyTbudS6+9p+vIMI1IZ/8dO9NnH+&#10;m5pO57PBZAiPnyIAcnkHAAD//wMAUEsBAi0AFAAGAAgAAAAhANvh9svuAAAAhQEAABMAAAAAAAAA&#10;AAAAAAAAAAAAAFtDb250ZW50X1R5cGVzXS54bWxQSwECLQAUAAYACAAAACEAWvQsW78AAAAVAQAA&#10;CwAAAAAAAAAAAAAAAAAfAQAAX3JlbHMvLnJlbHNQSwECLQAUAAYACAAAACEA2qN5CsYAAADjAAAA&#10;DwAAAAAAAAAAAAAAAAAHAgAAZHJzL2Rvd25yZXYueG1sUEsFBgAAAAADAAMAtwAAAPoCAAAAAA==&#10;" filled="f" stroked="f">
                  <v:textbox>
                    <w:txbxContent>
                      <w:p w14:paraId="2E522E32" w14:textId="77777777" w:rsidR="00A84318" w:rsidRPr="00925EE0" w:rsidRDefault="00A84318" w:rsidP="00A84318">
                        <w:pPr>
                          <w:jc w:val="center"/>
                          <w:rPr>
                            <w:sz w:val="20"/>
                            <w:szCs w:val="20"/>
                          </w:rPr>
                        </w:pPr>
                        <w:r w:rsidRPr="00925EE0">
                          <w:rPr>
                            <w:sz w:val="20"/>
                            <w:szCs w:val="20"/>
                          </w:rPr>
                          <w:t>E</w:t>
                        </w:r>
                      </w:p>
                    </w:txbxContent>
                  </v:textbox>
                </v:shape>
                <v:shape id="_x0000_s1053" type="#_x0000_t202" style="position:absolute;left:4171;top:4280;width:96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oRixwAAAOEAAAAPAAAAZHJzL2Rvd25yZXYueG1sRI9Pi8Iw&#10;FMTvwn6H8IS9aaL4txplUQRPK+uugrdH82yLzUtpsrZ++40g7HGYmd8wy3VrS3Gn2heONQz6CgRx&#10;6kzBmYaf711vBsIHZIOlY9LwIA/r1VtniYlxDX/R/RgyESHsE9SQh1AlUvo0J4u+7yri6F1dbTFE&#10;WWfS1NhEuC3lUKmJtFhwXMixok1O6e34azWcPq+X80gdsq0dV41rlWQ7l1q/d9uPBYhAbfgPv9p7&#10;o2E2HIymaj6F56P4BuTqDwAA//8DAFBLAQItABQABgAIAAAAIQDb4fbL7gAAAIUBAAATAAAAAAAA&#10;AAAAAAAAAAAAAABbQ29udGVudF9UeXBlc10ueG1sUEsBAi0AFAAGAAgAAAAhAFr0LFu/AAAAFQEA&#10;AAsAAAAAAAAAAAAAAAAAHwEAAF9yZWxzLy5yZWxzUEsBAi0AFAAGAAgAAAAhAOQmhGLHAAAA4QAA&#10;AA8AAAAAAAAAAAAAAAAABwIAAGRycy9kb3ducmV2LnhtbFBLBQYAAAAAAwADALcAAAD7AgAAAAA=&#10;" filled="f" stroked="f">
                  <v:textbox>
                    <w:txbxContent>
                      <w:p w14:paraId="4FE69199" w14:textId="77777777" w:rsidR="00A84318" w:rsidRPr="00925EE0" w:rsidRDefault="00A84318" w:rsidP="00A84318">
                        <w:pPr>
                          <w:jc w:val="center"/>
                          <w:rPr>
                            <w:sz w:val="20"/>
                            <w:szCs w:val="20"/>
                          </w:rPr>
                        </w:pPr>
                        <w:r w:rsidRPr="00925EE0">
                          <w:rPr>
                            <w:sz w:val="20"/>
                            <w:szCs w:val="20"/>
                          </w:rPr>
                          <w:t>LRAS</w:t>
                        </w:r>
                        <w:r w:rsidRPr="00925EE0">
                          <w:rPr>
                            <w:sz w:val="20"/>
                            <w:szCs w:val="20"/>
                            <w:vertAlign w:val="subscript"/>
                          </w:rPr>
                          <w:t>0</w:t>
                        </w:r>
                      </w:p>
                    </w:txbxContent>
                  </v:textbox>
                </v:shape>
                <v:shape id="直線單箭頭接點 24" o:spid="_x0000_s1054" type="#_x0000_t32" style="position:absolute;left:4660;top:4633;width:0;height:2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AUuygAAAOEAAAAPAAAAZHJzL2Rvd25yZXYueG1sRI9Ba8JA&#10;FITvhf6H5RV6KXWTgFajq5RCoXgoqDl4fOw+k2D2bbq7jem/d4WCx2FmvmFWm9F2YiAfWscK8kkG&#10;glg703KtoDp8vs5BhIhssHNMCv4owGb9+LDC0rgL72jYx1okCIcSFTQx9qWUQTdkMUxcT5y8k/MW&#10;Y5K+lsbjJcFtJ4ssm0mLLaeFBnv6aEif979WQbutvqvh5Sd6Pd/mR5+Hw7HTSj0/je9LEJHGeA//&#10;t7+MgmJRvOXT6Qxuj9IbkOsrAAAA//8DAFBLAQItABQABgAIAAAAIQDb4fbL7gAAAIUBAAATAAAA&#10;AAAAAAAAAAAAAAAAAABbQ29udGVudF9UeXBlc10ueG1sUEsBAi0AFAAGAAgAAAAhAFr0LFu/AAAA&#10;FQEAAAsAAAAAAAAAAAAAAAAAHwEAAF9yZWxzLy5yZWxzUEsBAi0AFAAGAAgAAAAhAMXwBS7KAAAA&#10;4QAAAA8AAAAAAAAAAAAAAAAABwIAAGRycy9kb3ducmV2LnhtbFBLBQYAAAAAAwADALcAAAD+AgAA&#10;AAA=&#10;"/>
                <v:oval id="橢圓 23" o:spid="_x0000_s1055" style="position:absolute;left:5196;top:5830;width:113;height: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5NxQAAAOMAAAAPAAAAZHJzL2Rvd25yZXYueG1sRE9PS8Mw&#10;FL8L+w7hCd5cMtcV7ZaNMRh4XfTi7dG8JbVNUpK41m9vBMHj+/1/u8PsBnajmLrgJayWAhj5NujO&#10;Gwnvb+fHZ2Apo9c4BE8SvinBYb+422Gjw+QvdFPZsBLiU4MSbM5jw3lqLTlMyzCSL9w1RIe5nNFw&#10;HXEq4W7gT0LU3GHnS4PFkU6W2l59OQlmmk1bXTbqo4r9Z7KTqnqhpHy4n49bYJnm/C/+c7/qMn9V&#10;V2L9sqnX8PtTAYDvfwAAAP//AwBQSwECLQAUAAYACAAAACEA2+H2y+4AAACFAQAAEwAAAAAAAAAA&#10;AAAAAAAAAAAAW0NvbnRlbnRfVHlwZXNdLnhtbFBLAQItABQABgAIAAAAIQBa9CxbvwAAABUBAAAL&#10;AAAAAAAAAAAAAAAAAB8BAABfcmVscy8ucmVsc1BLAQItABQABgAIAAAAIQCvHz5NxQAAAOMAAAAP&#10;AAAAAAAAAAAAAAAAAAcCAABkcnMvZG93bnJldi54bWxQSwUGAAAAAAMAAwC3AAAA+QIAAAAA&#10;" fillcolor="black" stroked="f" strokeweight="1pt">
                  <v:stroke joinstyle="miter"/>
                </v:oval>
                <v:shape id="文字方塊 14" o:spid="_x0000_s1056" type="#_x0000_t202" style="position:absolute;left:6165;top:6617;width:680;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PfxwAAAOMAAAAPAAAAZHJzL2Rvd25yZXYueG1sRE9La8JA&#10;EL4L/odlBG91N7U2Gl2ltBR6qtQXeBuyYxKanQ3ZrUn/fVcoeJzvPatNb2txpdZXjjUkEwWCOHem&#10;4kLDYf/+MAfhA7LB2jFp+CUPm/VwsMLMuI6/6LoLhYgh7DPUUIbQZFL6vCSLfuIa4shdXGsxxLMt&#10;pGmxi+G2lo9KPUuLFceGEht6LSn/3v1YDcfPy/n0pLbFm501neuVZLuQWo9H/csSRKA+3MX/7g8T&#10;50/TNElVohK4/RQBkOs/AAAA//8DAFBLAQItABQABgAIAAAAIQDb4fbL7gAAAIUBAAATAAAAAAAA&#10;AAAAAAAAAAAAAABbQ29udGVudF9UeXBlc10ueG1sUEsBAi0AFAAGAAgAAAAhAFr0LFu/AAAAFQEA&#10;AAsAAAAAAAAAAAAAAAAAHwEAAF9yZWxzLy5yZWxzUEsBAi0AFAAGAAgAAAAhAJioA9/HAAAA4wAA&#10;AA8AAAAAAAAAAAAAAAAABwIAAGRycy9kb3ducmV2LnhtbFBLBQYAAAAAAwADALcAAAD7AgAAAAA=&#10;" filled="f" stroked="f">
                  <v:textbox>
                    <w:txbxContent>
                      <w:p w14:paraId="6DC621DB" w14:textId="77777777" w:rsidR="00A84318" w:rsidRPr="00925EE0" w:rsidRDefault="00A84318" w:rsidP="00A84318">
                        <w:pPr>
                          <w:jc w:val="center"/>
                          <w:rPr>
                            <w:sz w:val="20"/>
                            <w:szCs w:val="20"/>
                          </w:rPr>
                        </w:pPr>
                        <w:r w:rsidRPr="00925EE0">
                          <w:rPr>
                            <w:sz w:val="20"/>
                            <w:szCs w:val="20"/>
                          </w:rPr>
                          <w:t>AD</w:t>
                        </w:r>
                        <w:r w:rsidRPr="00925EE0">
                          <w:rPr>
                            <w:sz w:val="20"/>
                            <w:szCs w:val="20"/>
                            <w:vertAlign w:val="subscript"/>
                          </w:rPr>
                          <w:t>0</w:t>
                        </w:r>
                      </w:p>
                    </w:txbxContent>
                  </v:textbox>
                </v:shape>
                <v:shape id="文字方塊 4" o:spid="_x0000_s1057" type="#_x0000_t202" style="position:absolute;left:6644;top:6916;width:1727;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eNvxwAAAOMAAAAPAAAAZHJzL2Rvd25yZXYueG1sRE9La8JA&#10;EL4L/Q/LFHrTXUPUNnWVogieKqYP6G3IjklodjZktyb++64geJzvPcv1YBtxps7XjjVMJwoEceFM&#10;zaWGz4/d+BmED8gGG8ek4UIe1quH0RIz43o+0jkPpYgh7DPUUIXQZlL6oiKLfuJa4sidXGcxxLMr&#10;pemwj+G2kYlSc2mx5thQYUubiorf/M9q+Ho//Xyn6lBu7azt3aAk2xep9dPj8PYKItAQ7uKbe2/i&#10;/FSpRbJI0ilcf4oAyNU/AAAA//8DAFBLAQItABQABgAIAAAAIQDb4fbL7gAAAIUBAAATAAAAAAAA&#10;AAAAAAAAAAAAAABbQ29udGVudF9UeXBlc10ueG1sUEsBAi0AFAAGAAgAAAAhAFr0LFu/AAAAFQEA&#10;AAsAAAAAAAAAAAAAAAAAHwEAAF9yZWxzLy5yZWxzUEsBAi0AFAAGAAgAAAAhAG2l42/HAAAA4wAA&#10;AA8AAAAAAAAAAAAAAAAABwIAAGRycy9kb3ducmV2LnhtbFBLBQYAAAAAAwADALcAAAD7AgAAAAA=&#10;" filled="f" stroked="f">
                  <v:textbox>
                    <w:txbxContent>
                      <w:p w14:paraId="5D0CC8A8" w14:textId="450D94B3" w:rsidR="00A84318" w:rsidRPr="00925EE0" w:rsidRDefault="00A84318" w:rsidP="00A84318">
                        <w:pPr>
                          <w:jc w:val="center"/>
                          <w:rPr>
                            <w:sz w:val="20"/>
                            <w:szCs w:val="20"/>
                          </w:rPr>
                        </w:pPr>
                        <w:r>
                          <w:rPr>
                            <w:rFonts w:hint="eastAsia"/>
                            <w:sz w:val="20"/>
                            <w:szCs w:val="20"/>
                          </w:rPr>
                          <w:t>Aggregate output</w:t>
                        </w:r>
                      </w:p>
                    </w:txbxContent>
                  </v:textbox>
                </v:shape>
                <v:shape id="_x0000_s1058" type="#_x0000_t202" style="position:absolute;left:3651;top:6997;width:58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dyLyQAAAOIAAAAPAAAAZHJzL2Rvd25yZXYueG1sRI9bawIx&#10;FITfhf6HcAq+aVJvbbcbpShCn5RaLfTtsDl7oZuTZRPd7b83gtDHYWa+YdJVb2txodZXjjU8jRUI&#10;4syZigsNx6/t6AWED8gGa8ek4Y88rJYPgxQT4zr+pMshFCJC2CeooQyhSaT0WUkW/dg1xNHLXWsx&#10;RNkW0rTYRbit5USphbRYcVwosaF1Sdnv4Ww1nHb5z/dM7YuNnTed65Vk+yq1Hj72728gAvXhP3xv&#10;fxgNk2c1ny2UmsLtUrwDcnkFAAD//wMAUEsBAi0AFAAGAAgAAAAhANvh9svuAAAAhQEAABMAAAAA&#10;AAAAAAAAAAAAAAAAAFtDb250ZW50X1R5cGVzXS54bWxQSwECLQAUAAYACAAAACEAWvQsW78AAAAV&#10;AQAACwAAAAAAAAAAAAAAAAAfAQAAX3JlbHMvLnJlbHNQSwECLQAUAAYACAAAACEAOiHci8kAAADi&#10;AAAADwAAAAAAAAAAAAAAAAAHAgAAZHJzL2Rvd25yZXYueG1sUEsFBgAAAAADAAMAtwAAAP0CAAAA&#10;AA==&#10;" filled="f" stroked="f">
                  <v:textbox>
                    <w:txbxContent>
                      <w:p w14:paraId="57EBE0A2" w14:textId="77777777" w:rsidR="00A84318" w:rsidRPr="00925EE0" w:rsidRDefault="00A84318" w:rsidP="00A84318">
                        <w:pPr>
                          <w:jc w:val="center"/>
                          <w:rPr>
                            <w:sz w:val="20"/>
                            <w:szCs w:val="20"/>
                          </w:rPr>
                        </w:pPr>
                        <w:r w:rsidRPr="00925EE0">
                          <w:rPr>
                            <w:sz w:val="20"/>
                            <w:szCs w:val="20"/>
                          </w:rPr>
                          <w:t>0</w:t>
                        </w:r>
                      </w:p>
                    </w:txbxContent>
                  </v:textbox>
                </v:shape>
                <w10:wrap anchorx="margin"/>
              </v:group>
            </w:pict>
          </mc:Fallback>
        </mc:AlternateContent>
      </w:r>
      <w:r w:rsidR="00FF4C60" w:rsidRPr="00927B57">
        <w:rPr>
          <w:noProof/>
        </w:rPr>
        <mc:AlternateContent>
          <mc:Choice Requires="wps">
            <w:drawing>
              <wp:anchor distT="0" distB="0" distL="114300" distR="114300" simplePos="0" relativeHeight="251652096" behindDoc="0" locked="0" layoutInCell="1" allowOverlap="1" wp14:anchorId="3C156644" wp14:editId="7432B62C">
                <wp:simplePos x="0" y="0"/>
                <wp:positionH relativeFrom="column">
                  <wp:posOffset>504190</wp:posOffset>
                </wp:positionH>
                <wp:positionV relativeFrom="paragraph">
                  <wp:posOffset>1879600</wp:posOffset>
                </wp:positionV>
                <wp:extent cx="6047740" cy="7567295"/>
                <wp:effectExtent l="0" t="0" r="10160" b="14605"/>
                <wp:wrapNone/>
                <wp:docPr id="55" name="文字方塊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12EA8A28" w14:textId="6DEA9B8E" w:rsidR="00027BBF" w:rsidRPr="00F157A1" w:rsidRDefault="003832F6" w:rsidP="00122044">
                            <w:pPr>
                              <w:tabs>
                                <w:tab w:val="right" w:pos="9214"/>
                              </w:tabs>
                              <w:spacing w:line="240" w:lineRule="exact"/>
                              <w:ind w:left="482" w:hanging="482"/>
                              <w:rPr>
                                <w:sz w:val="20"/>
                                <w:szCs w:val="20"/>
                              </w:rPr>
                            </w:pPr>
                            <w:r w:rsidRPr="00F157A1">
                              <w:rPr>
                                <w:rFonts w:hint="eastAsia"/>
                                <w:sz w:val="20"/>
                                <w:szCs w:val="20"/>
                              </w:rPr>
                              <w:t>9</w:t>
                            </w:r>
                            <w:r w:rsidR="00027BBF" w:rsidRPr="00F157A1">
                              <w:rPr>
                                <w:sz w:val="20"/>
                                <w:szCs w:val="20"/>
                              </w:rPr>
                              <w:t>.</w:t>
                            </w:r>
                            <w:r w:rsidR="00027BBF" w:rsidRPr="00F157A1">
                              <w:rPr>
                                <w:sz w:val="20"/>
                                <w:szCs w:val="20"/>
                              </w:rPr>
                              <w:tab/>
                            </w:r>
                            <w:r w:rsidR="00A84318" w:rsidRPr="00A84318">
                              <w:rPr>
                                <w:sz w:val="20"/>
                                <w:szCs w:val="20"/>
                              </w:rPr>
                              <w:t xml:space="preserve">Figure 1 shows the AS-AD diagram for an economy. Point E is the </w:t>
                            </w:r>
                            <w:r w:rsidR="00EC78F4">
                              <w:rPr>
                                <w:rFonts w:hint="eastAsia"/>
                                <w:sz w:val="20"/>
                                <w:szCs w:val="20"/>
                              </w:rPr>
                              <w:t>initial</w:t>
                            </w:r>
                            <w:r w:rsidR="00A84318" w:rsidRPr="00A84318">
                              <w:rPr>
                                <w:sz w:val="20"/>
                                <w:szCs w:val="20"/>
                              </w:rPr>
                              <w:t xml:space="preserve"> short</w:t>
                            </w:r>
                            <w:r w:rsidR="00A84318">
                              <w:rPr>
                                <w:rFonts w:hint="eastAsia"/>
                                <w:sz w:val="20"/>
                                <w:szCs w:val="20"/>
                              </w:rPr>
                              <w:t xml:space="preserve"> </w:t>
                            </w:r>
                            <w:r w:rsidR="00A84318" w:rsidRPr="00A84318">
                              <w:rPr>
                                <w:sz w:val="20"/>
                                <w:szCs w:val="20"/>
                              </w:rPr>
                              <w:t>run equilibrium point</w:t>
                            </w:r>
                            <w:r w:rsidR="00A84318">
                              <w:rPr>
                                <w:rFonts w:hint="eastAsia"/>
                                <w:sz w:val="20"/>
                                <w:szCs w:val="20"/>
                              </w:rPr>
                              <w:t xml:space="preserve"> of the economy.</w:t>
                            </w:r>
                          </w:p>
                          <w:p w14:paraId="1EF70A5D" w14:textId="34C69101" w:rsidR="00122044" w:rsidRDefault="00122044" w:rsidP="00236E89">
                            <w:pPr>
                              <w:tabs>
                                <w:tab w:val="right" w:pos="9214"/>
                              </w:tabs>
                              <w:spacing w:line="240" w:lineRule="exact"/>
                              <w:rPr>
                                <w:sz w:val="20"/>
                                <w:szCs w:val="20"/>
                              </w:rPr>
                            </w:pPr>
                          </w:p>
                          <w:p w14:paraId="3809C093" w14:textId="77777777" w:rsidR="00A84318" w:rsidRDefault="00A84318" w:rsidP="00236E89">
                            <w:pPr>
                              <w:tabs>
                                <w:tab w:val="right" w:pos="9214"/>
                              </w:tabs>
                              <w:spacing w:line="240" w:lineRule="exact"/>
                              <w:rPr>
                                <w:sz w:val="20"/>
                                <w:szCs w:val="20"/>
                              </w:rPr>
                            </w:pPr>
                          </w:p>
                          <w:p w14:paraId="142874E0" w14:textId="77777777" w:rsidR="00A84318" w:rsidRDefault="00A84318" w:rsidP="00236E89">
                            <w:pPr>
                              <w:tabs>
                                <w:tab w:val="right" w:pos="9214"/>
                              </w:tabs>
                              <w:spacing w:line="240" w:lineRule="exact"/>
                              <w:rPr>
                                <w:sz w:val="20"/>
                                <w:szCs w:val="20"/>
                              </w:rPr>
                            </w:pPr>
                          </w:p>
                          <w:p w14:paraId="1658C66C" w14:textId="77777777" w:rsidR="00A84318" w:rsidRDefault="00A84318" w:rsidP="00236E89">
                            <w:pPr>
                              <w:tabs>
                                <w:tab w:val="right" w:pos="9214"/>
                              </w:tabs>
                              <w:spacing w:line="240" w:lineRule="exact"/>
                              <w:rPr>
                                <w:sz w:val="20"/>
                                <w:szCs w:val="20"/>
                              </w:rPr>
                            </w:pPr>
                          </w:p>
                          <w:p w14:paraId="0FB1952B" w14:textId="77777777" w:rsidR="00A84318" w:rsidRDefault="00A84318" w:rsidP="00236E89">
                            <w:pPr>
                              <w:tabs>
                                <w:tab w:val="right" w:pos="9214"/>
                              </w:tabs>
                              <w:spacing w:line="240" w:lineRule="exact"/>
                              <w:rPr>
                                <w:sz w:val="20"/>
                                <w:szCs w:val="20"/>
                              </w:rPr>
                            </w:pPr>
                          </w:p>
                          <w:p w14:paraId="63EE9C5A" w14:textId="77777777" w:rsidR="00A84318" w:rsidRDefault="00A84318" w:rsidP="00236E89">
                            <w:pPr>
                              <w:tabs>
                                <w:tab w:val="right" w:pos="9214"/>
                              </w:tabs>
                              <w:spacing w:line="240" w:lineRule="exact"/>
                              <w:rPr>
                                <w:sz w:val="20"/>
                                <w:szCs w:val="20"/>
                              </w:rPr>
                            </w:pPr>
                          </w:p>
                          <w:p w14:paraId="625C7806" w14:textId="77777777" w:rsidR="00A84318" w:rsidRDefault="00A84318" w:rsidP="00236E89">
                            <w:pPr>
                              <w:tabs>
                                <w:tab w:val="right" w:pos="9214"/>
                              </w:tabs>
                              <w:spacing w:line="240" w:lineRule="exact"/>
                              <w:rPr>
                                <w:sz w:val="20"/>
                                <w:szCs w:val="20"/>
                              </w:rPr>
                            </w:pPr>
                          </w:p>
                          <w:p w14:paraId="01FABB44" w14:textId="77777777" w:rsidR="00A84318" w:rsidRDefault="00A84318" w:rsidP="00236E89">
                            <w:pPr>
                              <w:tabs>
                                <w:tab w:val="right" w:pos="9214"/>
                              </w:tabs>
                              <w:spacing w:line="240" w:lineRule="exact"/>
                              <w:rPr>
                                <w:sz w:val="20"/>
                                <w:szCs w:val="20"/>
                              </w:rPr>
                            </w:pPr>
                          </w:p>
                          <w:p w14:paraId="08255202" w14:textId="77777777" w:rsidR="00A84318" w:rsidRDefault="00A84318" w:rsidP="00236E89">
                            <w:pPr>
                              <w:tabs>
                                <w:tab w:val="right" w:pos="9214"/>
                              </w:tabs>
                              <w:spacing w:line="240" w:lineRule="exact"/>
                              <w:rPr>
                                <w:sz w:val="20"/>
                                <w:szCs w:val="20"/>
                              </w:rPr>
                            </w:pPr>
                          </w:p>
                          <w:p w14:paraId="7E6AF9A7" w14:textId="77777777" w:rsidR="00A84318" w:rsidRDefault="00A84318" w:rsidP="00236E89">
                            <w:pPr>
                              <w:tabs>
                                <w:tab w:val="right" w:pos="9214"/>
                              </w:tabs>
                              <w:spacing w:line="240" w:lineRule="exact"/>
                              <w:rPr>
                                <w:sz w:val="20"/>
                                <w:szCs w:val="20"/>
                              </w:rPr>
                            </w:pPr>
                          </w:p>
                          <w:p w14:paraId="1E113EA4" w14:textId="77777777" w:rsidR="00A84318" w:rsidRDefault="00A84318" w:rsidP="00236E89">
                            <w:pPr>
                              <w:tabs>
                                <w:tab w:val="right" w:pos="9214"/>
                              </w:tabs>
                              <w:spacing w:line="240" w:lineRule="exact"/>
                              <w:rPr>
                                <w:sz w:val="20"/>
                                <w:szCs w:val="20"/>
                              </w:rPr>
                            </w:pPr>
                          </w:p>
                          <w:p w14:paraId="1D5B8B3F" w14:textId="77777777" w:rsidR="00A84318" w:rsidRDefault="00A84318" w:rsidP="00236E89">
                            <w:pPr>
                              <w:tabs>
                                <w:tab w:val="right" w:pos="9214"/>
                              </w:tabs>
                              <w:spacing w:line="240" w:lineRule="exact"/>
                              <w:rPr>
                                <w:sz w:val="20"/>
                                <w:szCs w:val="20"/>
                              </w:rPr>
                            </w:pPr>
                          </w:p>
                          <w:p w14:paraId="133F157C" w14:textId="77777777" w:rsidR="00A84318" w:rsidRDefault="00A84318" w:rsidP="00236E89">
                            <w:pPr>
                              <w:tabs>
                                <w:tab w:val="right" w:pos="9214"/>
                              </w:tabs>
                              <w:spacing w:line="240" w:lineRule="exact"/>
                              <w:rPr>
                                <w:sz w:val="20"/>
                                <w:szCs w:val="20"/>
                              </w:rPr>
                            </w:pPr>
                          </w:p>
                          <w:p w14:paraId="77304914" w14:textId="77777777" w:rsidR="00A84318" w:rsidRDefault="00A84318" w:rsidP="00236E89">
                            <w:pPr>
                              <w:tabs>
                                <w:tab w:val="right" w:pos="9214"/>
                              </w:tabs>
                              <w:spacing w:line="240" w:lineRule="exact"/>
                              <w:rPr>
                                <w:sz w:val="20"/>
                                <w:szCs w:val="20"/>
                              </w:rPr>
                            </w:pPr>
                          </w:p>
                          <w:p w14:paraId="7ED960E4" w14:textId="77777777" w:rsidR="00A84318" w:rsidRDefault="00A84318" w:rsidP="00236E89">
                            <w:pPr>
                              <w:tabs>
                                <w:tab w:val="right" w:pos="9214"/>
                              </w:tabs>
                              <w:spacing w:line="240" w:lineRule="exact"/>
                              <w:rPr>
                                <w:sz w:val="20"/>
                                <w:szCs w:val="20"/>
                              </w:rPr>
                            </w:pPr>
                          </w:p>
                          <w:p w14:paraId="324F8A83" w14:textId="77777777" w:rsidR="00A84318" w:rsidRDefault="00A84318" w:rsidP="00236E89">
                            <w:pPr>
                              <w:tabs>
                                <w:tab w:val="right" w:pos="9214"/>
                              </w:tabs>
                              <w:spacing w:line="240" w:lineRule="exact"/>
                              <w:rPr>
                                <w:sz w:val="20"/>
                                <w:szCs w:val="20"/>
                              </w:rPr>
                            </w:pPr>
                          </w:p>
                          <w:p w14:paraId="74177DF2" w14:textId="77777777" w:rsidR="00A84318" w:rsidRDefault="00A84318" w:rsidP="00236E89">
                            <w:pPr>
                              <w:tabs>
                                <w:tab w:val="right" w:pos="9214"/>
                              </w:tabs>
                              <w:spacing w:line="240" w:lineRule="exact"/>
                              <w:rPr>
                                <w:sz w:val="20"/>
                                <w:szCs w:val="20"/>
                              </w:rPr>
                            </w:pPr>
                          </w:p>
                          <w:p w14:paraId="2D9E7904" w14:textId="6E734E5F" w:rsidR="00EF64F3" w:rsidRPr="00F157A1" w:rsidRDefault="00027BBF" w:rsidP="004E242F">
                            <w:pPr>
                              <w:tabs>
                                <w:tab w:val="left" w:pos="851"/>
                                <w:tab w:val="right" w:pos="9214"/>
                              </w:tabs>
                              <w:snapToGrid w:val="0"/>
                              <w:ind w:left="851" w:hanging="425"/>
                              <w:jc w:val="both"/>
                              <w:rPr>
                                <w:sz w:val="20"/>
                                <w:szCs w:val="20"/>
                                <w:lang w:eastAsia="zh-HK"/>
                              </w:rPr>
                            </w:pPr>
                            <w:r w:rsidRPr="00F157A1">
                              <w:rPr>
                                <w:rFonts w:hint="eastAsia"/>
                                <w:sz w:val="20"/>
                                <w:szCs w:val="20"/>
                                <w:lang w:eastAsia="zh-HK"/>
                              </w:rPr>
                              <w:t>(</w:t>
                            </w:r>
                            <w:r w:rsidRPr="00F157A1">
                              <w:rPr>
                                <w:sz w:val="20"/>
                                <w:szCs w:val="20"/>
                                <w:lang w:eastAsia="zh-HK"/>
                              </w:rPr>
                              <w:t>a</w:t>
                            </w:r>
                            <w:r w:rsidRPr="00F157A1">
                              <w:rPr>
                                <w:rFonts w:hint="eastAsia"/>
                                <w:sz w:val="20"/>
                                <w:szCs w:val="20"/>
                                <w:lang w:eastAsia="zh-HK"/>
                              </w:rPr>
                              <w:t>)</w:t>
                            </w:r>
                            <w:r w:rsidRPr="00F157A1">
                              <w:rPr>
                                <w:sz w:val="20"/>
                                <w:szCs w:val="20"/>
                                <w:lang w:eastAsia="zh-HK"/>
                              </w:rPr>
                              <w:tab/>
                            </w:r>
                            <w:r w:rsidR="00521E1D" w:rsidRPr="00521E1D">
                              <w:rPr>
                                <w:sz w:val="20"/>
                                <w:szCs w:val="20"/>
                                <w:lang w:eastAsia="zh-HK"/>
                              </w:rPr>
                              <w:t>Suggest</w:t>
                            </w:r>
                            <w:r w:rsidR="00521E1D" w:rsidRPr="00521E1D">
                              <w:rPr>
                                <w:b/>
                                <w:bCs/>
                                <w:sz w:val="20"/>
                                <w:szCs w:val="20"/>
                                <w:lang w:eastAsia="zh-HK"/>
                              </w:rPr>
                              <w:t xml:space="preserve"> </w:t>
                            </w:r>
                            <w:r w:rsidR="00521E1D" w:rsidRPr="00521E1D">
                              <w:rPr>
                                <w:rFonts w:hint="eastAsia"/>
                                <w:b/>
                                <w:bCs/>
                                <w:sz w:val="20"/>
                                <w:szCs w:val="20"/>
                              </w:rPr>
                              <w:t>ONE</w:t>
                            </w:r>
                            <w:r w:rsidR="00521E1D" w:rsidRPr="00521E1D">
                              <w:rPr>
                                <w:sz w:val="20"/>
                                <w:szCs w:val="20"/>
                                <w:lang w:eastAsia="zh-HK"/>
                              </w:rPr>
                              <w:t xml:space="preserve"> reason</w:t>
                            </w:r>
                            <w:r w:rsidR="00521E1D">
                              <w:rPr>
                                <w:rFonts w:hint="eastAsia"/>
                                <w:sz w:val="20"/>
                                <w:szCs w:val="20"/>
                              </w:rPr>
                              <w:t xml:space="preserve"> to explain</w:t>
                            </w:r>
                            <w:r w:rsidR="00521E1D" w:rsidRPr="00521E1D">
                              <w:rPr>
                                <w:sz w:val="20"/>
                                <w:szCs w:val="20"/>
                                <w:lang w:eastAsia="zh-HK"/>
                              </w:rPr>
                              <w:t xml:space="preserve"> why the short</w:t>
                            </w:r>
                            <w:r w:rsidR="00521E1D">
                              <w:rPr>
                                <w:rFonts w:hint="eastAsia"/>
                                <w:sz w:val="20"/>
                                <w:szCs w:val="20"/>
                              </w:rPr>
                              <w:t xml:space="preserve"> </w:t>
                            </w:r>
                            <w:r w:rsidR="00521E1D" w:rsidRPr="00521E1D">
                              <w:rPr>
                                <w:sz w:val="20"/>
                                <w:szCs w:val="20"/>
                                <w:lang w:eastAsia="zh-HK"/>
                              </w:rPr>
                              <w:t xml:space="preserve">run aggregate supply curve is </w:t>
                            </w:r>
                            <w:r w:rsidR="00284A33" w:rsidRPr="00521E1D">
                              <w:rPr>
                                <w:sz w:val="20"/>
                                <w:szCs w:val="20"/>
                                <w:lang w:eastAsia="zh-HK"/>
                              </w:rPr>
                              <w:t>upward</w:t>
                            </w:r>
                            <w:r w:rsidR="00284A33">
                              <w:rPr>
                                <w:sz w:val="20"/>
                                <w:szCs w:val="20"/>
                              </w:rPr>
                              <w:t xml:space="preserve"> sloping</w:t>
                            </w:r>
                            <w:r w:rsidR="00A85C6A" w:rsidRPr="00F157A1">
                              <w:rPr>
                                <w:sz w:val="20"/>
                                <w:szCs w:val="20"/>
                                <w:lang w:eastAsia="zh-HK"/>
                              </w:rPr>
                              <w:t>.</w:t>
                            </w:r>
                            <w:r w:rsidR="00521E1D">
                              <w:rPr>
                                <w:sz w:val="20"/>
                                <w:szCs w:val="20"/>
                                <w:lang w:eastAsia="zh-HK"/>
                              </w:rPr>
                              <w:tab/>
                            </w:r>
                            <w:r w:rsidR="00521E1D">
                              <w:rPr>
                                <w:rFonts w:hint="eastAsia"/>
                                <w:sz w:val="20"/>
                                <w:szCs w:val="20"/>
                              </w:rPr>
                              <w:t>(3 marks)</w:t>
                            </w:r>
                          </w:p>
                          <w:p w14:paraId="649AF58C" w14:textId="77777777" w:rsidR="00A85C6A" w:rsidRPr="00F157A1" w:rsidRDefault="00A85C6A" w:rsidP="005B6AC1">
                            <w:pPr>
                              <w:tabs>
                                <w:tab w:val="left" w:pos="955"/>
                                <w:tab w:val="right" w:pos="9214"/>
                              </w:tabs>
                              <w:snapToGrid w:val="0"/>
                              <w:jc w:val="both"/>
                              <w:rPr>
                                <w:sz w:val="20"/>
                                <w:szCs w:val="20"/>
                                <w:lang w:eastAsia="zh-HK"/>
                              </w:rPr>
                            </w:pPr>
                          </w:p>
                          <w:p w14:paraId="3C156904" w14:textId="50D2142C" w:rsidR="00027BBF" w:rsidRPr="00F157A1" w:rsidRDefault="00027BBF" w:rsidP="001A31DE">
                            <w:pPr>
                              <w:tabs>
                                <w:tab w:val="left" w:pos="955"/>
                                <w:tab w:val="right" w:pos="9214"/>
                              </w:tabs>
                              <w:snapToGrid w:val="0"/>
                              <w:ind w:left="851" w:hanging="425"/>
                              <w:jc w:val="both"/>
                              <w:rPr>
                                <w:sz w:val="20"/>
                                <w:szCs w:val="20"/>
                                <w:lang w:eastAsia="zh-HK"/>
                              </w:rPr>
                            </w:pPr>
                            <w:r w:rsidRPr="00F157A1">
                              <w:rPr>
                                <w:rFonts w:hint="eastAsia"/>
                                <w:sz w:val="20"/>
                                <w:szCs w:val="20"/>
                                <w:lang w:eastAsia="zh-HK"/>
                              </w:rPr>
                              <w:t>(</w:t>
                            </w:r>
                            <w:r w:rsidR="00852E1F" w:rsidRPr="00F157A1">
                              <w:rPr>
                                <w:rFonts w:hint="eastAsia"/>
                                <w:sz w:val="20"/>
                                <w:szCs w:val="20"/>
                              </w:rPr>
                              <w:t>b</w:t>
                            </w:r>
                            <w:r w:rsidRPr="00F157A1">
                              <w:rPr>
                                <w:sz w:val="20"/>
                                <w:szCs w:val="20"/>
                                <w:lang w:eastAsia="zh-HK"/>
                              </w:rPr>
                              <w:t>)</w:t>
                            </w:r>
                            <w:r w:rsidRPr="00F157A1">
                              <w:rPr>
                                <w:sz w:val="20"/>
                                <w:szCs w:val="20"/>
                                <w:lang w:eastAsia="zh-HK"/>
                              </w:rPr>
                              <w:tab/>
                            </w:r>
                            <w:r w:rsidR="00521E1D" w:rsidRPr="00521E1D">
                              <w:rPr>
                                <w:sz w:val="20"/>
                                <w:szCs w:val="20"/>
                                <w:lang w:eastAsia="zh-HK"/>
                              </w:rPr>
                              <w:t>Explain whether the economy has an inflationary (output) gap or a deflationary (output) gap</w:t>
                            </w:r>
                            <w:r w:rsidR="00122044" w:rsidRPr="00F157A1">
                              <w:rPr>
                                <w:sz w:val="20"/>
                                <w:szCs w:val="20"/>
                                <w:lang w:val="en-HK" w:eastAsia="zh-HK"/>
                              </w:rPr>
                              <w:t>.</w:t>
                            </w:r>
                            <w:r w:rsidR="00122044" w:rsidRPr="00F157A1">
                              <w:rPr>
                                <w:sz w:val="20"/>
                                <w:szCs w:val="20"/>
                                <w:lang w:eastAsia="zh-HK"/>
                              </w:rPr>
                              <w:tab/>
                              <w:t>(</w:t>
                            </w:r>
                            <w:r w:rsidR="00521E1D">
                              <w:rPr>
                                <w:rFonts w:hint="eastAsia"/>
                                <w:sz w:val="20"/>
                                <w:szCs w:val="20"/>
                              </w:rPr>
                              <w:t>2</w:t>
                            </w:r>
                            <w:r w:rsidR="00122044" w:rsidRPr="00F157A1">
                              <w:rPr>
                                <w:sz w:val="20"/>
                                <w:szCs w:val="20"/>
                                <w:lang w:eastAsia="zh-HK"/>
                              </w:rPr>
                              <w:t xml:space="preserve"> marks)</w:t>
                            </w:r>
                          </w:p>
                          <w:p w14:paraId="33AC89AA" w14:textId="0D32C877" w:rsidR="0021464B" w:rsidRPr="00F157A1" w:rsidRDefault="0021464B" w:rsidP="00AB14CE">
                            <w:pPr>
                              <w:tabs>
                                <w:tab w:val="left" w:pos="851"/>
                                <w:tab w:val="right" w:pos="9214"/>
                              </w:tabs>
                              <w:snapToGrid w:val="0"/>
                              <w:ind w:left="851" w:hanging="425"/>
                              <w:jc w:val="both"/>
                              <w:rPr>
                                <w:sz w:val="20"/>
                                <w:szCs w:val="20"/>
                              </w:rPr>
                            </w:pPr>
                          </w:p>
                          <w:p w14:paraId="315EAAED" w14:textId="688BC105" w:rsidR="00521E1D" w:rsidRPr="00F157A1" w:rsidRDefault="00122044" w:rsidP="00122044">
                            <w:pPr>
                              <w:tabs>
                                <w:tab w:val="left" w:pos="955"/>
                                <w:tab w:val="right" w:pos="9214"/>
                              </w:tabs>
                              <w:snapToGrid w:val="0"/>
                              <w:ind w:left="851" w:hanging="425"/>
                              <w:jc w:val="both"/>
                              <w:rPr>
                                <w:sz w:val="20"/>
                                <w:szCs w:val="20"/>
                              </w:rPr>
                            </w:pPr>
                            <w:r w:rsidRPr="00F157A1">
                              <w:rPr>
                                <w:rFonts w:hint="eastAsia"/>
                                <w:sz w:val="20"/>
                                <w:szCs w:val="20"/>
                              </w:rPr>
                              <w:t>(</w:t>
                            </w:r>
                            <w:r w:rsidR="00852E1F" w:rsidRPr="00F157A1">
                              <w:rPr>
                                <w:rFonts w:hint="eastAsia"/>
                                <w:sz w:val="20"/>
                                <w:szCs w:val="20"/>
                              </w:rPr>
                              <w:t>c</w:t>
                            </w:r>
                            <w:r w:rsidRPr="00F157A1">
                              <w:rPr>
                                <w:sz w:val="20"/>
                                <w:szCs w:val="20"/>
                                <w:lang w:eastAsia="zh-HK"/>
                              </w:rPr>
                              <w:t>)</w:t>
                            </w:r>
                            <w:r w:rsidRPr="00F157A1">
                              <w:rPr>
                                <w:sz w:val="20"/>
                                <w:szCs w:val="20"/>
                                <w:lang w:eastAsia="zh-HK"/>
                              </w:rPr>
                              <w:tab/>
                            </w:r>
                            <w:r w:rsidR="00521E1D" w:rsidRPr="00521E1D">
                              <w:rPr>
                                <w:sz w:val="20"/>
                                <w:szCs w:val="20"/>
                              </w:rPr>
                              <w:t xml:space="preserve">Suppose the government considers raising the standard </w:t>
                            </w:r>
                            <w:r w:rsidR="00D96CD2">
                              <w:rPr>
                                <w:rFonts w:hint="eastAsia"/>
                                <w:sz w:val="20"/>
                                <w:szCs w:val="20"/>
                              </w:rPr>
                              <w:t xml:space="preserve">tax </w:t>
                            </w:r>
                            <w:r w:rsidR="00521E1D" w:rsidRPr="00521E1D">
                              <w:rPr>
                                <w:sz w:val="20"/>
                                <w:szCs w:val="20"/>
                              </w:rPr>
                              <w:t xml:space="preserve">rate of </w:t>
                            </w:r>
                            <w:r w:rsidR="00DF25A5">
                              <w:rPr>
                                <w:rFonts w:hint="eastAsia"/>
                                <w:sz w:val="20"/>
                                <w:szCs w:val="20"/>
                              </w:rPr>
                              <w:t xml:space="preserve">the </w:t>
                            </w:r>
                            <w:r w:rsidR="00521E1D" w:rsidRPr="00521E1D">
                              <w:rPr>
                                <w:sz w:val="20"/>
                                <w:szCs w:val="20"/>
                              </w:rPr>
                              <w:t xml:space="preserve">salaries tax to restore </w:t>
                            </w:r>
                            <w:r w:rsidR="00DF25A5">
                              <w:rPr>
                                <w:rFonts w:hint="eastAsia"/>
                                <w:sz w:val="20"/>
                                <w:szCs w:val="20"/>
                              </w:rPr>
                              <w:t xml:space="preserve">the </w:t>
                            </w:r>
                            <w:r w:rsidR="00521E1D">
                              <w:rPr>
                                <w:rFonts w:hint="eastAsia"/>
                                <w:sz w:val="20"/>
                                <w:szCs w:val="20"/>
                              </w:rPr>
                              <w:t>aggregate</w:t>
                            </w:r>
                            <w:r w:rsidR="00521E1D" w:rsidRPr="00521E1D">
                              <w:rPr>
                                <w:sz w:val="20"/>
                                <w:szCs w:val="20"/>
                              </w:rPr>
                              <w:t xml:space="preserve"> output to the full</w:t>
                            </w:r>
                            <w:r w:rsidR="00521E1D">
                              <w:rPr>
                                <w:rFonts w:hint="eastAsia"/>
                                <w:sz w:val="20"/>
                                <w:szCs w:val="20"/>
                              </w:rPr>
                              <w:t>-</w:t>
                            </w:r>
                            <w:r w:rsidR="00521E1D" w:rsidRPr="00521E1D">
                              <w:rPr>
                                <w:sz w:val="20"/>
                                <w:szCs w:val="20"/>
                              </w:rPr>
                              <w:t xml:space="preserve">employment output level. With the </w:t>
                            </w:r>
                            <w:r w:rsidR="00521E1D">
                              <w:rPr>
                                <w:rFonts w:hint="eastAsia"/>
                                <w:sz w:val="20"/>
                                <w:szCs w:val="20"/>
                              </w:rPr>
                              <w:t>aid</w:t>
                            </w:r>
                            <w:r w:rsidR="00521E1D" w:rsidRPr="00521E1D">
                              <w:rPr>
                                <w:sz w:val="20"/>
                                <w:szCs w:val="20"/>
                              </w:rPr>
                              <w:t xml:space="preserve"> of Figure 1, explain how th</w:t>
                            </w:r>
                            <w:r w:rsidR="00521E1D">
                              <w:rPr>
                                <w:rFonts w:hint="eastAsia"/>
                                <w:sz w:val="20"/>
                                <w:szCs w:val="20"/>
                              </w:rPr>
                              <w:t>e</w:t>
                            </w:r>
                            <w:r w:rsidR="00521E1D" w:rsidRPr="00521E1D">
                              <w:rPr>
                                <w:sz w:val="20"/>
                                <w:szCs w:val="20"/>
                              </w:rPr>
                              <w:t xml:space="preserve"> measure </w:t>
                            </w:r>
                            <w:r w:rsidR="00DF25A5">
                              <w:rPr>
                                <w:rFonts w:hint="eastAsia"/>
                                <w:sz w:val="20"/>
                                <w:szCs w:val="20"/>
                              </w:rPr>
                              <w:t xml:space="preserve">can </w:t>
                            </w:r>
                            <w:r w:rsidR="00521E1D" w:rsidRPr="00521E1D">
                              <w:rPr>
                                <w:sz w:val="20"/>
                                <w:szCs w:val="20"/>
                              </w:rPr>
                              <w:t xml:space="preserve">achieve the </w:t>
                            </w:r>
                            <w:r w:rsidR="00521E1D">
                              <w:rPr>
                                <w:rFonts w:hint="eastAsia"/>
                                <w:sz w:val="20"/>
                                <w:szCs w:val="20"/>
                              </w:rPr>
                              <w:t>objective</w:t>
                            </w:r>
                            <w:r w:rsidR="00521E1D" w:rsidRPr="00521E1D">
                              <w:rPr>
                                <w:sz w:val="20"/>
                                <w:szCs w:val="20"/>
                              </w:rPr>
                              <w:t>.</w:t>
                            </w:r>
                            <w:r w:rsidR="00521E1D">
                              <w:rPr>
                                <w:sz w:val="20"/>
                                <w:szCs w:val="20"/>
                                <w:lang w:val="en-HK"/>
                              </w:rPr>
                              <w:tab/>
                            </w:r>
                            <w:r w:rsidR="00521E1D">
                              <w:rPr>
                                <w:rFonts w:hint="eastAsia"/>
                                <w:sz w:val="20"/>
                                <w:szCs w:val="20"/>
                                <w:lang w:val="en-HK"/>
                              </w:rPr>
                              <w:t>(6 marks)</w:t>
                            </w:r>
                          </w:p>
                          <w:p w14:paraId="42796EDE" w14:textId="69B841CF" w:rsidR="00122044" w:rsidRPr="00F157A1" w:rsidRDefault="00122044" w:rsidP="00122044">
                            <w:pPr>
                              <w:tabs>
                                <w:tab w:val="left" w:pos="955"/>
                                <w:tab w:val="right" w:pos="9214"/>
                              </w:tabs>
                              <w:snapToGrid w:val="0"/>
                              <w:ind w:left="851" w:hanging="425"/>
                              <w:jc w:val="both"/>
                              <w:rPr>
                                <w:sz w:val="20"/>
                                <w:szCs w:val="20"/>
                                <w:lang w:eastAsia="zh-HK"/>
                              </w:rPr>
                            </w:pPr>
                          </w:p>
                          <w:p w14:paraId="3E1B9831" w14:textId="44E02FAD" w:rsidR="003832F6" w:rsidRPr="00F157A1" w:rsidRDefault="00122044" w:rsidP="00122044">
                            <w:pPr>
                              <w:tabs>
                                <w:tab w:val="left" w:pos="955"/>
                                <w:tab w:val="right" w:pos="9214"/>
                              </w:tabs>
                              <w:snapToGrid w:val="0"/>
                              <w:ind w:left="851" w:hanging="425"/>
                              <w:jc w:val="both"/>
                              <w:rPr>
                                <w:sz w:val="20"/>
                                <w:szCs w:val="20"/>
                                <w:lang w:eastAsia="zh-HK"/>
                              </w:rPr>
                            </w:pPr>
                            <w:r w:rsidRPr="00F157A1">
                              <w:rPr>
                                <w:sz w:val="20"/>
                                <w:szCs w:val="20"/>
                                <w:lang w:eastAsia="zh-HK"/>
                              </w:rPr>
                              <w:t>(</w:t>
                            </w:r>
                            <w:r w:rsidR="00852E1F" w:rsidRPr="00F157A1">
                              <w:rPr>
                                <w:rFonts w:hint="eastAsia"/>
                                <w:sz w:val="20"/>
                                <w:szCs w:val="20"/>
                              </w:rPr>
                              <w:t>d</w:t>
                            </w:r>
                            <w:r w:rsidRPr="00F157A1">
                              <w:rPr>
                                <w:sz w:val="20"/>
                                <w:szCs w:val="20"/>
                                <w:lang w:eastAsia="zh-HK"/>
                              </w:rPr>
                              <w:t>)</w:t>
                            </w:r>
                            <w:r w:rsidRPr="00F157A1">
                              <w:rPr>
                                <w:sz w:val="20"/>
                                <w:szCs w:val="20"/>
                                <w:lang w:eastAsia="zh-HK"/>
                              </w:rPr>
                              <w:tab/>
                            </w:r>
                            <w:r w:rsidR="00521E1D" w:rsidRPr="00521E1D">
                              <w:rPr>
                                <w:sz w:val="20"/>
                                <w:szCs w:val="20"/>
                                <w:lang w:eastAsia="zh-HK"/>
                              </w:rPr>
                              <w:t>An economist</w:t>
                            </w:r>
                            <w:r w:rsidR="00521E1D">
                              <w:rPr>
                                <w:rFonts w:hint="eastAsia"/>
                                <w:sz w:val="20"/>
                                <w:szCs w:val="20"/>
                              </w:rPr>
                              <w:t xml:space="preserve"> suggests</w:t>
                            </w:r>
                            <w:r w:rsidR="00521E1D" w:rsidRPr="00521E1D">
                              <w:rPr>
                                <w:sz w:val="20"/>
                                <w:szCs w:val="20"/>
                                <w:lang w:eastAsia="zh-HK"/>
                              </w:rPr>
                              <w:t xml:space="preserve"> </w:t>
                            </w:r>
                            <w:r w:rsidR="00562833">
                              <w:rPr>
                                <w:rFonts w:hint="eastAsia"/>
                                <w:sz w:val="20"/>
                                <w:szCs w:val="20"/>
                              </w:rPr>
                              <w:t xml:space="preserve">that </w:t>
                            </w:r>
                            <w:r w:rsidR="00521E1D" w:rsidRPr="00521E1D">
                              <w:rPr>
                                <w:sz w:val="20"/>
                                <w:szCs w:val="20"/>
                                <w:lang w:eastAsia="zh-HK"/>
                              </w:rPr>
                              <w:t xml:space="preserve">the </w:t>
                            </w:r>
                            <w:r w:rsidR="00521E1D">
                              <w:rPr>
                                <w:rFonts w:hint="eastAsia"/>
                                <w:sz w:val="20"/>
                                <w:szCs w:val="20"/>
                              </w:rPr>
                              <w:t xml:space="preserve">government </w:t>
                            </w:r>
                            <w:r w:rsidR="00521E1D" w:rsidRPr="00521E1D">
                              <w:rPr>
                                <w:sz w:val="20"/>
                                <w:szCs w:val="20"/>
                                <w:lang w:eastAsia="zh-HK"/>
                              </w:rPr>
                              <w:t>adjust the sales tax rate</w:t>
                            </w:r>
                            <w:r w:rsidR="00521E1D">
                              <w:rPr>
                                <w:rFonts w:hint="eastAsia"/>
                                <w:sz w:val="20"/>
                                <w:szCs w:val="20"/>
                              </w:rPr>
                              <w:t xml:space="preserve"> to</w:t>
                            </w:r>
                            <w:r w:rsidR="00521E1D" w:rsidRPr="00521E1D">
                              <w:rPr>
                                <w:sz w:val="20"/>
                                <w:szCs w:val="20"/>
                                <w:lang w:eastAsia="zh-HK"/>
                              </w:rPr>
                              <w:t xml:space="preserve"> </w:t>
                            </w:r>
                            <w:r w:rsidR="00521E1D">
                              <w:rPr>
                                <w:rFonts w:hint="eastAsia"/>
                                <w:sz w:val="20"/>
                                <w:szCs w:val="20"/>
                              </w:rPr>
                              <w:t>restore</w:t>
                            </w:r>
                            <w:r w:rsidR="00521E1D" w:rsidRPr="00521E1D">
                              <w:rPr>
                                <w:sz w:val="20"/>
                                <w:szCs w:val="20"/>
                                <w:lang w:eastAsia="zh-HK"/>
                              </w:rPr>
                              <w:t xml:space="preserve"> the </w:t>
                            </w:r>
                            <w:r w:rsidR="00521E1D">
                              <w:rPr>
                                <w:rFonts w:hint="eastAsia"/>
                                <w:sz w:val="20"/>
                                <w:szCs w:val="20"/>
                              </w:rPr>
                              <w:t>aggregate</w:t>
                            </w:r>
                            <w:r w:rsidR="00521E1D" w:rsidRPr="00521E1D">
                              <w:rPr>
                                <w:sz w:val="20"/>
                                <w:szCs w:val="20"/>
                                <w:lang w:eastAsia="zh-HK"/>
                              </w:rPr>
                              <w:t xml:space="preserve"> output to the full</w:t>
                            </w:r>
                            <w:r w:rsidR="00521E1D">
                              <w:rPr>
                                <w:rFonts w:hint="eastAsia"/>
                                <w:sz w:val="20"/>
                                <w:szCs w:val="20"/>
                              </w:rPr>
                              <w:t>-</w:t>
                            </w:r>
                            <w:r w:rsidR="00521E1D" w:rsidRPr="00521E1D">
                              <w:rPr>
                                <w:sz w:val="20"/>
                                <w:szCs w:val="20"/>
                                <w:lang w:eastAsia="zh-HK"/>
                              </w:rPr>
                              <w:t xml:space="preserve">employment output level. </w:t>
                            </w:r>
                            <w:r w:rsidR="00521E1D">
                              <w:rPr>
                                <w:rFonts w:hint="eastAsia"/>
                                <w:sz w:val="20"/>
                                <w:szCs w:val="20"/>
                              </w:rPr>
                              <w:t>In terms of equity, e</w:t>
                            </w:r>
                            <w:r w:rsidR="00521E1D" w:rsidRPr="00521E1D">
                              <w:rPr>
                                <w:sz w:val="20"/>
                                <w:szCs w:val="20"/>
                                <w:lang w:eastAsia="zh-HK"/>
                              </w:rPr>
                              <w:t>valuate</w:t>
                            </w:r>
                            <w:r w:rsidR="00521E1D">
                              <w:rPr>
                                <w:rFonts w:hint="eastAsia"/>
                                <w:sz w:val="20"/>
                                <w:szCs w:val="20"/>
                              </w:rPr>
                              <w:t xml:space="preserve"> </w:t>
                            </w:r>
                            <w:r w:rsidR="00521E1D" w:rsidRPr="00521E1D">
                              <w:rPr>
                                <w:sz w:val="20"/>
                                <w:szCs w:val="20"/>
                                <w:lang w:eastAsia="zh-HK"/>
                              </w:rPr>
                              <w:t>th</w:t>
                            </w:r>
                            <w:r w:rsidR="00521E1D">
                              <w:rPr>
                                <w:rFonts w:hint="eastAsia"/>
                                <w:sz w:val="20"/>
                                <w:szCs w:val="20"/>
                              </w:rPr>
                              <w:t>is suggestion and the measure in</w:t>
                            </w:r>
                            <w:r w:rsidR="00521E1D" w:rsidRPr="00521E1D">
                              <w:rPr>
                                <w:sz w:val="20"/>
                                <w:szCs w:val="20"/>
                                <w:lang w:eastAsia="zh-HK"/>
                              </w:rPr>
                              <w:t xml:space="preserve"> </w:t>
                            </w:r>
                            <w:r w:rsidR="00521E1D">
                              <w:rPr>
                                <w:rFonts w:hint="eastAsia"/>
                                <w:sz w:val="20"/>
                                <w:szCs w:val="20"/>
                              </w:rPr>
                              <w:t>p</w:t>
                            </w:r>
                            <w:r w:rsidR="00521E1D" w:rsidRPr="00521E1D">
                              <w:rPr>
                                <w:sz w:val="20"/>
                                <w:szCs w:val="20"/>
                                <w:lang w:eastAsia="zh-HK"/>
                              </w:rPr>
                              <w:t>art (c)</w:t>
                            </w:r>
                            <w:r w:rsidR="00521E1D" w:rsidRPr="00521E1D">
                              <w:rPr>
                                <w:rFonts w:hint="eastAsia"/>
                                <w:sz w:val="20"/>
                                <w:szCs w:val="20"/>
                              </w:rPr>
                              <w:t xml:space="preserve"> </w:t>
                            </w:r>
                            <w:r w:rsidR="00521E1D">
                              <w:rPr>
                                <w:rFonts w:hint="eastAsia"/>
                                <w:sz w:val="20"/>
                                <w:szCs w:val="20"/>
                              </w:rPr>
                              <w:t>respectively</w:t>
                            </w:r>
                            <w:r w:rsidRPr="00F157A1">
                              <w:rPr>
                                <w:sz w:val="20"/>
                                <w:szCs w:val="20"/>
                                <w:lang w:eastAsia="zh-HK"/>
                              </w:rPr>
                              <w:t>.</w:t>
                            </w:r>
                            <w:r w:rsidRPr="00F157A1">
                              <w:rPr>
                                <w:sz w:val="20"/>
                                <w:szCs w:val="20"/>
                                <w:lang w:eastAsia="zh-HK"/>
                              </w:rPr>
                              <w:tab/>
                              <w:t>(</w:t>
                            </w:r>
                            <w:r w:rsidR="00521E1D">
                              <w:rPr>
                                <w:rFonts w:hint="eastAsia"/>
                                <w:sz w:val="20"/>
                                <w:szCs w:val="20"/>
                              </w:rPr>
                              <w:t>3</w:t>
                            </w:r>
                            <w:r w:rsidRPr="00F157A1">
                              <w:rPr>
                                <w:sz w:val="20"/>
                                <w:szCs w:val="20"/>
                                <w:lang w:eastAsia="zh-HK"/>
                              </w:rPr>
                              <w:t xml:space="preserve"> marks)</w:t>
                            </w:r>
                          </w:p>
                          <w:p w14:paraId="4E84A8E2" w14:textId="77777777" w:rsidR="00521E1D" w:rsidRPr="00F157A1" w:rsidRDefault="00521E1D" w:rsidP="00521E1D">
                            <w:pPr>
                              <w:tabs>
                                <w:tab w:val="left" w:pos="955"/>
                                <w:tab w:val="right" w:pos="9214"/>
                              </w:tabs>
                              <w:snapToGrid w:val="0"/>
                              <w:jc w:val="both"/>
                              <w:rPr>
                                <w:sz w:val="20"/>
                                <w:szCs w:val="20"/>
                                <w:lang w:eastAsia="zh-HK"/>
                              </w:rPr>
                            </w:pPr>
                          </w:p>
                          <w:p w14:paraId="5F7B6526" w14:textId="1A221B5E" w:rsidR="00D96CD2" w:rsidRDefault="00521E1D" w:rsidP="00521E1D">
                            <w:pPr>
                              <w:tabs>
                                <w:tab w:val="left" w:pos="955"/>
                                <w:tab w:val="right" w:pos="9214"/>
                              </w:tabs>
                              <w:snapToGrid w:val="0"/>
                              <w:ind w:left="851" w:hanging="425"/>
                              <w:jc w:val="both"/>
                              <w:rPr>
                                <w:sz w:val="20"/>
                                <w:szCs w:val="20"/>
                                <w:lang w:eastAsia="zh-HK"/>
                              </w:rPr>
                            </w:pPr>
                            <w:r w:rsidRPr="00F157A1">
                              <w:rPr>
                                <w:rFonts w:hint="eastAsia"/>
                                <w:sz w:val="20"/>
                                <w:szCs w:val="20"/>
                                <w:lang w:eastAsia="zh-HK"/>
                              </w:rPr>
                              <w:t>(</w:t>
                            </w:r>
                            <w:r>
                              <w:rPr>
                                <w:rFonts w:hint="eastAsia"/>
                                <w:sz w:val="20"/>
                                <w:szCs w:val="20"/>
                              </w:rPr>
                              <w:t>e</w:t>
                            </w:r>
                            <w:r w:rsidRPr="00F157A1">
                              <w:rPr>
                                <w:sz w:val="20"/>
                                <w:szCs w:val="20"/>
                                <w:lang w:eastAsia="zh-HK"/>
                              </w:rPr>
                              <w:t>)</w:t>
                            </w:r>
                            <w:r w:rsidRPr="00F157A1">
                              <w:rPr>
                                <w:sz w:val="20"/>
                                <w:szCs w:val="20"/>
                                <w:lang w:eastAsia="zh-HK"/>
                              </w:rPr>
                              <w:tab/>
                            </w:r>
                            <w:r w:rsidR="00D96CD2">
                              <w:rPr>
                                <w:rFonts w:hint="eastAsia"/>
                                <w:sz w:val="20"/>
                                <w:szCs w:val="20"/>
                              </w:rPr>
                              <w:t>Suggest</w:t>
                            </w:r>
                            <w:r w:rsidRPr="00521E1D">
                              <w:rPr>
                                <w:sz w:val="20"/>
                                <w:szCs w:val="20"/>
                                <w:lang w:eastAsia="zh-HK"/>
                              </w:rPr>
                              <w:t xml:space="preserve"> </w:t>
                            </w:r>
                            <w:r w:rsidRPr="00521E1D">
                              <w:rPr>
                                <w:rFonts w:hint="eastAsia"/>
                                <w:b/>
                                <w:bCs/>
                                <w:sz w:val="20"/>
                                <w:szCs w:val="20"/>
                              </w:rPr>
                              <w:t>ONE</w:t>
                            </w:r>
                            <w:r w:rsidRPr="00521E1D">
                              <w:rPr>
                                <w:sz w:val="20"/>
                                <w:szCs w:val="20"/>
                                <w:lang w:eastAsia="zh-HK"/>
                              </w:rPr>
                              <w:t xml:space="preserve"> monetary policy that </w:t>
                            </w:r>
                            <w:r w:rsidR="0081445A">
                              <w:rPr>
                                <w:rFonts w:hint="eastAsia"/>
                                <w:sz w:val="20"/>
                                <w:szCs w:val="20"/>
                              </w:rPr>
                              <w:t>can</w:t>
                            </w:r>
                            <w:r w:rsidRPr="00521E1D">
                              <w:rPr>
                                <w:sz w:val="20"/>
                                <w:szCs w:val="20"/>
                                <w:lang w:eastAsia="zh-HK"/>
                              </w:rPr>
                              <w:t xml:space="preserve"> also </w:t>
                            </w:r>
                            <w:r>
                              <w:rPr>
                                <w:rFonts w:hint="eastAsia"/>
                                <w:sz w:val="20"/>
                                <w:szCs w:val="20"/>
                              </w:rPr>
                              <w:t>restore</w:t>
                            </w:r>
                            <w:r w:rsidRPr="00521E1D">
                              <w:rPr>
                                <w:sz w:val="20"/>
                                <w:szCs w:val="20"/>
                                <w:lang w:eastAsia="zh-HK"/>
                              </w:rPr>
                              <w:t xml:space="preserve"> the </w:t>
                            </w:r>
                            <w:r>
                              <w:rPr>
                                <w:rFonts w:hint="eastAsia"/>
                                <w:sz w:val="20"/>
                                <w:szCs w:val="20"/>
                              </w:rPr>
                              <w:t>aggregate</w:t>
                            </w:r>
                            <w:r w:rsidRPr="00521E1D">
                              <w:rPr>
                                <w:sz w:val="20"/>
                                <w:szCs w:val="20"/>
                                <w:lang w:eastAsia="zh-HK"/>
                              </w:rPr>
                              <w:t xml:space="preserve"> output to the full</w:t>
                            </w:r>
                            <w:r>
                              <w:rPr>
                                <w:rFonts w:hint="eastAsia"/>
                                <w:sz w:val="20"/>
                                <w:szCs w:val="20"/>
                              </w:rPr>
                              <w:t>-</w:t>
                            </w:r>
                            <w:r w:rsidRPr="00521E1D">
                              <w:rPr>
                                <w:sz w:val="20"/>
                                <w:szCs w:val="20"/>
                                <w:lang w:eastAsia="zh-HK"/>
                              </w:rPr>
                              <w:t xml:space="preserve">employment output level. </w:t>
                            </w:r>
                            <w:r w:rsidR="00685B6E">
                              <w:rPr>
                                <w:sz w:val="20"/>
                                <w:szCs w:val="20"/>
                              </w:rPr>
                              <w:t>Explai</w:t>
                            </w:r>
                            <w:r w:rsidR="00685B6E" w:rsidRPr="00521E1D">
                              <w:rPr>
                                <w:sz w:val="20"/>
                                <w:szCs w:val="20"/>
                                <w:lang w:eastAsia="zh-HK"/>
                              </w:rPr>
                              <w:t>n how</w:t>
                            </w:r>
                            <w:r w:rsidRPr="00521E1D">
                              <w:rPr>
                                <w:sz w:val="20"/>
                                <w:szCs w:val="20"/>
                                <w:lang w:eastAsia="zh-HK"/>
                              </w:rPr>
                              <w:t xml:space="preserve"> th</w:t>
                            </w:r>
                            <w:r w:rsidR="00685B6E">
                              <w:rPr>
                                <w:rFonts w:hint="eastAsia"/>
                                <w:sz w:val="20"/>
                                <w:szCs w:val="20"/>
                              </w:rPr>
                              <w:t xml:space="preserve">e </w:t>
                            </w:r>
                            <w:r w:rsidR="00685B6E" w:rsidRPr="00521E1D">
                              <w:rPr>
                                <w:sz w:val="20"/>
                                <w:szCs w:val="20"/>
                                <w:lang w:eastAsia="zh-HK"/>
                              </w:rPr>
                              <w:t>monetary policy</w:t>
                            </w:r>
                            <w:r w:rsidRPr="00521E1D">
                              <w:rPr>
                                <w:sz w:val="20"/>
                                <w:szCs w:val="20"/>
                                <w:lang w:eastAsia="zh-HK"/>
                              </w:rPr>
                              <w:t xml:space="preserve"> would affect the nominal interest rate in the economy</w:t>
                            </w:r>
                            <w:r w:rsidRPr="00F157A1">
                              <w:rPr>
                                <w:sz w:val="20"/>
                                <w:szCs w:val="20"/>
                                <w:lang w:val="en-HK" w:eastAsia="zh-HK"/>
                              </w:rPr>
                              <w:t>.</w:t>
                            </w:r>
                            <w:r>
                              <w:rPr>
                                <w:sz w:val="20"/>
                                <w:szCs w:val="20"/>
                                <w:lang w:eastAsia="zh-HK"/>
                              </w:rPr>
                              <w:tab/>
                            </w:r>
                          </w:p>
                          <w:p w14:paraId="524FD033" w14:textId="423937DF" w:rsidR="00521E1D" w:rsidRPr="00F157A1" w:rsidRDefault="00D96CD2" w:rsidP="00521E1D">
                            <w:pPr>
                              <w:tabs>
                                <w:tab w:val="left" w:pos="955"/>
                                <w:tab w:val="right" w:pos="9214"/>
                              </w:tabs>
                              <w:snapToGrid w:val="0"/>
                              <w:ind w:left="851" w:hanging="425"/>
                              <w:jc w:val="both"/>
                              <w:rPr>
                                <w:sz w:val="20"/>
                                <w:szCs w:val="20"/>
                                <w:lang w:eastAsia="zh-HK"/>
                              </w:rPr>
                            </w:pPr>
                            <w:r>
                              <w:rPr>
                                <w:sz w:val="20"/>
                                <w:szCs w:val="20"/>
                                <w:lang w:eastAsia="zh-HK"/>
                              </w:rPr>
                              <w:tab/>
                            </w:r>
                            <w:r>
                              <w:rPr>
                                <w:sz w:val="20"/>
                                <w:szCs w:val="20"/>
                                <w:lang w:eastAsia="zh-HK"/>
                              </w:rPr>
                              <w:tab/>
                            </w:r>
                            <w:r>
                              <w:rPr>
                                <w:sz w:val="20"/>
                                <w:szCs w:val="20"/>
                                <w:lang w:eastAsia="zh-HK"/>
                              </w:rPr>
                              <w:tab/>
                            </w:r>
                            <w:r w:rsidR="00521E1D" w:rsidRPr="00F157A1">
                              <w:rPr>
                                <w:sz w:val="20"/>
                                <w:szCs w:val="20"/>
                                <w:lang w:eastAsia="zh-HK"/>
                              </w:rPr>
                              <w:t>(</w:t>
                            </w:r>
                            <w:r w:rsidR="00521E1D">
                              <w:rPr>
                                <w:rFonts w:hint="eastAsia"/>
                                <w:sz w:val="20"/>
                                <w:szCs w:val="20"/>
                              </w:rPr>
                              <w:t>2</w:t>
                            </w:r>
                            <w:r w:rsidR="00521E1D" w:rsidRPr="00F157A1">
                              <w:rPr>
                                <w:sz w:val="20"/>
                                <w:szCs w:val="20"/>
                                <w:lang w:eastAsia="zh-HK"/>
                              </w:rPr>
                              <w:t xml:space="preserve"> marks)</w:t>
                            </w:r>
                          </w:p>
                          <w:p w14:paraId="5AF3219F" w14:textId="77777777" w:rsidR="00521E1D" w:rsidRPr="00F157A1" w:rsidRDefault="00521E1D" w:rsidP="00521E1D">
                            <w:pPr>
                              <w:tabs>
                                <w:tab w:val="left" w:pos="851"/>
                                <w:tab w:val="right" w:pos="9214"/>
                              </w:tabs>
                              <w:snapToGrid w:val="0"/>
                              <w:ind w:left="851" w:hanging="425"/>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157A1" w:rsidRPr="00F157A1" w14:paraId="3C156907" w14:textId="77777777" w:rsidTr="00D45531">
                              <w:trPr>
                                <w:trHeight w:val="454"/>
                              </w:trPr>
                              <w:tc>
                                <w:tcPr>
                                  <w:tcW w:w="9222" w:type="dxa"/>
                                </w:tcPr>
                                <w:p w14:paraId="3C156906" w14:textId="77777777" w:rsidR="00027BBF" w:rsidRPr="00F157A1" w:rsidRDefault="00027BBF" w:rsidP="003938FE">
                                  <w:pPr>
                                    <w:rPr>
                                      <w:lang w:val="en-GB"/>
                                    </w:rPr>
                                  </w:pPr>
                                </w:p>
                              </w:tc>
                            </w:tr>
                            <w:tr w:rsidR="00F157A1" w:rsidRPr="00F157A1" w14:paraId="3C156909" w14:textId="77777777" w:rsidTr="006B6ED8">
                              <w:trPr>
                                <w:trHeight w:val="454"/>
                              </w:trPr>
                              <w:tc>
                                <w:tcPr>
                                  <w:tcW w:w="9222" w:type="dxa"/>
                                </w:tcPr>
                                <w:p w14:paraId="3C156908" w14:textId="77777777" w:rsidR="00027BBF" w:rsidRPr="00F157A1" w:rsidRDefault="00027BBF" w:rsidP="009968CA">
                                  <w:pPr>
                                    <w:rPr>
                                      <w:lang w:val="en-GB"/>
                                    </w:rPr>
                                  </w:pPr>
                                </w:p>
                              </w:tc>
                            </w:tr>
                            <w:tr w:rsidR="00F157A1" w:rsidRPr="00F157A1" w14:paraId="3C15690B" w14:textId="77777777" w:rsidTr="006B6ED8">
                              <w:trPr>
                                <w:trHeight w:val="454"/>
                              </w:trPr>
                              <w:tc>
                                <w:tcPr>
                                  <w:tcW w:w="9222" w:type="dxa"/>
                                </w:tcPr>
                                <w:p w14:paraId="3C15690A" w14:textId="77777777" w:rsidR="00027BBF" w:rsidRPr="00F157A1" w:rsidRDefault="00027BBF" w:rsidP="009968CA">
                                  <w:pPr>
                                    <w:tabs>
                                      <w:tab w:val="right" w:pos="9214"/>
                                    </w:tabs>
                                    <w:snapToGrid w:val="0"/>
                                    <w:jc w:val="both"/>
                                    <w:rPr>
                                      <w:lang w:val="en-GB"/>
                                    </w:rPr>
                                  </w:pPr>
                                </w:p>
                              </w:tc>
                            </w:tr>
                            <w:tr w:rsidR="00F157A1" w:rsidRPr="00F157A1" w14:paraId="3C15690D" w14:textId="77777777" w:rsidTr="006B6ED8">
                              <w:trPr>
                                <w:trHeight w:val="454"/>
                              </w:trPr>
                              <w:tc>
                                <w:tcPr>
                                  <w:tcW w:w="9222" w:type="dxa"/>
                                  <w:tcBorders>
                                    <w:top w:val="dashed" w:sz="4" w:space="0" w:color="auto"/>
                                    <w:bottom w:val="dashed" w:sz="4" w:space="0" w:color="auto"/>
                                  </w:tcBorders>
                                </w:tcPr>
                                <w:p w14:paraId="3C15690C" w14:textId="77777777" w:rsidR="00027BBF" w:rsidRPr="00F157A1" w:rsidRDefault="00027BBF" w:rsidP="009968CA"/>
                              </w:tc>
                            </w:tr>
                            <w:tr w:rsidR="00F157A1" w:rsidRPr="00F157A1" w14:paraId="3C15690F" w14:textId="77777777" w:rsidTr="006B6ED8">
                              <w:trPr>
                                <w:trHeight w:val="454"/>
                              </w:trPr>
                              <w:tc>
                                <w:tcPr>
                                  <w:tcW w:w="9222" w:type="dxa"/>
                                </w:tcPr>
                                <w:p w14:paraId="3C15690E" w14:textId="77777777" w:rsidR="00027BBF" w:rsidRPr="00F157A1" w:rsidRDefault="00027BBF" w:rsidP="009968CA"/>
                              </w:tc>
                            </w:tr>
                            <w:tr w:rsidR="00F157A1" w:rsidRPr="00F157A1" w14:paraId="3C156911" w14:textId="77777777" w:rsidTr="006B6ED8">
                              <w:trPr>
                                <w:trHeight w:val="454"/>
                              </w:trPr>
                              <w:tc>
                                <w:tcPr>
                                  <w:tcW w:w="9222" w:type="dxa"/>
                                  <w:tcBorders>
                                    <w:top w:val="dashed" w:sz="4" w:space="0" w:color="auto"/>
                                    <w:bottom w:val="dashed" w:sz="4" w:space="0" w:color="auto"/>
                                  </w:tcBorders>
                                </w:tcPr>
                                <w:p w14:paraId="3C156910" w14:textId="77777777" w:rsidR="00027BBF" w:rsidRPr="00F157A1" w:rsidRDefault="00027BBF" w:rsidP="009968CA"/>
                              </w:tc>
                            </w:tr>
                            <w:tr w:rsidR="00F157A1" w:rsidRPr="00F157A1" w14:paraId="3C156913" w14:textId="77777777" w:rsidTr="006B6ED8">
                              <w:trPr>
                                <w:trHeight w:val="454"/>
                              </w:trPr>
                              <w:tc>
                                <w:tcPr>
                                  <w:tcW w:w="9222" w:type="dxa"/>
                                  <w:tcBorders>
                                    <w:top w:val="dashed" w:sz="4" w:space="0" w:color="auto"/>
                                    <w:bottom w:val="dashed" w:sz="4" w:space="0" w:color="auto"/>
                                  </w:tcBorders>
                                </w:tcPr>
                                <w:p w14:paraId="3C156912" w14:textId="77777777" w:rsidR="00027BBF" w:rsidRPr="00F157A1" w:rsidRDefault="00027BBF" w:rsidP="009968CA"/>
                              </w:tc>
                            </w:tr>
                            <w:tr w:rsidR="00F157A1" w:rsidRPr="00F157A1" w14:paraId="3C156915" w14:textId="77777777" w:rsidTr="006B6ED8">
                              <w:trPr>
                                <w:trHeight w:val="454"/>
                              </w:trPr>
                              <w:tc>
                                <w:tcPr>
                                  <w:tcW w:w="9222" w:type="dxa"/>
                                  <w:tcBorders>
                                    <w:top w:val="dashed" w:sz="4" w:space="0" w:color="auto"/>
                                    <w:bottom w:val="dashed" w:sz="4" w:space="0" w:color="auto"/>
                                  </w:tcBorders>
                                </w:tcPr>
                                <w:p w14:paraId="3C156914" w14:textId="77777777" w:rsidR="00027BBF" w:rsidRPr="00F157A1" w:rsidRDefault="00027BBF" w:rsidP="009968CA">
                                  <w:pPr>
                                    <w:tabs>
                                      <w:tab w:val="right" w:pos="9214"/>
                                    </w:tabs>
                                    <w:snapToGrid w:val="0"/>
                                    <w:jc w:val="both"/>
                                  </w:pPr>
                                </w:p>
                              </w:tc>
                            </w:tr>
                            <w:tr w:rsidR="00F157A1" w:rsidRPr="00F157A1" w14:paraId="3C156917" w14:textId="77777777" w:rsidTr="006B6ED8">
                              <w:trPr>
                                <w:trHeight w:val="454"/>
                              </w:trPr>
                              <w:tc>
                                <w:tcPr>
                                  <w:tcW w:w="9222" w:type="dxa"/>
                                  <w:tcBorders>
                                    <w:top w:val="dashed" w:sz="4" w:space="0" w:color="auto"/>
                                    <w:bottom w:val="dashed" w:sz="4" w:space="0" w:color="auto"/>
                                  </w:tcBorders>
                                </w:tcPr>
                                <w:p w14:paraId="3C156916" w14:textId="77777777" w:rsidR="00027BBF" w:rsidRPr="00F157A1" w:rsidRDefault="00027BBF" w:rsidP="009968CA"/>
                              </w:tc>
                            </w:tr>
                            <w:tr w:rsidR="00F157A1" w:rsidRPr="00F157A1" w14:paraId="3C156919" w14:textId="77777777" w:rsidTr="006B6ED8">
                              <w:trPr>
                                <w:trHeight w:val="454"/>
                              </w:trPr>
                              <w:tc>
                                <w:tcPr>
                                  <w:tcW w:w="9222" w:type="dxa"/>
                                  <w:tcBorders>
                                    <w:top w:val="dashed" w:sz="4" w:space="0" w:color="auto"/>
                                    <w:bottom w:val="dashed" w:sz="4" w:space="0" w:color="auto"/>
                                  </w:tcBorders>
                                </w:tcPr>
                                <w:p w14:paraId="3C156918" w14:textId="77777777" w:rsidR="00027BBF" w:rsidRPr="00F157A1" w:rsidRDefault="00027BBF" w:rsidP="009968CA"/>
                              </w:tc>
                            </w:tr>
                            <w:tr w:rsidR="00F157A1" w:rsidRPr="00F157A1" w14:paraId="3C15691B" w14:textId="77777777" w:rsidTr="006B6ED8">
                              <w:trPr>
                                <w:trHeight w:val="454"/>
                              </w:trPr>
                              <w:tc>
                                <w:tcPr>
                                  <w:tcW w:w="9222" w:type="dxa"/>
                                  <w:tcBorders>
                                    <w:top w:val="dashed" w:sz="4" w:space="0" w:color="auto"/>
                                    <w:bottom w:val="dashed" w:sz="4" w:space="0" w:color="auto"/>
                                  </w:tcBorders>
                                </w:tcPr>
                                <w:p w14:paraId="3C15691A" w14:textId="77777777" w:rsidR="00027BBF" w:rsidRPr="00F157A1" w:rsidRDefault="00027BBF" w:rsidP="009968CA">
                                  <w:pPr>
                                    <w:rPr>
                                      <w:lang w:val="en-GB"/>
                                    </w:rPr>
                                  </w:pPr>
                                </w:p>
                              </w:tc>
                            </w:tr>
                            <w:tr w:rsidR="00F157A1" w:rsidRPr="00F157A1" w14:paraId="3C15691D" w14:textId="77777777" w:rsidTr="006B6ED8">
                              <w:trPr>
                                <w:trHeight w:val="454"/>
                              </w:trPr>
                              <w:tc>
                                <w:tcPr>
                                  <w:tcW w:w="9222" w:type="dxa"/>
                                  <w:tcBorders>
                                    <w:top w:val="dashed" w:sz="4" w:space="0" w:color="auto"/>
                                    <w:bottom w:val="dashed" w:sz="4" w:space="0" w:color="auto"/>
                                  </w:tcBorders>
                                </w:tcPr>
                                <w:p w14:paraId="3C15691C" w14:textId="77777777" w:rsidR="00027BBF" w:rsidRPr="00F157A1" w:rsidRDefault="00027BBF" w:rsidP="009968CA">
                                  <w:pPr>
                                    <w:rPr>
                                      <w:lang w:val="en-GB"/>
                                    </w:rPr>
                                  </w:pPr>
                                </w:p>
                              </w:tc>
                            </w:tr>
                            <w:tr w:rsidR="00F157A1" w:rsidRPr="00F157A1" w14:paraId="3C15691F" w14:textId="77777777" w:rsidTr="006B6ED8">
                              <w:trPr>
                                <w:trHeight w:val="454"/>
                              </w:trPr>
                              <w:tc>
                                <w:tcPr>
                                  <w:tcW w:w="9222" w:type="dxa"/>
                                  <w:tcBorders>
                                    <w:top w:val="dashed" w:sz="4" w:space="0" w:color="auto"/>
                                    <w:bottom w:val="dashed" w:sz="4" w:space="0" w:color="auto"/>
                                  </w:tcBorders>
                                </w:tcPr>
                                <w:p w14:paraId="3C15691E" w14:textId="77777777" w:rsidR="00027BBF" w:rsidRPr="00F157A1" w:rsidRDefault="00027BBF" w:rsidP="009968CA">
                                  <w:pPr>
                                    <w:rPr>
                                      <w:lang w:val="en-GB"/>
                                    </w:rPr>
                                  </w:pPr>
                                </w:p>
                              </w:tc>
                            </w:tr>
                            <w:tr w:rsidR="00F157A1" w:rsidRPr="00F157A1" w14:paraId="3C156921" w14:textId="77777777" w:rsidTr="006B6ED8">
                              <w:trPr>
                                <w:trHeight w:val="454"/>
                              </w:trPr>
                              <w:tc>
                                <w:tcPr>
                                  <w:tcW w:w="9222" w:type="dxa"/>
                                  <w:tcBorders>
                                    <w:top w:val="dashed" w:sz="4" w:space="0" w:color="auto"/>
                                    <w:bottom w:val="dashed" w:sz="4" w:space="0" w:color="auto"/>
                                  </w:tcBorders>
                                </w:tcPr>
                                <w:p w14:paraId="3C156920" w14:textId="77777777" w:rsidR="00027BBF" w:rsidRPr="00F157A1" w:rsidRDefault="00027BBF" w:rsidP="009968CA">
                                  <w:pPr>
                                    <w:rPr>
                                      <w:lang w:val="en-GB"/>
                                    </w:rPr>
                                  </w:pPr>
                                </w:p>
                              </w:tc>
                            </w:tr>
                            <w:tr w:rsidR="00F157A1" w:rsidRPr="00F157A1" w14:paraId="3C156923" w14:textId="77777777" w:rsidTr="006B6ED8">
                              <w:trPr>
                                <w:trHeight w:val="454"/>
                              </w:trPr>
                              <w:tc>
                                <w:tcPr>
                                  <w:tcW w:w="9222" w:type="dxa"/>
                                  <w:tcBorders>
                                    <w:top w:val="dashed" w:sz="4" w:space="0" w:color="auto"/>
                                    <w:bottom w:val="dashed" w:sz="4" w:space="0" w:color="auto"/>
                                  </w:tcBorders>
                                </w:tcPr>
                                <w:p w14:paraId="3C156922" w14:textId="77777777" w:rsidR="00027BBF" w:rsidRPr="00F157A1" w:rsidRDefault="00027BBF" w:rsidP="009968CA">
                                  <w:pPr>
                                    <w:rPr>
                                      <w:lang w:val="en-GB"/>
                                    </w:rPr>
                                  </w:pPr>
                                </w:p>
                              </w:tc>
                            </w:tr>
                            <w:tr w:rsidR="00F157A1" w:rsidRPr="00F157A1" w14:paraId="3C156925" w14:textId="77777777" w:rsidTr="006B6ED8">
                              <w:trPr>
                                <w:trHeight w:val="454"/>
                              </w:trPr>
                              <w:tc>
                                <w:tcPr>
                                  <w:tcW w:w="9222" w:type="dxa"/>
                                  <w:tcBorders>
                                    <w:top w:val="dashed" w:sz="4" w:space="0" w:color="auto"/>
                                    <w:bottom w:val="dashed" w:sz="4" w:space="0" w:color="auto"/>
                                  </w:tcBorders>
                                </w:tcPr>
                                <w:p w14:paraId="3C156924" w14:textId="77777777" w:rsidR="00027BBF" w:rsidRPr="00F157A1" w:rsidRDefault="00027BBF" w:rsidP="009968CA">
                                  <w:pPr>
                                    <w:rPr>
                                      <w:lang w:val="en-GB"/>
                                    </w:rPr>
                                  </w:pPr>
                                </w:p>
                              </w:tc>
                            </w:tr>
                            <w:tr w:rsidR="00F157A1" w:rsidRPr="00F157A1" w14:paraId="3C156927" w14:textId="77777777" w:rsidTr="006B6ED8">
                              <w:trPr>
                                <w:trHeight w:val="454"/>
                              </w:trPr>
                              <w:tc>
                                <w:tcPr>
                                  <w:tcW w:w="9222" w:type="dxa"/>
                                  <w:tcBorders>
                                    <w:top w:val="dashed" w:sz="4" w:space="0" w:color="auto"/>
                                    <w:bottom w:val="dashed" w:sz="4" w:space="0" w:color="auto"/>
                                  </w:tcBorders>
                                </w:tcPr>
                                <w:p w14:paraId="3C156926" w14:textId="77777777" w:rsidR="00027BBF" w:rsidRPr="00F157A1" w:rsidRDefault="00027BBF" w:rsidP="009968CA">
                                  <w:pPr>
                                    <w:rPr>
                                      <w:lang w:val="en-GB"/>
                                    </w:rPr>
                                  </w:pPr>
                                </w:p>
                              </w:tc>
                            </w:tr>
                            <w:tr w:rsidR="00F157A1" w:rsidRPr="00F157A1" w14:paraId="3C156929" w14:textId="77777777" w:rsidTr="006B6ED8">
                              <w:trPr>
                                <w:trHeight w:val="454"/>
                              </w:trPr>
                              <w:tc>
                                <w:tcPr>
                                  <w:tcW w:w="9222" w:type="dxa"/>
                                  <w:tcBorders>
                                    <w:top w:val="dashed" w:sz="4" w:space="0" w:color="auto"/>
                                    <w:bottom w:val="dashed" w:sz="4" w:space="0" w:color="auto"/>
                                  </w:tcBorders>
                                </w:tcPr>
                                <w:p w14:paraId="3C156928" w14:textId="77777777" w:rsidR="00027BBF" w:rsidRPr="00F157A1" w:rsidRDefault="00027BBF" w:rsidP="009968CA">
                                  <w:pPr>
                                    <w:rPr>
                                      <w:lang w:val="en-GB"/>
                                    </w:rPr>
                                  </w:pPr>
                                </w:p>
                              </w:tc>
                            </w:tr>
                            <w:tr w:rsidR="00027BBF" w:rsidRPr="00F157A1" w14:paraId="3C15692B" w14:textId="77777777" w:rsidTr="006B6ED8">
                              <w:trPr>
                                <w:trHeight w:val="454"/>
                              </w:trPr>
                              <w:tc>
                                <w:tcPr>
                                  <w:tcW w:w="9222" w:type="dxa"/>
                                  <w:tcBorders>
                                    <w:top w:val="dashed" w:sz="4" w:space="0" w:color="auto"/>
                                    <w:bottom w:val="dashed" w:sz="4" w:space="0" w:color="auto"/>
                                  </w:tcBorders>
                                </w:tcPr>
                                <w:p w14:paraId="3C15692A" w14:textId="77777777" w:rsidR="00027BBF" w:rsidRPr="00F157A1" w:rsidRDefault="00027BBF" w:rsidP="009968CA">
                                  <w:pPr>
                                    <w:rPr>
                                      <w:lang w:val="en-GB"/>
                                    </w:rPr>
                                  </w:pPr>
                                </w:p>
                              </w:tc>
                            </w:tr>
                          </w:tbl>
                          <w:p w14:paraId="3C15692C" w14:textId="77777777" w:rsidR="00027BBF" w:rsidRPr="00F157A1" w:rsidRDefault="00027BBF"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4" id="文字方塊 55" o:spid="_x0000_s1059" type="#_x0000_t202" style="position:absolute;margin-left:39.7pt;margin-top:148pt;width:476.2pt;height:595.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4ViCQIAAPQDAAAOAAAAZHJzL2Uyb0RvYy54bWysU9tu2zAMfR+wfxD0vjgxcmmMKMXWrsOA&#10;7gJ0+wBZlmNhkqhJSuzs60fJbhpsb8P8IJDm0SF5SO1uB6PJSfqgwDK6mM0pkVZAo+yB0e/fHt7c&#10;UBIitw3XYCWjZxno7f71q13vKllCB7qRniCJDVXvGO1idFVRBNFJw8MMnLQYbMEbHtH1h6LxvEd2&#10;o4tyPl8XPfjGeRAyBPx7PwbpPvO3rRTxS9sGGYlmFGuL+fT5rNNZ7He8OnjuOiWmMvg/VGG4spj0&#10;QnXPIydHr/6iMkp4CNDGmQBTQNsqIXMP2M1i/kc3Tx13MveC4gR3kSn8P1rx+fTkvnoSh3cw4ABz&#10;E8E9gvgRUJuid6GaMEnTUIWErvtP0OA0+TFCvjG03qT2sSGCNKj0+aKuHCIR+HM9X242SwwJjG1W&#10;6025XSX9C149X3c+xA8SDEkGox7Hl+n56THEEfoMSdksPCit8wi1JT2j21W5GjsArZoUTLDgD/Wd&#10;9uTE0xLkb8obrmFGRVxFrQyjNxcQrzrJm/e2yVkiV3q0sWhtJ32SJKM4cagHohpGy3XKkPSqoTmj&#10;Yh7G1cOngkYH/hclPa4do+HnkXtJif5oca7bxTJJFLOzXG1KdPx1pL6OcCuQitFIyWjexXG3j86r&#10;Q4eZxoFaeIuTalXW8KWqqX5crTyF6Rmk3b32M+rlse5/Aw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NMnhWIJAgAA9AMA&#10;AA4AAAAAAAAAAAAAAAAALgIAAGRycy9lMm9Eb2MueG1sUEsBAi0AFAAGAAgAAAAhADxT/q3eAAAA&#10;DAEAAA8AAAAAAAAAAAAAAAAAYwQAAGRycy9kb3ducmV2LnhtbFBLBQYAAAAABAAEAPMAAABuBQAA&#10;AAA=&#10;" filled="f">
                <v:path arrowok="t"/>
                <v:textbox>
                  <w:txbxContent>
                    <w:p w14:paraId="12EA8A28" w14:textId="6DEA9B8E" w:rsidR="00027BBF" w:rsidRPr="00F157A1" w:rsidRDefault="003832F6" w:rsidP="00122044">
                      <w:pPr>
                        <w:tabs>
                          <w:tab w:val="right" w:pos="9214"/>
                        </w:tabs>
                        <w:spacing w:line="240" w:lineRule="exact"/>
                        <w:ind w:left="482" w:hanging="482"/>
                        <w:rPr>
                          <w:sz w:val="20"/>
                          <w:szCs w:val="20"/>
                        </w:rPr>
                      </w:pPr>
                      <w:r w:rsidRPr="00F157A1">
                        <w:rPr>
                          <w:rFonts w:hint="eastAsia"/>
                          <w:sz w:val="20"/>
                          <w:szCs w:val="20"/>
                        </w:rPr>
                        <w:t>9</w:t>
                      </w:r>
                      <w:r w:rsidR="00027BBF" w:rsidRPr="00F157A1">
                        <w:rPr>
                          <w:sz w:val="20"/>
                          <w:szCs w:val="20"/>
                        </w:rPr>
                        <w:t>.</w:t>
                      </w:r>
                      <w:r w:rsidR="00027BBF" w:rsidRPr="00F157A1">
                        <w:rPr>
                          <w:sz w:val="20"/>
                          <w:szCs w:val="20"/>
                        </w:rPr>
                        <w:tab/>
                      </w:r>
                      <w:r w:rsidR="00A84318" w:rsidRPr="00A84318">
                        <w:rPr>
                          <w:sz w:val="20"/>
                          <w:szCs w:val="20"/>
                        </w:rPr>
                        <w:t xml:space="preserve">Figure 1 shows the AS-AD diagram for an economy. Point E is the </w:t>
                      </w:r>
                      <w:r w:rsidR="00EC78F4">
                        <w:rPr>
                          <w:rFonts w:hint="eastAsia"/>
                          <w:sz w:val="20"/>
                          <w:szCs w:val="20"/>
                        </w:rPr>
                        <w:t>initial</w:t>
                      </w:r>
                      <w:r w:rsidR="00A84318" w:rsidRPr="00A84318">
                        <w:rPr>
                          <w:sz w:val="20"/>
                          <w:szCs w:val="20"/>
                        </w:rPr>
                        <w:t xml:space="preserve"> short</w:t>
                      </w:r>
                      <w:r w:rsidR="00A84318">
                        <w:rPr>
                          <w:rFonts w:hint="eastAsia"/>
                          <w:sz w:val="20"/>
                          <w:szCs w:val="20"/>
                        </w:rPr>
                        <w:t xml:space="preserve"> </w:t>
                      </w:r>
                      <w:r w:rsidR="00A84318" w:rsidRPr="00A84318">
                        <w:rPr>
                          <w:sz w:val="20"/>
                          <w:szCs w:val="20"/>
                        </w:rPr>
                        <w:t>run equilibrium point</w:t>
                      </w:r>
                      <w:r w:rsidR="00A84318">
                        <w:rPr>
                          <w:rFonts w:hint="eastAsia"/>
                          <w:sz w:val="20"/>
                          <w:szCs w:val="20"/>
                        </w:rPr>
                        <w:t xml:space="preserve"> of the economy.</w:t>
                      </w:r>
                    </w:p>
                    <w:p w14:paraId="1EF70A5D" w14:textId="34C69101" w:rsidR="00122044" w:rsidRDefault="00122044" w:rsidP="00236E89">
                      <w:pPr>
                        <w:tabs>
                          <w:tab w:val="right" w:pos="9214"/>
                        </w:tabs>
                        <w:spacing w:line="240" w:lineRule="exact"/>
                        <w:rPr>
                          <w:sz w:val="20"/>
                          <w:szCs w:val="20"/>
                        </w:rPr>
                      </w:pPr>
                    </w:p>
                    <w:p w14:paraId="3809C093" w14:textId="77777777" w:rsidR="00A84318" w:rsidRDefault="00A84318" w:rsidP="00236E89">
                      <w:pPr>
                        <w:tabs>
                          <w:tab w:val="right" w:pos="9214"/>
                        </w:tabs>
                        <w:spacing w:line="240" w:lineRule="exact"/>
                        <w:rPr>
                          <w:sz w:val="20"/>
                          <w:szCs w:val="20"/>
                        </w:rPr>
                      </w:pPr>
                    </w:p>
                    <w:p w14:paraId="142874E0" w14:textId="77777777" w:rsidR="00A84318" w:rsidRDefault="00A84318" w:rsidP="00236E89">
                      <w:pPr>
                        <w:tabs>
                          <w:tab w:val="right" w:pos="9214"/>
                        </w:tabs>
                        <w:spacing w:line="240" w:lineRule="exact"/>
                        <w:rPr>
                          <w:sz w:val="20"/>
                          <w:szCs w:val="20"/>
                        </w:rPr>
                      </w:pPr>
                    </w:p>
                    <w:p w14:paraId="1658C66C" w14:textId="77777777" w:rsidR="00A84318" w:rsidRDefault="00A84318" w:rsidP="00236E89">
                      <w:pPr>
                        <w:tabs>
                          <w:tab w:val="right" w:pos="9214"/>
                        </w:tabs>
                        <w:spacing w:line="240" w:lineRule="exact"/>
                        <w:rPr>
                          <w:sz w:val="20"/>
                          <w:szCs w:val="20"/>
                        </w:rPr>
                      </w:pPr>
                    </w:p>
                    <w:p w14:paraId="0FB1952B" w14:textId="77777777" w:rsidR="00A84318" w:rsidRDefault="00A84318" w:rsidP="00236E89">
                      <w:pPr>
                        <w:tabs>
                          <w:tab w:val="right" w:pos="9214"/>
                        </w:tabs>
                        <w:spacing w:line="240" w:lineRule="exact"/>
                        <w:rPr>
                          <w:sz w:val="20"/>
                          <w:szCs w:val="20"/>
                        </w:rPr>
                      </w:pPr>
                    </w:p>
                    <w:p w14:paraId="63EE9C5A" w14:textId="77777777" w:rsidR="00A84318" w:rsidRDefault="00A84318" w:rsidP="00236E89">
                      <w:pPr>
                        <w:tabs>
                          <w:tab w:val="right" w:pos="9214"/>
                        </w:tabs>
                        <w:spacing w:line="240" w:lineRule="exact"/>
                        <w:rPr>
                          <w:sz w:val="20"/>
                          <w:szCs w:val="20"/>
                        </w:rPr>
                      </w:pPr>
                    </w:p>
                    <w:p w14:paraId="625C7806" w14:textId="77777777" w:rsidR="00A84318" w:rsidRDefault="00A84318" w:rsidP="00236E89">
                      <w:pPr>
                        <w:tabs>
                          <w:tab w:val="right" w:pos="9214"/>
                        </w:tabs>
                        <w:spacing w:line="240" w:lineRule="exact"/>
                        <w:rPr>
                          <w:sz w:val="20"/>
                          <w:szCs w:val="20"/>
                        </w:rPr>
                      </w:pPr>
                    </w:p>
                    <w:p w14:paraId="01FABB44" w14:textId="77777777" w:rsidR="00A84318" w:rsidRDefault="00A84318" w:rsidP="00236E89">
                      <w:pPr>
                        <w:tabs>
                          <w:tab w:val="right" w:pos="9214"/>
                        </w:tabs>
                        <w:spacing w:line="240" w:lineRule="exact"/>
                        <w:rPr>
                          <w:sz w:val="20"/>
                          <w:szCs w:val="20"/>
                        </w:rPr>
                      </w:pPr>
                    </w:p>
                    <w:p w14:paraId="08255202" w14:textId="77777777" w:rsidR="00A84318" w:rsidRDefault="00A84318" w:rsidP="00236E89">
                      <w:pPr>
                        <w:tabs>
                          <w:tab w:val="right" w:pos="9214"/>
                        </w:tabs>
                        <w:spacing w:line="240" w:lineRule="exact"/>
                        <w:rPr>
                          <w:sz w:val="20"/>
                          <w:szCs w:val="20"/>
                        </w:rPr>
                      </w:pPr>
                    </w:p>
                    <w:p w14:paraId="7E6AF9A7" w14:textId="77777777" w:rsidR="00A84318" w:rsidRDefault="00A84318" w:rsidP="00236E89">
                      <w:pPr>
                        <w:tabs>
                          <w:tab w:val="right" w:pos="9214"/>
                        </w:tabs>
                        <w:spacing w:line="240" w:lineRule="exact"/>
                        <w:rPr>
                          <w:sz w:val="20"/>
                          <w:szCs w:val="20"/>
                        </w:rPr>
                      </w:pPr>
                    </w:p>
                    <w:p w14:paraId="1E113EA4" w14:textId="77777777" w:rsidR="00A84318" w:rsidRDefault="00A84318" w:rsidP="00236E89">
                      <w:pPr>
                        <w:tabs>
                          <w:tab w:val="right" w:pos="9214"/>
                        </w:tabs>
                        <w:spacing w:line="240" w:lineRule="exact"/>
                        <w:rPr>
                          <w:sz w:val="20"/>
                          <w:szCs w:val="20"/>
                        </w:rPr>
                      </w:pPr>
                    </w:p>
                    <w:p w14:paraId="1D5B8B3F" w14:textId="77777777" w:rsidR="00A84318" w:rsidRDefault="00A84318" w:rsidP="00236E89">
                      <w:pPr>
                        <w:tabs>
                          <w:tab w:val="right" w:pos="9214"/>
                        </w:tabs>
                        <w:spacing w:line="240" w:lineRule="exact"/>
                        <w:rPr>
                          <w:sz w:val="20"/>
                          <w:szCs w:val="20"/>
                        </w:rPr>
                      </w:pPr>
                    </w:p>
                    <w:p w14:paraId="133F157C" w14:textId="77777777" w:rsidR="00A84318" w:rsidRDefault="00A84318" w:rsidP="00236E89">
                      <w:pPr>
                        <w:tabs>
                          <w:tab w:val="right" w:pos="9214"/>
                        </w:tabs>
                        <w:spacing w:line="240" w:lineRule="exact"/>
                        <w:rPr>
                          <w:sz w:val="20"/>
                          <w:szCs w:val="20"/>
                        </w:rPr>
                      </w:pPr>
                    </w:p>
                    <w:p w14:paraId="77304914" w14:textId="77777777" w:rsidR="00A84318" w:rsidRDefault="00A84318" w:rsidP="00236E89">
                      <w:pPr>
                        <w:tabs>
                          <w:tab w:val="right" w:pos="9214"/>
                        </w:tabs>
                        <w:spacing w:line="240" w:lineRule="exact"/>
                        <w:rPr>
                          <w:sz w:val="20"/>
                          <w:szCs w:val="20"/>
                        </w:rPr>
                      </w:pPr>
                    </w:p>
                    <w:p w14:paraId="7ED960E4" w14:textId="77777777" w:rsidR="00A84318" w:rsidRDefault="00A84318" w:rsidP="00236E89">
                      <w:pPr>
                        <w:tabs>
                          <w:tab w:val="right" w:pos="9214"/>
                        </w:tabs>
                        <w:spacing w:line="240" w:lineRule="exact"/>
                        <w:rPr>
                          <w:sz w:val="20"/>
                          <w:szCs w:val="20"/>
                        </w:rPr>
                      </w:pPr>
                    </w:p>
                    <w:p w14:paraId="324F8A83" w14:textId="77777777" w:rsidR="00A84318" w:rsidRDefault="00A84318" w:rsidP="00236E89">
                      <w:pPr>
                        <w:tabs>
                          <w:tab w:val="right" w:pos="9214"/>
                        </w:tabs>
                        <w:spacing w:line="240" w:lineRule="exact"/>
                        <w:rPr>
                          <w:sz w:val="20"/>
                          <w:szCs w:val="20"/>
                        </w:rPr>
                      </w:pPr>
                    </w:p>
                    <w:p w14:paraId="74177DF2" w14:textId="77777777" w:rsidR="00A84318" w:rsidRDefault="00A84318" w:rsidP="00236E89">
                      <w:pPr>
                        <w:tabs>
                          <w:tab w:val="right" w:pos="9214"/>
                        </w:tabs>
                        <w:spacing w:line="240" w:lineRule="exact"/>
                        <w:rPr>
                          <w:sz w:val="20"/>
                          <w:szCs w:val="20"/>
                        </w:rPr>
                      </w:pPr>
                    </w:p>
                    <w:p w14:paraId="2D9E7904" w14:textId="6E734E5F" w:rsidR="00EF64F3" w:rsidRPr="00F157A1" w:rsidRDefault="00027BBF" w:rsidP="004E242F">
                      <w:pPr>
                        <w:tabs>
                          <w:tab w:val="left" w:pos="851"/>
                          <w:tab w:val="right" w:pos="9214"/>
                        </w:tabs>
                        <w:snapToGrid w:val="0"/>
                        <w:ind w:left="851" w:hanging="425"/>
                        <w:jc w:val="both"/>
                        <w:rPr>
                          <w:sz w:val="20"/>
                          <w:szCs w:val="20"/>
                          <w:lang w:eastAsia="zh-HK"/>
                        </w:rPr>
                      </w:pPr>
                      <w:r w:rsidRPr="00F157A1">
                        <w:rPr>
                          <w:rFonts w:hint="eastAsia"/>
                          <w:sz w:val="20"/>
                          <w:szCs w:val="20"/>
                          <w:lang w:eastAsia="zh-HK"/>
                        </w:rPr>
                        <w:t>(</w:t>
                      </w:r>
                      <w:r w:rsidRPr="00F157A1">
                        <w:rPr>
                          <w:sz w:val="20"/>
                          <w:szCs w:val="20"/>
                          <w:lang w:eastAsia="zh-HK"/>
                        </w:rPr>
                        <w:t>a</w:t>
                      </w:r>
                      <w:r w:rsidRPr="00F157A1">
                        <w:rPr>
                          <w:rFonts w:hint="eastAsia"/>
                          <w:sz w:val="20"/>
                          <w:szCs w:val="20"/>
                          <w:lang w:eastAsia="zh-HK"/>
                        </w:rPr>
                        <w:t>)</w:t>
                      </w:r>
                      <w:r w:rsidRPr="00F157A1">
                        <w:rPr>
                          <w:sz w:val="20"/>
                          <w:szCs w:val="20"/>
                          <w:lang w:eastAsia="zh-HK"/>
                        </w:rPr>
                        <w:tab/>
                      </w:r>
                      <w:r w:rsidR="00521E1D" w:rsidRPr="00521E1D">
                        <w:rPr>
                          <w:sz w:val="20"/>
                          <w:szCs w:val="20"/>
                          <w:lang w:eastAsia="zh-HK"/>
                        </w:rPr>
                        <w:t>Suggest</w:t>
                      </w:r>
                      <w:r w:rsidR="00521E1D" w:rsidRPr="00521E1D">
                        <w:rPr>
                          <w:b/>
                          <w:bCs/>
                          <w:sz w:val="20"/>
                          <w:szCs w:val="20"/>
                          <w:lang w:eastAsia="zh-HK"/>
                        </w:rPr>
                        <w:t xml:space="preserve"> </w:t>
                      </w:r>
                      <w:r w:rsidR="00521E1D" w:rsidRPr="00521E1D">
                        <w:rPr>
                          <w:rFonts w:hint="eastAsia"/>
                          <w:b/>
                          <w:bCs/>
                          <w:sz w:val="20"/>
                          <w:szCs w:val="20"/>
                        </w:rPr>
                        <w:t>ONE</w:t>
                      </w:r>
                      <w:r w:rsidR="00521E1D" w:rsidRPr="00521E1D">
                        <w:rPr>
                          <w:sz w:val="20"/>
                          <w:szCs w:val="20"/>
                          <w:lang w:eastAsia="zh-HK"/>
                        </w:rPr>
                        <w:t xml:space="preserve"> reason</w:t>
                      </w:r>
                      <w:r w:rsidR="00521E1D">
                        <w:rPr>
                          <w:rFonts w:hint="eastAsia"/>
                          <w:sz w:val="20"/>
                          <w:szCs w:val="20"/>
                        </w:rPr>
                        <w:t xml:space="preserve"> to explain</w:t>
                      </w:r>
                      <w:r w:rsidR="00521E1D" w:rsidRPr="00521E1D">
                        <w:rPr>
                          <w:sz w:val="20"/>
                          <w:szCs w:val="20"/>
                          <w:lang w:eastAsia="zh-HK"/>
                        </w:rPr>
                        <w:t xml:space="preserve"> why the short</w:t>
                      </w:r>
                      <w:r w:rsidR="00521E1D">
                        <w:rPr>
                          <w:rFonts w:hint="eastAsia"/>
                          <w:sz w:val="20"/>
                          <w:szCs w:val="20"/>
                        </w:rPr>
                        <w:t xml:space="preserve"> </w:t>
                      </w:r>
                      <w:r w:rsidR="00521E1D" w:rsidRPr="00521E1D">
                        <w:rPr>
                          <w:sz w:val="20"/>
                          <w:szCs w:val="20"/>
                          <w:lang w:eastAsia="zh-HK"/>
                        </w:rPr>
                        <w:t xml:space="preserve">run aggregate supply curve is </w:t>
                      </w:r>
                      <w:r w:rsidR="00284A33" w:rsidRPr="00521E1D">
                        <w:rPr>
                          <w:sz w:val="20"/>
                          <w:szCs w:val="20"/>
                          <w:lang w:eastAsia="zh-HK"/>
                        </w:rPr>
                        <w:t>upward</w:t>
                      </w:r>
                      <w:r w:rsidR="00284A33">
                        <w:rPr>
                          <w:sz w:val="20"/>
                          <w:szCs w:val="20"/>
                        </w:rPr>
                        <w:t xml:space="preserve"> sloping</w:t>
                      </w:r>
                      <w:r w:rsidR="00A85C6A" w:rsidRPr="00F157A1">
                        <w:rPr>
                          <w:sz w:val="20"/>
                          <w:szCs w:val="20"/>
                          <w:lang w:eastAsia="zh-HK"/>
                        </w:rPr>
                        <w:t>.</w:t>
                      </w:r>
                      <w:r w:rsidR="00521E1D">
                        <w:rPr>
                          <w:sz w:val="20"/>
                          <w:szCs w:val="20"/>
                          <w:lang w:eastAsia="zh-HK"/>
                        </w:rPr>
                        <w:tab/>
                      </w:r>
                      <w:r w:rsidR="00521E1D">
                        <w:rPr>
                          <w:rFonts w:hint="eastAsia"/>
                          <w:sz w:val="20"/>
                          <w:szCs w:val="20"/>
                        </w:rPr>
                        <w:t>(3 marks)</w:t>
                      </w:r>
                    </w:p>
                    <w:p w14:paraId="649AF58C" w14:textId="77777777" w:rsidR="00A85C6A" w:rsidRPr="00F157A1" w:rsidRDefault="00A85C6A" w:rsidP="005B6AC1">
                      <w:pPr>
                        <w:tabs>
                          <w:tab w:val="left" w:pos="955"/>
                          <w:tab w:val="right" w:pos="9214"/>
                        </w:tabs>
                        <w:snapToGrid w:val="0"/>
                        <w:jc w:val="both"/>
                        <w:rPr>
                          <w:sz w:val="20"/>
                          <w:szCs w:val="20"/>
                          <w:lang w:eastAsia="zh-HK"/>
                        </w:rPr>
                      </w:pPr>
                    </w:p>
                    <w:p w14:paraId="3C156904" w14:textId="50D2142C" w:rsidR="00027BBF" w:rsidRPr="00F157A1" w:rsidRDefault="00027BBF" w:rsidP="001A31DE">
                      <w:pPr>
                        <w:tabs>
                          <w:tab w:val="left" w:pos="955"/>
                          <w:tab w:val="right" w:pos="9214"/>
                        </w:tabs>
                        <w:snapToGrid w:val="0"/>
                        <w:ind w:left="851" w:hanging="425"/>
                        <w:jc w:val="both"/>
                        <w:rPr>
                          <w:sz w:val="20"/>
                          <w:szCs w:val="20"/>
                          <w:lang w:eastAsia="zh-HK"/>
                        </w:rPr>
                      </w:pPr>
                      <w:r w:rsidRPr="00F157A1">
                        <w:rPr>
                          <w:rFonts w:hint="eastAsia"/>
                          <w:sz w:val="20"/>
                          <w:szCs w:val="20"/>
                          <w:lang w:eastAsia="zh-HK"/>
                        </w:rPr>
                        <w:t>(</w:t>
                      </w:r>
                      <w:r w:rsidR="00852E1F" w:rsidRPr="00F157A1">
                        <w:rPr>
                          <w:rFonts w:hint="eastAsia"/>
                          <w:sz w:val="20"/>
                          <w:szCs w:val="20"/>
                        </w:rPr>
                        <w:t>b</w:t>
                      </w:r>
                      <w:r w:rsidRPr="00F157A1">
                        <w:rPr>
                          <w:sz w:val="20"/>
                          <w:szCs w:val="20"/>
                          <w:lang w:eastAsia="zh-HK"/>
                        </w:rPr>
                        <w:t>)</w:t>
                      </w:r>
                      <w:r w:rsidRPr="00F157A1">
                        <w:rPr>
                          <w:sz w:val="20"/>
                          <w:szCs w:val="20"/>
                          <w:lang w:eastAsia="zh-HK"/>
                        </w:rPr>
                        <w:tab/>
                      </w:r>
                      <w:r w:rsidR="00521E1D" w:rsidRPr="00521E1D">
                        <w:rPr>
                          <w:sz w:val="20"/>
                          <w:szCs w:val="20"/>
                          <w:lang w:eastAsia="zh-HK"/>
                        </w:rPr>
                        <w:t>Explain whether the economy has an inflationary (output) gap or a deflationary (output) gap</w:t>
                      </w:r>
                      <w:r w:rsidR="00122044" w:rsidRPr="00F157A1">
                        <w:rPr>
                          <w:sz w:val="20"/>
                          <w:szCs w:val="20"/>
                          <w:lang w:val="en-HK" w:eastAsia="zh-HK"/>
                        </w:rPr>
                        <w:t>.</w:t>
                      </w:r>
                      <w:r w:rsidR="00122044" w:rsidRPr="00F157A1">
                        <w:rPr>
                          <w:sz w:val="20"/>
                          <w:szCs w:val="20"/>
                          <w:lang w:eastAsia="zh-HK"/>
                        </w:rPr>
                        <w:tab/>
                        <w:t>(</w:t>
                      </w:r>
                      <w:r w:rsidR="00521E1D">
                        <w:rPr>
                          <w:rFonts w:hint="eastAsia"/>
                          <w:sz w:val="20"/>
                          <w:szCs w:val="20"/>
                        </w:rPr>
                        <w:t>2</w:t>
                      </w:r>
                      <w:r w:rsidR="00122044" w:rsidRPr="00F157A1">
                        <w:rPr>
                          <w:sz w:val="20"/>
                          <w:szCs w:val="20"/>
                          <w:lang w:eastAsia="zh-HK"/>
                        </w:rPr>
                        <w:t xml:space="preserve"> marks)</w:t>
                      </w:r>
                    </w:p>
                    <w:p w14:paraId="33AC89AA" w14:textId="0D32C877" w:rsidR="0021464B" w:rsidRPr="00F157A1" w:rsidRDefault="0021464B" w:rsidP="00AB14CE">
                      <w:pPr>
                        <w:tabs>
                          <w:tab w:val="left" w:pos="851"/>
                          <w:tab w:val="right" w:pos="9214"/>
                        </w:tabs>
                        <w:snapToGrid w:val="0"/>
                        <w:ind w:left="851" w:hanging="425"/>
                        <w:jc w:val="both"/>
                        <w:rPr>
                          <w:sz w:val="20"/>
                          <w:szCs w:val="20"/>
                        </w:rPr>
                      </w:pPr>
                    </w:p>
                    <w:p w14:paraId="315EAAED" w14:textId="688BC105" w:rsidR="00521E1D" w:rsidRPr="00F157A1" w:rsidRDefault="00122044" w:rsidP="00122044">
                      <w:pPr>
                        <w:tabs>
                          <w:tab w:val="left" w:pos="955"/>
                          <w:tab w:val="right" w:pos="9214"/>
                        </w:tabs>
                        <w:snapToGrid w:val="0"/>
                        <w:ind w:left="851" w:hanging="425"/>
                        <w:jc w:val="both"/>
                        <w:rPr>
                          <w:sz w:val="20"/>
                          <w:szCs w:val="20"/>
                        </w:rPr>
                      </w:pPr>
                      <w:r w:rsidRPr="00F157A1">
                        <w:rPr>
                          <w:rFonts w:hint="eastAsia"/>
                          <w:sz w:val="20"/>
                          <w:szCs w:val="20"/>
                        </w:rPr>
                        <w:t>(</w:t>
                      </w:r>
                      <w:r w:rsidR="00852E1F" w:rsidRPr="00F157A1">
                        <w:rPr>
                          <w:rFonts w:hint="eastAsia"/>
                          <w:sz w:val="20"/>
                          <w:szCs w:val="20"/>
                        </w:rPr>
                        <w:t>c</w:t>
                      </w:r>
                      <w:r w:rsidRPr="00F157A1">
                        <w:rPr>
                          <w:sz w:val="20"/>
                          <w:szCs w:val="20"/>
                          <w:lang w:eastAsia="zh-HK"/>
                        </w:rPr>
                        <w:t>)</w:t>
                      </w:r>
                      <w:r w:rsidRPr="00F157A1">
                        <w:rPr>
                          <w:sz w:val="20"/>
                          <w:szCs w:val="20"/>
                          <w:lang w:eastAsia="zh-HK"/>
                        </w:rPr>
                        <w:tab/>
                      </w:r>
                      <w:r w:rsidR="00521E1D" w:rsidRPr="00521E1D">
                        <w:rPr>
                          <w:sz w:val="20"/>
                          <w:szCs w:val="20"/>
                        </w:rPr>
                        <w:t xml:space="preserve">Suppose the government considers raising the standard </w:t>
                      </w:r>
                      <w:r w:rsidR="00D96CD2">
                        <w:rPr>
                          <w:rFonts w:hint="eastAsia"/>
                          <w:sz w:val="20"/>
                          <w:szCs w:val="20"/>
                        </w:rPr>
                        <w:t xml:space="preserve">tax </w:t>
                      </w:r>
                      <w:r w:rsidR="00521E1D" w:rsidRPr="00521E1D">
                        <w:rPr>
                          <w:sz w:val="20"/>
                          <w:szCs w:val="20"/>
                        </w:rPr>
                        <w:t xml:space="preserve">rate of </w:t>
                      </w:r>
                      <w:r w:rsidR="00DF25A5">
                        <w:rPr>
                          <w:rFonts w:hint="eastAsia"/>
                          <w:sz w:val="20"/>
                          <w:szCs w:val="20"/>
                        </w:rPr>
                        <w:t xml:space="preserve">the </w:t>
                      </w:r>
                      <w:r w:rsidR="00521E1D" w:rsidRPr="00521E1D">
                        <w:rPr>
                          <w:sz w:val="20"/>
                          <w:szCs w:val="20"/>
                        </w:rPr>
                        <w:t xml:space="preserve">salaries tax to restore </w:t>
                      </w:r>
                      <w:r w:rsidR="00DF25A5">
                        <w:rPr>
                          <w:rFonts w:hint="eastAsia"/>
                          <w:sz w:val="20"/>
                          <w:szCs w:val="20"/>
                        </w:rPr>
                        <w:t xml:space="preserve">the </w:t>
                      </w:r>
                      <w:r w:rsidR="00521E1D">
                        <w:rPr>
                          <w:rFonts w:hint="eastAsia"/>
                          <w:sz w:val="20"/>
                          <w:szCs w:val="20"/>
                        </w:rPr>
                        <w:t>aggregate</w:t>
                      </w:r>
                      <w:r w:rsidR="00521E1D" w:rsidRPr="00521E1D">
                        <w:rPr>
                          <w:sz w:val="20"/>
                          <w:szCs w:val="20"/>
                        </w:rPr>
                        <w:t xml:space="preserve"> output to the full</w:t>
                      </w:r>
                      <w:r w:rsidR="00521E1D">
                        <w:rPr>
                          <w:rFonts w:hint="eastAsia"/>
                          <w:sz w:val="20"/>
                          <w:szCs w:val="20"/>
                        </w:rPr>
                        <w:t>-</w:t>
                      </w:r>
                      <w:r w:rsidR="00521E1D" w:rsidRPr="00521E1D">
                        <w:rPr>
                          <w:sz w:val="20"/>
                          <w:szCs w:val="20"/>
                        </w:rPr>
                        <w:t xml:space="preserve">employment output level. With the </w:t>
                      </w:r>
                      <w:r w:rsidR="00521E1D">
                        <w:rPr>
                          <w:rFonts w:hint="eastAsia"/>
                          <w:sz w:val="20"/>
                          <w:szCs w:val="20"/>
                        </w:rPr>
                        <w:t>aid</w:t>
                      </w:r>
                      <w:r w:rsidR="00521E1D" w:rsidRPr="00521E1D">
                        <w:rPr>
                          <w:sz w:val="20"/>
                          <w:szCs w:val="20"/>
                        </w:rPr>
                        <w:t xml:space="preserve"> of Figure 1, explain how th</w:t>
                      </w:r>
                      <w:r w:rsidR="00521E1D">
                        <w:rPr>
                          <w:rFonts w:hint="eastAsia"/>
                          <w:sz w:val="20"/>
                          <w:szCs w:val="20"/>
                        </w:rPr>
                        <w:t>e</w:t>
                      </w:r>
                      <w:r w:rsidR="00521E1D" w:rsidRPr="00521E1D">
                        <w:rPr>
                          <w:sz w:val="20"/>
                          <w:szCs w:val="20"/>
                        </w:rPr>
                        <w:t xml:space="preserve"> measure </w:t>
                      </w:r>
                      <w:r w:rsidR="00DF25A5">
                        <w:rPr>
                          <w:rFonts w:hint="eastAsia"/>
                          <w:sz w:val="20"/>
                          <w:szCs w:val="20"/>
                        </w:rPr>
                        <w:t xml:space="preserve">can </w:t>
                      </w:r>
                      <w:r w:rsidR="00521E1D" w:rsidRPr="00521E1D">
                        <w:rPr>
                          <w:sz w:val="20"/>
                          <w:szCs w:val="20"/>
                        </w:rPr>
                        <w:t xml:space="preserve">achieve the </w:t>
                      </w:r>
                      <w:r w:rsidR="00521E1D">
                        <w:rPr>
                          <w:rFonts w:hint="eastAsia"/>
                          <w:sz w:val="20"/>
                          <w:szCs w:val="20"/>
                        </w:rPr>
                        <w:t>objective</w:t>
                      </w:r>
                      <w:r w:rsidR="00521E1D" w:rsidRPr="00521E1D">
                        <w:rPr>
                          <w:sz w:val="20"/>
                          <w:szCs w:val="20"/>
                        </w:rPr>
                        <w:t>.</w:t>
                      </w:r>
                      <w:r w:rsidR="00521E1D">
                        <w:rPr>
                          <w:sz w:val="20"/>
                          <w:szCs w:val="20"/>
                          <w:lang w:val="en-HK"/>
                        </w:rPr>
                        <w:tab/>
                      </w:r>
                      <w:r w:rsidR="00521E1D">
                        <w:rPr>
                          <w:rFonts w:hint="eastAsia"/>
                          <w:sz w:val="20"/>
                          <w:szCs w:val="20"/>
                          <w:lang w:val="en-HK"/>
                        </w:rPr>
                        <w:t>(6 marks)</w:t>
                      </w:r>
                    </w:p>
                    <w:p w14:paraId="42796EDE" w14:textId="69B841CF" w:rsidR="00122044" w:rsidRPr="00F157A1" w:rsidRDefault="00122044" w:rsidP="00122044">
                      <w:pPr>
                        <w:tabs>
                          <w:tab w:val="left" w:pos="955"/>
                          <w:tab w:val="right" w:pos="9214"/>
                        </w:tabs>
                        <w:snapToGrid w:val="0"/>
                        <w:ind w:left="851" w:hanging="425"/>
                        <w:jc w:val="both"/>
                        <w:rPr>
                          <w:sz w:val="20"/>
                          <w:szCs w:val="20"/>
                          <w:lang w:eastAsia="zh-HK"/>
                        </w:rPr>
                      </w:pPr>
                    </w:p>
                    <w:p w14:paraId="3E1B9831" w14:textId="44E02FAD" w:rsidR="003832F6" w:rsidRPr="00F157A1" w:rsidRDefault="00122044" w:rsidP="00122044">
                      <w:pPr>
                        <w:tabs>
                          <w:tab w:val="left" w:pos="955"/>
                          <w:tab w:val="right" w:pos="9214"/>
                        </w:tabs>
                        <w:snapToGrid w:val="0"/>
                        <w:ind w:left="851" w:hanging="425"/>
                        <w:jc w:val="both"/>
                        <w:rPr>
                          <w:sz w:val="20"/>
                          <w:szCs w:val="20"/>
                          <w:lang w:eastAsia="zh-HK"/>
                        </w:rPr>
                      </w:pPr>
                      <w:r w:rsidRPr="00F157A1">
                        <w:rPr>
                          <w:sz w:val="20"/>
                          <w:szCs w:val="20"/>
                          <w:lang w:eastAsia="zh-HK"/>
                        </w:rPr>
                        <w:t>(</w:t>
                      </w:r>
                      <w:r w:rsidR="00852E1F" w:rsidRPr="00F157A1">
                        <w:rPr>
                          <w:rFonts w:hint="eastAsia"/>
                          <w:sz w:val="20"/>
                          <w:szCs w:val="20"/>
                        </w:rPr>
                        <w:t>d</w:t>
                      </w:r>
                      <w:r w:rsidRPr="00F157A1">
                        <w:rPr>
                          <w:sz w:val="20"/>
                          <w:szCs w:val="20"/>
                          <w:lang w:eastAsia="zh-HK"/>
                        </w:rPr>
                        <w:t>)</w:t>
                      </w:r>
                      <w:r w:rsidRPr="00F157A1">
                        <w:rPr>
                          <w:sz w:val="20"/>
                          <w:szCs w:val="20"/>
                          <w:lang w:eastAsia="zh-HK"/>
                        </w:rPr>
                        <w:tab/>
                      </w:r>
                      <w:r w:rsidR="00521E1D" w:rsidRPr="00521E1D">
                        <w:rPr>
                          <w:sz w:val="20"/>
                          <w:szCs w:val="20"/>
                          <w:lang w:eastAsia="zh-HK"/>
                        </w:rPr>
                        <w:t>An economist</w:t>
                      </w:r>
                      <w:r w:rsidR="00521E1D">
                        <w:rPr>
                          <w:rFonts w:hint="eastAsia"/>
                          <w:sz w:val="20"/>
                          <w:szCs w:val="20"/>
                        </w:rPr>
                        <w:t xml:space="preserve"> suggests</w:t>
                      </w:r>
                      <w:r w:rsidR="00521E1D" w:rsidRPr="00521E1D">
                        <w:rPr>
                          <w:sz w:val="20"/>
                          <w:szCs w:val="20"/>
                          <w:lang w:eastAsia="zh-HK"/>
                        </w:rPr>
                        <w:t xml:space="preserve"> </w:t>
                      </w:r>
                      <w:r w:rsidR="00562833">
                        <w:rPr>
                          <w:rFonts w:hint="eastAsia"/>
                          <w:sz w:val="20"/>
                          <w:szCs w:val="20"/>
                        </w:rPr>
                        <w:t xml:space="preserve">that </w:t>
                      </w:r>
                      <w:r w:rsidR="00521E1D" w:rsidRPr="00521E1D">
                        <w:rPr>
                          <w:sz w:val="20"/>
                          <w:szCs w:val="20"/>
                          <w:lang w:eastAsia="zh-HK"/>
                        </w:rPr>
                        <w:t xml:space="preserve">the </w:t>
                      </w:r>
                      <w:r w:rsidR="00521E1D">
                        <w:rPr>
                          <w:rFonts w:hint="eastAsia"/>
                          <w:sz w:val="20"/>
                          <w:szCs w:val="20"/>
                        </w:rPr>
                        <w:t xml:space="preserve">government </w:t>
                      </w:r>
                      <w:r w:rsidR="00521E1D" w:rsidRPr="00521E1D">
                        <w:rPr>
                          <w:sz w:val="20"/>
                          <w:szCs w:val="20"/>
                          <w:lang w:eastAsia="zh-HK"/>
                        </w:rPr>
                        <w:t>adjust the sales tax rate</w:t>
                      </w:r>
                      <w:r w:rsidR="00521E1D">
                        <w:rPr>
                          <w:rFonts w:hint="eastAsia"/>
                          <w:sz w:val="20"/>
                          <w:szCs w:val="20"/>
                        </w:rPr>
                        <w:t xml:space="preserve"> to</w:t>
                      </w:r>
                      <w:r w:rsidR="00521E1D" w:rsidRPr="00521E1D">
                        <w:rPr>
                          <w:sz w:val="20"/>
                          <w:szCs w:val="20"/>
                          <w:lang w:eastAsia="zh-HK"/>
                        </w:rPr>
                        <w:t xml:space="preserve"> </w:t>
                      </w:r>
                      <w:r w:rsidR="00521E1D">
                        <w:rPr>
                          <w:rFonts w:hint="eastAsia"/>
                          <w:sz w:val="20"/>
                          <w:szCs w:val="20"/>
                        </w:rPr>
                        <w:t>restore</w:t>
                      </w:r>
                      <w:r w:rsidR="00521E1D" w:rsidRPr="00521E1D">
                        <w:rPr>
                          <w:sz w:val="20"/>
                          <w:szCs w:val="20"/>
                          <w:lang w:eastAsia="zh-HK"/>
                        </w:rPr>
                        <w:t xml:space="preserve"> the </w:t>
                      </w:r>
                      <w:r w:rsidR="00521E1D">
                        <w:rPr>
                          <w:rFonts w:hint="eastAsia"/>
                          <w:sz w:val="20"/>
                          <w:szCs w:val="20"/>
                        </w:rPr>
                        <w:t>aggregate</w:t>
                      </w:r>
                      <w:r w:rsidR="00521E1D" w:rsidRPr="00521E1D">
                        <w:rPr>
                          <w:sz w:val="20"/>
                          <w:szCs w:val="20"/>
                          <w:lang w:eastAsia="zh-HK"/>
                        </w:rPr>
                        <w:t xml:space="preserve"> output to the full</w:t>
                      </w:r>
                      <w:r w:rsidR="00521E1D">
                        <w:rPr>
                          <w:rFonts w:hint="eastAsia"/>
                          <w:sz w:val="20"/>
                          <w:szCs w:val="20"/>
                        </w:rPr>
                        <w:t>-</w:t>
                      </w:r>
                      <w:r w:rsidR="00521E1D" w:rsidRPr="00521E1D">
                        <w:rPr>
                          <w:sz w:val="20"/>
                          <w:szCs w:val="20"/>
                          <w:lang w:eastAsia="zh-HK"/>
                        </w:rPr>
                        <w:t xml:space="preserve">employment output level. </w:t>
                      </w:r>
                      <w:r w:rsidR="00521E1D">
                        <w:rPr>
                          <w:rFonts w:hint="eastAsia"/>
                          <w:sz w:val="20"/>
                          <w:szCs w:val="20"/>
                        </w:rPr>
                        <w:t>In terms of equity, e</w:t>
                      </w:r>
                      <w:r w:rsidR="00521E1D" w:rsidRPr="00521E1D">
                        <w:rPr>
                          <w:sz w:val="20"/>
                          <w:szCs w:val="20"/>
                          <w:lang w:eastAsia="zh-HK"/>
                        </w:rPr>
                        <w:t>valuate</w:t>
                      </w:r>
                      <w:r w:rsidR="00521E1D">
                        <w:rPr>
                          <w:rFonts w:hint="eastAsia"/>
                          <w:sz w:val="20"/>
                          <w:szCs w:val="20"/>
                        </w:rPr>
                        <w:t xml:space="preserve"> </w:t>
                      </w:r>
                      <w:r w:rsidR="00521E1D" w:rsidRPr="00521E1D">
                        <w:rPr>
                          <w:sz w:val="20"/>
                          <w:szCs w:val="20"/>
                          <w:lang w:eastAsia="zh-HK"/>
                        </w:rPr>
                        <w:t>th</w:t>
                      </w:r>
                      <w:r w:rsidR="00521E1D">
                        <w:rPr>
                          <w:rFonts w:hint="eastAsia"/>
                          <w:sz w:val="20"/>
                          <w:szCs w:val="20"/>
                        </w:rPr>
                        <w:t>is suggestion and the measure in</w:t>
                      </w:r>
                      <w:r w:rsidR="00521E1D" w:rsidRPr="00521E1D">
                        <w:rPr>
                          <w:sz w:val="20"/>
                          <w:szCs w:val="20"/>
                          <w:lang w:eastAsia="zh-HK"/>
                        </w:rPr>
                        <w:t xml:space="preserve"> </w:t>
                      </w:r>
                      <w:r w:rsidR="00521E1D">
                        <w:rPr>
                          <w:rFonts w:hint="eastAsia"/>
                          <w:sz w:val="20"/>
                          <w:szCs w:val="20"/>
                        </w:rPr>
                        <w:t>p</w:t>
                      </w:r>
                      <w:r w:rsidR="00521E1D" w:rsidRPr="00521E1D">
                        <w:rPr>
                          <w:sz w:val="20"/>
                          <w:szCs w:val="20"/>
                          <w:lang w:eastAsia="zh-HK"/>
                        </w:rPr>
                        <w:t>art (c)</w:t>
                      </w:r>
                      <w:r w:rsidR="00521E1D" w:rsidRPr="00521E1D">
                        <w:rPr>
                          <w:rFonts w:hint="eastAsia"/>
                          <w:sz w:val="20"/>
                          <w:szCs w:val="20"/>
                        </w:rPr>
                        <w:t xml:space="preserve"> </w:t>
                      </w:r>
                      <w:r w:rsidR="00521E1D">
                        <w:rPr>
                          <w:rFonts w:hint="eastAsia"/>
                          <w:sz w:val="20"/>
                          <w:szCs w:val="20"/>
                        </w:rPr>
                        <w:t>respectively</w:t>
                      </w:r>
                      <w:r w:rsidRPr="00F157A1">
                        <w:rPr>
                          <w:sz w:val="20"/>
                          <w:szCs w:val="20"/>
                          <w:lang w:eastAsia="zh-HK"/>
                        </w:rPr>
                        <w:t>.</w:t>
                      </w:r>
                      <w:r w:rsidRPr="00F157A1">
                        <w:rPr>
                          <w:sz w:val="20"/>
                          <w:szCs w:val="20"/>
                          <w:lang w:eastAsia="zh-HK"/>
                        </w:rPr>
                        <w:tab/>
                        <w:t>(</w:t>
                      </w:r>
                      <w:r w:rsidR="00521E1D">
                        <w:rPr>
                          <w:rFonts w:hint="eastAsia"/>
                          <w:sz w:val="20"/>
                          <w:szCs w:val="20"/>
                        </w:rPr>
                        <w:t>3</w:t>
                      </w:r>
                      <w:r w:rsidRPr="00F157A1">
                        <w:rPr>
                          <w:sz w:val="20"/>
                          <w:szCs w:val="20"/>
                          <w:lang w:eastAsia="zh-HK"/>
                        </w:rPr>
                        <w:t xml:space="preserve"> marks)</w:t>
                      </w:r>
                    </w:p>
                    <w:p w14:paraId="4E84A8E2" w14:textId="77777777" w:rsidR="00521E1D" w:rsidRPr="00F157A1" w:rsidRDefault="00521E1D" w:rsidP="00521E1D">
                      <w:pPr>
                        <w:tabs>
                          <w:tab w:val="left" w:pos="955"/>
                          <w:tab w:val="right" w:pos="9214"/>
                        </w:tabs>
                        <w:snapToGrid w:val="0"/>
                        <w:jc w:val="both"/>
                        <w:rPr>
                          <w:sz w:val="20"/>
                          <w:szCs w:val="20"/>
                          <w:lang w:eastAsia="zh-HK"/>
                        </w:rPr>
                      </w:pPr>
                    </w:p>
                    <w:p w14:paraId="5F7B6526" w14:textId="1A221B5E" w:rsidR="00D96CD2" w:rsidRDefault="00521E1D" w:rsidP="00521E1D">
                      <w:pPr>
                        <w:tabs>
                          <w:tab w:val="left" w:pos="955"/>
                          <w:tab w:val="right" w:pos="9214"/>
                        </w:tabs>
                        <w:snapToGrid w:val="0"/>
                        <w:ind w:left="851" w:hanging="425"/>
                        <w:jc w:val="both"/>
                        <w:rPr>
                          <w:sz w:val="20"/>
                          <w:szCs w:val="20"/>
                          <w:lang w:eastAsia="zh-HK"/>
                        </w:rPr>
                      </w:pPr>
                      <w:r w:rsidRPr="00F157A1">
                        <w:rPr>
                          <w:rFonts w:hint="eastAsia"/>
                          <w:sz w:val="20"/>
                          <w:szCs w:val="20"/>
                          <w:lang w:eastAsia="zh-HK"/>
                        </w:rPr>
                        <w:t>(</w:t>
                      </w:r>
                      <w:r>
                        <w:rPr>
                          <w:rFonts w:hint="eastAsia"/>
                          <w:sz w:val="20"/>
                          <w:szCs w:val="20"/>
                        </w:rPr>
                        <w:t>e</w:t>
                      </w:r>
                      <w:r w:rsidRPr="00F157A1">
                        <w:rPr>
                          <w:sz w:val="20"/>
                          <w:szCs w:val="20"/>
                          <w:lang w:eastAsia="zh-HK"/>
                        </w:rPr>
                        <w:t>)</w:t>
                      </w:r>
                      <w:r w:rsidRPr="00F157A1">
                        <w:rPr>
                          <w:sz w:val="20"/>
                          <w:szCs w:val="20"/>
                          <w:lang w:eastAsia="zh-HK"/>
                        </w:rPr>
                        <w:tab/>
                      </w:r>
                      <w:r w:rsidR="00D96CD2">
                        <w:rPr>
                          <w:rFonts w:hint="eastAsia"/>
                          <w:sz w:val="20"/>
                          <w:szCs w:val="20"/>
                        </w:rPr>
                        <w:t>Suggest</w:t>
                      </w:r>
                      <w:r w:rsidRPr="00521E1D">
                        <w:rPr>
                          <w:sz w:val="20"/>
                          <w:szCs w:val="20"/>
                          <w:lang w:eastAsia="zh-HK"/>
                        </w:rPr>
                        <w:t xml:space="preserve"> </w:t>
                      </w:r>
                      <w:r w:rsidRPr="00521E1D">
                        <w:rPr>
                          <w:rFonts w:hint="eastAsia"/>
                          <w:b/>
                          <w:bCs/>
                          <w:sz w:val="20"/>
                          <w:szCs w:val="20"/>
                        </w:rPr>
                        <w:t>ONE</w:t>
                      </w:r>
                      <w:r w:rsidRPr="00521E1D">
                        <w:rPr>
                          <w:sz w:val="20"/>
                          <w:szCs w:val="20"/>
                          <w:lang w:eastAsia="zh-HK"/>
                        </w:rPr>
                        <w:t xml:space="preserve"> monetary policy that </w:t>
                      </w:r>
                      <w:r w:rsidR="0081445A">
                        <w:rPr>
                          <w:rFonts w:hint="eastAsia"/>
                          <w:sz w:val="20"/>
                          <w:szCs w:val="20"/>
                        </w:rPr>
                        <w:t>can</w:t>
                      </w:r>
                      <w:r w:rsidRPr="00521E1D">
                        <w:rPr>
                          <w:sz w:val="20"/>
                          <w:szCs w:val="20"/>
                          <w:lang w:eastAsia="zh-HK"/>
                        </w:rPr>
                        <w:t xml:space="preserve"> also </w:t>
                      </w:r>
                      <w:r>
                        <w:rPr>
                          <w:rFonts w:hint="eastAsia"/>
                          <w:sz w:val="20"/>
                          <w:szCs w:val="20"/>
                        </w:rPr>
                        <w:t>restore</w:t>
                      </w:r>
                      <w:r w:rsidRPr="00521E1D">
                        <w:rPr>
                          <w:sz w:val="20"/>
                          <w:szCs w:val="20"/>
                          <w:lang w:eastAsia="zh-HK"/>
                        </w:rPr>
                        <w:t xml:space="preserve"> the </w:t>
                      </w:r>
                      <w:r>
                        <w:rPr>
                          <w:rFonts w:hint="eastAsia"/>
                          <w:sz w:val="20"/>
                          <w:szCs w:val="20"/>
                        </w:rPr>
                        <w:t>aggregate</w:t>
                      </w:r>
                      <w:r w:rsidRPr="00521E1D">
                        <w:rPr>
                          <w:sz w:val="20"/>
                          <w:szCs w:val="20"/>
                          <w:lang w:eastAsia="zh-HK"/>
                        </w:rPr>
                        <w:t xml:space="preserve"> output to the full</w:t>
                      </w:r>
                      <w:r>
                        <w:rPr>
                          <w:rFonts w:hint="eastAsia"/>
                          <w:sz w:val="20"/>
                          <w:szCs w:val="20"/>
                        </w:rPr>
                        <w:t>-</w:t>
                      </w:r>
                      <w:r w:rsidRPr="00521E1D">
                        <w:rPr>
                          <w:sz w:val="20"/>
                          <w:szCs w:val="20"/>
                          <w:lang w:eastAsia="zh-HK"/>
                        </w:rPr>
                        <w:t xml:space="preserve">employment output level. </w:t>
                      </w:r>
                      <w:r w:rsidR="00685B6E">
                        <w:rPr>
                          <w:sz w:val="20"/>
                          <w:szCs w:val="20"/>
                        </w:rPr>
                        <w:t>Explai</w:t>
                      </w:r>
                      <w:r w:rsidR="00685B6E" w:rsidRPr="00521E1D">
                        <w:rPr>
                          <w:sz w:val="20"/>
                          <w:szCs w:val="20"/>
                          <w:lang w:eastAsia="zh-HK"/>
                        </w:rPr>
                        <w:t>n how</w:t>
                      </w:r>
                      <w:r w:rsidRPr="00521E1D">
                        <w:rPr>
                          <w:sz w:val="20"/>
                          <w:szCs w:val="20"/>
                          <w:lang w:eastAsia="zh-HK"/>
                        </w:rPr>
                        <w:t xml:space="preserve"> th</w:t>
                      </w:r>
                      <w:r w:rsidR="00685B6E">
                        <w:rPr>
                          <w:rFonts w:hint="eastAsia"/>
                          <w:sz w:val="20"/>
                          <w:szCs w:val="20"/>
                        </w:rPr>
                        <w:t xml:space="preserve">e </w:t>
                      </w:r>
                      <w:r w:rsidR="00685B6E" w:rsidRPr="00521E1D">
                        <w:rPr>
                          <w:sz w:val="20"/>
                          <w:szCs w:val="20"/>
                          <w:lang w:eastAsia="zh-HK"/>
                        </w:rPr>
                        <w:t>monetary policy</w:t>
                      </w:r>
                      <w:r w:rsidRPr="00521E1D">
                        <w:rPr>
                          <w:sz w:val="20"/>
                          <w:szCs w:val="20"/>
                          <w:lang w:eastAsia="zh-HK"/>
                        </w:rPr>
                        <w:t xml:space="preserve"> would affect the nominal interest rate in the economy</w:t>
                      </w:r>
                      <w:r w:rsidRPr="00F157A1">
                        <w:rPr>
                          <w:sz w:val="20"/>
                          <w:szCs w:val="20"/>
                          <w:lang w:val="en-HK" w:eastAsia="zh-HK"/>
                        </w:rPr>
                        <w:t>.</w:t>
                      </w:r>
                      <w:r>
                        <w:rPr>
                          <w:sz w:val="20"/>
                          <w:szCs w:val="20"/>
                          <w:lang w:eastAsia="zh-HK"/>
                        </w:rPr>
                        <w:tab/>
                      </w:r>
                    </w:p>
                    <w:p w14:paraId="524FD033" w14:textId="423937DF" w:rsidR="00521E1D" w:rsidRPr="00F157A1" w:rsidRDefault="00D96CD2" w:rsidP="00521E1D">
                      <w:pPr>
                        <w:tabs>
                          <w:tab w:val="left" w:pos="955"/>
                          <w:tab w:val="right" w:pos="9214"/>
                        </w:tabs>
                        <w:snapToGrid w:val="0"/>
                        <w:ind w:left="851" w:hanging="425"/>
                        <w:jc w:val="both"/>
                        <w:rPr>
                          <w:sz w:val="20"/>
                          <w:szCs w:val="20"/>
                          <w:lang w:eastAsia="zh-HK"/>
                        </w:rPr>
                      </w:pPr>
                      <w:r>
                        <w:rPr>
                          <w:sz w:val="20"/>
                          <w:szCs w:val="20"/>
                          <w:lang w:eastAsia="zh-HK"/>
                        </w:rPr>
                        <w:tab/>
                      </w:r>
                      <w:r>
                        <w:rPr>
                          <w:sz w:val="20"/>
                          <w:szCs w:val="20"/>
                          <w:lang w:eastAsia="zh-HK"/>
                        </w:rPr>
                        <w:tab/>
                      </w:r>
                      <w:r>
                        <w:rPr>
                          <w:sz w:val="20"/>
                          <w:szCs w:val="20"/>
                          <w:lang w:eastAsia="zh-HK"/>
                        </w:rPr>
                        <w:tab/>
                      </w:r>
                      <w:r w:rsidR="00521E1D" w:rsidRPr="00F157A1">
                        <w:rPr>
                          <w:sz w:val="20"/>
                          <w:szCs w:val="20"/>
                          <w:lang w:eastAsia="zh-HK"/>
                        </w:rPr>
                        <w:t>(</w:t>
                      </w:r>
                      <w:r w:rsidR="00521E1D">
                        <w:rPr>
                          <w:rFonts w:hint="eastAsia"/>
                          <w:sz w:val="20"/>
                          <w:szCs w:val="20"/>
                        </w:rPr>
                        <w:t>2</w:t>
                      </w:r>
                      <w:r w:rsidR="00521E1D" w:rsidRPr="00F157A1">
                        <w:rPr>
                          <w:sz w:val="20"/>
                          <w:szCs w:val="20"/>
                          <w:lang w:eastAsia="zh-HK"/>
                        </w:rPr>
                        <w:t xml:space="preserve"> marks)</w:t>
                      </w:r>
                    </w:p>
                    <w:p w14:paraId="5AF3219F" w14:textId="77777777" w:rsidR="00521E1D" w:rsidRPr="00F157A1" w:rsidRDefault="00521E1D" w:rsidP="00521E1D">
                      <w:pPr>
                        <w:tabs>
                          <w:tab w:val="left" w:pos="851"/>
                          <w:tab w:val="right" w:pos="9214"/>
                        </w:tabs>
                        <w:snapToGrid w:val="0"/>
                        <w:ind w:left="851" w:hanging="425"/>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157A1" w:rsidRPr="00F157A1" w14:paraId="3C156907" w14:textId="77777777" w:rsidTr="00D45531">
                        <w:trPr>
                          <w:trHeight w:val="454"/>
                        </w:trPr>
                        <w:tc>
                          <w:tcPr>
                            <w:tcW w:w="9222" w:type="dxa"/>
                          </w:tcPr>
                          <w:p w14:paraId="3C156906" w14:textId="77777777" w:rsidR="00027BBF" w:rsidRPr="00F157A1" w:rsidRDefault="00027BBF" w:rsidP="003938FE">
                            <w:pPr>
                              <w:rPr>
                                <w:lang w:val="en-GB"/>
                              </w:rPr>
                            </w:pPr>
                          </w:p>
                        </w:tc>
                      </w:tr>
                      <w:tr w:rsidR="00F157A1" w:rsidRPr="00F157A1" w14:paraId="3C156909" w14:textId="77777777" w:rsidTr="006B6ED8">
                        <w:trPr>
                          <w:trHeight w:val="454"/>
                        </w:trPr>
                        <w:tc>
                          <w:tcPr>
                            <w:tcW w:w="9222" w:type="dxa"/>
                          </w:tcPr>
                          <w:p w14:paraId="3C156908" w14:textId="77777777" w:rsidR="00027BBF" w:rsidRPr="00F157A1" w:rsidRDefault="00027BBF" w:rsidP="009968CA">
                            <w:pPr>
                              <w:rPr>
                                <w:lang w:val="en-GB"/>
                              </w:rPr>
                            </w:pPr>
                          </w:p>
                        </w:tc>
                      </w:tr>
                      <w:tr w:rsidR="00F157A1" w:rsidRPr="00F157A1" w14:paraId="3C15690B" w14:textId="77777777" w:rsidTr="006B6ED8">
                        <w:trPr>
                          <w:trHeight w:val="454"/>
                        </w:trPr>
                        <w:tc>
                          <w:tcPr>
                            <w:tcW w:w="9222" w:type="dxa"/>
                          </w:tcPr>
                          <w:p w14:paraId="3C15690A" w14:textId="77777777" w:rsidR="00027BBF" w:rsidRPr="00F157A1" w:rsidRDefault="00027BBF" w:rsidP="009968CA">
                            <w:pPr>
                              <w:tabs>
                                <w:tab w:val="right" w:pos="9214"/>
                              </w:tabs>
                              <w:snapToGrid w:val="0"/>
                              <w:jc w:val="both"/>
                              <w:rPr>
                                <w:lang w:val="en-GB"/>
                              </w:rPr>
                            </w:pPr>
                          </w:p>
                        </w:tc>
                      </w:tr>
                      <w:tr w:rsidR="00F157A1" w:rsidRPr="00F157A1" w14:paraId="3C15690D" w14:textId="77777777" w:rsidTr="006B6ED8">
                        <w:trPr>
                          <w:trHeight w:val="454"/>
                        </w:trPr>
                        <w:tc>
                          <w:tcPr>
                            <w:tcW w:w="9222" w:type="dxa"/>
                            <w:tcBorders>
                              <w:top w:val="dashed" w:sz="4" w:space="0" w:color="auto"/>
                              <w:bottom w:val="dashed" w:sz="4" w:space="0" w:color="auto"/>
                            </w:tcBorders>
                          </w:tcPr>
                          <w:p w14:paraId="3C15690C" w14:textId="77777777" w:rsidR="00027BBF" w:rsidRPr="00F157A1" w:rsidRDefault="00027BBF" w:rsidP="009968CA"/>
                        </w:tc>
                      </w:tr>
                      <w:tr w:rsidR="00F157A1" w:rsidRPr="00F157A1" w14:paraId="3C15690F" w14:textId="77777777" w:rsidTr="006B6ED8">
                        <w:trPr>
                          <w:trHeight w:val="454"/>
                        </w:trPr>
                        <w:tc>
                          <w:tcPr>
                            <w:tcW w:w="9222" w:type="dxa"/>
                          </w:tcPr>
                          <w:p w14:paraId="3C15690E" w14:textId="77777777" w:rsidR="00027BBF" w:rsidRPr="00F157A1" w:rsidRDefault="00027BBF" w:rsidP="009968CA"/>
                        </w:tc>
                      </w:tr>
                      <w:tr w:rsidR="00F157A1" w:rsidRPr="00F157A1" w14:paraId="3C156911" w14:textId="77777777" w:rsidTr="006B6ED8">
                        <w:trPr>
                          <w:trHeight w:val="454"/>
                        </w:trPr>
                        <w:tc>
                          <w:tcPr>
                            <w:tcW w:w="9222" w:type="dxa"/>
                            <w:tcBorders>
                              <w:top w:val="dashed" w:sz="4" w:space="0" w:color="auto"/>
                              <w:bottom w:val="dashed" w:sz="4" w:space="0" w:color="auto"/>
                            </w:tcBorders>
                          </w:tcPr>
                          <w:p w14:paraId="3C156910" w14:textId="77777777" w:rsidR="00027BBF" w:rsidRPr="00F157A1" w:rsidRDefault="00027BBF" w:rsidP="009968CA"/>
                        </w:tc>
                      </w:tr>
                      <w:tr w:rsidR="00F157A1" w:rsidRPr="00F157A1" w14:paraId="3C156913" w14:textId="77777777" w:rsidTr="006B6ED8">
                        <w:trPr>
                          <w:trHeight w:val="454"/>
                        </w:trPr>
                        <w:tc>
                          <w:tcPr>
                            <w:tcW w:w="9222" w:type="dxa"/>
                            <w:tcBorders>
                              <w:top w:val="dashed" w:sz="4" w:space="0" w:color="auto"/>
                              <w:bottom w:val="dashed" w:sz="4" w:space="0" w:color="auto"/>
                            </w:tcBorders>
                          </w:tcPr>
                          <w:p w14:paraId="3C156912" w14:textId="77777777" w:rsidR="00027BBF" w:rsidRPr="00F157A1" w:rsidRDefault="00027BBF" w:rsidP="009968CA"/>
                        </w:tc>
                      </w:tr>
                      <w:tr w:rsidR="00F157A1" w:rsidRPr="00F157A1" w14:paraId="3C156915" w14:textId="77777777" w:rsidTr="006B6ED8">
                        <w:trPr>
                          <w:trHeight w:val="454"/>
                        </w:trPr>
                        <w:tc>
                          <w:tcPr>
                            <w:tcW w:w="9222" w:type="dxa"/>
                            <w:tcBorders>
                              <w:top w:val="dashed" w:sz="4" w:space="0" w:color="auto"/>
                              <w:bottom w:val="dashed" w:sz="4" w:space="0" w:color="auto"/>
                            </w:tcBorders>
                          </w:tcPr>
                          <w:p w14:paraId="3C156914" w14:textId="77777777" w:rsidR="00027BBF" w:rsidRPr="00F157A1" w:rsidRDefault="00027BBF" w:rsidP="009968CA">
                            <w:pPr>
                              <w:tabs>
                                <w:tab w:val="right" w:pos="9214"/>
                              </w:tabs>
                              <w:snapToGrid w:val="0"/>
                              <w:jc w:val="both"/>
                            </w:pPr>
                          </w:p>
                        </w:tc>
                      </w:tr>
                      <w:tr w:rsidR="00F157A1" w:rsidRPr="00F157A1" w14:paraId="3C156917" w14:textId="77777777" w:rsidTr="006B6ED8">
                        <w:trPr>
                          <w:trHeight w:val="454"/>
                        </w:trPr>
                        <w:tc>
                          <w:tcPr>
                            <w:tcW w:w="9222" w:type="dxa"/>
                            <w:tcBorders>
                              <w:top w:val="dashed" w:sz="4" w:space="0" w:color="auto"/>
                              <w:bottom w:val="dashed" w:sz="4" w:space="0" w:color="auto"/>
                            </w:tcBorders>
                          </w:tcPr>
                          <w:p w14:paraId="3C156916" w14:textId="77777777" w:rsidR="00027BBF" w:rsidRPr="00F157A1" w:rsidRDefault="00027BBF" w:rsidP="009968CA"/>
                        </w:tc>
                      </w:tr>
                      <w:tr w:rsidR="00F157A1" w:rsidRPr="00F157A1" w14:paraId="3C156919" w14:textId="77777777" w:rsidTr="006B6ED8">
                        <w:trPr>
                          <w:trHeight w:val="454"/>
                        </w:trPr>
                        <w:tc>
                          <w:tcPr>
                            <w:tcW w:w="9222" w:type="dxa"/>
                            <w:tcBorders>
                              <w:top w:val="dashed" w:sz="4" w:space="0" w:color="auto"/>
                              <w:bottom w:val="dashed" w:sz="4" w:space="0" w:color="auto"/>
                            </w:tcBorders>
                          </w:tcPr>
                          <w:p w14:paraId="3C156918" w14:textId="77777777" w:rsidR="00027BBF" w:rsidRPr="00F157A1" w:rsidRDefault="00027BBF" w:rsidP="009968CA"/>
                        </w:tc>
                      </w:tr>
                      <w:tr w:rsidR="00F157A1" w:rsidRPr="00F157A1" w14:paraId="3C15691B" w14:textId="77777777" w:rsidTr="006B6ED8">
                        <w:trPr>
                          <w:trHeight w:val="454"/>
                        </w:trPr>
                        <w:tc>
                          <w:tcPr>
                            <w:tcW w:w="9222" w:type="dxa"/>
                            <w:tcBorders>
                              <w:top w:val="dashed" w:sz="4" w:space="0" w:color="auto"/>
                              <w:bottom w:val="dashed" w:sz="4" w:space="0" w:color="auto"/>
                            </w:tcBorders>
                          </w:tcPr>
                          <w:p w14:paraId="3C15691A" w14:textId="77777777" w:rsidR="00027BBF" w:rsidRPr="00F157A1" w:rsidRDefault="00027BBF" w:rsidP="009968CA">
                            <w:pPr>
                              <w:rPr>
                                <w:lang w:val="en-GB"/>
                              </w:rPr>
                            </w:pPr>
                          </w:p>
                        </w:tc>
                      </w:tr>
                      <w:tr w:rsidR="00F157A1" w:rsidRPr="00F157A1" w14:paraId="3C15691D" w14:textId="77777777" w:rsidTr="006B6ED8">
                        <w:trPr>
                          <w:trHeight w:val="454"/>
                        </w:trPr>
                        <w:tc>
                          <w:tcPr>
                            <w:tcW w:w="9222" w:type="dxa"/>
                            <w:tcBorders>
                              <w:top w:val="dashed" w:sz="4" w:space="0" w:color="auto"/>
                              <w:bottom w:val="dashed" w:sz="4" w:space="0" w:color="auto"/>
                            </w:tcBorders>
                          </w:tcPr>
                          <w:p w14:paraId="3C15691C" w14:textId="77777777" w:rsidR="00027BBF" w:rsidRPr="00F157A1" w:rsidRDefault="00027BBF" w:rsidP="009968CA">
                            <w:pPr>
                              <w:rPr>
                                <w:lang w:val="en-GB"/>
                              </w:rPr>
                            </w:pPr>
                          </w:p>
                        </w:tc>
                      </w:tr>
                      <w:tr w:rsidR="00F157A1" w:rsidRPr="00F157A1" w14:paraId="3C15691F" w14:textId="77777777" w:rsidTr="006B6ED8">
                        <w:trPr>
                          <w:trHeight w:val="454"/>
                        </w:trPr>
                        <w:tc>
                          <w:tcPr>
                            <w:tcW w:w="9222" w:type="dxa"/>
                            <w:tcBorders>
                              <w:top w:val="dashed" w:sz="4" w:space="0" w:color="auto"/>
                              <w:bottom w:val="dashed" w:sz="4" w:space="0" w:color="auto"/>
                            </w:tcBorders>
                          </w:tcPr>
                          <w:p w14:paraId="3C15691E" w14:textId="77777777" w:rsidR="00027BBF" w:rsidRPr="00F157A1" w:rsidRDefault="00027BBF" w:rsidP="009968CA">
                            <w:pPr>
                              <w:rPr>
                                <w:lang w:val="en-GB"/>
                              </w:rPr>
                            </w:pPr>
                          </w:p>
                        </w:tc>
                      </w:tr>
                      <w:tr w:rsidR="00F157A1" w:rsidRPr="00F157A1" w14:paraId="3C156921" w14:textId="77777777" w:rsidTr="006B6ED8">
                        <w:trPr>
                          <w:trHeight w:val="454"/>
                        </w:trPr>
                        <w:tc>
                          <w:tcPr>
                            <w:tcW w:w="9222" w:type="dxa"/>
                            <w:tcBorders>
                              <w:top w:val="dashed" w:sz="4" w:space="0" w:color="auto"/>
                              <w:bottom w:val="dashed" w:sz="4" w:space="0" w:color="auto"/>
                            </w:tcBorders>
                          </w:tcPr>
                          <w:p w14:paraId="3C156920" w14:textId="77777777" w:rsidR="00027BBF" w:rsidRPr="00F157A1" w:rsidRDefault="00027BBF" w:rsidP="009968CA">
                            <w:pPr>
                              <w:rPr>
                                <w:lang w:val="en-GB"/>
                              </w:rPr>
                            </w:pPr>
                          </w:p>
                        </w:tc>
                      </w:tr>
                      <w:tr w:rsidR="00F157A1" w:rsidRPr="00F157A1" w14:paraId="3C156923" w14:textId="77777777" w:rsidTr="006B6ED8">
                        <w:trPr>
                          <w:trHeight w:val="454"/>
                        </w:trPr>
                        <w:tc>
                          <w:tcPr>
                            <w:tcW w:w="9222" w:type="dxa"/>
                            <w:tcBorders>
                              <w:top w:val="dashed" w:sz="4" w:space="0" w:color="auto"/>
                              <w:bottom w:val="dashed" w:sz="4" w:space="0" w:color="auto"/>
                            </w:tcBorders>
                          </w:tcPr>
                          <w:p w14:paraId="3C156922" w14:textId="77777777" w:rsidR="00027BBF" w:rsidRPr="00F157A1" w:rsidRDefault="00027BBF" w:rsidP="009968CA">
                            <w:pPr>
                              <w:rPr>
                                <w:lang w:val="en-GB"/>
                              </w:rPr>
                            </w:pPr>
                          </w:p>
                        </w:tc>
                      </w:tr>
                      <w:tr w:rsidR="00F157A1" w:rsidRPr="00F157A1" w14:paraId="3C156925" w14:textId="77777777" w:rsidTr="006B6ED8">
                        <w:trPr>
                          <w:trHeight w:val="454"/>
                        </w:trPr>
                        <w:tc>
                          <w:tcPr>
                            <w:tcW w:w="9222" w:type="dxa"/>
                            <w:tcBorders>
                              <w:top w:val="dashed" w:sz="4" w:space="0" w:color="auto"/>
                              <w:bottom w:val="dashed" w:sz="4" w:space="0" w:color="auto"/>
                            </w:tcBorders>
                          </w:tcPr>
                          <w:p w14:paraId="3C156924" w14:textId="77777777" w:rsidR="00027BBF" w:rsidRPr="00F157A1" w:rsidRDefault="00027BBF" w:rsidP="009968CA">
                            <w:pPr>
                              <w:rPr>
                                <w:lang w:val="en-GB"/>
                              </w:rPr>
                            </w:pPr>
                          </w:p>
                        </w:tc>
                      </w:tr>
                      <w:tr w:rsidR="00F157A1" w:rsidRPr="00F157A1" w14:paraId="3C156927" w14:textId="77777777" w:rsidTr="006B6ED8">
                        <w:trPr>
                          <w:trHeight w:val="454"/>
                        </w:trPr>
                        <w:tc>
                          <w:tcPr>
                            <w:tcW w:w="9222" w:type="dxa"/>
                            <w:tcBorders>
                              <w:top w:val="dashed" w:sz="4" w:space="0" w:color="auto"/>
                              <w:bottom w:val="dashed" w:sz="4" w:space="0" w:color="auto"/>
                            </w:tcBorders>
                          </w:tcPr>
                          <w:p w14:paraId="3C156926" w14:textId="77777777" w:rsidR="00027BBF" w:rsidRPr="00F157A1" w:rsidRDefault="00027BBF" w:rsidP="009968CA">
                            <w:pPr>
                              <w:rPr>
                                <w:lang w:val="en-GB"/>
                              </w:rPr>
                            </w:pPr>
                          </w:p>
                        </w:tc>
                      </w:tr>
                      <w:tr w:rsidR="00F157A1" w:rsidRPr="00F157A1" w14:paraId="3C156929" w14:textId="77777777" w:rsidTr="006B6ED8">
                        <w:trPr>
                          <w:trHeight w:val="454"/>
                        </w:trPr>
                        <w:tc>
                          <w:tcPr>
                            <w:tcW w:w="9222" w:type="dxa"/>
                            <w:tcBorders>
                              <w:top w:val="dashed" w:sz="4" w:space="0" w:color="auto"/>
                              <w:bottom w:val="dashed" w:sz="4" w:space="0" w:color="auto"/>
                            </w:tcBorders>
                          </w:tcPr>
                          <w:p w14:paraId="3C156928" w14:textId="77777777" w:rsidR="00027BBF" w:rsidRPr="00F157A1" w:rsidRDefault="00027BBF" w:rsidP="009968CA">
                            <w:pPr>
                              <w:rPr>
                                <w:lang w:val="en-GB"/>
                              </w:rPr>
                            </w:pPr>
                          </w:p>
                        </w:tc>
                      </w:tr>
                      <w:tr w:rsidR="00027BBF" w:rsidRPr="00F157A1" w14:paraId="3C15692B" w14:textId="77777777" w:rsidTr="006B6ED8">
                        <w:trPr>
                          <w:trHeight w:val="454"/>
                        </w:trPr>
                        <w:tc>
                          <w:tcPr>
                            <w:tcW w:w="9222" w:type="dxa"/>
                            <w:tcBorders>
                              <w:top w:val="dashed" w:sz="4" w:space="0" w:color="auto"/>
                              <w:bottom w:val="dashed" w:sz="4" w:space="0" w:color="auto"/>
                            </w:tcBorders>
                          </w:tcPr>
                          <w:p w14:paraId="3C15692A" w14:textId="77777777" w:rsidR="00027BBF" w:rsidRPr="00F157A1" w:rsidRDefault="00027BBF" w:rsidP="009968CA">
                            <w:pPr>
                              <w:rPr>
                                <w:lang w:val="en-GB"/>
                              </w:rPr>
                            </w:pPr>
                          </w:p>
                        </w:tc>
                      </w:tr>
                    </w:tbl>
                    <w:p w14:paraId="3C15692C" w14:textId="77777777" w:rsidR="00027BBF" w:rsidRPr="00F157A1" w:rsidRDefault="00027BBF" w:rsidP="0020343A">
                      <w:pPr>
                        <w:tabs>
                          <w:tab w:val="left" w:pos="492"/>
                          <w:tab w:val="right" w:pos="9214"/>
                        </w:tabs>
                        <w:snapToGrid w:val="0"/>
                        <w:ind w:left="964" w:hanging="964"/>
                        <w:jc w:val="both"/>
                        <w:rPr>
                          <w:sz w:val="20"/>
                          <w:szCs w:val="20"/>
                          <w:lang w:val="en-GB"/>
                        </w:rPr>
                      </w:pPr>
                    </w:p>
                  </w:txbxContent>
                </v:textbox>
              </v:shape>
            </w:pict>
          </mc:Fallback>
        </mc:AlternateContent>
      </w:r>
      <w:r w:rsidR="00FF4C60" w:rsidRPr="00927B57">
        <w:rPr>
          <w:noProof/>
        </w:rPr>
        <mc:AlternateContent>
          <mc:Choice Requires="wps">
            <w:drawing>
              <wp:anchor distT="0" distB="0" distL="114300" distR="114300" simplePos="0" relativeHeight="251655168" behindDoc="0" locked="0" layoutInCell="1" allowOverlap="1" wp14:anchorId="3C156645" wp14:editId="62C6378E">
                <wp:simplePos x="0" y="0"/>
                <wp:positionH relativeFrom="column">
                  <wp:posOffset>4558030</wp:posOffset>
                </wp:positionH>
                <wp:positionV relativeFrom="paragraph">
                  <wp:posOffset>622935</wp:posOffset>
                </wp:positionV>
                <wp:extent cx="2663825" cy="932180"/>
                <wp:effectExtent l="0" t="0" r="22225" b="20320"/>
                <wp:wrapNone/>
                <wp:docPr id="54" name="文字方塊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2D" w14:textId="77777777" w:rsidR="00027BBF" w:rsidRDefault="00027BBF"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5" id="文字方塊 54" o:spid="_x0000_s1060" type="#_x0000_t202" style="position:absolute;margin-left:358.9pt;margin-top:49.05pt;width:209.75pt;height:7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cSLCQIAAPUDAAAOAAAAZHJzL2Uyb0RvYy54bWysU9tu2zAMfR+wfxD0vjiXNkuNOMXWrsOA&#10;7gJ0+wBalmNhkqhJSuzs60vJadqub8X8IJAmdchzSK0vB6PZXvqg0FZ8NplyJq3ARtltxX/9vHm3&#10;4ixEsA1otLLiBxn45ebtm3XvSjnHDnUjPSMQG8reVbyL0ZVFEUQnDYQJOmkp2KI3EMn126Lx0BO6&#10;0cV8Ol0WPfrGeRQyBPp7PQb5JuO3rRTxe9sGGZmuOPUW8+nzWaez2Kyh3HpwnRLHNuAVXRhQloqe&#10;oK4hAtt59QLKKOExYBsnAk2BbauEzByIzWz6D5u7DpzMXEic4E4yhf8HK77t79wPz+LwEQcaYCYR&#10;3C2K34G0KXoXymNO0jSUIWXX/VdsaJqwi5hvDK03iT4RYgRDSh9O6sohMkE/58vlYjU/50xQ7GIx&#10;n62y/AWUD7edD/GzRMOSUXFP08vosL8NMXUD5UNKKmbxRmmdJ6gt6wn0nOBTJKBWTQpmx2/rK+3Z&#10;HtIO5C+NncCepRkVaRO1MhVfnZKg7CQ0n2yTq0RQerTpsrZHeZIiozZxqAemGqL6PlVIctXYHEgw&#10;j+Pm0Usho0P/l7Oetq7i4c8OvORMf7E01ovZ2Vla0+wslqkPzvzTUP0sBFYQWMUjZ6N5Fcfl3jmv&#10;th3VGidq8QONqlVZxce+jgxot7Iex3eQlvepn7MeX+vmHg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EPVxIsJAgAA&#10;9QMAAA4AAAAAAAAAAAAAAAAALgIAAGRycy9lMm9Eb2MueG1sUEsBAi0AFAAGAAgAAAAhAKQ2iCTh&#10;AAAACwEAAA8AAAAAAAAAAAAAAAAAYwQAAGRycy9kb3ducmV2LnhtbFBLBQYAAAAABAAEAPMAAABx&#10;BQAAAAA=&#10;" filled="f">
                <v:path arrowok="t"/>
                <v:textbox inset=",10mm,,10mm">
                  <w:txbxContent>
                    <w:p w14:paraId="3C15692D" w14:textId="77777777" w:rsidR="00027BBF" w:rsidRDefault="00027BBF"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927B57">
        <w:br w:type="page"/>
      </w:r>
    </w:p>
    <w:p w14:paraId="3C156622" w14:textId="77777777" w:rsidR="00722962" w:rsidRPr="00927B57" w:rsidRDefault="00722962">
      <w:pPr>
        <w:widowControl/>
      </w:pPr>
    </w:p>
    <w:p w14:paraId="3C156623" w14:textId="38C0454E" w:rsidR="00722962" w:rsidRPr="00927B57" w:rsidRDefault="00FF4C60">
      <w:pPr>
        <w:widowControl/>
      </w:pPr>
      <w:r w:rsidRPr="00927B57">
        <w:rPr>
          <w:noProof/>
        </w:rPr>
        <mc:AlternateContent>
          <mc:Choice Requires="wps">
            <w:drawing>
              <wp:anchor distT="0" distB="0" distL="114300" distR="114300" simplePos="0" relativeHeight="251672576" behindDoc="0" locked="0" layoutInCell="1" allowOverlap="1" wp14:anchorId="3C156646" wp14:editId="1BB0246D">
                <wp:simplePos x="0" y="0"/>
                <wp:positionH relativeFrom="column">
                  <wp:posOffset>504190</wp:posOffset>
                </wp:positionH>
                <wp:positionV relativeFrom="paragraph">
                  <wp:posOffset>464185</wp:posOffset>
                </wp:positionV>
                <wp:extent cx="6047740" cy="8755380"/>
                <wp:effectExtent l="0" t="0" r="10160" b="26670"/>
                <wp:wrapNone/>
                <wp:docPr id="53" name="文字方塊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14:paraId="3C15692F" w14:textId="77777777" w:rsidTr="00815F90">
                              <w:trPr>
                                <w:trHeight w:val="454"/>
                              </w:trPr>
                              <w:tc>
                                <w:tcPr>
                                  <w:tcW w:w="9222" w:type="dxa"/>
                                </w:tcPr>
                                <w:p w14:paraId="3C15692E" w14:textId="77777777" w:rsidR="00027BBF" w:rsidRDefault="00027BBF">
                                  <w:pPr>
                                    <w:tabs>
                                      <w:tab w:val="left" w:pos="492"/>
                                      <w:tab w:val="right" w:pos="9214"/>
                                    </w:tabs>
                                    <w:snapToGrid w:val="0"/>
                                    <w:ind w:left="964" w:hanging="964"/>
                                    <w:jc w:val="both"/>
                                    <w:rPr>
                                      <w:sz w:val="20"/>
                                      <w:szCs w:val="20"/>
                                      <w:lang w:val="en-GB"/>
                                    </w:rPr>
                                  </w:pPr>
                                </w:p>
                              </w:tc>
                            </w:tr>
                            <w:tr w:rsidR="00027BBF" w14:paraId="3C156931" w14:textId="77777777" w:rsidTr="00815F90">
                              <w:trPr>
                                <w:trHeight w:val="454"/>
                              </w:trPr>
                              <w:tc>
                                <w:tcPr>
                                  <w:tcW w:w="9222" w:type="dxa"/>
                                </w:tcPr>
                                <w:p w14:paraId="3C156930" w14:textId="77777777" w:rsidR="00027BBF" w:rsidRDefault="00027BBF">
                                  <w:pPr>
                                    <w:rPr>
                                      <w:sz w:val="20"/>
                                      <w:szCs w:val="20"/>
                                    </w:rPr>
                                  </w:pPr>
                                </w:p>
                              </w:tc>
                            </w:tr>
                            <w:tr w:rsidR="00027BBF" w14:paraId="3C156933" w14:textId="77777777" w:rsidTr="00815F90">
                              <w:trPr>
                                <w:trHeight w:val="454"/>
                              </w:trPr>
                              <w:tc>
                                <w:tcPr>
                                  <w:tcW w:w="9222" w:type="dxa"/>
                                </w:tcPr>
                                <w:p w14:paraId="3C156932" w14:textId="77777777" w:rsidR="00027BBF" w:rsidRDefault="00027BBF"/>
                              </w:tc>
                            </w:tr>
                            <w:tr w:rsidR="00027BBF" w14:paraId="3C156935" w14:textId="77777777" w:rsidTr="00815F90">
                              <w:trPr>
                                <w:trHeight w:val="454"/>
                              </w:trPr>
                              <w:tc>
                                <w:tcPr>
                                  <w:tcW w:w="9222" w:type="dxa"/>
                                </w:tcPr>
                                <w:p w14:paraId="3C156934" w14:textId="77777777" w:rsidR="00027BBF" w:rsidRDefault="00027BBF"/>
                              </w:tc>
                            </w:tr>
                            <w:tr w:rsidR="00027BBF" w14:paraId="3C156937" w14:textId="77777777" w:rsidTr="00815F90">
                              <w:trPr>
                                <w:trHeight w:val="454"/>
                              </w:trPr>
                              <w:tc>
                                <w:tcPr>
                                  <w:tcW w:w="9222" w:type="dxa"/>
                                </w:tcPr>
                                <w:p w14:paraId="3C156936" w14:textId="77777777" w:rsidR="00027BBF" w:rsidRDefault="00027BBF"/>
                              </w:tc>
                            </w:tr>
                            <w:tr w:rsidR="00027BBF" w14:paraId="3C156939" w14:textId="77777777" w:rsidTr="00815F90">
                              <w:trPr>
                                <w:trHeight w:val="454"/>
                              </w:trPr>
                              <w:tc>
                                <w:tcPr>
                                  <w:tcW w:w="9222" w:type="dxa"/>
                                </w:tcPr>
                                <w:p w14:paraId="3C156938" w14:textId="77777777" w:rsidR="00027BBF" w:rsidRDefault="00027BBF"/>
                              </w:tc>
                            </w:tr>
                            <w:tr w:rsidR="00027BBF" w14:paraId="3C15693B" w14:textId="77777777" w:rsidTr="00815F90">
                              <w:trPr>
                                <w:trHeight w:val="454"/>
                              </w:trPr>
                              <w:tc>
                                <w:tcPr>
                                  <w:tcW w:w="9222" w:type="dxa"/>
                                </w:tcPr>
                                <w:p w14:paraId="3C15693A" w14:textId="77777777" w:rsidR="00027BBF" w:rsidRDefault="00027BBF"/>
                              </w:tc>
                            </w:tr>
                            <w:tr w:rsidR="00027BBF" w14:paraId="3C15693D" w14:textId="77777777" w:rsidTr="00815F90">
                              <w:trPr>
                                <w:trHeight w:val="454"/>
                              </w:trPr>
                              <w:tc>
                                <w:tcPr>
                                  <w:tcW w:w="9222" w:type="dxa"/>
                                </w:tcPr>
                                <w:p w14:paraId="3C15693C" w14:textId="77777777" w:rsidR="00027BBF" w:rsidRDefault="00027BBF"/>
                              </w:tc>
                            </w:tr>
                            <w:tr w:rsidR="00027BBF" w14:paraId="3C15693F" w14:textId="77777777" w:rsidTr="00815F90">
                              <w:trPr>
                                <w:trHeight w:val="454"/>
                              </w:trPr>
                              <w:tc>
                                <w:tcPr>
                                  <w:tcW w:w="9222" w:type="dxa"/>
                                  <w:tcBorders>
                                    <w:top w:val="dashed" w:sz="4" w:space="0" w:color="auto"/>
                                    <w:bottom w:val="dashed" w:sz="4" w:space="0" w:color="auto"/>
                                  </w:tcBorders>
                                </w:tcPr>
                                <w:p w14:paraId="3C15693E" w14:textId="77777777" w:rsidR="00027BBF" w:rsidRDefault="00027BBF"/>
                              </w:tc>
                            </w:tr>
                            <w:tr w:rsidR="00027BBF" w14:paraId="3C156941" w14:textId="77777777" w:rsidTr="00815F90">
                              <w:trPr>
                                <w:trHeight w:val="454"/>
                              </w:trPr>
                              <w:tc>
                                <w:tcPr>
                                  <w:tcW w:w="9222" w:type="dxa"/>
                                  <w:tcBorders>
                                    <w:top w:val="dashed" w:sz="4" w:space="0" w:color="auto"/>
                                    <w:bottom w:val="dashed" w:sz="4" w:space="0" w:color="auto"/>
                                  </w:tcBorders>
                                </w:tcPr>
                                <w:p w14:paraId="3C156940" w14:textId="77777777" w:rsidR="00027BBF" w:rsidRDefault="00027BBF"/>
                              </w:tc>
                            </w:tr>
                            <w:tr w:rsidR="00027BBF" w14:paraId="3C156943" w14:textId="77777777" w:rsidTr="00815F90">
                              <w:trPr>
                                <w:trHeight w:val="454"/>
                              </w:trPr>
                              <w:tc>
                                <w:tcPr>
                                  <w:tcW w:w="9222" w:type="dxa"/>
                                  <w:tcBorders>
                                    <w:top w:val="dashed" w:sz="4" w:space="0" w:color="auto"/>
                                    <w:bottom w:val="dashed" w:sz="4" w:space="0" w:color="auto"/>
                                  </w:tcBorders>
                                </w:tcPr>
                                <w:p w14:paraId="3C156942" w14:textId="77777777" w:rsidR="00027BBF" w:rsidRDefault="00027BBF"/>
                              </w:tc>
                            </w:tr>
                            <w:tr w:rsidR="00027BBF" w14:paraId="3C156945" w14:textId="77777777" w:rsidTr="00815F90">
                              <w:trPr>
                                <w:trHeight w:val="454"/>
                              </w:trPr>
                              <w:tc>
                                <w:tcPr>
                                  <w:tcW w:w="9222" w:type="dxa"/>
                                </w:tcPr>
                                <w:p w14:paraId="3C156944" w14:textId="77777777" w:rsidR="00027BBF" w:rsidRDefault="00027BBF" w:rsidP="003C51A0">
                                  <w:pPr>
                                    <w:tabs>
                                      <w:tab w:val="right" w:pos="9204"/>
                                    </w:tabs>
                                    <w:spacing w:line="240" w:lineRule="exact"/>
                                    <w:ind w:left="482" w:hanging="482"/>
                                    <w:rPr>
                                      <w:lang w:val="en-GB"/>
                                    </w:rPr>
                                  </w:pPr>
                                </w:p>
                              </w:tc>
                            </w:tr>
                            <w:tr w:rsidR="00027BBF" w14:paraId="3C156947" w14:textId="77777777" w:rsidTr="00815F90">
                              <w:trPr>
                                <w:trHeight w:val="454"/>
                              </w:trPr>
                              <w:tc>
                                <w:tcPr>
                                  <w:tcW w:w="9222" w:type="dxa"/>
                                </w:tcPr>
                                <w:p w14:paraId="3C156946" w14:textId="77777777" w:rsidR="00027BBF" w:rsidRDefault="00027BBF">
                                  <w:pPr>
                                    <w:tabs>
                                      <w:tab w:val="left" w:pos="492"/>
                                      <w:tab w:val="right" w:pos="9214"/>
                                    </w:tabs>
                                    <w:snapToGrid w:val="0"/>
                                    <w:ind w:left="964" w:hanging="964"/>
                                    <w:jc w:val="both"/>
                                  </w:pPr>
                                </w:p>
                              </w:tc>
                            </w:tr>
                            <w:tr w:rsidR="00027BBF" w14:paraId="3C156949" w14:textId="77777777" w:rsidTr="00815F90">
                              <w:trPr>
                                <w:trHeight w:val="454"/>
                              </w:trPr>
                              <w:tc>
                                <w:tcPr>
                                  <w:tcW w:w="9222" w:type="dxa"/>
                                </w:tcPr>
                                <w:p w14:paraId="3C156948" w14:textId="77777777" w:rsidR="00027BBF" w:rsidRDefault="00027BBF"/>
                              </w:tc>
                            </w:tr>
                            <w:tr w:rsidR="00027BBF" w14:paraId="3C15694B" w14:textId="77777777" w:rsidTr="00815F90">
                              <w:trPr>
                                <w:trHeight w:val="454"/>
                              </w:trPr>
                              <w:tc>
                                <w:tcPr>
                                  <w:tcW w:w="9222" w:type="dxa"/>
                                </w:tcPr>
                                <w:p w14:paraId="3C15694A" w14:textId="77777777" w:rsidR="00027BBF" w:rsidRDefault="00027BBF"/>
                              </w:tc>
                            </w:tr>
                            <w:tr w:rsidR="00027BBF" w14:paraId="3C15694D" w14:textId="77777777" w:rsidTr="00815F90">
                              <w:trPr>
                                <w:trHeight w:val="454"/>
                              </w:trPr>
                              <w:tc>
                                <w:tcPr>
                                  <w:tcW w:w="9222" w:type="dxa"/>
                                </w:tcPr>
                                <w:p w14:paraId="3C15694C" w14:textId="77777777" w:rsidR="00027BBF" w:rsidRDefault="00027BBF"/>
                              </w:tc>
                            </w:tr>
                            <w:tr w:rsidR="00027BBF" w14:paraId="3C15694F" w14:textId="77777777" w:rsidTr="00815F90">
                              <w:trPr>
                                <w:trHeight w:val="454"/>
                              </w:trPr>
                              <w:tc>
                                <w:tcPr>
                                  <w:tcW w:w="9222" w:type="dxa"/>
                                </w:tcPr>
                                <w:p w14:paraId="3C15694E" w14:textId="77777777" w:rsidR="00027BBF" w:rsidRDefault="00027BBF"/>
                              </w:tc>
                            </w:tr>
                            <w:tr w:rsidR="00027BBF" w14:paraId="3C156951" w14:textId="77777777" w:rsidTr="00815F90">
                              <w:trPr>
                                <w:trHeight w:val="454"/>
                              </w:trPr>
                              <w:tc>
                                <w:tcPr>
                                  <w:tcW w:w="9222" w:type="dxa"/>
                                </w:tcPr>
                                <w:p w14:paraId="3C156950" w14:textId="77777777" w:rsidR="00027BBF" w:rsidRDefault="00027BBF"/>
                              </w:tc>
                            </w:tr>
                            <w:tr w:rsidR="00027BBF" w14:paraId="3C156953" w14:textId="77777777" w:rsidTr="00815F90">
                              <w:trPr>
                                <w:trHeight w:val="454"/>
                              </w:trPr>
                              <w:tc>
                                <w:tcPr>
                                  <w:tcW w:w="9222" w:type="dxa"/>
                                </w:tcPr>
                                <w:p w14:paraId="3C156952" w14:textId="77777777" w:rsidR="00027BBF" w:rsidRDefault="00027BBF"/>
                              </w:tc>
                            </w:tr>
                            <w:tr w:rsidR="00027BBF" w14:paraId="3C156955" w14:textId="77777777" w:rsidTr="00815F90">
                              <w:trPr>
                                <w:trHeight w:val="454"/>
                              </w:trPr>
                              <w:tc>
                                <w:tcPr>
                                  <w:tcW w:w="9222" w:type="dxa"/>
                                </w:tcPr>
                                <w:p w14:paraId="3C156954" w14:textId="77777777" w:rsidR="00027BBF" w:rsidRDefault="00027BBF"/>
                              </w:tc>
                            </w:tr>
                            <w:tr w:rsidR="00027BBF" w14:paraId="3C156957" w14:textId="77777777" w:rsidTr="00815F90">
                              <w:trPr>
                                <w:trHeight w:val="454"/>
                              </w:trPr>
                              <w:tc>
                                <w:tcPr>
                                  <w:tcW w:w="9222" w:type="dxa"/>
                                </w:tcPr>
                                <w:p w14:paraId="3C156956" w14:textId="77777777" w:rsidR="00027BBF" w:rsidRDefault="00027BBF"/>
                              </w:tc>
                            </w:tr>
                            <w:tr w:rsidR="00027BBF" w14:paraId="3C156959" w14:textId="77777777" w:rsidTr="00815F90">
                              <w:trPr>
                                <w:trHeight w:val="454"/>
                              </w:trPr>
                              <w:tc>
                                <w:tcPr>
                                  <w:tcW w:w="9222" w:type="dxa"/>
                                </w:tcPr>
                                <w:p w14:paraId="3C156958" w14:textId="77777777" w:rsidR="00027BBF" w:rsidRDefault="00027BBF"/>
                              </w:tc>
                            </w:tr>
                            <w:tr w:rsidR="00027BBF" w14:paraId="3C15695B" w14:textId="77777777" w:rsidTr="00815F90">
                              <w:trPr>
                                <w:trHeight w:val="454"/>
                              </w:trPr>
                              <w:tc>
                                <w:tcPr>
                                  <w:tcW w:w="9222" w:type="dxa"/>
                                </w:tcPr>
                                <w:p w14:paraId="3C15695A" w14:textId="77777777" w:rsidR="00027BBF" w:rsidRDefault="00027BBF"/>
                              </w:tc>
                            </w:tr>
                            <w:tr w:rsidR="00027BBF" w14:paraId="3C15695D" w14:textId="77777777" w:rsidTr="00815F90">
                              <w:trPr>
                                <w:trHeight w:val="454"/>
                              </w:trPr>
                              <w:tc>
                                <w:tcPr>
                                  <w:tcW w:w="9222" w:type="dxa"/>
                                </w:tcPr>
                                <w:p w14:paraId="3C15695C" w14:textId="77777777" w:rsidR="00027BBF" w:rsidRDefault="00027BBF"/>
                              </w:tc>
                            </w:tr>
                            <w:tr w:rsidR="00027BBF" w14:paraId="3C15695F" w14:textId="77777777" w:rsidTr="00815F90">
                              <w:trPr>
                                <w:trHeight w:val="454"/>
                              </w:trPr>
                              <w:tc>
                                <w:tcPr>
                                  <w:tcW w:w="9222" w:type="dxa"/>
                                </w:tcPr>
                                <w:p w14:paraId="3C15695E" w14:textId="77777777" w:rsidR="00027BBF" w:rsidRDefault="00027BBF"/>
                              </w:tc>
                            </w:tr>
                            <w:tr w:rsidR="00027BBF" w14:paraId="3C156961" w14:textId="77777777" w:rsidTr="00815F90">
                              <w:trPr>
                                <w:trHeight w:val="454"/>
                              </w:trPr>
                              <w:tc>
                                <w:tcPr>
                                  <w:tcW w:w="9222" w:type="dxa"/>
                                </w:tcPr>
                                <w:p w14:paraId="3C156960" w14:textId="77777777" w:rsidR="00027BBF" w:rsidRDefault="00027BBF"/>
                              </w:tc>
                            </w:tr>
                            <w:tr w:rsidR="00027BBF" w14:paraId="3C156963" w14:textId="77777777" w:rsidTr="00815F90">
                              <w:trPr>
                                <w:trHeight w:val="454"/>
                              </w:trPr>
                              <w:tc>
                                <w:tcPr>
                                  <w:tcW w:w="9222" w:type="dxa"/>
                                </w:tcPr>
                                <w:p w14:paraId="3C156962" w14:textId="77777777" w:rsidR="00027BBF" w:rsidRDefault="00027BBF"/>
                              </w:tc>
                            </w:tr>
                            <w:tr w:rsidR="00027BBF" w14:paraId="3C156965" w14:textId="77777777" w:rsidTr="00815F90">
                              <w:trPr>
                                <w:trHeight w:val="454"/>
                              </w:trPr>
                              <w:tc>
                                <w:tcPr>
                                  <w:tcW w:w="9222" w:type="dxa"/>
                                </w:tcPr>
                                <w:p w14:paraId="3C156964" w14:textId="77777777" w:rsidR="00027BBF" w:rsidRDefault="00027BBF"/>
                              </w:tc>
                            </w:tr>
                            <w:tr w:rsidR="00027BBF" w14:paraId="3C156967" w14:textId="77777777" w:rsidTr="00815F90">
                              <w:trPr>
                                <w:trHeight w:val="454"/>
                              </w:trPr>
                              <w:tc>
                                <w:tcPr>
                                  <w:tcW w:w="9222" w:type="dxa"/>
                                </w:tcPr>
                                <w:p w14:paraId="3C156966" w14:textId="77777777" w:rsidR="00027BBF" w:rsidRDefault="00027BBF"/>
                              </w:tc>
                            </w:tr>
                          </w:tbl>
                          <w:p w14:paraId="3C156968" w14:textId="77777777" w:rsidR="00027BBF" w:rsidRDefault="00027BBF"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6" id="文字方塊 53" o:spid="_x0000_s1061" type="#_x0000_t202" style="position:absolute;margin-left:39.7pt;margin-top:36.55pt;width:476.2pt;height:68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uCgCwIAAPQDAAAOAAAAZHJzL2Uyb0RvYy54bWysU9tu2zAMfR+wfxD0vjjJkiY14hRbuw4D&#10;ugvQ7QNkWY6FSaImKrGzry8lp2mwvQ3zg0Ca1CF5DrW5GaxhBxVQg6v4bDLlTDkJjXa7iv/4fv9m&#10;zRlG4RphwKmKHxXym+3rV5vel2oOHZhGBUYgDsveV7yL0ZdFgbJTVuAEvHIUbCFYEckNu6IJoid0&#10;a4r5dHpV9BAaH0AqRPp7Nwb5NuO3rZLxa9uiisxUnHqL+Qz5rNNZbDei3AXhOy1PbYh/6MIK7ajo&#10;GepORMH2Qf8FZbUMgNDGiQRbQNtqqfIMNM1s+sc0j53wKs9C5KA/04T/D1Z+OTz6b4HF4T0MJGAe&#10;Av0DyJ9I3BS9x/KUkzjFElN23X+GhtQU+wj5xtAGm8angRjBENPHM7tqiEzSz6vpYrVaUEhSbL1a&#10;Lt+uM/+FKJ+v+4DxowLLklHxQPJleHF4wJjaEeVzSqrm4F4bkyU0jvUVv17Ol+MEYHSTgikNw66+&#10;NYEdRFqC/CXdCQwv06yOtIpGW+runCTKTonmg2tylSi0GW26bNyJn0TJSE4c6oHppuLzdaqQ+Kqh&#10;ORJjAcbVo6dCRgfhN2c9rV3F8ddeBMWZ+eRI1+vZIlEUs7NYrubkhMtIfRkRThJUxSNno3kbx93e&#10;+6B3HVUaBXXwjpRqdebwpatT/7RamY3TM0i7e+nnrJfHun0C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gbrgo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14:paraId="3C15692F" w14:textId="77777777" w:rsidTr="00815F90">
                        <w:trPr>
                          <w:trHeight w:val="454"/>
                        </w:trPr>
                        <w:tc>
                          <w:tcPr>
                            <w:tcW w:w="9222" w:type="dxa"/>
                          </w:tcPr>
                          <w:p w14:paraId="3C15692E" w14:textId="77777777" w:rsidR="00027BBF" w:rsidRDefault="00027BBF">
                            <w:pPr>
                              <w:tabs>
                                <w:tab w:val="left" w:pos="492"/>
                                <w:tab w:val="right" w:pos="9214"/>
                              </w:tabs>
                              <w:snapToGrid w:val="0"/>
                              <w:ind w:left="964" w:hanging="964"/>
                              <w:jc w:val="both"/>
                              <w:rPr>
                                <w:sz w:val="20"/>
                                <w:szCs w:val="20"/>
                                <w:lang w:val="en-GB"/>
                              </w:rPr>
                            </w:pPr>
                          </w:p>
                        </w:tc>
                      </w:tr>
                      <w:tr w:rsidR="00027BBF" w14:paraId="3C156931" w14:textId="77777777" w:rsidTr="00815F90">
                        <w:trPr>
                          <w:trHeight w:val="454"/>
                        </w:trPr>
                        <w:tc>
                          <w:tcPr>
                            <w:tcW w:w="9222" w:type="dxa"/>
                          </w:tcPr>
                          <w:p w14:paraId="3C156930" w14:textId="77777777" w:rsidR="00027BBF" w:rsidRDefault="00027BBF">
                            <w:pPr>
                              <w:rPr>
                                <w:sz w:val="20"/>
                                <w:szCs w:val="20"/>
                              </w:rPr>
                            </w:pPr>
                          </w:p>
                        </w:tc>
                      </w:tr>
                      <w:tr w:rsidR="00027BBF" w14:paraId="3C156933" w14:textId="77777777" w:rsidTr="00815F90">
                        <w:trPr>
                          <w:trHeight w:val="454"/>
                        </w:trPr>
                        <w:tc>
                          <w:tcPr>
                            <w:tcW w:w="9222" w:type="dxa"/>
                          </w:tcPr>
                          <w:p w14:paraId="3C156932" w14:textId="77777777" w:rsidR="00027BBF" w:rsidRDefault="00027BBF"/>
                        </w:tc>
                      </w:tr>
                      <w:tr w:rsidR="00027BBF" w14:paraId="3C156935" w14:textId="77777777" w:rsidTr="00815F90">
                        <w:trPr>
                          <w:trHeight w:val="454"/>
                        </w:trPr>
                        <w:tc>
                          <w:tcPr>
                            <w:tcW w:w="9222" w:type="dxa"/>
                          </w:tcPr>
                          <w:p w14:paraId="3C156934" w14:textId="77777777" w:rsidR="00027BBF" w:rsidRDefault="00027BBF"/>
                        </w:tc>
                      </w:tr>
                      <w:tr w:rsidR="00027BBF" w14:paraId="3C156937" w14:textId="77777777" w:rsidTr="00815F90">
                        <w:trPr>
                          <w:trHeight w:val="454"/>
                        </w:trPr>
                        <w:tc>
                          <w:tcPr>
                            <w:tcW w:w="9222" w:type="dxa"/>
                          </w:tcPr>
                          <w:p w14:paraId="3C156936" w14:textId="77777777" w:rsidR="00027BBF" w:rsidRDefault="00027BBF"/>
                        </w:tc>
                      </w:tr>
                      <w:tr w:rsidR="00027BBF" w14:paraId="3C156939" w14:textId="77777777" w:rsidTr="00815F90">
                        <w:trPr>
                          <w:trHeight w:val="454"/>
                        </w:trPr>
                        <w:tc>
                          <w:tcPr>
                            <w:tcW w:w="9222" w:type="dxa"/>
                          </w:tcPr>
                          <w:p w14:paraId="3C156938" w14:textId="77777777" w:rsidR="00027BBF" w:rsidRDefault="00027BBF"/>
                        </w:tc>
                      </w:tr>
                      <w:tr w:rsidR="00027BBF" w14:paraId="3C15693B" w14:textId="77777777" w:rsidTr="00815F90">
                        <w:trPr>
                          <w:trHeight w:val="454"/>
                        </w:trPr>
                        <w:tc>
                          <w:tcPr>
                            <w:tcW w:w="9222" w:type="dxa"/>
                          </w:tcPr>
                          <w:p w14:paraId="3C15693A" w14:textId="77777777" w:rsidR="00027BBF" w:rsidRDefault="00027BBF"/>
                        </w:tc>
                      </w:tr>
                      <w:tr w:rsidR="00027BBF" w14:paraId="3C15693D" w14:textId="77777777" w:rsidTr="00815F90">
                        <w:trPr>
                          <w:trHeight w:val="454"/>
                        </w:trPr>
                        <w:tc>
                          <w:tcPr>
                            <w:tcW w:w="9222" w:type="dxa"/>
                          </w:tcPr>
                          <w:p w14:paraId="3C15693C" w14:textId="77777777" w:rsidR="00027BBF" w:rsidRDefault="00027BBF"/>
                        </w:tc>
                      </w:tr>
                      <w:tr w:rsidR="00027BBF" w14:paraId="3C15693F" w14:textId="77777777" w:rsidTr="00815F90">
                        <w:trPr>
                          <w:trHeight w:val="454"/>
                        </w:trPr>
                        <w:tc>
                          <w:tcPr>
                            <w:tcW w:w="9222" w:type="dxa"/>
                            <w:tcBorders>
                              <w:top w:val="dashed" w:sz="4" w:space="0" w:color="auto"/>
                              <w:bottom w:val="dashed" w:sz="4" w:space="0" w:color="auto"/>
                            </w:tcBorders>
                          </w:tcPr>
                          <w:p w14:paraId="3C15693E" w14:textId="77777777" w:rsidR="00027BBF" w:rsidRDefault="00027BBF"/>
                        </w:tc>
                      </w:tr>
                      <w:tr w:rsidR="00027BBF" w14:paraId="3C156941" w14:textId="77777777" w:rsidTr="00815F90">
                        <w:trPr>
                          <w:trHeight w:val="454"/>
                        </w:trPr>
                        <w:tc>
                          <w:tcPr>
                            <w:tcW w:w="9222" w:type="dxa"/>
                            <w:tcBorders>
                              <w:top w:val="dashed" w:sz="4" w:space="0" w:color="auto"/>
                              <w:bottom w:val="dashed" w:sz="4" w:space="0" w:color="auto"/>
                            </w:tcBorders>
                          </w:tcPr>
                          <w:p w14:paraId="3C156940" w14:textId="77777777" w:rsidR="00027BBF" w:rsidRDefault="00027BBF"/>
                        </w:tc>
                      </w:tr>
                      <w:tr w:rsidR="00027BBF" w14:paraId="3C156943" w14:textId="77777777" w:rsidTr="00815F90">
                        <w:trPr>
                          <w:trHeight w:val="454"/>
                        </w:trPr>
                        <w:tc>
                          <w:tcPr>
                            <w:tcW w:w="9222" w:type="dxa"/>
                            <w:tcBorders>
                              <w:top w:val="dashed" w:sz="4" w:space="0" w:color="auto"/>
                              <w:bottom w:val="dashed" w:sz="4" w:space="0" w:color="auto"/>
                            </w:tcBorders>
                          </w:tcPr>
                          <w:p w14:paraId="3C156942" w14:textId="77777777" w:rsidR="00027BBF" w:rsidRDefault="00027BBF"/>
                        </w:tc>
                      </w:tr>
                      <w:tr w:rsidR="00027BBF" w14:paraId="3C156945" w14:textId="77777777" w:rsidTr="00815F90">
                        <w:trPr>
                          <w:trHeight w:val="454"/>
                        </w:trPr>
                        <w:tc>
                          <w:tcPr>
                            <w:tcW w:w="9222" w:type="dxa"/>
                          </w:tcPr>
                          <w:p w14:paraId="3C156944" w14:textId="77777777" w:rsidR="00027BBF" w:rsidRDefault="00027BBF" w:rsidP="003C51A0">
                            <w:pPr>
                              <w:tabs>
                                <w:tab w:val="right" w:pos="9204"/>
                              </w:tabs>
                              <w:spacing w:line="240" w:lineRule="exact"/>
                              <w:ind w:left="482" w:hanging="482"/>
                              <w:rPr>
                                <w:lang w:val="en-GB"/>
                              </w:rPr>
                            </w:pPr>
                          </w:p>
                        </w:tc>
                      </w:tr>
                      <w:tr w:rsidR="00027BBF" w14:paraId="3C156947" w14:textId="77777777" w:rsidTr="00815F90">
                        <w:trPr>
                          <w:trHeight w:val="454"/>
                        </w:trPr>
                        <w:tc>
                          <w:tcPr>
                            <w:tcW w:w="9222" w:type="dxa"/>
                          </w:tcPr>
                          <w:p w14:paraId="3C156946" w14:textId="77777777" w:rsidR="00027BBF" w:rsidRDefault="00027BBF">
                            <w:pPr>
                              <w:tabs>
                                <w:tab w:val="left" w:pos="492"/>
                                <w:tab w:val="right" w:pos="9214"/>
                              </w:tabs>
                              <w:snapToGrid w:val="0"/>
                              <w:ind w:left="964" w:hanging="964"/>
                              <w:jc w:val="both"/>
                            </w:pPr>
                          </w:p>
                        </w:tc>
                      </w:tr>
                      <w:tr w:rsidR="00027BBF" w14:paraId="3C156949" w14:textId="77777777" w:rsidTr="00815F90">
                        <w:trPr>
                          <w:trHeight w:val="454"/>
                        </w:trPr>
                        <w:tc>
                          <w:tcPr>
                            <w:tcW w:w="9222" w:type="dxa"/>
                          </w:tcPr>
                          <w:p w14:paraId="3C156948" w14:textId="77777777" w:rsidR="00027BBF" w:rsidRDefault="00027BBF"/>
                        </w:tc>
                      </w:tr>
                      <w:tr w:rsidR="00027BBF" w14:paraId="3C15694B" w14:textId="77777777" w:rsidTr="00815F90">
                        <w:trPr>
                          <w:trHeight w:val="454"/>
                        </w:trPr>
                        <w:tc>
                          <w:tcPr>
                            <w:tcW w:w="9222" w:type="dxa"/>
                          </w:tcPr>
                          <w:p w14:paraId="3C15694A" w14:textId="77777777" w:rsidR="00027BBF" w:rsidRDefault="00027BBF"/>
                        </w:tc>
                      </w:tr>
                      <w:tr w:rsidR="00027BBF" w14:paraId="3C15694D" w14:textId="77777777" w:rsidTr="00815F90">
                        <w:trPr>
                          <w:trHeight w:val="454"/>
                        </w:trPr>
                        <w:tc>
                          <w:tcPr>
                            <w:tcW w:w="9222" w:type="dxa"/>
                          </w:tcPr>
                          <w:p w14:paraId="3C15694C" w14:textId="77777777" w:rsidR="00027BBF" w:rsidRDefault="00027BBF"/>
                        </w:tc>
                      </w:tr>
                      <w:tr w:rsidR="00027BBF" w14:paraId="3C15694F" w14:textId="77777777" w:rsidTr="00815F90">
                        <w:trPr>
                          <w:trHeight w:val="454"/>
                        </w:trPr>
                        <w:tc>
                          <w:tcPr>
                            <w:tcW w:w="9222" w:type="dxa"/>
                          </w:tcPr>
                          <w:p w14:paraId="3C15694E" w14:textId="77777777" w:rsidR="00027BBF" w:rsidRDefault="00027BBF"/>
                        </w:tc>
                      </w:tr>
                      <w:tr w:rsidR="00027BBF" w14:paraId="3C156951" w14:textId="77777777" w:rsidTr="00815F90">
                        <w:trPr>
                          <w:trHeight w:val="454"/>
                        </w:trPr>
                        <w:tc>
                          <w:tcPr>
                            <w:tcW w:w="9222" w:type="dxa"/>
                          </w:tcPr>
                          <w:p w14:paraId="3C156950" w14:textId="77777777" w:rsidR="00027BBF" w:rsidRDefault="00027BBF"/>
                        </w:tc>
                      </w:tr>
                      <w:tr w:rsidR="00027BBF" w14:paraId="3C156953" w14:textId="77777777" w:rsidTr="00815F90">
                        <w:trPr>
                          <w:trHeight w:val="454"/>
                        </w:trPr>
                        <w:tc>
                          <w:tcPr>
                            <w:tcW w:w="9222" w:type="dxa"/>
                          </w:tcPr>
                          <w:p w14:paraId="3C156952" w14:textId="77777777" w:rsidR="00027BBF" w:rsidRDefault="00027BBF"/>
                        </w:tc>
                      </w:tr>
                      <w:tr w:rsidR="00027BBF" w14:paraId="3C156955" w14:textId="77777777" w:rsidTr="00815F90">
                        <w:trPr>
                          <w:trHeight w:val="454"/>
                        </w:trPr>
                        <w:tc>
                          <w:tcPr>
                            <w:tcW w:w="9222" w:type="dxa"/>
                          </w:tcPr>
                          <w:p w14:paraId="3C156954" w14:textId="77777777" w:rsidR="00027BBF" w:rsidRDefault="00027BBF"/>
                        </w:tc>
                      </w:tr>
                      <w:tr w:rsidR="00027BBF" w14:paraId="3C156957" w14:textId="77777777" w:rsidTr="00815F90">
                        <w:trPr>
                          <w:trHeight w:val="454"/>
                        </w:trPr>
                        <w:tc>
                          <w:tcPr>
                            <w:tcW w:w="9222" w:type="dxa"/>
                          </w:tcPr>
                          <w:p w14:paraId="3C156956" w14:textId="77777777" w:rsidR="00027BBF" w:rsidRDefault="00027BBF"/>
                        </w:tc>
                      </w:tr>
                      <w:tr w:rsidR="00027BBF" w14:paraId="3C156959" w14:textId="77777777" w:rsidTr="00815F90">
                        <w:trPr>
                          <w:trHeight w:val="454"/>
                        </w:trPr>
                        <w:tc>
                          <w:tcPr>
                            <w:tcW w:w="9222" w:type="dxa"/>
                          </w:tcPr>
                          <w:p w14:paraId="3C156958" w14:textId="77777777" w:rsidR="00027BBF" w:rsidRDefault="00027BBF"/>
                        </w:tc>
                      </w:tr>
                      <w:tr w:rsidR="00027BBF" w14:paraId="3C15695B" w14:textId="77777777" w:rsidTr="00815F90">
                        <w:trPr>
                          <w:trHeight w:val="454"/>
                        </w:trPr>
                        <w:tc>
                          <w:tcPr>
                            <w:tcW w:w="9222" w:type="dxa"/>
                          </w:tcPr>
                          <w:p w14:paraId="3C15695A" w14:textId="77777777" w:rsidR="00027BBF" w:rsidRDefault="00027BBF"/>
                        </w:tc>
                      </w:tr>
                      <w:tr w:rsidR="00027BBF" w14:paraId="3C15695D" w14:textId="77777777" w:rsidTr="00815F90">
                        <w:trPr>
                          <w:trHeight w:val="454"/>
                        </w:trPr>
                        <w:tc>
                          <w:tcPr>
                            <w:tcW w:w="9222" w:type="dxa"/>
                          </w:tcPr>
                          <w:p w14:paraId="3C15695C" w14:textId="77777777" w:rsidR="00027BBF" w:rsidRDefault="00027BBF"/>
                        </w:tc>
                      </w:tr>
                      <w:tr w:rsidR="00027BBF" w14:paraId="3C15695F" w14:textId="77777777" w:rsidTr="00815F90">
                        <w:trPr>
                          <w:trHeight w:val="454"/>
                        </w:trPr>
                        <w:tc>
                          <w:tcPr>
                            <w:tcW w:w="9222" w:type="dxa"/>
                          </w:tcPr>
                          <w:p w14:paraId="3C15695E" w14:textId="77777777" w:rsidR="00027BBF" w:rsidRDefault="00027BBF"/>
                        </w:tc>
                      </w:tr>
                      <w:tr w:rsidR="00027BBF" w14:paraId="3C156961" w14:textId="77777777" w:rsidTr="00815F90">
                        <w:trPr>
                          <w:trHeight w:val="454"/>
                        </w:trPr>
                        <w:tc>
                          <w:tcPr>
                            <w:tcW w:w="9222" w:type="dxa"/>
                          </w:tcPr>
                          <w:p w14:paraId="3C156960" w14:textId="77777777" w:rsidR="00027BBF" w:rsidRDefault="00027BBF"/>
                        </w:tc>
                      </w:tr>
                      <w:tr w:rsidR="00027BBF" w14:paraId="3C156963" w14:textId="77777777" w:rsidTr="00815F90">
                        <w:trPr>
                          <w:trHeight w:val="454"/>
                        </w:trPr>
                        <w:tc>
                          <w:tcPr>
                            <w:tcW w:w="9222" w:type="dxa"/>
                          </w:tcPr>
                          <w:p w14:paraId="3C156962" w14:textId="77777777" w:rsidR="00027BBF" w:rsidRDefault="00027BBF"/>
                        </w:tc>
                      </w:tr>
                      <w:tr w:rsidR="00027BBF" w14:paraId="3C156965" w14:textId="77777777" w:rsidTr="00815F90">
                        <w:trPr>
                          <w:trHeight w:val="454"/>
                        </w:trPr>
                        <w:tc>
                          <w:tcPr>
                            <w:tcW w:w="9222" w:type="dxa"/>
                          </w:tcPr>
                          <w:p w14:paraId="3C156964" w14:textId="77777777" w:rsidR="00027BBF" w:rsidRDefault="00027BBF"/>
                        </w:tc>
                      </w:tr>
                      <w:tr w:rsidR="00027BBF" w14:paraId="3C156967" w14:textId="77777777" w:rsidTr="00815F90">
                        <w:trPr>
                          <w:trHeight w:val="454"/>
                        </w:trPr>
                        <w:tc>
                          <w:tcPr>
                            <w:tcW w:w="9222" w:type="dxa"/>
                          </w:tcPr>
                          <w:p w14:paraId="3C156966" w14:textId="77777777" w:rsidR="00027BBF" w:rsidRDefault="00027BBF"/>
                        </w:tc>
                      </w:tr>
                    </w:tbl>
                    <w:p w14:paraId="3C156968" w14:textId="77777777" w:rsidR="00027BBF" w:rsidRDefault="00027BBF" w:rsidP="00B057A7"/>
                  </w:txbxContent>
                </v:textbox>
              </v:shape>
            </w:pict>
          </mc:Fallback>
        </mc:AlternateContent>
      </w:r>
      <w:r w:rsidR="00722962" w:rsidRPr="00927B57">
        <w:br w:type="page"/>
      </w:r>
    </w:p>
    <w:p w14:paraId="3C156624" w14:textId="790CFA9F" w:rsidR="00722962" w:rsidRPr="00927B57" w:rsidRDefault="00FF4C60">
      <w:pPr>
        <w:widowControl/>
      </w:pPr>
      <w:r w:rsidRPr="00927B57">
        <w:rPr>
          <w:noProof/>
        </w:rPr>
        <w:lastRenderedPageBreak/>
        <mc:AlternateContent>
          <mc:Choice Requires="wps">
            <w:drawing>
              <wp:anchor distT="0" distB="0" distL="114300" distR="114300" simplePos="0" relativeHeight="251653120" behindDoc="0" locked="0" layoutInCell="1" allowOverlap="1" wp14:anchorId="3C156647" wp14:editId="5883B6C9">
                <wp:simplePos x="0" y="0"/>
                <wp:positionH relativeFrom="column">
                  <wp:posOffset>4558030</wp:posOffset>
                </wp:positionH>
                <wp:positionV relativeFrom="paragraph">
                  <wp:posOffset>622935</wp:posOffset>
                </wp:positionV>
                <wp:extent cx="2663825" cy="932180"/>
                <wp:effectExtent l="0" t="0" r="22225" b="20320"/>
                <wp:wrapNone/>
                <wp:docPr id="52" name="文字方塊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69" w14:textId="77777777" w:rsidR="00027BBF" w:rsidRDefault="00027BBF"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7" id="文字方塊 52" o:spid="_x0000_s1062" type="#_x0000_t202" style="position:absolute;margin-left:358.9pt;margin-top:49.05pt;width:209.75pt;height:73.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YoCQIAAPUDAAAOAAAAZHJzL2Uyb0RvYy54bWysU9tu2zAMfR+wfxD0vjiXNkiMOMXWrsOA&#10;7gJ0/QBakmNhsqhJSuzs60fJadqub8P8IJAmdchzSG2uhs6wg/JBo634bDLlTFmBUttdxR9+3L5b&#10;cRYiWAkGrar4UQV+tX37ZtO7Us2xRSOVZwRiQ9m7ircxurIogmhVB2GCTlkKNug7iOT6XSE99ITe&#10;mWI+nS6LHr10HoUKgf7ejEG+zfhNo0T81jRBRWYqTr3FfPp81uksthsodx5cq8WpDfiHLjrQloqe&#10;oW4gAtt7/Qqq08JjwCZOBHYFNo0WKnMgNrPpX2zuW3AqcyFxgjvLFP4frPh6uHffPYvDBxxogJlE&#10;cHcofgbSpuhdKE85SdNQhpRd919Q0jRhHzHfGBrfJfpEiBEMKX08q6uGyAT9nC+Xi9X8kjNBsfVi&#10;Pltl+QsoH287H+InhR1LRsU9TS+jw+EuxNQNlI8pqZjFW21MnqCxrCfQS4JPkYBGyxTMjt/V18az&#10;A6QdyF8aO4G9SOt0pE00uqv46pwEZatAfrQyV4mgzWjTZWNP8iRFRm3iUA9MS6K6ThWSXDXKIwnm&#10;cdw8eilktOh/c9bT1lU8/NqDV5yZz5bGup5dXKQ1zc5imfrgzD8P1S9CYAWBVTxyNprXcVzuvfN6&#10;11KtcaIW39OoGp1VfOrrxIB2K+txegdpeZ/7OevptW7/AA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GC85igJAgAA&#10;9QMAAA4AAAAAAAAAAAAAAAAALgIAAGRycy9lMm9Eb2MueG1sUEsBAi0AFAAGAAgAAAAhAKQ2iCTh&#10;AAAACwEAAA8AAAAAAAAAAAAAAAAAYwQAAGRycy9kb3ducmV2LnhtbFBLBQYAAAAABAAEAPMAAABx&#10;BQAAAAA=&#10;" filled="f">
                <v:path arrowok="t"/>
                <v:textbox inset=",10mm,,10mm">
                  <w:txbxContent>
                    <w:p w14:paraId="3C156969" w14:textId="77777777" w:rsidR="00027BBF" w:rsidRDefault="00027BBF" w:rsidP="00F047E6">
                      <w:pPr>
                        <w:jc w:val="center"/>
                        <w:rPr>
                          <w:rFonts w:ascii="Arial" w:hAnsi="Arial" w:cs="Arial"/>
                        </w:rPr>
                      </w:pPr>
                      <w:r>
                        <w:rPr>
                          <w:rFonts w:ascii="Arial" w:hAnsi="Arial" w:cs="Arial" w:hint="eastAsia"/>
                        </w:rPr>
                        <w:t>Please stick the barcode label here.</w:t>
                      </w:r>
                    </w:p>
                  </w:txbxContent>
                </v:textbox>
              </v:shape>
            </w:pict>
          </mc:Fallback>
        </mc:AlternateContent>
      </w:r>
      <w:r w:rsidRPr="00927B57">
        <w:rPr>
          <w:noProof/>
        </w:rPr>
        <mc:AlternateContent>
          <mc:Choice Requires="wps">
            <w:drawing>
              <wp:anchor distT="0" distB="0" distL="114300" distR="114300" simplePos="0" relativeHeight="251649024" behindDoc="0" locked="0" layoutInCell="1" allowOverlap="1" wp14:anchorId="3C156648" wp14:editId="19DFE10E">
                <wp:simplePos x="0" y="0"/>
                <wp:positionH relativeFrom="column">
                  <wp:posOffset>504190</wp:posOffset>
                </wp:positionH>
                <wp:positionV relativeFrom="paragraph">
                  <wp:posOffset>1879600</wp:posOffset>
                </wp:positionV>
                <wp:extent cx="6047740" cy="7567295"/>
                <wp:effectExtent l="0" t="0" r="10160" b="14605"/>
                <wp:wrapNone/>
                <wp:docPr id="51" name="文字方塊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21367C05" w14:textId="71B0737F" w:rsidR="007A7A5C" w:rsidRPr="008B32BF" w:rsidRDefault="007A7A5C" w:rsidP="007A7A5C">
                            <w:pPr>
                              <w:tabs>
                                <w:tab w:val="right" w:pos="9204"/>
                              </w:tabs>
                              <w:spacing w:line="240" w:lineRule="exact"/>
                              <w:ind w:left="482" w:hanging="482"/>
                              <w:rPr>
                                <w:sz w:val="20"/>
                                <w:szCs w:val="20"/>
                              </w:rPr>
                            </w:pPr>
                            <w:r w:rsidRPr="008B32BF">
                              <w:rPr>
                                <w:sz w:val="20"/>
                                <w:szCs w:val="20"/>
                              </w:rPr>
                              <w:t>1</w:t>
                            </w:r>
                            <w:r w:rsidRPr="008B32BF">
                              <w:rPr>
                                <w:rFonts w:hint="eastAsia"/>
                                <w:sz w:val="20"/>
                                <w:szCs w:val="20"/>
                              </w:rPr>
                              <w:t>0</w:t>
                            </w:r>
                            <w:r w:rsidRPr="008B32BF">
                              <w:rPr>
                                <w:sz w:val="20"/>
                                <w:szCs w:val="20"/>
                              </w:rPr>
                              <w:t>.</w:t>
                            </w:r>
                            <w:r w:rsidRPr="008B32BF">
                              <w:rPr>
                                <w:sz w:val="20"/>
                                <w:szCs w:val="20"/>
                              </w:rPr>
                              <w:tab/>
                            </w:r>
                            <w:r w:rsidR="00FA67B3" w:rsidRPr="008B32BF">
                              <w:rPr>
                                <w:sz w:val="20"/>
                                <w:szCs w:val="20"/>
                              </w:rPr>
                              <w:t xml:space="preserve">Between October and November 2024, </w:t>
                            </w:r>
                            <w:r w:rsidR="00CA2DDF" w:rsidRPr="008B32BF">
                              <w:rPr>
                                <w:sz w:val="20"/>
                                <w:szCs w:val="20"/>
                              </w:rPr>
                              <w:t>several</w:t>
                            </w:r>
                            <w:r w:rsidR="00FA67B3" w:rsidRPr="008B32BF">
                              <w:rPr>
                                <w:sz w:val="20"/>
                                <w:szCs w:val="20"/>
                              </w:rPr>
                              <w:t xml:space="preserve"> </w:t>
                            </w:r>
                            <w:r w:rsidR="00ED7546" w:rsidRPr="008B32BF">
                              <w:rPr>
                                <w:rFonts w:hint="eastAsia"/>
                                <w:sz w:val="20"/>
                                <w:szCs w:val="20"/>
                              </w:rPr>
                              <w:t>typhoons</w:t>
                            </w:r>
                            <w:r w:rsidR="00FA67B3" w:rsidRPr="008B32BF">
                              <w:rPr>
                                <w:sz w:val="20"/>
                                <w:szCs w:val="20"/>
                              </w:rPr>
                              <w:t xml:space="preserve"> hit the Philippines</w:t>
                            </w:r>
                            <w:r w:rsidR="00CA2DDF" w:rsidRPr="008B32BF">
                              <w:rPr>
                                <w:sz w:val="20"/>
                                <w:szCs w:val="20"/>
                              </w:rPr>
                              <w:t>.</w:t>
                            </w:r>
                            <w:r w:rsidR="00FA67B3" w:rsidRPr="008B32BF">
                              <w:rPr>
                                <w:sz w:val="20"/>
                                <w:szCs w:val="20"/>
                              </w:rPr>
                              <w:t xml:space="preserve"> They caused a lot of </w:t>
                            </w:r>
                            <w:r w:rsidR="00F60431" w:rsidRPr="008B32BF">
                              <w:rPr>
                                <w:sz w:val="20"/>
                                <w:szCs w:val="20"/>
                              </w:rPr>
                              <w:t>damage,</w:t>
                            </w:r>
                            <w:r w:rsidR="00FA67B3" w:rsidRPr="008B32BF">
                              <w:rPr>
                                <w:sz w:val="20"/>
                                <w:szCs w:val="20"/>
                              </w:rPr>
                              <w:t xml:space="preserve"> and many people were </w:t>
                            </w:r>
                            <w:r w:rsidR="00F54415" w:rsidRPr="008B32BF">
                              <w:rPr>
                                <w:rFonts w:hint="eastAsia"/>
                                <w:sz w:val="20"/>
                                <w:szCs w:val="20"/>
                              </w:rPr>
                              <w:t>injured</w:t>
                            </w:r>
                            <w:r w:rsidR="00FA67B3" w:rsidRPr="008B32BF">
                              <w:rPr>
                                <w:sz w:val="20"/>
                                <w:szCs w:val="20"/>
                              </w:rPr>
                              <w:t xml:space="preserve"> or died.</w:t>
                            </w:r>
                          </w:p>
                          <w:p w14:paraId="1960896D" w14:textId="77777777" w:rsidR="00AD11BB" w:rsidRPr="008B32BF" w:rsidRDefault="00AD11BB" w:rsidP="00AD11BB">
                            <w:pPr>
                              <w:tabs>
                                <w:tab w:val="right" w:pos="9214"/>
                              </w:tabs>
                              <w:spacing w:line="240" w:lineRule="exact"/>
                              <w:rPr>
                                <w:sz w:val="20"/>
                                <w:szCs w:val="20"/>
                              </w:rPr>
                            </w:pPr>
                          </w:p>
                          <w:p w14:paraId="2784DA83" w14:textId="146FB639" w:rsidR="00AD11BB" w:rsidRPr="008B32BF" w:rsidRDefault="00AD11BB" w:rsidP="00AD11BB">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sz w:val="20"/>
                                <w:szCs w:val="20"/>
                                <w:lang w:eastAsia="zh-HK"/>
                              </w:rPr>
                              <w:t>a</w:t>
                            </w:r>
                            <w:r w:rsidRPr="008B32BF">
                              <w:rPr>
                                <w:rFonts w:hint="eastAsia"/>
                                <w:sz w:val="20"/>
                                <w:szCs w:val="20"/>
                                <w:lang w:eastAsia="zh-HK"/>
                              </w:rPr>
                              <w:t>)</w:t>
                            </w:r>
                            <w:r w:rsidRPr="008B32BF">
                              <w:rPr>
                                <w:sz w:val="20"/>
                                <w:szCs w:val="20"/>
                                <w:lang w:eastAsia="zh-HK"/>
                              </w:rPr>
                              <w:tab/>
                            </w:r>
                            <w:r w:rsidR="00ED7546" w:rsidRPr="008B32BF">
                              <w:rPr>
                                <w:rFonts w:hint="eastAsia"/>
                                <w:sz w:val="20"/>
                                <w:szCs w:val="20"/>
                              </w:rPr>
                              <w:t>A</w:t>
                            </w:r>
                            <w:r w:rsidR="00ED7546" w:rsidRPr="008B32BF">
                              <w:rPr>
                                <w:sz w:val="20"/>
                                <w:szCs w:val="20"/>
                              </w:rPr>
                              <w:t xml:space="preserve"> lot of crops </w:t>
                            </w:r>
                            <w:r w:rsidR="00ED7546" w:rsidRPr="008B32BF">
                              <w:rPr>
                                <w:rFonts w:hint="eastAsia"/>
                                <w:sz w:val="20"/>
                                <w:szCs w:val="20"/>
                              </w:rPr>
                              <w:t>were</w:t>
                            </w:r>
                            <w:r w:rsidR="00ED7546" w:rsidRPr="008B32BF">
                              <w:rPr>
                                <w:sz w:val="20"/>
                                <w:szCs w:val="20"/>
                              </w:rPr>
                              <w:t xml:space="preserve"> </w:t>
                            </w:r>
                            <w:r w:rsidR="00ED7546" w:rsidRPr="008B32BF">
                              <w:rPr>
                                <w:rFonts w:hint="eastAsia"/>
                                <w:sz w:val="20"/>
                                <w:szCs w:val="20"/>
                              </w:rPr>
                              <w:t>damaged by the typhoons</w:t>
                            </w:r>
                            <w:r w:rsidR="00ED7546" w:rsidRPr="008B32BF">
                              <w:rPr>
                                <w:sz w:val="20"/>
                                <w:szCs w:val="20"/>
                              </w:rPr>
                              <w:t xml:space="preserve">, forcing </w:t>
                            </w:r>
                            <w:r w:rsidR="00ED7546" w:rsidRPr="008B32BF">
                              <w:rPr>
                                <w:rFonts w:hint="eastAsia"/>
                                <w:sz w:val="20"/>
                                <w:szCs w:val="20"/>
                              </w:rPr>
                              <w:t xml:space="preserve">the </w:t>
                            </w:r>
                            <w:r w:rsidR="00ED7546" w:rsidRPr="008B32BF">
                              <w:rPr>
                                <w:sz w:val="20"/>
                                <w:szCs w:val="20"/>
                              </w:rPr>
                              <w:t xml:space="preserve">farmers to </w:t>
                            </w:r>
                            <w:r w:rsidR="00ED7546" w:rsidRPr="008B32BF">
                              <w:rPr>
                                <w:rFonts w:hint="eastAsia"/>
                                <w:sz w:val="20"/>
                                <w:szCs w:val="20"/>
                              </w:rPr>
                              <w:t>destroy</w:t>
                            </w:r>
                            <w:r w:rsidR="00ED7546" w:rsidRPr="008B32BF">
                              <w:rPr>
                                <w:sz w:val="20"/>
                                <w:szCs w:val="20"/>
                              </w:rPr>
                              <w:t xml:space="preserve"> them.</w:t>
                            </w:r>
                            <w:r w:rsidR="00955D4B" w:rsidRPr="008B32BF">
                              <w:rPr>
                                <w:rFonts w:hint="eastAsia"/>
                                <w:sz w:val="20"/>
                                <w:szCs w:val="20"/>
                              </w:rPr>
                              <w:t xml:space="preserve"> </w:t>
                            </w:r>
                            <w:r w:rsidRPr="008B32BF">
                              <w:rPr>
                                <w:sz w:val="20"/>
                                <w:szCs w:val="20"/>
                                <w:lang w:eastAsia="zh-HK"/>
                              </w:rPr>
                              <w:t xml:space="preserve">Explain whether the value of the </w:t>
                            </w:r>
                            <w:r w:rsidR="00331F19" w:rsidRPr="008B32BF">
                              <w:rPr>
                                <w:rFonts w:hint="eastAsia"/>
                                <w:sz w:val="20"/>
                                <w:szCs w:val="20"/>
                              </w:rPr>
                              <w:t>destroyed crops</w:t>
                            </w:r>
                            <w:r w:rsidRPr="008B32BF">
                              <w:rPr>
                                <w:sz w:val="20"/>
                                <w:szCs w:val="20"/>
                                <w:lang w:eastAsia="zh-HK"/>
                              </w:rPr>
                              <w:t xml:space="preserve"> would be included in the calculation of </w:t>
                            </w:r>
                            <w:r w:rsidR="00331F19" w:rsidRPr="008B32BF">
                              <w:rPr>
                                <w:sz w:val="20"/>
                                <w:szCs w:val="20"/>
                              </w:rPr>
                              <w:t>the Philippines</w:t>
                            </w:r>
                            <w:r w:rsidRPr="008B32BF">
                              <w:rPr>
                                <w:sz w:val="20"/>
                                <w:szCs w:val="20"/>
                                <w:lang w:eastAsia="zh-HK"/>
                              </w:rPr>
                              <w:t xml:space="preserve">’ </w:t>
                            </w:r>
                            <w:r w:rsidR="00ED7546" w:rsidRPr="008B32BF">
                              <w:rPr>
                                <w:rFonts w:hint="eastAsia"/>
                                <w:sz w:val="20"/>
                                <w:szCs w:val="20"/>
                              </w:rPr>
                              <w:t>gross domestic product</w:t>
                            </w:r>
                            <w:r w:rsidR="001F2C72" w:rsidRPr="008B32BF">
                              <w:rPr>
                                <w:rFonts w:hint="eastAsia"/>
                                <w:sz w:val="20"/>
                                <w:szCs w:val="20"/>
                              </w:rPr>
                              <w:t xml:space="preserve"> </w:t>
                            </w:r>
                            <w:r w:rsidR="001F2C72" w:rsidRPr="008B32BF">
                              <w:rPr>
                                <w:sz w:val="20"/>
                                <w:szCs w:val="20"/>
                              </w:rPr>
                              <w:t>of 2024</w:t>
                            </w:r>
                            <w:r w:rsidRPr="008B32BF">
                              <w:rPr>
                                <w:sz w:val="20"/>
                                <w:szCs w:val="20"/>
                                <w:lang w:eastAsia="zh-HK"/>
                              </w:rPr>
                              <w:t>.</w:t>
                            </w:r>
                            <w:r w:rsidRPr="008B32BF">
                              <w:rPr>
                                <w:sz w:val="20"/>
                                <w:szCs w:val="20"/>
                                <w:lang w:eastAsia="zh-HK"/>
                              </w:rPr>
                              <w:tab/>
                            </w:r>
                            <w:r w:rsidRPr="008B32BF">
                              <w:rPr>
                                <w:rFonts w:hint="eastAsia"/>
                                <w:sz w:val="20"/>
                                <w:szCs w:val="20"/>
                              </w:rPr>
                              <w:t>(2 marks)</w:t>
                            </w:r>
                            <w:r w:rsidRPr="008B32BF">
                              <w:rPr>
                                <w:sz w:val="20"/>
                                <w:szCs w:val="20"/>
                                <w:lang w:eastAsia="zh-HK"/>
                              </w:rPr>
                              <w:t xml:space="preserve"> </w:t>
                            </w:r>
                          </w:p>
                          <w:p w14:paraId="2EBFAB1C" w14:textId="77777777" w:rsidR="00AD11BB" w:rsidRPr="008B32BF" w:rsidRDefault="00AD11BB" w:rsidP="00AD11BB">
                            <w:pPr>
                              <w:tabs>
                                <w:tab w:val="left" w:pos="955"/>
                                <w:tab w:val="right" w:pos="9214"/>
                              </w:tabs>
                              <w:snapToGrid w:val="0"/>
                              <w:jc w:val="both"/>
                              <w:rPr>
                                <w:sz w:val="20"/>
                                <w:szCs w:val="20"/>
                                <w:lang w:eastAsia="zh-HK"/>
                              </w:rPr>
                            </w:pPr>
                          </w:p>
                          <w:p w14:paraId="0A140AA5" w14:textId="58211459" w:rsidR="00AD11BB" w:rsidRPr="008B32BF" w:rsidRDefault="00AD11BB" w:rsidP="00AD11BB">
                            <w:pPr>
                              <w:tabs>
                                <w:tab w:val="left" w:pos="955"/>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b</w:t>
                            </w:r>
                            <w:r w:rsidRPr="008B32BF">
                              <w:rPr>
                                <w:sz w:val="20"/>
                                <w:szCs w:val="20"/>
                                <w:lang w:eastAsia="zh-HK"/>
                              </w:rPr>
                              <w:t>)</w:t>
                            </w:r>
                            <w:r w:rsidRPr="008B32BF">
                              <w:rPr>
                                <w:sz w:val="20"/>
                                <w:szCs w:val="20"/>
                                <w:lang w:eastAsia="zh-HK"/>
                              </w:rPr>
                              <w:tab/>
                            </w:r>
                            <w:r w:rsidR="00331F19" w:rsidRPr="008B32BF">
                              <w:rPr>
                                <w:rFonts w:hint="eastAsia"/>
                                <w:sz w:val="20"/>
                                <w:szCs w:val="20"/>
                              </w:rPr>
                              <w:t>Suppose</w:t>
                            </w:r>
                            <w:r w:rsidR="00331F19" w:rsidRPr="008B32BF">
                              <w:rPr>
                                <w:sz w:val="20"/>
                                <w:szCs w:val="20"/>
                                <w:lang w:eastAsia="zh-HK"/>
                              </w:rPr>
                              <w:t xml:space="preserve"> the price</w:t>
                            </w:r>
                            <w:r w:rsidR="003C6F7C" w:rsidRPr="008B32BF">
                              <w:rPr>
                                <w:rFonts w:hint="eastAsia"/>
                                <w:sz w:val="20"/>
                                <w:szCs w:val="20"/>
                              </w:rPr>
                              <w:t>s</w:t>
                            </w:r>
                            <w:r w:rsidR="00331F19" w:rsidRPr="008B32BF">
                              <w:rPr>
                                <w:sz w:val="20"/>
                                <w:szCs w:val="20"/>
                                <w:lang w:eastAsia="zh-HK"/>
                              </w:rPr>
                              <w:t xml:space="preserve"> of most </w:t>
                            </w:r>
                            <w:r w:rsidR="00331F19" w:rsidRPr="008B32BF">
                              <w:rPr>
                                <w:rFonts w:hint="eastAsia"/>
                                <w:sz w:val="20"/>
                                <w:szCs w:val="20"/>
                              </w:rPr>
                              <w:t>domestic</w:t>
                            </w:r>
                            <w:r w:rsidR="00331F19" w:rsidRPr="008B32BF">
                              <w:rPr>
                                <w:sz w:val="20"/>
                                <w:szCs w:val="20"/>
                                <w:lang w:eastAsia="zh-HK"/>
                              </w:rPr>
                              <w:t xml:space="preserve"> food in the Philippines </w:t>
                            </w:r>
                            <w:r w:rsidR="00331F19" w:rsidRPr="008B32BF">
                              <w:rPr>
                                <w:rFonts w:hint="eastAsia"/>
                                <w:sz w:val="20"/>
                                <w:szCs w:val="20"/>
                              </w:rPr>
                              <w:t>increased</w:t>
                            </w:r>
                            <w:r w:rsidR="00331F19" w:rsidRPr="008B32BF">
                              <w:rPr>
                                <w:sz w:val="20"/>
                                <w:szCs w:val="20"/>
                                <w:lang w:eastAsia="zh-HK"/>
                              </w:rPr>
                              <w:t xml:space="preserve"> sharply after the </w:t>
                            </w:r>
                            <w:r w:rsidR="007B7695" w:rsidRPr="008B32BF">
                              <w:rPr>
                                <w:rFonts w:hint="eastAsia"/>
                                <w:sz w:val="20"/>
                                <w:szCs w:val="20"/>
                              </w:rPr>
                              <w:t>typhoon</w:t>
                            </w:r>
                            <w:r w:rsidRPr="008B32BF">
                              <w:rPr>
                                <w:sz w:val="20"/>
                                <w:szCs w:val="20"/>
                                <w:lang w:val="en-HK" w:eastAsia="zh-HK"/>
                              </w:rPr>
                              <w:t>.</w:t>
                            </w:r>
                          </w:p>
                          <w:p w14:paraId="79DB1224" w14:textId="77777777" w:rsidR="00331F19" w:rsidRPr="008B32BF" w:rsidRDefault="00331F19" w:rsidP="00331F19">
                            <w:pPr>
                              <w:tabs>
                                <w:tab w:val="left" w:pos="993"/>
                                <w:tab w:val="right" w:pos="9238"/>
                              </w:tabs>
                              <w:spacing w:line="240" w:lineRule="exact"/>
                              <w:ind w:left="993" w:hanging="482"/>
                              <w:rPr>
                                <w:sz w:val="20"/>
                                <w:szCs w:val="20"/>
                                <w:lang w:val="en-GB"/>
                              </w:rPr>
                            </w:pPr>
                          </w:p>
                          <w:p w14:paraId="03BEC6F1" w14:textId="4AB13765" w:rsidR="00331F19" w:rsidRPr="008B32BF" w:rsidRDefault="00331F19" w:rsidP="00331F19">
                            <w:pPr>
                              <w:tabs>
                                <w:tab w:val="left" w:pos="1418"/>
                                <w:tab w:val="right" w:pos="9183"/>
                              </w:tabs>
                              <w:spacing w:line="240" w:lineRule="exact"/>
                              <w:ind w:leftChars="413" w:left="1417" w:hanging="426"/>
                              <w:rPr>
                                <w:sz w:val="20"/>
                                <w:szCs w:val="20"/>
                                <w:lang w:val="en-GB"/>
                              </w:rPr>
                            </w:pPr>
                            <w:r w:rsidRPr="008B32BF">
                              <w:rPr>
                                <w:rFonts w:hint="eastAsia"/>
                                <w:sz w:val="20"/>
                                <w:szCs w:val="20"/>
                                <w:lang w:val="en-GB"/>
                              </w:rPr>
                              <w:t>(</w:t>
                            </w:r>
                            <w:proofErr w:type="spellStart"/>
                            <w:r w:rsidRPr="008B32BF">
                              <w:rPr>
                                <w:rFonts w:hint="eastAsia"/>
                                <w:sz w:val="20"/>
                                <w:szCs w:val="20"/>
                                <w:lang w:val="en-GB"/>
                              </w:rPr>
                              <w:t>i</w:t>
                            </w:r>
                            <w:proofErr w:type="spellEnd"/>
                            <w:r w:rsidRPr="008B32BF">
                              <w:rPr>
                                <w:rFonts w:hint="eastAsia"/>
                                <w:sz w:val="20"/>
                                <w:szCs w:val="20"/>
                                <w:lang w:val="en-GB"/>
                              </w:rPr>
                              <w:t>)</w:t>
                            </w:r>
                            <w:r w:rsidRPr="008B32BF">
                              <w:rPr>
                                <w:sz w:val="20"/>
                                <w:szCs w:val="20"/>
                                <w:lang w:val="en-GB"/>
                              </w:rPr>
                              <w:tab/>
                            </w:r>
                            <w:r w:rsidR="00927024" w:rsidRPr="008B32BF">
                              <w:rPr>
                                <w:sz w:val="20"/>
                                <w:szCs w:val="20"/>
                              </w:rPr>
                              <w:t xml:space="preserve">Explain whether the </w:t>
                            </w:r>
                            <w:r w:rsidR="00DD5844" w:rsidRPr="008B32BF">
                              <w:rPr>
                                <w:rFonts w:hint="eastAsia"/>
                                <w:sz w:val="20"/>
                                <w:szCs w:val="20"/>
                              </w:rPr>
                              <w:t xml:space="preserve">above </w:t>
                            </w:r>
                            <w:r w:rsidR="00927024" w:rsidRPr="008B32BF">
                              <w:rPr>
                                <w:sz w:val="20"/>
                                <w:szCs w:val="20"/>
                              </w:rPr>
                              <w:t>change in price can be regarded as inflation</w:t>
                            </w:r>
                            <w:r w:rsidR="00927024" w:rsidRPr="008B32BF">
                              <w:rPr>
                                <w:sz w:val="20"/>
                                <w:szCs w:val="20"/>
                                <w:lang w:val="en-GB"/>
                              </w:rPr>
                              <w:t>.</w:t>
                            </w:r>
                            <w:r w:rsidRPr="008B32BF">
                              <w:rPr>
                                <w:sz w:val="20"/>
                                <w:szCs w:val="20"/>
                                <w:lang w:val="en-GB"/>
                              </w:rPr>
                              <w:tab/>
                            </w:r>
                            <w:r w:rsidRPr="008B32BF">
                              <w:rPr>
                                <w:rFonts w:hint="eastAsia"/>
                                <w:sz w:val="20"/>
                                <w:szCs w:val="20"/>
                                <w:lang w:val="en-GB"/>
                              </w:rPr>
                              <w:t>(2 marks)</w:t>
                            </w:r>
                          </w:p>
                          <w:p w14:paraId="466000D0" w14:textId="77777777" w:rsidR="00331F19" w:rsidRPr="008B32BF" w:rsidRDefault="00331F19" w:rsidP="00331F19">
                            <w:pPr>
                              <w:tabs>
                                <w:tab w:val="left" w:pos="993"/>
                                <w:tab w:val="right" w:pos="9238"/>
                              </w:tabs>
                              <w:spacing w:line="240" w:lineRule="exact"/>
                              <w:rPr>
                                <w:sz w:val="20"/>
                                <w:szCs w:val="20"/>
                                <w:lang w:val="en-GB"/>
                              </w:rPr>
                            </w:pPr>
                          </w:p>
                          <w:p w14:paraId="216C60AE" w14:textId="4F6318E2" w:rsidR="00331F19" w:rsidRPr="008B32BF" w:rsidRDefault="00331F19" w:rsidP="00927024">
                            <w:pPr>
                              <w:tabs>
                                <w:tab w:val="left" w:pos="1418"/>
                                <w:tab w:val="right" w:pos="9183"/>
                              </w:tabs>
                              <w:spacing w:line="240" w:lineRule="exact"/>
                              <w:ind w:leftChars="413" w:left="1417" w:hanging="426"/>
                              <w:rPr>
                                <w:sz w:val="20"/>
                                <w:szCs w:val="20"/>
                                <w:lang w:val="en-GB"/>
                              </w:rPr>
                            </w:pPr>
                            <w:r w:rsidRPr="008B32BF">
                              <w:rPr>
                                <w:rFonts w:hint="eastAsia"/>
                                <w:sz w:val="20"/>
                                <w:szCs w:val="20"/>
                                <w:lang w:val="en-GB"/>
                              </w:rPr>
                              <w:t>(ii)</w:t>
                            </w:r>
                            <w:r w:rsidRPr="008B32BF">
                              <w:rPr>
                                <w:sz w:val="20"/>
                                <w:szCs w:val="20"/>
                                <w:lang w:val="en-GB"/>
                              </w:rPr>
                              <w:tab/>
                            </w:r>
                            <w:r w:rsidR="00927024" w:rsidRPr="008B32BF">
                              <w:rPr>
                                <w:sz w:val="20"/>
                                <w:szCs w:val="20"/>
                              </w:rPr>
                              <w:t>Explain</w:t>
                            </w:r>
                            <w:r w:rsidR="00927024" w:rsidRPr="008B32BF">
                              <w:rPr>
                                <w:b/>
                                <w:bCs/>
                                <w:sz w:val="20"/>
                                <w:szCs w:val="20"/>
                              </w:rPr>
                              <w:t xml:space="preserve"> </w:t>
                            </w:r>
                            <w:r w:rsidR="00927024" w:rsidRPr="008B32BF">
                              <w:rPr>
                                <w:rFonts w:hint="eastAsia"/>
                                <w:b/>
                                <w:bCs/>
                                <w:sz w:val="20"/>
                                <w:szCs w:val="20"/>
                              </w:rPr>
                              <w:t>ONE</w:t>
                            </w:r>
                            <w:r w:rsidR="00927024" w:rsidRPr="008B32BF">
                              <w:rPr>
                                <w:sz w:val="20"/>
                                <w:szCs w:val="20"/>
                              </w:rPr>
                              <w:t xml:space="preserve"> function of price illustrated in </w:t>
                            </w:r>
                            <w:r w:rsidR="003C6F7C" w:rsidRPr="008B32BF">
                              <w:rPr>
                                <w:rFonts w:hint="eastAsia"/>
                                <w:sz w:val="20"/>
                                <w:szCs w:val="20"/>
                              </w:rPr>
                              <w:t>this</w:t>
                            </w:r>
                            <w:r w:rsidR="00927024" w:rsidRPr="008B32BF">
                              <w:rPr>
                                <w:sz w:val="20"/>
                                <w:szCs w:val="20"/>
                              </w:rPr>
                              <w:t xml:space="preserve"> case.</w:t>
                            </w:r>
                            <w:r w:rsidR="00927024" w:rsidRPr="008B32BF">
                              <w:rPr>
                                <w:sz w:val="20"/>
                                <w:szCs w:val="20"/>
                                <w:lang w:val="en-GB"/>
                              </w:rPr>
                              <w:tab/>
                            </w:r>
                            <w:r w:rsidRPr="008B32BF">
                              <w:rPr>
                                <w:rFonts w:hint="eastAsia"/>
                                <w:sz w:val="20"/>
                                <w:szCs w:val="20"/>
                                <w:lang w:val="en-GB"/>
                              </w:rPr>
                              <w:t>(2 marks)</w:t>
                            </w:r>
                          </w:p>
                          <w:p w14:paraId="3DE91BA2" w14:textId="77777777" w:rsidR="00AD11BB" w:rsidRPr="008B32BF" w:rsidRDefault="00AD11BB" w:rsidP="00AD11BB">
                            <w:pPr>
                              <w:tabs>
                                <w:tab w:val="left" w:pos="851"/>
                                <w:tab w:val="right" w:pos="9214"/>
                              </w:tabs>
                              <w:snapToGrid w:val="0"/>
                              <w:ind w:left="851" w:hanging="425"/>
                              <w:jc w:val="both"/>
                              <w:rPr>
                                <w:sz w:val="20"/>
                                <w:szCs w:val="20"/>
                              </w:rPr>
                            </w:pPr>
                          </w:p>
                          <w:p w14:paraId="73265691" w14:textId="77777777" w:rsidR="00D01829" w:rsidRPr="008B32BF" w:rsidRDefault="00AD11BB" w:rsidP="00AD11BB">
                            <w:pPr>
                              <w:tabs>
                                <w:tab w:val="left" w:pos="955"/>
                                <w:tab w:val="right" w:pos="9214"/>
                              </w:tabs>
                              <w:snapToGrid w:val="0"/>
                              <w:ind w:left="851" w:hanging="425"/>
                              <w:jc w:val="both"/>
                              <w:rPr>
                                <w:sz w:val="20"/>
                                <w:szCs w:val="20"/>
                              </w:rPr>
                            </w:pPr>
                            <w:r w:rsidRPr="008B32BF">
                              <w:rPr>
                                <w:rFonts w:hint="eastAsia"/>
                                <w:sz w:val="20"/>
                                <w:szCs w:val="20"/>
                              </w:rPr>
                              <w:t>(c</w:t>
                            </w:r>
                            <w:r w:rsidRPr="008B32BF">
                              <w:rPr>
                                <w:sz w:val="20"/>
                                <w:szCs w:val="20"/>
                                <w:lang w:eastAsia="zh-HK"/>
                              </w:rPr>
                              <w:t>)</w:t>
                            </w:r>
                            <w:r w:rsidRPr="008B32BF">
                              <w:rPr>
                                <w:sz w:val="20"/>
                                <w:szCs w:val="20"/>
                                <w:lang w:eastAsia="zh-HK"/>
                              </w:rPr>
                              <w:tab/>
                            </w:r>
                            <w:r w:rsidR="00D01829" w:rsidRPr="008B32BF">
                              <w:rPr>
                                <w:rFonts w:hint="eastAsia"/>
                                <w:sz w:val="20"/>
                                <w:szCs w:val="20"/>
                                <w:lang w:eastAsia="zh-HK"/>
                              </w:rPr>
                              <w:t>Suppose s</w:t>
                            </w:r>
                            <w:r w:rsidR="00927024" w:rsidRPr="008B32BF">
                              <w:rPr>
                                <w:sz w:val="20"/>
                                <w:szCs w:val="20"/>
                                <w:lang w:eastAsia="zh-HK"/>
                              </w:rPr>
                              <w:t>ome Hong Kong citizens purchased locally</w:t>
                            </w:r>
                            <w:r w:rsidR="00927024" w:rsidRPr="008B32BF">
                              <w:rPr>
                                <w:sz w:val="20"/>
                                <w:szCs w:val="20"/>
                              </w:rPr>
                              <w:t xml:space="preserve"> produced</w:t>
                            </w:r>
                            <w:r w:rsidR="00927024" w:rsidRPr="008B32BF">
                              <w:rPr>
                                <w:sz w:val="20"/>
                                <w:szCs w:val="20"/>
                                <w:lang w:eastAsia="zh-HK"/>
                              </w:rPr>
                              <w:t xml:space="preserve"> </w:t>
                            </w:r>
                            <w:r w:rsidR="00927024" w:rsidRPr="008B32BF">
                              <w:rPr>
                                <w:rFonts w:hint="eastAsia"/>
                                <w:sz w:val="20"/>
                                <w:szCs w:val="20"/>
                              </w:rPr>
                              <w:t>goods</w:t>
                            </w:r>
                            <w:r w:rsidR="00927024" w:rsidRPr="008B32BF">
                              <w:rPr>
                                <w:sz w:val="20"/>
                                <w:szCs w:val="20"/>
                                <w:lang w:eastAsia="zh-HK"/>
                              </w:rPr>
                              <w:t xml:space="preserve"> and </w:t>
                            </w:r>
                            <w:r w:rsidR="00927024" w:rsidRPr="008B32BF">
                              <w:rPr>
                                <w:rFonts w:hint="eastAsia"/>
                                <w:sz w:val="20"/>
                                <w:szCs w:val="20"/>
                              </w:rPr>
                              <w:t xml:space="preserve">donated </w:t>
                            </w:r>
                            <w:r w:rsidR="00086DE1" w:rsidRPr="008B32BF">
                              <w:rPr>
                                <w:rFonts w:hint="eastAsia"/>
                                <w:sz w:val="20"/>
                                <w:szCs w:val="20"/>
                              </w:rPr>
                              <w:t xml:space="preserve">them </w:t>
                            </w:r>
                            <w:r w:rsidR="00927024" w:rsidRPr="008B32BF">
                              <w:rPr>
                                <w:sz w:val="20"/>
                                <w:szCs w:val="20"/>
                                <w:lang w:eastAsia="zh-HK"/>
                              </w:rPr>
                              <w:t>to victims of the disaster in the Philippines. Explain how this w</w:t>
                            </w:r>
                            <w:r w:rsidR="00927024" w:rsidRPr="008B32BF">
                              <w:rPr>
                                <w:rFonts w:hint="eastAsia"/>
                                <w:sz w:val="20"/>
                                <w:szCs w:val="20"/>
                              </w:rPr>
                              <w:t>ould</w:t>
                            </w:r>
                            <w:r w:rsidR="00927024" w:rsidRPr="008B32BF">
                              <w:rPr>
                                <w:sz w:val="20"/>
                                <w:szCs w:val="20"/>
                                <w:lang w:eastAsia="zh-HK"/>
                              </w:rPr>
                              <w:t xml:space="preserve"> affect Hong Kong’s balance of payments</w:t>
                            </w:r>
                            <w:r w:rsidRPr="008B32BF">
                              <w:rPr>
                                <w:sz w:val="20"/>
                                <w:szCs w:val="20"/>
                              </w:rPr>
                              <w:t>.</w:t>
                            </w:r>
                          </w:p>
                          <w:p w14:paraId="32D5D877" w14:textId="7DF72D61" w:rsidR="00AD11BB" w:rsidRPr="008B32BF" w:rsidRDefault="00D01829" w:rsidP="00AD11BB">
                            <w:pPr>
                              <w:tabs>
                                <w:tab w:val="left" w:pos="955"/>
                                <w:tab w:val="right" w:pos="9214"/>
                              </w:tabs>
                              <w:snapToGrid w:val="0"/>
                              <w:ind w:left="851" w:hanging="425"/>
                              <w:jc w:val="both"/>
                              <w:rPr>
                                <w:sz w:val="20"/>
                                <w:szCs w:val="20"/>
                              </w:rPr>
                            </w:pPr>
                            <w:r w:rsidRPr="008B32BF">
                              <w:rPr>
                                <w:sz w:val="20"/>
                                <w:szCs w:val="20"/>
                              </w:rPr>
                              <w:tab/>
                            </w:r>
                            <w:r w:rsidRPr="008B32BF">
                              <w:rPr>
                                <w:sz w:val="20"/>
                                <w:szCs w:val="20"/>
                              </w:rPr>
                              <w:tab/>
                            </w:r>
                            <w:r w:rsidR="00AD11BB" w:rsidRPr="008B32BF">
                              <w:rPr>
                                <w:sz w:val="20"/>
                                <w:szCs w:val="20"/>
                                <w:lang w:val="en-HK"/>
                              </w:rPr>
                              <w:tab/>
                            </w:r>
                            <w:r w:rsidR="00AD11BB" w:rsidRPr="008B32BF">
                              <w:rPr>
                                <w:rFonts w:hint="eastAsia"/>
                                <w:sz w:val="20"/>
                                <w:szCs w:val="20"/>
                                <w:lang w:val="en-HK"/>
                              </w:rPr>
                              <w:t>(</w:t>
                            </w:r>
                            <w:r w:rsidR="00927024" w:rsidRPr="008B32BF">
                              <w:rPr>
                                <w:rFonts w:hint="eastAsia"/>
                                <w:sz w:val="20"/>
                                <w:szCs w:val="20"/>
                                <w:lang w:val="en-HK"/>
                              </w:rPr>
                              <w:t>2</w:t>
                            </w:r>
                            <w:r w:rsidR="00AD11BB" w:rsidRPr="008B32BF">
                              <w:rPr>
                                <w:rFonts w:hint="eastAsia"/>
                                <w:sz w:val="20"/>
                                <w:szCs w:val="20"/>
                                <w:lang w:val="en-HK"/>
                              </w:rPr>
                              <w:t xml:space="preserve"> marks)</w:t>
                            </w:r>
                          </w:p>
                          <w:p w14:paraId="50DE1310" w14:textId="77777777" w:rsidR="00AD11BB" w:rsidRPr="008B32BF" w:rsidRDefault="00AD11BB" w:rsidP="00AD11BB">
                            <w:pPr>
                              <w:tabs>
                                <w:tab w:val="left" w:pos="955"/>
                                <w:tab w:val="right" w:pos="9214"/>
                              </w:tabs>
                              <w:snapToGrid w:val="0"/>
                              <w:ind w:left="851" w:hanging="425"/>
                              <w:jc w:val="both"/>
                              <w:rPr>
                                <w:sz w:val="20"/>
                                <w:szCs w:val="20"/>
                              </w:rPr>
                            </w:pPr>
                          </w:p>
                          <w:p w14:paraId="4EE1599F" w14:textId="68367FFE" w:rsidR="00927024" w:rsidRPr="008B32BF" w:rsidRDefault="00927024" w:rsidP="00927024">
                            <w:pPr>
                              <w:tabs>
                                <w:tab w:val="left" w:pos="1134"/>
                                <w:tab w:val="right" w:pos="9214"/>
                              </w:tabs>
                              <w:snapToGrid w:val="0"/>
                              <w:ind w:left="426"/>
                              <w:jc w:val="both"/>
                              <w:rPr>
                                <w:sz w:val="20"/>
                                <w:szCs w:val="20"/>
                              </w:rPr>
                            </w:pPr>
                            <w:r w:rsidRPr="008B32BF">
                              <w:rPr>
                                <w:sz w:val="20"/>
                                <w:szCs w:val="20"/>
                              </w:rPr>
                              <w:t>M</w:t>
                            </w:r>
                            <w:r w:rsidRPr="008B32BF">
                              <w:rPr>
                                <w:rFonts w:hint="eastAsia"/>
                                <w:sz w:val="20"/>
                                <w:szCs w:val="20"/>
                              </w:rPr>
                              <w:t>s</w:t>
                            </w:r>
                            <w:r w:rsidR="006112E6" w:rsidRPr="008B32BF">
                              <w:rPr>
                                <w:rFonts w:hint="eastAsia"/>
                                <w:sz w:val="20"/>
                                <w:szCs w:val="20"/>
                              </w:rPr>
                              <w:t>.</w:t>
                            </w:r>
                            <w:r w:rsidRPr="008B32BF">
                              <w:rPr>
                                <w:sz w:val="20"/>
                                <w:szCs w:val="20"/>
                              </w:rPr>
                              <w:t xml:space="preserve"> Ch</w:t>
                            </w:r>
                            <w:r w:rsidRPr="008B32BF">
                              <w:rPr>
                                <w:rFonts w:hint="eastAsia"/>
                                <w:sz w:val="20"/>
                                <w:szCs w:val="20"/>
                              </w:rPr>
                              <w:t>a</w:t>
                            </w:r>
                            <w:r w:rsidRPr="008B32BF">
                              <w:rPr>
                                <w:sz w:val="20"/>
                                <w:szCs w:val="20"/>
                              </w:rPr>
                              <w:t xml:space="preserve">n is a retiree who plans to go to the Philippines </w:t>
                            </w:r>
                            <w:r w:rsidR="006112E6" w:rsidRPr="008B32BF">
                              <w:rPr>
                                <w:rFonts w:hint="eastAsia"/>
                                <w:sz w:val="20"/>
                                <w:szCs w:val="20"/>
                              </w:rPr>
                              <w:t>to volunteer and help those affected by the disaster</w:t>
                            </w:r>
                            <w:r w:rsidRPr="008B32BF">
                              <w:rPr>
                                <w:sz w:val="20"/>
                                <w:szCs w:val="20"/>
                              </w:rPr>
                              <w:t xml:space="preserve">. A friend </w:t>
                            </w:r>
                            <w:r w:rsidR="006112E6" w:rsidRPr="008B32BF">
                              <w:rPr>
                                <w:rFonts w:hint="eastAsia"/>
                                <w:sz w:val="20"/>
                                <w:szCs w:val="20"/>
                              </w:rPr>
                              <w:t>has offered to cover all her</w:t>
                            </w:r>
                            <w:r w:rsidRPr="008B32BF">
                              <w:rPr>
                                <w:sz w:val="20"/>
                                <w:szCs w:val="20"/>
                              </w:rPr>
                              <w:t xml:space="preserve"> </w:t>
                            </w:r>
                            <w:r w:rsidR="003738C8" w:rsidRPr="008B32BF">
                              <w:rPr>
                                <w:sz w:val="20"/>
                                <w:szCs w:val="20"/>
                                <w:lang w:eastAsia="zh-HK"/>
                              </w:rPr>
                              <w:t>monetary</w:t>
                            </w:r>
                            <w:r w:rsidRPr="008B32BF">
                              <w:rPr>
                                <w:sz w:val="20"/>
                                <w:szCs w:val="20"/>
                              </w:rPr>
                              <w:t xml:space="preserve"> expenses </w:t>
                            </w:r>
                            <w:r w:rsidR="006112E6" w:rsidRPr="008B32BF">
                              <w:rPr>
                                <w:rFonts w:hint="eastAsia"/>
                                <w:sz w:val="20"/>
                                <w:szCs w:val="20"/>
                              </w:rPr>
                              <w:t>during her</w:t>
                            </w:r>
                            <w:r w:rsidRPr="008B32BF">
                              <w:rPr>
                                <w:sz w:val="20"/>
                                <w:szCs w:val="20"/>
                              </w:rPr>
                              <w:t xml:space="preserve"> volunt</w:t>
                            </w:r>
                            <w:r w:rsidR="006112E6" w:rsidRPr="008B32BF">
                              <w:rPr>
                                <w:rFonts w:hint="eastAsia"/>
                                <w:sz w:val="20"/>
                                <w:szCs w:val="20"/>
                              </w:rPr>
                              <w:t>eer</w:t>
                            </w:r>
                            <w:r w:rsidRPr="008B32BF">
                              <w:rPr>
                                <w:sz w:val="20"/>
                                <w:szCs w:val="20"/>
                              </w:rPr>
                              <w:t xml:space="preserve"> work in the Philippines.</w:t>
                            </w:r>
                          </w:p>
                          <w:p w14:paraId="201BA4D9" w14:textId="77777777" w:rsidR="00927024" w:rsidRPr="008B32BF" w:rsidRDefault="00927024" w:rsidP="00AD11BB">
                            <w:pPr>
                              <w:tabs>
                                <w:tab w:val="left" w:pos="955"/>
                                <w:tab w:val="right" w:pos="9214"/>
                              </w:tabs>
                              <w:snapToGrid w:val="0"/>
                              <w:ind w:left="851" w:hanging="425"/>
                              <w:jc w:val="both"/>
                              <w:rPr>
                                <w:sz w:val="20"/>
                                <w:szCs w:val="20"/>
                              </w:rPr>
                            </w:pPr>
                          </w:p>
                          <w:p w14:paraId="3F7335B6" w14:textId="4BEC8925" w:rsidR="00FB77FA" w:rsidRPr="008B32BF" w:rsidRDefault="00AD11BB" w:rsidP="00AD11BB">
                            <w:pPr>
                              <w:tabs>
                                <w:tab w:val="left" w:pos="955"/>
                                <w:tab w:val="right" w:pos="9214"/>
                              </w:tabs>
                              <w:snapToGrid w:val="0"/>
                              <w:ind w:left="851" w:hanging="425"/>
                              <w:jc w:val="both"/>
                              <w:rPr>
                                <w:sz w:val="20"/>
                                <w:szCs w:val="20"/>
                                <w:lang w:eastAsia="zh-HK"/>
                              </w:rPr>
                            </w:pPr>
                            <w:r w:rsidRPr="008B32BF">
                              <w:rPr>
                                <w:sz w:val="20"/>
                                <w:szCs w:val="20"/>
                                <w:lang w:eastAsia="zh-HK"/>
                              </w:rPr>
                              <w:t>(</w:t>
                            </w:r>
                            <w:r w:rsidRPr="008B32BF">
                              <w:rPr>
                                <w:rFonts w:hint="eastAsia"/>
                                <w:sz w:val="20"/>
                                <w:szCs w:val="20"/>
                              </w:rPr>
                              <w:t>d</w:t>
                            </w:r>
                            <w:r w:rsidRPr="008B32BF">
                              <w:rPr>
                                <w:sz w:val="20"/>
                                <w:szCs w:val="20"/>
                                <w:lang w:eastAsia="zh-HK"/>
                              </w:rPr>
                              <w:t>)</w:t>
                            </w:r>
                            <w:r w:rsidRPr="008B32BF">
                              <w:rPr>
                                <w:sz w:val="20"/>
                                <w:szCs w:val="20"/>
                                <w:lang w:eastAsia="zh-HK"/>
                              </w:rPr>
                              <w:tab/>
                            </w:r>
                            <w:r w:rsidR="00694C0F" w:rsidRPr="008B32BF">
                              <w:rPr>
                                <w:sz w:val="20"/>
                                <w:szCs w:val="20"/>
                                <w:lang w:eastAsia="zh-HK"/>
                              </w:rPr>
                              <w:t>‘Since M</w:t>
                            </w:r>
                            <w:r w:rsidR="00694C0F" w:rsidRPr="008B32BF">
                              <w:rPr>
                                <w:rFonts w:hint="eastAsia"/>
                                <w:sz w:val="20"/>
                                <w:szCs w:val="20"/>
                              </w:rPr>
                              <w:t>s</w:t>
                            </w:r>
                            <w:r w:rsidR="007462C0" w:rsidRPr="008B32BF">
                              <w:rPr>
                                <w:rFonts w:hint="eastAsia"/>
                                <w:sz w:val="20"/>
                                <w:szCs w:val="20"/>
                              </w:rPr>
                              <w:t>.</w:t>
                            </w:r>
                            <w:r w:rsidR="00694C0F" w:rsidRPr="008B32BF">
                              <w:rPr>
                                <w:rFonts w:hint="eastAsia"/>
                                <w:sz w:val="20"/>
                                <w:szCs w:val="20"/>
                              </w:rPr>
                              <w:t xml:space="preserve"> Chan</w:t>
                            </w:r>
                            <w:r w:rsidR="00694C0F" w:rsidRPr="008B32BF">
                              <w:rPr>
                                <w:sz w:val="20"/>
                                <w:szCs w:val="20"/>
                                <w:lang w:eastAsia="zh-HK"/>
                              </w:rPr>
                              <w:t xml:space="preserve"> </w:t>
                            </w:r>
                            <w:r w:rsidR="00FB77FA" w:rsidRPr="008B32BF">
                              <w:rPr>
                                <w:rFonts w:hint="eastAsia"/>
                                <w:sz w:val="20"/>
                                <w:szCs w:val="20"/>
                              </w:rPr>
                              <w:t>is</w:t>
                            </w:r>
                            <w:r w:rsidR="00694C0F" w:rsidRPr="008B32BF">
                              <w:rPr>
                                <w:sz w:val="20"/>
                                <w:szCs w:val="20"/>
                                <w:lang w:eastAsia="zh-HK"/>
                              </w:rPr>
                              <w:t xml:space="preserve"> retired and </w:t>
                            </w:r>
                            <w:r w:rsidR="00FB77FA" w:rsidRPr="008B32BF">
                              <w:rPr>
                                <w:rFonts w:hint="eastAsia"/>
                                <w:sz w:val="20"/>
                                <w:szCs w:val="20"/>
                              </w:rPr>
                              <w:t>has no</w:t>
                            </w:r>
                            <w:r w:rsidR="00694C0F" w:rsidRPr="008B32BF">
                              <w:rPr>
                                <w:sz w:val="20"/>
                                <w:szCs w:val="20"/>
                                <w:lang w:eastAsia="zh-HK"/>
                              </w:rPr>
                              <w:t xml:space="preserve"> income and does not need to pay </w:t>
                            </w:r>
                            <w:r w:rsidR="00FB77FA" w:rsidRPr="008B32BF">
                              <w:rPr>
                                <w:rFonts w:hint="eastAsia"/>
                                <w:sz w:val="20"/>
                                <w:szCs w:val="20"/>
                              </w:rPr>
                              <w:t xml:space="preserve">for </w:t>
                            </w:r>
                            <w:r w:rsidR="00694C0F" w:rsidRPr="008B32BF">
                              <w:rPr>
                                <w:sz w:val="20"/>
                                <w:szCs w:val="20"/>
                                <w:lang w:eastAsia="zh-HK"/>
                              </w:rPr>
                              <w:t>any monetary expenses,</w:t>
                            </w:r>
                            <w:r w:rsidR="00694C0F" w:rsidRPr="008B32BF">
                              <w:rPr>
                                <w:rFonts w:hint="eastAsia"/>
                                <w:sz w:val="20"/>
                                <w:szCs w:val="20"/>
                              </w:rPr>
                              <w:t xml:space="preserve"> </w:t>
                            </w:r>
                            <w:r w:rsidR="00FB77FA" w:rsidRPr="008B32BF">
                              <w:rPr>
                                <w:rFonts w:hint="eastAsia"/>
                                <w:sz w:val="20"/>
                                <w:szCs w:val="20"/>
                              </w:rPr>
                              <w:t>her</w:t>
                            </w:r>
                            <w:r w:rsidR="00694C0F" w:rsidRPr="008B32BF">
                              <w:rPr>
                                <w:sz w:val="20"/>
                                <w:szCs w:val="20"/>
                                <w:lang w:eastAsia="zh-HK"/>
                              </w:rPr>
                              <w:t xml:space="preserve"> volunteer</w:t>
                            </w:r>
                            <w:r w:rsidR="00694C0F" w:rsidRPr="008B32BF">
                              <w:rPr>
                                <w:rFonts w:hint="eastAsia"/>
                                <w:sz w:val="20"/>
                                <w:szCs w:val="20"/>
                              </w:rPr>
                              <w:t xml:space="preserve"> </w:t>
                            </w:r>
                            <w:r w:rsidR="00FB77FA" w:rsidRPr="008B32BF">
                              <w:rPr>
                                <w:rFonts w:hint="eastAsia"/>
                                <w:sz w:val="20"/>
                                <w:szCs w:val="20"/>
                              </w:rPr>
                              <w:t xml:space="preserve">work </w:t>
                            </w:r>
                            <w:r w:rsidR="00694C0F" w:rsidRPr="008B32BF">
                              <w:rPr>
                                <w:sz w:val="20"/>
                                <w:szCs w:val="20"/>
                                <w:lang w:eastAsia="zh-HK"/>
                              </w:rPr>
                              <w:t>does not involve an</w:t>
                            </w:r>
                            <w:r w:rsidR="00FB77FA" w:rsidRPr="008B32BF">
                              <w:rPr>
                                <w:rFonts w:hint="eastAsia"/>
                                <w:sz w:val="20"/>
                                <w:szCs w:val="20"/>
                              </w:rPr>
                              <w:t>y</w:t>
                            </w:r>
                            <w:r w:rsidR="00694C0F" w:rsidRPr="008B32BF">
                              <w:rPr>
                                <w:sz w:val="20"/>
                                <w:szCs w:val="20"/>
                                <w:lang w:eastAsia="zh-HK"/>
                              </w:rPr>
                              <w:t xml:space="preserve"> opportunity cost.’ Do you agree with this statement? Explain</w:t>
                            </w:r>
                            <w:r w:rsidRPr="008B32BF">
                              <w:rPr>
                                <w:sz w:val="20"/>
                                <w:szCs w:val="20"/>
                                <w:lang w:eastAsia="zh-HK"/>
                              </w:rPr>
                              <w:t>.</w:t>
                            </w:r>
                            <w:r w:rsidRPr="008B32BF">
                              <w:rPr>
                                <w:sz w:val="20"/>
                                <w:szCs w:val="20"/>
                                <w:lang w:eastAsia="zh-HK"/>
                              </w:rPr>
                              <w:tab/>
                            </w:r>
                          </w:p>
                          <w:p w14:paraId="728E31BD" w14:textId="0004DB14" w:rsidR="00AD11BB" w:rsidRPr="00F157A1" w:rsidRDefault="00FB77FA" w:rsidP="00AD11BB">
                            <w:pPr>
                              <w:tabs>
                                <w:tab w:val="left" w:pos="955"/>
                                <w:tab w:val="right" w:pos="9214"/>
                              </w:tabs>
                              <w:snapToGrid w:val="0"/>
                              <w:ind w:left="851" w:hanging="425"/>
                              <w:jc w:val="both"/>
                              <w:rPr>
                                <w:sz w:val="20"/>
                                <w:szCs w:val="20"/>
                                <w:lang w:eastAsia="zh-HK"/>
                              </w:rPr>
                            </w:pPr>
                            <w:r w:rsidRPr="008B32BF">
                              <w:rPr>
                                <w:sz w:val="20"/>
                                <w:szCs w:val="20"/>
                                <w:lang w:eastAsia="zh-HK"/>
                              </w:rPr>
                              <w:tab/>
                            </w:r>
                            <w:r w:rsidRPr="008B32BF">
                              <w:rPr>
                                <w:sz w:val="20"/>
                                <w:szCs w:val="20"/>
                                <w:lang w:eastAsia="zh-HK"/>
                              </w:rPr>
                              <w:tab/>
                            </w:r>
                            <w:r w:rsidRPr="008B32BF">
                              <w:rPr>
                                <w:sz w:val="20"/>
                                <w:szCs w:val="20"/>
                                <w:lang w:eastAsia="zh-HK"/>
                              </w:rPr>
                              <w:tab/>
                            </w:r>
                            <w:r w:rsidR="00AD11BB" w:rsidRPr="008B32BF">
                              <w:rPr>
                                <w:sz w:val="20"/>
                                <w:szCs w:val="20"/>
                                <w:lang w:eastAsia="zh-HK"/>
                              </w:rPr>
                              <w:t>(</w:t>
                            </w:r>
                            <w:r w:rsidR="00927024" w:rsidRPr="008B32BF">
                              <w:rPr>
                                <w:rFonts w:hint="eastAsia"/>
                                <w:sz w:val="20"/>
                                <w:szCs w:val="20"/>
                              </w:rPr>
                              <w:t>2</w:t>
                            </w:r>
                            <w:r w:rsidR="00AD11BB" w:rsidRPr="008B32BF">
                              <w:rPr>
                                <w:sz w:val="20"/>
                                <w:szCs w:val="20"/>
                                <w:lang w:eastAsia="zh-HK"/>
                              </w:rPr>
                              <w:t xml:space="preserve"> marks)</w:t>
                            </w:r>
                          </w:p>
                          <w:p w14:paraId="54171333" w14:textId="77777777" w:rsidR="00AD11BB" w:rsidRPr="00F157A1" w:rsidRDefault="00AD11BB" w:rsidP="00AD11BB">
                            <w:pPr>
                              <w:tabs>
                                <w:tab w:val="left" w:pos="955"/>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94C0F" w14:paraId="09BEDDC8" w14:textId="77777777" w:rsidTr="009C194B">
                              <w:trPr>
                                <w:trHeight w:val="454"/>
                              </w:trPr>
                              <w:tc>
                                <w:tcPr>
                                  <w:tcW w:w="9222" w:type="dxa"/>
                                </w:tcPr>
                                <w:p w14:paraId="026F7A98" w14:textId="77777777" w:rsidR="00694C0F" w:rsidRDefault="00694C0F" w:rsidP="00694C0F"/>
                              </w:tc>
                            </w:tr>
                            <w:tr w:rsidR="00694C0F" w14:paraId="434714B2" w14:textId="77777777" w:rsidTr="009C194B">
                              <w:trPr>
                                <w:trHeight w:val="454"/>
                              </w:trPr>
                              <w:tc>
                                <w:tcPr>
                                  <w:tcW w:w="9222" w:type="dxa"/>
                                </w:tcPr>
                                <w:p w14:paraId="7A4EFCD9" w14:textId="77777777" w:rsidR="00694C0F" w:rsidRDefault="00694C0F" w:rsidP="00694C0F"/>
                              </w:tc>
                            </w:tr>
                            <w:tr w:rsidR="00694C0F" w14:paraId="10A1B524" w14:textId="77777777" w:rsidTr="009C194B">
                              <w:trPr>
                                <w:trHeight w:val="454"/>
                              </w:trPr>
                              <w:tc>
                                <w:tcPr>
                                  <w:tcW w:w="9222" w:type="dxa"/>
                                </w:tcPr>
                                <w:p w14:paraId="18F1D5BF" w14:textId="77777777" w:rsidR="00694C0F" w:rsidRDefault="00694C0F" w:rsidP="00694C0F"/>
                              </w:tc>
                            </w:tr>
                            <w:tr w:rsidR="00694C0F" w14:paraId="1C24F68A" w14:textId="77777777" w:rsidTr="009C194B">
                              <w:trPr>
                                <w:trHeight w:val="454"/>
                              </w:trPr>
                              <w:tc>
                                <w:tcPr>
                                  <w:tcW w:w="9222" w:type="dxa"/>
                                </w:tcPr>
                                <w:p w14:paraId="26AED4C3" w14:textId="77777777" w:rsidR="00694C0F" w:rsidRDefault="00694C0F" w:rsidP="00694C0F"/>
                              </w:tc>
                            </w:tr>
                            <w:tr w:rsidR="00694C0F" w14:paraId="56845E65" w14:textId="77777777" w:rsidTr="009C194B">
                              <w:trPr>
                                <w:trHeight w:val="454"/>
                              </w:trPr>
                              <w:tc>
                                <w:tcPr>
                                  <w:tcW w:w="9222" w:type="dxa"/>
                                </w:tcPr>
                                <w:p w14:paraId="5112BA5D" w14:textId="77777777" w:rsidR="00694C0F" w:rsidRDefault="00694C0F" w:rsidP="00694C0F"/>
                              </w:tc>
                            </w:tr>
                            <w:tr w:rsidR="00694C0F" w14:paraId="67F2EB74" w14:textId="77777777" w:rsidTr="009C194B">
                              <w:trPr>
                                <w:trHeight w:val="454"/>
                              </w:trPr>
                              <w:tc>
                                <w:tcPr>
                                  <w:tcW w:w="9222" w:type="dxa"/>
                                </w:tcPr>
                                <w:p w14:paraId="2F263603" w14:textId="77777777" w:rsidR="00694C0F" w:rsidRDefault="00694C0F" w:rsidP="00694C0F"/>
                              </w:tc>
                            </w:tr>
                            <w:tr w:rsidR="00694C0F" w14:paraId="3C7F9CFA" w14:textId="77777777" w:rsidTr="009C194B">
                              <w:trPr>
                                <w:trHeight w:val="454"/>
                              </w:trPr>
                              <w:tc>
                                <w:tcPr>
                                  <w:tcW w:w="9222" w:type="dxa"/>
                                </w:tcPr>
                                <w:p w14:paraId="6D3F9D3A" w14:textId="77777777" w:rsidR="00694C0F" w:rsidRDefault="00694C0F" w:rsidP="00694C0F"/>
                              </w:tc>
                            </w:tr>
                            <w:tr w:rsidR="00694C0F" w14:paraId="0D51C097" w14:textId="77777777" w:rsidTr="009C194B">
                              <w:trPr>
                                <w:trHeight w:val="454"/>
                              </w:trPr>
                              <w:tc>
                                <w:tcPr>
                                  <w:tcW w:w="9222" w:type="dxa"/>
                                </w:tcPr>
                                <w:p w14:paraId="06B5F3AC" w14:textId="77777777" w:rsidR="00694C0F" w:rsidRDefault="00694C0F" w:rsidP="00694C0F"/>
                              </w:tc>
                            </w:tr>
                            <w:tr w:rsidR="00694C0F" w14:paraId="44A49A92" w14:textId="77777777" w:rsidTr="009C194B">
                              <w:trPr>
                                <w:trHeight w:val="454"/>
                              </w:trPr>
                              <w:tc>
                                <w:tcPr>
                                  <w:tcW w:w="9222" w:type="dxa"/>
                                </w:tcPr>
                                <w:p w14:paraId="14560FB0" w14:textId="77777777" w:rsidR="00694C0F" w:rsidRDefault="00694C0F" w:rsidP="00694C0F"/>
                              </w:tc>
                            </w:tr>
                            <w:tr w:rsidR="00694C0F" w14:paraId="6D519CB0" w14:textId="77777777" w:rsidTr="009C194B">
                              <w:trPr>
                                <w:trHeight w:val="454"/>
                              </w:trPr>
                              <w:tc>
                                <w:tcPr>
                                  <w:tcW w:w="9222" w:type="dxa"/>
                                </w:tcPr>
                                <w:p w14:paraId="79CA9F63" w14:textId="77777777" w:rsidR="00694C0F" w:rsidRDefault="00694C0F" w:rsidP="00694C0F"/>
                              </w:tc>
                            </w:tr>
                            <w:tr w:rsidR="00694C0F" w14:paraId="4602BF50" w14:textId="77777777" w:rsidTr="009C194B">
                              <w:trPr>
                                <w:trHeight w:val="454"/>
                              </w:trPr>
                              <w:tc>
                                <w:tcPr>
                                  <w:tcW w:w="9222" w:type="dxa"/>
                                </w:tcPr>
                                <w:p w14:paraId="6EF4F25D" w14:textId="77777777" w:rsidR="00694C0F" w:rsidRDefault="00694C0F" w:rsidP="00694C0F"/>
                              </w:tc>
                            </w:tr>
                            <w:tr w:rsidR="00694C0F" w14:paraId="23DC1C51" w14:textId="77777777" w:rsidTr="009C194B">
                              <w:trPr>
                                <w:trHeight w:val="454"/>
                              </w:trPr>
                              <w:tc>
                                <w:tcPr>
                                  <w:tcW w:w="9222" w:type="dxa"/>
                                </w:tcPr>
                                <w:p w14:paraId="72723EB2" w14:textId="77777777" w:rsidR="00694C0F" w:rsidRDefault="00694C0F" w:rsidP="00694C0F"/>
                              </w:tc>
                            </w:tr>
                            <w:tr w:rsidR="00694C0F" w14:paraId="4B53BA16" w14:textId="77777777" w:rsidTr="009C194B">
                              <w:trPr>
                                <w:trHeight w:val="454"/>
                              </w:trPr>
                              <w:tc>
                                <w:tcPr>
                                  <w:tcW w:w="9222" w:type="dxa"/>
                                </w:tcPr>
                                <w:p w14:paraId="0C664AE4" w14:textId="77777777" w:rsidR="00694C0F" w:rsidRDefault="00694C0F" w:rsidP="00694C0F"/>
                              </w:tc>
                            </w:tr>
                            <w:tr w:rsidR="00694C0F" w14:paraId="125FE77B" w14:textId="77777777" w:rsidTr="009C194B">
                              <w:trPr>
                                <w:trHeight w:val="454"/>
                              </w:trPr>
                              <w:tc>
                                <w:tcPr>
                                  <w:tcW w:w="9222" w:type="dxa"/>
                                </w:tcPr>
                                <w:p w14:paraId="6616C3BC" w14:textId="77777777" w:rsidR="00694C0F" w:rsidRDefault="00694C0F" w:rsidP="00694C0F"/>
                              </w:tc>
                            </w:tr>
                            <w:tr w:rsidR="00694C0F" w14:paraId="276E1945" w14:textId="77777777" w:rsidTr="009C194B">
                              <w:trPr>
                                <w:trHeight w:val="454"/>
                              </w:trPr>
                              <w:tc>
                                <w:tcPr>
                                  <w:tcW w:w="9222" w:type="dxa"/>
                                </w:tcPr>
                                <w:p w14:paraId="0440078B" w14:textId="77777777" w:rsidR="00694C0F" w:rsidRDefault="00694C0F" w:rsidP="00694C0F"/>
                              </w:tc>
                            </w:tr>
                          </w:tbl>
                          <w:p w14:paraId="3C156979" w14:textId="77777777" w:rsidR="00027BBF" w:rsidRPr="00103E57" w:rsidRDefault="00027BBF"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8" id="文字方塊 51" o:spid="_x0000_s1063" type="#_x0000_t202" style="position:absolute;margin-left:39.7pt;margin-top:148pt;width:476.2pt;height:595.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OzCQIAAPQDAAAOAAAAZHJzL2Uyb0RvYy54bWysU9tu2zAMfR+wfxD0vjjJcmmMKMXWrsOA&#10;7gK0+wBZlmNhkqhJSuzs60vJbhqsb8P8IJAmdUgeHm2ve6PJUfqgwDI6m0wpkVZAreye0Z+Pd++u&#10;KAmR25prsJLRkwz0evf2zbZzpZxDC7qWniCIDWXnGG1jdGVRBNFKw8MEnLQYbMAbHtH1+6L2vEN0&#10;o4v5dLoqOvC18yBkCPj3dgjSXcZvGini96YJMhLNKPYW8+nzWaWz2G15uffctUqMbfB/6MJwZbHo&#10;GeqWR04OXr2CMkp4CNDEiQBTQNMoIfMMOM1s+tc0Dy13Ms+C5AR3pin8P1jx7fjgfngS+4/Q4wLz&#10;EMHdg/gVkJuic6EccxKnoQwpu+q+Qo3b5IcI+UbfeJPGx4EIwiDTpzO7so9E4M/VdLFeLzAkMLZe&#10;rtbzzTLxX/Dy+brzIX6WYEgyGPW4vgzPj/chDqnPKamahTuldV6htqRjdLOcL4cJQKs6BVNa8Pvq&#10;Rnty5EkE+Rvrhss0oyJKUSvD6NU5iZet5PUnW+cqkSs92Ni0tiM/iZKBnNhXPVE1o++zshJfFdQn&#10;ZMzDID18Kmi04P9Q0qHsGA2/D9xLSvQXi3vdzBaJopidxXI9R8dfRqrLCLcCoRiNlAzmTRy0fXBe&#10;7VusNCzUwgfcVKMyhy9djf2jtPIWxmeQtHvp56yXx7p7Ag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bcE7MJAgAA9AMA&#10;AA4AAAAAAAAAAAAAAAAALgIAAGRycy9lMm9Eb2MueG1sUEsBAi0AFAAGAAgAAAAhADxT/q3eAAAA&#10;DAEAAA8AAAAAAAAAAAAAAAAAYwQAAGRycy9kb3ducmV2LnhtbFBLBQYAAAAABAAEAPMAAABuBQAA&#10;AAA=&#10;" filled="f">
                <v:path arrowok="t"/>
                <v:textbox>
                  <w:txbxContent>
                    <w:p w14:paraId="21367C05" w14:textId="71B0737F" w:rsidR="007A7A5C" w:rsidRPr="008B32BF" w:rsidRDefault="007A7A5C" w:rsidP="007A7A5C">
                      <w:pPr>
                        <w:tabs>
                          <w:tab w:val="right" w:pos="9204"/>
                        </w:tabs>
                        <w:spacing w:line="240" w:lineRule="exact"/>
                        <w:ind w:left="482" w:hanging="482"/>
                        <w:rPr>
                          <w:sz w:val="20"/>
                          <w:szCs w:val="20"/>
                        </w:rPr>
                      </w:pPr>
                      <w:r w:rsidRPr="008B32BF">
                        <w:rPr>
                          <w:sz w:val="20"/>
                          <w:szCs w:val="20"/>
                        </w:rPr>
                        <w:t>1</w:t>
                      </w:r>
                      <w:r w:rsidRPr="008B32BF">
                        <w:rPr>
                          <w:rFonts w:hint="eastAsia"/>
                          <w:sz w:val="20"/>
                          <w:szCs w:val="20"/>
                        </w:rPr>
                        <w:t>0</w:t>
                      </w:r>
                      <w:r w:rsidRPr="008B32BF">
                        <w:rPr>
                          <w:sz w:val="20"/>
                          <w:szCs w:val="20"/>
                        </w:rPr>
                        <w:t>.</w:t>
                      </w:r>
                      <w:r w:rsidRPr="008B32BF">
                        <w:rPr>
                          <w:sz w:val="20"/>
                          <w:szCs w:val="20"/>
                        </w:rPr>
                        <w:tab/>
                      </w:r>
                      <w:r w:rsidR="00FA67B3" w:rsidRPr="008B32BF">
                        <w:rPr>
                          <w:sz w:val="20"/>
                          <w:szCs w:val="20"/>
                        </w:rPr>
                        <w:t xml:space="preserve">Between October and November 2024, </w:t>
                      </w:r>
                      <w:r w:rsidR="00CA2DDF" w:rsidRPr="008B32BF">
                        <w:rPr>
                          <w:sz w:val="20"/>
                          <w:szCs w:val="20"/>
                        </w:rPr>
                        <w:t>several</w:t>
                      </w:r>
                      <w:r w:rsidR="00FA67B3" w:rsidRPr="008B32BF">
                        <w:rPr>
                          <w:sz w:val="20"/>
                          <w:szCs w:val="20"/>
                        </w:rPr>
                        <w:t xml:space="preserve"> </w:t>
                      </w:r>
                      <w:r w:rsidR="00ED7546" w:rsidRPr="008B32BF">
                        <w:rPr>
                          <w:rFonts w:hint="eastAsia"/>
                          <w:sz w:val="20"/>
                          <w:szCs w:val="20"/>
                        </w:rPr>
                        <w:t>typhoons</w:t>
                      </w:r>
                      <w:r w:rsidR="00FA67B3" w:rsidRPr="008B32BF">
                        <w:rPr>
                          <w:sz w:val="20"/>
                          <w:szCs w:val="20"/>
                        </w:rPr>
                        <w:t xml:space="preserve"> hit the Philippines</w:t>
                      </w:r>
                      <w:r w:rsidR="00CA2DDF" w:rsidRPr="008B32BF">
                        <w:rPr>
                          <w:sz w:val="20"/>
                          <w:szCs w:val="20"/>
                        </w:rPr>
                        <w:t>.</w:t>
                      </w:r>
                      <w:r w:rsidR="00FA67B3" w:rsidRPr="008B32BF">
                        <w:rPr>
                          <w:sz w:val="20"/>
                          <w:szCs w:val="20"/>
                        </w:rPr>
                        <w:t xml:space="preserve"> They caused a lot of </w:t>
                      </w:r>
                      <w:r w:rsidR="00F60431" w:rsidRPr="008B32BF">
                        <w:rPr>
                          <w:sz w:val="20"/>
                          <w:szCs w:val="20"/>
                        </w:rPr>
                        <w:t>damage,</w:t>
                      </w:r>
                      <w:r w:rsidR="00FA67B3" w:rsidRPr="008B32BF">
                        <w:rPr>
                          <w:sz w:val="20"/>
                          <w:szCs w:val="20"/>
                        </w:rPr>
                        <w:t xml:space="preserve"> and many people were </w:t>
                      </w:r>
                      <w:r w:rsidR="00F54415" w:rsidRPr="008B32BF">
                        <w:rPr>
                          <w:rFonts w:hint="eastAsia"/>
                          <w:sz w:val="20"/>
                          <w:szCs w:val="20"/>
                        </w:rPr>
                        <w:t>injured</w:t>
                      </w:r>
                      <w:r w:rsidR="00FA67B3" w:rsidRPr="008B32BF">
                        <w:rPr>
                          <w:sz w:val="20"/>
                          <w:szCs w:val="20"/>
                        </w:rPr>
                        <w:t xml:space="preserve"> or died.</w:t>
                      </w:r>
                    </w:p>
                    <w:p w14:paraId="1960896D" w14:textId="77777777" w:rsidR="00AD11BB" w:rsidRPr="008B32BF" w:rsidRDefault="00AD11BB" w:rsidP="00AD11BB">
                      <w:pPr>
                        <w:tabs>
                          <w:tab w:val="right" w:pos="9214"/>
                        </w:tabs>
                        <w:spacing w:line="240" w:lineRule="exact"/>
                        <w:rPr>
                          <w:sz w:val="20"/>
                          <w:szCs w:val="20"/>
                        </w:rPr>
                      </w:pPr>
                    </w:p>
                    <w:p w14:paraId="2784DA83" w14:textId="146FB639" w:rsidR="00AD11BB" w:rsidRPr="008B32BF" w:rsidRDefault="00AD11BB" w:rsidP="00AD11BB">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sz w:val="20"/>
                          <w:szCs w:val="20"/>
                          <w:lang w:eastAsia="zh-HK"/>
                        </w:rPr>
                        <w:t>a</w:t>
                      </w:r>
                      <w:r w:rsidRPr="008B32BF">
                        <w:rPr>
                          <w:rFonts w:hint="eastAsia"/>
                          <w:sz w:val="20"/>
                          <w:szCs w:val="20"/>
                          <w:lang w:eastAsia="zh-HK"/>
                        </w:rPr>
                        <w:t>)</w:t>
                      </w:r>
                      <w:r w:rsidRPr="008B32BF">
                        <w:rPr>
                          <w:sz w:val="20"/>
                          <w:szCs w:val="20"/>
                          <w:lang w:eastAsia="zh-HK"/>
                        </w:rPr>
                        <w:tab/>
                      </w:r>
                      <w:r w:rsidR="00ED7546" w:rsidRPr="008B32BF">
                        <w:rPr>
                          <w:rFonts w:hint="eastAsia"/>
                          <w:sz w:val="20"/>
                          <w:szCs w:val="20"/>
                        </w:rPr>
                        <w:t>A</w:t>
                      </w:r>
                      <w:r w:rsidR="00ED7546" w:rsidRPr="008B32BF">
                        <w:rPr>
                          <w:sz w:val="20"/>
                          <w:szCs w:val="20"/>
                        </w:rPr>
                        <w:t xml:space="preserve"> lot of crops </w:t>
                      </w:r>
                      <w:r w:rsidR="00ED7546" w:rsidRPr="008B32BF">
                        <w:rPr>
                          <w:rFonts w:hint="eastAsia"/>
                          <w:sz w:val="20"/>
                          <w:szCs w:val="20"/>
                        </w:rPr>
                        <w:t>were</w:t>
                      </w:r>
                      <w:r w:rsidR="00ED7546" w:rsidRPr="008B32BF">
                        <w:rPr>
                          <w:sz w:val="20"/>
                          <w:szCs w:val="20"/>
                        </w:rPr>
                        <w:t xml:space="preserve"> </w:t>
                      </w:r>
                      <w:r w:rsidR="00ED7546" w:rsidRPr="008B32BF">
                        <w:rPr>
                          <w:rFonts w:hint="eastAsia"/>
                          <w:sz w:val="20"/>
                          <w:szCs w:val="20"/>
                        </w:rPr>
                        <w:t>damaged by the typhoons</w:t>
                      </w:r>
                      <w:r w:rsidR="00ED7546" w:rsidRPr="008B32BF">
                        <w:rPr>
                          <w:sz w:val="20"/>
                          <w:szCs w:val="20"/>
                        </w:rPr>
                        <w:t xml:space="preserve">, forcing </w:t>
                      </w:r>
                      <w:r w:rsidR="00ED7546" w:rsidRPr="008B32BF">
                        <w:rPr>
                          <w:rFonts w:hint="eastAsia"/>
                          <w:sz w:val="20"/>
                          <w:szCs w:val="20"/>
                        </w:rPr>
                        <w:t xml:space="preserve">the </w:t>
                      </w:r>
                      <w:r w:rsidR="00ED7546" w:rsidRPr="008B32BF">
                        <w:rPr>
                          <w:sz w:val="20"/>
                          <w:szCs w:val="20"/>
                        </w:rPr>
                        <w:t xml:space="preserve">farmers to </w:t>
                      </w:r>
                      <w:r w:rsidR="00ED7546" w:rsidRPr="008B32BF">
                        <w:rPr>
                          <w:rFonts w:hint="eastAsia"/>
                          <w:sz w:val="20"/>
                          <w:szCs w:val="20"/>
                        </w:rPr>
                        <w:t>destroy</w:t>
                      </w:r>
                      <w:r w:rsidR="00ED7546" w:rsidRPr="008B32BF">
                        <w:rPr>
                          <w:sz w:val="20"/>
                          <w:szCs w:val="20"/>
                        </w:rPr>
                        <w:t xml:space="preserve"> them.</w:t>
                      </w:r>
                      <w:r w:rsidR="00955D4B" w:rsidRPr="008B32BF">
                        <w:rPr>
                          <w:rFonts w:hint="eastAsia"/>
                          <w:sz w:val="20"/>
                          <w:szCs w:val="20"/>
                        </w:rPr>
                        <w:t xml:space="preserve"> </w:t>
                      </w:r>
                      <w:r w:rsidRPr="008B32BF">
                        <w:rPr>
                          <w:sz w:val="20"/>
                          <w:szCs w:val="20"/>
                          <w:lang w:eastAsia="zh-HK"/>
                        </w:rPr>
                        <w:t xml:space="preserve">Explain whether the value of the </w:t>
                      </w:r>
                      <w:r w:rsidR="00331F19" w:rsidRPr="008B32BF">
                        <w:rPr>
                          <w:rFonts w:hint="eastAsia"/>
                          <w:sz w:val="20"/>
                          <w:szCs w:val="20"/>
                        </w:rPr>
                        <w:t>destroyed crops</w:t>
                      </w:r>
                      <w:r w:rsidRPr="008B32BF">
                        <w:rPr>
                          <w:sz w:val="20"/>
                          <w:szCs w:val="20"/>
                          <w:lang w:eastAsia="zh-HK"/>
                        </w:rPr>
                        <w:t xml:space="preserve"> would be included in the calculation of </w:t>
                      </w:r>
                      <w:r w:rsidR="00331F19" w:rsidRPr="008B32BF">
                        <w:rPr>
                          <w:sz w:val="20"/>
                          <w:szCs w:val="20"/>
                        </w:rPr>
                        <w:t>the Philippines</w:t>
                      </w:r>
                      <w:r w:rsidRPr="008B32BF">
                        <w:rPr>
                          <w:sz w:val="20"/>
                          <w:szCs w:val="20"/>
                          <w:lang w:eastAsia="zh-HK"/>
                        </w:rPr>
                        <w:t xml:space="preserve">’ </w:t>
                      </w:r>
                      <w:r w:rsidR="00ED7546" w:rsidRPr="008B32BF">
                        <w:rPr>
                          <w:rFonts w:hint="eastAsia"/>
                          <w:sz w:val="20"/>
                          <w:szCs w:val="20"/>
                        </w:rPr>
                        <w:t>gross domestic product</w:t>
                      </w:r>
                      <w:r w:rsidR="001F2C72" w:rsidRPr="008B32BF">
                        <w:rPr>
                          <w:rFonts w:hint="eastAsia"/>
                          <w:sz w:val="20"/>
                          <w:szCs w:val="20"/>
                        </w:rPr>
                        <w:t xml:space="preserve"> </w:t>
                      </w:r>
                      <w:r w:rsidR="001F2C72" w:rsidRPr="008B32BF">
                        <w:rPr>
                          <w:sz w:val="20"/>
                          <w:szCs w:val="20"/>
                        </w:rPr>
                        <w:t>of 2024</w:t>
                      </w:r>
                      <w:r w:rsidRPr="008B32BF">
                        <w:rPr>
                          <w:sz w:val="20"/>
                          <w:szCs w:val="20"/>
                          <w:lang w:eastAsia="zh-HK"/>
                        </w:rPr>
                        <w:t>.</w:t>
                      </w:r>
                      <w:r w:rsidRPr="008B32BF">
                        <w:rPr>
                          <w:sz w:val="20"/>
                          <w:szCs w:val="20"/>
                          <w:lang w:eastAsia="zh-HK"/>
                        </w:rPr>
                        <w:tab/>
                      </w:r>
                      <w:r w:rsidRPr="008B32BF">
                        <w:rPr>
                          <w:rFonts w:hint="eastAsia"/>
                          <w:sz w:val="20"/>
                          <w:szCs w:val="20"/>
                        </w:rPr>
                        <w:t>(2 marks)</w:t>
                      </w:r>
                      <w:r w:rsidRPr="008B32BF">
                        <w:rPr>
                          <w:sz w:val="20"/>
                          <w:szCs w:val="20"/>
                          <w:lang w:eastAsia="zh-HK"/>
                        </w:rPr>
                        <w:t xml:space="preserve"> </w:t>
                      </w:r>
                    </w:p>
                    <w:p w14:paraId="2EBFAB1C" w14:textId="77777777" w:rsidR="00AD11BB" w:rsidRPr="008B32BF" w:rsidRDefault="00AD11BB" w:rsidP="00AD11BB">
                      <w:pPr>
                        <w:tabs>
                          <w:tab w:val="left" w:pos="955"/>
                          <w:tab w:val="right" w:pos="9214"/>
                        </w:tabs>
                        <w:snapToGrid w:val="0"/>
                        <w:jc w:val="both"/>
                        <w:rPr>
                          <w:sz w:val="20"/>
                          <w:szCs w:val="20"/>
                          <w:lang w:eastAsia="zh-HK"/>
                        </w:rPr>
                      </w:pPr>
                    </w:p>
                    <w:p w14:paraId="0A140AA5" w14:textId="58211459" w:rsidR="00AD11BB" w:rsidRPr="008B32BF" w:rsidRDefault="00AD11BB" w:rsidP="00AD11BB">
                      <w:pPr>
                        <w:tabs>
                          <w:tab w:val="left" w:pos="955"/>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b</w:t>
                      </w:r>
                      <w:r w:rsidRPr="008B32BF">
                        <w:rPr>
                          <w:sz w:val="20"/>
                          <w:szCs w:val="20"/>
                          <w:lang w:eastAsia="zh-HK"/>
                        </w:rPr>
                        <w:t>)</w:t>
                      </w:r>
                      <w:r w:rsidRPr="008B32BF">
                        <w:rPr>
                          <w:sz w:val="20"/>
                          <w:szCs w:val="20"/>
                          <w:lang w:eastAsia="zh-HK"/>
                        </w:rPr>
                        <w:tab/>
                      </w:r>
                      <w:r w:rsidR="00331F19" w:rsidRPr="008B32BF">
                        <w:rPr>
                          <w:rFonts w:hint="eastAsia"/>
                          <w:sz w:val="20"/>
                          <w:szCs w:val="20"/>
                        </w:rPr>
                        <w:t>Suppose</w:t>
                      </w:r>
                      <w:r w:rsidR="00331F19" w:rsidRPr="008B32BF">
                        <w:rPr>
                          <w:sz w:val="20"/>
                          <w:szCs w:val="20"/>
                          <w:lang w:eastAsia="zh-HK"/>
                        </w:rPr>
                        <w:t xml:space="preserve"> the price</w:t>
                      </w:r>
                      <w:r w:rsidR="003C6F7C" w:rsidRPr="008B32BF">
                        <w:rPr>
                          <w:rFonts w:hint="eastAsia"/>
                          <w:sz w:val="20"/>
                          <w:szCs w:val="20"/>
                        </w:rPr>
                        <w:t>s</w:t>
                      </w:r>
                      <w:r w:rsidR="00331F19" w:rsidRPr="008B32BF">
                        <w:rPr>
                          <w:sz w:val="20"/>
                          <w:szCs w:val="20"/>
                          <w:lang w:eastAsia="zh-HK"/>
                        </w:rPr>
                        <w:t xml:space="preserve"> of most </w:t>
                      </w:r>
                      <w:r w:rsidR="00331F19" w:rsidRPr="008B32BF">
                        <w:rPr>
                          <w:rFonts w:hint="eastAsia"/>
                          <w:sz w:val="20"/>
                          <w:szCs w:val="20"/>
                        </w:rPr>
                        <w:t>domestic</w:t>
                      </w:r>
                      <w:r w:rsidR="00331F19" w:rsidRPr="008B32BF">
                        <w:rPr>
                          <w:sz w:val="20"/>
                          <w:szCs w:val="20"/>
                          <w:lang w:eastAsia="zh-HK"/>
                        </w:rPr>
                        <w:t xml:space="preserve"> food in the Philippines </w:t>
                      </w:r>
                      <w:r w:rsidR="00331F19" w:rsidRPr="008B32BF">
                        <w:rPr>
                          <w:rFonts w:hint="eastAsia"/>
                          <w:sz w:val="20"/>
                          <w:szCs w:val="20"/>
                        </w:rPr>
                        <w:t>increased</w:t>
                      </w:r>
                      <w:r w:rsidR="00331F19" w:rsidRPr="008B32BF">
                        <w:rPr>
                          <w:sz w:val="20"/>
                          <w:szCs w:val="20"/>
                          <w:lang w:eastAsia="zh-HK"/>
                        </w:rPr>
                        <w:t xml:space="preserve"> sharply after the </w:t>
                      </w:r>
                      <w:r w:rsidR="007B7695" w:rsidRPr="008B32BF">
                        <w:rPr>
                          <w:rFonts w:hint="eastAsia"/>
                          <w:sz w:val="20"/>
                          <w:szCs w:val="20"/>
                        </w:rPr>
                        <w:t>typhoon</w:t>
                      </w:r>
                      <w:r w:rsidRPr="008B32BF">
                        <w:rPr>
                          <w:sz w:val="20"/>
                          <w:szCs w:val="20"/>
                          <w:lang w:val="en-HK" w:eastAsia="zh-HK"/>
                        </w:rPr>
                        <w:t>.</w:t>
                      </w:r>
                    </w:p>
                    <w:p w14:paraId="79DB1224" w14:textId="77777777" w:rsidR="00331F19" w:rsidRPr="008B32BF" w:rsidRDefault="00331F19" w:rsidP="00331F19">
                      <w:pPr>
                        <w:tabs>
                          <w:tab w:val="left" w:pos="993"/>
                          <w:tab w:val="right" w:pos="9238"/>
                        </w:tabs>
                        <w:spacing w:line="240" w:lineRule="exact"/>
                        <w:ind w:left="993" w:hanging="482"/>
                        <w:rPr>
                          <w:sz w:val="20"/>
                          <w:szCs w:val="20"/>
                          <w:lang w:val="en-GB"/>
                        </w:rPr>
                      </w:pPr>
                    </w:p>
                    <w:p w14:paraId="03BEC6F1" w14:textId="4AB13765" w:rsidR="00331F19" w:rsidRPr="008B32BF" w:rsidRDefault="00331F19" w:rsidP="00331F19">
                      <w:pPr>
                        <w:tabs>
                          <w:tab w:val="left" w:pos="1418"/>
                          <w:tab w:val="right" w:pos="9183"/>
                        </w:tabs>
                        <w:spacing w:line="240" w:lineRule="exact"/>
                        <w:ind w:leftChars="413" w:left="1417" w:hanging="426"/>
                        <w:rPr>
                          <w:sz w:val="20"/>
                          <w:szCs w:val="20"/>
                          <w:lang w:val="en-GB"/>
                        </w:rPr>
                      </w:pPr>
                      <w:r w:rsidRPr="008B32BF">
                        <w:rPr>
                          <w:rFonts w:hint="eastAsia"/>
                          <w:sz w:val="20"/>
                          <w:szCs w:val="20"/>
                          <w:lang w:val="en-GB"/>
                        </w:rPr>
                        <w:t>(</w:t>
                      </w:r>
                      <w:proofErr w:type="spellStart"/>
                      <w:r w:rsidRPr="008B32BF">
                        <w:rPr>
                          <w:rFonts w:hint="eastAsia"/>
                          <w:sz w:val="20"/>
                          <w:szCs w:val="20"/>
                          <w:lang w:val="en-GB"/>
                        </w:rPr>
                        <w:t>i</w:t>
                      </w:r>
                      <w:proofErr w:type="spellEnd"/>
                      <w:r w:rsidRPr="008B32BF">
                        <w:rPr>
                          <w:rFonts w:hint="eastAsia"/>
                          <w:sz w:val="20"/>
                          <w:szCs w:val="20"/>
                          <w:lang w:val="en-GB"/>
                        </w:rPr>
                        <w:t>)</w:t>
                      </w:r>
                      <w:r w:rsidRPr="008B32BF">
                        <w:rPr>
                          <w:sz w:val="20"/>
                          <w:szCs w:val="20"/>
                          <w:lang w:val="en-GB"/>
                        </w:rPr>
                        <w:tab/>
                      </w:r>
                      <w:r w:rsidR="00927024" w:rsidRPr="008B32BF">
                        <w:rPr>
                          <w:sz w:val="20"/>
                          <w:szCs w:val="20"/>
                        </w:rPr>
                        <w:t xml:space="preserve">Explain whether the </w:t>
                      </w:r>
                      <w:r w:rsidR="00DD5844" w:rsidRPr="008B32BF">
                        <w:rPr>
                          <w:rFonts w:hint="eastAsia"/>
                          <w:sz w:val="20"/>
                          <w:szCs w:val="20"/>
                        </w:rPr>
                        <w:t xml:space="preserve">above </w:t>
                      </w:r>
                      <w:r w:rsidR="00927024" w:rsidRPr="008B32BF">
                        <w:rPr>
                          <w:sz w:val="20"/>
                          <w:szCs w:val="20"/>
                        </w:rPr>
                        <w:t>change in price can be regarded as inflation</w:t>
                      </w:r>
                      <w:r w:rsidR="00927024" w:rsidRPr="008B32BF">
                        <w:rPr>
                          <w:sz w:val="20"/>
                          <w:szCs w:val="20"/>
                          <w:lang w:val="en-GB"/>
                        </w:rPr>
                        <w:t>.</w:t>
                      </w:r>
                      <w:r w:rsidRPr="008B32BF">
                        <w:rPr>
                          <w:sz w:val="20"/>
                          <w:szCs w:val="20"/>
                          <w:lang w:val="en-GB"/>
                        </w:rPr>
                        <w:tab/>
                      </w:r>
                      <w:r w:rsidRPr="008B32BF">
                        <w:rPr>
                          <w:rFonts w:hint="eastAsia"/>
                          <w:sz w:val="20"/>
                          <w:szCs w:val="20"/>
                          <w:lang w:val="en-GB"/>
                        </w:rPr>
                        <w:t>(2 marks)</w:t>
                      </w:r>
                    </w:p>
                    <w:p w14:paraId="466000D0" w14:textId="77777777" w:rsidR="00331F19" w:rsidRPr="008B32BF" w:rsidRDefault="00331F19" w:rsidP="00331F19">
                      <w:pPr>
                        <w:tabs>
                          <w:tab w:val="left" w:pos="993"/>
                          <w:tab w:val="right" w:pos="9238"/>
                        </w:tabs>
                        <w:spacing w:line="240" w:lineRule="exact"/>
                        <w:rPr>
                          <w:sz w:val="20"/>
                          <w:szCs w:val="20"/>
                          <w:lang w:val="en-GB"/>
                        </w:rPr>
                      </w:pPr>
                    </w:p>
                    <w:p w14:paraId="216C60AE" w14:textId="4F6318E2" w:rsidR="00331F19" w:rsidRPr="008B32BF" w:rsidRDefault="00331F19" w:rsidP="00927024">
                      <w:pPr>
                        <w:tabs>
                          <w:tab w:val="left" w:pos="1418"/>
                          <w:tab w:val="right" w:pos="9183"/>
                        </w:tabs>
                        <w:spacing w:line="240" w:lineRule="exact"/>
                        <w:ind w:leftChars="413" w:left="1417" w:hanging="426"/>
                        <w:rPr>
                          <w:sz w:val="20"/>
                          <w:szCs w:val="20"/>
                          <w:lang w:val="en-GB"/>
                        </w:rPr>
                      </w:pPr>
                      <w:r w:rsidRPr="008B32BF">
                        <w:rPr>
                          <w:rFonts w:hint="eastAsia"/>
                          <w:sz w:val="20"/>
                          <w:szCs w:val="20"/>
                          <w:lang w:val="en-GB"/>
                        </w:rPr>
                        <w:t>(ii)</w:t>
                      </w:r>
                      <w:r w:rsidRPr="008B32BF">
                        <w:rPr>
                          <w:sz w:val="20"/>
                          <w:szCs w:val="20"/>
                          <w:lang w:val="en-GB"/>
                        </w:rPr>
                        <w:tab/>
                      </w:r>
                      <w:r w:rsidR="00927024" w:rsidRPr="008B32BF">
                        <w:rPr>
                          <w:sz w:val="20"/>
                          <w:szCs w:val="20"/>
                        </w:rPr>
                        <w:t>Explain</w:t>
                      </w:r>
                      <w:r w:rsidR="00927024" w:rsidRPr="008B32BF">
                        <w:rPr>
                          <w:b/>
                          <w:bCs/>
                          <w:sz w:val="20"/>
                          <w:szCs w:val="20"/>
                        </w:rPr>
                        <w:t xml:space="preserve"> </w:t>
                      </w:r>
                      <w:r w:rsidR="00927024" w:rsidRPr="008B32BF">
                        <w:rPr>
                          <w:rFonts w:hint="eastAsia"/>
                          <w:b/>
                          <w:bCs/>
                          <w:sz w:val="20"/>
                          <w:szCs w:val="20"/>
                        </w:rPr>
                        <w:t>ONE</w:t>
                      </w:r>
                      <w:r w:rsidR="00927024" w:rsidRPr="008B32BF">
                        <w:rPr>
                          <w:sz w:val="20"/>
                          <w:szCs w:val="20"/>
                        </w:rPr>
                        <w:t xml:space="preserve"> function of price illustrated in </w:t>
                      </w:r>
                      <w:r w:rsidR="003C6F7C" w:rsidRPr="008B32BF">
                        <w:rPr>
                          <w:rFonts w:hint="eastAsia"/>
                          <w:sz w:val="20"/>
                          <w:szCs w:val="20"/>
                        </w:rPr>
                        <w:t>this</w:t>
                      </w:r>
                      <w:r w:rsidR="00927024" w:rsidRPr="008B32BF">
                        <w:rPr>
                          <w:sz w:val="20"/>
                          <w:szCs w:val="20"/>
                        </w:rPr>
                        <w:t xml:space="preserve"> case.</w:t>
                      </w:r>
                      <w:r w:rsidR="00927024" w:rsidRPr="008B32BF">
                        <w:rPr>
                          <w:sz w:val="20"/>
                          <w:szCs w:val="20"/>
                          <w:lang w:val="en-GB"/>
                        </w:rPr>
                        <w:tab/>
                      </w:r>
                      <w:r w:rsidRPr="008B32BF">
                        <w:rPr>
                          <w:rFonts w:hint="eastAsia"/>
                          <w:sz w:val="20"/>
                          <w:szCs w:val="20"/>
                          <w:lang w:val="en-GB"/>
                        </w:rPr>
                        <w:t>(2 marks)</w:t>
                      </w:r>
                    </w:p>
                    <w:p w14:paraId="3DE91BA2" w14:textId="77777777" w:rsidR="00AD11BB" w:rsidRPr="008B32BF" w:rsidRDefault="00AD11BB" w:rsidP="00AD11BB">
                      <w:pPr>
                        <w:tabs>
                          <w:tab w:val="left" w:pos="851"/>
                          <w:tab w:val="right" w:pos="9214"/>
                        </w:tabs>
                        <w:snapToGrid w:val="0"/>
                        <w:ind w:left="851" w:hanging="425"/>
                        <w:jc w:val="both"/>
                        <w:rPr>
                          <w:sz w:val="20"/>
                          <w:szCs w:val="20"/>
                        </w:rPr>
                      </w:pPr>
                    </w:p>
                    <w:p w14:paraId="73265691" w14:textId="77777777" w:rsidR="00D01829" w:rsidRPr="008B32BF" w:rsidRDefault="00AD11BB" w:rsidP="00AD11BB">
                      <w:pPr>
                        <w:tabs>
                          <w:tab w:val="left" w:pos="955"/>
                          <w:tab w:val="right" w:pos="9214"/>
                        </w:tabs>
                        <w:snapToGrid w:val="0"/>
                        <w:ind w:left="851" w:hanging="425"/>
                        <w:jc w:val="both"/>
                        <w:rPr>
                          <w:sz w:val="20"/>
                          <w:szCs w:val="20"/>
                        </w:rPr>
                      </w:pPr>
                      <w:r w:rsidRPr="008B32BF">
                        <w:rPr>
                          <w:rFonts w:hint="eastAsia"/>
                          <w:sz w:val="20"/>
                          <w:szCs w:val="20"/>
                        </w:rPr>
                        <w:t>(c</w:t>
                      </w:r>
                      <w:r w:rsidRPr="008B32BF">
                        <w:rPr>
                          <w:sz w:val="20"/>
                          <w:szCs w:val="20"/>
                          <w:lang w:eastAsia="zh-HK"/>
                        </w:rPr>
                        <w:t>)</w:t>
                      </w:r>
                      <w:r w:rsidRPr="008B32BF">
                        <w:rPr>
                          <w:sz w:val="20"/>
                          <w:szCs w:val="20"/>
                          <w:lang w:eastAsia="zh-HK"/>
                        </w:rPr>
                        <w:tab/>
                      </w:r>
                      <w:r w:rsidR="00D01829" w:rsidRPr="008B32BF">
                        <w:rPr>
                          <w:rFonts w:hint="eastAsia"/>
                          <w:sz w:val="20"/>
                          <w:szCs w:val="20"/>
                          <w:lang w:eastAsia="zh-HK"/>
                        </w:rPr>
                        <w:t>Suppose s</w:t>
                      </w:r>
                      <w:r w:rsidR="00927024" w:rsidRPr="008B32BF">
                        <w:rPr>
                          <w:sz w:val="20"/>
                          <w:szCs w:val="20"/>
                          <w:lang w:eastAsia="zh-HK"/>
                        </w:rPr>
                        <w:t>ome Hong Kong citizens purchased locally</w:t>
                      </w:r>
                      <w:r w:rsidR="00927024" w:rsidRPr="008B32BF">
                        <w:rPr>
                          <w:sz w:val="20"/>
                          <w:szCs w:val="20"/>
                        </w:rPr>
                        <w:t xml:space="preserve"> produced</w:t>
                      </w:r>
                      <w:r w:rsidR="00927024" w:rsidRPr="008B32BF">
                        <w:rPr>
                          <w:sz w:val="20"/>
                          <w:szCs w:val="20"/>
                          <w:lang w:eastAsia="zh-HK"/>
                        </w:rPr>
                        <w:t xml:space="preserve"> </w:t>
                      </w:r>
                      <w:r w:rsidR="00927024" w:rsidRPr="008B32BF">
                        <w:rPr>
                          <w:rFonts w:hint="eastAsia"/>
                          <w:sz w:val="20"/>
                          <w:szCs w:val="20"/>
                        </w:rPr>
                        <w:t>goods</w:t>
                      </w:r>
                      <w:r w:rsidR="00927024" w:rsidRPr="008B32BF">
                        <w:rPr>
                          <w:sz w:val="20"/>
                          <w:szCs w:val="20"/>
                          <w:lang w:eastAsia="zh-HK"/>
                        </w:rPr>
                        <w:t xml:space="preserve"> and </w:t>
                      </w:r>
                      <w:r w:rsidR="00927024" w:rsidRPr="008B32BF">
                        <w:rPr>
                          <w:rFonts w:hint="eastAsia"/>
                          <w:sz w:val="20"/>
                          <w:szCs w:val="20"/>
                        </w:rPr>
                        <w:t xml:space="preserve">donated </w:t>
                      </w:r>
                      <w:r w:rsidR="00086DE1" w:rsidRPr="008B32BF">
                        <w:rPr>
                          <w:rFonts w:hint="eastAsia"/>
                          <w:sz w:val="20"/>
                          <w:szCs w:val="20"/>
                        </w:rPr>
                        <w:t xml:space="preserve">them </w:t>
                      </w:r>
                      <w:r w:rsidR="00927024" w:rsidRPr="008B32BF">
                        <w:rPr>
                          <w:sz w:val="20"/>
                          <w:szCs w:val="20"/>
                          <w:lang w:eastAsia="zh-HK"/>
                        </w:rPr>
                        <w:t>to victims of the disaster in the Philippines. Explain how this w</w:t>
                      </w:r>
                      <w:r w:rsidR="00927024" w:rsidRPr="008B32BF">
                        <w:rPr>
                          <w:rFonts w:hint="eastAsia"/>
                          <w:sz w:val="20"/>
                          <w:szCs w:val="20"/>
                        </w:rPr>
                        <w:t>ould</w:t>
                      </w:r>
                      <w:r w:rsidR="00927024" w:rsidRPr="008B32BF">
                        <w:rPr>
                          <w:sz w:val="20"/>
                          <w:szCs w:val="20"/>
                          <w:lang w:eastAsia="zh-HK"/>
                        </w:rPr>
                        <w:t xml:space="preserve"> affect Hong Kong’s balance of payments</w:t>
                      </w:r>
                      <w:r w:rsidRPr="008B32BF">
                        <w:rPr>
                          <w:sz w:val="20"/>
                          <w:szCs w:val="20"/>
                        </w:rPr>
                        <w:t>.</w:t>
                      </w:r>
                    </w:p>
                    <w:p w14:paraId="32D5D877" w14:textId="7DF72D61" w:rsidR="00AD11BB" w:rsidRPr="008B32BF" w:rsidRDefault="00D01829" w:rsidP="00AD11BB">
                      <w:pPr>
                        <w:tabs>
                          <w:tab w:val="left" w:pos="955"/>
                          <w:tab w:val="right" w:pos="9214"/>
                        </w:tabs>
                        <w:snapToGrid w:val="0"/>
                        <w:ind w:left="851" w:hanging="425"/>
                        <w:jc w:val="both"/>
                        <w:rPr>
                          <w:sz w:val="20"/>
                          <w:szCs w:val="20"/>
                        </w:rPr>
                      </w:pPr>
                      <w:r w:rsidRPr="008B32BF">
                        <w:rPr>
                          <w:sz w:val="20"/>
                          <w:szCs w:val="20"/>
                        </w:rPr>
                        <w:tab/>
                      </w:r>
                      <w:r w:rsidRPr="008B32BF">
                        <w:rPr>
                          <w:sz w:val="20"/>
                          <w:szCs w:val="20"/>
                        </w:rPr>
                        <w:tab/>
                      </w:r>
                      <w:r w:rsidR="00AD11BB" w:rsidRPr="008B32BF">
                        <w:rPr>
                          <w:sz w:val="20"/>
                          <w:szCs w:val="20"/>
                          <w:lang w:val="en-HK"/>
                        </w:rPr>
                        <w:tab/>
                      </w:r>
                      <w:r w:rsidR="00AD11BB" w:rsidRPr="008B32BF">
                        <w:rPr>
                          <w:rFonts w:hint="eastAsia"/>
                          <w:sz w:val="20"/>
                          <w:szCs w:val="20"/>
                          <w:lang w:val="en-HK"/>
                        </w:rPr>
                        <w:t>(</w:t>
                      </w:r>
                      <w:r w:rsidR="00927024" w:rsidRPr="008B32BF">
                        <w:rPr>
                          <w:rFonts w:hint="eastAsia"/>
                          <w:sz w:val="20"/>
                          <w:szCs w:val="20"/>
                          <w:lang w:val="en-HK"/>
                        </w:rPr>
                        <w:t>2</w:t>
                      </w:r>
                      <w:r w:rsidR="00AD11BB" w:rsidRPr="008B32BF">
                        <w:rPr>
                          <w:rFonts w:hint="eastAsia"/>
                          <w:sz w:val="20"/>
                          <w:szCs w:val="20"/>
                          <w:lang w:val="en-HK"/>
                        </w:rPr>
                        <w:t xml:space="preserve"> marks)</w:t>
                      </w:r>
                    </w:p>
                    <w:p w14:paraId="50DE1310" w14:textId="77777777" w:rsidR="00AD11BB" w:rsidRPr="008B32BF" w:rsidRDefault="00AD11BB" w:rsidP="00AD11BB">
                      <w:pPr>
                        <w:tabs>
                          <w:tab w:val="left" w:pos="955"/>
                          <w:tab w:val="right" w:pos="9214"/>
                        </w:tabs>
                        <w:snapToGrid w:val="0"/>
                        <w:ind w:left="851" w:hanging="425"/>
                        <w:jc w:val="both"/>
                        <w:rPr>
                          <w:sz w:val="20"/>
                          <w:szCs w:val="20"/>
                        </w:rPr>
                      </w:pPr>
                    </w:p>
                    <w:p w14:paraId="4EE1599F" w14:textId="68367FFE" w:rsidR="00927024" w:rsidRPr="008B32BF" w:rsidRDefault="00927024" w:rsidP="00927024">
                      <w:pPr>
                        <w:tabs>
                          <w:tab w:val="left" w:pos="1134"/>
                          <w:tab w:val="right" w:pos="9214"/>
                        </w:tabs>
                        <w:snapToGrid w:val="0"/>
                        <w:ind w:left="426"/>
                        <w:jc w:val="both"/>
                        <w:rPr>
                          <w:sz w:val="20"/>
                          <w:szCs w:val="20"/>
                        </w:rPr>
                      </w:pPr>
                      <w:r w:rsidRPr="008B32BF">
                        <w:rPr>
                          <w:sz w:val="20"/>
                          <w:szCs w:val="20"/>
                        </w:rPr>
                        <w:t>M</w:t>
                      </w:r>
                      <w:r w:rsidRPr="008B32BF">
                        <w:rPr>
                          <w:rFonts w:hint="eastAsia"/>
                          <w:sz w:val="20"/>
                          <w:szCs w:val="20"/>
                        </w:rPr>
                        <w:t>s</w:t>
                      </w:r>
                      <w:r w:rsidR="006112E6" w:rsidRPr="008B32BF">
                        <w:rPr>
                          <w:rFonts w:hint="eastAsia"/>
                          <w:sz w:val="20"/>
                          <w:szCs w:val="20"/>
                        </w:rPr>
                        <w:t>.</w:t>
                      </w:r>
                      <w:r w:rsidRPr="008B32BF">
                        <w:rPr>
                          <w:sz w:val="20"/>
                          <w:szCs w:val="20"/>
                        </w:rPr>
                        <w:t xml:space="preserve"> Ch</w:t>
                      </w:r>
                      <w:r w:rsidRPr="008B32BF">
                        <w:rPr>
                          <w:rFonts w:hint="eastAsia"/>
                          <w:sz w:val="20"/>
                          <w:szCs w:val="20"/>
                        </w:rPr>
                        <w:t>a</w:t>
                      </w:r>
                      <w:r w:rsidRPr="008B32BF">
                        <w:rPr>
                          <w:sz w:val="20"/>
                          <w:szCs w:val="20"/>
                        </w:rPr>
                        <w:t xml:space="preserve">n is a retiree who plans to go to the Philippines </w:t>
                      </w:r>
                      <w:r w:rsidR="006112E6" w:rsidRPr="008B32BF">
                        <w:rPr>
                          <w:rFonts w:hint="eastAsia"/>
                          <w:sz w:val="20"/>
                          <w:szCs w:val="20"/>
                        </w:rPr>
                        <w:t>to volunteer and help those affected by the disaster</w:t>
                      </w:r>
                      <w:r w:rsidRPr="008B32BF">
                        <w:rPr>
                          <w:sz w:val="20"/>
                          <w:szCs w:val="20"/>
                        </w:rPr>
                        <w:t xml:space="preserve">. A friend </w:t>
                      </w:r>
                      <w:r w:rsidR="006112E6" w:rsidRPr="008B32BF">
                        <w:rPr>
                          <w:rFonts w:hint="eastAsia"/>
                          <w:sz w:val="20"/>
                          <w:szCs w:val="20"/>
                        </w:rPr>
                        <w:t>has offered to cover all her</w:t>
                      </w:r>
                      <w:r w:rsidRPr="008B32BF">
                        <w:rPr>
                          <w:sz w:val="20"/>
                          <w:szCs w:val="20"/>
                        </w:rPr>
                        <w:t xml:space="preserve"> </w:t>
                      </w:r>
                      <w:r w:rsidR="003738C8" w:rsidRPr="008B32BF">
                        <w:rPr>
                          <w:sz w:val="20"/>
                          <w:szCs w:val="20"/>
                          <w:lang w:eastAsia="zh-HK"/>
                        </w:rPr>
                        <w:t>monetary</w:t>
                      </w:r>
                      <w:r w:rsidRPr="008B32BF">
                        <w:rPr>
                          <w:sz w:val="20"/>
                          <w:szCs w:val="20"/>
                        </w:rPr>
                        <w:t xml:space="preserve"> expenses </w:t>
                      </w:r>
                      <w:r w:rsidR="006112E6" w:rsidRPr="008B32BF">
                        <w:rPr>
                          <w:rFonts w:hint="eastAsia"/>
                          <w:sz w:val="20"/>
                          <w:szCs w:val="20"/>
                        </w:rPr>
                        <w:t>during her</w:t>
                      </w:r>
                      <w:r w:rsidRPr="008B32BF">
                        <w:rPr>
                          <w:sz w:val="20"/>
                          <w:szCs w:val="20"/>
                        </w:rPr>
                        <w:t xml:space="preserve"> volunt</w:t>
                      </w:r>
                      <w:r w:rsidR="006112E6" w:rsidRPr="008B32BF">
                        <w:rPr>
                          <w:rFonts w:hint="eastAsia"/>
                          <w:sz w:val="20"/>
                          <w:szCs w:val="20"/>
                        </w:rPr>
                        <w:t>eer</w:t>
                      </w:r>
                      <w:r w:rsidRPr="008B32BF">
                        <w:rPr>
                          <w:sz w:val="20"/>
                          <w:szCs w:val="20"/>
                        </w:rPr>
                        <w:t xml:space="preserve"> work in the Philippines.</w:t>
                      </w:r>
                    </w:p>
                    <w:p w14:paraId="201BA4D9" w14:textId="77777777" w:rsidR="00927024" w:rsidRPr="008B32BF" w:rsidRDefault="00927024" w:rsidP="00AD11BB">
                      <w:pPr>
                        <w:tabs>
                          <w:tab w:val="left" w:pos="955"/>
                          <w:tab w:val="right" w:pos="9214"/>
                        </w:tabs>
                        <w:snapToGrid w:val="0"/>
                        <w:ind w:left="851" w:hanging="425"/>
                        <w:jc w:val="both"/>
                        <w:rPr>
                          <w:sz w:val="20"/>
                          <w:szCs w:val="20"/>
                        </w:rPr>
                      </w:pPr>
                    </w:p>
                    <w:p w14:paraId="3F7335B6" w14:textId="4BEC8925" w:rsidR="00FB77FA" w:rsidRPr="008B32BF" w:rsidRDefault="00AD11BB" w:rsidP="00AD11BB">
                      <w:pPr>
                        <w:tabs>
                          <w:tab w:val="left" w:pos="955"/>
                          <w:tab w:val="right" w:pos="9214"/>
                        </w:tabs>
                        <w:snapToGrid w:val="0"/>
                        <w:ind w:left="851" w:hanging="425"/>
                        <w:jc w:val="both"/>
                        <w:rPr>
                          <w:sz w:val="20"/>
                          <w:szCs w:val="20"/>
                          <w:lang w:eastAsia="zh-HK"/>
                        </w:rPr>
                      </w:pPr>
                      <w:r w:rsidRPr="008B32BF">
                        <w:rPr>
                          <w:sz w:val="20"/>
                          <w:szCs w:val="20"/>
                          <w:lang w:eastAsia="zh-HK"/>
                        </w:rPr>
                        <w:t>(</w:t>
                      </w:r>
                      <w:r w:rsidRPr="008B32BF">
                        <w:rPr>
                          <w:rFonts w:hint="eastAsia"/>
                          <w:sz w:val="20"/>
                          <w:szCs w:val="20"/>
                        </w:rPr>
                        <w:t>d</w:t>
                      </w:r>
                      <w:r w:rsidRPr="008B32BF">
                        <w:rPr>
                          <w:sz w:val="20"/>
                          <w:szCs w:val="20"/>
                          <w:lang w:eastAsia="zh-HK"/>
                        </w:rPr>
                        <w:t>)</w:t>
                      </w:r>
                      <w:r w:rsidRPr="008B32BF">
                        <w:rPr>
                          <w:sz w:val="20"/>
                          <w:szCs w:val="20"/>
                          <w:lang w:eastAsia="zh-HK"/>
                        </w:rPr>
                        <w:tab/>
                      </w:r>
                      <w:r w:rsidR="00694C0F" w:rsidRPr="008B32BF">
                        <w:rPr>
                          <w:sz w:val="20"/>
                          <w:szCs w:val="20"/>
                          <w:lang w:eastAsia="zh-HK"/>
                        </w:rPr>
                        <w:t>‘Since M</w:t>
                      </w:r>
                      <w:r w:rsidR="00694C0F" w:rsidRPr="008B32BF">
                        <w:rPr>
                          <w:rFonts w:hint="eastAsia"/>
                          <w:sz w:val="20"/>
                          <w:szCs w:val="20"/>
                        </w:rPr>
                        <w:t>s</w:t>
                      </w:r>
                      <w:r w:rsidR="007462C0" w:rsidRPr="008B32BF">
                        <w:rPr>
                          <w:rFonts w:hint="eastAsia"/>
                          <w:sz w:val="20"/>
                          <w:szCs w:val="20"/>
                        </w:rPr>
                        <w:t>.</w:t>
                      </w:r>
                      <w:r w:rsidR="00694C0F" w:rsidRPr="008B32BF">
                        <w:rPr>
                          <w:rFonts w:hint="eastAsia"/>
                          <w:sz w:val="20"/>
                          <w:szCs w:val="20"/>
                        </w:rPr>
                        <w:t xml:space="preserve"> Chan</w:t>
                      </w:r>
                      <w:r w:rsidR="00694C0F" w:rsidRPr="008B32BF">
                        <w:rPr>
                          <w:sz w:val="20"/>
                          <w:szCs w:val="20"/>
                          <w:lang w:eastAsia="zh-HK"/>
                        </w:rPr>
                        <w:t xml:space="preserve"> </w:t>
                      </w:r>
                      <w:r w:rsidR="00FB77FA" w:rsidRPr="008B32BF">
                        <w:rPr>
                          <w:rFonts w:hint="eastAsia"/>
                          <w:sz w:val="20"/>
                          <w:szCs w:val="20"/>
                        </w:rPr>
                        <w:t>is</w:t>
                      </w:r>
                      <w:r w:rsidR="00694C0F" w:rsidRPr="008B32BF">
                        <w:rPr>
                          <w:sz w:val="20"/>
                          <w:szCs w:val="20"/>
                          <w:lang w:eastAsia="zh-HK"/>
                        </w:rPr>
                        <w:t xml:space="preserve"> retired and </w:t>
                      </w:r>
                      <w:r w:rsidR="00FB77FA" w:rsidRPr="008B32BF">
                        <w:rPr>
                          <w:rFonts w:hint="eastAsia"/>
                          <w:sz w:val="20"/>
                          <w:szCs w:val="20"/>
                        </w:rPr>
                        <w:t>has no</w:t>
                      </w:r>
                      <w:r w:rsidR="00694C0F" w:rsidRPr="008B32BF">
                        <w:rPr>
                          <w:sz w:val="20"/>
                          <w:szCs w:val="20"/>
                          <w:lang w:eastAsia="zh-HK"/>
                        </w:rPr>
                        <w:t xml:space="preserve"> income and does not need to pay </w:t>
                      </w:r>
                      <w:r w:rsidR="00FB77FA" w:rsidRPr="008B32BF">
                        <w:rPr>
                          <w:rFonts w:hint="eastAsia"/>
                          <w:sz w:val="20"/>
                          <w:szCs w:val="20"/>
                        </w:rPr>
                        <w:t xml:space="preserve">for </w:t>
                      </w:r>
                      <w:r w:rsidR="00694C0F" w:rsidRPr="008B32BF">
                        <w:rPr>
                          <w:sz w:val="20"/>
                          <w:szCs w:val="20"/>
                          <w:lang w:eastAsia="zh-HK"/>
                        </w:rPr>
                        <w:t>any monetary expenses,</w:t>
                      </w:r>
                      <w:r w:rsidR="00694C0F" w:rsidRPr="008B32BF">
                        <w:rPr>
                          <w:rFonts w:hint="eastAsia"/>
                          <w:sz w:val="20"/>
                          <w:szCs w:val="20"/>
                        </w:rPr>
                        <w:t xml:space="preserve"> </w:t>
                      </w:r>
                      <w:r w:rsidR="00FB77FA" w:rsidRPr="008B32BF">
                        <w:rPr>
                          <w:rFonts w:hint="eastAsia"/>
                          <w:sz w:val="20"/>
                          <w:szCs w:val="20"/>
                        </w:rPr>
                        <w:t>her</w:t>
                      </w:r>
                      <w:r w:rsidR="00694C0F" w:rsidRPr="008B32BF">
                        <w:rPr>
                          <w:sz w:val="20"/>
                          <w:szCs w:val="20"/>
                          <w:lang w:eastAsia="zh-HK"/>
                        </w:rPr>
                        <w:t xml:space="preserve"> volunteer</w:t>
                      </w:r>
                      <w:r w:rsidR="00694C0F" w:rsidRPr="008B32BF">
                        <w:rPr>
                          <w:rFonts w:hint="eastAsia"/>
                          <w:sz w:val="20"/>
                          <w:szCs w:val="20"/>
                        </w:rPr>
                        <w:t xml:space="preserve"> </w:t>
                      </w:r>
                      <w:r w:rsidR="00FB77FA" w:rsidRPr="008B32BF">
                        <w:rPr>
                          <w:rFonts w:hint="eastAsia"/>
                          <w:sz w:val="20"/>
                          <w:szCs w:val="20"/>
                        </w:rPr>
                        <w:t xml:space="preserve">work </w:t>
                      </w:r>
                      <w:r w:rsidR="00694C0F" w:rsidRPr="008B32BF">
                        <w:rPr>
                          <w:sz w:val="20"/>
                          <w:szCs w:val="20"/>
                          <w:lang w:eastAsia="zh-HK"/>
                        </w:rPr>
                        <w:t>does not involve an</w:t>
                      </w:r>
                      <w:r w:rsidR="00FB77FA" w:rsidRPr="008B32BF">
                        <w:rPr>
                          <w:rFonts w:hint="eastAsia"/>
                          <w:sz w:val="20"/>
                          <w:szCs w:val="20"/>
                        </w:rPr>
                        <w:t>y</w:t>
                      </w:r>
                      <w:r w:rsidR="00694C0F" w:rsidRPr="008B32BF">
                        <w:rPr>
                          <w:sz w:val="20"/>
                          <w:szCs w:val="20"/>
                          <w:lang w:eastAsia="zh-HK"/>
                        </w:rPr>
                        <w:t xml:space="preserve"> opportunity cost.’ Do you agree with this statement? Explain</w:t>
                      </w:r>
                      <w:r w:rsidRPr="008B32BF">
                        <w:rPr>
                          <w:sz w:val="20"/>
                          <w:szCs w:val="20"/>
                          <w:lang w:eastAsia="zh-HK"/>
                        </w:rPr>
                        <w:t>.</w:t>
                      </w:r>
                      <w:r w:rsidRPr="008B32BF">
                        <w:rPr>
                          <w:sz w:val="20"/>
                          <w:szCs w:val="20"/>
                          <w:lang w:eastAsia="zh-HK"/>
                        </w:rPr>
                        <w:tab/>
                      </w:r>
                    </w:p>
                    <w:p w14:paraId="728E31BD" w14:textId="0004DB14" w:rsidR="00AD11BB" w:rsidRPr="00F157A1" w:rsidRDefault="00FB77FA" w:rsidP="00AD11BB">
                      <w:pPr>
                        <w:tabs>
                          <w:tab w:val="left" w:pos="955"/>
                          <w:tab w:val="right" w:pos="9214"/>
                        </w:tabs>
                        <w:snapToGrid w:val="0"/>
                        <w:ind w:left="851" w:hanging="425"/>
                        <w:jc w:val="both"/>
                        <w:rPr>
                          <w:sz w:val="20"/>
                          <w:szCs w:val="20"/>
                          <w:lang w:eastAsia="zh-HK"/>
                        </w:rPr>
                      </w:pPr>
                      <w:r w:rsidRPr="008B32BF">
                        <w:rPr>
                          <w:sz w:val="20"/>
                          <w:szCs w:val="20"/>
                          <w:lang w:eastAsia="zh-HK"/>
                        </w:rPr>
                        <w:tab/>
                      </w:r>
                      <w:r w:rsidRPr="008B32BF">
                        <w:rPr>
                          <w:sz w:val="20"/>
                          <w:szCs w:val="20"/>
                          <w:lang w:eastAsia="zh-HK"/>
                        </w:rPr>
                        <w:tab/>
                      </w:r>
                      <w:r w:rsidRPr="008B32BF">
                        <w:rPr>
                          <w:sz w:val="20"/>
                          <w:szCs w:val="20"/>
                          <w:lang w:eastAsia="zh-HK"/>
                        </w:rPr>
                        <w:tab/>
                      </w:r>
                      <w:r w:rsidR="00AD11BB" w:rsidRPr="008B32BF">
                        <w:rPr>
                          <w:sz w:val="20"/>
                          <w:szCs w:val="20"/>
                          <w:lang w:eastAsia="zh-HK"/>
                        </w:rPr>
                        <w:t>(</w:t>
                      </w:r>
                      <w:r w:rsidR="00927024" w:rsidRPr="008B32BF">
                        <w:rPr>
                          <w:rFonts w:hint="eastAsia"/>
                          <w:sz w:val="20"/>
                          <w:szCs w:val="20"/>
                        </w:rPr>
                        <w:t>2</w:t>
                      </w:r>
                      <w:r w:rsidR="00AD11BB" w:rsidRPr="008B32BF">
                        <w:rPr>
                          <w:sz w:val="20"/>
                          <w:szCs w:val="20"/>
                          <w:lang w:eastAsia="zh-HK"/>
                        </w:rPr>
                        <w:t xml:space="preserve"> marks)</w:t>
                      </w:r>
                    </w:p>
                    <w:p w14:paraId="54171333" w14:textId="77777777" w:rsidR="00AD11BB" w:rsidRPr="00F157A1" w:rsidRDefault="00AD11BB" w:rsidP="00AD11BB">
                      <w:pPr>
                        <w:tabs>
                          <w:tab w:val="left" w:pos="955"/>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94C0F" w14:paraId="09BEDDC8" w14:textId="77777777" w:rsidTr="009C194B">
                        <w:trPr>
                          <w:trHeight w:val="454"/>
                        </w:trPr>
                        <w:tc>
                          <w:tcPr>
                            <w:tcW w:w="9222" w:type="dxa"/>
                          </w:tcPr>
                          <w:p w14:paraId="026F7A98" w14:textId="77777777" w:rsidR="00694C0F" w:rsidRDefault="00694C0F" w:rsidP="00694C0F"/>
                        </w:tc>
                      </w:tr>
                      <w:tr w:rsidR="00694C0F" w14:paraId="434714B2" w14:textId="77777777" w:rsidTr="009C194B">
                        <w:trPr>
                          <w:trHeight w:val="454"/>
                        </w:trPr>
                        <w:tc>
                          <w:tcPr>
                            <w:tcW w:w="9222" w:type="dxa"/>
                          </w:tcPr>
                          <w:p w14:paraId="7A4EFCD9" w14:textId="77777777" w:rsidR="00694C0F" w:rsidRDefault="00694C0F" w:rsidP="00694C0F"/>
                        </w:tc>
                      </w:tr>
                      <w:tr w:rsidR="00694C0F" w14:paraId="10A1B524" w14:textId="77777777" w:rsidTr="009C194B">
                        <w:trPr>
                          <w:trHeight w:val="454"/>
                        </w:trPr>
                        <w:tc>
                          <w:tcPr>
                            <w:tcW w:w="9222" w:type="dxa"/>
                          </w:tcPr>
                          <w:p w14:paraId="18F1D5BF" w14:textId="77777777" w:rsidR="00694C0F" w:rsidRDefault="00694C0F" w:rsidP="00694C0F"/>
                        </w:tc>
                      </w:tr>
                      <w:tr w:rsidR="00694C0F" w14:paraId="1C24F68A" w14:textId="77777777" w:rsidTr="009C194B">
                        <w:trPr>
                          <w:trHeight w:val="454"/>
                        </w:trPr>
                        <w:tc>
                          <w:tcPr>
                            <w:tcW w:w="9222" w:type="dxa"/>
                          </w:tcPr>
                          <w:p w14:paraId="26AED4C3" w14:textId="77777777" w:rsidR="00694C0F" w:rsidRDefault="00694C0F" w:rsidP="00694C0F"/>
                        </w:tc>
                      </w:tr>
                      <w:tr w:rsidR="00694C0F" w14:paraId="56845E65" w14:textId="77777777" w:rsidTr="009C194B">
                        <w:trPr>
                          <w:trHeight w:val="454"/>
                        </w:trPr>
                        <w:tc>
                          <w:tcPr>
                            <w:tcW w:w="9222" w:type="dxa"/>
                          </w:tcPr>
                          <w:p w14:paraId="5112BA5D" w14:textId="77777777" w:rsidR="00694C0F" w:rsidRDefault="00694C0F" w:rsidP="00694C0F"/>
                        </w:tc>
                      </w:tr>
                      <w:tr w:rsidR="00694C0F" w14:paraId="67F2EB74" w14:textId="77777777" w:rsidTr="009C194B">
                        <w:trPr>
                          <w:trHeight w:val="454"/>
                        </w:trPr>
                        <w:tc>
                          <w:tcPr>
                            <w:tcW w:w="9222" w:type="dxa"/>
                          </w:tcPr>
                          <w:p w14:paraId="2F263603" w14:textId="77777777" w:rsidR="00694C0F" w:rsidRDefault="00694C0F" w:rsidP="00694C0F"/>
                        </w:tc>
                      </w:tr>
                      <w:tr w:rsidR="00694C0F" w14:paraId="3C7F9CFA" w14:textId="77777777" w:rsidTr="009C194B">
                        <w:trPr>
                          <w:trHeight w:val="454"/>
                        </w:trPr>
                        <w:tc>
                          <w:tcPr>
                            <w:tcW w:w="9222" w:type="dxa"/>
                          </w:tcPr>
                          <w:p w14:paraId="6D3F9D3A" w14:textId="77777777" w:rsidR="00694C0F" w:rsidRDefault="00694C0F" w:rsidP="00694C0F"/>
                        </w:tc>
                      </w:tr>
                      <w:tr w:rsidR="00694C0F" w14:paraId="0D51C097" w14:textId="77777777" w:rsidTr="009C194B">
                        <w:trPr>
                          <w:trHeight w:val="454"/>
                        </w:trPr>
                        <w:tc>
                          <w:tcPr>
                            <w:tcW w:w="9222" w:type="dxa"/>
                          </w:tcPr>
                          <w:p w14:paraId="06B5F3AC" w14:textId="77777777" w:rsidR="00694C0F" w:rsidRDefault="00694C0F" w:rsidP="00694C0F"/>
                        </w:tc>
                      </w:tr>
                      <w:tr w:rsidR="00694C0F" w14:paraId="44A49A92" w14:textId="77777777" w:rsidTr="009C194B">
                        <w:trPr>
                          <w:trHeight w:val="454"/>
                        </w:trPr>
                        <w:tc>
                          <w:tcPr>
                            <w:tcW w:w="9222" w:type="dxa"/>
                          </w:tcPr>
                          <w:p w14:paraId="14560FB0" w14:textId="77777777" w:rsidR="00694C0F" w:rsidRDefault="00694C0F" w:rsidP="00694C0F"/>
                        </w:tc>
                      </w:tr>
                      <w:tr w:rsidR="00694C0F" w14:paraId="6D519CB0" w14:textId="77777777" w:rsidTr="009C194B">
                        <w:trPr>
                          <w:trHeight w:val="454"/>
                        </w:trPr>
                        <w:tc>
                          <w:tcPr>
                            <w:tcW w:w="9222" w:type="dxa"/>
                          </w:tcPr>
                          <w:p w14:paraId="79CA9F63" w14:textId="77777777" w:rsidR="00694C0F" w:rsidRDefault="00694C0F" w:rsidP="00694C0F"/>
                        </w:tc>
                      </w:tr>
                      <w:tr w:rsidR="00694C0F" w14:paraId="4602BF50" w14:textId="77777777" w:rsidTr="009C194B">
                        <w:trPr>
                          <w:trHeight w:val="454"/>
                        </w:trPr>
                        <w:tc>
                          <w:tcPr>
                            <w:tcW w:w="9222" w:type="dxa"/>
                          </w:tcPr>
                          <w:p w14:paraId="6EF4F25D" w14:textId="77777777" w:rsidR="00694C0F" w:rsidRDefault="00694C0F" w:rsidP="00694C0F"/>
                        </w:tc>
                      </w:tr>
                      <w:tr w:rsidR="00694C0F" w14:paraId="23DC1C51" w14:textId="77777777" w:rsidTr="009C194B">
                        <w:trPr>
                          <w:trHeight w:val="454"/>
                        </w:trPr>
                        <w:tc>
                          <w:tcPr>
                            <w:tcW w:w="9222" w:type="dxa"/>
                          </w:tcPr>
                          <w:p w14:paraId="72723EB2" w14:textId="77777777" w:rsidR="00694C0F" w:rsidRDefault="00694C0F" w:rsidP="00694C0F"/>
                        </w:tc>
                      </w:tr>
                      <w:tr w:rsidR="00694C0F" w14:paraId="4B53BA16" w14:textId="77777777" w:rsidTr="009C194B">
                        <w:trPr>
                          <w:trHeight w:val="454"/>
                        </w:trPr>
                        <w:tc>
                          <w:tcPr>
                            <w:tcW w:w="9222" w:type="dxa"/>
                          </w:tcPr>
                          <w:p w14:paraId="0C664AE4" w14:textId="77777777" w:rsidR="00694C0F" w:rsidRDefault="00694C0F" w:rsidP="00694C0F"/>
                        </w:tc>
                      </w:tr>
                      <w:tr w:rsidR="00694C0F" w14:paraId="125FE77B" w14:textId="77777777" w:rsidTr="009C194B">
                        <w:trPr>
                          <w:trHeight w:val="454"/>
                        </w:trPr>
                        <w:tc>
                          <w:tcPr>
                            <w:tcW w:w="9222" w:type="dxa"/>
                          </w:tcPr>
                          <w:p w14:paraId="6616C3BC" w14:textId="77777777" w:rsidR="00694C0F" w:rsidRDefault="00694C0F" w:rsidP="00694C0F"/>
                        </w:tc>
                      </w:tr>
                      <w:tr w:rsidR="00694C0F" w14:paraId="276E1945" w14:textId="77777777" w:rsidTr="009C194B">
                        <w:trPr>
                          <w:trHeight w:val="454"/>
                        </w:trPr>
                        <w:tc>
                          <w:tcPr>
                            <w:tcW w:w="9222" w:type="dxa"/>
                          </w:tcPr>
                          <w:p w14:paraId="0440078B" w14:textId="77777777" w:rsidR="00694C0F" w:rsidRDefault="00694C0F" w:rsidP="00694C0F"/>
                        </w:tc>
                      </w:tr>
                    </w:tbl>
                    <w:p w14:paraId="3C156979" w14:textId="77777777" w:rsidR="00027BBF" w:rsidRPr="00103E57" w:rsidRDefault="00027BBF"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927B57">
        <w:br w:type="page"/>
      </w:r>
    </w:p>
    <w:p w14:paraId="3C156625" w14:textId="77777777" w:rsidR="0019635A" w:rsidRPr="00927B57" w:rsidRDefault="0019635A">
      <w:pPr>
        <w:widowControl/>
      </w:pPr>
    </w:p>
    <w:p w14:paraId="3C156626" w14:textId="4E6896F2" w:rsidR="00F047E6" w:rsidRPr="00927B57" w:rsidRDefault="00FF4C60">
      <w:pPr>
        <w:widowControl/>
      </w:pPr>
      <w:r w:rsidRPr="00927B57">
        <w:rPr>
          <w:noProof/>
        </w:rPr>
        <mc:AlternateContent>
          <mc:Choice Requires="wps">
            <w:drawing>
              <wp:anchor distT="0" distB="0" distL="114300" distR="114300" simplePos="0" relativeHeight="251657216" behindDoc="0" locked="0" layoutInCell="1" allowOverlap="1" wp14:anchorId="3C15664A" wp14:editId="694E360C">
                <wp:simplePos x="0" y="0"/>
                <wp:positionH relativeFrom="column">
                  <wp:posOffset>504190</wp:posOffset>
                </wp:positionH>
                <wp:positionV relativeFrom="paragraph">
                  <wp:posOffset>464185</wp:posOffset>
                </wp:positionV>
                <wp:extent cx="6047740" cy="8755380"/>
                <wp:effectExtent l="0" t="0" r="10160" b="26670"/>
                <wp:wrapNone/>
                <wp:docPr id="49" name="文字方塊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8640"/>
                              <w:gridCol w:w="607"/>
                            </w:tblGrid>
                            <w:tr w:rsidR="00694C0F" w14:paraId="4AECDC49" w14:textId="77777777" w:rsidTr="00694C0F">
                              <w:trPr>
                                <w:gridBefore w:val="1"/>
                                <w:gridAfter w:val="1"/>
                                <w:wBefore w:w="28" w:type="dxa"/>
                                <w:wAfter w:w="607" w:type="dxa"/>
                                <w:trHeight w:val="454"/>
                              </w:trPr>
                              <w:tc>
                                <w:tcPr>
                                  <w:tcW w:w="8640" w:type="dxa"/>
                                  <w:tcBorders>
                                    <w:bottom w:val="dashed" w:sz="4" w:space="0" w:color="auto"/>
                                  </w:tcBorders>
                                </w:tcPr>
                                <w:p w14:paraId="38FFDDCD" w14:textId="77777777" w:rsidR="00694C0F" w:rsidRDefault="00694C0F" w:rsidP="00694C0F">
                                  <w:pPr>
                                    <w:tabs>
                                      <w:tab w:val="left" w:pos="492"/>
                                      <w:tab w:val="right" w:pos="9214"/>
                                    </w:tabs>
                                    <w:snapToGrid w:val="0"/>
                                    <w:ind w:left="964" w:hanging="964"/>
                                    <w:jc w:val="both"/>
                                    <w:rPr>
                                      <w:sz w:val="20"/>
                                      <w:szCs w:val="20"/>
                                      <w:lang w:val="en-GB"/>
                                    </w:rPr>
                                  </w:pPr>
                                </w:p>
                              </w:tc>
                            </w:tr>
                            <w:tr w:rsidR="00694C0F" w14:paraId="51FA2F44"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7BCBBC0D"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00213A8E"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5F416F4"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65BD579"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5CFF7A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4879225"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C196012"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5B2E9ACC"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7FFE55CD"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5418E2CE"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5F571BB"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F599EDF"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59C1EACD"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A216258"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C30E080"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9FF9CE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DC6ADA0"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02B23136"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E342D15"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4093DC63"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9168909" w14:textId="77777777" w:rsidR="00694C0F" w:rsidRPr="00694C0F" w:rsidRDefault="00694C0F" w:rsidP="00694C0F">
                                  <w:pPr>
                                    <w:tabs>
                                      <w:tab w:val="left" w:pos="492"/>
                                      <w:tab w:val="right" w:pos="9204"/>
                                    </w:tabs>
                                    <w:snapToGrid w:val="0"/>
                                    <w:ind w:left="964" w:hanging="964"/>
                                    <w:jc w:val="both"/>
                                    <w:rPr>
                                      <w:sz w:val="20"/>
                                      <w:szCs w:val="20"/>
                                      <w:lang w:val="en-GB"/>
                                    </w:rPr>
                                  </w:pPr>
                                </w:p>
                              </w:tc>
                            </w:tr>
                            <w:tr w:rsidR="00694C0F" w14:paraId="12C0179A"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37AA2B1"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9BE178A"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E56245E"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0D846D0F"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C9A10D5"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5E725872"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C589C56"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3D8BBA3"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3B7F902"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9A8C7E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4CA323FF"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24AB901"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4B0AA437"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4F664BAA"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37A8523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8CCF7D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2718A22"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485839A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A4DDE5B"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30038039"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7BA97BE8"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515F684"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15AD7D0"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E37CFD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69F096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D97EC97"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E2E344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1ACC95C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485C5F9B"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E74D5AE"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359BA0CE"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29CDA14"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53363BB1"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50A19" w:rsidRPr="00650A19" w14:paraId="68786695" w14:textId="77777777" w:rsidTr="00CA7616">
                              <w:tblPrEx>
                                <w:tblBorders>
                                  <w:bottom w:val="none" w:sz="0" w:space="0" w:color="auto"/>
                                  <w:insideH w:val="none" w:sz="0" w:space="0" w:color="auto"/>
                                  <w:insideV w:val="dashed" w:sz="4" w:space="0" w:color="auto"/>
                                </w:tblBorders>
                              </w:tblPrEx>
                              <w:trPr>
                                <w:trHeight w:val="454"/>
                              </w:trPr>
                              <w:tc>
                                <w:tcPr>
                                  <w:tcW w:w="9275" w:type="dxa"/>
                                  <w:gridSpan w:val="3"/>
                                </w:tcPr>
                                <w:p w14:paraId="3CF6F095" w14:textId="16454C70" w:rsidR="00027BBF" w:rsidRPr="00650A19" w:rsidRDefault="00027BBF" w:rsidP="00694C0F">
                                  <w:pPr>
                                    <w:tabs>
                                      <w:tab w:val="left" w:pos="993"/>
                                      <w:tab w:val="right" w:pos="9238"/>
                                    </w:tabs>
                                    <w:spacing w:line="240" w:lineRule="exact"/>
                                  </w:pPr>
                                </w:p>
                              </w:tc>
                            </w:tr>
                            <w:tr w:rsidR="00027BBF" w:rsidRPr="00650A19" w14:paraId="62AE8EC4" w14:textId="77777777" w:rsidTr="00CA7616">
                              <w:tblPrEx>
                                <w:tblBorders>
                                  <w:bottom w:val="none" w:sz="0" w:space="0" w:color="auto"/>
                                  <w:insideH w:val="none" w:sz="0" w:space="0" w:color="auto"/>
                                  <w:insideV w:val="dashed" w:sz="4" w:space="0" w:color="auto"/>
                                </w:tblBorders>
                              </w:tblPrEx>
                              <w:trPr>
                                <w:trHeight w:val="454"/>
                              </w:trPr>
                              <w:tc>
                                <w:tcPr>
                                  <w:tcW w:w="9275" w:type="dxa"/>
                                  <w:gridSpan w:val="3"/>
                                </w:tcPr>
                                <w:p w14:paraId="3E2D15EA" w14:textId="77777777" w:rsidR="00027BBF" w:rsidRPr="00650A19" w:rsidRDefault="00027BBF" w:rsidP="009D6BC0"/>
                              </w:tc>
                            </w:tr>
                          </w:tbl>
                          <w:p w14:paraId="3C15697B" w14:textId="533B86D5" w:rsidR="00027BBF" w:rsidRPr="00650A19" w:rsidRDefault="00027BBF" w:rsidP="00CD10AC">
                            <w:pPr>
                              <w:tabs>
                                <w:tab w:val="right" w:pos="9204"/>
                              </w:tabs>
                              <w:spacing w:line="240" w:lineRule="exact"/>
                              <w:rPr>
                                <w:spacing w:val="20"/>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A" id="文字方塊 49" o:spid="_x0000_s1064" type="#_x0000_t202" style="position:absolute;margin-left:39.7pt;margin-top:36.55pt;width:476.2pt;height:6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GQ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WvZqlC4qtG&#10;eSTGPI6rR0+FjBb9L856WruKh5978Ioz89GSrjezRaIoZmexXM3J8ZeR+jICVhBUxSNno3kXx93e&#10;O693LVUaBbX4lpRqdObwpatT/7RamY3TM0i7e+nnrJfHuv0N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g85Bk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8640"/>
                        <w:gridCol w:w="607"/>
                      </w:tblGrid>
                      <w:tr w:rsidR="00694C0F" w14:paraId="4AECDC49" w14:textId="77777777" w:rsidTr="00694C0F">
                        <w:trPr>
                          <w:gridBefore w:val="1"/>
                          <w:gridAfter w:val="1"/>
                          <w:wBefore w:w="28" w:type="dxa"/>
                          <w:wAfter w:w="607" w:type="dxa"/>
                          <w:trHeight w:val="454"/>
                        </w:trPr>
                        <w:tc>
                          <w:tcPr>
                            <w:tcW w:w="8640" w:type="dxa"/>
                            <w:tcBorders>
                              <w:bottom w:val="dashed" w:sz="4" w:space="0" w:color="auto"/>
                            </w:tcBorders>
                          </w:tcPr>
                          <w:p w14:paraId="38FFDDCD" w14:textId="77777777" w:rsidR="00694C0F" w:rsidRDefault="00694C0F" w:rsidP="00694C0F">
                            <w:pPr>
                              <w:tabs>
                                <w:tab w:val="left" w:pos="492"/>
                                <w:tab w:val="right" w:pos="9214"/>
                              </w:tabs>
                              <w:snapToGrid w:val="0"/>
                              <w:ind w:left="964" w:hanging="964"/>
                              <w:jc w:val="both"/>
                              <w:rPr>
                                <w:sz w:val="20"/>
                                <w:szCs w:val="20"/>
                                <w:lang w:val="en-GB"/>
                              </w:rPr>
                            </w:pPr>
                          </w:p>
                        </w:tc>
                      </w:tr>
                      <w:tr w:rsidR="00694C0F" w14:paraId="51FA2F44"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7BCBBC0D"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00213A8E"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5F416F4"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65BD579"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5CFF7A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4879225"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C196012"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5B2E9ACC"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7FFE55CD"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5418E2CE"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5F571BB"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F599EDF"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59C1EACD"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A216258"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C30E080"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9FF9CE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DC6ADA0"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02B23136"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E342D15"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4093DC63"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9168909" w14:textId="77777777" w:rsidR="00694C0F" w:rsidRPr="00694C0F" w:rsidRDefault="00694C0F" w:rsidP="00694C0F">
                            <w:pPr>
                              <w:tabs>
                                <w:tab w:val="left" w:pos="492"/>
                                <w:tab w:val="right" w:pos="9204"/>
                              </w:tabs>
                              <w:snapToGrid w:val="0"/>
                              <w:ind w:left="964" w:hanging="964"/>
                              <w:jc w:val="both"/>
                              <w:rPr>
                                <w:sz w:val="20"/>
                                <w:szCs w:val="20"/>
                                <w:lang w:val="en-GB"/>
                              </w:rPr>
                            </w:pPr>
                          </w:p>
                        </w:tc>
                      </w:tr>
                      <w:tr w:rsidR="00694C0F" w14:paraId="12C0179A"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37AA2B1"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9BE178A"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E56245E"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0D846D0F"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0C9A10D5"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5E725872"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C589C56"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3D8BBA3"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3B7F902"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9A8C7E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4CA323FF"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24AB901"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4B0AA437"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4F664BAA"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37A8523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8CCF7D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22718A22"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485839A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A4DDE5B"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30038039"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7BA97BE8"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515F684"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15AD7D0"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E37CFD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169F096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7D97EC97"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6E2E3443"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1ACC95CD"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485C5F9B"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2E74D5AE"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359BA0CE"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94C0F" w14:paraId="629CDA14" w14:textId="77777777" w:rsidTr="00694C0F">
                        <w:trPr>
                          <w:gridBefore w:val="1"/>
                          <w:gridAfter w:val="1"/>
                          <w:wBefore w:w="28" w:type="dxa"/>
                          <w:wAfter w:w="607" w:type="dxa"/>
                          <w:trHeight w:val="454"/>
                        </w:trPr>
                        <w:tc>
                          <w:tcPr>
                            <w:tcW w:w="8640" w:type="dxa"/>
                            <w:tcBorders>
                              <w:top w:val="dashed" w:sz="4" w:space="0" w:color="auto"/>
                              <w:bottom w:val="dashed" w:sz="4" w:space="0" w:color="auto"/>
                            </w:tcBorders>
                          </w:tcPr>
                          <w:p w14:paraId="53363BB1" w14:textId="77777777" w:rsidR="00694C0F" w:rsidRPr="00694C0F" w:rsidRDefault="00694C0F" w:rsidP="00694C0F">
                            <w:pPr>
                              <w:tabs>
                                <w:tab w:val="left" w:pos="492"/>
                                <w:tab w:val="right" w:pos="9214"/>
                              </w:tabs>
                              <w:snapToGrid w:val="0"/>
                              <w:ind w:left="964" w:hanging="964"/>
                              <w:jc w:val="both"/>
                              <w:rPr>
                                <w:sz w:val="20"/>
                                <w:szCs w:val="20"/>
                                <w:lang w:val="en-GB"/>
                              </w:rPr>
                            </w:pPr>
                          </w:p>
                        </w:tc>
                      </w:tr>
                      <w:tr w:rsidR="00650A19" w:rsidRPr="00650A19" w14:paraId="68786695" w14:textId="77777777" w:rsidTr="00CA7616">
                        <w:tblPrEx>
                          <w:tblBorders>
                            <w:bottom w:val="none" w:sz="0" w:space="0" w:color="auto"/>
                            <w:insideH w:val="none" w:sz="0" w:space="0" w:color="auto"/>
                            <w:insideV w:val="dashed" w:sz="4" w:space="0" w:color="auto"/>
                          </w:tblBorders>
                        </w:tblPrEx>
                        <w:trPr>
                          <w:trHeight w:val="454"/>
                        </w:trPr>
                        <w:tc>
                          <w:tcPr>
                            <w:tcW w:w="9275" w:type="dxa"/>
                            <w:gridSpan w:val="3"/>
                          </w:tcPr>
                          <w:p w14:paraId="3CF6F095" w14:textId="16454C70" w:rsidR="00027BBF" w:rsidRPr="00650A19" w:rsidRDefault="00027BBF" w:rsidP="00694C0F">
                            <w:pPr>
                              <w:tabs>
                                <w:tab w:val="left" w:pos="993"/>
                                <w:tab w:val="right" w:pos="9238"/>
                              </w:tabs>
                              <w:spacing w:line="240" w:lineRule="exact"/>
                            </w:pPr>
                          </w:p>
                        </w:tc>
                      </w:tr>
                      <w:tr w:rsidR="00027BBF" w:rsidRPr="00650A19" w14:paraId="62AE8EC4" w14:textId="77777777" w:rsidTr="00CA7616">
                        <w:tblPrEx>
                          <w:tblBorders>
                            <w:bottom w:val="none" w:sz="0" w:space="0" w:color="auto"/>
                            <w:insideH w:val="none" w:sz="0" w:space="0" w:color="auto"/>
                            <w:insideV w:val="dashed" w:sz="4" w:space="0" w:color="auto"/>
                          </w:tblBorders>
                        </w:tblPrEx>
                        <w:trPr>
                          <w:trHeight w:val="454"/>
                        </w:trPr>
                        <w:tc>
                          <w:tcPr>
                            <w:tcW w:w="9275" w:type="dxa"/>
                            <w:gridSpan w:val="3"/>
                          </w:tcPr>
                          <w:p w14:paraId="3E2D15EA" w14:textId="77777777" w:rsidR="00027BBF" w:rsidRPr="00650A19" w:rsidRDefault="00027BBF" w:rsidP="009D6BC0"/>
                        </w:tc>
                      </w:tr>
                    </w:tbl>
                    <w:p w14:paraId="3C15697B" w14:textId="533B86D5" w:rsidR="00027BBF" w:rsidRPr="00650A19" w:rsidRDefault="00027BBF" w:rsidP="00CD10AC">
                      <w:pPr>
                        <w:tabs>
                          <w:tab w:val="right" w:pos="9204"/>
                        </w:tabs>
                        <w:spacing w:line="240" w:lineRule="exact"/>
                        <w:rPr>
                          <w:spacing w:val="20"/>
                          <w:sz w:val="20"/>
                          <w:szCs w:val="20"/>
                          <w:lang w:val="en-GB"/>
                        </w:rPr>
                      </w:pPr>
                    </w:p>
                  </w:txbxContent>
                </v:textbox>
              </v:shape>
            </w:pict>
          </mc:Fallback>
        </mc:AlternateContent>
      </w:r>
      <w:r w:rsidR="00F047E6" w:rsidRPr="00927B57">
        <w:br w:type="page"/>
      </w:r>
    </w:p>
    <w:p w14:paraId="3C156627" w14:textId="3A06826E" w:rsidR="00BD4C96" w:rsidRPr="00927B57" w:rsidRDefault="00FF4C60" w:rsidP="00E0182D">
      <w:pPr>
        <w:widowControl/>
        <w:tabs>
          <w:tab w:val="right" w:pos="10206"/>
        </w:tabs>
      </w:pPr>
      <w:r w:rsidRPr="00927B57">
        <w:rPr>
          <w:noProof/>
        </w:rPr>
        <w:lastRenderedPageBreak/>
        <mc:AlternateContent>
          <mc:Choice Requires="wps">
            <w:drawing>
              <wp:anchor distT="0" distB="0" distL="114300" distR="114300" simplePos="0" relativeHeight="251646976" behindDoc="0" locked="0" layoutInCell="1" allowOverlap="1" wp14:anchorId="3C15664D" wp14:editId="7CF8A356">
                <wp:simplePos x="0" y="0"/>
                <wp:positionH relativeFrom="column">
                  <wp:posOffset>4558030</wp:posOffset>
                </wp:positionH>
                <wp:positionV relativeFrom="paragraph">
                  <wp:posOffset>622935</wp:posOffset>
                </wp:positionV>
                <wp:extent cx="2663825" cy="932180"/>
                <wp:effectExtent l="0" t="0" r="22225" b="20320"/>
                <wp:wrapNone/>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94" w14:textId="77777777" w:rsidR="00027BBF" w:rsidRDefault="00027BBF"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D" id="文字方塊 47" o:spid="_x0000_s1065" type="#_x0000_t202" style="position:absolute;margin-left:358.9pt;margin-top:49.05pt;width:209.75pt;height:73.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4zCgIAAPUDAAAOAAAAZHJzL2Uyb0RvYy54bWysU9tu2zAMfR+wfxD0vjhx2iA14hRbuw4D&#10;ugvQ7QNoSY6FyaImKbGzrx8lp2m7vQ3zg0Ca1CF5eLS5HnvDDsoHjbbmi9mcM2UFSm13Nf/+7e7N&#10;mrMQwUowaFXNjyrw6+3rV5vBVarEDo1UnhGIDdXgat7F6KqiCKJTPYQZOmUp2KLvIZLrd4X0MBB6&#10;b4pyPl8VA3rpPAoVAv29nYJ8m/HbVon4pW2DiszUnHqL+fT5bNJZbDdQ7Ty4TotTG/APXfSgLRU9&#10;Q91CBLb3+i+oXguPAds4E9gX2LZaqDwDTbOY/zHNQwdO5VmInODONIX/Bys+Hx7cV8/i+A5HWmAe&#10;Irh7FD8CcVMMLlSnnMRpqELKboZPKGmbsI+Yb4yt79P4NBAjGGL6eGZXjZEJ+lmuVst1ecmZoNjV&#10;slysM/0FVI+3nQ/xg8KeJaPmnraX0eFwH2LqBqrHlFTM4p02Jm/QWDYQ6CXBp0hAo2UKZsfvmhvj&#10;2QGSBvKX1k5gL9J6HUmJRvc1X5+ToOoUyPdW5ioRtJlsumzsiZ7EyMRNHJuRaVnzZZkqJLoalEci&#10;zOOkPHopZHTof3E2kOpqHn7uwSvOzEdLa71aXFwkmWZnuUp9cOafh5oXIbCCwGoeOZvMmziJe++8&#10;3nVUa9qoxbe0qlZnFp/6Ok1A2sp8nN5BEu9zP2c9vdbtbwAAAP//AwBQSwMEFAAGAAgAAAAhAKQ2&#10;iCThAAAACwEAAA8AAABkcnMvZG93bnJldi54bWxMj8FOwzAQRO9I/IO1SFwQddKmJA3ZVAgJqT1w&#10;oCBxdePFCcTrKHbb9O9xT3AczWjmTbWebC+ONPrOMUI6S0AQN053bBA+3l/uCxA+KNaqd0wIZ/Kw&#10;rq+vKlVqd+I3Ou6CEbGEfakQ2hCGUkrftGSVn7mBOHpfbrQqRDkaqUd1iuW2l/MkeZBWdRwXWjXQ&#10;c0vNz+5gET7vWOdmsz1nxm2a4vV7q81yiXh7Mz09ggg0hb8wXPAjOtSRae8OrL3oEfI0j+gBYVWk&#10;IC6BdJEvQOwR5lm2AllX8v+H+hcAAP//AwBQSwECLQAUAAYACAAAACEAtoM4kv4AAADhAQAAEwAA&#10;AAAAAAAAAAAAAAAAAAAAW0NvbnRlbnRfVHlwZXNdLnhtbFBLAQItABQABgAIAAAAIQA4/SH/1gAA&#10;AJQBAAALAAAAAAAAAAAAAAAAAC8BAABfcmVscy8ucmVsc1BLAQItABQABgAIAAAAIQBwIn4zCgIA&#10;APUDAAAOAAAAAAAAAAAAAAAAAC4CAABkcnMvZTJvRG9jLnhtbFBLAQItABQABgAIAAAAIQCkNogk&#10;4QAAAAsBAAAPAAAAAAAAAAAAAAAAAGQEAABkcnMvZG93bnJldi54bWxQSwUGAAAAAAQABADzAAAA&#10;cgUAAAAA&#10;" filled="f">
                <v:path arrowok="t"/>
                <v:textbox inset=",10mm,,10mm">
                  <w:txbxContent>
                    <w:p w14:paraId="3C156994" w14:textId="77777777" w:rsidR="00027BBF" w:rsidRDefault="00027BBF"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Pr="00927B57">
        <w:rPr>
          <w:noProof/>
        </w:rPr>
        <mc:AlternateContent>
          <mc:Choice Requires="wps">
            <w:drawing>
              <wp:anchor distT="0" distB="0" distL="114300" distR="114300" simplePos="0" relativeHeight="251644928" behindDoc="0" locked="0" layoutInCell="1" allowOverlap="1" wp14:anchorId="3C15664E" wp14:editId="22D94E34">
                <wp:simplePos x="0" y="0"/>
                <wp:positionH relativeFrom="column">
                  <wp:posOffset>504190</wp:posOffset>
                </wp:positionH>
                <wp:positionV relativeFrom="paragraph">
                  <wp:posOffset>1879600</wp:posOffset>
                </wp:positionV>
                <wp:extent cx="6047740" cy="7567295"/>
                <wp:effectExtent l="0" t="0" r="10160" b="14605"/>
                <wp:wrapNone/>
                <wp:docPr id="46" name="文字方塊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2B31A0AF" w14:textId="565065B5" w:rsidR="006A42CA" w:rsidRPr="008B32BF" w:rsidRDefault="006A42CA" w:rsidP="006A42CA">
                            <w:pPr>
                              <w:tabs>
                                <w:tab w:val="right" w:pos="9204"/>
                              </w:tabs>
                              <w:spacing w:line="240" w:lineRule="exact"/>
                              <w:ind w:left="482" w:hanging="482"/>
                              <w:rPr>
                                <w:sz w:val="20"/>
                                <w:szCs w:val="20"/>
                              </w:rPr>
                            </w:pPr>
                            <w:r w:rsidRPr="008B32BF">
                              <w:rPr>
                                <w:sz w:val="20"/>
                                <w:szCs w:val="20"/>
                              </w:rPr>
                              <w:t>1</w:t>
                            </w:r>
                            <w:r w:rsidR="00694C0F" w:rsidRPr="008B32BF">
                              <w:rPr>
                                <w:rFonts w:hint="eastAsia"/>
                                <w:sz w:val="20"/>
                                <w:szCs w:val="20"/>
                              </w:rPr>
                              <w:t>1</w:t>
                            </w:r>
                            <w:r w:rsidRPr="008B32BF">
                              <w:rPr>
                                <w:sz w:val="20"/>
                                <w:szCs w:val="20"/>
                              </w:rPr>
                              <w:t>.</w:t>
                            </w:r>
                            <w:r w:rsidRPr="008B32BF">
                              <w:rPr>
                                <w:sz w:val="20"/>
                                <w:szCs w:val="20"/>
                              </w:rPr>
                              <w:tab/>
                            </w:r>
                            <w:r w:rsidR="007A1ABB" w:rsidRPr="008B32BF">
                              <w:rPr>
                                <w:sz w:val="20"/>
                                <w:szCs w:val="20"/>
                              </w:rPr>
                              <w:t>The West Kowloon Cultural District (</w:t>
                            </w:r>
                            <w:r w:rsidR="00445B83" w:rsidRPr="008B32BF">
                              <w:rPr>
                                <w:sz w:val="20"/>
                                <w:szCs w:val="20"/>
                              </w:rPr>
                              <w:t>WKCD</w:t>
                            </w:r>
                            <w:r w:rsidR="007A1ABB" w:rsidRPr="008B32BF">
                              <w:rPr>
                                <w:sz w:val="20"/>
                                <w:szCs w:val="20"/>
                              </w:rPr>
                              <w:t xml:space="preserve">) is an important cultural project in Hong Kong. In 2023, </w:t>
                            </w:r>
                            <w:r w:rsidR="000801F2" w:rsidRPr="008B32BF">
                              <w:rPr>
                                <w:sz w:val="20"/>
                                <w:szCs w:val="20"/>
                              </w:rPr>
                              <w:t xml:space="preserve">12.6 million </w:t>
                            </w:r>
                            <w:proofErr w:type="gramStart"/>
                            <w:r w:rsidR="0047330F" w:rsidRPr="008B32BF">
                              <w:rPr>
                                <w:rFonts w:hint="eastAsia"/>
                                <w:sz w:val="20"/>
                                <w:szCs w:val="20"/>
                              </w:rPr>
                              <w:t xml:space="preserve">local </w:t>
                            </w:r>
                            <w:r w:rsidR="00D05B38" w:rsidRPr="008B32BF">
                              <w:rPr>
                                <w:sz w:val="20"/>
                                <w:szCs w:val="20"/>
                              </w:rPr>
                              <w:t>residents</w:t>
                            </w:r>
                            <w:proofErr w:type="gramEnd"/>
                            <w:r w:rsidR="007A1ABB" w:rsidRPr="008B32BF">
                              <w:rPr>
                                <w:sz w:val="20"/>
                                <w:szCs w:val="20"/>
                              </w:rPr>
                              <w:t xml:space="preserve"> and tourists visit</w:t>
                            </w:r>
                            <w:r w:rsidR="000801F2" w:rsidRPr="008B32BF">
                              <w:rPr>
                                <w:sz w:val="20"/>
                                <w:szCs w:val="20"/>
                              </w:rPr>
                              <w:t>ed the</w:t>
                            </w:r>
                            <w:r w:rsidR="007A1ABB" w:rsidRPr="008B32BF">
                              <w:rPr>
                                <w:sz w:val="20"/>
                                <w:szCs w:val="20"/>
                              </w:rPr>
                              <w:t xml:space="preserve"> </w:t>
                            </w:r>
                            <w:r w:rsidR="003530BF" w:rsidRPr="008B32BF">
                              <w:rPr>
                                <w:sz w:val="20"/>
                                <w:szCs w:val="20"/>
                              </w:rPr>
                              <w:t>WKCD</w:t>
                            </w:r>
                            <w:r w:rsidR="007A1ABB" w:rsidRPr="008B32BF">
                              <w:rPr>
                                <w:sz w:val="20"/>
                                <w:szCs w:val="20"/>
                              </w:rPr>
                              <w:t xml:space="preserve">. </w:t>
                            </w:r>
                            <w:r w:rsidR="000801F2" w:rsidRPr="008B32BF">
                              <w:rPr>
                                <w:sz w:val="20"/>
                                <w:szCs w:val="20"/>
                              </w:rPr>
                              <w:t>Recently, its financial situation has raised public concerns.</w:t>
                            </w:r>
                          </w:p>
                          <w:p w14:paraId="29EE15D1" w14:textId="77777777" w:rsidR="006A42CA" w:rsidRPr="008B32BF" w:rsidRDefault="006A42CA" w:rsidP="006A42CA">
                            <w:pPr>
                              <w:tabs>
                                <w:tab w:val="left" w:pos="851"/>
                                <w:tab w:val="right" w:pos="9214"/>
                              </w:tabs>
                              <w:snapToGrid w:val="0"/>
                              <w:ind w:left="851" w:hanging="425"/>
                              <w:jc w:val="both"/>
                              <w:rPr>
                                <w:sz w:val="20"/>
                                <w:szCs w:val="20"/>
                                <w:lang w:eastAsia="zh-HK"/>
                              </w:rPr>
                            </w:pPr>
                          </w:p>
                          <w:p w14:paraId="2DC7CE44" w14:textId="2246786A" w:rsidR="006A42CA" w:rsidRPr="008B32BF" w:rsidRDefault="006A42CA" w:rsidP="006A42CA">
                            <w:pPr>
                              <w:ind w:leftChars="177" w:left="425"/>
                              <w:rPr>
                                <w:sz w:val="20"/>
                                <w:szCs w:val="20"/>
                              </w:rPr>
                            </w:pPr>
                            <w:r w:rsidRPr="008B32BF">
                              <w:rPr>
                                <w:b/>
                                <w:sz w:val="20"/>
                                <w:szCs w:val="20"/>
                              </w:rPr>
                              <w:t xml:space="preserve">Source A: </w:t>
                            </w:r>
                            <w:r w:rsidR="007A1ABB" w:rsidRPr="008B32BF">
                              <w:rPr>
                                <w:sz w:val="20"/>
                                <w:szCs w:val="20"/>
                              </w:rPr>
                              <w:t>Introduction</w:t>
                            </w:r>
                            <w:r w:rsidR="007A1ABB" w:rsidRPr="008B32BF">
                              <w:rPr>
                                <w:rFonts w:hint="eastAsia"/>
                                <w:sz w:val="20"/>
                                <w:szCs w:val="20"/>
                              </w:rPr>
                              <w:t xml:space="preserve"> of </w:t>
                            </w:r>
                            <w:r w:rsidR="004A6BA4" w:rsidRPr="008B32BF">
                              <w:rPr>
                                <w:rFonts w:hint="eastAsia"/>
                                <w:sz w:val="20"/>
                                <w:szCs w:val="20"/>
                              </w:rPr>
                              <w:t>t</w:t>
                            </w:r>
                            <w:r w:rsidR="004A6BA4" w:rsidRPr="008B32BF">
                              <w:rPr>
                                <w:sz w:val="20"/>
                                <w:szCs w:val="20"/>
                              </w:rPr>
                              <w:t>he W</w:t>
                            </w:r>
                            <w:r w:rsidR="000801F2" w:rsidRPr="008B32BF">
                              <w:rPr>
                                <w:sz w:val="20"/>
                                <w:szCs w:val="20"/>
                              </w:rPr>
                              <w:t>KCD</w:t>
                            </w:r>
                          </w:p>
                          <w:tbl>
                            <w:tblPr>
                              <w:tblStyle w:val="af2"/>
                              <w:tblW w:w="0" w:type="auto"/>
                              <w:tblInd w:w="534" w:type="dxa"/>
                              <w:tblLook w:val="04A0" w:firstRow="1" w:lastRow="0" w:firstColumn="1" w:lastColumn="0" w:noHBand="0" w:noVBand="1"/>
                            </w:tblPr>
                            <w:tblGrid>
                              <w:gridCol w:w="8646"/>
                            </w:tblGrid>
                            <w:tr w:rsidR="00030CCA" w:rsidRPr="008B32BF" w14:paraId="0202E7D7" w14:textId="77777777" w:rsidTr="003D3209">
                              <w:tc>
                                <w:tcPr>
                                  <w:tcW w:w="8646" w:type="dxa"/>
                                </w:tcPr>
                                <w:p w14:paraId="03C77B13" w14:textId="658E4477" w:rsidR="004A6BA4" w:rsidRPr="008B32BF" w:rsidRDefault="004A6BA4" w:rsidP="006761DF">
                                  <w:pPr>
                                    <w:spacing w:line="240" w:lineRule="exact"/>
                                    <w:rPr>
                                      <w:sz w:val="20"/>
                                      <w:szCs w:val="20"/>
                                    </w:rPr>
                                  </w:pPr>
                                  <w:r w:rsidRPr="008B32BF">
                                    <w:rPr>
                                      <w:rFonts w:hint="eastAsia"/>
                                      <w:sz w:val="20"/>
                                      <w:szCs w:val="20"/>
                                    </w:rPr>
                                    <w:t>There are</w:t>
                                  </w:r>
                                  <w:r w:rsidRPr="008B32BF">
                                    <w:rPr>
                                      <w:sz w:val="20"/>
                                      <w:szCs w:val="20"/>
                                    </w:rPr>
                                    <w:t xml:space="preserve"> </w:t>
                                  </w:r>
                                  <w:r w:rsidRPr="008B32BF">
                                    <w:rPr>
                                      <w:rFonts w:hint="eastAsia"/>
                                      <w:sz w:val="20"/>
                                      <w:szCs w:val="20"/>
                                    </w:rPr>
                                    <w:t>various</w:t>
                                  </w:r>
                                  <w:r w:rsidRPr="008B32BF">
                                    <w:rPr>
                                      <w:sz w:val="20"/>
                                      <w:szCs w:val="20"/>
                                    </w:rPr>
                                    <w:t xml:space="preserve"> cultural facilities</w:t>
                                  </w:r>
                                  <w:r w:rsidRPr="008B32BF">
                                    <w:rPr>
                                      <w:rFonts w:hint="eastAsia"/>
                                      <w:sz w:val="20"/>
                                      <w:szCs w:val="20"/>
                                    </w:rPr>
                                    <w:t xml:space="preserve"> in t</w:t>
                                  </w:r>
                                  <w:r w:rsidRPr="008B32BF">
                                    <w:rPr>
                                      <w:sz w:val="20"/>
                                      <w:szCs w:val="20"/>
                                    </w:rPr>
                                    <w:t xml:space="preserve">he </w:t>
                                  </w:r>
                                  <w:r w:rsidR="00445B83" w:rsidRPr="008B32BF">
                                    <w:rPr>
                                      <w:sz w:val="20"/>
                                      <w:szCs w:val="20"/>
                                    </w:rPr>
                                    <w:t>WKCD</w:t>
                                  </w:r>
                                  <w:r w:rsidRPr="008B32BF">
                                    <w:rPr>
                                      <w:sz w:val="20"/>
                                      <w:szCs w:val="20"/>
                                    </w:rPr>
                                    <w:t xml:space="preserve">, including the Hong Kong Palace Museum and the </w:t>
                                  </w:r>
                                  <w:proofErr w:type="spellStart"/>
                                  <w:r w:rsidRPr="008B32BF">
                                    <w:rPr>
                                      <w:sz w:val="20"/>
                                      <w:szCs w:val="20"/>
                                    </w:rPr>
                                    <w:t>Xiqu</w:t>
                                  </w:r>
                                  <w:proofErr w:type="spellEnd"/>
                                  <w:r w:rsidRPr="008B32BF">
                                    <w:rPr>
                                      <w:sz w:val="20"/>
                                      <w:szCs w:val="20"/>
                                    </w:rPr>
                                    <w:t xml:space="preserve"> Centre</w:t>
                                  </w:r>
                                  <w:r w:rsidRPr="008B32BF">
                                    <w:rPr>
                                      <w:rFonts w:hint="eastAsia"/>
                                      <w:sz w:val="20"/>
                                      <w:szCs w:val="20"/>
                                    </w:rPr>
                                    <w:t xml:space="preserve">. </w:t>
                                  </w:r>
                                  <w:r w:rsidRPr="008B32BF">
                                    <w:rPr>
                                      <w:sz w:val="20"/>
                                      <w:szCs w:val="20"/>
                                    </w:rPr>
                                    <w:t xml:space="preserve">In addition, there are hotels, offices, </w:t>
                                  </w:r>
                                  <w:r w:rsidR="00920A13" w:rsidRPr="008B32BF">
                                    <w:rPr>
                                      <w:rFonts w:hint="eastAsia"/>
                                      <w:sz w:val="20"/>
                                      <w:szCs w:val="20"/>
                                    </w:rPr>
                                    <w:t xml:space="preserve">and </w:t>
                                  </w:r>
                                  <w:r w:rsidRPr="008B32BF">
                                    <w:rPr>
                                      <w:sz w:val="20"/>
                                      <w:szCs w:val="20"/>
                                    </w:rPr>
                                    <w:t xml:space="preserve">dining and leisure facilities in the </w:t>
                                  </w:r>
                                  <w:r w:rsidR="003F23B7" w:rsidRPr="008B32BF">
                                    <w:rPr>
                                      <w:sz w:val="20"/>
                                      <w:szCs w:val="20"/>
                                    </w:rPr>
                                    <w:t xml:space="preserve">district and the surrounding </w:t>
                                  </w:r>
                                  <w:r w:rsidRPr="008B32BF">
                                    <w:rPr>
                                      <w:sz w:val="20"/>
                                      <w:szCs w:val="20"/>
                                    </w:rPr>
                                    <w:t>area</w:t>
                                  </w:r>
                                  <w:r w:rsidR="003F23B7" w:rsidRPr="008B32BF">
                                    <w:rPr>
                                      <w:sz w:val="20"/>
                                      <w:szCs w:val="20"/>
                                    </w:rPr>
                                    <w:t>s</w:t>
                                  </w:r>
                                  <w:r w:rsidRPr="008B32BF">
                                    <w:rPr>
                                      <w:sz w:val="20"/>
                                      <w:szCs w:val="20"/>
                                    </w:rPr>
                                    <w:t>.</w:t>
                                  </w:r>
                                </w:p>
                                <w:p w14:paraId="433C6FC9" w14:textId="77777777" w:rsidR="004A6BA4" w:rsidRPr="008B32BF" w:rsidRDefault="004A6BA4" w:rsidP="006761DF">
                                  <w:pPr>
                                    <w:spacing w:line="240" w:lineRule="exact"/>
                                    <w:rPr>
                                      <w:sz w:val="20"/>
                                      <w:szCs w:val="20"/>
                                    </w:rPr>
                                  </w:pPr>
                                </w:p>
                                <w:p w14:paraId="43612CDD" w14:textId="496F6D71" w:rsidR="007A1ABB" w:rsidRPr="008B32BF" w:rsidRDefault="004A6BA4" w:rsidP="006761DF">
                                  <w:pPr>
                                    <w:spacing w:line="240" w:lineRule="exact"/>
                                    <w:rPr>
                                      <w:sz w:val="20"/>
                                      <w:szCs w:val="20"/>
                                    </w:rPr>
                                  </w:pPr>
                                  <w:r w:rsidRPr="008B32BF">
                                    <w:rPr>
                                      <w:sz w:val="20"/>
                                      <w:szCs w:val="20"/>
                                    </w:rPr>
                                    <w:t xml:space="preserve">The </w:t>
                                  </w:r>
                                  <w:r w:rsidR="00445B83" w:rsidRPr="008B32BF">
                                    <w:rPr>
                                      <w:sz w:val="20"/>
                                      <w:szCs w:val="20"/>
                                    </w:rPr>
                                    <w:t>WKCD</w:t>
                                  </w:r>
                                  <w:r w:rsidRPr="008B32BF">
                                    <w:rPr>
                                      <w:sz w:val="20"/>
                                      <w:szCs w:val="20"/>
                                    </w:rPr>
                                    <w:t xml:space="preserve"> is operated </w:t>
                                  </w:r>
                                  <w:r w:rsidR="002E5BAE" w:rsidRPr="008B32BF">
                                    <w:rPr>
                                      <w:rFonts w:hint="eastAsia"/>
                                      <w:sz w:val="20"/>
                                      <w:szCs w:val="20"/>
                                    </w:rPr>
                                    <w:t xml:space="preserve">on </w:t>
                                  </w:r>
                                  <w:r w:rsidR="002E5BAE" w:rsidRPr="008B32BF">
                                    <w:rPr>
                                      <w:sz w:val="20"/>
                                      <w:szCs w:val="20"/>
                                    </w:rPr>
                                    <w:t>a financially self-sustaining basis</w:t>
                                  </w:r>
                                  <w:r w:rsidRPr="008B32BF">
                                    <w:rPr>
                                      <w:sz w:val="20"/>
                                      <w:szCs w:val="20"/>
                                    </w:rPr>
                                    <w:t xml:space="preserve"> by the</w:t>
                                  </w:r>
                                  <w:r w:rsidR="002E5BAE" w:rsidRPr="008B32BF">
                                    <w:rPr>
                                      <w:rFonts w:hint="eastAsia"/>
                                      <w:sz w:val="20"/>
                                      <w:szCs w:val="20"/>
                                    </w:rPr>
                                    <w:t xml:space="preserve"> </w:t>
                                  </w:r>
                                  <w:r w:rsidR="002E5BAE" w:rsidRPr="008B32BF">
                                    <w:rPr>
                                      <w:sz w:val="20"/>
                                      <w:szCs w:val="20"/>
                                    </w:rPr>
                                    <w:t>West Kowloon Cultural District Authority</w:t>
                                  </w:r>
                                  <w:r w:rsidR="00CB0AD9" w:rsidRPr="008B32BF">
                                    <w:rPr>
                                      <w:rFonts w:hint="eastAsia"/>
                                      <w:sz w:val="20"/>
                                      <w:szCs w:val="20"/>
                                    </w:rPr>
                                    <w:t xml:space="preserve"> (</w:t>
                                  </w:r>
                                  <w:r w:rsidR="00445B83" w:rsidRPr="008B32BF">
                                    <w:rPr>
                                      <w:sz w:val="20"/>
                                      <w:szCs w:val="20"/>
                                    </w:rPr>
                                    <w:t>WKCD</w:t>
                                  </w:r>
                                  <w:r w:rsidR="00CB0AD9" w:rsidRPr="008B32BF">
                                    <w:rPr>
                                      <w:sz w:val="20"/>
                                      <w:szCs w:val="20"/>
                                    </w:rPr>
                                    <w:t xml:space="preserve"> Authority</w:t>
                                  </w:r>
                                  <w:r w:rsidR="00CB0AD9" w:rsidRPr="008B32BF">
                                    <w:rPr>
                                      <w:rFonts w:hint="eastAsia"/>
                                      <w:sz w:val="20"/>
                                      <w:szCs w:val="20"/>
                                    </w:rPr>
                                    <w:t>)</w:t>
                                  </w:r>
                                  <w:r w:rsidRPr="008B32BF">
                                    <w:rPr>
                                      <w:sz w:val="20"/>
                                      <w:szCs w:val="20"/>
                                    </w:rPr>
                                    <w:t xml:space="preserve">, a </w:t>
                                  </w:r>
                                  <w:r w:rsidR="00CE5D2A" w:rsidRPr="008B32BF">
                                    <w:rPr>
                                      <w:sz w:val="20"/>
                                      <w:szCs w:val="20"/>
                                    </w:rPr>
                                    <w:t>non-profit-making</w:t>
                                  </w:r>
                                  <w:r w:rsidR="00CE5D2A" w:rsidRPr="008B32BF">
                                    <w:rPr>
                                      <w:rFonts w:hint="eastAsia"/>
                                      <w:sz w:val="20"/>
                                      <w:szCs w:val="20"/>
                                    </w:rPr>
                                    <w:t xml:space="preserve"> </w:t>
                                  </w:r>
                                  <w:r w:rsidRPr="008B32BF">
                                    <w:rPr>
                                      <w:sz w:val="20"/>
                                      <w:szCs w:val="20"/>
                                    </w:rPr>
                                    <w:t xml:space="preserve">statutory body established by the government in 2008. The </w:t>
                                  </w:r>
                                  <w:r w:rsidR="00445B83" w:rsidRPr="008B32BF">
                                    <w:rPr>
                                      <w:sz w:val="20"/>
                                      <w:szCs w:val="20"/>
                                    </w:rPr>
                                    <w:t>WKCD</w:t>
                                  </w:r>
                                  <w:r w:rsidR="00CB0AD9" w:rsidRPr="008B32BF">
                                    <w:rPr>
                                      <w:sz w:val="20"/>
                                      <w:szCs w:val="20"/>
                                    </w:rPr>
                                    <w:t xml:space="preserve"> </w:t>
                                  </w:r>
                                  <w:r w:rsidRPr="008B32BF">
                                    <w:rPr>
                                      <w:sz w:val="20"/>
                                      <w:szCs w:val="20"/>
                                    </w:rPr>
                                    <w:t xml:space="preserve">Authority needs to </w:t>
                                  </w:r>
                                  <w:r w:rsidR="009A502D" w:rsidRPr="008B32BF">
                                    <w:rPr>
                                      <w:rFonts w:hint="eastAsia"/>
                                      <w:sz w:val="20"/>
                                      <w:szCs w:val="20"/>
                                    </w:rPr>
                                    <w:t>maintain</w:t>
                                  </w:r>
                                  <w:r w:rsidRPr="008B32BF">
                                    <w:rPr>
                                      <w:sz w:val="20"/>
                                      <w:szCs w:val="20"/>
                                    </w:rPr>
                                    <w:t xml:space="preserve"> the financial sustainability of the </w:t>
                                  </w:r>
                                  <w:r w:rsidR="00445B83" w:rsidRPr="008B32BF">
                                    <w:rPr>
                                      <w:sz w:val="20"/>
                                      <w:szCs w:val="20"/>
                                    </w:rPr>
                                    <w:t>WKCD</w:t>
                                  </w:r>
                                  <w:r w:rsidRPr="008B32BF">
                                    <w:rPr>
                                      <w:sz w:val="20"/>
                                      <w:szCs w:val="20"/>
                                    </w:rPr>
                                    <w:t>.</w:t>
                                  </w:r>
                                </w:p>
                              </w:tc>
                            </w:tr>
                          </w:tbl>
                          <w:p w14:paraId="6540CA49" w14:textId="1F69DA88" w:rsidR="006A42CA" w:rsidRPr="008B32BF" w:rsidRDefault="006A42CA" w:rsidP="006A42CA">
                            <w:pPr>
                              <w:tabs>
                                <w:tab w:val="left" w:pos="851"/>
                                <w:tab w:val="right" w:pos="9214"/>
                              </w:tabs>
                              <w:snapToGrid w:val="0"/>
                              <w:ind w:left="851" w:hanging="425"/>
                              <w:jc w:val="both"/>
                              <w:rPr>
                                <w:i/>
                                <w:iCs/>
                                <w:sz w:val="20"/>
                                <w:szCs w:val="20"/>
                              </w:rPr>
                            </w:pPr>
                            <w:r w:rsidRPr="008B32BF">
                              <w:rPr>
                                <w:i/>
                                <w:iCs/>
                                <w:sz w:val="20"/>
                                <w:szCs w:val="20"/>
                              </w:rPr>
                              <w:t>(Source:</w:t>
                            </w:r>
                            <w:r w:rsidRPr="008B32BF">
                              <w:rPr>
                                <w:rFonts w:hint="eastAsia"/>
                                <w:i/>
                                <w:iCs/>
                                <w:sz w:val="20"/>
                                <w:szCs w:val="20"/>
                              </w:rPr>
                              <w:t xml:space="preserve"> </w:t>
                            </w:r>
                            <w:r w:rsidR="007A1ABB" w:rsidRPr="008B32BF">
                              <w:rPr>
                                <w:rFonts w:hint="eastAsia"/>
                                <w:i/>
                                <w:iCs/>
                                <w:sz w:val="20"/>
                                <w:szCs w:val="20"/>
                              </w:rPr>
                              <w:t>Official website of</w:t>
                            </w:r>
                            <w:r w:rsidR="007A1ABB" w:rsidRPr="008B32BF">
                              <w:t xml:space="preserve"> </w:t>
                            </w:r>
                            <w:r w:rsidR="00BF353E" w:rsidRPr="008B32BF">
                              <w:rPr>
                                <w:i/>
                                <w:iCs/>
                                <w:sz w:val="20"/>
                                <w:szCs w:val="20"/>
                              </w:rPr>
                              <w:t>West Kowloon Cultural District</w:t>
                            </w:r>
                            <w:r w:rsidRPr="008B32BF">
                              <w:rPr>
                                <w:i/>
                                <w:iCs/>
                                <w:sz w:val="20"/>
                                <w:szCs w:val="20"/>
                              </w:rPr>
                              <w:t>)</w:t>
                            </w:r>
                          </w:p>
                          <w:p w14:paraId="019D4C95" w14:textId="77777777" w:rsidR="006A42CA" w:rsidRPr="008B32BF" w:rsidRDefault="006A42CA" w:rsidP="006A42CA">
                            <w:pPr>
                              <w:tabs>
                                <w:tab w:val="left" w:pos="851"/>
                                <w:tab w:val="right" w:pos="9214"/>
                              </w:tabs>
                              <w:snapToGrid w:val="0"/>
                              <w:ind w:left="851" w:hanging="425"/>
                              <w:jc w:val="both"/>
                              <w:rPr>
                                <w:sz w:val="20"/>
                                <w:szCs w:val="20"/>
                                <w:lang w:eastAsia="zh-HK"/>
                              </w:rPr>
                            </w:pPr>
                          </w:p>
                          <w:p w14:paraId="0A8F9F7D" w14:textId="4B5468BC" w:rsidR="006A42CA" w:rsidRPr="008B32BF" w:rsidRDefault="006A42CA" w:rsidP="006A42CA">
                            <w:pPr>
                              <w:ind w:leftChars="177" w:left="425"/>
                              <w:rPr>
                                <w:sz w:val="20"/>
                                <w:szCs w:val="20"/>
                              </w:rPr>
                            </w:pPr>
                            <w:r w:rsidRPr="008B32BF">
                              <w:rPr>
                                <w:b/>
                                <w:sz w:val="20"/>
                                <w:szCs w:val="20"/>
                              </w:rPr>
                              <w:t>Source B:</w:t>
                            </w:r>
                            <w:r w:rsidRPr="008B32BF">
                              <w:rPr>
                                <w:sz w:val="20"/>
                                <w:szCs w:val="20"/>
                              </w:rPr>
                              <w:t xml:space="preserve"> </w:t>
                            </w:r>
                            <w:r w:rsidR="002E5BAE" w:rsidRPr="008B32BF">
                              <w:rPr>
                                <w:sz w:val="20"/>
                                <w:szCs w:val="20"/>
                              </w:rPr>
                              <w:t xml:space="preserve">Financial </w:t>
                            </w:r>
                            <w:r w:rsidR="002E5BAE" w:rsidRPr="008B32BF">
                              <w:rPr>
                                <w:rFonts w:hint="eastAsia"/>
                                <w:sz w:val="20"/>
                                <w:szCs w:val="20"/>
                              </w:rPr>
                              <w:t>highlights</w:t>
                            </w:r>
                            <w:r w:rsidR="002E5BAE" w:rsidRPr="008B32BF">
                              <w:rPr>
                                <w:sz w:val="20"/>
                                <w:szCs w:val="20"/>
                              </w:rPr>
                              <w:t xml:space="preserve"> of the </w:t>
                            </w:r>
                            <w:r w:rsidR="007A6F03" w:rsidRPr="008B32BF">
                              <w:rPr>
                                <w:sz w:val="20"/>
                                <w:szCs w:val="20"/>
                              </w:rPr>
                              <w:t>West Kowloon Cultural District</w:t>
                            </w:r>
                          </w:p>
                          <w:p w14:paraId="3E82FDA0" w14:textId="3EA321F9" w:rsidR="002E5BAE" w:rsidRPr="008B32BF" w:rsidRDefault="002E5BAE" w:rsidP="006A42CA">
                            <w:pPr>
                              <w:ind w:leftChars="177" w:left="425"/>
                              <w:rPr>
                                <w:spacing w:val="20"/>
                                <w:sz w:val="20"/>
                                <w:szCs w:val="20"/>
                                <w:lang w:eastAsia="zh-HK"/>
                              </w:rPr>
                            </w:pPr>
                            <w:r w:rsidRPr="008B32BF">
                              <w:rPr>
                                <w:i/>
                                <w:noProof/>
                                <w:spacing w:val="20"/>
                                <w:sz w:val="20"/>
                                <w:szCs w:val="20"/>
                                <w:lang w:val="en-GB" w:eastAsia="zh-HK"/>
                              </w:rPr>
                              <w:drawing>
                                <wp:inline distT="0" distB="0" distL="0" distR="0" wp14:anchorId="135B3277" wp14:editId="00E59DFA">
                                  <wp:extent cx="4373592" cy="2027208"/>
                                  <wp:effectExtent l="0" t="0" r="16510" b="0"/>
                                  <wp:docPr id="747029152" name="圖表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A5CC4F" w14:textId="514AA28E" w:rsidR="002E5BAE" w:rsidRPr="008B32BF" w:rsidRDefault="002E5BAE" w:rsidP="002E5BAE">
                            <w:pPr>
                              <w:tabs>
                                <w:tab w:val="left" w:pos="851"/>
                                <w:tab w:val="right" w:pos="9214"/>
                              </w:tabs>
                              <w:snapToGrid w:val="0"/>
                              <w:ind w:left="851" w:hanging="425"/>
                              <w:jc w:val="both"/>
                              <w:rPr>
                                <w:i/>
                                <w:iCs/>
                                <w:sz w:val="20"/>
                                <w:szCs w:val="20"/>
                              </w:rPr>
                            </w:pPr>
                            <w:r w:rsidRPr="008B32BF">
                              <w:rPr>
                                <w:i/>
                                <w:iCs/>
                                <w:sz w:val="20"/>
                                <w:szCs w:val="20"/>
                              </w:rPr>
                              <w:t>(Source:</w:t>
                            </w:r>
                            <w:r w:rsidRPr="008B32BF">
                              <w:rPr>
                                <w:rFonts w:hint="eastAsia"/>
                                <w:i/>
                                <w:iCs/>
                                <w:sz w:val="20"/>
                                <w:szCs w:val="20"/>
                              </w:rPr>
                              <w:t xml:space="preserve"> 2023/2</w:t>
                            </w:r>
                            <w:r w:rsidR="00F1047D" w:rsidRPr="008B32BF">
                              <w:rPr>
                                <w:rFonts w:hint="eastAsia"/>
                                <w:i/>
                                <w:iCs/>
                                <w:sz w:val="20"/>
                                <w:szCs w:val="20"/>
                              </w:rPr>
                              <w:t>4</w:t>
                            </w:r>
                            <w:r w:rsidRPr="008B32BF">
                              <w:rPr>
                                <w:rFonts w:hint="eastAsia"/>
                                <w:i/>
                                <w:iCs/>
                                <w:sz w:val="20"/>
                                <w:szCs w:val="20"/>
                              </w:rPr>
                              <w:t xml:space="preserve"> Annual Report of the </w:t>
                            </w:r>
                            <w:r w:rsidRPr="008B32BF">
                              <w:rPr>
                                <w:i/>
                                <w:iCs/>
                                <w:sz w:val="20"/>
                                <w:szCs w:val="20"/>
                              </w:rPr>
                              <w:t>West Kowloon Cultural District Authority)</w:t>
                            </w:r>
                          </w:p>
                          <w:p w14:paraId="4E9BAAF8" w14:textId="77777777" w:rsidR="002E5BAE" w:rsidRPr="008B32BF" w:rsidRDefault="002E5BAE" w:rsidP="002E5BAE">
                            <w:pPr>
                              <w:tabs>
                                <w:tab w:val="left" w:pos="851"/>
                                <w:tab w:val="right" w:pos="9214"/>
                              </w:tabs>
                              <w:snapToGrid w:val="0"/>
                              <w:ind w:left="851" w:hanging="425"/>
                              <w:jc w:val="both"/>
                              <w:rPr>
                                <w:sz w:val="20"/>
                                <w:szCs w:val="20"/>
                                <w:lang w:eastAsia="zh-HK"/>
                              </w:rPr>
                            </w:pPr>
                          </w:p>
                          <w:p w14:paraId="756F5C85" w14:textId="207D28C6" w:rsidR="00CB0AD9" w:rsidRPr="008B32BF" w:rsidRDefault="00CB0AD9" w:rsidP="00CB0AD9">
                            <w:pPr>
                              <w:ind w:leftChars="177" w:left="425"/>
                              <w:rPr>
                                <w:sz w:val="20"/>
                                <w:szCs w:val="20"/>
                              </w:rPr>
                            </w:pPr>
                            <w:r w:rsidRPr="008B32BF">
                              <w:rPr>
                                <w:b/>
                                <w:sz w:val="20"/>
                                <w:szCs w:val="20"/>
                              </w:rPr>
                              <w:t xml:space="preserve">Source </w:t>
                            </w:r>
                            <w:r w:rsidRPr="008B32BF">
                              <w:rPr>
                                <w:rFonts w:hint="eastAsia"/>
                                <w:b/>
                                <w:sz w:val="20"/>
                                <w:szCs w:val="20"/>
                              </w:rPr>
                              <w:t>C</w:t>
                            </w:r>
                            <w:r w:rsidRPr="008B32BF">
                              <w:rPr>
                                <w:b/>
                                <w:sz w:val="20"/>
                                <w:szCs w:val="20"/>
                              </w:rPr>
                              <w:t xml:space="preserve">: </w:t>
                            </w:r>
                            <w:r w:rsidRPr="008B32BF">
                              <w:rPr>
                                <w:sz w:val="20"/>
                                <w:szCs w:val="20"/>
                              </w:rPr>
                              <w:t xml:space="preserve">A news article about the </w:t>
                            </w:r>
                            <w:r w:rsidR="007A6F03" w:rsidRPr="008B32BF">
                              <w:rPr>
                                <w:sz w:val="20"/>
                                <w:szCs w:val="20"/>
                              </w:rPr>
                              <w:t>West Kowloon Cultural District</w:t>
                            </w:r>
                          </w:p>
                          <w:tbl>
                            <w:tblPr>
                              <w:tblStyle w:val="af2"/>
                              <w:tblW w:w="0" w:type="auto"/>
                              <w:tblInd w:w="534" w:type="dxa"/>
                              <w:tblLook w:val="04A0" w:firstRow="1" w:lastRow="0" w:firstColumn="1" w:lastColumn="0" w:noHBand="0" w:noVBand="1"/>
                            </w:tblPr>
                            <w:tblGrid>
                              <w:gridCol w:w="8646"/>
                            </w:tblGrid>
                            <w:tr w:rsidR="00030CCA" w:rsidRPr="008B32BF" w14:paraId="673F83A6" w14:textId="77777777" w:rsidTr="003D3209">
                              <w:tc>
                                <w:tcPr>
                                  <w:tcW w:w="8646" w:type="dxa"/>
                                </w:tcPr>
                                <w:p w14:paraId="4C3D5054" w14:textId="7C287FBA" w:rsidR="00CB0AD9" w:rsidRPr="008B32BF" w:rsidRDefault="00CB0AD9" w:rsidP="006761DF">
                                  <w:pPr>
                                    <w:spacing w:line="240" w:lineRule="exact"/>
                                    <w:rPr>
                                      <w:sz w:val="20"/>
                                      <w:szCs w:val="20"/>
                                    </w:rPr>
                                  </w:pPr>
                                  <w:r w:rsidRPr="008B32BF">
                                    <w:rPr>
                                      <w:sz w:val="20"/>
                                      <w:szCs w:val="20"/>
                                    </w:rPr>
                                    <w:t xml:space="preserve">A government official </w:t>
                                  </w:r>
                                  <w:r w:rsidR="003D3209" w:rsidRPr="008B32BF">
                                    <w:rPr>
                                      <w:rFonts w:hint="eastAsia"/>
                                      <w:sz w:val="20"/>
                                      <w:szCs w:val="20"/>
                                    </w:rPr>
                                    <w:t>stated</w:t>
                                  </w:r>
                                  <w:r w:rsidRPr="008B32BF">
                                    <w:rPr>
                                      <w:sz w:val="20"/>
                                      <w:szCs w:val="20"/>
                                    </w:rPr>
                                    <w:t xml:space="preserve"> that the</w:t>
                                  </w:r>
                                  <w:r w:rsidRPr="008B32BF">
                                    <w:rPr>
                                      <w:rFonts w:hint="eastAsia"/>
                                      <w:sz w:val="20"/>
                                      <w:szCs w:val="20"/>
                                    </w:rPr>
                                    <w:t xml:space="preserve"> </w:t>
                                  </w:r>
                                  <w:r w:rsidR="00965468" w:rsidRPr="008B32BF">
                                    <w:rPr>
                                      <w:sz w:val="20"/>
                                      <w:szCs w:val="20"/>
                                    </w:rPr>
                                    <w:t>WKCD</w:t>
                                  </w:r>
                                  <w:r w:rsidRPr="008B32BF">
                                    <w:rPr>
                                      <w:sz w:val="20"/>
                                      <w:szCs w:val="20"/>
                                    </w:rPr>
                                    <w:t xml:space="preserve"> Authority</w:t>
                                  </w:r>
                                  <w:r w:rsidRPr="008B32BF">
                                    <w:rPr>
                                      <w:rFonts w:hint="eastAsia"/>
                                      <w:sz w:val="20"/>
                                      <w:szCs w:val="20"/>
                                    </w:rPr>
                                    <w:t xml:space="preserve"> </w:t>
                                  </w:r>
                                  <w:r w:rsidRPr="008B32BF">
                                    <w:rPr>
                                      <w:sz w:val="20"/>
                                      <w:szCs w:val="20"/>
                                    </w:rPr>
                                    <w:t xml:space="preserve">employs more than 1,400 </w:t>
                                  </w:r>
                                  <w:r w:rsidR="003D3209" w:rsidRPr="008B32BF">
                                    <w:rPr>
                                      <w:rFonts w:hint="eastAsia"/>
                                      <w:sz w:val="20"/>
                                      <w:szCs w:val="20"/>
                                    </w:rPr>
                                    <w:t>staff d</w:t>
                                  </w:r>
                                  <w:r w:rsidR="003D3209" w:rsidRPr="008B32BF">
                                    <w:rPr>
                                      <w:sz w:val="20"/>
                                      <w:szCs w:val="20"/>
                                    </w:rPr>
                                    <w:t>irectly</w:t>
                                  </w:r>
                                  <w:r w:rsidRPr="008B32BF">
                                    <w:rPr>
                                      <w:sz w:val="20"/>
                                      <w:szCs w:val="20"/>
                                    </w:rPr>
                                    <w:t>.</w:t>
                                  </w:r>
                                  <w:r w:rsidRPr="008B32BF">
                                    <w:rPr>
                                      <w:rFonts w:hint="eastAsia"/>
                                      <w:sz w:val="20"/>
                                      <w:szCs w:val="20"/>
                                    </w:rPr>
                                    <w:t xml:space="preserve"> </w:t>
                                  </w:r>
                                  <w:r w:rsidR="003D3209" w:rsidRPr="008B32BF">
                                    <w:rPr>
                                      <w:rFonts w:hint="eastAsia"/>
                                      <w:sz w:val="20"/>
                                      <w:szCs w:val="20"/>
                                    </w:rPr>
                                    <w:t>Including</w:t>
                                  </w:r>
                                  <w:r w:rsidRPr="008B32BF">
                                    <w:rPr>
                                      <w:sz w:val="20"/>
                                      <w:szCs w:val="20"/>
                                    </w:rPr>
                                    <w:t xml:space="preserve"> indirect employment opportunities (such as </w:t>
                                  </w:r>
                                  <w:bookmarkStart w:id="4" w:name="_Hlk186536209"/>
                                  <w:r w:rsidRPr="008B32BF">
                                    <w:rPr>
                                      <w:sz w:val="20"/>
                                      <w:szCs w:val="20"/>
                                    </w:rPr>
                                    <w:t>tourism-related supporting facilities</w:t>
                                  </w:r>
                                  <w:bookmarkEnd w:id="4"/>
                                  <w:r w:rsidRPr="008B32BF">
                                    <w:rPr>
                                      <w:sz w:val="20"/>
                                      <w:szCs w:val="20"/>
                                    </w:rPr>
                                    <w:t xml:space="preserve">), the </w:t>
                                  </w:r>
                                  <w:r w:rsidR="00965468" w:rsidRPr="008B32BF">
                                    <w:rPr>
                                      <w:sz w:val="20"/>
                                      <w:szCs w:val="20"/>
                                    </w:rPr>
                                    <w:t>WKCD</w:t>
                                  </w:r>
                                  <w:r w:rsidRPr="008B32BF">
                                    <w:rPr>
                                      <w:sz w:val="20"/>
                                      <w:szCs w:val="20"/>
                                    </w:rPr>
                                    <w:t xml:space="preserve"> has created more than 10,000 job opportunities</w:t>
                                  </w:r>
                                  <w:r w:rsidRPr="008B32BF">
                                    <w:rPr>
                                      <w:rFonts w:hint="eastAsia"/>
                                      <w:sz w:val="20"/>
                                      <w:szCs w:val="20"/>
                                    </w:rPr>
                                    <w:t>.</w:t>
                                  </w:r>
                                </w:p>
                              </w:tc>
                            </w:tr>
                          </w:tbl>
                          <w:p w14:paraId="0AAA6F0B" w14:textId="77777777" w:rsidR="00CB0AD9" w:rsidRPr="00103E57" w:rsidRDefault="00CB0AD9" w:rsidP="00CB0AD9">
                            <w:pPr>
                              <w:tabs>
                                <w:tab w:val="left" w:pos="851"/>
                                <w:tab w:val="right" w:pos="9214"/>
                              </w:tabs>
                              <w:snapToGrid w:val="0"/>
                              <w:ind w:left="851" w:hanging="425"/>
                              <w:jc w:val="both"/>
                              <w:rPr>
                                <w:i/>
                                <w:iCs/>
                                <w:sz w:val="20"/>
                                <w:szCs w:val="20"/>
                              </w:rPr>
                            </w:pPr>
                            <w:r w:rsidRPr="008B32BF">
                              <w:rPr>
                                <w:i/>
                                <w:iCs/>
                                <w:sz w:val="20"/>
                                <w:szCs w:val="20"/>
                              </w:rPr>
                              <w:t>(Source:</w:t>
                            </w:r>
                            <w:r w:rsidRPr="008B32BF">
                              <w:t xml:space="preserve"> </w:t>
                            </w:r>
                            <w:r w:rsidRPr="008B32BF">
                              <w:rPr>
                                <w:i/>
                                <w:iCs/>
                                <w:sz w:val="20"/>
                                <w:szCs w:val="20"/>
                              </w:rPr>
                              <w:t>various newspapers)</w:t>
                            </w:r>
                          </w:p>
                          <w:p w14:paraId="3C1569B5" w14:textId="77777777" w:rsidR="00027BBF" w:rsidRPr="00793E5B" w:rsidRDefault="00027BBF" w:rsidP="00115771">
                            <w:pPr>
                              <w:ind w:leftChars="177" w:left="425"/>
                              <w:rPr>
                                <w:i/>
                                <w:iCs/>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E" id="文字方塊 46" o:spid="_x0000_s1066" type="#_x0000_t202" style="position:absolute;margin-left:39.7pt;margin-top:148pt;width:476.2pt;height:595.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X1dCgIAAPQDAAAOAAAAZHJzL2Uyb0RvYy54bWysU9tu2zAMfR+wfxD0vjhJc2mMOMXWrsOA&#10;7gK0+wBZkmNhkqhJSuzs60fJbhpsb8X8IJDm0SF5SG1veqPJUfqgwFZ0NplSIi0Hoey+oj+e7t9d&#10;UxIis4JpsLKiJxnoze7tm23nSjmHFrSQniCJDWXnKtrG6MqiCLyVhoUJOGkx2IA3LKLr94XwrEN2&#10;o4v5dLoqOvDCeeAyBPx7NwTpLvM3jeTxW9MEGYmuKNYW8+nzWaez2G1ZuffMtYqPZbBXVGGYspj0&#10;THXHIiMHr/6hMop7CNDECQdTQNMoLnMP2M1s+lc3jy1zMveC4gR3lin8P1r+9fjovnsS+w/Q4wBz&#10;E8E9AP8ZUJuic6EcMUnTUIaErrsvIHCa7BAh3+gbb1L72BBBGlT6dFZX9pFw/LmaLtbrBYY4xtbL&#10;1Xq+WSb9C1Y+X3c+xE8SDElGRT2OL9Oz40OIA/QZkrJZuFda5xFqS7qKbpbz5dABaCVSMMGC39e3&#10;2pMjS0uQvzFvuIQZFXEVtTIVvT6DWNlKJj5akbNEpvRgY9HajvokSQZxYl/3RImKXl2lDEmvGsQJ&#10;FfMwrB4+FTRa8L8p6XDtKhp+HZiXlOjPFue6mS2SRDE7i+V6jo6/jNSXEWY5UlU0UjKYt3HY7YPz&#10;at9ipmGgFt7jpBqVNXypaqwfVytPYXwGaXcv/Yx6eay7PwAAAP//AwBQSwMEFAAGAAgAAAAhADxT&#10;/q3eAAAADAEAAA8AAABkcnMvZG93bnJldi54bWxMj8FOwzAMhu9IvENkJG4sXSlrV5pOMIkLJyhw&#10;95rQVmucqsnW8PZ4J7jZ8qff31/toh3F2cx+cKRgvUpAGGqdHqhT8PnxcleA8AFJ4+jIKPgxHnb1&#10;9VWFpXYLvZtzEzrBIeRLVNCHMJVS+rY3Fv3KTYb49u1mi4HXuZN6xoXD7SjTJNlIiwPxhx4ns+9N&#10;e2xOVkG2FA9fHVLUQ7PPjvgW8/T1Wanbm/j0CCKYGP5guOizOtTsdHAn0l6MCvJtxqSCdLvhThcg&#10;uV9zmQNPWZHnIOtK/i9R/wIAAP//AwBQSwECLQAUAAYACAAAACEAtoM4kv4AAADhAQAAEwAAAAAA&#10;AAAAAAAAAAAAAAAAW0NvbnRlbnRfVHlwZXNdLnhtbFBLAQItABQABgAIAAAAIQA4/SH/1gAAAJQB&#10;AAALAAAAAAAAAAAAAAAAAC8BAABfcmVscy8ucmVsc1BLAQItABQABgAIAAAAIQDXCX1dCgIAAPQD&#10;AAAOAAAAAAAAAAAAAAAAAC4CAABkcnMvZTJvRG9jLnhtbFBLAQItABQABgAIAAAAIQA8U/6t3gAA&#10;AAwBAAAPAAAAAAAAAAAAAAAAAGQEAABkcnMvZG93bnJldi54bWxQSwUGAAAAAAQABADzAAAAbwUA&#10;AAAA&#10;" filled="f">
                <v:path arrowok="t"/>
                <v:textbox>
                  <w:txbxContent>
                    <w:p w14:paraId="2B31A0AF" w14:textId="565065B5" w:rsidR="006A42CA" w:rsidRPr="008B32BF" w:rsidRDefault="006A42CA" w:rsidP="006A42CA">
                      <w:pPr>
                        <w:tabs>
                          <w:tab w:val="right" w:pos="9204"/>
                        </w:tabs>
                        <w:spacing w:line="240" w:lineRule="exact"/>
                        <w:ind w:left="482" w:hanging="482"/>
                        <w:rPr>
                          <w:sz w:val="20"/>
                          <w:szCs w:val="20"/>
                        </w:rPr>
                      </w:pPr>
                      <w:r w:rsidRPr="008B32BF">
                        <w:rPr>
                          <w:sz w:val="20"/>
                          <w:szCs w:val="20"/>
                        </w:rPr>
                        <w:t>1</w:t>
                      </w:r>
                      <w:r w:rsidR="00694C0F" w:rsidRPr="008B32BF">
                        <w:rPr>
                          <w:rFonts w:hint="eastAsia"/>
                          <w:sz w:val="20"/>
                          <w:szCs w:val="20"/>
                        </w:rPr>
                        <w:t>1</w:t>
                      </w:r>
                      <w:r w:rsidRPr="008B32BF">
                        <w:rPr>
                          <w:sz w:val="20"/>
                          <w:szCs w:val="20"/>
                        </w:rPr>
                        <w:t>.</w:t>
                      </w:r>
                      <w:r w:rsidRPr="008B32BF">
                        <w:rPr>
                          <w:sz w:val="20"/>
                          <w:szCs w:val="20"/>
                        </w:rPr>
                        <w:tab/>
                      </w:r>
                      <w:r w:rsidR="007A1ABB" w:rsidRPr="008B32BF">
                        <w:rPr>
                          <w:sz w:val="20"/>
                          <w:szCs w:val="20"/>
                        </w:rPr>
                        <w:t>The West Kowloon Cultural District (</w:t>
                      </w:r>
                      <w:r w:rsidR="00445B83" w:rsidRPr="008B32BF">
                        <w:rPr>
                          <w:sz w:val="20"/>
                          <w:szCs w:val="20"/>
                        </w:rPr>
                        <w:t>WKCD</w:t>
                      </w:r>
                      <w:r w:rsidR="007A1ABB" w:rsidRPr="008B32BF">
                        <w:rPr>
                          <w:sz w:val="20"/>
                          <w:szCs w:val="20"/>
                        </w:rPr>
                        <w:t xml:space="preserve">) is an important cultural project in Hong Kong. In 2023, </w:t>
                      </w:r>
                      <w:r w:rsidR="000801F2" w:rsidRPr="008B32BF">
                        <w:rPr>
                          <w:sz w:val="20"/>
                          <w:szCs w:val="20"/>
                        </w:rPr>
                        <w:t xml:space="preserve">12.6 million </w:t>
                      </w:r>
                      <w:proofErr w:type="gramStart"/>
                      <w:r w:rsidR="0047330F" w:rsidRPr="008B32BF">
                        <w:rPr>
                          <w:rFonts w:hint="eastAsia"/>
                          <w:sz w:val="20"/>
                          <w:szCs w:val="20"/>
                        </w:rPr>
                        <w:t xml:space="preserve">local </w:t>
                      </w:r>
                      <w:r w:rsidR="00D05B38" w:rsidRPr="008B32BF">
                        <w:rPr>
                          <w:sz w:val="20"/>
                          <w:szCs w:val="20"/>
                        </w:rPr>
                        <w:t>residents</w:t>
                      </w:r>
                      <w:proofErr w:type="gramEnd"/>
                      <w:r w:rsidR="007A1ABB" w:rsidRPr="008B32BF">
                        <w:rPr>
                          <w:sz w:val="20"/>
                          <w:szCs w:val="20"/>
                        </w:rPr>
                        <w:t xml:space="preserve"> and tourists visit</w:t>
                      </w:r>
                      <w:r w:rsidR="000801F2" w:rsidRPr="008B32BF">
                        <w:rPr>
                          <w:sz w:val="20"/>
                          <w:szCs w:val="20"/>
                        </w:rPr>
                        <w:t>ed the</w:t>
                      </w:r>
                      <w:r w:rsidR="007A1ABB" w:rsidRPr="008B32BF">
                        <w:rPr>
                          <w:sz w:val="20"/>
                          <w:szCs w:val="20"/>
                        </w:rPr>
                        <w:t xml:space="preserve"> </w:t>
                      </w:r>
                      <w:r w:rsidR="003530BF" w:rsidRPr="008B32BF">
                        <w:rPr>
                          <w:sz w:val="20"/>
                          <w:szCs w:val="20"/>
                        </w:rPr>
                        <w:t>WKCD</w:t>
                      </w:r>
                      <w:r w:rsidR="007A1ABB" w:rsidRPr="008B32BF">
                        <w:rPr>
                          <w:sz w:val="20"/>
                          <w:szCs w:val="20"/>
                        </w:rPr>
                        <w:t xml:space="preserve">. </w:t>
                      </w:r>
                      <w:r w:rsidR="000801F2" w:rsidRPr="008B32BF">
                        <w:rPr>
                          <w:sz w:val="20"/>
                          <w:szCs w:val="20"/>
                        </w:rPr>
                        <w:t>Recently, its financial situation has raised public concerns.</w:t>
                      </w:r>
                    </w:p>
                    <w:p w14:paraId="29EE15D1" w14:textId="77777777" w:rsidR="006A42CA" w:rsidRPr="008B32BF" w:rsidRDefault="006A42CA" w:rsidP="006A42CA">
                      <w:pPr>
                        <w:tabs>
                          <w:tab w:val="left" w:pos="851"/>
                          <w:tab w:val="right" w:pos="9214"/>
                        </w:tabs>
                        <w:snapToGrid w:val="0"/>
                        <w:ind w:left="851" w:hanging="425"/>
                        <w:jc w:val="both"/>
                        <w:rPr>
                          <w:sz w:val="20"/>
                          <w:szCs w:val="20"/>
                          <w:lang w:eastAsia="zh-HK"/>
                        </w:rPr>
                      </w:pPr>
                    </w:p>
                    <w:p w14:paraId="2DC7CE44" w14:textId="2246786A" w:rsidR="006A42CA" w:rsidRPr="008B32BF" w:rsidRDefault="006A42CA" w:rsidP="006A42CA">
                      <w:pPr>
                        <w:ind w:leftChars="177" w:left="425"/>
                        <w:rPr>
                          <w:sz w:val="20"/>
                          <w:szCs w:val="20"/>
                        </w:rPr>
                      </w:pPr>
                      <w:r w:rsidRPr="008B32BF">
                        <w:rPr>
                          <w:b/>
                          <w:sz w:val="20"/>
                          <w:szCs w:val="20"/>
                        </w:rPr>
                        <w:t xml:space="preserve">Source A: </w:t>
                      </w:r>
                      <w:r w:rsidR="007A1ABB" w:rsidRPr="008B32BF">
                        <w:rPr>
                          <w:sz w:val="20"/>
                          <w:szCs w:val="20"/>
                        </w:rPr>
                        <w:t>Introduction</w:t>
                      </w:r>
                      <w:r w:rsidR="007A1ABB" w:rsidRPr="008B32BF">
                        <w:rPr>
                          <w:rFonts w:hint="eastAsia"/>
                          <w:sz w:val="20"/>
                          <w:szCs w:val="20"/>
                        </w:rPr>
                        <w:t xml:space="preserve"> of </w:t>
                      </w:r>
                      <w:r w:rsidR="004A6BA4" w:rsidRPr="008B32BF">
                        <w:rPr>
                          <w:rFonts w:hint="eastAsia"/>
                          <w:sz w:val="20"/>
                          <w:szCs w:val="20"/>
                        </w:rPr>
                        <w:t>t</w:t>
                      </w:r>
                      <w:r w:rsidR="004A6BA4" w:rsidRPr="008B32BF">
                        <w:rPr>
                          <w:sz w:val="20"/>
                          <w:szCs w:val="20"/>
                        </w:rPr>
                        <w:t>he W</w:t>
                      </w:r>
                      <w:r w:rsidR="000801F2" w:rsidRPr="008B32BF">
                        <w:rPr>
                          <w:sz w:val="20"/>
                          <w:szCs w:val="20"/>
                        </w:rPr>
                        <w:t>KCD</w:t>
                      </w:r>
                    </w:p>
                    <w:tbl>
                      <w:tblPr>
                        <w:tblStyle w:val="af2"/>
                        <w:tblW w:w="0" w:type="auto"/>
                        <w:tblInd w:w="534" w:type="dxa"/>
                        <w:tblLook w:val="04A0" w:firstRow="1" w:lastRow="0" w:firstColumn="1" w:lastColumn="0" w:noHBand="0" w:noVBand="1"/>
                      </w:tblPr>
                      <w:tblGrid>
                        <w:gridCol w:w="8646"/>
                      </w:tblGrid>
                      <w:tr w:rsidR="00030CCA" w:rsidRPr="008B32BF" w14:paraId="0202E7D7" w14:textId="77777777" w:rsidTr="003D3209">
                        <w:tc>
                          <w:tcPr>
                            <w:tcW w:w="8646" w:type="dxa"/>
                          </w:tcPr>
                          <w:p w14:paraId="03C77B13" w14:textId="658E4477" w:rsidR="004A6BA4" w:rsidRPr="008B32BF" w:rsidRDefault="004A6BA4" w:rsidP="006761DF">
                            <w:pPr>
                              <w:spacing w:line="240" w:lineRule="exact"/>
                              <w:rPr>
                                <w:sz w:val="20"/>
                                <w:szCs w:val="20"/>
                              </w:rPr>
                            </w:pPr>
                            <w:r w:rsidRPr="008B32BF">
                              <w:rPr>
                                <w:rFonts w:hint="eastAsia"/>
                                <w:sz w:val="20"/>
                                <w:szCs w:val="20"/>
                              </w:rPr>
                              <w:t>There are</w:t>
                            </w:r>
                            <w:r w:rsidRPr="008B32BF">
                              <w:rPr>
                                <w:sz w:val="20"/>
                                <w:szCs w:val="20"/>
                              </w:rPr>
                              <w:t xml:space="preserve"> </w:t>
                            </w:r>
                            <w:r w:rsidRPr="008B32BF">
                              <w:rPr>
                                <w:rFonts w:hint="eastAsia"/>
                                <w:sz w:val="20"/>
                                <w:szCs w:val="20"/>
                              </w:rPr>
                              <w:t>various</w:t>
                            </w:r>
                            <w:r w:rsidRPr="008B32BF">
                              <w:rPr>
                                <w:sz w:val="20"/>
                                <w:szCs w:val="20"/>
                              </w:rPr>
                              <w:t xml:space="preserve"> cultural facilities</w:t>
                            </w:r>
                            <w:r w:rsidRPr="008B32BF">
                              <w:rPr>
                                <w:rFonts w:hint="eastAsia"/>
                                <w:sz w:val="20"/>
                                <w:szCs w:val="20"/>
                              </w:rPr>
                              <w:t xml:space="preserve"> in t</w:t>
                            </w:r>
                            <w:r w:rsidRPr="008B32BF">
                              <w:rPr>
                                <w:sz w:val="20"/>
                                <w:szCs w:val="20"/>
                              </w:rPr>
                              <w:t xml:space="preserve">he </w:t>
                            </w:r>
                            <w:r w:rsidR="00445B83" w:rsidRPr="008B32BF">
                              <w:rPr>
                                <w:sz w:val="20"/>
                                <w:szCs w:val="20"/>
                              </w:rPr>
                              <w:t>WKCD</w:t>
                            </w:r>
                            <w:r w:rsidRPr="008B32BF">
                              <w:rPr>
                                <w:sz w:val="20"/>
                                <w:szCs w:val="20"/>
                              </w:rPr>
                              <w:t xml:space="preserve">, including the Hong Kong Palace Museum and the </w:t>
                            </w:r>
                            <w:proofErr w:type="spellStart"/>
                            <w:r w:rsidRPr="008B32BF">
                              <w:rPr>
                                <w:sz w:val="20"/>
                                <w:szCs w:val="20"/>
                              </w:rPr>
                              <w:t>Xiqu</w:t>
                            </w:r>
                            <w:proofErr w:type="spellEnd"/>
                            <w:r w:rsidRPr="008B32BF">
                              <w:rPr>
                                <w:sz w:val="20"/>
                                <w:szCs w:val="20"/>
                              </w:rPr>
                              <w:t xml:space="preserve"> Centre</w:t>
                            </w:r>
                            <w:r w:rsidRPr="008B32BF">
                              <w:rPr>
                                <w:rFonts w:hint="eastAsia"/>
                                <w:sz w:val="20"/>
                                <w:szCs w:val="20"/>
                              </w:rPr>
                              <w:t xml:space="preserve">. </w:t>
                            </w:r>
                            <w:r w:rsidRPr="008B32BF">
                              <w:rPr>
                                <w:sz w:val="20"/>
                                <w:szCs w:val="20"/>
                              </w:rPr>
                              <w:t xml:space="preserve">In addition, there are hotels, offices, </w:t>
                            </w:r>
                            <w:r w:rsidR="00920A13" w:rsidRPr="008B32BF">
                              <w:rPr>
                                <w:rFonts w:hint="eastAsia"/>
                                <w:sz w:val="20"/>
                                <w:szCs w:val="20"/>
                              </w:rPr>
                              <w:t xml:space="preserve">and </w:t>
                            </w:r>
                            <w:r w:rsidRPr="008B32BF">
                              <w:rPr>
                                <w:sz w:val="20"/>
                                <w:szCs w:val="20"/>
                              </w:rPr>
                              <w:t xml:space="preserve">dining and leisure facilities in the </w:t>
                            </w:r>
                            <w:r w:rsidR="003F23B7" w:rsidRPr="008B32BF">
                              <w:rPr>
                                <w:sz w:val="20"/>
                                <w:szCs w:val="20"/>
                              </w:rPr>
                              <w:t xml:space="preserve">district and the surrounding </w:t>
                            </w:r>
                            <w:r w:rsidRPr="008B32BF">
                              <w:rPr>
                                <w:sz w:val="20"/>
                                <w:szCs w:val="20"/>
                              </w:rPr>
                              <w:t>area</w:t>
                            </w:r>
                            <w:r w:rsidR="003F23B7" w:rsidRPr="008B32BF">
                              <w:rPr>
                                <w:sz w:val="20"/>
                                <w:szCs w:val="20"/>
                              </w:rPr>
                              <w:t>s</w:t>
                            </w:r>
                            <w:r w:rsidRPr="008B32BF">
                              <w:rPr>
                                <w:sz w:val="20"/>
                                <w:szCs w:val="20"/>
                              </w:rPr>
                              <w:t>.</w:t>
                            </w:r>
                          </w:p>
                          <w:p w14:paraId="433C6FC9" w14:textId="77777777" w:rsidR="004A6BA4" w:rsidRPr="008B32BF" w:rsidRDefault="004A6BA4" w:rsidP="006761DF">
                            <w:pPr>
                              <w:spacing w:line="240" w:lineRule="exact"/>
                              <w:rPr>
                                <w:sz w:val="20"/>
                                <w:szCs w:val="20"/>
                              </w:rPr>
                            </w:pPr>
                          </w:p>
                          <w:p w14:paraId="43612CDD" w14:textId="496F6D71" w:rsidR="007A1ABB" w:rsidRPr="008B32BF" w:rsidRDefault="004A6BA4" w:rsidP="006761DF">
                            <w:pPr>
                              <w:spacing w:line="240" w:lineRule="exact"/>
                              <w:rPr>
                                <w:sz w:val="20"/>
                                <w:szCs w:val="20"/>
                              </w:rPr>
                            </w:pPr>
                            <w:r w:rsidRPr="008B32BF">
                              <w:rPr>
                                <w:sz w:val="20"/>
                                <w:szCs w:val="20"/>
                              </w:rPr>
                              <w:t xml:space="preserve">The </w:t>
                            </w:r>
                            <w:r w:rsidR="00445B83" w:rsidRPr="008B32BF">
                              <w:rPr>
                                <w:sz w:val="20"/>
                                <w:szCs w:val="20"/>
                              </w:rPr>
                              <w:t>WKCD</w:t>
                            </w:r>
                            <w:r w:rsidRPr="008B32BF">
                              <w:rPr>
                                <w:sz w:val="20"/>
                                <w:szCs w:val="20"/>
                              </w:rPr>
                              <w:t xml:space="preserve"> is operated </w:t>
                            </w:r>
                            <w:r w:rsidR="002E5BAE" w:rsidRPr="008B32BF">
                              <w:rPr>
                                <w:rFonts w:hint="eastAsia"/>
                                <w:sz w:val="20"/>
                                <w:szCs w:val="20"/>
                              </w:rPr>
                              <w:t xml:space="preserve">on </w:t>
                            </w:r>
                            <w:r w:rsidR="002E5BAE" w:rsidRPr="008B32BF">
                              <w:rPr>
                                <w:sz w:val="20"/>
                                <w:szCs w:val="20"/>
                              </w:rPr>
                              <w:t>a financially self-sustaining basis</w:t>
                            </w:r>
                            <w:r w:rsidRPr="008B32BF">
                              <w:rPr>
                                <w:sz w:val="20"/>
                                <w:szCs w:val="20"/>
                              </w:rPr>
                              <w:t xml:space="preserve"> by the</w:t>
                            </w:r>
                            <w:r w:rsidR="002E5BAE" w:rsidRPr="008B32BF">
                              <w:rPr>
                                <w:rFonts w:hint="eastAsia"/>
                                <w:sz w:val="20"/>
                                <w:szCs w:val="20"/>
                              </w:rPr>
                              <w:t xml:space="preserve"> </w:t>
                            </w:r>
                            <w:r w:rsidR="002E5BAE" w:rsidRPr="008B32BF">
                              <w:rPr>
                                <w:sz w:val="20"/>
                                <w:szCs w:val="20"/>
                              </w:rPr>
                              <w:t>West Kowloon Cultural District Authority</w:t>
                            </w:r>
                            <w:r w:rsidR="00CB0AD9" w:rsidRPr="008B32BF">
                              <w:rPr>
                                <w:rFonts w:hint="eastAsia"/>
                                <w:sz w:val="20"/>
                                <w:szCs w:val="20"/>
                              </w:rPr>
                              <w:t xml:space="preserve"> (</w:t>
                            </w:r>
                            <w:r w:rsidR="00445B83" w:rsidRPr="008B32BF">
                              <w:rPr>
                                <w:sz w:val="20"/>
                                <w:szCs w:val="20"/>
                              </w:rPr>
                              <w:t>WKCD</w:t>
                            </w:r>
                            <w:r w:rsidR="00CB0AD9" w:rsidRPr="008B32BF">
                              <w:rPr>
                                <w:sz w:val="20"/>
                                <w:szCs w:val="20"/>
                              </w:rPr>
                              <w:t xml:space="preserve"> Authority</w:t>
                            </w:r>
                            <w:r w:rsidR="00CB0AD9" w:rsidRPr="008B32BF">
                              <w:rPr>
                                <w:rFonts w:hint="eastAsia"/>
                                <w:sz w:val="20"/>
                                <w:szCs w:val="20"/>
                              </w:rPr>
                              <w:t>)</w:t>
                            </w:r>
                            <w:r w:rsidRPr="008B32BF">
                              <w:rPr>
                                <w:sz w:val="20"/>
                                <w:szCs w:val="20"/>
                              </w:rPr>
                              <w:t xml:space="preserve">, a </w:t>
                            </w:r>
                            <w:r w:rsidR="00CE5D2A" w:rsidRPr="008B32BF">
                              <w:rPr>
                                <w:sz w:val="20"/>
                                <w:szCs w:val="20"/>
                              </w:rPr>
                              <w:t>non-profit-making</w:t>
                            </w:r>
                            <w:r w:rsidR="00CE5D2A" w:rsidRPr="008B32BF">
                              <w:rPr>
                                <w:rFonts w:hint="eastAsia"/>
                                <w:sz w:val="20"/>
                                <w:szCs w:val="20"/>
                              </w:rPr>
                              <w:t xml:space="preserve"> </w:t>
                            </w:r>
                            <w:r w:rsidRPr="008B32BF">
                              <w:rPr>
                                <w:sz w:val="20"/>
                                <w:szCs w:val="20"/>
                              </w:rPr>
                              <w:t xml:space="preserve">statutory body established by the government in 2008. The </w:t>
                            </w:r>
                            <w:r w:rsidR="00445B83" w:rsidRPr="008B32BF">
                              <w:rPr>
                                <w:sz w:val="20"/>
                                <w:szCs w:val="20"/>
                              </w:rPr>
                              <w:t>WKCD</w:t>
                            </w:r>
                            <w:r w:rsidR="00CB0AD9" w:rsidRPr="008B32BF">
                              <w:rPr>
                                <w:sz w:val="20"/>
                                <w:szCs w:val="20"/>
                              </w:rPr>
                              <w:t xml:space="preserve"> </w:t>
                            </w:r>
                            <w:r w:rsidRPr="008B32BF">
                              <w:rPr>
                                <w:sz w:val="20"/>
                                <w:szCs w:val="20"/>
                              </w:rPr>
                              <w:t xml:space="preserve">Authority needs to </w:t>
                            </w:r>
                            <w:r w:rsidR="009A502D" w:rsidRPr="008B32BF">
                              <w:rPr>
                                <w:rFonts w:hint="eastAsia"/>
                                <w:sz w:val="20"/>
                                <w:szCs w:val="20"/>
                              </w:rPr>
                              <w:t>maintain</w:t>
                            </w:r>
                            <w:r w:rsidRPr="008B32BF">
                              <w:rPr>
                                <w:sz w:val="20"/>
                                <w:szCs w:val="20"/>
                              </w:rPr>
                              <w:t xml:space="preserve"> the financial sustainability of the </w:t>
                            </w:r>
                            <w:r w:rsidR="00445B83" w:rsidRPr="008B32BF">
                              <w:rPr>
                                <w:sz w:val="20"/>
                                <w:szCs w:val="20"/>
                              </w:rPr>
                              <w:t>WKCD</w:t>
                            </w:r>
                            <w:r w:rsidRPr="008B32BF">
                              <w:rPr>
                                <w:sz w:val="20"/>
                                <w:szCs w:val="20"/>
                              </w:rPr>
                              <w:t>.</w:t>
                            </w:r>
                          </w:p>
                        </w:tc>
                      </w:tr>
                    </w:tbl>
                    <w:p w14:paraId="6540CA49" w14:textId="1F69DA88" w:rsidR="006A42CA" w:rsidRPr="008B32BF" w:rsidRDefault="006A42CA" w:rsidP="006A42CA">
                      <w:pPr>
                        <w:tabs>
                          <w:tab w:val="left" w:pos="851"/>
                          <w:tab w:val="right" w:pos="9214"/>
                        </w:tabs>
                        <w:snapToGrid w:val="0"/>
                        <w:ind w:left="851" w:hanging="425"/>
                        <w:jc w:val="both"/>
                        <w:rPr>
                          <w:i/>
                          <w:iCs/>
                          <w:sz w:val="20"/>
                          <w:szCs w:val="20"/>
                        </w:rPr>
                      </w:pPr>
                      <w:r w:rsidRPr="008B32BF">
                        <w:rPr>
                          <w:i/>
                          <w:iCs/>
                          <w:sz w:val="20"/>
                          <w:szCs w:val="20"/>
                        </w:rPr>
                        <w:t>(Source:</w:t>
                      </w:r>
                      <w:r w:rsidRPr="008B32BF">
                        <w:rPr>
                          <w:rFonts w:hint="eastAsia"/>
                          <w:i/>
                          <w:iCs/>
                          <w:sz w:val="20"/>
                          <w:szCs w:val="20"/>
                        </w:rPr>
                        <w:t xml:space="preserve"> </w:t>
                      </w:r>
                      <w:r w:rsidR="007A1ABB" w:rsidRPr="008B32BF">
                        <w:rPr>
                          <w:rFonts w:hint="eastAsia"/>
                          <w:i/>
                          <w:iCs/>
                          <w:sz w:val="20"/>
                          <w:szCs w:val="20"/>
                        </w:rPr>
                        <w:t>Official website of</w:t>
                      </w:r>
                      <w:r w:rsidR="007A1ABB" w:rsidRPr="008B32BF">
                        <w:t xml:space="preserve"> </w:t>
                      </w:r>
                      <w:r w:rsidR="00BF353E" w:rsidRPr="008B32BF">
                        <w:rPr>
                          <w:i/>
                          <w:iCs/>
                          <w:sz w:val="20"/>
                          <w:szCs w:val="20"/>
                        </w:rPr>
                        <w:t>West Kowloon Cultural District</w:t>
                      </w:r>
                      <w:r w:rsidRPr="008B32BF">
                        <w:rPr>
                          <w:i/>
                          <w:iCs/>
                          <w:sz w:val="20"/>
                          <w:szCs w:val="20"/>
                        </w:rPr>
                        <w:t>)</w:t>
                      </w:r>
                    </w:p>
                    <w:p w14:paraId="019D4C95" w14:textId="77777777" w:rsidR="006A42CA" w:rsidRPr="008B32BF" w:rsidRDefault="006A42CA" w:rsidP="006A42CA">
                      <w:pPr>
                        <w:tabs>
                          <w:tab w:val="left" w:pos="851"/>
                          <w:tab w:val="right" w:pos="9214"/>
                        </w:tabs>
                        <w:snapToGrid w:val="0"/>
                        <w:ind w:left="851" w:hanging="425"/>
                        <w:jc w:val="both"/>
                        <w:rPr>
                          <w:sz w:val="20"/>
                          <w:szCs w:val="20"/>
                          <w:lang w:eastAsia="zh-HK"/>
                        </w:rPr>
                      </w:pPr>
                    </w:p>
                    <w:p w14:paraId="0A8F9F7D" w14:textId="4B5468BC" w:rsidR="006A42CA" w:rsidRPr="008B32BF" w:rsidRDefault="006A42CA" w:rsidP="006A42CA">
                      <w:pPr>
                        <w:ind w:leftChars="177" w:left="425"/>
                        <w:rPr>
                          <w:sz w:val="20"/>
                          <w:szCs w:val="20"/>
                        </w:rPr>
                      </w:pPr>
                      <w:r w:rsidRPr="008B32BF">
                        <w:rPr>
                          <w:b/>
                          <w:sz w:val="20"/>
                          <w:szCs w:val="20"/>
                        </w:rPr>
                        <w:t>Source B:</w:t>
                      </w:r>
                      <w:r w:rsidRPr="008B32BF">
                        <w:rPr>
                          <w:sz w:val="20"/>
                          <w:szCs w:val="20"/>
                        </w:rPr>
                        <w:t xml:space="preserve"> </w:t>
                      </w:r>
                      <w:r w:rsidR="002E5BAE" w:rsidRPr="008B32BF">
                        <w:rPr>
                          <w:sz w:val="20"/>
                          <w:szCs w:val="20"/>
                        </w:rPr>
                        <w:t xml:space="preserve">Financial </w:t>
                      </w:r>
                      <w:r w:rsidR="002E5BAE" w:rsidRPr="008B32BF">
                        <w:rPr>
                          <w:rFonts w:hint="eastAsia"/>
                          <w:sz w:val="20"/>
                          <w:szCs w:val="20"/>
                        </w:rPr>
                        <w:t>highlights</w:t>
                      </w:r>
                      <w:r w:rsidR="002E5BAE" w:rsidRPr="008B32BF">
                        <w:rPr>
                          <w:sz w:val="20"/>
                          <w:szCs w:val="20"/>
                        </w:rPr>
                        <w:t xml:space="preserve"> of the </w:t>
                      </w:r>
                      <w:r w:rsidR="007A6F03" w:rsidRPr="008B32BF">
                        <w:rPr>
                          <w:sz w:val="20"/>
                          <w:szCs w:val="20"/>
                        </w:rPr>
                        <w:t>West Kowloon Cultural District</w:t>
                      </w:r>
                    </w:p>
                    <w:p w14:paraId="3E82FDA0" w14:textId="3EA321F9" w:rsidR="002E5BAE" w:rsidRPr="008B32BF" w:rsidRDefault="002E5BAE" w:rsidP="006A42CA">
                      <w:pPr>
                        <w:ind w:leftChars="177" w:left="425"/>
                        <w:rPr>
                          <w:spacing w:val="20"/>
                          <w:sz w:val="20"/>
                          <w:szCs w:val="20"/>
                          <w:lang w:eastAsia="zh-HK"/>
                        </w:rPr>
                      </w:pPr>
                      <w:r w:rsidRPr="008B32BF">
                        <w:rPr>
                          <w:i/>
                          <w:noProof/>
                          <w:spacing w:val="20"/>
                          <w:sz w:val="20"/>
                          <w:szCs w:val="20"/>
                          <w:lang w:val="en-GB" w:eastAsia="zh-HK"/>
                        </w:rPr>
                        <w:drawing>
                          <wp:inline distT="0" distB="0" distL="0" distR="0" wp14:anchorId="135B3277" wp14:editId="00E59DFA">
                            <wp:extent cx="4373592" cy="2027208"/>
                            <wp:effectExtent l="0" t="0" r="16510" b="0"/>
                            <wp:docPr id="747029152" name="圖表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7A5CC4F" w14:textId="514AA28E" w:rsidR="002E5BAE" w:rsidRPr="008B32BF" w:rsidRDefault="002E5BAE" w:rsidP="002E5BAE">
                      <w:pPr>
                        <w:tabs>
                          <w:tab w:val="left" w:pos="851"/>
                          <w:tab w:val="right" w:pos="9214"/>
                        </w:tabs>
                        <w:snapToGrid w:val="0"/>
                        <w:ind w:left="851" w:hanging="425"/>
                        <w:jc w:val="both"/>
                        <w:rPr>
                          <w:i/>
                          <w:iCs/>
                          <w:sz w:val="20"/>
                          <w:szCs w:val="20"/>
                        </w:rPr>
                      </w:pPr>
                      <w:r w:rsidRPr="008B32BF">
                        <w:rPr>
                          <w:i/>
                          <w:iCs/>
                          <w:sz w:val="20"/>
                          <w:szCs w:val="20"/>
                        </w:rPr>
                        <w:t>(Source:</w:t>
                      </w:r>
                      <w:r w:rsidRPr="008B32BF">
                        <w:rPr>
                          <w:rFonts w:hint="eastAsia"/>
                          <w:i/>
                          <w:iCs/>
                          <w:sz w:val="20"/>
                          <w:szCs w:val="20"/>
                        </w:rPr>
                        <w:t xml:space="preserve"> 2023/2</w:t>
                      </w:r>
                      <w:r w:rsidR="00F1047D" w:rsidRPr="008B32BF">
                        <w:rPr>
                          <w:rFonts w:hint="eastAsia"/>
                          <w:i/>
                          <w:iCs/>
                          <w:sz w:val="20"/>
                          <w:szCs w:val="20"/>
                        </w:rPr>
                        <w:t>4</w:t>
                      </w:r>
                      <w:r w:rsidRPr="008B32BF">
                        <w:rPr>
                          <w:rFonts w:hint="eastAsia"/>
                          <w:i/>
                          <w:iCs/>
                          <w:sz w:val="20"/>
                          <w:szCs w:val="20"/>
                        </w:rPr>
                        <w:t xml:space="preserve"> Annual Report of the </w:t>
                      </w:r>
                      <w:r w:rsidRPr="008B32BF">
                        <w:rPr>
                          <w:i/>
                          <w:iCs/>
                          <w:sz w:val="20"/>
                          <w:szCs w:val="20"/>
                        </w:rPr>
                        <w:t>West Kowloon Cultural District Authority)</w:t>
                      </w:r>
                    </w:p>
                    <w:p w14:paraId="4E9BAAF8" w14:textId="77777777" w:rsidR="002E5BAE" w:rsidRPr="008B32BF" w:rsidRDefault="002E5BAE" w:rsidP="002E5BAE">
                      <w:pPr>
                        <w:tabs>
                          <w:tab w:val="left" w:pos="851"/>
                          <w:tab w:val="right" w:pos="9214"/>
                        </w:tabs>
                        <w:snapToGrid w:val="0"/>
                        <w:ind w:left="851" w:hanging="425"/>
                        <w:jc w:val="both"/>
                        <w:rPr>
                          <w:sz w:val="20"/>
                          <w:szCs w:val="20"/>
                          <w:lang w:eastAsia="zh-HK"/>
                        </w:rPr>
                      </w:pPr>
                    </w:p>
                    <w:p w14:paraId="756F5C85" w14:textId="207D28C6" w:rsidR="00CB0AD9" w:rsidRPr="008B32BF" w:rsidRDefault="00CB0AD9" w:rsidP="00CB0AD9">
                      <w:pPr>
                        <w:ind w:leftChars="177" w:left="425"/>
                        <w:rPr>
                          <w:sz w:val="20"/>
                          <w:szCs w:val="20"/>
                        </w:rPr>
                      </w:pPr>
                      <w:r w:rsidRPr="008B32BF">
                        <w:rPr>
                          <w:b/>
                          <w:sz w:val="20"/>
                          <w:szCs w:val="20"/>
                        </w:rPr>
                        <w:t xml:space="preserve">Source </w:t>
                      </w:r>
                      <w:r w:rsidRPr="008B32BF">
                        <w:rPr>
                          <w:rFonts w:hint="eastAsia"/>
                          <w:b/>
                          <w:sz w:val="20"/>
                          <w:szCs w:val="20"/>
                        </w:rPr>
                        <w:t>C</w:t>
                      </w:r>
                      <w:r w:rsidRPr="008B32BF">
                        <w:rPr>
                          <w:b/>
                          <w:sz w:val="20"/>
                          <w:szCs w:val="20"/>
                        </w:rPr>
                        <w:t xml:space="preserve">: </w:t>
                      </w:r>
                      <w:r w:rsidRPr="008B32BF">
                        <w:rPr>
                          <w:sz w:val="20"/>
                          <w:szCs w:val="20"/>
                        </w:rPr>
                        <w:t xml:space="preserve">A news article about the </w:t>
                      </w:r>
                      <w:r w:rsidR="007A6F03" w:rsidRPr="008B32BF">
                        <w:rPr>
                          <w:sz w:val="20"/>
                          <w:szCs w:val="20"/>
                        </w:rPr>
                        <w:t>West Kowloon Cultural District</w:t>
                      </w:r>
                    </w:p>
                    <w:tbl>
                      <w:tblPr>
                        <w:tblStyle w:val="af2"/>
                        <w:tblW w:w="0" w:type="auto"/>
                        <w:tblInd w:w="534" w:type="dxa"/>
                        <w:tblLook w:val="04A0" w:firstRow="1" w:lastRow="0" w:firstColumn="1" w:lastColumn="0" w:noHBand="0" w:noVBand="1"/>
                      </w:tblPr>
                      <w:tblGrid>
                        <w:gridCol w:w="8646"/>
                      </w:tblGrid>
                      <w:tr w:rsidR="00030CCA" w:rsidRPr="008B32BF" w14:paraId="673F83A6" w14:textId="77777777" w:rsidTr="003D3209">
                        <w:tc>
                          <w:tcPr>
                            <w:tcW w:w="8646" w:type="dxa"/>
                          </w:tcPr>
                          <w:p w14:paraId="4C3D5054" w14:textId="7C287FBA" w:rsidR="00CB0AD9" w:rsidRPr="008B32BF" w:rsidRDefault="00CB0AD9" w:rsidP="006761DF">
                            <w:pPr>
                              <w:spacing w:line="240" w:lineRule="exact"/>
                              <w:rPr>
                                <w:sz w:val="20"/>
                                <w:szCs w:val="20"/>
                              </w:rPr>
                            </w:pPr>
                            <w:r w:rsidRPr="008B32BF">
                              <w:rPr>
                                <w:sz w:val="20"/>
                                <w:szCs w:val="20"/>
                              </w:rPr>
                              <w:t xml:space="preserve">A government official </w:t>
                            </w:r>
                            <w:r w:rsidR="003D3209" w:rsidRPr="008B32BF">
                              <w:rPr>
                                <w:rFonts w:hint="eastAsia"/>
                                <w:sz w:val="20"/>
                                <w:szCs w:val="20"/>
                              </w:rPr>
                              <w:t>stated</w:t>
                            </w:r>
                            <w:r w:rsidRPr="008B32BF">
                              <w:rPr>
                                <w:sz w:val="20"/>
                                <w:szCs w:val="20"/>
                              </w:rPr>
                              <w:t xml:space="preserve"> that the</w:t>
                            </w:r>
                            <w:r w:rsidRPr="008B32BF">
                              <w:rPr>
                                <w:rFonts w:hint="eastAsia"/>
                                <w:sz w:val="20"/>
                                <w:szCs w:val="20"/>
                              </w:rPr>
                              <w:t xml:space="preserve"> </w:t>
                            </w:r>
                            <w:r w:rsidR="00965468" w:rsidRPr="008B32BF">
                              <w:rPr>
                                <w:sz w:val="20"/>
                                <w:szCs w:val="20"/>
                              </w:rPr>
                              <w:t>WKCD</w:t>
                            </w:r>
                            <w:r w:rsidRPr="008B32BF">
                              <w:rPr>
                                <w:sz w:val="20"/>
                                <w:szCs w:val="20"/>
                              </w:rPr>
                              <w:t xml:space="preserve"> Authority</w:t>
                            </w:r>
                            <w:r w:rsidRPr="008B32BF">
                              <w:rPr>
                                <w:rFonts w:hint="eastAsia"/>
                                <w:sz w:val="20"/>
                                <w:szCs w:val="20"/>
                              </w:rPr>
                              <w:t xml:space="preserve"> </w:t>
                            </w:r>
                            <w:r w:rsidRPr="008B32BF">
                              <w:rPr>
                                <w:sz w:val="20"/>
                                <w:szCs w:val="20"/>
                              </w:rPr>
                              <w:t xml:space="preserve">employs more than 1,400 </w:t>
                            </w:r>
                            <w:r w:rsidR="003D3209" w:rsidRPr="008B32BF">
                              <w:rPr>
                                <w:rFonts w:hint="eastAsia"/>
                                <w:sz w:val="20"/>
                                <w:szCs w:val="20"/>
                              </w:rPr>
                              <w:t>staff d</w:t>
                            </w:r>
                            <w:r w:rsidR="003D3209" w:rsidRPr="008B32BF">
                              <w:rPr>
                                <w:sz w:val="20"/>
                                <w:szCs w:val="20"/>
                              </w:rPr>
                              <w:t>irectly</w:t>
                            </w:r>
                            <w:r w:rsidRPr="008B32BF">
                              <w:rPr>
                                <w:sz w:val="20"/>
                                <w:szCs w:val="20"/>
                              </w:rPr>
                              <w:t>.</w:t>
                            </w:r>
                            <w:r w:rsidRPr="008B32BF">
                              <w:rPr>
                                <w:rFonts w:hint="eastAsia"/>
                                <w:sz w:val="20"/>
                                <w:szCs w:val="20"/>
                              </w:rPr>
                              <w:t xml:space="preserve"> </w:t>
                            </w:r>
                            <w:r w:rsidR="003D3209" w:rsidRPr="008B32BF">
                              <w:rPr>
                                <w:rFonts w:hint="eastAsia"/>
                                <w:sz w:val="20"/>
                                <w:szCs w:val="20"/>
                              </w:rPr>
                              <w:t>Including</w:t>
                            </w:r>
                            <w:r w:rsidRPr="008B32BF">
                              <w:rPr>
                                <w:sz w:val="20"/>
                                <w:szCs w:val="20"/>
                              </w:rPr>
                              <w:t xml:space="preserve"> indirect employment opportunities (such as </w:t>
                            </w:r>
                            <w:bookmarkStart w:id="5" w:name="_Hlk186536209"/>
                            <w:r w:rsidRPr="008B32BF">
                              <w:rPr>
                                <w:sz w:val="20"/>
                                <w:szCs w:val="20"/>
                              </w:rPr>
                              <w:t>tourism-related supporting facilities</w:t>
                            </w:r>
                            <w:bookmarkEnd w:id="5"/>
                            <w:r w:rsidRPr="008B32BF">
                              <w:rPr>
                                <w:sz w:val="20"/>
                                <w:szCs w:val="20"/>
                              </w:rPr>
                              <w:t xml:space="preserve">), the </w:t>
                            </w:r>
                            <w:r w:rsidR="00965468" w:rsidRPr="008B32BF">
                              <w:rPr>
                                <w:sz w:val="20"/>
                                <w:szCs w:val="20"/>
                              </w:rPr>
                              <w:t>WKCD</w:t>
                            </w:r>
                            <w:r w:rsidRPr="008B32BF">
                              <w:rPr>
                                <w:sz w:val="20"/>
                                <w:szCs w:val="20"/>
                              </w:rPr>
                              <w:t xml:space="preserve"> has created more than 10,000 job opportunities</w:t>
                            </w:r>
                            <w:r w:rsidRPr="008B32BF">
                              <w:rPr>
                                <w:rFonts w:hint="eastAsia"/>
                                <w:sz w:val="20"/>
                                <w:szCs w:val="20"/>
                              </w:rPr>
                              <w:t>.</w:t>
                            </w:r>
                          </w:p>
                        </w:tc>
                      </w:tr>
                    </w:tbl>
                    <w:p w14:paraId="0AAA6F0B" w14:textId="77777777" w:rsidR="00CB0AD9" w:rsidRPr="00103E57" w:rsidRDefault="00CB0AD9" w:rsidP="00CB0AD9">
                      <w:pPr>
                        <w:tabs>
                          <w:tab w:val="left" w:pos="851"/>
                          <w:tab w:val="right" w:pos="9214"/>
                        </w:tabs>
                        <w:snapToGrid w:val="0"/>
                        <w:ind w:left="851" w:hanging="425"/>
                        <w:jc w:val="both"/>
                        <w:rPr>
                          <w:i/>
                          <w:iCs/>
                          <w:sz w:val="20"/>
                          <w:szCs w:val="20"/>
                        </w:rPr>
                      </w:pPr>
                      <w:r w:rsidRPr="008B32BF">
                        <w:rPr>
                          <w:i/>
                          <w:iCs/>
                          <w:sz w:val="20"/>
                          <w:szCs w:val="20"/>
                        </w:rPr>
                        <w:t>(Source:</w:t>
                      </w:r>
                      <w:r w:rsidRPr="008B32BF">
                        <w:t xml:space="preserve"> </w:t>
                      </w:r>
                      <w:r w:rsidRPr="008B32BF">
                        <w:rPr>
                          <w:i/>
                          <w:iCs/>
                          <w:sz w:val="20"/>
                          <w:szCs w:val="20"/>
                        </w:rPr>
                        <w:t>various newspapers)</w:t>
                      </w:r>
                    </w:p>
                    <w:p w14:paraId="3C1569B5" w14:textId="77777777" w:rsidR="00027BBF" w:rsidRPr="00793E5B" w:rsidRDefault="00027BBF" w:rsidP="00115771">
                      <w:pPr>
                        <w:ind w:leftChars="177" w:left="425"/>
                        <w:rPr>
                          <w:i/>
                          <w:iCs/>
                          <w:sz w:val="20"/>
                          <w:szCs w:val="20"/>
                        </w:rPr>
                      </w:pPr>
                    </w:p>
                  </w:txbxContent>
                </v:textbox>
              </v:shape>
            </w:pict>
          </mc:Fallback>
        </mc:AlternateContent>
      </w:r>
      <w:r w:rsidR="00D26B7C" w:rsidRPr="00927B57">
        <w:br w:type="page"/>
      </w:r>
      <w:r w:rsidRPr="00927B57">
        <w:rPr>
          <w:noProof/>
        </w:rPr>
        <w:lastRenderedPageBreak/>
        <mc:AlternateContent>
          <mc:Choice Requires="wps">
            <w:drawing>
              <wp:anchor distT="0" distB="0" distL="114300" distR="114300" simplePos="0" relativeHeight="251650048" behindDoc="0" locked="0" layoutInCell="1" allowOverlap="1" wp14:anchorId="3C15664F" wp14:editId="3CC993AD">
                <wp:simplePos x="0" y="0"/>
                <wp:positionH relativeFrom="column">
                  <wp:posOffset>504190</wp:posOffset>
                </wp:positionH>
                <wp:positionV relativeFrom="paragraph">
                  <wp:posOffset>691515</wp:posOffset>
                </wp:positionV>
                <wp:extent cx="6047740" cy="8755380"/>
                <wp:effectExtent l="0" t="0" r="10160" b="26670"/>
                <wp:wrapNone/>
                <wp:docPr id="45" name="文字方塊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14E2A32D" w14:textId="77777777" w:rsidR="00760267" w:rsidRPr="008B32BF" w:rsidRDefault="00760267" w:rsidP="00760267">
                            <w:pPr>
                              <w:ind w:leftChars="177" w:left="425"/>
                              <w:rPr>
                                <w:sz w:val="20"/>
                                <w:szCs w:val="20"/>
                              </w:rPr>
                            </w:pPr>
                            <w:r w:rsidRPr="008B32BF">
                              <w:rPr>
                                <w:b/>
                                <w:sz w:val="20"/>
                                <w:szCs w:val="20"/>
                              </w:rPr>
                              <w:t xml:space="preserve">Source </w:t>
                            </w:r>
                            <w:r w:rsidRPr="008B32BF">
                              <w:rPr>
                                <w:rFonts w:hint="eastAsia"/>
                                <w:b/>
                                <w:sz w:val="20"/>
                                <w:szCs w:val="20"/>
                              </w:rPr>
                              <w:t>D</w:t>
                            </w:r>
                            <w:r w:rsidRPr="008B32BF">
                              <w:rPr>
                                <w:b/>
                                <w:sz w:val="20"/>
                                <w:szCs w:val="20"/>
                              </w:rPr>
                              <w:t xml:space="preserve">: </w:t>
                            </w:r>
                            <w:r w:rsidRPr="008B32BF">
                              <w:rPr>
                                <w:rFonts w:hint="eastAsia"/>
                                <w:bCs/>
                                <w:sz w:val="20"/>
                                <w:szCs w:val="20"/>
                              </w:rPr>
                              <w:t>Some v</w:t>
                            </w:r>
                            <w:r w:rsidRPr="008B32BF">
                              <w:rPr>
                                <w:bCs/>
                                <w:sz w:val="20"/>
                                <w:szCs w:val="20"/>
                              </w:rPr>
                              <w:t>iews</w:t>
                            </w:r>
                            <w:r w:rsidRPr="008B32BF">
                              <w:rPr>
                                <w:sz w:val="20"/>
                                <w:szCs w:val="20"/>
                              </w:rPr>
                              <w:t xml:space="preserve"> on </w:t>
                            </w:r>
                            <w:r w:rsidRPr="008B32BF">
                              <w:rPr>
                                <w:rFonts w:hint="eastAsia"/>
                                <w:sz w:val="20"/>
                                <w:szCs w:val="20"/>
                              </w:rPr>
                              <w:t xml:space="preserve">the </w:t>
                            </w:r>
                            <w:r w:rsidRPr="008B32BF">
                              <w:rPr>
                                <w:sz w:val="20"/>
                                <w:szCs w:val="20"/>
                              </w:rPr>
                              <w:t>financial situation</w:t>
                            </w:r>
                            <w:r w:rsidRPr="008B32BF">
                              <w:rPr>
                                <w:rFonts w:hint="eastAsia"/>
                                <w:sz w:val="20"/>
                                <w:szCs w:val="20"/>
                              </w:rPr>
                              <w:t xml:space="preserve"> of the </w:t>
                            </w:r>
                            <w:r w:rsidRPr="008B32BF">
                              <w:rPr>
                                <w:sz w:val="20"/>
                                <w:szCs w:val="20"/>
                              </w:rPr>
                              <w:t>West Kowloon Cultural District</w:t>
                            </w:r>
                          </w:p>
                          <w:tbl>
                            <w:tblPr>
                              <w:tblStyle w:val="af2"/>
                              <w:tblW w:w="0" w:type="auto"/>
                              <w:tblInd w:w="534" w:type="dxa"/>
                              <w:tblLook w:val="04A0" w:firstRow="1" w:lastRow="0" w:firstColumn="1" w:lastColumn="0" w:noHBand="0" w:noVBand="1"/>
                            </w:tblPr>
                            <w:tblGrid>
                              <w:gridCol w:w="2769"/>
                              <w:gridCol w:w="5764"/>
                            </w:tblGrid>
                            <w:tr w:rsidR="00760267" w:rsidRPr="008B32BF" w14:paraId="469B1320" w14:textId="77777777" w:rsidTr="00510213">
                              <w:tc>
                                <w:tcPr>
                                  <w:tcW w:w="2769" w:type="dxa"/>
                                  <w:shd w:val="clear" w:color="auto" w:fill="auto"/>
                                </w:tcPr>
                                <w:p w14:paraId="666DC776" w14:textId="04CEE56A"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1043BEBF" wp14:editId="11F95173">
                                        <wp:extent cx="720000" cy="720000"/>
                                        <wp:effectExtent l="0" t="0" r="4445" b="4445"/>
                                        <wp:docPr id="17784545"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1C89EC49" w14:textId="4D9A12E9"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A</w:t>
                                  </w:r>
                                  <w:r w:rsidRPr="008B32BF">
                                    <w:rPr>
                                      <w:sz w:val="20"/>
                                      <w:szCs w:val="20"/>
                                    </w:rPr>
                                    <w:t xml:space="preserve">n </w:t>
                                  </w:r>
                                  <w:r w:rsidR="00920A13" w:rsidRPr="008B32BF">
                                    <w:rPr>
                                      <w:rFonts w:hint="eastAsia"/>
                                      <w:sz w:val="20"/>
                                      <w:szCs w:val="20"/>
                                    </w:rPr>
                                    <w:t>e</w:t>
                                  </w:r>
                                  <w:r w:rsidRPr="008B32BF">
                                    <w:rPr>
                                      <w:sz w:val="20"/>
                                      <w:szCs w:val="20"/>
                                    </w:rPr>
                                    <w:t>conomics teacher</w:t>
                                  </w:r>
                                </w:p>
                              </w:tc>
                              <w:tc>
                                <w:tcPr>
                                  <w:tcW w:w="5764" w:type="dxa"/>
                                  <w:shd w:val="clear" w:color="auto" w:fill="auto"/>
                                </w:tcPr>
                                <w:p w14:paraId="723A6E01" w14:textId="59C673E0" w:rsidR="00760267" w:rsidRPr="008B32BF" w:rsidRDefault="00760267" w:rsidP="00760267">
                                  <w:pPr>
                                    <w:tabs>
                                      <w:tab w:val="left" w:pos="480"/>
                                      <w:tab w:val="right" w:pos="9216"/>
                                    </w:tabs>
                                    <w:snapToGrid w:val="0"/>
                                    <w:spacing w:line="240" w:lineRule="exact"/>
                                    <w:jc w:val="both"/>
                                    <w:rPr>
                                      <w:sz w:val="20"/>
                                      <w:szCs w:val="20"/>
                                    </w:rPr>
                                  </w:pPr>
                                  <w:r w:rsidRPr="008B32BF">
                                    <w:rPr>
                                      <w:sz w:val="20"/>
                                      <w:szCs w:val="20"/>
                                    </w:rPr>
                                    <w:t xml:space="preserve">The </w:t>
                                  </w:r>
                                  <w:bookmarkStart w:id="6" w:name="_Hlk186535914"/>
                                  <w:r w:rsidRPr="008B32BF">
                                    <w:rPr>
                                      <w:sz w:val="20"/>
                                      <w:szCs w:val="20"/>
                                    </w:rPr>
                                    <w:t xml:space="preserve">WKCD Authority </w:t>
                                  </w:r>
                                  <w:bookmarkEnd w:id="6"/>
                                  <w:r w:rsidRPr="008B32BF">
                                    <w:rPr>
                                      <w:sz w:val="20"/>
                                      <w:szCs w:val="20"/>
                                    </w:rPr>
                                    <w:t>may need to reduce the number of</w:t>
                                  </w:r>
                                  <w:r w:rsidRPr="008B32BF">
                                    <w:rPr>
                                      <w:rFonts w:hint="eastAsia"/>
                                      <w:sz w:val="20"/>
                                      <w:szCs w:val="20"/>
                                    </w:rPr>
                                    <w:t xml:space="preserve"> </w:t>
                                  </w:r>
                                  <w:r w:rsidRPr="008B32BF">
                                    <w:rPr>
                                      <w:sz w:val="20"/>
                                      <w:szCs w:val="20"/>
                                    </w:rPr>
                                    <w:t xml:space="preserve">positions </w:t>
                                  </w:r>
                                  <w:r w:rsidR="00920A13" w:rsidRPr="008B32BF">
                                    <w:rPr>
                                      <w:rFonts w:hint="eastAsia"/>
                                      <w:sz w:val="20"/>
                                      <w:szCs w:val="20"/>
                                    </w:rPr>
                                    <w:t>held by</w:t>
                                  </w:r>
                                  <w:r w:rsidRPr="008B32BF">
                                    <w:rPr>
                                      <w:sz w:val="20"/>
                                      <w:szCs w:val="20"/>
                                    </w:rPr>
                                    <w:t xml:space="preserve"> foreign professionals to </w:t>
                                  </w:r>
                                  <w:r w:rsidR="00920A13" w:rsidRPr="008B32BF">
                                    <w:rPr>
                                      <w:rFonts w:hint="eastAsia"/>
                                      <w:sz w:val="20"/>
                                      <w:szCs w:val="20"/>
                                    </w:rPr>
                                    <w:t>reduce</w:t>
                                  </w:r>
                                  <w:r w:rsidRPr="008B32BF">
                                    <w:rPr>
                                      <w:sz w:val="20"/>
                                      <w:szCs w:val="20"/>
                                    </w:rPr>
                                    <w:t xml:space="preserve"> costs.</w:t>
                                  </w:r>
                                </w:p>
                              </w:tc>
                            </w:tr>
                            <w:tr w:rsidR="00760267" w:rsidRPr="008B32BF" w14:paraId="0D57E826" w14:textId="77777777" w:rsidTr="00510213">
                              <w:tc>
                                <w:tcPr>
                                  <w:tcW w:w="2769" w:type="dxa"/>
                                  <w:shd w:val="clear" w:color="auto" w:fill="auto"/>
                                </w:tcPr>
                                <w:p w14:paraId="603747C9" w14:textId="69723173"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29ECE1EA" wp14:editId="7FA384DA">
                                        <wp:extent cx="720000" cy="720000"/>
                                        <wp:effectExtent l="0" t="0" r="4445" b="4445"/>
                                        <wp:docPr id="1441241876"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43C9CC67" w14:textId="77777777"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A</w:t>
                                  </w:r>
                                  <w:r w:rsidRPr="008B32BF">
                                    <w:rPr>
                                      <w:sz w:val="20"/>
                                      <w:szCs w:val="20"/>
                                    </w:rPr>
                                    <w:t xml:space="preserve"> </w:t>
                                  </w:r>
                                  <w:bookmarkStart w:id="7" w:name="_Hlk186807181"/>
                                  <w:r w:rsidRPr="008B32BF">
                                    <w:rPr>
                                      <w:sz w:val="20"/>
                                      <w:szCs w:val="20"/>
                                    </w:rPr>
                                    <w:t>current affairs commentator</w:t>
                                  </w:r>
                                  <w:bookmarkEnd w:id="7"/>
                                </w:p>
                              </w:tc>
                              <w:tc>
                                <w:tcPr>
                                  <w:tcW w:w="5764" w:type="dxa"/>
                                  <w:shd w:val="clear" w:color="auto" w:fill="auto"/>
                                </w:tcPr>
                                <w:p w14:paraId="2FB351DA" w14:textId="3C4B6B20" w:rsidR="00760267" w:rsidRPr="008B32BF" w:rsidRDefault="00760267" w:rsidP="00760267">
                                  <w:pPr>
                                    <w:tabs>
                                      <w:tab w:val="left" w:pos="480"/>
                                      <w:tab w:val="right" w:pos="9216"/>
                                    </w:tabs>
                                    <w:snapToGrid w:val="0"/>
                                    <w:spacing w:line="240" w:lineRule="exact"/>
                                    <w:jc w:val="both"/>
                                    <w:rPr>
                                      <w:sz w:val="20"/>
                                      <w:szCs w:val="20"/>
                                    </w:rPr>
                                  </w:pPr>
                                  <w:bookmarkStart w:id="8" w:name="_Hlk186807200"/>
                                  <w:r w:rsidRPr="008B32BF">
                                    <w:rPr>
                                      <w:sz w:val="20"/>
                                      <w:szCs w:val="20"/>
                                    </w:rPr>
                                    <w:t xml:space="preserve">The </w:t>
                                  </w:r>
                                  <w:r w:rsidRPr="008B32BF">
                                    <w:rPr>
                                      <w:rFonts w:hint="eastAsia"/>
                                      <w:sz w:val="20"/>
                                      <w:szCs w:val="20"/>
                                    </w:rPr>
                                    <w:t>income</w:t>
                                  </w:r>
                                  <w:r w:rsidRPr="008B32BF">
                                    <w:rPr>
                                      <w:sz w:val="20"/>
                                      <w:szCs w:val="20"/>
                                    </w:rPr>
                                    <w:t xml:space="preserve"> of the WKCD Authority includes</w:t>
                                  </w:r>
                                  <w:bookmarkEnd w:id="8"/>
                                  <w:r w:rsidRPr="008B32BF">
                                    <w:rPr>
                                      <w:sz w:val="20"/>
                                      <w:szCs w:val="20"/>
                                    </w:rPr>
                                    <w:t xml:space="preserve"> fundraising, venue hire, ticketing income, </w:t>
                                  </w:r>
                                  <w:r w:rsidRPr="008B32BF">
                                    <w:rPr>
                                      <w:rFonts w:hint="eastAsia"/>
                                      <w:sz w:val="20"/>
                                      <w:szCs w:val="20"/>
                                    </w:rPr>
                                    <w:t xml:space="preserve">sales </w:t>
                                  </w:r>
                                  <w:r w:rsidR="00920A13" w:rsidRPr="008B32BF">
                                    <w:rPr>
                                      <w:rFonts w:hint="eastAsia"/>
                                      <w:sz w:val="20"/>
                                      <w:szCs w:val="20"/>
                                    </w:rPr>
                                    <w:t>of</w:t>
                                  </w:r>
                                  <w:r w:rsidRPr="008B32BF">
                                    <w:rPr>
                                      <w:rFonts w:hint="eastAsia"/>
                                      <w:sz w:val="20"/>
                                      <w:szCs w:val="20"/>
                                    </w:rPr>
                                    <w:t xml:space="preserve"> </w:t>
                                  </w:r>
                                  <w:r w:rsidRPr="008B32BF">
                                    <w:rPr>
                                      <w:sz w:val="20"/>
                                      <w:szCs w:val="20"/>
                                    </w:rPr>
                                    <w:t>museum merchandise, bank interest, etc.</w:t>
                                  </w:r>
                                  <w:r w:rsidRPr="008B32BF">
                                    <w:rPr>
                                      <w:rFonts w:hint="eastAsia"/>
                                      <w:sz w:val="20"/>
                                      <w:szCs w:val="20"/>
                                    </w:rPr>
                                    <w:t xml:space="preserve"> However, the</w:t>
                                  </w:r>
                                  <w:r w:rsidRPr="008B32BF">
                                    <w:rPr>
                                      <w:sz w:val="20"/>
                                      <w:szCs w:val="20"/>
                                    </w:rPr>
                                    <w:t xml:space="preserve"> current financial structure is unsustainable</w:t>
                                  </w:r>
                                  <w:r w:rsidRPr="008B32BF">
                                    <w:rPr>
                                      <w:rFonts w:hint="eastAsia"/>
                                      <w:sz w:val="20"/>
                                      <w:szCs w:val="20"/>
                                    </w:rPr>
                                    <w:t>, and t</w:t>
                                  </w:r>
                                  <w:r w:rsidRPr="008B32BF">
                                    <w:rPr>
                                      <w:sz w:val="20"/>
                                      <w:szCs w:val="20"/>
                                    </w:rPr>
                                    <w:t xml:space="preserve">he WKCD Authority may need to find ways to increase </w:t>
                                  </w:r>
                                  <w:r w:rsidRPr="008B32BF">
                                    <w:rPr>
                                      <w:rFonts w:hint="eastAsia"/>
                                      <w:sz w:val="20"/>
                                      <w:szCs w:val="20"/>
                                    </w:rPr>
                                    <w:t>income</w:t>
                                  </w:r>
                                  <w:r w:rsidRPr="008B32BF">
                                    <w:rPr>
                                      <w:sz w:val="20"/>
                                      <w:szCs w:val="20"/>
                                    </w:rPr>
                                    <w:t xml:space="preserve"> and reduce expenditure to turn </w:t>
                                  </w:r>
                                  <w:r w:rsidRPr="008B32BF">
                                    <w:rPr>
                                      <w:rFonts w:hint="eastAsia"/>
                                      <w:sz w:val="20"/>
                                      <w:szCs w:val="20"/>
                                    </w:rPr>
                                    <w:t>a loss</w:t>
                                  </w:r>
                                  <w:r w:rsidRPr="008B32BF">
                                    <w:rPr>
                                      <w:sz w:val="20"/>
                                      <w:szCs w:val="20"/>
                                    </w:rPr>
                                    <w:t xml:space="preserve"> into </w:t>
                                  </w:r>
                                  <w:r w:rsidRPr="008B32BF">
                                    <w:rPr>
                                      <w:rFonts w:hint="eastAsia"/>
                                      <w:sz w:val="20"/>
                                      <w:szCs w:val="20"/>
                                    </w:rPr>
                                    <w:t xml:space="preserve">a </w:t>
                                  </w:r>
                                  <w:r w:rsidRPr="008B32BF">
                                    <w:rPr>
                                      <w:sz w:val="20"/>
                                      <w:szCs w:val="20"/>
                                    </w:rPr>
                                    <w:t>profit.</w:t>
                                  </w:r>
                                </w:p>
                              </w:tc>
                            </w:tr>
                            <w:tr w:rsidR="00760267" w:rsidRPr="008B32BF" w14:paraId="1184BC76" w14:textId="77777777" w:rsidTr="00510213">
                              <w:tc>
                                <w:tcPr>
                                  <w:tcW w:w="2769" w:type="dxa"/>
                                  <w:shd w:val="clear" w:color="auto" w:fill="auto"/>
                                </w:tcPr>
                                <w:p w14:paraId="1A3385D8" w14:textId="037651DF"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324B906E" wp14:editId="17F097B7">
                                        <wp:extent cx="720000" cy="720000"/>
                                        <wp:effectExtent l="0" t="0" r="4445" b="4445"/>
                                        <wp:docPr id="1109124012"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45A25FD6" w14:textId="061AB91A"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 xml:space="preserve">A person in </w:t>
                                  </w:r>
                                  <w:r w:rsidR="00920A13" w:rsidRPr="008B32BF">
                                    <w:rPr>
                                      <w:rFonts w:hint="eastAsia"/>
                                      <w:sz w:val="20"/>
                                      <w:szCs w:val="20"/>
                                    </w:rPr>
                                    <w:t xml:space="preserve">the </w:t>
                                  </w:r>
                                  <w:r w:rsidRPr="008B32BF">
                                    <w:rPr>
                                      <w:sz w:val="20"/>
                                      <w:szCs w:val="20"/>
                                    </w:rPr>
                                    <w:t>arts and cultural sector</w:t>
                                  </w:r>
                                </w:p>
                              </w:tc>
                              <w:tc>
                                <w:tcPr>
                                  <w:tcW w:w="5764" w:type="dxa"/>
                                  <w:shd w:val="clear" w:color="auto" w:fill="auto"/>
                                </w:tcPr>
                                <w:p w14:paraId="014364F5" w14:textId="3B1E7230" w:rsidR="00760267" w:rsidRPr="008B32BF" w:rsidRDefault="00760267" w:rsidP="00760267">
                                  <w:pPr>
                                    <w:tabs>
                                      <w:tab w:val="left" w:pos="480"/>
                                      <w:tab w:val="right" w:pos="9216"/>
                                    </w:tabs>
                                    <w:snapToGrid w:val="0"/>
                                    <w:spacing w:line="240" w:lineRule="exact"/>
                                    <w:jc w:val="both"/>
                                    <w:rPr>
                                      <w:sz w:val="20"/>
                                      <w:szCs w:val="20"/>
                                    </w:rPr>
                                  </w:pPr>
                                  <w:r w:rsidRPr="008B32BF">
                                    <w:rPr>
                                      <w:sz w:val="20"/>
                                      <w:szCs w:val="20"/>
                                    </w:rPr>
                                    <w:t xml:space="preserve">Running a museum involves different kinds of costs, including the </w:t>
                                  </w:r>
                                  <w:bookmarkStart w:id="9" w:name="_Hlk186553989"/>
                                  <w:r w:rsidRPr="008B32BF">
                                    <w:rPr>
                                      <w:rFonts w:hint="eastAsia"/>
                                      <w:sz w:val="20"/>
                                      <w:szCs w:val="20"/>
                                    </w:rPr>
                                    <w:t xml:space="preserve">expenses </w:t>
                                  </w:r>
                                  <w:r w:rsidRPr="008B32BF">
                                    <w:rPr>
                                      <w:sz w:val="20"/>
                                      <w:szCs w:val="20"/>
                                    </w:rPr>
                                    <w:t xml:space="preserve">of </w:t>
                                  </w:r>
                                  <w:bookmarkStart w:id="10" w:name="_Hlk188544134"/>
                                  <w:r w:rsidR="00FC74A5" w:rsidRPr="008B32BF">
                                    <w:rPr>
                                      <w:sz w:val="20"/>
                                      <w:szCs w:val="20"/>
                                    </w:rPr>
                                    <w:t>acquiring</w:t>
                                  </w:r>
                                  <w:r w:rsidRPr="008B32BF">
                                    <w:rPr>
                                      <w:sz w:val="20"/>
                                      <w:szCs w:val="20"/>
                                    </w:rPr>
                                    <w:t xml:space="preserve"> </w:t>
                                  </w:r>
                                  <w:bookmarkEnd w:id="9"/>
                                  <w:bookmarkEnd w:id="10"/>
                                  <w:r w:rsidRPr="008B32BF">
                                    <w:rPr>
                                      <w:sz w:val="20"/>
                                      <w:szCs w:val="20"/>
                                    </w:rPr>
                                    <w:t>collections, marketing expenses,</w:t>
                                  </w:r>
                                  <w:r w:rsidRPr="008B32BF">
                                    <w:rPr>
                                      <w:rFonts w:hint="eastAsia"/>
                                      <w:sz w:val="20"/>
                                      <w:szCs w:val="20"/>
                                    </w:rPr>
                                    <w:t xml:space="preserve"> etc</w:t>
                                  </w:r>
                                  <w:r w:rsidRPr="008B32BF">
                                    <w:rPr>
                                      <w:sz w:val="20"/>
                                      <w:szCs w:val="20"/>
                                    </w:rPr>
                                    <w:t>. These costs are high and put financial pressure on the WKCD Authority.</w:t>
                                  </w:r>
                                </w:p>
                              </w:tc>
                            </w:tr>
                            <w:tr w:rsidR="00760267" w:rsidRPr="008B32BF" w14:paraId="74B81C03" w14:textId="77777777" w:rsidTr="00510213">
                              <w:tc>
                                <w:tcPr>
                                  <w:tcW w:w="2769" w:type="dxa"/>
                                  <w:shd w:val="clear" w:color="auto" w:fill="auto"/>
                                </w:tcPr>
                                <w:p w14:paraId="5779157B" w14:textId="256524E2"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7787B21F" wp14:editId="2BC94580">
                                        <wp:extent cx="720000" cy="720000"/>
                                        <wp:effectExtent l="0" t="0" r="4445" b="4445"/>
                                        <wp:docPr id="2057248578"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5B39F955" w14:textId="77777777"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An</w:t>
                                  </w:r>
                                  <w:r w:rsidRPr="008B32BF">
                                    <w:rPr>
                                      <w:sz w:val="20"/>
                                      <w:szCs w:val="20"/>
                                    </w:rPr>
                                    <w:t xml:space="preserve"> accountant</w:t>
                                  </w:r>
                                </w:p>
                              </w:tc>
                              <w:tc>
                                <w:tcPr>
                                  <w:tcW w:w="5764" w:type="dxa"/>
                                  <w:shd w:val="clear" w:color="auto" w:fill="auto"/>
                                </w:tcPr>
                                <w:p w14:paraId="5A1F1010" w14:textId="525E5FFA" w:rsidR="00760267" w:rsidRPr="008B32BF" w:rsidRDefault="00760267" w:rsidP="00760267">
                                  <w:pPr>
                                    <w:tabs>
                                      <w:tab w:val="left" w:pos="480"/>
                                      <w:tab w:val="right" w:pos="9216"/>
                                    </w:tabs>
                                    <w:snapToGrid w:val="0"/>
                                    <w:spacing w:line="240" w:lineRule="exact"/>
                                    <w:jc w:val="both"/>
                                    <w:rPr>
                                      <w:sz w:val="20"/>
                                      <w:szCs w:val="20"/>
                                    </w:rPr>
                                  </w:pPr>
                                  <w:r w:rsidRPr="008B32BF">
                                    <w:rPr>
                                      <w:sz w:val="20"/>
                                      <w:szCs w:val="20"/>
                                    </w:rPr>
                                    <w:t>If the WKCD Authority</w:t>
                                  </w:r>
                                  <w:r w:rsidRPr="008B32BF">
                                    <w:rPr>
                                      <w:rFonts w:hint="eastAsia"/>
                                      <w:sz w:val="20"/>
                                      <w:szCs w:val="20"/>
                                    </w:rPr>
                                    <w:t xml:space="preserve"> sell</w:t>
                                  </w:r>
                                  <w:r w:rsidR="00920A13" w:rsidRPr="008B32BF">
                                    <w:rPr>
                                      <w:rFonts w:hint="eastAsia"/>
                                      <w:sz w:val="20"/>
                                      <w:szCs w:val="20"/>
                                    </w:rPr>
                                    <w:t>s</w:t>
                                  </w:r>
                                  <w:r w:rsidRPr="008B32BF">
                                    <w:rPr>
                                      <w:rFonts w:hint="eastAsia"/>
                                      <w:sz w:val="20"/>
                                      <w:szCs w:val="20"/>
                                    </w:rPr>
                                    <w:t xml:space="preserve"> </w:t>
                                  </w:r>
                                  <w:r w:rsidR="00920A13" w:rsidRPr="008B32BF">
                                    <w:rPr>
                                      <w:rFonts w:hint="eastAsia"/>
                                      <w:sz w:val="20"/>
                                      <w:szCs w:val="20"/>
                                    </w:rPr>
                                    <w:t>its</w:t>
                                  </w:r>
                                  <w:r w:rsidRPr="008B32BF">
                                    <w:rPr>
                                      <w:sz w:val="20"/>
                                      <w:szCs w:val="20"/>
                                    </w:rPr>
                                    <w:t xml:space="preserve"> residential developments</w:t>
                                  </w:r>
                                  <w:r w:rsidRPr="008B32BF">
                                    <w:rPr>
                                      <w:rFonts w:hint="eastAsia"/>
                                      <w:sz w:val="20"/>
                                      <w:szCs w:val="20"/>
                                    </w:rPr>
                                    <w:t xml:space="preserve"> to</w:t>
                                  </w:r>
                                  <w:r w:rsidRPr="008B32BF">
                                    <w:rPr>
                                      <w:sz w:val="20"/>
                                      <w:szCs w:val="20"/>
                                    </w:rPr>
                                    <w:t xml:space="preserve"> </w:t>
                                  </w:r>
                                  <w:bookmarkStart w:id="11" w:name="_Hlk186807079"/>
                                  <w:r w:rsidRPr="008B32BF">
                                    <w:rPr>
                                      <w:sz w:val="20"/>
                                      <w:szCs w:val="20"/>
                                    </w:rPr>
                                    <w:t xml:space="preserve">private </w:t>
                                  </w:r>
                                  <w:r w:rsidRPr="008B32BF">
                                    <w:rPr>
                                      <w:rFonts w:hint="eastAsia"/>
                                      <w:sz w:val="20"/>
                                      <w:szCs w:val="20"/>
                                    </w:rPr>
                                    <w:t>property</w:t>
                                  </w:r>
                                  <w:r w:rsidRPr="008B32BF">
                                    <w:rPr>
                                      <w:sz w:val="20"/>
                                      <w:szCs w:val="20"/>
                                    </w:rPr>
                                    <w:t xml:space="preserve"> developers</w:t>
                                  </w:r>
                                  <w:bookmarkEnd w:id="11"/>
                                  <w:r w:rsidRPr="008B32BF">
                                    <w:rPr>
                                      <w:sz w:val="20"/>
                                      <w:szCs w:val="20"/>
                                    </w:rPr>
                                    <w:t xml:space="preserve">, it is expected that </w:t>
                                  </w:r>
                                  <w:bookmarkStart w:id="12" w:name="_Hlk186807037"/>
                                  <w:r w:rsidRPr="008B32BF">
                                    <w:rPr>
                                      <w:sz w:val="20"/>
                                      <w:szCs w:val="20"/>
                                    </w:rPr>
                                    <w:t>the WKCD Authority will receive a huge</w:t>
                                  </w:r>
                                  <w:r w:rsidRPr="008B32BF">
                                    <w:rPr>
                                      <w:rFonts w:hint="eastAsia"/>
                                      <w:sz w:val="20"/>
                                      <w:szCs w:val="20"/>
                                    </w:rPr>
                                    <w:t xml:space="preserve"> </w:t>
                                  </w:r>
                                  <w:r w:rsidRPr="008B32BF">
                                    <w:rPr>
                                      <w:sz w:val="20"/>
                                      <w:szCs w:val="20"/>
                                    </w:rPr>
                                    <w:t xml:space="preserve">one-off </w:t>
                                  </w:r>
                                  <w:r w:rsidRPr="008B32BF">
                                    <w:rPr>
                                      <w:rFonts w:hint="eastAsia"/>
                                      <w:sz w:val="20"/>
                                      <w:szCs w:val="20"/>
                                    </w:rPr>
                                    <w:t>income</w:t>
                                  </w:r>
                                  <w:bookmarkEnd w:id="12"/>
                                  <w:r w:rsidRPr="008B32BF">
                                    <w:rPr>
                                      <w:sz w:val="20"/>
                                      <w:szCs w:val="20"/>
                                    </w:rPr>
                                    <w:t xml:space="preserve">. However, the recent downturn in the residential property market may reduce developers’ interest in </w:t>
                                  </w:r>
                                  <w:r w:rsidRPr="008B32BF">
                                    <w:rPr>
                                      <w:rFonts w:hint="eastAsia"/>
                                      <w:sz w:val="20"/>
                                      <w:szCs w:val="20"/>
                                    </w:rPr>
                                    <w:t xml:space="preserve">the </w:t>
                                  </w:r>
                                  <w:r w:rsidRPr="008B32BF">
                                    <w:rPr>
                                      <w:sz w:val="20"/>
                                      <w:szCs w:val="20"/>
                                    </w:rPr>
                                    <w:t>developments.</w:t>
                                  </w:r>
                                </w:p>
                              </w:tc>
                            </w:tr>
                          </w:tbl>
                          <w:p w14:paraId="56179600" w14:textId="77777777" w:rsidR="00760267" w:rsidRPr="008B32BF" w:rsidRDefault="00760267" w:rsidP="00760267">
                            <w:pPr>
                              <w:tabs>
                                <w:tab w:val="right" w:pos="9214"/>
                              </w:tabs>
                              <w:spacing w:line="240" w:lineRule="exact"/>
                              <w:rPr>
                                <w:sz w:val="20"/>
                                <w:szCs w:val="20"/>
                              </w:rPr>
                            </w:pPr>
                          </w:p>
                          <w:p w14:paraId="61E26207" w14:textId="77777777"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sz w:val="20"/>
                                <w:szCs w:val="20"/>
                                <w:lang w:eastAsia="zh-HK"/>
                              </w:rPr>
                              <w:t>a</w:t>
                            </w:r>
                            <w:r w:rsidRPr="008B32BF">
                              <w:rPr>
                                <w:rFonts w:hint="eastAsia"/>
                                <w:sz w:val="20"/>
                                <w:szCs w:val="20"/>
                                <w:lang w:eastAsia="zh-HK"/>
                              </w:rPr>
                              <w:t>)</w:t>
                            </w:r>
                            <w:r w:rsidRPr="008B32BF">
                              <w:rPr>
                                <w:sz w:val="20"/>
                                <w:szCs w:val="20"/>
                                <w:lang w:eastAsia="zh-HK"/>
                              </w:rPr>
                              <w:tab/>
                            </w:r>
                            <w:r w:rsidRPr="008B32BF">
                              <w:rPr>
                                <w:sz w:val="20"/>
                                <w:szCs w:val="20"/>
                                <w:lang w:val="en-GB"/>
                              </w:rPr>
                              <w:t>Refer to Source</w:t>
                            </w:r>
                            <w:r w:rsidRPr="008B32BF">
                              <w:rPr>
                                <w:rFonts w:hint="eastAsia"/>
                                <w:sz w:val="20"/>
                                <w:szCs w:val="20"/>
                                <w:lang w:val="en-GB"/>
                              </w:rPr>
                              <w:t xml:space="preserve"> A</w:t>
                            </w:r>
                            <w:r w:rsidRPr="008B32BF">
                              <w:rPr>
                                <w:sz w:val="20"/>
                                <w:szCs w:val="20"/>
                                <w:lang w:eastAsia="zh-HK"/>
                              </w:rPr>
                              <w:t>.</w:t>
                            </w:r>
                            <w:r w:rsidRPr="008B32BF">
                              <w:rPr>
                                <w:rFonts w:hint="eastAsia"/>
                                <w:sz w:val="20"/>
                                <w:szCs w:val="20"/>
                              </w:rPr>
                              <w:t xml:space="preserve"> </w:t>
                            </w:r>
                            <w:r w:rsidRPr="008B32BF">
                              <w:rPr>
                                <w:sz w:val="20"/>
                                <w:szCs w:val="20"/>
                              </w:rPr>
                              <w:t>State</w:t>
                            </w:r>
                            <w:r w:rsidRPr="008B32BF">
                              <w:rPr>
                                <w:b/>
                                <w:bCs/>
                                <w:sz w:val="20"/>
                                <w:szCs w:val="20"/>
                              </w:rPr>
                              <w:t xml:space="preserve"> TWO</w:t>
                            </w:r>
                            <w:r w:rsidRPr="008B32BF">
                              <w:rPr>
                                <w:sz w:val="20"/>
                                <w:szCs w:val="20"/>
                              </w:rPr>
                              <w:t xml:space="preserve"> advantages of the W</w:t>
                            </w:r>
                            <w:r w:rsidRPr="008B32BF">
                              <w:rPr>
                                <w:rFonts w:hint="eastAsia"/>
                                <w:sz w:val="20"/>
                                <w:szCs w:val="20"/>
                              </w:rPr>
                              <w:t>KCD</w:t>
                            </w:r>
                            <w:r w:rsidRPr="008B32BF">
                              <w:rPr>
                                <w:sz w:val="20"/>
                                <w:szCs w:val="20"/>
                              </w:rPr>
                              <w:t xml:space="preserve"> being managed by the WKCD Authority instead of a private enterprise.</w:t>
                            </w:r>
                            <w:r w:rsidRPr="008B32BF">
                              <w:rPr>
                                <w:sz w:val="20"/>
                                <w:szCs w:val="20"/>
                                <w:lang w:eastAsia="zh-HK"/>
                              </w:rPr>
                              <w:tab/>
                            </w:r>
                            <w:r w:rsidRPr="008B32BF">
                              <w:rPr>
                                <w:rFonts w:hint="eastAsia"/>
                                <w:sz w:val="20"/>
                                <w:szCs w:val="20"/>
                              </w:rPr>
                              <w:t>(2 marks)</w:t>
                            </w:r>
                            <w:r w:rsidRPr="008B32BF">
                              <w:rPr>
                                <w:sz w:val="20"/>
                                <w:szCs w:val="20"/>
                                <w:lang w:eastAsia="zh-HK"/>
                              </w:rPr>
                              <w:t xml:space="preserve"> </w:t>
                            </w:r>
                          </w:p>
                          <w:p w14:paraId="44D79330" w14:textId="77777777" w:rsidR="00760267" w:rsidRPr="008B32BF" w:rsidRDefault="00760267" w:rsidP="00760267">
                            <w:pPr>
                              <w:tabs>
                                <w:tab w:val="right" w:pos="9214"/>
                              </w:tabs>
                              <w:spacing w:line="240" w:lineRule="exact"/>
                              <w:rPr>
                                <w:sz w:val="20"/>
                                <w:szCs w:val="20"/>
                              </w:rPr>
                            </w:pPr>
                          </w:p>
                          <w:p w14:paraId="1D3680D1" w14:textId="77777777"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b</w:t>
                            </w:r>
                            <w:r w:rsidRPr="008B32BF">
                              <w:rPr>
                                <w:rFonts w:hint="eastAsia"/>
                                <w:sz w:val="20"/>
                                <w:szCs w:val="20"/>
                                <w:lang w:eastAsia="zh-HK"/>
                              </w:rPr>
                              <w:t>)</w:t>
                            </w:r>
                            <w:r w:rsidRPr="008B32BF">
                              <w:rPr>
                                <w:sz w:val="20"/>
                                <w:szCs w:val="20"/>
                                <w:lang w:eastAsia="zh-HK"/>
                              </w:rPr>
                              <w:tab/>
                            </w:r>
                            <w:r w:rsidRPr="008B32BF">
                              <w:rPr>
                                <w:sz w:val="20"/>
                                <w:szCs w:val="20"/>
                                <w:lang w:val="en-GB"/>
                              </w:rPr>
                              <w:t>Refer to Source</w:t>
                            </w:r>
                            <w:r w:rsidRPr="008B32BF">
                              <w:rPr>
                                <w:rFonts w:hint="eastAsia"/>
                                <w:sz w:val="20"/>
                                <w:szCs w:val="20"/>
                                <w:lang w:val="en-GB"/>
                              </w:rPr>
                              <w:t xml:space="preserve"> B</w:t>
                            </w:r>
                            <w:r w:rsidRPr="008B32BF">
                              <w:rPr>
                                <w:sz w:val="20"/>
                                <w:szCs w:val="20"/>
                                <w:lang w:eastAsia="zh-HK"/>
                              </w:rPr>
                              <w:t>.</w:t>
                            </w:r>
                            <w:r w:rsidRPr="008B32BF">
                              <w:rPr>
                                <w:rFonts w:hint="eastAsia"/>
                                <w:sz w:val="20"/>
                                <w:szCs w:val="20"/>
                              </w:rPr>
                              <w:t xml:space="preserve"> </w:t>
                            </w:r>
                            <w:r w:rsidRPr="008B32BF">
                              <w:rPr>
                                <w:sz w:val="20"/>
                                <w:szCs w:val="20"/>
                              </w:rPr>
                              <w:t xml:space="preserve">Describe the change in </w:t>
                            </w:r>
                            <w:r w:rsidRPr="008B32BF">
                              <w:rPr>
                                <w:rFonts w:hint="eastAsia"/>
                                <w:sz w:val="20"/>
                                <w:szCs w:val="20"/>
                              </w:rPr>
                              <w:t xml:space="preserve">the </w:t>
                            </w:r>
                            <w:r w:rsidRPr="008B32BF">
                              <w:rPr>
                                <w:sz w:val="20"/>
                                <w:szCs w:val="20"/>
                              </w:rPr>
                              <w:t>profit/loss of the WKCD Authority.</w:t>
                            </w:r>
                            <w:r w:rsidRPr="008B32BF">
                              <w:rPr>
                                <w:sz w:val="20"/>
                                <w:szCs w:val="20"/>
                                <w:lang w:eastAsia="zh-HK"/>
                              </w:rPr>
                              <w:tab/>
                            </w:r>
                            <w:r w:rsidRPr="008B32BF">
                              <w:rPr>
                                <w:rFonts w:hint="eastAsia"/>
                                <w:sz w:val="20"/>
                                <w:szCs w:val="20"/>
                              </w:rPr>
                              <w:t>(2 marks)</w:t>
                            </w:r>
                            <w:r w:rsidRPr="008B32BF">
                              <w:rPr>
                                <w:sz w:val="20"/>
                                <w:szCs w:val="20"/>
                                <w:lang w:eastAsia="zh-HK"/>
                              </w:rPr>
                              <w:t xml:space="preserve"> </w:t>
                            </w:r>
                          </w:p>
                          <w:p w14:paraId="4EF88660" w14:textId="77777777" w:rsidR="00760267" w:rsidRPr="008B32BF" w:rsidRDefault="00760267" w:rsidP="00760267">
                            <w:pPr>
                              <w:tabs>
                                <w:tab w:val="right" w:pos="9214"/>
                              </w:tabs>
                              <w:spacing w:line="240" w:lineRule="exact"/>
                              <w:rPr>
                                <w:sz w:val="20"/>
                                <w:szCs w:val="20"/>
                              </w:rPr>
                            </w:pPr>
                          </w:p>
                          <w:p w14:paraId="2F47F069" w14:textId="77777777"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c</w:t>
                            </w:r>
                            <w:r w:rsidRPr="008B32BF">
                              <w:rPr>
                                <w:rFonts w:hint="eastAsia"/>
                                <w:sz w:val="20"/>
                                <w:szCs w:val="20"/>
                                <w:lang w:eastAsia="zh-HK"/>
                              </w:rPr>
                              <w:t>)</w:t>
                            </w:r>
                            <w:r w:rsidRPr="008B32BF">
                              <w:rPr>
                                <w:sz w:val="20"/>
                                <w:szCs w:val="20"/>
                                <w:lang w:eastAsia="zh-HK"/>
                              </w:rPr>
                              <w:tab/>
                            </w:r>
                            <w:r w:rsidRPr="008B32BF">
                              <w:rPr>
                                <w:sz w:val="20"/>
                                <w:szCs w:val="20"/>
                                <w:lang w:val="en-GB"/>
                              </w:rPr>
                              <w:t>Refer to Source</w:t>
                            </w:r>
                            <w:r w:rsidRPr="008B32BF">
                              <w:rPr>
                                <w:rFonts w:hint="eastAsia"/>
                                <w:sz w:val="20"/>
                                <w:szCs w:val="20"/>
                                <w:lang w:val="en-GB"/>
                              </w:rPr>
                              <w:t xml:space="preserve"> C</w:t>
                            </w:r>
                            <w:r w:rsidRPr="008B32BF">
                              <w:rPr>
                                <w:sz w:val="20"/>
                                <w:szCs w:val="20"/>
                                <w:lang w:eastAsia="zh-HK"/>
                              </w:rPr>
                              <w:t>.</w:t>
                            </w:r>
                            <w:r w:rsidRPr="008B32BF">
                              <w:rPr>
                                <w:rFonts w:hint="eastAsia"/>
                                <w:sz w:val="20"/>
                                <w:szCs w:val="20"/>
                              </w:rPr>
                              <w:t xml:space="preserve"> </w:t>
                            </w:r>
                            <w:r w:rsidRPr="008B32BF">
                              <w:rPr>
                                <w:sz w:val="20"/>
                                <w:szCs w:val="20"/>
                              </w:rPr>
                              <w:t xml:space="preserve">Explain how the </w:t>
                            </w:r>
                            <w:r w:rsidRPr="008B32BF">
                              <w:rPr>
                                <w:rFonts w:hint="eastAsia"/>
                                <w:sz w:val="20"/>
                                <w:szCs w:val="20"/>
                              </w:rPr>
                              <w:t xml:space="preserve">running of the </w:t>
                            </w:r>
                            <w:r w:rsidRPr="008B32BF">
                              <w:rPr>
                                <w:sz w:val="20"/>
                                <w:szCs w:val="20"/>
                              </w:rPr>
                              <w:t>W</w:t>
                            </w:r>
                            <w:r w:rsidRPr="008B32BF">
                              <w:rPr>
                                <w:rFonts w:hint="eastAsia"/>
                                <w:sz w:val="20"/>
                                <w:szCs w:val="20"/>
                              </w:rPr>
                              <w:t>KCD</w:t>
                            </w:r>
                            <w:r w:rsidRPr="008B32BF">
                              <w:rPr>
                                <w:sz w:val="20"/>
                                <w:szCs w:val="20"/>
                              </w:rPr>
                              <w:t xml:space="preserve"> may involve externality.</w:t>
                            </w:r>
                            <w:r w:rsidRPr="008B32BF">
                              <w:rPr>
                                <w:sz w:val="20"/>
                                <w:szCs w:val="20"/>
                                <w:lang w:eastAsia="zh-HK"/>
                              </w:rPr>
                              <w:tab/>
                            </w:r>
                            <w:r w:rsidRPr="008B32BF">
                              <w:rPr>
                                <w:rFonts w:hint="eastAsia"/>
                                <w:sz w:val="20"/>
                                <w:szCs w:val="20"/>
                              </w:rPr>
                              <w:t>(3 marks)</w:t>
                            </w:r>
                            <w:r w:rsidRPr="008B32BF">
                              <w:rPr>
                                <w:sz w:val="20"/>
                                <w:szCs w:val="20"/>
                                <w:lang w:eastAsia="zh-HK"/>
                              </w:rPr>
                              <w:t xml:space="preserve"> </w:t>
                            </w:r>
                          </w:p>
                          <w:p w14:paraId="75DEB652" w14:textId="77777777" w:rsidR="00760267" w:rsidRPr="008B32BF" w:rsidRDefault="00760267" w:rsidP="00760267">
                            <w:pPr>
                              <w:tabs>
                                <w:tab w:val="right" w:pos="9214"/>
                              </w:tabs>
                              <w:spacing w:line="240" w:lineRule="exact"/>
                              <w:rPr>
                                <w:sz w:val="20"/>
                                <w:szCs w:val="20"/>
                              </w:rPr>
                            </w:pPr>
                          </w:p>
                          <w:p w14:paraId="7C05613F" w14:textId="22E16FEC"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d</w:t>
                            </w:r>
                            <w:r w:rsidRPr="008B32BF">
                              <w:rPr>
                                <w:rFonts w:hint="eastAsia"/>
                                <w:sz w:val="20"/>
                                <w:szCs w:val="20"/>
                                <w:lang w:eastAsia="zh-HK"/>
                              </w:rPr>
                              <w:t>)</w:t>
                            </w:r>
                            <w:r w:rsidRPr="008B32BF">
                              <w:rPr>
                                <w:sz w:val="20"/>
                                <w:szCs w:val="20"/>
                                <w:lang w:eastAsia="zh-HK"/>
                              </w:rPr>
                              <w:tab/>
                            </w:r>
                            <w:r w:rsidRPr="008B32BF">
                              <w:rPr>
                                <w:rFonts w:hint="eastAsia"/>
                                <w:sz w:val="20"/>
                                <w:szCs w:val="20"/>
                                <w:lang w:val="en-GB"/>
                              </w:rPr>
                              <w:t>Refer</w:t>
                            </w:r>
                            <w:r w:rsidRPr="008B32BF">
                              <w:rPr>
                                <w:sz w:val="20"/>
                                <w:szCs w:val="20"/>
                                <w:lang w:val="en-GB"/>
                              </w:rPr>
                              <w:t xml:space="preserve"> to the </w:t>
                            </w:r>
                            <w:r w:rsidRPr="008B32BF">
                              <w:rPr>
                                <w:rFonts w:hint="eastAsia"/>
                                <w:sz w:val="20"/>
                                <w:szCs w:val="20"/>
                                <w:lang w:val="en-GB"/>
                              </w:rPr>
                              <w:t xml:space="preserve">view of the </w:t>
                            </w:r>
                            <w:r w:rsidR="002B058F" w:rsidRPr="008B32BF">
                              <w:rPr>
                                <w:rFonts w:hint="eastAsia"/>
                                <w:sz w:val="20"/>
                                <w:szCs w:val="20"/>
                                <w:lang w:val="en-GB"/>
                              </w:rPr>
                              <w:t>e</w:t>
                            </w:r>
                            <w:r w:rsidRPr="008B32BF">
                              <w:rPr>
                                <w:rFonts w:hint="eastAsia"/>
                                <w:sz w:val="20"/>
                                <w:szCs w:val="20"/>
                                <w:lang w:val="en-GB"/>
                              </w:rPr>
                              <w:t xml:space="preserve">conomics </w:t>
                            </w:r>
                            <w:r w:rsidRPr="008B32BF">
                              <w:rPr>
                                <w:sz w:val="20"/>
                                <w:szCs w:val="20"/>
                                <w:lang w:val="en-GB"/>
                              </w:rPr>
                              <w:t>teacher</w:t>
                            </w:r>
                            <w:r w:rsidRPr="008B32BF">
                              <w:rPr>
                                <w:rFonts w:hint="eastAsia"/>
                                <w:sz w:val="20"/>
                                <w:szCs w:val="20"/>
                                <w:lang w:val="en-GB"/>
                              </w:rPr>
                              <w:t xml:space="preserve"> in</w:t>
                            </w:r>
                            <w:r w:rsidRPr="008B32BF">
                              <w:rPr>
                                <w:sz w:val="20"/>
                                <w:szCs w:val="20"/>
                                <w:lang w:val="en-GB"/>
                              </w:rPr>
                              <w:t xml:space="preserve"> Source</w:t>
                            </w:r>
                            <w:r w:rsidRPr="008B32BF">
                              <w:rPr>
                                <w:rFonts w:hint="eastAsia"/>
                                <w:sz w:val="20"/>
                                <w:szCs w:val="20"/>
                                <w:lang w:val="en-GB"/>
                              </w:rPr>
                              <w:t xml:space="preserve"> D</w:t>
                            </w:r>
                            <w:r w:rsidRPr="008B32BF">
                              <w:rPr>
                                <w:sz w:val="20"/>
                                <w:szCs w:val="20"/>
                                <w:lang w:eastAsia="zh-HK"/>
                              </w:rPr>
                              <w:t>.</w:t>
                            </w:r>
                            <w:r w:rsidRPr="008B32BF">
                              <w:rPr>
                                <w:rFonts w:hint="eastAsia"/>
                                <w:sz w:val="20"/>
                                <w:szCs w:val="20"/>
                              </w:rPr>
                              <w:t xml:space="preserve"> </w:t>
                            </w:r>
                            <w:r w:rsidRPr="008B32BF">
                              <w:rPr>
                                <w:sz w:val="20"/>
                                <w:szCs w:val="20"/>
                              </w:rPr>
                              <w:t>Explain how the suggestion</w:t>
                            </w:r>
                            <w:r w:rsidRPr="008B32BF">
                              <w:rPr>
                                <w:rFonts w:hint="eastAsia"/>
                                <w:sz w:val="20"/>
                                <w:szCs w:val="20"/>
                              </w:rPr>
                              <w:t xml:space="preserve"> </w:t>
                            </w:r>
                            <w:r w:rsidRPr="008B32BF">
                              <w:rPr>
                                <w:sz w:val="20"/>
                                <w:szCs w:val="20"/>
                              </w:rPr>
                              <w:t xml:space="preserve">would affect the unemployment rate in Hong Kong. (For simplicity, </w:t>
                            </w:r>
                            <w:r w:rsidRPr="008B32BF">
                              <w:rPr>
                                <w:rFonts w:hint="eastAsia"/>
                                <w:sz w:val="20"/>
                                <w:szCs w:val="20"/>
                              </w:rPr>
                              <w:t>assume</w:t>
                            </w:r>
                            <w:r w:rsidRPr="008B32BF">
                              <w:rPr>
                                <w:sz w:val="20"/>
                                <w:szCs w:val="20"/>
                              </w:rPr>
                              <w:t xml:space="preserve"> all affected employees will return to their place</w:t>
                            </w:r>
                            <w:r w:rsidRPr="008B32BF">
                              <w:rPr>
                                <w:rFonts w:hint="eastAsia"/>
                                <w:sz w:val="20"/>
                                <w:szCs w:val="20"/>
                              </w:rPr>
                              <w:t>s</w:t>
                            </w:r>
                            <w:r w:rsidRPr="008B32BF">
                              <w:rPr>
                                <w:sz w:val="20"/>
                                <w:szCs w:val="20"/>
                              </w:rPr>
                              <w:t xml:space="preserve"> of origin.)</w:t>
                            </w:r>
                            <w:r w:rsidRPr="008B32BF">
                              <w:rPr>
                                <w:sz w:val="20"/>
                                <w:szCs w:val="20"/>
                                <w:lang w:eastAsia="zh-HK"/>
                              </w:rPr>
                              <w:tab/>
                            </w:r>
                            <w:r w:rsidRPr="008B32BF">
                              <w:rPr>
                                <w:rFonts w:hint="eastAsia"/>
                                <w:sz w:val="20"/>
                                <w:szCs w:val="20"/>
                              </w:rPr>
                              <w:t>(4 marks)</w:t>
                            </w:r>
                            <w:r w:rsidRPr="008B32BF">
                              <w:rPr>
                                <w:sz w:val="20"/>
                                <w:szCs w:val="20"/>
                                <w:lang w:eastAsia="zh-HK"/>
                              </w:rPr>
                              <w:t xml:space="preserve"> </w:t>
                            </w:r>
                          </w:p>
                          <w:p w14:paraId="3C156A2D" w14:textId="77777777" w:rsidR="00027BBF" w:rsidRPr="008B32BF" w:rsidRDefault="00027BBF" w:rsidP="00D27724">
                            <w:pPr>
                              <w:tabs>
                                <w:tab w:val="left" w:pos="851"/>
                                <w:tab w:val="right" w:pos="9214"/>
                              </w:tabs>
                              <w:snapToGrid w:val="0"/>
                              <w:jc w:val="both"/>
                            </w:pPr>
                          </w:p>
                          <w:p w14:paraId="4661AFFD" w14:textId="77777777" w:rsidR="00760267" w:rsidRPr="008B32BF" w:rsidRDefault="00760267" w:rsidP="00760267">
                            <w:pPr>
                              <w:tabs>
                                <w:tab w:val="right" w:pos="9178"/>
                              </w:tabs>
                              <w:snapToGrid w:val="0"/>
                              <w:ind w:leftChars="221" w:left="531" w:hanging="1"/>
                              <w:jc w:val="both"/>
                              <w:rPr>
                                <w:sz w:val="20"/>
                                <w:szCs w:val="20"/>
                                <w:lang w:val="en-GB"/>
                              </w:rPr>
                            </w:pPr>
                            <w:r w:rsidRPr="008B32BF">
                              <w:rPr>
                                <w:sz w:val="20"/>
                                <w:szCs w:val="20"/>
                                <w:lang w:val="en-GB"/>
                              </w:rPr>
                              <w:t>For part (</w:t>
                            </w:r>
                            <w:r w:rsidRPr="008B32BF">
                              <w:rPr>
                                <w:rFonts w:hint="eastAsia"/>
                                <w:sz w:val="20"/>
                                <w:szCs w:val="20"/>
                                <w:lang w:val="en-GB"/>
                              </w:rPr>
                              <w:t>e</w:t>
                            </w:r>
                            <w:r w:rsidRPr="008B32BF">
                              <w:rPr>
                                <w:sz w:val="20"/>
                                <w:szCs w:val="20"/>
                                <w:lang w:val="en-GB"/>
                              </w:rPr>
                              <w:t>), candidates are required to present their answer in essay form. Criteria for marking will include use of sources and economic theories, relevant content, logical presentation and clarity of expression.</w:t>
                            </w:r>
                          </w:p>
                          <w:p w14:paraId="2CA95F25" w14:textId="77777777" w:rsidR="00760267" w:rsidRPr="008B32BF" w:rsidRDefault="00760267" w:rsidP="00760267">
                            <w:pPr>
                              <w:tabs>
                                <w:tab w:val="right" w:pos="9178"/>
                              </w:tabs>
                              <w:snapToGrid w:val="0"/>
                              <w:ind w:leftChars="118" w:left="284" w:hanging="1"/>
                              <w:jc w:val="both"/>
                              <w:rPr>
                                <w:sz w:val="20"/>
                                <w:szCs w:val="20"/>
                                <w:lang w:val="en-GB"/>
                              </w:rPr>
                            </w:pPr>
                          </w:p>
                          <w:p w14:paraId="23E3BD61" w14:textId="191D66B4" w:rsidR="00760267" w:rsidRPr="008B32BF" w:rsidRDefault="00760267" w:rsidP="007858C7">
                            <w:pPr>
                              <w:tabs>
                                <w:tab w:val="left" w:pos="993"/>
                                <w:tab w:val="right" w:pos="9238"/>
                              </w:tabs>
                              <w:spacing w:line="240" w:lineRule="exact"/>
                              <w:ind w:left="993" w:hanging="482"/>
                              <w:rPr>
                                <w:rFonts w:hint="eastAsia"/>
                                <w:sz w:val="20"/>
                                <w:szCs w:val="20"/>
                                <w:lang w:val="en"/>
                              </w:rPr>
                            </w:pPr>
                            <w:r w:rsidRPr="008B32BF">
                              <w:rPr>
                                <w:rFonts w:hint="eastAsia"/>
                                <w:sz w:val="20"/>
                                <w:szCs w:val="20"/>
                                <w:lang w:val="en-GB"/>
                              </w:rPr>
                              <w:t>(e)</w:t>
                            </w:r>
                            <w:r w:rsidRPr="008B32BF">
                              <w:rPr>
                                <w:sz w:val="20"/>
                                <w:szCs w:val="20"/>
                                <w:lang w:val="en-GB"/>
                              </w:rPr>
                              <w:tab/>
                              <w:t>Suppose the</w:t>
                            </w:r>
                            <w:r w:rsidRPr="008B32BF">
                              <w:rPr>
                                <w:rFonts w:hint="eastAsia"/>
                                <w:sz w:val="20"/>
                                <w:szCs w:val="20"/>
                                <w:lang w:val="en-GB"/>
                              </w:rPr>
                              <w:t xml:space="preserve">re are </w:t>
                            </w:r>
                            <w:r w:rsidRPr="008B32BF">
                              <w:rPr>
                                <w:sz w:val="20"/>
                                <w:szCs w:val="20"/>
                                <w:lang w:val="en-GB"/>
                              </w:rPr>
                              <w:t xml:space="preserve">two </w:t>
                            </w:r>
                            <w:r w:rsidRPr="008B32BF">
                              <w:rPr>
                                <w:rFonts w:hint="eastAsia"/>
                                <w:sz w:val="20"/>
                                <w:szCs w:val="20"/>
                                <w:lang w:val="en-GB"/>
                              </w:rPr>
                              <w:t>suggestions</w:t>
                            </w:r>
                            <w:r w:rsidRPr="008B32BF">
                              <w:rPr>
                                <w:sz w:val="20"/>
                                <w:szCs w:val="20"/>
                                <w:lang w:val="en-GB"/>
                              </w:rPr>
                              <w:t xml:space="preserve"> to </w:t>
                            </w:r>
                            <w:r w:rsidRPr="008B32BF">
                              <w:rPr>
                                <w:sz w:val="20"/>
                                <w:szCs w:val="20"/>
                                <w:lang w:val="en"/>
                              </w:rPr>
                              <w:t xml:space="preserve">help the </w:t>
                            </w:r>
                            <w:r w:rsidRPr="008B32BF">
                              <w:rPr>
                                <w:sz w:val="20"/>
                                <w:szCs w:val="20"/>
                              </w:rPr>
                              <w:t>WKCD Authority</w:t>
                            </w:r>
                            <w:r w:rsidRPr="008B32BF">
                              <w:rPr>
                                <w:sz w:val="20"/>
                                <w:szCs w:val="20"/>
                                <w:lang w:val="en"/>
                              </w:rPr>
                              <w:t xml:space="preserve"> achieve financial sustainab</w:t>
                            </w:r>
                            <w:r w:rsidRPr="008B32BF">
                              <w:rPr>
                                <w:rFonts w:hint="eastAsia"/>
                                <w:sz w:val="20"/>
                                <w:szCs w:val="20"/>
                                <w:lang w:val="en"/>
                              </w:rPr>
                              <w:t>ility.</w:t>
                            </w:r>
                          </w:p>
                          <w:tbl>
                            <w:tblPr>
                              <w:tblStyle w:val="af2"/>
                              <w:tblW w:w="0" w:type="auto"/>
                              <w:tblInd w:w="1188" w:type="dxa"/>
                              <w:tblLook w:val="04A0" w:firstRow="1" w:lastRow="0" w:firstColumn="1" w:lastColumn="0" w:noHBand="0" w:noVBand="1"/>
                            </w:tblPr>
                            <w:tblGrid>
                              <w:gridCol w:w="4732"/>
                              <w:gridCol w:w="2973"/>
                            </w:tblGrid>
                            <w:tr w:rsidR="00760267" w:rsidRPr="008B32BF" w14:paraId="6359F42A" w14:textId="77777777" w:rsidTr="00510213">
                              <w:tc>
                                <w:tcPr>
                                  <w:tcW w:w="4732" w:type="dxa"/>
                                </w:tcPr>
                                <w:p w14:paraId="72E50422" w14:textId="77777777" w:rsidR="00760267" w:rsidRPr="008B32BF" w:rsidRDefault="00760267" w:rsidP="00760267">
                                  <w:pPr>
                                    <w:tabs>
                                      <w:tab w:val="left" w:pos="709"/>
                                      <w:tab w:val="right" w:pos="9178"/>
                                    </w:tabs>
                                    <w:snapToGrid w:val="0"/>
                                    <w:ind w:rightChars="148" w:right="355"/>
                                    <w:jc w:val="center"/>
                                    <w:rPr>
                                      <w:b/>
                                      <w:bCs/>
                                      <w:spacing w:val="20"/>
                                      <w:sz w:val="20"/>
                                      <w:szCs w:val="20"/>
                                      <w:lang w:val="en-GB"/>
                                    </w:rPr>
                                  </w:pPr>
                                  <w:r w:rsidRPr="008B32BF">
                                    <w:rPr>
                                      <w:rFonts w:hint="eastAsia"/>
                                      <w:b/>
                                      <w:bCs/>
                                      <w:sz w:val="20"/>
                                      <w:szCs w:val="20"/>
                                      <w:lang w:val="en-GB"/>
                                    </w:rPr>
                                    <w:t>Suggestion</w:t>
                                  </w:r>
                                </w:p>
                              </w:tc>
                              <w:tc>
                                <w:tcPr>
                                  <w:tcW w:w="2973" w:type="dxa"/>
                                </w:tcPr>
                                <w:p w14:paraId="56DC7AA5" w14:textId="77777777" w:rsidR="00760267" w:rsidRPr="008B32BF" w:rsidRDefault="00760267" w:rsidP="00760267">
                                  <w:pPr>
                                    <w:tabs>
                                      <w:tab w:val="left" w:pos="709"/>
                                      <w:tab w:val="right" w:pos="9178"/>
                                    </w:tabs>
                                    <w:snapToGrid w:val="0"/>
                                    <w:ind w:rightChars="-57" w:right="-137"/>
                                    <w:jc w:val="center"/>
                                    <w:rPr>
                                      <w:b/>
                                      <w:bCs/>
                                      <w:sz w:val="20"/>
                                      <w:szCs w:val="20"/>
                                      <w:lang w:val="en-GB"/>
                                    </w:rPr>
                                  </w:pPr>
                                  <w:r w:rsidRPr="008B32BF">
                                    <w:rPr>
                                      <w:rFonts w:hint="eastAsia"/>
                                      <w:b/>
                                      <w:bCs/>
                                      <w:sz w:val="20"/>
                                      <w:szCs w:val="20"/>
                                      <w:lang w:val="en-GB"/>
                                    </w:rPr>
                                    <w:t>Objective</w:t>
                                  </w:r>
                                </w:p>
                              </w:tc>
                            </w:tr>
                            <w:tr w:rsidR="00760267" w:rsidRPr="008B32BF" w14:paraId="3F871F70" w14:textId="77777777" w:rsidTr="00510213">
                              <w:tc>
                                <w:tcPr>
                                  <w:tcW w:w="4732" w:type="dxa"/>
                                </w:tcPr>
                                <w:p w14:paraId="0CF8E280" w14:textId="382B2FA0" w:rsidR="00760267" w:rsidRPr="008B32BF" w:rsidRDefault="00760267" w:rsidP="00A82D1E">
                                  <w:pPr>
                                    <w:tabs>
                                      <w:tab w:val="left" w:pos="1221"/>
                                      <w:tab w:val="right" w:pos="9178"/>
                                    </w:tabs>
                                    <w:snapToGrid w:val="0"/>
                                    <w:ind w:leftChars="-8" w:left="1221" w:rightChars="60" w:right="144" w:hangingChars="620" w:hanging="1240"/>
                                    <w:rPr>
                                      <w:sz w:val="20"/>
                                      <w:szCs w:val="20"/>
                                      <w:lang w:val="en-GB"/>
                                    </w:rPr>
                                  </w:pPr>
                                  <w:r w:rsidRPr="008B32BF">
                                    <w:rPr>
                                      <w:rFonts w:hint="eastAsia"/>
                                      <w:sz w:val="20"/>
                                      <w:szCs w:val="20"/>
                                      <w:lang w:val="en-GB"/>
                                    </w:rPr>
                                    <w:t xml:space="preserve">Suggestion I: </w:t>
                                  </w:r>
                                  <w:r w:rsidR="00A82D1E" w:rsidRPr="008B32BF">
                                    <w:rPr>
                                      <w:sz w:val="20"/>
                                      <w:szCs w:val="20"/>
                                      <w:lang w:val="en-GB"/>
                                    </w:rPr>
                                    <w:tab/>
                                  </w:r>
                                  <w:r w:rsidRPr="008B32BF">
                                    <w:rPr>
                                      <w:rFonts w:hint="eastAsia"/>
                                      <w:sz w:val="20"/>
                                      <w:szCs w:val="20"/>
                                      <w:lang w:val="en-GB"/>
                                    </w:rPr>
                                    <w:t xml:space="preserve">sell </w:t>
                                  </w:r>
                                  <w:r w:rsidRPr="008B32BF">
                                    <w:rPr>
                                      <w:sz w:val="20"/>
                                      <w:szCs w:val="20"/>
                                      <w:lang w:val="en-GB"/>
                                    </w:rPr>
                                    <w:t xml:space="preserve">residential developments to </w:t>
                                  </w:r>
                                  <w:bookmarkStart w:id="13" w:name="_Hlk186547706"/>
                                  <w:r w:rsidRPr="008B32BF">
                                    <w:rPr>
                                      <w:sz w:val="20"/>
                                      <w:szCs w:val="20"/>
                                      <w:lang w:val="en-GB"/>
                                    </w:rPr>
                                    <w:t>private property developers</w:t>
                                  </w:r>
                                  <w:bookmarkEnd w:id="13"/>
                                  <w:r w:rsidRPr="008B32BF">
                                    <w:rPr>
                                      <w:rFonts w:hint="eastAsia"/>
                                      <w:sz w:val="20"/>
                                      <w:szCs w:val="20"/>
                                      <w:lang w:val="en-GB"/>
                                    </w:rPr>
                                    <w:t>, who will then construct the housing</w:t>
                                  </w:r>
                                </w:p>
                              </w:tc>
                              <w:tc>
                                <w:tcPr>
                                  <w:tcW w:w="2973" w:type="dxa"/>
                                </w:tcPr>
                                <w:p w14:paraId="431609EA" w14:textId="77777777" w:rsidR="00760267" w:rsidRPr="008B32BF" w:rsidRDefault="00760267" w:rsidP="00760267">
                                  <w:pPr>
                                    <w:tabs>
                                      <w:tab w:val="left" w:pos="60"/>
                                      <w:tab w:val="right" w:pos="9178"/>
                                    </w:tabs>
                                    <w:snapToGrid w:val="0"/>
                                    <w:rPr>
                                      <w:sz w:val="20"/>
                                      <w:szCs w:val="20"/>
                                    </w:rPr>
                                  </w:pPr>
                                  <w:r w:rsidRPr="008B32BF">
                                    <w:rPr>
                                      <w:rFonts w:hint="eastAsia"/>
                                      <w:sz w:val="20"/>
                                      <w:szCs w:val="20"/>
                                      <w:lang w:val="en"/>
                                    </w:rPr>
                                    <w:t>to g</w:t>
                                  </w:r>
                                  <w:r w:rsidRPr="008B32BF">
                                    <w:rPr>
                                      <w:sz w:val="20"/>
                                      <w:szCs w:val="20"/>
                                      <w:lang w:val="en"/>
                                    </w:rPr>
                                    <w:t xml:space="preserve">enerate </w:t>
                                  </w:r>
                                  <w:r w:rsidRPr="008B32BF">
                                    <w:rPr>
                                      <w:rFonts w:hint="eastAsia"/>
                                      <w:sz w:val="20"/>
                                      <w:szCs w:val="20"/>
                                      <w:lang w:val="en"/>
                                    </w:rPr>
                                    <w:t xml:space="preserve">sustainable </w:t>
                                  </w:r>
                                  <w:r w:rsidRPr="008B32BF">
                                    <w:rPr>
                                      <w:sz w:val="20"/>
                                      <w:szCs w:val="20"/>
                                      <w:lang w:val="en"/>
                                    </w:rPr>
                                    <w:t>income</w:t>
                                  </w:r>
                                  <w:r w:rsidRPr="008B32BF">
                                    <w:rPr>
                                      <w:rFonts w:hint="eastAsia"/>
                                      <w:sz w:val="20"/>
                                      <w:szCs w:val="20"/>
                                      <w:lang w:val="en"/>
                                    </w:rPr>
                                    <w:t xml:space="preserve"> from the sales revenue</w:t>
                                  </w:r>
                                </w:p>
                              </w:tc>
                            </w:tr>
                            <w:tr w:rsidR="00760267" w:rsidRPr="008B32BF" w14:paraId="7AC5166E" w14:textId="77777777" w:rsidTr="00510213">
                              <w:tc>
                                <w:tcPr>
                                  <w:tcW w:w="4732" w:type="dxa"/>
                                </w:tcPr>
                                <w:p w14:paraId="3DCDE5D4" w14:textId="6BCEE204" w:rsidR="00760267" w:rsidRPr="008B32BF" w:rsidRDefault="00760267" w:rsidP="00A82D1E">
                                  <w:pPr>
                                    <w:tabs>
                                      <w:tab w:val="left" w:pos="1221"/>
                                      <w:tab w:val="right" w:pos="9178"/>
                                    </w:tabs>
                                    <w:snapToGrid w:val="0"/>
                                    <w:ind w:leftChars="-8" w:left="1221" w:rightChars="1" w:right="2" w:hangingChars="620" w:hanging="1240"/>
                                    <w:rPr>
                                      <w:sz w:val="20"/>
                                      <w:szCs w:val="20"/>
                                      <w:lang w:val="en-GB"/>
                                    </w:rPr>
                                  </w:pPr>
                                  <w:r w:rsidRPr="008B32BF">
                                    <w:rPr>
                                      <w:rFonts w:hint="eastAsia"/>
                                      <w:sz w:val="20"/>
                                      <w:szCs w:val="20"/>
                                      <w:lang w:val="en-GB"/>
                                    </w:rPr>
                                    <w:t xml:space="preserve">Suggestion II: </w:t>
                                  </w:r>
                                  <w:bookmarkStart w:id="14" w:name="_Hlk186548120"/>
                                  <w:r w:rsidR="00A82D1E" w:rsidRPr="008B32BF">
                                    <w:rPr>
                                      <w:sz w:val="20"/>
                                      <w:szCs w:val="20"/>
                                      <w:lang w:val="en-GB"/>
                                    </w:rPr>
                                    <w:tab/>
                                  </w:r>
                                  <w:r w:rsidRPr="008B32BF">
                                    <w:rPr>
                                      <w:rFonts w:hint="eastAsia"/>
                                      <w:sz w:val="20"/>
                                      <w:szCs w:val="20"/>
                                      <w:lang w:val="en-GB"/>
                                    </w:rPr>
                                    <w:t>reduce the number of employees and lower their wages</w:t>
                                  </w:r>
                                  <w:bookmarkEnd w:id="14"/>
                                </w:p>
                              </w:tc>
                              <w:tc>
                                <w:tcPr>
                                  <w:tcW w:w="2973" w:type="dxa"/>
                                </w:tcPr>
                                <w:p w14:paraId="1EF6BD33" w14:textId="77777777" w:rsidR="00760267" w:rsidRPr="008B32BF" w:rsidRDefault="00760267" w:rsidP="00760267">
                                  <w:pPr>
                                    <w:tabs>
                                      <w:tab w:val="left" w:pos="60"/>
                                      <w:tab w:val="left" w:pos="1398"/>
                                      <w:tab w:val="right" w:pos="9178"/>
                                    </w:tabs>
                                    <w:snapToGrid w:val="0"/>
                                    <w:ind w:left="-19" w:rightChars="-57" w:right="-137"/>
                                    <w:rPr>
                                      <w:sz w:val="20"/>
                                      <w:szCs w:val="20"/>
                                      <w:lang w:val="en-GB"/>
                                    </w:rPr>
                                  </w:pPr>
                                  <w:r w:rsidRPr="008B32BF">
                                    <w:rPr>
                                      <w:rFonts w:hint="eastAsia"/>
                                      <w:sz w:val="20"/>
                                      <w:szCs w:val="20"/>
                                      <w:lang w:val="en-GB"/>
                                    </w:rPr>
                                    <w:t>to i</w:t>
                                  </w:r>
                                  <w:r w:rsidRPr="008B32BF">
                                    <w:rPr>
                                      <w:sz w:val="20"/>
                                      <w:szCs w:val="20"/>
                                      <w:lang w:val="en-GB"/>
                                    </w:rPr>
                                    <w:t>ncrease profit</w:t>
                                  </w:r>
                                </w:p>
                              </w:tc>
                            </w:tr>
                          </w:tbl>
                          <w:p w14:paraId="75FA700C" w14:textId="77777777" w:rsidR="00760267" w:rsidRPr="008B32BF" w:rsidRDefault="00760267" w:rsidP="00760267">
                            <w:pPr>
                              <w:tabs>
                                <w:tab w:val="left" w:pos="993"/>
                                <w:tab w:val="right" w:pos="9238"/>
                              </w:tabs>
                              <w:spacing w:line="240" w:lineRule="exact"/>
                              <w:ind w:left="993" w:hanging="482"/>
                              <w:rPr>
                                <w:sz w:val="20"/>
                                <w:szCs w:val="20"/>
                              </w:rPr>
                            </w:pPr>
                          </w:p>
                          <w:p w14:paraId="23A96064" w14:textId="77777777"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t xml:space="preserve">With reference to the above sources and your own knowledge in </w:t>
                            </w:r>
                            <w:r w:rsidRPr="008B32BF">
                              <w:rPr>
                                <w:rFonts w:hint="eastAsia"/>
                                <w:sz w:val="20"/>
                                <w:szCs w:val="20"/>
                                <w:lang w:val="en-GB"/>
                              </w:rPr>
                              <w:t>E</w:t>
                            </w:r>
                            <w:r w:rsidRPr="008B32BF">
                              <w:rPr>
                                <w:sz w:val="20"/>
                                <w:szCs w:val="20"/>
                                <w:lang w:val="en-GB"/>
                              </w:rPr>
                              <w:t>conomics,</w:t>
                            </w:r>
                            <w:r w:rsidRPr="008B32BF">
                              <w:rPr>
                                <w:rFonts w:hint="eastAsia"/>
                                <w:sz w:val="20"/>
                                <w:szCs w:val="20"/>
                                <w:lang w:val="en-GB"/>
                              </w:rPr>
                              <w:t xml:space="preserve"> </w:t>
                            </w:r>
                            <w:r w:rsidRPr="008B32BF">
                              <w:rPr>
                                <w:sz w:val="20"/>
                                <w:szCs w:val="20"/>
                                <w:lang w:val="en-GB"/>
                              </w:rPr>
                              <w:t>discuss</w:t>
                            </w:r>
                          </w:p>
                          <w:p w14:paraId="33E3A2B0" w14:textId="77777777" w:rsidR="00760267" w:rsidRPr="008B32BF" w:rsidRDefault="00760267" w:rsidP="00760267">
                            <w:pPr>
                              <w:tabs>
                                <w:tab w:val="left" w:pos="993"/>
                                <w:tab w:val="right" w:pos="9238"/>
                              </w:tabs>
                              <w:spacing w:line="240" w:lineRule="exact"/>
                              <w:ind w:left="993" w:hanging="482"/>
                              <w:rPr>
                                <w:sz w:val="20"/>
                                <w:szCs w:val="20"/>
                                <w:lang w:val="en-GB"/>
                              </w:rPr>
                            </w:pPr>
                          </w:p>
                          <w:p w14:paraId="3EE502EB" w14:textId="1C3B8B33"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r>
                            <w:r w:rsidRPr="008B32BF">
                              <w:rPr>
                                <w:rFonts w:hint="eastAsia"/>
                                <w:sz w:val="20"/>
                                <w:szCs w:val="20"/>
                                <w:lang w:val="en-GB"/>
                              </w:rPr>
                              <w:t>-</w:t>
                            </w:r>
                            <w:r w:rsidRPr="008B32BF">
                              <w:rPr>
                                <w:sz w:val="20"/>
                                <w:szCs w:val="20"/>
                                <w:lang w:val="en-GB"/>
                              </w:rPr>
                              <w:t xml:space="preserve"> </w:t>
                            </w:r>
                            <w:r w:rsidRPr="008B32BF">
                              <w:rPr>
                                <w:rFonts w:hint="eastAsia"/>
                                <w:sz w:val="20"/>
                                <w:szCs w:val="20"/>
                                <w:lang w:val="en-GB"/>
                              </w:rPr>
                              <w:t>h</w:t>
                            </w:r>
                            <w:r w:rsidRPr="008B32BF">
                              <w:rPr>
                                <w:sz w:val="20"/>
                                <w:szCs w:val="20"/>
                                <w:lang w:val="en-GB"/>
                              </w:rPr>
                              <w:t xml:space="preserve">ow </w:t>
                            </w:r>
                            <w:r w:rsidRPr="008B32BF">
                              <w:rPr>
                                <w:rFonts w:hint="eastAsia"/>
                                <w:sz w:val="20"/>
                                <w:szCs w:val="20"/>
                                <w:lang w:val="en-GB"/>
                              </w:rPr>
                              <w:t xml:space="preserve">each of </w:t>
                            </w:r>
                            <w:r w:rsidRPr="008B32BF">
                              <w:rPr>
                                <w:sz w:val="20"/>
                                <w:szCs w:val="20"/>
                                <w:lang w:val="en-GB"/>
                              </w:rPr>
                              <w:t xml:space="preserve">the above two </w:t>
                            </w:r>
                            <w:r w:rsidRPr="008B32BF">
                              <w:rPr>
                                <w:rFonts w:hint="eastAsia"/>
                                <w:sz w:val="20"/>
                                <w:szCs w:val="20"/>
                                <w:lang w:val="en-GB"/>
                              </w:rPr>
                              <w:t>suggestions may</w:t>
                            </w:r>
                            <w:r w:rsidRPr="008B32BF">
                              <w:rPr>
                                <w:sz w:val="20"/>
                                <w:szCs w:val="20"/>
                                <w:lang w:val="en-GB"/>
                              </w:rPr>
                              <w:t xml:space="preserve"> achieve </w:t>
                            </w:r>
                            <w:r w:rsidRPr="008B32BF">
                              <w:rPr>
                                <w:rFonts w:hint="eastAsia"/>
                                <w:sz w:val="20"/>
                                <w:szCs w:val="20"/>
                                <w:lang w:val="en-GB"/>
                              </w:rPr>
                              <w:t>its</w:t>
                            </w:r>
                            <w:r w:rsidRPr="008B32BF">
                              <w:rPr>
                                <w:sz w:val="20"/>
                                <w:szCs w:val="20"/>
                                <w:lang w:val="en-GB"/>
                              </w:rPr>
                              <w:t xml:space="preserve"> </w:t>
                            </w:r>
                            <w:proofErr w:type="gramStart"/>
                            <w:r w:rsidRPr="008B32BF">
                              <w:rPr>
                                <w:sz w:val="20"/>
                                <w:szCs w:val="20"/>
                                <w:lang w:val="en-GB"/>
                              </w:rPr>
                              <w:t>objective</w:t>
                            </w:r>
                            <w:r w:rsidR="009319F1" w:rsidRPr="008B32BF">
                              <w:rPr>
                                <w:sz w:val="20"/>
                                <w:szCs w:val="20"/>
                                <w:lang w:val="en-GB"/>
                              </w:rPr>
                              <w:t>;</w:t>
                            </w:r>
                            <w:proofErr w:type="gramEnd"/>
                          </w:p>
                          <w:p w14:paraId="72ADC80F" w14:textId="4C250FEE"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r>
                            <w:r w:rsidRPr="008B32BF">
                              <w:rPr>
                                <w:rFonts w:hint="eastAsia"/>
                                <w:sz w:val="20"/>
                                <w:szCs w:val="20"/>
                                <w:lang w:val="en-GB"/>
                              </w:rPr>
                              <w:t>-</w:t>
                            </w:r>
                            <w:r w:rsidRPr="008B32BF">
                              <w:rPr>
                                <w:sz w:val="20"/>
                                <w:szCs w:val="20"/>
                                <w:lang w:val="en-GB"/>
                              </w:rPr>
                              <w:t xml:space="preserve"> </w:t>
                            </w:r>
                            <w:r w:rsidRPr="008B32BF">
                              <w:rPr>
                                <w:rFonts w:hint="eastAsia"/>
                                <w:sz w:val="20"/>
                                <w:szCs w:val="20"/>
                                <w:lang w:val="en-GB"/>
                              </w:rPr>
                              <w:t xml:space="preserve">some </w:t>
                            </w:r>
                            <w:bookmarkStart w:id="15" w:name="_Hlk186547395"/>
                            <w:r w:rsidRPr="008B32BF">
                              <w:rPr>
                                <w:rFonts w:hint="eastAsia"/>
                                <w:sz w:val="20"/>
                                <w:szCs w:val="20"/>
                                <w:lang w:val="en-GB"/>
                              </w:rPr>
                              <w:t>possible f</w:t>
                            </w:r>
                            <w:r w:rsidRPr="008B32BF">
                              <w:rPr>
                                <w:sz w:val="20"/>
                                <w:szCs w:val="20"/>
                                <w:lang w:val="en-GB"/>
                              </w:rPr>
                              <w:t xml:space="preserve">actors that may limit the effectiveness of </w:t>
                            </w:r>
                            <w:r w:rsidRPr="008B32BF">
                              <w:rPr>
                                <w:rFonts w:hint="eastAsia"/>
                                <w:sz w:val="20"/>
                                <w:szCs w:val="20"/>
                                <w:lang w:val="en-GB"/>
                              </w:rPr>
                              <w:t xml:space="preserve">the two suggestions </w:t>
                            </w:r>
                            <w:bookmarkEnd w:id="15"/>
                            <w:r w:rsidRPr="008B32BF">
                              <w:rPr>
                                <w:sz w:val="20"/>
                                <w:szCs w:val="20"/>
                                <w:lang w:val="en-GB"/>
                              </w:rPr>
                              <w:t xml:space="preserve">in achieving their </w:t>
                            </w:r>
                            <w:r w:rsidRPr="008B32BF">
                              <w:rPr>
                                <w:rFonts w:hint="eastAsia"/>
                                <w:sz w:val="20"/>
                                <w:szCs w:val="20"/>
                                <w:lang w:val="en-GB"/>
                              </w:rPr>
                              <w:t xml:space="preserve">corresponding </w:t>
                            </w:r>
                            <w:r w:rsidRPr="008B32BF">
                              <w:rPr>
                                <w:sz w:val="20"/>
                                <w:szCs w:val="20"/>
                                <w:lang w:val="en-GB"/>
                              </w:rPr>
                              <w:t>objective</w:t>
                            </w:r>
                            <w:r w:rsidR="009319F1" w:rsidRPr="008B32BF">
                              <w:rPr>
                                <w:sz w:val="20"/>
                                <w:szCs w:val="20"/>
                                <w:lang w:val="en-GB"/>
                              </w:rPr>
                              <w:t>;</w:t>
                            </w:r>
                            <w:r w:rsidRPr="008B32BF">
                              <w:rPr>
                                <w:rFonts w:hint="eastAsia"/>
                                <w:sz w:val="20"/>
                                <w:szCs w:val="20"/>
                                <w:lang w:val="en-GB"/>
                              </w:rPr>
                              <w:t xml:space="preserve"> and</w:t>
                            </w:r>
                          </w:p>
                          <w:p w14:paraId="0FE0EDB9" w14:textId="27F7FBA5"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r>
                            <w:r w:rsidRPr="008B32BF">
                              <w:rPr>
                                <w:rFonts w:hint="eastAsia"/>
                                <w:sz w:val="20"/>
                                <w:szCs w:val="20"/>
                                <w:lang w:val="en-GB"/>
                              </w:rPr>
                              <w:t>-</w:t>
                            </w:r>
                            <w:r w:rsidRPr="008B32BF">
                              <w:rPr>
                                <w:sz w:val="20"/>
                                <w:szCs w:val="20"/>
                                <w:lang w:val="en-GB"/>
                              </w:rPr>
                              <w:t xml:space="preserve"> </w:t>
                            </w:r>
                            <w:r w:rsidRPr="008B32BF">
                              <w:rPr>
                                <w:rFonts w:hint="eastAsia"/>
                                <w:sz w:val="20"/>
                                <w:szCs w:val="20"/>
                                <w:lang w:val="en-GB"/>
                              </w:rPr>
                              <w:t>t</w:t>
                            </w:r>
                            <w:r w:rsidRPr="008B32BF">
                              <w:rPr>
                                <w:sz w:val="20"/>
                                <w:szCs w:val="20"/>
                                <w:lang w:val="en-GB"/>
                              </w:rPr>
                              <w:t xml:space="preserve">he respective </w:t>
                            </w:r>
                            <w:r w:rsidRPr="008B32BF">
                              <w:rPr>
                                <w:rFonts w:hint="eastAsia"/>
                                <w:sz w:val="20"/>
                                <w:szCs w:val="20"/>
                                <w:lang w:val="en-GB"/>
                              </w:rPr>
                              <w:t>effects</w:t>
                            </w:r>
                            <w:r w:rsidRPr="008B32BF">
                              <w:rPr>
                                <w:sz w:val="20"/>
                                <w:szCs w:val="20"/>
                                <w:lang w:val="en-GB"/>
                              </w:rPr>
                              <w:t xml:space="preserve"> of the two </w:t>
                            </w:r>
                            <w:r w:rsidRPr="008B32BF">
                              <w:rPr>
                                <w:rFonts w:hint="eastAsia"/>
                                <w:sz w:val="20"/>
                                <w:szCs w:val="20"/>
                                <w:lang w:val="en-GB"/>
                              </w:rPr>
                              <w:t>suggestions</w:t>
                            </w:r>
                            <w:r w:rsidRPr="008B32BF">
                              <w:rPr>
                                <w:sz w:val="20"/>
                                <w:szCs w:val="20"/>
                                <w:lang w:val="en-GB"/>
                              </w:rPr>
                              <w:t xml:space="preserve"> on Hong Kong’s macroeconomic variables (</w:t>
                            </w:r>
                            <w:r w:rsidR="009319F1" w:rsidRPr="008B32BF">
                              <w:rPr>
                                <w:sz w:val="20"/>
                                <w:szCs w:val="20"/>
                              </w:rPr>
                              <w:t>excluding the</w:t>
                            </w:r>
                            <w:r w:rsidRPr="008B32BF">
                              <w:rPr>
                                <w:rFonts w:hint="eastAsia"/>
                                <w:sz w:val="20"/>
                                <w:szCs w:val="20"/>
                                <w:lang w:val="en-GB"/>
                              </w:rPr>
                              <w:t xml:space="preserve"> </w:t>
                            </w:r>
                            <w:r w:rsidRPr="008B32BF">
                              <w:rPr>
                                <w:sz w:val="20"/>
                                <w:szCs w:val="20"/>
                                <w:lang w:val="en-GB"/>
                              </w:rPr>
                              <w:t>unemployment rate)</w:t>
                            </w:r>
                            <w:r w:rsidRPr="008B32BF">
                              <w:rPr>
                                <w:rFonts w:hint="eastAsia"/>
                                <w:sz w:val="20"/>
                                <w:szCs w:val="20"/>
                                <w:lang w:val="en-GB"/>
                              </w:rPr>
                              <w:t>.</w:t>
                            </w:r>
                            <w:r w:rsidRPr="008B32BF">
                              <w:rPr>
                                <w:rFonts w:hint="eastAsia"/>
                                <w:spacing w:val="20"/>
                                <w:sz w:val="20"/>
                                <w:szCs w:val="20"/>
                                <w:lang w:val="en-GB"/>
                              </w:rPr>
                              <w:t xml:space="preserve"> </w:t>
                            </w:r>
                          </w:p>
                          <w:p w14:paraId="430C98DD" w14:textId="77777777" w:rsidR="00760267" w:rsidRPr="00CC5319" w:rsidRDefault="00760267" w:rsidP="00760267">
                            <w:pPr>
                              <w:tabs>
                                <w:tab w:val="left" w:pos="1134"/>
                                <w:tab w:val="right" w:pos="9178"/>
                              </w:tabs>
                              <w:snapToGrid w:val="0"/>
                              <w:ind w:leftChars="295" w:left="708" w:firstLine="1"/>
                              <w:jc w:val="right"/>
                              <w:rPr>
                                <w:sz w:val="20"/>
                                <w:szCs w:val="20"/>
                                <w:lang w:val="en-GB"/>
                              </w:rPr>
                            </w:pPr>
                            <w:r w:rsidRPr="008B32BF">
                              <w:rPr>
                                <w:sz w:val="20"/>
                                <w:szCs w:val="20"/>
                                <w:lang w:val="en-GB"/>
                              </w:rPr>
                              <w:t>(14 marks)</w:t>
                            </w:r>
                          </w:p>
                          <w:p w14:paraId="55513B23" w14:textId="77777777" w:rsidR="00760267" w:rsidRDefault="00760267" w:rsidP="00760267">
                            <w:pPr>
                              <w:tabs>
                                <w:tab w:val="left" w:pos="1134"/>
                                <w:tab w:val="right" w:pos="9178"/>
                              </w:tabs>
                              <w:snapToGrid w:val="0"/>
                              <w:jc w:val="both"/>
                              <w:rPr>
                                <w:sz w:val="20"/>
                                <w:szCs w:val="20"/>
                                <w:lang w:val="en-GB"/>
                              </w:rPr>
                            </w:pPr>
                          </w:p>
                          <w:p w14:paraId="7680CDBD" w14:textId="77777777" w:rsidR="00760267" w:rsidRPr="00FD5873" w:rsidRDefault="00760267" w:rsidP="00D27724">
                            <w:pPr>
                              <w:tabs>
                                <w:tab w:val="left" w:pos="851"/>
                                <w:tab w:val="right" w:pos="9214"/>
                              </w:tabs>
                              <w:snapToGrid w:val="0"/>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F" id="文字方塊 45" o:spid="_x0000_s1067" type="#_x0000_t202" style="position:absolute;margin-left:39.7pt;margin-top:54.45pt;width:476.2pt;height:68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oN5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WvFqlC4qtG&#10;eSTGPI6rR0+FjBb9L856WruKh5978Ioz89GSrjezRaIoZmexXM3J8ZeR+jICVhBUxSNno3kXx93e&#10;O693LVUaBbX4lpRqdObwpatT/7RamY3TM0i7e+nnrJfHuv0N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IbaDeQsCAAD0&#10;AwAADgAAAAAAAAAAAAAAAAAuAgAAZHJzL2Uyb0RvYy54bWxQSwECLQAUAAYACAAAACEAL2jyKN4A&#10;AAAMAQAADwAAAAAAAAAAAAAAAABlBAAAZHJzL2Rvd25yZXYueG1sUEsFBgAAAAAEAAQA8wAAAHAF&#10;AAAAAA==&#10;" filled="f">
                <v:path arrowok="t"/>
                <v:textbox>
                  <w:txbxContent>
                    <w:p w14:paraId="14E2A32D" w14:textId="77777777" w:rsidR="00760267" w:rsidRPr="008B32BF" w:rsidRDefault="00760267" w:rsidP="00760267">
                      <w:pPr>
                        <w:ind w:leftChars="177" w:left="425"/>
                        <w:rPr>
                          <w:sz w:val="20"/>
                          <w:szCs w:val="20"/>
                        </w:rPr>
                      </w:pPr>
                      <w:r w:rsidRPr="008B32BF">
                        <w:rPr>
                          <w:b/>
                          <w:sz w:val="20"/>
                          <w:szCs w:val="20"/>
                        </w:rPr>
                        <w:t xml:space="preserve">Source </w:t>
                      </w:r>
                      <w:r w:rsidRPr="008B32BF">
                        <w:rPr>
                          <w:rFonts w:hint="eastAsia"/>
                          <w:b/>
                          <w:sz w:val="20"/>
                          <w:szCs w:val="20"/>
                        </w:rPr>
                        <w:t>D</w:t>
                      </w:r>
                      <w:r w:rsidRPr="008B32BF">
                        <w:rPr>
                          <w:b/>
                          <w:sz w:val="20"/>
                          <w:szCs w:val="20"/>
                        </w:rPr>
                        <w:t xml:space="preserve">: </w:t>
                      </w:r>
                      <w:r w:rsidRPr="008B32BF">
                        <w:rPr>
                          <w:rFonts w:hint="eastAsia"/>
                          <w:bCs/>
                          <w:sz w:val="20"/>
                          <w:szCs w:val="20"/>
                        </w:rPr>
                        <w:t>Some v</w:t>
                      </w:r>
                      <w:r w:rsidRPr="008B32BF">
                        <w:rPr>
                          <w:bCs/>
                          <w:sz w:val="20"/>
                          <w:szCs w:val="20"/>
                        </w:rPr>
                        <w:t>iews</w:t>
                      </w:r>
                      <w:r w:rsidRPr="008B32BF">
                        <w:rPr>
                          <w:sz w:val="20"/>
                          <w:szCs w:val="20"/>
                        </w:rPr>
                        <w:t xml:space="preserve"> on </w:t>
                      </w:r>
                      <w:r w:rsidRPr="008B32BF">
                        <w:rPr>
                          <w:rFonts w:hint="eastAsia"/>
                          <w:sz w:val="20"/>
                          <w:szCs w:val="20"/>
                        </w:rPr>
                        <w:t xml:space="preserve">the </w:t>
                      </w:r>
                      <w:r w:rsidRPr="008B32BF">
                        <w:rPr>
                          <w:sz w:val="20"/>
                          <w:szCs w:val="20"/>
                        </w:rPr>
                        <w:t>financial situation</w:t>
                      </w:r>
                      <w:r w:rsidRPr="008B32BF">
                        <w:rPr>
                          <w:rFonts w:hint="eastAsia"/>
                          <w:sz w:val="20"/>
                          <w:szCs w:val="20"/>
                        </w:rPr>
                        <w:t xml:space="preserve"> of the </w:t>
                      </w:r>
                      <w:r w:rsidRPr="008B32BF">
                        <w:rPr>
                          <w:sz w:val="20"/>
                          <w:szCs w:val="20"/>
                        </w:rPr>
                        <w:t>West Kowloon Cultural District</w:t>
                      </w:r>
                    </w:p>
                    <w:tbl>
                      <w:tblPr>
                        <w:tblStyle w:val="af2"/>
                        <w:tblW w:w="0" w:type="auto"/>
                        <w:tblInd w:w="534" w:type="dxa"/>
                        <w:tblLook w:val="04A0" w:firstRow="1" w:lastRow="0" w:firstColumn="1" w:lastColumn="0" w:noHBand="0" w:noVBand="1"/>
                      </w:tblPr>
                      <w:tblGrid>
                        <w:gridCol w:w="2769"/>
                        <w:gridCol w:w="5764"/>
                      </w:tblGrid>
                      <w:tr w:rsidR="00760267" w:rsidRPr="008B32BF" w14:paraId="469B1320" w14:textId="77777777" w:rsidTr="00510213">
                        <w:tc>
                          <w:tcPr>
                            <w:tcW w:w="2769" w:type="dxa"/>
                            <w:shd w:val="clear" w:color="auto" w:fill="auto"/>
                          </w:tcPr>
                          <w:p w14:paraId="666DC776" w14:textId="04CEE56A"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1043BEBF" wp14:editId="11F95173">
                                  <wp:extent cx="720000" cy="720000"/>
                                  <wp:effectExtent l="0" t="0" r="4445" b="4445"/>
                                  <wp:docPr id="17784545"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1C89EC49" w14:textId="4D9A12E9"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A</w:t>
                            </w:r>
                            <w:r w:rsidRPr="008B32BF">
                              <w:rPr>
                                <w:sz w:val="20"/>
                                <w:szCs w:val="20"/>
                              </w:rPr>
                              <w:t xml:space="preserve">n </w:t>
                            </w:r>
                            <w:r w:rsidR="00920A13" w:rsidRPr="008B32BF">
                              <w:rPr>
                                <w:rFonts w:hint="eastAsia"/>
                                <w:sz w:val="20"/>
                                <w:szCs w:val="20"/>
                              </w:rPr>
                              <w:t>e</w:t>
                            </w:r>
                            <w:r w:rsidRPr="008B32BF">
                              <w:rPr>
                                <w:sz w:val="20"/>
                                <w:szCs w:val="20"/>
                              </w:rPr>
                              <w:t>conomics teacher</w:t>
                            </w:r>
                          </w:p>
                        </w:tc>
                        <w:tc>
                          <w:tcPr>
                            <w:tcW w:w="5764" w:type="dxa"/>
                            <w:shd w:val="clear" w:color="auto" w:fill="auto"/>
                          </w:tcPr>
                          <w:p w14:paraId="723A6E01" w14:textId="59C673E0" w:rsidR="00760267" w:rsidRPr="008B32BF" w:rsidRDefault="00760267" w:rsidP="00760267">
                            <w:pPr>
                              <w:tabs>
                                <w:tab w:val="left" w:pos="480"/>
                                <w:tab w:val="right" w:pos="9216"/>
                              </w:tabs>
                              <w:snapToGrid w:val="0"/>
                              <w:spacing w:line="240" w:lineRule="exact"/>
                              <w:jc w:val="both"/>
                              <w:rPr>
                                <w:sz w:val="20"/>
                                <w:szCs w:val="20"/>
                              </w:rPr>
                            </w:pPr>
                            <w:r w:rsidRPr="008B32BF">
                              <w:rPr>
                                <w:sz w:val="20"/>
                                <w:szCs w:val="20"/>
                              </w:rPr>
                              <w:t xml:space="preserve">The </w:t>
                            </w:r>
                            <w:bookmarkStart w:id="16" w:name="_Hlk186535914"/>
                            <w:r w:rsidRPr="008B32BF">
                              <w:rPr>
                                <w:sz w:val="20"/>
                                <w:szCs w:val="20"/>
                              </w:rPr>
                              <w:t xml:space="preserve">WKCD Authority </w:t>
                            </w:r>
                            <w:bookmarkEnd w:id="16"/>
                            <w:r w:rsidRPr="008B32BF">
                              <w:rPr>
                                <w:sz w:val="20"/>
                                <w:szCs w:val="20"/>
                              </w:rPr>
                              <w:t>may need to reduce the number of</w:t>
                            </w:r>
                            <w:r w:rsidRPr="008B32BF">
                              <w:rPr>
                                <w:rFonts w:hint="eastAsia"/>
                                <w:sz w:val="20"/>
                                <w:szCs w:val="20"/>
                              </w:rPr>
                              <w:t xml:space="preserve"> </w:t>
                            </w:r>
                            <w:r w:rsidRPr="008B32BF">
                              <w:rPr>
                                <w:sz w:val="20"/>
                                <w:szCs w:val="20"/>
                              </w:rPr>
                              <w:t xml:space="preserve">positions </w:t>
                            </w:r>
                            <w:r w:rsidR="00920A13" w:rsidRPr="008B32BF">
                              <w:rPr>
                                <w:rFonts w:hint="eastAsia"/>
                                <w:sz w:val="20"/>
                                <w:szCs w:val="20"/>
                              </w:rPr>
                              <w:t>held by</w:t>
                            </w:r>
                            <w:r w:rsidRPr="008B32BF">
                              <w:rPr>
                                <w:sz w:val="20"/>
                                <w:szCs w:val="20"/>
                              </w:rPr>
                              <w:t xml:space="preserve"> foreign professionals to </w:t>
                            </w:r>
                            <w:r w:rsidR="00920A13" w:rsidRPr="008B32BF">
                              <w:rPr>
                                <w:rFonts w:hint="eastAsia"/>
                                <w:sz w:val="20"/>
                                <w:szCs w:val="20"/>
                              </w:rPr>
                              <w:t>reduce</w:t>
                            </w:r>
                            <w:r w:rsidRPr="008B32BF">
                              <w:rPr>
                                <w:sz w:val="20"/>
                                <w:szCs w:val="20"/>
                              </w:rPr>
                              <w:t xml:space="preserve"> costs.</w:t>
                            </w:r>
                          </w:p>
                        </w:tc>
                      </w:tr>
                      <w:tr w:rsidR="00760267" w:rsidRPr="008B32BF" w14:paraId="0D57E826" w14:textId="77777777" w:rsidTr="00510213">
                        <w:tc>
                          <w:tcPr>
                            <w:tcW w:w="2769" w:type="dxa"/>
                            <w:shd w:val="clear" w:color="auto" w:fill="auto"/>
                          </w:tcPr>
                          <w:p w14:paraId="603747C9" w14:textId="69723173"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29ECE1EA" wp14:editId="7FA384DA">
                                  <wp:extent cx="720000" cy="720000"/>
                                  <wp:effectExtent l="0" t="0" r="4445" b="4445"/>
                                  <wp:docPr id="1441241876"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43C9CC67" w14:textId="77777777"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A</w:t>
                            </w:r>
                            <w:r w:rsidRPr="008B32BF">
                              <w:rPr>
                                <w:sz w:val="20"/>
                                <w:szCs w:val="20"/>
                              </w:rPr>
                              <w:t xml:space="preserve"> </w:t>
                            </w:r>
                            <w:bookmarkStart w:id="17" w:name="_Hlk186807181"/>
                            <w:r w:rsidRPr="008B32BF">
                              <w:rPr>
                                <w:sz w:val="20"/>
                                <w:szCs w:val="20"/>
                              </w:rPr>
                              <w:t>current affairs commentator</w:t>
                            </w:r>
                            <w:bookmarkEnd w:id="17"/>
                          </w:p>
                        </w:tc>
                        <w:tc>
                          <w:tcPr>
                            <w:tcW w:w="5764" w:type="dxa"/>
                            <w:shd w:val="clear" w:color="auto" w:fill="auto"/>
                          </w:tcPr>
                          <w:p w14:paraId="2FB351DA" w14:textId="3C4B6B20" w:rsidR="00760267" w:rsidRPr="008B32BF" w:rsidRDefault="00760267" w:rsidP="00760267">
                            <w:pPr>
                              <w:tabs>
                                <w:tab w:val="left" w:pos="480"/>
                                <w:tab w:val="right" w:pos="9216"/>
                              </w:tabs>
                              <w:snapToGrid w:val="0"/>
                              <w:spacing w:line="240" w:lineRule="exact"/>
                              <w:jc w:val="both"/>
                              <w:rPr>
                                <w:sz w:val="20"/>
                                <w:szCs w:val="20"/>
                              </w:rPr>
                            </w:pPr>
                            <w:bookmarkStart w:id="18" w:name="_Hlk186807200"/>
                            <w:r w:rsidRPr="008B32BF">
                              <w:rPr>
                                <w:sz w:val="20"/>
                                <w:szCs w:val="20"/>
                              </w:rPr>
                              <w:t xml:space="preserve">The </w:t>
                            </w:r>
                            <w:r w:rsidRPr="008B32BF">
                              <w:rPr>
                                <w:rFonts w:hint="eastAsia"/>
                                <w:sz w:val="20"/>
                                <w:szCs w:val="20"/>
                              </w:rPr>
                              <w:t>income</w:t>
                            </w:r>
                            <w:r w:rsidRPr="008B32BF">
                              <w:rPr>
                                <w:sz w:val="20"/>
                                <w:szCs w:val="20"/>
                              </w:rPr>
                              <w:t xml:space="preserve"> of the WKCD Authority includes</w:t>
                            </w:r>
                            <w:bookmarkEnd w:id="18"/>
                            <w:r w:rsidRPr="008B32BF">
                              <w:rPr>
                                <w:sz w:val="20"/>
                                <w:szCs w:val="20"/>
                              </w:rPr>
                              <w:t xml:space="preserve"> fundraising, venue hire, ticketing income, </w:t>
                            </w:r>
                            <w:r w:rsidRPr="008B32BF">
                              <w:rPr>
                                <w:rFonts w:hint="eastAsia"/>
                                <w:sz w:val="20"/>
                                <w:szCs w:val="20"/>
                              </w:rPr>
                              <w:t xml:space="preserve">sales </w:t>
                            </w:r>
                            <w:r w:rsidR="00920A13" w:rsidRPr="008B32BF">
                              <w:rPr>
                                <w:rFonts w:hint="eastAsia"/>
                                <w:sz w:val="20"/>
                                <w:szCs w:val="20"/>
                              </w:rPr>
                              <w:t>of</w:t>
                            </w:r>
                            <w:r w:rsidRPr="008B32BF">
                              <w:rPr>
                                <w:rFonts w:hint="eastAsia"/>
                                <w:sz w:val="20"/>
                                <w:szCs w:val="20"/>
                              </w:rPr>
                              <w:t xml:space="preserve"> </w:t>
                            </w:r>
                            <w:r w:rsidRPr="008B32BF">
                              <w:rPr>
                                <w:sz w:val="20"/>
                                <w:szCs w:val="20"/>
                              </w:rPr>
                              <w:t>museum merchandise, bank interest, etc.</w:t>
                            </w:r>
                            <w:r w:rsidRPr="008B32BF">
                              <w:rPr>
                                <w:rFonts w:hint="eastAsia"/>
                                <w:sz w:val="20"/>
                                <w:szCs w:val="20"/>
                              </w:rPr>
                              <w:t xml:space="preserve"> However, the</w:t>
                            </w:r>
                            <w:r w:rsidRPr="008B32BF">
                              <w:rPr>
                                <w:sz w:val="20"/>
                                <w:szCs w:val="20"/>
                              </w:rPr>
                              <w:t xml:space="preserve"> current financial structure is unsustainable</w:t>
                            </w:r>
                            <w:r w:rsidRPr="008B32BF">
                              <w:rPr>
                                <w:rFonts w:hint="eastAsia"/>
                                <w:sz w:val="20"/>
                                <w:szCs w:val="20"/>
                              </w:rPr>
                              <w:t>, and t</w:t>
                            </w:r>
                            <w:r w:rsidRPr="008B32BF">
                              <w:rPr>
                                <w:sz w:val="20"/>
                                <w:szCs w:val="20"/>
                              </w:rPr>
                              <w:t xml:space="preserve">he WKCD Authority may need to find ways to increase </w:t>
                            </w:r>
                            <w:r w:rsidRPr="008B32BF">
                              <w:rPr>
                                <w:rFonts w:hint="eastAsia"/>
                                <w:sz w:val="20"/>
                                <w:szCs w:val="20"/>
                              </w:rPr>
                              <w:t>income</w:t>
                            </w:r>
                            <w:r w:rsidRPr="008B32BF">
                              <w:rPr>
                                <w:sz w:val="20"/>
                                <w:szCs w:val="20"/>
                              </w:rPr>
                              <w:t xml:space="preserve"> and reduce expenditure to turn </w:t>
                            </w:r>
                            <w:r w:rsidRPr="008B32BF">
                              <w:rPr>
                                <w:rFonts w:hint="eastAsia"/>
                                <w:sz w:val="20"/>
                                <w:szCs w:val="20"/>
                              </w:rPr>
                              <w:t>a loss</w:t>
                            </w:r>
                            <w:r w:rsidRPr="008B32BF">
                              <w:rPr>
                                <w:sz w:val="20"/>
                                <w:szCs w:val="20"/>
                              </w:rPr>
                              <w:t xml:space="preserve"> into </w:t>
                            </w:r>
                            <w:r w:rsidRPr="008B32BF">
                              <w:rPr>
                                <w:rFonts w:hint="eastAsia"/>
                                <w:sz w:val="20"/>
                                <w:szCs w:val="20"/>
                              </w:rPr>
                              <w:t xml:space="preserve">a </w:t>
                            </w:r>
                            <w:r w:rsidRPr="008B32BF">
                              <w:rPr>
                                <w:sz w:val="20"/>
                                <w:szCs w:val="20"/>
                              </w:rPr>
                              <w:t>profit.</w:t>
                            </w:r>
                          </w:p>
                        </w:tc>
                      </w:tr>
                      <w:tr w:rsidR="00760267" w:rsidRPr="008B32BF" w14:paraId="1184BC76" w14:textId="77777777" w:rsidTr="00510213">
                        <w:tc>
                          <w:tcPr>
                            <w:tcW w:w="2769" w:type="dxa"/>
                            <w:shd w:val="clear" w:color="auto" w:fill="auto"/>
                          </w:tcPr>
                          <w:p w14:paraId="1A3385D8" w14:textId="037651DF"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324B906E" wp14:editId="17F097B7">
                                  <wp:extent cx="720000" cy="720000"/>
                                  <wp:effectExtent l="0" t="0" r="4445" b="4445"/>
                                  <wp:docPr id="1109124012"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45A25FD6" w14:textId="061AB91A"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 xml:space="preserve">A person in </w:t>
                            </w:r>
                            <w:r w:rsidR="00920A13" w:rsidRPr="008B32BF">
                              <w:rPr>
                                <w:rFonts w:hint="eastAsia"/>
                                <w:sz w:val="20"/>
                                <w:szCs w:val="20"/>
                              </w:rPr>
                              <w:t xml:space="preserve">the </w:t>
                            </w:r>
                            <w:r w:rsidRPr="008B32BF">
                              <w:rPr>
                                <w:sz w:val="20"/>
                                <w:szCs w:val="20"/>
                              </w:rPr>
                              <w:t>arts and cultural sector</w:t>
                            </w:r>
                          </w:p>
                        </w:tc>
                        <w:tc>
                          <w:tcPr>
                            <w:tcW w:w="5764" w:type="dxa"/>
                            <w:shd w:val="clear" w:color="auto" w:fill="auto"/>
                          </w:tcPr>
                          <w:p w14:paraId="014364F5" w14:textId="3B1E7230" w:rsidR="00760267" w:rsidRPr="008B32BF" w:rsidRDefault="00760267" w:rsidP="00760267">
                            <w:pPr>
                              <w:tabs>
                                <w:tab w:val="left" w:pos="480"/>
                                <w:tab w:val="right" w:pos="9216"/>
                              </w:tabs>
                              <w:snapToGrid w:val="0"/>
                              <w:spacing w:line="240" w:lineRule="exact"/>
                              <w:jc w:val="both"/>
                              <w:rPr>
                                <w:sz w:val="20"/>
                                <w:szCs w:val="20"/>
                              </w:rPr>
                            </w:pPr>
                            <w:r w:rsidRPr="008B32BF">
                              <w:rPr>
                                <w:sz w:val="20"/>
                                <w:szCs w:val="20"/>
                              </w:rPr>
                              <w:t xml:space="preserve">Running a museum involves different kinds of costs, including the </w:t>
                            </w:r>
                            <w:bookmarkStart w:id="19" w:name="_Hlk186553989"/>
                            <w:r w:rsidRPr="008B32BF">
                              <w:rPr>
                                <w:rFonts w:hint="eastAsia"/>
                                <w:sz w:val="20"/>
                                <w:szCs w:val="20"/>
                              </w:rPr>
                              <w:t xml:space="preserve">expenses </w:t>
                            </w:r>
                            <w:r w:rsidRPr="008B32BF">
                              <w:rPr>
                                <w:sz w:val="20"/>
                                <w:szCs w:val="20"/>
                              </w:rPr>
                              <w:t xml:space="preserve">of </w:t>
                            </w:r>
                            <w:bookmarkStart w:id="20" w:name="_Hlk188544134"/>
                            <w:r w:rsidR="00FC74A5" w:rsidRPr="008B32BF">
                              <w:rPr>
                                <w:sz w:val="20"/>
                                <w:szCs w:val="20"/>
                              </w:rPr>
                              <w:t>acquiring</w:t>
                            </w:r>
                            <w:r w:rsidRPr="008B32BF">
                              <w:rPr>
                                <w:sz w:val="20"/>
                                <w:szCs w:val="20"/>
                              </w:rPr>
                              <w:t xml:space="preserve"> </w:t>
                            </w:r>
                            <w:bookmarkEnd w:id="19"/>
                            <w:bookmarkEnd w:id="20"/>
                            <w:r w:rsidRPr="008B32BF">
                              <w:rPr>
                                <w:sz w:val="20"/>
                                <w:szCs w:val="20"/>
                              </w:rPr>
                              <w:t>collections, marketing expenses,</w:t>
                            </w:r>
                            <w:r w:rsidRPr="008B32BF">
                              <w:rPr>
                                <w:rFonts w:hint="eastAsia"/>
                                <w:sz w:val="20"/>
                                <w:szCs w:val="20"/>
                              </w:rPr>
                              <w:t xml:space="preserve"> etc</w:t>
                            </w:r>
                            <w:r w:rsidRPr="008B32BF">
                              <w:rPr>
                                <w:sz w:val="20"/>
                                <w:szCs w:val="20"/>
                              </w:rPr>
                              <w:t>. These costs are high and put financial pressure on the WKCD Authority.</w:t>
                            </w:r>
                          </w:p>
                        </w:tc>
                      </w:tr>
                      <w:tr w:rsidR="00760267" w:rsidRPr="008B32BF" w14:paraId="74B81C03" w14:textId="77777777" w:rsidTr="00510213">
                        <w:tc>
                          <w:tcPr>
                            <w:tcW w:w="2769" w:type="dxa"/>
                            <w:shd w:val="clear" w:color="auto" w:fill="auto"/>
                          </w:tcPr>
                          <w:p w14:paraId="5779157B" w14:textId="256524E2" w:rsidR="00760267" w:rsidRPr="008B32BF" w:rsidRDefault="002172EA" w:rsidP="002172EA">
                            <w:pPr>
                              <w:tabs>
                                <w:tab w:val="left" w:pos="480"/>
                                <w:tab w:val="right" w:pos="9216"/>
                              </w:tabs>
                              <w:snapToGrid w:val="0"/>
                              <w:jc w:val="center"/>
                              <w:rPr>
                                <w:sz w:val="20"/>
                                <w:szCs w:val="20"/>
                              </w:rPr>
                            </w:pPr>
                            <w:r>
                              <w:rPr>
                                <w:noProof/>
                              </w:rPr>
                              <w:drawing>
                                <wp:inline distT="0" distB="0" distL="0" distR="0" wp14:anchorId="7787B21F" wp14:editId="2BC94580">
                                  <wp:extent cx="720000" cy="720000"/>
                                  <wp:effectExtent l="0" t="0" r="4445" b="4445"/>
                                  <wp:docPr id="2057248578"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p w14:paraId="5B39F955" w14:textId="77777777" w:rsidR="00760267" w:rsidRPr="008B32BF" w:rsidRDefault="00760267" w:rsidP="00760267">
                            <w:pPr>
                              <w:tabs>
                                <w:tab w:val="left" w:pos="480"/>
                                <w:tab w:val="right" w:pos="9216"/>
                              </w:tabs>
                              <w:snapToGrid w:val="0"/>
                              <w:spacing w:line="240" w:lineRule="exact"/>
                              <w:jc w:val="center"/>
                              <w:rPr>
                                <w:sz w:val="20"/>
                                <w:szCs w:val="20"/>
                              </w:rPr>
                            </w:pPr>
                            <w:r w:rsidRPr="008B32BF">
                              <w:rPr>
                                <w:rFonts w:hint="eastAsia"/>
                                <w:sz w:val="20"/>
                                <w:szCs w:val="20"/>
                              </w:rPr>
                              <w:t>An</w:t>
                            </w:r>
                            <w:r w:rsidRPr="008B32BF">
                              <w:rPr>
                                <w:sz w:val="20"/>
                                <w:szCs w:val="20"/>
                              </w:rPr>
                              <w:t xml:space="preserve"> accountant</w:t>
                            </w:r>
                          </w:p>
                        </w:tc>
                        <w:tc>
                          <w:tcPr>
                            <w:tcW w:w="5764" w:type="dxa"/>
                            <w:shd w:val="clear" w:color="auto" w:fill="auto"/>
                          </w:tcPr>
                          <w:p w14:paraId="5A1F1010" w14:textId="525E5FFA" w:rsidR="00760267" w:rsidRPr="008B32BF" w:rsidRDefault="00760267" w:rsidP="00760267">
                            <w:pPr>
                              <w:tabs>
                                <w:tab w:val="left" w:pos="480"/>
                                <w:tab w:val="right" w:pos="9216"/>
                              </w:tabs>
                              <w:snapToGrid w:val="0"/>
                              <w:spacing w:line="240" w:lineRule="exact"/>
                              <w:jc w:val="both"/>
                              <w:rPr>
                                <w:sz w:val="20"/>
                                <w:szCs w:val="20"/>
                              </w:rPr>
                            </w:pPr>
                            <w:r w:rsidRPr="008B32BF">
                              <w:rPr>
                                <w:sz w:val="20"/>
                                <w:szCs w:val="20"/>
                              </w:rPr>
                              <w:t>If the WKCD Authority</w:t>
                            </w:r>
                            <w:r w:rsidRPr="008B32BF">
                              <w:rPr>
                                <w:rFonts w:hint="eastAsia"/>
                                <w:sz w:val="20"/>
                                <w:szCs w:val="20"/>
                              </w:rPr>
                              <w:t xml:space="preserve"> sell</w:t>
                            </w:r>
                            <w:r w:rsidR="00920A13" w:rsidRPr="008B32BF">
                              <w:rPr>
                                <w:rFonts w:hint="eastAsia"/>
                                <w:sz w:val="20"/>
                                <w:szCs w:val="20"/>
                              </w:rPr>
                              <w:t>s</w:t>
                            </w:r>
                            <w:r w:rsidRPr="008B32BF">
                              <w:rPr>
                                <w:rFonts w:hint="eastAsia"/>
                                <w:sz w:val="20"/>
                                <w:szCs w:val="20"/>
                              </w:rPr>
                              <w:t xml:space="preserve"> </w:t>
                            </w:r>
                            <w:r w:rsidR="00920A13" w:rsidRPr="008B32BF">
                              <w:rPr>
                                <w:rFonts w:hint="eastAsia"/>
                                <w:sz w:val="20"/>
                                <w:szCs w:val="20"/>
                              </w:rPr>
                              <w:t>its</w:t>
                            </w:r>
                            <w:r w:rsidRPr="008B32BF">
                              <w:rPr>
                                <w:sz w:val="20"/>
                                <w:szCs w:val="20"/>
                              </w:rPr>
                              <w:t xml:space="preserve"> residential developments</w:t>
                            </w:r>
                            <w:r w:rsidRPr="008B32BF">
                              <w:rPr>
                                <w:rFonts w:hint="eastAsia"/>
                                <w:sz w:val="20"/>
                                <w:szCs w:val="20"/>
                              </w:rPr>
                              <w:t xml:space="preserve"> to</w:t>
                            </w:r>
                            <w:r w:rsidRPr="008B32BF">
                              <w:rPr>
                                <w:sz w:val="20"/>
                                <w:szCs w:val="20"/>
                              </w:rPr>
                              <w:t xml:space="preserve"> </w:t>
                            </w:r>
                            <w:bookmarkStart w:id="21" w:name="_Hlk186807079"/>
                            <w:r w:rsidRPr="008B32BF">
                              <w:rPr>
                                <w:sz w:val="20"/>
                                <w:szCs w:val="20"/>
                              </w:rPr>
                              <w:t xml:space="preserve">private </w:t>
                            </w:r>
                            <w:r w:rsidRPr="008B32BF">
                              <w:rPr>
                                <w:rFonts w:hint="eastAsia"/>
                                <w:sz w:val="20"/>
                                <w:szCs w:val="20"/>
                              </w:rPr>
                              <w:t>property</w:t>
                            </w:r>
                            <w:r w:rsidRPr="008B32BF">
                              <w:rPr>
                                <w:sz w:val="20"/>
                                <w:szCs w:val="20"/>
                              </w:rPr>
                              <w:t xml:space="preserve"> developers</w:t>
                            </w:r>
                            <w:bookmarkEnd w:id="21"/>
                            <w:r w:rsidRPr="008B32BF">
                              <w:rPr>
                                <w:sz w:val="20"/>
                                <w:szCs w:val="20"/>
                              </w:rPr>
                              <w:t xml:space="preserve">, it is expected that </w:t>
                            </w:r>
                            <w:bookmarkStart w:id="22" w:name="_Hlk186807037"/>
                            <w:r w:rsidRPr="008B32BF">
                              <w:rPr>
                                <w:sz w:val="20"/>
                                <w:szCs w:val="20"/>
                              </w:rPr>
                              <w:t>the WKCD Authority will receive a huge</w:t>
                            </w:r>
                            <w:r w:rsidRPr="008B32BF">
                              <w:rPr>
                                <w:rFonts w:hint="eastAsia"/>
                                <w:sz w:val="20"/>
                                <w:szCs w:val="20"/>
                              </w:rPr>
                              <w:t xml:space="preserve"> </w:t>
                            </w:r>
                            <w:r w:rsidRPr="008B32BF">
                              <w:rPr>
                                <w:sz w:val="20"/>
                                <w:szCs w:val="20"/>
                              </w:rPr>
                              <w:t xml:space="preserve">one-off </w:t>
                            </w:r>
                            <w:r w:rsidRPr="008B32BF">
                              <w:rPr>
                                <w:rFonts w:hint="eastAsia"/>
                                <w:sz w:val="20"/>
                                <w:szCs w:val="20"/>
                              </w:rPr>
                              <w:t>income</w:t>
                            </w:r>
                            <w:bookmarkEnd w:id="22"/>
                            <w:r w:rsidRPr="008B32BF">
                              <w:rPr>
                                <w:sz w:val="20"/>
                                <w:szCs w:val="20"/>
                              </w:rPr>
                              <w:t xml:space="preserve">. However, the recent downturn in the residential property market may reduce developers’ interest in </w:t>
                            </w:r>
                            <w:r w:rsidRPr="008B32BF">
                              <w:rPr>
                                <w:rFonts w:hint="eastAsia"/>
                                <w:sz w:val="20"/>
                                <w:szCs w:val="20"/>
                              </w:rPr>
                              <w:t xml:space="preserve">the </w:t>
                            </w:r>
                            <w:r w:rsidRPr="008B32BF">
                              <w:rPr>
                                <w:sz w:val="20"/>
                                <w:szCs w:val="20"/>
                              </w:rPr>
                              <w:t>developments.</w:t>
                            </w:r>
                          </w:p>
                        </w:tc>
                      </w:tr>
                    </w:tbl>
                    <w:p w14:paraId="56179600" w14:textId="77777777" w:rsidR="00760267" w:rsidRPr="008B32BF" w:rsidRDefault="00760267" w:rsidP="00760267">
                      <w:pPr>
                        <w:tabs>
                          <w:tab w:val="right" w:pos="9214"/>
                        </w:tabs>
                        <w:spacing w:line="240" w:lineRule="exact"/>
                        <w:rPr>
                          <w:sz w:val="20"/>
                          <w:szCs w:val="20"/>
                        </w:rPr>
                      </w:pPr>
                    </w:p>
                    <w:p w14:paraId="61E26207" w14:textId="77777777"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sz w:val="20"/>
                          <w:szCs w:val="20"/>
                          <w:lang w:eastAsia="zh-HK"/>
                        </w:rPr>
                        <w:t>a</w:t>
                      </w:r>
                      <w:r w:rsidRPr="008B32BF">
                        <w:rPr>
                          <w:rFonts w:hint="eastAsia"/>
                          <w:sz w:val="20"/>
                          <w:szCs w:val="20"/>
                          <w:lang w:eastAsia="zh-HK"/>
                        </w:rPr>
                        <w:t>)</w:t>
                      </w:r>
                      <w:r w:rsidRPr="008B32BF">
                        <w:rPr>
                          <w:sz w:val="20"/>
                          <w:szCs w:val="20"/>
                          <w:lang w:eastAsia="zh-HK"/>
                        </w:rPr>
                        <w:tab/>
                      </w:r>
                      <w:r w:rsidRPr="008B32BF">
                        <w:rPr>
                          <w:sz w:val="20"/>
                          <w:szCs w:val="20"/>
                          <w:lang w:val="en-GB"/>
                        </w:rPr>
                        <w:t>Refer to Source</w:t>
                      </w:r>
                      <w:r w:rsidRPr="008B32BF">
                        <w:rPr>
                          <w:rFonts w:hint="eastAsia"/>
                          <w:sz w:val="20"/>
                          <w:szCs w:val="20"/>
                          <w:lang w:val="en-GB"/>
                        </w:rPr>
                        <w:t xml:space="preserve"> A</w:t>
                      </w:r>
                      <w:r w:rsidRPr="008B32BF">
                        <w:rPr>
                          <w:sz w:val="20"/>
                          <w:szCs w:val="20"/>
                          <w:lang w:eastAsia="zh-HK"/>
                        </w:rPr>
                        <w:t>.</w:t>
                      </w:r>
                      <w:r w:rsidRPr="008B32BF">
                        <w:rPr>
                          <w:rFonts w:hint="eastAsia"/>
                          <w:sz w:val="20"/>
                          <w:szCs w:val="20"/>
                        </w:rPr>
                        <w:t xml:space="preserve"> </w:t>
                      </w:r>
                      <w:r w:rsidRPr="008B32BF">
                        <w:rPr>
                          <w:sz w:val="20"/>
                          <w:szCs w:val="20"/>
                        </w:rPr>
                        <w:t>State</w:t>
                      </w:r>
                      <w:r w:rsidRPr="008B32BF">
                        <w:rPr>
                          <w:b/>
                          <w:bCs/>
                          <w:sz w:val="20"/>
                          <w:szCs w:val="20"/>
                        </w:rPr>
                        <w:t xml:space="preserve"> TWO</w:t>
                      </w:r>
                      <w:r w:rsidRPr="008B32BF">
                        <w:rPr>
                          <w:sz w:val="20"/>
                          <w:szCs w:val="20"/>
                        </w:rPr>
                        <w:t xml:space="preserve"> advantages of the W</w:t>
                      </w:r>
                      <w:r w:rsidRPr="008B32BF">
                        <w:rPr>
                          <w:rFonts w:hint="eastAsia"/>
                          <w:sz w:val="20"/>
                          <w:szCs w:val="20"/>
                        </w:rPr>
                        <w:t>KCD</w:t>
                      </w:r>
                      <w:r w:rsidRPr="008B32BF">
                        <w:rPr>
                          <w:sz w:val="20"/>
                          <w:szCs w:val="20"/>
                        </w:rPr>
                        <w:t xml:space="preserve"> being managed by the WKCD Authority instead of a private enterprise.</w:t>
                      </w:r>
                      <w:r w:rsidRPr="008B32BF">
                        <w:rPr>
                          <w:sz w:val="20"/>
                          <w:szCs w:val="20"/>
                          <w:lang w:eastAsia="zh-HK"/>
                        </w:rPr>
                        <w:tab/>
                      </w:r>
                      <w:r w:rsidRPr="008B32BF">
                        <w:rPr>
                          <w:rFonts w:hint="eastAsia"/>
                          <w:sz w:val="20"/>
                          <w:szCs w:val="20"/>
                        </w:rPr>
                        <w:t>(2 marks)</w:t>
                      </w:r>
                      <w:r w:rsidRPr="008B32BF">
                        <w:rPr>
                          <w:sz w:val="20"/>
                          <w:szCs w:val="20"/>
                          <w:lang w:eastAsia="zh-HK"/>
                        </w:rPr>
                        <w:t xml:space="preserve"> </w:t>
                      </w:r>
                    </w:p>
                    <w:p w14:paraId="44D79330" w14:textId="77777777" w:rsidR="00760267" w:rsidRPr="008B32BF" w:rsidRDefault="00760267" w:rsidP="00760267">
                      <w:pPr>
                        <w:tabs>
                          <w:tab w:val="right" w:pos="9214"/>
                        </w:tabs>
                        <w:spacing w:line="240" w:lineRule="exact"/>
                        <w:rPr>
                          <w:sz w:val="20"/>
                          <w:szCs w:val="20"/>
                        </w:rPr>
                      </w:pPr>
                    </w:p>
                    <w:p w14:paraId="1D3680D1" w14:textId="77777777"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b</w:t>
                      </w:r>
                      <w:r w:rsidRPr="008B32BF">
                        <w:rPr>
                          <w:rFonts w:hint="eastAsia"/>
                          <w:sz w:val="20"/>
                          <w:szCs w:val="20"/>
                          <w:lang w:eastAsia="zh-HK"/>
                        </w:rPr>
                        <w:t>)</w:t>
                      </w:r>
                      <w:r w:rsidRPr="008B32BF">
                        <w:rPr>
                          <w:sz w:val="20"/>
                          <w:szCs w:val="20"/>
                          <w:lang w:eastAsia="zh-HK"/>
                        </w:rPr>
                        <w:tab/>
                      </w:r>
                      <w:r w:rsidRPr="008B32BF">
                        <w:rPr>
                          <w:sz w:val="20"/>
                          <w:szCs w:val="20"/>
                          <w:lang w:val="en-GB"/>
                        </w:rPr>
                        <w:t>Refer to Source</w:t>
                      </w:r>
                      <w:r w:rsidRPr="008B32BF">
                        <w:rPr>
                          <w:rFonts w:hint="eastAsia"/>
                          <w:sz w:val="20"/>
                          <w:szCs w:val="20"/>
                          <w:lang w:val="en-GB"/>
                        </w:rPr>
                        <w:t xml:space="preserve"> B</w:t>
                      </w:r>
                      <w:r w:rsidRPr="008B32BF">
                        <w:rPr>
                          <w:sz w:val="20"/>
                          <w:szCs w:val="20"/>
                          <w:lang w:eastAsia="zh-HK"/>
                        </w:rPr>
                        <w:t>.</w:t>
                      </w:r>
                      <w:r w:rsidRPr="008B32BF">
                        <w:rPr>
                          <w:rFonts w:hint="eastAsia"/>
                          <w:sz w:val="20"/>
                          <w:szCs w:val="20"/>
                        </w:rPr>
                        <w:t xml:space="preserve"> </w:t>
                      </w:r>
                      <w:r w:rsidRPr="008B32BF">
                        <w:rPr>
                          <w:sz w:val="20"/>
                          <w:szCs w:val="20"/>
                        </w:rPr>
                        <w:t xml:space="preserve">Describe the change in </w:t>
                      </w:r>
                      <w:r w:rsidRPr="008B32BF">
                        <w:rPr>
                          <w:rFonts w:hint="eastAsia"/>
                          <w:sz w:val="20"/>
                          <w:szCs w:val="20"/>
                        </w:rPr>
                        <w:t xml:space="preserve">the </w:t>
                      </w:r>
                      <w:r w:rsidRPr="008B32BF">
                        <w:rPr>
                          <w:sz w:val="20"/>
                          <w:szCs w:val="20"/>
                        </w:rPr>
                        <w:t>profit/loss of the WKCD Authority.</w:t>
                      </w:r>
                      <w:r w:rsidRPr="008B32BF">
                        <w:rPr>
                          <w:sz w:val="20"/>
                          <w:szCs w:val="20"/>
                          <w:lang w:eastAsia="zh-HK"/>
                        </w:rPr>
                        <w:tab/>
                      </w:r>
                      <w:r w:rsidRPr="008B32BF">
                        <w:rPr>
                          <w:rFonts w:hint="eastAsia"/>
                          <w:sz w:val="20"/>
                          <w:szCs w:val="20"/>
                        </w:rPr>
                        <w:t>(2 marks)</w:t>
                      </w:r>
                      <w:r w:rsidRPr="008B32BF">
                        <w:rPr>
                          <w:sz w:val="20"/>
                          <w:szCs w:val="20"/>
                          <w:lang w:eastAsia="zh-HK"/>
                        </w:rPr>
                        <w:t xml:space="preserve"> </w:t>
                      </w:r>
                    </w:p>
                    <w:p w14:paraId="4EF88660" w14:textId="77777777" w:rsidR="00760267" w:rsidRPr="008B32BF" w:rsidRDefault="00760267" w:rsidP="00760267">
                      <w:pPr>
                        <w:tabs>
                          <w:tab w:val="right" w:pos="9214"/>
                        </w:tabs>
                        <w:spacing w:line="240" w:lineRule="exact"/>
                        <w:rPr>
                          <w:sz w:val="20"/>
                          <w:szCs w:val="20"/>
                        </w:rPr>
                      </w:pPr>
                    </w:p>
                    <w:p w14:paraId="2F47F069" w14:textId="77777777"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c</w:t>
                      </w:r>
                      <w:r w:rsidRPr="008B32BF">
                        <w:rPr>
                          <w:rFonts w:hint="eastAsia"/>
                          <w:sz w:val="20"/>
                          <w:szCs w:val="20"/>
                          <w:lang w:eastAsia="zh-HK"/>
                        </w:rPr>
                        <w:t>)</w:t>
                      </w:r>
                      <w:r w:rsidRPr="008B32BF">
                        <w:rPr>
                          <w:sz w:val="20"/>
                          <w:szCs w:val="20"/>
                          <w:lang w:eastAsia="zh-HK"/>
                        </w:rPr>
                        <w:tab/>
                      </w:r>
                      <w:r w:rsidRPr="008B32BF">
                        <w:rPr>
                          <w:sz w:val="20"/>
                          <w:szCs w:val="20"/>
                          <w:lang w:val="en-GB"/>
                        </w:rPr>
                        <w:t>Refer to Source</w:t>
                      </w:r>
                      <w:r w:rsidRPr="008B32BF">
                        <w:rPr>
                          <w:rFonts w:hint="eastAsia"/>
                          <w:sz w:val="20"/>
                          <w:szCs w:val="20"/>
                          <w:lang w:val="en-GB"/>
                        </w:rPr>
                        <w:t xml:space="preserve"> C</w:t>
                      </w:r>
                      <w:r w:rsidRPr="008B32BF">
                        <w:rPr>
                          <w:sz w:val="20"/>
                          <w:szCs w:val="20"/>
                          <w:lang w:eastAsia="zh-HK"/>
                        </w:rPr>
                        <w:t>.</w:t>
                      </w:r>
                      <w:r w:rsidRPr="008B32BF">
                        <w:rPr>
                          <w:rFonts w:hint="eastAsia"/>
                          <w:sz w:val="20"/>
                          <w:szCs w:val="20"/>
                        </w:rPr>
                        <w:t xml:space="preserve"> </w:t>
                      </w:r>
                      <w:r w:rsidRPr="008B32BF">
                        <w:rPr>
                          <w:sz w:val="20"/>
                          <w:szCs w:val="20"/>
                        </w:rPr>
                        <w:t xml:space="preserve">Explain how the </w:t>
                      </w:r>
                      <w:r w:rsidRPr="008B32BF">
                        <w:rPr>
                          <w:rFonts w:hint="eastAsia"/>
                          <w:sz w:val="20"/>
                          <w:szCs w:val="20"/>
                        </w:rPr>
                        <w:t xml:space="preserve">running of the </w:t>
                      </w:r>
                      <w:r w:rsidRPr="008B32BF">
                        <w:rPr>
                          <w:sz w:val="20"/>
                          <w:szCs w:val="20"/>
                        </w:rPr>
                        <w:t>W</w:t>
                      </w:r>
                      <w:r w:rsidRPr="008B32BF">
                        <w:rPr>
                          <w:rFonts w:hint="eastAsia"/>
                          <w:sz w:val="20"/>
                          <w:szCs w:val="20"/>
                        </w:rPr>
                        <w:t>KCD</w:t>
                      </w:r>
                      <w:r w:rsidRPr="008B32BF">
                        <w:rPr>
                          <w:sz w:val="20"/>
                          <w:szCs w:val="20"/>
                        </w:rPr>
                        <w:t xml:space="preserve"> may involve externality.</w:t>
                      </w:r>
                      <w:r w:rsidRPr="008B32BF">
                        <w:rPr>
                          <w:sz w:val="20"/>
                          <w:szCs w:val="20"/>
                          <w:lang w:eastAsia="zh-HK"/>
                        </w:rPr>
                        <w:tab/>
                      </w:r>
                      <w:r w:rsidRPr="008B32BF">
                        <w:rPr>
                          <w:rFonts w:hint="eastAsia"/>
                          <w:sz w:val="20"/>
                          <w:szCs w:val="20"/>
                        </w:rPr>
                        <w:t>(3 marks)</w:t>
                      </w:r>
                      <w:r w:rsidRPr="008B32BF">
                        <w:rPr>
                          <w:sz w:val="20"/>
                          <w:szCs w:val="20"/>
                          <w:lang w:eastAsia="zh-HK"/>
                        </w:rPr>
                        <w:t xml:space="preserve"> </w:t>
                      </w:r>
                    </w:p>
                    <w:p w14:paraId="75DEB652" w14:textId="77777777" w:rsidR="00760267" w:rsidRPr="008B32BF" w:rsidRDefault="00760267" w:rsidP="00760267">
                      <w:pPr>
                        <w:tabs>
                          <w:tab w:val="right" w:pos="9214"/>
                        </w:tabs>
                        <w:spacing w:line="240" w:lineRule="exact"/>
                        <w:rPr>
                          <w:sz w:val="20"/>
                          <w:szCs w:val="20"/>
                        </w:rPr>
                      </w:pPr>
                    </w:p>
                    <w:p w14:paraId="7C05613F" w14:textId="22E16FEC" w:rsidR="00760267" w:rsidRPr="008B32BF" w:rsidRDefault="00760267" w:rsidP="00760267">
                      <w:pPr>
                        <w:tabs>
                          <w:tab w:val="left" w:pos="851"/>
                          <w:tab w:val="right" w:pos="9214"/>
                        </w:tabs>
                        <w:snapToGrid w:val="0"/>
                        <w:ind w:left="851" w:hanging="425"/>
                        <w:jc w:val="both"/>
                        <w:rPr>
                          <w:sz w:val="20"/>
                          <w:szCs w:val="20"/>
                          <w:lang w:eastAsia="zh-HK"/>
                        </w:rPr>
                      </w:pPr>
                      <w:r w:rsidRPr="008B32BF">
                        <w:rPr>
                          <w:rFonts w:hint="eastAsia"/>
                          <w:sz w:val="20"/>
                          <w:szCs w:val="20"/>
                          <w:lang w:eastAsia="zh-HK"/>
                        </w:rPr>
                        <w:t>(</w:t>
                      </w:r>
                      <w:r w:rsidRPr="008B32BF">
                        <w:rPr>
                          <w:rFonts w:hint="eastAsia"/>
                          <w:sz w:val="20"/>
                          <w:szCs w:val="20"/>
                        </w:rPr>
                        <w:t>d</w:t>
                      </w:r>
                      <w:r w:rsidRPr="008B32BF">
                        <w:rPr>
                          <w:rFonts w:hint="eastAsia"/>
                          <w:sz w:val="20"/>
                          <w:szCs w:val="20"/>
                          <w:lang w:eastAsia="zh-HK"/>
                        </w:rPr>
                        <w:t>)</w:t>
                      </w:r>
                      <w:r w:rsidRPr="008B32BF">
                        <w:rPr>
                          <w:sz w:val="20"/>
                          <w:szCs w:val="20"/>
                          <w:lang w:eastAsia="zh-HK"/>
                        </w:rPr>
                        <w:tab/>
                      </w:r>
                      <w:r w:rsidRPr="008B32BF">
                        <w:rPr>
                          <w:rFonts w:hint="eastAsia"/>
                          <w:sz w:val="20"/>
                          <w:szCs w:val="20"/>
                          <w:lang w:val="en-GB"/>
                        </w:rPr>
                        <w:t>Refer</w:t>
                      </w:r>
                      <w:r w:rsidRPr="008B32BF">
                        <w:rPr>
                          <w:sz w:val="20"/>
                          <w:szCs w:val="20"/>
                          <w:lang w:val="en-GB"/>
                        </w:rPr>
                        <w:t xml:space="preserve"> to the </w:t>
                      </w:r>
                      <w:r w:rsidRPr="008B32BF">
                        <w:rPr>
                          <w:rFonts w:hint="eastAsia"/>
                          <w:sz w:val="20"/>
                          <w:szCs w:val="20"/>
                          <w:lang w:val="en-GB"/>
                        </w:rPr>
                        <w:t xml:space="preserve">view of the </w:t>
                      </w:r>
                      <w:r w:rsidR="002B058F" w:rsidRPr="008B32BF">
                        <w:rPr>
                          <w:rFonts w:hint="eastAsia"/>
                          <w:sz w:val="20"/>
                          <w:szCs w:val="20"/>
                          <w:lang w:val="en-GB"/>
                        </w:rPr>
                        <w:t>e</w:t>
                      </w:r>
                      <w:r w:rsidRPr="008B32BF">
                        <w:rPr>
                          <w:rFonts w:hint="eastAsia"/>
                          <w:sz w:val="20"/>
                          <w:szCs w:val="20"/>
                          <w:lang w:val="en-GB"/>
                        </w:rPr>
                        <w:t xml:space="preserve">conomics </w:t>
                      </w:r>
                      <w:r w:rsidRPr="008B32BF">
                        <w:rPr>
                          <w:sz w:val="20"/>
                          <w:szCs w:val="20"/>
                          <w:lang w:val="en-GB"/>
                        </w:rPr>
                        <w:t>teacher</w:t>
                      </w:r>
                      <w:r w:rsidRPr="008B32BF">
                        <w:rPr>
                          <w:rFonts w:hint="eastAsia"/>
                          <w:sz w:val="20"/>
                          <w:szCs w:val="20"/>
                          <w:lang w:val="en-GB"/>
                        </w:rPr>
                        <w:t xml:space="preserve"> in</w:t>
                      </w:r>
                      <w:r w:rsidRPr="008B32BF">
                        <w:rPr>
                          <w:sz w:val="20"/>
                          <w:szCs w:val="20"/>
                          <w:lang w:val="en-GB"/>
                        </w:rPr>
                        <w:t xml:space="preserve"> Source</w:t>
                      </w:r>
                      <w:r w:rsidRPr="008B32BF">
                        <w:rPr>
                          <w:rFonts w:hint="eastAsia"/>
                          <w:sz w:val="20"/>
                          <w:szCs w:val="20"/>
                          <w:lang w:val="en-GB"/>
                        </w:rPr>
                        <w:t xml:space="preserve"> D</w:t>
                      </w:r>
                      <w:r w:rsidRPr="008B32BF">
                        <w:rPr>
                          <w:sz w:val="20"/>
                          <w:szCs w:val="20"/>
                          <w:lang w:eastAsia="zh-HK"/>
                        </w:rPr>
                        <w:t>.</w:t>
                      </w:r>
                      <w:r w:rsidRPr="008B32BF">
                        <w:rPr>
                          <w:rFonts w:hint="eastAsia"/>
                          <w:sz w:val="20"/>
                          <w:szCs w:val="20"/>
                        </w:rPr>
                        <w:t xml:space="preserve"> </w:t>
                      </w:r>
                      <w:r w:rsidRPr="008B32BF">
                        <w:rPr>
                          <w:sz w:val="20"/>
                          <w:szCs w:val="20"/>
                        </w:rPr>
                        <w:t>Explain how the suggestion</w:t>
                      </w:r>
                      <w:r w:rsidRPr="008B32BF">
                        <w:rPr>
                          <w:rFonts w:hint="eastAsia"/>
                          <w:sz w:val="20"/>
                          <w:szCs w:val="20"/>
                        </w:rPr>
                        <w:t xml:space="preserve"> </w:t>
                      </w:r>
                      <w:r w:rsidRPr="008B32BF">
                        <w:rPr>
                          <w:sz w:val="20"/>
                          <w:szCs w:val="20"/>
                        </w:rPr>
                        <w:t xml:space="preserve">would affect the unemployment rate in Hong Kong. (For simplicity, </w:t>
                      </w:r>
                      <w:r w:rsidRPr="008B32BF">
                        <w:rPr>
                          <w:rFonts w:hint="eastAsia"/>
                          <w:sz w:val="20"/>
                          <w:szCs w:val="20"/>
                        </w:rPr>
                        <w:t>assume</w:t>
                      </w:r>
                      <w:r w:rsidRPr="008B32BF">
                        <w:rPr>
                          <w:sz w:val="20"/>
                          <w:szCs w:val="20"/>
                        </w:rPr>
                        <w:t xml:space="preserve"> all affected employees will return to their place</w:t>
                      </w:r>
                      <w:r w:rsidRPr="008B32BF">
                        <w:rPr>
                          <w:rFonts w:hint="eastAsia"/>
                          <w:sz w:val="20"/>
                          <w:szCs w:val="20"/>
                        </w:rPr>
                        <w:t>s</w:t>
                      </w:r>
                      <w:r w:rsidRPr="008B32BF">
                        <w:rPr>
                          <w:sz w:val="20"/>
                          <w:szCs w:val="20"/>
                        </w:rPr>
                        <w:t xml:space="preserve"> of origin.)</w:t>
                      </w:r>
                      <w:r w:rsidRPr="008B32BF">
                        <w:rPr>
                          <w:sz w:val="20"/>
                          <w:szCs w:val="20"/>
                          <w:lang w:eastAsia="zh-HK"/>
                        </w:rPr>
                        <w:tab/>
                      </w:r>
                      <w:r w:rsidRPr="008B32BF">
                        <w:rPr>
                          <w:rFonts w:hint="eastAsia"/>
                          <w:sz w:val="20"/>
                          <w:szCs w:val="20"/>
                        </w:rPr>
                        <w:t>(4 marks)</w:t>
                      </w:r>
                      <w:r w:rsidRPr="008B32BF">
                        <w:rPr>
                          <w:sz w:val="20"/>
                          <w:szCs w:val="20"/>
                          <w:lang w:eastAsia="zh-HK"/>
                        </w:rPr>
                        <w:t xml:space="preserve"> </w:t>
                      </w:r>
                    </w:p>
                    <w:p w14:paraId="3C156A2D" w14:textId="77777777" w:rsidR="00027BBF" w:rsidRPr="008B32BF" w:rsidRDefault="00027BBF" w:rsidP="00D27724">
                      <w:pPr>
                        <w:tabs>
                          <w:tab w:val="left" w:pos="851"/>
                          <w:tab w:val="right" w:pos="9214"/>
                        </w:tabs>
                        <w:snapToGrid w:val="0"/>
                        <w:jc w:val="both"/>
                      </w:pPr>
                    </w:p>
                    <w:p w14:paraId="4661AFFD" w14:textId="77777777" w:rsidR="00760267" w:rsidRPr="008B32BF" w:rsidRDefault="00760267" w:rsidP="00760267">
                      <w:pPr>
                        <w:tabs>
                          <w:tab w:val="right" w:pos="9178"/>
                        </w:tabs>
                        <w:snapToGrid w:val="0"/>
                        <w:ind w:leftChars="221" w:left="531" w:hanging="1"/>
                        <w:jc w:val="both"/>
                        <w:rPr>
                          <w:sz w:val="20"/>
                          <w:szCs w:val="20"/>
                          <w:lang w:val="en-GB"/>
                        </w:rPr>
                      </w:pPr>
                      <w:r w:rsidRPr="008B32BF">
                        <w:rPr>
                          <w:sz w:val="20"/>
                          <w:szCs w:val="20"/>
                          <w:lang w:val="en-GB"/>
                        </w:rPr>
                        <w:t>For part (</w:t>
                      </w:r>
                      <w:r w:rsidRPr="008B32BF">
                        <w:rPr>
                          <w:rFonts w:hint="eastAsia"/>
                          <w:sz w:val="20"/>
                          <w:szCs w:val="20"/>
                          <w:lang w:val="en-GB"/>
                        </w:rPr>
                        <w:t>e</w:t>
                      </w:r>
                      <w:r w:rsidRPr="008B32BF">
                        <w:rPr>
                          <w:sz w:val="20"/>
                          <w:szCs w:val="20"/>
                          <w:lang w:val="en-GB"/>
                        </w:rPr>
                        <w:t>), candidates are required to present their answer in essay form. Criteria for marking will include use of sources and economic theories, relevant content, logical presentation and clarity of expression.</w:t>
                      </w:r>
                    </w:p>
                    <w:p w14:paraId="2CA95F25" w14:textId="77777777" w:rsidR="00760267" w:rsidRPr="008B32BF" w:rsidRDefault="00760267" w:rsidP="00760267">
                      <w:pPr>
                        <w:tabs>
                          <w:tab w:val="right" w:pos="9178"/>
                        </w:tabs>
                        <w:snapToGrid w:val="0"/>
                        <w:ind w:leftChars="118" w:left="284" w:hanging="1"/>
                        <w:jc w:val="both"/>
                        <w:rPr>
                          <w:sz w:val="20"/>
                          <w:szCs w:val="20"/>
                          <w:lang w:val="en-GB"/>
                        </w:rPr>
                      </w:pPr>
                    </w:p>
                    <w:p w14:paraId="23E3BD61" w14:textId="191D66B4" w:rsidR="00760267" w:rsidRPr="008B32BF" w:rsidRDefault="00760267" w:rsidP="007858C7">
                      <w:pPr>
                        <w:tabs>
                          <w:tab w:val="left" w:pos="993"/>
                          <w:tab w:val="right" w:pos="9238"/>
                        </w:tabs>
                        <w:spacing w:line="240" w:lineRule="exact"/>
                        <w:ind w:left="993" w:hanging="482"/>
                        <w:rPr>
                          <w:rFonts w:hint="eastAsia"/>
                          <w:sz w:val="20"/>
                          <w:szCs w:val="20"/>
                          <w:lang w:val="en"/>
                        </w:rPr>
                      </w:pPr>
                      <w:r w:rsidRPr="008B32BF">
                        <w:rPr>
                          <w:rFonts w:hint="eastAsia"/>
                          <w:sz w:val="20"/>
                          <w:szCs w:val="20"/>
                          <w:lang w:val="en-GB"/>
                        </w:rPr>
                        <w:t>(e)</w:t>
                      </w:r>
                      <w:r w:rsidRPr="008B32BF">
                        <w:rPr>
                          <w:sz w:val="20"/>
                          <w:szCs w:val="20"/>
                          <w:lang w:val="en-GB"/>
                        </w:rPr>
                        <w:tab/>
                        <w:t>Suppose the</w:t>
                      </w:r>
                      <w:r w:rsidRPr="008B32BF">
                        <w:rPr>
                          <w:rFonts w:hint="eastAsia"/>
                          <w:sz w:val="20"/>
                          <w:szCs w:val="20"/>
                          <w:lang w:val="en-GB"/>
                        </w:rPr>
                        <w:t xml:space="preserve">re are </w:t>
                      </w:r>
                      <w:r w:rsidRPr="008B32BF">
                        <w:rPr>
                          <w:sz w:val="20"/>
                          <w:szCs w:val="20"/>
                          <w:lang w:val="en-GB"/>
                        </w:rPr>
                        <w:t xml:space="preserve">two </w:t>
                      </w:r>
                      <w:r w:rsidRPr="008B32BF">
                        <w:rPr>
                          <w:rFonts w:hint="eastAsia"/>
                          <w:sz w:val="20"/>
                          <w:szCs w:val="20"/>
                          <w:lang w:val="en-GB"/>
                        </w:rPr>
                        <w:t>suggestions</w:t>
                      </w:r>
                      <w:r w:rsidRPr="008B32BF">
                        <w:rPr>
                          <w:sz w:val="20"/>
                          <w:szCs w:val="20"/>
                          <w:lang w:val="en-GB"/>
                        </w:rPr>
                        <w:t xml:space="preserve"> to </w:t>
                      </w:r>
                      <w:r w:rsidRPr="008B32BF">
                        <w:rPr>
                          <w:sz w:val="20"/>
                          <w:szCs w:val="20"/>
                          <w:lang w:val="en"/>
                        </w:rPr>
                        <w:t xml:space="preserve">help the </w:t>
                      </w:r>
                      <w:r w:rsidRPr="008B32BF">
                        <w:rPr>
                          <w:sz w:val="20"/>
                          <w:szCs w:val="20"/>
                        </w:rPr>
                        <w:t>WKCD Authority</w:t>
                      </w:r>
                      <w:r w:rsidRPr="008B32BF">
                        <w:rPr>
                          <w:sz w:val="20"/>
                          <w:szCs w:val="20"/>
                          <w:lang w:val="en"/>
                        </w:rPr>
                        <w:t xml:space="preserve"> achieve financial sustainab</w:t>
                      </w:r>
                      <w:r w:rsidRPr="008B32BF">
                        <w:rPr>
                          <w:rFonts w:hint="eastAsia"/>
                          <w:sz w:val="20"/>
                          <w:szCs w:val="20"/>
                          <w:lang w:val="en"/>
                        </w:rPr>
                        <w:t>ility.</w:t>
                      </w:r>
                    </w:p>
                    <w:tbl>
                      <w:tblPr>
                        <w:tblStyle w:val="af2"/>
                        <w:tblW w:w="0" w:type="auto"/>
                        <w:tblInd w:w="1188" w:type="dxa"/>
                        <w:tblLook w:val="04A0" w:firstRow="1" w:lastRow="0" w:firstColumn="1" w:lastColumn="0" w:noHBand="0" w:noVBand="1"/>
                      </w:tblPr>
                      <w:tblGrid>
                        <w:gridCol w:w="4732"/>
                        <w:gridCol w:w="2973"/>
                      </w:tblGrid>
                      <w:tr w:rsidR="00760267" w:rsidRPr="008B32BF" w14:paraId="6359F42A" w14:textId="77777777" w:rsidTr="00510213">
                        <w:tc>
                          <w:tcPr>
                            <w:tcW w:w="4732" w:type="dxa"/>
                          </w:tcPr>
                          <w:p w14:paraId="72E50422" w14:textId="77777777" w:rsidR="00760267" w:rsidRPr="008B32BF" w:rsidRDefault="00760267" w:rsidP="00760267">
                            <w:pPr>
                              <w:tabs>
                                <w:tab w:val="left" w:pos="709"/>
                                <w:tab w:val="right" w:pos="9178"/>
                              </w:tabs>
                              <w:snapToGrid w:val="0"/>
                              <w:ind w:rightChars="148" w:right="355"/>
                              <w:jc w:val="center"/>
                              <w:rPr>
                                <w:b/>
                                <w:bCs/>
                                <w:spacing w:val="20"/>
                                <w:sz w:val="20"/>
                                <w:szCs w:val="20"/>
                                <w:lang w:val="en-GB"/>
                              </w:rPr>
                            </w:pPr>
                            <w:r w:rsidRPr="008B32BF">
                              <w:rPr>
                                <w:rFonts w:hint="eastAsia"/>
                                <w:b/>
                                <w:bCs/>
                                <w:sz w:val="20"/>
                                <w:szCs w:val="20"/>
                                <w:lang w:val="en-GB"/>
                              </w:rPr>
                              <w:t>Suggestion</w:t>
                            </w:r>
                          </w:p>
                        </w:tc>
                        <w:tc>
                          <w:tcPr>
                            <w:tcW w:w="2973" w:type="dxa"/>
                          </w:tcPr>
                          <w:p w14:paraId="56DC7AA5" w14:textId="77777777" w:rsidR="00760267" w:rsidRPr="008B32BF" w:rsidRDefault="00760267" w:rsidP="00760267">
                            <w:pPr>
                              <w:tabs>
                                <w:tab w:val="left" w:pos="709"/>
                                <w:tab w:val="right" w:pos="9178"/>
                              </w:tabs>
                              <w:snapToGrid w:val="0"/>
                              <w:ind w:rightChars="-57" w:right="-137"/>
                              <w:jc w:val="center"/>
                              <w:rPr>
                                <w:b/>
                                <w:bCs/>
                                <w:sz w:val="20"/>
                                <w:szCs w:val="20"/>
                                <w:lang w:val="en-GB"/>
                              </w:rPr>
                            </w:pPr>
                            <w:r w:rsidRPr="008B32BF">
                              <w:rPr>
                                <w:rFonts w:hint="eastAsia"/>
                                <w:b/>
                                <w:bCs/>
                                <w:sz w:val="20"/>
                                <w:szCs w:val="20"/>
                                <w:lang w:val="en-GB"/>
                              </w:rPr>
                              <w:t>Objective</w:t>
                            </w:r>
                          </w:p>
                        </w:tc>
                      </w:tr>
                      <w:tr w:rsidR="00760267" w:rsidRPr="008B32BF" w14:paraId="3F871F70" w14:textId="77777777" w:rsidTr="00510213">
                        <w:tc>
                          <w:tcPr>
                            <w:tcW w:w="4732" w:type="dxa"/>
                          </w:tcPr>
                          <w:p w14:paraId="0CF8E280" w14:textId="382B2FA0" w:rsidR="00760267" w:rsidRPr="008B32BF" w:rsidRDefault="00760267" w:rsidP="00A82D1E">
                            <w:pPr>
                              <w:tabs>
                                <w:tab w:val="left" w:pos="1221"/>
                                <w:tab w:val="right" w:pos="9178"/>
                              </w:tabs>
                              <w:snapToGrid w:val="0"/>
                              <w:ind w:leftChars="-8" w:left="1221" w:rightChars="60" w:right="144" w:hangingChars="620" w:hanging="1240"/>
                              <w:rPr>
                                <w:sz w:val="20"/>
                                <w:szCs w:val="20"/>
                                <w:lang w:val="en-GB"/>
                              </w:rPr>
                            </w:pPr>
                            <w:r w:rsidRPr="008B32BF">
                              <w:rPr>
                                <w:rFonts w:hint="eastAsia"/>
                                <w:sz w:val="20"/>
                                <w:szCs w:val="20"/>
                                <w:lang w:val="en-GB"/>
                              </w:rPr>
                              <w:t xml:space="preserve">Suggestion I: </w:t>
                            </w:r>
                            <w:r w:rsidR="00A82D1E" w:rsidRPr="008B32BF">
                              <w:rPr>
                                <w:sz w:val="20"/>
                                <w:szCs w:val="20"/>
                                <w:lang w:val="en-GB"/>
                              </w:rPr>
                              <w:tab/>
                            </w:r>
                            <w:r w:rsidRPr="008B32BF">
                              <w:rPr>
                                <w:rFonts w:hint="eastAsia"/>
                                <w:sz w:val="20"/>
                                <w:szCs w:val="20"/>
                                <w:lang w:val="en-GB"/>
                              </w:rPr>
                              <w:t xml:space="preserve">sell </w:t>
                            </w:r>
                            <w:r w:rsidRPr="008B32BF">
                              <w:rPr>
                                <w:sz w:val="20"/>
                                <w:szCs w:val="20"/>
                                <w:lang w:val="en-GB"/>
                              </w:rPr>
                              <w:t xml:space="preserve">residential developments to </w:t>
                            </w:r>
                            <w:bookmarkStart w:id="23" w:name="_Hlk186547706"/>
                            <w:r w:rsidRPr="008B32BF">
                              <w:rPr>
                                <w:sz w:val="20"/>
                                <w:szCs w:val="20"/>
                                <w:lang w:val="en-GB"/>
                              </w:rPr>
                              <w:t>private property developers</w:t>
                            </w:r>
                            <w:bookmarkEnd w:id="23"/>
                            <w:r w:rsidRPr="008B32BF">
                              <w:rPr>
                                <w:rFonts w:hint="eastAsia"/>
                                <w:sz w:val="20"/>
                                <w:szCs w:val="20"/>
                                <w:lang w:val="en-GB"/>
                              </w:rPr>
                              <w:t>, who will then construct the housing</w:t>
                            </w:r>
                          </w:p>
                        </w:tc>
                        <w:tc>
                          <w:tcPr>
                            <w:tcW w:w="2973" w:type="dxa"/>
                          </w:tcPr>
                          <w:p w14:paraId="431609EA" w14:textId="77777777" w:rsidR="00760267" w:rsidRPr="008B32BF" w:rsidRDefault="00760267" w:rsidP="00760267">
                            <w:pPr>
                              <w:tabs>
                                <w:tab w:val="left" w:pos="60"/>
                                <w:tab w:val="right" w:pos="9178"/>
                              </w:tabs>
                              <w:snapToGrid w:val="0"/>
                              <w:rPr>
                                <w:sz w:val="20"/>
                                <w:szCs w:val="20"/>
                              </w:rPr>
                            </w:pPr>
                            <w:r w:rsidRPr="008B32BF">
                              <w:rPr>
                                <w:rFonts w:hint="eastAsia"/>
                                <w:sz w:val="20"/>
                                <w:szCs w:val="20"/>
                                <w:lang w:val="en"/>
                              </w:rPr>
                              <w:t>to g</w:t>
                            </w:r>
                            <w:r w:rsidRPr="008B32BF">
                              <w:rPr>
                                <w:sz w:val="20"/>
                                <w:szCs w:val="20"/>
                                <w:lang w:val="en"/>
                              </w:rPr>
                              <w:t xml:space="preserve">enerate </w:t>
                            </w:r>
                            <w:r w:rsidRPr="008B32BF">
                              <w:rPr>
                                <w:rFonts w:hint="eastAsia"/>
                                <w:sz w:val="20"/>
                                <w:szCs w:val="20"/>
                                <w:lang w:val="en"/>
                              </w:rPr>
                              <w:t xml:space="preserve">sustainable </w:t>
                            </w:r>
                            <w:r w:rsidRPr="008B32BF">
                              <w:rPr>
                                <w:sz w:val="20"/>
                                <w:szCs w:val="20"/>
                                <w:lang w:val="en"/>
                              </w:rPr>
                              <w:t>income</w:t>
                            </w:r>
                            <w:r w:rsidRPr="008B32BF">
                              <w:rPr>
                                <w:rFonts w:hint="eastAsia"/>
                                <w:sz w:val="20"/>
                                <w:szCs w:val="20"/>
                                <w:lang w:val="en"/>
                              </w:rPr>
                              <w:t xml:space="preserve"> from the sales revenue</w:t>
                            </w:r>
                          </w:p>
                        </w:tc>
                      </w:tr>
                      <w:tr w:rsidR="00760267" w:rsidRPr="008B32BF" w14:paraId="7AC5166E" w14:textId="77777777" w:rsidTr="00510213">
                        <w:tc>
                          <w:tcPr>
                            <w:tcW w:w="4732" w:type="dxa"/>
                          </w:tcPr>
                          <w:p w14:paraId="3DCDE5D4" w14:textId="6BCEE204" w:rsidR="00760267" w:rsidRPr="008B32BF" w:rsidRDefault="00760267" w:rsidP="00A82D1E">
                            <w:pPr>
                              <w:tabs>
                                <w:tab w:val="left" w:pos="1221"/>
                                <w:tab w:val="right" w:pos="9178"/>
                              </w:tabs>
                              <w:snapToGrid w:val="0"/>
                              <w:ind w:leftChars="-8" w:left="1221" w:rightChars="1" w:right="2" w:hangingChars="620" w:hanging="1240"/>
                              <w:rPr>
                                <w:sz w:val="20"/>
                                <w:szCs w:val="20"/>
                                <w:lang w:val="en-GB"/>
                              </w:rPr>
                            </w:pPr>
                            <w:r w:rsidRPr="008B32BF">
                              <w:rPr>
                                <w:rFonts w:hint="eastAsia"/>
                                <w:sz w:val="20"/>
                                <w:szCs w:val="20"/>
                                <w:lang w:val="en-GB"/>
                              </w:rPr>
                              <w:t xml:space="preserve">Suggestion II: </w:t>
                            </w:r>
                            <w:bookmarkStart w:id="24" w:name="_Hlk186548120"/>
                            <w:r w:rsidR="00A82D1E" w:rsidRPr="008B32BF">
                              <w:rPr>
                                <w:sz w:val="20"/>
                                <w:szCs w:val="20"/>
                                <w:lang w:val="en-GB"/>
                              </w:rPr>
                              <w:tab/>
                            </w:r>
                            <w:r w:rsidRPr="008B32BF">
                              <w:rPr>
                                <w:rFonts w:hint="eastAsia"/>
                                <w:sz w:val="20"/>
                                <w:szCs w:val="20"/>
                                <w:lang w:val="en-GB"/>
                              </w:rPr>
                              <w:t>reduce the number of employees and lower their wages</w:t>
                            </w:r>
                            <w:bookmarkEnd w:id="24"/>
                          </w:p>
                        </w:tc>
                        <w:tc>
                          <w:tcPr>
                            <w:tcW w:w="2973" w:type="dxa"/>
                          </w:tcPr>
                          <w:p w14:paraId="1EF6BD33" w14:textId="77777777" w:rsidR="00760267" w:rsidRPr="008B32BF" w:rsidRDefault="00760267" w:rsidP="00760267">
                            <w:pPr>
                              <w:tabs>
                                <w:tab w:val="left" w:pos="60"/>
                                <w:tab w:val="left" w:pos="1398"/>
                                <w:tab w:val="right" w:pos="9178"/>
                              </w:tabs>
                              <w:snapToGrid w:val="0"/>
                              <w:ind w:left="-19" w:rightChars="-57" w:right="-137"/>
                              <w:rPr>
                                <w:sz w:val="20"/>
                                <w:szCs w:val="20"/>
                                <w:lang w:val="en-GB"/>
                              </w:rPr>
                            </w:pPr>
                            <w:r w:rsidRPr="008B32BF">
                              <w:rPr>
                                <w:rFonts w:hint="eastAsia"/>
                                <w:sz w:val="20"/>
                                <w:szCs w:val="20"/>
                                <w:lang w:val="en-GB"/>
                              </w:rPr>
                              <w:t>to i</w:t>
                            </w:r>
                            <w:r w:rsidRPr="008B32BF">
                              <w:rPr>
                                <w:sz w:val="20"/>
                                <w:szCs w:val="20"/>
                                <w:lang w:val="en-GB"/>
                              </w:rPr>
                              <w:t>ncrease profit</w:t>
                            </w:r>
                          </w:p>
                        </w:tc>
                      </w:tr>
                    </w:tbl>
                    <w:p w14:paraId="75FA700C" w14:textId="77777777" w:rsidR="00760267" w:rsidRPr="008B32BF" w:rsidRDefault="00760267" w:rsidP="00760267">
                      <w:pPr>
                        <w:tabs>
                          <w:tab w:val="left" w:pos="993"/>
                          <w:tab w:val="right" w:pos="9238"/>
                        </w:tabs>
                        <w:spacing w:line="240" w:lineRule="exact"/>
                        <w:ind w:left="993" w:hanging="482"/>
                        <w:rPr>
                          <w:sz w:val="20"/>
                          <w:szCs w:val="20"/>
                        </w:rPr>
                      </w:pPr>
                    </w:p>
                    <w:p w14:paraId="23A96064" w14:textId="77777777"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t xml:space="preserve">With reference to the above sources and your own knowledge in </w:t>
                      </w:r>
                      <w:r w:rsidRPr="008B32BF">
                        <w:rPr>
                          <w:rFonts w:hint="eastAsia"/>
                          <w:sz w:val="20"/>
                          <w:szCs w:val="20"/>
                          <w:lang w:val="en-GB"/>
                        </w:rPr>
                        <w:t>E</w:t>
                      </w:r>
                      <w:r w:rsidRPr="008B32BF">
                        <w:rPr>
                          <w:sz w:val="20"/>
                          <w:szCs w:val="20"/>
                          <w:lang w:val="en-GB"/>
                        </w:rPr>
                        <w:t>conomics,</w:t>
                      </w:r>
                      <w:r w:rsidRPr="008B32BF">
                        <w:rPr>
                          <w:rFonts w:hint="eastAsia"/>
                          <w:sz w:val="20"/>
                          <w:szCs w:val="20"/>
                          <w:lang w:val="en-GB"/>
                        </w:rPr>
                        <w:t xml:space="preserve"> </w:t>
                      </w:r>
                      <w:r w:rsidRPr="008B32BF">
                        <w:rPr>
                          <w:sz w:val="20"/>
                          <w:szCs w:val="20"/>
                          <w:lang w:val="en-GB"/>
                        </w:rPr>
                        <w:t>discuss</w:t>
                      </w:r>
                    </w:p>
                    <w:p w14:paraId="33E3A2B0" w14:textId="77777777" w:rsidR="00760267" w:rsidRPr="008B32BF" w:rsidRDefault="00760267" w:rsidP="00760267">
                      <w:pPr>
                        <w:tabs>
                          <w:tab w:val="left" w:pos="993"/>
                          <w:tab w:val="right" w:pos="9238"/>
                        </w:tabs>
                        <w:spacing w:line="240" w:lineRule="exact"/>
                        <w:ind w:left="993" w:hanging="482"/>
                        <w:rPr>
                          <w:sz w:val="20"/>
                          <w:szCs w:val="20"/>
                          <w:lang w:val="en-GB"/>
                        </w:rPr>
                      </w:pPr>
                    </w:p>
                    <w:p w14:paraId="3EE502EB" w14:textId="1C3B8B33"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r>
                      <w:r w:rsidRPr="008B32BF">
                        <w:rPr>
                          <w:rFonts w:hint="eastAsia"/>
                          <w:sz w:val="20"/>
                          <w:szCs w:val="20"/>
                          <w:lang w:val="en-GB"/>
                        </w:rPr>
                        <w:t>-</w:t>
                      </w:r>
                      <w:r w:rsidRPr="008B32BF">
                        <w:rPr>
                          <w:sz w:val="20"/>
                          <w:szCs w:val="20"/>
                          <w:lang w:val="en-GB"/>
                        </w:rPr>
                        <w:t xml:space="preserve"> </w:t>
                      </w:r>
                      <w:r w:rsidRPr="008B32BF">
                        <w:rPr>
                          <w:rFonts w:hint="eastAsia"/>
                          <w:sz w:val="20"/>
                          <w:szCs w:val="20"/>
                          <w:lang w:val="en-GB"/>
                        </w:rPr>
                        <w:t>h</w:t>
                      </w:r>
                      <w:r w:rsidRPr="008B32BF">
                        <w:rPr>
                          <w:sz w:val="20"/>
                          <w:szCs w:val="20"/>
                          <w:lang w:val="en-GB"/>
                        </w:rPr>
                        <w:t xml:space="preserve">ow </w:t>
                      </w:r>
                      <w:r w:rsidRPr="008B32BF">
                        <w:rPr>
                          <w:rFonts w:hint="eastAsia"/>
                          <w:sz w:val="20"/>
                          <w:szCs w:val="20"/>
                          <w:lang w:val="en-GB"/>
                        </w:rPr>
                        <w:t xml:space="preserve">each of </w:t>
                      </w:r>
                      <w:r w:rsidRPr="008B32BF">
                        <w:rPr>
                          <w:sz w:val="20"/>
                          <w:szCs w:val="20"/>
                          <w:lang w:val="en-GB"/>
                        </w:rPr>
                        <w:t xml:space="preserve">the above two </w:t>
                      </w:r>
                      <w:r w:rsidRPr="008B32BF">
                        <w:rPr>
                          <w:rFonts w:hint="eastAsia"/>
                          <w:sz w:val="20"/>
                          <w:szCs w:val="20"/>
                          <w:lang w:val="en-GB"/>
                        </w:rPr>
                        <w:t>suggestions may</w:t>
                      </w:r>
                      <w:r w:rsidRPr="008B32BF">
                        <w:rPr>
                          <w:sz w:val="20"/>
                          <w:szCs w:val="20"/>
                          <w:lang w:val="en-GB"/>
                        </w:rPr>
                        <w:t xml:space="preserve"> achieve </w:t>
                      </w:r>
                      <w:r w:rsidRPr="008B32BF">
                        <w:rPr>
                          <w:rFonts w:hint="eastAsia"/>
                          <w:sz w:val="20"/>
                          <w:szCs w:val="20"/>
                          <w:lang w:val="en-GB"/>
                        </w:rPr>
                        <w:t>its</w:t>
                      </w:r>
                      <w:r w:rsidRPr="008B32BF">
                        <w:rPr>
                          <w:sz w:val="20"/>
                          <w:szCs w:val="20"/>
                          <w:lang w:val="en-GB"/>
                        </w:rPr>
                        <w:t xml:space="preserve"> </w:t>
                      </w:r>
                      <w:proofErr w:type="gramStart"/>
                      <w:r w:rsidRPr="008B32BF">
                        <w:rPr>
                          <w:sz w:val="20"/>
                          <w:szCs w:val="20"/>
                          <w:lang w:val="en-GB"/>
                        </w:rPr>
                        <w:t>objective</w:t>
                      </w:r>
                      <w:r w:rsidR="009319F1" w:rsidRPr="008B32BF">
                        <w:rPr>
                          <w:sz w:val="20"/>
                          <w:szCs w:val="20"/>
                          <w:lang w:val="en-GB"/>
                        </w:rPr>
                        <w:t>;</w:t>
                      </w:r>
                      <w:proofErr w:type="gramEnd"/>
                    </w:p>
                    <w:p w14:paraId="72ADC80F" w14:textId="4C250FEE"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r>
                      <w:r w:rsidRPr="008B32BF">
                        <w:rPr>
                          <w:rFonts w:hint="eastAsia"/>
                          <w:sz w:val="20"/>
                          <w:szCs w:val="20"/>
                          <w:lang w:val="en-GB"/>
                        </w:rPr>
                        <w:t>-</w:t>
                      </w:r>
                      <w:r w:rsidRPr="008B32BF">
                        <w:rPr>
                          <w:sz w:val="20"/>
                          <w:szCs w:val="20"/>
                          <w:lang w:val="en-GB"/>
                        </w:rPr>
                        <w:t xml:space="preserve"> </w:t>
                      </w:r>
                      <w:r w:rsidRPr="008B32BF">
                        <w:rPr>
                          <w:rFonts w:hint="eastAsia"/>
                          <w:sz w:val="20"/>
                          <w:szCs w:val="20"/>
                          <w:lang w:val="en-GB"/>
                        </w:rPr>
                        <w:t xml:space="preserve">some </w:t>
                      </w:r>
                      <w:bookmarkStart w:id="25" w:name="_Hlk186547395"/>
                      <w:r w:rsidRPr="008B32BF">
                        <w:rPr>
                          <w:rFonts w:hint="eastAsia"/>
                          <w:sz w:val="20"/>
                          <w:szCs w:val="20"/>
                          <w:lang w:val="en-GB"/>
                        </w:rPr>
                        <w:t>possible f</w:t>
                      </w:r>
                      <w:r w:rsidRPr="008B32BF">
                        <w:rPr>
                          <w:sz w:val="20"/>
                          <w:szCs w:val="20"/>
                          <w:lang w:val="en-GB"/>
                        </w:rPr>
                        <w:t xml:space="preserve">actors that may limit the effectiveness of </w:t>
                      </w:r>
                      <w:r w:rsidRPr="008B32BF">
                        <w:rPr>
                          <w:rFonts w:hint="eastAsia"/>
                          <w:sz w:val="20"/>
                          <w:szCs w:val="20"/>
                          <w:lang w:val="en-GB"/>
                        </w:rPr>
                        <w:t xml:space="preserve">the two suggestions </w:t>
                      </w:r>
                      <w:bookmarkEnd w:id="25"/>
                      <w:r w:rsidRPr="008B32BF">
                        <w:rPr>
                          <w:sz w:val="20"/>
                          <w:szCs w:val="20"/>
                          <w:lang w:val="en-GB"/>
                        </w:rPr>
                        <w:t xml:space="preserve">in achieving their </w:t>
                      </w:r>
                      <w:r w:rsidRPr="008B32BF">
                        <w:rPr>
                          <w:rFonts w:hint="eastAsia"/>
                          <w:sz w:val="20"/>
                          <w:szCs w:val="20"/>
                          <w:lang w:val="en-GB"/>
                        </w:rPr>
                        <w:t xml:space="preserve">corresponding </w:t>
                      </w:r>
                      <w:r w:rsidRPr="008B32BF">
                        <w:rPr>
                          <w:sz w:val="20"/>
                          <w:szCs w:val="20"/>
                          <w:lang w:val="en-GB"/>
                        </w:rPr>
                        <w:t>objective</w:t>
                      </w:r>
                      <w:r w:rsidR="009319F1" w:rsidRPr="008B32BF">
                        <w:rPr>
                          <w:sz w:val="20"/>
                          <w:szCs w:val="20"/>
                          <w:lang w:val="en-GB"/>
                        </w:rPr>
                        <w:t>;</w:t>
                      </w:r>
                      <w:r w:rsidRPr="008B32BF">
                        <w:rPr>
                          <w:rFonts w:hint="eastAsia"/>
                          <w:sz w:val="20"/>
                          <w:szCs w:val="20"/>
                          <w:lang w:val="en-GB"/>
                        </w:rPr>
                        <w:t xml:space="preserve"> and</w:t>
                      </w:r>
                    </w:p>
                    <w:p w14:paraId="0FE0EDB9" w14:textId="27F7FBA5" w:rsidR="00760267" w:rsidRPr="008B32BF" w:rsidRDefault="00760267" w:rsidP="00760267">
                      <w:pPr>
                        <w:tabs>
                          <w:tab w:val="left" w:pos="993"/>
                          <w:tab w:val="right" w:pos="9238"/>
                        </w:tabs>
                        <w:spacing w:line="240" w:lineRule="exact"/>
                        <w:ind w:left="993" w:hanging="482"/>
                        <w:rPr>
                          <w:sz w:val="20"/>
                          <w:szCs w:val="20"/>
                          <w:lang w:val="en-GB"/>
                        </w:rPr>
                      </w:pPr>
                      <w:r w:rsidRPr="008B32BF">
                        <w:rPr>
                          <w:sz w:val="20"/>
                          <w:szCs w:val="20"/>
                          <w:lang w:val="en-GB"/>
                        </w:rPr>
                        <w:tab/>
                      </w:r>
                      <w:r w:rsidRPr="008B32BF">
                        <w:rPr>
                          <w:rFonts w:hint="eastAsia"/>
                          <w:sz w:val="20"/>
                          <w:szCs w:val="20"/>
                          <w:lang w:val="en-GB"/>
                        </w:rPr>
                        <w:t>-</w:t>
                      </w:r>
                      <w:r w:rsidRPr="008B32BF">
                        <w:rPr>
                          <w:sz w:val="20"/>
                          <w:szCs w:val="20"/>
                          <w:lang w:val="en-GB"/>
                        </w:rPr>
                        <w:t xml:space="preserve"> </w:t>
                      </w:r>
                      <w:r w:rsidRPr="008B32BF">
                        <w:rPr>
                          <w:rFonts w:hint="eastAsia"/>
                          <w:sz w:val="20"/>
                          <w:szCs w:val="20"/>
                          <w:lang w:val="en-GB"/>
                        </w:rPr>
                        <w:t>t</w:t>
                      </w:r>
                      <w:r w:rsidRPr="008B32BF">
                        <w:rPr>
                          <w:sz w:val="20"/>
                          <w:szCs w:val="20"/>
                          <w:lang w:val="en-GB"/>
                        </w:rPr>
                        <w:t xml:space="preserve">he respective </w:t>
                      </w:r>
                      <w:r w:rsidRPr="008B32BF">
                        <w:rPr>
                          <w:rFonts w:hint="eastAsia"/>
                          <w:sz w:val="20"/>
                          <w:szCs w:val="20"/>
                          <w:lang w:val="en-GB"/>
                        </w:rPr>
                        <w:t>effects</w:t>
                      </w:r>
                      <w:r w:rsidRPr="008B32BF">
                        <w:rPr>
                          <w:sz w:val="20"/>
                          <w:szCs w:val="20"/>
                          <w:lang w:val="en-GB"/>
                        </w:rPr>
                        <w:t xml:space="preserve"> of the two </w:t>
                      </w:r>
                      <w:r w:rsidRPr="008B32BF">
                        <w:rPr>
                          <w:rFonts w:hint="eastAsia"/>
                          <w:sz w:val="20"/>
                          <w:szCs w:val="20"/>
                          <w:lang w:val="en-GB"/>
                        </w:rPr>
                        <w:t>suggestions</w:t>
                      </w:r>
                      <w:r w:rsidRPr="008B32BF">
                        <w:rPr>
                          <w:sz w:val="20"/>
                          <w:szCs w:val="20"/>
                          <w:lang w:val="en-GB"/>
                        </w:rPr>
                        <w:t xml:space="preserve"> on Hong Kong’s macroeconomic variables (</w:t>
                      </w:r>
                      <w:r w:rsidR="009319F1" w:rsidRPr="008B32BF">
                        <w:rPr>
                          <w:sz w:val="20"/>
                          <w:szCs w:val="20"/>
                        </w:rPr>
                        <w:t>excluding the</w:t>
                      </w:r>
                      <w:r w:rsidRPr="008B32BF">
                        <w:rPr>
                          <w:rFonts w:hint="eastAsia"/>
                          <w:sz w:val="20"/>
                          <w:szCs w:val="20"/>
                          <w:lang w:val="en-GB"/>
                        </w:rPr>
                        <w:t xml:space="preserve"> </w:t>
                      </w:r>
                      <w:r w:rsidRPr="008B32BF">
                        <w:rPr>
                          <w:sz w:val="20"/>
                          <w:szCs w:val="20"/>
                          <w:lang w:val="en-GB"/>
                        </w:rPr>
                        <w:t>unemployment rate)</w:t>
                      </w:r>
                      <w:r w:rsidRPr="008B32BF">
                        <w:rPr>
                          <w:rFonts w:hint="eastAsia"/>
                          <w:sz w:val="20"/>
                          <w:szCs w:val="20"/>
                          <w:lang w:val="en-GB"/>
                        </w:rPr>
                        <w:t>.</w:t>
                      </w:r>
                      <w:r w:rsidRPr="008B32BF">
                        <w:rPr>
                          <w:rFonts w:hint="eastAsia"/>
                          <w:spacing w:val="20"/>
                          <w:sz w:val="20"/>
                          <w:szCs w:val="20"/>
                          <w:lang w:val="en-GB"/>
                        </w:rPr>
                        <w:t xml:space="preserve"> </w:t>
                      </w:r>
                    </w:p>
                    <w:p w14:paraId="430C98DD" w14:textId="77777777" w:rsidR="00760267" w:rsidRPr="00CC5319" w:rsidRDefault="00760267" w:rsidP="00760267">
                      <w:pPr>
                        <w:tabs>
                          <w:tab w:val="left" w:pos="1134"/>
                          <w:tab w:val="right" w:pos="9178"/>
                        </w:tabs>
                        <w:snapToGrid w:val="0"/>
                        <w:ind w:leftChars="295" w:left="708" w:firstLine="1"/>
                        <w:jc w:val="right"/>
                        <w:rPr>
                          <w:sz w:val="20"/>
                          <w:szCs w:val="20"/>
                          <w:lang w:val="en-GB"/>
                        </w:rPr>
                      </w:pPr>
                      <w:r w:rsidRPr="008B32BF">
                        <w:rPr>
                          <w:sz w:val="20"/>
                          <w:szCs w:val="20"/>
                          <w:lang w:val="en-GB"/>
                        </w:rPr>
                        <w:t>(14 marks)</w:t>
                      </w:r>
                    </w:p>
                    <w:p w14:paraId="55513B23" w14:textId="77777777" w:rsidR="00760267" w:rsidRDefault="00760267" w:rsidP="00760267">
                      <w:pPr>
                        <w:tabs>
                          <w:tab w:val="left" w:pos="1134"/>
                          <w:tab w:val="right" w:pos="9178"/>
                        </w:tabs>
                        <w:snapToGrid w:val="0"/>
                        <w:jc w:val="both"/>
                        <w:rPr>
                          <w:sz w:val="20"/>
                          <w:szCs w:val="20"/>
                          <w:lang w:val="en-GB"/>
                        </w:rPr>
                      </w:pPr>
                    </w:p>
                    <w:p w14:paraId="7680CDBD" w14:textId="77777777" w:rsidR="00760267" w:rsidRPr="00FD5873" w:rsidRDefault="00760267" w:rsidP="00D27724">
                      <w:pPr>
                        <w:tabs>
                          <w:tab w:val="left" w:pos="851"/>
                          <w:tab w:val="right" w:pos="9214"/>
                        </w:tabs>
                        <w:snapToGrid w:val="0"/>
                        <w:jc w:val="both"/>
                      </w:pPr>
                    </w:p>
                  </w:txbxContent>
                </v:textbox>
              </v:shape>
            </w:pict>
          </mc:Fallback>
        </mc:AlternateContent>
      </w:r>
      <w:r w:rsidR="00D26B7C" w:rsidRPr="00927B57">
        <w:br w:type="page"/>
      </w:r>
    </w:p>
    <w:p w14:paraId="3C156628" w14:textId="27B5DB9B" w:rsidR="00BD4C96" w:rsidRPr="00927B57" w:rsidRDefault="00FF4C60">
      <w:pPr>
        <w:widowControl/>
      </w:pPr>
      <w:r w:rsidRPr="00927B57">
        <w:rPr>
          <w:noProof/>
        </w:rPr>
        <w:lastRenderedPageBreak/>
        <mc:AlternateContent>
          <mc:Choice Requires="wps">
            <w:drawing>
              <wp:anchor distT="0" distB="0" distL="114300" distR="114300" simplePos="0" relativeHeight="251658240" behindDoc="0" locked="0" layoutInCell="1" allowOverlap="1" wp14:anchorId="3C156650" wp14:editId="787C6709">
                <wp:simplePos x="0" y="0"/>
                <wp:positionH relativeFrom="column">
                  <wp:posOffset>504190</wp:posOffset>
                </wp:positionH>
                <wp:positionV relativeFrom="paragraph">
                  <wp:posOffset>1879600</wp:posOffset>
                </wp:positionV>
                <wp:extent cx="6047740" cy="7567295"/>
                <wp:effectExtent l="0" t="0" r="10160" b="14605"/>
                <wp:wrapNone/>
                <wp:docPr id="44" name="文字方塊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14:paraId="3C156A33" w14:textId="77777777">
                              <w:trPr>
                                <w:trHeight w:val="454"/>
                              </w:trPr>
                              <w:tc>
                                <w:tcPr>
                                  <w:tcW w:w="9236" w:type="dxa"/>
                                </w:tcPr>
                                <w:p w14:paraId="3C156A32" w14:textId="77777777" w:rsidR="00027BBF" w:rsidRDefault="00027BBF"/>
                              </w:tc>
                            </w:tr>
                            <w:tr w:rsidR="00027BBF" w14:paraId="3C156A35" w14:textId="77777777">
                              <w:trPr>
                                <w:trHeight w:val="454"/>
                              </w:trPr>
                              <w:tc>
                                <w:tcPr>
                                  <w:tcW w:w="9236" w:type="dxa"/>
                                </w:tcPr>
                                <w:p w14:paraId="3C156A34" w14:textId="77777777" w:rsidR="00027BBF" w:rsidRDefault="00027BBF"/>
                              </w:tc>
                            </w:tr>
                            <w:tr w:rsidR="00027BBF" w14:paraId="3C156A37" w14:textId="77777777">
                              <w:trPr>
                                <w:trHeight w:val="454"/>
                              </w:trPr>
                              <w:tc>
                                <w:tcPr>
                                  <w:tcW w:w="9236" w:type="dxa"/>
                                </w:tcPr>
                                <w:p w14:paraId="3C156A36" w14:textId="77777777" w:rsidR="00027BBF" w:rsidRPr="009A5D4B" w:rsidRDefault="00027BBF" w:rsidP="004C6B7F">
                                  <w:pPr>
                                    <w:rPr>
                                      <w:lang w:val="en-GB"/>
                                    </w:rPr>
                                  </w:pPr>
                                </w:p>
                              </w:tc>
                            </w:tr>
                            <w:tr w:rsidR="00027BBF" w14:paraId="3C156A39" w14:textId="77777777">
                              <w:trPr>
                                <w:trHeight w:val="454"/>
                              </w:trPr>
                              <w:tc>
                                <w:tcPr>
                                  <w:tcW w:w="9236" w:type="dxa"/>
                                </w:tcPr>
                                <w:p w14:paraId="3C156A38" w14:textId="77777777" w:rsidR="00027BBF" w:rsidRDefault="00027BBF" w:rsidP="004C6B7F">
                                  <w:pPr>
                                    <w:tabs>
                                      <w:tab w:val="right" w:pos="9214"/>
                                    </w:tabs>
                                    <w:snapToGrid w:val="0"/>
                                    <w:jc w:val="both"/>
                                    <w:rPr>
                                      <w:lang w:val="en-GB"/>
                                    </w:rPr>
                                  </w:pPr>
                                </w:p>
                              </w:tc>
                            </w:tr>
                            <w:tr w:rsidR="00027BBF" w14:paraId="3C156A3B" w14:textId="77777777">
                              <w:trPr>
                                <w:trHeight w:val="454"/>
                              </w:trPr>
                              <w:tc>
                                <w:tcPr>
                                  <w:tcW w:w="9236" w:type="dxa"/>
                                  <w:tcBorders>
                                    <w:top w:val="dashed" w:sz="4" w:space="0" w:color="auto"/>
                                    <w:bottom w:val="dashed" w:sz="4" w:space="0" w:color="auto"/>
                                  </w:tcBorders>
                                </w:tcPr>
                                <w:p w14:paraId="3C156A3A" w14:textId="77777777" w:rsidR="00027BBF" w:rsidRDefault="00027BBF"/>
                              </w:tc>
                            </w:tr>
                            <w:tr w:rsidR="00027BBF" w14:paraId="3C156A3D" w14:textId="77777777">
                              <w:trPr>
                                <w:trHeight w:val="454"/>
                              </w:trPr>
                              <w:tc>
                                <w:tcPr>
                                  <w:tcW w:w="9236" w:type="dxa"/>
                                </w:tcPr>
                                <w:p w14:paraId="3C156A3C" w14:textId="77777777" w:rsidR="00027BBF" w:rsidRDefault="00027BBF"/>
                              </w:tc>
                            </w:tr>
                            <w:tr w:rsidR="00027BBF" w14:paraId="3C156A3F" w14:textId="77777777">
                              <w:trPr>
                                <w:trHeight w:val="454"/>
                              </w:trPr>
                              <w:tc>
                                <w:tcPr>
                                  <w:tcW w:w="9236" w:type="dxa"/>
                                  <w:tcBorders>
                                    <w:top w:val="dashed" w:sz="4" w:space="0" w:color="auto"/>
                                    <w:bottom w:val="dashed" w:sz="4" w:space="0" w:color="auto"/>
                                  </w:tcBorders>
                                </w:tcPr>
                                <w:p w14:paraId="3C156A3E" w14:textId="77777777" w:rsidR="00027BBF" w:rsidRDefault="00027BBF"/>
                              </w:tc>
                            </w:tr>
                            <w:tr w:rsidR="00027BBF" w14:paraId="3C156A41" w14:textId="77777777">
                              <w:trPr>
                                <w:trHeight w:val="454"/>
                              </w:trPr>
                              <w:tc>
                                <w:tcPr>
                                  <w:tcW w:w="9236" w:type="dxa"/>
                                  <w:tcBorders>
                                    <w:top w:val="dashed" w:sz="4" w:space="0" w:color="auto"/>
                                    <w:bottom w:val="dashed" w:sz="4" w:space="0" w:color="auto"/>
                                  </w:tcBorders>
                                </w:tcPr>
                                <w:p w14:paraId="3C156A40" w14:textId="77777777" w:rsidR="00027BBF" w:rsidRDefault="00027BBF"/>
                              </w:tc>
                            </w:tr>
                            <w:tr w:rsidR="00027BBF" w14:paraId="3C156A43" w14:textId="77777777">
                              <w:trPr>
                                <w:trHeight w:val="454"/>
                              </w:trPr>
                              <w:tc>
                                <w:tcPr>
                                  <w:tcW w:w="9236" w:type="dxa"/>
                                  <w:tcBorders>
                                    <w:top w:val="dashed" w:sz="4" w:space="0" w:color="auto"/>
                                    <w:bottom w:val="dashed" w:sz="4" w:space="0" w:color="auto"/>
                                  </w:tcBorders>
                                </w:tcPr>
                                <w:p w14:paraId="3C156A42" w14:textId="77777777" w:rsidR="00027BBF" w:rsidRDefault="00027BBF" w:rsidP="00F837FE">
                                  <w:pPr>
                                    <w:tabs>
                                      <w:tab w:val="right" w:pos="9214"/>
                                    </w:tabs>
                                    <w:snapToGrid w:val="0"/>
                                    <w:jc w:val="both"/>
                                  </w:pPr>
                                </w:p>
                              </w:tc>
                            </w:tr>
                            <w:tr w:rsidR="00027BBF" w14:paraId="3C156A45" w14:textId="77777777">
                              <w:trPr>
                                <w:trHeight w:val="454"/>
                              </w:trPr>
                              <w:tc>
                                <w:tcPr>
                                  <w:tcW w:w="9236" w:type="dxa"/>
                                  <w:tcBorders>
                                    <w:top w:val="dashed" w:sz="4" w:space="0" w:color="auto"/>
                                    <w:bottom w:val="dashed" w:sz="4" w:space="0" w:color="auto"/>
                                  </w:tcBorders>
                                </w:tcPr>
                                <w:p w14:paraId="3C156A44" w14:textId="77777777" w:rsidR="00027BBF" w:rsidRDefault="00027BBF"/>
                              </w:tc>
                            </w:tr>
                            <w:tr w:rsidR="00027BBF" w14:paraId="3C156A47" w14:textId="77777777">
                              <w:trPr>
                                <w:trHeight w:val="454"/>
                              </w:trPr>
                              <w:tc>
                                <w:tcPr>
                                  <w:tcW w:w="9236" w:type="dxa"/>
                                  <w:tcBorders>
                                    <w:top w:val="dashed" w:sz="4" w:space="0" w:color="auto"/>
                                    <w:bottom w:val="dashed" w:sz="4" w:space="0" w:color="auto"/>
                                  </w:tcBorders>
                                </w:tcPr>
                                <w:p w14:paraId="3C156A46" w14:textId="77777777" w:rsidR="00027BBF" w:rsidRDefault="00027BBF"/>
                              </w:tc>
                            </w:tr>
                            <w:tr w:rsidR="00027BBF" w14:paraId="3C156A49" w14:textId="77777777">
                              <w:trPr>
                                <w:trHeight w:val="454"/>
                              </w:trPr>
                              <w:tc>
                                <w:tcPr>
                                  <w:tcW w:w="9236" w:type="dxa"/>
                                  <w:tcBorders>
                                    <w:top w:val="dashed" w:sz="4" w:space="0" w:color="auto"/>
                                    <w:bottom w:val="dashed" w:sz="4" w:space="0" w:color="auto"/>
                                  </w:tcBorders>
                                </w:tcPr>
                                <w:p w14:paraId="3C156A48" w14:textId="77777777" w:rsidR="00027BBF" w:rsidRDefault="00027BBF">
                                  <w:pPr>
                                    <w:rPr>
                                      <w:lang w:val="en-GB"/>
                                    </w:rPr>
                                  </w:pPr>
                                </w:p>
                              </w:tc>
                            </w:tr>
                            <w:tr w:rsidR="00027BBF" w14:paraId="3C156A4B" w14:textId="77777777">
                              <w:trPr>
                                <w:trHeight w:val="454"/>
                              </w:trPr>
                              <w:tc>
                                <w:tcPr>
                                  <w:tcW w:w="9236" w:type="dxa"/>
                                  <w:tcBorders>
                                    <w:top w:val="dashed" w:sz="4" w:space="0" w:color="auto"/>
                                    <w:bottom w:val="dashed" w:sz="4" w:space="0" w:color="auto"/>
                                  </w:tcBorders>
                                </w:tcPr>
                                <w:p w14:paraId="3C156A4A" w14:textId="77777777" w:rsidR="00027BBF" w:rsidRDefault="00027BBF">
                                  <w:pPr>
                                    <w:rPr>
                                      <w:lang w:val="en-GB"/>
                                    </w:rPr>
                                  </w:pPr>
                                </w:p>
                              </w:tc>
                            </w:tr>
                            <w:tr w:rsidR="00027BBF" w14:paraId="3C156A4D" w14:textId="77777777">
                              <w:trPr>
                                <w:trHeight w:val="454"/>
                              </w:trPr>
                              <w:tc>
                                <w:tcPr>
                                  <w:tcW w:w="9236" w:type="dxa"/>
                                  <w:tcBorders>
                                    <w:top w:val="dashed" w:sz="4" w:space="0" w:color="auto"/>
                                    <w:bottom w:val="dashed" w:sz="4" w:space="0" w:color="auto"/>
                                  </w:tcBorders>
                                </w:tcPr>
                                <w:p w14:paraId="3C156A4C" w14:textId="77777777" w:rsidR="00027BBF" w:rsidRDefault="00027BBF">
                                  <w:pPr>
                                    <w:rPr>
                                      <w:lang w:val="en-GB"/>
                                    </w:rPr>
                                  </w:pPr>
                                </w:p>
                              </w:tc>
                            </w:tr>
                            <w:tr w:rsidR="00027BBF" w14:paraId="3C156A4F" w14:textId="77777777">
                              <w:trPr>
                                <w:trHeight w:val="454"/>
                              </w:trPr>
                              <w:tc>
                                <w:tcPr>
                                  <w:tcW w:w="9236" w:type="dxa"/>
                                  <w:tcBorders>
                                    <w:top w:val="dashed" w:sz="4" w:space="0" w:color="auto"/>
                                    <w:bottom w:val="dashed" w:sz="4" w:space="0" w:color="auto"/>
                                  </w:tcBorders>
                                </w:tcPr>
                                <w:p w14:paraId="3C156A4E" w14:textId="77777777" w:rsidR="00027BBF" w:rsidRDefault="00027BBF">
                                  <w:pPr>
                                    <w:rPr>
                                      <w:lang w:val="en-GB"/>
                                    </w:rPr>
                                  </w:pPr>
                                </w:p>
                              </w:tc>
                            </w:tr>
                            <w:tr w:rsidR="00027BBF" w14:paraId="3C156A51" w14:textId="77777777">
                              <w:trPr>
                                <w:trHeight w:val="454"/>
                              </w:trPr>
                              <w:tc>
                                <w:tcPr>
                                  <w:tcW w:w="9236" w:type="dxa"/>
                                  <w:tcBorders>
                                    <w:top w:val="dashed" w:sz="4" w:space="0" w:color="auto"/>
                                    <w:bottom w:val="dashed" w:sz="4" w:space="0" w:color="auto"/>
                                  </w:tcBorders>
                                </w:tcPr>
                                <w:p w14:paraId="3C156A50" w14:textId="77777777" w:rsidR="00027BBF" w:rsidRDefault="00027BBF">
                                  <w:pPr>
                                    <w:rPr>
                                      <w:lang w:val="en-GB"/>
                                    </w:rPr>
                                  </w:pPr>
                                </w:p>
                              </w:tc>
                            </w:tr>
                            <w:tr w:rsidR="00027BBF" w14:paraId="3C156A53" w14:textId="77777777">
                              <w:trPr>
                                <w:trHeight w:val="454"/>
                              </w:trPr>
                              <w:tc>
                                <w:tcPr>
                                  <w:tcW w:w="9236" w:type="dxa"/>
                                  <w:tcBorders>
                                    <w:top w:val="dashed" w:sz="4" w:space="0" w:color="auto"/>
                                    <w:bottom w:val="dashed" w:sz="4" w:space="0" w:color="auto"/>
                                  </w:tcBorders>
                                </w:tcPr>
                                <w:p w14:paraId="3C156A52" w14:textId="77777777" w:rsidR="00027BBF" w:rsidRDefault="00027BBF">
                                  <w:pPr>
                                    <w:rPr>
                                      <w:lang w:val="en-GB"/>
                                    </w:rPr>
                                  </w:pPr>
                                </w:p>
                              </w:tc>
                            </w:tr>
                            <w:tr w:rsidR="00027BBF" w14:paraId="3C156A55" w14:textId="77777777">
                              <w:trPr>
                                <w:trHeight w:val="454"/>
                              </w:trPr>
                              <w:tc>
                                <w:tcPr>
                                  <w:tcW w:w="9236" w:type="dxa"/>
                                  <w:tcBorders>
                                    <w:top w:val="dashed" w:sz="4" w:space="0" w:color="auto"/>
                                    <w:bottom w:val="dashed" w:sz="4" w:space="0" w:color="auto"/>
                                  </w:tcBorders>
                                </w:tcPr>
                                <w:p w14:paraId="3C156A54" w14:textId="77777777" w:rsidR="00027BBF" w:rsidRDefault="00027BBF">
                                  <w:pPr>
                                    <w:rPr>
                                      <w:lang w:val="en-GB"/>
                                    </w:rPr>
                                  </w:pPr>
                                </w:p>
                              </w:tc>
                            </w:tr>
                            <w:tr w:rsidR="00027BBF" w14:paraId="3C156A57" w14:textId="77777777">
                              <w:trPr>
                                <w:trHeight w:val="454"/>
                              </w:trPr>
                              <w:tc>
                                <w:tcPr>
                                  <w:tcW w:w="9236" w:type="dxa"/>
                                  <w:tcBorders>
                                    <w:top w:val="dashed" w:sz="4" w:space="0" w:color="auto"/>
                                    <w:bottom w:val="dashed" w:sz="4" w:space="0" w:color="auto"/>
                                  </w:tcBorders>
                                </w:tcPr>
                                <w:p w14:paraId="3C156A56" w14:textId="77777777" w:rsidR="00027BBF" w:rsidRDefault="00027BBF">
                                  <w:pPr>
                                    <w:rPr>
                                      <w:lang w:val="en-GB"/>
                                    </w:rPr>
                                  </w:pPr>
                                </w:p>
                              </w:tc>
                            </w:tr>
                            <w:tr w:rsidR="00027BBF" w14:paraId="3C156A59" w14:textId="77777777">
                              <w:trPr>
                                <w:trHeight w:val="454"/>
                              </w:trPr>
                              <w:tc>
                                <w:tcPr>
                                  <w:tcW w:w="9236" w:type="dxa"/>
                                  <w:tcBorders>
                                    <w:top w:val="dashed" w:sz="4" w:space="0" w:color="auto"/>
                                    <w:bottom w:val="dashed" w:sz="4" w:space="0" w:color="auto"/>
                                  </w:tcBorders>
                                </w:tcPr>
                                <w:p w14:paraId="3C156A58" w14:textId="77777777" w:rsidR="00027BBF" w:rsidRDefault="00027BBF">
                                  <w:pPr>
                                    <w:rPr>
                                      <w:lang w:val="en-GB"/>
                                    </w:rPr>
                                  </w:pPr>
                                </w:p>
                              </w:tc>
                            </w:tr>
                            <w:tr w:rsidR="00027BBF" w14:paraId="3C156A5B" w14:textId="77777777">
                              <w:trPr>
                                <w:trHeight w:val="454"/>
                              </w:trPr>
                              <w:tc>
                                <w:tcPr>
                                  <w:tcW w:w="9236" w:type="dxa"/>
                                  <w:tcBorders>
                                    <w:top w:val="dashed" w:sz="4" w:space="0" w:color="auto"/>
                                    <w:bottom w:val="dashed" w:sz="4" w:space="0" w:color="auto"/>
                                  </w:tcBorders>
                                </w:tcPr>
                                <w:p w14:paraId="3C156A5A" w14:textId="77777777" w:rsidR="00027BBF" w:rsidRDefault="00027BBF">
                                  <w:pPr>
                                    <w:rPr>
                                      <w:lang w:val="en-GB"/>
                                    </w:rPr>
                                  </w:pPr>
                                </w:p>
                              </w:tc>
                            </w:tr>
                            <w:tr w:rsidR="00027BBF" w14:paraId="3C156A5D" w14:textId="77777777">
                              <w:trPr>
                                <w:trHeight w:val="454"/>
                              </w:trPr>
                              <w:tc>
                                <w:tcPr>
                                  <w:tcW w:w="9236" w:type="dxa"/>
                                  <w:tcBorders>
                                    <w:top w:val="dashed" w:sz="4" w:space="0" w:color="auto"/>
                                    <w:bottom w:val="dashed" w:sz="4" w:space="0" w:color="auto"/>
                                  </w:tcBorders>
                                </w:tcPr>
                                <w:p w14:paraId="3C156A5C" w14:textId="77777777" w:rsidR="00027BBF" w:rsidRDefault="00027BBF">
                                  <w:pPr>
                                    <w:rPr>
                                      <w:lang w:val="en-GB"/>
                                    </w:rPr>
                                  </w:pPr>
                                </w:p>
                              </w:tc>
                            </w:tr>
                            <w:tr w:rsidR="00027BBF" w14:paraId="3C156A5F" w14:textId="77777777">
                              <w:trPr>
                                <w:trHeight w:val="454"/>
                              </w:trPr>
                              <w:tc>
                                <w:tcPr>
                                  <w:tcW w:w="9236" w:type="dxa"/>
                                  <w:tcBorders>
                                    <w:top w:val="dashed" w:sz="4" w:space="0" w:color="auto"/>
                                    <w:bottom w:val="dashed" w:sz="4" w:space="0" w:color="auto"/>
                                  </w:tcBorders>
                                </w:tcPr>
                                <w:p w14:paraId="3C156A5E" w14:textId="77777777" w:rsidR="00027BBF" w:rsidRDefault="00027BBF">
                                  <w:pPr>
                                    <w:rPr>
                                      <w:lang w:val="en-GB"/>
                                    </w:rPr>
                                  </w:pPr>
                                </w:p>
                              </w:tc>
                            </w:tr>
                            <w:tr w:rsidR="00760267" w14:paraId="2EDB5ECC" w14:textId="77777777">
                              <w:trPr>
                                <w:trHeight w:val="454"/>
                              </w:trPr>
                              <w:tc>
                                <w:tcPr>
                                  <w:tcW w:w="9236" w:type="dxa"/>
                                  <w:tcBorders>
                                    <w:top w:val="dashed" w:sz="4" w:space="0" w:color="auto"/>
                                    <w:bottom w:val="dashed" w:sz="4" w:space="0" w:color="auto"/>
                                  </w:tcBorders>
                                </w:tcPr>
                                <w:p w14:paraId="226C468D" w14:textId="77777777" w:rsidR="00760267" w:rsidRDefault="00760267">
                                  <w:pPr>
                                    <w:rPr>
                                      <w:lang w:val="en-GB"/>
                                    </w:rPr>
                                  </w:pPr>
                                </w:p>
                              </w:tc>
                            </w:tr>
                            <w:tr w:rsidR="00760267" w14:paraId="3EE3DD22" w14:textId="77777777">
                              <w:trPr>
                                <w:trHeight w:val="454"/>
                              </w:trPr>
                              <w:tc>
                                <w:tcPr>
                                  <w:tcW w:w="9236" w:type="dxa"/>
                                  <w:tcBorders>
                                    <w:top w:val="dashed" w:sz="4" w:space="0" w:color="auto"/>
                                    <w:bottom w:val="dashed" w:sz="4" w:space="0" w:color="auto"/>
                                  </w:tcBorders>
                                </w:tcPr>
                                <w:p w14:paraId="4BEC2F6A" w14:textId="77777777" w:rsidR="00760267" w:rsidRDefault="00760267">
                                  <w:pPr>
                                    <w:rPr>
                                      <w:lang w:val="en-GB"/>
                                    </w:rPr>
                                  </w:pPr>
                                </w:p>
                              </w:tc>
                            </w:tr>
                          </w:tbl>
                          <w:p w14:paraId="3C156A60" w14:textId="77777777" w:rsidR="00027BBF" w:rsidRDefault="00027BBF"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0" id="文字方塊 44" o:spid="_x0000_s1068" type="#_x0000_t202" style="position:absolute;margin-left:39.7pt;margin-top:148pt;width:476.2pt;height:59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NFaCQIAAPQDAAAOAAAAZHJzL2Uyb0RvYy54bWysU9tu2zAMfR+wfxD0vjjJcmmMKMXWrsOA&#10;7gK0+wBZlmNhkqhJSuzs60vJbhqsb8P8IJAmdchzSG2ve6PJUfqgwDI6m0wpkVZAreye0Z+Pd++u&#10;KAmR25prsJLRkwz0evf2zbZzpZxDC7qWniCIDWXnGG1jdGVRBNFKw8MEnLQYbMAbHtH1+6L2vEN0&#10;o4v5dLoqOvC18yBkCPj3dgjSXcZvGini96YJMhLNKPYW8+nzWaWz2G15uffctUqMbfB/6MJwZbHo&#10;GeqWR04OXr2CMkp4CNDEiQBTQNMoITMHZDOb/sXmoeVOZi4oTnBnmcL/gxXfjg/uhyex/wg9DjCT&#10;CO4exK+A2hSdC+WYkzQNZUjZVfcVapwmP0TIN/rGm0QfCRGEQaVPZ3VlH4nAn6vpYr1eYEhgbL1c&#10;reebZdK/4OXzdedD/CzBkGQw6nF8GZ4f70McUp9TUjULd0rrPEJtScfoZjlfDgxAqzoFU1rw++pG&#10;e3LkaQnyN9YNl2lGRVxFrQyjV+ckXraS159snatErvRgY9PajvokSQZxYl/1RNWMvs/Mkl4V1CdU&#10;zMOwevhU0GjB/6Gkw7VjNPw+cC8p0V8sznUzWySJYnYWy/UcHX8ZqS4j3AqEYjRSMpg3cdjtg/Nq&#10;32KlYaAWPuCkGpU1fOlq7B9XK09hfAZpdy/9nPXyWHdPAA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NSk0VoJAgAA9AMA&#10;AA4AAAAAAAAAAAAAAAAALgIAAGRycy9lMm9Eb2MueG1sUEsBAi0AFAAGAAgAAAAhADxT/q3eAAAA&#10;DAEAAA8AAAAAAAAAAAAAAAAAYwQAAGRycy9kb3ducmV2LnhtbFBLBQYAAAAABAAEAPMAAABuBQAA&#10;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14:paraId="3C156A33" w14:textId="77777777">
                        <w:trPr>
                          <w:trHeight w:val="454"/>
                        </w:trPr>
                        <w:tc>
                          <w:tcPr>
                            <w:tcW w:w="9236" w:type="dxa"/>
                          </w:tcPr>
                          <w:p w14:paraId="3C156A32" w14:textId="77777777" w:rsidR="00027BBF" w:rsidRDefault="00027BBF"/>
                        </w:tc>
                      </w:tr>
                      <w:tr w:rsidR="00027BBF" w14:paraId="3C156A35" w14:textId="77777777">
                        <w:trPr>
                          <w:trHeight w:val="454"/>
                        </w:trPr>
                        <w:tc>
                          <w:tcPr>
                            <w:tcW w:w="9236" w:type="dxa"/>
                          </w:tcPr>
                          <w:p w14:paraId="3C156A34" w14:textId="77777777" w:rsidR="00027BBF" w:rsidRDefault="00027BBF"/>
                        </w:tc>
                      </w:tr>
                      <w:tr w:rsidR="00027BBF" w14:paraId="3C156A37" w14:textId="77777777">
                        <w:trPr>
                          <w:trHeight w:val="454"/>
                        </w:trPr>
                        <w:tc>
                          <w:tcPr>
                            <w:tcW w:w="9236" w:type="dxa"/>
                          </w:tcPr>
                          <w:p w14:paraId="3C156A36" w14:textId="77777777" w:rsidR="00027BBF" w:rsidRPr="009A5D4B" w:rsidRDefault="00027BBF" w:rsidP="004C6B7F">
                            <w:pPr>
                              <w:rPr>
                                <w:lang w:val="en-GB"/>
                              </w:rPr>
                            </w:pPr>
                          </w:p>
                        </w:tc>
                      </w:tr>
                      <w:tr w:rsidR="00027BBF" w14:paraId="3C156A39" w14:textId="77777777">
                        <w:trPr>
                          <w:trHeight w:val="454"/>
                        </w:trPr>
                        <w:tc>
                          <w:tcPr>
                            <w:tcW w:w="9236" w:type="dxa"/>
                          </w:tcPr>
                          <w:p w14:paraId="3C156A38" w14:textId="77777777" w:rsidR="00027BBF" w:rsidRDefault="00027BBF" w:rsidP="004C6B7F">
                            <w:pPr>
                              <w:tabs>
                                <w:tab w:val="right" w:pos="9214"/>
                              </w:tabs>
                              <w:snapToGrid w:val="0"/>
                              <w:jc w:val="both"/>
                              <w:rPr>
                                <w:lang w:val="en-GB"/>
                              </w:rPr>
                            </w:pPr>
                          </w:p>
                        </w:tc>
                      </w:tr>
                      <w:tr w:rsidR="00027BBF" w14:paraId="3C156A3B" w14:textId="77777777">
                        <w:trPr>
                          <w:trHeight w:val="454"/>
                        </w:trPr>
                        <w:tc>
                          <w:tcPr>
                            <w:tcW w:w="9236" w:type="dxa"/>
                            <w:tcBorders>
                              <w:top w:val="dashed" w:sz="4" w:space="0" w:color="auto"/>
                              <w:bottom w:val="dashed" w:sz="4" w:space="0" w:color="auto"/>
                            </w:tcBorders>
                          </w:tcPr>
                          <w:p w14:paraId="3C156A3A" w14:textId="77777777" w:rsidR="00027BBF" w:rsidRDefault="00027BBF"/>
                        </w:tc>
                      </w:tr>
                      <w:tr w:rsidR="00027BBF" w14:paraId="3C156A3D" w14:textId="77777777">
                        <w:trPr>
                          <w:trHeight w:val="454"/>
                        </w:trPr>
                        <w:tc>
                          <w:tcPr>
                            <w:tcW w:w="9236" w:type="dxa"/>
                          </w:tcPr>
                          <w:p w14:paraId="3C156A3C" w14:textId="77777777" w:rsidR="00027BBF" w:rsidRDefault="00027BBF"/>
                        </w:tc>
                      </w:tr>
                      <w:tr w:rsidR="00027BBF" w14:paraId="3C156A3F" w14:textId="77777777">
                        <w:trPr>
                          <w:trHeight w:val="454"/>
                        </w:trPr>
                        <w:tc>
                          <w:tcPr>
                            <w:tcW w:w="9236" w:type="dxa"/>
                            <w:tcBorders>
                              <w:top w:val="dashed" w:sz="4" w:space="0" w:color="auto"/>
                              <w:bottom w:val="dashed" w:sz="4" w:space="0" w:color="auto"/>
                            </w:tcBorders>
                          </w:tcPr>
                          <w:p w14:paraId="3C156A3E" w14:textId="77777777" w:rsidR="00027BBF" w:rsidRDefault="00027BBF"/>
                        </w:tc>
                      </w:tr>
                      <w:tr w:rsidR="00027BBF" w14:paraId="3C156A41" w14:textId="77777777">
                        <w:trPr>
                          <w:trHeight w:val="454"/>
                        </w:trPr>
                        <w:tc>
                          <w:tcPr>
                            <w:tcW w:w="9236" w:type="dxa"/>
                            <w:tcBorders>
                              <w:top w:val="dashed" w:sz="4" w:space="0" w:color="auto"/>
                              <w:bottom w:val="dashed" w:sz="4" w:space="0" w:color="auto"/>
                            </w:tcBorders>
                          </w:tcPr>
                          <w:p w14:paraId="3C156A40" w14:textId="77777777" w:rsidR="00027BBF" w:rsidRDefault="00027BBF"/>
                        </w:tc>
                      </w:tr>
                      <w:tr w:rsidR="00027BBF" w14:paraId="3C156A43" w14:textId="77777777">
                        <w:trPr>
                          <w:trHeight w:val="454"/>
                        </w:trPr>
                        <w:tc>
                          <w:tcPr>
                            <w:tcW w:w="9236" w:type="dxa"/>
                            <w:tcBorders>
                              <w:top w:val="dashed" w:sz="4" w:space="0" w:color="auto"/>
                              <w:bottom w:val="dashed" w:sz="4" w:space="0" w:color="auto"/>
                            </w:tcBorders>
                          </w:tcPr>
                          <w:p w14:paraId="3C156A42" w14:textId="77777777" w:rsidR="00027BBF" w:rsidRDefault="00027BBF" w:rsidP="00F837FE">
                            <w:pPr>
                              <w:tabs>
                                <w:tab w:val="right" w:pos="9214"/>
                              </w:tabs>
                              <w:snapToGrid w:val="0"/>
                              <w:jc w:val="both"/>
                            </w:pPr>
                          </w:p>
                        </w:tc>
                      </w:tr>
                      <w:tr w:rsidR="00027BBF" w14:paraId="3C156A45" w14:textId="77777777">
                        <w:trPr>
                          <w:trHeight w:val="454"/>
                        </w:trPr>
                        <w:tc>
                          <w:tcPr>
                            <w:tcW w:w="9236" w:type="dxa"/>
                            <w:tcBorders>
                              <w:top w:val="dashed" w:sz="4" w:space="0" w:color="auto"/>
                              <w:bottom w:val="dashed" w:sz="4" w:space="0" w:color="auto"/>
                            </w:tcBorders>
                          </w:tcPr>
                          <w:p w14:paraId="3C156A44" w14:textId="77777777" w:rsidR="00027BBF" w:rsidRDefault="00027BBF"/>
                        </w:tc>
                      </w:tr>
                      <w:tr w:rsidR="00027BBF" w14:paraId="3C156A47" w14:textId="77777777">
                        <w:trPr>
                          <w:trHeight w:val="454"/>
                        </w:trPr>
                        <w:tc>
                          <w:tcPr>
                            <w:tcW w:w="9236" w:type="dxa"/>
                            <w:tcBorders>
                              <w:top w:val="dashed" w:sz="4" w:space="0" w:color="auto"/>
                              <w:bottom w:val="dashed" w:sz="4" w:space="0" w:color="auto"/>
                            </w:tcBorders>
                          </w:tcPr>
                          <w:p w14:paraId="3C156A46" w14:textId="77777777" w:rsidR="00027BBF" w:rsidRDefault="00027BBF"/>
                        </w:tc>
                      </w:tr>
                      <w:tr w:rsidR="00027BBF" w14:paraId="3C156A49" w14:textId="77777777">
                        <w:trPr>
                          <w:trHeight w:val="454"/>
                        </w:trPr>
                        <w:tc>
                          <w:tcPr>
                            <w:tcW w:w="9236" w:type="dxa"/>
                            <w:tcBorders>
                              <w:top w:val="dashed" w:sz="4" w:space="0" w:color="auto"/>
                              <w:bottom w:val="dashed" w:sz="4" w:space="0" w:color="auto"/>
                            </w:tcBorders>
                          </w:tcPr>
                          <w:p w14:paraId="3C156A48" w14:textId="77777777" w:rsidR="00027BBF" w:rsidRDefault="00027BBF">
                            <w:pPr>
                              <w:rPr>
                                <w:lang w:val="en-GB"/>
                              </w:rPr>
                            </w:pPr>
                          </w:p>
                        </w:tc>
                      </w:tr>
                      <w:tr w:rsidR="00027BBF" w14:paraId="3C156A4B" w14:textId="77777777">
                        <w:trPr>
                          <w:trHeight w:val="454"/>
                        </w:trPr>
                        <w:tc>
                          <w:tcPr>
                            <w:tcW w:w="9236" w:type="dxa"/>
                            <w:tcBorders>
                              <w:top w:val="dashed" w:sz="4" w:space="0" w:color="auto"/>
                              <w:bottom w:val="dashed" w:sz="4" w:space="0" w:color="auto"/>
                            </w:tcBorders>
                          </w:tcPr>
                          <w:p w14:paraId="3C156A4A" w14:textId="77777777" w:rsidR="00027BBF" w:rsidRDefault="00027BBF">
                            <w:pPr>
                              <w:rPr>
                                <w:lang w:val="en-GB"/>
                              </w:rPr>
                            </w:pPr>
                          </w:p>
                        </w:tc>
                      </w:tr>
                      <w:tr w:rsidR="00027BBF" w14:paraId="3C156A4D" w14:textId="77777777">
                        <w:trPr>
                          <w:trHeight w:val="454"/>
                        </w:trPr>
                        <w:tc>
                          <w:tcPr>
                            <w:tcW w:w="9236" w:type="dxa"/>
                            <w:tcBorders>
                              <w:top w:val="dashed" w:sz="4" w:space="0" w:color="auto"/>
                              <w:bottom w:val="dashed" w:sz="4" w:space="0" w:color="auto"/>
                            </w:tcBorders>
                          </w:tcPr>
                          <w:p w14:paraId="3C156A4C" w14:textId="77777777" w:rsidR="00027BBF" w:rsidRDefault="00027BBF">
                            <w:pPr>
                              <w:rPr>
                                <w:lang w:val="en-GB"/>
                              </w:rPr>
                            </w:pPr>
                          </w:p>
                        </w:tc>
                      </w:tr>
                      <w:tr w:rsidR="00027BBF" w14:paraId="3C156A4F" w14:textId="77777777">
                        <w:trPr>
                          <w:trHeight w:val="454"/>
                        </w:trPr>
                        <w:tc>
                          <w:tcPr>
                            <w:tcW w:w="9236" w:type="dxa"/>
                            <w:tcBorders>
                              <w:top w:val="dashed" w:sz="4" w:space="0" w:color="auto"/>
                              <w:bottom w:val="dashed" w:sz="4" w:space="0" w:color="auto"/>
                            </w:tcBorders>
                          </w:tcPr>
                          <w:p w14:paraId="3C156A4E" w14:textId="77777777" w:rsidR="00027BBF" w:rsidRDefault="00027BBF">
                            <w:pPr>
                              <w:rPr>
                                <w:lang w:val="en-GB"/>
                              </w:rPr>
                            </w:pPr>
                          </w:p>
                        </w:tc>
                      </w:tr>
                      <w:tr w:rsidR="00027BBF" w14:paraId="3C156A51" w14:textId="77777777">
                        <w:trPr>
                          <w:trHeight w:val="454"/>
                        </w:trPr>
                        <w:tc>
                          <w:tcPr>
                            <w:tcW w:w="9236" w:type="dxa"/>
                            <w:tcBorders>
                              <w:top w:val="dashed" w:sz="4" w:space="0" w:color="auto"/>
                              <w:bottom w:val="dashed" w:sz="4" w:space="0" w:color="auto"/>
                            </w:tcBorders>
                          </w:tcPr>
                          <w:p w14:paraId="3C156A50" w14:textId="77777777" w:rsidR="00027BBF" w:rsidRDefault="00027BBF">
                            <w:pPr>
                              <w:rPr>
                                <w:lang w:val="en-GB"/>
                              </w:rPr>
                            </w:pPr>
                          </w:p>
                        </w:tc>
                      </w:tr>
                      <w:tr w:rsidR="00027BBF" w14:paraId="3C156A53" w14:textId="77777777">
                        <w:trPr>
                          <w:trHeight w:val="454"/>
                        </w:trPr>
                        <w:tc>
                          <w:tcPr>
                            <w:tcW w:w="9236" w:type="dxa"/>
                            <w:tcBorders>
                              <w:top w:val="dashed" w:sz="4" w:space="0" w:color="auto"/>
                              <w:bottom w:val="dashed" w:sz="4" w:space="0" w:color="auto"/>
                            </w:tcBorders>
                          </w:tcPr>
                          <w:p w14:paraId="3C156A52" w14:textId="77777777" w:rsidR="00027BBF" w:rsidRDefault="00027BBF">
                            <w:pPr>
                              <w:rPr>
                                <w:lang w:val="en-GB"/>
                              </w:rPr>
                            </w:pPr>
                          </w:p>
                        </w:tc>
                      </w:tr>
                      <w:tr w:rsidR="00027BBF" w14:paraId="3C156A55" w14:textId="77777777">
                        <w:trPr>
                          <w:trHeight w:val="454"/>
                        </w:trPr>
                        <w:tc>
                          <w:tcPr>
                            <w:tcW w:w="9236" w:type="dxa"/>
                            <w:tcBorders>
                              <w:top w:val="dashed" w:sz="4" w:space="0" w:color="auto"/>
                              <w:bottom w:val="dashed" w:sz="4" w:space="0" w:color="auto"/>
                            </w:tcBorders>
                          </w:tcPr>
                          <w:p w14:paraId="3C156A54" w14:textId="77777777" w:rsidR="00027BBF" w:rsidRDefault="00027BBF">
                            <w:pPr>
                              <w:rPr>
                                <w:lang w:val="en-GB"/>
                              </w:rPr>
                            </w:pPr>
                          </w:p>
                        </w:tc>
                      </w:tr>
                      <w:tr w:rsidR="00027BBF" w14:paraId="3C156A57" w14:textId="77777777">
                        <w:trPr>
                          <w:trHeight w:val="454"/>
                        </w:trPr>
                        <w:tc>
                          <w:tcPr>
                            <w:tcW w:w="9236" w:type="dxa"/>
                            <w:tcBorders>
                              <w:top w:val="dashed" w:sz="4" w:space="0" w:color="auto"/>
                              <w:bottom w:val="dashed" w:sz="4" w:space="0" w:color="auto"/>
                            </w:tcBorders>
                          </w:tcPr>
                          <w:p w14:paraId="3C156A56" w14:textId="77777777" w:rsidR="00027BBF" w:rsidRDefault="00027BBF">
                            <w:pPr>
                              <w:rPr>
                                <w:lang w:val="en-GB"/>
                              </w:rPr>
                            </w:pPr>
                          </w:p>
                        </w:tc>
                      </w:tr>
                      <w:tr w:rsidR="00027BBF" w14:paraId="3C156A59" w14:textId="77777777">
                        <w:trPr>
                          <w:trHeight w:val="454"/>
                        </w:trPr>
                        <w:tc>
                          <w:tcPr>
                            <w:tcW w:w="9236" w:type="dxa"/>
                            <w:tcBorders>
                              <w:top w:val="dashed" w:sz="4" w:space="0" w:color="auto"/>
                              <w:bottom w:val="dashed" w:sz="4" w:space="0" w:color="auto"/>
                            </w:tcBorders>
                          </w:tcPr>
                          <w:p w14:paraId="3C156A58" w14:textId="77777777" w:rsidR="00027BBF" w:rsidRDefault="00027BBF">
                            <w:pPr>
                              <w:rPr>
                                <w:lang w:val="en-GB"/>
                              </w:rPr>
                            </w:pPr>
                          </w:p>
                        </w:tc>
                      </w:tr>
                      <w:tr w:rsidR="00027BBF" w14:paraId="3C156A5B" w14:textId="77777777">
                        <w:trPr>
                          <w:trHeight w:val="454"/>
                        </w:trPr>
                        <w:tc>
                          <w:tcPr>
                            <w:tcW w:w="9236" w:type="dxa"/>
                            <w:tcBorders>
                              <w:top w:val="dashed" w:sz="4" w:space="0" w:color="auto"/>
                              <w:bottom w:val="dashed" w:sz="4" w:space="0" w:color="auto"/>
                            </w:tcBorders>
                          </w:tcPr>
                          <w:p w14:paraId="3C156A5A" w14:textId="77777777" w:rsidR="00027BBF" w:rsidRDefault="00027BBF">
                            <w:pPr>
                              <w:rPr>
                                <w:lang w:val="en-GB"/>
                              </w:rPr>
                            </w:pPr>
                          </w:p>
                        </w:tc>
                      </w:tr>
                      <w:tr w:rsidR="00027BBF" w14:paraId="3C156A5D" w14:textId="77777777">
                        <w:trPr>
                          <w:trHeight w:val="454"/>
                        </w:trPr>
                        <w:tc>
                          <w:tcPr>
                            <w:tcW w:w="9236" w:type="dxa"/>
                            <w:tcBorders>
                              <w:top w:val="dashed" w:sz="4" w:space="0" w:color="auto"/>
                              <w:bottom w:val="dashed" w:sz="4" w:space="0" w:color="auto"/>
                            </w:tcBorders>
                          </w:tcPr>
                          <w:p w14:paraId="3C156A5C" w14:textId="77777777" w:rsidR="00027BBF" w:rsidRDefault="00027BBF">
                            <w:pPr>
                              <w:rPr>
                                <w:lang w:val="en-GB"/>
                              </w:rPr>
                            </w:pPr>
                          </w:p>
                        </w:tc>
                      </w:tr>
                      <w:tr w:rsidR="00027BBF" w14:paraId="3C156A5F" w14:textId="77777777">
                        <w:trPr>
                          <w:trHeight w:val="454"/>
                        </w:trPr>
                        <w:tc>
                          <w:tcPr>
                            <w:tcW w:w="9236" w:type="dxa"/>
                            <w:tcBorders>
                              <w:top w:val="dashed" w:sz="4" w:space="0" w:color="auto"/>
                              <w:bottom w:val="dashed" w:sz="4" w:space="0" w:color="auto"/>
                            </w:tcBorders>
                          </w:tcPr>
                          <w:p w14:paraId="3C156A5E" w14:textId="77777777" w:rsidR="00027BBF" w:rsidRDefault="00027BBF">
                            <w:pPr>
                              <w:rPr>
                                <w:lang w:val="en-GB"/>
                              </w:rPr>
                            </w:pPr>
                          </w:p>
                        </w:tc>
                      </w:tr>
                      <w:tr w:rsidR="00760267" w14:paraId="2EDB5ECC" w14:textId="77777777">
                        <w:trPr>
                          <w:trHeight w:val="454"/>
                        </w:trPr>
                        <w:tc>
                          <w:tcPr>
                            <w:tcW w:w="9236" w:type="dxa"/>
                            <w:tcBorders>
                              <w:top w:val="dashed" w:sz="4" w:space="0" w:color="auto"/>
                              <w:bottom w:val="dashed" w:sz="4" w:space="0" w:color="auto"/>
                            </w:tcBorders>
                          </w:tcPr>
                          <w:p w14:paraId="226C468D" w14:textId="77777777" w:rsidR="00760267" w:rsidRDefault="00760267">
                            <w:pPr>
                              <w:rPr>
                                <w:lang w:val="en-GB"/>
                              </w:rPr>
                            </w:pPr>
                          </w:p>
                        </w:tc>
                      </w:tr>
                      <w:tr w:rsidR="00760267" w14:paraId="3EE3DD22" w14:textId="77777777">
                        <w:trPr>
                          <w:trHeight w:val="454"/>
                        </w:trPr>
                        <w:tc>
                          <w:tcPr>
                            <w:tcW w:w="9236" w:type="dxa"/>
                            <w:tcBorders>
                              <w:top w:val="dashed" w:sz="4" w:space="0" w:color="auto"/>
                              <w:bottom w:val="dashed" w:sz="4" w:space="0" w:color="auto"/>
                            </w:tcBorders>
                          </w:tcPr>
                          <w:p w14:paraId="4BEC2F6A" w14:textId="77777777" w:rsidR="00760267" w:rsidRDefault="00760267">
                            <w:pPr>
                              <w:rPr>
                                <w:lang w:val="en-GB"/>
                              </w:rPr>
                            </w:pPr>
                          </w:p>
                        </w:tc>
                      </w:tr>
                    </w:tbl>
                    <w:p w14:paraId="3C156A60" w14:textId="77777777" w:rsidR="00027BBF" w:rsidRDefault="00027BBF" w:rsidP="00193AD0"/>
                  </w:txbxContent>
                </v:textbox>
              </v:shape>
            </w:pict>
          </mc:Fallback>
        </mc:AlternateContent>
      </w:r>
      <w:r w:rsidRPr="00927B57">
        <w:rPr>
          <w:noProof/>
        </w:rPr>
        <mc:AlternateContent>
          <mc:Choice Requires="wps">
            <w:drawing>
              <wp:anchor distT="0" distB="0" distL="114300" distR="114300" simplePos="0" relativeHeight="251665408" behindDoc="0" locked="0" layoutInCell="1" allowOverlap="1" wp14:anchorId="3C156651" wp14:editId="248C51F2">
                <wp:simplePos x="0" y="0"/>
                <wp:positionH relativeFrom="column">
                  <wp:posOffset>4558030</wp:posOffset>
                </wp:positionH>
                <wp:positionV relativeFrom="paragraph">
                  <wp:posOffset>622935</wp:posOffset>
                </wp:positionV>
                <wp:extent cx="2663825" cy="932180"/>
                <wp:effectExtent l="0" t="0" r="22225" b="20320"/>
                <wp:wrapNone/>
                <wp:docPr id="43" name="文字方塊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61" w14:textId="77777777" w:rsidR="00027BBF" w:rsidRDefault="00027BBF" w:rsidP="00454AD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1" id="文字方塊 43" o:spid="_x0000_s1069" type="#_x0000_t202" style="position:absolute;margin-left:358.9pt;margin-top:49.05pt;width:209.75pt;height:7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LOCg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Vnx1TpVSHTVKE9E&#10;mMdRefRSyGjR/+KsJ9VVPPw8gFecmY+W1nq1uLhIMs3Oap364Mw/D9UvQmAFgVU8cjaaN3EU98F5&#10;vW+p1rhRi29pVY3OLD71NU1A2sp8TO8gife5n7OeXuvuNwAAAP//AwBQSwMEFAAGAAgAAAAhAKQ2&#10;iCThAAAACwEAAA8AAABkcnMvZG93bnJldi54bWxMj8FOwzAQRO9I/IO1SFwQddKmJA3ZVAgJqT1w&#10;oCBxdePFCcTrKHbb9O9xT3AczWjmTbWebC+ONPrOMUI6S0AQN053bBA+3l/uCxA+KNaqd0wIZ/Kw&#10;rq+vKlVqd+I3Ou6CEbGEfakQ2hCGUkrftGSVn7mBOHpfbrQqRDkaqUd1iuW2l/MkeZBWdRwXWjXQ&#10;c0vNz+5gET7vWOdmsz1nxm2a4vV7q81yiXh7Mz09ggg0hb8wXPAjOtSRae8OrL3oEfI0j+gBYVWk&#10;IC6BdJEvQOwR5lm2AllX8v+H+hcAAP//AwBQSwECLQAUAAYACAAAACEAtoM4kv4AAADhAQAAEwAA&#10;AAAAAAAAAAAAAAAAAAAAW0NvbnRlbnRfVHlwZXNdLnhtbFBLAQItABQABgAIAAAAIQA4/SH/1gAA&#10;AJQBAAALAAAAAAAAAAAAAAAAAC8BAABfcmVscy8ucmVsc1BLAQItABQABgAIAAAAIQBc0PLOCgIA&#10;APUDAAAOAAAAAAAAAAAAAAAAAC4CAABkcnMvZTJvRG9jLnhtbFBLAQItABQABgAIAAAAIQCkNogk&#10;4QAAAAsBAAAPAAAAAAAAAAAAAAAAAGQEAABkcnMvZG93bnJldi54bWxQSwUGAAAAAAQABADzAAAA&#10;cgUAAAAA&#10;" filled="f">
                <v:path arrowok="t"/>
                <v:textbox inset=",10mm,,10mm">
                  <w:txbxContent>
                    <w:p w14:paraId="3C156A61" w14:textId="77777777" w:rsidR="00027BBF" w:rsidRDefault="00027BBF" w:rsidP="00454AD3">
                      <w:pPr>
                        <w:jc w:val="center"/>
                        <w:rPr>
                          <w:rFonts w:ascii="Arial" w:hAnsi="Arial" w:cs="Arial"/>
                        </w:rPr>
                      </w:pPr>
                      <w:r>
                        <w:rPr>
                          <w:rFonts w:ascii="Arial" w:hAnsi="Arial" w:cs="Arial" w:hint="eastAsia"/>
                        </w:rPr>
                        <w:t>Please stick the barcode label here.</w:t>
                      </w:r>
                    </w:p>
                  </w:txbxContent>
                </v:textbox>
              </v:shape>
            </w:pict>
          </mc:Fallback>
        </mc:AlternateContent>
      </w:r>
      <w:r w:rsidR="00BD4C96" w:rsidRPr="00927B57">
        <w:br w:type="page"/>
      </w:r>
    </w:p>
    <w:p w14:paraId="3C156629" w14:textId="11DA3C1D" w:rsidR="000A354B" w:rsidRPr="00927B57" w:rsidRDefault="00FF4C60">
      <w:pPr>
        <w:widowControl/>
      </w:pPr>
      <w:r w:rsidRPr="00927B57">
        <w:rPr>
          <w:noProof/>
        </w:rPr>
        <w:lastRenderedPageBreak/>
        <mc:AlternateContent>
          <mc:Choice Requires="wps">
            <w:drawing>
              <wp:anchor distT="0" distB="0" distL="114300" distR="114300" simplePos="0" relativeHeight="251674624" behindDoc="0" locked="0" layoutInCell="1" allowOverlap="1" wp14:anchorId="3C156652" wp14:editId="69678156">
                <wp:simplePos x="0" y="0"/>
                <wp:positionH relativeFrom="column">
                  <wp:posOffset>504190</wp:posOffset>
                </wp:positionH>
                <wp:positionV relativeFrom="paragraph">
                  <wp:posOffset>691515</wp:posOffset>
                </wp:positionV>
                <wp:extent cx="6047740" cy="8755380"/>
                <wp:effectExtent l="0" t="0" r="10160" b="26670"/>
                <wp:wrapNone/>
                <wp:docPr id="4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14:paraId="3C156A63" w14:textId="77777777" w:rsidTr="00815F90">
                              <w:trPr>
                                <w:trHeight w:val="454"/>
                              </w:trPr>
                              <w:tc>
                                <w:tcPr>
                                  <w:tcW w:w="9222" w:type="dxa"/>
                                </w:tcPr>
                                <w:p w14:paraId="3C156A62" w14:textId="77777777" w:rsidR="00027BBF" w:rsidRDefault="00027BBF">
                                  <w:pPr>
                                    <w:tabs>
                                      <w:tab w:val="left" w:pos="492"/>
                                      <w:tab w:val="right" w:pos="9214"/>
                                    </w:tabs>
                                    <w:snapToGrid w:val="0"/>
                                    <w:ind w:left="964" w:hanging="964"/>
                                    <w:jc w:val="both"/>
                                    <w:rPr>
                                      <w:sz w:val="20"/>
                                      <w:szCs w:val="20"/>
                                      <w:lang w:val="en-GB"/>
                                    </w:rPr>
                                  </w:pPr>
                                </w:p>
                              </w:tc>
                            </w:tr>
                            <w:tr w:rsidR="00027BBF" w14:paraId="3C156A65" w14:textId="77777777" w:rsidTr="00815F90">
                              <w:trPr>
                                <w:trHeight w:val="454"/>
                              </w:trPr>
                              <w:tc>
                                <w:tcPr>
                                  <w:tcW w:w="9222" w:type="dxa"/>
                                </w:tcPr>
                                <w:p w14:paraId="3C156A64" w14:textId="77777777" w:rsidR="00027BBF" w:rsidRDefault="00027BBF">
                                  <w:pPr>
                                    <w:rPr>
                                      <w:sz w:val="20"/>
                                      <w:szCs w:val="20"/>
                                    </w:rPr>
                                  </w:pPr>
                                </w:p>
                              </w:tc>
                            </w:tr>
                            <w:tr w:rsidR="00027BBF" w14:paraId="3C156A67" w14:textId="77777777" w:rsidTr="00815F90">
                              <w:trPr>
                                <w:trHeight w:val="454"/>
                              </w:trPr>
                              <w:tc>
                                <w:tcPr>
                                  <w:tcW w:w="9222" w:type="dxa"/>
                                </w:tcPr>
                                <w:p w14:paraId="3C156A66" w14:textId="77777777" w:rsidR="00027BBF" w:rsidRDefault="00027BBF"/>
                              </w:tc>
                            </w:tr>
                            <w:tr w:rsidR="00027BBF" w14:paraId="3C156A69" w14:textId="77777777" w:rsidTr="00815F90">
                              <w:trPr>
                                <w:trHeight w:val="454"/>
                              </w:trPr>
                              <w:tc>
                                <w:tcPr>
                                  <w:tcW w:w="9222" w:type="dxa"/>
                                </w:tcPr>
                                <w:p w14:paraId="3C156A68" w14:textId="77777777" w:rsidR="00027BBF" w:rsidRDefault="00027BBF"/>
                              </w:tc>
                            </w:tr>
                            <w:tr w:rsidR="00027BBF" w14:paraId="3C156A6B" w14:textId="77777777" w:rsidTr="00815F90">
                              <w:trPr>
                                <w:trHeight w:val="454"/>
                              </w:trPr>
                              <w:tc>
                                <w:tcPr>
                                  <w:tcW w:w="9222" w:type="dxa"/>
                                </w:tcPr>
                                <w:p w14:paraId="3C156A6A" w14:textId="77777777" w:rsidR="00027BBF" w:rsidRDefault="00027BBF"/>
                              </w:tc>
                            </w:tr>
                            <w:tr w:rsidR="00027BBF" w14:paraId="3C156A6D" w14:textId="77777777" w:rsidTr="00815F90">
                              <w:trPr>
                                <w:trHeight w:val="454"/>
                              </w:trPr>
                              <w:tc>
                                <w:tcPr>
                                  <w:tcW w:w="9222" w:type="dxa"/>
                                </w:tcPr>
                                <w:p w14:paraId="3C156A6C" w14:textId="77777777" w:rsidR="00027BBF" w:rsidRDefault="00027BBF"/>
                              </w:tc>
                            </w:tr>
                            <w:tr w:rsidR="00027BBF" w14:paraId="3C156A6F" w14:textId="77777777" w:rsidTr="00815F90">
                              <w:trPr>
                                <w:trHeight w:val="454"/>
                              </w:trPr>
                              <w:tc>
                                <w:tcPr>
                                  <w:tcW w:w="9222" w:type="dxa"/>
                                </w:tcPr>
                                <w:p w14:paraId="3C156A6E" w14:textId="77777777" w:rsidR="00027BBF" w:rsidRDefault="00027BBF"/>
                              </w:tc>
                            </w:tr>
                            <w:tr w:rsidR="00027BBF" w14:paraId="3C156A71" w14:textId="77777777" w:rsidTr="00815F90">
                              <w:trPr>
                                <w:trHeight w:val="454"/>
                              </w:trPr>
                              <w:tc>
                                <w:tcPr>
                                  <w:tcW w:w="9222" w:type="dxa"/>
                                </w:tcPr>
                                <w:p w14:paraId="3C156A70" w14:textId="77777777" w:rsidR="00027BBF" w:rsidRDefault="00027BBF"/>
                              </w:tc>
                            </w:tr>
                            <w:tr w:rsidR="00027BBF" w14:paraId="3C156A73" w14:textId="77777777" w:rsidTr="00815F90">
                              <w:trPr>
                                <w:trHeight w:val="454"/>
                              </w:trPr>
                              <w:tc>
                                <w:tcPr>
                                  <w:tcW w:w="9222" w:type="dxa"/>
                                  <w:tcBorders>
                                    <w:top w:val="dashed" w:sz="4" w:space="0" w:color="auto"/>
                                    <w:bottom w:val="dashed" w:sz="4" w:space="0" w:color="auto"/>
                                  </w:tcBorders>
                                </w:tcPr>
                                <w:p w14:paraId="3C156A72" w14:textId="77777777" w:rsidR="00027BBF" w:rsidRDefault="00027BBF"/>
                              </w:tc>
                            </w:tr>
                            <w:tr w:rsidR="00027BBF" w14:paraId="3C156A75" w14:textId="77777777" w:rsidTr="00815F90">
                              <w:trPr>
                                <w:trHeight w:val="454"/>
                              </w:trPr>
                              <w:tc>
                                <w:tcPr>
                                  <w:tcW w:w="9222" w:type="dxa"/>
                                  <w:tcBorders>
                                    <w:top w:val="dashed" w:sz="4" w:space="0" w:color="auto"/>
                                    <w:bottom w:val="dashed" w:sz="4" w:space="0" w:color="auto"/>
                                  </w:tcBorders>
                                </w:tcPr>
                                <w:p w14:paraId="3C156A74" w14:textId="77777777" w:rsidR="00027BBF" w:rsidRDefault="00027BBF"/>
                              </w:tc>
                            </w:tr>
                            <w:tr w:rsidR="00027BBF" w14:paraId="3C156A77" w14:textId="77777777" w:rsidTr="00815F90">
                              <w:trPr>
                                <w:trHeight w:val="454"/>
                              </w:trPr>
                              <w:tc>
                                <w:tcPr>
                                  <w:tcW w:w="9222" w:type="dxa"/>
                                  <w:tcBorders>
                                    <w:top w:val="dashed" w:sz="4" w:space="0" w:color="auto"/>
                                    <w:bottom w:val="dashed" w:sz="4" w:space="0" w:color="auto"/>
                                  </w:tcBorders>
                                </w:tcPr>
                                <w:p w14:paraId="3C156A76" w14:textId="77777777" w:rsidR="00027BBF" w:rsidRDefault="00027BBF"/>
                              </w:tc>
                            </w:tr>
                            <w:tr w:rsidR="00027BBF" w14:paraId="3C156A79" w14:textId="77777777" w:rsidTr="00815F90">
                              <w:trPr>
                                <w:trHeight w:val="454"/>
                              </w:trPr>
                              <w:tc>
                                <w:tcPr>
                                  <w:tcW w:w="9222" w:type="dxa"/>
                                </w:tcPr>
                                <w:p w14:paraId="3C156A78" w14:textId="77777777" w:rsidR="00027BBF" w:rsidRDefault="00027BBF" w:rsidP="003C51A0">
                                  <w:pPr>
                                    <w:tabs>
                                      <w:tab w:val="right" w:pos="9204"/>
                                    </w:tabs>
                                    <w:spacing w:line="240" w:lineRule="exact"/>
                                    <w:ind w:left="482" w:hanging="482"/>
                                    <w:rPr>
                                      <w:lang w:val="en-GB"/>
                                    </w:rPr>
                                  </w:pPr>
                                </w:p>
                              </w:tc>
                            </w:tr>
                            <w:tr w:rsidR="00027BBF" w14:paraId="3C156A7B" w14:textId="77777777" w:rsidTr="00815F90">
                              <w:trPr>
                                <w:trHeight w:val="454"/>
                              </w:trPr>
                              <w:tc>
                                <w:tcPr>
                                  <w:tcW w:w="9222" w:type="dxa"/>
                                </w:tcPr>
                                <w:p w14:paraId="3C156A7A" w14:textId="77777777" w:rsidR="00027BBF" w:rsidRDefault="00027BBF">
                                  <w:pPr>
                                    <w:tabs>
                                      <w:tab w:val="left" w:pos="492"/>
                                      <w:tab w:val="right" w:pos="9214"/>
                                    </w:tabs>
                                    <w:snapToGrid w:val="0"/>
                                    <w:ind w:left="964" w:hanging="964"/>
                                    <w:jc w:val="both"/>
                                  </w:pPr>
                                </w:p>
                              </w:tc>
                            </w:tr>
                            <w:tr w:rsidR="00027BBF" w14:paraId="3C156A7D" w14:textId="77777777" w:rsidTr="00815F90">
                              <w:trPr>
                                <w:trHeight w:val="454"/>
                              </w:trPr>
                              <w:tc>
                                <w:tcPr>
                                  <w:tcW w:w="9222" w:type="dxa"/>
                                </w:tcPr>
                                <w:p w14:paraId="3C156A7C" w14:textId="77777777" w:rsidR="00027BBF" w:rsidRDefault="00027BBF"/>
                              </w:tc>
                            </w:tr>
                            <w:tr w:rsidR="00027BBF" w14:paraId="3C156A7F" w14:textId="77777777" w:rsidTr="00815F90">
                              <w:trPr>
                                <w:trHeight w:val="454"/>
                              </w:trPr>
                              <w:tc>
                                <w:tcPr>
                                  <w:tcW w:w="9222" w:type="dxa"/>
                                </w:tcPr>
                                <w:p w14:paraId="3C156A7E" w14:textId="77777777" w:rsidR="00027BBF" w:rsidRDefault="00027BBF"/>
                              </w:tc>
                            </w:tr>
                            <w:tr w:rsidR="00027BBF" w14:paraId="3C156A81" w14:textId="77777777" w:rsidTr="00815F90">
                              <w:trPr>
                                <w:trHeight w:val="454"/>
                              </w:trPr>
                              <w:tc>
                                <w:tcPr>
                                  <w:tcW w:w="9222" w:type="dxa"/>
                                </w:tcPr>
                                <w:p w14:paraId="3C156A80" w14:textId="77777777" w:rsidR="00027BBF" w:rsidRDefault="00027BBF"/>
                              </w:tc>
                            </w:tr>
                            <w:tr w:rsidR="00027BBF" w14:paraId="3C156A83" w14:textId="77777777" w:rsidTr="00815F90">
                              <w:trPr>
                                <w:trHeight w:val="454"/>
                              </w:trPr>
                              <w:tc>
                                <w:tcPr>
                                  <w:tcW w:w="9222" w:type="dxa"/>
                                </w:tcPr>
                                <w:p w14:paraId="3C156A82" w14:textId="77777777" w:rsidR="00027BBF" w:rsidRDefault="00027BBF"/>
                              </w:tc>
                            </w:tr>
                            <w:tr w:rsidR="00027BBF" w14:paraId="3C156A85" w14:textId="77777777" w:rsidTr="00815F90">
                              <w:trPr>
                                <w:trHeight w:val="454"/>
                              </w:trPr>
                              <w:tc>
                                <w:tcPr>
                                  <w:tcW w:w="9222" w:type="dxa"/>
                                </w:tcPr>
                                <w:p w14:paraId="3C156A84" w14:textId="77777777" w:rsidR="00027BBF" w:rsidRDefault="00027BBF"/>
                              </w:tc>
                            </w:tr>
                            <w:tr w:rsidR="00027BBF" w14:paraId="3C156A87" w14:textId="77777777" w:rsidTr="00815F90">
                              <w:trPr>
                                <w:trHeight w:val="454"/>
                              </w:trPr>
                              <w:tc>
                                <w:tcPr>
                                  <w:tcW w:w="9222" w:type="dxa"/>
                                </w:tcPr>
                                <w:p w14:paraId="3C156A86" w14:textId="77777777" w:rsidR="00027BBF" w:rsidRDefault="00027BBF"/>
                              </w:tc>
                            </w:tr>
                            <w:tr w:rsidR="00027BBF" w14:paraId="3C156A89" w14:textId="77777777" w:rsidTr="00815F90">
                              <w:trPr>
                                <w:trHeight w:val="454"/>
                              </w:trPr>
                              <w:tc>
                                <w:tcPr>
                                  <w:tcW w:w="9222" w:type="dxa"/>
                                </w:tcPr>
                                <w:p w14:paraId="3C156A88" w14:textId="77777777" w:rsidR="00027BBF" w:rsidRDefault="00027BBF"/>
                              </w:tc>
                            </w:tr>
                            <w:tr w:rsidR="00027BBF" w14:paraId="3C156A8B" w14:textId="77777777" w:rsidTr="00815F90">
                              <w:trPr>
                                <w:trHeight w:val="454"/>
                              </w:trPr>
                              <w:tc>
                                <w:tcPr>
                                  <w:tcW w:w="9222" w:type="dxa"/>
                                </w:tcPr>
                                <w:p w14:paraId="3C156A8A" w14:textId="77777777" w:rsidR="00027BBF" w:rsidRDefault="00027BBF"/>
                              </w:tc>
                            </w:tr>
                            <w:tr w:rsidR="00027BBF" w14:paraId="3C156A8D" w14:textId="77777777" w:rsidTr="00815F90">
                              <w:trPr>
                                <w:trHeight w:val="454"/>
                              </w:trPr>
                              <w:tc>
                                <w:tcPr>
                                  <w:tcW w:w="9222" w:type="dxa"/>
                                </w:tcPr>
                                <w:p w14:paraId="3C156A8C" w14:textId="77777777" w:rsidR="00027BBF" w:rsidRDefault="00027BBF"/>
                              </w:tc>
                            </w:tr>
                            <w:tr w:rsidR="00027BBF" w14:paraId="3C156A8F" w14:textId="77777777" w:rsidTr="00815F90">
                              <w:trPr>
                                <w:trHeight w:val="454"/>
                              </w:trPr>
                              <w:tc>
                                <w:tcPr>
                                  <w:tcW w:w="9222" w:type="dxa"/>
                                </w:tcPr>
                                <w:p w14:paraId="3C156A8E" w14:textId="77777777" w:rsidR="00027BBF" w:rsidRDefault="00027BBF"/>
                              </w:tc>
                            </w:tr>
                            <w:tr w:rsidR="00027BBF" w14:paraId="3C156A91" w14:textId="77777777" w:rsidTr="00815F90">
                              <w:trPr>
                                <w:trHeight w:val="454"/>
                              </w:trPr>
                              <w:tc>
                                <w:tcPr>
                                  <w:tcW w:w="9222" w:type="dxa"/>
                                </w:tcPr>
                                <w:p w14:paraId="3C156A90" w14:textId="77777777" w:rsidR="00027BBF" w:rsidRDefault="00027BBF"/>
                              </w:tc>
                            </w:tr>
                            <w:tr w:rsidR="00027BBF" w14:paraId="3C156A93" w14:textId="77777777" w:rsidTr="00815F90">
                              <w:trPr>
                                <w:trHeight w:val="454"/>
                              </w:trPr>
                              <w:tc>
                                <w:tcPr>
                                  <w:tcW w:w="9222" w:type="dxa"/>
                                </w:tcPr>
                                <w:p w14:paraId="3C156A92" w14:textId="77777777" w:rsidR="00027BBF" w:rsidRDefault="00027BBF"/>
                              </w:tc>
                            </w:tr>
                            <w:tr w:rsidR="00027BBF" w14:paraId="3C156A95" w14:textId="77777777" w:rsidTr="00815F90">
                              <w:trPr>
                                <w:trHeight w:val="454"/>
                              </w:trPr>
                              <w:tc>
                                <w:tcPr>
                                  <w:tcW w:w="9222" w:type="dxa"/>
                                </w:tcPr>
                                <w:p w14:paraId="3C156A94" w14:textId="77777777" w:rsidR="00027BBF" w:rsidRDefault="00027BBF"/>
                              </w:tc>
                            </w:tr>
                            <w:tr w:rsidR="00027BBF" w14:paraId="3C156A97" w14:textId="77777777" w:rsidTr="00207ED2">
                              <w:trPr>
                                <w:trHeight w:val="454"/>
                              </w:trPr>
                              <w:tc>
                                <w:tcPr>
                                  <w:tcW w:w="9222" w:type="dxa"/>
                                </w:tcPr>
                                <w:p w14:paraId="3C156A96" w14:textId="77777777" w:rsidR="00027BBF" w:rsidRDefault="00027BBF" w:rsidP="00207ED2"/>
                              </w:tc>
                            </w:tr>
                            <w:tr w:rsidR="00027BBF" w14:paraId="79B473B5" w14:textId="77777777" w:rsidTr="00AC00FF">
                              <w:trPr>
                                <w:trHeight w:val="454"/>
                              </w:trPr>
                              <w:tc>
                                <w:tcPr>
                                  <w:tcW w:w="9222" w:type="dxa"/>
                                  <w:tcBorders>
                                    <w:top w:val="dashed" w:sz="4" w:space="0" w:color="auto"/>
                                    <w:bottom w:val="dashed" w:sz="4" w:space="0" w:color="auto"/>
                                  </w:tcBorders>
                                </w:tcPr>
                                <w:p w14:paraId="4D9C2140" w14:textId="77777777" w:rsidR="00027BBF" w:rsidRDefault="00027BBF" w:rsidP="00AC00FF"/>
                              </w:tc>
                            </w:tr>
                            <w:tr w:rsidR="00027BBF" w14:paraId="7E8FFDCE" w14:textId="77777777" w:rsidTr="00AC00FF">
                              <w:trPr>
                                <w:trHeight w:val="454"/>
                              </w:trPr>
                              <w:tc>
                                <w:tcPr>
                                  <w:tcW w:w="9222" w:type="dxa"/>
                                  <w:tcBorders>
                                    <w:top w:val="dashed" w:sz="4" w:space="0" w:color="auto"/>
                                    <w:bottom w:val="dashed" w:sz="4" w:space="0" w:color="auto"/>
                                  </w:tcBorders>
                                </w:tcPr>
                                <w:p w14:paraId="1AC7D055" w14:textId="77777777" w:rsidR="00027BBF" w:rsidRDefault="00027BBF" w:rsidP="00AC00FF"/>
                              </w:tc>
                            </w:tr>
                            <w:tr w:rsidR="00027BBF" w14:paraId="6AB2F30A" w14:textId="77777777" w:rsidTr="00AC00FF">
                              <w:trPr>
                                <w:trHeight w:val="454"/>
                              </w:trPr>
                              <w:tc>
                                <w:tcPr>
                                  <w:tcW w:w="9222" w:type="dxa"/>
                                  <w:tcBorders>
                                    <w:top w:val="dashed" w:sz="4" w:space="0" w:color="auto"/>
                                    <w:bottom w:val="dashed" w:sz="4" w:space="0" w:color="auto"/>
                                  </w:tcBorders>
                                </w:tcPr>
                                <w:p w14:paraId="7508B920" w14:textId="77777777" w:rsidR="00027BBF" w:rsidRDefault="00027BBF" w:rsidP="00AC00FF"/>
                              </w:tc>
                            </w:tr>
                          </w:tbl>
                          <w:p w14:paraId="3C156A98" w14:textId="77777777" w:rsidR="00027BBF" w:rsidRDefault="00027BBF" w:rsidP="001A30BF">
                            <w:pPr>
                              <w:jc w:val="center"/>
                              <w:rPr>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2" id="文字方塊 42" o:spid="_x0000_s1070" type="#_x0000_t202" style="position:absolute;margin-left:39.7pt;margin-top:54.45pt;width:476.2pt;height:68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2X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WvVqlC4qtG&#10;eSTGPI6rR0+FjBb9L856WruKh5978Ioz89GSrjezRaIoZmexXM3J8ZeR+jICVhBUxSNno3kXx93e&#10;O693LVUaBbX4lpRqdObwpatT/7RamY3TM0i7e+nnrJfHuv0N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gGPtlwsCAAD0&#10;AwAADgAAAAAAAAAAAAAAAAAuAgAAZHJzL2Uyb0RvYy54bWxQSwECLQAUAAYACAAAACEAL2jyKN4A&#10;AAAM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027BBF" w14:paraId="3C156A63" w14:textId="77777777" w:rsidTr="00815F90">
                        <w:trPr>
                          <w:trHeight w:val="454"/>
                        </w:trPr>
                        <w:tc>
                          <w:tcPr>
                            <w:tcW w:w="9222" w:type="dxa"/>
                          </w:tcPr>
                          <w:p w14:paraId="3C156A62" w14:textId="77777777" w:rsidR="00027BBF" w:rsidRDefault="00027BBF">
                            <w:pPr>
                              <w:tabs>
                                <w:tab w:val="left" w:pos="492"/>
                                <w:tab w:val="right" w:pos="9214"/>
                              </w:tabs>
                              <w:snapToGrid w:val="0"/>
                              <w:ind w:left="964" w:hanging="964"/>
                              <w:jc w:val="both"/>
                              <w:rPr>
                                <w:sz w:val="20"/>
                                <w:szCs w:val="20"/>
                                <w:lang w:val="en-GB"/>
                              </w:rPr>
                            </w:pPr>
                          </w:p>
                        </w:tc>
                      </w:tr>
                      <w:tr w:rsidR="00027BBF" w14:paraId="3C156A65" w14:textId="77777777" w:rsidTr="00815F90">
                        <w:trPr>
                          <w:trHeight w:val="454"/>
                        </w:trPr>
                        <w:tc>
                          <w:tcPr>
                            <w:tcW w:w="9222" w:type="dxa"/>
                          </w:tcPr>
                          <w:p w14:paraId="3C156A64" w14:textId="77777777" w:rsidR="00027BBF" w:rsidRDefault="00027BBF">
                            <w:pPr>
                              <w:rPr>
                                <w:sz w:val="20"/>
                                <w:szCs w:val="20"/>
                              </w:rPr>
                            </w:pPr>
                          </w:p>
                        </w:tc>
                      </w:tr>
                      <w:tr w:rsidR="00027BBF" w14:paraId="3C156A67" w14:textId="77777777" w:rsidTr="00815F90">
                        <w:trPr>
                          <w:trHeight w:val="454"/>
                        </w:trPr>
                        <w:tc>
                          <w:tcPr>
                            <w:tcW w:w="9222" w:type="dxa"/>
                          </w:tcPr>
                          <w:p w14:paraId="3C156A66" w14:textId="77777777" w:rsidR="00027BBF" w:rsidRDefault="00027BBF"/>
                        </w:tc>
                      </w:tr>
                      <w:tr w:rsidR="00027BBF" w14:paraId="3C156A69" w14:textId="77777777" w:rsidTr="00815F90">
                        <w:trPr>
                          <w:trHeight w:val="454"/>
                        </w:trPr>
                        <w:tc>
                          <w:tcPr>
                            <w:tcW w:w="9222" w:type="dxa"/>
                          </w:tcPr>
                          <w:p w14:paraId="3C156A68" w14:textId="77777777" w:rsidR="00027BBF" w:rsidRDefault="00027BBF"/>
                        </w:tc>
                      </w:tr>
                      <w:tr w:rsidR="00027BBF" w14:paraId="3C156A6B" w14:textId="77777777" w:rsidTr="00815F90">
                        <w:trPr>
                          <w:trHeight w:val="454"/>
                        </w:trPr>
                        <w:tc>
                          <w:tcPr>
                            <w:tcW w:w="9222" w:type="dxa"/>
                          </w:tcPr>
                          <w:p w14:paraId="3C156A6A" w14:textId="77777777" w:rsidR="00027BBF" w:rsidRDefault="00027BBF"/>
                        </w:tc>
                      </w:tr>
                      <w:tr w:rsidR="00027BBF" w14:paraId="3C156A6D" w14:textId="77777777" w:rsidTr="00815F90">
                        <w:trPr>
                          <w:trHeight w:val="454"/>
                        </w:trPr>
                        <w:tc>
                          <w:tcPr>
                            <w:tcW w:w="9222" w:type="dxa"/>
                          </w:tcPr>
                          <w:p w14:paraId="3C156A6C" w14:textId="77777777" w:rsidR="00027BBF" w:rsidRDefault="00027BBF"/>
                        </w:tc>
                      </w:tr>
                      <w:tr w:rsidR="00027BBF" w14:paraId="3C156A6F" w14:textId="77777777" w:rsidTr="00815F90">
                        <w:trPr>
                          <w:trHeight w:val="454"/>
                        </w:trPr>
                        <w:tc>
                          <w:tcPr>
                            <w:tcW w:w="9222" w:type="dxa"/>
                          </w:tcPr>
                          <w:p w14:paraId="3C156A6E" w14:textId="77777777" w:rsidR="00027BBF" w:rsidRDefault="00027BBF"/>
                        </w:tc>
                      </w:tr>
                      <w:tr w:rsidR="00027BBF" w14:paraId="3C156A71" w14:textId="77777777" w:rsidTr="00815F90">
                        <w:trPr>
                          <w:trHeight w:val="454"/>
                        </w:trPr>
                        <w:tc>
                          <w:tcPr>
                            <w:tcW w:w="9222" w:type="dxa"/>
                          </w:tcPr>
                          <w:p w14:paraId="3C156A70" w14:textId="77777777" w:rsidR="00027BBF" w:rsidRDefault="00027BBF"/>
                        </w:tc>
                      </w:tr>
                      <w:tr w:rsidR="00027BBF" w14:paraId="3C156A73" w14:textId="77777777" w:rsidTr="00815F90">
                        <w:trPr>
                          <w:trHeight w:val="454"/>
                        </w:trPr>
                        <w:tc>
                          <w:tcPr>
                            <w:tcW w:w="9222" w:type="dxa"/>
                            <w:tcBorders>
                              <w:top w:val="dashed" w:sz="4" w:space="0" w:color="auto"/>
                              <w:bottom w:val="dashed" w:sz="4" w:space="0" w:color="auto"/>
                            </w:tcBorders>
                          </w:tcPr>
                          <w:p w14:paraId="3C156A72" w14:textId="77777777" w:rsidR="00027BBF" w:rsidRDefault="00027BBF"/>
                        </w:tc>
                      </w:tr>
                      <w:tr w:rsidR="00027BBF" w14:paraId="3C156A75" w14:textId="77777777" w:rsidTr="00815F90">
                        <w:trPr>
                          <w:trHeight w:val="454"/>
                        </w:trPr>
                        <w:tc>
                          <w:tcPr>
                            <w:tcW w:w="9222" w:type="dxa"/>
                            <w:tcBorders>
                              <w:top w:val="dashed" w:sz="4" w:space="0" w:color="auto"/>
                              <w:bottom w:val="dashed" w:sz="4" w:space="0" w:color="auto"/>
                            </w:tcBorders>
                          </w:tcPr>
                          <w:p w14:paraId="3C156A74" w14:textId="77777777" w:rsidR="00027BBF" w:rsidRDefault="00027BBF"/>
                        </w:tc>
                      </w:tr>
                      <w:tr w:rsidR="00027BBF" w14:paraId="3C156A77" w14:textId="77777777" w:rsidTr="00815F90">
                        <w:trPr>
                          <w:trHeight w:val="454"/>
                        </w:trPr>
                        <w:tc>
                          <w:tcPr>
                            <w:tcW w:w="9222" w:type="dxa"/>
                            <w:tcBorders>
                              <w:top w:val="dashed" w:sz="4" w:space="0" w:color="auto"/>
                              <w:bottom w:val="dashed" w:sz="4" w:space="0" w:color="auto"/>
                            </w:tcBorders>
                          </w:tcPr>
                          <w:p w14:paraId="3C156A76" w14:textId="77777777" w:rsidR="00027BBF" w:rsidRDefault="00027BBF"/>
                        </w:tc>
                      </w:tr>
                      <w:tr w:rsidR="00027BBF" w14:paraId="3C156A79" w14:textId="77777777" w:rsidTr="00815F90">
                        <w:trPr>
                          <w:trHeight w:val="454"/>
                        </w:trPr>
                        <w:tc>
                          <w:tcPr>
                            <w:tcW w:w="9222" w:type="dxa"/>
                          </w:tcPr>
                          <w:p w14:paraId="3C156A78" w14:textId="77777777" w:rsidR="00027BBF" w:rsidRDefault="00027BBF" w:rsidP="003C51A0">
                            <w:pPr>
                              <w:tabs>
                                <w:tab w:val="right" w:pos="9204"/>
                              </w:tabs>
                              <w:spacing w:line="240" w:lineRule="exact"/>
                              <w:ind w:left="482" w:hanging="482"/>
                              <w:rPr>
                                <w:lang w:val="en-GB"/>
                              </w:rPr>
                            </w:pPr>
                          </w:p>
                        </w:tc>
                      </w:tr>
                      <w:tr w:rsidR="00027BBF" w14:paraId="3C156A7B" w14:textId="77777777" w:rsidTr="00815F90">
                        <w:trPr>
                          <w:trHeight w:val="454"/>
                        </w:trPr>
                        <w:tc>
                          <w:tcPr>
                            <w:tcW w:w="9222" w:type="dxa"/>
                          </w:tcPr>
                          <w:p w14:paraId="3C156A7A" w14:textId="77777777" w:rsidR="00027BBF" w:rsidRDefault="00027BBF">
                            <w:pPr>
                              <w:tabs>
                                <w:tab w:val="left" w:pos="492"/>
                                <w:tab w:val="right" w:pos="9214"/>
                              </w:tabs>
                              <w:snapToGrid w:val="0"/>
                              <w:ind w:left="964" w:hanging="964"/>
                              <w:jc w:val="both"/>
                            </w:pPr>
                          </w:p>
                        </w:tc>
                      </w:tr>
                      <w:tr w:rsidR="00027BBF" w14:paraId="3C156A7D" w14:textId="77777777" w:rsidTr="00815F90">
                        <w:trPr>
                          <w:trHeight w:val="454"/>
                        </w:trPr>
                        <w:tc>
                          <w:tcPr>
                            <w:tcW w:w="9222" w:type="dxa"/>
                          </w:tcPr>
                          <w:p w14:paraId="3C156A7C" w14:textId="77777777" w:rsidR="00027BBF" w:rsidRDefault="00027BBF"/>
                        </w:tc>
                      </w:tr>
                      <w:tr w:rsidR="00027BBF" w14:paraId="3C156A7F" w14:textId="77777777" w:rsidTr="00815F90">
                        <w:trPr>
                          <w:trHeight w:val="454"/>
                        </w:trPr>
                        <w:tc>
                          <w:tcPr>
                            <w:tcW w:w="9222" w:type="dxa"/>
                          </w:tcPr>
                          <w:p w14:paraId="3C156A7E" w14:textId="77777777" w:rsidR="00027BBF" w:rsidRDefault="00027BBF"/>
                        </w:tc>
                      </w:tr>
                      <w:tr w:rsidR="00027BBF" w14:paraId="3C156A81" w14:textId="77777777" w:rsidTr="00815F90">
                        <w:trPr>
                          <w:trHeight w:val="454"/>
                        </w:trPr>
                        <w:tc>
                          <w:tcPr>
                            <w:tcW w:w="9222" w:type="dxa"/>
                          </w:tcPr>
                          <w:p w14:paraId="3C156A80" w14:textId="77777777" w:rsidR="00027BBF" w:rsidRDefault="00027BBF"/>
                        </w:tc>
                      </w:tr>
                      <w:tr w:rsidR="00027BBF" w14:paraId="3C156A83" w14:textId="77777777" w:rsidTr="00815F90">
                        <w:trPr>
                          <w:trHeight w:val="454"/>
                        </w:trPr>
                        <w:tc>
                          <w:tcPr>
                            <w:tcW w:w="9222" w:type="dxa"/>
                          </w:tcPr>
                          <w:p w14:paraId="3C156A82" w14:textId="77777777" w:rsidR="00027BBF" w:rsidRDefault="00027BBF"/>
                        </w:tc>
                      </w:tr>
                      <w:tr w:rsidR="00027BBF" w14:paraId="3C156A85" w14:textId="77777777" w:rsidTr="00815F90">
                        <w:trPr>
                          <w:trHeight w:val="454"/>
                        </w:trPr>
                        <w:tc>
                          <w:tcPr>
                            <w:tcW w:w="9222" w:type="dxa"/>
                          </w:tcPr>
                          <w:p w14:paraId="3C156A84" w14:textId="77777777" w:rsidR="00027BBF" w:rsidRDefault="00027BBF"/>
                        </w:tc>
                      </w:tr>
                      <w:tr w:rsidR="00027BBF" w14:paraId="3C156A87" w14:textId="77777777" w:rsidTr="00815F90">
                        <w:trPr>
                          <w:trHeight w:val="454"/>
                        </w:trPr>
                        <w:tc>
                          <w:tcPr>
                            <w:tcW w:w="9222" w:type="dxa"/>
                          </w:tcPr>
                          <w:p w14:paraId="3C156A86" w14:textId="77777777" w:rsidR="00027BBF" w:rsidRDefault="00027BBF"/>
                        </w:tc>
                      </w:tr>
                      <w:tr w:rsidR="00027BBF" w14:paraId="3C156A89" w14:textId="77777777" w:rsidTr="00815F90">
                        <w:trPr>
                          <w:trHeight w:val="454"/>
                        </w:trPr>
                        <w:tc>
                          <w:tcPr>
                            <w:tcW w:w="9222" w:type="dxa"/>
                          </w:tcPr>
                          <w:p w14:paraId="3C156A88" w14:textId="77777777" w:rsidR="00027BBF" w:rsidRDefault="00027BBF"/>
                        </w:tc>
                      </w:tr>
                      <w:tr w:rsidR="00027BBF" w14:paraId="3C156A8B" w14:textId="77777777" w:rsidTr="00815F90">
                        <w:trPr>
                          <w:trHeight w:val="454"/>
                        </w:trPr>
                        <w:tc>
                          <w:tcPr>
                            <w:tcW w:w="9222" w:type="dxa"/>
                          </w:tcPr>
                          <w:p w14:paraId="3C156A8A" w14:textId="77777777" w:rsidR="00027BBF" w:rsidRDefault="00027BBF"/>
                        </w:tc>
                      </w:tr>
                      <w:tr w:rsidR="00027BBF" w14:paraId="3C156A8D" w14:textId="77777777" w:rsidTr="00815F90">
                        <w:trPr>
                          <w:trHeight w:val="454"/>
                        </w:trPr>
                        <w:tc>
                          <w:tcPr>
                            <w:tcW w:w="9222" w:type="dxa"/>
                          </w:tcPr>
                          <w:p w14:paraId="3C156A8C" w14:textId="77777777" w:rsidR="00027BBF" w:rsidRDefault="00027BBF"/>
                        </w:tc>
                      </w:tr>
                      <w:tr w:rsidR="00027BBF" w14:paraId="3C156A8F" w14:textId="77777777" w:rsidTr="00815F90">
                        <w:trPr>
                          <w:trHeight w:val="454"/>
                        </w:trPr>
                        <w:tc>
                          <w:tcPr>
                            <w:tcW w:w="9222" w:type="dxa"/>
                          </w:tcPr>
                          <w:p w14:paraId="3C156A8E" w14:textId="77777777" w:rsidR="00027BBF" w:rsidRDefault="00027BBF"/>
                        </w:tc>
                      </w:tr>
                      <w:tr w:rsidR="00027BBF" w14:paraId="3C156A91" w14:textId="77777777" w:rsidTr="00815F90">
                        <w:trPr>
                          <w:trHeight w:val="454"/>
                        </w:trPr>
                        <w:tc>
                          <w:tcPr>
                            <w:tcW w:w="9222" w:type="dxa"/>
                          </w:tcPr>
                          <w:p w14:paraId="3C156A90" w14:textId="77777777" w:rsidR="00027BBF" w:rsidRDefault="00027BBF"/>
                        </w:tc>
                      </w:tr>
                      <w:tr w:rsidR="00027BBF" w14:paraId="3C156A93" w14:textId="77777777" w:rsidTr="00815F90">
                        <w:trPr>
                          <w:trHeight w:val="454"/>
                        </w:trPr>
                        <w:tc>
                          <w:tcPr>
                            <w:tcW w:w="9222" w:type="dxa"/>
                          </w:tcPr>
                          <w:p w14:paraId="3C156A92" w14:textId="77777777" w:rsidR="00027BBF" w:rsidRDefault="00027BBF"/>
                        </w:tc>
                      </w:tr>
                      <w:tr w:rsidR="00027BBF" w14:paraId="3C156A95" w14:textId="77777777" w:rsidTr="00815F90">
                        <w:trPr>
                          <w:trHeight w:val="454"/>
                        </w:trPr>
                        <w:tc>
                          <w:tcPr>
                            <w:tcW w:w="9222" w:type="dxa"/>
                          </w:tcPr>
                          <w:p w14:paraId="3C156A94" w14:textId="77777777" w:rsidR="00027BBF" w:rsidRDefault="00027BBF"/>
                        </w:tc>
                      </w:tr>
                      <w:tr w:rsidR="00027BBF" w14:paraId="3C156A97" w14:textId="77777777" w:rsidTr="00207ED2">
                        <w:trPr>
                          <w:trHeight w:val="454"/>
                        </w:trPr>
                        <w:tc>
                          <w:tcPr>
                            <w:tcW w:w="9222" w:type="dxa"/>
                          </w:tcPr>
                          <w:p w14:paraId="3C156A96" w14:textId="77777777" w:rsidR="00027BBF" w:rsidRDefault="00027BBF" w:rsidP="00207ED2"/>
                        </w:tc>
                      </w:tr>
                      <w:tr w:rsidR="00027BBF" w14:paraId="79B473B5" w14:textId="77777777" w:rsidTr="00AC00FF">
                        <w:trPr>
                          <w:trHeight w:val="454"/>
                        </w:trPr>
                        <w:tc>
                          <w:tcPr>
                            <w:tcW w:w="9222" w:type="dxa"/>
                            <w:tcBorders>
                              <w:top w:val="dashed" w:sz="4" w:space="0" w:color="auto"/>
                              <w:bottom w:val="dashed" w:sz="4" w:space="0" w:color="auto"/>
                            </w:tcBorders>
                          </w:tcPr>
                          <w:p w14:paraId="4D9C2140" w14:textId="77777777" w:rsidR="00027BBF" w:rsidRDefault="00027BBF" w:rsidP="00AC00FF"/>
                        </w:tc>
                      </w:tr>
                      <w:tr w:rsidR="00027BBF" w14:paraId="7E8FFDCE" w14:textId="77777777" w:rsidTr="00AC00FF">
                        <w:trPr>
                          <w:trHeight w:val="454"/>
                        </w:trPr>
                        <w:tc>
                          <w:tcPr>
                            <w:tcW w:w="9222" w:type="dxa"/>
                            <w:tcBorders>
                              <w:top w:val="dashed" w:sz="4" w:space="0" w:color="auto"/>
                              <w:bottom w:val="dashed" w:sz="4" w:space="0" w:color="auto"/>
                            </w:tcBorders>
                          </w:tcPr>
                          <w:p w14:paraId="1AC7D055" w14:textId="77777777" w:rsidR="00027BBF" w:rsidRDefault="00027BBF" w:rsidP="00AC00FF"/>
                        </w:tc>
                      </w:tr>
                      <w:tr w:rsidR="00027BBF" w14:paraId="6AB2F30A" w14:textId="77777777" w:rsidTr="00AC00FF">
                        <w:trPr>
                          <w:trHeight w:val="454"/>
                        </w:trPr>
                        <w:tc>
                          <w:tcPr>
                            <w:tcW w:w="9222" w:type="dxa"/>
                            <w:tcBorders>
                              <w:top w:val="dashed" w:sz="4" w:space="0" w:color="auto"/>
                              <w:bottom w:val="dashed" w:sz="4" w:space="0" w:color="auto"/>
                            </w:tcBorders>
                          </w:tcPr>
                          <w:p w14:paraId="7508B920" w14:textId="77777777" w:rsidR="00027BBF" w:rsidRDefault="00027BBF" w:rsidP="00AC00FF"/>
                        </w:tc>
                      </w:tr>
                    </w:tbl>
                    <w:p w14:paraId="3C156A98" w14:textId="77777777" w:rsidR="00027BBF" w:rsidRDefault="00027BBF" w:rsidP="001A30BF">
                      <w:pPr>
                        <w:jc w:val="center"/>
                        <w:rPr>
                          <w:b/>
                          <w:sz w:val="20"/>
                          <w:szCs w:val="20"/>
                          <w:lang w:val="en-GB"/>
                        </w:rPr>
                      </w:pPr>
                    </w:p>
                  </w:txbxContent>
                </v:textbox>
              </v:shape>
            </w:pict>
          </mc:Fallback>
        </mc:AlternateContent>
      </w:r>
      <w:r w:rsidR="000A354B" w:rsidRPr="00927B57">
        <w:br w:type="page"/>
      </w:r>
    </w:p>
    <w:p w14:paraId="3C15662A" w14:textId="2D6E21C1" w:rsidR="0023687C" w:rsidRPr="00927B57" w:rsidRDefault="00FF4C60" w:rsidP="0023687C">
      <w:pPr>
        <w:widowControl/>
      </w:pPr>
      <w:r w:rsidRPr="00927B57">
        <w:rPr>
          <w:noProof/>
        </w:rPr>
        <w:lastRenderedPageBreak/>
        <mc:AlternateContent>
          <mc:Choice Requires="wps">
            <w:drawing>
              <wp:anchor distT="0" distB="0" distL="114300" distR="114300" simplePos="0" relativeHeight="251645952" behindDoc="0" locked="0" layoutInCell="1" allowOverlap="1" wp14:anchorId="3C156654" wp14:editId="0599EBD3">
                <wp:simplePos x="0" y="0"/>
                <wp:positionH relativeFrom="column">
                  <wp:posOffset>504190</wp:posOffset>
                </wp:positionH>
                <wp:positionV relativeFrom="paragraph">
                  <wp:posOffset>1879600</wp:posOffset>
                </wp:positionV>
                <wp:extent cx="6047740" cy="7567295"/>
                <wp:effectExtent l="0" t="0" r="10160" b="14605"/>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760267" w:rsidRPr="00FE507B" w14:paraId="60B452DB" w14:textId="77777777" w:rsidTr="00510213">
                              <w:trPr>
                                <w:gridBefore w:val="1"/>
                                <w:gridAfter w:val="1"/>
                                <w:wBefore w:w="28" w:type="dxa"/>
                                <w:wAfter w:w="554" w:type="dxa"/>
                                <w:trHeight w:val="454"/>
                              </w:trPr>
                              <w:tc>
                                <w:tcPr>
                                  <w:tcW w:w="9194" w:type="dxa"/>
                                </w:tcPr>
                                <w:p w14:paraId="33A1C94D" w14:textId="77777777" w:rsidR="00760267" w:rsidRPr="00FE507B" w:rsidRDefault="00760267" w:rsidP="00760267">
                                  <w:pPr>
                                    <w:tabs>
                                      <w:tab w:val="left" w:pos="709"/>
                                      <w:tab w:val="right" w:pos="9178"/>
                                    </w:tabs>
                                    <w:snapToGrid w:val="0"/>
                                    <w:jc w:val="both"/>
                                  </w:pPr>
                                </w:p>
                              </w:tc>
                            </w:tr>
                            <w:tr w:rsidR="00760267" w14:paraId="0175363A" w14:textId="77777777" w:rsidTr="00510213">
                              <w:trPr>
                                <w:trHeight w:val="454"/>
                              </w:trPr>
                              <w:tc>
                                <w:tcPr>
                                  <w:tcW w:w="9776" w:type="dxa"/>
                                  <w:gridSpan w:val="3"/>
                                </w:tcPr>
                                <w:p w14:paraId="00DB8B22" w14:textId="77777777" w:rsidR="00760267" w:rsidRDefault="00760267" w:rsidP="00760267">
                                  <w:pPr>
                                    <w:tabs>
                                      <w:tab w:val="left" w:pos="492"/>
                                      <w:tab w:val="right" w:pos="9214"/>
                                    </w:tabs>
                                    <w:snapToGrid w:val="0"/>
                                    <w:ind w:left="964" w:hanging="964"/>
                                    <w:jc w:val="both"/>
                                    <w:rPr>
                                      <w:sz w:val="20"/>
                                      <w:szCs w:val="20"/>
                                      <w:lang w:val="en-GB"/>
                                    </w:rPr>
                                  </w:pPr>
                                </w:p>
                              </w:tc>
                            </w:tr>
                            <w:tr w:rsidR="00760267" w14:paraId="15B31CE6" w14:textId="77777777" w:rsidTr="00510213">
                              <w:trPr>
                                <w:trHeight w:val="454"/>
                              </w:trPr>
                              <w:tc>
                                <w:tcPr>
                                  <w:tcW w:w="9776" w:type="dxa"/>
                                  <w:gridSpan w:val="3"/>
                                </w:tcPr>
                                <w:p w14:paraId="08ADFC42" w14:textId="77777777" w:rsidR="00760267" w:rsidRDefault="00760267" w:rsidP="00760267">
                                  <w:pPr>
                                    <w:rPr>
                                      <w:sz w:val="20"/>
                                      <w:szCs w:val="20"/>
                                    </w:rPr>
                                  </w:pPr>
                                </w:p>
                              </w:tc>
                            </w:tr>
                            <w:tr w:rsidR="00760267" w14:paraId="23B0B933" w14:textId="77777777" w:rsidTr="00510213">
                              <w:trPr>
                                <w:trHeight w:val="454"/>
                              </w:trPr>
                              <w:tc>
                                <w:tcPr>
                                  <w:tcW w:w="9776" w:type="dxa"/>
                                  <w:gridSpan w:val="3"/>
                                </w:tcPr>
                                <w:p w14:paraId="13684F23" w14:textId="77777777" w:rsidR="00760267" w:rsidRDefault="00760267" w:rsidP="00760267"/>
                              </w:tc>
                            </w:tr>
                            <w:tr w:rsidR="00760267" w14:paraId="7D7ADE26" w14:textId="77777777" w:rsidTr="00510213">
                              <w:trPr>
                                <w:trHeight w:val="454"/>
                              </w:trPr>
                              <w:tc>
                                <w:tcPr>
                                  <w:tcW w:w="9776" w:type="dxa"/>
                                  <w:gridSpan w:val="3"/>
                                </w:tcPr>
                                <w:p w14:paraId="4DBD97F1" w14:textId="77777777" w:rsidR="00760267" w:rsidRDefault="00760267" w:rsidP="00760267"/>
                              </w:tc>
                            </w:tr>
                            <w:tr w:rsidR="00760267" w14:paraId="1662824D" w14:textId="77777777" w:rsidTr="00510213">
                              <w:trPr>
                                <w:trHeight w:val="454"/>
                              </w:trPr>
                              <w:tc>
                                <w:tcPr>
                                  <w:tcW w:w="9776" w:type="dxa"/>
                                  <w:gridSpan w:val="3"/>
                                </w:tcPr>
                                <w:p w14:paraId="6DA963B1" w14:textId="77777777" w:rsidR="00760267" w:rsidRDefault="00760267" w:rsidP="00760267"/>
                              </w:tc>
                            </w:tr>
                            <w:tr w:rsidR="00760267" w14:paraId="59ADAD08" w14:textId="77777777" w:rsidTr="00510213">
                              <w:trPr>
                                <w:trHeight w:val="454"/>
                              </w:trPr>
                              <w:tc>
                                <w:tcPr>
                                  <w:tcW w:w="9776" w:type="dxa"/>
                                  <w:gridSpan w:val="3"/>
                                </w:tcPr>
                                <w:p w14:paraId="5C2D8755" w14:textId="77777777" w:rsidR="00760267" w:rsidRDefault="00760267" w:rsidP="00760267"/>
                              </w:tc>
                            </w:tr>
                            <w:tr w:rsidR="00760267" w14:paraId="3B5DD3D5" w14:textId="77777777" w:rsidTr="00510213">
                              <w:trPr>
                                <w:trHeight w:val="454"/>
                              </w:trPr>
                              <w:tc>
                                <w:tcPr>
                                  <w:tcW w:w="9776" w:type="dxa"/>
                                  <w:gridSpan w:val="3"/>
                                </w:tcPr>
                                <w:p w14:paraId="76D3EDFC" w14:textId="77777777" w:rsidR="00760267" w:rsidRDefault="00760267" w:rsidP="00760267"/>
                              </w:tc>
                            </w:tr>
                            <w:tr w:rsidR="00760267" w14:paraId="6F0566A2" w14:textId="77777777" w:rsidTr="00510213">
                              <w:trPr>
                                <w:trHeight w:val="454"/>
                              </w:trPr>
                              <w:tc>
                                <w:tcPr>
                                  <w:tcW w:w="9776" w:type="dxa"/>
                                  <w:gridSpan w:val="3"/>
                                </w:tcPr>
                                <w:p w14:paraId="199472D0" w14:textId="77777777" w:rsidR="00760267" w:rsidRDefault="00760267" w:rsidP="00760267"/>
                              </w:tc>
                            </w:tr>
                            <w:tr w:rsidR="00760267" w14:paraId="3F02AA9D" w14:textId="77777777" w:rsidTr="00510213">
                              <w:trPr>
                                <w:trHeight w:val="454"/>
                              </w:trPr>
                              <w:tc>
                                <w:tcPr>
                                  <w:tcW w:w="9776" w:type="dxa"/>
                                  <w:gridSpan w:val="3"/>
                                  <w:tcBorders>
                                    <w:top w:val="dashed" w:sz="4" w:space="0" w:color="auto"/>
                                    <w:bottom w:val="dashed" w:sz="4" w:space="0" w:color="auto"/>
                                  </w:tcBorders>
                                </w:tcPr>
                                <w:p w14:paraId="3D3F4339" w14:textId="77777777" w:rsidR="00760267" w:rsidRDefault="00760267" w:rsidP="00760267"/>
                              </w:tc>
                            </w:tr>
                            <w:tr w:rsidR="00760267" w14:paraId="22BAAE82" w14:textId="77777777" w:rsidTr="00510213">
                              <w:trPr>
                                <w:trHeight w:val="454"/>
                              </w:trPr>
                              <w:tc>
                                <w:tcPr>
                                  <w:tcW w:w="9776" w:type="dxa"/>
                                  <w:gridSpan w:val="3"/>
                                  <w:tcBorders>
                                    <w:top w:val="dashed" w:sz="4" w:space="0" w:color="auto"/>
                                    <w:bottom w:val="dashed" w:sz="4" w:space="0" w:color="auto"/>
                                  </w:tcBorders>
                                </w:tcPr>
                                <w:p w14:paraId="645818C2" w14:textId="77777777" w:rsidR="00760267" w:rsidRDefault="00760267" w:rsidP="00760267"/>
                              </w:tc>
                            </w:tr>
                            <w:tr w:rsidR="00760267" w14:paraId="28869E9A" w14:textId="77777777" w:rsidTr="00510213">
                              <w:trPr>
                                <w:trHeight w:val="454"/>
                              </w:trPr>
                              <w:tc>
                                <w:tcPr>
                                  <w:tcW w:w="9776" w:type="dxa"/>
                                  <w:gridSpan w:val="3"/>
                                  <w:tcBorders>
                                    <w:top w:val="dashed" w:sz="4" w:space="0" w:color="auto"/>
                                    <w:bottom w:val="dashed" w:sz="4" w:space="0" w:color="auto"/>
                                  </w:tcBorders>
                                </w:tcPr>
                                <w:p w14:paraId="6EC57782" w14:textId="77777777" w:rsidR="00760267" w:rsidRDefault="00760267" w:rsidP="00760267"/>
                              </w:tc>
                            </w:tr>
                            <w:tr w:rsidR="00760267" w14:paraId="62E655E1" w14:textId="77777777" w:rsidTr="00510213">
                              <w:trPr>
                                <w:trHeight w:val="454"/>
                              </w:trPr>
                              <w:tc>
                                <w:tcPr>
                                  <w:tcW w:w="9776" w:type="dxa"/>
                                  <w:gridSpan w:val="3"/>
                                </w:tcPr>
                                <w:p w14:paraId="4F7F54D5" w14:textId="77777777" w:rsidR="00760267" w:rsidRDefault="00760267" w:rsidP="00760267">
                                  <w:pPr>
                                    <w:tabs>
                                      <w:tab w:val="right" w:pos="9204"/>
                                    </w:tabs>
                                    <w:spacing w:line="240" w:lineRule="exact"/>
                                    <w:ind w:left="482" w:hanging="482"/>
                                    <w:rPr>
                                      <w:lang w:val="en-GB"/>
                                    </w:rPr>
                                  </w:pPr>
                                </w:p>
                              </w:tc>
                            </w:tr>
                            <w:tr w:rsidR="00760267" w14:paraId="05F6495E" w14:textId="77777777" w:rsidTr="00510213">
                              <w:trPr>
                                <w:trHeight w:val="454"/>
                              </w:trPr>
                              <w:tc>
                                <w:tcPr>
                                  <w:tcW w:w="9776" w:type="dxa"/>
                                  <w:gridSpan w:val="3"/>
                                </w:tcPr>
                                <w:p w14:paraId="39798529" w14:textId="77777777" w:rsidR="00760267" w:rsidRDefault="00760267" w:rsidP="00760267">
                                  <w:pPr>
                                    <w:tabs>
                                      <w:tab w:val="left" w:pos="492"/>
                                      <w:tab w:val="right" w:pos="9214"/>
                                    </w:tabs>
                                    <w:snapToGrid w:val="0"/>
                                    <w:ind w:left="964" w:hanging="964"/>
                                    <w:jc w:val="both"/>
                                  </w:pPr>
                                </w:p>
                              </w:tc>
                            </w:tr>
                            <w:tr w:rsidR="00760267" w14:paraId="68F9CAC6" w14:textId="77777777" w:rsidTr="00510213">
                              <w:trPr>
                                <w:trHeight w:val="454"/>
                              </w:trPr>
                              <w:tc>
                                <w:tcPr>
                                  <w:tcW w:w="9776" w:type="dxa"/>
                                  <w:gridSpan w:val="3"/>
                                </w:tcPr>
                                <w:p w14:paraId="54695BF6" w14:textId="77777777" w:rsidR="00760267" w:rsidRDefault="00760267" w:rsidP="00760267"/>
                              </w:tc>
                            </w:tr>
                            <w:tr w:rsidR="00760267" w14:paraId="5A9888D1" w14:textId="77777777" w:rsidTr="00510213">
                              <w:trPr>
                                <w:trHeight w:val="454"/>
                              </w:trPr>
                              <w:tc>
                                <w:tcPr>
                                  <w:tcW w:w="9776" w:type="dxa"/>
                                  <w:gridSpan w:val="3"/>
                                </w:tcPr>
                                <w:p w14:paraId="51E50909" w14:textId="77777777" w:rsidR="00760267" w:rsidRDefault="00760267" w:rsidP="00760267"/>
                              </w:tc>
                            </w:tr>
                            <w:tr w:rsidR="00760267" w14:paraId="4071C47A" w14:textId="77777777" w:rsidTr="00510213">
                              <w:trPr>
                                <w:trHeight w:val="454"/>
                              </w:trPr>
                              <w:tc>
                                <w:tcPr>
                                  <w:tcW w:w="9776" w:type="dxa"/>
                                  <w:gridSpan w:val="3"/>
                                </w:tcPr>
                                <w:p w14:paraId="28C59F01" w14:textId="77777777" w:rsidR="00760267" w:rsidRDefault="00760267" w:rsidP="00760267"/>
                              </w:tc>
                            </w:tr>
                            <w:tr w:rsidR="00760267" w14:paraId="66BD3CD7" w14:textId="77777777" w:rsidTr="00510213">
                              <w:trPr>
                                <w:trHeight w:val="454"/>
                              </w:trPr>
                              <w:tc>
                                <w:tcPr>
                                  <w:tcW w:w="9776" w:type="dxa"/>
                                  <w:gridSpan w:val="3"/>
                                </w:tcPr>
                                <w:p w14:paraId="678B515D" w14:textId="77777777" w:rsidR="00760267" w:rsidRDefault="00760267" w:rsidP="00760267"/>
                              </w:tc>
                            </w:tr>
                            <w:tr w:rsidR="00760267" w14:paraId="53ECE56C" w14:textId="77777777" w:rsidTr="00510213">
                              <w:trPr>
                                <w:trHeight w:val="454"/>
                              </w:trPr>
                              <w:tc>
                                <w:tcPr>
                                  <w:tcW w:w="9776" w:type="dxa"/>
                                  <w:gridSpan w:val="3"/>
                                </w:tcPr>
                                <w:p w14:paraId="04D3FF11" w14:textId="77777777" w:rsidR="00760267" w:rsidRDefault="00760267" w:rsidP="00760267"/>
                              </w:tc>
                            </w:tr>
                            <w:tr w:rsidR="00760267" w14:paraId="6BEE1AF2" w14:textId="77777777" w:rsidTr="00510213">
                              <w:trPr>
                                <w:trHeight w:val="454"/>
                              </w:trPr>
                              <w:tc>
                                <w:tcPr>
                                  <w:tcW w:w="9776" w:type="dxa"/>
                                  <w:gridSpan w:val="3"/>
                                </w:tcPr>
                                <w:p w14:paraId="422A4D8E" w14:textId="77777777" w:rsidR="00760267" w:rsidRDefault="00760267" w:rsidP="00760267"/>
                              </w:tc>
                            </w:tr>
                            <w:tr w:rsidR="00760267" w14:paraId="3989AAC4" w14:textId="77777777" w:rsidTr="00510213">
                              <w:trPr>
                                <w:trHeight w:val="454"/>
                              </w:trPr>
                              <w:tc>
                                <w:tcPr>
                                  <w:tcW w:w="9776" w:type="dxa"/>
                                  <w:gridSpan w:val="3"/>
                                </w:tcPr>
                                <w:p w14:paraId="288CB85E" w14:textId="77777777" w:rsidR="00760267" w:rsidRDefault="00760267" w:rsidP="00760267"/>
                              </w:tc>
                            </w:tr>
                            <w:tr w:rsidR="00760267" w14:paraId="63260A28" w14:textId="77777777" w:rsidTr="00510213">
                              <w:trPr>
                                <w:trHeight w:val="454"/>
                              </w:trPr>
                              <w:tc>
                                <w:tcPr>
                                  <w:tcW w:w="9776" w:type="dxa"/>
                                  <w:gridSpan w:val="3"/>
                                </w:tcPr>
                                <w:p w14:paraId="7168F904" w14:textId="77777777" w:rsidR="00760267" w:rsidRDefault="00760267" w:rsidP="00760267"/>
                              </w:tc>
                            </w:tr>
                            <w:tr w:rsidR="00760267" w14:paraId="26622536" w14:textId="77777777" w:rsidTr="00510213">
                              <w:trPr>
                                <w:trHeight w:val="454"/>
                              </w:trPr>
                              <w:tc>
                                <w:tcPr>
                                  <w:tcW w:w="9776" w:type="dxa"/>
                                  <w:gridSpan w:val="3"/>
                                </w:tcPr>
                                <w:p w14:paraId="45609C8A" w14:textId="77777777" w:rsidR="00760267" w:rsidRDefault="00760267" w:rsidP="00760267"/>
                              </w:tc>
                            </w:tr>
                            <w:tr w:rsidR="00760267" w14:paraId="40E5B3EB" w14:textId="77777777" w:rsidTr="00510213">
                              <w:trPr>
                                <w:trHeight w:val="454"/>
                              </w:trPr>
                              <w:tc>
                                <w:tcPr>
                                  <w:tcW w:w="9776" w:type="dxa"/>
                                  <w:gridSpan w:val="3"/>
                                </w:tcPr>
                                <w:p w14:paraId="1E3A629C" w14:textId="77777777" w:rsidR="00760267" w:rsidRDefault="00760267" w:rsidP="00760267"/>
                              </w:tc>
                            </w:tr>
                            <w:tr w:rsidR="00760267" w14:paraId="3344304B" w14:textId="77777777" w:rsidTr="00510213">
                              <w:trPr>
                                <w:trHeight w:val="454"/>
                              </w:trPr>
                              <w:tc>
                                <w:tcPr>
                                  <w:tcW w:w="9776" w:type="dxa"/>
                                  <w:gridSpan w:val="3"/>
                                </w:tcPr>
                                <w:p w14:paraId="47340F85" w14:textId="77777777" w:rsidR="00760267" w:rsidRDefault="00760267" w:rsidP="00760267"/>
                              </w:tc>
                            </w:tr>
                            <w:tr w:rsidR="00760267" w14:paraId="6B098D22" w14:textId="77777777" w:rsidTr="00510213">
                              <w:trPr>
                                <w:trHeight w:val="454"/>
                              </w:trPr>
                              <w:tc>
                                <w:tcPr>
                                  <w:tcW w:w="9776" w:type="dxa"/>
                                  <w:gridSpan w:val="3"/>
                                </w:tcPr>
                                <w:p w14:paraId="59FD71F4" w14:textId="77777777" w:rsidR="00760267" w:rsidRDefault="00760267" w:rsidP="00760267"/>
                              </w:tc>
                            </w:tr>
                            <w:tr w:rsidR="00760267" w14:paraId="66BBB5EC" w14:textId="77777777" w:rsidTr="00510213">
                              <w:trPr>
                                <w:trHeight w:val="454"/>
                              </w:trPr>
                              <w:tc>
                                <w:tcPr>
                                  <w:tcW w:w="9776" w:type="dxa"/>
                                  <w:gridSpan w:val="3"/>
                                </w:tcPr>
                                <w:p w14:paraId="687835FA" w14:textId="77777777" w:rsidR="00760267" w:rsidRDefault="00760267" w:rsidP="00760267"/>
                              </w:tc>
                            </w:tr>
                            <w:tr w:rsidR="00760267" w14:paraId="60C86743" w14:textId="77777777" w:rsidTr="00510213">
                              <w:trPr>
                                <w:trHeight w:val="454"/>
                              </w:trPr>
                              <w:tc>
                                <w:tcPr>
                                  <w:tcW w:w="9776" w:type="dxa"/>
                                  <w:gridSpan w:val="3"/>
                                </w:tcPr>
                                <w:p w14:paraId="4A3F1379" w14:textId="77777777" w:rsidR="00760267" w:rsidRDefault="00760267" w:rsidP="00760267"/>
                                <w:p w14:paraId="70DAE2A5" w14:textId="77777777" w:rsidR="00760267" w:rsidRDefault="00760267" w:rsidP="00760267">
                                  <w:pPr>
                                    <w:jc w:val="center"/>
                                  </w:pPr>
                                  <w:r w:rsidRPr="00204397">
                                    <w:rPr>
                                      <w:b/>
                                      <w:sz w:val="20"/>
                                      <w:szCs w:val="20"/>
                                      <w:lang w:val="en-GB"/>
                                    </w:rPr>
                                    <w:t xml:space="preserve">END OF SECTION </w:t>
                                  </w:r>
                                  <w:r>
                                    <w:rPr>
                                      <w:rFonts w:hint="eastAsia"/>
                                      <w:b/>
                                      <w:sz w:val="20"/>
                                      <w:szCs w:val="20"/>
                                      <w:lang w:val="en-GB"/>
                                    </w:rPr>
                                    <w:t>B</w:t>
                                  </w:r>
                                </w:p>
                                <w:p w14:paraId="1835BE0B" w14:textId="77777777" w:rsidR="00760267" w:rsidRDefault="00760267" w:rsidP="00760267"/>
                              </w:tc>
                            </w:tr>
                            <w:tr w:rsidR="00760267" w14:paraId="2685DC82" w14:textId="77777777" w:rsidTr="00510213">
                              <w:trPr>
                                <w:trHeight w:val="454"/>
                              </w:trPr>
                              <w:tc>
                                <w:tcPr>
                                  <w:tcW w:w="9776" w:type="dxa"/>
                                  <w:gridSpan w:val="3"/>
                                </w:tcPr>
                                <w:p w14:paraId="032E692F" w14:textId="77777777" w:rsidR="00760267" w:rsidRDefault="00760267" w:rsidP="00760267"/>
                              </w:tc>
                            </w:tr>
                            <w:tr w:rsidR="00760267" w14:paraId="774B84DC" w14:textId="77777777" w:rsidTr="00510213">
                              <w:trPr>
                                <w:trHeight w:val="454"/>
                              </w:trPr>
                              <w:tc>
                                <w:tcPr>
                                  <w:tcW w:w="9776" w:type="dxa"/>
                                  <w:gridSpan w:val="3"/>
                                </w:tcPr>
                                <w:p w14:paraId="7869360D" w14:textId="77777777" w:rsidR="00760267" w:rsidRDefault="00760267" w:rsidP="00760267"/>
                              </w:tc>
                            </w:tr>
                            <w:tr w:rsidR="00760267" w14:paraId="31B87760" w14:textId="77777777" w:rsidTr="00510213">
                              <w:trPr>
                                <w:trHeight w:val="64"/>
                              </w:trPr>
                              <w:tc>
                                <w:tcPr>
                                  <w:tcW w:w="9776" w:type="dxa"/>
                                  <w:gridSpan w:val="3"/>
                                </w:tcPr>
                                <w:p w14:paraId="2734DABE" w14:textId="77777777" w:rsidR="00760267" w:rsidRDefault="00760267" w:rsidP="00760267"/>
                              </w:tc>
                            </w:tr>
                          </w:tbl>
                          <w:p w14:paraId="3C156AF8" w14:textId="77777777" w:rsidR="00027BBF" w:rsidRPr="00FE507B" w:rsidRDefault="00027BBF"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4" id="文字方塊 29" o:spid="_x0000_s1071" type="#_x0000_t202" style="position:absolute;margin-left:39.7pt;margin-top:148pt;width:476.2pt;height:59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H25CQIAAPQDAAAOAAAAZHJzL2Uyb0RvYy54bWysU9tu2zAMfR+wfxD0vjjJcjWiFFu7DgO6&#10;C9DtA2RZjoVJoiYpsbOvLyW7abC9DfODQJpHh+QhtbvpjSYn6YMCy+hsMqVEWgG1sgdGf3y/f7Oh&#10;JERua67BSkbPMtCb/etXu86Vcg4t6Fp6giQ2lJ1jtI3RlUURRCsNDxNw0mKwAW94RNcfitrzDtmN&#10;LubT6arowNfOg5Ah4N+7IUj3mb9ppIhfmybISDSjWFvMp89nlc5iv+PlwXPXKjGWwf+hCsOVxaQX&#10;qjseOTl69ReVUcJDgCZOBJgCmkYJmXvAbmbTP7p5bLmTuRcUJ7iLTOH/0Yovp0f3zZPYv4ceB5ib&#10;CO4BxM+A2hSdC+WISZqGMiR01X2GGqfJjxHyjb7xJrWPDRGkQaXPF3VlH4nAn6vpYr1eYEhgbL1c&#10;refbZdK/4OXzdedD/CjBkGQw6nF8mZ6fHkIcoM+QlM3CvdI6j1Bb0jG6Xc6XQwegVZ2CCRb8obrV&#10;npx4WoL8jXnDNcyoiKuolWF0cwHxspW8/mDrnCVypQcbi9Z21CdJMogT+6onqmb07SZlSHpVUJ9R&#10;MQ/D6uFTQaMF/5uSDteO0fDryL2kRH+yONftbJEkitlZLNdzdPx1pLqOcCuQitFIyWDexmG3j86r&#10;Q4uZhoFaeIeTalTW8KWqsX5crTyF8Rmk3b32M+rlse6fAA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KwfbkJAgAA9AMA&#10;AA4AAAAAAAAAAAAAAAAALgIAAGRycy9lMm9Eb2MueG1sUEsBAi0AFAAGAAgAAAAhADxT/q3eAAAA&#10;DAEAAA8AAAAAAAAAAAAAAAAAYwQAAGRycy9kb3ducmV2LnhtbFBLBQYAAAAABAAEAPMAAABuBQAA&#10;AAA=&#10;" filled="f">
                <v:path arrowok="t"/>
                <v:textbo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760267" w:rsidRPr="00FE507B" w14:paraId="60B452DB" w14:textId="77777777" w:rsidTr="00510213">
                        <w:trPr>
                          <w:gridBefore w:val="1"/>
                          <w:gridAfter w:val="1"/>
                          <w:wBefore w:w="28" w:type="dxa"/>
                          <w:wAfter w:w="554" w:type="dxa"/>
                          <w:trHeight w:val="454"/>
                        </w:trPr>
                        <w:tc>
                          <w:tcPr>
                            <w:tcW w:w="9194" w:type="dxa"/>
                          </w:tcPr>
                          <w:p w14:paraId="33A1C94D" w14:textId="77777777" w:rsidR="00760267" w:rsidRPr="00FE507B" w:rsidRDefault="00760267" w:rsidP="00760267">
                            <w:pPr>
                              <w:tabs>
                                <w:tab w:val="left" w:pos="709"/>
                                <w:tab w:val="right" w:pos="9178"/>
                              </w:tabs>
                              <w:snapToGrid w:val="0"/>
                              <w:jc w:val="both"/>
                            </w:pPr>
                          </w:p>
                        </w:tc>
                      </w:tr>
                      <w:tr w:rsidR="00760267" w14:paraId="0175363A" w14:textId="77777777" w:rsidTr="00510213">
                        <w:trPr>
                          <w:trHeight w:val="454"/>
                        </w:trPr>
                        <w:tc>
                          <w:tcPr>
                            <w:tcW w:w="9776" w:type="dxa"/>
                            <w:gridSpan w:val="3"/>
                          </w:tcPr>
                          <w:p w14:paraId="00DB8B22" w14:textId="77777777" w:rsidR="00760267" w:rsidRDefault="00760267" w:rsidP="00760267">
                            <w:pPr>
                              <w:tabs>
                                <w:tab w:val="left" w:pos="492"/>
                                <w:tab w:val="right" w:pos="9214"/>
                              </w:tabs>
                              <w:snapToGrid w:val="0"/>
                              <w:ind w:left="964" w:hanging="964"/>
                              <w:jc w:val="both"/>
                              <w:rPr>
                                <w:sz w:val="20"/>
                                <w:szCs w:val="20"/>
                                <w:lang w:val="en-GB"/>
                              </w:rPr>
                            </w:pPr>
                          </w:p>
                        </w:tc>
                      </w:tr>
                      <w:tr w:rsidR="00760267" w14:paraId="15B31CE6" w14:textId="77777777" w:rsidTr="00510213">
                        <w:trPr>
                          <w:trHeight w:val="454"/>
                        </w:trPr>
                        <w:tc>
                          <w:tcPr>
                            <w:tcW w:w="9776" w:type="dxa"/>
                            <w:gridSpan w:val="3"/>
                          </w:tcPr>
                          <w:p w14:paraId="08ADFC42" w14:textId="77777777" w:rsidR="00760267" w:rsidRDefault="00760267" w:rsidP="00760267">
                            <w:pPr>
                              <w:rPr>
                                <w:sz w:val="20"/>
                                <w:szCs w:val="20"/>
                              </w:rPr>
                            </w:pPr>
                          </w:p>
                        </w:tc>
                      </w:tr>
                      <w:tr w:rsidR="00760267" w14:paraId="23B0B933" w14:textId="77777777" w:rsidTr="00510213">
                        <w:trPr>
                          <w:trHeight w:val="454"/>
                        </w:trPr>
                        <w:tc>
                          <w:tcPr>
                            <w:tcW w:w="9776" w:type="dxa"/>
                            <w:gridSpan w:val="3"/>
                          </w:tcPr>
                          <w:p w14:paraId="13684F23" w14:textId="77777777" w:rsidR="00760267" w:rsidRDefault="00760267" w:rsidP="00760267"/>
                        </w:tc>
                      </w:tr>
                      <w:tr w:rsidR="00760267" w14:paraId="7D7ADE26" w14:textId="77777777" w:rsidTr="00510213">
                        <w:trPr>
                          <w:trHeight w:val="454"/>
                        </w:trPr>
                        <w:tc>
                          <w:tcPr>
                            <w:tcW w:w="9776" w:type="dxa"/>
                            <w:gridSpan w:val="3"/>
                          </w:tcPr>
                          <w:p w14:paraId="4DBD97F1" w14:textId="77777777" w:rsidR="00760267" w:rsidRDefault="00760267" w:rsidP="00760267"/>
                        </w:tc>
                      </w:tr>
                      <w:tr w:rsidR="00760267" w14:paraId="1662824D" w14:textId="77777777" w:rsidTr="00510213">
                        <w:trPr>
                          <w:trHeight w:val="454"/>
                        </w:trPr>
                        <w:tc>
                          <w:tcPr>
                            <w:tcW w:w="9776" w:type="dxa"/>
                            <w:gridSpan w:val="3"/>
                          </w:tcPr>
                          <w:p w14:paraId="6DA963B1" w14:textId="77777777" w:rsidR="00760267" w:rsidRDefault="00760267" w:rsidP="00760267"/>
                        </w:tc>
                      </w:tr>
                      <w:tr w:rsidR="00760267" w14:paraId="59ADAD08" w14:textId="77777777" w:rsidTr="00510213">
                        <w:trPr>
                          <w:trHeight w:val="454"/>
                        </w:trPr>
                        <w:tc>
                          <w:tcPr>
                            <w:tcW w:w="9776" w:type="dxa"/>
                            <w:gridSpan w:val="3"/>
                          </w:tcPr>
                          <w:p w14:paraId="5C2D8755" w14:textId="77777777" w:rsidR="00760267" w:rsidRDefault="00760267" w:rsidP="00760267"/>
                        </w:tc>
                      </w:tr>
                      <w:tr w:rsidR="00760267" w14:paraId="3B5DD3D5" w14:textId="77777777" w:rsidTr="00510213">
                        <w:trPr>
                          <w:trHeight w:val="454"/>
                        </w:trPr>
                        <w:tc>
                          <w:tcPr>
                            <w:tcW w:w="9776" w:type="dxa"/>
                            <w:gridSpan w:val="3"/>
                          </w:tcPr>
                          <w:p w14:paraId="76D3EDFC" w14:textId="77777777" w:rsidR="00760267" w:rsidRDefault="00760267" w:rsidP="00760267"/>
                        </w:tc>
                      </w:tr>
                      <w:tr w:rsidR="00760267" w14:paraId="6F0566A2" w14:textId="77777777" w:rsidTr="00510213">
                        <w:trPr>
                          <w:trHeight w:val="454"/>
                        </w:trPr>
                        <w:tc>
                          <w:tcPr>
                            <w:tcW w:w="9776" w:type="dxa"/>
                            <w:gridSpan w:val="3"/>
                          </w:tcPr>
                          <w:p w14:paraId="199472D0" w14:textId="77777777" w:rsidR="00760267" w:rsidRDefault="00760267" w:rsidP="00760267"/>
                        </w:tc>
                      </w:tr>
                      <w:tr w:rsidR="00760267" w14:paraId="3F02AA9D" w14:textId="77777777" w:rsidTr="00510213">
                        <w:trPr>
                          <w:trHeight w:val="454"/>
                        </w:trPr>
                        <w:tc>
                          <w:tcPr>
                            <w:tcW w:w="9776" w:type="dxa"/>
                            <w:gridSpan w:val="3"/>
                            <w:tcBorders>
                              <w:top w:val="dashed" w:sz="4" w:space="0" w:color="auto"/>
                              <w:bottom w:val="dashed" w:sz="4" w:space="0" w:color="auto"/>
                            </w:tcBorders>
                          </w:tcPr>
                          <w:p w14:paraId="3D3F4339" w14:textId="77777777" w:rsidR="00760267" w:rsidRDefault="00760267" w:rsidP="00760267"/>
                        </w:tc>
                      </w:tr>
                      <w:tr w:rsidR="00760267" w14:paraId="22BAAE82" w14:textId="77777777" w:rsidTr="00510213">
                        <w:trPr>
                          <w:trHeight w:val="454"/>
                        </w:trPr>
                        <w:tc>
                          <w:tcPr>
                            <w:tcW w:w="9776" w:type="dxa"/>
                            <w:gridSpan w:val="3"/>
                            <w:tcBorders>
                              <w:top w:val="dashed" w:sz="4" w:space="0" w:color="auto"/>
                              <w:bottom w:val="dashed" w:sz="4" w:space="0" w:color="auto"/>
                            </w:tcBorders>
                          </w:tcPr>
                          <w:p w14:paraId="645818C2" w14:textId="77777777" w:rsidR="00760267" w:rsidRDefault="00760267" w:rsidP="00760267"/>
                        </w:tc>
                      </w:tr>
                      <w:tr w:rsidR="00760267" w14:paraId="28869E9A" w14:textId="77777777" w:rsidTr="00510213">
                        <w:trPr>
                          <w:trHeight w:val="454"/>
                        </w:trPr>
                        <w:tc>
                          <w:tcPr>
                            <w:tcW w:w="9776" w:type="dxa"/>
                            <w:gridSpan w:val="3"/>
                            <w:tcBorders>
                              <w:top w:val="dashed" w:sz="4" w:space="0" w:color="auto"/>
                              <w:bottom w:val="dashed" w:sz="4" w:space="0" w:color="auto"/>
                            </w:tcBorders>
                          </w:tcPr>
                          <w:p w14:paraId="6EC57782" w14:textId="77777777" w:rsidR="00760267" w:rsidRDefault="00760267" w:rsidP="00760267"/>
                        </w:tc>
                      </w:tr>
                      <w:tr w:rsidR="00760267" w14:paraId="62E655E1" w14:textId="77777777" w:rsidTr="00510213">
                        <w:trPr>
                          <w:trHeight w:val="454"/>
                        </w:trPr>
                        <w:tc>
                          <w:tcPr>
                            <w:tcW w:w="9776" w:type="dxa"/>
                            <w:gridSpan w:val="3"/>
                          </w:tcPr>
                          <w:p w14:paraId="4F7F54D5" w14:textId="77777777" w:rsidR="00760267" w:rsidRDefault="00760267" w:rsidP="00760267">
                            <w:pPr>
                              <w:tabs>
                                <w:tab w:val="right" w:pos="9204"/>
                              </w:tabs>
                              <w:spacing w:line="240" w:lineRule="exact"/>
                              <w:ind w:left="482" w:hanging="482"/>
                              <w:rPr>
                                <w:lang w:val="en-GB"/>
                              </w:rPr>
                            </w:pPr>
                          </w:p>
                        </w:tc>
                      </w:tr>
                      <w:tr w:rsidR="00760267" w14:paraId="05F6495E" w14:textId="77777777" w:rsidTr="00510213">
                        <w:trPr>
                          <w:trHeight w:val="454"/>
                        </w:trPr>
                        <w:tc>
                          <w:tcPr>
                            <w:tcW w:w="9776" w:type="dxa"/>
                            <w:gridSpan w:val="3"/>
                          </w:tcPr>
                          <w:p w14:paraId="39798529" w14:textId="77777777" w:rsidR="00760267" w:rsidRDefault="00760267" w:rsidP="00760267">
                            <w:pPr>
                              <w:tabs>
                                <w:tab w:val="left" w:pos="492"/>
                                <w:tab w:val="right" w:pos="9214"/>
                              </w:tabs>
                              <w:snapToGrid w:val="0"/>
                              <w:ind w:left="964" w:hanging="964"/>
                              <w:jc w:val="both"/>
                            </w:pPr>
                          </w:p>
                        </w:tc>
                      </w:tr>
                      <w:tr w:rsidR="00760267" w14:paraId="68F9CAC6" w14:textId="77777777" w:rsidTr="00510213">
                        <w:trPr>
                          <w:trHeight w:val="454"/>
                        </w:trPr>
                        <w:tc>
                          <w:tcPr>
                            <w:tcW w:w="9776" w:type="dxa"/>
                            <w:gridSpan w:val="3"/>
                          </w:tcPr>
                          <w:p w14:paraId="54695BF6" w14:textId="77777777" w:rsidR="00760267" w:rsidRDefault="00760267" w:rsidP="00760267"/>
                        </w:tc>
                      </w:tr>
                      <w:tr w:rsidR="00760267" w14:paraId="5A9888D1" w14:textId="77777777" w:rsidTr="00510213">
                        <w:trPr>
                          <w:trHeight w:val="454"/>
                        </w:trPr>
                        <w:tc>
                          <w:tcPr>
                            <w:tcW w:w="9776" w:type="dxa"/>
                            <w:gridSpan w:val="3"/>
                          </w:tcPr>
                          <w:p w14:paraId="51E50909" w14:textId="77777777" w:rsidR="00760267" w:rsidRDefault="00760267" w:rsidP="00760267"/>
                        </w:tc>
                      </w:tr>
                      <w:tr w:rsidR="00760267" w14:paraId="4071C47A" w14:textId="77777777" w:rsidTr="00510213">
                        <w:trPr>
                          <w:trHeight w:val="454"/>
                        </w:trPr>
                        <w:tc>
                          <w:tcPr>
                            <w:tcW w:w="9776" w:type="dxa"/>
                            <w:gridSpan w:val="3"/>
                          </w:tcPr>
                          <w:p w14:paraId="28C59F01" w14:textId="77777777" w:rsidR="00760267" w:rsidRDefault="00760267" w:rsidP="00760267"/>
                        </w:tc>
                      </w:tr>
                      <w:tr w:rsidR="00760267" w14:paraId="66BD3CD7" w14:textId="77777777" w:rsidTr="00510213">
                        <w:trPr>
                          <w:trHeight w:val="454"/>
                        </w:trPr>
                        <w:tc>
                          <w:tcPr>
                            <w:tcW w:w="9776" w:type="dxa"/>
                            <w:gridSpan w:val="3"/>
                          </w:tcPr>
                          <w:p w14:paraId="678B515D" w14:textId="77777777" w:rsidR="00760267" w:rsidRDefault="00760267" w:rsidP="00760267"/>
                        </w:tc>
                      </w:tr>
                      <w:tr w:rsidR="00760267" w14:paraId="53ECE56C" w14:textId="77777777" w:rsidTr="00510213">
                        <w:trPr>
                          <w:trHeight w:val="454"/>
                        </w:trPr>
                        <w:tc>
                          <w:tcPr>
                            <w:tcW w:w="9776" w:type="dxa"/>
                            <w:gridSpan w:val="3"/>
                          </w:tcPr>
                          <w:p w14:paraId="04D3FF11" w14:textId="77777777" w:rsidR="00760267" w:rsidRDefault="00760267" w:rsidP="00760267"/>
                        </w:tc>
                      </w:tr>
                      <w:tr w:rsidR="00760267" w14:paraId="6BEE1AF2" w14:textId="77777777" w:rsidTr="00510213">
                        <w:trPr>
                          <w:trHeight w:val="454"/>
                        </w:trPr>
                        <w:tc>
                          <w:tcPr>
                            <w:tcW w:w="9776" w:type="dxa"/>
                            <w:gridSpan w:val="3"/>
                          </w:tcPr>
                          <w:p w14:paraId="422A4D8E" w14:textId="77777777" w:rsidR="00760267" w:rsidRDefault="00760267" w:rsidP="00760267"/>
                        </w:tc>
                      </w:tr>
                      <w:tr w:rsidR="00760267" w14:paraId="3989AAC4" w14:textId="77777777" w:rsidTr="00510213">
                        <w:trPr>
                          <w:trHeight w:val="454"/>
                        </w:trPr>
                        <w:tc>
                          <w:tcPr>
                            <w:tcW w:w="9776" w:type="dxa"/>
                            <w:gridSpan w:val="3"/>
                          </w:tcPr>
                          <w:p w14:paraId="288CB85E" w14:textId="77777777" w:rsidR="00760267" w:rsidRDefault="00760267" w:rsidP="00760267"/>
                        </w:tc>
                      </w:tr>
                      <w:tr w:rsidR="00760267" w14:paraId="63260A28" w14:textId="77777777" w:rsidTr="00510213">
                        <w:trPr>
                          <w:trHeight w:val="454"/>
                        </w:trPr>
                        <w:tc>
                          <w:tcPr>
                            <w:tcW w:w="9776" w:type="dxa"/>
                            <w:gridSpan w:val="3"/>
                          </w:tcPr>
                          <w:p w14:paraId="7168F904" w14:textId="77777777" w:rsidR="00760267" w:rsidRDefault="00760267" w:rsidP="00760267"/>
                        </w:tc>
                      </w:tr>
                      <w:tr w:rsidR="00760267" w14:paraId="26622536" w14:textId="77777777" w:rsidTr="00510213">
                        <w:trPr>
                          <w:trHeight w:val="454"/>
                        </w:trPr>
                        <w:tc>
                          <w:tcPr>
                            <w:tcW w:w="9776" w:type="dxa"/>
                            <w:gridSpan w:val="3"/>
                          </w:tcPr>
                          <w:p w14:paraId="45609C8A" w14:textId="77777777" w:rsidR="00760267" w:rsidRDefault="00760267" w:rsidP="00760267"/>
                        </w:tc>
                      </w:tr>
                      <w:tr w:rsidR="00760267" w14:paraId="40E5B3EB" w14:textId="77777777" w:rsidTr="00510213">
                        <w:trPr>
                          <w:trHeight w:val="454"/>
                        </w:trPr>
                        <w:tc>
                          <w:tcPr>
                            <w:tcW w:w="9776" w:type="dxa"/>
                            <w:gridSpan w:val="3"/>
                          </w:tcPr>
                          <w:p w14:paraId="1E3A629C" w14:textId="77777777" w:rsidR="00760267" w:rsidRDefault="00760267" w:rsidP="00760267"/>
                        </w:tc>
                      </w:tr>
                      <w:tr w:rsidR="00760267" w14:paraId="3344304B" w14:textId="77777777" w:rsidTr="00510213">
                        <w:trPr>
                          <w:trHeight w:val="454"/>
                        </w:trPr>
                        <w:tc>
                          <w:tcPr>
                            <w:tcW w:w="9776" w:type="dxa"/>
                            <w:gridSpan w:val="3"/>
                          </w:tcPr>
                          <w:p w14:paraId="47340F85" w14:textId="77777777" w:rsidR="00760267" w:rsidRDefault="00760267" w:rsidP="00760267"/>
                        </w:tc>
                      </w:tr>
                      <w:tr w:rsidR="00760267" w14:paraId="6B098D22" w14:textId="77777777" w:rsidTr="00510213">
                        <w:trPr>
                          <w:trHeight w:val="454"/>
                        </w:trPr>
                        <w:tc>
                          <w:tcPr>
                            <w:tcW w:w="9776" w:type="dxa"/>
                            <w:gridSpan w:val="3"/>
                          </w:tcPr>
                          <w:p w14:paraId="59FD71F4" w14:textId="77777777" w:rsidR="00760267" w:rsidRDefault="00760267" w:rsidP="00760267"/>
                        </w:tc>
                      </w:tr>
                      <w:tr w:rsidR="00760267" w14:paraId="66BBB5EC" w14:textId="77777777" w:rsidTr="00510213">
                        <w:trPr>
                          <w:trHeight w:val="454"/>
                        </w:trPr>
                        <w:tc>
                          <w:tcPr>
                            <w:tcW w:w="9776" w:type="dxa"/>
                            <w:gridSpan w:val="3"/>
                          </w:tcPr>
                          <w:p w14:paraId="687835FA" w14:textId="77777777" w:rsidR="00760267" w:rsidRDefault="00760267" w:rsidP="00760267"/>
                        </w:tc>
                      </w:tr>
                      <w:tr w:rsidR="00760267" w14:paraId="60C86743" w14:textId="77777777" w:rsidTr="00510213">
                        <w:trPr>
                          <w:trHeight w:val="454"/>
                        </w:trPr>
                        <w:tc>
                          <w:tcPr>
                            <w:tcW w:w="9776" w:type="dxa"/>
                            <w:gridSpan w:val="3"/>
                          </w:tcPr>
                          <w:p w14:paraId="4A3F1379" w14:textId="77777777" w:rsidR="00760267" w:rsidRDefault="00760267" w:rsidP="00760267"/>
                          <w:p w14:paraId="70DAE2A5" w14:textId="77777777" w:rsidR="00760267" w:rsidRDefault="00760267" w:rsidP="00760267">
                            <w:pPr>
                              <w:jc w:val="center"/>
                            </w:pPr>
                            <w:r w:rsidRPr="00204397">
                              <w:rPr>
                                <w:b/>
                                <w:sz w:val="20"/>
                                <w:szCs w:val="20"/>
                                <w:lang w:val="en-GB"/>
                              </w:rPr>
                              <w:t xml:space="preserve">END OF SECTION </w:t>
                            </w:r>
                            <w:r>
                              <w:rPr>
                                <w:rFonts w:hint="eastAsia"/>
                                <w:b/>
                                <w:sz w:val="20"/>
                                <w:szCs w:val="20"/>
                                <w:lang w:val="en-GB"/>
                              </w:rPr>
                              <w:t>B</w:t>
                            </w:r>
                          </w:p>
                          <w:p w14:paraId="1835BE0B" w14:textId="77777777" w:rsidR="00760267" w:rsidRDefault="00760267" w:rsidP="00760267"/>
                        </w:tc>
                      </w:tr>
                      <w:tr w:rsidR="00760267" w14:paraId="2685DC82" w14:textId="77777777" w:rsidTr="00510213">
                        <w:trPr>
                          <w:trHeight w:val="454"/>
                        </w:trPr>
                        <w:tc>
                          <w:tcPr>
                            <w:tcW w:w="9776" w:type="dxa"/>
                            <w:gridSpan w:val="3"/>
                          </w:tcPr>
                          <w:p w14:paraId="032E692F" w14:textId="77777777" w:rsidR="00760267" w:rsidRDefault="00760267" w:rsidP="00760267"/>
                        </w:tc>
                      </w:tr>
                      <w:tr w:rsidR="00760267" w14:paraId="774B84DC" w14:textId="77777777" w:rsidTr="00510213">
                        <w:trPr>
                          <w:trHeight w:val="454"/>
                        </w:trPr>
                        <w:tc>
                          <w:tcPr>
                            <w:tcW w:w="9776" w:type="dxa"/>
                            <w:gridSpan w:val="3"/>
                          </w:tcPr>
                          <w:p w14:paraId="7869360D" w14:textId="77777777" w:rsidR="00760267" w:rsidRDefault="00760267" w:rsidP="00760267"/>
                        </w:tc>
                      </w:tr>
                      <w:tr w:rsidR="00760267" w14:paraId="31B87760" w14:textId="77777777" w:rsidTr="00510213">
                        <w:trPr>
                          <w:trHeight w:val="64"/>
                        </w:trPr>
                        <w:tc>
                          <w:tcPr>
                            <w:tcW w:w="9776" w:type="dxa"/>
                            <w:gridSpan w:val="3"/>
                          </w:tcPr>
                          <w:p w14:paraId="2734DABE" w14:textId="77777777" w:rsidR="00760267" w:rsidRDefault="00760267" w:rsidP="00760267"/>
                        </w:tc>
                      </w:tr>
                    </w:tbl>
                    <w:p w14:paraId="3C156AF8" w14:textId="77777777" w:rsidR="00027BBF" w:rsidRPr="00FE507B" w:rsidRDefault="00027BBF" w:rsidP="0023687C"/>
                  </w:txbxContent>
                </v:textbox>
              </v:shape>
            </w:pict>
          </mc:Fallback>
        </mc:AlternateContent>
      </w:r>
      <w:r w:rsidRPr="00927B57">
        <w:rPr>
          <w:noProof/>
        </w:rPr>
        <mc:AlternateContent>
          <mc:Choice Requires="wps">
            <w:drawing>
              <wp:anchor distT="0" distB="0" distL="114300" distR="114300" simplePos="0" relativeHeight="251648000" behindDoc="0" locked="0" layoutInCell="1" allowOverlap="1" wp14:anchorId="3C156655" wp14:editId="699F2874">
                <wp:simplePos x="0" y="0"/>
                <wp:positionH relativeFrom="column">
                  <wp:posOffset>4558030</wp:posOffset>
                </wp:positionH>
                <wp:positionV relativeFrom="paragraph">
                  <wp:posOffset>622935</wp:posOffset>
                </wp:positionV>
                <wp:extent cx="2663825" cy="932180"/>
                <wp:effectExtent l="0" t="0" r="22225" b="2032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F9" w14:textId="77777777" w:rsidR="00027BBF" w:rsidRDefault="00027BBF"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5" id="文字方塊 28" o:spid="_x0000_s1072" type="#_x0000_t202" style="position:absolute;margin-left:358.9pt;margin-top:49.05pt;width:209.75pt;height:73.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bNSCgIAAPUDAAAOAAAAZHJzL2Uyb0RvYy54bWysU9tu2zAMfR+wfxD0vjiXNkiMOMXWrsOA&#10;7gJ0/QBakmNhsqhJSuzs60fJadqub8P8IJAmdUgeHm2uhs6wg/JBo634bDLlTFmBUttdxR9+3L5b&#10;cRYiWAkGrar4UQV+tX37ZtO7Us2xRSOVZwRiQ9m7ircxurIogmhVB2GCTlkKNug7iOT6XSE99ITe&#10;mWI+nS6LHr10HoUKgf7ejEG+zfhNo0T81jRBRWYqTr3FfPp81uksthsodx5cq8WpDfiHLjrQloqe&#10;oW4gAtt7/Qqq08JjwCZOBHYFNo0WKs9A08ymf01z34JTeRYiJ7gzTeH/wYqvh3v33bM4fMCBFpiH&#10;CO4Oxc9A3BS9C+UpJ3EaypCy6/4LStom7CPmG0PjuzQ+DcQIhpg+ntlVQ2SCfs6Xy8VqfsmZoNh6&#10;MZ+tMv0FlI+3nQ/xk8KOJaPinraX0eFwF2LqBsrHlFTM4q02Jm/QWNYT6CXBp0hAo2UKZsfv6mvj&#10;2QGSBvKX1k5gL9I6HUmJRncVX52ToGwVyI9W5ioRtBltumzsiZ7EyMhNHOqBaVnxxTpVSHTVKI9E&#10;mMdRefRSyGjR/+asJ9VVPPzag1ecmc+W1rqeXVwkmWZnsUx9cOafh+oXIbCCwCoeORvN6ziKe++8&#10;3rVUa9yoxfe0qkZnFp/6Ok1A2sp8nN5BEu9zP2c9vdbtHwAAAP//AwBQSwMEFAAGAAgAAAAhAKQ2&#10;iCThAAAACwEAAA8AAABkcnMvZG93bnJldi54bWxMj8FOwzAQRO9I/IO1SFwQddKmJA3ZVAgJqT1w&#10;oCBxdePFCcTrKHbb9O9xT3AczWjmTbWebC+ONPrOMUI6S0AQN053bBA+3l/uCxA+KNaqd0wIZ/Kw&#10;rq+vKlVqd+I3Ou6CEbGEfakQ2hCGUkrftGSVn7mBOHpfbrQqRDkaqUd1iuW2l/MkeZBWdRwXWjXQ&#10;c0vNz+5gET7vWOdmsz1nxm2a4vV7q81yiXh7Mz09ggg0hb8wXPAjOtSRae8OrL3oEfI0j+gBYVWk&#10;IC6BdJEvQOwR5lm2AllX8v+H+hcAAP//AwBQSwECLQAUAAYACAAAACEAtoM4kv4AAADhAQAAEwAA&#10;AAAAAAAAAAAAAAAAAAAAW0NvbnRlbnRfVHlwZXNdLnhtbFBLAQItABQABgAIAAAAIQA4/SH/1gAA&#10;AJQBAAALAAAAAAAAAAAAAAAAAC8BAABfcmVscy8ucmVsc1BLAQItABQABgAIAAAAIQD0hbNSCgIA&#10;APUDAAAOAAAAAAAAAAAAAAAAAC4CAABkcnMvZTJvRG9jLnhtbFBLAQItABQABgAIAAAAIQCkNogk&#10;4QAAAAsBAAAPAAAAAAAAAAAAAAAAAGQEAABkcnMvZG93bnJldi54bWxQSwUGAAAAAAQABADzAAAA&#10;cgUAAAAA&#10;" filled="f">
                <v:path arrowok="t"/>
                <v:textbox inset=",10mm,,10mm">
                  <w:txbxContent>
                    <w:p w14:paraId="3C156AF9" w14:textId="77777777" w:rsidR="00027BBF" w:rsidRDefault="00027BBF"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927B57">
        <w:br w:type="page"/>
      </w:r>
    </w:p>
    <w:p w14:paraId="3C15662B" w14:textId="5DF2579D" w:rsidR="000A354B" w:rsidRPr="00927B57" w:rsidRDefault="00FF4C60" w:rsidP="0023687C">
      <w:pPr>
        <w:widowControl/>
      </w:pPr>
      <w:r w:rsidRPr="00927B57">
        <w:rPr>
          <w:noProof/>
        </w:rPr>
        <w:lastRenderedPageBreak/>
        <mc:AlternateContent>
          <mc:Choice Requires="wps">
            <w:drawing>
              <wp:anchor distT="0" distB="0" distL="114300" distR="114300" simplePos="0" relativeHeight="251675648" behindDoc="0" locked="0" layoutInCell="1" allowOverlap="1" wp14:anchorId="3C156656" wp14:editId="42D9BA60">
                <wp:simplePos x="0" y="0"/>
                <wp:positionH relativeFrom="column">
                  <wp:posOffset>504190</wp:posOffset>
                </wp:positionH>
                <wp:positionV relativeFrom="paragraph">
                  <wp:posOffset>691515</wp:posOffset>
                </wp:positionV>
                <wp:extent cx="6047740" cy="8755380"/>
                <wp:effectExtent l="0" t="0" r="10160" b="26670"/>
                <wp:wrapNone/>
                <wp:docPr id="27"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760267" w:rsidRPr="00FE507B" w14:paraId="43C672BE" w14:textId="77777777" w:rsidTr="00510213">
                              <w:trPr>
                                <w:gridBefore w:val="1"/>
                                <w:gridAfter w:val="1"/>
                                <w:wBefore w:w="28" w:type="dxa"/>
                                <w:wAfter w:w="554" w:type="dxa"/>
                                <w:trHeight w:val="454"/>
                              </w:trPr>
                              <w:tc>
                                <w:tcPr>
                                  <w:tcW w:w="9194" w:type="dxa"/>
                                </w:tcPr>
                                <w:p w14:paraId="7C181ABB" w14:textId="77777777" w:rsidR="00760267" w:rsidRPr="00FE507B" w:rsidRDefault="00760267" w:rsidP="00760267">
                                  <w:pPr>
                                    <w:tabs>
                                      <w:tab w:val="left" w:pos="709"/>
                                      <w:tab w:val="right" w:pos="9178"/>
                                    </w:tabs>
                                    <w:snapToGrid w:val="0"/>
                                    <w:jc w:val="both"/>
                                  </w:pPr>
                                </w:p>
                              </w:tc>
                            </w:tr>
                            <w:tr w:rsidR="00760267" w14:paraId="60ACCF18" w14:textId="77777777" w:rsidTr="00510213">
                              <w:trPr>
                                <w:trHeight w:val="454"/>
                              </w:trPr>
                              <w:tc>
                                <w:tcPr>
                                  <w:tcW w:w="9776" w:type="dxa"/>
                                  <w:gridSpan w:val="3"/>
                                </w:tcPr>
                                <w:p w14:paraId="2F2CB1C6" w14:textId="77777777" w:rsidR="00760267" w:rsidRDefault="00760267" w:rsidP="00760267">
                                  <w:pPr>
                                    <w:tabs>
                                      <w:tab w:val="left" w:pos="492"/>
                                      <w:tab w:val="right" w:pos="9214"/>
                                    </w:tabs>
                                    <w:snapToGrid w:val="0"/>
                                    <w:ind w:left="964" w:hanging="964"/>
                                    <w:jc w:val="both"/>
                                    <w:rPr>
                                      <w:sz w:val="20"/>
                                      <w:szCs w:val="20"/>
                                      <w:lang w:val="en-GB"/>
                                    </w:rPr>
                                  </w:pPr>
                                </w:p>
                              </w:tc>
                            </w:tr>
                            <w:tr w:rsidR="00760267" w14:paraId="53A235E8" w14:textId="77777777" w:rsidTr="00510213">
                              <w:trPr>
                                <w:trHeight w:val="454"/>
                              </w:trPr>
                              <w:tc>
                                <w:tcPr>
                                  <w:tcW w:w="9776" w:type="dxa"/>
                                  <w:gridSpan w:val="3"/>
                                </w:tcPr>
                                <w:p w14:paraId="6091C793" w14:textId="77777777" w:rsidR="00760267" w:rsidRDefault="00760267" w:rsidP="00760267">
                                  <w:pPr>
                                    <w:rPr>
                                      <w:sz w:val="20"/>
                                      <w:szCs w:val="20"/>
                                    </w:rPr>
                                  </w:pPr>
                                </w:p>
                              </w:tc>
                            </w:tr>
                            <w:tr w:rsidR="00760267" w14:paraId="04906B74" w14:textId="77777777" w:rsidTr="00510213">
                              <w:trPr>
                                <w:trHeight w:val="454"/>
                              </w:trPr>
                              <w:tc>
                                <w:tcPr>
                                  <w:tcW w:w="9776" w:type="dxa"/>
                                  <w:gridSpan w:val="3"/>
                                </w:tcPr>
                                <w:p w14:paraId="10FAE784" w14:textId="77777777" w:rsidR="00760267" w:rsidRDefault="00760267" w:rsidP="00760267"/>
                              </w:tc>
                            </w:tr>
                            <w:tr w:rsidR="00760267" w14:paraId="7553E5EA" w14:textId="77777777" w:rsidTr="00510213">
                              <w:trPr>
                                <w:trHeight w:val="454"/>
                              </w:trPr>
                              <w:tc>
                                <w:tcPr>
                                  <w:tcW w:w="9776" w:type="dxa"/>
                                  <w:gridSpan w:val="3"/>
                                </w:tcPr>
                                <w:p w14:paraId="3376F2F8" w14:textId="77777777" w:rsidR="00760267" w:rsidRDefault="00760267" w:rsidP="00760267"/>
                              </w:tc>
                            </w:tr>
                            <w:tr w:rsidR="00760267" w14:paraId="04468E4E" w14:textId="77777777" w:rsidTr="00510213">
                              <w:trPr>
                                <w:trHeight w:val="454"/>
                              </w:trPr>
                              <w:tc>
                                <w:tcPr>
                                  <w:tcW w:w="9776" w:type="dxa"/>
                                  <w:gridSpan w:val="3"/>
                                </w:tcPr>
                                <w:p w14:paraId="2EA82956" w14:textId="77777777" w:rsidR="00760267" w:rsidRDefault="00760267" w:rsidP="00760267"/>
                              </w:tc>
                            </w:tr>
                            <w:tr w:rsidR="00760267" w14:paraId="75011D39" w14:textId="77777777" w:rsidTr="00510213">
                              <w:trPr>
                                <w:trHeight w:val="454"/>
                              </w:trPr>
                              <w:tc>
                                <w:tcPr>
                                  <w:tcW w:w="9776" w:type="dxa"/>
                                  <w:gridSpan w:val="3"/>
                                </w:tcPr>
                                <w:p w14:paraId="21CDF372" w14:textId="77777777" w:rsidR="00760267" w:rsidRDefault="00760267" w:rsidP="00760267"/>
                              </w:tc>
                            </w:tr>
                            <w:tr w:rsidR="00760267" w14:paraId="7876FB6D" w14:textId="77777777" w:rsidTr="00510213">
                              <w:trPr>
                                <w:trHeight w:val="454"/>
                              </w:trPr>
                              <w:tc>
                                <w:tcPr>
                                  <w:tcW w:w="9776" w:type="dxa"/>
                                  <w:gridSpan w:val="3"/>
                                </w:tcPr>
                                <w:p w14:paraId="46CB187B" w14:textId="77777777" w:rsidR="00760267" w:rsidRDefault="00760267" w:rsidP="00760267"/>
                              </w:tc>
                            </w:tr>
                            <w:tr w:rsidR="00760267" w14:paraId="7DECC3AB" w14:textId="77777777" w:rsidTr="00510213">
                              <w:trPr>
                                <w:trHeight w:val="454"/>
                              </w:trPr>
                              <w:tc>
                                <w:tcPr>
                                  <w:tcW w:w="9776" w:type="dxa"/>
                                  <w:gridSpan w:val="3"/>
                                </w:tcPr>
                                <w:p w14:paraId="07986F26" w14:textId="77777777" w:rsidR="00760267" w:rsidRDefault="00760267" w:rsidP="00760267"/>
                              </w:tc>
                            </w:tr>
                            <w:tr w:rsidR="00760267" w14:paraId="584544EF" w14:textId="77777777" w:rsidTr="00510213">
                              <w:trPr>
                                <w:trHeight w:val="454"/>
                              </w:trPr>
                              <w:tc>
                                <w:tcPr>
                                  <w:tcW w:w="9776" w:type="dxa"/>
                                  <w:gridSpan w:val="3"/>
                                  <w:tcBorders>
                                    <w:top w:val="dashed" w:sz="4" w:space="0" w:color="auto"/>
                                    <w:bottom w:val="dashed" w:sz="4" w:space="0" w:color="auto"/>
                                  </w:tcBorders>
                                </w:tcPr>
                                <w:p w14:paraId="7F1B602B" w14:textId="77777777" w:rsidR="00760267" w:rsidRDefault="00760267" w:rsidP="00760267"/>
                              </w:tc>
                            </w:tr>
                            <w:tr w:rsidR="00760267" w14:paraId="65CB4D37" w14:textId="77777777" w:rsidTr="00510213">
                              <w:trPr>
                                <w:trHeight w:val="454"/>
                              </w:trPr>
                              <w:tc>
                                <w:tcPr>
                                  <w:tcW w:w="9776" w:type="dxa"/>
                                  <w:gridSpan w:val="3"/>
                                  <w:tcBorders>
                                    <w:top w:val="dashed" w:sz="4" w:space="0" w:color="auto"/>
                                    <w:bottom w:val="dashed" w:sz="4" w:space="0" w:color="auto"/>
                                  </w:tcBorders>
                                </w:tcPr>
                                <w:p w14:paraId="747273A4" w14:textId="77777777" w:rsidR="00760267" w:rsidRDefault="00760267" w:rsidP="00760267"/>
                              </w:tc>
                            </w:tr>
                            <w:tr w:rsidR="00760267" w14:paraId="0FF95D71" w14:textId="77777777" w:rsidTr="00510213">
                              <w:trPr>
                                <w:trHeight w:val="454"/>
                              </w:trPr>
                              <w:tc>
                                <w:tcPr>
                                  <w:tcW w:w="9776" w:type="dxa"/>
                                  <w:gridSpan w:val="3"/>
                                  <w:tcBorders>
                                    <w:top w:val="dashed" w:sz="4" w:space="0" w:color="auto"/>
                                    <w:bottom w:val="dashed" w:sz="4" w:space="0" w:color="auto"/>
                                  </w:tcBorders>
                                </w:tcPr>
                                <w:p w14:paraId="435E33E3" w14:textId="77777777" w:rsidR="00760267" w:rsidRDefault="00760267" w:rsidP="00760267"/>
                              </w:tc>
                            </w:tr>
                            <w:tr w:rsidR="00760267" w14:paraId="60C03E98" w14:textId="77777777" w:rsidTr="00510213">
                              <w:trPr>
                                <w:trHeight w:val="454"/>
                              </w:trPr>
                              <w:tc>
                                <w:tcPr>
                                  <w:tcW w:w="9776" w:type="dxa"/>
                                  <w:gridSpan w:val="3"/>
                                </w:tcPr>
                                <w:p w14:paraId="6C826096" w14:textId="77777777" w:rsidR="00760267" w:rsidRDefault="00760267" w:rsidP="00760267">
                                  <w:pPr>
                                    <w:tabs>
                                      <w:tab w:val="right" w:pos="9204"/>
                                    </w:tabs>
                                    <w:spacing w:line="240" w:lineRule="exact"/>
                                    <w:ind w:left="482" w:hanging="482"/>
                                    <w:rPr>
                                      <w:lang w:val="en-GB"/>
                                    </w:rPr>
                                  </w:pPr>
                                </w:p>
                              </w:tc>
                            </w:tr>
                            <w:tr w:rsidR="00760267" w14:paraId="6B7A0FA1" w14:textId="77777777" w:rsidTr="00510213">
                              <w:trPr>
                                <w:trHeight w:val="454"/>
                              </w:trPr>
                              <w:tc>
                                <w:tcPr>
                                  <w:tcW w:w="9776" w:type="dxa"/>
                                  <w:gridSpan w:val="3"/>
                                </w:tcPr>
                                <w:p w14:paraId="4A2E40D5" w14:textId="77777777" w:rsidR="00760267" w:rsidRDefault="00760267" w:rsidP="00760267">
                                  <w:pPr>
                                    <w:tabs>
                                      <w:tab w:val="left" w:pos="492"/>
                                      <w:tab w:val="right" w:pos="9214"/>
                                    </w:tabs>
                                    <w:snapToGrid w:val="0"/>
                                    <w:ind w:left="964" w:hanging="964"/>
                                    <w:jc w:val="both"/>
                                  </w:pPr>
                                </w:p>
                              </w:tc>
                            </w:tr>
                            <w:tr w:rsidR="00760267" w14:paraId="2B807CB9" w14:textId="77777777" w:rsidTr="00510213">
                              <w:trPr>
                                <w:trHeight w:val="454"/>
                              </w:trPr>
                              <w:tc>
                                <w:tcPr>
                                  <w:tcW w:w="9776" w:type="dxa"/>
                                  <w:gridSpan w:val="3"/>
                                </w:tcPr>
                                <w:p w14:paraId="44B6950A" w14:textId="77777777" w:rsidR="00760267" w:rsidRDefault="00760267" w:rsidP="00760267"/>
                              </w:tc>
                            </w:tr>
                            <w:tr w:rsidR="00760267" w14:paraId="01A7739A" w14:textId="77777777" w:rsidTr="00510213">
                              <w:trPr>
                                <w:trHeight w:val="454"/>
                              </w:trPr>
                              <w:tc>
                                <w:tcPr>
                                  <w:tcW w:w="9776" w:type="dxa"/>
                                  <w:gridSpan w:val="3"/>
                                </w:tcPr>
                                <w:p w14:paraId="7B3D81BF" w14:textId="77777777" w:rsidR="00760267" w:rsidRDefault="00760267" w:rsidP="00760267"/>
                              </w:tc>
                            </w:tr>
                            <w:tr w:rsidR="00760267" w14:paraId="7FFB176C" w14:textId="77777777" w:rsidTr="00510213">
                              <w:trPr>
                                <w:trHeight w:val="454"/>
                              </w:trPr>
                              <w:tc>
                                <w:tcPr>
                                  <w:tcW w:w="9776" w:type="dxa"/>
                                  <w:gridSpan w:val="3"/>
                                </w:tcPr>
                                <w:p w14:paraId="100A8E20" w14:textId="77777777" w:rsidR="00760267" w:rsidRDefault="00760267" w:rsidP="00760267"/>
                              </w:tc>
                            </w:tr>
                            <w:tr w:rsidR="00760267" w14:paraId="4D325F29" w14:textId="77777777" w:rsidTr="00510213">
                              <w:trPr>
                                <w:trHeight w:val="454"/>
                              </w:trPr>
                              <w:tc>
                                <w:tcPr>
                                  <w:tcW w:w="9776" w:type="dxa"/>
                                  <w:gridSpan w:val="3"/>
                                </w:tcPr>
                                <w:p w14:paraId="5EBE7F9C" w14:textId="77777777" w:rsidR="00760267" w:rsidRDefault="00760267" w:rsidP="00760267"/>
                              </w:tc>
                            </w:tr>
                            <w:tr w:rsidR="00760267" w14:paraId="6F33C952" w14:textId="77777777" w:rsidTr="00510213">
                              <w:trPr>
                                <w:trHeight w:val="454"/>
                              </w:trPr>
                              <w:tc>
                                <w:tcPr>
                                  <w:tcW w:w="9776" w:type="dxa"/>
                                  <w:gridSpan w:val="3"/>
                                </w:tcPr>
                                <w:p w14:paraId="2079796B" w14:textId="77777777" w:rsidR="00760267" w:rsidRDefault="00760267" w:rsidP="00760267"/>
                              </w:tc>
                            </w:tr>
                            <w:tr w:rsidR="00760267" w14:paraId="35C4DDEA" w14:textId="77777777" w:rsidTr="00510213">
                              <w:trPr>
                                <w:trHeight w:val="454"/>
                              </w:trPr>
                              <w:tc>
                                <w:tcPr>
                                  <w:tcW w:w="9776" w:type="dxa"/>
                                  <w:gridSpan w:val="3"/>
                                </w:tcPr>
                                <w:p w14:paraId="30BF4B9F" w14:textId="77777777" w:rsidR="00760267" w:rsidRDefault="00760267" w:rsidP="00760267"/>
                              </w:tc>
                            </w:tr>
                            <w:tr w:rsidR="00760267" w14:paraId="25A80FF7" w14:textId="77777777" w:rsidTr="00510213">
                              <w:trPr>
                                <w:trHeight w:val="454"/>
                              </w:trPr>
                              <w:tc>
                                <w:tcPr>
                                  <w:tcW w:w="9776" w:type="dxa"/>
                                  <w:gridSpan w:val="3"/>
                                </w:tcPr>
                                <w:p w14:paraId="3E2B7EB1" w14:textId="77777777" w:rsidR="00760267" w:rsidRDefault="00760267" w:rsidP="00760267"/>
                              </w:tc>
                            </w:tr>
                            <w:tr w:rsidR="00760267" w14:paraId="3274A381" w14:textId="77777777" w:rsidTr="00510213">
                              <w:trPr>
                                <w:trHeight w:val="64"/>
                              </w:trPr>
                              <w:tc>
                                <w:tcPr>
                                  <w:tcW w:w="9776" w:type="dxa"/>
                                  <w:gridSpan w:val="3"/>
                                </w:tcPr>
                                <w:p w14:paraId="3B792B08" w14:textId="77777777" w:rsidR="00760267" w:rsidRDefault="00760267" w:rsidP="00760267"/>
                              </w:tc>
                            </w:tr>
                            <w:tr w:rsidR="00760267" w14:paraId="234EBABF" w14:textId="77777777" w:rsidTr="00510213">
                              <w:trPr>
                                <w:trHeight w:val="64"/>
                              </w:trPr>
                              <w:tc>
                                <w:tcPr>
                                  <w:tcW w:w="9776" w:type="dxa"/>
                                  <w:gridSpan w:val="3"/>
                                </w:tcPr>
                                <w:p w14:paraId="15240E8C" w14:textId="77777777" w:rsidR="00760267" w:rsidRDefault="00760267" w:rsidP="00760267"/>
                              </w:tc>
                            </w:tr>
                            <w:tr w:rsidR="00760267" w14:paraId="44D42753" w14:textId="77777777" w:rsidTr="00510213">
                              <w:trPr>
                                <w:trHeight w:val="64"/>
                              </w:trPr>
                              <w:tc>
                                <w:tcPr>
                                  <w:tcW w:w="9776" w:type="dxa"/>
                                  <w:gridSpan w:val="3"/>
                                </w:tcPr>
                                <w:p w14:paraId="3C954065" w14:textId="77777777" w:rsidR="00760267" w:rsidRDefault="00760267" w:rsidP="00760267"/>
                              </w:tc>
                            </w:tr>
                            <w:tr w:rsidR="00760267" w14:paraId="1C5800E0" w14:textId="77777777" w:rsidTr="00510213">
                              <w:trPr>
                                <w:trHeight w:val="64"/>
                              </w:trPr>
                              <w:tc>
                                <w:tcPr>
                                  <w:tcW w:w="9776" w:type="dxa"/>
                                  <w:gridSpan w:val="3"/>
                                </w:tcPr>
                                <w:p w14:paraId="7AC96C98" w14:textId="77777777" w:rsidR="00760267" w:rsidRDefault="00760267" w:rsidP="00760267"/>
                              </w:tc>
                            </w:tr>
                            <w:tr w:rsidR="00760267" w14:paraId="06B96FB6" w14:textId="77777777" w:rsidTr="00510213">
                              <w:trPr>
                                <w:trHeight w:val="64"/>
                              </w:trPr>
                              <w:tc>
                                <w:tcPr>
                                  <w:tcW w:w="9776" w:type="dxa"/>
                                  <w:gridSpan w:val="3"/>
                                </w:tcPr>
                                <w:p w14:paraId="15B2C843" w14:textId="77777777" w:rsidR="00760267" w:rsidRDefault="00760267" w:rsidP="00760267"/>
                              </w:tc>
                            </w:tr>
                            <w:tr w:rsidR="00760267" w14:paraId="39F3DB73" w14:textId="77777777" w:rsidTr="00510213">
                              <w:trPr>
                                <w:trHeight w:val="64"/>
                              </w:trPr>
                              <w:tc>
                                <w:tcPr>
                                  <w:tcW w:w="9776" w:type="dxa"/>
                                  <w:gridSpan w:val="3"/>
                                </w:tcPr>
                                <w:p w14:paraId="65CE6489" w14:textId="77777777" w:rsidR="00760267" w:rsidRDefault="00760267" w:rsidP="00760267"/>
                              </w:tc>
                            </w:tr>
                            <w:tr w:rsidR="00760267" w14:paraId="5EEFDE0B" w14:textId="77777777" w:rsidTr="00510213">
                              <w:trPr>
                                <w:trHeight w:val="64"/>
                              </w:trPr>
                              <w:tc>
                                <w:tcPr>
                                  <w:tcW w:w="9776" w:type="dxa"/>
                                  <w:gridSpan w:val="3"/>
                                </w:tcPr>
                                <w:p w14:paraId="578D3324" w14:textId="77777777" w:rsidR="00760267" w:rsidRDefault="00760267" w:rsidP="00760267"/>
                              </w:tc>
                            </w:tr>
                            <w:tr w:rsidR="00760267" w14:paraId="4E29927B" w14:textId="77777777" w:rsidTr="00510213">
                              <w:trPr>
                                <w:trHeight w:val="64"/>
                              </w:trPr>
                              <w:tc>
                                <w:tcPr>
                                  <w:tcW w:w="9776" w:type="dxa"/>
                                  <w:gridSpan w:val="3"/>
                                </w:tcPr>
                                <w:p w14:paraId="5B1BA22E" w14:textId="77777777" w:rsidR="00760267" w:rsidRDefault="00760267" w:rsidP="00760267"/>
                              </w:tc>
                            </w:tr>
                          </w:tbl>
                          <w:p w14:paraId="4D6AB40F" w14:textId="77777777" w:rsidR="00FF4E02" w:rsidRDefault="00FF4E02"/>
                          <w:p w14:paraId="3C156B36" w14:textId="5E2B1859" w:rsidR="00027BBF" w:rsidRDefault="00760267" w:rsidP="00760267">
                            <w:pPr>
                              <w:jc w:val="center"/>
                            </w:pPr>
                            <w:r w:rsidRPr="00204397">
                              <w:rPr>
                                <w:b/>
                                <w:sz w:val="20"/>
                                <w:szCs w:val="20"/>
                                <w:lang w:val="en-GB"/>
                              </w:rPr>
                              <w:t xml:space="preserve">END OF SECTION </w:t>
                            </w:r>
                            <w:r>
                              <w:rPr>
                                <w:rFonts w:hint="eastAsia"/>
                                <w:b/>
                                <w:sz w:val="20"/>
                                <w:szCs w:val="20"/>
                                <w:lang w:val="en-GB"/>
                              </w:rPr>
                              <w:t>B</w:t>
                            </w:r>
                          </w:p>
                          <w:p w14:paraId="4251FB86" w14:textId="77777777" w:rsidR="00760267" w:rsidRDefault="00760267"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6" id="文字方塊 27" o:spid="_x0000_s1073" type="#_x0000_t202" style="position:absolute;margin-left:39.7pt;margin-top:54.45pt;width:476.2pt;height:68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AzCwIAAPQDAAAOAAAAZHJzL2Uyb0RvYy54bWysU9tu2zAMfR+wfxD0vjjJkiY14hRbuw4D&#10;ugvQ7QNoWY6FSaImKbGzry8lp2mwvQ3zgyCa5CHPIbW5GYxmB+mDQlvx2WTKmbQCG2V3Ff/x/f7N&#10;mrMQwTag0cqKH2XgN9vXrza9K+UcO9SN9IxAbCh7V/EuRlcWRRCdNBAm6KQlZ4veQCTT74rGQ0/o&#10;Rhfz6fSq6NE3zqOQIdDfu9HJtxm/baWIX9s2yMh0xam3mE+fzzqdxXYD5c6D65Q4tQH/0IUBZano&#10;GeoOIrC9V39BGSU8BmzjRKApsG2VkJkDsZlN/2Dz2IGTmQuJE9xZpvD/YMWXw6P75lkc3uNAA8wk&#10;gntA8TOQNkXvQnmKSZqGMqTouv+MDU0T9hFzxtB6k+gTIUYwpPTxrK4cIhP082q6WK0W5BLkW6+W&#10;y7frrH8B5XO68yF+lGhYulTc0/gyPBweQkztQPkckqpZvFda5xFqy/qKXy/ny5EBatUkZwoLflff&#10;as8OkJYgf2nuBBYuw4yKtIpaGeruHARlJ6H5YJtcJYLS452StT3pkyQZxYlDPTDVVJxoUkLSq8bm&#10;SIp5HFePngpdOvS/Oetp7Soefu3BS870J0tzvZ4tkkQxG4vlak6Gv/TUlx6wgqAqHjkbr7dx3O29&#10;82rXUaVxoBbf0aRalTV86erUP61WVuP0DNLuXto56uWxbp8A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kiuAMwsCAAD0&#10;AwAADgAAAAAAAAAAAAAAAAAuAgAAZHJzL2Uyb0RvYy54bWxQSwECLQAUAAYACAAAACEAL2jyKN4A&#10;AAAMAQAADwAAAAAAAAAAAAAAAABlBAAAZHJzL2Rvd25yZXYueG1sUEsFBgAAAAAEAAQA8wAAAHAF&#10;AAAAAA==&#10;" filled="f">
                <v:path arrowok="t"/>
                <v:textbox>
                  <w:txbxContent>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9194"/>
                        <w:gridCol w:w="554"/>
                      </w:tblGrid>
                      <w:tr w:rsidR="00760267" w:rsidRPr="00FE507B" w14:paraId="43C672BE" w14:textId="77777777" w:rsidTr="00510213">
                        <w:trPr>
                          <w:gridBefore w:val="1"/>
                          <w:gridAfter w:val="1"/>
                          <w:wBefore w:w="28" w:type="dxa"/>
                          <w:wAfter w:w="554" w:type="dxa"/>
                          <w:trHeight w:val="454"/>
                        </w:trPr>
                        <w:tc>
                          <w:tcPr>
                            <w:tcW w:w="9194" w:type="dxa"/>
                          </w:tcPr>
                          <w:p w14:paraId="7C181ABB" w14:textId="77777777" w:rsidR="00760267" w:rsidRPr="00FE507B" w:rsidRDefault="00760267" w:rsidP="00760267">
                            <w:pPr>
                              <w:tabs>
                                <w:tab w:val="left" w:pos="709"/>
                                <w:tab w:val="right" w:pos="9178"/>
                              </w:tabs>
                              <w:snapToGrid w:val="0"/>
                              <w:jc w:val="both"/>
                            </w:pPr>
                          </w:p>
                        </w:tc>
                      </w:tr>
                      <w:tr w:rsidR="00760267" w14:paraId="60ACCF18" w14:textId="77777777" w:rsidTr="00510213">
                        <w:trPr>
                          <w:trHeight w:val="454"/>
                        </w:trPr>
                        <w:tc>
                          <w:tcPr>
                            <w:tcW w:w="9776" w:type="dxa"/>
                            <w:gridSpan w:val="3"/>
                          </w:tcPr>
                          <w:p w14:paraId="2F2CB1C6" w14:textId="77777777" w:rsidR="00760267" w:rsidRDefault="00760267" w:rsidP="00760267">
                            <w:pPr>
                              <w:tabs>
                                <w:tab w:val="left" w:pos="492"/>
                                <w:tab w:val="right" w:pos="9214"/>
                              </w:tabs>
                              <w:snapToGrid w:val="0"/>
                              <w:ind w:left="964" w:hanging="964"/>
                              <w:jc w:val="both"/>
                              <w:rPr>
                                <w:sz w:val="20"/>
                                <w:szCs w:val="20"/>
                                <w:lang w:val="en-GB"/>
                              </w:rPr>
                            </w:pPr>
                          </w:p>
                        </w:tc>
                      </w:tr>
                      <w:tr w:rsidR="00760267" w14:paraId="53A235E8" w14:textId="77777777" w:rsidTr="00510213">
                        <w:trPr>
                          <w:trHeight w:val="454"/>
                        </w:trPr>
                        <w:tc>
                          <w:tcPr>
                            <w:tcW w:w="9776" w:type="dxa"/>
                            <w:gridSpan w:val="3"/>
                          </w:tcPr>
                          <w:p w14:paraId="6091C793" w14:textId="77777777" w:rsidR="00760267" w:rsidRDefault="00760267" w:rsidP="00760267">
                            <w:pPr>
                              <w:rPr>
                                <w:sz w:val="20"/>
                                <w:szCs w:val="20"/>
                              </w:rPr>
                            </w:pPr>
                          </w:p>
                        </w:tc>
                      </w:tr>
                      <w:tr w:rsidR="00760267" w14:paraId="04906B74" w14:textId="77777777" w:rsidTr="00510213">
                        <w:trPr>
                          <w:trHeight w:val="454"/>
                        </w:trPr>
                        <w:tc>
                          <w:tcPr>
                            <w:tcW w:w="9776" w:type="dxa"/>
                            <w:gridSpan w:val="3"/>
                          </w:tcPr>
                          <w:p w14:paraId="10FAE784" w14:textId="77777777" w:rsidR="00760267" w:rsidRDefault="00760267" w:rsidP="00760267"/>
                        </w:tc>
                      </w:tr>
                      <w:tr w:rsidR="00760267" w14:paraId="7553E5EA" w14:textId="77777777" w:rsidTr="00510213">
                        <w:trPr>
                          <w:trHeight w:val="454"/>
                        </w:trPr>
                        <w:tc>
                          <w:tcPr>
                            <w:tcW w:w="9776" w:type="dxa"/>
                            <w:gridSpan w:val="3"/>
                          </w:tcPr>
                          <w:p w14:paraId="3376F2F8" w14:textId="77777777" w:rsidR="00760267" w:rsidRDefault="00760267" w:rsidP="00760267"/>
                        </w:tc>
                      </w:tr>
                      <w:tr w:rsidR="00760267" w14:paraId="04468E4E" w14:textId="77777777" w:rsidTr="00510213">
                        <w:trPr>
                          <w:trHeight w:val="454"/>
                        </w:trPr>
                        <w:tc>
                          <w:tcPr>
                            <w:tcW w:w="9776" w:type="dxa"/>
                            <w:gridSpan w:val="3"/>
                          </w:tcPr>
                          <w:p w14:paraId="2EA82956" w14:textId="77777777" w:rsidR="00760267" w:rsidRDefault="00760267" w:rsidP="00760267"/>
                        </w:tc>
                      </w:tr>
                      <w:tr w:rsidR="00760267" w14:paraId="75011D39" w14:textId="77777777" w:rsidTr="00510213">
                        <w:trPr>
                          <w:trHeight w:val="454"/>
                        </w:trPr>
                        <w:tc>
                          <w:tcPr>
                            <w:tcW w:w="9776" w:type="dxa"/>
                            <w:gridSpan w:val="3"/>
                          </w:tcPr>
                          <w:p w14:paraId="21CDF372" w14:textId="77777777" w:rsidR="00760267" w:rsidRDefault="00760267" w:rsidP="00760267"/>
                        </w:tc>
                      </w:tr>
                      <w:tr w:rsidR="00760267" w14:paraId="7876FB6D" w14:textId="77777777" w:rsidTr="00510213">
                        <w:trPr>
                          <w:trHeight w:val="454"/>
                        </w:trPr>
                        <w:tc>
                          <w:tcPr>
                            <w:tcW w:w="9776" w:type="dxa"/>
                            <w:gridSpan w:val="3"/>
                          </w:tcPr>
                          <w:p w14:paraId="46CB187B" w14:textId="77777777" w:rsidR="00760267" w:rsidRDefault="00760267" w:rsidP="00760267"/>
                        </w:tc>
                      </w:tr>
                      <w:tr w:rsidR="00760267" w14:paraId="7DECC3AB" w14:textId="77777777" w:rsidTr="00510213">
                        <w:trPr>
                          <w:trHeight w:val="454"/>
                        </w:trPr>
                        <w:tc>
                          <w:tcPr>
                            <w:tcW w:w="9776" w:type="dxa"/>
                            <w:gridSpan w:val="3"/>
                          </w:tcPr>
                          <w:p w14:paraId="07986F26" w14:textId="77777777" w:rsidR="00760267" w:rsidRDefault="00760267" w:rsidP="00760267"/>
                        </w:tc>
                      </w:tr>
                      <w:tr w:rsidR="00760267" w14:paraId="584544EF" w14:textId="77777777" w:rsidTr="00510213">
                        <w:trPr>
                          <w:trHeight w:val="454"/>
                        </w:trPr>
                        <w:tc>
                          <w:tcPr>
                            <w:tcW w:w="9776" w:type="dxa"/>
                            <w:gridSpan w:val="3"/>
                            <w:tcBorders>
                              <w:top w:val="dashed" w:sz="4" w:space="0" w:color="auto"/>
                              <w:bottom w:val="dashed" w:sz="4" w:space="0" w:color="auto"/>
                            </w:tcBorders>
                          </w:tcPr>
                          <w:p w14:paraId="7F1B602B" w14:textId="77777777" w:rsidR="00760267" w:rsidRDefault="00760267" w:rsidP="00760267"/>
                        </w:tc>
                      </w:tr>
                      <w:tr w:rsidR="00760267" w14:paraId="65CB4D37" w14:textId="77777777" w:rsidTr="00510213">
                        <w:trPr>
                          <w:trHeight w:val="454"/>
                        </w:trPr>
                        <w:tc>
                          <w:tcPr>
                            <w:tcW w:w="9776" w:type="dxa"/>
                            <w:gridSpan w:val="3"/>
                            <w:tcBorders>
                              <w:top w:val="dashed" w:sz="4" w:space="0" w:color="auto"/>
                              <w:bottom w:val="dashed" w:sz="4" w:space="0" w:color="auto"/>
                            </w:tcBorders>
                          </w:tcPr>
                          <w:p w14:paraId="747273A4" w14:textId="77777777" w:rsidR="00760267" w:rsidRDefault="00760267" w:rsidP="00760267"/>
                        </w:tc>
                      </w:tr>
                      <w:tr w:rsidR="00760267" w14:paraId="0FF95D71" w14:textId="77777777" w:rsidTr="00510213">
                        <w:trPr>
                          <w:trHeight w:val="454"/>
                        </w:trPr>
                        <w:tc>
                          <w:tcPr>
                            <w:tcW w:w="9776" w:type="dxa"/>
                            <w:gridSpan w:val="3"/>
                            <w:tcBorders>
                              <w:top w:val="dashed" w:sz="4" w:space="0" w:color="auto"/>
                              <w:bottom w:val="dashed" w:sz="4" w:space="0" w:color="auto"/>
                            </w:tcBorders>
                          </w:tcPr>
                          <w:p w14:paraId="435E33E3" w14:textId="77777777" w:rsidR="00760267" w:rsidRDefault="00760267" w:rsidP="00760267"/>
                        </w:tc>
                      </w:tr>
                      <w:tr w:rsidR="00760267" w14:paraId="60C03E98" w14:textId="77777777" w:rsidTr="00510213">
                        <w:trPr>
                          <w:trHeight w:val="454"/>
                        </w:trPr>
                        <w:tc>
                          <w:tcPr>
                            <w:tcW w:w="9776" w:type="dxa"/>
                            <w:gridSpan w:val="3"/>
                          </w:tcPr>
                          <w:p w14:paraId="6C826096" w14:textId="77777777" w:rsidR="00760267" w:rsidRDefault="00760267" w:rsidP="00760267">
                            <w:pPr>
                              <w:tabs>
                                <w:tab w:val="right" w:pos="9204"/>
                              </w:tabs>
                              <w:spacing w:line="240" w:lineRule="exact"/>
                              <w:ind w:left="482" w:hanging="482"/>
                              <w:rPr>
                                <w:lang w:val="en-GB"/>
                              </w:rPr>
                            </w:pPr>
                          </w:p>
                        </w:tc>
                      </w:tr>
                      <w:tr w:rsidR="00760267" w14:paraId="6B7A0FA1" w14:textId="77777777" w:rsidTr="00510213">
                        <w:trPr>
                          <w:trHeight w:val="454"/>
                        </w:trPr>
                        <w:tc>
                          <w:tcPr>
                            <w:tcW w:w="9776" w:type="dxa"/>
                            <w:gridSpan w:val="3"/>
                          </w:tcPr>
                          <w:p w14:paraId="4A2E40D5" w14:textId="77777777" w:rsidR="00760267" w:rsidRDefault="00760267" w:rsidP="00760267">
                            <w:pPr>
                              <w:tabs>
                                <w:tab w:val="left" w:pos="492"/>
                                <w:tab w:val="right" w:pos="9214"/>
                              </w:tabs>
                              <w:snapToGrid w:val="0"/>
                              <w:ind w:left="964" w:hanging="964"/>
                              <w:jc w:val="both"/>
                            </w:pPr>
                          </w:p>
                        </w:tc>
                      </w:tr>
                      <w:tr w:rsidR="00760267" w14:paraId="2B807CB9" w14:textId="77777777" w:rsidTr="00510213">
                        <w:trPr>
                          <w:trHeight w:val="454"/>
                        </w:trPr>
                        <w:tc>
                          <w:tcPr>
                            <w:tcW w:w="9776" w:type="dxa"/>
                            <w:gridSpan w:val="3"/>
                          </w:tcPr>
                          <w:p w14:paraId="44B6950A" w14:textId="77777777" w:rsidR="00760267" w:rsidRDefault="00760267" w:rsidP="00760267"/>
                        </w:tc>
                      </w:tr>
                      <w:tr w:rsidR="00760267" w14:paraId="01A7739A" w14:textId="77777777" w:rsidTr="00510213">
                        <w:trPr>
                          <w:trHeight w:val="454"/>
                        </w:trPr>
                        <w:tc>
                          <w:tcPr>
                            <w:tcW w:w="9776" w:type="dxa"/>
                            <w:gridSpan w:val="3"/>
                          </w:tcPr>
                          <w:p w14:paraId="7B3D81BF" w14:textId="77777777" w:rsidR="00760267" w:rsidRDefault="00760267" w:rsidP="00760267"/>
                        </w:tc>
                      </w:tr>
                      <w:tr w:rsidR="00760267" w14:paraId="7FFB176C" w14:textId="77777777" w:rsidTr="00510213">
                        <w:trPr>
                          <w:trHeight w:val="454"/>
                        </w:trPr>
                        <w:tc>
                          <w:tcPr>
                            <w:tcW w:w="9776" w:type="dxa"/>
                            <w:gridSpan w:val="3"/>
                          </w:tcPr>
                          <w:p w14:paraId="100A8E20" w14:textId="77777777" w:rsidR="00760267" w:rsidRDefault="00760267" w:rsidP="00760267"/>
                        </w:tc>
                      </w:tr>
                      <w:tr w:rsidR="00760267" w14:paraId="4D325F29" w14:textId="77777777" w:rsidTr="00510213">
                        <w:trPr>
                          <w:trHeight w:val="454"/>
                        </w:trPr>
                        <w:tc>
                          <w:tcPr>
                            <w:tcW w:w="9776" w:type="dxa"/>
                            <w:gridSpan w:val="3"/>
                          </w:tcPr>
                          <w:p w14:paraId="5EBE7F9C" w14:textId="77777777" w:rsidR="00760267" w:rsidRDefault="00760267" w:rsidP="00760267"/>
                        </w:tc>
                      </w:tr>
                      <w:tr w:rsidR="00760267" w14:paraId="6F33C952" w14:textId="77777777" w:rsidTr="00510213">
                        <w:trPr>
                          <w:trHeight w:val="454"/>
                        </w:trPr>
                        <w:tc>
                          <w:tcPr>
                            <w:tcW w:w="9776" w:type="dxa"/>
                            <w:gridSpan w:val="3"/>
                          </w:tcPr>
                          <w:p w14:paraId="2079796B" w14:textId="77777777" w:rsidR="00760267" w:rsidRDefault="00760267" w:rsidP="00760267"/>
                        </w:tc>
                      </w:tr>
                      <w:tr w:rsidR="00760267" w14:paraId="35C4DDEA" w14:textId="77777777" w:rsidTr="00510213">
                        <w:trPr>
                          <w:trHeight w:val="454"/>
                        </w:trPr>
                        <w:tc>
                          <w:tcPr>
                            <w:tcW w:w="9776" w:type="dxa"/>
                            <w:gridSpan w:val="3"/>
                          </w:tcPr>
                          <w:p w14:paraId="30BF4B9F" w14:textId="77777777" w:rsidR="00760267" w:rsidRDefault="00760267" w:rsidP="00760267"/>
                        </w:tc>
                      </w:tr>
                      <w:tr w:rsidR="00760267" w14:paraId="25A80FF7" w14:textId="77777777" w:rsidTr="00510213">
                        <w:trPr>
                          <w:trHeight w:val="454"/>
                        </w:trPr>
                        <w:tc>
                          <w:tcPr>
                            <w:tcW w:w="9776" w:type="dxa"/>
                            <w:gridSpan w:val="3"/>
                          </w:tcPr>
                          <w:p w14:paraId="3E2B7EB1" w14:textId="77777777" w:rsidR="00760267" w:rsidRDefault="00760267" w:rsidP="00760267"/>
                        </w:tc>
                      </w:tr>
                      <w:tr w:rsidR="00760267" w14:paraId="3274A381" w14:textId="77777777" w:rsidTr="00510213">
                        <w:trPr>
                          <w:trHeight w:val="64"/>
                        </w:trPr>
                        <w:tc>
                          <w:tcPr>
                            <w:tcW w:w="9776" w:type="dxa"/>
                            <w:gridSpan w:val="3"/>
                          </w:tcPr>
                          <w:p w14:paraId="3B792B08" w14:textId="77777777" w:rsidR="00760267" w:rsidRDefault="00760267" w:rsidP="00760267"/>
                        </w:tc>
                      </w:tr>
                      <w:tr w:rsidR="00760267" w14:paraId="234EBABF" w14:textId="77777777" w:rsidTr="00510213">
                        <w:trPr>
                          <w:trHeight w:val="64"/>
                        </w:trPr>
                        <w:tc>
                          <w:tcPr>
                            <w:tcW w:w="9776" w:type="dxa"/>
                            <w:gridSpan w:val="3"/>
                          </w:tcPr>
                          <w:p w14:paraId="15240E8C" w14:textId="77777777" w:rsidR="00760267" w:rsidRDefault="00760267" w:rsidP="00760267"/>
                        </w:tc>
                      </w:tr>
                      <w:tr w:rsidR="00760267" w14:paraId="44D42753" w14:textId="77777777" w:rsidTr="00510213">
                        <w:trPr>
                          <w:trHeight w:val="64"/>
                        </w:trPr>
                        <w:tc>
                          <w:tcPr>
                            <w:tcW w:w="9776" w:type="dxa"/>
                            <w:gridSpan w:val="3"/>
                          </w:tcPr>
                          <w:p w14:paraId="3C954065" w14:textId="77777777" w:rsidR="00760267" w:rsidRDefault="00760267" w:rsidP="00760267"/>
                        </w:tc>
                      </w:tr>
                      <w:tr w:rsidR="00760267" w14:paraId="1C5800E0" w14:textId="77777777" w:rsidTr="00510213">
                        <w:trPr>
                          <w:trHeight w:val="64"/>
                        </w:trPr>
                        <w:tc>
                          <w:tcPr>
                            <w:tcW w:w="9776" w:type="dxa"/>
                            <w:gridSpan w:val="3"/>
                          </w:tcPr>
                          <w:p w14:paraId="7AC96C98" w14:textId="77777777" w:rsidR="00760267" w:rsidRDefault="00760267" w:rsidP="00760267"/>
                        </w:tc>
                      </w:tr>
                      <w:tr w:rsidR="00760267" w14:paraId="06B96FB6" w14:textId="77777777" w:rsidTr="00510213">
                        <w:trPr>
                          <w:trHeight w:val="64"/>
                        </w:trPr>
                        <w:tc>
                          <w:tcPr>
                            <w:tcW w:w="9776" w:type="dxa"/>
                            <w:gridSpan w:val="3"/>
                          </w:tcPr>
                          <w:p w14:paraId="15B2C843" w14:textId="77777777" w:rsidR="00760267" w:rsidRDefault="00760267" w:rsidP="00760267"/>
                        </w:tc>
                      </w:tr>
                      <w:tr w:rsidR="00760267" w14:paraId="39F3DB73" w14:textId="77777777" w:rsidTr="00510213">
                        <w:trPr>
                          <w:trHeight w:val="64"/>
                        </w:trPr>
                        <w:tc>
                          <w:tcPr>
                            <w:tcW w:w="9776" w:type="dxa"/>
                            <w:gridSpan w:val="3"/>
                          </w:tcPr>
                          <w:p w14:paraId="65CE6489" w14:textId="77777777" w:rsidR="00760267" w:rsidRDefault="00760267" w:rsidP="00760267"/>
                        </w:tc>
                      </w:tr>
                      <w:tr w:rsidR="00760267" w14:paraId="5EEFDE0B" w14:textId="77777777" w:rsidTr="00510213">
                        <w:trPr>
                          <w:trHeight w:val="64"/>
                        </w:trPr>
                        <w:tc>
                          <w:tcPr>
                            <w:tcW w:w="9776" w:type="dxa"/>
                            <w:gridSpan w:val="3"/>
                          </w:tcPr>
                          <w:p w14:paraId="578D3324" w14:textId="77777777" w:rsidR="00760267" w:rsidRDefault="00760267" w:rsidP="00760267"/>
                        </w:tc>
                      </w:tr>
                      <w:tr w:rsidR="00760267" w14:paraId="4E29927B" w14:textId="77777777" w:rsidTr="00510213">
                        <w:trPr>
                          <w:trHeight w:val="64"/>
                        </w:trPr>
                        <w:tc>
                          <w:tcPr>
                            <w:tcW w:w="9776" w:type="dxa"/>
                            <w:gridSpan w:val="3"/>
                          </w:tcPr>
                          <w:p w14:paraId="5B1BA22E" w14:textId="77777777" w:rsidR="00760267" w:rsidRDefault="00760267" w:rsidP="00760267"/>
                        </w:tc>
                      </w:tr>
                    </w:tbl>
                    <w:p w14:paraId="4D6AB40F" w14:textId="77777777" w:rsidR="00FF4E02" w:rsidRDefault="00FF4E02"/>
                    <w:p w14:paraId="3C156B36" w14:textId="5E2B1859" w:rsidR="00027BBF" w:rsidRDefault="00760267" w:rsidP="00760267">
                      <w:pPr>
                        <w:jc w:val="center"/>
                      </w:pPr>
                      <w:r w:rsidRPr="00204397">
                        <w:rPr>
                          <w:b/>
                          <w:sz w:val="20"/>
                          <w:szCs w:val="20"/>
                          <w:lang w:val="en-GB"/>
                        </w:rPr>
                        <w:t xml:space="preserve">END OF SECTION </w:t>
                      </w:r>
                      <w:r>
                        <w:rPr>
                          <w:rFonts w:hint="eastAsia"/>
                          <w:b/>
                          <w:sz w:val="20"/>
                          <w:szCs w:val="20"/>
                          <w:lang w:val="en-GB"/>
                        </w:rPr>
                        <w:t>B</w:t>
                      </w:r>
                    </w:p>
                    <w:p w14:paraId="4251FB86" w14:textId="77777777" w:rsidR="00760267" w:rsidRDefault="00760267" w:rsidP="0023687C"/>
                  </w:txbxContent>
                </v:textbox>
              </v:shape>
            </w:pict>
          </mc:Fallback>
        </mc:AlternateContent>
      </w:r>
      <w:r w:rsidR="0023687C" w:rsidRPr="00927B57">
        <w:br w:type="page"/>
      </w:r>
      <w:r w:rsidR="00CA237F">
        <w:rPr>
          <w:noProof/>
        </w:rPr>
        <w:lastRenderedPageBreak/>
        <mc:AlternateContent>
          <mc:Choice Requires="wpg">
            <w:drawing>
              <wp:anchor distT="0" distB="0" distL="114300" distR="114300" simplePos="0" relativeHeight="251660288" behindDoc="0" locked="0" layoutInCell="1" allowOverlap="1" wp14:anchorId="01A4D149" wp14:editId="52A44BE2">
                <wp:simplePos x="0" y="0"/>
                <wp:positionH relativeFrom="column">
                  <wp:posOffset>1297172</wp:posOffset>
                </wp:positionH>
                <wp:positionV relativeFrom="paragraph">
                  <wp:posOffset>2721300</wp:posOffset>
                </wp:positionV>
                <wp:extent cx="4679950" cy="2677795"/>
                <wp:effectExtent l="0" t="0" r="0" b="8255"/>
                <wp:wrapNone/>
                <wp:docPr id="1678990947"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9950" cy="2677795"/>
                          <a:chOff x="2863" y="4828"/>
                          <a:chExt cx="6920" cy="3975"/>
                        </a:xfrm>
                      </wpg:grpSpPr>
                      <wps:wsp>
                        <wps:cNvPr id="1820002496" name="Line 26"/>
                        <wps:cNvCnPr>
                          <a:cxnSpLocks noChangeShapeType="1"/>
                        </wps:cNvCnPr>
                        <wps:spPr bwMode="auto">
                          <a:xfrm>
                            <a:off x="3443" y="5638"/>
                            <a:ext cx="0" cy="28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736036990" name="Line 27"/>
                        <wps:cNvCnPr>
                          <a:cxnSpLocks noChangeShapeType="1"/>
                        </wps:cNvCnPr>
                        <wps:spPr bwMode="auto">
                          <a:xfrm>
                            <a:off x="3443" y="8476"/>
                            <a:ext cx="28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5007765" name="Text Box 28"/>
                        <wps:cNvSpPr txBox="1">
                          <a:spLocks noChangeArrowheads="1"/>
                        </wps:cNvSpPr>
                        <wps:spPr bwMode="auto">
                          <a:xfrm>
                            <a:off x="2863" y="5224"/>
                            <a:ext cx="1206"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3C289" w14:textId="77777777" w:rsidR="00760267" w:rsidRDefault="00760267" w:rsidP="00760267">
                              <w:pPr>
                                <w:jc w:val="center"/>
                              </w:pPr>
                              <w:r>
                                <w:rPr>
                                  <w:rFonts w:hint="eastAsia"/>
                                  <w:sz w:val="20"/>
                                  <w:szCs w:val="20"/>
                                </w:rPr>
                                <w:t>Unit price</w:t>
                              </w:r>
                            </w:p>
                          </w:txbxContent>
                        </wps:txbx>
                        <wps:bodyPr rot="0" vert="horz" wrap="square" lIns="91440" tIns="45720" rIns="91440" bIns="45720" anchor="t" anchorCtr="0" upright="1">
                          <a:noAutofit/>
                        </wps:bodyPr>
                      </wps:wsp>
                      <wps:wsp>
                        <wps:cNvPr id="216158847" name="Text Box 29"/>
                        <wps:cNvSpPr txBox="1">
                          <a:spLocks noChangeArrowheads="1"/>
                        </wps:cNvSpPr>
                        <wps:spPr bwMode="auto">
                          <a:xfrm>
                            <a:off x="3043" y="8322"/>
                            <a:ext cx="50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AC1C3" w14:textId="77777777" w:rsidR="00760267" w:rsidRDefault="00760267" w:rsidP="00760267">
                              <w:pPr>
                                <w:jc w:val="center"/>
                                <w:rPr>
                                  <w:sz w:val="20"/>
                                  <w:szCs w:val="20"/>
                                </w:rPr>
                              </w:pPr>
                              <w:r>
                                <w:rPr>
                                  <w:sz w:val="20"/>
                                  <w:szCs w:val="20"/>
                                </w:rPr>
                                <w:t>0</w:t>
                              </w:r>
                            </w:p>
                          </w:txbxContent>
                        </wps:txbx>
                        <wps:bodyPr rot="0" vert="horz" wrap="square" lIns="91440" tIns="45720" rIns="91440" bIns="45720" anchor="t" anchorCtr="0" upright="1">
                          <a:noAutofit/>
                        </wps:bodyPr>
                      </wps:wsp>
                      <wps:wsp>
                        <wps:cNvPr id="653564628" name="Text Box 30"/>
                        <wps:cNvSpPr txBox="1">
                          <a:spLocks noChangeArrowheads="1"/>
                        </wps:cNvSpPr>
                        <wps:spPr bwMode="auto">
                          <a:xfrm>
                            <a:off x="6087" y="8235"/>
                            <a:ext cx="118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80DF7" w14:textId="77777777" w:rsidR="00760267" w:rsidRDefault="00760267" w:rsidP="00760267">
                              <w:pPr>
                                <w:jc w:val="center"/>
                                <w:rPr>
                                  <w:sz w:val="20"/>
                                  <w:szCs w:val="20"/>
                                </w:rPr>
                              </w:pPr>
                              <w:r>
                                <w:rPr>
                                  <w:rFonts w:hint="eastAsia"/>
                                  <w:sz w:val="20"/>
                                  <w:szCs w:val="20"/>
                                </w:rPr>
                                <w:t>Quantity</w:t>
                              </w:r>
                            </w:p>
                          </w:txbxContent>
                        </wps:txbx>
                        <wps:bodyPr rot="0" vert="horz" wrap="square" lIns="91440" tIns="45720" rIns="91440" bIns="45720" anchor="t" anchorCtr="0" upright="1">
                          <a:noAutofit/>
                        </wps:bodyPr>
                      </wps:wsp>
                      <wps:wsp>
                        <wps:cNvPr id="1760410674" name="Line 31"/>
                        <wps:cNvCnPr>
                          <a:cxnSpLocks noChangeShapeType="1"/>
                        </wps:cNvCnPr>
                        <wps:spPr bwMode="auto">
                          <a:xfrm>
                            <a:off x="3443" y="6238"/>
                            <a:ext cx="2264" cy="2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5476047" name="Text Box 32"/>
                        <wps:cNvSpPr txBox="1">
                          <a:spLocks noChangeArrowheads="1"/>
                        </wps:cNvSpPr>
                        <wps:spPr bwMode="auto">
                          <a:xfrm>
                            <a:off x="5359" y="8032"/>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C7215" w14:textId="77777777" w:rsidR="00760267" w:rsidRDefault="00760267" w:rsidP="00760267">
                              <w:pPr>
                                <w:jc w:val="center"/>
                                <w:rPr>
                                  <w:sz w:val="20"/>
                                  <w:szCs w:val="20"/>
                                </w:rPr>
                              </w:pPr>
                              <w:r>
                                <w:rPr>
                                  <w:sz w:val="20"/>
                                  <w:szCs w:val="20"/>
                                </w:rPr>
                                <w:t>D</w:t>
                              </w:r>
                              <w:r w:rsidRPr="006916DB">
                                <w:rPr>
                                  <w:rFonts w:hint="eastAsia"/>
                                  <w:szCs w:val="22"/>
                                  <w:vertAlign w:val="subscript"/>
                                </w:rPr>
                                <w:t>0</w:t>
                              </w:r>
                            </w:p>
                          </w:txbxContent>
                        </wps:txbx>
                        <wps:bodyPr rot="0" vert="horz" wrap="square" lIns="91440" tIns="45720" rIns="91440" bIns="45720" anchor="t" anchorCtr="0" upright="1">
                          <a:noAutofit/>
                        </wps:bodyPr>
                      </wps:wsp>
                      <wps:wsp>
                        <wps:cNvPr id="719357694" name="Line 33"/>
                        <wps:cNvCnPr>
                          <a:cxnSpLocks noChangeShapeType="1"/>
                        </wps:cNvCnPr>
                        <wps:spPr bwMode="auto">
                          <a:xfrm flipV="1">
                            <a:off x="3443" y="7288"/>
                            <a:ext cx="24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8974169" name="Text Box 34"/>
                        <wps:cNvSpPr txBox="1">
                          <a:spLocks noChangeArrowheads="1"/>
                        </wps:cNvSpPr>
                        <wps:spPr bwMode="auto">
                          <a:xfrm>
                            <a:off x="6685" y="5520"/>
                            <a:ext cx="3098"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14FB2" w14:textId="77777777" w:rsidR="00760267" w:rsidRDefault="00760267" w:rsidP="00760267">
                              <w:pPr>
                                <w:rPr>
                                  <w:sz w:val="20"/>
                                  <w:szCs w:val="20"/>
                                  <w:lang w:val="en-GB"/>
                                </w:rPr>
                              </w:pPr>
                              <w:r>
                                <w:rPr>
                                  <w:sz w:val="20"/>
                                  <w:szCs w:val="20"/>
                                </w:rPr>
                                <w:t>MC</w:t>
                              </w:r>
                              <w:r w:rsidRPr="006916DB">
                                <w:rPr>
                                  <w:rFonts w:hint="eastAsia"/>
                                  <w:szCs w:val="22"/>
                                  <w:vertAlign w:val="subscript"/>
                                </w:rPr>
                                <w:t>0</w:t>
                              </w:r>
                              <w:r>
                                <w:rPr>
                                  <w:rFonts w:hint="eastAsia"/>
                                  <w:sz w:val="20"/>
                                  <w:szCs w:val="20"/>
                                </w:rPr>
                                <w:t xml:space="preserve">: </w:t>
                              </w:r>
                              <w:r w:rsidRPr="007D0A17">
                                <w:rPr>
                                  <w:sz w:val="20"/>
                                  <w:szCs w:val="20"/>
                                  <w:lang w:val="en-GB"/>
                                </w:rPr>
                                <w:t>marginal cost</w:t>
                              </w:r>
                            </w:p>
                            <w:p w14:paraId="0ABB1EC2" w14:textId="77777777" w:rsidR="00760267" w:rsidRDefault="00760267" w:rsidP="00760267">
                              <w:pPr>
                                <w:rPr>
                                  <w:sz w:val="20"/>
                                  <w:szCs w:val="20"/>
                                </w:rPr>
                              </w:pPr>
                              <w:r>
                                <w:rPr>
                                  <w:sz w:val="20"/>
                                  <w:szCs w:val="20"/>
                                </w:rPr>
                                <w:t>D</w:t>
                              </w:r>
                              <w:r w:rsidRPr="006916DB">
                                <w:rPr>
                                  <w:rFonts w:hint="eastAsia"/>
                                  <w:szCs w:val="22"/>
                                  <w:vertAlign w:val="subscript"/>
                                </w:rPr>
                                <w:t>0</w:t>
                              </w:r>
                              <w:r>
                                <w:rPr>
                                  <w:rFonts w:hint="eastAsia"/>
                                  <w:sz w:val="20"/>
                                  <w:szCs w:val="20"/>
                                </w:rPr>
                                <w:t>: demand</w:t>
                              </w:r>
                            </w:p>
                          </w:txbxContent>
                        </wps:txbx>
                        <wps:bodyPr rot="0" vert="horz" wrap="square" lIns="91440" tIns="45720" rIns="91440" bIns="45720" anchor="t" anchorCtr="0" upright="1">
                          <a:noAutofit/>
                        </wps:bodyPr>
                      </wps:wsp>
                      <wps:wsp>
                        <wps:cNvPr id="1737702854" name="Text Box 35"/>
                        <wps:cNvSpPr txBox="1">
                          <a:spLocks noChangeArrowheads="1"/>
                        </wps:cNvSpPr>
                        <wps:spPr bwMode="auto">
                          <a:xfrm>
                            <a:off x="4051" y="4828"/>
                            <a:ext cx="118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7A9B4" w14:textId="77777777" w:rsidR="00760267" w:rsidRPr="00FE19D1" w:rsidRDefault="00760267" w:rsidP="00760267">
                              <w:pPr>
                                <w:jc w:val="center"/>
                                <w:rPr>
                                  <w:bCs/>
                                  <w:sz w:val="20"/>
                                  <w:szCs w:val="20"/>
                                  <w:u w:val="single"/>
                                </w:rPr>
                              </w:pPr>
                              <w:r>
                                <w:rPr>
                                  <w:rFonts w:hint="eastAsia"/>
                                  <w:bCs/>
                                  <w:sz w:val="20"/>
                                  <w:szCs w:val="20"/>
                                  <w:u w:val="single"/>
                                </w:rPr>
                                <w:t>Figure 2</w:t>
                              </w:r>
                            </w:p>
                          </w:txbxContent>
                        </wps:txbx>
                        <wps:bodyPr rot="0" vert="horz" wrap="square" lIns="91440" tIns="45720" rIns="91440" bIns="45720" anchor="t" anchorCtr="0" upright="1">
                          <a:noAutofit/>
                        </wps:bodyPr>
                      </wps:wsp>
                      <wps:wsp>
                        <wps:cNvPr id="893840725" name="Text Box 36"/>
                        <wps:cNvSpPr txBox="1">
                          <a:spLocks noChangeArrowheads="1"/>
                        </wps:cNvSpPr>
                        <wps:spPr bwMode="auto">
                          <a:xfrm>
                            <a:off x="5672" y="7043"/>
                            <a:ext cx="760"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64532" w14:textId="77777777" w:rsidR="00760267" w:rsidRDefault="00760267" w:rsidP="00760267">
                              <w:pPr>
                                <w:jc w:val="center"/>
                                <w:rPr>
                                  <w:sz w:val="20"/>
                                  <w:szCs w:val="20"/>
                                </w:rPr>
                              </w:pPr>
                              <w:r>
                                <w:rPr>
                                  <w:sz w:val="20"/>
                                  <w:szCs w:val="20"/>
                                </w:rPr>
                                <w:t>MC</w:t>
                              </w:r>
                              <w:r w:rsidRPr="006916DB">
                                <w:rPr>
                                  <w:rFonts w:hint="eastAsia"/>
                                  <w:szCs w:val="22"/>
                                  <w:vertAlign w:val="subscript"/>
                                </w:rP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A4D149" id="Group 666" o:spid="_x0000_s1074" style="position:absolute;margin-left:102.15pt;margin-top:214.3pt;width:368.5pt;height:210.85pt;z-index:251660288" coordorigin="2863,4828" coordsize="6920,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d6DowQAAKMaAAAOAAAAZHJzL2Uyb0RvYy54bWzsWVFvpDYQfq/U/2Dx3iwYsA3K5nTN3UWV&#10;0jbSpffuBcOigk0NyW766zu2gWU3OTW66jZbafdhBRjb42+++TxjLt9tmxo9Ct1VSi694ML3kJCZ&#10;yitZLr0/7j/9xDzU9VzmvFZSLL0n0Xnvrn784XLTpgKrtapzoREMIrt00y69dd+36WLRZWvR8O5C&#10;tUJCY6F0w3u41eUi13wDozf1Avs+WWyUzlutMtF18PSDa/Su7PhFIbL+96LoRI/qpQe29fZf2/+V&#10;+V9cXfK01LxdV9lgBv8GKxpeSZh0GuoD7zl60NWzoZoq06pTRX+RqWahiqLKhF0DrCbwD1Zzo9VD&#10;a9dSppuynWACaA9w+uZhs98eb3T7ub3Tznq4vFXZnx3gsti0ZTpvN/elexmtNr+qHPzJH3plF74t&#10;dGOGgCWhrcX3acJXbHuUwcOI0CSJwQ0ZtGFCKU1i54FsDW4y/TAjoYegOWKYjW0fh/4kwUPnMKG2&#10;54KnbmJr7GCccT6wqdsB1v03wD6veSusHzoDyJ1GVQ5kZ0BAH0cJ8ZDkDYBxW0mBMDFmGwvg1Wvp&#10;gM22cgAWSXW95rIUdtD7pxb6BaYHrGDWxdx04JV/BTqMIgdYTMIBsBHuEWgW7mPF01Z3/Y1QDTIX&#10;S68Gu60T+eNt1xtbdq8Yn0r1qapreM7TWqLN0ktiHNsOnaqr3DSatk6Xq+tao0dugs3+7MKgZf4a&#10;kFrmdrC14PlHmaPeotDrCnCphWdmaETuoVqAppgr+3bPqxredubVckDMgOTgXqn86U6b5sH9x+IB&#10;DYkfkiQBvOc8oMbsPafy9Ag8YBG1DOTpyANsCGBjzurdFDM7J58GD+ZefhUnYCUnxIOExb5PKQGs&#10;HQ3ujQN+VlvklGyggtFa1G/huQl8GzdOcidleK+12pjYANnakwYn06+WhklLY4wjF0MjJQLsg2oZ&#10;GY6Ym2IU0mek0LCHvloc9tTiZff029XW6mdkJzarcZGLtHLbM6QTcLFW+m+QAtial1731wPXIAz1&#10;LxIwSYIogljr7U0UU7Mp6HnLat7CZQZDLb3eQ+7yunf7/0Orq3INMzkvSPUe9rKisvq3s+rocoID&#10;EsQMovg5jZKZohyPRqE/7DAsxHifRkD4N2eRNWnnrzOLbHCROIxJREB5DsUotJuAAQzyk+OxiPgM&#10;GA2Cw7BLR3b7UxCwt6dROMbWWYzmOS4lfhT4hEYjj2yOG07Sfdwcl+DDHBdjAqbZegJDZeGSw7EW&#10;Oa00d57eODtPKHkxmw4kjv4L2044KexRBQMELHGC4TsLdoIBdr75tmMTqvO2MxY4Q01MgySMKUkO&#10;5GIS1+8nF6ioq/bLmMwNpxBTcUwxOyiOcRRC3WyE46warziKevkIhCUsoVFAIFAPSp5wio+jigYh&#10;DMovcGocQ1VgFXcseUI/gWTIOJw5Lny9Dv5+JY89iDmrxoFqBDSk1McsnmRjKp1drnj0bDXy4+Dg&#10;GHLk0Ulkq9MZ4zlbnWWrLAlZ5FM4m3wmRxNgR5WjmFBsaURNDb0nR6eQw0wnlP8XFtlTfvgSYk+o&#10;h6825lPL/N4e2Oy+LV39AwAA//8DAFBLAwQUAAYACAAAACEAoG27dOIAAAALAQAADwAAAGRycy9k&#10;b3ducmV2LnhtbEyPy07DMBBF90j8gzVI7KidR6sQ4lRVBawqJFokxM6Np0nUeBzFbpL+PWZFlzNz&#10;dOfcYj2bjo04uNaShGghgCFVVrdUS/g6vD1lwJxXpFVnCSVc0cG6vL8rVK7tRJ847n3NQgi5XElo&#10;vO9zzl3VoFFuYXukcDvZwSgfxqHmelBTCDcdj4VYcaNaCh8a1eO2weq8vxgJ75OaNkn0Ou7Op+31&#10;57D8+N5FKOXjw7x5AeZx9v8w/OkHdSiD09FeSDvWSYhFmgRUQhpnK2CBeE6jsDlKyJYiAV4W/LZD&#10;+QsAAP//AwBQSwECLQAUAAYACAAAACEAtoM4kv4AAADhAQAAEwAAAAAAAAAAAAAAAAAAAAAAW0Nv&#10;bnRlbnRfVHlwZXNdLnhtbFBLAQItABQABgAIAAAAIQA4/SH/1gAAAJQBAAALAAAAAAAAAAAAAAAA&#10;AC8BAABfcmVscy8ucmVsc1BLAQItABQABgAIAAAAIQBdzd6DowQAAKMaAAAOAAAAAAAAAAAAAAAA&#10;AC4CAABkcnMvZTJvRG9jLnhtbFBLAQItABQABgAIAAAAIQCgbbt04gAAAAsBAAAPAAAAAAAAAAAA&#10;AAAAAP0GAABkcnMvZG93bnJldi54bWxQSwUGAAAAAAQABADzAAAADAgAAAAA&#10;">
                <v:line id="Line 26" o:spid="_x0000_s1075" style="position:absolute;visibility:visible;mso-wrap-style:square" from="3443,5638" to="3443,8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yryQAAAOMAAAAPAAAAZHJzL2Rvd25yZXYueG1sRI/disIw&#10;EIXvF3yHMIJ3mq5IqdUoIgiiIPgHeznbjG3ZZlKaqNWnN4KwlzPnnG/OTOetqcSNGldaVvA9iEAQ&#10;Z1aXnCs4HVf9BITzyBory6TgQQ7ms87XFFNt77yn28HnIkDYpaig8L5OpXRZQQbdwNbEQbvYxqAP&#10;Y5NL3eA9wE0lh1EUS4MlhwsF1rQsKPs7XI0ClMunT/btdjQ+G/mzW8Tn3+dGqV63XUxAeGr9v/mT&#10;XutQPwnMaDgax/D+KSxAzl4AAAD//wMAUEsBAi0AFAAGAAgAAAAhANvh9svuAAAAhQEAABMAAAAA&#10;AAAAAAAAAAAAAAAAAFtDb250ZW50X1R5cGVzXS54bWxQSwECLQAUAAYACAAAACEAWvQsW78AAAAV&#10;AQAACwAAAAAAAAAAAAAAAAAfAQAAX3JlbHMvLnJlbHNQSwECLQAUAAYACAAAACEA3M58q8kAAADj&#10;AAAADwAAAAAAAAAAAAAAAAAHAgAAZHJzL2Rvd25yZXYueG1sUEsFBgAAAAADAAMAtwAAAP0CAAAA&#10;AA==&#10;">
                  <v:stroke startarrow="block"/>
                </v:line>
                <v:line id="Line 27" o:spid="_x0000_s1076" style="position:absolute;visibility:visible;mso-wrap-style:square" from="3443,8476" to="6278,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ywAAAOMAAAAPAAAAZHJzL2Rvd25yZXYueG1sRI9Ba8Mw&#10;DIXvg/4Ho8Juq9MVkiatW0rDYIdt0HbsrMZaHBbbIfZS799Ph8GOkp7ee992n2wvJhpD552C5SID&#10;Qa7xunOtgvfL08MaRIjoNPbekYIfCrDfze62WGl/cyeazrEVbOJChQpMjEMlZWgMWQwLP5Dj26cf&#10;LUYex1bqEW9sbnv5mGW5tNg5TjA40NFQ83X+tgoKU59kIeuXy1s9dcsyvaaPa6nU/TwdNiAipfgv&#10;/vt+1ly/WOXZKi9LpmAmXoDc/QIAAP//AwBQSwECLQAUAAYACAAAACEA2+H2y+4AAACFAQAAEwAA&#10;AAAAAAAAAAAAAAAAAAAAW0NvbnRlbnRfVHlwZXNdLnhtbFBLAQItABQABgAIAAAAIQBa9CxbvwAA&#10;ABUBAAALAAAAAAAAAAAAAAAAAB8BAABfcmVscy8ucmVsc1BLAQItABQABgAIAAAAIQAXyR++ywAA&#10;AOMAAAAPAAAAAAAAAAAAAAAAAAcCAABkcnMvZG93bnJldi54bWxQSwUGAAAAAAMAAwC3AAAA/wIA&#10;AAAA&#10;">
                  <v:stroke endarrow="block"/>
                </v:line>
                <v:shape id="Text Box 28" o:spid="_x0000_s1077" type="#_x0000_t202" style="position:absolute;left:2863;top:5224;width:1206;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rqtyQAAAOIAAAAPAAAAZHJzL2Rvd25yZXYueG1sRI9La8Mw&#10;EITvgf4HsYHcEiklzsO1EkpDIKeWpg/obbHWD2qtjKXEzr+PCoUch5n5hsl2g23EhTpfO9YwnykQ&#10;xLkzNZcaPj8O0zUIH5ANNo5Jw5U87LYPowxT43p+p8splCJC2KeooQqhTaX0eUUW/cy1xNErXGcx&#10;RNmV0nTYR7ht5KNSS2mx5rhQYUsvFeW/p7PV8PVa/Hwv1Fu5t0nbu0FJthup9WQ8PD+BCDSEe/i/&#10;fTQaNutEqdVqmcDfpXgH5PYGAAD//wMAUEsBAi0AFAAGAAgAAAAhANvh9svuAAAAhQEAABMAAAAA&#10;AAAAAAAAAAAAAAAAAFtDb250ZW50X1R5cGVzXS54bWxQSwECLQAUAAYACAAAACEAWvQsW78AAAAV&#10;AQAACwAAAAAAAAAAAAAAAAAfAQAAX3JlbHMvLnJlbHNQSwECLQAUAAYACAAAACEAdea6rckAAADi&#10;AAAADwAAAAAAAAAAAAAAAAAHAgAAZHJzL2Rvd25yZXYueG1sUEsFBgAAAAADAAMAtwAAAP0CAAAA&#10;AA==&#10;" filled="f" stroked="f">
                  <v:textbox>
                    <w:txbxContent>
                      <w:p w14:paraId="0FF3C289" w14:textId="77777777" w:rsidR="00760267" w:rsidRDefault="00760267" w:rsidP="00760267">
                        <w:pPr>
                          <w:jc w:val="center"/>
                        </w:pPr>
                        <w:r>
                          <w:rPr>
                            <w:rFonts w:hint="eastAsia"/>
                            <w:sz w:val="20"/>
                            <w:szCs w:val="20"/>
                          </w:rPr>
                          <w:t>Unit price</w:t>
                        </w:r>
                      </w:p>
                    </w:txbxContent>
                  </v:textbox>
                </v:shape>
                <v:shape id="Text Box 29" o:spid="_x0000_s1078" type="#_x0000_t202" style="position:absolute;left:3043;top:8322;width:50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4nYygAAAOIAAAAPAAAAZHJzL2Rvd25yZXYueG1sRI9Pa8JA&#10;FMTvBb/D8oTedDfinzR1ldJS8GQxrUJvj+wzCc2+Ddmtid/eLQg9DjPzG2a9HWwjLtT52rGGZKpA&#10;EBfO1Fxq+Pp8n6QgfEA22DgmDVfysN2MHtaYGdfzgS55KEWEsM9QQxVCm0npi4os+qlriaN3dp3F&#10;EGVXStNhH+G2kTOlltJizXGhwpZeKyp+8l+r4bg/f5/m6qN8s4u2d4OSbJ+k1o/j4eUZRKAh/Ifv&#10;7Z3RMEuWySJN5yv4uxTvgNzcAAAA//8DAFBLAQItABQABgAIAAAAIQDb4fbL7gAAAIUBAAATAAAA&#10;AAAAAAAAAAAAAAAAAABbQ29udGVudF9UeXBlc10ueG1sUEsBAi0AFAAGAAgAAAAhAFr0LFu/AAAA&#10;FQEAAAsAAAAAAAAAAAAAAAAAHwEAAF9yZWxzLy5yZWxzUEsBAi0AFAAGAAgAAAAhAFh3idjKAAAA&#10;4gAAAA8AAAAAAAAAAAAAAAAABwIAAGRycy9kb3ducmV2LnhtbFBLBQYAAAAAAwADALcAAAD+AgAA&#10;AAA=&#10;" filled="f" stroked="f">
                  <v:textbox>
                    <w:txbxContent>
                      <w:p w14:paraId="157AC1C3" w14:textId="77777777" w:rsidR="00760267" w:rsidRDefault="00760267" w:rsidP="00760267">
                        <w:pPr>
                          <w:jc w:val="center"/>
                          <w:rPr>
                            <w:sz w:val="20"/>
                            <w:szCs w:val="20"/>
                          </w:rPr>
                        </w:pPr>
                        <w:r>
                          <w:rPr>
                            <w:sz w:val="20"/>
                            <w:szCs w:val="20"/>
                          </w:rPr>
                          <w:t>0</w:t>
                        </w:r>
                      </w:p>
                    </w:txbxContent>
                  </v:textbox>
                </v:shape>
                <v:shape id="Text Box 30" o:spid="_x0000_s1079" type="#_x0000_t202" style="position:absolute;left:6087;top:8235;width:118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mdxgAAAOIAAAAPAAAAZHJzL2Rvd25yZXYueG1sRE/LasJA&#10;FN0L/YfhFrrTmVoTbHSUohRcKT5a6O6SuSbBzJ2QmZr4985CcHk47/myt7W4UusrxxreRwoEce5M&#10;xYWG0/F7OAXhA7LB2jFpuJGH5eJlMMfMuI73dD2EQsQQ9hlqKENoMil9XpJFP3INceTOrrUYImwL&#10;aVrsYrit5VipVFqsODaU2NCqpPxy+Lcafrbnv9+J2hVrmzSd65Vk+ym1fnvtv2YgAvXhKX64N0ZD&#10;mnwk6SQdx83xUrwDcnEHAAD//wMAUEsBAi0AFAAGAAgAAAAhANvh9svuAAAAhQEAABMAAAAAAAAA&#10;AAAAAAAAAAAAAFtDb250ZW50X1R5cGVzXS54bWxQSwECLQAUAAYACAAAACEAWvQsW78AAAAVAQAA&#10;CwAAAAAAAAAAAAAAAAAfAQAAX3JlbHMvLnJlbHNQSwECLQAUAAYACAAAACEA8d8pncYAAADiAAAA&#10;DwAAAAAAAAAAAAAAAAAHAgAAZHJzL2Rvd25yZXYueG1sUEsFBgAAAAADAAMAtwAAAPoCAAAAAA==&#10;" filled="f" stroked="f">
                  <v:textbox>
                    <w:txbxContent>
                      <w:p w14:paraId="21680DF7" w14:textId="77777777" w:rsidR="00760267" w:rsidRDefault="00760267" w:rsidP="00760267">
                        <w:pPr>
                          <w:jc w:val="center"/>
                          <w:rPr>
                            <w:sz w:val="20"/>
                            <w:szCs w:val="20"/>
                          </w:rPr>
                        </w:pPr>
                        <w:r>
                          <w:rPr>
                            <w:rFonts w:hint="eastAsia"/>
                            <w:sz w:val="20"/>
                            <w:szCs w:val="20"/>
                          </w:rPr>
                          <w:t>Quantity</w:t>
                        </w:r>
                      </w:p>
                    </w:txbxContent>
                  </v:textbox>
                </v:shape>
                <v:line id="Line 31" o:spid="_x0000_s1080" style="position:absolute;visibility:visible;mso-wrap-style:square" from="3443,6238" to="5707,8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8EyQAAAOMAAAAPAAAAZHJzL2Rvd25yZXYueG1sRE9fS8Mw&#10;EH8X/A7hBN9cMh2Z1GVjKMLmg7gpbI+35myrzaUksa3f3giCj/f7f4vV6FrRU4iNZwPTiQJBXHrb&#10;cGXg7fXx6hZETMgWW89k4JsirJbnZwssrB94R/0+VSKHcCzQQJ1SV0gZy5ocxonviDP37oPDlM9Q&#10;SRtwyOGulddKaemw4dxQY0f3NZWf+y9n4PnmRffr7dNmPGz1qXzYnY4fQzDm8mJc34FINKZ/8Z97&#10;Y/P8uVazqdLzGfz+lAGQyx8AAAD//wMAUEsBAi0AFAAGAAgAAAAhANvh9svuAAAAhQEAABMAAAAA&#10;AAAAAAAAAAAAAAAAAFtDb250ZW50X1R5cGVzXS54bWxQSwECLQAUAAYACAAAACEAWvQsW78AAAAV&#10;AQAACwAAAAAAAAAAAAAAAAAfAQAAX3JlbHMvLnJlbHNQSwECLQAUAAYACAAAACEAn9dPBMkAAADj&#10;AAAADwAAAAAAAAAAAAAAAAAHAgAAZHJzL2Rvd25yZXYueG1sUEsFBgAAAAADAAMAtwAAAP0CAAAA&#10;AA==&#10;"/>
                <v:shape id="Text Box 32" o:spid="_x0000_s1081" type="#_x0000_t202" style="position:absolute;left:5359;top:8032;width:76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4IxgAAAOMAAAAPAAAAZHJzL2Rvd25yZXYueG1sRE9fa8Iw&#10;EH8X9h3CDXzTRKl1q0YRZbCnjbkp7O1ozrbYXEoTbf32ZjDw8X7/b7nubS2u1PrKsYbJWIEgzp2p&#10;uNDw8/02egHhA7LB2jFpuJGH9eppsMTMuI6/6LoPhYgh7DPUUIbQZFL6vCSLfuwa4sidXGsxxLMt&#10;pGmxi+G2llOlUmmx4thQYkPbkvLz/mI1HD5Ov8dEfRY7O2s61yvJ9lVqPXzuNwsQgfrwEP+7302c&#10;n05myTxVyRz+fooAyNUdAAD//wMAUEsBAi0AFAAGAAgAAAAhANvh9svuAAAAhQEAABMAAAAAAAAA&#10;AAAAAAAAAAAAAFtDb250ZW50X1R5cGVzXS54bWxQSwECLQAUAAYACAAAACEAWvQsW78AAAAVAQAA&#10;CwAAAAAAAAAAAAAAAAAfAQAAX3JlbHMvLnJlbHNQSwECLQAUAAYACAAAACEAaQ5eCMYAAADjAAAA&#10;DwAAAAAAAAAAAAAAAAAHAgAAZHJzL2Rvd25yZXYueG1sUEsFBgAAAAADAAMAtwAAAPoCAAAAAA==&#10;" filled="f" stroked="f">
                  <v:textbox>
                    <w:txbxContent>
                      <w:p w14:paraId="2FEC7215" w14:textId="77777777" w:rsidR="00760267" w:rsidRDefault="00760267" w:rsidP="00760267">
                        <w:pPr>
                          <w:jc w:val="center"/>
                          <w:rPr>
                            <w:sz w:val="20"/>
                            <w:szCs w:val="20"/>
                          </w:rPr>
                        </w:pPr>
                        <w:r>
                          <w:rPr>
                            <w:sz w:val="20"/>
                            <w:szCs w:val="20"/>
                          </w:rPr>
                          <w:t>D</w:t>
                        </w:r>
                        <w:r w:rsidRPr="006916DB">
                          <w:rPr>
                            <w:rFonts w:hint="eastAsia"/>
                            <w:szCs w:val="22"/>
                            <w:vertAlign w:val="subscript"/>
                          </w:rPr>
                          <w:t>0</w:t>
                        </w:r>
                      </w:p>
                    </w:txbxContent>
                  </v:textbox>
                </v:shape>
                <v:line id="Line 33" o:spid="_x0000_s1082" style="position:absolute;flip:y;visibility:visible;mso-wrap-style:square" from="3443,7288" to="5876,7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diEzAAAAOIAAAAPAAAAZHJzL2Rvd25yZXYueG1sRI9PSwMx&#10;FMTvQr9DeAUvYrPV/tu1aSmC4KEXW9ni7bl5bpbdvKxJbNdvbwTB4zAzv2HW28F24kw+NI4VTCcZ&#10;COLK6YZrBa/Hp9sViBCRNXaOScE3BdhuRldrLLS78AudD7EWCcKhQAUmxr6QMlSGLIaJ64mT9+G8&#10;xZikr6X2eElw28m7LFtIiw2nBYM9PRqq2sOXVSBX+5tPv3uftWV7OuWmrMr+ba/U9XjYPYCINMT/&#10;8F/7WStYTvP7+XKRz+D3UroDcvMDAAD//wMAUEsBAi0AFAAGAAgAAAAhANvh9svuAAAAhQEAABMA&#10;AAAAAAAAAAAAAAAAAAAAAFtDb250ZW50X1R5cGVzXS54bWxQSwECLQAUAAYACAAAACEAWvQsW78A&#10;AAAVAQAACwAAAAAAAAAAAAAAAAAfAQAAX3JlbHMvLnJlbHNQSwECLQAUAAYACAAAACEAeNHYhMwA&#10;AADiAAAADwAAAAAAAAAAAAAAAAAHAgAAZHJzL2Rvd25yZXYueG1sUEsFBgAAAAADAAMAtwAAAAAD&#10;AAAAAA==&#10;"/>
                <v:shape id="Text Box 34" o:spid="_x0000_s1083" type="#_x0000_t202" style="position:absolute;left:6685;top:5520;width:3098;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6cyQAAAOIAAAAPAAAAZHJzL2Rvd25yZXYueG1sRI9Ba8JA&#10;FITvQv/D8gq96a7F2iS6Smkp9FQxVcHbI/tMgtm3Ibs16b/vCoLHYWa+YZbrwTbiQp2vHWuYThQI&#10;4sKZmksNu5/PcQLCB2SDjWPS8Ece1quH0RIz43re0iUPpYgQ9hlqqEJoMyl9UZFFP3EtcfROrrMY&#10;ouxKaTrsI9w28lmpubRYc1yosKX3iopz/ms17L9Px8NMbcoP+9L2blCSbSq1fnoc3hYgAg3hHr61&#10;v4yGJE3S19l0nsL1UrwDcvUPAAD//wMAUEsBAi0AFAAGAAgAAAAhANvh9svuAAAAhQEAABMAAAAA&#10;AAAAAAAAAAAAAAAAAFtDb250ZW50X1R5cGVzXS54bWxQSwECLQAUAAYACAAAACEAWvQsW78AAAAV&#10;AQAACwAAAAAAAAAAAAAAAAAfAQAAX3JlbHMvLnJlbHNQSwECLQAUAAYACAAAACEAZoJunMkAAADi&#10;AAAADwAAAAAAAAAAAAAAAAAHAgAAZHJzL2Rvd25yZXYueG1sUEsFBgAAAAADAAMAtwAAAP0CAAAA&#10;AA==&#10;" filled="f" stroked="f">
                  <v:textbox>
                    <w:txbxContent>
                      <w:p w14:paraId="1CE14FB2" w14:textId="77777777" w:rsidR="00760267" w:rsidRDefault="00760267" w:rsidP="00760267">
                        <w:pPr>
                          <w:rPr>
                            <w:sz w:val="20"/>
                            <w:szCs w:val="20"/>
                            <w:lang w:val="en-GB"/>
                          </w:rPr>
                        </w:pPr>
                        <w:r>
                          <w:rPr>
                            <w:sz w:val="20"/>
                            <w:szCs w:val="20"/>
                          </w:rPr>
                          <w:t>MC</w:t>
                        </w:r>
                        <w:r w:rsidRPr="006916DB">
                          <w:rPr>
                            <w:rFonts w:hint="eastAsia"/>
                            <w:szCs w:val="22"/>
                            <w:vertAlign w:val="subscript"/>
                          </w:rPr>
                          <w:t>0</w:t>
                        </w:r>
                        <w:r>
                          <w:rPr>
                            <w:rFonts w:hint="eastAsia"/>
                            <w:sz w:val="20"/>
                            <w:szCs w:val="20"/>
                          </w:rPr>
                          <w:t xml:space="preserve">: </w:t>
                        </w:r>
                        <w:r w:rsidRPr="007D0A17">
                          <w:rPr>
                            <w:sz w:val="20"/>
                            <w:szCs w:val="20"/>
                            <w:lang w:val="en-GB"/>
                          </w:rPr>
                          <w:t>marginal cost</w:t>
                        </w:r>
                      </w:p>
                      <w:p w14:paraId="0ABB1EC2" w14:textId="77777777" w:rsidR="00760267" w:rsidRDefault="00760267" w:rsidP="00760267">
                        <w:pPr>
                          <w:rPr>
                            <w:sz w:val="20"/>
                            <w:szCs w:val="20"/>
                          </w:rPr>
                        </w:pPr>
                        <w:r>
                          <w:rPr>
                            <w:sz w:val="20"/>
                            <w:szCs w:val="20"/>
                          </w:rPr>
                          <w:t>D</w:t>
                        </w:r>
                        <w:r w:rsidRPr="006916DB">
                          <w:rPr>
                            <w:rFonts w:hint="eastAsia"/>
                            <w:szCs w:val="22"/>
                            <w:vertAlign w:val="subscript"/>
                          </w:rPr>
                          <w:t>0</w:t>
                        </w:r>
                        <w:r>
                          <w:rPr>
                            <w:rFonts w:hint="eastAsia"/>
                            <w:sz w:val="20"/>
                            <w:szCs w:val="20"/>
                          </w:rPr>
                          <w:t>: demand</w:t>
                        </w:r>
                      </w:p>
                    </w:txbxContent>
                  </v:textbox>
                </v:shape>
                <v:shape id="Text Box 35" o:spid="_x0000_s1084" type="#_x0000_t202" style="position:absolute;left:4051;top:4828;width:118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ehxwAAAOMAAAAPAAAAZHJzL2Rvd25yZXYueG1sRE9La8JA&#10;EL4L/Q/LFLzpbn00NnWVUhE8WZo+oLchOyah2dmQXU38964geJzvPct1b2txotZXjjU8jRUI4tyZ&#10;igsN31/b0QKED8gGa8ek4Uwe1quHwRJT4zr+pFMWChFD2KeooQyhSaX0eUkW/dg1xJE7uNZiiGdb&#10;SNNiF8NtLSdKPUuLFceGEht6Lyn/z45Ww8/+8Pc7Ux/Fxs6bzvVKsn2RWg8f+7dXEIH6cBff3DsT&#10;5yfTJFGTxXwG158iAHJ1AQAA//8DAFBLAQItABQABgAIAAAAIQDb4fbL7gAAAIUBAAATAAAAAAAA&#10;AAAAAAAAAAAAAABbQ29udGVudF9UeXBlc10ueG1sUEsBAi0AFAAGAAgAAAAhAFr0LFu/AAAAFQEA&#10;AAsAAAAAAAAAAAAAAAAAHwEAAF9yZWxzLy5yZWxzUEsBAi0AFAAGAAgAAAAhAIyLF6HHAAAA4wAA&#10;AA8AAAAAAAAAAAAAAAAABwIAAGRycy9kb3ducmV2LnhtbFBLBQYAAAAAAwADALcAAAD7AgAAAAA=&#10;" filled="f" stroked="f">
                  <v:textbox>
                    <w:txbxContent>
                      <w:p w14:paraId="4797A9B4" w14:textId="77777777" w:rsidR="00760267" w:rsidRPr="00FE19D1" w:rsidRDefault="00760267" w:rsidP="00760267">
                        <w:pPr>
                          <w:jc w:val="center"/>
                          <w:rPr>
                            <w:bCs/>
                            <w:sz w:val="20"/>
                            <w:szCs w:val="20"/>
                            <w:u w:val="single"/>
                          </w:rPr>
                        </w:pPr>
                        <w:r>
                          <w:rPr>
                            <w:rFonts w:hint="eastAsia"/>
                            <w:bCs/>
                            <w:sz w:val="20"/>
                            <w:szCs w:val="20"/>
                            <w:u w:val="single"/>
                          </w:rPr>
                          <w:t>Figure 2</w:t>
                        </w:r>
                      </w:p>
                    </w:txbxContent>
                  </v:textbox>
                </v:shape>
                <v:shape id="Text Box 36" o:spid="_x0000_s1085" type="#_x0000_t202" style="position:absolute;left:5672;top:7043;width:760;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9p4yQAAAOIAAAAPAAAAZHJzL2Rvd25yZXYueG1sRI9Ba8JA&#10;FITvQv/D8oTe6q5Wa4yuIpaCp4pWBW+P7DMJzb4N2a1J/71bKHgcZuYbZrHqbCVu1PjSsYbhQIEg&#10;zpwpOddw/Pp4SUD4gGywckwafsnDavnUW2BqXMt7uh1CLiKEfYoaihDqVEqfFWTRD1xNHL2rayyG&#10;KJtcmgbbCLeVHCn1Ji2WHBcKrGlTUPZ9+LEaTp/Xy3msdvm7ndSt65RkO5NaP/e79RxEoC48wv/t&#10;rdGQzF6TsZqOJvB3Kd4BubwDAAD//wMAUEsBAi0AFAAGAAgAAAAhANvh9svuAAAAhQEAABMAAAAA&#10;AAAAAAAAAAAAAAAAAFtDb250ZW50X1R5cGVzXS54bWxQSwECLQAUAAYACAAAACEAWvQsW78AAAAV&#10;AQAACwAAAAAAAAAAAAAAAAAfAQAAX3JlbHMvLnJlbHNQSwECLQAUAAYACAAAACEAe4faeMkAAADi&#10;AAAADwAAAAAAAAAAAAAAAAAHAgAAZHJzL2Rvd25yZXYueG1sUEsFBgAAAAADAAMAtwAAAP0CAAAA&#10;AA==&#10;" filled="f" stroked="f">
                  <v:textbox>
                    <w:txbxContent>
                      <w:p w14:paraId="20564532" w14:textId="77777777" w:rsidR="00760267" w:rsidRDefault="00760267" w:rsidP="00760267">
                        <w:pPr>
                          <w:jc w:val="center"/>
                          <w:rPr>
                            <w:sz w:val="20"/>
                            <w:szCs w:val="20"/>
                          </w:rPr>
                        </w:pPr>
                        <w:r>
                          <w:rPr>
                            <w:sz w:val="20"/>
                            <w:szCs w:val="20"/>
                          </w:rPr>
                          <w:t>MC</w:t>
                        </w:r>
                        <w:r w:rsidRPr="006916DB">
                          <w:rPr>
                            <w:rFonts w:hint="eastAsia"/>
                            <w:szCs w:val="22"/>
                            <w:vertAlign w:val="subscript"/>
                          </w:rPr>
                          <w:t>0</w:t>
                        </w:r>
                      </w:p>
                    </w:txbxContent>
                  </v:textbox>
                </v:shape>
              </v:group>
            </w:pict>
          </mc:Fallback>
        </mc:AlternateContent>
      </w:r>
      <w:r w:rsidRPr="00927B57">
        <w:rPr>
          <w:noProof/>
        </w:rPr>
        <mc:AlternateContent>
          <mc:Choice Requires="wps">
            <w:drawing>
              <wp:anchor distT="0" distB="0" distL="114300" distR="114300" simplePos="0" relativeHeight="251654144" behindDoc="0" locked="0" layoutInCell="1" allowOverlap="1" wp14:anchorId="3C156657" wp14:editId="1C333987">
                <wp:simplePos x="0" y="0"/>
                <wp:positionH relativeFrom="column">
                  <wp:posOffset>504190</wp:posOffset>
                </wp:positionH>
                <wp:positionV relativeFrom="paragraph">
                  <wp:posOffset>1879600</wp:posOffset>
                </wp:positionV>
                <wp:extent cx="6047740" cy="7567295"/>
                <wp:effectExtent l="0" t="0" r="10160" b="14605"/>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50AC64C7" w14:textId="77777777" w:rsidR="00CA237F" w:rsidRPr="00412218" w:rsidRDefault="00CA237F" w:rsidP="00CA237F">
                            <w:pPr>
                              <w:rPr>
                                <w:b/>
                                <w:sz w:val="20"/>
                                <w:szCs w:val="20"/>
                              </w:rPr>
                            </w:pPr>
                            <w:r w:rsidRPr="00412218">
                              <w:rPr>
                                <w:rFonts w:hint="eastAsia"/>
                                <w:b/>
                                <w:bCs/>
                                <w:sz w:val="20"/>
                                <w:szCs w:val="20"/>
                              </w:rPr>
                              <w:t xml:space="preserve">Section C </w:t>
                            </w:r>
                            <w:r w:rsidRPr="00412218">
                              <w:rPr>
                                <w:rFonts w:hint="eastAsia"/>
                                <w:sz w:val="20"/>
                                <w:szCs w:val="20"/>
                              </w:rPr>
                              <w:t xml:space="preserve">(16 </w:t>
                            </w:r>
                            <w:proofErr w:type="gramStart"/>
                            <w:r w:rsidRPr="00412218">
                              <w:rPr>
                                <w:rFonts w:hint="eastAsia"/>
                                <w:sz w:val="20"/>
                                <w:szCs w:val="20"/>
                              </w:rPr>
                              <w:t xml:space="preserve">marks)  </w:t>
                            </w:r>
                            <w:r w:rsidRPr="00412218">
                              <w:rPr>
                                <w:sz w:val="20"/>
                                <w:szCs w:val="20"/>
                              </w:rPr>
                              <w:t>Answer</w:t>
                            </w:r>
                            <w:proofErr w:type="gramEnd"/>
                            <w:r w:rsidRPr="00412218">
                              <w:rPr>
                                <w:sz w:val="20"/>
                                <w:szCs w:val="20"/>
                              </w:rPr>
                              <w:t xml:space="preserve"> any </w:t>
                            </w:r>
                            <w:r w:rsidRPr="00412218">
                              <w:rPr>
                                <w:b/>
                                <w:sz w:val="20"/>
                                <w:szCs w:val="20"/>
                              </w:rPr>
                              <w:t xml:space="preserve">ONE </w:t>
                            </w:r>
                            <w:r w:rsidRPr="00412218">
                              <w:rPr>
                                <w:sz w:val="20"/>
                                <w:szCs w:val="20"/>
                              </w:rPr>
                              <w:t>question.</w:t>
                            </w:r>
                          </w:p>
                          <w:p w14:paraId="00A31604" w14:textId="77777777" w:rsidR="00CA237F" w:rsidRPr="00412218" w:rsidRDefault="00CA237F" w:rsidP="00CA237F">
                            <w:pPr>
                              <w:rPr>
                                <w:sz w:val="20"/>
                                <w:szCs w:val="20"/>
                              </w:rPr>
                            </w:pPr>
                          </w:p>
                          <w:p w14:paraId="0B904444" w14:textId="77777777" w:rsidR="00CA237F" w:rsidRPr="00412218" w:rsidRDefault="00CA237F" w:rsidP="00CA237F">
                            <w:pPr>
                              <w:tabs>
                                <w:tab w:val="right" w:pos="9238"/>
                              </w:tabs>
                              <w:spacing w:line="240" w:lineRule="exact"/>
                              <w:ind w:left="482" w:hanging="482"/>
                              <w:rPr>
                                <w:sz w:val="20"/>
                                <w:szCs w:val="20"/>
                                <w:lang w:val="en-GB"/>
                              </w:rPr>
                            </w:pPr>
                            <w:r w:rsidRPr="00412218">
                              <w:rPr>
                                <w:sz w:val="20"/>
                                <w:szCs w:val="20"/>
                                <w:lang w:val="en-GB"/>
                              </w:rPr>
                              <w:t>1</w:t>
                            </w:r>
                            <w:r w:rsidRPr="00412218">
                              <w:rPr>
                                <w:rFonts w:hint="eastAsia"/>
                                <w:sz w:val="20"/>
                                <w:szCs w:val="20"/>
                                <w:lang w:val="en-GB"/>
                              </w:rPr>
                              <w:t>2</w:t>
                            </w:r>
                            <w:r w:rsidRPr="00412218">
                              <w:rPr>
                                <w:sz w:val="20"/>
                                <w:szCs w:val="20"/>
                                <w:lang w:val="en-GB"/>
                              </w:rPr>
                              <w:t>.</w:t>
                            </w:r>
                            <w:r w:rsidRPr="00412218">
                              <w:rPr>
                                <w:rFonts w:hint="eastAsia"/>
                                <w:sz w:val="20"/>
                                <w:szCs w:val="20"/>
                                <w:lang w:val="en-GB"/>
                              </w:rPr>
                              <w:tab/>
                            </w:r>
                            <w:r w:rsidRPr="00412218">
                              <w:rPr>
                                <w:sz w:val="20"/>
                                <w:szCs w:val="20"/>
                                <w:lang w:val="en-GB"/>
                              </w:rPr>
                              <w:t xml:space="preserve">SmartNet is the only mobile network service provider in Country </w:t>
                            </w:r>
                            <w:proofErr w:type="gramStart"/>
                            <w:r w:rsidRPr="00412218">
                              <w:rPr>
                                <w:sz w:val="20"/>
                                <w:szCs w:val="20"/>
                                <w:lang w:val="en-GB"/>
                              </w:rPr>
                              <w:t>A</w:t>
                            </w:r>
                            <w:proofErr w:type="gramEnd"/>
                            <w:r w:rsidRPr="00412218">
                              <w:rPr>
                                <w:sz w:val="20"/>
                                <w:szCs w:val="20"/>
                                <w:lang w:val="en-GB"/>
                              </w:rPr>
                              <w:t xml:space="preserve"> </w:t>
                            </w:r>
                            <w:r w:rsidRPr="00412218">
                              <w:rPr>
                                <w:rFonts w:hint="eastAsia"/>
                                <w:sz w:val="20"/>
                                <w:szCs w:val="20"/>
                                <w:lang w:val="en-GB"/>
                              </w:rPr>
                              <w:t>and it</w:t>
                            </w:r>
                            <w:r w:rsidRPr="00412218">
                              <w:rPr>
                                <w:sz w:val="20"/>
                                <w:szCs w:val="20"/>
                                <w:lang w:val="en-GB"/>
                              </w:rPr>
                              <w:t xml:space="preserve"> adopts </w:t>
                            </w:r>
                            <w:r w:rsidRPr="00412218">
                              <w:rPr>
                                <w:rFonts w:hint="eastAsia"/>
                                <w:sz w:val="20"/>
                                <w:szCs w:val="20"/>
                                <w:lang w:val="en-GB"/>
                              </w:rPr>
                              <w:t xml:space="preserve">uniform </w:t>
                            </w:r>
                            <w:r w:rsidRPr="00412218">
                              <w:rPr>
                                <w:sz w:val="20"/>
                                <w:szCs w:val="20"/>
                                <w:lang w:val="en-GB"/>
                              </w:rPr>
                              <w:t>pricing. Figure 2 shows its demand curve and marginal cost curve.</w:t>
                            </w:r>
                          </w:p>
                          <w:p w14:paraId="389789A5" w14:textId="77777777" w:rsidR="00CA237F" w:rsidRPr="00412218" w:rsidRDefault="00CA237F" w:rsidP="00CA237F"/>
                          <w:p w14:paraId="288852FA" w14:textId="77777777" w:rsidR="00CA237F" w:rsidRPr="00412218" w:rsidRDefault="00CA237F" w:rsidP="00CA237F"/>
                          <w:p w14:paraId="10E3FC51" w14:textId="77777777" w:rsidR="00CA237F" w:rsidRPr="00412218" w:rsidRDefault="00CA237F" w:rsidP="00CA237F"/>
                          <w:p w14:paraId="15536B72" w14:textId="77777777" w:rsidR="00CA237F" w:rsidRPr="00412218" w:rsidRDefault="00CA237F" w:rsidP="00CA237F"/>
                          <w:p w14:paraId="3C4DBAD9" w14:textId="77777777" w:rsidR="00CA237F" w:rsidRPr="00412218" w:rsidRDefault="00CA237F" w:rsidP="00CA237F"/>
                          <w:p w14:paraId="0D05E6C9" w14:textId="77777777" w:rsidR="00CA237F" w:rsidRPr="00412218" w:rsidRDefault="00CA237F" w:rsidP="00CA237F"/>
                          <w:p w14:paraId="3673593A" w14:textId="77777777" w:rsidR="00CA237F" w:rsidRPr="00412218" w:rsidRDefault="00CA237F" w:rsidP="00CA237F"/>
                          <w:p w14:paraId="0232E65B" w14:textId="77777777" w:rsidR="00CA237F" w:rsidRPr="00412218" w:rsidRDefault="00CA237F" w:rsidP="00CA237F"/>
                          <w:p w14:paraId="75BBF431" w14:textId="77777777" w:rsidR="00CA237F" w:rsidRPr="00412218" w:rsidRDefault="00CA237F" w:rsidP="00CA237F"/>
                          <w:p w14:paraId="4693F26A" w14:textId="77777777" w:rsidR="00CA237F" w:rsidRPr="00412218" w:rsidRDefault="00CA237F" w:rsidP="00CA237F"/>
                          <w:p w14:paraId="34C7AB98" w14:textId="77777777" w:rsidR="00CA237F" w:rsidRPr="00412218" w:rsidRDefault="00CA237F" w:rsidP="00CA237F"/>
                          <w:p w14:paraId="6B0EACF3" w14:textId="77777777" w:rsidR="00CA237F" w:rsidRPr="00412218" w:rsidRDefault="00CA237F" w:rsidP="00CA237F"/>
                          <w:p w14:paraId="2D0DD21A" w14:textId="77777777"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(a)</w:t>
                            </w:r>
                            <w:r w:rsidRPr="00412218">
                              <w:rPr>
                                <w:sz w:val="20"/>
                                <w:szCs w:val="20"/>
                                <w:lang w:val="en-GB"/>
                              </w:rPr>
                              <w:tab/>
                              <w:t xml:space="preserve">Indicate the </w:t>
                            </w:r>
                            <w:r w:rsidRPr="00412218">
                              <w:rPr>
                                <w:rFonts w:hint="eastAsia"/>
                                <w:sz w:val="20"/>
                                <w:szCs w:val="20"/>
                                <w:lang w:val="en-GB"/>
                              </w:rPr>
                              <w:t xml:space="preserve">profit-maximising </w:t>
                            </w:r>
                            <w:r w:rsidRPr="00412218">
                              <w:rPr>
                                <w:sz w:val="20"/>
                                <w:szCs w:val="20"/>
                                <w:lang w:val="en-GB"/>
                              </w:rPr>
                              <w:t xml:space="preserve">output </w:t>
                            </w:r>
                            <w:r w:rsidRPr="00412218">
                              <w:rPr>
                                <w:rFonts w:hint="eastAsia"/>
                                <w:sz w:val="20"/>
                                <w:szCs w:val="20"/>
                                <w:lang w:val="en-GB"/>
                              </w:rPr>
                              <w:t xml:space="preserve">and price </w:t>
                            </w:r>
                            <w:r w:rsidRPr="00412218">
                              <w:rPr>
                                <w:sz w:val="20"/>
                                <w:szCs w:val="20"/>
                                <w:lang w:val="en-GB"/>
                              </w:rPr>
                              <w:t>as Q</w:t>
                            </w:r>
                            <w:r w:rsidRPr="00412218">
                              <w:rPr>
                                <w:rFonts w:hint="eastAsia"/>
                                <w:sz w:val="20"/>
                                <w:szCs w:val="20"/>
                                <w:vertAlign w:val="subscript"/>
                                <w:lang w:val="en-GB"/>
                              </w:rPr>
                              <w:t>M</w:t>
                            </w:r>
                            <w:r w:rsidRPr="00412218">
                              <w:rPr>
                                <w:sz w:val="20"/>
                                <w:szCs w:val="20"/>
                                <w:lang w:val="en-GB"/>
                              </w:rPr>
                              <w:t xml:space="preserve"> </w:t>
                            </w:r>
                            <w:r w:rsidRPr="00412218">
                              <w:rPr>
                                <w:rFonts w:hint="eastAsia"/>
                                <w:sz w:val="20"/>
                                <w:szCs w:val="20"/>
                                <w:lang w:val="en-GB"/>
                              </w:rPr>
                              <w:t>and P</w:t>
                            </w:r>
                            <w:r w:rsidRPr="00412218">
                              <w:rPr>
                                <w:rFonts w:hint="eastAsia"/>
                                <w:sz w:val="20"/>
                                <w:szCs w:val="20"/>
                                <w:vertAlign w:val="subscript"/>
                                <w:lang w:val="en-GB"/>
                              </w:rPr>
                              <w:t>M</w:t>
                            </w:r>
                            <w:r w:rsidRPr="00412218">
                              <w:rPr>
                                <w:rFonts w:hint="eastAsia"/>
                                <w:sz w:val="20"/>
                                <w:szCs w:val="20"/>
                                <w:lang w:val="en-GB"/>
                              </w:rPr>
                              <w:t xml:space="preserve"> respectively </w:t>
                            </w:r>
                            <w:r w:rsidRPr="00412218">
                              <w:rPr>
                                <w:sz w:val="20"/>
                                <w:szCs w:val="20"/>
                                <w:lang w:val="en-GB"/>
                              </w:rPr>
                              <w:t xml:space="preserve">in Figure </w:t>
                            </w:r>
                            <w:r w:rsidRPr="00412218">
                              <w:rPr>
                                <w:rFonts w:hint="eastAsia"/>
                                <w:sz w:val="20"/>
                                <w:szCs w:val="20"/>
                                <w:lang w:val="en-GB"/>
                              </w:rPr>
                              <w:t>2</w:t>
                            </w:r>
                            <w:r w:rsidRPr="00412218">
                              <w:rPr>
                                <w:sz w:val="20"/>
                                <w:szCs w:val="20"/>
                                <w:lang w:val="en-GB"/>
                              </w:rPr>
                              <w:t>.</w:t>
                            </w:r>
                            <w:r w:rsidRPr="00412218">
                              <w:rPr>
                                <w:sz w:val="20"/>
                                <w:szCs w:val="20"/>
                                <w:lang w:val="en-GB"/>
                              </w:rPr>
                              <w:tab/>
                              <w:t>(</w:t>
                            </w:r>
                            <w:r w:rsidRPr="00412218">
                              <w:rPr>
                                <w:rFonts w:hint="eastAsia"/>
                                <w:sz w:val="20"/>
                                <w:szCs w:val="20"/>
                                <w:lang w:val="en-GB"/>
                              </w:rPr>
                              <w:t>2</w:t>
                            </w:r>
                            <w:r w:rsidRPr="00412218">
                              <w:rPr>
                                <w:sz w:val="20"/>
                                <w:szCs w:val="20"/>
                                <w:lang w:val="en-GB"/>
                              </w:rPr>
                              <w:t xml:space="preserve"> mark</w:t>
                            </w:r>
                            <w:r w:rsidRPr="00412218">
                              <w:rPr>
                                <w:rFonts w:hint="eastAsia"/>
                                <w:sz w:val="20"/>
                                <w:szCs w:val="20"/>
                                <w:lang w:val="en-GB"/>
                              </w:rPr>
                              <w:t>s</w:t>
                            </w:r>
                            <w:r w:rsidRPr="00412218">
                              <w:rPr>
                                <w:sz w:val="20"/>
                                <w:szCs w:val="20"/>
                                <w:lang w:val="en-GB"/>
                              </w:rPr>
                              <w:t>)</w:t>
                            </w:r>
                          </w:p>
                          <w:p w14:paraId="0641F19C" w14:textId="77777777" w:rsidR="00CA237F" w:rsidRPr="00412218" w:rsidRDefault="00CA237F" w:rsidP="00CA237F">
                            <w:pPr>
                              <w:tabs>
                                <w:tab w:val="left" w:pos="993"/>
                                <w:tab w:val="right" w:pos="9204"/>
                              </w:tabs>
                              <w:spacing w:line="240" w:lineRule="exact"/>
                              <w:ind w:left="993" w:hanging="482"/>
                              <w:rPr>
                                <w:sz w:val="20"/>
                                <w:szCs w:val="20"/>
                                <w:lang w:val="en-GB"/>
                              </w:rPr>
                            </w:pPr>
                            <w:r w:rsidRPr="00412218">
                              <w:rPr>
                                <w:sz w:val="20"/>
                                <w:szCs w:val="20"/>
                              </w:rPr>
                              <w:tab/>
                            </w:r>
                          </w:p>
                          <w:p w14:paraId="2ADEB00F" w14:textId="77777777"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(b)</w:t>
                            </w:r>
                            <w:r w:rsidRPr="00412218">
                              <w:rPr>
                                <w:sz w:val="20"/>
                                <w:szCs w:val="20"/>
                                <w:lang w:val="en-GB"/>
                              </w:rPr>
                              <w:tab/>
                            </w:r>
                            <w:r w:rsidRPr="00412218">
                              <w:rPr>
                                <w:rFonts w:hint="eastAsia"/>
                                <w:sz w:val="20"/>
                                <w:szCs w:val="20"/>
                                <w:lang w:val="en-GB"/>
                              </w:rPr>
                              <w:t>Indicate the deadweight loss caused by</w:t>
                            </w:r>
                            <w:r w:rsidRPr="00412218">
                              <w:rPr>
                                <w:sz w:val="20"/>
                                <w:szCs w:val="20"/>
                                <w:lang w:val="en-GB"/>
                              </w:rPr>
                              <w:t xml:space="preserve"> SmartNet adopti</w:t>
                            </w:r>
                            <w:r w:rsidRPr="00412218">
                              <w:rPr>
                                <w:rFonts w:hint="eastAsia"/>
                                <w:sz w:val="20"/>
                                <w:szCs w:val="20"/>
                                <w:lang w:val="en-GB"/>
                              </w:rPr>
                              <w:t>ng</w:t>
                            </w:r>
                            <w:r w:rsidRPr="00412218">
                              <w:rPr>
                                <w:sz w:val="20"/>
                                <w:szCs w:val="20"/>
                                <w:lang w:val="en-GB"/>
                              </w:rPr>
                              <w:t xml:space="preserve"> </w:t>
                            </w:r>
                            <w:r w:rsidRPr="00412218">
                              <w:rPr>
                                <w:rFonts w:hint="eastAsia"/>
                                <w:sz w:val="20"/>
                                <w:szCs w:val="20"/>
                                <w:lang w:val="en-GB"/>
                              </w:rPr>
                              <w:t>uniform</w:t>
                            </w:r>
                            <w:r w:rsidRPr="00412218">
                              <w:rPr>
                                <w:sz w:val="20"/>
                                <w:szCs w:val="20"/>
                                <w:lang w:val="en-GB"/>
                              </w:rPr>
                              <w:t xml:space="preserve"> pricing in Figure </w:t>
                            </w:r>
                            <w:r w:rsidRPr="00412218">
                              <w:rPr>
                                <w:rFonts w:hint="eastAsia"/>
                                <w:sz w:val="20"/>
                                <w:szCs w:val="20"/>
                                <w:lang w:val="en-GB"/>
                              </w:rPr>
                              <w:t>2</w:t>
                            </w:r>
                            <w:r w:rsidRPr="00412218">
                              <w:rPr>
                                <w:sz w:val="20"/>
                                <w:szCs w:val="20"/>
                                <w:lang w:val="en-GB"/>
                              </w:rPr>
                              <w:t>.</w:t>
                            </w:r>
                            <w:r w:rsidRPr="00412218">
                              <w:rPr>
                                <w:sz w:val="20"/>
                                <w:szCs w:val="20"/>
                                <w:lang w:val="en-GB"/>
                              </w:rPr>
                              <w:tab/>
                              <w:t>(</w:t>
                            </w:r>
                            <w:r w:rsidRPr="00412218">
                              <w:rPr>
                                <w:rFonts w:hint="eastAsia"/>
                                <w:sz w:val="20"/>
                                <w:szCs w:val="20"/>
                                <w:lang w:val="en-GB"/>
                              </w:rPr>
                              <w:t>1</w:t>
                            </w:r>
                            <w:r w:rsidRPr="00412218">
                              <w:rPr>
                                <w:sz w:val="20"/>
                                <w:szCs w:val="20"/>
                                <w:lang w:val="en-GB"/>
                              </w:rPr>
                              <w:t xml:space="preserve"> mark)</w:t>
                            </w:r>
                          </w:p>
                          <w:p w14:paraId="3C1506BE" w14:textId="77777777" w:rsidR="00CA237F" w:rsidRPr="00412218" w:rsidRDefault="00CA237F" w:rsidP="00CA237F">
                            <w:pPr>
                              <w:tabs>
                                <w:tab w:val="left" w:pos="993"/>
                                <w:tab w:val="right" w:pos="9204"/>
                              </w:tabs>
                              <w:spacing w:line="240" w:lineRule="exact"/>
                              <w:ind w:left="993" w:hanging="482"/>
                              <w:rPr>
                                <w:sz w:val="20"/>
                                <w:szCs w:val="20"/>
                                <w:lang w:val="en-GB"/>
                              </w:rPr>
                            </w:pPr>
                          </w:p>
                          <w:p w14:paraId="0DB071F5" w14:textId="3A7862E6"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(c)</w:t>
                            </w:r>
                            <w:r w:rsidRPr="00412218">
                              <w:rPr>
                                <w:sz w:val="20"/>
                                <w:szCs w:val="20"/>
                                <w:lang w:val="en-GB"/>
                              </w:rPr>
                              <w:tab/>
                            </w:r>
                            <w:r w:rsidRPr="00412218">
                              <w:rPr>
                                <w:rFonts w:hint="eastAsia"/>
                                <w:sz w:val="20"/>
                                <w:szCs w:val="20"/>
                                <w:lang w:val="en-GB"/>
                              </w:rPr>
                              <w:t>Suppose</w:t>
                            </w:r>
                            <w:r w:rsidRPr="00412218">
                              <w:rPr>
                                <w:sz w:val="20"/>
                                <w:szCs w:val="20"/>
                                <w:lang w:val="en-GB"/>
                              </w:rPr>
                              <w:t xml:space="preserve"> the cost </w:t>
                            </w:r>
                            <w:r w:rsidR="00037FB0" w:rsidRPr="00412218">
                              <w:rPr>
                                <w:sz w:val="20"/>
                                <w:szCs w:val="20"/>
                                <w:lang w:val="en-GB"/>
                              </w:rPr>
                              <w:t xml:space="preserve">per user </w:t>
                            </w:r>
                            <w:r w:rsidRPr="00412218">
                              <w:rPr>
                                <w:sz w:val="20"/>
                                <w:szCs w:val="20"/>
                                <w:lang w:val="en-GB"/>
                              </w:rPr>
                              <w:t xml:space="preserve">of providing mobile network services decreases due to technological </w:t>
                            </w:r>
                            <w:r w:rsidRPr="00412218">
                              <w:rPr>
                                <w:rFonts w:hint="eastAsia"/>
                                <w:sz w:val="20"/>
                                <w:szCs w:val="20"/>
                                <w:lang w:val="en-GB"/>
                              </w:rPr>
                              <w:t>improvement</w:t>
                            </w:r>
                            <w:r w:rsidRPr="00412218">
                              <w:rPr>
                                <w:sz w:val="20"/>
                                <w:szCs w:val="20"/>
                                <w:lang w:val="en-GB"/>
                              </w:rPr>
                              <w:t xml:space="preserve">, </w:t>
                            </w:r>
                            <w:r w:rsidRPr="00412218">
                              <w:rPr>
                                <w:rFonts w:hint="eastAsia"/>
                                <w:sz w:val="20"/>
                                <w:szCs w:val="20"/>
                                <w:lang w:val="en-GB"/>
                              </w:rPr>
                              <w:t>while</w:t>
                            </w:r>
                            <w:r w:rsidRPr="00412218">
                              <w:rPr>
                                <w:sz w:val="20"/>
                                <w:szCs w:val="20"/>
                                <w:lang w:val="en-GB"/>
                              </w:rPr>
                              <w:t xml:space="preserve"> SmartNet do</w:t>
                            </w:r>
                            <w:r w:rsidRPr="00412218">
                              <w:rPr>
                                <w:rFonts w:hint="eastAsia"/>
                                <w:sz w:val="20"/>
                                <w:szCs w:val="20"/>
                                <w:lang w:val="en-GB"/>
                              </w:rPr>
                              <w:t>es</w:t>
                            </w:r>
                            <w:r w:rsidRPr="00412218">
                              <w:rPr>
                                <w:sz w:val="20"/>
                                <w:szCs w:val="20"/>
                                <w:lang w:val="en-GB"/>
                              </w:rPr>
                              <w:t xml:space="preserve"> not change </w:t>
                            </w:r>
                            <w:r w:rsidRPr="00412218">
                              <w:rPr>
                                <w:rFonts w:hint="eastAsia"/>
                                <w:sz w:val="20"/>
                                <w:szCs w:val="20"/>
                                <w:lang w:val="en-GB"/>
                              </w:rPr>
                              <w:t>its</w:t>
                            </w:r>
                            <w:r w:rsidRPr="00412218">
                              <w:rPr>
                                <w:sz w:val="20"/>
                                <w:szCs w:val="20"/>
                                <w:lang w:val="en-GB"/>
                              </w:rPr>
                              <w:t xml:space="preserve"> output and price. With the aid of Figure </w:t>
                            </w:r>
                            <w:r w:rsidRPr="00412218">
                              <w:rPr>
                                <w:rFonts w:hint="eastAsia"/>
                                <w:sz w:val="20"/>
                                <w:szCs w:val="20"/>
                                <w:lang w:val="en-GB"/>
                              </w:rPr>
                              <w:t xml:space="preserve">2, </w:t>
                            </w:r>
                            <w:r w:rsidRPr="00412218">
                              <w:rPr>
                                <w:sz w:val="20"/>
                                <w:szCs w:val="20"/>
                                <w:lang w:val="en-GB"/>
                              </w:rPr>
                              <w:t xml:space="preserve">explain whether economic efficiency </w:t>
                            </w:r>
                            <w:r w:rsidRPr="00412218">
                              <w:rPr>
                                <w:rFonts w:hint="eastAsia"/>
                                <w:sz w:val="20"/>
                                <w:szCs w:val="20"/>
                                <w:lang w:val="en-GB"/>
                              </w:rPr>
                              <w:t>would</w:t>
                            </w:r>
                            <w:r w:rsidRPr="00412218">
                              <w:rPr>
                                <w:sz w:val="20"/>
                                <w:szCs w:val="20"/>
                                <w:lang w:val="en-GB"/>
                              </w:rPr>
                              <w:t xml:space="preserve"> be affected.</w:t>
                            </w:r>
                            <w:r w:rsidRPr="00412218">
                              <w:rPr>
                                <w:sz w:val="20"/>
                                <w:szCs w:val="20"/>
                                <w:lang w:val="en-GB"/>
                              </w:rPr>
                              <w:tab/>
                              <w:t>(4 marks)</w:t>
                            </w:r>
                          </w:p>
                          <w:p w14:paraId="451069B1" w14:textId="77777777" w:rsidR="00CA237F" w:rsidRPr="00412218" w:rsidRDefault="00CA237F" w:rsidP="00CA237F">
                            <w:pPr>
                              <w:tabs>
                                <w:tab w:val="left" w:pos="993"/>
                                <w:tab w:val="right" w:pos="9183"/>
                              </w:tabs>
                              <w:spacing w:line="240" w:lineRule="exact"/>
                              <w:ind w:left="993" w:hanging="482"/>
                              <w:rPr>
                                <w:sz w:val="20"/>
                                <w:szCs w:val="20"/>
                                <w:lang w:val="en-GB"/>
                              </w:rPr>
                            </w:pPr>
                          </w:p>
                          <w:p w14:paraId="21B39327" w14:textId="77777777" w:rsidR="00CA237F" w:rsidRPr="00412218" w:rsidRDefault="00CA237F" w:rsidP="00CA237F">
                            <w:pPr>
                              <w:tabs>
                                <w:tab w:val="left" w:pos="993"/>
                                <w:tab w:val="right" w:pos="9183"/>
                              </w:tabs>
                              <w:spacing w:line="240" w:lineRule="exact"/>
                              <w:ind w:left="993" w:hanging="482"/>
                              <w:rPr>
                                <w:sz w:val="20"/>
                                <w:szCs w:val="20"/>
                              </w:rPr>
                            </w:pPr>
                            <w:r w:rsidRPr="00412218">
                              <w:rPr>
                                <w:sz w:val="20"/>
                                <w:szCs w:val="20"/>
                                <w:lang w:val="en-GB"/>
                              </w:rPr>
                              <w:t>(d)</w:t>
                            </w:r>
                            <w:r w:rsidRPr="00412218">
                              <w:rPr>
                                <w:sz w:val="20"/>
                                <w:szCs w:val="20"/>
                                <w:lang w:val="en-GB"/>
                              </w:rPr>
                              <w:tab/>
                            </w:r>
                            <w:r w:rsidRPr="00412218">
                              <w:rPr>
                                <w:rFonts w:hint="eastAsia"/>
                                <w:sz w:val="20"/>
                                <w:szCs w:val="20"/>
                                <w:lang w:val="en-GB"/>
                              </w:rPr>
                              <w:t>E</w:t>
                            </w:r>
                            <w:r w:rsidRPr="00412218">
                              <w:rPr>
                                <w:sz w:val="20"/>
                                <w:szCs w:val="20"/>
                                <w:lang w:val="en-GB"/>
                              </w:rPr>
                              <w:t>xplain whether the following pric</w:t>
                            </w:r>
                            <w:r w:rsidRPr="00412218">
                              <w:rPr>
                                <w:rFonts w:hint="eastAsia"/>
                                <w:sz w:val="20"/>
                                <w:szCs w:val="20"/>
                                <w:lang w:val="en-GB"/>
                              </w:rPr>
                              <w:t>ing</w:t>
                            </w:r>
                            <w:r w:rsidRPr="00412218">
                              <w:rPr>
                                <w:sz w:val="20"/>
                                <w:szCs w:val="20"/>
                                <w:lang w:val="en-GB"/>
                              </w:rPr>
                              <w:t xml:space="preserve"> arrangement</w:t>
                            </w:r>
                            <w:r w:rsidRPr="00412218">
                              <w:rPr>
                                <w:rFonts w:hint="eastAsia"/>
                                <w:sz w:val="20"/>
                                <w:szCs w:val="20"/>
                                <w:lang w:val="en-GB"/>
                              </w:rPr>
                              <w:t>s</w:t>
                            </w:r>
                            <w:r w:rsidRPr="00412218">
                              <w:rPr>
                                <w:sz w:val="20"/>
                                <w:szCs w:val="20"/>
                                <w:lang w:val="en-GB"/>
                              </w:rPr>
                              <w:t xml:space="preserve"> of SmartNet constitute price discrimination.</w:t>
                            </w:r>
                          </w:p>
                          <w:p w14:paraId="01210F92" w14:textId="77777777" w:rsidR="00CA237F" w:rsidRPr="00412218" w:rsidRDefault="00CA237F" w:rsidP="00CA237F">
                            <w:pPr>
                              <w:tabs>
                                <w:tab w:val="left" w:pos="993"/>
                                <w:tab w:val="right" w:pos="9183"/>
                              </w:tabs>
                              <w:spacing w:line="240" w:lineRule="exact"/>
                              <w:rPr>
                                <w:sz w:val="20"/>
                                <w:szCs w:val="20"/>
                                <w:lang w:val="en-GB"/>
                              </w:rPr>
                            </w:pPr>
                          </w:p>
                          <w:p w14:paraId="6C5F03B1" w14:textId="77777777" w:rsidR="00CA237F" w:rsidRPr="00412218"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w:t>
                            </w:r>
                            <w:proofErr w:type="spellStart"/>
                            <w:r w:rsidRPr="00412218">
                              <w:rPr>
                                <w:sz w:val="20"/>
                                <w:szCs w:val="20"/>
                                <w:lang w:val="en-GB"/>
                              </w:rPr>
                              <w:t>i</w:t>
                            </w:r>
                            <w:proofErr w:type="spellEnd"/>
                            <w:r w:rsidRPr="00412218">
                              <w:rPr>
                                <w:sz w:val="20"/>
                                <w:szCs w:val="20"/>
                                <w:lang w:val="en-GB"/>
                              </w:rPr>
                              <w:t>)</w:t>
                            </w:r>
                            <w:r w:rsidRPr="00412218">
                              <w:rPr>
                                <w:sz w:val="20"/>
                                <w:szCs w:val="20"/>
                                <w:lang w:val="en-GB"/>
                              </w:rPr>
                              <w:tab/>
                            </w:r>
                            <w:r w:rsidRPr="00412218">
                              <w:rPr>
                                <w:rFonts w:hint="eastAsia"/>
                                <w:sz w:val="20"/>
                                <w:szCs w:val="20"/>
                                <w:lang w:val="en-GB"/>
                              </w:rPr>
                              <w:t>C</w:t>
                            </w:r>
                            <w:r w:rsidRPr="00412218">
                              <w:rPr>
                                <w:sz w:val="20"/>
                                <w:szCs w:val="20"/>
                                <w:lang w:val="en-GB"/>
                              </w:rPr>
                              <w:t xml:space="preserve">ustomers </w:t>
                            </w:r>
                            <w:r w:rsidRPr="00412218">
                              <w:rPr>
                                <w:rFonts w:hint="eastAsia"/>
                                <w:sz w:val="20"/>
                                <w:szCs w:val="20"/>
                                <w:lang w:val="en-GB"/>
                              </w:rPr>
                              <w:t>with h</w:t>
                            </w:r>
                            <w:r w:rsidRPr="00412218">
                              <w:rPr>
                                <w:sz w:val="20"/>
                                <w:szCs w:val="20"/>
                                <w:lang w:val="en-GB"/>
                              </w:rPr>
                              <w:t xml:space="preserve">igh </w:t>
                            </w:r>
                            <w:bookmarkStart w:id="26" w:name="_Hlk186537570"/>
                            <w:r w:rsidRPr="00412218">
                              <w:rPr>
                                <w:sz w:val="20"/>
                                <w:szCs w:val="20"/>
                                <w:lang w:val="en-GB"/>
                              </w:rPr>
                              <w:t>data usage</w:t>
                            </w:r>
                            <w:bookmarkEnd w:id="26"/>
                            <w:r w:rsidRPr="00412218">
                              <w:rPr>
                                <w:sz w:val="20"/>
                                <w:szCs w:val="20"/>
                                <w:lang w:val="en-GB"/>
                              </w:rPr>
                              <w:t xml:space="preserve"> pay a lower price per unit of data than </w:t>
                            </w:r>
                            <w:r w:rsidRPr="00412218">
                              <w:rPr>
                                <w:rFonts w:hint="eastAsia"/>
                                <w:sz w:val="20"/>
                                <w:szCs w:val="20"/>
                                <w:lang w:val="en-GB"/>
                              </w:rPr>
                              <w:t xml:space="preserve">customers with </w:t>
                            </w:r>
                            <w:r w:rsidRPr="00412218">
                              <w:rPr>
                                <w:sz w:val="20"/>
                                <w:szCs w:val="20"/>
                                <w:lang w:val="en-GB"/>
                              </w:rPr>
                              <w:t xml:space="preserve">low data usage. </w:t>
                            </w:r>
                            <w:r w:rsidRPr="00412218">
                              <w:rPr>
                                <w:sz w:val="20"/>
                                <w:szCs w:val="20"/>
                                <w:lang w:val="en-GB"/>
                              </w:rPr>
                              <w:tab/>
                              <w:t>(3 marks)</w:t>
                            </w:r>
                          </w:p>
                          <w:p w14:paraId="141D8B3A" w14:textId="77777777" w:rsidR="00CA237F" w:rsidRPr="00412218" w:rsidRDefault="00CA237F" w:rsidP="00CA237F">
                            <w:pPr>
                              <w:tabs>
                                <w:tab w:val="left" w:pos="993"/>
                                <w:tab w:val="right" w:pos="9178"/>
                              </w:tabs>
                              <w:spacing w:line="240" w:lineRule="exact"/>
                              <w:ind w:left="993" w:hanging="482"/>
                              <w:rPr>
                                <w:sz w:val="20"/>
                                <w:szCs w:val="20"/>
                                <w:lang w:val="en-GB"/>
                              </w:rPr>
                            </w:pPr>
                          </w:p>
                          <w:p w14:paraId="4C72DAB4" w14:textId="77777777" w:rsidR="00CA237F" w:rsidRPr="00412218"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(ii)</w:t>
                            </w:r>
                            <w:r w:rsidRPr="00412218">
                              <w:rPr>
                                <w:sz w:val="20"/>
                                <w:szCs w:val="20"/>
                                <w:lang w:val="en-GB"/>
                              </w:rPr>
                              <w:tab/>
                            </w:r>
                            <w:r w:rsidRPr="00412218">
                              <w:rPr>
                                <w:rFonts w:hint="eastAsia"/>
                                <w:sz w:val="20"/>
                                <w:szCs w:val="20"/>
                                <w:lang w:val="en-GB"/>
                              </w:rPr>
                              <w:t>N</w:t>
                            </w:r>
                            <w:r w:rsidRPr="00412218">
                              <w:rPr>
                                <w:sz w:val="20"/>
                                <w:szCs w:val="20"/>
                                <w:lang w:val="en-GB"/>
                              </w:rPr>
                              <w:t xml:space="preserve">ew customers </w:t>
                            </w:r>
                            <w:r w:rsidRPr="00412218">
                              <w:rPr>
                                <w:rFonts w:hint="eastAsia"/>
                                <w:sz w:val="20"/>
                                <w:szCs w:val="20"/>
                                <w:lang w:val="en-GB"/>
                              </w:rPr>
                              <w:t>are c</w:t>
                            </w:r>
                            <w:r w:rsidRPr="00412218">
                              <w:rPr>
                                <w:sz w:val="20"/>
                                <w:szCs w:val="20"/>
                                <w:lang w:val="en-GB"/>
                              </w:rPr>
                              <w:t>harge</w:t>
                            </w:r>
                            <w:r w:rsidRPr="00412218">
                              <w:rPr>
                                <w:rFonts w:hint="eastAsia"/>
                                <w:sz w:val="20"/>
                                <w:szCs w:val="20"/>
                                <w:lang w:val="en-GB"/>
                              </w:rPr>
                              <w:t>d a</w:t>
                            </w:r>
                            <w:r w:rsidRPr="00412218">
                              <w:rPr>
                                <w:sz w:val="20"/>
                                <w:szCs w:val="20"/>
                                <w:lang w:val="en-GB"/>
                              </w:rPr>
                              <w:t xml:space="preserve"> lower price</w:t>
                            </w:r>
                            <w:r w:rsidRPr="00412218">
                              <w:rPr>
                                <w:rFonts w:hint="eastAsia"/>
                                <w:sz w:val="20"/>
                                <w:szCs w:val="20"/>
                                <w:lang w:val="en-GB"/>
                              </w:rPr>
                              <w:t xml:space="preserve"> than existing</w:t>
                            </w:r>
                            <w:r w:rsidRPr="00412218">
                              <w:rPr>
                                <w:sz w:val="20"/>
                                <w:szCs w:val="20"/>
                                <w:lang w:val="en-GB"/>
                              </w:rPr>
                              <w:t xml:space="preserve"> customers.</w:t>
                            </w:r>
                            <w:r w:rsidRPr="00412218">
                              <w:rPr>
                                <w:sz w:val="20"/>
                                <w:szCs w:val="20"/>
                                <w:lang w:val="en-GB"/>
                              </w:rPr>
                              <w:tab/>
                              <w:t>(</w:t>
                            </w:r>
                            <w:r w:rsidRPr="00412218">
                              <w:rPr>
                                <w:rFonts w:hint="eastAsia"/>
                                <w:sz w:val="20"/>
                                <w:szCs w:val="20"/>
                                <w:lang w:val="en-GB"/>
                              </w:rPr>
                              <w:t>3</w:t>
                            </w:r>
                            <w:r w:rsidRPr="00412218">
                              <w:rPr>
                                <w:sz w:val="20"/>
                                <w:szCs w:val="20"/>
                                <w:lang w:val="en-GB"/>
                              </w:rPr>
                              <w:t xml:space="preserve"> mark</w:t>
                            </w:r>
                            <w:r w:rsidRPr="00412218">
                              <w:rPr>
                                <w:rFonts w:hint="eastAsia"/>
                                <w:sz w:val="20"/>
                                <w:szCs w:val="20"/>
                                <w:lang w:val="en-GB"/>
                              </w:rPr>
                              <w:t>s</w:t>
                            </w:r>
                            <w:r w:rsidRPr="00412218">
                              <w:rPr>
                                <w:sz w:val="20"/>
                                <w:szCs w:val="20"/>
                                <w:lang w:val="en-GB"/>
                              </w:rPr>
                              <w:t>)</w:t>
                            </w:r>
                          </w:p>
                          <w:p w14:paraId="6D3D12CA" w14:textId="77777777" w:rsidR="00CA237F" w:rsidRPr="00412218" w:rsidRDefault="00CA237F" w:rsidP="00CA237F">
                            <w:pPr>
                              <w:tabs>
                                <w:tab w:val="left" w:pos="993"/>
                                <w:tab w:val="right" w:pos="9183"/>
                              </w:tabs>
                              <w:spacing w:line="240" w:lineRule="exact"/>
                              <w:ind w:left="993" w:hanging="482"/>
                              <w:rPr>
                                <w:sz w:val="20"/>
                                <w:szCs w:val="20"/>
                                <w:lang w:val="en-GB"/>
                              </w:rPr>
                            </w:pPr>
                          </w:p>
                          <w:p w14:paraId="5B06C2B2" w14:textId="77777777"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(e)</w:t>
                            </w:r>
                            <w:r w:rsidRPr="00412218">
                              <w:rPr>
                                <w:sz w:val="20"/>
                                <w:szCs w:val="20"/>
                                <w:lang w:val="en-GB"/>
                              </w:rPr>
                              <w:tab/>
                              <w:t xml:space="preserve">SmartNet requires customers to subscribe to </w:t>
                            </w:r>
                            <w:r w:rsidRPr="00412218">
                              <w:rPr>
                                <w:rFonts w:hint="eastAsia"/>
                                <w:sz w:val="20"/>
                                <w:szCs w:val="20"/>
                                <w:lang w:val="en-GB"/>
                              </w:rPr>
                              <w:t>its</w:t>
                            </w:r>
                            <w:r w:rsidRPr="00412218">
                              <w:rPr>
                                <w:sz w:val="20"/>
                                <w:szCs w:val="20"/>
                                <w:lang w:val="en-GB"/>
                              </w:rPr>
                              <w:t xml:space="preserve"> streaming movie service when purchasing mobile network services.</w:t>
                            </w:r>
                            <w:r w:rsidRPr="00412218">
                              <w:rPr>
                                <w:sz w:val="20"/>
                                <w:szCs w:val="20"/>
                              </w:rPr>
                              <w:t xml:space="preserve">  </w:t>
                            </w:r>
                            <w:r w:rsidRPr="00412218">
                              <w:rPr>
                                <w:sz w:val="20"/>
                                <w:szCs w:val="20"/>
                                <w:lang w:val="en-GB"/>
                              </w:rPr>
                              <w:tab/>
                            </w:r>
                          </w:p>
                          <w:p w14:paraId="2D68157C" w14:textId="77777777" w:rsidR="00CA237F" w:rsidRPr="00412218" w:rsidRDefault="00CA237F" w:rsidP="00CA237F">
                            <w:pPr>
                              <w:tabs>
                                <w:tab w:val="left" w:pos="993"/>
                                <w:tab w:val="right" w:pos="9183"/>
                              </w:tabs>
                              <w:spacing w:line="240" w:lineRule="exact"/>
                              <w:rPr>
                                <w:sz w:val="20"/>
                                <w:szCs w:val="20"/>
                                <w:lang w:val="en-GB"/>
                              </w:rPr>
                            </w:pPr>
                          </w:p>
                          <w:p w14:paraId="0D0D0254" w14:textId="77777777" w:rsidR="00CA237F" w:rsidRPr="00412218"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w:t>
                            </w:r>
                            <w:proofErr w:type="spellStart"/>
                            <w:r w:rsidRPr="00412218">
                              <w:rPr>
                                <w:sz w:val="20"/>
                                <w:szCs w:val="20"/>
                                <w:lang w:val="en-GB"/>
                              </w:rPr>
                              <w:t>i</w:t>
                            </w:r>
                            <w:proofErr w:type="spellEnd"/>
                            <w:r w:rsidRPr="00412218">
                              <w:rPr>
                                <w:sz w:val="20"/>
                                <w:szCs w:val="20"/>
                                <w:lang w:val="en-GB"/>
                              </w:rPr>
                              <w:t>)</w:t>
                            </w:r>
                            <w:r w:rsidRPr="00412218">
                              <w:rPr>
                                <w:sz w:val="20"/>
                                <w:szCs w:val="20"/>
                                <w:lang w:val="en-GB"/>
                              </w:rPr>
                              <w:tab/>
                            </w:r>
                            <w:r w:rsidRPr="00412218">
                              <w:rPr>
                                <w:sz w:val="20"/>
                                <w:szCs w:val="20"/>
                              </w:rPr>
                              <w:t xml:space="preserve">Name </w:t>
                            </w:r>
                            <w:r w:rsidRPr="00412218">
                              <w:rPr>
                                <w:rFonts w:hint="eastAsia"/>
                                <w:sz w:val="20"/>
                                <w:szCs w:val="20"/>
                              </w:rPr>
                              <w:t>the</w:t>
                            </w:r>
                            <w:r w:rsidRPr="00412218">
                              <w:rPr>
                                <w:sz w:val="20"/>
                                <w:szCs w:val="20"/>
                              </w:rPr>
                              <w:t xml:space="preserve"> anti-competitive </w:t>
                            </w:r>
                            <w:proofErr w:type="spellStart"/>
                            <w:r w:rsidRPr="00412218">
                              <w:rPr>
                                <w:sz w:val="20"/>
                                <w:szCs w:val="20"/>
                              </w:rPr>
                              <w:t>behaviour</w:t>
                            </w:r>
                            <w:proofErr w:type="spellEnd"/>
                            <w:r w:rsidRPr="00412218">
                              <w:rPr>
                                <w:sz w:val="20"/>
                                <w:szCs w:val="20"/>
                              </w:rPr>
                              <w:t xml:space="preserve"> that </w:t>
                            </w:r>
                            <w:r w:rsidRPr="00412218">
                              <w:rPr>
                                <w:sz w:val="20"/>
                                <w:szCs w:val="20"/>
                                <w:lang w:val="en-GB"/>
                              </w:rPr>
                              <w:t>SmartNet</w:t>
                            </w:r>
                            <w:r w:rsidRPr="00412218">
                              <w:rPr>
                                <w:sz w:val="20"/>
                                <w:szCs w:val="20"/>
                              </w:rPr>
                              <w:t xml:space="preserve"> may engage</w:t>
                            </w:r>
                            <w:r w:rsidRPr="00412218">
                              <w:rPr>
                                <w:rFonts w:hint="eastAsia"/>
                                <w:sz w:val="20"/>
                                <w:szCs w:val="20"/>
                              </w:rPr>
                              <w:t xml:space="preserve"> </w:t>
                            </w:r>
                            <w:r w:rsidRPr="00412218">
                              <w:rPr>
                                <w:sz w:val="20"/>
                                <w:szCs w:val="20"/>
                              </w:rPr>
                              <w:t>in.</w:t>
                            </w:r>
                            <w:r w:rsidRPr="00412218">
                              <w:rPr>
                                <w:sz w:val="20"/>
                                <w:szCs w:val="20"/>
                                <w:lang w:val="en-GB"/>
                              </w:rPr>
                              <w:t xml:space="preserve"> </w:t>
                            </w:r>
                            <w:r w:rsidRPr="00412218">
                              <w:rPr>
                                <w:sz w:val="20"/>
                                <w:szCs w:val="20"/>
                                <w:lang w:val="en-GB"/>
                              </w:rPr>
                              <w:tab/>
                              <w:t>(</w:t>
                            </w:r>
                            <w:r w:rsidRPr="00412218">
                              <w:rPr>
                                <w:rFonts w:hint="eastAsia"/>
                                <w:sz w:val="20"/>
                                <w:szCs w:val="20"/>
                                <w:lang w:val="en-GB"/>
                              </w:rPr>
                              <w:t>1</w:t>
                            </w:r>
                            <w:r w:rsidRPr="00412218">
                              <w:rPr>
                                <w:sz w:val="20"/>
                                <w:szCs w:val="20"/>
                                <w:lang w:val="en-GB"/>
                              </w:rPr>
                              <w:t xml:space="preserve"> mark)</w:t>
                            </w:r>
                          </w:p>
                          <w:p w14:paraId="471F008B" w14:textId="77777777" w:rsidR="00CA237F" w:rsidRPr="00412218" w:rsidRDefault="00CA237F" w:rsidP="00CA237F">
                            <w:pPr>
                              <w:tabs>
                                <w:tab w:val="left" w:pos="993"/>
                                <w:tab w:val="right" w:pos="9178"/>
                              </w:tabs>
                              <w:spacing w:line="240" w:lineRule="exact"/>
                              <w:ind w:left="993" w:hanging="482"/>
                              <w:rPr>
                                <w:sz w:val="20"/>
                                <w:szCs w:val="20"/>
                                <w:lang w:val="en-GB"/>
                              </w:rPr>
                            </w:pPr>
                          </w:p>
                          <w:p w14:paraId="0B64BEE6" w14:textId="557FF67F" w:rsidR="00CA237F" w:rsidRPr="00CC5319"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(ii)</w:t>
                            </w:r>
                            <w:r w:rsidRPr="00412218">
                              <w:rPr>
                                <w:sz w:val="20"/>
                                <w:szCs w:val="20"/>
                                <w:lang w:val="en-GB"/>
                              </w:rPr>
                              <w:tab/>
                              <w:t xml:space="preserve">If the above case </w:t>
                            </w:r>
                            <w:r w:rsidR="007C2BD7" w:rsidRPr="00412218">
                              <w:rPr>
                                <w:sz w:val="20"/>
                                <w:szCs w:val="20"/>
                                <w:lang w:val="en-GB"/>
                              </w:rPr>
                              <w:t>occur</w:t>
                            </w:r>
                            <w:r w:rsidR="007C2BD7">
                              <w:rPr>
                                <w:sz w:val="20"/>
                                <w:szCs w:val="20"/>
                                <w:lang w:val="en-GB"/>
                              </w:rPr>
                              <w:t>red</w:t>
                            </w:r>
                            <w:r w:rsidRPr="00412218">
                              <w:rPr>
                                <w:sz w:val="20"/>
                                <w:szCs w:val="20"/>
                                <w:lang w:val="en-GB"/>
                              </w:rPr>
                              <w:t xml:space="preserve"> in Hong Kong,</w:t>
                            </w:r>
                            <w:r w:rsidRPr="00412218">
                              <w:rPr>
                                <w:rFonts w:ascii="BookAntiqua" w:hAnsi="BookAntiqua" w:cs="BookAntiqua"/>
                                <w:kern w:val="0"/>
                                <w:sz w:val="20"/>
                                <w:szCs w:val="20"/>
                              </w:rPr>
                              <w:t xml:space="preserve"> </w:t>
                            </w:r>
                            <w:r w:rsidRPr="00412218">
                              <w:rPr>
                                <w:rFonts w:ascii="BookAntiqua" w:hAnsi="BookAntiqua" w:cs="BookAntiqua" w:hint="eastAsia"/>
                                <w:kern w:val="0"/>
                                <w:sz w:val="20"/>
                                <w:szCs w:val="20"/>
                              </w:rPr>
                              <w:t>w</w:t>
                            </w:r>
                            <w:r w:rsidRPr="00412218">
                              <w:rPr>
                                <w:sz w:val="20"/>
                                <w:szCs w:val="20"/>
                              </w:rPr>
                              <w:t xml:space="preserve">hich conduct rule of the Competition Ordinance of Hong Kong </w:t>
                            </w:r>
                            <w:r w:rsidR="007C2BD7">
                              <w:rPr>
                                <w:rFonts w:hint="eastAsia"/>
                                <w:sz w:val="20"/>
                                <w:szCs w:val="20"/>
                              </w:rPr>
                              <w:t>might</w:t>
                            </w:r>
                            <w:r w:rsidRPr="00412218">
                              <w:rPr>
                                <w:rFonts w:hint="eastAsia"/>
                                <w:sz w:val="20"/>
                                <w:szCs w:val="20"/>
                              </w:rPr>
                              <w:t xml:space="preserve"> </w:t>
                            </w:r>
                            <w:r w:rsidRPr="00412218">
                              <w:rPr>
                                <w:sz w:val="20"/>
                                <w:szCs w:val="20"/>
                                <w:lang w:val="en-GB"/>
                              </w:rPr>
                              <w:t>SmartNet</w:t>
                            </w:r>
                            <w:r w:rsidRPr="00412218">
                              <w:rPr>
                                <w:sz w:val="20"/>
                                <w:szCs w:val="20"/>
                              </w:rPr>
                              <w:t xml:space="preserve"> violated? Explain.</w:t>
                            </w:r>
                            <w:r w:rsidRPr="00412218">
                              <w:rPr>
                                <w:sz w:val="20"/>
                                <w:szCs w:val="20"/>
                                <w:lang w:val="en-GB"/>
                              </w:rPr>
                              <w:tab/>
                              <w:t>(</w:t>
                            </w:r>
                            <w:r w:rsidRPr="00412218">
                              <w:rPr>
                                <w:rFonts w:hint="eastAsia"/>
                                <w:sz w:val="20"/>
                                <w:szCs w:val="20"/>
                                <w:lang w:val="en-GB"/>
                              </w:rPr>
                              <w:t>2</w:t>
                            </w:r>
                            <w:r w:rsidRPr="00412218">
                              <w:rPr>
                                <w:sz w:val="20"/>
                                <w:szCs w:val="20"/>
                                <w:lang w:val="en-GB"/>
                              </w:rPr>
                              <w:t xml:space="preserve"> mark</w:t>
                            </w:r>
                            <w:r w:rsidRPr="00412218">
                              <w:rPr>
                                <w:rFonts w:hint="eastAsia"/>
                                <w:sz w:val="20"/>
                                <w:szCs w:val="20"/>
                                <w:lang w:val="en-GB"/>
                              </w:rPr>
                              <w:t>s</w:t>
                            </w:r>
                            <w:r w:rsidRPr="00412218">
                              <w:rPr>
                                <w:sz w:val="20"/>
                                <w:szCs w:val="20"/>
                                <w:lang w:val="en-GB"/>
                              </w:rPr>
                              <w:t>)</w:t>
                            </w:r>
                          </w:p>
                          <w:p w14:paraId="3C156B73" w14:textId="77777777" w:rsidR="00027BBF" w:rsidRDefault="00027BBF" w:rsidP="000A354B"/>
                          <w:p w14:paraId="27D69EFB" w14:textId="77777777" w:rsidR="00027BBF" w:rsidRDefault="00027BB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7" id="文字方塊 26" o:spid="_x0000_s1086" type="#_x0000_t202" style="position:absolute;margin-left:39.7pt;margin-top:148pt;width:476.2pt;height:595.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0n2CQIAAPQDAAAOAAAAZHJzL2Uyb0RvYy54bWysU9tu2zAMfR+wfxD0vjgJcjWiFFu7DgO6&#10;C9DtA2RJjoXJoiYpsbOvHyW7abC+FfODQJpHh+QhtbvpW0NOygcNltHZZEqJsgKktgdGf/64f7eh&#10;JERuJTdgFaNnFejN/u2bXedKNYcGjFSeIIkNZecYbWJ0ZVEE0aiWhwk4ZTFYg295RNcfCul5h+yt&#10;KebT6arowEvnQagQ8O/dEKT7zF/XSsRvdR1UJIZRrC3m0+ezSmex3/Hy4LlrtBjL4K+oouXaYtIL&#10;1R2PnBy9fkHVauEhQB0nAtoC6loLlXvAbmbTf7p5bLhTuRcUJ7iLTOH/0Yqvp0f33ZPYf4AeB5ib&#10;CO4BxK+A2hSdC+WISZqGMiR01X0BidPkxwj5Rl/7NrWPDRGkQaXPF3VVH4nAn6vpYr1eYEhgbL1c&#10;refbZdK/4OXTdedD/KSgJclg1OP4Mj0/PYQ4QJ8gKZuFe21MHqGxpGN0u5wvhw7AaJmCCRb8obo1&#10;npx4WoL8jXnDNazVEVfR6JbRzQXEy0Zx+dHKnCVybQYbizZ21CdJMogT+6onWjK62KQMSa8K5BkV&#10;8zCsHj4VNBrwfyjpcO0YDb+P3CtKzGeLc93OFkmimJ3Fcj1Hx19HqusItwKpGI2UDOZtHHb76Lw+&#10;NJhpGKiF9zipWmcNn6sa68fVylMYn0Ha3Ws/o54f6/4vAA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MMbSfYJAgAA9AMA&#10;AA4AAAAAAAAAAAAAAAAALgIAAGRycy9lMm9Eb2MueG1sUEsBAi0AFAAGAAgAAAAhADxT/q3eAAAA&#10;DAEAAA8AAAAAAAAAAAAAAAAAYwQAAGRycy9kb3ducmV2LnhtbFBLBQYAAAAABAAEAPMAAABuBQAA&#10;AAA=&#10;" filled="f">
                <v:path arrowok="t"/>
                <v:textbox>
                  <w:txbxContent>
                    <w:p w14:paraId="50AC64C7" w14:textId="77777777" w:rsidR="00CA237F" w:rsidRPr="00412218" w:rsidRDefault="00CA237F" w:rsidP="00CA237F">
                      <w:pPr>
                        <w:rPr>
                          <w:b/>
                          <w:sz w:val="20"/>
                          <w:szCs w:val="20"/>
                        </w:rPr>
                      </w:pPr>
                      <w:r w:rsidRPr="00412218">
                        <w:rPr>
                          <w:rFonts w:hint="eastAsia"/>
                          <w:b/>
                          <w:bCs/>
                          <w:sz w:val="20"/>
                          <w:szCs w:val="20"/>
                        </w:rPr>
                        <w:t xml:space="preserve">Section C </w:t>
                      </w:r>
                      <w:r w:rsidRPr="00412218">
                        <w:rPr>
                          <w:rFonts w:hint="eastAsia"/>
                          <w:sz w:val="20"/>
                          <w:szCs w:val="20"/>
                        </w:rPr>
                        <w:t xml:space="preserve">(16 </w:t>
                      </w:r>
                      <w:proofErr w:type="gramStart"/>
                      <w:r w:rsidRPr="00412218">
                        <w:rPr>
                          <w:rFonts w:hint="eastAsia"/>
                          <w:sz w:val="20"/>
                          <w:szCs w:val="20"/>
                        </w:rPr>
                        <w:t xml:space="preserve">marks)  </w:t>
                      </w:r>
                      <w:r w:rsidRPr="00412218">
                        <w:rPr>
                          <w:sz w:val="20"/>
                          <w:szCs w:val="20"/>
                        </w:rPr>
                        <w:t>Answer</w:t>
                      </w:r>
                      <w:proofErr w:type="gramEnd"/>
                      <w:r w:rsidRPr="00412218">
                        <w:rPr>
                          <w:sz w:val="20"/>
                          <w:szCs w:val="20"/>
                        </w:rPr>
                        <w:t xml:space="preserve"> any </w:t>
                      </w:r>
                      <w:r w:rsidRPr="00412218">
                        <w:rPr>
                          <w:b/>
                          <w:sz w:val="20"/>
                          <w:szCs w:val="20"/>
                        </w:rPr>
                        <w:t xml:space="preserve">ONE </w:t>
                      </w:r>
                      <w:r w:rsidRPr="00412218">
                        <w:rPr>
                          <w:sz w:val="20"/>
                          <w:szCs w:val="20"/>
                        </w:rPr>
                        <w:t>question.</w:t>
                      </w:r>
                    </w:p>
                    <w:p w14:paraId="00A31604" w14:textId="77777777" w:rsidR="00CA237F" w:rsidRPr="00412218" w:rsidRDefault="00CA237F" w:rsidP="00CA237F">
                      <w:pPr>
                        <w:rPr>
                          <w:sz w:val="20"/>
                          <w:szCs w:val="20"/>
                        </w:rPr>
                      </w:pPr>
                    </w:p>
                    <w:p w14:paraId="0B904444" w14:textId="77777777" w:rsidR="00CA237F" w:rsidRPr="00412218" w:rsidRDefault="00CA237F" w:rsidP="00CA237F">
                      <w:pPr>
                        <w:tabs>
                          <w:tab w:val="right" w:pos="9238"/>
                        </w:tabs>
                        <w:spacing w:line="240" w:lineRule="exact"/>
                        <w:ind w:left="482" w:hanging="482"/>
                        <w:rPr>
                          <w:sz w:val="20"/>
                          <w:szCs w:val="20"/>
                          <w:lang w:val="en-GB"/>
                        </w:rPr>
                      </w:pPr>
                      <w:r w:rsidRPr="00412218">
                        <w:rPr>
                          <w:sz w:val="20"/>
                          <w:szCs w:val="20"/>
                          <w:lang w:val="en-GB"/>
                        </w:rPr>
                        <w:t>1</w:t>
                      </w:r>
                      <w:r w:rsidRPr="00412218">
                        <w:rPr>
                          <w:rFonts w:hint="eastAsia"/>
                          <w:sz w:val="20"/>
                          <w:szCs w:val="20"/>
                          <w:lang w:val="en-GB"/>
                        </w:rPr>
                        <w:t>2</w:t>
                      </w:r>
                      <w:r w:rsidRPr="00412218">
                        <w:rPr>
                          <w:sz w:val="20"/>
                          <w:szCs w:val="20"/>
                          <w:lang w:val="en-GB"/>
                        </w:rPr>
                        <w:t>.</w:t>
                      </w:r>
                      <w:r w:rsidRPr="00412218">
                        <w:rPr>
                          <w:rFonts w:hint="eastAsia"/>
                          <w:sz w:val="20"/>
                          <w:szCs w:val="20"/>
                          <w:lang w:val="en-GB"/>
                        </w:rPr>
                        <w:tab/>
                      </w:r>
                      <w:r w:rsidRPr="00412218">
                        <w:rPr>
                          <w:sz w:val="20"/>
                          <w:szCs w:val="20"/>
                          <w:lang w:val="en-GB"/>
                        </w:rPr>
                        <w:t xml:space="preserve">SmartNet is the only mobile network service provider in Country </w:t>
                      </w:r>
                      <w:proofErr w:type="gramStart"/>
                      <w:r w:rsidRPr="00412218">
                        <w:rPr>
                          <w:sz w:val="20"/>
                          <w:szCs w:val="20"/>
                          <w:lang w:val="en-GB"/>
                        </w:rPr>
                        <w:t>A</w:t>
                      </w:r>
                      <w:proofErr w:type="gramEnd"/>
                      <w:r w:rsidRPr="00412218">
                        <w:rPr>
                          <w:sz w:val="20"/>
                          <w:szCs w:val="20"/>
                          <w:lang w:val="en-GB"/>
                        </w:rPr>
                        <w:t xml:space="preserve"> </w:t>
                      </w:r>
                      <w:r w:rsidRPr="00412218">
                        <w:rPr>
                          <w:rFonts w:hint="eastAsia"/>
                          <w:sz w:val="20"/>
                          <w:szCs w:val="20"/>
                          <w:lang w:val="en-GB"/>
                        </w:rPr>
                        <w:t>and it</w:t>
                      </w:r>
                      <w:r w:rsidRPr="00412218">
                        <w:rPr>
                          <w:sz w:val="20"/>
                          <w:szCs w:val="20"/>
                          <w:lang w:val="en-GB"/>
                        </w:rPr>
                        <w:t xml:space="preserve"> adopts </w:t>
                      </w:r>
                      <w:r w:rsidRPr="00412218">
                        <w:rPr>
                          <w:rFonts w:hint="eastAsia"/>
                          <w:sz w:val="20"/>
                          <w:szCs w:val="20"/>
                          <w:lang w:val="en-GB"/>
                        </w:rPr>
                        <w:t xml:space="preserve">uniform </w:t>
                      </w:r>
                      <w:r w:rsidRPr="00412218">
                        <w:rPr>
                          <w:sz w:val="20"/>
                          <w:szCs w:val="20"/>
                          <w:lang w:val="en-GB"/>
                        </w:rPr>
                        <w:t>pricing. Figure 2 shows its demand curve and marginal cost curve.</w:t>
                      </w:r>
                    </w:p>
                    <w:p w14:paraId="389789A5" w14:textId="77777777" w:rsidR="00CA237F" w:rsidRPr="00412218" w:rsidRDefault="00CA237F" w:rsidP="00CA237F"/>
                    <w:p w14:paraId="288852FA" w14:textId="77777777" w:rsidR="00CA237F" w:rsidRPr="00412218" w:rsidRDefault="00CA237F" w:rsidP="00CA237F"/>
                    <w:p w14:paraId="10E3FC51" w14:textId="77777777" w:rsidR="00CA237F" w:rsidRPr="00412218" w:rsidRDefault="00CA237F" w:rsidP="00CA237F"/>
                    <w:p w14:paraId="15536B72" w14:textId="77777777" w:rsidR="00CA237F" w:rsidRPr="00412218" w:rsidRDefault="00CA237F" w:rsidP="00CA237F"/>
                    <w:p w14:paraId="3C4DBAD9" w14:textId="77777777" w:rsidR="00CA237F" w:rsidRPr="00412218" w:rsidRDefault="00CA237F" w:rsidP="00CA237F"/>
                    <w:p w14:paraId="0D05E6C9" w14:textId="77777777" w:rsidR="00CA237F" w:rsidRPr="00412218" w:rsidRDefault="00CA237F" w:rsidP="00CA237F"/>
                    <w:p w14:paraId="3673593A" w14:textId="77777777" w:rsidR="00CA237F" w:rsidRPr="00412218" w:rsidRDefault="00CA237F" w:rsidP="00CA237F"/>
                    <w:p w14:paraId="0232E65B" w14:textId="77777777" w:rsidR="00CA237F" w:rsidRPr="00412218" w:rsidRDefault="00CA237F" w:rsidP="00CA237F"/>
                    <w:p w14:paraId="75BBF431" w14:textId="77777777" w:rsidR="00CA237F" w:rsidRPr="00412218" w:rsidRDefault="00CA237F" w:rsidP="00CA237F"/>
                    <w:p w14:paraId="4693F26A" w14:textId="77777777" w:rsidR="00CA237F" w:rsidRPr="00412218" w:rsidRDefault="00CA237F" w:rsidP="00CA237F"/>
                    <w:p w14:paraId="34C7AB98" w14:textId="77777777" w:rsidR="00CA237F" w:rsidRPr="00412218" w:rsidRDefault="00CA237F" w:rsidP="00CA237F"/>
                    <w:p w14:paraId="6B0EACF3" w14:textId="77777777" w:rsidR="00CA237F" w:rsidRPr="00412218" w:rsidRDefault="00CA237F" w:rsidP="00CA237F"/>
                    <w:p w14:paraId="2D0DD21A" w14:textId="77777777"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(a)</w:t>
                      </w:r>
                      <w:r w:rsidRPr="00412218">
                        <w:rPr>
                          <w:sz w:val="20"/>
                          <w:szCs w:val="20"/>
                          <w:lang w:val="en-GB"/>
                        </w:rPr>
                        <w:tab/>
                        <w:t xml:space="preserve">Indicate the </w:t>
                      </w:r>
                      <w:r w:rsidRPr="00412218">
                        <w:rPr>
                          <w:rFonts w:hint="eastAsia"/>
                          <w:sz w:val="20"/>
                          <w:szCs w:val="20"/>
                          <w:lang w:val="en-GB"/>
                        </w:rPr>
                        <w:t xml:space="preserve">profit-maximising </w:t>
                      </w:r>
                      <w:r w:rsidRPr="00412218">
                        <w:rPr>
                          <w:sz w:val="20"/>
                          <w:szCs w:val="20"/>
                          <w:lang w:val="en-GB"/>
                        </w:rPr>
                        <w:t xml:space="preserve">output </w:t>
                      </w:r>
                      <w:r w:rsidRPr="00412218">
                        <w:rPr>
                          <w:rFonts w:hint="eastAsia"/>
                          <w:sz w:val="20"/>
                          <w:szCs w:val="20"/>
                          <w:lang w:val="en-GB"/>
                        </w:rPr>
                        <w:t xml:space="preserve">and price </w:t>
                      </w:r>
                      <w:r w:rsidRPr="00412218">
                        <w:rPr>
                          <w:sz w:val="20"/>
                          <w:szCs w:val="20"/>
                          <w:lang w:val="en-GB"/>
                        </w:rPr>
                        <w:t>as Q</w:t>
                      </w:r>
                      <w:r w:rsidRPr="00412218">
                        <w:rPr>
                          <w:rFonts w:hint="eastAsia"/>
                          <w:sz w:val="20"/>
                          <w:szCs w:val="20"/>
                          <w:vertAlign w:val="subscript"/>
                          <w:lang w:val="en-GB"/>
                        </w:rPr>
                        <w:t>M</w:t>
                      </w:r>
                      <w:r w:rsidRPr="00412218">
                        <w:rPr>
                          <w:sz w:val="20"/>
                          <w:szCs w:val="20"/>
                          <w:lang w:val="en-GB"/>
                        </w:rPr>
                        <w:t xml:space="preserve"> </w:t>
                      </w:r>
                      <w:r w:rsidRPr="00412218">
                        <w:rPr>
                          <w:rFonts w:hint="eastAsia"/>
                          <w:sz w:val="20"/>
                          <w:szCs w:val="20"/>
                          <w:lang w:val="en-GB"/>
                        </w:rPr>
                        <w:t>and P</w:t>
                      </w:r>
                      <w:r w:rsidRPr="00412218">
                        <w:rPr>
                          <w:rFonts w:hint="eastAsia"/>
                          <w:sz w:val="20"/>
                          <w:szCs w:val="20"/>
                          <w:vertAlign w:val="subscript"/>
                          <w:lang w:val="en-GB"/>
                        </w:rPr>
                        <w:t>M</w:t>
                      </w:r>
                      <w:r w:rsidRPr="00412218">
                        <w:rPr>
                          <w:rFonts w:hint="eastAsia"/>
                          <w:sz w:val="20"/>
                          <w:szCs w:val="20"/>
                          <w:lang w:val="en-GB"/>
                        </w:rPr>
                        <w:t xml:space="preserve"> respectively </w:t>
                      </w:r>
                      <w:r w:rsidRPr="00412218">
                        <w:rPr>
                          <w:sz w:val="20"/>
                          <w:szCs w:val="20"/>
                          <w:lang w:val="en-GB"/>
                        </w:rPr>
                        <w:t xml:space="preserve">in Figure </w:t>
                      </w:r>
                      <w:r w:rsidRPr="00412218">
                        <w:rPr>
                          <w:rFonts w:hint="eastAsia"/>
                          <w:sz w:val="20"/>
                          <w:szCs w:val="20"/>
                          <w:lang w:val="en-GB"/>
                        </w:rPr>
                        <w:t>2</w:t>
                      </w:r>
                      <w:r w:rsidRPr="00412218">
                        <w:rPr>
                          <w:sz w:val="20"/>
                          <w:szCs w:val="20"/>
                          <w:lang w:val="en-GB"/>
                        </w:rPr>
                        <w:t>.</w:t>
                      </w:r>
                      <w:r w:rsidRPr="00412218">
                        <w:rPr>
                          <w:sz w:val="20"/>
                          <w:szCs w:val="20"/>
                          <w:lang w:val="en-GB"/>
                        </w:rPr>
                        <w:tab/>
                        <w:t>(</w:t>
                      </w:r>
                      <w:r w:rsidRPr="00412218">
                        <w:rPr>
                          <w:rFonts w:hint="eastAsia"/>
                          <w:sz w:val="20"/>
                          <w:szCs w:val="20"/>
                          <w:lang w:val="en-GB"/>
                        </w:rPr>
                        <w:t>2</w:t>
                      </w:r>
                      <w:r w:rsidRPr="00412218">
                        <w:rPr>
                          <w:sz w:val="20"/>
                          <w:szCs w:val="20"/>
                          <w:lang w:val="en-GB"/>
                        </w:rPr>
                        <w:t xml:space="preserve"> mark</w:t>
                      </w:r>
                      <w:r w:rsidRPr="00412218">
                        <w:rPr>
                          <w:rFonts w:hint="eastAsia"/>
                          <w:sz w:val="20"/>
                          <w:szCs w:val="20"/>
                          <w:lang w:val="en-GB"/>
                        </w:rPr>
                        <w:t>s</w:t>
                      </w:r>
                      <w:r w:rsidRPr="00412218">
                        <w:rPr>
                          <w:sz w:val="20"/>
                          <w:szCs w:val="20"/>
                          <w:lang w:val="en-GB"/>
                        </w:rPr>
                        <w:t>)</w:t>
                      </w:r>
                    </w:p>
                    <w:p w14:paraId="0641F19C" w14:textId="77777777" w:rsidR="00CA237F" w:rsidRPr="00412218" w:rsidRDefault="00CA237F" w:rsidP="00CA237F">
                      <w:pPr>
                        <w:tabs>
                          <w:tab w:val="left" w:pos="993"/>
                          <w:tab w:val="right" w:pos="9204"/>
                        </w:tabs>
                        <w:spacing w:line="240" w:lineRule="exact"/>
                        <w:ind w:left="993" w:hanging="482"/>
                        <w:rPr>
                          <w:sz w:val="20"/>
                          <w:szCs w:val="20"/>
                          <w:lang w:val="en-GB"/>
                        </w:rPr>
                      </w:pPr>
                      <w:r w:rsidRPr="00412218">
                        <w:rPr>
                          <w:sz w:val="20"/>
                          <w:szCs w:val="20"/>
                        </w:rPr>
                        <w:tab/>
                      </w:r>
                    </w:p>
                    <w:p w14:paraId="2ADEB00F" w14:textId="77777777"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(b)</w:t>
                      </w:r>
                      <w:r w:rsidRPr="00412218">
                        <w:rPr>
                          <w:sz w:val="20"/>
                          <w:szCs w:val="20"/>
                          <w:lang w:val="en-GB"/>
                        </w:rPr>
                        <w:tab/>
                      </w:r>
                      <w:r w:rsidRPr="00412218">
                        <w:rPr>
                          <w:rFonts w:hint="eastAsia"/>
                          <w:sz w:val="20"/>
                          <w:szCs w:val="20"/>
                          <w:lang w:val="en-GB"/>
                        </w:rPr>
                        <w:t>Indicate the deadweight loss caused by</w:t>
                      </w:r>
                      <w:r w:rsidRPr="00412218">
                        <w:rPr>
                          <w:sz w:val="20"/>
                          <w:szCs w:val="20"/>
                          <w:lang w:val="en-GB"/>
                        </w:rPr>
                        <w:t xml:space="preserve"> SmartNet adopti</w:t>
                      </w:r>
                      <w:r w:rsidRPr="00412218">
                        <w:rPr>
                          <w:rFonts w:hint="eastAsia"/>
                          <w:sz w:val="20"/>
                          <w:szCs w:val="20"/>
                          <w:lang w:val="en-GB"/>
                        </w:rPr>
                        <w:t>ng</w:t>
                      </w:r>
                      <w:r w:rsidRPr="00412218">
                        <w:rPr>
                          <w:sz w:val="20"/>
                          <w:szCs w:val="20"/>
                          <w:lang w:val="en-GB"/>
                        </w:rPr>
                        <w:t xml:space="preserve"> </w:t>
                      </w:r>
                      <w:r w:rsidRPr="00412218">
                        <w:rPr>
                          <w:rFonts w:hint="eastAsia"/>
                          <w:sz w:val="20"/>
                          <w:szCs w:val="20"/>
                          <w:lang w:val="en-GB"/>
                        </w:rPr>
                        <w:t>uniform</w:t>
                      </w:r>
                      <w:r w:rsidRPr="00412218">
                        <w:rPr>
                          <w:sz w:val="20"/>
                          <w:szCs w:val="20"/>
                          <w:lang w:val="en-GB"/>
                        </w:rPr>
                        <w:t xml:space="preserve"> pricing in Figure </w:t>
                      </w:r>
                      <w:r w:rsidRPr="00412218">
                        <w:rPr>
                          <w:rFonts w:hint="eastAsia"/>
                          <w:sz w:val="20"/>
                          <w:szCs w:val="20"/>
                          <w:lang w:val="en-GB"/>
                        </w:rPr>
                        <w:t>2</w:t>
                      </w:r>
                      <w:r w:rsidRPr="00412218">
                        <w:rPr>
                          <w:sz w:val="20"/>
                          <w:szCs w:val="20"/>
                          <w:lang w:val="en-GB"/>
                        </w:rPr>
                        <w:t>.</w:t>
                      </w:r>
                      <w:r w:rsidRPr="00412218">
                        <w:rPr>
                          <w:sz w:val="20"/>
                          <w:szCs w:val="20"/>
                          <w:lang w:val="en-GB"/>
                        </w:rPr>
                        <w:tab/>
                        <w:t>(</w:t>
                      </w:r>
                      <w:r w:rsidRPr="00412218">
                        <w:rPr>
                          <w:rFonts w:hint="eastAsia"/>
                          <w:sz w:val="20"/>
                          <w:szCs w:val="20"/>
                          <w:lang w:val="en-GB"/>
                        </w:rPr>
                        <w:t>1</w:t>
                      </w:r>
                      <w:r w:rsidRPr="00412218">
                        <w:rPr>
                          <w:sz w:val="20"/>
                          <w:szCs w:val="20"/>
                          <w:lang w:val="en-GB"/>
                        </w:rPr>
                        <w:t xml:space="preserve"> mark)</w:t>
                      </w:r>
                    </w:p>
                    <w:p w14:paraId="3C1506BE" w14:textId="77777777" w:rsidR="00CA237F" w:rsidRPr="00412218" w:rsidRDefault="00CA237F" w:rsidP="00CA237F">
                      <w:pPr>
                        <w:tabs>
                          <w:tab w:val="left" w:pos="993"/>
                          <w:tab w:val="right" w:pos="9204"/>
                        </w:tabs>
                        <w:spacing w:line="240" w:lineRule="exact"/>
                        <w:ind w:left="993" w:hanging="482"/>
                        <w:rPr>
                          <w:sz w:val="20"/>
                          <w:szCs w:val="20"/>
                          <w:lang w:val="en-GB"/>
                        </w:rPr>
                      </w:pPr>
                    </w:p>
                    <w:p w14:paraId="0DB071F5" w14:textId="3A7862E6"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(c)</w:t>
                      </w:r>
                      <w:r w:rsidRPr="00412218">
                        <w:rPr>
                          <w:sz w:val="20"/>
                          <w:szCs w:val="20"/>
                          <w:lang w:val="en-GB"/>
                        </w:rPr>
                        <w:tab/>
                      </w:r>
                      <w:r w:rsidRPr="00412218">
                        <w:rPr>
                          <w:rFonts w:hint="eastAsia"/>
                          <w:sz w:val="20"/>
                          <w:szCs w:val="20"/>
                          <w:lang w:val="en-GB"/>
                        </w:rPr>
                        <w:t>Suppose</w:t>
                      </w:r>
                      <w:r w:rsidRPr="00412218">
                        <w:rPr>
                          <w:sz w:val="20"/>
                          <w:szCs w:val="20"/>
                          <w:lang w:val="en-GB"/>
                        </w:rPr>
                        <w:t xml:space="preserve"> the cost </w:t>
                      </w:r>
                      <w:r w:rsidR="00037FB0" w:rsidRPr="00412218">
                        <w:rPr>
                          <w:sz w:val="20"/>
                          <w:szCs w:val="20"/>
                          <w:lang w:val="en-GB"/>
                        </w:rPr>
                        <w:t xml:space="preserve">per user </w:t>
                      </w:r>
                      <w:r w:rsidRPr="00412218">
                        <w:rPr>
                          <w:sz w:val="20"/>
                          <w:szCs w:val="20"/>
                          <w:lang w:val="en-GB"/>
                        </w:rPr>
                        <w:t xml:space="preserve">of providing mobile network services decreases due to technological </w:t>
                      </w:r>
                      <w:r w:rsidRPr="00412218">
                        <w:rPr>
                          <w:rFonts w:hint="eastAsia"/>
                          <w:sz w:val="20"/>
                          <w:szCs w:val="20"/>
                          <w:lang w:val="en-GB"/>
                        </w:rPr>
                        <w:t>improvement</w:t>
                      </w:r>
                      <w:r w:rsidRPr="00412218">
                        <w:rPr>
                          <w:sz w:val="20"/>
                          <w:szCs w:val="20"/>
                          <w:lang w:val="en-GB"/>
                        </w:rPr>
                        <w:t xml:space="preserve">, </w:t>
                      </w:r>
                      <w:r w:rsidRPr="00412218">
                        <w:rPr>
                          <w:rFonts w:hint="eastAsia"/>
                          <w:sz w:val="20"/>
                          <w:szCs w:val="20"/>
                          <w:lang w:val="en-GB"/>
                        </w:rPr>
                        <w:t>while</w:t>
                      </w:r>
                      <w:r w:rsidRPr="00412218">
                        <w:rPr>
                          <w:sz w:val="20"/>
                          <w:szCs w:val="20"/>
                          <w:lang w:val="en-GB"/>
                        </w:rPr>
                        <w:t xml:space="preserve"> SmartNet do</w:t>
                      </w:r>
                      <w:r w:rsidRPr="00412218">
                        <w:rPr>
                          <w:rFonts w:hint="eastAsia"/>
                          <w:sz w:val="20"/>
                          <w:szCs w:val="20"/>
                          <w:lang w:val="en-GB"/>
                        </w:rPr>
                        <w:t>es</w:t>
                      </w:r>
                      <w:r w:rsidRPr="00412218">
                        <w:rPr>
                          <w:sz w:val="20"/>
                          <w:szCs w:val="20"/>
                          <w:lang w:val="en-GB"/>
                        </w:rPr>
                        <w:t xml:space="preserve"> not change </w:t>
                      </w:r>
                      <w:r w:rsidRPr="00412218">
                        <w:rPr>
                          <w:rFonts w:hint="eastAsia"/>
                          <w:sz w:val="20"/>
                          <w:szCs w:val="20"/>
                          <w:lang w:val="en-GB"/>
                        </w:rPr>
                        <w:t>its</w:t>
                      </w:r>
                      <w:r w:rsidRPr="00412218">
                        <w:rPr>
                          <w:sz w:val="20"/>
                          <w:szCs w:val="20"/>
                          <w:lang w:val="en-GB"/>
                        </w:rPr>
                        <w:t xml:space="preserve"> output and price. With the aid of Figure </w:t>
                      </w:r>
                      <w:r w:rsidRPr="00412218">
                        <w:rPr>
                          <w:rFonts w:hint="eastAsia"/>
                          <w:sz w:val="20"/>
                          <w:szCs w:val="20"/>
                          <w:lang w:val="en-GB"/>
                        </w:rPr>
                        <w:t xml:space="preserve">2, </w:t>
                      </w:r>
                      <w:r w:rsidRPr="00412218">
                        <w:rPr>
                          <w:sz w:val="20"/>
                          <w:szCs w:val="20"/>
                          <w:lang w:val="en-GB"/>
                        </w:rPr>
                        <w:t xml:space="preserve">explain whether economic efficiency </w:t>
                      </w:r>
                      <w:r w:rsidRPr="00412218">
                        <w:rPr>
                          <w:rFonts w:hint="eastAsia"/>
                          <w:sz w:val="20"/>
                          <w:szCs w:val="20"/>
                          <w:lang w:val="en-GB"/>
                        </w:rPr>
                        <w:t>would</w:t>
                      </w:r>
                      <w:r w:rsidRPr="00412218">
                        <w:rPr>
                          <w:sz w:val="20"/>
                          <w:szCs w:val="20"/>
                          <w:lang w:val="en-GB"/>
                        </w:rPr>
                        <w:t xml:space="preserve"> be affected.</w:t>
                      </w:r>
                      <w:r w:rsidRPr="00412218">
                        <w:rPr>
                          <w:sz w:val="20"/>
                          <w:szCs w:val="20"/>
                          <w:lang w:val="en-GB"/>
                        </w:rPr>
                        <w:tab/>
                        <w:t>(4 marks)</w:t>
                      </w:r>
                    </w:p>
                    <w:p w14:paraId="451069B1" w14:textId="77777777" w:rsidR="00CA237F" w:rsidRPr="00412218" w:rsidRDefault="00CA237F" w:rsidP="00CA237F">
                      <w:pPr>
                        <w:tabs>
                          <w:tab w:val="left" w:pos="993"/>
                          <w:tab w:val="right" w:pos="9183"/>
                        </w:tabs>
                        <w:spacing w:line="240" w:lineRule="exact"/>
                        <w:ind w:left="993" w:hanging="482"/>
                        <w:rPr>
                          <w:sz w:val="20"/>
                          <w:szCs w:val="20"/>
                          <w:lang w:val="en-GB"/>
                        </w:rPr>
                      </w:pPr>
                    </w:p>
                    <w:p w14:paraId="21B39327" w14:textId="77777777" w:rsidR="00CA237F" w:rsidRPr="00412218" w:rsidRDefault="00CA237F" w:rsidP="00CA237F">
                      <w:pPr>
                        <w:tabs>
                          <w:tab w:val="left" w:pos="993"/>
                          <w:tab w:val="right" w:pos="9183"/>
                        </w:tabs>
                        <w:spacing w:line="240" w:lineRule="exact"/>
                        <w:ind w:left="993" w:hanging="482"/>
                        <w:rPr>
                          <w:sz w:val="20"/>
                          <w:szCs w:val="20"/>
                        </w:rPr>
                      </w:pPr>
                      <w:r w:rsidRPr="00412218">
                        <w:rPr>
                          <w:sz w:val="20"/>
                          <w:szCs w:val="20"/>
                          <w:lang w:val="en-GB"/>
                        </w:rPr>
                        <w:t>(d)</w:t>
                      </w:r>
                      <w:r w:rsidRPr="00412218">
                        <w:rPr>
                          <w:sz w:val="20"/>
                          <w:szCs w:val="20"/>
                          <w:lang w:val="en-GB"/>
                        </w:rPr>
                        <w:tab/>
                      </w:r>
                      <w:r w:rsidRPr="00412218">
                        <w:rPr>
                          <w:rFonts w:hint="eastAsia"/>
                          <w:sz w:val="20"/>
                          <w:szCs w:val="20"/>
                          <w:lang w:val="en-GB"/>
                        </w:rPr>
                        <w:t>E</w:t>
                      </w:r>
                      <w:r w:rsidRPr="00412218">
                        <w:rPr>
                          <w:sz w:val="20"/>
                          <w:szCs w:val="20"/>
                          <w:lang w:val="en-GB"/>
                        </w:rPr>
                        <w:t>xplain whether the following pric</w:t>
                      </w:r>
                      <w:r w:rsidRPr="00412218">
                        <w:rPr>
                          <w:rFonts w:hint="eastAsia"/>
                          <w:sz w:val="20"/>
                          <w:szCs w:val="20"/>
                          <w:lang w:val="en-GB"/>
                        </w:rPr>
                        <w:t>ing</w:t>
                      </w:r>
                      <w:r w:rsidRPr="00412218">
                        <w:rPr>
                          <w:sz w:val="20"/>
                          <w:szCs w:val="20"/>
                          <w:lang w:val="en-GB"/>
                        </w:rPr>
                        <w:t xml:space="preserve"> arrangement</w:t>
                      </w:r>
                      <w:r w:rsidRPr="00412218">
                        <w:rPr>
                          <w:rFonts w:hint="eastAsia"/>
                          <w:sz w:val="20"/>
                          <w:szCs w:val="20"/>
                          <w:lang w:val="en-GB"/>
                        </w:rPr>
                        <w:t>s</w:t>
                      </w:r>
                      <w:r w:rsidRPr="00412218">
                        <w:rPr>
                          <w:sz w:val="20"/>
                          <w:szCs w:val="20"/>
                          <w:lang w:val="en-GB"/>
                        </w:rPr>
                        <w:t xml:space="preserve"> of SmartNet constitute price discrimination.</w:t>
                      </w:r>
                    </w:p>
                    <w:p w14:paraId="01210F92" w14:textId="77777777" w:rsidR="00CA237F" w:rsidRPr="00412218" w:rsidRDefault="00CA237F" w:rsidP="00CA237F">
                      <w:pPr>
                        <w:tabs>
                          <w:tab w:val="left" w:pos="993"/>
                          <w:tab w:val="right" w:pos="9183"/>
                        </w:tabs>
                        <w:spacing w:line="240" w:lineRule="exact"/>
                        <w:rPr>
                          <w:sz w:val="20"/>
                          <w:szCs w:val="20"/>
                          <w:lang w:val="en-GB"/>
                        </w:rPr>
                      </w:pPr>
                    </w:p>
                    <w:p w14:paraId="6C5F03B1" w14:textId="77777777" w:rsidR="00CA237F" w:rsidRPr="00412218"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w:t>
                      </w:r>
                      <w:proofErr w:type="spellStart"/>
                      <w:r w:rsidRPr="00412218">
                        <w:rPr>
                          <w:sz w:val="20"/>
                          <w:szCs w:val="20"/>
                          <w:lang w:val="en-GB"/>
                        </w:rPr>
                        <w:t>i</w:t>
                      </w:r>
                      <w:proofErr w:type="spellEnd"/>
                      <w:r w:rsidRPr="00412218">
                        <w:rPr>
                          <w:sz w:val="20"/>
                          <w:szCs w:val="20"/>
                          <w:lang w:val="en-GB"/>
                        </w:rPr>
                        <w:t>)</w:t>
                      </w:r>
                      <w:r w:rsidRPr="00412218">
                        <w:rPr>
                          <w:sz w:val="20"/>
                          <w:szCs w:val="20"/>
                          <w:lang w:val="en-GB"/>
                        </w:rPr>
                        <w:tab/>
                      </w:r>
                      <w:r w:rsidRPr="00412218">
                        <w:rPr>
                          <w:rFonts w:hint="eastAsia"/>
                          <w:sz w:val="20"/>
                          <w:szCs w:val="20"/>
                          <w:lang w:val="en-GB"/>
                        </w:rPr>
                        <w:t>C</w:t>
                      </w:r>
                      <w:r w:rsidRPr="00412218">
                        <w:rPr>
                          <w:sz w:val="20"/>
                          <w:szCs w:val="20"/>
                          <w:lang w:val="en-GB"/>
                        </w:rPr>
                        <w:t xml:space="preserve">ustomers </w:t>
                      </w:r>
                      <w:r w:rsidRPr="00412218">
                        <w:rPr>
                          <w:rFonts w:hint="eastAsia"/>
                          <w:sz w:val="20"/>
                          <w:szCs w:val="20"/>
                          <w:lang w:val="en-GB"/>
                        </w:rPr>
                        <w:t>with h</w:t>
                      </w:r>
                      <w:r w:rsidRPr="00412218">
                        <w:rPr>
                          <w:sz w:val="20"/>
                          <w:szCs w:val="20"/>
                          <w:lang w:val="en-GB"/>
                        </w:rPr>
                        <w:t xml:space="preserve">igh </w:t>
                      </w:r>
                      <w:bookmarkStart w:id="27" w:name="_Hlk186537570"/>
                      <w:r w:rsidRPr="00412218">
                        <w:rPr>
                          <w:sz w:val="20"/>
                          <w:szCs w:val="20"/>
                          <w:lang w:val="en-GB"/>
                        </w:rPr>
                        <w:t>data usage</w:t>
                      </w:r>
                      <w:bookmarkEnd w:id="27"/>
                      <w:r w:rsidRPr="00412218">
                        <w:rPr>
                          <w:sz w:val="20"/>
                          <w:szCs w:val="20"/>
                          <w:lang w:val="en-GB"/>
                        </w:rPr>
                        <w:t xml:space="preserve"> pay a lower price per unit of data than </w:t>
                      </w:r>
                      <w:r w:rsidRPr="00412218">
                        <w:rPr>
                          <w:rFonts w:hint="eastAsia"/>
                          <w:sz w:val="20"/>
                          <w:szCs w:val="20"/>
                          <w:lang w:val="en-GB"/>
                        </w:rPr>
                        <w:t xml:space="preserve">customers with </w:t>
                      </w:r>
                      <w:r w:rsidRPr="00412218">
                        <w:rPr>
                          <w:sz w:val="20"/>
                          <w:szCs w:val="20"/>
                          <w:lang w:val="en-GB"/>
                        </w:rPr>
                        <w:t xml:space="preserve">low data usage. </w:t>
                      </w:r>
                      <w:r w:rsidRPr="00412218">
                        <w:rPr>
                          <w:sz w:val="20"/>
                          <w:szCs w:val="20"/>
                          <w:lang w:val="en-GB"/>
                        </w:rPr>
                        <w:tab/>
                        <w:t>(3 marks)</w:t>
                      </w:r>
                    </w:p>
                    <w:p w14:paraId="141D8B3A" w14:textId="77777777" w:rsidR="00CA237F" w:rsidRPr="00412218" w:rsidRDefault="00CA237F" w:rsidP="00CA237F">
                      <w:pPr>
                        <w:tabs>
                          <w:tab w:val="left" w:pos="993"/>
                          <w:tab w:val="right" w:pos="9178"/>
                        </w:tabs>
                        <w:spacing w:line="240" w:lineRule="exact"/>
                        <w:ind w:left="993" w:hanging="482"/>
                        <w:rPr>
                          <w:sz w:val="20"/>
                          <w:szCs w:val="20"/>
                          <w:lang w:val="en-GB"/>
                        </w:rPr>
                      </w:pPr>
                    </w:p>
                    <w:p w14:paraId="4C72DAB4" w14:textId="77777777" w:rsidR="00CA237F" w:rsidRPr="00412218"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(ii)</w:t>
                      </w:r>
                      <w:r w:rsidRPr="00412218">
                        <w:rPr>
                          <w:sz w:val="20"/>
                          <w:szCs w:val="20"/>
                          <w:lang w:val="en-GB"/>
                        </w:rPr>
                        <w:tab/>
                      </w:r>
                      <w:r w:rsidRPr="00412218">
                        <w:rPr>
                          <w:rFonts w:hint="eastAsia"/>
                          <w:sz w:val="20"/>
                          <w:szCs w:val="20"/>
                          <w:lang w:val="en-GB"/>
                        </w:rPr>
                        <w:t>N</w:t>
                      </w:r>
                      <w:r w:rsidRPr="00412218">
                        <w:rPr>
                          <w:sz w:val="20"/>
                          <w:szCs w:val="20"/>
                          <w:lang w:val="en-GB"/>
                        </w:rPr>
                        <w:t xml:space="preserve">ew customers </w:t>
                      </w:r>
                      <w:r w:rsidRPr="00412218">
                        <w:rPr>
                          <w:rFonts w:hint="eastAsia"/>
                          <w:sz w:val="20"/>
                          <w:szCs w:val="20"/>
                          <w:lang w:val="en-GB"/>
                        </w:rPr>
                        <w:t>are c</w:t>
                      </w:r>
                      <w:r w:rsidRPr="00412218">
                        <w:rPr>
                          <w:sz w:val="20"/>
                          <w:szCs w:val="20"/>
                          <w:lang w:val="en-GB"/>
                        </w:rPr>
                        <w:t>harge</w:t>
                      </w:r>
                      <w:r w:rsidRPr="00412218">
                        <w:rPr>
                          <w:rFonts w:hint="eastAsia"/>
                          <w:sz w:val="20"/>
                          <w:szCs w:val="20"/>
                          <w:lang w:val="en-GB"/>
                        </w:rPr>
                        <w:t>d a</w:t>
                      </w:r>
                      <w:r w:rsidRPr="00412218">
                        <w:rPr>
                          <w:sz w:val="20"/>
                          <w:szCs w:val="20"/>
                          <w:lang w:val="en-GB"/>
                        </w:rPr>
                        <w:t xml:space="preserve"> lower price</w:t>
                      </w:r>
                      <w:r w:rsidRPr="00412218">
                        <w:rPr>
                          <w:rFonts w:hint="eastAsia"/>
                          <w:sz w:val="20"/>
                          <w:szCs w:val="20"/>
                          <w:lang w:val="en-GB"/>
                        </w:rPr>
                        <w:t xml:space="preserve"> than existing</w:t>
                      </w:r>
                      <w:r w:rsidRPr="00412218">
                        <w:rPr>
                          <w:sz w:val="20"/>
                          <w:szCs w:val="20"/>
                          <w:lang w:val="en-GB"/>
                        </w:rPr>
                        <w:t xml:space="preserve"> customers.</w:t>
                      </w:r>
                      <w:r w:rsidRPr="00412218">
                        <w:rPr>
                          <w:sz w:val="20"/>
                          <w:szCs w:val="20"/>
                          <w:lang w:val="en-GB"/>
                        </w:rPr>
                        <w:tab/>
                        <w:t>(</w:t>
                      </w:r>
                      <w:r w:rsidRPr="00412218">
                        <w:rPr>
                          <w:rFonts w:hint="eastAsia"/>
                          <w:sz w:val="20"/>
                          <w:szCs w:val="20"/>
                          <w:lang w:val="en-GB"/>
                        </w:rPr>
                        <w:t>3</w:t>
                      </w:r>
                      <w:r w:rsidRPr="00412218">
                        <w:rPr>
                          <w:sz w:val="20"/>
                          <w:szCs w:val="20"/>
                          <w:lang w:val="en-GB"/>
                        </w:rPr>
                        <w:t xml:space="preserve"> mark</w:t>
                      </w:r>
                      <w:r w:rsidRPr="00412218">
                        <w:rPr>
                          <w:rFonts w:hint="eastAsia"/>
                          <w:sz w:val="20"/>
                          <w:szCs w:val="20"/>
                          <w:lang w:val="en-GB"/>
                        </w:rPr>
                        <w:t>s</w:t>
                      </w:r>
                      <w:r w:rsidRPr="00412218">
                        <w:rPr>
                          <w:sz w:val="20"/>
                          <w:szCs w:val="20"/>
                          <w:lang w:val="en-GB"/>
                        </w:rPr>
                        <w:t>)</w:t>
                      </w:r>
                    </w:p>
                    <w:p w14:paraId="6D3D12CA" w14:textId="77777777" w:rsidR="00CA237F" w:rsidRPr="00412218" w:rsidRDefault="00CA237F" w:rsidP="00CA237F">
                      <w:pPr>
                        <w:tabs>
                          <w:tab w:val="left" w:pos="993"/>
                          <w:tab w:val="right" w:pos="9183"/>
                        </w:tabs>
                        <w:spacing w:line="240" w:lineRule="exact"/>
                        <w:ind w:left="993" w:hanging="482"/>
                        <w:rPr>
                          <w:sz w:val="20"/>
                          <w:szCs w:val="20"/>
                          <w:lang w:val="en-GB"/>
                        </w:rPr>
                      </w:pPr>
                    </w:p>
                    <w:p w14:paraId="5B06C2B2" w14:textId="77777777" w:rsidR="00CA237F" w:rsidRPr="00412218" w:rsidRDefault="00CA237F" w:rsidP="00CA237F">
                      <w:pPr>
                        <w:tabs>
                          <w:tab w:val="left" w:pos="993"/>
                          <w:tab w:val="right" w:pos="9183"/>
                        </w:tabs>
                        <w:spacing w:line="240" w:lineRule="exact"/>
                        <w:ind w:left="993" w:hanging="482"/>
                        <w:rPr>
                          <w:sz w:val="20"/>
                          <w:szCs w:val="20"/>
                          <w:lang w:val="en-GB"/>
                        </w:rPr>
                      </w:pPr>
                      <w:r w:rsidRPr="00412218">
                        <w:rPr>
                          <w:sz w:val="20"/>
                          <w:szCs w:val="20"/>
                          <w:lang w:val="en-GB"/>
                        </w:rPr>
                        <w:t>(e)</w:t>
                      </w:r>
                      <w:r w:rsidRPr="00412218">
                        <w:rPr>
                          <w:sz w:val="20"/>
                          <w:szCs w:val="20"/>
                          <w:lang w:val="en-GB"/>
                        </w:rPr>
                        <w:tab/>
                        <w:t xml:space="preserve">SmartNet requires customers to subscribe to </w:t>
                      </w:r>
                      <w:r w:rsidRPr="00412218">
                        <w:rPr>
                          <w:rFonts w:hint="eastAsia"/>
                          <w:sz w:val="20"/>
                          <w:szCs w:val="20"/>
                          <w:lang w:val="en-GB"/>
                        </w:rPr>
                        <w:t>its</w:t>
                      </w:r>
                      <w:r w:rsidRPr="00412218">
                        <w:rPr>
                          <w:sz w:val="20"/>
                          <w:szCs w:val="20"/>
                          <w:lang w:val="en-GB"/>
                        </w:rPr>
                        <w:t xml:space="preserve"> streaming movie service when purchasing mobile network services.</w:t>
                      </w:r>
                      <w:r w:rsidRPr="00412218">
                        <w:rPr>
                          <w:sz w:val="20"/>
                          <w:szCs w:val="20"/>
                        </w:rPr>
                        <w:t xml:space="preserve">  </w:t>
                      </w:r>
                      <w:r w:rsidRPr="00412218">
                        <w:rPr>
                          <w:sz w:val="20"/>
                          <w:szCs w:val="20"/>
                          <w:lang w:val="en-GB"/>
                        </w:rPr>
                        <w:tab/>
                      </w:r>
                    </w:p>
                    <w:p w14:paraId="2D68157C" w14:textId="77777777" w:rsidR="00CA237F" w:rsidRPr="00412218" w:rsidRDefault="00CA237F" w:rsidP="00CA237F">
                      <w:pPr>
                        <w:tabs>
                          <w:tab w:val="left" w:pos="993"/>
                          <w:tab w:val="right" w:pos="9183"/>
                        </w:tabs>
                        <w:spacing w:line="240" w:lineRule="exact"/>
                        <w:rPr>
                          <w:sz w:val="20"/>
                          <w:szCs w:val="20"/>
                          <w:lang w:val="en-GB"/>
                        </w:rPr>
                      </w:pPr>
                    </w:p>
                    <w:p w14:paraId="0D0D0254" w14:textId="77777777" w:rsidR="00CA237F" w:rsidRPr="00412218"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w:t>
                      </w:r>
                      <w:proofErr w:type="spellStart"/>
                      <w:r w:rsidRPr="00412218">
                        <w:rPr>
                          <w:sz w:val="20"/>
                          <w:szCs w:val="20"/>
                          <w:lang w:val="en-GB"/>
                        </w:rPr>
                        <w:t>i</w:t>
                      </w:r>
                      <w:proofErr w:type="spellEnd"/>
                      <w:r w:rsidRPr="00412218">
                        <w:rPr>
                          <w:sz w:val="20"/>
                          <w:szCs w:val="20"/>
                          <w:lang w:val="en-GB"/>
                        </w:rPr>
                        <w:t>)</w:t>
                      </w:r>
                      <w:r w:rsidRPr="00412218">
                        <w:rPr>
                          <w:sz w:val="20"/>
                          <w:szCs w:val="20"/>
                          <w:lang w:val="en-GB"/>
                        </w:rPr>
                        <w:tab/>
                      </w:r>
                      <w:r w:rsidRPr="00412218">
                        <w:rPr>
                          <w:sz w:val="20"/>
                          <w:szCs w:val="20"/>
                        </w:rPr>
                        <w:t xml:space="preserve">Name </w:t>
                      </w:r>
                      <w:r w:rsidRPr="00412218">
                        <w:rPr>
                          <w:rFonts w:hint="eastAsia"/>
                          <w:sz w:val="20"/>
                          <w:szCs w:val="20"/>
                        </w:rPr>
                        <w:t>the</w:t>
                      </w:r>
                      <w:r w:rsidRPr="00412218">
                        <w:rPr>
                          <w:sz w:val="20"/>
                          <w:szCs w:val="20"/>
                        </w:rPr>
                        <w:t xml:space="preserve"> anti-competitive </w:t>
                      </w:r>
                      <w:proofErr w:type="spellStart"/>
                      <w:r w:rsidRPr="00412218">
                        <w:rPr>
                          <w:sz w:val="20"/>
                          <w:szCs w:val="20"/>
                        </w:rPr>
                        <w:t>behaviour</w:t>
                      </w:r>
                      <w:proofErr w:type="spellEnd"/>
                      <w:r w:rsidRPr="00412218">
                        <w:rPr>
                          <w:sz w:val="20"/>
                          <w:szCs w:val="20"/>
                        </w:rPr>
                        <w:t xml:space="preserve"> that </w:t>
                      </w:r>
                      <w:r w:rsidRPr="00412218">
                        <w:rPr>
                          <w:sz w:val="20"/>
                          <w:szCs w:val="20"/>
                          <w:lang w:val="en-GB"/>
                        </w:rPr>
                        <w:t>SmartNet</w:t>
                      </w:r>
                      <w:r w:rsidRPr="00412218">
                        <w:rPr>
                          <w:sz w:val="20"/>
                          <w:szCs w:val="20"/>
                        </w:rPr>
                        <w:t xml:space="preserve"> may engage</w:t>
                      </w:r>
                      <w:r w:rsidRPr="00412218">
                        <w:rPr>
                          <w:rFonts w:hint="eastAsia"/>
                          <w:sz w:val="20"/>
                          <w:szCs w:val="20"/>
                        </w:rPr>
                        <w:t xml:space="preserve"> </w:t>
                      </w:r>
                      <w:r w:rsidRPr="00412218">
                        <w:rPr>
                          <w:sz w:val="20"/>
                          <w:szCs w:val="20"/>
                        </w:rPr>
                        <w:t>in.</w:t>
                      </w:r>
                      <w:r w:rsidRPr="00412218">
                        <w:rPr>
                          <w:sz w:val="20"/>
                          <w:szCs w:val="20"/>
                          <w:lang w:val="en-GB"/>
                        </w:rPr>
                        <w:t xml:space="preserve"> </w:t>
                      </w:r>
                      <w:r w:rsidRPr="00412218">
                        <w:rPr>
                          <w:sz w:val="20"/>
                          <w:szCs w:val="20"/>
                          <w:lang w:val="en-GB"/>
                        </w:rPr>
                        <w:tab/>
                        <w:t>(</w:t>
                      </w:r>
                      <w:r w:rsidRPr="00412218">
                        <w:rPr>
                          <w:rFonts w:hint="eastAsia"/>
                          <w:sz w:val="20"/>
                          <w:szCs w:val="20"/>
                          <w:lang w:val="en-GB"/>
                        </w:rPr>
                        <w:t>1</w:t>
                      </w:r>
                      <w:r w:rsidRPr="00412218">
                        <w:rPr>
                          <w:sz w:val="20"/>
                          <w:szCs w:val="20"/>
                          <w:lang w:val="en-GB"/>
                        </w:rPr>
                        <w:t xml:space="preserve"> mark)</w:t>
                      </w:r>
                    </w:p>
                    <w:p w14:paraId="471F008B" w14:textId="77777777" w:rsidR="00CA237F" w:rsidRPr="00412218" w:rsidRDefault="00CA237F" w:rsidP="00CA237F">
                      <w:pPr>
                        <w:tabs>
                          <w:tab w:val="left" w:pos="993"/>
                          <w:tab w:val="right" w:pos="9178"/>
                        </w:tabs>
                        <w:spacing w:line="240" w:lineRule="exact"/>
                        <w:ind w:left="993" w:hanging="482"/>
                        <w:rPr>
                          <w:sz w:val="20"/>
                          <w:szCs w:val="20"/>
                          <w:lang w:val="en-GB"/>
                        </w:rPr>
                      </w:pPr>
                    </w:p>
                    <w:p w14:paraId="0B64BEE6" w14:textId="557FF67F" w:rsidR="00CA237F" w:rsidRPr="00CC5319" w:rsidRDefault="00CA237F" w:rsidP="00CA237F">
                      <w:pPr>
                        <w:tabs>
                          <w:tab w:val="left" w:pos="1418"/>
                          <w:tab w:val="right" w:pos="9183"/>
                        </w:tabs>
                        <w:spacing w:line="240" w:lineRule="exact"/>
                        <w:ind w:leftChars="413" w:left="1417" w:hanging="426"/>
                        <w:rPr>
                          <w:sz w:val="20"/>
                          <w:szCs w:val="20"/>
                          <w:lang w:val="en-GB"/>
                        </w:rPr>
                      </w:pPr>
                      <w:r w:rsidRPr="00412218">
                        <w:rPr>
                          <w:sz w:val="20"/>
                          <w:szCs w:val="20"/>
                          <w:lang w:val="en-GB"/>
                        </w:rPr>
                        <w:t>(ii)</w:t>
                      </w:r>
                      <w:r w:rsidRPr="00412218">
                        <w:rPr>
                          <w:sz w:val="20"/>
                          <w:szCs w:val="20"/>
                          <w:lang w:val="en-GB"/>
                        </w:rPr>
                        <w:tab/>
                        <w:t xml:space="preserve">If the above case </w:t>
                      </w:r>
                      <w:r w:rsidR="007C2BD7" w:rsidRPr="00412218">
                        <w:rPr>
                          <w:sz w:val="20"/>
                          <w:szCs w:val="20"/>
                          <w:lang w:val="en-GB"/>
                        </w:rPr>
                        <w:t>occur</w:t>
                      </w:r>
                      <w:r w:rsidR="007C2BD7">
                        <w:rPr>
                          <w:sz w:val="20"/>
                          <w:szCs w:val="20"/>
                          <w:lang w:val="en-GB"/>
                        </w:rPr>
                        <w:t>red</w:t>
                      </w:r>
                      <w:r w:rsidRPr="00412218">
                        <w:rPr>
                          <w:sz w:val="20"/>
                          <w:szCs w:val="20"/>
                          <w:lang w:val="en-GB"/>
                        </w:rPr>
                        <w:t xml:space="preserve"> in Hong Kong,</w:t>
                      </w:r>
                      <w:r w:rsidRPr="00412218">
                        <w:rPr>
                          <w:rFonts w:ascii="BookAntiqua" w:hAnsi="BookAntiqua" w:cs="BookAntiqua"/>
                          <w:kern w:val="0"/>
                          <w:sz w:val="20"/>
                          <w:szCs w:val="20"/>
                        </w:rPr>
                        <w:t xml:space="preserve"> </w:t>
                      </w:r>
                      <w:r w:rsidRPr="00412218">
                        <w:rPr>
                          <w:rFonts w:ascii="BookAntiqua" w:hAnsi="BookAntiqua" w:cs="BookAntiqua" w:hint="eastAsia"/>
                          <w:kern w:val="0"/>
                          <w:sz w:val="20"/>
                          <w:szCs w:val="20"/>
                        </w:rPr>
                        <w:t>w</w:t>
                      </w:r>
                      <w:r w:rsidRPr="00412218">
                        <w:rPr>
                          <w:sz w:val="20"/>
                          <w:szCs w:val="20"/>
                        </w:rPr>
                        <w:t xml:space="preserve">hich conduct rule of the Competition Ordinance of Hong Kong </w:t>
                      </w:r>
                      <w:r w:rsidR="007C2BD7">
                        <w:rPr>
                          <w:rFonts w:hint="eastAsia"/>
                          <w:sz w:val="20"/>
                          <w:szCs w:val="20"/>
                        </w:rPr>
                        <w:t>might</w:t>
                      </w:r>
                      <w:r w:rsidRPr="00412218">
                        <w:rPr>
                          <w:rFonts w:hint="eastAsia"/>
                          <w:sz w:val="20"/>
                          <w:szCs w:val="20"/>
                        </w:rPr>
                        <w:t xml:space="preserve"> </w:t>
                      </w:r>
                      <w:r w:rsidRPr="00412218">
                        <w:rPr>
                          <w:sz w:val="20"/>
                          <w:szCs w:val="20"/>
                          <w:lang w:val="en-GB"/>
                        </w:rPr>
                        <w:t>SmartNet</w:t>
                      </w:r>
                      <w:r w:rsidRPr="00412218">
                        <w:rPr>
                          <w:sz w:val="20"/>
                          <w:szCs w:val="20"/>
                        </w:rPr>
                        <w:t xml:space="preserve"> violated? Explain.</w:t>
                      </w:r>
                      <w:r w:rsidRPr="00412218">
                        <w:rPr>
                          <w:sz w:val="20"/>
                          <w:szCs w:val="20"/>
                          <w:lang w:val="en-GB"/>
                        </w:rPr>
                        <w:tab/>
                        <w:t>(</w:t>
                      </w:r>
                      <w:r w:rsidRPr="00412218">
                        <w:rPr>
                          <w:rFonts w:hint="eastAsia"/>
                          <w:sz w:val="20"/>
                          <w:szCs w:val="20"/>
                          <w:lang w:val="en-GB"/>
                        </w:rPr>
                        <w:t>2</w:t>
                      </w:r>
                      <w:r w:rsidRPr="00412218">
                        <w:rPr>
                          <w:sz w:val="20"/>
                          <w:szCs w:val="20"/>
                          <w:lang w:val="en-GB"/>
                        </w:rPr>
                        <w:t xml:space="preserve"> mark</w:t>
                      </w:r>
                      <w:r w:rsidRPr="00412218">
                        <w:rPr>
                          <w:rFonts w:hint="eastAsia"/>
                          <w:sz w:val="20"/>
                          <w:szCs w:val="20"/>
                          <w:lang w:val="en-GB"/>
                        </w:rPr>
                        <w:t>s</w:t>
                      </w:r>
                      <w:r w:rsidRPr="00412218">
                        <w:rPr>
                          <w:sz w:val="20"/>
                          <w:szCs w:val="20"/>
                          <w:lang w:val="en-GB"/>
                        </w:rPr>
                        <w:t>)</w:t>
                      </w:r>
                    </w:p>
                    <w:p w14:paraId="3C156B73" w14:textId="77777777" w:rsidR="00027BBF" w:rsidRDefault="00027BBF" w:rsidP="000A354B"/>
                    <w:p w14:paraId="27D69EFB" w14:textId="77777777" w:rsidR="00027BBF" w:rsidRDefault="00027BBF"/>
                  </w:txbxContent>
                </v:textbox>
              </v:shape>
            </w:pict>
          </mc:Fallback>
        </mc:AlternateContent>
      </w:r>
      <w:r w:rsidRPr="00927B57">
        <w:rPr>
          <w:noProof/>
        </w:rPr>
        <mc:AlternateContent>
          <mc:Choice Requires="wps">
            <w:drawing>
              <wp:anchor distT="0" distB="0" distL="114300" distR="114300" simplePos="0" relativeHeight="251656192" behindDoc="0" locked="0" layoutInCell="1" allowOverlap="1" wp14:anchorId="3C156658" wp14:editId="50082026">
                <wp:simplePos x="0" y="0"/>
                <wp:positionH relativeFrom="column">
                  <wp:posOffset>4558030</wp:posOffset>
                </wp:positionH>
                <wp:positionV relativeFrom="paragraph">
                  <wp:posOffset>622935</wp:posOffset>
                </wp:positionV>
                <wp:extent cx="2663825" cy="932180"/>
                <wp:effectExtent l="0" t="0" r="22225" b="20320"/>
                <wp:wrapNone/>
                <wp:docPr id="25"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74" w14:textId="77777777" w:rsidR="00027BBF" w:rsidRDefault="00027BBF" w:rsidP="000A354B">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8" id="文字方塊 25" o:spid="_x0000_s1087" type="#_x0000_t202" style="position:absolute;margin-left:358.9pt;margin-top:49.05pt;width:209.75pt;height:73.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2nuCQIAAPUDAAAOAAAAZHJzL2Uyb0RvYy54bWysU9tu2zAMfR+wfxD0vji3BokRp9jadRjQ&#10;XYBuH0BLcixMFjVJiZ19/Sg5TdvtbZgfBNKkDsnDo+310Bl2VD5otBWfTaacKStQaruv+Pdvd2/W&#10;nIUIVoJBqyp+UoFf716/2vauVHNs0UjlGYHYUPau4m2MriyKIFrVQZigU5aCDfoOIrl+X0gPPaF3&#10;pphPp6uiRy+dR6FCoL+3Y5DvMn7TKBG/NE1QkZmKU28xnz6fdTqL3RbKvQfXanFuA/6hiw60paIX&#10;qFuIwA5e/wXVaeExYBMnArsCm0YLlWegaWbTP6Z5aMGpPAuRE9yFpvD/YMXn44P76lkc3uFAC8xD&#10;BHeP4kcgborehfKckzgNZUjZdf8JJW0TDhHzjaHxXRqfBmIEQ0yfLuyqITJBP+er1WI9v+JMUGyz&#10;mM/Wmf4Cysfbzof4QWHHklFxT9vL6HC8DzF1A+VjSipm8U4bkzdoLOsJ9IrgUySg0TIFs+P39Y3x&#10;7AhJA/lLayewF2mdjqREo7uKry9JULYK5Hsrc5UI2ow2XTb2TE9iZOQmDvXAtKz4cpMqJLpqlCci&#10;zOOoPHopZLTof3HWk+oqHn4ewCvOzEdLa93Mlssk0+wsVqkPzvzzUP0iBFYQWMUjZ6N5E0dxH5zX&#10;+5ZqjRu1+JZW1ejM4lNf5wlIW5mP8ztI4n3u56yn17r7DQ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Fkvae4JAgAA&#10;9QMAAA4AAAAAAAAAAAAAAAAALgIAAGRycy9lMm9Eb2MueG1sUEsBAi0AFAAGAAgAAAAhAKQ2iCTh&#10;AAAACwEAAA8AAAAAAAAAAAAAAAAAYwQAAGRycy9kb3ducmV2LnhtbFBLBQYAAAAABAAEAPMAAABx&#10;BQAAAAA=&#10;" filled="f">
                <v:path arrowok="t"/>
                <v:textbox inset=",10mm,,10mm">
                  <w:txbxContent>
                    <w:p w14:paraId="3C156B74" w14:textId="77777777" w:rsidR="00027BBF" w:rsidRDefault="00027BBF" w:rsidP="000A354B">
                      <w:pPr>
                        <w:jc w:val="center"/>
                        <w:rPr>
                          <w:rFonts w:ascii="Arial" w:hAnsi="Arial" w:cs="Arial"/>
                        </w:rPr>
                      </w:pPr>
                      <w:r>
                        <w:rPr>
                          <w:rFonts w:ascii="Arial" w:hAnsi="Arial" w:cs="Arial" w:hint="eastAsia"/>
                        </w:rPr>
                        <w:t>Please stick the barcode label here.</w:t>
                      </w:r>
                    </w:p>
                  </w:txbxContent>
                </v:textbox>
              </v:shape>
            </w:pict>
          </mc:Fallback>
        </mc:AlternateContent>
      </w:r>
      <w:r w:rsidR="000A354B" w:rsidRPr="00927B57">
        <w:br w:type="page"/>
      </w:r>
    </w:p>
    <w:p w14:paraId="3C15662C" w14:textId="6099BEB7" w:rsidR="004B59CE" w:rsidRDefault="004B59CE">
      <w:pPr>
        <w:widowControl/>
      </w:pPr>
      <w:r w:rsidRPr="00927B57">
        <w:rPr>
          <w:noProof/>
        </w:rPr>
        <w:lastRenderedPageBreak/>
        <mc:AlternateContent>
          <mc:Choice Requires="wps">
            <w:drawing>
              <wp:anchor distT="0" distB="0" distL="114300" distR="114300" simplePos="0" relativeHeight="251680768" behindDoc="0" locked="0" layoutInCell="1" allowOverlap="1" wp14:anchorId="05364EB9" wp14:editId="02D5E305">
                <wp:simplePos x="0" y="0"/>
                <wp:positionH relativeFrom="column">
                  <wp:posOffset>520700</wp:posOffset>
                </wp:positionH>
                <wp:positionV relativeFrom="paragraph">
                  <wp:posOffset>606425</wp:posOffset>
                </wp:positionV>
                <wp:extent cx="6047740" cy="8830310"/>
                <wp:effectExtent l="0" t="0" r="10160" b="27940"/>
                <wp:wrapNone/>
                <wp:docPr id="1178691225" name="文字方塊 1178691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83031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4B59CE" w14:paraId="73082DFC" w14:textId="77777777" w:rsidTr="00D45531">
                              <w:trPr>
                                <w:trHeight w:val="454"/>
                              </w:trPr>
                              <w:tc>
                                <w:tcPr>
                                  <w:tcW w:w="9236" w:type="dxa"/>
                                </w:tcPr>
                                <w:p w14:paraId="40B82249" w14:textId="77777777" w:rsidR="004B59CE" w:rsidRDefault="004B59CE" w:rsidP="00F5136C">
                                  <w:pPr>
                                    <w:widowControl/>
                                  </w:pPr>
                                </w:p>
                              </w:tc>
                            </w:tr>
                            <w:tr w:rsidR="004B59CE" w14:paraId="710BBC1F" w14:textId="77777777" w:rsidTr="00D45531">
                              <w:trPr>
                                <w:trHeight w:val="454"/>
                              </w:trPr>
                              <w:tc>
                                <w:tcPr>
                                  <w:tcW w:w="9236" w:type="dxa"/>
                                </w:tcPr>
                                <w:p w14:paraId="1BD90E71" w14:textId="77777777" w:rsidR="004B59CE" w:rsidRDefault="004B59CE" w:rsidP="00F5136C"/>
                              </w:tc>
                            </w:tr>
                            <w:tr w:rsidR="004B59CE" w14:paraId="3C30F4C6" w14:textId="77777777" w:rsidTr="00D45531">
                              <w:trPr>
                                <w:trHeight w:val="454"/>
                              </w:trPr>
                              <w:tc>
                                <w:tcPr>
                                  <w:tcW w:w="9236" w:type="dxa"/>
                                </w:tcPr>
                                <w:p w14:paraId="6A3CDE81" w14:textId="77777777" w:rsidR="004B59CE" w:rsidRDefault="004B59CE" w:rsidP="00F5136C"/>
                              </w:tc>
                            </w:tr>
                            <w:tr w:rsidR="004B59CE" w14:paraId="39397B68" w14:textId="77777777" w:rsidTr="00D45531">
                              <w:trPr>
                                <w:trHeight w:val="454"/>
                              </w:trPr>
                              <w:tc>
                                <w:tcPr>
                                  <w:tcW w:w="9236" w:type="dxa"/>
                                </w:tcPr>
                                <w:p w14:paraId="3D2B17B6" w14:textId="77777777" w:rsidR="004B59CE" w:rsidRDefault="004B59CE" w:rsidP="00F5136C"/>
                              </w:tc>
                            </w:tr>
                            <w:tr w:rsidR="004B59CE" w14:paraId="4F2E7395" w14:textId="77777777" w:rsidTr="00D45531">
                              <w:trPr>
                                <w:trHeight w:val="454"/>
                              </w:trPr>
                              <w:tc>
                                <w:tcPr>
                                  <w:tcW w:w="9236" w:type="dxa"/>
                                </w:tcPr>
                                <w:p w14:paraId="6D4019E6" w14:textId="77777777" w:rsidR="004B59CE" w:rsidRPr="009A5D4B" w:rsidRDefault="004B59CE" w:rsidP="00F5136C">
                                  <w:pPr>
                                    <w:rPr>
                                      <w:lang w:val="en-GB"/>
                                    </w:rPr>
                                  </w:pPr>
                                </w:p>
                              </w:tc>
                            </w:tr>
                            <w:tr w:rsidR="004B59CE" w14:paraId="71A22FCD" w14:textId="77777777" w:rsidTr="00D45531">
                              <w:trPr>
                                <w:trHeight w:val="454"/>
                              </w:trPr>
                              <w:tc>
                                <w:tcPr>
                                  <w:tcW w:w="9236" w:type="dxa"/>
                                </w:tcPr>
                                <w:p w14:paraId="4414EBAD" w14:textId="77777777" w:rsidR="004B59CE" w:rsidRDefault="004B59CE" w:rsidP="00F5136C">
                                  <w:pPr>
                                    <w:tabs>
                                      <w:tab w:val="right" w:pos="9214"/>
                                    </w:tabs>
                                    <w:snapToGrid w:val="0"/>
                                    <w:jc w:val="both"/>
                                    <w:rPr>
                                      <w:lang w:val="en-GB"/>
                                    </w:rPr>
                                  </w:pPr>
                                </w:p>
                              </w:tc>
                            </w:tr>
                            <w:tr w:rsidR="004B59CE" w14:paraId="7968EB5F" w14:textId="77777777" w:rsidTr="00D45531">
                              <w:trPr>
                                <w:trHeight w:val="454"/>
                              </w:trPr>
                              <w:tc>
                                <w:tcPr>
                                  <w:tcW w:w="9236" w:type="dxa"/>
                                  <w:tcBorders>
                                    <w:top w:val="dashed" w:sz="4" w:space="0" w:color="auto"/>
                                    <w:bottom w:val="dashed" w:sz="4" w:space="0" w:color="auto"/>
                                  </w:tcBorders>
                                </w:tcPr>
                                <w:p w14:paraId="7610B126" w14:textId="77777777" w:rsidR="004B59CE" w:rsidRDefault="004B59CE" w:rsidP="00F5136C"/>
                              </w:tc>
                            </w:tr>
                            <w:tr w:rsidR="004B59CE" w14:paraId="1DF9C00A" w14:textId="77777777" w:rsidTr="00D45531">
                              <w:trPr>
                                <w:trHeight w:val="454"/>
                              </w:trPr>
                              <w:tc>
                                <w:tcPr>
                                  <w:tcW w:w="9236" w:type="dxa"/>
                                </w:tcPr>
                                <w:p w14:paraId="491AA35B" w14:textId="77777777" w:rsidR="004B59CE" w:rsidRDefault="004B59CE" w:rsidP="00F5136C"/>
                              </w:tc>
                            </w:tr>
                            <w:tr w:rsidR="004B59CE" w14:paraId="37DC9CBF" w14:textId="77777777" w:rsidTr="00D45531">
                              <w:trPr>
                                <w:trHeight w:val="454"/>
                              </w:trPr>
                              <w:tc>
                                <w:tcPr>
                                  <w:tcW w:w="9236" w:type="dxa"/>
                                  <w:tcBorders>
                                    <w:top w:val="dashed" w:sz="4" w:space="0" w:color="auto"/>
                                    <w:bottom w:val="dashed" w:sz="4" w:space="0" w:color="auto"/>
                                  </w:tcBorders>
                                </w:tcPr>
                                <w:p w14:paraId="1148FB47" w14:textId="77777777" w:rsidR="004B59CE" w:rsidRDefault="004B59CE" w:rsidP="00F5136C"/>
                              </w:tc>
                            </w:tr>
                            <w:tr w:rsidR="004B59CE" w14:paraId="421A0140" w14:textId="77777777" w:rsidTr="00D45531">
                              <w:trPr>
                                <w:trHeight w:val="454"/>
                              </w:trPr>
                              <w:tc>
                                <w:tcPr>
                                  <w:tcW w:w="9236" w:type="dxa"/>
                                  <w:tcBorders>
                                    <w:top w:val="dashed" w:sz="4" w:space="0" w:color="auto"/>
                                    <w:bottom w:val="dashed" w:sz="4" w:space="0" w:color="auto"/>
                                  </w:tcBorders>
                                </w:tcPr>
                                <w:p w14:paraId="25762FF1" w14:textId="77777777" w:rsidR="004B59CE" w:rsidRDefault="004B59CE" w:rsidP="00F5136C"/>
                              </w:tc>
                            </w:tr>
                            <w:tr w:rsidR="004B59CE" w14:paraId="1D0012BB" w14:textId="77777777" w:rsidTr="00D45531">
                              <w:trPr>
                                <w:trHeight w:val="454"/>
                              </w:trPr>
                              <w:tc>
                                <w:tcPr>
                                  <w:tcW w:w="9236" w:type="dxa"/>
                                  <w:tcBorders>
                                    <w:top w:val="dashed" w:sz="4" w:space="0" w:color="auto"/>
                                    <w:bottom w:val="dashed" w:sz="4" w:space="0" w:color="auto"/>
                                  </w:tcBorders>
                                </w:tcPr>
                                <w:p w14:paraId="7AAEBFC6" w14:textId="77777777" w:rsidR="004B59CE" w:rsidRDefault="004B59CE" w:rsidP="009003F0">
                                  <w:pPr>
                                    <w:tabs>
                                      <w:tab w:val="right" w:pos="9214"/>
                                    </w:tabs>
                                    <w:snapToGrid w:val="0"/>
                                    <w:jc w:val="both"/>
                                  </w:pPr>
                                </w:p>
                              </w:tc>
                            </w:tr>
                            <w:tr w:rsidR="004B59CE" w14:paraId="47A14331" w14:textId="77777777" w:rsidTr="00D45531">
                              <w:trPr>
                                <w:trHeight w:val="454"/>
                              </w:trPr>
                              <w:tc>
                                <w:tcPr>
                                  <w:tcW w:w="9236" w:type="dxa"/>
                                  <w:tcBorders>
                                    <w:top w:val="dashed" w:sz="4" w:space="0" w:color="auto"/>
                                    <w:bottom w:val="dashed" w:sz="4" w:space="0" w:color="auto"/>
                                  </w:tcBorders>
                                </w:tcPr>
                                <w:p w14:paraId="26DB56E4" w14:textId="77777777" w:rsidR="004B59CE" w:rsidRDefault="004B59CE" w:rsidP="00F5136C"/>
                              </w:tc>
                            </w:tr>
                            <w:tr w:rsidR="004B59CE" w14:paraId="3A2C095F" w14:textId="77777777" w:rsidTr="00D45531">
                              <w:trPr>
                                <w:trHeight w:val="454"/>
                              </w:trPr>
                              <w:tc>
                                <w:tcPr>
                                  <w:tcW w:w="9236" w:type="dxa"/>
                                  <w:tcBorders>
                                    <w:top w:val="dashed" w:sz="4" w:space="0" w:color="auto"/>
                                    <w:bottom w:val="dashed" w:sz="4" w:space="0" w:color="auto"/>
                                  </w:tcBorders>
                                </w:tcPr>
                                <w:p w14:paraId="109B8AE4" w14:textId="77777777" w:rsidR="004B59CE" w:rsidRDefault="004B59CE" w:rsidP="00F5136C"/>
                              </w:tc>
                            </w:tr>
                            <w:tr w:rsidR="004B59CE" w14:paraId="5E146CE2" w14:textId="77777777" w:rsidTr="00D45531">
                              <w:trPr>
                                <w:trHeight w:val="454"/>
                              </w:trPr>
                              <w:tc>
                                <w:tcPr>
                                  <w:tcW w:w="9236" w:type="dxa"/>
                                  <w:tcBorders>
                                    <w:top w:val="dashed" w:sz="4" w:space="0" w:color="auto"/>
                                    <w:bottom w:val="dashed" w:sz="4" w:space="0" w:color="auto"/>
                                  </w:tcBorders>
                                </w:tcPr>
                                <w:p w14:paraId="4670525C" w14:textId="77777777" w:rsidR="004B59CE" w:rsidRDefault="004B59CE" w:rsidP="00F5136C">
                                  <w:pPr>
                                    <w:rPr>
                                      <w:lang w:val="en-GB"/>
                                    </w:rPr>
                                  </w:pPr>
                                </w:p>
                              </w:tc>
                            </w:tr>
                            <w:tr w:rsidR="004B59CE" w14:paraId="7525BC06" w14:textId="77777777" w:rsidTr="00D45531">
                              <w:trPr>
                                <w:trHeight w:val="454"/>
                              </w:trPr>
                              <w:tc>
                                <w:tcPr>
                                  <w:tcW w:w="9236" w:type="dxa"/>
                                  <w:tcBorders>
                                    <w:top w:val="dashed" w:sz="4" w:space="0" w:color="auto"/>
                                    <w:bottom w:val="dashed" w:sz="4" w:space="0" w:color="auto"/>
                                  </w:tcBorders>
                                </w:tcPr>
                                <w:p w14:paraId="50A215A8" w14:textId="77777777" w:rsidR="004B59CE" w:rsidRDefault="004B59CE" w:rsidP="00F5136C">
                                  <w:pPr>
                                    <w:rPr>
                                      <w:lang w:val="en-GB"/>
                                    </w:rPr>
                                  </w:pPr>
                                </w:p>
                              </w:tc>
                            </w:tr>
                            <w:tr w:rsidR="004B59CE" w14:paraId="17B342A1" w14:textId="77777777" w:rsidTr="00D45531">
                              <w:trPr>
                                <w:trHeight w:val="454"/>
                              </w:trPr>
                              <w:tc>
                                <w:tcPr>
                                  <w:tcW w:w="9236" w:type="dxa"/>
                                  <w:tcBorders>
                                    <w:top w:val="dashed" w:sz="4" w:space="0" w:color="auto"/>
                                    <w:bottom w:val="dashed" w:sz="4" w:space="0" w:color="auto"/>
                                  </w:tcBorders>
                                </w:tcPr>
                                <w:p w14:paraId="43AB24E5" w14:textId="77777777" w:rsidR="004B59CE" w:rsidRDefault="004B59CE" w:rsidP="00F5136C">
                                  <w:pPr>
                                    <w:rPr>
                                      <w:lang w:val="en-GB"/>
                                    </w:rPr>
                                  </w:pPr>
                                </w:p>
                              </w:tc>
                            </w:tr>
                            <w:tr w:rsidR="004B59CE" w14:paraId="2345CCE9" w14:textId="77777777" w:rsidTr="00D45531">
                              <w:trPr>
                                <w:trHeight w:val="454"/>
                              </w:trPr>
                              <w:tc>
                                <w:tcPr>
                                  <w:tcW w:w="9236" w:type="dxa"/>
                                  <w:tcBorders>
                                    <w:top w:val="dashed" w:sz="4" w:space="0" w:color="auto"/>
                                    <w:bottom w:val="dashed" w:sz="4" w:space="0" w:color="auto"/>
                                  </w:tcBorders>
                                </w:tcPr>
                                <w:p w14:paraId="530FE15F" w14:textId="77777777" w:rsidR="004B59CE" w:rsidRDefault="004B59CE" w:rsidP="00F5136C">
                                  <w:pPr>
                                    <w:rPr>
                                      <w:lang w:val="en-GB"/>
                                    </w:rPr>
                                  </w:pPr>
                                </w:p>
                              </w:tc>
                            </w:tr>
                            <w:tr w:rsidR="004B59CE" w14:paraId="7B2F5DF0" w14:textId="77777777" w:rsidTr="00D45531">
                              <w:trPr>
                                <w:trHeight w:val="454"/>
                              </w:trPr>
                              <w:tc>
                                <w:tcPr>
                                  <w:tcW w:w="9236" w:type="dxa"/>
                                  <w:tcBorders>
                                    <w:top w:val="dashed" w:sz="4" w:space="0" w:color="auto"/>
                                    <w:bottom w:val="dashed" w:sz="4" w:space="0" w:color="auto"/>
                                  </w:tcBorders>
                                </w:tcPr>
                                <w:p w14:paraId="47D2C07D" w14:textId="77777777" w:rsidR="004B59CE" w:rsidRDefault="004B59CE" w:rsidP="00F5136C">
                                  <w:pPr>
                                    <w:rPr>
                                      <w:lang w:val="en-GB"/>
                                    </w:rPr>
                                  </w:pPr>
                                </w:p>
                              </w:tc>
                            </w:tr>
                            <w:tr w:rsidR="004B59CE" w14:paraId="5296B797" w14:textId="77777777" w:rsidTr="00D45531">
                              <w:trPr>
                                <w:trHeight w:val="454"/>
                              </w:trPr>
                              <w:tc>
                                <w:tcPr>
                                  <w:tcW w:w="9236" w:type="dxa"/>
                                  <w:tcBorders>
                                    <w:top w:val="dashed" w:sz="4" w:space="0" w:color="auto"/>
                                    <w:bottom w:val="dashed" w:sz="4" w:space="0" w:color="auto"/>
                                  </w:tcBorders>
                                </w:tcPr>
                                <w:p w14:paraId="6333BAEB" w14:textId="77777777" w:rsidR="004B59CE" w:rsidRDefault="004B59CE" w:rsidP="00F5136C">
                                  <w:pPr>
                                    <w:rPr>
                                      <w:lang w:val="en-GB"/>
                                    </w:rPr>
                                  </w:pPr>
                                </w:p>
                              </w:tc>
                            </w:tr>
                            <w:tr w:rsidR="004B59CE" w14:paraId="62B41288" w14:textId="77777777" w:rsidTr="00D45531">
                              <w:trPr>
                                <w:trHeight w:val="454"/>
                              </w:trPr>
                              <w:tc>
                                <w:tcPr>
                                  <w:tcW w:w="9236" w:type="dxa"/>
                                  <w:tcBorders>
                                    <w:top w:val="dashed" w:sz="4" w:space="0" w:color="auto"/>
                                    <w:bottom w:val="dashed" w:sz="4" w:space="0" w:color="auto"/>
                                  </w:tcBorders>
                                </w:tcPr>
                                <w:p w14:paraId="7B0DFD1C" w14:textId="77777777" w:rsidR="004B59CE" w:rsidRDefault="004B59CE" w:rsidP="00F5136C">
                                  <w:pPr>
                                    <w:rPr>
                                      <w:lang w:val="en-GB"/>
                                    </w:rPr>
                                  </w:pPr>
                                </w:p>
                              </w:tc>
                            </w:tr>
                            <w:tr w:rsidR="004B59CE" w14:paraId="45A1FC05" w14:textId="77777777" w:rsidTr="00D45531">
                              <w:trPr>
                                <w:trHeight w:val="454"/>
                              </w:trPr>
                              <w:tc>
                                <w:tcPr>
                                  <w:tcW w:w="9236" w:type="dxa"/>
                                  <w:tcBorders>
                                    <w:top w:val="dashed" w:sz="4" w:space="0" w:color="auto"/>
                                    <w:bottom w:val="dashed" w:sz="4" w:space="0" w:color="auto"/>
                                  </w:tcBorders>
                                </w:tcPr>
                                <w:p w14:paraId="3137D2E2" w14:textId="77777777" w:rsidR="004B59CE" w:rsidRDefault="004B59CE" w:rsidP="00F5136C">
                                  <w:pPr>
                                    <w:rPr>
                                      <w:lang w:val="en-GB"/>
                                    </w:rPr>
                                  </w:pPr>
                                </w:p>
                              </w:tc>
                            </w:tr>
                            <w:tr w:rsidR="004B59CE" w14:paraId="3D8B52BC" w14:textId="77777777" w:rsidTr="00D45531">
                              <w:trPr>
                                <w:trHeight w:val="454"/>
                              </w:trPr>
                              <w:tc>
                                <w:tcPr>
                                  <w:tcW w:w="9236" w:type="dxa"/>
                                  <w:tcBorders>
                                    <w:top w:val="dashed" w:sz="4" w:space="0" w:color="auto"/>
                                    <w:bottom w:val="dashed" w:sz="4" w:space="0" w:color="auto"/>
                                  </w:tcBorders>
                                </w:tcPr>
                                <w:p w14:paraId="724E3670" w14:textId="77777777" w:rsidR="004B59CE" w:rsidRDefault="004B59CE" w:rsidP="00F5136C">
                                  <w:pPr>
                                    <w:rPr>
                                      <w:lang w:val="en-GB"/>
                                    </w:rPr>
                                  </w:pPr>
                                </w:p>
                              </w:tc>
                            </w:tr>
                            <w:tr w:rsidR="004B59CE" w14:paraId="6B63250A" w14:textId="77777777" w:rsidTr="00D45531">
                              <w:trPr>
                                <w:trHeight w:val="454"/>
                              </w:trPr>
                              <w:tc>
                                <w:tcPr>
                                  <w:tcW w:w="9236" w:type="dxa"/>
                                  <w:tcBorders>
                                    <w:top w:val="dashed" w:sz="4" w:space="0" w:color="auto"/>
                                    <w:bottom w:val="dashed" w:sz="4" w:space="0" w:color="auto"/>
                                  </w:tcBorders>
                                </w:tcPr>
                                <w:p w14:paraId="24F1CD71" w14:textId="77777777" w:rsidR="004B59CE" w:rsidRDefault="004B59CE" w:rsidP="00F5136C">
                                  <w:pPr>
                                    <w:rPr>
                                      <w:lang w:val="en-GB"/>
                                    </w:rPr>
                                  </w:pPr>
                                </w:p>
                              </w:tc>
                            </w:tr>
                            <w:tr w:rsidR="004B59CE" w14:paraId="339F5D0F" w14:textId="77777777" w:rsidTr="00D45531">
                              <w:trPr>
                                <w:trHeight w:val="454"/>
                              </w:trPr>
                              <w:tc>
                                <w:tcPr>
                                  <w:tcW w:w="9236" w:type="dxa"/>
                                  <w:tcBorders>
                                    <w:top w:val="dashed" w:sz="4" w:space="0" w:color="auto"/>
                                    <w:bottom w:val="dashed" w:sz="4" w:space="0" w:color="auto"/>
                                  </w:tcBorders>
                                </w:tcPr>
                                <w:p w14:paraId="5590EB4A" w14:textId="77777777" w:rsidR="004B59CE" w:rsidRDefault="004B59CE" w:rsidP="00F5136C">
                                  <w:pPr>
                                    <w:rPr>
                                      <w:lang w:val="en-GB"/>
                                    </w:rPr>
                                  </w:pPr>
                                </w:p>
                              </w:tc>
                            </w:tr>
                            <w:tr w:rsidR="004B59CE" w14:paraId="40C25AAB" w14:textId="77777777" w:rsidTr="00D45531">
                              <w:trPr>
                                <w:trHeight w:val="454"/>
                              </w:trPr>
                              <w:tc>
                                <w:tcPr>
                                  <w:tcW w:w="9236" w:type="dxa"/>
                                  <w:tcBorders>
                                    <w:top w:val="dashed" w:sz="4" w:space="0" w:color="auto"/>
                                    <w:bottom w:val="dashed" w:sz="4" w:space="0" w:color="auto"/>
                                  </w:tcBorders>
                                </w:tcPr>
                                <w:p w14:paraId="03C1E6DD" w14:textId="77777777" w:rsidR="004B59CE" w:rsidRDefault="004B59CE" w:rsidP="00F5136C">
                                  <w:pPr>
                                    <w:rPr>
                                      <w:lang w:val="en-GB"/>
                                    </w:rPr>
                                  </w:pPr>
                                </w:p>
                              </w:tc>
                            </w:tr>
                            <w:tr w:rsidR="004B59CE" w14:paraId="25ED936B" w14:textId="77777777" w:rsidTr="00F5136C">
                              <w:trPr>
                                <w:trHeight w:val="454"/>
                              </w:trPr>
                              <w:tc>
                                <w:tcPr>
                                  <w:tcW w:w="9236" w:type="dxa"/>
                                  <w:tcBorders>
                                    <w:top w:val="dashed" w:sz="4" w:space="0" w:color="auto"/>
                                    <w:bottom w:val="dashed" w:sz="4" w:space="0" w:color="auto"/>
                                  </w:tcBorders>
                                </w:tcPr>
                                <w:p w14:paraId="7B1D164D" w14:textId="77777777" w:rsidR="004B59CE" w:rsidRPr="00F5136C" w:rsidRDefault="004B59CE" w:rsidP="00F5136C">
                                  <w:pPr>
                                    <w:rPr>
                                      <w:lang w:val="en-GB"/>
                                    </w:rPr>
                                  </w:pPr>
                                </w:p>
                              </w:tc>
                            </w:tr>
                            <w:tr w:rsidR="004B59CE" w14:paraId="12B59CAE" w14:textId="77777777" w:rsidTr="00F5136C">
                              <w:trPr>
                                <w:trHeight w:val="454"/>
                              </w:trPr>
                              <w:tc>
                                <w:tcPr>
                                  <w:tcW w:w="9236" w:type="dxa"/>
                                  <w:tcBorders>
                                    <w:top w:val="dashed" w:sz="4" w:space="0" w:color="auto"/>
                                    <w:bottom w:val="dashed" w:sz="4" w:space="0" w:color="auto"/>
                                  </w:tcBorders>
                                </w:tcPr>
                                <w:p w14:paraId="263D24B3" w14:textId="77777777" w:rsidR="004B59CE" w:rsidRPr="00F5136C" w:rsidRDefault="004B59CE" w:rsidP="00F5136C">
                                  <w:pPr>
                                    <w:rPr>
                                      <w:lang w:val="en-GB"/>
                                    </w:rPr>
                                  </w:pPr>
                                </w:p>
                              </w:tc>
                            </w:tr>
                            <w:tr w:rsidR="004B59CE" w:rsidRPr="00F5136C" w14:paraId="733BFC19" w14:textId="77777777" w:rsidTr="004B59CE">
                              <w:trPr>
                                <w:trHeight w:val="454"/>
                              </w:trPr>
                              <w:tc>
                                <w:tcPr>
                                  <w:tcW w:w="9236" w:type="dxa"/>
                                  <w:tcBorders>
                                    <w:top w:val="dashed" w:sz="4" w:space="0" w:color="auto"/>
                                    <w:bottom w:val="dashed" w:sz="4" w:space="0" w:color="auto"/>
                                  </w:tcBorders>
                                </w:tcPr>
                                <w:p w14:paraId="0967EEAC" w14:textId="77777777" w:rsidR="004B59CE" w:rsidRPr="00F5136C" w:rsidRDefault="004B59CE" w:rsidP="004B59CE">
                                  <w:pPr>
                                    <w:rPr>
                                      <w:lang w:val="en-GB"/>
                                    </w:rPr>
                                  </w:pPr>
                                </w:p>
                              </w:tc>
                            </w:tr>
                            <w:tr w:rsidR="004B59CE" w:rsidRPr="00F5136C" w14:paraId="3297B1AC" w14:textId="77777777" w:rsidTr="004B59CE">
                              <w:trPr>
                                <w:trHeight w:val="454"/>
                              </w:trPr>
                              <w:tc>
                                <w:tcPr>
                                  <w:tcW w:w="9236" w:type="dxa"/>
                                  <w:tcBorders>
                                    <w:top w:val="dashed" w:sz="4" w:space="0" w:color="auto"/>
                                    <w:bottom w:val="dashed" w:sz="4" w:space="0" w:color="auto"/>
                                  </w:tcBorders>
                                </w:tcPr>
                                <w:p w14:paraId="5F434415" w14:textId="77777777" w:rsidR="004B59CE" w:rsidRPr="00F5136C" w:rsidRDefault="004B59CE" w:rsidP="004B59CE">
                                  <w:pPr>
                                    <w:rPr>
                                      <w:lang w:val="en-GB"/>
                                    </w:rPr>
                                  </w:pPr>
                                </w:p>
                              </w:tc>
                            </w:tr>
                          </w:tbl>
                          <w:p w14:paraId="5C4874C9" w14:textId="77777777" w:rsidR="004B59CE" w:rsidRDefault="004B59CE" w:rsidP="004B59CE">
                            <w:pPr>
                              <w:jc w:val="center"/>
                              <w:rPr>
                                <w:b/>
                                <w:sz w:val="20"/>
                                <w:szCs w:val="20"/>
                                <w:lang w:val="en-GB"/>
                              </w:rPr>
                            </w:pPr>
                          </w:p>
                          <w:p w14:paraId="58661E00" w14:textId="77777777" w:rsidR="004B59CE" w:rsidRDefault="004B59CE" w:rsidP="004B59C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364EB9" id="文字方塊 1178691225" o:spid="_x0000_s1088" type="#_x0000_t202" style="position:absolute;margin-left:41pt;margin-top:47.75pt;width:476.2pt;height:695.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oXCgIAAPQDAAAOAAAAZHJzL2Uyb0RvYy54bWysU9tu2zAMfR+wfxD0vthJkyY14hRbuw4D&#10;ugvQ7QNkSY6FSaImKbGzrx8lu2mwvQ3zg0Ca1CHPIbW9HYwmR+mDAlvT+aykRFoOQtl9Tb9/e3iz&#10;oSREZgXTYGVNTzLQ293rV9veVXIBHWghPUEQG6re1bSL0VVFEXgnDQszcNJisAVvWETX7wvhWY/o&#10;RheLsrwuevDCeeAyBPx7PwbpLuO3reTxS9sGGYmuKfYW8+nz2aSz2G1ZtffMdYpPbbB/6MIwZbHo&#10;GeqeRUYOXv0FZRT3EKCNMw6mgLZVXGYOyGZe/sHmqWNOZi4oTnBnmcL/g+Wfj0/uqydxeAcDDjCT&#10;CO4R+I+A2hS9C9WUkzQNVUjZTf8JBE6THSLkG0PrTaKPhAjCoNKns7pyiITjz+tyuV4vMcQxttlc&#10;lVfzrH/Bqufrzof4QYIhyaipx/FleHZ8DDG1w6rnlFTNwoPSOo9QW9LX9Ga1WI0MQCuRgikt+H1z&#10;pz05srQE+UtzR7BwmWZUxFXUymB35yRWdZKJ91bkKpEpPdp4WdtJnyTJKE4cmoEoUdNVZpb0akCc&#10;UDEP4+rhU0GjA/+Lkh7Xrqbh54F5SYn+aHGuN/NlkihmZ7laL9Dxl5HmMsIsR6iaRkpG8y6Ou31w&#10;Xu07rDQO1MJbnFSrsoYvXU3942plNaZnkHb30s9ZL4919xsAAP//AwBQSwMEFAAGAAgAAAAhAAPR&#10;z/zeAAAACwEAAA8AAABkcnMvZG93bnJldi54bWxMj8FOwzAQRO9I/IO1SNyo05CUEOJUUIkLJwhw&#10;38ZLEjVeR7HbmL/HPdHbrGY186baBjOKE81usKxgvUpAELdWD9wp+Pp8vStAOI+scbRMCn7Jwba+&#10;vqqw1HbhDzo1vhMxhF2JCnrvp1JK1/Zk0K3sRBy9Hzsb9PGcO6lnXGK4GWWaJBtpcODY0ONEu57a&#10;Q3M0CrKlyL875KCHZpcd8D08pG8vSt3ehOcnEJ6C/3+GM35Ehzoy7e2RtROjgiKNU7yCxzwHcfaT&#10;+ywDsY8qKzZrkHUlLzfUfwAAAP//AwBQSwECLQAUAAYACAAAACEAtoM4kv4AAADhAQAAEwAAAAAA&#10;AAAAAAAAAAAAAAAAW0NvbnRlbnRfVHlwZXNdLnhtbFBLAQItABQABgAIAAAAIQA4/SH/1gAAAJQB&#10;AAALAAAAAAAAAAAAAAAAAC8BAABfcmVscy8ucmVsc1BLAQItABQABgAIAAAAIQBOIVoXCgIAAPQD&#10;AAAOAAAAAAAAAAAAAAAAAC4CAABkcnMvZTJvRG9jLnhtbFBLAQItABQABgAIAAAAIQAD0c/83gAA&#10;AAsBAAAPAAAAAAAAAAAAAAAAAGQEAABkcnMvZG93bnJldi54bWxQSwUGAAAAAAQABADzAAAAbwUA&#10;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4B59CE" w14:paraId="73082DFC" w14:textId="77777777" w:rsidTr="00D45531">
                        <w:trPr>
                          <w:trHeight w:val="454"/>
                        </w:trPr>
                        <w:tc>
                          <w:tcPr>
                            <w:tcW w:w="9236" w:type="dxa"/>
                          </w:tcPr>
                          <w:p w14:paraId="40B82249" w14:textId="77777777" w:rsidR="004B59CE" w:rsidRDefault="004B59CE" w:rsidP="00F5136C">
                            <w:pPr>
                              <w:widowControl/>
                            </w:pPr>
                          </w:p>
                        </w:tc>
                      </w:tr>
                      <w:tr w:rsidR="004B59CE" w14:paraId="710BBC1F" w14:textId="77777777" w:rsidTr="00D45531">
                        <w:trPr>
                          <w:trHeight w:val="454"/>
                        </w:trPr>
                        <w:tc>
                          <w:tcPr>
                            <w:tcW w:w="9236" w:type="dxa"/>
                          </w:tcPr>
                          <w:p w14:paraId="1BD90E71" w14:textId="77777777" w:rsidR="004B59CE" w:rsidRDefault="004B59CE" w:rsidP="00F5136C"/>
                        </w:tc>
                      </w:tr>
                      <w:tr w:rsidR="004B59CE" w14:paraId="3C30F4C6" w14:textId="77777777" w:rsidTr="00D45531">
                        <w:trPr>
                          <w:trHeight w:val="454"/>
                        </w:trPr>
                        <w:tc>
                          <w:tcPr>
                            <w:tcW w:w="9236" w:type="dxa"/>
                          </w:tcPr>
                          <w:p w14:paraId="6A3CDE81" w14:textId="77777777" w:rsidR="004B59CE" w:rsidRDefault="004B59CE" w:rsidP="00F5136C"/>
                        </w:tc>
                      </w:tr>
                      <w:tr w:rsidR="004B59CE" w14:paraId="39397B68" w14:textId="77777777" w:rsidTr="00D45531">
                        <w:trPr>
                          <w:trHeight w:val="454"/>
                        </w:trPr>
                        <w:tc>
                          <w:tcPr>
                            <w:tcW w:w="9236" w:type="dxa"/>
                          </w:tcPr>
                          <w:p w14:paraId="3D2B17B6" w14:textId="77777777" w:rsidR="004B59CE" w:rsidRDefault="004B59CE" w:rsidP="00F5136C"/>
                        </w:tc>
                      </w:tr>
                      <w:tr w:rsidR="004B59CE" w14:paraId="4F2E7395" w14:textId="77777777" w:rsidTr="00D45531">
                        <w:trPr>
                          <w:trHeight w:val="454"/>
                        </w:trPr>
                        <w:tc>
                          <w:tcPr>
                            <w:tcW w:w="9236" w:type="dxa"/>
                          </w:tcPr>
                          <w:p w14:paraId="6D4019E6" w14:textId="77777777" w:rsidR="004B59CE" w:rsidRPr="009A5D4B" w:rsidRDefault="004B59CE" w:rsidP="00F5136C">
                            <w:pPr>
                              <w:rPr>
                                <w:lang w:val="en-GB"/>
                              </w:rPr>
                            </w:pPr>
                          </w:p>
                        </w:tc>
                      </w:tr>
                      <w:tr w:rsidR="004B59CE" w14:paraId="71A22FCD" w14:textId="77777777" w:rsidTr="00D45531">
                        <w:trPr>
                          <w:trHeight w:val="454"/>
                        </w:trPr>
                        <w:tc>
                          <w:tcPr>
                            <w:tcW w:w="9236" w:type="dxa"/>
                          </w:tcPr>
                          <w:p w14:paraId="4414EBAD" w14:textId="77777777" w:rsidR="004B59CE" w:rsidRDefault="004B59CE" w:rsidP="00F5136C">
                            <w:pPr>
                              <w:tabs>
                                <w:tab w:val="right" w:pos="9214"/>
                              </w:tabs>
                              <w:snapToGrid w:val="0"/>
                              <w:jc w:val="both"/>
                              <w:rPr>
                                <w:lang w:val="en-GB"/>
                              </w:rPr>
                            </w:pPr>
                          </w:p>
                        </w:tc>
                      </w:tr>
                      <w:tr w:rsidR="004B59CE" w14:paraId="7968EB5F" w14:textId="77777777" w:rsidTr="00D45531">
                        <w:trPr>
                          <w:trHeight w:val="454"/>
                        </w:trPr>
                        <w:tc>
                          <w:tcPr>
                            <w:tcW w:w="9236" w:type="dxa"/>
                            <w:tcBorders>
                              <w:top w:val="dashed" w:sz="4" w:space="0" w:color="auto"/>
                              <w:bottom w:val="dashed" w:sz="4" w:space="0" w:color="auto"/>
                            </w:tcBorders>
                          </w:tcPr>
                          <w:p w14:paraId="7610B126" w14:textId="77777777" w:rsidR="004B59CE" w:rsidRDefault="004B59CE" w:rsidP="00F5136C"/>
                        </w:tc>
                      </w:tr>
                      <w:tr w:rsidR="004B59CE" w14:paraId="1DF9C00A" w14:textId="77777777" w:rsidTr="00D45531">
                        <w:trPr>
                          <w:trHeight w:val="454"/>
                        </w:trPr>
                        <w:tc>
                          <w:tcPr>
                            <w:tcW w:w="9236" w:type="dxa"/>
                          </w:tcPr>
                          <w:p w14:paraId="491AA35B" w14:textId="77777777" w:rsidR="004B59CE" w:rsidRDefault="004B59CE" w:rsidP="00F5136C"/>
                        </w:tc>
                      </w:tr>
                      <w:tr w:rsidR="004B59CE" w14:paraId="37DC9CBF" w14:textId="77777777" w:rsidTr="00D45531">
                        <w:trPr>
                          <w:trHeight w:val="454"/>
                        </w:trPr>
                        <w:tc>
                          <w:tcPr>
                            <w:tcW w:w="9236" w:type="dxa"/>
                            <w:tcBorders>
                              <w:top w:val="dashed" w:sz="4" w:space="0" w:color="auto"/>
                              <w:bottom w:val="dashed" w:sz="4" w:space="0" w:color="auto"/>
                            </w:tcBorders>
                          </w:tcPr>
                          <w:p w14:paraId="1148FB47" w14:textId="77777777" w:rsidR="004B59CE" w:rsidRDefault="004B59CE" w:rsidP="00F5136C"/>
                        </w:tc>
                      </w:tr>
                      <w:tr w:rsidR="004B59CE" w14:paraId="421A0140" w14:textId="77777777" w:rsidTr="00D45531">
                        <w:trPr>
                          <w:trHeight w:val="454"/>
                        </w:trPr>
                        <w:tc>
                          <w:tcPr>
                            <w:tcW w:w="9236" w:type="dxa"/>
                            <w:tcBorders>
                              <w:top w:val="dashed" w:sz="4" w:space="0" w:color="auto"/>
                              <w:bottom w:val="dashed" w:sz="4" w:space="0" w:color="auto"/>
                            </w:tcBorders>
                          </w:tcPr>
                          <w:p w14:paraId="25762FF1" w14:textId="77777777" w:rsidR="004B59CE" w:rsidRDefault="004B59CE" w:rsidP="00F5136C"/>
                        </w:tc>
                      </w:tr>
                      <w:tr w:rsidR="004B59CE" w14:paraId="1D0012BB" w14:textId="77777777" w:rsidTr="00D45531">
                        <w:trPr>
                          <w:trHeight w:val="454"/>
                        </w:trPr>
                        <w:tc>
                          <w:tcPr>
                            <w:tcW w:w="9236" w:type="dxa"/>
                            <w:tcBorders>
                              <w:top w:val="dashed" w:sz="4" w:space="0" w:color="auto"/>
                              <w:bottom w:val="dashed" w:sz="4" w:space="0" w:color="auto"/>
                            </w:tcBorders>
                          </w:tcPr>
                          <w:p w14:paraId="7AAEBFC6" w14:textId="77777777" w:rsidR="004B59CE" w:rsidRDefault="004B59CE" w:rsidP="009003F0">
                            <w:pPr>
                              <w:tabs>
                                <w:tab w:val="right" w:pos="9214"/>
                              </w:tabs>
                              <w:snapToGrid w:val="0"/>
                              <w:jc w:val="both"/>
                            </w:pPr>
                          </w:p>
                        </w:tc>
                      </w:tr>
                      <w:tr w:rsidR="004B59CE" w14:paraId="47A14331" w14:textId="77777777" w:rsidTr="00D45531">
                        <w:trPr>
                          <w:trHeight w:val="454"/>
                        </w:trPr>
                        <w:tc>
                          <w:tcPr>
                            <w:tcW w:w="9236" w:type="dxa"/>
                            <w:tcBorders>
                              <w:top w:val="dashed" w:sz="4" w:space="0" w:color="auto"/>
                              <w:bottom w:val="dashed" w:sz="4" w:space="0" w:color="auto"/>
                            </w:tcBorders>
                          </w:tcPr>
                          <w:p w14:paraId="26DB56E4" w14:textId="77777777" w:rsidR="004B59CE" w:rsidRDefault="004B59CE" w:rsidP="00F5136C"/>
                        </w:tc>
                      </w:tr>
                      <w:tr w:rsidR="004B59CE" w14:paraId="3A2C095F" w14:textId="77777777" w:rsidTr="00D45531">
                        <w:trPr>
                          <w:trHeight w:val="454"/>
                        </w:trPr>
                        <w:tc>
                          <w:tcPr>
                            <w:tcW w:w="9236" w:type="dxa"/>
                            <w:tcBorders>
                              <w:top w:val="dashed" w:sz="4" w:space="0" w:color="auto"/>
                              <w:bottom w:val="dashed" w:sz="4" w:space="0" w:color="auto"/>
                            </w:tcBorders>
                          </w:tcPr>
                          <w:p w14:paraId="109B8AE4" w14:textId="77777777" w:rsidR="004B59CE" w:rsidRDefault="004B59CE" w:rsidP="00F5136C"/>
                        </w:tc>
                      </w:tr>
                      <w:tr w:rsidR="004B59CE" w14:paraId="5E146CE2" w14:textId="77777777" w:rsidTr="00D45531">
                        <w:trPr>
                          <w:trHeight w:val="454"/>
                        </w:trPr>
                        <w:tc>
                          <w:tcPr>
                            <w:tcW w:w="9236" w:type="dxa"/>
                            <w:tcBorders>
                              <w:top w:val="dashed" w:sz="4" w:space="0" w:color="auto"/>
                              <w:bottom w:val="dashed" w:sz="4" w:space="0" w:color="auto"/>
                            </w:tcBorders>
                          </w:tcPr>
                          <w:p w14:paraId="4670525C" w14:textId="77777777" w:rsidR="004B59CE" w:rsidRDefault="004B59CE" w:rsidP="00F5136C">
                            <w:pPr>
                              <w:rPr>
                                <w:lang w:val="en-GB"/>
                              </w:rPr>
                            </w:pPr>
                          </w:p>
                        </w:tc>
                      </w:tr>
                      <w:tr w:rsidR="004B59CE" w14:paraId="7525BC06" w14:textId="77777777" w:rsidTr="00D45531">
                        <w:trPr>
                          <w:trHeight w:val="454"/>
                        </w:trPr>
                        <w:tc>
                          <w:tcPr>
                            <w:tcW w:w="9236" w:type="dxa"/>
                            <w:tcBorders>
                              <w:top w:val="dashed" w:sz="4" w:space="0" w:color="auto"/>
                              <w:bottom w:val="dashed" w:sz="4" w:space="0" w:color="auto"/>
                            </w:tcBorders>
                          </w:tcPr>
                          <w:p w14:paraId="50A215A8" w14:textId="77777777" w:rsidR="004B59CE" w:rsidRDefault="004B59CE" w:rsidP="00F5136C">
                            <w:pPr>
                              <w:rPr>
                                <w:lang w:val="en-GB"/>
                              </w:rPr>
                            </w:pPr>
                          </w:p>
                        </w:tc>
                      </w:tr>
                      <w:tr w:rsidR="004B59CE" w14:paraId="17B342A1" w14:textId="77777777" w:rsidTr="00D45531">
                        <w:trPr>
                          <w:trHeight w:val="454"/>
                        </w:trPr>
                        <w:tc>
                          <w:tcPr>
                            <w:tcW w:w="9236" w:type="dxa"/>
                            <w:tcBorders>
                              <w:top w:val="dashed" w:sz="4" w:space="0" w:color="auto"/>
                              <w:bottom w:val="dashed" w:sz="4" w:space="0" w:color="auto"/>
                            </w:tcBorders>
                          </w:tcPr>
                          <w:p w14:paraId="43AB24E5" w14:textId="77777777" w:rsidR="004B59CE" w:rsidRDefault="004B59CE" w:rsidP="00F5136C">
                            <w:pPr>
                              <w:rPr>
                                <w:lang w:val="en-GB"/>
                              </w:rPr>
                            </w:pPr>
                          </w:p>
                        </w:tc>
                      </w:tr>
                      <w:tr w:rsidR="004B59CE" w14:paraId="2345CCE9" w14:textId="77777777" w:rsidTr="00D45531">
                        <w:trPr>
                          <w:trHeight w:val="454"/>
                        </w:trPr>
                        <w:tc>
                          <w:tcPr>
                            <w:tcW w:w="9236" w:type="dxa"/>
                            <w:tcBorders>
                              <w:top w:val="dashed" w:sz="4" w:space="0" w:color="auto"/>
                              <w:bottom w:val="dashed" w:sz="4" w:space="0" w:color="auto"/>
                            </w:tcBorders>
                          </w:tcPr>
                          <w:p w14:paraId="530FE15F" w14:textId="77777777" w:rsidR="004B59CE" w:rsidRDefault="004B59CE" w:rsidP="00F5136C">
                            <w:pPr>
                              <w:rPr>
                                <w:lang w:val="en-GB"/>
                              </w:rPr>
                            </w:pPr>
                          </w:p>
                        </w:tc>
                      </w:tr>
                      <w:tr w:rsidR="004B59CE" w14:paraId="7B2F5DF0" w14:textId="77777777" w:rsidTr="00D45531">
                        <w:trPr>
                          <w:trHeight w:val="454"/>
                        </w:trPr>
                        <w:tc>
                          <w:tcPr>
                            <w:tcW w:w="9236" w:type="dxa"/>
                            <w:tcBorders>
                              <w:top w:val="dashed" w:sz="4" w:space="0" w:color="auto"/>
                              <w:bottom w:val="dashed" w:sz="4" w:space="0" w:color="auto"/>
                            </w:tcBorders>
                          </w:tcPr>
                          <w:p w14:paraId="47D2C07D" w14:textId="77777777" w:rsidR="004B59CE" w:rsidRDefault="004B59CE" w:rsidP="00F5136C">
                            <w:pPr>
                              <w:rPr>
                                <w:lang w:val="en-GB"/>
                              </w:rPr>
                            </w:pPr>
                          </w:p>
                        </w:tc>
                      </w:tr>
                      <w:tr w:rsidR="004B59CE" w14:paraId="5296B797" w14:textId="77777777" w:rsidTr="00D45531">
                        <w:trPr>
                          <w:trHeight w:val="454"/>
                        </w:trPr>
                        <w:tc>
                          <w:tcPr>
                            <w:tcW w:w="9236" w:type="dxa"/>
                            <w:tcBorders>
                              <w:top w:val="dashed" w:sz="4" w:space="0" w:color="auto"/>
                              <w:bottom w:val="dashed" w:sz="4" w:space="0" w:color="auto"/>
                            </w:tcBorders>
                          </w:tcPr>
                          <w:p w14:paraId="6333BAEB" w14:textId="77777777" w:rsidR="004B59CE" w:rsidRDefault="004B59CE" w:rsidP="00F5136C">
                            <w:pPr>
                              <w:rPr>
                                <w:lang w:val="en-GB"/>
                              </w:rPr>
                            </w:pPr>
                          </w:p>
                        </w:tc>
                      </w:tr>
                      <w:tr w:rsidR="004B59CE" w14:paraId="62B41288" w14:textId="77777777" w:rsidTr="00D45531">
                        <w:trPr>
                          <w:trHeight w:val="454"/>
                        </w:trPr>
                        <w:tc>
                          <w:tcPr>
                            <w:tcW w:w="9236" w:type="dxa"/>
                            <w:tcBorders>
                              <w:top w:val="dashed" w:sz="4" w:space="0" w:color="auto"/>
                              <w:bottom w:val="dashed" w:sz="4" w:space="0" w:color="auto"/>
                            </w:tcBorders>
                          </w:tcPr>
                          <w:p w14:paraId="7B0DFD1C" w14:textId="77777777" w:rsidR="004B59CE" w:rsidRDefault="004B59CE" w:rsidP="00F5136C">
                            <w:pPr>
                              <w:rPr>
                                <w:lang w:val="en-GB"/>
                              </w:rPr>
                            </w:pPr>
                          </w:p>
                        </w:tc>
                      </w:tr>
                      <w:tr w:rsidR="004B59CE" w14:paraId="45A1FC05" w14:textId="77777777" w:rsidTr="00D45531">
                        <w:trPr>
                          <w:trHeight w:val="454"/>
                        </w:trPr>
                        <w:tc>
                          <w:tcPr>
                            <w:tcW w:w="9236" w:type="dxa"/>
                            <w:tcBorders>
                              <w:top w:val="dashed" w:sz="4" w:space="0" w:color="auto"/>
                              <w:bottom w:val="dashed" w:sz="4" w:space="0" w:color="auto"/>
                            </w:tcBorders>
                          </w:tcPr>
                          <w:p w14:paraId="3137D2E2" w14:textId="77777777" w:rsidR="004B59CE" w:rsidRDefault="004B59CE" w:rsidP="00F5136C">
                            <w:pPr>
                              <w:rPr>
                                <w:lang w:val="en-GB"/>
                              </w:rPr>
                            </w:pPr>
                          </w:p>
                        </w:tc>
                      </w:tr>
                      <w:tr w:rsidR="004B59CE" w14:paraId="3D8B52BC" w14:textId="77777777" w:rsidTr="00D45531">
                        <w:trPr>
                          <w:trHeight w:val="454"/>
                        </w:trPr>
                        <w:tc>
                          <w:tcPr>
                            <w:tcW w:w="9236" w:type="dxa"/>
                            <w:tcBorders>
                              <w:top w:val="dashed" w:sz="4" w:space="0" w:color="auto"/>
                              <w:bottom w:val="dashed" w:sz="4" w:space="0" w:color="auto"/>
                            </w:tcBorders>
                          </w:tcPr>
                          <w:p w14:paraId="724E3670" w14:textId="77777777" w:rsidR="004B59CE" w:rsidRDefault="004B59CE" w:rsidP="00F5136C">
                            <w:pPr>
                              <w:rPr>
                                <w:lang w:val="en-GB"/>
                              </w:rPr>
                            </w:pPr>
                          </w:p>
                        </w:tc>
                      </w:tr>
                      <w:tr w:rsidR="004B59CE" w14:paraId="6B63250A" w14:textId="77777777" w:rsidTr="00D45531">
                        <w:trPr>
                          <w:trHeight w:val="454"/>
                        </w:trPr>
                        <w:tc>
                          <w:tcPr>
                            <w:tcW w:w="9236" w:type="dxa"/>
                            <w:tcBorders>
                              <w:top w:val="dashed" w:sz="4" w:space="0" w:color="auto"/>
                              <w:bottom w:val="dashed" w:sz="4" w:space="0" w:color="auto"/>
                            </w:tcBorders>
                          </w:tcPr>
                          <w:p w14:paraId="24F1CD71" w14:textId="77777777" w:rsidR="004B59CE" w:rsidRDefault="004B59CE" w:rsidP="00F5136C">
                            <w:pPr>
                              <w:rPr>
                                <w:lang w:val="en-GB"/>
                              </w:rPr>
                            </w:pPr>
                          </w:p>
                        </w:tc>
                      </w:tr>
                      <w:tr w:rsidR="004B59CE" w14:paraId="339F5D0F" w14:textId="77777777" w:rsidTr="00D45531">
                        <w:trPr>
                          <w:trHeight w:val="454"/>
                        </w:trPr>
                        <w:tc>
                          <w:tcPr>
                            <w:tcW w:w="9236" w:type="dxa"/>
                            <w:tcBorders>
                              <w:top w:val="dashed" w:sz="4" w:space="0" w:color="auto"/>
                              <w:bottom w:val="dashed" w:sz="4" w:space="0" w:color="auto"/>
                            </w:tcBorders>
                          </w:tcPr>
                          <w:p w14:paraId="5590EB4A" w14:textId="77777777" w:rsidR="004B59CE" w:rsidRDefault="004B59CE" w:rsidP="00F5136C">
                            <w:pPr>
                              <w:rPr>
                                <w:lang w:val="en-GB"/>
                              </w:rPr>
                            </w:pPr>
                          </w:p>
                        </w:tc>
                      </w:tr>
                      <w:tr w:rsidR="004B59CE" w14:paraId="40C25AAB" w14:textId="77777777" w:rsidTr="00D45531">
                        <w:trPr>
                          <w:trHeight w:val="454"/>
                        </w:trPr>
                        <w:tc>
                          <w:tcPr>
                            <w:tcW w:w="9236" w:type="dxa"/>
                            <w:tcBorders>
                              <w:top w:val="dashed" w:sz="4" w:space="0" w:color="auto"/>
                              <w:bottom w:val="dashed" w:sz="4" w:space="0" w:color="auto"/>
                            </w:tcBorders>
                          </w:tcPr>
                          <w:p w14:paraId="03C1E6DD" w14:textId="77777777" w:rsidR="004B59CE" w:rsidRDefault="004B59CE" w:rsidP="00F5136C">
                            <w:pPr>
                              <w:rPr>
                                <w:lang w:val="en-GB"/>
                              </w:rPr>
                            </w:pPr>
                          </w:p>
                        </w:tc>
                      </w:tr>
                      <w:tr w:rsidR="004B59CE" w14:paraId="25ED936B" w14:textId="77777777" w:rsidTr="00F5136C">
                        <w:trPr>
                          <w:trHeight w:val="454"/>
                        </w:trPr>
                        <w:tc>
                          <w:tcPr>
                            <w:tcW w:w="9236" w:type="dxa"/>
                            <w:tcBorders>
                              <w:top w:val="dashed" w:sz="4" w:space="0" w:color="auto"/>
                              <w:bottom w:val="dashed" w:sz="4" w:space="0" w:color="auto"/>
                            </w:tcBorders>
                          </w:tcPr>
                          <w:p w14:paraId="7B1D164D" w14:textId="77777777" w:rsidR="004B59CE" w:rsidRPr="00F5136C" w:rsidRDefault="004B59CE" w:rsidP="00F5136C">
                            <w:pPr>
                              <w:rPr>
                                <w:lang w:val="en-GB"/>
                              </w:rPr>
                            </w:pPr>
                          </w:p>
                        </w:tc>
                      </w:tr>
                      <w:tr w:rsidR="004B59CE" w14:paraId="12B59CAE" w14:textId="77777777" w:rsidTr="00F5136C">
                        <w:trPr>
                          <w:trHeight w:val="454"/>
                        </w:trPr>
                        <w:tc>
                          <w:tcPr>
                            <w:tcW w:w="9236" w:type="dxa"/>
                            <w:tcBorders>
                              <w:top w:val="dashed" w:sz="4" w:space="0" w:color="auto"/>
                              <w:bottom w:val="dashed" w:sz="4" w:space="0" w:color="auto"/>
                            </w:tcBorders>
                          </w:tcPr>
                          <w:p w14:paraId="263D24B3" w14:textId="77777777" w:rsidR="004B59CE" w:rsidRPr="00F5136C" w:rsidRDefault="004B59CE" w:rsidP="00F5136C">
                            <w:pPr>
                              <w:rPr>
                                <w:lang w:val="en-GB"/>
                              </w:rPr>
                            </w:pPr>
                          </w:p>
                        </w:tc>
                      </w:tr>
                      <w:tr w:rsidR="004B59CE" w:rsidRPr="00F5136C" w14:paraId="733BFC19" w14:textId="77777777" w:rsidTr="004B59CE">
                        <w:trPr>
                          <w:trHeight w:val="454"/>
                        </w:trPr>
                        <w:tc>
                          <w:tcPr>
                            <w:tcW w:w="9236" w:type="dxa"/>
                            <w:tcBorders>
                              <w:top w:val="dashed" w:sz="4" w:space="0" w:color="auto"/>
                              <w:bottom w:val="dashed" w:sz="4" w:space="0" w:color="auto"/>
                            </w:tcBorders>
                          </w:tcPr>
                          <w:p w14:paraId="0967EEAC" w14:textId="77777777" w:rsidR="004B59CE" w:rsidRPr="00F5136C" w:rsidRDefault="004B59CE" w:rsidP="004B59CE">
                            <w:pPr>
                              <w:rPr>
                                <w:lang w:val="en-GB"/>
                              </w:rPr>
                            </w:pPr>
                          </w:p>
                        </w:tc>
                      </w:tr>
                      <w:tr w:rsidR="004B59CE" w:rsidRPr="00F5136C" w14:paraId="3297B1AC" w14:textId="77777777" w:rsidTr="004B59CE">
                        <w:trPr>
                          <w:trHeight w:val="454"/>
                        </w:trPr>
                        <w:tc>
                          <w:tcPr>
                            <w:tcW w:w="9236" w:type="dxa"/>
                            <w:tcBorders>
                              <w:top w:val="dashed" w:sz="4" w:space="0" w:color="auto"/>
                              <w:bottom w:val="dashed" w:sz="4" w:space="0" w:color="auto"/>
                            </w:tcBorders>
                          </w:tcPr>
                          <w:p w14:paraId="5F434415" w14:textId="77777777" w:rsidR="004B59CE" w:rsidRPr="00F5136C" w:rsidRDefault="004B59CE" w:rsidP="004B59CE">
                            <w:pPr>
                              <w:rPr>
                                <w:lang w:val="en-GB"/>
                              </w:rPr>
                            </w:pPr>
                          </w:p>
                        </w:tc>
                      </w:tr>
                    </w:tbl>
                    <w:p w14:paraId="5C4874C9" w14:textId="77777777" w:rsidR="004B59CE" w:rsidRDefault="004B59CE" w:rsidP="004B59CE">
                      <w:pPr>
                        <w:jc w:val="center"/>
                        <w:rPr>
                          <w:b/>
                          <w:sz w:val="20"/>
                          <w:szCs w:val="20"/>
                          <w:lang w:val="en-GB"/>
                        </w:rPr>
                      </w:pPr>
                    </w:p>
                    <w:p w14:paraId="58661E00" w14:textId="77777777" w:rsidR="004B59CE" w:rsidRDefault="004B59CE" w:rsidP="004B59CE"/>
                  </w:txbxContent>
                </v:textbox>
              </v:shape>
            </w:pict>
          </mc:Fallback>
        </mc:AlternateContent>
      </w:r>
      <w:r w:rsidR="00230B1E" w:rsidRPr="00230B1E">
        <w:t xml:space="preserve"> </w:t>
      </w:r>
      <w:r w:rsidR="000A354B" w:rsidRPr="00927B57">
        <w:br w:type="page"/>
      </w:r>
      <w:r w:rsidRPr="00927B57">
        <w:rPr>
          <w:noProof/>
        </w:rPr>
        <w:lastRenderedPageBreak/>
        <mc:AlternateContent>
          <mc:Choice Requires="wps">
            <w:drawing>
              <wp:anchor distT="0" distB="0" distL="114300" distR="114300" simplePos="0" relativeHeight="251659264" behindDoc="0" locked="0" layoutInCell="1" allowOverlap="1" wp14:anchorId="03A68183" wp14:editId="5789CE10">
                <wp:simplePos x="0" y="0"/>
                <wp:positionH relativeFrom="column">
                  <wp:posOffset>520700</wp:posOffset>
                </wp:positionH>
                <wp:positionV relativeFrom="paragraph">
                  <wp:posOffset>1866900</wp:posOffset>
                </wp:positionV>
                <wp:extent cx="6047740" cy="7567295"/>
                <wp:effectExtent l="0" t="0" r="10160" b="14605"/>
                <wp:wrapNone/>
                <wp:docPr id="1558880481" name="文字方塊 1558880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4B59CE" w14:paraId="40A17EBC" w14:textId="77777777">
                              <w:trPr>
                                <w:trHeight w:val="454"/>
                              </w:trPr>
                              <w:tc>
                                <w:tcPr>
                                  <w:tcW w:w="9236" w:type="dxa"/>
                                </w:tcPr>
                                <w:p w14:paraId="28AE4533" w14:textId="77777777" w:rsidR="004B59CE" w:rsidRDefault="004B59CE" w:rsidP="00BD7D25">
                                  <w:pPr>
                                    <w:tabs>
                                      <w:tab w:val="left" w:pos="1134"/>
                                      <w:tab w:val="right" w:pos="9178"/>
                                    </w:tabs>
                                    <w:snapToGrid w:val="0"/>
                                    <w:ind w:leftChars="295" w:left="1217" w:hangingChars="212" w:hanging="509"/>
                                    <w:jc w:val="both"/>
                                  </w:pPr>
                                </w:p>
                              </w:tc>
                            </w:tr>
                            <w:tr w:rsidR="004B59CE" w14:paraId="0798AFF4" w14:textId="77777777">
                              <w:trPr>
                                <w:trHeight w:val="454"/>
                              </w:trPr>
                              <w:tc>
                                <w:tcPr>
                                  <w:tcW w:w="9236" w:type="dxa"/>
                                </w:tcPr>
                                <w:p w14:paraId="0E87B789" w14:textId="77777777" w:rsidR="004B59CE" w:rsidRDefault="004B59CE"/>
                              </w:tc>
                            </w:tr>
                            <w:tr w:rsidR="004B59CE" w14:paraId="102E6887" w14:textId="77777777">
                              <w:trPr>
                                <w:trHeight w:val="454"/>
                              </w:trPr>
                              <w:tc>
                                <w:tcPr>
                                  <w:tcW w:w="9236" w:type="dxa"/>
                                </w:tcPr>
                                <w:p w14:paraId="07A2EB6D" w14:textId="77777777" w:rsidR="004B59CE" w:rsidRDefault="004B59CE"/>
                              </w:tc>
                            </w:tr>
                            <w:tr w:rsidR="004B59CE" w14:paraId="67EDC622" w14:textId="77777777">
                              <w:trPr>
                                <w:trHeight w:val="454"/>
                              </w:trPr>
                              <w:tc>
                                <w:tcPr>
                                  <w:tcW w:w="9236" w:type="dxa"/>
                                </w:tcPr>
                                <w:p w14:paraId="5F6CB1CC" w14:textId="77777777" w:rsidR="004B59CE" w:rsidRDefault="004B59CE"/>
                              </w:tc>
                            </w:tr>
                            <w:tr w:rsidR="004B59CE" w14:paraId="7DBBF76C" w14:textId="77777777">
                              <w:trPr>
                                <w:trHeight w:val="454"/>
                              </w:trPr>
                              <w:tc>
                                <w:tcPr>
                                  <w:tcW w:w="9236" w:type="dxa"/>
                                </w:tcPr>
                                <w:p w14:paraId="27D6FD31" w14:textId="77777777" w:rsidR="004B59CE" w:rsidRPr="009A5D4B" w:rsidRDefault="004B59CE" w:rsidP="004C6B7F">
                                  <w:pPr>
                                    <w:rPr>
                                      <w:lang w:val="en-GB"/>
                                    </w:rPr>
                                  </w:pPr>
                                </w:p>
                              </w:tc>
                            </w:tr>
                            <w:tr w:rsidR="004B59CE" w14:paraId="0D462308" w14:textId="77777777">
                              <w:trPr>
                                <w:trHeight w:val="454"/>
                              </w:trPr>
                              <w:tc>
                                <w:tcPr>
                                  <w:tcW w:w="9236" w:type="dxa"/>
                                </w:tcPr>
                                <w:p w14:paraId="2F0FD409" w14:textId="77777777" w:rsidR="004B59CE" w:rsidRDefault="004B59CE" w:rsidP="004C6B7F">
                                  <w:pPr>
                                    <w:tabs>
                                      <w:tab w:val="right" w:pos="9214"/>
                                    </w:tabs>
                                    <w:snapToGrid w:val="0"/>
                                    <w:jc w:val="both"/>
                                    <w:rPr>
                                      <w:lang w:val="en-GB"/>
                                    </w:rPr>
                                  </w:pPr>
                                </w:p>
                              </w:tc>
                            </w:tr>
                            <w:tr w:rsidR="004B59CE" w14:paraId="50D2A329" w14:textId="77777777">
                              <w:trPr>
                                <w:trHeight w:val="454"/>
                              </w:trPr>
                              <w:tc>
                                <w:tcPr>
                                  <w:tcW w:w="9236" w:type="dxa"/>
                                  <w:tcBorders>
                                    <w:top w:val="dashed" w:sz="4" w:space="0" w:color="auto"/>
                                    <w:bottom w:val="dashed" w:sz="4" w:space="0" w:color="auto"/>
                                  </w:tcBorders>
                                </w:tcPr>
                                <w:p w14:paraId="56BAA181" w14:textId="77777777" w:rsidR="004B59CE" w:rsidRDefault="004B59CE"/>
                              </w:tc>
                            </w:tr>
                            <w:tr w:rsidR="004B59CE" w14:paraId="57F219AA" w14:textId="77777777">
                              <w:trPr>
                                <w:trHeight w:val="454"/>
                              </w:trPr>
                              <w:tc>
                                <w:tcPr>
                                  <w:tcW w:w="9236" w:type="dxa"/>
                                </w:tcPr>
                                <w:p w14:paraId="3BCA38CE" w14:textId="77777777" w:rsidR="004B59CE" w:rsidRDefault="004B59CE"/>
                              </w:tc>
                            </w:tr>
                            <w:tr w:rsidR="004B59CE" w14:paraId="1C480097" w14:textId="77777777">
                              <w:trPr>
                                <w:trHeight w:val="454"/>
                              </w:trPr>
                              <w:tc>
                                <w:tcPr>
                                  <w:tcW w:w="9236" w:type="dxa"/>
                                  <w:tcBorders>
                                    <w:top w:val="dashed" w:sz="4" w:space="0" w:color="auto"/>
                                    <w:bottom w:val="dashed" w:sz="4" w:space="0" w:color="auto"/>
                                  </w:tcBorders>
                                </w:tcPr>
                                <w:p w14:paraId="7DCF7EFF" w14:textId="77777777" w:rsidR="004B59CE" w:rsidRDefault="004B59CE"/>
                              </w:tc>
                            </w:tr>
                            <w:tr w:rsidR="004B59CE" w14:paraId="11315B17" w14:textId="77777777">
                              <w:trPr>
                                <w:trHeight w:val="454"/>
                              </w:trPr>
                              <w:tc>
                                <w:tcPr>
                                  <w:tcW w:w="9236" w:type="dxa"/>
                                  <w:tcBorders>
                                    <w:top w:val="dashed" w:sz="4" w:space="0" w:color="auto"/>
                                    <w:bottom w:val="dashed" w:sz="4" w:space="0" w:color="auto"/>
                                  </w:tcBorders>
                                </w:tcPr>
                                <w:p w14:paraId="114B4F64" w14:textId="77777777" w:rsidR="004B59CE" w:rsidRDefault="004B59CE"/>
                              </w:tc>
                            </w:tr>
                            <w:tr w:rsidR="004B59CE" w14:paraId="2AEA9BE1" w14:textId="77777777">
                              <w:trPr>
                                <w:trHeight w:val="454"/>
                              </w:trPr>
                              <w:tc>
                                <w:tcPr>
                                  <w:tcW w:w="9236" w:type="dxa"/>
                                  <w:tcBorders>
                                    <w:top w:val="dashed" w:sz="4" w:space="0" w:color="auto"/>
                                    <w:bottom w:val="dashed" w:sz="4" w:space="0" w:color="auto"/>
                                  </w:tcBorders>
                                </w:tcPr>
                                <w:p w14:paraId="2D8037D4" w14:textId="77777777" w:rsidR="004B59CE" w:rsidRDefault="004B59CE">
                                  <w:pPr>
                                    <w:tabs>
                                      <w:tab w:val="right" w:pos="9214"/>
                                    </w:tabs>
                                    <w:snapToGrid w:val="0"/>
                                    <w:ind w:left="506"/>
                                    <w:jc w:val="both"/>
                                  </w:pPr>
                                </w:p>
                              </w:tc>
                            </w:tr>
                            <w:tr w:rsidR="004B59CE" w14:paraId="6E7033DE" w14:textId="77777777">
                              <w:trPr>
                                <w:trHeight w:val="454"/>
                              </w:trPr>
                              <w:tc>
                                <w:tcPr>
                                  <w:tcW w:w="9236" w:type="dxa"/>
                                  <w:tcBorders>
                                    <w:top w:val="dashed" w:sz="4" w:space="0" w:color="auto"/>
                                    <w:bottom w:val="dashed" w:sz="4" w:space="0" w:color="auto"/>
                                  </w:tcBorders>
                                </w:tcPr>
                                <w:p w14:paraId="056AD4BE" w14:textId="77777777" w:rsidR="004B59CE" w:rsidRDefault="004B59CE"/>
                              </w:tc>
                            </w:tr>
                            <w:tr w:rsidR="004B59CE" w14:paraId="7199BE87" w14:textId="77777777">
                              <w:trPr>
                                <w:trHeight w:val="454"/>
                              </w:trPr>
                              <w:tc>
                                <w:tcPr>
                                  <w:tcW w:w="9236" w:type="dxa"/>
                                  <w:tcBorders>
                                    <w:top w:val="dashed" w:sz="4" w:space="0" w:color="auto"/>
                                    <w:bottom w:val="dashed" w:sz="4" w:space="0" w:color="auto"/>
                                  </w:tcBorders>
                                </w:tcPr>
                                <w:p w14:paraId="6182CA5A" w14:textId="77777777" w:rsidR="004B59CE" w:rsidRDefault="004B59CE"/>
                              </w:tc>
                            </w:tr>
                            <w:tr w:rsidR="004B59CE" w14:paraId="55FBACD8" w14:textId="77777777">
                              <w:trPr>
                                <w:trHeight w:val="454"/>
                              </w:trPr>
                              <w:tc>
                                <w:tcPr>
                                  <w:tcW w:w="9236" w:type="dxa"/>
                                  <w:tcBorders>
                                    <w:top w:val="dashed" w:sz="4" w:space="0" w:color="auto"/>
                                    <w:bottom w:val="dashed" w:sz="4" w:space="0" w:color="auto"/>
                                  </w:tcBorders>
                                </w:tcPr>
                                <w:p w14:paraId="322F2719" w14:textId="77777777" w:rsidR="004B59CE" w:rsidRDefault="004B59CE">
                                  <w:pPr>
                                    <w:rPr>
                                      <w:lang w:val="en-GB"/>
                                    </w:rPr>
                                  </w:pPr>
                                </w:p>
                              </w:tc>
                            </w:tr>
                            <w:tr w:rsidR="004B59CE" w14:paraId="548336D8" w14:textId="77777777">
                              <w:trPr>
                                <w:trHeight w:val="454"/>
                              </w:trPr>
                              <w:tc>
                                <w:tcPr>
                                  <w:tcW w:w="9236" w:type="dxa"/>
                                  <w:tcBorders>
                                    <w:top w:val="dashed" w:sz="4" w:space="0" w:color="auto"/>
                                    <w:bottom w:val="dashed" w:sz="4" w:space="0" w:color="auto"/>
                                  </w:tcBorders>
                                </w:tcPr>
                                <w:p w14:paraId="3322AE3D" w14:textId="77777777" w:rsidR="004B59CE" w:rsidRDefault="004B59CE">
                                  <w:pPr>
                                    <w:rPr>
                                      <w:lang w:val="en-GB"/>
                                    </w:rPr>
                                  </w:pPr>
                                </w:p>
                              </w:tc>
                            </w:tr>
                            <w:tr w:rsidR="004B59CE" w14:paraId="38B018B8" w14:textId="77777777">
                              <w:trPr>
                                <w:trHeight w:val="454"/>
                              </w:trPr>
                              <w:tc>
                                <w:tcPr>
                                  <w:tcW w:w="9236" w:type="dxa"/>
                                  <w:tcBorders>
                                    <w:top w:val="dashed" w:sz="4" w:space="0" w:color="auto"/>
                                    <w:bottom w:val="dashed" w:sz="4" w:space="0" w:color="auto"/>
                                  </w:tcBorders>
                                </w:tcPr>
                                <w:p w14:paraId="48DBF0C2" w14:textId="77777777" w:rsidR="004B59CE" w:rsidRDefault="004B59CE">
                                  <w:pPr>
                                    <w:rPr>
                                      <w:lang w:val="en-GB"/>
                                    </w:rPr>
                                  </w:pPr>
                                </w:p>
                              </w:tc>
                            </w:tr>
                            <w:tr w:rsidR="004B59CE" w14:paraId="653DBAB8" w14:textId="77777777">
                              <w:trPr>
                                <w:trHeight w:val="454"/>
                              </w:trPr>
                              <w:tc>
                                <w:tcPr>
                                  <w:tcW w:w="9236" w:type="dxa"/>
                                  <w:tcBorders>
                                    <w:top w:val="dashed" w:sz="4" w:space="0" w:color="auto"/>
                                    <w:bottom w:val="dashed" w:sz="4" w:space="0" w:color="auto"/>
                                  </w:tcBorders>
                                </w:tcPr>
                                <w:p w14:paraId="56B1274E" w14:textId="77777777" w:rsidR="004B59CE" w:rsidRDefault="004B59CE">
                                  <w:pPr>
                                    <w:rPr>
                                      <w:lang w:val="en-GB"/>
                                    </w:rPr>
                                  </w:pPr>
                                </w:p>
                              </w:tc>
                            </w:tr>
                            <w:tr w:rsidR="004B59CE" w14:paraId="4FF7A21D" w14:textId="77777777">
                              <w:trPr>
                                <w:trHeight w:val="454"/>
                              </w:trPr>
                              <w:tc>
                                <w:tcPr>
                                  <w:tcW w:w="9236" w:type="dxa"/>
                                  <w:tcBorders>
                                    <w:top w:val="dashed" w:sz="4" w:space="0" w:color="auto"/>
                                    <w:bottom w:val="dashed" w:sz="4" w:space="0" w:color="auto"/>
                                  </w:tcBorders>
                                </w:tcPr>
                                <w:p w14:paraId="0C310774" w14:textId="77777777" w:rsidR="004B59CE" w:rsidRDefault="004B59CE">
                                  <w:pPr>
                                    <w:rPr>
                                      <w:lang w:val="en-GB"/>
                                    </w:rPr>
                                  </w:pPr>
                                </w:p>
                              </w:tc>
                            </w:tr>
                            <w:tr w:rsidR="004B59CE" w14:paraId="7A3894BD" w14:textId="77777777">
                              <w:trPr>
                                <w:trHeight w:val="454"/>
                              </w:trPr>
                              <w:tc>
                                <w:tcPr>
                                  <w:tcW w:w="9236" w:type="dxa"/>
                                  <w:tcBorders>
                                    <w:top w:val="dashed" w:sz="4" w:space="0" w:color="auto"/>
                                    <w:bottom w:val="dashed" w:sz="4" w:space="0" w:color="auto"/>
                                  </w:tcBorders>
                                </w:tcPr>
                                <w:p w14:paraId="6A131C7B" w14:textId="77777777" w:rsidR="004B59CE" w:rsidRDefault="004B59CE">
                                  <w:pPr>
                                    <w:rPr>
                                      <w:lang w:val="en-GB"/>
                                    </w:rPr>
                                  </w:pPr>
                                </w:p>
                              </w:tc>
                            </w:tr>
                            <w:tr w:rsidR="004B59CE" w14:paraId="426ED512" w14:textId="77777777">
                              <w:trPr>
                                <w:trHeight w:val="454"/>
                              </w:trPr>
                              <w:tc>
                                <w:tcPr>
                                  <w:tcW w:w="9236" w:type="dxa"/>
                                  <w:tcBorders>
                                    <w:top w:val="dashed" w:sz="4" w:space="0" w:color="auto"/>
                                    <w:bottom w:val="dashed" w:sz="4" w:space="0" w:color="auto"/>
                                  </w:tcBorders>
                                </w:tcPr>
                                <w:p w14:paraId="67AF12BD" w14:textId="77777777" w:rsidR="004B59CE" w:rsidRDefault="004B59CE">
                                  <w:pPr>
                                    <w:rPr>
                                      <w:lang w:val="en-GB"/>
                                    </w:rPr>
                                  </w:pPr>
                                </w:p>
                              </w:tc>
                            </w:tr>
                            <w:tr w:rsidR="004B59CE" w14:paraId="25371AC4" w14:textId="77777777">
                              <w:trPr>
                                <w:trHeight w:val="454"/>
                              </w:trPr>
                              <w:tc>
                                <w:tcPr>
                                  <w:tcW w:w="9236" w:type="dxa"/>
                                  <w:tcBorders>
                                    <w:top w:val="dashed" w:sz="4" w:space="0" w:color="auto"/>
                                    <w:bottom w:val="dashed" w:sz="4" w:space="0" w:color="auto"/>
                                  </w:tcBorders>
                                </w:tcPr>
                                <w:p w14:paraId="30F0E968" w14:textId="77777777" w:rsidR="004B59CE" w:rsidRDefault="004B59CE">
                                  <w:pPr>
                                    <w:rPr>
                                      <w:lang w:val="en-GB"/>
                                    </w:rPr>
                                  </w:pPr>
                                </w:p>
                              </w:tc>
                            </w:tr>
                            <w:tr w:rsidR="004B59CE" w14:paraId="087C0BC0" w14:textId="77777777">
                              <w:trPr>
                                <w:trHeight w:val="454"/>
                              </w:trPr>
                              <w:tc>
                                <w:tcPr>
                                  <w:tcW w:w="9236" w:type="dxa"/>
                                  <w:tcBorders>
                                    <w:top w:val="dashed" w:sz="4" w:space="0" w:color="auto"/>
                                    <w:bottom w:val="dashed" w:sz="4" w:space="0" w:color="auto"/>
                                  </w:tcBorders>
                                </w:tcPr>
                                <w:p w14:paraId="4E0A9ED4" w14:textId="77777777" w:rsidR="004B59CE" w:rsidRDefault="004B59CE">
                                  <w:pPr>
                                    <w:rPr>
                                      <w:lang w:val="en-GB"/>
                                    </w:rPr>
                                  </w:pPr>
                                </w:p>
                              </w:tc>
                            </w:tr>
                            <w:tr w:rsidR="004B59CE" w14:paraId="167D19C4" w14:textId="77777777">
                              <w:trPr>
                                <w:trHeight w:val="454"/>
                              </w:trPr>
                              <w:tc>
                                <w:tcPr>
                                  <w:tcW w:w="9236" w:type="dxa"/>
                                  <w:tcBorders>
                                    <w:top w:val="dashed" w:sz="4" w:space="0" w:color="auto"/>
                                    <w:bottom w:val="dashed" w:sz="4" w:space="0" w:color="auto"/>
                                  </w:tcBorders>
                                </w:tcPr>
                                <w:p w14:paraId="19DB8B56" w14:textId="77777777" w:rsidR="004B59CE" w:rsidRDefault="004B59CE">
                                  <w:pPr>
                                    <w:rPr>
                                      <w:lang w:val="en-GB"/>
                                    </w:rPr>
                                  </w:pPr>
                                </w:p>
                              </w:tc>
                            </w:tr>
                            <w:tr w:rsidR="004B59CE" w14:paraId="6635C870" w14:textId="77777777">
                              <w:trPr>
                                <w:trHeight w:val="454"/>
                              </w:trPr>
                              <w:tc>
                                <w:tcPr>
                                  <w:tcW w:w="9236" w:type="dxa"/>
                                  <w:tcBorders>
                                    <w:top w:val="dashed" w:sz="4" w:space="0" w:color="auto"/>
                                    <w:bottom w:val="dashed" w:sz="4" w:space="0" w:color="auto"/>
                                  </w:tcBorders>
                                </w:tcPr>
                                <w:p w14:paraId="58523E88" w14:textId="77777777" w:rsidR="004B59CE" w:rsidRDefault="004B59CE">
                                  <w:pPr>
                                    <w:rPr>
                                      <w:lang w:val="en-GB"/>
                                    </w:rPr>
                                  </w:pPr>
                                </w:p>
                              </w:tc>
                            </w:tr>
                            <w:tr w:rsidR="004B59CE" w14:paraId="091D7FD9" w14:textId="77777777">
                              <w:trPr>
                                <w:trHeight w:val="454"/>
                              </w:trPr>
                              <w:tc>
                                <w:tcPr>
                                  <w:tcW w:w="9236" w:type="dxa"/>
                                  <w:tcBorders>
                                    <w:top w:val="dashed" w:sz="4" w:space="0" w:color="auto"/>
                                    <w:bottom w:val="dashed" w:sz="4" w:space="0" w:color="auto"/>
                                  </w:tcBorders>
                                </w:tcPr>
                                <w:p w14:paraId="38575325" w14:textId="77777777" w:rsidR="004B59CE" w:rsidRDefault="004B59CE">
                                  <w:pPr>
                                    <w:rPr>
                                      <w:lang w:val="en-GB"/>
                                    </w:rPr>
                                  </w:pPr>
                                </w:p>
                              </w:tc>
                            </w:tr>
                          </w:tbl>
                          <w:p w14:paraId="4BBE4D4C" w14:textId="77777777" w:rsidR="004B59CE" w:rsidRDefault="004B59CE" w:rsidP="004B59C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A68183" id="文字方塊 1558880481" o:spid="_x0000_s1089" type="#_x0000_t202" style="position:absolute;margin-left:41pt;margin-top:147pt;width:476.2pt;height:59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jGCQIAAPQDAAAOAAAAZHJzL2Uyb0RvYy54bWysU9tu2zAMfR+wfxD0vjgJ4qQxohRbuw4D&#10;ugvQ7QNkSY6FyaImKbGzrx8lu2mwvQ3zg0CaR4fkIbW7HTpDTsoHDZbRxWxOibICpLYHRr9/e3hz&#10;Q0mI3EpuwCpGzyrQ2/3rV7veVWoJLRipPEESG6reMdrG6KqiCKJVHQ8zcMpisAHf8YiuPxTS8x7Z&#10;O1Ms5/N10YOXzoNQIeDf+zFI95m/aZSIX5omqEgMo1hbzKfPZ53OYr/j1cFz12oxlcH/oYqOa4tJ&#10;L1T3PHJy9Povqk4LDwGaOBPQFdA0WqjcA3azmP/RzVPLncq9oDjBXWQK/49WfD49ua+exOEdDDjA&#10;3ERwjyB+BNSm6F2oJkzSNFQhoev+E0icJj9GyDeGxnepfWyIIA0qfb6oq4ZIBP5cz1ebzQpDAmOb&#10;cr1Zbsukf8Gr5+vOh/hBQUeSwajH8WV6fnoMcYQ+Q1I2Cw/amDxCY0nP6LZclmMHYLRMwQQL/lDf&#10;GU9OPC1B/qa84RrW6YiraHTH6M0FxKtWcfneypwlcm1GG4s2dtInSTKKE4d6IFoyWi5ShqRXDfKM&#10;inkYVw+fChot+F+U9Lh2jIafR+4VJeajxbluF6skUczOqtws0fHXkfo6wq1AKkYjJaN5F8fdPjqv&#10;Dy1mGgdq4S1OqtFZw5eqpvpxtfIUpmeQdvfaz6iXx7r/DQAA//8DAFBLAwQUAAYACAAAACEAZf37&#10;G90AAAAMAQAADwAAAGRycy9kb3ducmV2LnhtbEyPwU7DMBBE70j8g7VI3KhDcGkIcSqoxIUTBLhv&#10;4yWJGq+j2G3M3+Oe4DajHc2+qbbRjuJEsx8ca7hdZSCIW2cG7jR8frzcFCB8QDY4OiYNP+RhW19e&#10;VFgat/A7nZrQiVTCvkQNfQhTKaVve7LoV24iTrdvN1sMyc6dNDMuqdyOMs+ye2lx4PShx4l2PbWH&#10;5mg1qKVYf3XI0QzNTh3wLW7y12etr6/i0yOIQDH8heGMn9ChTkx7d2TjxaihyNOUoCF/UEmcA9md&#10;UiD2SalivQFZV/L/iPoXAAD//wMAUEsBAi0AFAAGAAgAAAAhALaDOJL+AAAA4QEAABMAAAAAAAAA&#10;AAAAAAAAAAAAAFtDb250ZW50X1R5cGVzXS54bWxQSwECLQAUAAYACAAAACEAOP0h/9YAAACUAQAA&#10;CwAAAAAAAAAAAAAAAAAvAQAAX3JlbHMvLnJlbHNQSwECLQAUAAYACAAAACEAwW/oxgkCAAD0AwAA&#10;DgAAAAAAAAAAAAAAAAAuAgAAZHJzL2Uyb0RvYy54bWxQSwECLQAUAAYACAAAACEAZf37G90AAAAM&#10;AQAADwAAAAAAAAAAAAAAAABjBAAAZHJzL2Rvd25yZXYueG1sUEsFBgAAAAAEAAQA8wAAAG0FAAAA&#10;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4B59CE" w14:paraId="40A17EBC" w14:textId="77777777">
                        <w:trPr>
                          <w:trHeight w:val="454"/>
                        </w:trPr>
                        <w:tc>
                          <w:tcPr>
                            <w:tcW w:w="9236" w:type="dxa"/>
                          </w:tcPr>
                          <w:p w14:paraId="28AE4533" w14:textId="77777777" w:rsidR="004B59CE" w:rsidRDefault="004B59CE" w:rsidP="00BD7D25">
                            <w:pPr>
                              <w:tabs>
                                <w:tab w:val="left" w:pos="1134"/>
                                <w:tab w:val="right" w:pos="9178"/>
                              </w:tabs>
                              <w:snapToGrid w:val="0"/>
                              <w:ind w:leftChars="295" w:left="1217" w:hangingChars="212" w:hanging="509"/>
                              <w:jc w:val="both"/>
                            </w:pPr>
                          </w:p>
                        </w:tc>
                      </w:tr>
                      <w:tr w:rsidR="004B59CE" w14:paraId="0798AFF4" w14:textId="77777777">
                        <w:trPr>
                          <w:trHeight w:val="454"/>
                        </w:trPr>
                        <w:tc>
                          <w:tcPr>
                            <w:tcW w:w="9236" w:type="dxa"/>
                          </w:tcPr>
                          <w:p w14:paraId="0E87B789" w14:textId="77777777" w:rsidR="004B59CE" w:rsidRDefault="004B59CE"/>
                        </w:tc>
                      </w:tr>
                      <w:tr w:rsidR="004B59CE" w14:paraId="102E6887" w14:textId="77777777">
                        <w:trPr>
                          <w:trHeight w:val="454"/>
                        </w:trPr>
                        <w:tc>
                          <w:tcPr>
                            <w:tcW w:w="9236" w:type="dxa"/>
                          </w:tcPr>
                          <w:p w14:paraId="07A2EB6D" w14:textId="77777777" w:rsidR="004B59CE" w:rsidRDefault="004B59CE"/>
                        </w:tc>
                      </w:tr>
                      <w:tr w:rsidR="004B59CE" w14:paraId="67EDC622" w14:textId="77777777">
                        <w:trPr>
                          <w:trHeight w:val="454"/>
                        </w:trPr>
                        <w:tc>
                          <w:tcPr>
                            <w:tcW w:w="9236" w:type="dxa"/>
                          </w:tcPr>
                          <w:p w14:paraId="5F6CB1CC" w14:textId="77777777" w:rsidR="004B59CE" w:rsidRDefault="004B59CE"/>
                        </w:tc>
                      </w:tr>
                      <w:tr w:rsidR="004B59CE" w14:paraId="7DBBF76C" w14:textId="77777777">
                        <w:trPr>
                          <w:trHeight w:val="454"/>
                        </w:trPr>
                        <w:tc>
                          <w:tcPr>
                            <w:tcW w:w="9236" w:type="dxa"/>
                          </w:tcPr>
                          <w:p w14:paraId="27D6FD31" w14:textId="77777777" w:rsidR="004B59CE" w:rsidRPr="009A5D4B" w:rsidRDefault="004B59CE" w:rsidP="004C6B7F">
                            <w:pPr>
                              <w:rPr>
                                <w:lang w:val="en-GB"/>
                              </w:rPr>
                            </w:pPr>
                          </w:p>
                        </w:tc>
                      </w:tr>
                      <w:tr w:rsidR="004B59CE" w14:paraId="0D462308" w14:textId="77777777">
                        <w:trPr>
                          <w:trHeight w:val="454"/>
                        </w:trPr>
                        <w:tc>
                          <w:tcPr>
                            <w:tcW w:w="9236" w:type="dxa"/>
                          </w:tcPr>
                          <w:p w14:paraId="2F0FD409" w14:textId="77777777" w:rsidR="004B59CE" w:rsidRDefault="004B59CE" w:rsidP="004C6B7F">
                            <w:pPr>
                              <w:tabs>
                                <w:tab w:val="right" w:pos="9214"/>
                              </w:tabs>
                              <w:snapToGrid w:val="0"/>
                              <w:jc w:val="both"/>
                              <w:rPr>
                                <w:lang w:val="en-GB"/>
                              </w:rPr>
                            </w:pPr>
                          </w:p>
                        </w:tc>
                      </w:tr>
                      <w:tr w:rsidR="004B59CE" w14:paraId="50D2A329" w14:textId="77777777">
                        <w:trPr>
                          <w:trHeight w:val="454"/>
                        </w:trPr>
                        <w:tc>
                          <w:tcPr>
                            <w:tcW w:w="9236" w:type="dxa"/>
                            <w:tcBorders>
                              <w:top w:val="dashed" w:sz="4" w:space="0" w:color="auto"/>
                              <w:bottom w:val="dashed" w:sz="4" w:space="0" w:color="auto"/>
                            </w:tcBorders>
                          </w:tcPr>
                          <w:p w14:paraId="56BAA181" w14:textId="77777777" w:rsidR="004B59CE" w:rsidRDefault="004B59CE"/>
                        </w:tc>
                      </w:tr>
                      <w:tr w:rsidR="004B59CE" w14:paraId="57F219AA" w14:textId="77777777">
                        <w:trPr>
                          <w:trHeight w:val="454"/>
                        </w:trPr>
                        <w:tc>
                          <w:tcPr>
                            <w:tcW w:w="9236" w:type="dxa"/>
                          </w:tcPr>
                          <w:p w14:paraId="3BCA38CE" w14:textId="77777777" w:rsidR="004B59CE" w:rsidRDefault="004B59CE"/>
                        </w:tc>
                      </w:tr>
                      <w:tr w:rsidR="004B59CE" w14:paraId="1C480097" w14:textId="77777777">
                        <w:trPr>
                          <w:trHeight w:val="454"/>
                        </w:trPr>
                        <w:tc>
                          <w:tcPr>
                            <w:tcW w:w="9236" w:type="dxa"/>
                            <w:tcBorders>
                              <w:top w:val="dashed" w:sz="4" w:space="0" w:color="auto"/>
                              <w:bottom w:val="dashed" w:sz="4" w:space="0" w:color="auto"/>
                            </w:tcBorders>
                          </w:tcPr>
                          <w:p w14:paraId="7DCF7EFF" w14:textId="77777777" w:rsidR="004B59CE" w:rsidRDefault="004B59CE"/>
                        </w:tc>
                      </w:tr>
                      <w:tr w:rsidR="004B59CE" w14:paraId="11315B17" w14:textId="77777777">
                        <w:trPr>
                          <w:trHeight w:val="454"/>
                        </w:trPr>
                        <w:tc>
                          <w:tcPr>
                            <w:tcW w:w="9236" w:type="dxa"/>
                            <w:tcBorders>
                              <w:top w:val="dashed" w:sz="4" w:space="0" w:color="auto"/>
                              <w:bottom w:val="dashed" w:sz="4" w:space="0" w:color="auto"/>
                            </w:tcBorders>
                          </w:tcPr>
                          <w:p w14:paraId="114B4F64" w14:textId="77777777" w:rsidR="004B59CE" w:rsidRDefault="004B59CE"/>
                        </w:tc>
                      </w:tr>
                      <w:tr w:rsidR="004B59CE" w14:paraId="2AEA9BE1" w14:textId="77777777">
                        <w:trPr>
                          <w:trHeight w:val="454"/>
                        </w:trPr>
                        <w:tc>
                          <w:tcPr>
                            <w:tcW w:w="9236" w:type="dxa"/>
                            <w:tcBorders>
                              <w:top w:val="dashed" w:sz="4" w:space="0" w:color="auto"/>
                              <w:bottom w:val="dashed" w:sz="4" w:space="0" w:color="auto"/>
                            </w:tcBorders>
                          </w:tcPr>
                          <w:p w14:paraId="2D8037D4" w14:textId="77777777" w:rsidR="004B59CE" w:rsidRDefault="004B59CE">
                            <w:pPr>
                              <w:tabs>
                                <w:tab w:val="right" w:pos="9214"/>
                              </w:tabs>
                              <w:snapToGrid w:val="0"/>
                              <w:ind w:left="506"/>
                              <w:jc w:val="both"/>
                            </w:pPr>
                          </w:p>
                        </w:tc>
                      </w:tr>
                      <w:tr w:rsidR="004B59CE" w14:paraId="6E7033DE" w14:textId="77777777">
                        <w:trPr>
                          <w:trHeight w:val="454"/>
                        </w:trPr>
                        <w:tc>
                          <w:tcPr>
                            <w:tcW w:w="9236" w:type="dxa"/>
                            <w:tcBorders>
                              <w:top w:val="dashed" w:sz="4" w:space="0" w:color="auto"/>
                              <w:bottom w:val="dashed" w:sz="4" w:space="0" w:color="auto"/>
                            </w:tcBorders>
                          </w:tcPr>
                          <w:p w14:paraId="056AD4BE" w14:textId="77777777" w:rsidR="004B59CE" w:rsidRDefault="004B59CE"/>
                        </w:tc>
                      </w:tr>
                      <w:tr w:rsidR="004B59CE" w14:paraId="7199BE87" w14:textId="77777777">
                        <w:trPr>
                          <w:trHeight w:val="454"/>
                        </w:trPr>
                        <w:tc>
                          <w:tcPr>
                            <w:tcW w:w="9236" w:type="dxa"/>
                            <w:tcBorders>
                              <w:top w:val="dashed" w:sz="4" w:space="0" w:color="auto"/>
                              <w:bottom w:val="dashed" w:sz="4" w:space="0" w:color="auto"/>
                            </w:tcBorders>
                          </w:tcPr>
                          <w:p w14:paraId="6182CA5A" w14:textId="77777777" w:rsidR="004B59CE" w:rsidRDefault="004B59CE"/>
                        </w:tc>
                      </w:tr>
                      <w:tr w:rsidR="004B59CE" w14:paraId="55FBACD8" w14:textId="77777777">
                        <w:trPr>
                          <w:trHeight w:val="454"/>
                        </w:trPr>
                        <w:tc>
                          <w:tcPr>
                            <w:tcW w:w="9236" w:type="dxa"/>
                            <w:tcBorders>
                              <w:top w:val="dashed" w:sz="4" w:space="0" w:color="auto"/>
                              <w:bottom w:val="dashed" w:sz="4" w:space="0" w:color="auto"/>
                            </w:tcBorders>
                          </w:tcPr>
                          <w:p w14:paraId="322F2719" w14:textId="77777777" w:rsidR="004B59CE" w:rsidRDefault="004B59CE">
                            <w:pPr>
                              <w:rPr>
                                <w:lang w:val="en-GB"/>
                              </w:rPr>
                            </w:pPr>
                          </w:p>
                        </w:tc>
                      </w:tr>
                      <w:tr w:rsidR="004B59CE" w14:paraId="548336D8" w14:textId="77777777">
                        <w:trPr>
                          <w:trHeight w:val="454"/>
                        </w:trPr>
                        <w:tc>
                          <w:tcPr>
                            <w:tcW w:w="9236" w:type="dxa"/>
                            <w:tcBorders>
                              <w:top w:val="dashed" w:sz="4" w:space="0" w:color="auto"/>
                              <w:bottom w:val="dashed" w:sz="4" w:space="0" w:color="auto"/>
                            </w:tcBorders>
                          </w:tcPr>
                          <w:p w14:paraId="3322AE3D" w14:textId="77777777" w:rsidR="004B59CE" w:rsidRDefault="004B59CE">
                            <w:pPr>
                              <w:rPr>
                                <w:lang w:val="en-GB"/>
                              </w:rPr>
                            </w:pPr>
                          </w:p>
                        </w:tc>
                      </w:tr>
                      <w:tr w:rsidR="004B59CE" w14:paraId="38B018B8" w14:textId="77777777">
                        <w:trPr>
                          <w:trHeight w:val="454"/>
                        </w:trPr>
                        <w:tc>
                          <w:tcPr>
                            <w:tcW w:w="9236" w:type="dxa"/>
                            <w:tcBorders>
                              <w:top w:val="dashed" w:sz="4" w:space="0" w:color="auto"/>
                              <w:bottom w:val="dashed" w:sz="4" w:space="0" w:color="auto"/>
                            </w:tcBorders>
                          </w:tcPr>
                          <w:p w14:paraId="48DBF0C2" w14:textId="77777777" w:rsidR="004B59CE" w:rsidRDefault="004B59CE">
                            <w:pPr>
                              <w:rPr>
                                <w:lang w:val="en-GB"/>
                              </w:rPr>
                            </w:pPr>
                          </w:p>
                        </w:tc>
                      </w:tr>
                      <w:tr w:rsidR="004B59CE" w14:paraId="653DBAB8" w14:textId="77777777">
                        <w:trPr>
                          <w:trHeight w:val="454"/>
                        </w:trPr>
                        <w:tc>
                          <w:tcPr>
                            <w:tcW w:w="9236" w:type="dxa"/>
                            <w:tcBorders>
                              <w:top w:val="dashed" w:sz="4" w:space="0" w:color="auto"/>
                              <w:bottom w:val="dashed" w:sz="4" w:space="0" w:color="auto"/>
                            </w:tcBorders>
                          </w:tcPr>
                          <w:p w14:paraId="56B1274E" w14:textId="77777777" w:rsidR="004B59CE" w:rsidRDefault="004B59CE">
                            <w:pPr>
                              <w:rPr>
                                <w:lang w:val="en-GB"/>
                              </w:rPr>
                            </w:pPr>
                          </w:p>
                        </w:tc>
                      </w:tr>
                      <w:tr w:rsidR="004B59CE" w14:paraId="4FF7A21D" w14:textId="77777777">
                        <w:trPr>
                          <w:trHeight w:val="454"/>
                        </w:trPr>
                        <w:tc>
                          <w:tcPr>
                            <w:tcW w:w="9236" w:type="dxa"/>
                            <w:tcBorders>
                              <w:top w:val="dashed" w:sz="4" w:space="0" w:color="auto"/>
                              <w:bottom w:val="dashed" w:sz="4" w:space="0" w:color="auto"/>
                            </w:tcBorders>
                          </w:tcPr>
                          <w:p w14:paraId="0C310774" w14:textId="77777777" w:rsidR="004B59CE" w:rsidRDefault="004B59CE">
                            <w:pPr>
                              <w:rPr>
                                <w:lang w:val="en-GB"/>
                              </w:rPr>
                            </w:pPr>
                          </w:p>
                        </w:tc>
                      </w:tr>
                      <w:tr w:rsidR="004B59CE" w14:paraId="7A3894BD" w14:textId="77777777">
                        <w:trPr>
                          <w:trHeight w:val="454"/>
                        </w:trPr>
                        <w:tc>
                          <w:tcPr>
                            <w:tcW w:w="9236" w:type="dxa"/>
                            <w:tcBorders>
                              <w:top w:val="dashed" w:sz="4" w:space="0" w:color="auto"/>
                              <w:bottom w:val="dashed" w:sz="4" w:space="0" w:color="auto"/>
                            </w:tcBorders>
                          </w:tcPr>
                          <w:p w14:paraId="6A131C7B" w14:textId="77777777" w:rsidR="004B59CE" w:rsidRDefault="004B59CE">
                            <w:pPr>
                              <w:rPr>
                                <w:lang w:val="en-GB"/>
                              </w:rPr>
                            </w:pPr>
                          </w:p>
                        </w:tc>
                      </w:tr>
                      <w:tr w:rsidR="004B59CE" w14:paraId="426ED512" w14:textId="77777777">
                        <w:trPr>
                          <w:trHeight w:val="454"/>
                        </w:trPr>
                        <w:tc>
                          <w:tcPr>
                            <w:tcW w:w="9236" w:type="dxa"/>
                            <w:tcBorders>
                              <w:top w:val="dashed" w:sz="4" w:space="0" w:color="auto"/>
                              <w:bottom w:val="dashed" w:sz="4" w:space="0" w:color="auto"/>
                            </w:tcBorders>
                          </w:tcPr>
                          <w:p w14:paraId="67AF12BD" w14:textId="77777777" w:rsidR="004B59CE" w:rsidRDefault="004B59CE">
                            <w:pPr>
                              <w:rPr>
                                <w:lang w:val="en-GB"/>
                              </w:rPr>
                            </w:pPr>
                          </w:p>
                        </w:tc>
                      </w:tr>
                      <w:tr w:rsidR="004B59CE" w14:paraId="25371AC4" w14:textId="77777777">
                        <w:trPr>
                          <w:trHeight w:val="454"/>
                        </w:trPr>
                        <w:tc>
                          <w:tcPr>
                            <w:tcW w:w="9236" w:type="dxa"/>
                            <w:tcBorders>
                              <w:top w:val="dashed" w:sz="4" w:space="0" w:color="auto"/>
                              <w:bottom w:val="dashed" w:sz="4" w:space="0" w:color="auto"/>
                            </w:tcBorders>
                          </w:tcPr>
                          <w:p w14:paraId="30F0E968" w14:textId="77777777" w:rsidR="004B59CE" w:rsidRDefault="004B59CE">
                            <w:pPr>
                              <w:rPr>
                                <w:lang w:val="en-GB"/>
                              </w:rPr>
                            </w:pPr>
                          </w:p>
                        </w:tc>
                      </w:tr>
                      <w:tr w:rsidR="004B59CE" w14:paraId="087C0BC0" w14:textId="77777777">
                        <w:trPr>
                          <w:trHeight w:val="454"/>
                        </w:trPr>
                        <w:tc>
                          <w:tcPr>
                            <w:tcW w:w="9236" w:type="dxa"/>
                            <w:tcBorders>
                              <w:top w:val="dashed" w:sz="4" w:space="0" w:color="auto"/>
                              <w:bottom w:val="dashed" w:sz="4" w:space="0" w:color="auto"/>
                            </w:tcBorders>
                          </w:tcPr>
                          <w:p w14:paraId="4E0A9ED4" w14:textId="77777777" w:rsidR="004B59CE" w:rsidRDefault="004B59CE">
                            <w:pPr>
                              <w:rPr>
                                <w:lang w:val="en-GB"/>
                              </w:rPr>
                            </w:pPr>
                          </w:p>
                        </w:tc>
                      </w:tr>
                      <w:tr w:rsidR="004B59CE" w14:paraId="167D19C4" w14:textId="77777777">
                        <w:trPr>
                          <w:trHeight w:val="454"/>
                        </w:trPr>
                        <w:tc>
                          <w:tcPr>
                            <w:tcW w:w="9236" w:type="dxa"/>
                            <w:tcBorders>
                              <w:top w:val="dashed" w:sz="4" w:space="0" w:color="auto"/>
                              <w:bottom w:val="dashed" w:sz="4" w:space="0" w:color="auto"/>
                            </w:tcBorders>
                          </w:tcPr>
                          <w:p w14:paraId="19DB8B56" w14:textId="77777777" w:rsidR="004B59CE" w:rsidRDefault="004B59CE">
                            <w:pPr>
                              <w:rPr>
                                <w:lang w:val="en-GB"/>
                              </w:rPr>
                            </w:pPr>
                          </w:p>
                        </w:tc>
                      </w:tr>
                      <w:tr w:rsidR="004B59CE" w14:paraId="6635C870" w14:textId="77777777">
                        <w:trPr>
                          <w:trHeight w:val="454"/>
                        </w:trPr>
                        <w:tc>
                          <w:tcPr>
                            <w:tcW w:w="9236" w:type="dxa"/>
                            <w:tcBorders>
                              <w:top w:val="dashed" w:sz="4" w:space="0" w:color="auto"/>
                              <w:bottom w:val="dashed" w:sz="4" w:space="0" w:color="auto"/>
                            </w:tcBorders>
                          </w:tcPr>
                          <w:p w14:paraId="58523E88" w14:textId="77777777" w:rsidR="004B59CE" w:rsidRDefault="004B59CE">
                            <w:pPr>
                              <w:rPr>
                                <w:lang w:val="en-GB"/>
                              </w:rPr>
                            </w:pPr>
                          </w:p>
                        </w:tc>
                      </w:tr>
                      <w:tr w:rsidR="004B59CE" w14:paraId="091D7FD9" w14:textId="77777777">
                        <w:trPr>
                          <w:trHeight w:val="454"/>
                        </w:trPr>
                        <w:tc>
                          <w:tcPr>
                            <w:tcW w:w="9236" w:type="dxa"/>
                            <w:tcBorders>
                              <w:top w:val="dashed" w:sz="4" w:space="0" w:color="auto"/>
                              <w:bottom w:val="dashed" w:sz="4" w:space="0" w:color="auto"/>
                            </w:tcBorders>
                          </w:tcPr>
                          <w:p w14:paraId="38575325" w14:textId="77777777" w:rsidR="004B59CE" w:rsidRDefault="004B59CE">
                            <w:pPr>
                              <w:rPr>
                                <w:lang w:val="en-GB"/>
                              </w:rPr>
                            </w:pPr>
                          </w:p>
                        </w:tc>
                      </w:tr>
                    </w:tbl>
                    <w:p w14:paraId="4BBE4D4C" w14:textId="77777777" w:rsidR="004B59CE" w:rsidRDefault="004B59CE" w:rsidP="004B59CE"/>
                  </w:txbxContent>
                </v:textbox>
              </v:shape>
            </w:pict>
          </mc:Fallback>
        </mc:AlternateContent>
      </w:r>
      <w:r w:rsidRPr="00927B57">
        <w:rPr>
          <w:noProof/>
        </w:rPr>
        <mc:AlternateContent>
          <mc:Choice Requires="wps">
            <w:drawing>
              <wp:anchor distT="0" distB="0" distL="114300" distR="114300" simplePos="0" relativeHeight="251679744" behindDoc="0" locked="0" layoutInCell="1" allowOverlap="1" wp14:anchorId="4C140B78" wp14:editId="0167B6A1">
                <wp:simplePos x="0" y="0"/>
                <wp:positionH relativeFrom="column">
                  <wp:posOffset>4574683</wp:posOffset>
                </wp:positionH>
                <wp:positionV relativeFrom="paragraph">
                  <wp:posOffset>610381</wp:posOffset>
                </wp:positionV>
                <wp:extent cx="2663825" cy="932180"/>
                <wp:effectExtent l="0" t="0" r="22225" b="20320"/>
                <wp:wrapNone/>
                <wp:docPr id="1109029782" name="文字方塊 1109029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75353758" w14:textId="77777777" w:rsidR="004B59CE" w:rsidRDefault="004B59CE" w:rsidP="004B59CE">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140B78" id="文字方塊 1109029782" o:spid="_x0000_s1090" type="#_x0000_t202" style="position:absolute;margin-left:360.2pt;margin-top:48.05pt;width:209.75pt;height:7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fH1CgIAAPUDAAAOAAAAZHJzL2Uyb0RvYy54bWysU9tu2zAMfR+wfxD0vjhxmiA14hRbuw4D&#10;ugvQ7QNkSY6FyaJGKbG7rx8lp2m7vQ3zg0Ca1CF5eLS9GnvLjhqDAVfzxWzOmXYSlHH7mn//dvtm&#10;w1mIwilhwemaP+jAr3avX20HX+kSOrBKIyMQF6rB17yL0VdFEWSnexFm4LWjYAvYi0gu7guFYiD0&#10;3hblfL4uBkDlEaQOgf7eTEG+y/htq2X80rZBR2ZrTr3FfGI+m3QWu62o9ih8Z+SpDfEPXfTCOCp6&#10;hroRUbADmr+geiMRArRxJqEvoG2N1HkGmmYx/2Oa+054nWchcoI/0xT+H6z8fLz3X5HF8R2MtMA8&#10;RPB3IH8E4qYYfKhOOYnTUIWU3QyfQNE2xSFCvjG22KfxaSBGMMT0w5ldPUYm6We5Xi835YozSbHL&#10;ZbnYZPoLUT3e9hjiBw09S0bNkbaX0cXxLsTUjageU1IxB7fG2rxB69hAoCuCT5EA1qgUzA7um2uL&#10;7CiSBvKX1k5gL9J6E0mJ1vQ135yTRNVpod47latEYexk02XrTvQkRiZu4tiMzKiar8pUIdHVgHog&#10;whAm5dFLIaMD/MXZQKqrefh5EKg5sx8drfVycXGRZJqd5Tr1wRk+DzUvQsJJAqt55Gwyr+Mk7oNH&#10;s++o1rRRB29pVa3JLD71dZqAtJX5OL2DJN7nfs56eq273wAAAP//AwBQSwMEFAAGAAgAAAAhAK1/&#10;exviAAAACwEAAA8AAABkcnMvZG93bnJldi54bWxMj8tOwzAQRfdI/IM1SGwQdRLSR0ImFUJCahcs&#10;KEhs3XhwAvE4it02/XvcFSxH9+jeM9V6sr040ug7xwjpLAFB3DjdsUH4eH+5X4HwQbFWvWNCOJOH&#10;dX19ValSuxO/0XEXjIgl7EuF0IYwlFL6piWr/MwNxDH7cqNVIZ6jkXpUp1hue5klyUJa1XFcaNVA&#10;zy01P7uDRfi8Y700m+05N27TrF6/t9rM54i3N9PTI4hAU/iD4aIf1aGOTnt3YO1Fj7DMkjyiCMUi&#10;BXEB0oeiALFHyPKsAFlX8v8P9S8AAAD//wMAUEsBAi0AFAAGAAgAAAAhALaDOJL+AAAA4QEAABMA&#10;AAAAAAAAAAAAAAAAAAAAAFtDb250ZW50X1R5cGVzXS54bWxQSwECLQAUAAYACAAAACEAOP0h/9YA&#10;AACUAQAACwAAAAAAAAAAAAAAAAAvAQAAX3JlbHMvLnJlbHNQSwECLQAUAAYACAAAACEASbHx9QoC&#10;AAD1AwAADgAAAAAAAAAAAAAAAAAuAgAAZHJzL2Uyb0RvYy54bWxQSwECLQAUAAYACAAAACEArX97&#10;G+IAAAALAQAADwAAAAAAAAAAAAAAAABkBAAAZHJzL2Rvd25yZXYueG1sUEsFBgAAAAAEAAQA8wAA&#10;AHMFAAAAAA==&#10;" filled="f">
                <v:path arrowok="t"/>
                <v:textbox inset=",10mm,,10mm">
                  <w:txbxContent>
                    <w:p w14:paraId="75353758" w14:textId="77777777" w:rsidR="004B59CE" w:rsidRDefault="004B59CE" w:rsidP="004B59CE">
                      <w:pPr>
                        <w:jc w:val="center"/>
                        <w:rPr>
                          <w:rFonts w:ascii="Arial" w:hAnsi="Arial" w:cs="Arial"/>
                        </w:rPr>
                      </w:pPr>
                      <w:r>
                        <w:rPr>
                          <w:rFonts w:ascii="Arial" w:hAnsi="Arial" w:cs="Arial" w:hint="eastAsia"/>
                        </w:rPr>
                        <w:t>Please stick the barcode label here.</w:t>
                      </w:r>
                    </w:p>
                  </w:txbxContent>
                </v:textbox>
              </v:shape>
            </w:pict>
          </mc:Fallback>
        </mc:AlternateContent>
      </w:r>
      <w:r>
        <w:br w:type="page"/>
      </w:r>
    </w:p>
    <w:p w14:paraId="5718B77A" w14:textId="2DCAAEA0" w:rsidR="004B59CE" w:rsidRDefault="00F35829">
      <w:pPr>
        <w:widowControl/>
      </w:pPr>
      <w:r w:rsidRPr="00580310">
        <w:rPr>
          <w:noProof/>
        </w:rPr>
        <w:lastRenderedPageBreak/>
        <mc:AlternateContent>
          <mc:Choice Requires="wpg">
            <w:drawing>
              <wp:anchor distT="0" distB="0" distL="114300" distR="114300" simplePos="0" relativeHeight="251664384" behindDoc="0" locked="0" layoutInCell="1" allowOverlap="1" wp14:anchorId="3A79248E" wp14:editId="5CB31726">
                <wp:simplePos x="0" y="0"/>
                <wp:positionH relativeFrom="margin">
                  <wp:posOffset>1062222</wp:posOffset>
                </wp:positionH>
                <wp:positionV relativeFrom="paragraph">
                  <wp:posOffset>1146692</wp:posOffset>
                </wp:positionV>
                <wp:extent cx="4735195" cy="3415665"/>
                <wp:effectExtent l="0" t="0" r="0" b="0"/>
                <wp:wrapNone/>
                <wp:docPr id="2010305675" name="群組 2010305675"/>
                <wp:cNvGraphicFramePr/>
                <a:graphic xmlns:a="http://schemas.openxmlformats.org/drawingml/2006/main">
                  <a:graphicData uri="http://schemas.microsoft.com/office/word/2010/wordprocessingGroup">
                    <wpg:wgp>
                      <wpg:cNvGrpSpPr/>
                      <wpg:grpSpPr>
                        <a:xfrm>
                          <a:off x="0" y="0"/>
                          <a:ext cx="4735195" cy="3415665"/>
                          <a:chOff x="0" y="0"/>
                          <a:chExt cx="4735721" cy="3416061"/>
                        </a:xfrm>
                      </wpg:grpSpPr>
                      <wps:wsp>
                        <wps:cNvPr id="707636694" name="Arc 232"/>
                        <wps:cNvSpPr>
                          <a:spLocks/>
                        </wps:cNvSpPr>
                        <wps:spPr bwMode="auto">
                          <a:xfrm>
                            <a:off x="845389" y="1216325"/>
                            <a:ext cx="1992630" cy="1871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079102" name="AutoShape 15"/>
                        <wps:cNvSpPr>
                          <a:spLocks noChangeArrowheads="1"/>
                        </wps:cNvSpPr>
                        <wps:spPr bwMode="auto">
                          <a:xfrm>
                            <a:off x="569344" y="577970"/>
                            <a:ext cx="552301" cy="22616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347553111" name="Text Box 17"/>
                        <wps:cNvSpPr txBox="1">
                          <a:spLocks noChangeArrowheads="1"/>
                        </wps:cNvSpPr>
                        <wps:spPr bwMode="auto">
                          <a:xfrm>
                            <a:off x="310551" y="224287"/>
                            <a:ext cx="1117730"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490D8" w14:textId="77777777" w:rsidR="00F50C32" w:rsidRPr="00D01D70" w:rsidRDefault="00F50C32" w:rsidP="00F50C32">
                              <w:pPr>
                                <w:rPr>
                                  <w:sz w:val="20"/>
                                  <w:szCs w:val="20"/>
                                  <w:lang w:val="en-GB"/>
                                </w:rPr>
                              </w:pPr>
                              <w:r>
                                <w:rPr>
                                  <w:rFonts w:hint="eastAsia"/>
                                  <w:sz w:val="20"/>
                                  <w:szCs w:val="20"/>
                                  <w:lang w:val="en-GB"/>
                                </w:rPr>
                                <w:t xml:space="preserve">Good </w:t>
                              </w:r>
                              <w:r w:rsidRPr="00D01D70">
                                <w:rPr>
                                  <w:sz w:val="20"/>
                                  <w:szCs w:val="20"/>
                                  <w:lang w:val="en-GB"/>
                                </w:rPr>
                                <w:t>Y (</w:t>
                              </w:r>
                              <w:r>
                                <w:rPr>
                                  <w:rFonts w:hint="eastAsia"/>
                                  <w:sz w:val="20"/>
                                  <w:szCs w:val="20"/>
                                  <w:lang w:val="en-GB"/>
                                </w:rPr>
                                <w:t>units</w:t>
                              </w:r>
                              <w:r w:rsidRPr="00D01D70">
                                <w:rPr>
                                  <w:sz w:val="20"/>
                                  <w:szCs w:val="20"/>
                                  <w:lang w:val="en-GB"/>
                                </w:rPr>
                                <w:t>)</w:t>
                              </w:r>
                            </w:p>
                          </w:txbxContent>
                        </wps:txbx>
                        <wps:bodyPr rot="0" vert="horz" wrap="square" lIns="91440" tIns="45720" rIns="91440" bIns="45720" anchor="t" anchorCtr="0" upright="1">
                          <a:noAutofit/>
                        </wps:bodyPr>
                      </wps:wsp>
                      <wps:wsp>
                        <wps:cNvPr id="1029411441" name="Text Box 18"/>
                        <wps:cNvSpPr txBox="1">
                          <a:spLocks noChangeArrowheads="1"/>
                        </wps:cNvSpPr>
                        <wps:spPr bwMode="auto">
                          <a:xfrm>
                            <a:off x="3579963" y="2932981"/>
                            <a:ext cx="1155758"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593EC" w14:textId="77777777" w:rsidR="00F50C32" w:rsidRPr="00D01D70" w:rsidRDefault="00F50C32" w:rsidP="00F50C32">
                              <w:pPr>
                                <w:rPr>
                                  <w:sz w:val="20"/>
                                  <w:szCs w:val="20"/>
                                  <w:lang w:val="en-GB"/>
                                </w:rPr>
                              </w:pPr>
                              <w:r w:rsidRPr="0003127D">
                                <w:rPr>
                                  <w:sz w:val="20"/>
                                  <w:szCs w:val="20"/>
                                  <w:lang w:val="en-GB"/>
                                </w:rPr>
                                <w:t xml:space="preserve">Good </w:t>
                              </w:r>
                              <w:r>
                                <w:rPr>
                                  <w:rFonts w:hint="eastAsia"/>
                                  <w:sz w:val="20"/>
                                  <w:szCs w:val="20"/>
                                  <w:lang w:val="en-GB"/>
                                </w:rPr>
                                <w:t>X</w:t>
                              </w:r>
                              <w:r w:rsidRPr="0003127D">
                                <w:rPr>
                                  <w:sz w:val="20"/>
                                  <w:szCs w:val="20"/>
                                  <w:lang w:val="en-GB"/>
                                </w:rPr>
                                <w:t xml:space="preserve"> (units)</w:t>
                              </w:r>
                            </w:p>
                          </w:txbxContent>
                        </wps:txbx>
                        <wps:bodyPr rot="0" vert="horz" wrap="square" lIns="91440" tIns="45720" rIns="91440" bIns="45720" anchor="t" anchorCtr="0" upright="1">
                          <a:noAutofit/>
                        </wps:bodyPr>
                      </wps:wsp>
                      <wps:wsp>
                        <wps:cNvPr id="1943333770" name="Text Box 19"/>
                        <wps:cNvSpPr txBox="1">
                          <a:spLocks noChangeArrowheads="1"/>
                        </wps:cNvSpPr>
                        <wps:spPr bwMode="auto">
                          <a:xfrm>
                            <a:off x="621102" y="2932981"/>
                            <a:ext cx="279319"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89C54" w14:textId="77777777" w:rsidR="00F50C32" w:rsidRPr="00D01D70" w:rsidRDefault="00F50C32" w:rsidP="00F50C32">
                              <w:pPr>
                                <w:rPr>
                                  <w:sz w:val="20"/>
                                  <w:szCs w:val="20"/>
                                  <w:lang w:val="en-GB"/>
                                </w:rPr>
                              </w:pPr>
                              <w:r w:rsidRPr="00D01D70">
                                <w:rPr>
                                  <w:sz w:val="20"/>
                                  <w:szCs w:val="20"/>
                                  <w:lang w:val="en-GB"/>
                                </w:rPr>
                                <w:t>0</w:t>
                              </w:r>
                            </w:p>
                          </w:txbxContent>
                        </wps:txbx>
                        <wps:bodyPr rot="0" vert="horz" wrap="square" lIns="91440" tIns="45720" rIns="91440" bIns="45720" anchor="t" anchorCtr="0" upright="1">
                          <a:noAutofit/>
                        </wps:bodyPr>
                      </wps:wsp>
                      <wps:wsp>
                        <wps:cNvPr id="2091484024" name="Text Box 20"/>
                        <wps:cNvSpPr txBox="1">
                          <a:spLocks noChangeArrowheads="1"/>
                        </wps:cNvSpPr>
                        <wps:spPr bwMode="auto">
                          <a:xfrm>
                            <a:off x="1130061" y="3036498"/>
                            <a:ext cx="403813"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202F5" w14:textId="77777777" w:rsidR="00F50C32" w:rsidRPr="00D01D70" w:rsidRDefault="00F50C32" w:rsidP="00F50C32">
                              <w:pPr>
                                <w:jc w:val="center"/>
                                <w:rPr>
                                  <w:sz w:val="20"/>
                                  <w:szCs w:val="20"/>
                                  <w:lang w:val="en-GB"/>
                                </w:rPr>
                              </w:pPr>
                              <w:r w:rsidRPr="00D01D70">
                                <w:rPr>
                                  <w:sz w:val="20"/>
                                  <w:szCs w:val="20"/>
                                  <w:lang w:val="en-GB"/>
                                </w:rPr>
                                <w:t>20</w:t>
                              </w:r>
                            </w:p>
                          </w:txbxContent>
                        </wps:txbx>
                        <wps:bodyPr rot="0" vert="horz" wrap="square" lIns="91440" tIns="45720" rIns="91440" bIns="45720" anchor="t" anchorCtr="0" upright="1">
                          <a:noAutofit/>
                        </wps:bodyPr>
                      </wps:wsp>
                      <wps:wsp>
                        <wps:cNvPr id="411612686" name="Text Box 21"/>
                        <wps:cNvSpPr txBox="1">
                          <a:spLocks noChangeArrowheads="1"/>
                        </wps:cNvSpPr>
                        <wps:spPr bwMode="auto">
                          <a:xfrm>
                            <a:off x="1613140" y="3045125"/>
                            <a:ext cx="452253"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82C92" w14:textId="77777777" w:rsidR="00F50C32" w:rsidRPr="00D01D70" w:rsidRDefault="00F50C32" w:rsidP="00F50C32">
                              <w:pPr>
                                <w:jc w:val="center"/>
                                <w:rPr>
                                  <w:sz w:val="20"/>
                                  <w:szCs w:val="20"/>
                                  <w:lang w:val="en-GB"/>
                                </w:rPr>
                              </w:pPr>
                              <w:r w:rsidRPr="00D01D70">
                                <w:rPr>
                                  <w:sz w:val="20"/>
                                  <w:szCs w:val="20"/>
                                  <w:lang w:val="en-GB"/>
                                </w:rPr>
                                <w:t>40</w:t>
                              </w:r>
                            </w:p>
                          </w:txbxContent>
                        </wps:txbx>
                        <wps:bodyPr rot="0" vert="horz" wrap="square" lIns="91440" tIns="45720" rIns="91440" bIns="45720" anchor="t" anchorCtr="0" upright="1">
                          <a:noAutofit/>
                        </wps:bodyPr>
                      </wps:wsp>
                      <wps:wsp>
                        <wps:cNvPr id="943928319" name="Text Box 22"/>
                        <wps:cNvSpPr txBox="1">
                          <a:spLocks noChangeArrowheads="1"/>
                        </wps:cNvSpPr>
                        <wps:spPr bwMode="auto">
                          <a:xfrm>
                            <a:off x="2096219" y="3036498"/>
                            <a:ext cx="452253"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2C663" w14:textId="77777777" w:rsidR="00F50C32" w:rsidRPr="00D01D70" w:rsidRDefault="00F50C32" w:rsidP="00F50C32">
                              <w:pPr>
                                <w:jc w:val="center"/>
                                <w:rPr>
                                  <w:sz w:val="20"/>
                                  <w:szCs w:val="20"/>
                                  <w:lang w:val="en-GB"/>
                                </w:rPr>
                              </w:pPr>
                              <w:r w:rsidRPr="00D01D70">
                                <w:rPr>
                                  <w:sz w:val="20"/>
                                  <w:szCs w:val="20"/>
                                  <w:lang w:val="en-GB"/>
                                </w:rPr>
                                <w:t>60</w:t>
                              </w:r>
                            </w:p>
                          </w:txbxContent>
                        </wps:txbx>
                        <wps:bodyPr rot="0" vert="horz" wrap="square" lIns="91440" tIns="45720" rIns="91440" bIns="45720" anchor="t" anchorCtr="0" upright="1">
                          <a:noAutofit/>
                        </wps:bodyPr>
                      </wps:wsp>
                      <wps:wsp>
                        <wps:cNvPr id="1056855247" name="Text Box 23"/>
                        <wps:cNvSpPr txBox="1">
                          <a:spLocks noChangeArrowheads="1"/>
                        </wps:cNvSpPr>
                        <wps:spPr bwMode="auto">
                          <a:xfrm>
                            <a:off x="2605178" y="3036498"/>
                            <a:ext cx="452253"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1ACCA" w14:textId="77777777" w:rsidR="00F50C32" w:rsidRPr="00D01D70" w:rsidRDefault="00F50C32" w:rsidP="00F50C32">
                              <w:pPr>
                                <w:jc w:val="center"/>
                                <w:rPr>
                                  <w:sz w:val="20"/>
                                  <w:szCs w:val="20"/>
                                  <w:lang w:val="en-GB"/>
                                </w:rPr>
                              </w:pPr>
                              <w:r w:rsidRPr="00D01D70">
                                <w:rPr>
                                  <w:sz w:val="20"/>
                                  <w:szCs w:val="20"/>
                                  <w:lang w:val="en-GB"/>
                                </w:rPr>
                                <w:t>80</w:t>
                              </w:r>
                            </w:p>
                          </w:txbxContent>
                        </wps:txbx>
                        <wps:bodyPr rot="0" vert="horz" wrap="square" lIns="91440" tIns="45720" rIns="91440" bIns="45720" anchor="t" anchorCtr="0" upright="1">
                          <a:noAutofit/>
                        </wps:bodyPr>
                      </wps:wsp>
                      <wps:wsp>
                        <wps:cNvPr id="1220071271" name="Text Box 24"/>
                        <wps:cNvSpPr txBox="1">
                          <a:spLocks noChangeArrowheads="1"/>
                        </wps:cNvSpPr>
                        <wps:spPr bwMode="auto">
                          <a:xfrm>
                            <a:off x="3122763" y="3036498"/>
                            <a:ext cx="452253" cy="304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E9FA5" w14:textId="77777777" w:rsidR="00F50C32" w:rsidRPr="00D01D70" w:rsidRDefault="00F50C32" w:rsidP="00F50C32">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2052286030" name="Text Box 25"/>
                        <wps:cNvSpPr txBox="1">
                          <a:spLocks noChangeArrowheads="1"/>
                        </wps:cNvSpPr>
                        <wps:spPr bwMode="auto">
                          <a:xfrm>
                            <a:off x="500332" y="2449902"/>
                            <a:ext cx="403225"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F43C0" w14:textId="77777777" w:rsidR="00F50C32" w:rsidRPr="00D01D70" w:rsidRDefault="00F50C32" w:rsidP="00F50C32">
                              <w:pPr>
                                <w:jc w:val="center"/>
                                <w:rPr>
                                  <w:sz w:val="20"/>
                                  <w:szCs w:val="20"/>
                                  <w:lang w:val="en-GB"/>
                                </w:rPr>
                              </w:pPr>
                              <w:r w:rsidRPr="00D01D70">
                                <w:rPr>
                                  <w:sz w:val="20"/>
                                  <w:szCs w:val="20"/>
                                  <w:lang w:val="en-GB"/>
                                </w:rPr>
                                <w:t>20</w:t>
                              </w:r>
                            </w:p>
                          </w:txbxContent>
                        </wps:txbx>
                        <wps:bodyPr rot="0" vert="horz" wrap="square" lIns="91440" tIns="45720" rIns="91440" bIns="45720" anchor="t" anchorCtr="0" upright="1">
                          <a:noAutofit/>
                        </wps:bodyPr>
                      </wps:wsp>
                      <wps:wsp>
                        <wps:cNvPr id="1955945629" name="Text Box 26"/>
                        <wps:cNvSpPr txBox="1">
                          <a:spLocks noChangeArrowheads="1"/>
                        </wps:cNvSpPr>
                        <wps:spPr bwMode="auto">
                          <a:xfrm>
                            <a:off x="448574" y="1992702"/>
                            <a:ext cx="45212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6E92D" w14:textId="77777777" w:rsidR="00F50C32" w:rsidRPr="00D01D70" w:rsidRDefault="00F50C32" w:rsidP="00F50C32">
                              <w:pPr>
                                <w:jc w:val="center"/>
                                <w:rPr>
                                  <w:sz w:val="20"/>
                                  <w:szCs w:val="20"/>
                                  <w:lang w:val="en-GB"/>
                                </w:rPr>
                              </w:pPr>
                              <w:r w:rsidRPr="00D01D70">
                                <w:rPr>
                                  <w:sz w:val="20"/>
                                  <w:szCs w:val="20"/>
                                  <w:lang w:val="en-GB"/>
                                </w:rPr>
                                <w:t>40</w:t>
                              </w:r>
                            </w:p>
                          </w:txbxContent>
                        </wps:txbx>
                        <wps:bodyPr rot="0" vert="horz" wrap="square" lIns="91440" tIns="45720" rIns="91440" bIns="45720" anchor="t" anchorCtr="0" upright="1">
                          <a:noAutofit/>
                        </wps:bodyPr>
                      </wps:wsp>
                      <wps:wsp>
                        <wps:cNvPr id="589419634" name="Text Box 27"/>
                        <wps:cNvSpPr txBox="1">
                          <a:spLocks noChangeArrowheads="1"/>
                        </wps:cNvSpPr>
                        <wps:spPr bwMode="auto">
                          <a:xfrm>
                            <a:off x="448574" y="1518249"/>
                            <a:ext cx="45212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C47AC" w14:textId="77777777" w:rsidR="00F50C32" w:rsidRPr="00D01D70" w:rsidRDefault="00F50C32" w:rsidP="00F50C32">
                              <w:pPr>
                                <w:jc w:val="center"/>
                                <w:rPr>
                                  <w:sz w:val="20"/>
                                  <w:szCs w:val="20"/>
                                  <w:lang w:val="en-GB"/>
                                </w:rPr>
                              </w:pPr>
                              <w:r w:rsidRPr="00D01D70">
                                <w:rPr>
                                  <w:sz w:val="20"/>
                                  <w:szCs w:val="20"/>
                                  <w:lang w:val="en-GB"/>
                                </w:rPr>
                                <w:t>60</w:t>
                              </w:r>
                            </w:p>
                          </w:txbxContent>
                        </wps:txbx>
                        <wps:bodyPr rot="0" vert="horz" wrap="square" lIns="91440" tIns="45720" rIns="91440" bIns="45720" anchor="t" anchorCtr="0" upright="1">
                          <a:noAutofit/>
                        </wps:bodyPr>
                      </wps:wsp>
                      <wps:wsp>
                        <wps:cNvPr id="425425405" name="Text Box 28"/>
                        <wps:cNvSpPr txBox="1">
                          <a:spLocks noChangeArrowheads="1"/>
                        </wps:cNvSpPr>
                        <wps:spPr bwMode="auto">
                          <a:xfrm>
                            <a:off x="448574" y="1026544"/>
                            <a:ext cx="45212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69A02" w14:textId="77777777" w:rsidR="00F50C32" w:rsidRPr="00D01D70" w:rsidRDefault="00F50C32" w:rsidP="00F50C32">
                              <w:pPr>
                                <w:jc w:val="center"/>
                                <w:rPr>
                                  <w:sz w:val="20"/>
                                  <w:szCs w:val="20"/>
                                  <w:lang w:val="en-GB"/>
                                </w:rPr>
                              </w:pPr>
                              <w:r w:rsidRPr="00D01D70">
                                <w:rPr>
                                  <w:sz w:val="20"/>
                                  <w:szCs w:val="20"/>
                                  <w:lang w:val="en-GB"/>
                                </w:rPr>
                                <w:t>80</w:t>
                              </w:r>
                            </w:p>
                          </w:txbxContent>
                        </wps:txbx>
                        <wps:bodyPr rot="0" vert="horz" wrap="square" lIns="91440" tIns="45720" rIns="91440" bIns="45720" anchor="t" anchorCtr="0" upright="1">
                          <a:noAutofit/>
                        </wps:bodyPr>
                      </wps:wsp>
                      <wps:wsp>
                        <wps:cNvPr id="444181256" name="Text Box 29"/>
                        <wps:cNvSpPr txBox="1">
                          <a:spLocks noChangeArrowheads="1"/>
                        </wps:cNvSpPr>
                        <wps:spPr bwMode="auto">
                          <a:xfrm>
                            <a:off x="448574" y="569344"/>
                            <a:ext cx="45212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EF067" w14:textId="77777777" w:rsidR="00F50C32" w:rsidRPr="00D01D70" w:rsidRDefault="00F50C32" w:rsidP="00F50C32">
                              <w:pPr>
                                <w:jc w:val="center"/>
                                <w:rPr>
                                  <w:sz w:val="20"/>
                                  <w:szCs w:val="20"/>
                                  <w:lang w:val="en-GB"/>
                                </w:rPr>
                              </w:pPr>
                              <w:r w:rsidRPr="00D01D70">
                                <w:rPr>
                                  <w:sz w:val="20"/>
                                  <w:szCs w:val="20"/>
                                  <w:lang w:val="en-GB"/>
                                </w:rPr>
                                <w:t>100</w:t>
                              </w:r>
                            </w:p>
                          </w:txbxContent>
                        </wps:txbx>
                        <wps:bodyPr rot="0" vert="horz" wrap="square" lIns="91440" tIns="45720" rIns="91440" bIns="45720" anchor="t" anchorCtr="0" upright="1">
                          <a:noAutofit/>
                        </wps:bodyPr>
                      </wps:wsp>
                      <wps:wsp>
                        <wps:cNvPr id="1141740392" name="Text Box 30"/>
                        <wps:cNvSpPr txBox="1">
                          <a:spLocks noChangeArrowheads="1"/>
                        </wps:cNvSpPr>
                        <wps:spPr bwMode="auto">
                          <a:xfrm>
                            <a:off x="0" y="457122"/>
                            <a:ext cx="4507138" cy="2958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84" w:type="dxa"/>
                                <w:tblBorders>
                                  <w:top w:val="single" w:sz="4" w:space="0" w:color="C0C0C0"/>
                                  <w:left w:val="single" w:sz="4" w:space="0" w:color="auto"/>
                                  <w:bottom w:val="single" w:sz="4" w:space="0" w:color="auto"/>
                                  <w:right w:val="single" w:sz="4" w:space="0" w:color="C0C0C0"/>
                                  <w:insideH w:val="single" w:sz="4" w:space="0" w:color="C0C0C0"/>
                                  <w:insideV w:val="single" w:sz="4" w:space="0" w:color="C0C0C0"/>
                                </w:tblBorders>
                                <w:tblLook w:val="01E0" w:firstRow="1" w:lastRow="1" w:firstColumn="1" w:lastColumn="1" w:noHBand="0" w:noVBand="0"/>
                              </w:tblPr>
                              <w:tblGrid>
                                <w:gridCol w:w="397"/>
                                <w:gridCol w:w="397"/>
                                <w:gridCol w:w="397"/>
                                <w:gridCol w:w="397"/>
                                <w:gridCol w:w="397"/>
                                <w:gridCol w:w="397"/>
                                <w:gridCol w:w="397"/>
                                <w:gridCol w:w="397"/>
                                <w:gridCol w:w="397"/>
                                <w:gridCol w:w="397"/>
                                <w:gridCol w:w="397"/>
                              </w:tblGrid>
                              <w:tr w:rsidR="00F50C32" w14:paraId="6CBEF91B" w14:textId="77777777">
                                <w:trPr>
                                  <w:trHeight w:val="284"/>
                                </w:trPr>
                                <w:tc>
                                  <w:tcPr>
                                    <w:tcW w:w="397" w:type="dxa"/>
                                  </w:tcPr>
                                  <w:p w14:paraId="452989AB" w14:textId="77777777" w:rsidR="00F50C32" w:rsidRDefault="00F50C32">
                                    <w:pPr>
                                      <w:tabs>
                                        <w:tab w:val="num" w:pos="1530"/>
                                        <w:tab w:val="right" w:pos="8600"/>
                                      </w:tabs>
                                    </w:pPr>
                                  </w:p>
                                </w:tc>
                                <w:tc>
                                  <w:tcPr>
                                    <w:tcW w:w="397" w:type="dxa"/>
                                  </w:tcPr>
                                  <w:p w14:paraId="65932E53" w14:textId="77777777" w:rsidR="00F50C32" w:rsidRDefault="00F50C32">
                                    <w:pPr>
                                      <w:tabs>
                                        <w:tab w:val="num" w:pos="1530"/>
                                        <w:tab w:val="right" w:pos="8600"/>
                                      </w:tabs>
                                    </w:pPr>
                                  </w:p>
                                </w:tc>
                                <w:tc>
                                  <w:tcPr>
                                    <w:tcW w:w="397" w:type="dxa"/>
                                  </w:tcPr>
                                  <w:p w14:paraId="5A6511C0" w14:textId="77777777" w:rsidR="00F50C32" w:rsidRDefault="00F50C32">
                                    <w:pPr>
                                      <w:tabs>
                                        <w:tab w:val="num" w:pos="1530"/>
                                        <w:tab w:val="right" w:pos="8600"/>
                                      </w:tabs>
                                    </w:pPr>
                                  </w:p>
                                </w:tc>
                                <w:tc>
                                  <w:tcPr>
                                    <w:tcW w:w="397" w:type="dxa"/>
                                  </w:tcPr>
                                  <w:p w14:paraId="7266C64B" w14:textId="77777777" w:rsidR="00F50C32" w:rsidRDefault="00F50C32">
                                    <w:pPr>
                                      <w:tabs>
                                        <w:tab w:val="num" w:pos="1530"/>
                                        <w:tab w:val="right" w:pos="8600"/>
                                      </w:tabs>
                                    </w:pPr>
                                  </w:p>
                                </w:tc>
                                <w:tc>
                                  <w:tcPr>
                                    <w:tcW w:w="397" w:type="dxa"/>
                                  </w:tcPr>
                                  <w:p w14:paraId="6BD21963" w14:textId="77777777" w:rsidR="00F50C32" w:rsidRDefault="00F50C32">
                                    <w:pPr>
                                      <w:tabs>
                                        <w:tab w:val="num" w:pos="1530"/>
                                        <w:tab w:val="right" w:pos="8600"/>
                                      </w:tabs>
                                    </w:pPr>
                                  </w:p>
                                </w:tc>
                                <w:tc>
                                  <w:tcPr>
                                    <w:tcW w:w="397" w:type="dxa"/>
                                  </w:tcPr>
                                  <w:p w14:paraId="7624EBC3" w14:textId="77777777" w:rsidR="00F50C32" w:rsidRDefault="00F50C32">
                                    <w:pPr>
                                      <w:tabs>
                                        <w:tab w:val="num" w:pos="1530"/>
                                        <w:tab w:val="right" w:pos="8600"/>
                                      </w:tabs>
                                    </w:pPr>
                                  </w:p>
                                </w:tc>
                                <w:tc>
                                  <w:tcPr>
                                    <w:tcW w:w="397" w:type="dxa"/>
                                  </w:tcPr>
                                  <w:p w14:paraId="0175A156" w14:textId="77777777" w:rsidR="00F50C32" w:rsidRDefault="00F50C32">
                                    <w:pPr>
                                      <w:tabs>
                                        <w:tab w:val="num" w:pos="1530"/>
                                        <w:tab w:val="right" w:pos="8600"/>
                                      </w:tabs>
                                    </w:pPr>
                                  </w:p>
                                </w:tc>
                                <w:tc>
                                  <w:tcPr>
                                    <w:tcW w:w="397" w:type="dxa"/>
                                  </w:tcPr>
                                  <w:p w14:paraId="18BB1FB6" w14:textId="77777777" w:rsidR="00F50C32" w:rsidRDefault="00F50C32">
                                    <w:pPr>
                                      <w:tabs>
                                        <w:tab w:val="num" w:pos="1530"/>
                                        <w:tab w:val="right" w:pos="8600"/>
                                      </w:tabs>
                                    </w:pPr>
                                  </w:p>
                                </w:tc>
                                <w:tc>
                                  <w:tcPr>
                                    <w:tcW w:w="397" w:type="dxa"/>
                                  </w:tcPr>
                                  <w:p w14:paraId="5DBC36D3" w14:textId="77777777" w:rsidR="00F50C32" w:rsidRDefault="00F50C32">
                                    <w:pPr>
                                      <w:tabs>
                                        <w:tab w:val="num" w:pos="1530"/>
                                        <w:tab w:val="right" w:pos="8600"/>
                                      </w:tabs>
                                    </w:pPr>
                                  </w:p>
                                </w:tc>
                                <w:tc>
                                  <w:tcPr>
                                    <w:tcW w:w="397" w:type="dxa"/>
                                  </w:tcPr>
                                  <w:p w14:paraId="18901A5A" w14:textId="77777777" w:rsidR="00F50C32" w:rsidRDefault="00F50C32">
                                    <w:pPr>
                                      <w:tabs>
                                        <w:tab w:val="num" w:pos="1530"/>
                                        <w:tab w:val="right" w:pos="8600"/>
                                      </w:tabs>
                                    </w:pPr>
                                  </w:p>
                                </w:tc>
                                <w:tc>
                                  <w:tcPr>
                                    <w:tcW w:w="397" w:type="dxa"/>
                                  </w:tcPr>
                                  <w:p w14:paraId="6B4FBAD2" w14:textId="77777777" w:rsidR="00F50C32" w:rsidRDefault="00F50C32">
                                    <w:pPr>
                                      <w:tabs>
                                        <w:tab w:val="num" w:pos="1530"/>
                                        <w:tab w:val="right" w:pos="8600"/>
                                      </w:tabs>
                                    </w:pPr>
                                  </w:p>
                                </w:tc>
                              </w:tr>
                              <w:tr w:rsidR="00F50C32" w14:paraId="134E7A29" w14:textId="77777777">
                                <w:trPr>
                                  <w:trHeight w:val="284"/>
                                </w:trPr>
                                <w:tc>
                                  <w:tcPr>
                                    <w:tcW w:w="397" w:type="dxa"/>
                                  </w:tcPr>
                                  <w:p w14:paraId="75677385" w14:textId="77777777" w:rsidR="00F50C32" w:rsidRDefault="00F50C32">
                                    <w:pPr>
                                      <w:tabs>
                                        <w:tab w:val="num" w:pos="1530"/>
                                        <w:tab w:val="right" w:pos="8600"/>
                                      </w:tabs>
                                    </w:pPr>
                                  </w:p>
                                </w:tc>
                                <w:tc>
                                  <w:tcPr>
                                    <w:tcW w:w="397" w:type="dxa"/>
                                  </w:tcPr>
                                  <w:p w14:paraId="1CC7B91E" w14:textId="77777777" w:rsidR="00F50C32" w:rsidRDefault="00F50C32">
                                    <w:pPr>
                                      <w:tabs>
                                        <w:tab w:val="num" w:pos="1530"/>
                                        <w:tab w:val="right" w:pos="8600"/>
                                      </w:tabs>
                                    </w:pPr>
                                  </w:p>
                                </w:tc>
                                <w:tc>
                                  <w:tcPr>
                                    <w:tcW w:w="397" w:type="dxa"/>
                                  </w:tcPr>
                                  <w:p w14:paraId="35157ADB" w14:textId="77777777" w:rsidR="00F50C32" w:rsidRDefault="00F50C32">
                                    <w:pPr>
                                      <w:tabs>
                                        <w:tab w:val="num" w:pos="1530"/>
                                        <w:tab w:val="right" w:pos="8600"/>
                                      </w:tabs>
                                    </w:pPr>
                                  </w:p>
                                </w:tc>
                                <w:tc>
                                  <w:tcPr>
                                    <w:tcW w:w="397" w:type="dxa"/>
                                  </w:tcPr>
                                  <w:p w14:paraId="1416FDED" w14:textId="77777777" w:rsidR="00F50C32" w:rsidRDefault="00F50C32">
                                    <w:pPr>
                                      <w:tabs>
                                        <w:tab w:val="num" w:pos="1530"/>
                                        <w:tab w:val="right" w:pos="8600"/>
                                      </w:tabs>
                                    </w:pPr>
                                  </w:p>
                                </w:tc>
                                <w:tc>
                                  <w:tcPr>
                                    <w:tcW w:w="397" w:type="dxa"/>
                                  </w:tcPr>
                                  <w:p w14:paraId="511822D2" w14:textId="77777777" w:rsidR="00F50C32" w:rsidRDefault="00F50C32">
                                    <w:pPr>
                                      <w:tabs>
                                        <w:tab w:val="num" w:pos="1530"/>
                                        <w:tab w:val="right" w:pos="8600"/>
                                      </w:tabs>
                                    </w:pPr>
                                  </w:p>
                                </w:tc>
                                <w:tc>
                                  <w:tcPr>
                                    <w:tcW w:w="397" w:type="dxa"/>
                                  </w:tcPr>
                                  <w:p w14:paraId="25FCB532" w14:textId="77777777" w:rsidR="00F50C32" w:rsidRDefault="00F50C32">
                                    <w:pPr>
                                      <w:tabs>
                                        <w:tab w:val="num" w:pos="1530"/>
                                        <w:tab w:val="right" w:pos="8600"/>
                                      </w:tabs>
                                    </w:pPr>
                                  </w:p>
                                </w:tc>
                                <w:tc>
                                  <w:tcPr>
                                    <w:tcW w:w="397" w:type="dxa"/>
                                  </w:tcPr>
                                  <w:p w14:paraId="6AC01002" w14:textId="77777777" w:rsidR="00F50C32" w:rsidRDefault="00F50C32">
                                    <w:pPr>
                                      <w:tabs>
                                        <w:tab w:val="num" w:pos="1530"/>
                                        <w:tab w:val="right" w:pos="8600"/>
                                      </w:tabs>
                                    </w:pPr>
                                  </w:p>
                                </w:tc>
                                <w:tc>
                                  <w:tcPr>
                                    <w:tcW w:w="397" w:type="dxa"/>
                                  </w:tcPr>
                                  <w:p w14:paraId="65331C8D" w14:textId="77777777" w:rsidR="00F50C32" w:rsidRDefault="00F50C32">
                                    <w:pPr>
                                      <w:tabs>
                                        <w:tab w:val="num" w:pos="1530"/>
                                        <w:tab w:val="right" w:pos="8600"/>
                                      </w:tabs>
                                    </w:pPr>
                                  </w:p>
                                </w:tc>
                                <w:tc>
                                  <w:tcPr>
                                    <w:tcW w:w="397" w:type="dxa"/>
                                  </w:tcPr>
                                  <w:p w14:paraId="74DB48C7" w14:textId="77777777" w:rsidR="00F50C32" w:rsidRDefault="00F50C32">
                                    <w:pPr>
                                      <w:tabs>
                                        <w:tab w:val="num" w:pos="1530"/>
                                        <w:tab w:val="right" w:pos="8600"/>
                                      </w:tabs>
                                    </w:pPr>
                                  </w:p>
                                </w:tc>
                                <w:tc>
                                  <w:tcPr>
                                    <w:tcW w:w="397" w:type="dxa"/>
                                  </w:tcPr>
                                  <w:p w14:paraId="1B83E84A" w14:textId="77777777" w:rsidR="00F50C32" w:rsidRDefault="00F50C32">
                                    <w:pPr>
                                      <w:tabs>
                                        <w:tab w:val="num" w:pos="1530"/>
                                        <w:tab w:val="right" w:pos="8600"/>
                                      </w:tabs>
                                    </w:pPr>
                                  </w:p>
                                </w:tc>
                                <w:tc>
                                  <w:tcPr>
                                    <w:tcW w:w="397" w:type="dxa"/>
                                  </w:tcPr>
                                  <w:p w14:paraId="2E732B3C" w14:textId="77777777" w:rsidR="00F50C32" w:rsidRDefault="00F50C32">
                                    <w:pPr>
                                      <w:tabs>
                                        <w:tab w:val="num" w:pos="1530"/>
                                        <w:tab w:val="right" w:pos="8600"/>
                                      </w:tabs>
                                    </w:pPr>
                                  </w:p>
                                </w:tc>
                              </w:tr>
                              <w:tr w:rsidR="00F50C32" w14:paraId="0EF0221F" w14:textId="77777777">
                                <w:trPr>
                                  <w:trHeight w:val="284"/>
                                </w:trPr>
                                <w:tc>
                                  <w:tcPr>
                                    <w:tcW w:w="397" w:type="dxa"/>
                                  </w:tcPr>
                                  <w:p w14:paraId="44B136CF" w14:textId="77777777" w:rsidR="00F50C32" w:rsidRDefault="00F50C32">
                                    <w:pPr>
                                      <w:tabs>
                                        <w:tab w:val="num" w:pos="1530"/>
                                        <w:tab w:val="right" w:pos="8600"/>
                                      </w:tabs>
                                    </w:pPr>
                                  </w:p>
                                </w:tc>
                                <w:tc>
                                  <w:tcPr>
                                    <w:tcW w:w="397" w:type="dxa"/>
                                  </w:tcPr>
                                  <w:p w14:paraId="5D907AB7" w14:textId="77777777" w:rsidR="00F50C32" w:rsidRDefault="00F50C32">
                                    <w:pPr>
                                      <w:tabs>
                                        <w:tab w:val="num" w:pos="1530"/>
                                        <w:tab w:val="right" w:pos="8600"/>
                                      </w:tabs>
                                    </w:pPr>
                                  </w:p>
                                </w:tc>
                                <w:tc>
                                  <w:tcPr>
                                    <w:tcW w:w="397" w:type="dxa"/>
                                  </w:tcPr>
                                  <w:p w14:paraId="0AC09E51" w14:textId="77777777" w:rsidR="00F50C32" w:rsidRDefault="00F50C32">
                                    <w:pPr>
                                      <w:tabs>
                                        <w:tab w:val="num" w:pos="1530"/>
                                        <w:tab w:val="right" w:pos="8600"/>
                                      </w:tabs>
                                    </w:pPr>
                                  </w:p>
                                </w:tc>
                                <w:tc>
                                  <w:tcPr>
                                    <w:tcW w:w="397" w:type="dxa"/>
                                  </w:tcPr>
                                  <w:p w14:paraId="1A86491E" w14:textId="77777777" w:rsidR="00F50C32" w:rsidRDefault="00F50C32">
                                    <w:pPr>
                                      <w:tabs>
                                        <w:tab w:val="num" w:pos="1530"/>
                                        <w:tab w:val="right" w:pos="8600"/>
                                      </w:tabs>
                                    </w:pPr>
                                  </w:p>
                                </w:tc>
                                <w:tc>
                                  <w:tcPr>
                                    <w:tcW w:w="397" w:type="dxa"/>
                                  </w:tcPr>
                                  <w:p w14:paraId="2CAFC683" w14:textId="77777777" w:rsidR="00F50C32" w:rsidRDefault="00F50C32">
                                    <w:pPr>
                                      <w:tabs>
                                        <w:tab w:val="num" w:pos="1530"/>
                                        <w:tab w:val="right" w:pos="8600"/>
                                      </w:tabs>
                                    </w:pPr>
                                  </w:p>
                                </w:tc>
                                <w:tc>
                                  <w:tcPr>
                                    <w:tcW w:w="397" w:type="dxa"/>
                                  </w:tcPr>
                                  <w:p w14:paraId="6E5F556C" w14:textId="77777777" w:rsidR="00F50C32" w:rsidRDefault="00F50C32">
                                    <w:pPr>
                                      <w:tabs>
                                        <w:tab w:val="num" w:pos="1530"/>
                                        <w:tab w:val="right" w:pos="8600"/>
                                      </w:tabs>
                                    </w:pPr>
                                  </w:p>
                                </w:tc>
                                <w:tc>
                                  <w:tcPr>
                                    <w:tcW w:w="397" w:type="dxa"/>
                                  </w:tcPr>
                                  <w:p w14:paraId="5A5CF529" w14:textId="77777777" w:rsidR="00F50C32" w:rsidRDefault="00F50C32">
                                    <w:pPr>
                                      <w:tabs>
                                        <w:tab w:val="num" w:pos="1530"/>
                                        <w:tab w:val="right" w:pos="8600"/>
                                      </w:tabs>
                                    </w:pPr>
                                  </w:p>
                                </w:tc>
                                <w:tc>
                                  <w:tcPr>
                                    <w:tcW w:w="397" w:type="dxa"/>
                                  </w:tcPr>
                                  <w:p w14:paraId="3B361982" w14:textId="77777777" w:rsidR="00F50C32" w:rsidRDefault="00F50C32">
                                    <w:pPr>
                                      <w:tabs>
                                        <w:tab w:val="num" w:pos="1530"/>
                                        <w:tab w:val="right" w:pos="8600"/>
                                      </w:tabs>
                                    </w:pPr>
                                  </w:p>
                                </w:tc>
                                <w:tc>
                                  <w:tcPr>
                                    <w:tcW w:w="397" w:type="dxa"/>
                                  </w:tcPr>
                                  <w:p w14:paraId="257D747C" w14:textId="77777777" w:rsidR="00F50C32" w:rsidRDefault="00F50C32">
                                    <w:pPr>
                                      <w:tabs>
                                        <w:tab w:val="num" w:pos="1530"/>
                                        <w:tab w:val="right" w:pos="8600"/>
                                      </w:tabs>
                                    </w:pPr>
                                  </w:p>
                                </w:tc>
                                <w:tc>
                                  <w:tcPr>
                                    <w:tcW w:w="397" w:type="dxa"/>
                                  </w:tcPr>
                                  <w:p w14:paraId="58EA6DDF" w14:textId="77777777" w:rsidR="00F50C32" w:rsidRDefault="00F50C32">
                                    <w:pPr>
                                      <w:tabs>
                                        <w:tab w:val="num" w:pos="1530"/>
                                        <w:tab w:val="right" w:pos="8600"/>
                                      </w:tabs>
                                    </w:pPr>
                                  </w:p>
                                </w:tc>
                                <w:tc>
                                  <w:tcPr>
                                    <w:tcW w:w="397" w:type="dxa"/>
                                  </w:tcPr>
                                  <w:p w14:paraId="3485E006" w14:textId="77777777" w:rsidR="00F50C32" w:rsidRDefault="00F50C32">
                                    <w:pPr>
                                      <w:tabs>
                                        <w:tab w:val="num" w:pos="1530"/>
                                        <w:tab w:val="right" w:pos="8600"/>
                                      </w:tabs>
                                    </w:pPr>
                                  </w:p>
                                </w:tc>
                              </w:tr>
                              <w:tr w:rsidR="00F50C32" w14:paraId="64183CF3" w14:textId="77777777">
                                <w:trPr>
                                  <w:trHeight w:val="284"/>
                                </w:trPr>
                                <w:tc>
                                  <w:tcPr>
                                    <w:tcW w:w="397" w:type="dxa"/>
                                  </w:tcPr>
                                  <w:p w14:paraId="2D59ADDE" w14:textId="77777777" w:rsidR="00F50C32" w:rsidRDefault="00F50C32">
                                    <w:pPr>
                                      <w:tabs>
                                        <w:tab w:val="num" w:pos="1530"/>
                                        <w:tab w:val="right" w:pos="8600"/>
                                      </w:tabs>
                                    </w:pPr>
                                  </w:p>
                                </w:tc>
                                <w:tc>
                                  <w:tcPr>
                                    <w:tcW w:w="397" w:type="dxa"/>
                                  </w:tcPr>
                                  <w:p w14:paraId="646FF6BC" w14:textId="77777777" w:rsidR="00F50C32" w:rsidRDefault="00F50C32">
                                    <w:pPr>
                                      <w:tabs>
                                        <w:tab w:val="num" w:pos="1530"/>
                                        <w:tab w:val="right" w:pos="8600"/>
                                      </w:tabs>
                                    </w:pPr>
                                  </w:p>
                                </w:tc>
                                <w:tc>
                                  <w:tcPr>
                                    <w:tcW w:w="397" w:type="dxa"/>
                                  </w:tcPr>
                                  <w:p w14:paraId="36598960" w14:textId="77777777" w:rsidR="00F50C32" w:rsidRDefault="00F50C32">
                                    <w:pPr>
                                      <w:tabs>
                                        <w:tab w:val="num" w:pos="1530"/>
                                        <w:tab w:val="right" w:pos="8600"/>
                                      </w:tabs>
                                    </w:pPr>
                                  </w:p>
                                </w:tc>
                                <w:tc>
                                  <w:tcPr>
                                    <w:tcW w:w="397" w:type="dxa"/>
                                  </w:tcPr>
                                  <w:p w14:paraId="23F8041D" w14:textId="77777777" w:rsidR="00F50C32" w:rsidRDefault="00F50C32">
                                    <w:pPr>
                                      <w:tabs>
                                        <w:tab w:val="num" w:pos="1530"/>
                                        <w:tab w:val="right" w:pos="8600"/>
                                      </w:tabs>
                                    </w:pPr>
                                  </w:p>
                                </w:tc>
                                <w:tc>
                                  <w:tcPr>
                                    <w:tcW w:w="397" w:type="dxa"/>
                                  </w:tcPr>
                                  <w:p w14:paraId="7CC29703" w14:textId="77777777" w:rsidR="00F50C32" w:rsidRDefault="00F50C32">
                                    <w:pPr>
                                      <w:tabs>
                                        <w:tab w:val="num" w:pos="1530"/>
                                        <w:tab w:val="right" w:pos="8600"/>
                                      </w:tabs>
                                    </w:pPr>
                                  </w:p>
                                </w:tc>
                                <w:tc>
                                  <w:tcPr>
                                    <w:tcW w:w="397" w:type="dxa"/>
                                  </w:tcPr>
                                  <w:p w14:paraId="50283D0F" w14:textId="77777777" w:rsidR="00F50C32" w:rsidRDefault="00F50C32">
                                    <w:pPr>
                                      <w:tabs>
                                        <w:tab w:val="num" w:pos="1530"/>
                                        <w:tab w:val="right" w:pos="8600"/>
                                      </w:tabs>
                                    </w:pPr>
                                  </w:p>
                                </w:tc>
                                <w:tc>
                                  <w:tcPr>
                                    <w:tcW w:w="397" w:type="dxa"/>
                                  </w:tcPr>
                                  <w:p w14:paraId="32BB42BD" w14:textId="77777777" w:rsidR="00F50C32" w:rsidRDefault="00F50C32">
                                    <w:pPr>
                                      <w:tabs>
                                        <w:tab w:val="num" w:pos="1530"/>
                                        <w:tab w:val="right" w:pos="8600"/>
                                      </w:tabs>
                                    </w:pPr>
                                  </w:p>
                                </w:tc>
                                <w:tc>
                                  <w:tcPr>
                                    <w:tcW w:w="397" w:type="dxa"/>
                                  </w:tcPr>
                                  <w:p w14:paraId="54FC21C7" w14:textId="77777777" w:rsidR="00F50C32" w:rsidRDefault="00F50C32">
                                    <w:pPr>
                                      <w:tabs>
                                        <w:tab w:val="num" w:pos="1530"/>
                                        <w:tab w:val="right" w:pos="8600"/>
                                      </w:tabs>
                                    </w:pPr>
                                  </w:p>
                                </w:tc>
                                <w:tc>
                                  <w:tcPr>
                                    <w:tcW w:w="397" w:type="dxa"/>
                                  </w:tcPr>
                                  <w:p w14:paraId="67A8B651" w14:textId="77777777" w:rsidR="00F50C32" w:rsidRDefault="00F50C32">
                                    <w:pPr>
                                      <w:tabs>
                                        <w:tab w:val="num" w:pos="1530"/>
                                        <w:tab w:val="right" w:pos="8600"/>
                                      </w:tabs>
                                    </w:pPr>
                                  </w:p>
                                </w:tc>
                                <w:tc>
                                  <w:tcPr>
                                    <w:tcW w:w="397" w:type="dxa"/>
                                  </w:tcPr>
                                  <w:p w14:paraId="4E673843" w14:textId="77777777" w:rsidR="00F50C32" w:rsidRDefault="00F50C32">
                                    <w:pPr>
                                      <w:tabs>
                                        <w:tab w:val="num" w:pos="1530"/>
                                        <w:tab w:val="right" w:pos="8600"/>
                                      </w:tabs>
                                    </w:pPr>
                                  </w:p>
                                </w:tc>
                                <w:tc>
                                  <w:tcPr>
                                    <w:tcW w:w="397" w:type="dxa"/>
                                  </w:tcPr>
                                  <w:p w14:paraId="68E63F53" w14:textId="77777777" w:rsidR="00F50C32" w:rsidRDefault="00F50C32">
                                    <w:pPr>
                                      <w:tabs>
                                        <w:tab w:val="num" w:pos="1530"/>
                                        <w:tab w:val="right" w:pos="8600"/>
                                      </w:tabs>
                                    </w:pPr>
                                  </w:p>
                                </w:tc>
                              </w:tr>
                              <w:tr w:rsidR="00F50C32" w14:paraId="40644CDD" w14:textId="77777777">
                                <w:trPr>
                                  <w:trHeight w:val="284"/>
                                </w:trPr>
                                <w:tc>
                                  <w:tcPr>
                                    <w:tcW w:w="397" w:type="dxa"/>
                                  </w:tcPr>
                                  <w:p w14:paraId="10E72267" w14:textId="77777777" w:rsidR="00F50C32" w:rsidRDefault="00F50C32">
                                    <w:pPr>
                                      <w:tabs>
                                        <w:tab w:val="num" w:pos="1530"/>
                                        <w:tab w:val="right" w:pos="8600"/>
                                      </w:tabs>
                                    </w:pPr>
                                  </w:p>
                                </w:tc>
                                <w:tc>
                                  <w:tcPr>
                                    <w:tcW w:w="397" w:type="dxa"/>
                                  </w:tcPr>
                                  <w:p w14:paraId="0E1F8105" w14:textId="77777777" w:rsidR="00F50C32" w:rsidRDefault="00F50C32">
                                    <w:pPr>
                                      <w:tabs>
                                        <w:tab w:val="num" w:pos="1530"/>
                                        <w:tab w:val="right" w:pos="8600"/>
                                      </w:tabs>
                                    </w:pPr>
                                  </w:p>
                                </w:tc>
                                <w:tc>
                                  <w:tcPr>
                                    <w:tcW w:w="397" w:type="dxa"/>
                                  </w:tcPr>
                                  <w:p w14:paraId="69A547C0" w14:textId="77777777" w:rsidR="00F50C32" w:rsidRDefault="00F50C32">
                                    <w:pPr>
                                      <w:tabs>
                                        <w:tab w:val="num" w:pos="1530"/>
                                        <w:tab w:val="right" w:pos="8600"/>
                                      </w:tabs>
                                    </w:pPr>
                                  </w:p>
                                </w:tc>
                                <w:tc>
                                  <w:tcPr>
                                    <w:tcW w:w="397" w:type="dxa"/>
                                  </w:tcPr>
                                  <w:p w14:paraId="04BE6DAA" w14:textId="77777777" w:rsidR="00F50C32" w:rsidRDefault="00F50C32">
                                    <w:pPr>
                                      <w:tabs>
                                        <w:tab w:val="num" w:pos="1530"/>
                                        <w:tab w:val="right" w:pos="8600"/>
                                      </w:tabs>
                                    </w:pPr>
                                  </w:p>
                                </w:tc>
                                <w:tc>
                                  <w:tcPr>
                                    <w:tcW w:w="397" w:type="dxa"/>
                                  </w:tcPr>
                                  <w:p w14:paraId="1881CF3A" w14:textId="77777777" w:rsidR="00F50C32" w:rsidRDefault="00F50C32">
                                    <w:pPr>
                                      <w:tabs>
                                        <w:tab w:val="num" w:pos="1530"/>
                                        <w:tab w:val="right" w:pos="8600"/>
                                      </w:tabs>
                                    </w:pPr>
                                  </w:p>
                                </w:tc>
                                <w:tc>
                                  <w:tcPr>
                                    <w:tcW w:w="397" w:type="dxa"/>
                                  </w:tcPr>
                                  <w:p w14:paraId="46F7ADF3" w14:textId="77777777" w:rsidR="00F50C32" w:rsidRDefault="00F50C32">
                                    <w:pPr>
                                      <w:tabs>
                                        <w:tab w:val="num" w:pos="1530"/>
                                        <w:tab w:val="right" w:pos="8600"/>
                                      </w:tabs>
                                    </w:pPr>
                                  </w:p>
                                </w:tc>
                                <w:tc>
                                  <w:tcPr>
                                    <w:tcW w:w="397" w:type="dxa"/>
                                  </w:tcPr>
                                  <w:p w14:paraId="26D920DD" w14:textId="77777777" w:rsidR="00F50C32" w:rsidRDefault="00F50C32">
                                    <w:pPr>
                                      <w:tabs>
                                        <w:tab w:val="num" w:pos="1530"/>
                                        <w:tab w:val="right" w:pos="8600"/>
                                      </w:tabs>
                                    </w:pPr>
                                  </w:p>
                                </w:tc>
                                <w:tc>
                                  <w:tcPr>
                                    <w:tcW w:w="397" w:type="dxa"/>
                                  </w:tcPr>
                                  <w:p w14:paraId="72CE931A" w14:textId="77777777" w:rsidR="00F50C32" w:rsidRDefault="00F50C32">
                                    <w:pPr>
                                      <w:tabs>
                                        <w:tab w:val="num" w:pos="1530"/>
                                        <w:tab w:val="right" w:pos="8600"/>
                                      </w:tabs>
                                    </w:pPr>
                                  </w:p>
                                </w:tc>
                                <w:tc>
                                  <w:tcPr>
                                    <w:tcW w:w="397" w:type="dxa"/>
                                  </w:tcPr>
                                  <w:p w14:paraId="79EE3DF5" w14:textId="77777777" w:rsidR="00F50C32" w:rsidRDefault="00F50C32">
                                    <w:pPr>
                                      <w:tabs>
                                        <w:tab w:val="num" w:pos="1530"/>
                                        <w:tab w:val="right" w:pos="8600"/>
                                      </w:tabs>
                                    </w:pPr>
                                  </w:p>
                                </w:tc>
                                <w:tc>
                                  <w:tcPr>
                                    <w:tcW w:w="397" w:type="dxa"/>
                                  </w:tcPr>
                                  <w:p w14:paraId="43CBE766" w14:textId="77777777" w:rsidR="00F50C32" w:rsidRDefault="00F50C32">
                                    <w:pPr>
                                      <w:tabs>
                                        <w:tab w:val="num" w:pos="1530"/>
                                        <w:tab w:val="right" w:pos="8600"/>
                                      </w:tabs>
                                    </w:pPr>
                                  </w:p>
                                </w:tc>
                                <w:tc>
                                  <w:tcPr>
                                    <w:tcW w:w="397" w:type="dxa"/>
                                  </w:tcPr>
                                  <w:p w14:paraId="00791697" w14:textId="77777777" w:rsidR="00F50C32" w:rsidRDefault="00F50C32">
                                    <w:pPr>
                                      <w:tabs>
                                        <w:tab w:val="num" w:pos="1530"/>
                                        <w:tab w:val="right" w:pos="8600"/>
                                      </w:tabs>
                                    </w:pPr>
                                  </w:p>
                                </w:tc>
                              </w:tr>
                              <w:tr w:rsidR="00F50C32" w14:paraId="64BF6C8B" w14:textId="77777777">
                                <w:trPr>
                                  <w:trHeight w:val="284"/>
                                </w:trPr>
                                <w:tc>
                                  <w:tcPr>
                                    <w:tcW w:w="397" w:type="dxa"/>
                                  </w:tcPr>
                                  <w:p w14:paraId="62E581FE" w14:textId="77777777" w:rsidR="00F50C32" w:rsidRDefault="00F50C32">
                                    <w:pPr>
                                      <w:tabs>
                                        <w:tab w:val="num" w:pos="1530"/>
                                        <w:tab w:val="right" w:pos="8600"/>
                                      </w:tabs>
                                    </w:pPr>
                                  </w:p>
                                </w:tc>
                                <w:tc>
                                  <w:tcPr>
                                    <w:tcW w:w="397" w:type="dxa"/>
                                  </w:tcPr>
                                  <w:p w14:paraId="19B8CC0F" w14:textId="77777777" w:rsidR="00F50C32" w:rsidRDefault="00F50C32">
                                    <w:pPr>
                                      <w:tabs>
                                        <w:tab w:val="num" w:pos="1530"/>
                                        <w:tab w:val="right" w:pos="8600"/>
                                      </w:tabs>
                                    </w:pPr>
                                  </w:p>
                                </w:tc>
                                <w:tc>
                                  <w:tcPr>
                                    <w:tcW w:w="397" w:type="dxa"/>
                                  </w:tcPr>
                                  <w:p w14:paraId="61792CAB" w14:textId="77777777" w:rsidR="00F50C32" w:rsidRDefault="00F50C32">
                                    <w:pPr>
                                      <w:tabs>
                                        <w:tab w:val="num" w:pos="1530"/>
                                        <w:tab w:val="right" w:pos="8600"/>
                                      </w:tabs>
                                    </w:pPr>
                                  </w:p>
                                </w:tc>
                                <w:tc>
                                  <w:tcPr>
                                    <w:tcW w:w="397" w:type="dxa"/>
                                  </w:tcPr>
                                  <w:p w14:paraId="00B3986E" w14:textId="77777777" w:rsidR="00F50C32" w:rsidRDefault="00F50C32">
                                    <w:pPr>
                                      <w:tabs>
                                        <w:tab w:val="num" w:pos="1530"/>
                                        <w:tab w:val="right" w:pos="8600"/>
                                      </w:tabs>
                                    </w:pPr>
                                  </w:p>
                                </w:tc>
                                <w:tc>
                                  <w:tcPr>
                                    <w:tcW w:w="397" w:type="dxa"/>
                                  </w:tcPr>
                                  <w:p w14:paraId="04EB748E" w14:textId="77777777" w:rsidR="00F50C32" w:rsidRDefault="00F50C32">
                                    <w:pPr>
                                      <w:tabs>
                                        <w:tab w:val="num" w:pos="1530"/>
                                        <w:tab w:val="right" w:pos="8600"/>
                                      </w:tabs>
                                    </w:pPr>
                                  </w:p>
                                </w:tc>
                                <w:tc>
                                  <w:tcPr>
                                    <w:tcW w:w="397" w:type="dxa"/>
                                  </w:tcPr>
                                  <w:p w14:paraId="57E30EBA" w14:textId="77777777" w:rsidR="00F50C32" w:rsidRDefault="00F50C32">
                                    <w:pPr>
                                      <w:tabs>
                                        <w:tab w:val="num" w:pos="1530"/>
                                        <w:tab w:val="right" w:pos="8600"/>
                                      </w:tabs>
                                    </w:pPr>
                                  </w:p>
                                </w:tc>
                                <w:tc>
                                  <w:tcPr>
                                    <w:tcW w:w="397" w:type="dxa"/>
                                  </w:tcPr>
                                  <w:p w14:paraId="3CB8E22D" w14:textId="77777777" w:rsidR="00F50C32" w:rsidRDefault="00F50C32">
                                    <w:pPr>
                                      <w:tabs>
                                        <w:tab w:val="num" w:pos="1530"/>
                                        <w:tab w:val="right" w:pos="8600"/>
                                      </w:tabs>
                                    </w:pPr>
                                  </w:p>
                                </w:tc>
                                <w:tc>
                                  <w:tcPr>
                                    <w:tcW w:w="397" w:type="dxa"/>
                                  </w:tcPr>
                                  <w:p w14:paraId="1BC9A274" w14:textId="77777777" w:rsidR="00F50C32" w:rsidRDefault="00F50C32">
                                    <w:pPr>
                                      <w:tabs>
                                        <w:tab w:val="num" w:pos="1530"/>
                                        <w:tab w:val="right" w:pos="8600"/>
                                      </w:tabs>
                                    </w:pPr>
                                  </w:p>
                                </w:tc>
                                <w:tc>
                                  <w:tcPr>
                                    <w:tcW w:w="397" w:type="dxa"/>
                                  </w:tcPr>
                                  <w:p w14:paraId="216A0845" w14:textId="77777777" w:rsidR="00F50C32" w:rsidRDefault="00F50C32">
                                    <w:pPr>
                                      <w:tabs>
                                        <w:tab w:val="num" w:pos="1530"/>
                                        <w:tab w:val="right" w:pos="8600"/>
                                      </w:tabs>
                                    </w:pPr>
                                  </w:p>
                                </w:tc>
                                <w:tc>
                                  <w:tcPr>
                                    <w:tcW w:w="397" w:type="dxa"/>
                                  </w:tcPr>
                                  <w:p w14:paraId="7BCC0785" w14:textId="77777777" w:rsidR="00F50C32" w:rsidRDefault="00F50C32">
                                    <w:pPr>
                                      <w:tabs>
                                        <w:tab w:val="num" w:pos="1530"/>
                                        <w:tab w:val="right" w:pos="8600"/>
                                      </w:tabs>
                                    </w:pPr>
                                  </w:p>
                                </w:tc>
                                <w:tc>
                                  <w:tcPr>
                                    <w:tcW w:w="397" w:type="dxa"/>
                                  </w:tcPr>
                                  <w:p w14:paraId="5D496BF5" w14:textId="77777777" w:rsidR="00F50C32" w:rsidRDefault="00F50C32">
                                    <w:pPr>
                                      <w:tabs>
                                        <w:tab w:val="num" w:pos="1530"/>
                                        <w:tab w:val="right" w:pos="8600"/>
                                      </w:tabs>
                                    </w:pPr>
                                  </w:p>
                                </w:tc>
                              </w:tr>
                              <w:tr w:rsidR="00F50C32" w14:paraId="6348BBE8" w14:textId="77777777">
                                <w:trPr>
                                  <w:trHeight w:val="284"/>
                                </w:trPr>
                                <w:tc>
                                  <w:tcPr>
                                    <w:tcW w:w="397" w:type="dxa"/>
                                  </w:tcPr>
                                  <w:p w14:paraId="1EB408D5" w14:textId="77777777" w:rsidR="00F50C32" w:rsidRDefault="00F50C32">
                                    <w:pPr>
                                      <w:tabs>
                                        <w:tab w:val="num" w:pos="1530"/>
                                        <w:tab w:val="right" w:pos="8600"/>
                                      </w:tabs>
                                    </w:pPr>
                                  </w:p>
                                </w:tc>
                                <w:tc>
                                  <w:tcPr>
                                    <w:tcW w:w="397" w:type="dxa"/>
                                  </w:tcPr>
                                  <w:p w14:paraId="7BC3A246" w14:textId="77777777" w:rsidR="00F50C32" w:rsidRDefault="00F50C32">
                                    <w:pPr>
                                      <w:tabs>
                                        <w:tab w:val="num" w:pos="1530"/>
                                        <w:tab w:val="right" w:pos="8600"/>
                                      </w:tabs>
                                    </w:pPr>
                                  </w:p>
                                </w:tc>
                                <w:tc>
                                  <w:tcPr>
                                    <w:tcW w:w="397" w:type="dxa"/>
                                  </w:tcPr>
                                  <w:p w14:paraId="1B3561E6" w14:textId="77777777" w:rsidR="00F50C32" w:rsidRDefault="00F50C32">
                                    <w:pPr>
                                      <w:tabs>
                                        <w:tab w:val="num" w:pos="1530"/>
                                        <w:tab w:val="right" w:pos="8600"/>
                                      </w:tabs>
                                    </w:pPr>
                                  </w:p>
                                </w:tc>
                                <w:tc>
                                  <w:tcPr>
                                    <w:tcW w:w="397" w:type="dxa"/>
                                  </w:tcPr>
                                  <w:p w14:paraId="69F981CE" w14:textId="77777777" w:rsidR="00F50C32" w:rsidRDefault="00F50C32">
                                    <w:pPr>
                                      <w:tabs>
                                        <w:tab w:val="num" w:pos="1530"/>
                                        <w:tab w:val="right" w:pos="8600"/>
                                      </w:tabs>
                                    </w:pPr>
                                  </w:p>
                                </w:tc>
                                <w:tc>
                                  <w:tcPr>
                                    <w:tcW w:w="397" w:type="dxa"/>
                                  </w:tcPr>
                                  <w:p w14:paraId="23F5A018" w14:textId="77777777" w:rsidR="00F50C32" w:rsidRDefault="00F50C32">
                                    <w:pPr>
                                      <w:tabs>
                                        <w:tab w:val="num" w:pos="1530"/>
                                        <w:tab w:val="right" w:pos="8600"/>
                                      </w:tabs>
                                    </w:pPr>
                                  </w:p>
                                </w:tc>
                                <w:tc>
                                  <w:tcPr>
                                    <w:tcW w:w="397" w:type="dxa"/>
                                  </w:tcPr>
                                  <w:p w14:paraId="210B6D8C" w14:textId="77777777" w:rsidR="00F50C32" w:rsidRDefault="00F50C32">
                                    <w:pPr>
                                      <w:tabs>
                                        <w:tab w:val="num" w:pos="1530"/>
                                        <w:tab w:val="right" w:pos="8600"/>
                                      </w:tabs>
                                    </w:pPr>
                                  </w:p>
                                </w:tc>
                                <w:tc>
                                  <w:tcPr>
                                    <w:tcW w:w="397" w:type="dxa"/>
                                  </w:tcPr>
                                  <w:p w14:paraId="4E764982" w14:textId="77777777" w:rsidR="00F50C32" w:rsidRDefault="00F50C32">
                                    <w:pPr>
                                      <w:tabs>
                                        <w:tab w:val="num" w:pos="1530"/>
                                        <w:tab w:val="right" w:pos="8600"/>
                                      </w:tabs>
                                    </w:pPr>
                                  </w:p>
                                </w:tc>
                                <w:tc>
                                  <w:tcPr>
                                    <w:tcW w:w="397" w:type="dxa"/>
                                  </w:tcPr>
                                  <w:p w14:paraId="2AEEDC2A" w14:textId="77777777" w:rsidR="00F50C32" w:rsidRDefault="00F50C32">
                                    <w:pPr>
                                      <w:tabs>
                                        <w:tab w:val="num" w:pos="1530"/>
                                        <w:tab w:val="right" w:pos="8600"/>
                                      </w:tabs>
                                    </w:pPr>
                                  </w:p>
                                </w:tc>
                                <w:tc>
                                  <w:tcPr>
                                    <w:tcW w:w="397" w:type="dxa"/>
                                  </w:tcPr>
                                  <w:p w14:paraId="28810C3A" w14:textId="77777777" w:rsidR="00F50C32" w:rsidRDefault="00F50C32">
                                    <w:pPr>
                                      <w:tabs>
                                        <w:tab w:val="num" w:pos="1530"/>
                                        <w:tab w:val="right" w:pos="8600"/>
                                      </w:tabs>
                                    </w:pPr>
                                  </w:p>
                                </w:tc>
                                <w:tc>
                                  <w:tcPr>
                                    <w:tcW w:w="397" w:type="dxa"/>
                                  </w:tcPr>
                                  <w:p w14:paraId="79BEE628" w14:textId="77777777" w:rsidR="00F50C32" w:rsidRDefault="00F50C32">
                                    <w:pPr>
                                      <w:tabs>
                                        <w:tab w:val="num" w:pos="1530"/>
                                        <w:tab w:val="right" w:pos="8600"/>
                                      </w:tabs>
                                    </w:pPr>
                                  </w:p>
                                </w:tc>
                                <w:tc>
                                  <w:tcPr>
                                    <w:tcW w:w="397" w:type="dxa"/>
                                  </w:tcPr>
                                  <w:p w14:paraId="2B908B9C" w14:textId="77777777" w:rsidR="00F50C32" w:rsidRDefault="00F50C32">
                                    <w:pPr>
                                      <w:tabs>
                                        <w:tab w:val="num" w:pos="1530"/>
                                        <w:tab w:val="right" w:pos="8600"/>
                                      </w:tabs>
                                    </w:pPr>
                                  </w:p>
                                </w:tc>
                              </w:tr>
                              <w:tr w:rsidR="00F50C32" w14:paraId="73DB66DC" w14:textId="77777777">
                                <w:trPr>
                                  <w:trHeight w:val="284"/>
                                </w:trPr>
                                <w:tc>
                                  <w:tcPr>
                                    <w:tcW w:w="397" w:type="dxa"/>
                                  </w:tcPr>
                                  <w:p w14:paraId="785DA41F" w14:textId="77777777" w:rsidR="00F50C32" w:rsidRDefault="00F50C32">
                                    <w:pPr>
                                      <w:tabs>
                                        <w:tab w:val="num" w:pos="1530"/>
                                        <w:tab w:val="right" w:pos="8600"/>
                                      </w:tabs>
                                    </w:pPr>
                                  </w:p>
                                </w:tc>
                                <w:tc>
                                  <w:tcPr>
                                    <w:tcW w:w="397" w:type="dxa"/>
                                  </w:tcPr>
                                  <w:p w14:paraId="3B6E283B" w14:textId="77777777" w:rsidR="00F50C32" w:rsidRDefault="00F50C32">
                                    <w:pPr>
                                      <w:tabs>
                                        <w:tab w:val="num" w:pos="1530"/>
                                        <w:tab w:val="right" w:pos="8600"/>
                                      </w:tabs>
                                    </w:pPr>
                                  </w:p>
                                </w:tc>
                                <w:tc>
                                  <w:tcPr>
                                    <w:tcW w:w="397" w:type="dxa"/>
                                  </w:tcPr>
                                  <w:p w14:paraId="0C0A39BA" w14:textId="77777777" w:rsidR="00F50C32" w:rsidRDefault="00F50C32">
                                    <w:pPr>
                                      <w:tabs>
                                        <w:tab w:val="num" w:pos="1530"/>
                                        <w:tab w:val="right" w:pos="8600"/>
                                      </w:tabs>
                                    </w:pPr>
                                  </w:p>
                                </w:tc>
                                <w:tc>
                                  <w:tcPr>
                                    <w:tcW w:w="397" w:type="dxa"/>
                                  </w:tcPr>
                                  <w:p w14:paraId="7F554352" w14:textId="77777777" w:rsidR="00F50C32" w:rsidRDefault="00F50C32">
                                    <w:pPr>
                                      <w:tabs>
                                        <w:tab w:val="num" w:pos="1530"/>
                                        <w:tab w:val="right" w:pos="8600"/>
                                      </w:tabs>
                                    </w:pPr>
                                  </w:p>
                                </w:tc>
                                <w:tc>
                                  <w:tcPr>
                                    <w:tcW w:w="397" w:type="dxa"/>
                                  </w:tcPr>
                                  <w:p w14:paraId="0504AE2F" w14:textId="77777777" w:rsidR="00F50C32" w:rsidRDefault="00F50C32">
                                    <w:pPr>
                                      <w:tabs>
                                        <w:tab w:val="num" w:pos="1530"/>
                                        <w:tab w:val="right" w:pos="8600"/>
                                      </w:tabs>
                                    </w:pPr>
                                  </w:p>
                                </w:tc>
                                <w:tc>
                                  <w:tcPr>
                                    <w:tcW w:w="397" w:type="dxa"/>
                                  </w:tcPr>
                                  <w:p w14:paraId="1F9AEB43" w14:textId="77777777" w:rsidR="00F50C32" w:rsidRDefault="00F50C32">
                                    <w:pPr>
                                      <w:tabs>
                                        <w:tab w:val="num" w:pos="1530"/>
                                        <w:tab w:val="right" w:pos="8600"/>
                                      </w:tabs>
                                    </w:pPr>
                                  </w:p>
                                </w:tc>
                                <w:tc>
                                  <w:tcPr>
                                    <w:tcW w:w="397" w:type="dxa"/>
                                  </w:tcPr>
                                  <w:p w14:paraId="154026EF" w14:textId="77777777" w:rsidR="00F50C32" w:rsidRDefault="00F50C32">
                                    <w:pPr>
                                      <w:tabs>
                                        <w:tab w:val="num" w:pos="1530"/>
                                        <w:tab w:val="right" w:pos="8600"/>
                                      </w:tabs>
                                    </w:pPr>
                                  </w:p>
                                </w:tc>
                                <w:tc>
                                  <w:tcPr>
                                    <w:tcW w:w="397" w:type="dxa"/>
                                  </w:tcPr>
                                  <w:p w14:paraId="59225E23" w14:textId="77777777" w:rsidR="00F50C32" w:rsidRDefault="00F50C32">
                                    <w:pPr>
                                      <w:tabs>
                                        <w:tab w:val="num" w:pos="1530"/>
                                        <w:tab w:val="right" w:pos="8600"/>
                                      </w:tabs>
                                    </w:pPr>
                                  </w:p>
                                </w:tc>
                                <w:tc>
                                  <w:tcPr>
                                    <w:tcW w:w="397" w:type="dxa"/>
                                  </w:tcPr>
                                  <w:p w14:paraId="16825137" w14:textId="77777777" w:rsidR="00F50C32" w:rsidRDefault="00F50C32">
                                    <w:pPr>
                                      <w:tabs>
                                        <w:tab w:val="num" w:pos="1530"/>
                                        <w:tab w:val="right" w:pos="8600"/>
                                      </w:tabs>
                                    </w:pPr>
                                  </w:p>
                                </w:tc>
                                <w:tc>
                                  <w:tcPr>
                                    <w:tcW w:w="397" w:type="dxa"/>
                                  </w:tcPr>
                                  <w:p w14:paraId="20725F0F" w14:textId="77777777" w:rsidR="00F50C32" w:rsidRDefault="00F50C32">
                                    <w:pPr>
                                      <w:tabs>
                                        <w:tab w:val="num" w:pos="1530"/>
                                        <w:tab w:val="right" w:pos="8600"/>
                                      </w:tabs>
                                    </w:pPr>
                                  </w:p>
                                </w:tc>
                                <w:tc>
                                  <w:tcPr>
                                    <w:tcW w:w="397" w:type="dxa"/>
                                  </w:tcPr>
                                  <w:p w14:paraId="5EB57F24" w14:textId="77777777" w:rsidR="00F50C32" w:rsidRDefault="00F50C32">
                                    <w:pPr>
                                      <w:tabs>
                                        <w:tab w:val="num" w:pos="1530"/>
                                        <w:tab w:val="right" w:pos="8600"/>
                                      </w:tabs>
                                    </w:pPr>
                                  </w:p>
                                </w:tc>
                              </w:tr>
                              <w:tr w:rsidR="00F50C32" w14:paraId="2B5DBCA5" w14:textId="77777777">
                                <w:trPr>
                                  <w:trHeight w:val="284"/>
                                </w:trPr>
                                <w:tc>
                                  <w:tcPr>
                                    <w:tcW w:w="397" w:type="dxa"/>
                                  </w:tcPr>
                                  <w:p w14:paraId="4305FD82" w14:textId="77777777" w:rsidR="00F50C32" w:rsidRDefault="00F50C32">
                                    <w:pPr>
                                      <w:tabs>
                                        <w:tab w:val="num" w:pos="1530"/>
                                        <w:tab w:val="right" w:pos="8600"/>
                                      </w:tabs>
                                    </w:pPr>
                                  </w:p>
                                </w:tc>
                                <w:tc>
                                  <w:tcPr>
                                    <w:tcW w:w="397" w:type="dxa"/>
                                  </w:tcPr>
                                  <w:p w14:paraId="57DB3A2B" w14:textId="77777777" w:rsidR="00F50C32" w:rsidRDefault="00F50C32">
                                    <w:pPr>
                                      <w:tabs>
                                        <w:tab w:val="num" w:pos="1530"/>
                                        <w:tab w:val="right" w:pos="8600"/>
                                      </w:tabs>
                                    </w:pPr>
                                  </w:p>
                                </w:tc>
                                <w:tc>
                                  <w:tcPr>
                                    <w:tcW w:w="397" w:type="dxa"/>
                                  </w:tcPr>
                                  <w:p w14:paraId="10536A93" w14:textId="77777777" w:rsidR="00F50C32" w:rsidRDefault="00F50C32">
                                    <w:pPr>
                                      <w:tabs>
                                        <w:tab w:val="num" w:pos="1530"/>
                                        <w:tab w:val="right" w:pos="8600"/>
                                      </w:tabs>
                                    </w:pPr>
                                  </w:p>
                                </w:tc>
                                <w:tc>
                                  <w:tcPr>
                                    <w:tcW w:w="397" w:type="dxa"/>
                                  </w:tcPr>
                                  <w:p w14:paraId="6B2C52E8" w14:textId="77777777" w:rsidR="00F50C32" w:rsidRDefault="00F50C32">
                                    <w:pPr>
                                      <w:tabs>
                                        <w:tab w:val="num" w:pos="1530"/>
                                        <w:tab w:val="right" w:pos="8600"/>
                                      </w:tabs>
                                    </w:pPr>
                                  </w:p>
                                </w:tc>
                                <w:tc>
                                  <w:tcPr>
                                    <w:tcW w:w="397" w:type="dxa"/>
                                  </w:tcPr>
                                  <w:p w14:paraId="1E756F64" w14:textId="77777777" w:rsidR="00F50C32" w:rsidRDefault="00F50C32">
                                    <w:pPr>
                                      <w:tabs>
                                        <w:tab w:val="num" w:pos="1530"/>
                                        <w:tab w:val="right" w:pos="8600"/>
                                      </w:tabs>
                                    </w:pPr>
                                  </w:p>
                                </w:tc>
                                <w:tc>
                                  <w:tcPr>
                                    <w:tcW w:w="397" w:type="dxa"/>
                                  </w:tcPr>
                                  <w:p w14:paraId="1A3F1264" w14:textId="77777777" w:rsidR="00F50C32" w:rsidRDefault="00F50C32">
                                    <w:pPr>
                                      <w:tabs>
                                        <w:tab w:val="num" w:pos="1530"/>
                                        <w:tab w:val="right" w:pos="8600"/>
                                      </w:tabs>
                                    </w:pPr>
                                  </w:p>
                                </w:tc>
                                <w:tc>
                                  <w:tcPr>
                                    <w:tcW w:w="397" w:type="dxa"/>
                                  </w:tcPr>
                                  <w:p w14:paraId="00B14F9D" w14:textId="77777777" w:rsidR="00F50C32" w:rsidRDefault="00F50C32">
                                    <w:pPr>
                                      <w:tabs>
                                        <w:tab w:val="num" w:pos="1530"/>
                                        <w:tab w:val="right" w:pos="8600"/>
                                      </w:tabs>
                                    </w:pPr>
                                  </w:p>
                                </w:tc>
                                <w:tc>
                                  <w:tcPr>
                                    <w:tcW w:w="397" w:type="dxa"/>
                                  </w:tcPr>
                                  <w:p w14:paraId="2D47DFE0" w14:textId="77777777" w:rsidR="00F50C32" w:rsidRDefault="00F50C32">
                                    <w:pPr>
                                      <w:tabs>
                                        <w:tab w:val="num" w:pos="1530"/>
                                        <w:tab w:val="right" w:pos="8600"/>
                                      </w:tabs>
                                    </w:pPr>
                                  </w:p>
                                </w:tc>
                                <w:tc>
                                  <w:tcPr>
                                    <w:tcW w:w="397" w:type="dxa"/>
                                  </w:tcPr>
                                  <w:p w14:paraId="396463CD" w14:textId="77777777" w:rsidR="00F50C32" w:rsidRDefault="00F50C32">
                                    <w:pPr>
                                      <w:tabs>
                                        <w:tab w:val="num" w:pos="1530"/>
                                        <w:tab w:val="right" w:pos="8600"/>
                                      </w:tabs>
                                    </w:pPr>
                                  </w:p>
                                </w:tc>
                                <w:tc>
                                  <w:tcPr>
                                    <w:tcW w:w="397" w:type="dxa"/>
                                  </w:tcPr>
                                  <w:p w14:paraId="5B558321" w14:textId="77777777" w:rsidR="00F50C32" w:rsidRDefault="00F50C32">
                                    <w:pPr>
                                      <w:tabs>
                                        <w:tab w:val="num" w:pos="1530"/>
                                        <w:tab w:val="right" w:pos="8600"/>
                                      </w:tabs>
                                    </w:pPr>
                                  </w:p>
                                </w:tc>
                                <w:tc>
                                  <w:tcPr>
                                    <w:tcW w:w="397" w:type="dxa"/>
                                  </w:tcPr>
                                  <w:p w14:paraId="7A946E70" w14:textId="77777777" w:rsidR="00F50C32" w:rsidRDefault="00F50C32">
                                    <w:pPr>
                                      <w:tabs>
                                        <w:tab w:val="num" w:pos="1530"/>
                                        <w:tab w:val="right" w:pos="8600"/>
                                      </w:tabs>
                                    </w:pPr>
                                  </w:p>
                                </w:tc>
                              </w:tr>
                              <w:tr w:rsidR="00F50C32" w14:paraId="34A1FFDE" w14:textId="77777777">
                                <w:trPr>
                                  <w:trHeight w:val="284"/>
                                </w:trPr>
                                <w:tc>
                                  <w:tcPr>
                                    <w:tcW w:w="397" w:type="dxa"/>
                                  </w:tcPr>
                                  <w:p w14:paraId="461AC674" w14:textId="77777777" w:rsidR="00F50C32" w:rsidRDefault="00F50C32">
                                    <w:pPr>
                                      <w:tabs>
                                        <w:tab w:val="num" w:pos="1530"/>
                                        <w:tab w:val="right" w:pos="8600"/>
                                      </w:tabs>
                                    </w:pPr>
                                  </w:p>
                                </w:tc>
                                <w:tc>
                                  <w:tcPr>
                                    <w:tcW w:w="397" w:type="dxa"/>
                                  </w:tcPr>
                                  <w:p w14:paraId="0C3C390B" w14:textId="77777777" w:rsidR="00F50C32" w:rsidRDefault="00F50C32">
                                    <w:pPr>
                                      <w:tabs>
                                        <w:tab w:val="num" w:pos="1530"/>
                                        <w:tab w:val="right" w:pos="8600"/>
                                      </w:tabs>
                                    </w:pPr>
                                  </w:p>
                                </w:tc>
                                <w:tc>
                                  <w:tcPr>
                                    <w:tcW w:w="397" w:type="dxa"/>
                                  </w:tcPr>
                                  <w:p w14:paraId="7D6519DC" w14:textId="77777777" w:rsidR="00F50C32" w:rsidRDefault="00F50C32">
                                    <w:pPr>
                                      <w:tabs>
                                        <w:tab w:val="num" w:pos="1530"/>
                                        <w:tab w:val="right" w:pos="8600"/>
                                      </w:tabs>
                                    </w:pPr>
                                  </w:p>
                                </w:tc>
                                <w:tc>
                                  <w:tcPr>
                                    <w:tcW w:w="397" w:type="dxa"/>
                                  </w:tcPr>
                                  <w:p w14:paraId="2A9DF5F9" w14:textId="77777777" w:rsidR="00F50C32" w:rsidRDefault="00F50C32">
                                    <w:pPr>
                                      <w:tabs>
                                        <w:tab w:val="num" w:pos="1530"/>
                                        <w:tab w:val="right" w:pos="8600"/>
                                      </w:tabs>
                                    </w:pPr>
                                  </w:p>
                                </w:tc>
                                <w:tc>
                                  <w:tcPr>
                                    <w:tcW w:w="397" w:type="dxa"/>
                                  </w:tcPr>
                                  <w:p w14:paraId="08F21E69" w14:textId="77777777" w:rsidR="00F50C32" w:rsidRDefault="00F50C32">
                                    <w:pPr>
                                      <w:tabs>
                                        <w:tab w:val="num" w:pos="1530"/>
                                        <w:tab w:val="right" w:pos="8600"/>
                                      </w:tabs>
                                    </w:pPr>
                                  </w:p>
                                </w:tc>
                                <w:tc>
                                  <w:tcPr>
                                    <w:tcW w:w="397" w:type="dxa"/>
                                  </w:tcPr>
                                  <w:p w14:paraId="4B856A86" w14:textId="77777777" w:rsidR="00F50C32" w:rsidRDefault="00F50C32">
                                    <w:pPr>
                                      <w:tabs>
                                        <w:tab w:val="num" w:pos="1530"/>
                                        <w:tab w:val="right" w:pos="8600"/>
                                      </w:tabs>
                                    </w:pPr>
                                  </w:p>
                                </w:tc>
                                <w:tc>
                                  <w:tcPr>
                                    <w:tcW w:w="397" w:type="dxa"/>
                                  </w:tcPr>
                                  <w:p w14:paraId="5854825A" w14:textId="77777777" w:rsidR="00F50C32" w:rsidRDefault="00F50C32">
                                    <w:pPr>
                                      <w:tabs>
                                        <w:tab w:val="num" w:pos="1530"/>
                                        <w:tab w:val="right" w:pos="8600"/>
                                      </w:tabs>
                                    </w:pPr>
                                  </w:p>
                                </w:tc>
                                <w:tc>
                                  <w:tcPr>
                                    <w:tcW w:w="397" w:type="dxa"/>
                                  </w:tcPr>
                                  <w:p w14:paraId="3D199136" w14:textId="77777777" w:rsidR="00F50C32" w:rsidRDefault="00F50C32">
                                    <w:pPr>
                                      <w:tabs>
                                        <w:tab w:val="num" w:pos="1530"/>
                                        <w:tab w:val="right" w:pos="8600"/>
                                      </w:tabs>
                                    </w:pPr>
                                  </w:p>
                                </w:tc>
                                <w:tc>
                                  <w:tcPr>
                                    <w:tcW w:w="397" w:type="dxa"/>
                                  </w:tcPr>
                                  <w:p w14:paraId="18E48848" w14:textId="77777777" w:rsidR="00F50C32" w:rsidRDefault="00F50C32">
                                    <w:pPr>
                                      <w:tabs>
                                        <w:tab w:val="num" w:pos="1530"/>
                                        <w:tab w:val="right" w:pos="8600"/>
                                      </w:tabs>
                                    </w:pPr>
                                  </w:p>
                                </w:tc>
                                <w:tc>
                                  <w:tcPr>
                                    <w:tcW w:w="397" w:type="dxa"/>
                                  </w:tcPr>
                                  <w:p w14:paraId="124CE676" w14:textId="77777777" w:rsidR="00F50C32" w:rsidRDefault="00F50C32">
                                    <w:pPr>
                                      <w:tabs>
                                        <w:tab w:val="num" w:pos="1530"/>
                                        <w:tab w:val="right" w:pos="8600"/>
                                      </w:tabs>
                                    </w:pPr>
                                  </w:p>
                                </w:tc>
                                <w:tc>
                                  <w:tcPr>
                                    <w:tcW w:w="397" w:type="dxa"/>
                                  </w:tcPr>
                                  <w:p w14:paraId="2B31E81A" w14:textId="77777777" w:rsidR="00F50C32" w:rsidRDefault="00F50C32">
                                    <w:pPr>
                                      <w:tabs>
                                        <w:tab w:val="num" w:pos="1530"/>
                                        <w:tab w:val="right" w:pos="8600"/>
                                      </w:tabs>
                                    </w:pPr>
                                  </w:p>
                                </w:tc>
                              </w:tr>
                              <w:tr w:rsidR="00F50C32" w14:paraId="6A66B3B0" w14:textId="77777777">
                                <w:trPr>
                                  <w:trHeight w:val="284"/>
                                </w:trPr>
                                <w:tc>
                                  <w:tcPr>
                                    <w:tcW w:w="397" w:type="dxa"/>
                                  </w:tcPr>
                                  <w:p w14:paraId="45E1B9FF" w14:textId="77777777" w:rsidR="00F50C32" w:rsidRDefault="00F50C32">
                                    <w:pPr>
                                      <w:tabs>
                                        <w:tab w:val="num" w:pos="1530"/>
                                        <w:tab w:val="right" w:pos="8600"/>
                                      </w:tabs>
                                    </w:pPr>
                                  </w:p>
                                </w:tc>
                                <w:tc>
                                  <w:tcPr>
                                    <w:tcW w:w="397" w:type="dxa"/>
                                  </w:tcPr>
                                  <w:p w14:paraId="7FA93703" w14:textId="77777777" w:rsidR="00F50C32" w:rsidRDefault="00F50C32">
                                    <w:pPr>
                                      <w:tabs>
                                        <w:tab w:val="num" w:pos="1530"/>
                                        <w:tab w:val="right" w:pos="8600"/>
                                      </w:tabs>
                                    </w:pPr>
                                  </w:p>
                                </w:tc>
                                <w:tc>
                                  <w:tcPr>
                                    <w:tcW w:w="397" w:type="dxa"/>
                                  </w:tcPr>
                                  <w:p w14:paraId="19B063F4" w14:textId="77777777" w:rsidR="00F50C32" w:rsidRDefault="00F50C32">
                                    <w:pPr>
                                      <w:tabs>
                                        <w:tab w:val="num" w:pos="1530"/>
                                        <w:tab w:val="right" w:pos="8600"/>
                                      </w:tabs>
                                    </w:pPr>
                                  </w:p>
                                </w:tc>
                                <w:tc>
                                  <w:tcPr>
                                    <w:tcW w:w="397" w:type="dxa"/>
                                  </w:tcPr>
                                  <w:p w14:paraId="1EF756D8" w14:textId="77777777" w:rsidR="00F50C32" w:rsidRDefault="00F50C32">
                                    <w:pPr>
                                      <w:tabs>
                                        <w:tab w:val="num" w:pos="1530"/>
                                        <w:tab w:val="right" w:pos="8600"/>
                                      </w:tabs>
                                    </w:pPr>
                                  </w:p>
                                </w:tc>
                                <w:tc>
                                  <w:tcPr>
                                    <w:tcW w:w="397" w:type="dxa"/>
                                  </w:tcPr>
                                  <w:p w14:paraId="11CB4FB9" w14:textId="77777777" w:rsidR="00F50C32" w:rsidRDefault="00F50C32">
                                    <w:pPr>
                                      <w:tabs>
                                        <w:tab w:val="num" w:pos="1530"/>
                                        <w:tab w:val="right" w:pos="8600"/>
                                      </w:tabs>
                                    </w:pPr>
                                  </w:p>
                                </w:tc>
                                <w:tc>
                                  <w:tcPr>
                                    <w:tcW w:w="397" w:type="dxa"/>
                                  </w:tcPr>
                                  <w:p w14:paraId="3FBE28F9" w14:textId="77777777" w:rsidR="00F50C32" w:rsidRDefault="00F50C32">
                                    <w:pPr>
                                      <w:tabs>
                                        <w:tab w:val="num" w:pos="1530"/>
                                        <w:tab w:val="right" w:pos="8600"/>
                                      </w:tabs>
                                    </w:pPr>
                                  </w:p>
                                </w:tc>
                                <w:tc>
                                  <w:tcPr>
                                    <w:tcW w:w="397" w:type="dxa"/>
                                  </w:tcPr>
                                  <w:p w14:paraId="7D36BE35" w14:textId="77777777" w:rsidR="00F50C32" w:rsidRDefault="00F50C32">
                                    <w:pPr>
                                      <w:tabs>
                                        <w:tab w:val="num" w:pos="1530"/>
                                        <w:tab w:val="right" w:pos="8600"/>
                                      </w:tabs>
                                    </w:pPr>
                                  </w:p>
                                </w:tc>
                                <w:tc>
                                  <w:tcPr>
                                    <w:tcW w:w="397" w:type="dxa"/>
                                  </w:tcPr>
                                  <w:p w14:paraId="382BEAB8" w14:textId="77777777" w:rsidR="00F50C32" w:rsidRDefault="00F50C32">
                                    <w:pPr>
                                      <w:tabs>
                                        <w:tab w:val="num" w:pos="1530"/>
                                        <w:tab w:val="right" w:pos="8600"/>
                                      </w:tabs>
                                    </w:pPr>
                                  </w:p>
                                </w:tc>
                                <w:tc>
                                  <w:tcPr>
                                    <w:tcW w:w="397" w:type="dxa"/>
                                  </w:tcPr>
                                  <w:p w14:paraId="07D86B3D" w14:textId="77777777" w:rsidR="00F50C32" w:rsidRDefault="00F50C32">
                                    <w:pPr>
                                      <w:tabs>
                                        <w:tab w:val="num" w:pos="1530"/>
                                        <w:tab w:val="right" w:pos="8600"/>
                                      </w:tabs>
                                    </w:pPr>
                                  </w:p>
                                </w:tc>
                                <w:tc>
                                  <w:tcPr>
                                    <w:tcW w:w="397" w:type="dxa"/>
                                  </w:tcPr>
                                  <w:p w14:paraId="1496C733" w14:textId="77777777" w:rsidR="00F50C32" w:rsidRDefault="00F50C32">
                                    <w:pPr>
                                      <w:tabs>
                                        <w:tab w:val="num" w:pos="1530"/>
                                        <w:tab w:val="right" w:pos="8600"/>
                                      </w:tabs>
                                    </w:pPr>
                                  </w:p>
                                </w:tc>
                                <w:tc>
                                  <w:tcPr>
                                    <w:tcW w:w="397" w:type="dxa"/>
                                  </w:tcPr>
                                  <w:p w14:paraId="7764A04D" w14:textId="77777777" w:rsidR="00F50C32" w:rsidRDefault="00F50C32">
                                    <w:pPr>
                                      <w:tabs>
                                        <w:tab w:val="num" w:pos="1530"/>
                                        <w:tab w:val="right" w:pos="8600"/>
                                      </w:tabs>
                                    </w:pPr>
                                  </w:p>
                                </w:tc>
                              </w:tr>
                            </w:tbl>
                            <w:p w14:paraId="010861C0" w14:textId="77777777" w:rsidR="00F50C32" w:rsidRDefault="00F50C32" w:rsidP="00F50C32">
                              <w:pPr>
                                <w:rPr>
                                  <w:lang w:val="en-GB"/>
                                </w:rPr>
                              </w:pPr>
                            </w:p>
                          </w:txbxContent>
                        </wps:txbx>
                        <wps:bodyPr rot="0" vert="horz" wrap="square" lIns="91440" tIns="45720" rIns="91440" bIns="45720" anchor="t" anchorCtr="0" upright="1">
                          <a:noAutofit/>
                        </wps:bodyPr>
                      </wps:wsp>
                      <wps:wsp>
                        <wps:cNvPr id="993603874" name="Text Box 31"/>
                        <wps:cNvSpPr txBox="1">
                          <a:spLocks noChangeArrowheads="1"/>
                        </wps:cNvSpPr>
                        <wps:spPr bwMode="auto">
                          <a:xfrm>
                            <a:off x="1897812" y="0"/>
                            <a:ext cx="624734" cy="331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AAB10" w14:textId="77777777" w:rsidR="00F50C32" w:rsidRPr="00956439" w:rsidRDefault="00F50C32" w:rsidP="00F50C32">
                              <w:pPr>
                                <w:jc w:val="center"/>
                                <w:rPr>
                                  <w:sz w:val="20"/>
                                  <w:szCs w:val="20"/>
                                  <w:u w:val="single"/>
                                  <w:lang w:val="en-GB"/>
                                </w:rPr>
                              </w:pPr>
                              <w:r>
                                <w:rPr>
                                  <w:rFonts w:hint="eastAsia"/>
                                  <w:sz w:val="20"/>
                                  <w:szCs w:val="20"/>
                                  <w:u w:val="single"/>
                                  <w:lang w:val="en-GB"/>
                                </w:rPr>
                                <w:t>Figure 3</w:t>
                              </w:r>
                            </w:p>
                          </w:txbxContent>
                        </wps:txbx>
                        <wps:bodyPr rot="0" vert="horz" wrap="square" lIns="91440" tIns="45720" rIns="91440" bIns="45720" anchor="t" anchorCtr="0" upright="1">
                          <a:noAutofit/>
                        </wps:bodyPr>
                      </wps:wsp>
                      <wps:wsp>
                        <wps:cNvPr id="348945612" name=" 277"/>
                        <wps:cNvSpPr txBox="1">
                          <a:spLocks/>
                        </wps:cNvSpPr>
                        <wps:spPr bwMode="auto">
                          <a:xfrm>
                            <a:off x="2743200" y="2820838"/>
                            <a:ext cx="53784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15402" w14:textId="77777777" w:rsidR="00F50C32" w:rsidRPr="004108F4" w:rsidRDefault="00F50C32" w:rsidP="00F50C32">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wps:txbx>
                        <wps:bodyPr rot="0" vert="horz" wrap="square" lIns="91440" tIns="45720" rIns="91440" bIns="45720" anchor="t" anchorCtr="0" upright="1">
                          <a:noAutofit/>
                        </wps:bodyPr>
                      </wps:wsp>
                      <wps:wsp>
                        <wps:cNvPr id="1005447850" name=" 283"/>
                        <wps:cNvSpPr txBox="1">
                          <a:spLocks/>
                        </wps:cNvSpPr>
                        <wps:spPr bwMode="auto">
                          <a:xfrm>
                            <a:off x="1249589" y="1272086"/>
                            <a:ext cx="3441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0DC2B" w14:textId="77777777" w:rsidR="00F50C32" w:rsidRPr="004108F4" w:rsidRDefault="00F50C32" w:rsidP="00F50C32">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wps:txbx>
                        <wps:bodyPr rot="0" vert="horz" wrap="square" lIns="91440" tIns="45720" rIns="91440" bIns="45720" anchor="t" anchorCtr="0" upright="1">
                          <a:noAutofit/>
                        </wps:bodyPr>
                      </wps:wsp>
                      <wps:wsp>
                        <wps:cNvPr id="2029037966" name="Oval 233"/>
                        <wps:cNvSpPr>
                          <a:spLocks noChangeArrowheads="1"/>
                        </wps:cNvSpPr>
                        <wps:spPr bwMode="auto">
                          <a:xfrm>
                            <a:off x="1440424" y="1282764"/>
                            <a:ext cx="71755" cy="71755"/>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686376" name="直線接點 1278686376"/>
                        <wps:cNvCnPr/>
                        <wps:spPr>
                          <a:xfrm flipH="1" flipV="1">
                            <a:off x="845995" y="2154141"/>
                            <a:ext cx="1502446" cy="932979"/>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548022280" name=" 283"/>
                        <wps:cNvSpPr txBox="1">
                          <a:spLocks/>
                        </wps:cNvSpPr>
                        <wps:spPr bwMode="auto">
                          <a:xfrm>
                            <a:off x="740809" y="1932317"/>
                            <a:ext cx="3441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B38CF" w14:textId="77777777" w:rsidR="00F50C32" w:rsidRPr="004108F4" w:rsidRDefault="00F50C32" w:rsidP="00F50C32">
                              <w:pPr>
                                <w:jc w:val="center"/>
                                <w:rPr>
                                  <w:sz w:val="20"/>
                                  <w:szCs w:val="20"/>
                                  <w:lang w:val="en-GB" w:eastAsia="zh-HK"/>
                                </w:rPr>
                              </w:pPr>
                              <w:r>
                                <w:rPr>
                                  <w:rFonts w:hint="eastAsia"/>
                                  <w:sz w:val="20"/>
                                  <w:szCs w:val="20"/>
                                  <w:lang w:val="en-GB" w:eastAsia="zh-HK"/>
                                </w:rPr>
                                <w:t>A</w:t>
                              </w:r>
                            </w:p>
                          </w:txbxContent>
                        </wps:txbx>
                        <wps:bodyPr rot="0" vert="horz" wrap="square" lIns="91440" tIns="45720" rIns="91440" bIns="45720" anchor="t" anchorCtr="0" upright="1">
                          <a:noAutofit/>
                        </wps:bodyPr>
                      </wps:wsp>
                      <wps:wsp>
                        <wps:cNvPr id="1464676798" name=" 283"/>
                        <wps:cNvSpPr txBox="1">
                          <a:spLocks/>
                        </wps:cNvSpPr>
                        <wps:spPr bwMode="auto">
                          <a:xfrm>
                            <a:off x="2236366" y="2846456"/>
                            <a:ext cx="3441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F3936" w14:textId="77777777" w:rsidR="00F50C32" w:rsidRPr="004108F4" w:rsidRDefault="00F50C32" w:rsidP="00F50C32">
                              <w:pPr>
                                <w:jc w:val="center"/>
                                <w:rPr>
                                  <w:sz w:val="20"/>
                                  <w:szCs w:val="20"/>
                                  <w:lang w:val="en-GB" w:eastAsia="zh-HK"/>
                                </w:rPr>
                              </w:pPr>
                              <w:r>
                                <w:rPr>
                                  <w:rFonts w:hint="eastAsia"/>
                                  <w:sz w:val="20"/>
                                  <w:szCs w:val="20"/>
                                  <w:lang w:val="en-GB" w:eastAsia="zh-HK"/>
                                </w:rPr>
                                <w:t>B</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A79248E" id="群組 2010305675" o:spid="_x0000_s1091" style="position:absolute;margin-left:83.65pt;margin-top:90.3pt;width:372.85pt;height:268.95pt;z-index:251664384;mso-position-horizontal-relative:margin;mso-height-relative:margin" coordsize="47357,3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0nZmAgAANI7AAAOAAAAZHJzL2Uyb0RvYy54bWzsW12O3LgRfg+QOwh6TLBukRRFqeH2wmvv&#10;egPsxkZ2kneNWv0DqyVF0kz37CFygATYt9wgQB5ynyxyi3xFSmy1pscZON5RG5BtjKVRiSwWP1V9&#10;LBaff3nYZc5tWtXbIl+47JnnOmmeFMttvl64f7z65ovQdeomzpdxVuTpwr1La/fLF7/+1fN9OU95&#10;sSmyZVo5aCSv5/ty4W6appzPZnWySXdx/awo0xwPV0W1ixvcVuvZsor3aH2XzbjnBbN9US3LqkjS&#10;usZvX5uH7gvd/mqVJs3b1apOGydbuNCt0T8r/fOafs5ePI/n6youN9ukVSP+CC128TZHp7ap13ET&#10;OzfV9l5Tu21SFXWxap4lxW5WrFbbJNVjwGiYNxjNm6q4KfVY1vP9urRmgmkHdvroZpPf376pyh/K&#10;dxUssS/XsIW+o7EcVtWO/oeWzkGb7M6aLD00ToJf+kpIFknXSfBM+EwGgTRGTTaw/L33ks3XvTcV&#10;Z/bNwAsYvTnrOp6dqLMvAZD6aIP6/7PBD5u4TLVp6zls8K5ytsuFqzwViCCIfNfJ4x3g+rJKHC44&#10;6UUKQJJMRUapy++K5H1NCp88oZsaMs71/vtiiSbim6bQ0BiYM/SlCCPXgd0YZ4Hgrd06y7Io4oEA&#10;ZsmyLFRM+FrC2ieeJzd18yYt9CTFt9/VDbQBBJe4MhftKN6gldUuA7B/+4Xj0V8zRetlJ4BpsAJQ&#10;xjsrxB8hdGW7+s0MHe0d3dqguyvbnRbanBey3UHI6PRAa6LTywo+0CKm1YzyQ7oBy1bIdNtrDca3&#10;5o03ncWTQ96aHFdOTK7P01NeFjV9AWQUTCKGbfANKZqfB4QxbhIWjxLGkEi4Q4ZuGUri/1ajCi5w&#10;6Pwq14HzuzazUsYNDYQUoktnv3DNnDkbe7XaZvCfOTw43PuhqW7I3b993w1zV9ymV4VuoRl88dDl&#10;+DS5ud4mX6U/9mUZi7j5ClpQlrqJVgWMLQrUA0+MTGvSXtPok0bywRHVTVW8x9eJmbn8AcXzLO/b&#10;zMCpP/zueZIVdWosYkzQ2kJPMOGi5zHy4htMK4SpeZr2SMIH0W1dZNslPdQ31fr6VVY5tzGFUP2n&#10;ReaJGEJVvtSNbdJ4+XV73cTbzFyj8wyo186S/KNxqNfF8g6+sipMYAaRwMWmqH50nT2C8sKt/3wT&#10;V0Bd9rscHj9ivo/BN/rGl4rjpuo/ue4/ifMETS3cxsU3SZevGhP5b8pqu96gJ6aHmxcv4aNXW3Kf&#10;Wj+jVXuDoGN0/cWjDwujyFMR8+AB2vADvXSkcpj+wk8ijY1BTl682sDrpC+rqtiT+WEq42tOXnh0&#10;aJJBJHzjWaRSUff9dZFJSi68NnBzHrAgagHRRbiyMnHJoYuFu8qKPRSsmneGp2mjd/GKANqKE9pO&#10;QHnyixEBlDTwmJ8HhISvpBSMYXoMhK5o1r4qDg5TNEs9QDjNAb/vPoKWz3xyLAnmSQlt4Mk593mo&#10;tYjnHZagqVIdyxGez8EI6TPsSOARHS2YKJ59SgA1h+uD5n5SB1yyz+SUepQY3ijyGfzuGUSF4yBK&#10;qigKQPoIUpHgUagh08eUlEpi4anXJKNiyu8sNGGqj6nIF/ijEFjueSkdS57cSwWc6bD7EKS4igQD&#10;TR0fUZYHTIjqIYp7oIah73GwlkHcA0ccI+4xJpCeMoFPeCLwI+0tj17K90TI4MXGh1TQGWiCVA9S&#10;CHoB40EY3EeUjjdP7qOgjmC0/IGTAlOSbJgx8iXnYDEXgChLNSdE9RCFqBfxUMeRoY8aZhifhpvD&#10;ayLwmezLeR91MYiyVHNCVA9RWFsFIZbjvrrvpOxypk1aPxGkAk8yBe6tndS5sHcxkLJMc4JUH1Ic&#10;22qKcXV/vQdyNQaTEoxzbMt8BpAKLNWcINWDFPfwzYeBR2meYeCzy5kn9VLS8wR29XQGwfeRddXx&#10;94Sbg0pZJsXMnuYISSmzJTolpbq8ZbtPix1nGfkyoJ2jIaLsauZJEeX7oVQmZU4bt+oeoiRntFvR&#10;rvZGRJSlmpOP6vkoGSLLiazimfyBXcyMBijJQu5rutJzURcDKEs0J0D1AOVzSf88RJGhh7JrmdEA&#10;5fFAYoMPbO4SAWVp5gSoPqCwBRMi53MmH2VXMmMBqt0wvlA8WY454amHJ+zpMYUkdGSrDexWMYj6&#10;GAs9k9pEWQcWfEPfhCWpaHf0eIRgLTTmx2Dkll9OaOqhKYoEFnghUeBBuBMjZcvDSMFd6jVeWz/W&#10;1RwEyJcR0dNcXKC0UgfkMbBkqeWEpR6WhA8yLrH50mHJ4cpa6kMhDk7rI4txufIF8l4mIxByL4Sz&#10;OYlmUigU7BrM8AAliRpTY2DGsscJMz3MMM8Do1WhtDkmB1stjwljHw8ahkUZQpEGDRKmQI2ODUdK&#10;jSI6RjUOZtEPnzMaaCxDnEDTAw1HbZMnVBRYTv0WVa4o+B8CR9fBmoL/T14gRyWtPtUtYMeE8RCp&#10;7sHCTDGU9BkQmUtC7IP1cWmWbcuajjbE8wdqLE/qduvHlfdS7W6vOhP9T9W83aGj82dJ4BFCVA8I&#10;ZcH189/+8fM///rvv/z9P//6yek9xny2xQSv8vYcjjlDQianmlpnhTn9lio19dWfuprN9mAOAlNE&#10;R3CoeIlJH7z+NHYxiboYH2qQH6KCOfU/yHO2RaH/BwBkwEBlu6/jemMqw+u7mm6o5/PgqJu7LKVG&#10;s/wP6Qoll8fSUzrsldoa8+V7rb9uBZL0Cp0/sC+ZoxX6hNi5l1pZei3VB8Ae+6KV1j0WeWNf3G3z&#10;otIGGfTaHDpVV0a+JSDtWI95+y7IPGExufRDj2Pf5QkDIpaTodfGQ+BMmJLjC4yHpqL9OD3TAQRd&#10;As38wA9UoFCq1q7ifnkSxbmgI3ct84YCSHDha7lE0NiF7OdCorAY0gdHtUtuD7nSydT+vfZYx6O4&#10;L/4LAAD//wMAUEsDBBQABgAIAAAAIQB5HTaD4AAAAAsBAAAPAAAAZHJzL2Rvd25yZXYueG1sTI9N&#10;S8NAEIbvgv9hGcGb3ayhaYzZlFLUUxFsBfE2TaZJaHY3ZLdJ+u8dT3qbl3l4P/L1bDox0uBbZzWo&#10;RQSCbOmq1tYaPg+vDykIH9BW2DlLGq7kYV3c3uSYVW6yHzTuQy3YxPoMNTQh9JmUvmzIoF+4niz/&#10;Tm4wGFgOtawGnNjcdPIxihJpsLWc0GBP24bK8/5iNLxNOG1i9TLuzqft9fuwfP/aKdL6/m7ePIMI&#10;NIc/GH7rc3UouNPRXWzlRcc6WcWM8pFGCQgmnlTM644aVipdgixy+X9D8QMAAP//AwBQSwECLQAU&#10;AAYACAAAACEAtoM4kv4AAADhAQAAEwAAAAAAAAAAAAAAAAAAAAAAW0NvbnRlbnRfVHlwZXNdLnht&#10;bFBLAQItABQABgAIAAAAIQA4/SH/1gAAAJQBAAALAAAAAAAAAAAAAAAAAC8BAABfcmVscy8ucmVs&#10;c1BLAQItABQABgAIAAAAIQB5x0nZmAgAANI7AAAOAAAAAAAAAAAAAAAAAC4CAABkcnMvZTJvRG9j&#10;LnhtbFBLAQItABQABgAIAAAAIQB5HTaD4AAAAAsBAAAPAAAAAAAAAAAAAAAAAPIKAABkcnMvZG93&#10;bnJldi54bWxQSwUGAAAAAAQABADzAAAA/wsAAAAA&#10;">
                <v:shape id="Arc 232" o:spid="_x0000_s1092" style="position:absolute;left:8453;top:12163;width:19927;height:1871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AXzAAAAOIAAAAPAAAAZHJzL2Rvd25yZXYueG1sRI9Ba8JA&#10;FITvhf6H5Qne6sbaxhpdRSxCqNZSldLjM/tM0mbfhuxW4793C4Ueh5n5hpnMWlOJEzWutKyg34tA&#10;EGdWl5wr2O+Wd08gnEfWWFkmBRdyMJve3kww0fbM73Ta+lwECLsEFRTe14mULivIoOvZmjh4R9sY&#10;9EE2udQNngPcVPI+imJpsOSwUGBNi4Ky7+2PUeDe1vsNH9PH11W6eVkePr4+1/ysVLfTzscgPLX+&#10;P/zXTrWCYTSMB3E8eoDfS+EOyOkVAAD//wMAUEsBAi0AFAAGAAgAAAAhANvh9svuAAAAhQEAABMA&#10;AAAAAAAAAAAAAAAAAAAAAFtDb250ZW50X1R5cGVzXS54bWxQSwECLQAUAAYACAAAACEAWvQsW78A&#10;AAAVAQAACwAAAAAAAAAAAAAAAAAfAQAAX3JlbHMvLnJlbHNQSwECLQAUAAYACAAAACEAsI1QF8wA&#10;AADiAAAADwAAAAAAAAAAAAAAAAAHAgAAZHJzL2Rvd25yZXYueG1sUEsFBgAAAAADAAMAtwAAAAAD&#10;AAAAAA==&#10;" path="m,nfc11929,,21600,9670,21600,21600em,nsc11929,,21600,9670,21600,21600l,21600,,xe" filled="f">
                  <v:path arrowok="t" o:extrusionok="f" o:connecttype="custom" o:connectlocs="0,0;1992630,1871345;0,1871345" o:connectangles="0,0,0"/>
                </v:shape>
                <v:shapetype id="_x0000_t109" coordsize="21600,21600" o:spt="109" path="m,l,21600r21600,l21600,xe">
                  <v:stroke joinstyle="miter"/>
                  <v:path gradientshapeok="t" o:connecttype="rect"/>
                </v:shapetype>
                <v:shape id="AutoShape 15" o:spid="_x0000_s1093" type="#_x0000_t109" style="position:absolute;left:5693;top:5779;width:5523;height:2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W7yAAAAOMAAAAPAAAAZHJzL2Rvd25yZXYueG1sRE9fa8Iw&#10;EH8f+B3CDfY2E31QW41SB8LYEGYdjL0dzdmUNZfSZLb79osw2OP9/t9mN7pWXKkPjWcNs6kCQVx5&#10;03Ct4f18eFyBCBHZYOuZNPxQgN12crfB3PiBT3QtYy1SCIccNdgYu1zKUFlyGKa+I07cxfcOYzr7&#10;WpoehxTuWjlXaiEdNpwaLHb0ZKn6Kr+dhuq0tOVbsT9+kPsszocSh8Xri9YP92OxBhFpjP/iP/ez&#10;SfNXWaaW2UzN4fZTAkBufwEAAP//AwBQSwECLQAUAAYACAAAACEA2+H2y+4AAACFAQAAEwAAAAAA&#10;AAAAAAAAAAAAAAAAW0NvbnRlbnRfVHlwZXNdLnhtbFBLAQItABQABgAIAAAAIQBa9CxbvwAAABUB&#10;AAALAAAAAAAAAAAAAAAAAB8BAABfcmVscy8ucmVsc1BLAQItABQABgAIAAAAIQBGNlW7yAAAAOMA&#10;AAAPAAAAAAAAAAAAAAAAAAcCAABkcnMvZG93bnJldi54bWxQSwUGAAAAAAMAAwC3AAAA/AIAAAAA&#10;" filled="f" stroked="f">
                  <v:stroke joinstyle="round"/>
                </v:shape>
                <v:shape id="Text Box 17" o:spid="_x0000_s1094" type="#_x0000_t202" style="position:absolute;left:3105;top:2242;width:11177;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xZExwAAAOMAAAAPAAAAZHJzL2Rvd25yZXYueG1sRE9fa8Iw&#10;EH8X9h3CCb7NpNNusxplKAOfJnM68O1ozrasuZQm2u7bm8HAx/v9v8Wqt7W4UusrxxqSsQJBnDtT&#10;caHh8PX++ArCB2SDtWPS8EseVsuHwQIz4zr+pOs+FCKGsM9QQxlCk0np85Is+rFriCN3dq3FEM+2&#10;kKbFLobbWj4p9SwtVhwbSmxoXVL+s79YDceP8+l7qnbFxqZN53ol2c6k1qNh/zYHEagPd/G/e2vi&#10;/Mn0JU0nSZLA308RALm8AQAA//8DAFBLAQItABQABgAIAAAAIQDb4fbL7gAAAIUBAAATAAAAAAAA&#10;AAAAAAAAAAAAAABbQ29udGVudF9UeXBlc10ueG1sUEsBAi0AFAAGAAgAAAAhAFr0LFu/AAAAFQEA&#10;AAsAAAAAAAAAAAAAAAAAHwEAAF9yZWxzLy5yZWxzUEsBAi0AFAAGAAgAAAAhAGGfFkTHAAAA4wAA&#10;AA8AAAAAAAAAAAAAAAAABwIAAGRycy9kb3ducmV2LnhtbFBLBQYAAAAAAwADALcAAAD7AgAAAAA=&#10;" filled="f" stroked="f">
                  <v:textbox>
                    <w:txbxContent>
                      <w:p w14:paraId="660490D8" w14:textId="77777777" w:rsidR="00F50C32" w:rsidRPr="00D01D70" w:rsidRDefault="00F50C32" w:rsidP="00F50C32">
                        <w:pPr>
                          <w:rPr>
                            <w:sz w:val="20"/>
                            <w:szCs w:val="20"/>
                            <w:lang w:val="en-GB"/>
                          </w:rPr>
                        </w:pPr>
                        <w:r>
                          <w:rPr>
                            <w:rFonts w:hint="eastAsia"/>
                            <w:sz w:val="20"/>
                            <w:szCs w:val="20"/>
                            <w:lang w:val="en-GB"/>
                          </w:rPr>
                          <w:t xml:space="preserve">Good </w:t>
                        </w:r>
                        <w:r w:rsidRPr="00D01D70">
                          <w:rPr>
                            <w:sz w:val="20"/>
                            <w:szCs w:val="20"/>
                            <w:lang w:val="en-GB"/>
                          </w:rPr>
                          <w:t>Y (</w:t>
                        </w:r>
                        <w:r>
                          <w:rPr>
                            <w:rFonts w:hint="eastAsia"/>
                            <w:sz w:val="20"/>
                            <w:szCs w:val="20"/>
                            <w:lang w:val="en-GB"/>
                          </w:rPr>
                          <w:t>units</w:t>
                        </w:r>
                        <w:r w:rsidRPr="00D01D70">
                          <w:rPr>
                            <w:sz w:val="20"/>
                            <w:szCs w:val="20"/>
                            <w:lang w:val="en-GB"/>
                          </w:rPr>
                          <w:t>)</w:t>
                        </w:r>
                      </w:p>
                    </w:txbxContent>
                  </v:textbox>
                </v:shape>
                <v:shape id="Text Box 18" o:spid="_x0000_s1095" type="#_x0000_t202" style="position:absolute;left:35799;top:29329;width:11558;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MNxgAAAOMAAAAPAAAAZHJzL2Rvd25yZXYueG1sRE9fa8Iw&#10;EH8f+B3CCb7NpNKJVqOIIuxpQ90Gezuasy02l9JE2337RRB8vN//W657W4sbtb5yrCEZKxDEuTMV&#10;Fxq+TvvXGQgfkA3WjknDH3lYrwYvS8yM6/hAt2MoRAxhn6GGMoQmk9LnJVn0Y9cQR+7sWoshnm0h&#10;TYtdDLe1nCg1lRYrjg0lNrQtKb8cr1bD98f59ydVn8XOvjWd65VkO5daj4b9ZgEiUB+e4of73cT5&#10;ajJPkyRNE7j/FAGQq38AAAD//wMAUEsBAi0AFAAGAAgAAAAhANvh9svuAAAAhQEAABMAAAAAAAAA&#10;AAAAAAAAAAAAAFtDb250ZW50X1R5cGVzXS54bWxQSwECLQAUAAYACAAAACEAWvQsW78AAAAVAQAA&#10;CwAAAAAAAAAAAAAAAAAfAQAAX3JlbHMvLnJlbHNQSwECLQAUAAYACAAAACEAGiDTDcYAAADjAAAA&#10;DwAAAAAAAAAAAAAAAAAHAgAAZHJzL2Rvd25yZXYueG1sUEsFBgAAAAADAAMAtwAAAPoCAAAAAA==&#10;" filled="f" stroked="f">
                  <v:textbox>
                    <w:txbxContent>
                      <w:p w14:paraId="583593EC" w14:textId="77777777" w:rsidR="00F50C32" w:rsidRPr="00D01D70" w:rsidRDefault="00F50C32" w:rsidP="00F50C32">
                        <w:pPr>
                          <w:rPr>
                            <w:sz w:val="20"/>
                            <w:szCs w:val="20"/>
                            <w:lang w:val="en-GB"/>
                          </w:rPr>
                        </w:pPr>
                        <w:r w:rsidRPr="0003127D">
                          <w:rPr>
                            <w:sz w:val="20"/>
                            <w:szCs w:val="20"/>
                            <w:lang w:val="en-GB"/>
                          </w:rPr>
                          <w:t xml:space="preserve">Good </w:t>
                        </w:r>
                        <w:r>
                          <w:rPr>
                            <w:rFonts w:hint="eastAsia"/>
                            <w:sz w:val="20"/>
                            <w:szCs w:val="20"/>
                            <w:lang w:val="en-GB"/>
                          </w:rPr>
                          <w:t>X</w:t>
                        </w:r>
                        <w:r w:rsidRPr="0003127D">
                          <w:rPr>
                            <w:sz w:val="20"/>
                            <w:szCs w:val="20"/>
                            <w:lang w:val="en-GB"/>
                          </w:rPr>
                          <w:t xml:space="preserve"> (units)</w:t>
                        </w:r>
                      </w:p>
                    </w:txbxContent>
                  </v:textbox>
                </v:shape>
                <v:shape id="Text Box 19" o:spid="_x0000_s1096" type="#_x0000_t202" style="position:absolute;left:6211;top:29329;width:2793;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owvyAAAAOMAAAAPAAAAZHJzL2Rvd25yZXYueG1sRE9Nb8Iw&#10;DL1P4j9ERtptJGNsjI6AEAiJ09DYh7Sb1Zi2onGqJtDy7/Fh0nyz34ffmy97X6sLtbEKbOFxZEAR&#10;58FVXFj4+tw+vIKKCdlhHZgsXCnCcjG4m2PmQscfdDmkQokJxwwtlCk1mdYxL8ljHIWGWLBjaD0m&#10;WdtCuxY7Mfe1Hhvzoj1WLB9KbGhdUn46nL2F7/fj78/E7IuNf2660BvNfqatvR/2qzdQifr0T/5T&#10;75zEn02eZKZTaSGd5AB6cQMAAP//AwBQSwECLQAUAAYACAAAACEA2+H2y+4AAACFAQAAEwAAAAAA&#10;AAAAAAAAAAAAAAAAW0NvbnRlbnRfVHlwZXNdLnhtbFBLAQItABQABgAIAAAAIQBa9CxbvwAAABUB&#10;AAALAAAAAAAAAAAAAAAAAB8BAABfcmVscy8ucmVsc1BLAQItABQABgAIAAAAIQCx7owvyAAAAOMA&#10;AAAPAAAAAAAAAAAAAAAAAAcCAABkcnMvZG93bnJldi54bWxQSwUGAAAAAAMAAwC3AAAA/AIAAAAA&#10;" filled="f" stroked="f">
                  <v:textbox>
                    <w:txbxContent>
                      <w:p w14:paraId="1A789C54" w14:textId="77777777" w:rsidR="00F50C32" w:rsidRPr="00D01D70" w:rsidRDefault="00F50C32" w:rsidP="00F50C32">
                        <w:pPr>
                          <w:rPr>
                            <w:sz w:val="20"/>
                            <w:szCs w:val="20"/>
                            <w:lang w:val="en-GB"/>
                          </w:rPr>
                        </w:pPr>
                        <w:r w:rsidRPr="00D01D70">
                          <w:rPr>
                            <w:sz w:val="20"/>
                            <w:szCs w:val="20"/>
                            <w:lang w:val="en-GB"/>
                          </w:rPr>
                          <w:t>0</w:t>
                        </w:r>
                      </w:p>
                    </w:txbxContent>
                  </v:textbox>
                </v:shape>
                <v:shape id="Text Box 20" o:spid="_x0000_s1097" type="#_x0000_t202" style="position:absolute;left:11300;top:30364;width:4038;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H0EyQAAAOMAAAAPAAAAZHJzL2Rvd25yZXYueG1sRI9Ba8JA&#10;FITvhf6H5RV6q7uGWDS6SqkUPCnVVvD2yD6TYPZtyK4m/ntXEDwOM/MNM1v0thYXan3lWMNwoEAQ&#10;585UXGj42/18jEH4gGywdkwaruRhMX99mWFmXMe/dNmGQkQI+ww1lCE0mZQ+L8miH7iGOHpH11oM&#10;UbaFNC12EW5rmSj1KS1WHBdKbOi7pPy0PVsN/+vjYZ+qTbG0o6ZzvZJsJ1Lr97f+awoiUB+e4Ud7&#10;ZTQkajJMx6lKUrh/in9Azm8AAAD//wMAUEsBAi0AFAAGAAgAAAAhANvh9svuAAAAhQEAABMAAAAA&#10;AAAAAAAAAAAAAAAAAFtDb250ZW50X1R5cGVzXS54bWxQSwECLQAUAAYACAAAACEAWvQsW78AAAAV&#10;AQAACwAAAAAAAAAAAAAAAAAfAQAAX3JlbHMvLnJlbHNQSwECLQAUAAYACAAAACEAWgB9BMkAAADj&#10;AAAADwAAAAAAAAAAAAAAAAAHAgAAZHJzL2Rvd25yZXYueG1sUEsFBgAAAAADAAMAtwAAAP0CAAAA&#10;AA==&#10;" filled="f" stroked="f">
                  <v:textbox>
                    <w:txbxContent>
                      <w:p w14:paraId="201202F5" w14:textId="77777777" w:rsidR="00F50C32" w:rsidRPr="00D01D70" w:rsidRDefault="00F50C32" w:rsidP="00F50C32">
                        <w:pPr>
                          <w:jc w:val="center"/>
                          <w:rPr>
                            <w:sz w:val="20"/>
                            <w:szCs w:val="20"/>
                            <w:lang w:val="en-GB"/>
                          </w:rPr>
                        </w:pPr>
                        <w:r w:rsidRPr="00D01D70">
                          <w:rPr>
                            <w:sz w:val="20"/>
                            <w:szCs w:val="20"/>
                            <w:lang w:val="en-GB"/>
                          </w:rPr>
                          <w:t>20</w:t>
                        </w:r>
                      </w:p>
                    </w:txbxContent>
                  </v:textbox>
                </v:shape>
                <v:shape id="Text Box 21" o:spid="_x0000_s1098" type="#_x0000_t202" style="position:absolute;left:16131;top:30451;width:4522;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azkyQAAAOIAAAAPAAAAZHJzL2Rvd25yZXYueG1sRI9Pa8JA&#10;FMTvQr/D8gredDdig02zSlEKnixqW+jtkX35Q7NvQ3Zr4rfvFgSPw8z8hsk3o23FhXrfONaQzBUI&#10;4sKZhisNH+e32QqED8gGW8ek4UoeNuuHSY6ZcQMf6XIKlYgQ9hlqqEPoMil9UZNFP3cdcfRK11sM&#10;UfaVND0OEW5buVAqlRYbjgs1drStqfg5/VoNn4fy+2up3qudfeoGNyrJ9llqPX0cX19ABBrDPXxr&#10;742GZZKkySJdpfB/Kd4Buf4DAAD//wMAUEsBAi0AFAAGAAgAAAAhANvh9svuAAAAhQEAABMAAAAA&#10;AAAAAAAAAAAAAAAAAFtDb250ZW50X1R5cGVzXS54bWxQSwECLQAUAAYACAAAACEAWvQsW78AAAAV&#10;AQAACwAAAAAAAAAAAAAAAAAfAQAAX3JlbHMvLnJlbHNQSwECLQAUAAYACAAAACEAJw2s5MkAAADi&#10;AAAADwAAAAAAAAAAAAAAAAAHAgAAZHJzL2Rvd25yZXYueG1sUEsFBgAAAAADAAMAtwAAAP0CAAAA&#10;AA==&#10;" filled="f" stroked="f">
                  <v:textbox>
                    <w:txbxContent>
                      <w:p w14:paraId="6E082C92" w14:textId="77777777" w:rsidR="00F50C32" w:rsidRPr="00D01D70" w:rsidRDefault="00F50C32" w:rsidP="00F50C32">
                        <w:pPr>
                          <w:jc w:val="center"/>
                          <w:rPr>
                            <w:sz w:val="20"/>
                            <w:szCs w:val="20"/>
                            <w:lang w:val="en-GB"/>
                          </w:rPr>
                        </w:pPr>
                        <w:r w:rsidRPr="00D01D70">
                          <w:rPr>
                            <w:sz w:val="20"/>
                            <w:szCs w:val="20"/>
                            <w:lang w:val="en-GB"/>
                          </w:rPr>
                          <w:t>40</w:t>
                        </w:r>
                      </w:p>
                    </w:txbxContent>
                  </v:textbox>
                </v:shape>
                <v:shape id="Text Box 22" o:spid="_x0000_s1099" type="#_x0000_t202" style="position:absolute;left:20962;top:30364;width:4522;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ESQyQAAAOIAAAAPAAAAZHJzL2Rvd25yZXYueG1sRI9Pa8JA&#10;FMTvQr/D8gredNc/FRNdpbQInlq0VfD2yD6T0OzbkF1N/PZuQfA4zMxvmOW6s5W4UuNLxxpGQwWC&#10;OHOm5FzD789mMAfhA7LByjFpuJGH9eqlt8TUuJZ3dN2HXEQI+xQ1FCHUqZQ+K8iiH7qaOHpn11gM&#10;UTa5NA22EW4rOVZqJi2WHBcKrOmjoOxvf7EaDl/n03GqvvNP+1a3rlOSbSK17r927wsQgbrwDD/a&#10;W6MhmU6S8XwySuD/UrwDcnUHAAD//wMAUEsBAi0AFAAGAAgAAAAhANvh9svuAAAAhQEAABMAAAAA&#10;AAAAAAAAAAAAAAAAAFtDb250ZW50X1R5cGVzXS54bWxQSwECLQAUAAYACAAAACEAWvQsW78AAAAV&#10;AQAACwAAAAAAAAAAAAAAAAAfAQAAX3JlbHMvLnJlbHNQSwECLQAUAAYACAAAACEAduxEkMkAAADi&#10;AAAADwAAAAAAAAAAAAAAAAAHAgAAZHJzL2Rvd25yZXYueG1sUEsFBgAAAAADAAMAtwAAAP0CAAAA&#10;AA==&#10;" filled="f" stroked="f">
                  <v:textbox>
                    <w:txbxContent>
                      <w:p w14:paraId="4AA2C663" w14:textId="77777777" w:rsidR="00F50C32" w:rsidRPr="00D01D70" w:rsidRDefault="00F50C32" w:rsidP="00F50C32">
                        <w:pPr>
                          <w:jc w:val="center"/>
                          <w:rPr>
                            <w:sz w:val="20"/>
                            <w:szCs w:val="20"/>
                            <w:lang w:val="en-GB"/>
                          </w:rPr>
                        </w:pPr>
                        <w:r w:rsidRPr="00D01D70">
                          <w:rPr>
                            <w:sz w:val="20"/>
                            <w:szCs w:val="20"/>
                            <w:lang w:val="en-GB"/>
                          </w:rPr>
                          <w:t>60</w:t>
                        </w:r>
                      </w:p>
                    </w:txbxContent>
                  </v:textbox>
                </v:shape>
                <v:shape id="Text Box 23" o:spid="_x0000_s1100" type="#_x0000_t202" style="position:absolute;left:26051;top:30364;width:4523;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DhtxwAAAOMAAAAPAAAAZHJzL2Rvd25yZXYueG1sRE9fa8Iw&#10;EH8f+B3CCb7NRLHqalMZE2FPG+o28O1ozrbYXEoTbfftl8Fgj/f7f9l2sI24U+drxxpmUwWCuHCm&#10;5lLDx2n/uAbhA7LBxjFp+CYP23z0kGFqXM8Huh9DKWII+xQ1VCG0qZS+qMiin7qWOHIX11kM8exK&#10;aTrsY7ht5FyppbRYc2yosKWXiorr8WY1fL5dzl8L9V7ubNL2blCS7ZPUejIenjcgAg3hX/znfjVx&#10;vkqW6ySZL1bw+1MEQOY/AAAA//8DAFBLAQItABQABgAIAAAAIQDb4fbL7gAAAIUBAAATAAAAAAAA&#10;AAAAAAAAAAAAAABbQ29udGVudF9UeXBlc10ueG1sUEsBAi0AFAAGAAgAAAAhAFr0LFu/AAAAFQEA&#10;AAsAAAAAAAAAAAAAAAAAHwEAAF9yZWxzLy5yZWxzUEsBAi0AFAAGAAgAAAAhANqgOG3HAAAA4wAA&#10;AA8AAAAAAAAAAAAAAAAABwIAAGRycy9kb3ducmV2LnhtbFBLBQYAAAAAAwADALcAAAD7AgAAAAA=&#10;" filled="f" stroked="f">
                  <v:textbox>
                    <w:txbxContent>
                      <w:p w14:paraId="61A1ACCA" w14:textId="77777777" w:rsidR="00F50C32" w:rsidRPr="00D01D70" w:rsidRDefault="00F50C32" w:rsidP="00F50C32">
                        <w:pPr>
                          <w:jc w:val="center"/>
                          <w:rPr>
                            <w:sz w:val="20"/>
                            <w:szCs w:val="20"/>
                            <w:lang w:val="en-GB"/>
                          </w:rPr>
                        </w:pPr>
                        <w:r w:rsidRPr="00D01D70">
                          <w:rPr>
                            <w:sz w:val="20"/>
                            <w:szCs w:val="20"/>
                            <w:lang w:val="en-GB"/>
                          </w:rPr>
                          <w:t>80</w:t>
                        </w:r>
                      </w:p>
                    </w:txbxContent>
                  </v:textbox>
                </v:shape>
                <v:shape id="Text Box 24" o:spid="_x0000_s1101" type="#_x0000_t202" style="position:absolute;left:31227;top:30364;width:4523;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49aygAAAOMAAAAPAAAAZHJzL2Rvd25yZXYueG1sRI9Pa8JA&#10;EMXvQr/DMgVvupvQVhtdRSyCp4p/WuhtyI5JMDsbsqtJv31XKHicee/95s182dta3Kj1lWMNyViB&#10;IM6dqbjQcDpuRlMQPiAbrB2Thl/ysFw8DeaYGdfxnm6HUIgIYZ+hhjKEJpPS5yVZ9GPXEEft7FqL&#10;IY5tIU2LXYTbWqZKvUmLFccLJTa0Lim/HK5Ww9fn+ef7Re2KD/vadK5Xku271Hr43K9mIAL14WH+&#10;T29NrJ9G5iRJJwncf4oLkIs/AAAA//8DAFBLAQItABQABgAIAAAAIQDb4fbL7gAAAIUBAAATAAAA&#10;AAAAAAAAAAAAAAAAAABbQ29udGVudF9UeXBlc10ueG1sUEsBAi0AFAAGAAgAAAAhAFr0LFu/AAAA&#10;FQEAAAsAAAAAAAAAAAAAAAAAHwEAAF9yZWxzLy5yZWxzUEsBAi0AFAAGAAgAAAAhACgnj1rKAAAA&#10;4wAAAA8AAAAAAAAAAAAAAAAABwIAAGRycy9kb3ducmV2LnhtbFBLBQYAAAAAAwADALcAAAD+AgAA&#10;AAA=&#10;" filled="f" stroked="f">
                  <v:textbox>
                    <w:txbxContent>
                      <w:p w14:paraId="126E9FA5" w14:textId="77777777" w:rsidR="00F50C32" w:rsidRPr="00D01D70" w:rsidRDefault="00F50C32" w:rsidP="00F50C32">
                        <w:pPr>
                          <w:jc w:val="center"/>
                          <w:rPr>
                            <w:sz w:val="20"/>
                            <w:szCs w:val="20"/>
                            <w:lang w:val="en-GB"/>
                          </w:rPr>
                        </w:pPr>
                        <w:r w:rsidRPr="00D01D70">
                          <w:rPr>
                            <w:sz w:val="20"/>
                            <w:szCs w:val="20"/>
                            <w:lang w:val="en-GB"/>
                          </w:rPr>
                          <w:t>100</w:t>
                        </w:r>
                      </w:p>
                    </w:txbxContent>
                  </v:textbox>
                </v:shape>
                <v:shape id="Text Box 25" o:spid="_x0000_s1102" type="#_x0000_t202" style="position:absolute;left:5003;top:24499;width:4032;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RDfyAAAAOMAAAAPAAAAZHJzL2Rvd25yZXYueG1sRI/LasJA&#10;FIb3Qt9hOAV3OmOqomlGKS2Cq5ZaFbo7ZE4umDkTMqOJb99ZFFz+/De+bDvYRtyo87VjDbOpAkGc&#10;O1NzqeH4s5usQPiAbLBxTBru5GG7eRplmBrX8zfdDqEUcYR9ihqqENpUSp9XZNFPXUscvcJ1FkOU&#10;XSlNh30ct41MlFpKizXHhwpbeq8ovxyuVsPps/g9z9VX+WEXbe8GJdmupdbj5+HtFUSgITzC/+29&#10;0ZCoRZKsluolUkSmyANy8wcAAP//AwBQSwECLQAUAAYACAAAACEA2+H2y+4AAACFAQAAEwAAAAAA&#10;AAAAAAAAAAAAAAAAW0NvbnRlbnRfVHlwZXNdLnhtbFBLAQItABQABgAIAAAAIQBa9CxbvwAAABUB&#10;AAALAAAAAAAAAAAAAAAAAB8BAABfcmVscy8ucmVsc1BLAQItABQABgAIAAAAIQA8KRDfyAAAAOMA&#10;AAAPAAAAAAAAAAAAAAAAAAcCAABkcnMvZG93bnJldi54bWxQSwUGAAAAAAMAAwC3AAAA/AIAAAAA&#10;" filled="f" stroked="f">
                  <v:textbox>
                    <w:txbxContent>
                      <w:p w14:paraId="38EF43C0" w14:textId="77777777" w:rsidR="00F50C32" w:rsidRPr="00D01D70" w:rsidRDefault="00F50C32" w:rsidP="00F50C32">
                        <w:pPr>
                          <w:jc w:val="center"/>
                          <w:rPr>
                            <w:sz w:val="20"/>
                            <w:szCs w:val="20"/>
                            <w:lang w:val="en-GB"/>
                          </w:rPr>
                        </w:pPr>
                        <w:r w:rsidRPr="00D01D70">
                          <w:rPr>
                            <w:sz w:val="20"/>
                            <w:szCs w:val="20"/>
                            <w:lang w:val="en-GB"/>
                          </w:rPr>
                          <w:t>20</w:t>
                        </w:r>
                      </w:p>
                    </w:txbxContent>
                  </v:textbox>
                </v:shape>
                <v:shape id="Text Box 26" o:spid="_x0000_s1103" type="#_x0000_t202" style="position:absolute;left:4485;top:19927;width:452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bQGxwAAAOMAAAAPAAAAZHJzL2Rvd25yZXYueG1sRE9La8JA&#10;EL4X+h+WKXiruxUjTepGSovgSVHbQm9DdvKg2dmQ3Zr4711B8Djfe5ar0bbiRL1vHGt4mSoQxIUz&#10;DVcavo7r51cQPiAbbB2ThjN5WOWPD0vMjBt4T6dDqEQMYZ+hhjqELpPSFzVZ9FPXEUeudL3FEM++&#10;kqbHIYbbVs6UWkiLDceGGjv6qKn4O/xbDd/b8vdnrnbVp026wY1Ksk2l1pOn8f0NRKAx3MU398bE&#10;+WmSpPNkMUvh+lMEQOYXAAAA//8DAFBLAQItABQABgAIAAAAIQDb4fbL7gAAAIUBAAATAAAAAAAA&#10;AAAAAAAAAAAAAABbQ29udGVudF9UeXBlc10ueG1sUEsBAi0AFAAGAAgAAAAhAFr0LFu/AAAAFQEA&#10;AAsAAAAAAAAAAAAAAAAAHwEAAF9yZWxzLy5yZWxzUEsBAi0AFAAGAAgAAAAhAEZJtAbHAAAA4wAA&#10;AA8AAAAAAAAAAAAAAAAABwIAAGRycy9kb3ducmV2LnhtbFBLBQYAAAAAAwADALcAAAD7AgAAAAA=&#10;" filled="f" stroked="f">
                  <v:textbox>
                    <w:txbxContent>
                      <w:p w14:paraId="4E06E92D" w14:textId="77777777" w:rsidR="00F50C32" w:rsidRPr="00D01D70" w:rsidRDefault="00F50C32" w:rsidP="00F50C32">
                        <w:pPr>
                          <w:jc w:val="center"/>
                          <w:rPr>
                            <w:sz w:val="20"/>
                            <w:szCs w:val="20"/>
                            <w:lang w:val="en-GB"/>
                          </w:rPr>
                        </w:pPr>
                        <w:r w:rsidRPr="00D01D70">
                          <w:rPr>
                            <w:sz w:val="20"/>
                            <w:szCs w:val="20"/>
                            <w:lang w:val="en-GB"/>
                          </w:rPr>
                          <w:t>40</w:t>
                        </w:r>
                      </w:p>
                    </w:txbxContent>
                  </v:textbox>
                </v:shape>
                <v:shape id="Text Box 27" o:spid="_x0000_s1104" type="#_x0000_t202" style="position:absolute;left:4485;top:15182;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uNJyQAAAOIAAAAPAAAAZHJzL2Rvd25yZXYueG1sRI9Ba8JA&#10;FITvBf/D8gRvddc2ikldRVoKPVW0VejtkX0mwezbkF1N/PduQfA4zMw3zGLV21pcqPWVYw2TsQJB&#10;nDtTcaHh9+fzeQ7CB2SDtWPScCUPq+XgaYGZcR1v6bILhYgQ9hlqKENoMil9XpJFP3YNcfSOrrUY&#10;omwLaVrsItzW8kWpmbRYcVwosaH3kvLT7mw17L+Pf4dEbYoPO2061yvJNpVaj4b9+g1EoD48wvf2&#10;l9EwnafJJJ29JvB/Kd4BubwBAAD//wMAUEsBAi0AFAAGAAgAAAAhANvh9svuAAAAhQEAABMAAAAA&#10;AAAAAAAAAAAAAAAAAFtDb250ZW50X1R5cGVzXS54bWxQSwECLQAUAAYACAAAACEAWvQsW78AAAAV&#10;AQAACwAAAAAAAAAAAAAAAAAfAQAAX3JlbHMvLnJlbHNQSwECLQAUAAYACAAAACEAtRLjSckAAADi&#10;AAAADwAAAAAAAAAAAAAAAAAHAgAAZHJzL2Rvd25yZXYueG1sUEsFBgAAAAADAAMAtwAAAP0CAAAA&#10;AA==&#10;" filled="f" stroked="f">
                  <v:textbox>
                    <w:txbxContent>
                      <w:p w14:paraId="7A2C47AC" w14:textId="77777777" w:rsidR="00F50C32" w:rsidRPr="00D01D70" w:rsidRDefault="00F50C32" w:rsidP="00F50C32">
                        <w:pPr>
                          <w:jc w:val="center"/>
                          <w:rPr>
                            <w:sz w:val="20"/>
                            <w:szCs w:val="20"/>
                            <w:lang w:val="en-GB"/>
                          </w:rPr>
                        </w:pPr>
                        <w:r w:rsidRPr="00D01D70">
                          <w:rPr>
                            <w:sz w:val="20"/>
                            <w:szCs w:val="20"/>
                            <w:lang w:val="en-GB"/>
                          </w:rPr>
                          <w:t>60</w:t>
                        </w:r>
                      </w:p>
                    </w:txbxContent>
                  </v:textbox>
                </v:shape>
                <v:shape id="Text Box 28" o:spid="_x0000_s1105" type="#_x0000_t202" style="position:absolute;left:4485;top:10265;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TmxQAAAOIAAAAPAAAAZHJzL2Rvd25yZXYueG1sRE9da8Iw&#10;FH0X9h/CHfhmk4mV2RllTASfFN0m7O3SXNuy5qY00dZ/bwRBOC+H88WZL3tbiwu1vnKs4S1RIIhz&#10;ZyouNPx8r0fvIHxANlg7Jg1X8rBcvAzmmBnX8Z4uh1CIWMI+Qw1lCE0mpc9LsugT1xBH7eRaiyHS&#10;tpCmxS6W21qOlZpKixXHhRIb+iop/z+crYbf7envOFG7YmXTpnO9kmxnUuvha//5ASJQH57mR3pj&#10;NEzG6R0qhfuleAfk4gYAAP//AwBQSwECLQAUAAYACAAAACEA2+H2y+4AAACFAQAAEwAAAAAAAAAA&#10;AAAAAAAAAAAAW0NvbnRlbnRfVHlwZXNdLnhtbFBLAQItABQABgAIAAAAIQBa9CxbvwAAABUBAAAL&#10;AAAAAAAAAAAAAAAAAB8BAABfcmVscy8ucmVsc1BLAQItABQABgAIAAAAIQCXslTmxQAAAOIAAAAP&#10;AAAAAAAAAAAAAAAAAAcCAABkcnMvZG93bnJldi54bWxQSwUGAAAAAAMAAwC3AAAA+QIAAAAA&#10;" filled="f" stroked="f">
                  <v:textbox>
                    <w:txbxContent>
                      <w:p w14:paraId="0FC69A02" w14:textId="77777777" w:rsidR="00F50C32" w:rsidRPr="00D01D70" w:rsidRDefault="00F50C32" w:rsidP="00F50C32">
                        <w:pPr>
                          <w:jc w:val="center"/>
                          <w:rPr>
                            <w:sz w:val="20"/>
                            <w:szCs w:val="20"/>
                            <w:lang w:val="en-GB"/>
                          </w:rPr>
                        </w:pPr>
                        <w:r w:rsidRPr="00D01D70">
                          <w:rPr>
                            <w:sz w:val="20"/>
                            <w:szCs w:val="20"/>
                            <w:lang w:val="en-GB"/>
                          </w:rPr>
                          <w:t>80</w:t>
                        </w:r>
                      </w:p>
                    </w:txbxContent>
                  </v:textbox>
                </v:shape>
                <v:shape id="Text Box 29" o:spid="_x0000_s1106" type="#_x0000_t202" style="position:absolute;left:4485;top:5693;width:452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iMyAAAAOIAAAAPAAAAZHJzL2Rvd25yZXYueG1sRI9Ba8JA&#10;FITvBf/D8oTe6m4kikZXKS2FnhRtFbw9ss8kmH0bsluT/ntXEDwOM/MNs1z3thZXan3lWEMyUiCI&#10;c2cqLjT8/ny9zUD4gGywdkwa/snDejV4WWJmXMc7uu5DISKEfYYayhCaTEqfl2TRj1xDHL2zay2G&#10;KNtCmha7CLe1HCs1lRYrjgslNvRRUn7Z/1kNh835dEzVtvi0k6ZzvZJs51Lr12H/vgARqA/P8KP9&#10;bTSkaZrMkvFkCvdL8Q7I1Q0AAP//AwBQSwECLQAUAAYACAAAACEA2+H2y+4AAACFAQAAEwAAAAAA&#10;AAAAAAAAAAAAAAAAW0NvbnRlbnRfVHlwZXNdLnhtbFBLAQItABQABgAIAAAAIQBa9CxbvwAAABUB&#10;AAALAAAAAAAAAAAAAAAAAB8BAABfcmVscy8ucmVsc1BLAQItABQABgAIAAAAIQDzFsiMyAAAAOIA&#10;AAAPAAAAAAAAAAAAAAAAAAcCAABkcnMvZG93bnJldi54bWxQSwUGAAAAAAMAAwC3AAAA/AIAAAAA&#10;" filled="f" stroked="f">
                  <v:textbox>
                    <w:txbxContent>
                      <w:p w14:paraId="510EF067" w14:textId="77777777" w:rsidR="00F50C32" w:rsidRPr="00D01D70" w:rsidRDefault="00F50C32" w:rsidP="00F50C32">
                        <w:pPr>
                          <w:jc w:val="center"/>
                          <w:rPr>
                            <w:sz w:val="20"/>
                            <w:szCs w:val="20"/>
                            <w:lang w:val="en-GB"/>
                          </w:rPr>
                        </w:pPr>
                        <w:r w:rsidRPr="00D01D70">
                          <w:rPr>
                            <w:sz w:val="20"/>
                            <w:szCs w:val="20"/>
                            <w:lang w:val="en-GB"/>
                          </w:rPr>
                          <w:t>100</w:t>
                        </w:r>
                      </w:p>
                    </w:txbxContent>
                  </v:textbox>
                </v:shape>
                <v:shape id="Text Box 30" o:spid="_x0000_s1107" type="#_x0000_t202" style="position:absolute;top:4571;width:45071;height:2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4nxwAAAOMAAAAPAAAAZHJzL2Rvd25yZXYueG1sRE9La8JA&#10;EL4X/A/LCN7qbmxaNbpKaSn0pNQXeBuyYxKanQ3Z1aT/3i0UepzvPct1b2txo9ZXjjUkYwWCOHem&#10;4kLDYf/xOAPhA7LB2jFp+CEP69XgYYmZcR1/0W0XChFD2GeooQyhyaT0eUkW/dg1xJG7uNZiiGdb&#10;SNNiF8NtLSdKvUiLFceGEht6Kyn/3l2thuPmcj6lalu82+emc72SbOdS69Gwf12ACNSHf/Gf+9PE&#10;+UmaTFP1NJ/A708RALm6AwAA//8DAFBLAQItABQABgAIAAAAIQDb4fbL7gAAAIUBAAATAAAAAAAA&#10;AAAAAAAAAAAAAABbQ29udGVudF9UeXBlc10ueG1sUEsBAi0AFAAGAAgAAAAhAFr0LFu/AAAAFQEA&#10;AAsAAAAAAAAAAAAAAAAAHwEAAF9yZWxzLy5yZWxzUEsBAi0AFAAGAAgAAAAhAHf7fifHAAAA4wAA&#10;AA8AAAAAAAAAAAAAAAAABwIAAGRycy9kb3ducmV2LnhtbFBLBQYAAAAAAwADALcAAAD7AgAAAAA=&#10;" filled="f" stroked="f">
                  <v:textbox>
                    <w:txbxContent>
                      <w:tbl>
                        <w:tblPr>
                          <w:tblW w:w="0" w:type="auto"/>
                          <w:tblInd w:w="1284" w:type="dxa"/>
                          <w:tblBorders>
                            <w:top w:val="single" w:sz="4" w:space="0" w:color="C0C0C0"/>
                            <w:left w:val="single" w:sz="4" w:space="0" w:color="auto"/>
                            <w:bottom w:val="single" w:sz="4" w:space="0" w:color="auto"/>
                            <w:right w:val="single" w:sz="4" w:space="0" w:color="C0C0C0"/>
                            <w:insideH w:val="single" w:sz="4" w:space="0" w:color="C0C0C0"/>
                            <w:insideV w:val="single" w:sz="4" w:space="0" w:color="C0C0C0"/>
                          </w:tblBorders>
                          <w:tblLook w:val="01E0" w:firstRow="1" w:lastRow="1" w:firstColumn="1" w:lastColumn="1" w:noHBand="0" w:noVBand="0"/>
                        </w:tblPr>
                        <w:tblGrid>
                          <w:gridCol w:w="397"/>
                          <w:gridCol w:w="397"/>
                          <w:gridCol w:w="397"/>
                          <w:gridCol w:w="397"/>
                          <w:gridCol w:w="397"/>
                          <w:gridCol w:w="397"/>
                          <w:gridCol w:w="397"/>
                          <w:gridCol w:w="397"/>
                          <w:gridCol w:w="397"/>
                          <w:gridCol w:w="397"/>
                          <w:gridCol w:w="397"/>
                        </w:tblGrid>
                        <w:tr w:rsidR="00F50C32" w14:paraId="6CBEF91B" w14:textId="77777777">
                          <w:trPr>
                            <w:trHeight w:val="284"/>
                          </w:trPr>
                          <w:tc>
                            <w:tcPr>
                              <w:tcW w:w="397" w:type="dxa"/>
                            </w:tcPr>
                            <w:p w14:paraId="452989AB" w14:textId="77777777" w:rsidR="00F50C32" w:rsidRDefault="00F50C32">
                              <w:pPr>
                                <w:tabs>
                                  <w:tab w:val="num" w:pos="1530"/>
                                  <w:tab w:val="right" w:pos="8600"/>
                                </w:tabs>
                              </w:pPr>
                            </w:p>
                          </w:tc>
                          <w:tc>
                            <w:tcPr>
                              <w:tcW w:w="397" w:type="dxa"/>
                            </w:tcPr>
                            <w:p w14:paraId="65932E53" w14:textId="77777777" w:rsidR="00F50C32" w:rsidRDefault="00F50C32">
                              <w:pPr>
                                <w:tabs>
                                  <w:tab w:val="num" w:pos="1530"/>
                                  <w:tab w:val="right" w:pos="8600"/>
                                </w:tabs>
                              </w:pPr>
                            </w:p>
                          </w:tc>
                          <w:tc>
                            <w:tcPr>
                              <w:tcW w:w="397" w:type="dxa"/>
                            </w:tcPr>
                            <w:p w14:paraId="5A6511C0" w14:textId="77777777" w:rsidR="00F50C32" w:rsidRDefault="00F50C32">
                              <w:pPr>
                                <w:tabs>
                                  <w:tab w:val="num" w:pos="1530"/>
                                  <w:tab w:val="right" w:pos="8600"/>
                                </w:tabs>
                              </w:pPr>
                            </w:p>
                          </w:tc>
                          <w:tc>
                            <w:tcPr>
                              <w:tcW w:w="397" w:type="dxa"/>
                            </w:tcPr>
                            <w:p w14:paraId="7266C64B" w14:textId="77777777" w:rsidR="00F50C32" w:rsidRDefault="00F50C32">
                              <w:pPr>
                                <w:tabs>
                                  <w:tab w:val="num" w:pos="1530"/>
                                  <w:tab w:val="right" w:pos="8600"/>
                                </w:tabs>
                              </w:pPr>
                            </w:p>
                          </w:tc>
                          <w:tc>
                            <w:tcPr>
                              <w:tcW w:w="397" w:type="dxa"/>
                            </w:tcPr>
                            <w:p w14:paraId="6BD21963" w14:textId="77777777" w:rsidR="00F50C32" w:rsidRDefault="00F50C32">
                              <w:pPr>
                                <w:tabs>
                                  <w:tab w:val="num" w:pos="1530"/>
                                  <w:tab w:val="right" w:pos="8600"/>
                                </w:tabs>
                              </w:pPr>
                            </w:p>
                          </w:tc>
                          <w:tc>
                            <w:tcPr>
                              <w:tcW w:w="397" w:type="dxa"/>
                            </w:tcPr>
                            <w:p w14:paraId="7624EBC3" w14:textId="77777777" w:rsidR="00F50C32" w:rsidRDefault="00F50C32">
                              <w:pPr>
                                <w:tabs>
                                  <w:tab w:val="num" w:pos="1530"/>
                                  <w:tab w:val="right" w:pos="8600"/>
                                </w:tabs>
                              </w:pPr>
                            </w:p>
                          </w:tc>
                          <w:tc>
                            <w:tcPr>
                              <w:tcW w:w="397" w:type="dxa"/>
                            </w:tcPr>
                            <w:p w14:paraId="0175A156" w14:textId="77777777" w:rsidR="00F50C32" w:rsidRDefault="00F50C32">
                              <w:pPr>
                                <w:tabs>
                                  <w:tab w:val="num" w:pos="1530"/>
                                  <w:tab w:val="right" w:pos="8600"/>
                                </w:tabs>
                              </w:pPr>
                            </w:p>
                          </w:tc>
                          <w:tc>
                            <w:tcPr>
                              <w:tcW w:w="397" w:type="dxa"/>
                            </w:tcPr>
                            <w:p w14:paraId="18BB1FB6" w14:textId="77777777" w:rsidR="00F50C32" w:rsidRDefault="00F50C32">
                              <w:pPr>
                                <w:tabs>
                                  <w:tab w:val="num" w:pos="1530"/>
                                  <w:tab w:val="right" w:pos="8600"/>
                                </w:tabs>
                              </w:pPr>
                            </w:p>
                          </w:tc>
                          <w:tc>
                            <w:tcPr>
                              <w:tcW w:w="397" w:type="dxa"/>
                            </w:tcPr>
                            <w:p w14:paraId="5DBC36D3" w14:textId="77777777" w:rsidR="00F50C32" w:rsidRDefault="00F50C32">
                              <w:pPr>
                                <w:tabs>
                                  <w:tab w:val="num" w:pos="1530"/>
                                  <w:tab w:val="right" w:pos="8600"/>
                                </w:tabs>
                              </w:pPr>
                            </w:p>
                          </w:tc>
                          <w:tc>
                            <w:tcPr>
                              <w:tcW w:w="397" w:type="dxa"/>
                            </w:tcPr>
                            <w:p w14:paraId="18901A5A" w14:textId="77777777" w:rsidR="00F50C32" w:rsidRDefault="00F50C32">
                              <w:pPr>
                                <w:tabs>
                                  <w:tab w:val="num" w:pos="1530"/>
                                  <w:tab w:val="right" w:pos="8600"/>
                                </w:tabs>
                              </w:pPr>
                            </w:p>
                          </w:tc>
                          <w:tc>
                            <w:tcPr>
                              <w:tcW w:w="397" w:type="dxa"/>
                            </w:tcPr>
                            <w:p w14:paraId="6B4FBAD2" w14:textId="77777777" w:rsidR="00F50C32" w:rsidRDefault="00F50C32">
                              <w:pPr>
                                <w:tabs>
                                  <w:tab w:val="num" w:pos="1530"/>
                                  <w:tab w:val="right" w:pos="8600"/>
                                </w:tabs>
                              </w:pPr>
                            </w:p>
                          </w:tc>
                        </w:tr>
                        <w:tr w:rsidR="00F50C32" w14:paraId="134E7A29" w14:textId="77777777">
                          <w:trPr>
                            <w:trHeight w:val="284"/>
                          </w:trPr>
                          <w:tc>
                            <w:tcPr>
                              <w:tcW w:w="397" w:type="dxa"/>
                            </w:tcPr>
                            <w:p w14:paraId="75677385" w14:textId="77777777" w:rsidR="00F50C32" w:rsidRDefault="00F50C32">
                              <w:pPr>
                                <w:tabs>
                                  <w:tab w:val="num" w:pos="1530"/>
                                  <w:tab w:val="right" w:pos="8600"/>
                                </w:tabs>
                              </w:pPr>
                            </w:p>
                          </w:tc>
                          <w:tc>
                            <w:tcPr>
                              <w:tcW w:w="397" w:type="dxa"/>
                            </w:tcPr>
                            <w:p w14:paraId="1CC7B91E" w14:textId="77777777" w:rsidR="00F50C32" w:rsidRDefault="00F50C32">
                              <w:pPr>
                                <w:tabs>
                                  <w:tab w:val="num" w:pos="1530"/>
                                  <w:tab w:val="right" w:pos="8600"/>
                                </w:tabs>
                              </w:pPr>
                            </w:p>
                          </w:tc>
                          <w:tc>
                            <w:tcPr>
                              <w:tcW w:w="397" w:type="dxa"/>
                            </w:tcPr>
                            <w:p w14:paraId="35157ADB" w14:textId="77777777" w:rsidR="00F50C32" w:rsidRDefault="00F50C32">
                              <w:pPr>
                                <w:tabs>
                                  <w:tab w:val="num" w:pos="1530"/>
                                  <w:tab w:val="right" w:pos="8600"/>
                                </w:tabs>
                              </w:pPr>
                            </w:p>
                          </w:tc>
                          <w:tc>
                            <w:tcPr>
                              <w:tcW w:w="397" w:type="dxa"/>
                            </w:tcPr>
                            <w:p w14:paraId="1416FDED" w14:textId="77777777" w:rsidR="00F50C32" w:rsidRDefault="00F50C32">
                              <w:pPr>
                                <w:tabs>
                                  <w:tab w:val="num" w:pos="1530"/>
                                  <w:tab w:val="right" w:pos="8600"/>
                                </w:tabs>
                              </w:pPr>
                            </w:p>
                          </w:tc>
                          <w:tc>
                            <w:tcPr>
                              <w:tcW w:w="397" w:type="dxa"/>
                            </w:tcPr>
                            <w:p w14:paraId="511822D2" w14:textId="77777777" w:rsidR="00F50C32" w:rsidRDefault="00F50C32">
                              <w:pPr>
                                <w:tabs>
                                  <w:tab w:val="num" w:pos="1530"/>
                                  <w:tab w:val="right" w:pos="8600"/>
                                </w:tabs>
                              </w:pPr>
                            </w:p>
                          </w:tc>
                          <w:tc>
                            <w:tcPr>
                              <w:tcW w:w="397" w:type="dxa"/>
                            </w:tcPr>
                            <w:p w14:paraId="25FCB532" w14:textId="77777777" w:rsidR="00F50C32" w:rsidRDefault="00F50C32">
                              <w:pPr>
                                <w:tabs>
                                  <w:tab w:val="num" w:pos="1530"/>
                                  <w:tab w:val="right" w:pos="8600"/>
                                </w:tabs>
                              </w:pPr>
                            </w:p>
                          </w:tc>
                          <w:tc>
                            <w:tcPr>
                              <w:tcW w:w="397" w:type="dxa"/>
                            </w:tcPr>
                            <w:p w14:paraId="6AC01002" w14:textId="77777777" w:rsidR="00F50C32" w:rsidRDefault="00F50C32">
                              <w:pPr>
                                <w:tabs>
                                  <w:tab w:val="num" w:pos="1530"/>
                                  <w:tab w:val="right" w:pos="8600"/>
                                </w:tabs>
                              </w:pPr>
                            </w:p>
                          </w:tc>
                          <w:tc>
                            <w:tcPr>
                              <w:tcW w:w="397" w:type="dxa"/>
                            </w:tcPr>
                            <w:p w14:paraId="65331C8D" w14:textId="77777777" w:rsidR="00F50C32" w:rsidRDefault="00F50C32">
                              <w:pPr>
                                <w:tabs>
                                  <w:tab w:val="num" w:pos="1530"/>
                                  <w:tab w:val="right" w:pos="8600"/>
                                </w:tabs>
                              </w:pPr>
                            </w:p>
                          </w:tc>
                          <w:tc>
                            <w:tcPr>
                              <w:tcW w:w="397" w:type="dxa"/>
                            </w:tcPr>
                            <w:p w14:paraId="74DB48C7" w14:textId="77777777" w:rsidR="00F50C32" w:rsidRDefault="00F50C32">
                              <w:pPr>
                                <w:tabs>
                                  <w:tab w:val="num" w:pos="1530"/>
                                  <w:tab w:val="right" w:pos="8600"/>
                                </w:tabs>
                              </w:pPr>
                            </w:p>
                          </w:tc>
                          <w:tc>
                            <w:tcPr>
                              <w:tcW w:w="397" w:type="dxa"/>
                            </w:tcPr>
                            <w:p w14:paraId="1B83E84A" w14:textId="77777777" w:rsidR="00F50C32" w:rsidRDefault="00F50C32">
                              <w:pPr>
                                <w:tabs>
                                  <w:tab w:val="num" w:pos="1530"/>
                                  <w:tab w:val="right" w:pos="8600"/>
                                </w:tabs>
                              </w:pPr>
                            </w:p>
                          </w:tc>
                          <w:tc>
                            <w:tcPr>
                              <w:tcW w:w="397" w:type="dxa"/>
                            </w:tcPr>
                            <w:p w14:paraId="2E732B3C" w14:textId="77777777" w:rsidR="00F50C32" w:rsidRDefault="00F50C32">
                              <w:pPr>
                                <w:tabs>
                                  <w:tab w:val="num" w:pos="1530"/>
                                  <w:tab w:val="right" w:pos="8600"/>
                                </w:tabs>
                              </w:pPr>
                            </w:p>
                          </w:tc>
                        </w:tr>
                        <w:tr w:rsidR="00F50C32" w14:paraId="0EF0221F" w14:textId="77777777">
                          <w:trPr>
                            <w:trHeight w:val="284"/>
                          </w:trPr>
                          <w:tc>
                            <w:tcPr>
                              <w:tcW w:w="397" w:type="dxa"/>
                            </w:tcPr>
                            <w:p w14:paraId="44B136CF" w14:textId="77777777" w:rsidR="00F50C32" w:rsidRDefault="00F50C32">
                              <w:pPr>
                                <w:tabs>
                                  <w:tab w:val="num" w:pos="1530"/>
                                  <w:tab w:val="right" w:pos="8600"/>
                                </w:tabs>
                              </w:pPr>
                            </w:p>
                          </w:tc>
                          <w:tc>
                            <w:tcPr>
                              <w:tcW w:w="397" w:type="dxa"/>
                            </w:tcPr>
                            <w:p w14:paraId="5D907AB7" w14:textId="77777777" w:rsidR="00F50C32" w:rsidRDefault="00F50C32">
                              <w:pPr>
                                <w:tabs>
                                  <w:tab w:val="num" w:pos="1530"/>
                                  <w:tab w:val="right" w:pos="8600"/>
                                </w:tabs>
                              </w:pPr>
                            </w:p>
                          </w:tc>
                          <w:tc>
                            <w:tcPr>
                              <w:tcW w:w="397" w:type="dxa"/>
                            </w:tcPr>
                            <w:p w14:paraId="0AC09E51" w14:textId="77777777" w:rsidR="00F50C32" w:rsidRDefault="00F50C32">
                              <w:pPr>
                                <w:tabs>
                                  <w:tab w:val="num" w:pos="1530"/>
                                  <w:tab w:val="right" w:pos="8600"/>
                                </w:tabs>
                              </w:pPr>
                            </w:p>
                          </w:tc>
                          <w:tc>
                            <w:tcPr>
                              <w:tcW w:w="397" w:type="dxa"/>
                            </w:tcPr>
                            <w:p w14:paraId="1A86491E" w14:textId="77777777" w:rsidR="00F50C32" w:rsidRDefault="00F50C32">
                              <w:pPr>
                                <w:tabs>
                                  <w:tab w:val="num" w:pos="1530"/>
                                  <w:tab w:val="right" w:pos="8600"/>
                                </w:tabs>
                              </w:pPr>
                            </w:p>
                          </w:tc>
                          <w:tc>
                            <w:tcPr>
                              <w:tcW w:w="397" w:type="dxa"/>
                            </w:tcPr>
                            <w:p w14:paraId="2CAFC683" w14:textId="77777777" w:rsidR="00F50C32" w:rsidRDefault="00F50C32">
                              <w:pPr>
                                <w:tabs>
                                  <w:tab w:val="num" w:pos="1530"/>
                                  <w:tab w:val="right" w:pos="8600"/>
                                </w:tabs>
                              </w:pPr>
                            </w:p>
                          </w:tc>
                          <w:tc>
                            <w:tcPr>
                              <w:tcW w:w="397" w:type="dxa"/>
                            </w:tcPr>
                            <w:p w14:paraId="6E5F556C" w14:textId="77777777" w:rsidR="00F50C32" w:rsidRDefault="00F50C32">
                              <w:pPr>
                                <w:tabs>
                                  <w:tab w:val="num" w:pos="1530"/>
                                  <w:tab w:val="right" w:pos="8600"/>
                                </w:tabs>
                              </w:pPr>
                            </w:p>
                          </w:tc>
                          <w:tc>
                            <w:tcPr>
                              <w:tcW w:w="397" w:type="dxa"/>
                            </w:tcPr>
                            <w:p w14:paraId="5A5CF529" w14:textId="77777777" w:rsidR="00F50C32" w:rsidRDefault="00F50C32">
                              <w:pPr>
                                <w:tabs>
                                  <w:tab w:val="num" w:pos="1530"/>
                                  <w:tab w:val="right" w:pos="8600"/>
                                </w:tabs>
                              </w:pPr>
                            </w:p>
                          </w:tc>
                          <w:tc>
                            <w:tcPr>
                              <w:tcW w:w="397" w:type="dxa"/>
                            </w:tcPr>
                            <w:p w14:paraId="3B361982" w14:textId="77777777" w:rsidR="00F50C32" w:rsidRDefault="00F50C32">
                              <w:pPr>
                                <w:tabs>
                                  <w:tab w:val="num" w:pos="1530"/>
                                  <w:tab w:val="right" w:pos="8600"/>
                                </w:tabs>
                              </w:pPr>
                            </w:p>
                          </w:tc>
                          <w:tc>
                            <w:tcPr>
                              <w:tcW w:w="397" w:type="dxa"/>
                            </w:tcPr>
                            <w:p w14:paraId="257D747C" w14:textId="77777777" w:rsidR="00F50C32" w:rsidRDefault="00F50C32">
                              <w:pPr>
                                <w:tabs>
                                  <w:tab w:val="num" w:pos="1530"/>
                                  <w:tab w:val="right" w:pos="8600"/>
                                </w:tabs>
                              </w:pPr>
                            </w:p>
                          </w:tc>
                          <w:tc>
                            <w:tcPr>
                              <w:tcW w:w="397" w:type="dxa"/>
                            </w:tcPr>
                            <w:p w14:paraId="58EA6DDF" w14:textId="77777777" w:rsidR="00F50C32" w:rsidRDefault="00F50C32">
                              <w:pPr>
                                <w:tabs>
                                  <w:tab w:val="num" w:pos="1530"/>
                                  <w:tab w:val="right" w:pos="8600"/>
                                </w:tabs>
                              </w:pPr>
                            </w:p>
                          </w:tc>
                          <w:tc>
                            <w:tcPr>
                              <w:tcW w:w="397" w:type="dxa"/>
                            </w:tcPr>
                            <w:p w14:paraId="3485E006" w14:textId="77777777" w:rsidR="00F50C32" w:rsidRDefault="00F50C32">
                              <w:pPr>
                                <w:tabs>
                                  <w:tab w:val="num" w:pos="1530"/>
                                  <w:tab w:val="right" w:pos="8600"/>
                                </w:tabs>
                              </w:pPr>
                            </w:p>
                          </w:tc>
                        </w:tr>
                        <w:tr w:rsidR="00F50C32" w14:paraId="64183CF3" w14:textId="77777777">
                          <w:trPr>
                            <w:trHeight w:val="284"/>
                          </w:trPr>
                          <w:tc>
                            <w:tcPr>
                              <w:tcW w:w="397" w:type="dxa"/>
                            </w:tcPr>
                            <w:p w14:paraId="2D59ADDE" w14:textId="77777777" w:rsidR="00F50C32" w:rsidRDefault="00F50C32">
                              <w:pPr>
                                <w:tabs>
                                  <w:tab w:val="num" w:pos="1530"/>
                                  <w:tab w:val="right" w:pos="8600"/>
                                </w:tabs>
                              </w:pPr>
                            </w:p>
                          </w:tc>
                          <w:tc>
                            <w:tcPr>
                              <w:tcW w:w="397" w:type="dxa"/>
                            </w:tcPr>
                            <w:p w14:paraId="646FF6BC" w14:textId="77777777" w:rsidR="00F50C32" w:rsidRDefault="00F50C32">
                              <w:pPr>
                                <w:tabs>
                                  <w:tab w:val="num" w:pos="1530"/>
                                  <w:tab w:val="right" w:pos="8600"/>
                                </w:tabs>
                              </w:pPr>
                            </w:p>
                          </w:tc>
                          <w:tc>
                            <w:tcPr>
                              <w:tcW w:w="397" w:type="dxa"/>
                            </w:tcPr>
                            <w:p w14:paraId="36598960" w14:textId="77777777" w:rsidR="00F50C32" w:rsidRDefault="00F50C32">
                              <w:pPr>
                                <w:tabs>
                                  <w:tab w:val="num" w:pos="1530"/>
                                  <w:tab w:val="right" w:pos="8600"/>
                                </w:tabs>
                              </w:pPr>
                            </w:p>
                          </w:tc>
                          <w:tc>
                            <w:tcPr>
                              <w:tcW w:w="397" w:type="dxa"/>
                            </w:tcPr>
                            <w:p w14:paraId="23F8041D" w14:textId="77777777" w:rsidR="00F50C32" w:rsidRDefault="00F50C32">
                              <w:pPr>
                                <w:tabs>
                                  <w:tab w:val="num" w:pos="1530"/>
                                  <w:tab w:val="right" w:pos="8600"/>
                                </w:tabs>
                              </w:pPr>
                            </w:p>
                          </w:tc>
                          <w:tc>
                            <w:tcPr>
                              <w:tcW w:w="397" w:type="dxa"/>
                            </w:tcPr>
                            <w:p w14:paraId="7CC29703" w14:textId="77777777" w:rsidR="00F50C32" w:rsidRDefault="00F50C32">
                              <w:pPr>
                                <w:tabs>
                                  <w:tab w:val="num" w:pos="1530"/>
                                  <w:tab w:val="right" w:pos="8600"/>
                                </w:tabs>
                              </w:pPr>
                            </w:p>
                          </w:tc>
                          <w:tc>
                            <w:tcPr>
                              <w:tcW w:w="397" w:type="dxa"/>
                            </w:tcPr>
                            <w:p w14:paraId="50283D0F" w14:textId="77777777" w:rsidR="00F50C32" w:rsidRDefault="00F50C32">
                              <w:pPr>
                                <w:tabs>
                                  <w:tab w:val="num" w:pos="1530"/>
                                  <w:tab w:val="right" w:pos="8600"/>
                                </w:tabs>
                              </w:pPr>
                            </w:p>
                          </w:tc>
                          <w:tc>
                            <w:tcPr>
                              <w:tcW w:w="397" w:type="dxa"/>
                            </w:tcPr>
                            <w:p w14:paraId="32BB42BD" w14:textId="77777777" w:rsidR="00F50C32" w:rsidRDefault="00F50C32">
                              <w:pPr>
                                <w:tabs>
                                  <w:tab w:val="num" w:pos="1530"/>
                                  <w:tab w:val="right" w:pos="8600"/>
                                </w:tabs>
                              </w:pPr>
                            </w:p>
                          </w:tc>
                          <w:tc>
                            <w:tcPr>
                              <w:tcW w:w="397" w:type="dxa"/>
                            </w:tcPr>
                            <w:p w14:paraId="54FC21C7" w14:textId="77777777" w:rsidR="00F50C32" w:rsidRDefault="00F50C32">
                              <w:pPr>
                                <w:tabs>
                                  <w:tab w:val="num" w:pos="1530"/>
                                  <w:tab w:val="right" w:pos="8600"/>
                                </w:tabs>
                              </w:pPr>
                            </w:p>
                          </w:tc>
                          <w:tc>
                            <w:tcPr>
                              <w:tcW w:w="397" w:type="dxa"/>
                            </w:tcPr>
                            <w:p w14:paraId="67A8B651" w14:textId="77777777" w:rsidR="00F50C32" w:rsidRDefault="00F50C32">
                              <w:pPr>
                                <w:tabs>
                                  <w:tab w:val="num" w:pos="1530"/>
                                  <w:tab w:val="right" w:pos="8600"/>
                                </w:tabs>
                              </w:pPr>
                            </w:p>
                          </w:tc>
                          <w:tc>
                            <w:tcPr>
                              <w:tcW w:w="397" w:type="dxa"/>
                            </w:tcPr>
                            <w:p w14:paraId="4E673843" w14:textId="77777777" w:rsidR="00F50C32" w:rsidRDefault="00F50C32">
                              <w:pPr>
                                <w:tabs>
                                  <w:tab w:val="num" w:pos="1530"/>
                                  <w:tab w:val="right" w:pos="8600"/>
                                </w:tabs>
                              </w:pPr>
                            </w:p>
                          </w:tc>
                          <w:tc>
                            <w:tcPr>
                              <w:tcW w:w="397" w:type="dxa"/>
                            </w:tcPr>
                            <w:p w14:paraId="68E63F53" w14:textId="77777777" w:rsidR="00F50C32" w:rsidRDefault="00F50C32">
                              <w:pPr>
                                <w:tabs>
                                  <w:tab w:val="num" w:pos="1530"/>
                                  <w:tab w:val="right" w:pos="8600"/>
                                </w:tabs>
                              </w:pPr>
                            </w:p>
                          </w:tc>
                        </w:tr>
                        <w:tr w:rsidR="00F50C32" w14:paraId="40644CDD" w14:textId="77777777">
                          <w:trPr>
                            <w:trHeight w:val="284"/>
                          </w:trPr>
                          <w:tc>
                            <w:tcPr>
                              <w:tcW w:w="397" w:type="dxa"/>
                            </w:tcPr>
                            <w:p w14:paraId="10E72267" w14:textId="77777777" w:rsidR="00F50C32" w:rsidRDefault="00F50C32">
                              <w:pPr>
                                <w:tabs>
                                  <w:tab w:val="num" w:pos="1530"/>
                                  <w:tab w:val="right" w:pos="8600"/>
                                </w:tabs>
                              </w:pPr>
                            </w:p>
                          </w:tc>
                          <w:tc>
                            <w:tcPr>
                              <w:tcW w:w="397" w:type="dxa"/>
                            </w:tcPr>
                            <w:p w14:paraId="0E1F8105" w14:textId="77777777" w:rsidR="00F50C32" w:rsidRDefault="00F50C32">
                              <w:pPr>
                                <w:tabs>
                                  <w:tab w:val="num" w:pos="1530"/>
                                  <w:tab w:val="right" w:pos="8600"/>
                                </w:tabs>
                              </w:pPr>
                            </w:p>
                          </w:tc>
                          <w:tc>
                            <w:tcPr>
                              <w:tcW w:w="397" w:type="dxa"/>
                            </w:tcPr>
                            <w:p w14:paraId="69A547C0" w14:textId="77777777" w:rsidR="00F50C32" w:rsidRDefault="00F50C32">
                              <w:pPr>
                                <w:tabs>
                                  <w:tab w:val="num" w:pos="1530"/>
                                  <w:tab w:val="right" w:pos="8600"/>
                                </w:tabs>
                              </w:pPr>
                            </w:p>
                          </w:tc>
                          <w:tc>
                            <w:tcPr>
                              <w:tcW w:w="397" w:type="dxa"/>
                            </w:tcPr>
                            <w:p w14:paraId="04BE6DAA" w14:textId="77777777" w:rsidR="00F50C32" w:rsidRDefault="00F50C32">
                              <w:pPr>
                                <w:tabs>
                                  <w:tab w:val="num" w:pos="1530"/>
                                  <w:tab w:val="right" w:pos="8600"/>
                                </w:tabs>
                              </w:pPr>
                            </w:p>
                          </w:tc>
                          <w:tc>
                            <w:tcPr>
                              <w:tcW w:w="397" w:type="dxa"/>
                            </w:tcPr>
                            <w:p w14:paraId="1881CF3A" w14:textId="77777777" w:rsidR="00F50C32" w:rsidRDefault="00F50C32">
                              <w:pPr>
                                <w:tabs>
                                  <w:tab w:val="num" w:pos="1530"/>
                                  <w:tab w:val="right" w:pos="8600"/>
                                </w:tabs>
                              </w:pPr>
                            </w:p>
                          </w:tc>
                          <w:tc>
                            <w:tcPr>
                              <w:tcW w:w="397" w:type="dxa"/>
                            </w:tcPr>
                            <w:p w14:paraId="46F7ADF3" w14:textId="77777777" w:rsidR="00F50C32" w:rsidRDefault="00F50C32">
                              <w:pPr>
                                <w:tabs>
                                  <w:tab w:val="num" w:pos="1530"/>
                                  <w:tab w:val="right" w:pos="8600"/>
                                </w:tabs>
                              </w:pPr>
                            </w:p>
                          </w:tc>
                          <w:tc>
                            <w:tcPr>
                              <w:tcW w:w="397" w:type="dxa"/>
                            </w:tcPr>
                            <w:p w14:paraId="26D920DD" w14:textId="77777777" w:rsidR="00F50C32" w:rsidRDefault="00F50C32">
                              <w:pPr>
                                <w:tabs>
                                  <w:tab w:val="num" w:pos="1530"/>
                                  <w:tab w:val="right" w:pos="8600"/>
                                </w:tabs>
                              </w:pPr>
                            </w:p>
                          </w:tc>
                          <w:tc>
                            <w:tcPr>
                              <w:tcW w:w="397" w:type="dxa"/>
                            </w:tcPr>
                            <w:p w14:paraId="72CE931A" w14:textId="77777777" w:rsidR="00F50C32" w:rsidRDefault="00F50C32">
                              <w:pPr>
                                <w:tabs>
                                  <w:tab w:val="num" w:pos="1530"/>
                                  <w:tab w:val="right" w:pos="8600"/>
                                </w:tabs>
                              </w:pPr>
                            </w:p>
                          </w:tc>
                          <w:tc>
                            <w:tcPr>
                              <w:tcW w:w="397" w:type="dxa"/>
                            </w:tcPr>
                            <w:p w14:paraId="79EE3DF5" w14:textId="77777777" w:rsidR="00F50C32" w:rsidRDefault="00F50C32">
                              <w:pPr>
                                <w:tabs>
                                  <w:tab w:val="num" w:pos="1530"/>
                                  <w:tab w:val="right" w:pos="8600"/>
                                </w:tabs>
                              </w:pPr>
                            </w:p>
                          </w:tc>
                          <w:tc>
                            <w:tcPr>
                              <w:tcW w:w="397" w:type="dxa"/>
                            </w:tcPr>
                            <w:p w14:paraId="43CBE766" w14:textId="77777777" w:rsidR="00F50C32" w:rsidRDefault="00F50C32">
                              <w:pPr>
                                <w:tabs>
                                  <w:tab w:val="num" w:pos="1530"/>
                                  <w:tab w:val="right" w:pos="8600"/>
                                </w:tabs>
                              </w:pPr>
                            </w:p>
                          </w:tc>
                          <w:tc>
                            <w:tcPr>
                              <w:tcW w:w="397" w:type="dxa"/>
                            </w:tcPr>
                            <w:p w14:paraId="00791697" w14:textId="77777777" w:rsidR="00F50C32" w:rsidRDefault="00F50C32">
                              <w:pPr>
                                <w:tabs>
                                  <w:tab w:val="num" w:pos="1530"/>
                                  <w:tab w:val="right" w:pos="8600"/>
                                </w:tabs>
                              </w:pPr>
                            </w:p>
                          </w:tc>
                        </w:tr>
                        <w:tr w:rsidR="00F50C32" w14:paraId="64BF6C8B" w14:textId="77777777">
                          <w:trPr>
                            <w:trHeight w:val="284"/>
                          </w:trPr>
                          <w:tc>
                            <w:tcPr>
                              <w:tcW w:w="397" w:type="dxa"/>
                            </w:tcPr>
                            <w:p w14:paraId="62E581FE" w14:textId="77777777" w:rsidR="00F50C32" w:rsidRDefault="00F50C32">
                              <w:pPr>
                                <w:tabs>
                                  <w:tab w:val="num" w:pos="1530"/>
                                  <w:tab w:val="right" w:pos="8600"/>
                                </w:tabs>
                              </w:pPr>
                            </w:p>
                          </w:tc>
                          <w:tc>
                            <w:tcPr>
                              <w:tcW w:w="397" w:type="dxa"/>
                            </w:tcPr>
                            <w:p w14:paraId="19B8CC0F" w14:textId="77777777" w:rsidR="00F50C32" w:rsidRDefault="00F50C32">
                              <w:pPr>
                                <w:tabs>
                                  <w:tab w:val="num" w:pos="1530"/>
                                  <w:tab w:val="right" w:pos="8600"/>
                                </w:tabs>
                              </w:pPr>
                            </w:p>
                          </w:tc>
                          <w:tc>
                            <w:tcPr>
                              <w:tcW w:w="397" w:type="dxa"/>
                            </w:tcPr>
                            <w:p w14:paraId="61792CAB" w14:textId="77777777" w:rsidR="00F50C32" w:rsidRDefault="00F50C32">
                              <w:pPr>
                                <w:tabs>
                                  <w:tab w:val="num" w:pos="1530"/>
                                  <w:tab w:val="right" w:pos="8600"/>
                                </w:tabs>
                              </w:pPr>
                            </w:p>
                          </w:tc>
                          <w:tc>
                            <w:tcPr>
                              <w:tcW w:w="397" w:type="dxa"/>
                            </w:tcPr>
                            <w:p w14:paraId="00B3986E" w14:textId="77777777" w:rsidR="00F50C32" w:rsidRDefault="00F50C32">
                              <w:pPr>
                                <w:tabs>
                                  <w:tab w:val="num" w:pos="1530"/>
                                  <w:tab w:val="right" w:pos="8600"/>
                                </w:tabs>
                              </w:pPr>
                            </w:p>
                          </w:tc>
                          <w:tc>
                            <w:tcPr>
                              <w:tcW w:w="397" w:type="dxa"/>
                            </w:tcPr>
                            <w:p w14:paraId="04EB748E" w14:textId="77777777" w:rsidR="00F50C32" w:rsidRDefault="00F50C32">
                              <w:pPr>
                                <w:tabs>
                                  <w:tab w:val="num" w:pos="1530"/>
                                  <w:tab w:val="right" w:pos="8600"/>
                                </w:tabs>
                              </w:pPr>
                            </w:p>
                          </w:tc>
                          <w:tc>
                            <w:tcPr>
                              <w:tcW w:w="397" w:type="dxa"/>
                            </w:tcPr>
                            <w:p w14:paraId="57E30EBA" w14:textId="77777777" w:rsidR="00F50C32" w:rsidRDefault="00F50C32">
                              <w:pPr>
                                <w:tabs>
                                  <w:tab w:val="num" w:pos="1530"/>
                                  <w:tab w:val="right" w:pos="8600"/>
                                </w:tabs>
                              </w:pPr>
                            </w:p>
                          </w:tc>
                          <w:tc>
                            <w:tcPr>
                              <w:tcW w:w="397" w:type="dxa"/>
                            </w:tcPr>
                            <w:p w14:paraId="3CB8E22D" w14:textId="77777777" w:rsidR="00F50C32" w:rsidRDefault="00F50C32">
                              <w:pPr>
                                <w:tabs>
                                  <w:tab w:val="num" w:pos="1530"/>
                                  <w:tab w:val="right" w:pos="8600"/>
                                </w:tabs>
                              </w:pPr>
                            </w:p>
                          </w:tc>
                          <w:tc>
                            <w:tcPr>
                              <w:tcW w:w="397" w:type="dxa"/>
                            </w:tcPr>
                            <w:p w14:paraId="1BC9A274" w14:textId="77777777" w:rsidR="00F50C32" w:rsidRDefault="00F50C32">
                              <w:pPr>
                                <w:tabs>
                                  <w:tab w:val="num" w:pos="1530"/>
                                  <w:tab w:val="right" w:pos="8600"/>
                                </w:tabs>
                              </w:pPr>
                            </w:p>
                          </w:tc>
                          <w:tc>
                            <w:tcPr>
                              <w:tcW w:w="397" w:type="dxa"/>
                            </w:tcPr>
                            <w:p w14:paraId="216A0845" w14:textId="77777777" w:rsidR="00F50C32" w:rsidRDefault="00F50C32">
                              <w:pPr>
                                <w:tabs>
                                  <w:tab w:val="num" w:pos="1530"/>
                                  <w:tab w:val="right" w:pos="8600"/>
                                </w:tabs>
                              </w:pPr>
                            </w:p>
                          </w:tc>
                          <w:tc>
                            <w:tcPr>
                              <w:tcW w:w="397" w:type="dxa"/>
                            </w:tcPr>
                            <w:p w14:paraId="7BCC0785" w14:textId="77777777" w:rsidR="00F50C32" w:rsidRDefault="00F50C32">
                              <w:pPr>
                                <w:tabs>
                                  <w:tab w:val="num" w:pos="1530"/>
                                  <w:tab w:val="right" w:pos="8600"/>
                                </w:tabs>
                              </w:pPr>
                            </w:p>
                          </w:tc>
                          <w:tc>
                            <w:tcPr>
                              <w:tcW w:w="397" w:type="dxa"/>
                            </w:tcPr>
                            <w:p w14:paraId="5D496BF5" w14:textId="77777777" w:rsidR="00F50C32" w:rsidRDefault="00F50C32">
                              <w:pPr>
                                <w:tabs>
                                  <w:tab w:val="num" w:pos="1530"/>
                                  <w:tab w:val="right" w:pos="8600"/>
                                </w:tabs>
                              </w:pPr>
                            </w:p>
                          </w:tc>
                        </w:tr>
                        <w:tr w:rsidR="00F50C32" w14:paraId="6348BBE8" w14:textId="77777777">
                          <w:trPr>
                            <w:trHeight w:val="284"/>
                          </w:trPr>
                          <w:tc>
                            <w:tcPr>
                              <w:tcW w:w="397" w:type="dxa"/>
                            </w:tcPr>
                            <w:p w14:paraId="1EB408D5" w14:textId="77777777" w:rsidR="00F50C32" w:rsidRDefault="00F50C32">
                              <w:pPr>
                                <w:tabs>
                                  <w:tab w:val="num" w:pos="1530"/>
                                  <w:tab w:val="right" w:pos="8600"/>
                                </w:tabs>
                              </w:pPr>
                            </w:p>
                          </w:tc>
                          <w:tc>
                            <w:tcPr>
                              <w:tcW w:w="397" w:type="dxa"/>
                            </w:tcPr>
                            <w:p w14:paraId="7BC3A246" w14:textId="77777777" w:rsidR="00F50C32" w:rsidRDefault="00F50C32">
                              <w:pPr>
                                <w:tabs>
                                  <w:tab w:val="num" w:pos="1530"/>
                                  <w:tab w:val="right" w:pos="8600"/>
                                </w:tabs>
                              </w:pPr>
                            </w:p>
                          </w:tc>
                          <w:tc>
                            <w:tcPr>
                              <w:tcW w:w="397" w:type="dxa"/>
                            </w:tcPr>
                            <w:p w14:paraId="1B3561E6" w14:textId="77777777" w:rsidR="00F50C32" w:rsidRDefault="00F50C32">
                              <w:pPr>
                                <w:tabs>
                                  <w:tab w:val="num" w:pos="1530"/>
                                  <w:tab w:val="right" w:pos="8600"/>
                                </w:tabs>
                              </w:pPr>
                            </w:p>
                          </w:tc>
                          <w:tc>
                            <w:tcPr>
                              <w:tcW w:w="397" w:type="dxa"/>
                            </w:tcPr>
                            <w:p w14:paraId="69F981CE" w14:textId="77777777" w:rsidR="00F50C32" w:rsidRDefault="00F50C32">
                              <w:pPr>
                                <w:tabs>
                                  <w:tab w:val="num" w:pos="1530"/>
                                  <w:tab w:val="right" w:pos="8600"/>
                                </w:tabs>
                              </w:pPr>
                            </w:p>
                          </w:tc>
                          <w:tc>
                            <w:tcPr>
                              <w:tcW w:w="397" w:type="dxa"/>
                            </w:tcPr>
                            <w:p w14:paraId="23F5A018" w14:textId="77777777" w:rsidR="00F50C32" w:rsidRDefault="00F50C32">
                              <w:pPr>
                                <w:tabs>
                                  <w:tab w:val="num" w:pos="1530"/>
                                  <w:tab w:val="right" w:pos="8600"/>
                                </w:tabs>
                              </w:pPr>
                            </w:p>
                          </w:tc>
                          <w:tc>
                            <w:tcPr>
                              <w:tcW w:w="397" w:type="dxa"/>
                            </w:tcPr>
                            <w:p w14:paraId="210B6D8C" w14:textId="77777777" w:rsidR="00F50C32" w:rsidRDefault="00F50C32">
                              <w:pPr>
                                <w:tabs>
                                  <w:tab w:val="num" w:pos="1530"/>
                                  <w:tab w:val="right" w:pos="8600"/>
                                </w:tabs>
                              </w:pPr>
                            </w:p>
                          </w:tc>
                          <w:tc>
                            <w:tcPr>
                              <w:tcW w:w="397" w:type="dxa"/>
                            </w:tcPr>
                            <w:p w14:paraId="4E764982" w14:textId="77777777" w:rsidR="00F50C32" w:rsidRDefault="00F50C32">
                              <w:pPr>
                                <w:tabs>
                                  <w:tab w:val="num" w:pos="1530"/>
                                  <w:tab w:val="right" w:pos="8600"/>
                                </w:tabs>
                              </w:pPr>
                            </w:p>
                          </w:tc>
                          <w:tc>
                            <w:tcPr>
                              <w:tcW w:w="397" w:type="dxa"/>
                            </w:tcPr>
                            <w:p w14:paraId="2AEEDC2A" w14:textId="77777777" w:rsidR="00F50C32" w:rsidRDefault="00F50C32">
                              <w:pPr>
                                <w:tabs>
                                  <w:tab w:val="num" w:pos="1530"/>
                                  <w:tab w:val="right" w:pos="8600"/>
                                </w:tabs>
                              </w:pPr>
                            </w:p>
                          </w:tc>
                          <w:tc>
                            <w:tcPr>
                              <w:tcW w:w="397" w:type="dxa"/>
                            </w:tcPr>
                            <w:p w14:paraId="28810C3A" w14:textId="77777777" w:rsidR="00F50C32" w:rsidRDefault="00F50C32">
                              <w:pPr>
                                <w:tabs>
                                  <w:tab w:val="num" w:pos="1530"/>
                                  <w:tab w:val="right" w:pos="8600"/>
                                </w:tabs>
                              </w:pPr>
                            </w:p>
                          </w:tc>
                          <w:tc>
                            <w:tcPr>
                              <w:tcW w:w="397" w:type="dxa"/>
                            </w:tcPr>
                            <w:p w14:paraId="79BEE628" w14:textId="77777777" w:rsidR="00F50C32" w:rsidRDefault="00F50C32">
                              <w:pPr>
                                <w:tabs>
                                  <w:tab w:val="num" w:pos="1530"/>
                                  <w:tab w:val="right" w:pos="8600"/>
                                </w:tabs>
                              </w:pPr>
                            </w:p>
                          </w:tc>
                          <w:tc>
                            <w:tcPr>
                              <w:tcW w:w="397" w:type="dxa"/>
                            </w:tcPr>
                            <w:p w14:paraId="2B908B9C" w14:textId="77777777" w:rsidR="00F50C32" w:rsidRDefault="00F50C32">
                              <w:pPr>
                                <w:tabs>
                                  <w:tab w:val="num" w:pos="1530"/>
                                  <w:tab w:val="right" w:pos="8600"/>
                                </w:tabs>
                              </w:pPr>
                            </w:p>
                          </w:tc>
                        </w:tr>
                        <w:tr w:rsidR="00F50C32" w14:paraId="73DB66DC" w14:textId="77777777">
                          <w:trPr>
                            <w:trHeight w:val="284"/>
                          </w:trPr>
                          <w:tc>
                            <w:tcPr>
                              <w:tcW w:w="397" w:type="dxa"/>
                            </w:tcPr>
                            <w:p w14:paraId="785DA41F" w14:textId="77777777" w:rsidR="00F50C32" w:rsidRDefault="00F50C32">
                              <w:pPr>
                                <w:tabs>
                                  <w:tab w:val="num" w:pos="1530"/>
                                  <w:tab w:val="right" w:pos="8600"/>
                                </w:tabs>
                              </w:pPr>
                            </w:p>
                          </w:tc>
                          <w:tc>
                            <w:tcPr>
                              <w:tcW w:w="397" w:type="dxa"/>
                            </w:tcPr>
                            <w:p w14:paraId="3B6E283B" w14:textId="77777777" w:rsidR="00F50C32" w:rsidRDefault="00F50C32">
                              <w:pPr>
                                <w:tabs>
                                  <w:tab w:val="num" w:pos="1530"/>
                                  <w:tab w:val="right" w:pos="8600"/>
                                </w:tabs>
                              </w:pPr>
                            </w:p>
                          </w:tc>
                          <w:tc>
                            <w:tcPr>
                              <w:tcW w:w="397" w:type="dxa"/>
                            </w:tcPr>
                            <w:p w14:paraId="0C0A39BA" w14:textId="77777777" w:rsidR="00F50C32" w:rsidRDefault="00F50C32">
                              <w:pPr>
                                <w:tabs>
                                  <w:tab w:val="num" w:pos="1530"/>
                                  <w:tab w:val="right" w:pos="8600"/>
                                </w:tabs>
                              </w:pPr>
                            </w:p>
                          </w:tc>
                          <w:tc>
                            <w:tcPr>
                              <w:tcW w:w="397" w:type="dxa"/>
                            </w:tcPr>
                            <w:p w14:paraId="7F554352" w14:textId="77777777" w:rsidR="00F50C32" w:rsidRDefault="00F50C32">
                              <w:pPr>
                                <w:tabs>
                                  <w:tab w:val="num" w:pos="1530"/>
                                  <w:tab w:val="right" w:pos="8600"/>
                                </w:tabs>
                              </w:pPr>
                            </w:p>
                          </w:tc>
                          <w:tc>
                            <w:tcPr>
                              <w:tcW w:w="397" w:type="dxa"/>
                            </w:tcPr>
                            <w:p w14:paraId="0504AE2F" w14:textId="77777777" w:rsidR="00F50C32" w:rsidRDefault="00F50C32">
                              <w:pPr>
                                <w:tabs>
                                  <w:tab w:val="num" w:pos="1530"/>
                                  <w:tab w:val="right" w:pos="8600"/>
                                </w:tabs>
                              </w:pPr>
                            </w:p>
                          </w:tc>
                          <w:tc>
                            <w:tcPr>
                              <w:tcW w:w="397" w:type="dxa"/>
                            </w:tcPr>
                            <w:p w14:paraId="1F9AEB43" w14:textId="77777777" w:rsidR="00F50C32" w:rsidRDefault="00F50C32">
                              <w:pPr>
                                <w:tabs>
                                  <w:tab w:val="num" w:pos="1530"/>
                                  <w:tab w:val="right" w:pos="8600"/>
                                </w:tabs>
                              </w:pPr>
                            </w:p>
                          </w:tc>
                          <w:tc>
                            <w:tcPr>
                              <w:tcW w:w="397" w:type="dxa"/>
                            </w:tcPr>
                            <w:p w14:paraId="154026EF" w14:textId="77777777" w:rsidR="00F50C32" w:rsidRDefault="00F50C32">
                              <w:pPr>
                                <w:tabs>
                                  <w:tab w:val="num" w:pos="1530"/>
                                  <w:tab w:val="right" w:pos="8600"/>
                                </w:tabs>
                              </w:pPr>
                            </w:p>
                          </w:tc>
                          <w:tc>
                            <w:tcPr>
                              <w:tcW w:w="397" w:type="dxa"/>
                            </w:tcPr>
                            <w:p w14:paraId="59225E23" w14:textId="77777777" w:rsidR="00F50C32" w:rsidRDefault="00F50C32">
                              <w:pPr>
                                <w:tabs>
                                  <w:tab w:val="num" w:pos="1530"/>
                                  <w:tab w:val="right" w:pos="8600"/>
                                </w:tabs>
                              </w:pPr>
                            </w:p>
                          </w:tc>
                          <w:tc>
                            <w:tcPr>
                              <w:tcW w:w="397" w:type="dxa"/>
                            </w:tcPr>
                            <w:p w14:paraId="16825137" w14:textId="77777777" w:rsidR="00F50C32" w:rsidRDefault="00F50C32">
                              <w:pPr>
                                <w:tabs>
                                  <w:tab w:val="num" w:pos="1530"/>
                                  <w:tab w:val="right" w:pos="8600"/>
                                </w:tabs>
                              </w:pPr>
                            </w:p>
                          </w:tc>
                          <w:tc>
                            <w:tcPr>
                              <w:tcW w:w="397" w:type="dxa"/>
                            </w:tcPr>
                            <w:p w14:paraId="20725F0F" w14:textId="77777777" w:rsidR="00F50C32" w:rsidRDefault="00F50C32">
                              <w:pPr>
                                <w:tabs>
                                  <w:tab w:val="num" w:pos="1530"/>
                                  <w:tab w:val="right" w:pos="8600"/>
                                </w:tabs>
                              </w:pPr>
                            </w:p>
                          </w:tc>
                          <w:tc>
                            <w:tcPr>
                              <w:tcW w:w="397" w:type="dxa"/>
                            </w:tcPr>
                            <w:p w14:paraId="5EB57F24" w14:textId="77777777" w:rsidR="00F50C32" w:rsidRDefault="00F50C32">
                              <w:pPr>
                                <w:tabs>
                                  <w:tab w:val="num" w:pos="1530"/>
                                  <w:tab w:val="right" w:pos="8600"/>
                                </w:tabs>
                              </w:pPr>
                            </w:p>
                          </w:tc>
                        </w:tr>
                        <w:tr w:rsidR="00F50C32" w14:paraId="2B5DBCA5" w14:textId="77777777">
                          <w:trPr>
                            <w:trHeight w:val="284"/>
                          </w:trPr>
                          <w:tc>
                            <w:tcPr>
                              <w:tcW w:w="397" w:type="dxa"/>
                            </w:tcPr>
                            <w:p w14:paraId="4305FD82" w14:textId="77777777" w:rsidR="00F50C32" w:rsidRDefault="00F50C32">
                              <w:pPr>
                                <w:tabs>
                                  <w:tab w:val="num" w:pos="1530"/>
                                  <w:tab w:val="right" w:pos="8600"/>
                                </w:tabs>
                              </w:pPr>
                            </w:p>
                          </w:tc>
                          <w:tc>
                            <w:tcPr>
                              <w:tcW w:w="397" w:type="dxa"/>
                            </w:tcPr>
                            <w:p w14:paraId="57DB3A2B" w14:textId="77777777" w:rsidR="00F50C32" w:rsidRDefault="00F50C32">
                              <w:pPr>
                                <w:tabs>
                                  <w:tab w:val="num" w:pos="1530"/>
                                  <w:tab w:val="right" w:pos="8600"/>
                                </w:tabs>
                              </w:pPr>
                            </w:p>
                          </w:tc>
                          <w:tc>
                            <w:tcPr>
                              <w:tcW w:w="397" w:type="dxa"/>
                            </w:tcPr>
                            <w:p w14:paraId="10536A93" w14:textId="77777777" w:rsidR="00F50C32" w:rsidRDefault="00F50C32">
                              <w:pPr>
                                <w:tabs>
                                  <w:tab w:val="num" w:pos="1530"/>
                                  <w:tab w:val="right" w:pos="8600"/>
                                </w:tabs>
                              </w:pPr>
                            </w:p>
                          </w:tc>
                          <w:tc>
                            <w:tcPr>
                              <w:tcW w:w="397" w:type="dxa"/>
                            </w:tcPr>
                            <w:p w14:paraId="6B2C52E8" w14:textId="77777777" w:rsidR="00F50C32" w:rsidRDefault="00F50C32">
                              <w:pPr>
                                <w:tabs>
                                  <w:tab w:val="num" w:pos="1530"/>
                                  <w:tab w:val="right" w:pos="8600"/>
                                </w:tabs>
                              </w:pPr>
                            </w:p>
                          </w:tc>
                          <w:tc>
                            <w:tcPr>
                              <w:tcW w:w="397" w:type="dxa"/>
                            </w:tcPr>
                            <w:p w14:paraId="1E756F64" w14:textId="77777777" w:rsidR="00F50C32" w:rsidRDefault="00F50C32">
                              <w:pPr>
                                <w:tabs>
                                  <w:tab w:val="num" w:pos="1530"/>
                                  <w:tab w:val="right" w:pos="8600"/>
                                </w:tabs>
                              </w:pPr>
                            </w:p>
                          </w:tc>
                          <w:tc>
                            <w:tcPr>
                              <w:tcW w:w="397" w:type="dxa"/>
                            </w:tcPr>
                            <w:p w14:paraId="1A3F1264" w14:textId="77777777" w:rsidR="00F50C32" w:rsidRDefault="00F50C32">
                              <w:pPr>
                                <w:tabs>
                                  <w:tab w:val="num" w:pos="1530"/>
                                  <w:tab w:val="right" w:pos="8600"/>
                                </w:tabs>
                              </w:pPr>
                            </w:p>
                          </w:tc>
                          <w:tc>
                            <w:tcPr>
                              <w:tcW w:w="397" w:type="dxa"/>
                            </w:tcPr>
                            <w:p w14:paraId="00B14F9D" w14:textId="77777777" w:rsidR="00F50C32" w:rsidRDefault="00F50C32">
                              <w:pPr>
                                <w:tabs>
                                  <w:tab w:val="num" w:pos="1530"/>
                                  <w:tab w:val="right" w:pos="8600"/>
                                </w:tabs>
                              </w:pPr>
                            </w:p>
                          </w:tc>
                          <w:tc>
                            <w:tcPr>
                              <w:tcW w:w="397" w:type="dxa"/>
                            </w:tcPr>
                            <w:p w14:paraId="2D47DFE0" w14:textId="77777777" w:rsidR="00F50C32" w:rsidRDefault="00F50C32">
                              <w:pPr>
                                <w:tabs>
                                  <w:tab w:val="num" w:pos="1530"/>
                                  <w:tab w:val="right" w:pos="8600"/>
                                </w:tabs>
                              </w:pPr>
                            </w:p>
                          </w:tc>
                          <w:tc>
                            <w:tcPr>
                              <w:tcW w:w="397" w:type="dxa"/>
                            </w:tcPr>
                            <w:p w14:paraId="396463CD" w14:textId="77777777" w:rsidR="00F50C32" w:rsidRDefault="00F50C32">
                              <w:pPr>
                                <w:tabs>
                                  <w:tab w:val="num" w:pos="1530"/>
                                  <w:tab w:val="right" w:pos="8600"/>
                                </w:tabs>
                              </w:pPr>
                            </w:p>
                          </w:tc>
                          <w:tc>
                            <w:tcPr>
                              <w:tcW w:w="397" w:type="dxa"/>
                            </w:tcPr>
                            <w:p w14:paraId="5B558321" w14:textId="77777777" w:rsidR="00F50C32" w:rsidRDefault="00F50C32">
                              <w:pPr>
                                <w:tabs>
                                  <w:tab w:val="num" w:pos="1530"/>
                                  <w:tab w:val="right" w:pos="8600"/>
                                </w:tabs>
                              </w:pPr>
                            </w:p>
                          </w:tc>
                          <w:tc>
                            <w:tcPr>
                              <w:tcW w:w="397" w:type="dxa"/>
                            </w:tcPr>
                            <w:p w14:paraId="7A946E70" w14:textId="77777777" w:rsidR="00F50C32" w:rsidRDefault="00F50C32">
                              <w:pPr>
                                <w:tabs>
                                  <w:tab w:val="num" w:pos="1530"/>
                                  <w:tab w:val="right" w:pos="8600"/>
                                </w:tabs>
                              </w:pPr>
                            </w:p>
                          </w:tc>
                        </w:tr>
                        <w:tr w:rsidR="00F50C32" w14:paraId="34A1FFDE" w14:textId="77777777">
                          <w:trPr>
                            <w:trHeight w:val="284"/>
                          </w:trPr>
                          <w:tc>
                            <w:tcPr>
                              <w:tcW w:w="397" w:type="dxa"/>
                            </w:tcPr>
                            <w:p w14:paraId="461AC674" w14:textId="77777777" w:rsidR="00F50C32" w:rsidRDefault="00F50C32">
                              <w:pPr>
                                <w:tabs>
                                  <w:tab w:val="num" w:pos="1530"/>
                                  <w:tab w:val="right" w:pos="8600"/>
                                </w:tabs>
                              </w:pPr>
                            </w:p>
                          </w:tc>
                          <w:tc>
                            <w:tcPr>
                              <w:tcW w:w="397" w:type="dxa"/>
                            </w:tcPr>
                            <w:p w14:paraId="0C3C390B" w14:textId="77777777" w:rsidR="00F50C32" w:rsidRDefault="00F50C32">
                              <w:pPr>
                                <w:tabs>
                                  <w:tab w:val="num" w:pos="1530"/>
                                  <w:tab w:val="right" w:pos="8600"/>
                                </w:tabs>
                              </w:pPr>
                            </w:p>
                          </w:tc>
                          <w:tc>
                            <w:tcPr>
                              <w:tcW w:w="397" w:type="dxa"/>
                            </w:tcPr>
                            <w:p w14:paraId="7D6519DC" w14:textId="77777777" w:rsidR="00F50C32" w:rsidRDefault="00F50C32">
                              <w:pPr>
                                <w:tabs>
                                  <w:tab w:val="num" w:pos="1530"/>
                                  <w:tab w:val="right" w:pos="8600"/>
                                </w:tabs>
                              </w:pPr>
                            </w:p>
                          </w:tc>
                          <w:tc>
                            <w:tcPr>
                              <w:tcW w:w="397" w:type="dxa"/>
                            </w:tcPr>
                            <w:p w14:paraId="2A9DF5F9" w14:textId="77777777" w:rsidR="00F50C32" w:rsidRDefault="00F50C32">
                              <w:pPr>
                                <w:tabs>
                                  <w:tab w:val="num" w:pos="1530"/>
                                  <w:tab w:val="right" w:pos="8600"/>
                                </w:tabs>
                              </w:pPr>
                            </w:p>
                          </w:tc>
                          <w:tc>
                            <w:tcPr>
                              <w:tcW w:w="397" w:type="dxa"/>
                            </w:tcPr>
                            <w:p w14:paraId="08F21E69" w14:textId="77777777" w:rsidR="00F50C32" w:rsidRDefault="00F50C32">
                              <w:pPr>
                                <w:tabs>
                                  <w:tab w:val="num" w:pos="1530"/>
                                  <w:tab w:val="right" w:pos="8600"/>
                                </w:tabs>
                              </w:pPr>
                            </w:p>
                          </w:tc>
                          <w:tc>
                            <w:tcPr>
                              <w:tcW w:w="397" w:type="dxa"/>
                            </w:tcPr>
                            <w:p w14:paraId="4B856A86" w14:textId="77777777" w:rsidR="00F50C32" w:rsidRDefault="00F50C32">
                              <w:pPr>
                                <w:tabs>
                                  <w:tab w:val="num" w:pos="1530"/>
                                  <w:tab w:val="right" w:pos="8600"/>
                                </w:tabs>
                              </w:pPr>
                            </w:p>
                          </w:tc>
                          <w:tc>
                            <w:tcPr>
                              <w:tcW w:w="397" w:type="dxa"/>
                            </w:tcPr>
                            <w:p w14:paraId="5854825A" w14:textId="77777777" w:rsidR="00F50C32" w:rsidRDefault="00F50C32">
                              <w:pPr>
                                <w:tabs>
                                  <w:tab w:val="num" w:pos="1530"/>
                                  <w:tab w:val="right" w:pos="8600"/>
                                </w:tabs>
                              </w:pPr>
                            </w:p>
                          </w:tc>
                          <w:tc>
                            <w:tcPr>
                              <w:tcW w:w="397" w:type="dxa"/>
                            </w:tcPr>
                            <w:p w14:paraId="3D199136" w14:textId="77777777" w:rsidR="00F50C32" w:rsidRDefault="00F50C32">
                              <w:pPr>
                                <w:tabs>
                                  <w:tab w:val="num" w:pos="1530"/>
                                  <w:tab w:val="right" w:pos="8600"/>
                                </w:tabs>
                              </w:pPr>
                            </w:p>
                          </w:tc>
                          <w:tc>
                            <w:tcPr>
                              <w:tcW w:w="397" w:type="dxa"/>
                            </w:tcPr>
                            <w:p w14:paraId="18E48848" w14:textId="77777777" w:rsidR="00F50C32" w:rsidRDefault="00F50C32">
                              <w:pPr>
                                <w:tabs>
                                  <w:tab w:val="num" w:pos="1530"/>
                                  <w:tab w:val="right" w:pos="8600"/>
                                </w:tabs>
                              </w:pPr>
                            </w:p>
                          </w:tc>
                          <w:tc>
                            <w:tcPr>
                              <w:tcW w:w="397" w:type="dxa"/>
                            </w:tcPr>
                            <w:p w14:paraId="124CE676" w14:textId="77777777" w:rsidR="00F50C32" w:rsidRDefault="00F50C32">
                              <w:pPr>
                                <w:tabs>
                                  <w:tab w:val="num" w:pos="1530"/>
                                  <w:tab w:val="right" w:pos="8600"/>
                                </w:tabs>
                              </w:pPr>
                            </w:p>
                          </w:tc>
                          <w:tc>
                            <w:tcPr>
                              <w:tcW w:w="397" w:type="dxa"/>
                            </w:tcPr>
                            <w:p w14:paraId="2B31E81A" w14:textId="77777777" w:rsidR="00F50C32" w:rsidRDefault="00F50C32">
                              <w:pPr>
                                <w:tabs>
                                  <w:tab w:val="num" w:pos="1530"/>
                                  <w:tab w:val="right" w:pos="8600"/>
                                </w:tabs>
                              </w:pPr>
                            </w:p>
                          </w:tc>
                        </w:tr>
                        <w:tr w:rsidR="00F50C32" w14:paraId="6A66B3B0" w14:textId="77777777">
                          <w:trPr>
                            <w:trHeight w:val="284"/>
                          </w:trPr>
                          <w:tc>
                            <w:tcPr>
                              <w:tcW w:w="397" w:type="dxa"/>
                            </w:tcPr>
                            <w:p w14:paraId="45E1B9FF" w14:textId="77777777" w:rsidR="00F50C32" w:rsidRDefault="00F50C32">
                              <w:pPr>
                                <w:tabs>
                                  <w:tab w:val="num" w:pos="1530"/>
                                  <w:tab w:val="right" w:pos="8600"/>
                                </w:tabs>
                              </w:pPr>
                            </w:p>
                          </w:tc>
                          <w:tc>
                            <w:tcPr>
                              <w:tcW w:w="397" w:type="dxa"/>
                            </w:tcPr>
                            <w:p w14:paraId="7FA93703" w14:textId="77777777" w:rsidR="00F50C32" w:rsidRDefault="00F50C32">
                              <w:pPr>
                                <w:tabs>
                                  <w:tab w:val="num" w:pos="1530"/>
                                  <w:tab w:val="right" w:pos="8600"/>
                                </w:tabs>
                              </w:pPr>
                            </w:p>
                          </w:tc>
                          <w:tc>
                            <w:tcPr>
                              <w:tcW w:w="397" w:type="dxa"/>
                            </w:tcPr>
                            <w:p w14:paraId="19B063F4" w14:textId="77777777" w:rsidR="00F50C32" w:rsidRDefault="00F50C32">
                              <w:pPr>
                                <w:tabs>
                                  <w:tab w:val="num" w:pos="1530"/>
                                  <w:tab w:val="right" w:pos="8600"/>
                                </w:tabs>
                              </w:pPr>
                            </w:p>
                          </w:tc>
                          <w:tc>
                            <w:tcPr>
                              <w:tcW w:w="397" w:type="dxa"/>
                            </w:tcPr>
                            <w:p w14:paraId="1EF756D8" w14:textId="77777777" w:rsidR="00F50C32" w:rsidRDefault="00F50C32">
                              <w:pPr>
                                <w:tabs>
                                  <w:tab w:val="num" w:pos="1530"/>
                                  <w:tab w:val="right" w:pos="8600"/>
                                </w:tabs>
                              </w:pPr>
                            </w:p>
                          </w:tc>
                          <w:tc>
                            <w:tcPr>
                              <w:tcW w:w="397" w:type="dxa"/>
                            </w:tcPr>
                            <w:p w14:paraId="11CB4FB9" w14:textId="77777777" w:rsidR="00F50C32" w:rsidRDefault="00F50C32">
                              <w:pPr>
                                <w:tabs>
                                  <w:tab w:val="num" w:pos="1530"/>
                                  <w:tab w:val="right" w:pos="8600"/>
                                </w:tabs>
                              </w:pPr>
                            </w:p>
                          </w:tc>
                          <w:tc>
                            <w:tcPr>
                              <w:tcW w:w="397" w:type="dxa"/>
                            </w:tcPr>
                            <w:p w14:paraId="3FBE28F9" w14:textId="77777777" w:rsidR="00F50C32" w:rsidRDefault="00F50C32">
                              <w:pPr>
                                <w:tabs>
                                  <w:tab w:val="num" w:pos="1530"/>
                                  <w:tab w:val="right" w:pos="8600"/>
                                </w:tabs>
                              </w:pPr>
                            </w:p>
                          </w:tc>
                          <w:tc>
                            <w:tcPr>
                              <w:tcW w:w="397" w:type="dxa"/>
                            </w:tcPr>
                            <w:p w14:paraId="7D36BE35" w14:textId="77777777" w:rsidR="00F50C32" w:rsidRDefault="00F50C32">
                              <w:pPr>
                                <w:tabs>
                                  <w:tab w:val="num" w:pos="1530"/>
                                  <w:tab w:val="right" w:pos="8600"/>
                                </w:tabs>
                              </w:pPr>
                            </w:p>
                          </w:tc>
                          <w:tc>
                            <w:tcPr>
                              <w:tcW w:w="397" w:type="dxa"/>
                            </w:tcPr>
                            <w:p w14:paraId="382BEAB8" w14:textId="77777777" w:rsidR="00F50C32" w:rsidRDefault="00F50C32">
                              <w:pPr>
                                <w:tabs>
                                  <w:tab w:val="num" w:pos="1530"/>
                                  <w:tab w:val="right" w:pos="8600"/>
                                </w:tabs>
                              </w:pPr>
                            </w:p>
                          </w:tc>
                          <w:tc>
                            <w:tcPr>
                              <w:tcW w:w="397" w:type="dxa"/>
                            </w:tcPr>
                            <w:p w14:paraId="07D86B3D" w14:textId="77777777" w:rsidR="00F50C32" w:rsidRDefault="00F50C32">
                              <w:pPr>
                                <w:tabs>
                                  <w:tab w:val="num" w:pos="1530"/>
                                  <w:tab w:val="right" w:pos="8600"/>
                                </w:tabs>
                              </w:pPr>
                            </w:p>
                          </w:tc>
                          <w:tc>
                            <w:tcPr>
                              <w:tcW w:w="397" w:type="dxa"/>
                            </w:tcPr>
                            <w:p w14:paraId="1496C733" w14:textId="77777777" w:rsidR="00F50C32" w:rsidRDefault="00F50C32">
                              <w:pPr>
                                <w:tabs>
                                  <w:tab w:val="num" w:pos="1530"/>
                                  <w:tab w:val="right" w:pos="8600"/>
                                </w:tabs>
                              </w:pPr>
                            </w:p>
                          </w:tc>
                          <w:tc>
                            <w:tcPr>
                              <w:tcW w:w="397" w:type="dxa"/>
                            </w:tcPr>
                            <w:p w14:paraId="7764A04D" w14:textId="77777777" w:rsidR="00F50C32" w:rsidRDefault="00F50C32">
                              <w:pPr>
                                <w:tabs>
                                  <w:tab w:val="num" w:pos="1530"/>
                                  <w:tab w:val="right" w:pos="8600"/>
                                </w:tabs>
                              </w:pPr>
                            </w:p>
                          </w:tc>
                        </w:tr>
                      </w:tbl>
                      <w:p w14:paraId="010861C0" w14:textId="77777777" w:rsidR="00F50C32" w:rsidRDefault="00F50C32" w:rsidP="00F50C32">
                        <w:pPr>
                          <w:rPr>
                            <w:lang w:val="en-GB"/>
                          </w:rPr>
                        </w:pPr>
                      </w:p>
                    </w:txbxContent>
                  </v:textbox>
                </v:shape>
                <v:shape id="Text Box 31" o:spid="_x0000_s1108" type="#_x0000_t202" style="position:absolute;left:18978;width:6247;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ctJygAAAOIAAAAPAAAAZHJzL2Rvd25yZXYueG1sRI9Pa8JA&#10;FMTvgt9heQVvutv6pyZ1lWIRerIY20Jvj+wzCWbfhuzWxG/fFYQeh5n5DbPa9LYWF2p95VjD40SB&#10;IM6dqbjQ8HncjZcgfEA2WDsmDVfysFkPBytMjev4QJcsFCJC2KeooQyhSaX0eUkW/cQ1xNE7udZi&#10;iLItpGmxi3BbyyelFtJixXGhxIa2JeXn7Ndq+Nqffr5n6qN4s/Omc72SbBOp9eihf30BEagP/+F7&#10;+91oSJLpQk2XzzO4XYp3QK7/AAAA//8DAFBLAQItABQABgAIAAAAIQDb4fbL7gAAAIUBAAATAAAA&#10;AAAAAAAAAAAAAAAAAABbQ29udGVudF9UeXBlc10ueG1sUEsBAi0AFAAGAAgAAAAhAFr0LFu/AAAA&#10;FQEAAAsAAAAAAAAAAAAAAAAAHwEAAF9yZWxzLy5yZWxzUEsBAi0AFAAGAAgAAAAhAN8py0nKAAAA&#10;4gAAAA8AAAAAAAAAAAAAAAAABwIAAGRycy9kb3ducmV2LnhtbFBLBQYAAAAAAwADALcAAAD+AgAA&#10;AAA=&#10;" filled="f" stroked="f">
                  <v:textbox>
                    <w:txbxContent>
                      <w:p w14:paraId="399AAB10" w14:textId="77777777" w:rsidR="00F50C32" w:rsidRPr="00956439" w:rsidRDefault="00F50C32" w:rsidP="00F50C32">
                        <w:pPr>
                          <w:jc w:val="center"/>
                          <w:rPr>
                            <w:sz w:val="20"/>
                            <w:szCs w:val="20"/>
                            <w:u w:val="single"/>
                            <w:lang w:val="en-GB"/>
                          </w:rPr>
                        </w:pPr>
                        <w:r>
                          <w:rPr>
                            <w:rFonts w:hint="eastAsia"/>
                            <w:sz w:val="20"/>
                            <w:szCs w:val="20"/>
                            <w:u w:val="single"/>
                            <w:lang w:val="en-GB"/>
                          </w:rPr>
                          <w:t>Figure 3</w:t>
                        </w:r>
                      </w:p>
                    </w:txbxContent>
                  </v:textbox>
                </v:shape>
                <v:shape id=" 277" o:spid="_x0000_s1109" type="#_x0000_t202" style="position:absolute;left:27432;top:28208;width:53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ryygAAAOIAAAAPAAAAZHJzL2Rvd25yZXYueG1sRI/NasMw&#10;EITvhbyD2EBvjZw0DYkbJZRCaCi9xMkDLNbWMrZWwpJ/2qevCoUeh5n5htkfJ9uKgbpQO1awXGQg&#10;iEuna64U3K6nhy2IEJE1to5JwRcFOB5md3vMtRv5QkMRK5EgHHJUYGL0uZShNGQxLJwnTt6n6yzG&#10;JLtK6g7HBLetXGXZRlqsOS0Y9PRqqGyK3io49W9nO3zL3r8X5cjGN/3to1Hqfj69PIOINMX/8F/7&#10;rBU8rre79dNmuYLfS+kOyMMPAAAA//8DAFBLAQItABQABgAIAAAAIQDb4fbL7gAAAIUBAAATAAAA&#10;AAAAAAAAAAAAAAAAAABbQ29udGVudF9UeXBlc10ueG1sUEsBAi0AFAAGAAgAAAAhAFr0LFu/AAAA&#10;FQEAAAsAAAAAAAAAAAAAAAAAHwEAAF9yZWxzLy5yZWxzUEsBAi0AFAAGAAgAAAAhAAaR6vLKAAAA&#10;4gAAAA8AAAAAAAAAAAAAAAAABwIAAGRycy9kb3ducmV2LnhtbFBLBQYAAAAAAwADALcAAAD+AgAA&#10;AAA=&#10;" filled="f" stroked="f">
                  <v:path arrowok="t"/>
                  <v:textbox>
                    <w:txbxContent>
                      <w:p w14:paraId="7DA15402" w14:textId="77777777" w:rsidR="00F50C32" w:rsidRPr="004108F4" w:rsidRDefault="00F50C32" w:rsidP="00F50C32">
                        <w:pPr>
                          <w:jc w:val="center"/>
                          <w:rPr>
                            <w:sz w:val="20"/>
                            <w:szCs w:val="20"/>
                            <w:lang w:val="en-GB" w:eastAsia="zh-HK"/>
                          </w:rPr>
                        </w:pPr>
                        <w:r w:rsidRPr="004108F4">
                          <w:rPr>
                            <w:sz w:val="20"/>
                            <w:szCs w:val="20"/>
                            <w:lang w:val="en-GB" w:eastAsia="zh-HK"/>
                          </w:rPr>
                          <w:t>PPF</w:t>
                        </w:r>
                        <w:r w:rsidRPr="00532AA0">
                          <w:rPr>
                            <w:rFonts w:hint="eastAsia"/>
                            <w:sz w:val="20"/>
                            <w:szCs w:val="20"/>
                            <w:vertAlign w:val="subscript"/>
                            <w:lang w:val="en-GB" w:eastAsia="zh-HK"/>
                          </w:rPr>
                          <w:t>A</w:t>
                        </w:r>
                      </w:p>
                    </w:txbxContent>
                  </v:textbox>
                </v:shape>
                <v:shape id=" 283" o:spid="_x0000_s1110" type="#_x0000_t202" style="position:absolute;left:12495;top:12720;width:344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m0QygAAAOMAAAAPAAAAZHJzL2Rvd25yZXYueG1sRI/NasMw&#10;EITvhb6D2EJvjdSSNMGNEkIgNJRe6uQBFmtjGVsrYck/7dNXh0KPuzs7M992P7tOjNTHxrOG54UC&#10;QVx503Ct4Xo5PW1AxIRssPNMGr4pwn53f7fFwviJv2gsUy2yCccCNdiUQiFlrCw5jAsfiPPt5nuH&#10;KY99LU2PUzZ3nXxR6lU6bDgnWAx0tFS15eA0nIb3sxt/5BA+ympiG9rh+tlq/fgwH95AJJrTv/jv&#10;+2xyfaVWy+V6s8oUmSkvQO5+AQAA//8DAFBLAQItABQABgAIAAAAIQDb4fbL7gAAAIUBAAATAAAA&#10;AAAAAAAAAAAAAAAAAABbQ29udGVudF9UeXBlc10ueG1sUEsBAi0AFAAGAAgAAAAhAFr0LFu/AAAA&#10;FQEAAAsAAAAAAAAAAAAAAAAAHwEAAF9yZWxzLy5yZWxzUEsBAi0AFAAGAAgAAAAhAN3qbRDKAAAA&#10;4wAAAA8AAAAAAAAAAAAAAAAABwIAAGRycy9kb3ducmV2LnhtbFBLBQYAAAAAAwADALcAAAD+AgAA&#10;AAA=&#10;" filled="f" stroked="f">
                  <v:path arrowok="t"/>
                  <v:textbox>
                    <w:txbxContent>
                      <w:p w14:paraId="3120DC2B" w14:textId="77777777" w:rsidR="00F50C32" w:rsidRPr="004108F4" w:rsidRDefault="00F50C32" w:rsidP="00F50C32">
                        <w:pPr>
                          <w:jc w:val="center"/>
                          <w:rPr>
                            <w:sz w:val="20"/>
                            <w:szCs w:val="20"/>
                            <w:lang w:val="en-GB" w:eastAsia="zh-HK"/>
                          </w:rPr>
                        </w:pPr>
                        <w:r w:rsidRPr="004108F4">
                          <w:rPr>
                            <w:sz w:val="20"/>
                            <w:szCs w:val="20"/>
                            <w:lang w:val="en-GB" w:eastAsia="zh-HK"/>
                          </w:rPr>
                          <w:t>P</w:t>
                        </w:r>
                        <w:r w:rsidRPr="004108F4">
                          <w:rPr>
                            <w:sz w:val="20"/>
                            <w:szCs w:val="20"/>
                            <w:vertAlign w:val="subscript"/>
                            <w:lang w:val="en-GB" w:eastAsia="zh-HK"/>
                          </w:rPr>
                          <w:t>A</w:t>
                        </w:r>
                      </w:p>
                    </w:txbxContent>
                  </v:textbox>
                </v:shape>
                <v:oval id="Oval 233" o:spid="_x0000_s1111" style="position:absolute;left:14404;top:12827;width:71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LPazAAAAOMAAAAPAAAAZHJzL2Rvd25yZXYueG1sRI9BSwMx&#10;FITvgv8hPMGbTVzt2t02LSItiodCa6H09tg8d7fdvCxJbNd/bwTB4zAz3zCzxWA7cSYfWsca7kcK&#10;BHHlTMu1ht3H6m4CIkRkg51j0vBNARbz66sZlsZdeEPnbaxFgnAoUUMTY19KGaqGLIaR64mT9+m8&#10;xZikr6XxeElw28lMqVxabDktNNjTS0PVaftlNfjl+DXK02r5eFwf94V7P5iDGWt9ezM8T0FEGuJ/&#10;+K/9ZjRkKivUw1OR5/D7Kf0BOf8BAAD//wMAUEsBAi0AFAAGAAgAAAAhANvh9svuAAAAhQEAABMA&#10;AAAAAAAAAAAAAAAAAAAAAFtDb250ZW50X1R5cGVzXS54bWxQSwECLQAUAAYACAAAACEAWvQsW78A&#10;AAAVAQAACwAAAAAAAAAAAAAAAAAfAQAAX3JlbHMvLnJlbHNQSwECLQAUAAYACAAAACEAuXSz2swA&#10;AADjAAAADwAAAAAAAAAAAAAAAAAHAgAAZHJzL2Rvd25yZXYueG1sUEsFBgAAAAADAAMAtwAAAAAD&#10;AAAAAA==&#10;" fillcolor="black" stroked="f"/>
                <v:line id="直線接點 1278686376" o:spid="_x0000_s1112" style="position:absolute;flip:x y;visibility:visible;mso-wrap-style:square" from="8459,21541" to="23484,30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DTWyAAAAOMAAAAPAAAAZHJzL2Rvd25yZXYueG1sRE/dS8Mw&#10;EH8X/B/CCb6IS6zYlrpsqDDwZbAPN3w8mltTbC6liVv335uBsMf7fd90PrpOHGkIrWcNTxMFgrj2&#10;puVGw9d28ViCCBHZYOeZNJwpwHx2ezPFyvgTr+m4iY1IIRwq1GBj7CspQ23JYZj4njhxBz84jOkc&#10;GmkGPKVw18lMqVw6bDk1WOzpw1L9s/l1GharYvfwvV+uDtRn6qVU1p7tu9b3d+PbK4hIY7yK/92f&#10;Js3PijIv8+cih8tPCQA5+wMAAP//AwBQSwECLQAUAAYACAAAACEA2+H2y+4AAACFAQAAEwAAAAAA&#10;AAAAAAAAAAAAAAAAW0NvbnRlbnRfVHlwZXNdLnhtbFBLAQItABQABgAIAAAAIQBa9CxbvwAAABUB&#10;AAALAAAAAAAAAAAAAAAAAB8BAABfcmVscy8ucmVsc1BLAQItABQABgAIAAAAIQCYSDTWyAAAAOMA&#10;AAAPAAAAAAAAAAAAAAAAAAcCAABkcnMvZG93bnJldi54bWxQSwUGAAAAAAMAAwC3AAAA/AIAAAAA&#10;" strokecolor="black [3040]">
                  <v:stroke dashstyle="3 1"/>
                </v:line>
                <v:shape id=" 283" o:spid="_x0000_s1113" type="#_x0000_t202" style="position:absolute;left:7408;top:19323;width:3441;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GnyQAAAOMAAAAPAAAAZHJzL2Rvd25yZXYueG1sRI/NasMw&#10;EITvhb6D2EJvjRzTFuNECSEQEkovdfIAwtpYxtZKWPJP+/TdQ6HH3Z2dmW+7X1wvJhxi60nBepWB&#10;QKq9aalRcLueXgoQMWkyuveECr4xwn73+LDVpfEzfeFUpUawCcVSK7AphVLKWFt0Oq58QOLb3Q9O&#10;Jx6HRppBz2zuepln2bt0uiVOsDrg0WLdVaNTcBrPFzf9yDF8VPVMNnTj7bNT6vlpOWxAJFzSv/jv&#10;+2K4/ttrkeV5XjAFM/EC5O4XAAD//wMAUEsBAi0AFAAGAAgAAAAhANvh9svuAAAAhQEAABMAAAAA&#10;AAAAAAAAAAAAAAAAAFtDb250ZW50X1R5cGVzXS54bWxQSwECLQAUAAYACAAAACEAWvQsW78AAAAV&#10;AQAACwAAAAAAAAAAAAAAAAAfAQAAX3JlbHMvLnJlbHNQSwECLQAUAAYACAAAACEAjrIhp8kAAADj&#10;AAAADwAAAAAAAAAAAAAAAAAHAgAAZHJzL2Rvd25yZXYueG1sUEsFBgAAAAADAAMAtwAAAP0CAAAA&#10;AA==&#10;" filled="f" stroked="f">
                  <v:path arrowok="t"/>
                  <v:textbox>
                    <w:txbxContent>
                      <w:p w14:paraId="54AB38CF" w14:textId="77777777" w:rsidR="00F50C32" w:rsidRPr="004108F4" w:rsidRDefault="00F50C32" w:rsidP="00F50C32">
                        <w:pPr>
                          <w:jc w:val="center"/>
                          <w:rPr>
                            <w:sz w:val="20"/>
                            <w:szCs w:val="20"/>
                            <w:lang w:val="en-GB" w:eastAsia="zh-HK"/>
                          </w:rPr>
                        </w:pPr>
                        <w:r>
                          <w:rPr>
                            <w:rFonts w:hint="eastAsia"/>
                            <w:sz w:val="20"/>
                            <w:szCs w:val="20"/>
                            <w:lang w:val="en-GB" w:eastAsia="zh-HK"/>
                          </w:rPr>
                          <w:t>A</w:t>
                        </w:r>
                      </w:p>
                    </w:txbxContent>
                  </v:textbox>
                </v:shape>
                <v:shape id=" 283" o:spid="_x0000_s1114" type="#_x0000_t202" style="position:absolute;left:22363;top:28464;width:344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OiygAAAOMAAAAPAAAAZHJzL2Rvd25yZXYueG1sRI/NasMw&#10;EITvhb6D2EBvjZwSnMSNEkohNJRe6uQBFmtrGVsrYck/ydNXh0KPuzM78+3+ONtOjNSHxrGC1TID&#10;QVw53XCt4Ho5PW9BhIissXNMCm4U4Hh4fNhjod3E3zSWsRYphEOBCkyMvpAyVIYshqXzxEn7cb3F&#10;mMa+lrrHKYXbTr5kWS4tNpwaDHp6N1S15WAVnIaPsx3vcvCfZTWx8e1w/WqVelrMb68gIs3x3/x3&#10;fdYJf52v802+2SXo9FNagDz8AgAA//8DAFBLAQItABQABgAIAAAAIQDb4fbL7gAAAIUBAAATAAAA&#10;AAAAAAAAAAAAAAAAAABbQ29udGVudF9UeXBlc10ueG1sUEsBAi0AFAAGAAgAAAAhAFr0LFu/AAAA&#10;FQEAAAsAAAAAAAAAAAAAAAAAHwEAAF9yZWxzLy5yZWxzUEsBAi0AFAAGAAgAAAAhAFg4I6LKAAAA&#10;4wAAAA8AAAAAAAAAAAAAAAAABwIAAGRycy9kb3ducmV2LnhtbFBLBQYAAAAAAwADALcAAAD+AgAA&#10;AAA=&#10;" filled="f" stroked="f">
                  <v:path arrowok="t"/>
                  <v:textbox>
                    <w:txbxContent>
                      <w:p w14:paraId="47AF3936" w14:textId="77777777" w:rsidR="00F50C32" w:rsidRPr="004108F4" w:rsidRDefault="00F50C32" w:rsidP="00F50C32">
                        <w:pPr>
                          <w:jc w:val="center"/>
                          <w:rPr>
                            <w:sz w:val="20"/>
                            <w:szCs w:val="20"/>
                            <w:lang w:val="en-GB" w:eastAsia="zh-HK"/>
                          </w:rPr>
                        </w:pPr>
                        <w:r>
                          <w:rPr>
                            <w:rFonts w:hint="eastAsia"/>
                            <w:sz w:val="20"/>
                            <w:szCs w:val="20"/>
                            <w:lang w:val="en-GB" w:eastAsia="zh-HK"/>
                          </w:rPr>
                          <w:t>B</w:t>
                        </w:r>
                      </w:p>
                    </w:txbxContent>
                  </v:textbox>
                </v:shape>
                <w10:wrap anchorx="margin"/>
              </v:group>
            </w:pict>
          </mc:Fallback>
        </mc:AlternateContent>
      </w:r>
      <w:r w:rsidR="004B59CE" w:rsidRPr="00927B57">
        <w:rPr>
          <w:noProof/>
        </w:rPr>
        <mc:AlternateContent>
          <mc:Choice Requires="wps">
            <w:drawing>
              <wp:anchor distT="0" distB="0" distL="114300" distR="114300" simplePos="0" relativeHeight="251651072" behindDoc="0" locked="0" layoutInCell="1" allowOverlap="1" wp14:anchorId="3C15665B" wp14:editId="381A8CE1">
                <wp:simplePos x="0" y="0"/>
                <wp:positionH relativeFrom="column">
                  <wp:posOffset>495984</wp:posOffset>
                </wp:positionH>
                <wp:positionV relativeFrom="paragraph">
                  <wp:posOffset>678864</wp:posOffset>
                </wp:positionV>
                <wp:extent cx="6047740" cy="8755380"/>
                <wp:effectExtent l="0" t="0" r="10160" b="26670"/>
                <wp:wrapNone/>
                <wp:docPr id="9"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chemeClr val="tx1"/>
                          </a:solidFill>
                          <a:miter lim="800000"/>
                          <a:headEnd/>
                          <a:tailEnd/>
                        </a:ln>
                      </wps:spPr>
                      <wps:txbx>
                        <w:txbxContent>
                          <w:p w14:paraId="54E0BD9A" w14:textId="77777777" w:rsidR="00F35829" w:rsidRPr="00746867" w:rsidRDefault="00F35829" w:rsidP="00F35829">
                            <w:pPr>
                              <w:tabs>
                                <w:tab w:val="right" w:pos="9238"/>
                              </w:tabs>
                              <w:spacing w:line="240" w:lineRule="exact"/>
                              <w:ind w:left="482" w:hanging="482"/>
                              <w:rPr>
                                <w:sz w:val="20"/>
                                <w:szCs w:val="20"/>
                                <w:lang w:val="en-GB"/>
                              </w:rPr>
                            </w:pPr>
                            <w:r w:rsidRPr="00746867">
                              <w:rPr>
                                <w:sz w:val="20"/>
                                <w:szCs w:val="20"/>
                                <w:lang w:val="en-GB"/>
                              </w:rPr>
                              <w:t>1</w:t>
                            </w:r>
                            <w:r>
                              <w:rPr>
                                <w:rFonts w:hint="eastAsia"/>
                                <w:sz w:val="20"/>
                                <w:szCs w:val="20"/>
                                <w:lang w:val="en-GB"/>
                              </w:rPr>
                              <w:t>3</w:t>
                            </w:r>
                            <w:r w:rsidRPr="00746867">
                              <w:rPr>
                                <w:sz w:val="20"/>
                                <w:szCs w:val="20"/>
                                <w:lang w:val="en-GB"/>
                              </w:rPr>
                              <w:t>.</w:t>
                            </w:r>
                            <w:r w:rsidRPr="00746867">
                              <w:rPr>
                                <w:sz w:val="20"/>
                                <w:szCs w:val="20"/>
                                <w:lang w:val="en-GB"/>
                              </w:rPr>
                              <w:tab/>
                              <w:t xml:space="preserve">Refer to Figure </w:t>
                            </w:r>
                            <w:r>
                              <w:rPr>
                                <w:rFonts w:hint="eastAsia"/>
                                <w:sz w:val="20"/>
                                <w:szCs w:val="20"/>
                                <w:lang w:val="en-GB"/>
                              </w:rPr>
                              <w:t>3</w:t>
                            </w:r>
                            <w:r w:rsidRPr="00746867">
                              <w:rPr>
                                <w:sz w:val="20"/>
                                <w:szCs w:val="20"/>
                                <w:lang w:val="en-GB"/>
                              </w:rPr>
                              <w:t>. PPF</w:t>
                            </w:r>
                            <w:r w:rsidRPr="00746867">
                              <w:rPr>
                                <w:sz w:val="20"/>
                                <w:szCs w:val="20"/>
                                <w:vertAlign w:val="subscript"/>
                                <w:lang w:val="en-GB"/>
                              </w:rPr>
                              <w:t>A</w:t>
                            </w:r>
                            <w:r w:rsidRPr="00746867">
                              <w:rPr>
                                <w:sz w:val="20"/>
                                <w:szCs w:val="20"/>
                                <w:lang w:val="en-GB"/>
                              </w:rPr>
                              <w:t xml:space="preserve"> is the production possibility frontier of Country A</w:t>
                            </w:r>
                            <w:r>
                              <w:rPr>
                                <w:rFonts w:hint="eastAsia"/>
                                <w:sz w:val="20"/>
                                <w:szCs w:val="20"/>
                                <w:lang w:val="en-GB"/>
                              </w:rPr>
                              <w:t xml:space="preserve"> and</w:t>
                            </w:r>
                            <w:r w:rsidRPr="000D1115">
                              <w:rPr>
                                <w:sz w:val="20"/>
                                <w:szCs w:val="20"/>
                                <w:lang w:val="en-GB"/>
                              </w:rPr>
                              <w:t xml:space="preserve"> P</w:t>
                            </w:r>
                            <w:r w:rsidRPr="0003127D">
                              <w:rPr>
                                <w:sz w:val="20"/>
                                <w:szCs w:val="20"/>
                                <w:vertAlign w:val="subscript"/>
                                <w:lang w:val="en-GB"/>
                              </w:rPr>
                              <w:t>A</w:t>
                            </w:r>
                            <w:r>
                              <w:rPr>
                                <w:rFonts w:hint="eastAsia"/>
                                <w:sz w:val="20"/>
                                <w:szCs w:val="20"/>
                                <w:lang w:val="en-GB"/>
                              </w:rPr>
                              <w:t xml:space="preserve"> is t</w:t>
                            </w:r>
                            <w:r w:rsidRPr="000D1115">
                              <w:rPr>
                                <w:sz w:val="20"/>
                                <w:szCs w:val="20"/>
                                <w:lang w:val="en-GB"/>
                              </w:rPr>
                              <w:t xml:space="preserve">he production point </w:t>
                            </w:r>
                            <w:r>
                              <w:rPr>
                                <w:rFonts w:hint="eastAsia"/>
                                <w:sz w:val="20"/>
                                <w:szCs w:val="20"/>
                                <w:lang w:val="en-GB"/>
                              </w:rPr>
                              <w:t xml:space="preserve">of the country </w:t>
                            </w:r>
                            <w:r w:rsidRPr="000D1115">
                              <w:rPr>
                                <w:sz w:val="20"/>
                                <w:szCs w:val="20"/>
                                <w:lang w:val="en-GB"/>
                              </w:rPr>
                              <w:t>when there is no trade.</w:t>
                            </w:r>
                          </w:p>
                          <w:p w14:paraId="4CD69D61" w14:textId="77777777" w:rsidR="00F35829" w:rsidRPr="00746867" w:rsidRDefault="00F35829" w:rsidP="00F35829">
                            <w:pPr>
                              <w:rPr>
                                <w:lang w:val="en-GB"/>
                              </w:rPr>
                            </w:pPr>
                          </w:p>
                          <w:p w14:paraId="6060634F" w14:textId="77777777" w:rsidR="00F35829" w:rsidRPr="00746867" w:rsidRDefault="00F35829" w:rsidP="00F35829"/>
                          <w:p w14:paraId="6CCEBC11" w14:textId="77777777" w:rsidR="00F35829" w:rsidRPr="00746867" w:rsidRDefault="00F35829" w:rsidP="00F35829"/>
                          <w:p w14:paraId="5211C75E" w14:textId="77777777" w:rsidR="00F35829" w:rsidRPr="00746867" w:rsidRDefault="00F35829" w:rsidP="00F35829"/>
                          <w:p w14:paraId="0F1A5045" w14:textId="77777777" w:rsidR="00F35829" w:rsidRPr="00746867" w:rsidRDefault="00F35829" w:rsidP="00F35829"/>
                          <w:p w14:paraId="7F8628DA" w14:textId="77777777" w:rsidR="00F35829" w:rsidRPr="00746867" w:rsidRDefault="00F35829" w:rsidP="00F35829"/>
                          <w:p w14:paraId="58DA1F77" w14:textId="77777777" w:rsidR="00F35829" w:rsidRPr="00746867" w:rsidRDefault="00F35829" w:rsidP="00F35829"/>
                          <w:p w14:paraId="42F60434" w14:textId="77777777" w:rsidR="00F35829" w:rsidRPr="00746867" w:rsidRDefault="00F35829" w:rsidP="00F35829"/>
                          <w:p w14:paraId="730C0EE9" w14:textId="77777777" w:rsidR="00F35829" w:rsidRPr="00746867" w:rsidRDefault="00F35829" w:rsidP="00F35829"/>
                          <w:p w14:paraId="30A5008C" w14:textId="77777777" w:rsidR="00F35829" w:rsidRPr="00746867" w:rsidRDefault="00F35829" w:rsidP="00F35829"/>
                          <w:p w14:paraId="4512D719" w14:textId="77777777" w:rsidR="00F35829" w:rsidRPr="00746867" w:rsidRDefault="00F35829" w:rsidP="00F35829"/>
                          <w:p w14:paraId="7ED2A48F" w14:textId="77777777" w:rsidR="00F35829" w:rsidRPr="00746867" w:rsidRDefault="00F35829" w:rsidP="00F35829"/>
                          <w:p w14:paraId="71FFF0EA" w14:textId="77777777" w:rsidR="00F35829" w:rsidRPr="00746867" w:rsidRDefault="00F35829" w:rsidP="00F35829"/>
                          <w:p w14:paraId="02CA41AA" w14:textId="77777777" w:rsidR="00F35829" w:rsidRPr="00746867" w:rsidRDefault="00F35829" w:rsidP="00F35829">
                            <w:pPr>
                              <w:tabs>
                                <w:tab w:val="left" w:pos="993"/>
                                <w:tab w:val="right" w:pos="9238"/>
                              </w:tabs>
                              <w:spacing w:line="240" w:lineRule="exact"/>
                              <w:ind w:left="993" w:hanging="482"/>
                              <w:rPr>
                                <w:sz w:val="20"/>
                                <w:szCs w:val="20"/>
                                <w:lang w:val="en-GB"/>
                              </w:rPr>
                            </w:pPr>
                          </w:p>
                          <w:p w14:paraId="2445C597" w14:textId="77777777" w:rsidR="00F35829" w:rsidRDefault="00F35829" w:rsidP="00F35829">
                            <w:pPr>
                              <w:tabs>
                                <w:tab w:val="left" w:pos="993"/>
                                <w:tab w:val="right" w:pos="9178"/>
                              </w:tabs>
                              <w:spacing w:line="240" w:lineRule="exact"/>
                              <w:ind w:left="993" w:hanging="482"/>
                              <w:rPr>
                                <w:strike/>
                                <w:sz w:val="20"/>
                                <w:szCs w:val="20"/>
                                <w:lang w:val="en-GB"/>
                              </w:rPr>
                            </w:pPr>
                          </w:p>
                          <w:p w14:paraId="23B9F97E" w14:textId="77777777" w:rsidR="00F35829" w:rsidRDefault="00F35829" w:rsidP="00F35829">
                            <w:pPr>
                              <w:tabs>
                                <w:tab w:val="left" w:pos="993"/>
                                <w:tab w:val="right" w:pos="9178"/>
                              </w:tabs>
                              <w:spacing w:line="240" w:lineRule="exact"/>
                              <w:ind w:left="993" w:hanging="482"/>
                              <w:rPr>
                                <w:strike/>
                                <w:sz w:val="20"/>
                                <w:szCs w:val="20"/>
                                <w:lang w:val="en-GB"/>
                              </w:rPr>
                            </w:pPr>
                          </w:p>
                          <w:p w14:paraId="30A513C4"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r w:rsidRPr="00746867">
                              <w:rPr>
                                <w:sz w:val="20"/>
                                <w:szCs w:val="20"/>
                              </w:rPr>
                              <w:tab/>
                            </w:r>
                          </w:p>
                          <w:p w14:paraId="47F41A7F"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sidRPr="00746867">
                              <w:rPr>
                                <w:rFonts w:hint="eastAsia"/>
                                <w:sz w:val="20"/>
                                <w:szCs w:val="20"/>
                                <w:lang w:val="en-GB"/>
                              </w:rPr>
                              <w:t>a</w:t>
                            </w:r>
                            <w:r w:rsidRPr="00746867">
                              <w:rPr>
                                <w:sz w:val="20"/>
                                <w:szCs w:val="20"/>
                                <w:lang w:val="en-GB"/>
                              </w:rPr>
                              <w:t>)</w:t>
                            </w:r>
                            <w:r w:rsidRPr="00746867">
                              <w:rPr>
                                <w:sz w:val="20"/>
                                <w:szCs w:val="20"/>
                                <w:lang w:val="en-GB"/>
                              </w:rPr>
                              <w:tab/>
                            </w:r>
                            <w:r w:rsidRPr="0003127D">
                              <w:rPr>
                                <w:sz w:val="20"/>
                                <w:szCs w:val="20"/>
                              </w:rPr>
                              <w:t>Explain why the production possibility frontier of Country A is concave to the origin.</w:t>
                            </w:r>
                            <w:r w:rsidRPr="00746867">
                              <w:rPr>
                                <w:sz w:val="20"/>
                                <w:szCs w:val="20"/>
                                <w:lang w:val="en-GB"/>
                              </w:rPr>
                              <w:tab/>
                              <w:t>(1 mark)</w:t>
                            </w:r>
                          </w:p>
                          <w:p w14:paraId="7AA9613C"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4F04389A"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Pr>
                                <w:rFonts w:hint="eastAsia"/>
                                <w:sz w:val="20"/>
                                <w:szCs w:val="20"/>
                                <w:lang w:val="en-GB"/>
                              </w:rPr>
                              <w:t>b</w:t>
                            </w:r>
                            <w:r w:rsidRPr="00746867">
                              <w:rPr>
                                <w:sz w:val="20"/>
                                <w:szCs w:val="20"/>
                                <w:lang w:val="en-GB"/>
                              </w:rPr>
                              <w:t>)</w:t>
                            </w:r>
                            <w:r w:rsidRPr="00746867">
                              <w:rPr>
                                <w:sz w:val="20"/>
                                <w:szCs w:val="20"/>
                                <w:lang w:val="en-GB"/>
                              </w:rPr>
                              <w:tab/>
                              <w:t>The slope of the dotted line</w:t>
                            </w:r>
                            <w:r>
                              <w:rPr>
                                <w:rFonts w:hint="eastAsia"/>
                                <w:sz w:val="20"/>
                                <w:szCs w:val="20"/>
                                <w:lang w:val="en-GB"/>
                              </w:rPr>
                              <w:t xml:space="preserve"> AB</w:t>
                            </w:r>
                            <w:r w:rsidRPr="00746867">
                              <w:rPr>
                                <w:sz w:val="20"/>
                                <w:szCs w:val="20"/>
                                <w:lang w:val="en-GB"/>
                              </w:rPr>
                              <w:t xml:space="preserve"> is the world price of</w:t>
                            </w:r>
                            <w:r>
                              <w:rPr>
                                <w:rFonts w:hint="eastAsia"/>
                                <w:sz w:val="20"/>
                                <w:szCs w:val="20"/>
                                <w:lang w:val="en-GB"/>
                              </w:rPr>
                              <w:t xml:space="preserve"> good X</w:t>
                            </w:r>
                            <w:r w:rsidRPr="00746867">
                              <w:rPr>
                                <w:sz w:val="20"/>
                                <w:szCs w:val="20"/>
                                <w:lang w:val="en-GB"/>
                              </w:rPr>
                              <w:t xml:space="preserve">. </w:t>
                            </w:r>
                            <w:r>
                              <w:rPr>
                                <w:rFonts w:hint="eastAsia"/>
                                <w:sz w:val="20"/>
                                <w:szCs w:val="20"/>
                                <w:lang w:val="en-GB"/>
                              </w:rPr>
                              <w:t xml:space="preserve">With the aid of Figure 3, explain whether Country A has a </w:t>
                            </w:r>
                            <w:r w:rsidRPr="00746867">
                              <w:rPr>
                                <w:sz w:val="20"/>
                                <w:szCs w:val="20"/>
                                <w:lang w:val="en-GB"/>
                              </w:rPr>
                              <w:t>comparative advantage</w:t>
                            </w:r>
                            <w:r>
                              <w:rPr>
                                <w:rFonts w:hint="eastAsia"/>
                                <w:sz w:val="20"/>
                                <w:szCs w:val="20"/>
                                <w:lang w:val="en-GB"/>
                              </w:rPr>
                              <w:t xml:space="preserve"> in producing good X</w:t>
                            </w:r>
                            <w:r w:rsidRPr="00746867">
                              <w:rPr>
                                <w:sz w:val="20"/>
                                <w:szCs w:val="20"/>
                                <w:lang w:val="en-GB"/>
                              </w:rPr>
                              <w:t>.</w:t>
                            </w:r>
                            <w:r>
                              <w:rPr>
                                <w:rFonts w:hint="eastAsia"/>
                                <w:sz w:val="20"/>
                                <w:szCs w:val="20"/>
                                <w:lang w:val="en-GB"/>
                              </w:rPr>
                              <w:t xml:space="preserve"> (Hint: you may add a straight line at P</w:t>
                            </w:r>
                            <w:r w:rsidRPr="0003127D">
                              <w:rPr>
                                <w:rFonts w:hint="eastAsia"/>
                                <w:sz w:val="20"/>
                                <w:szCs w:val="20"/>
                                <w:vertAlign w:val="subscript"/>
                                <w:lang w:val="en-GB"/>
                              </w:rPr>
                              <w:t>A</w:t>
                            </w:r>
                            <w:r>
                              <w:rPr>
                                <w:rFonts w:hint="eastAsia"/>
                                <w:sz w:val="20"/>
                                <w:szCs w:val="20"/>
                                <w:lang w:val="en-GB"/>
                              </w:rPr>
                              <w:t>.)</w:t>
                            </w:r>
                            <w:r w:rsidRPr="00746867">
                              <w:rPr>
                                <w:sz w:val="20"/>
                                <w:szCs w:val="20"/>
                                <w:lang w:val="en-GB"/>
                              </w:rPr>
                              <w:tab/>
                              <w:t>(</w:t>
                            </w:r>
                            <w:r>
                              <w:rPr>
                                <w:rFonts w:hint="eastAsia"/>
                                <w:sz w:val="20"/>
                                <w:szCs w:val="20"/>
                                <w:lang w:val="en-GB"/>
                              </w:rPr>
                              <w:t>4</w:t>
                            </w:r>
                            <w:r w:rsidRPr="00746867">
                              <w:rPr>
                                <w:sz w:val="20"/>
                                <w:szCs w:val="20"/>
                                <w:lang w:val="en-GB"/>
                              </w:rPr>
                              <w:t xml:space="preserve"> marks)</w:t>
                            </w:r>
                          </w:p>
                          <w:p w14:paraId="6FFC44E2" w14:textId="77777777" w:rsidR="00F35829" w:rsidRPr="00746867" w:rsidRDefault="00F35829" w:rsidP="00F35829">
                            <w:pPr>
                              <w:tabs>
                                <w:tab w:val="left" w:pos="1134"/>
                                <w:tab w:val="right" w:pos="9161"/>
                              </w:tabs>
                              <w:snapToGrid w:val="0"/>
                              <w:jc w:val="both"/>
                              <w:rPr>
                                <w:sz w:val="20"/>
                                <w:szCs w:val="20"/>
                                <w:lang w:val="en-GB"/>
                              </w:rPr>
                            </w:pPr>
                          </w:p>
                          <w:p w14:paraId="3BEB833E"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Pr>
                                <w:rFonts w:hint="eastAsia"/>
                                <w:sz w:val="20"/>
                                <w:szCs w:val="20"/>
                                <w:lang w:val="en-GB"/>
                              </w:rPr>
                              <w:t>c</w:t>
                            </w:r>
                            <w:r w:rsidRPr="00746867">
                              <w:rPr>
                                <w:sz w:val="20"/>
                                <w:szCs w:val="20"/>
                                <w:lang w:val="en-GB"/>
                              </w:rPr>
                              <w:t>)</w:t>
                            </w:r>
                            <w:r w:rsidRPr="00746867">
                              <w:rPr>
                                <w:sz w:val="20"/>
                                <w:szCs w:val="20"/>
                                <w:lang w:val="en-GB"/>
                              </w:rPr>
                              <w:tab/>
                            </w:r>
                            <w:r>
                              <w:rPr>
                                <w:rFonts w:hint="eastAsia"/>
                                <w:sz w:val="20"/>
                                <w:szCs w:val="20"/>
                                <w:lang w:val="en-GB"/>
                              </w:rPr>
                              <w:t>Suppose C</w:t>
                            </w:r>
                            <w:r w:rsidRPr="0003127D">
                              <w:rPr>
                                <w:sz w:val="20"/>
                                <w:szCs w:val="20"/>
                                <w:lang w:val="en-GB"/>
                              </w:rPr>
                              <w:t xml:space="preserve">ountry A </w:t>
                            </w:r>
                            <w:r>
                              <w:rPr>
                                <w:rFonts w:hint="eastAsia"/>
                                <w:sz w:val="20"/>
                                <w:szCs w:val="20"/>
                                <w:lang w:val="en-GB"/>
                              </w:rPr>
                              <w:t xml:space="preserve">engages in </w:t>
                            </w:r>
                            <w:r w:rsidRPr="0003127D">
                              <w:rPr>
                                <w:sz w:val="20"/>
                                <w:szCs w:val="20"/>
                                <w:lang w:val="en-GB"/>
                              </w:rPr>
                              <w:t>international trade</w:t>
                            </w:r>
                            <w:r>
                              <w:rPr>
                                <w:rFonts w:hint="eastAsia"/>
                                <w:sz w:val="20"/>
                                <w:szCs w:val="20"/>
                                <w:lang w:val="en-GB"/>
                              </w:rPr>
                              <w:t>.</w:t>
                            </w:r>
                            <w:r w:rsidRPr="00746867">
                              <w:rPr>
                                <w:sz w:val="20"/>
                                <w:szCs w:val="20"/>
                                <w:lang w:val="en-GB"/>
                              </w:rPr>
                              <w:tab/>
                            </w:r>
                          </w:p>
                          <w:p w14:paraId="5516C627"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65BC9DD5" w14:textId="77777777" w:rsidR="00F35829" w:rsidRPr="00746867" w:rsidRDefault="00F35829" w:rsidP="00F35829">
                            <w:pPr>
                              <w:tabs>
                                <w:tab w:val="left" w:pos="1418"/>
                                <w:tab w:val="right" w:pos="9183"/>
                              </w:tabs>
                              <w:spacing w:line="240" w:lineRule="exact"/>
                              <w:ind w:leftChars="413" w:left="1417" w:hanging="426"/>
                              <w:rPr>
                                <w:sz w:val="20"/>
                                <w:szCs w:val="20"/>
                                <w:lang w:val="en-GB"/>
                              </w:rPr>
                            </w:pPr>
                            <w:r w:rsidRPr="00746867">
                              <w:rPr>
                                <w:sz w:val="20"/>
                                <w:szCs w:val="20"/>
                                <w:lang w:val="en-GB"/>
                              </w:rPr>
                              <w:t>(</w:t>
                            </w:r>
                            <w:proofErr w:type="spellStart"/>
                            <w:r w:rsidRPr="00746867">
                              <w:rPr>
                                <w:sz w:val="20"/>
                                <w:szCs w:val="20"/>
                                <w:lang w:val="en-GB"/>
                              </w:rPr>
                              <w:t>i</w:t>
                            </w:r>
                            <w:proofErr w:type="spellEnd"/>
                            <w:r w:rsidRPr="00746867">
                              <w:rPr>
                                <w:sz w:val="20"/>
                                <w:szCs w:val="20"/>
                                <w:lang w:val="en-GB"/>
                              </w:rPr>
                              <w:t>)</w:t>
                            </w:r>
                            <w:r w:rsidRPr="00746867">
                              <w:rPr>
                                <w:sz w:val="20"/>
                                <w:szCs w:val="20"/>
                                <w:lang w:val="en-GB"/>
                              </w:rPr>
                              <w:tab/>
                            </w:r>
                            <w:r w:rsidRPr="00746867">
                              <w:rPr>
                                <w:rFonts w:hint="eastAsia"/>
                                <w:sz w:val="20"/>
                                <w:szCs w:val="20"/>
                                <w:lang w:val="en-GB"/>
                              </w:rPr>
                              <w:t>I</w:t>
                            </w:r>
                            <w:r w:rsidRPr="00746867">
                              <w:rPr>
                                <w:sz w:val="20"/>
                                <w:szCs w:val="20"/>
                                <w:lang w:val="en-GB"/>
                              </w:rPr>
                              <w:t>ndicate</w:t>
                            </w:r>
                            <w:r w:rsidRPr="00746867">
                              <w:rPr>
                                <w:sz w:val="20"/>
                                <w:szCs w:val="20"/>
                              </w:rPr>
                              <w:t xml:space="preserve"> the production point </w:t>
                            </w:r>
                            <w:r>
                              <w:rPr>
                                <w:rFonts w:hint="eastAsia"/>
                                <w:sz w:val="20"/>
                                <w:szCs w:val="20"/>
                              </w:rPr>
                              <w:t>(</w:t>
                            </w:r>
                            <w:r w:rsidRPr="00746867">
                              <w:rPr>
                                <w:sz w:val="20"/>
                                <w:szCs w:val="20"/>
                                <w:lang w:val="en-GB"/>
                              </w:rPr>
                              <w:t>P</w:t>
                            </w:r>
                            <w:r>
                              <w:rPr>
                                <w:rFonts w:hint="eastAsia"/>
                                <w:sz w:val="20"/>
                                <w:szCs w:val="20"/>
                                <w:vertAlign w:val="subscript"/>
                                <w:lang w:val="en-GB"/>
                              </w:rPr>
                              <w:t>T</w:t>
                            </w:r>
                            <w:r>
                              <w:rPr>
                                <w:rFonts w:hint="eastAsia"/>
                                <w:sz w:val="20"/>
                                <w:szCs w:val="20"/>
                              </w:rPr>
                              <w:t>) and the c</w:t>
                            </w:r>
                            <w:r w:rsidRPr="00746867">
                              <w:rPr>
                                <w:sz w:val="20"/>
                                <w:szCs w:val="20"/>
                              </w:rPr>
                              <w:t xml:space="preserve">onsumption possibility frontier </w:t>
                            </w:r>
                            <w:r>
                              <w:rPr>
                                <w:rFonts w:hint="eastAsia"/>
                                <w:sz w:val="20"/>
                                <w:szCs w:val="20"/>
                              </w:rPr>
                              <w:t>(</w:t>
                            </w:r>
                            <w:r w:rsidRPr="00746867">
                              <w:rPr>
                                <w:sz w:val="20"/>
                                <w:szCs w:val="20"/>
                              </w:rPr>
                              <w:t>CPF</w:t>
                            </w:r>
                            <w:r w:rsidRPr="00746867">
                              <w:rPr>
                                <w:sz w:val="20"/>
                                <w:szCs w:val="20"/>
                                <w:vertAlign w:val="subscript"/>
                              </w:rPr>
                              <w:t>A</w:t>
                            </w:r>
                            <w:r>
                              <w:rPr>
                                <w:rFonts w:hint="eastAsia"/>
                                <w:sz w:val="20"/>
                                <w:szCs w:val="20"/>
                              </w:rPr>
                              <w:t xml:space="preserve">) </w:t>
                            </w:r>
                            <w:r w:rsidRPr="00746867">
                              <w:rPr>
                                <w:sz w:val="20"/>
                                <w:szCs w:val="20"/>
                              </w:rPr>
                              <w:t>of Country A after trad</w:t>
                            </w:r>
                            <w:r>
                              <w:rPr>
                                <w:rFonts w:hint="eastAsia"/>
                                <w:sz w:val="20"/>
                                <w:szCs w:val="20"/>
                              </w:rPr>
                              <w:t xml:space="preserve">e </w:t>
                            </w:r>
                            <w:r w:rsidRPr="00746867">
                              <w:rPr>
                                <w:rFonts w:hint="eastAsia"/>
                                <w:sz w:val="20"/>
                                <w:szCs w:val="20"/>
                              </w:rPr>
                              <w:t xml:space="preserve">in Figure </w:t>
                            </w:r>
                            <w:r>
                              <w:rPr>
                                <w:rFonts w:hint="eastAsia"/>
                                <w:sz w:val="20"/>
                                <w:szCs w:val="20"/>
                              </w:rPr>
                              <w:t>3</w:t>
                            </w:r>
                            <w:r w:rsidRPr="00746867">
                              <w:rPr>
                                <w:sz w:val="20"/>
                                <w:szCs w:val="20"/>
                                <w:lang w:val="en-GB"/>
                              </w:rPr>
                              <w:t>.</w:t>
                            </w:r>
                            <w:r w:rsidRPr="00746867">
                              <w:rPr>
                                <w:sz w:val="20"/>
                                <w:szCs w:val="20"/>
                                <w:lang w:val="en-GB"/>
                              </w:rPr>
                              <w:tab/>
                              <w:t>(</w:t>
                            </w:r>
                            <w:r>
                              <w:rPr>
                                <w:rFonts w:hint="eastAsia"/>
                                <w:sz w:val="20"/>
                                <w:szCs w:val="20"/>
                                <w:lang w:val="en-GB"/>
                              </w:rPr>
                              <w:t>3</w:t>
                            </w:r>
                            <w:r w:rsidRPr="00746867">
                              <w:rPr>
                                <w:sz w:val="20"/>
                                <w:szCs w:val="20"/>
                                <w:lang w:val="en-GB"/>
                              </w:rPr>
                              <w:t xml:space="preserve"> marks)</w:t>
                            </w:r>
                          </w:p>
                          <w:p w14:paraId="0FFFE227"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6693A99D" w14:textId="77777777" w:rsidR="00F35829" w:rsidRPr="009A6F76" w:rsidRDefault="00F35829" w:rsidP="00F35829">
                            <w:pPr>
                              <w:tabs>
                                <w:tab w:val="left" w:pos="1418"/>
                                <w:tab w:val="right" w:pos="9161"/>
                              </w:tabs>
                              <w:spacing w:line="240" w:lineRule="exact"/>
                              <w:ind w:leftChars="413" w:left="1417" w:hanging="426"/>
                              <w:rPr>
                                <w:sz w:val="20"/>
                                <w:szCs w:val="20"/>
                                <w:lang w:val="en-GB"/>
                              </w:rPr>
                            </w:pPr>
                            <w:r w:rsidRPr="00746867">
                              <w:rPr>
                                <w:sz w:val="20"/>
                                <w:szCs w:val="20"/>
                                <w:lang w:val="en-GB"/>
                              </w:rPr>
                              <w:t>(ii)</w:t>
                            </w:r>
                            <w:r w:rsidRPr="00746867">
                              <w:rPr>
                                <w:sz w:val="20"/>
                                <w:szCs w:val="20"/>
                                <w:lang w:val="en-GB"/>
                              </w:rPr>
                              <w:tab/>
                              <w:t xml:space="preserve">Suppose </w:t>
                            </w:r>
                            <w:r w:rsidRPr="00746867">
                              <w:rPr>
                                <w:sz w:val="20"/>
                                <w:szCs w:val="20"/>
                              </w:rPr>
                              <w:t>Country</w:t>
                            </w:r>
                            <w:r w:rsidRPr="00746867">
                              <w:rPr>
                                <w:sz w:val="20"/>
                                <w:szCs w:val="20"/>
                                <w:lang w:val="en-GB"/>
                              </w:rPr>
                              <w:t xml:space="preserve"> A consumes </w:t>
                            </w:r>
                            <w:r>
                              <w:rPr>
                                <w:rFonts w:hint="eastAsia"/>
                                <w:sz w:val="20"/>
                                <w:szCs w:val="20"/>
                                <w:lang w:val="en-GB"/>
                              </w:rPr>
                              <w:t>30 units of good X</w:t>
                            </w:r>
                            <w:r w:rsidRPr="00746867">
                              <w:rPr>
                                <w:sz w:val="20"/>
                                <w:szCs w:val="20"/>
                                <w:lang w:val="en-GB"/>
                              </w:rPr>
                              <w:t xml:space="preserve"> after trade. Indicate the import volume of Country A in Figure </w:t>
                            </w:r>
                            <w:r>
                              <w:rPr>
                                <w:rFonts w:hint="eastAsia"/>
                                <w:sz w:val="20"/>
                                <w:szCs w:val="20"/>
                                <w:lang w:val="en-GB"/>
                              </w:rPr>
                              <w:t>3</w:t>
                            </w:r>
                            <w:r w:rsidRPr="00746867">
                              <w:rPr>
                                <w:sz w:val="20"/>
                                <w:szCs w:val="20"/>
                                <w:lang w:val="en-GB"/>
                              </w:rPr>
                              <w:t>.</w:t>
                            </w:r>
                            <w:r w:rsidRPr="00746867">
                              <w:rPr>
                                <w:sz w:val="20"/>
                                <w:szCs w:val="20"/>
                                <w:lang w:val="en-GB"/>
                              </w:rPr>
                              <w:tab/>
                            </w:r>
                            <w:r w:rsidRPr="009A6F76">
                              <w:rPr>
                                <w:sz w:val="20"/>
                                <w:szCs w:val="20"/>
                                <w:lang w:val="en-GB"/>
                              </w:rPr>
                              <w:t>(</w:t>
                            </w:r>
                            <w:r w:rsidRPr="009A6F76">
                              <w:rPr>
                                <w:rFonts w:hint="eastAsia"/>
                                <w:sz w:val="20"/>
                                <w:szCs w:val="20"/>
                                <w:lang w:val="en-GB"/>
                              </w:rPr>
                              <w:t>1</w:t>
                            </w:r>
                            <w:r w:rsidRPr="009A6F76">
                              <w:rPr>
                                <w:sz w:val="20"/>
                                <w:szCs w:val="20"/>
                                <w:lang w:val="en-GB"/>
                              </w:rPr>
                              <w:t xml:space="preserve"> mark)</w:t>
                            </w:r>
                          </w:p>
                          <w:p w14:paraId="49DED5C2" w14:textId="77777777" w:rsidR="00F35829" w:rsidRPr="009A6F76" w:rsidRDefault="00F35829" w:rsidP="00F35829">
                            <w:pPr>
                              <w:tabs>
                                <w:tab w:val="left" w:pos="1134"/>
                                <w:tab w:val="right" w:pos="9178"/>
                              </w:tabs>
                              <w:snapToGrid w:val="0"/>
                              <w:ind w:leftChars="295" w:left="1132" w:hangingChars="212" w:hanging="424"/>
                              <w:jc w:val="both"/>
                              <w:rPr>
                                <w:sz w:val="20"/>
                                <w:szCs w:val="20"/>
                                <w:lang w:val="en-GB"/>
                              </w:rPr>
                            </w:pPr>
                          </w:p>
                          <w:p w14:paraId="04BB58A2" w14:textId="6FC524A0" w:rsidR="00F35829" w:rsidRPr="00746867" w:rsidRDefault="00F35829" w:rsidP="00F35829">
                            <w:pPr>
                              <w:tabs>
                                <w:tab w:val="left" w:pos="993"/>
                                <w:tab w:val="right" w:pos="9161"/>
                              </w:tabs>
                              <w:spacing w:line="240" w:lineRule="exact"/>
                              <w:ind w:left="993" w:hanging="482"/>
                              <w:rPr>
                                <w:sz w:val="20"/>
                                <w:szCs w:val="20"/>
                                <w:lang w:val="en-GB"/>
                              </w:rPr>
                            </w:pPr>
                            <w:r w:rsidRPr="009A6F76">
                              <w:rPr>
                                <w:sz w:val="20"/>
                                <w:szCs w:val="20"/>
                                <w:lang w:val="en-GB"/>
                              </w:rPr>
                              <w:t>(</w:t>
                            </w:r>
                            <w:r w:rsidRPr="009A6F76">
                              <w:rPr>
                                <w:rFonts w:hint="eastAsia"/>
                                <w:sz w:val="20"/>
                                <w:szCs w:val="20"/>
                                <w:lang w:val="en-GB"/>
                              </w:rPr>
                              <w:t>d</w:t>
                            </w:r>
                            <w:r w:rsidRPr="009A6F76">
                              <w:rPr>
                                <w:sz w:val="20"/>
                                <w:szCs w:val="20"/>
                                <w:lang w:val="en-GB"/>
                              </w:rPr>
                              <w:t>)</w:t>
                            </w:r>
                            <w:r w:rsidRPr="009A6F76">
                              <w:rPr>
                                <w:sz w:val="20"/>
                                <w:szCs w:val="20"/>
                                <w:lang w:val="en-GB"/>
                              </w:rPr>
                              <w:tab/>
                              <w:t>After Country A engage</w:t>
                            </w:r>
                            <w:r w:rsidR="00C35A0C">
                              <w:rPr>
                                <w:rFonts w:hint="eastAsia"/>
                                <w:sz w:val="20"/>
                                <w:szCs w:val="20"/>
                                <w:lang w:val="en-GB"/>
                              </w:rPr>
                              <w:t>s</w:t>
                            </w:r>
                            <w:r w:rsidRPr="009A6F76">
                              <w:rPr>
                                <w:sz w:val="20"/>
                                <w:szCs w:val="20"/>
                                <w:lang w:val="en-GB"/>
                              </w:rPr>
                              <w:t xml:space="preserve"> in international trade, its </w:t>
                            </w:r>
                            <w:r w:rsidRPr="009A6F76">
                              <w:rPr>
                                <w:rFonts w:hint="eastAsia"/>
                                <w:sz w:val="20"/>
                                <w:szCs w:val="20"/>
                                <w:lang w:val="en-GB"/>
                              </w:rPr>
                              <w:t>Gross National Income per capita rank</w:t>
                            </w:r>
                            <w:r w:rsidRPr="009A6F76">
                              <w:rPr>
                                <w:sz w:val="20"/>
                                <w:szCs w:val="20"/>
                                <w:lang w:val="en-GB"/>
                              </w:rPr>
                              <w:t xml:space="preserve"> </w:t>
                            </w:r>
                            <w:r w:rsidRPr="009A6F76">
                              <w:rPr>
                                <w:rFonts w:hint="eastAsia"/>
                                <w:sz w:val="20"/>
                                <w:szCs w:val="20"/>
                                <w:lang w:val="en-GB"/>
                              </w:rPr>
                              <w:t>increases</w:t>
                            </w:r>
                            <w:r w:rsidRPr="009A6F76">
                              <w:rPr>
                                <w:sz w:val="20"/>
                                <w:szCs w:val="20"/>
                                <w:lang w:val="en-GB"/>
                              </w:rPr>
                              <w:t>, but its Human Development Index</w:t>
                            </w:r>
                            <w:r w:rsidRPr="009A6F76">
                              <w:rPr>
                                <w:rFonts w:hint="eastAsia"/>
                                <w:sz w:val="20"/>
                                <w:szCs w:val="20"/>
                                <w:lang w:val="en-GB"/>
                              </w:rPr>
                              <w:t xml:space="preserve"> (HDI)</w:t>
                            </w:r>
                            <w:r w:rsidRPr="009A6F76">
                              <w:rPr>
                                <w:sz w:val="20"/>
                                <w:szCs w:val="20"/>
                                <w:lang w:val="en-GB"/>
                              </w:rPr>
                              <w:t xml:space="preserve"> rank d</w:t>
                            </w:r>
                            <w:r w:rsidRPr="009A6F76">
                              <w:rPr>
                                <w:rFonts w:hint="eastAsia"/>
                                <w:sz w:val="20"/>
                                <w:szCs w:val="20"/>
                                <w:lang w:val="en-GB"/>
                              </w:rPr>
                              <w:t>ecreases.</w:t>
                            </w:r>
                            <w:r w:rsidRPr="00746867">
                              <w:rPr>
                                <w:sz w:val="20"/>
                                <w:szCs w:val="20"/>
                                <w:lang w:val="en-GB"/>
                              </w:rPr>
                              <w:tab/>
                            </w:r>
                          </w:p>
                          <w:p w14:paraId="2243FA92"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24F083F7" w14:textId="77777777" w:rsidR="00F35829" w:rsidRPr="00746867" w:rsidRDefault="00F35829" w:rsidP="00F35829">
                            <w:pPr>
                              <w:tabs>
                                <w:tab w:val="left" w:pos="1418"/>
                                <w:tab w:val="right" w:pos="9183"/>
                              </w:tabs>
                              <w:spacing w:line="240" w:lineRule="exact"/>
                              <w:ind w:leftChars="413" w:left="1417" w:hanging="426"/>
                              <w:rPr>
                                <w:sz w:val="20"/>
                                <w:szCs w:val="20"/>
                                <w:lang w:val="en-GB"/>
                              </w:rPr>
                            </w:pPr>
                            <w:r w:rsidRPr="00746867">
                              <w:rPr>
                                <w:sz w:val="20"/>
                                <w:szCs w:val="20"/>
                                <w:lang w:val="en-GB"/>
                              </w:rPr>
                              <w:t>(</w:t>
                            </w:r>
                            <w:proofErr w:type="spellStart"/>
                            <w:r w:rsidRPr="00746867">
                              <w:rPr>
                                <w:sz w:val="20"/>
                                <w:szCs w:val="20"/>
                                <w:lang w:val="en-GB"/>
                              </w:rPr>
                              <w:t>i</w:t>
                            </w:r>
                            <w:proofErr w:type="spellEnd"/>
                            <w:r w:rsidRPr="00746867">
                              <w:rPr>
                                <w:sz w:val="20"/>
                                <w:szCs w:val="20"/>
                                <w:lang w:val="en-GB"/>
                              </w:rPr>
                              <w:t>)</w:t>
                            </w:r>
                            <w:r w:rsidRPr="00746867">
                              <w:rPr>
                                <w:sz w:val="20"/>
                                <w:szCs w:val="20"/>
                                <w:lang w:val="en-GB"/>
                              </w:rPr>
                              <w:tab/>
                            </w:r>
                            <w:r>
                              <w:rPr>
                                <w:rFonts w:hint="eastAsia"/>
                                <w:sz w:val="20"/>
                                <w:szCs w:val="20"/>
                                <w:lang w:val="en-GB"/>
                              </w:rPr>
                              <w:t>Suggest</w:t>
                            </w:r>
                            <w:r w:rsidRPr="001F0154">
                              <w:rPr>
                                <w:sz w:val="20"/>
                                <w:szCs w:val="20"/>
                                <w:lang w:val="en-GB"/>
                              </w:rPr>
                              <w:t xml:space="preserve"> </w:t>
                            </w:r>
                            <w:r w:rsidRPr="001F0154">
                              <w:rPr>
                                <w:rFonts w:hint="eastAsia"/>
                                <w:b/>
                                <w:bCs/>
                                <w:sz w:val="20"/>
                                <w:szCs w:val="20"/>
                                <w:lang w:val="en-GB"/>
                              </w:rPr>
                              <w:t>TWO</w:t>
                            </w:r>
                            <w:r w:rsidRPr="001F0154">
                              <w:rPr>
                                <w:sz w:val="20"/>
                                <w:szCs w:val="20"/>
                                <w:lang w:val="en-GB"/>
                              </w:rPr>
                              <w:t xml:space="preserve"> possible reasons for the de</w:t>
                            </w:r>
                            <w:r>
                              <w:rPr>
                                <w:rFonts w:hint="eastAsia"/>
                                <w:sz w:val="20"/>
                                <w:szCs w:val="20"/>
                                <w:lang w:val="en-GB"/>
                              </w:rPr>
                              <w:t>crease</w:t>
                            </w:r>
                            <w:r w:rsidRPr="001F0154">
                              <w:rPr>
                                <w:sz w:val="20"/>
                                <w:szCs w:val="20"/>
                                <w:lang w:val="en-GB"/>
                              </w:rPr>
                              <w:t xml:space="preserve"> in the </w:t>
                            </w:r>
                            <w:r>
                              <w:rPr>
                                <w:rFonts w:hint="eastAsia"/>
                                <w:sz w:val="20"/>
                                <w:szCs w:val="20"/>
                                <w:lang w:val="en-GB"/>
                              </w:rPr>
                              <w:t>HDI</w:t>
                            </w:r>
                            <w:r w:rsidRPr="001F0154">
                              <w:rPr>
                                <w:sz w:val="20"/>
                                <w:szCs w:val="20"/>
                                <w:lang w:val="en-GB"/>
                              </w:rPr>
                              <w:t xml:space="preserve"> rank of Country A</w:t>
                            </w:r>
                            <w:r w:rsidRPr="00746867">
                              <w:rPr>
                                <w:sz w:val="20"/>
                                <w:szCs w:val="20"/>
                                <w:lang w:val="en-GB"/>
                              </w:rPr>
                              <w:t>.</w:t>
                            </w:r>
                            <w:r w:rsidRPr="00746867">
                              <w:rPr>
                                <w:sz w:val="20"/>
                                <w:szCs w:val="20"/>
                                <w:lang w:val="en-GB"/>
                              </w:rPr>
                              <w:tab/>
                              <w:t>(</w:t>
                            </w:r>
                            <w:r>
                              <w:rPr>
                                <w:rFonts w:hint="eastAsia"/>
                                <w:sz w:val="20"/>
                                <w:szCs w:val="20"/>
                                <w:lang w:val="en-GB"/>
                              </w:rPr>
                              <w:t>4</w:t>
                            </w:r>
                            <w:r w:rsidRPr="00746867">
                              <w:rPr>
                                <w:sz w:val="20"/>
                                <w:szCs w:val="20"/>
                                <w:lang w:val="en-GB"/>
                              </w:rPr>
                              <w:t xml:space="preserve"> marks)</w:t>
                            </w:r>
                          </w:p>
                          <w:p w14:paraId="3A0354CD"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2CD90D8C" w14:textId="77777777" w:rsidR="00F35829" w:rsidRPr="00746867" w:rsidRDefault="00F35829" w:rsidP="00F35829">
                            <w:pPr>
                              <w:tabs>
                                <w:tab w:val="left" w:pos="1418"/>
                                <w:tab w:val="right" w:pos="9161"/>
                              </w:tabs>
                              <w:spacing w:line="240" w:lineRule="exact"/>
                              <w:ind w:leftChars="413" w:left="1417" w:hanging="426"/>
                              <w:rPr>
                                <w:sz w:val="20"/>
                                <w:szCs w:val="20"/>
                                <w:lang w:val="en-GB"/>
                              </w:rPr>
                            </w:pPr>
                            <w:r w:rsidRPr="00746867">
                              <w:rPr>
                                <w:sz w:val="20"/>
                                <w:szCs w:val="20"/>
                                <w:lang w:val="en-GB"/>
                              </w:rPr>
                              <w:t>(ii)</w:t>
                            </w:r>
                            <w:r w:rsidRPr="00746867">
                              <w:rPr>
                                <w:sz w:val="20"/>
                                <w:szCs w:val="20"/>
                                <w:lang w:val="en-GB"/>
                              </w:rPr>
                              <w:tab/>
                            </w:r>
                            <w:r>
                              <w:rPr>
                                <w:rFonts w:hint="eastAsia"/>
                                <w:sz w:val="20"/>
                                <w:szCs w:val="20"/>
                                <w:lang w:val="en-GB"/>
                              </w:rPr>
                              <w:t>State</w:t>
                            </w:r>
                            <w:r w:rsidRPr="001F0154">
                              <w:rPr>
                                <w:sz w:val="20"/>
                                <w:szCs w:val="20"/>
                                <w:lang w:val="en-GB"/>
                              </w:rPr>
                              <w:t xml:space="preserve"> </w:t>
                            </w:r>
                            <w:r w:rsidRPr="001F0154">
                              <w:rPr>
                                <w:rFonts w:hint="eastAsia"/>
                                <w:b/>
                                <w:bCs/>
                                <w:sz w:val="20"/>
                                <w:szCs w:val="20"/>
                                <w:lang w:val="en-GB"/>
                              </w:rPr>
                              <w:t>ONE</w:t>
                            </w:r>
                            <w:r w:rsidRPr="001F0154">
                              <w:rPr>
                                <w:sz w:val="20"/>
                                <w:szCs w:val="20"/>
                                <w:lang w:val="en-GB"/>
                              </w:rPr>
                              <w:t xml:space="preserve"> </w:t>
                            </w:r>
                            <w:bookmarkStart w:id="28" w:name="_Hlk186741140"/>
                            <w:r>
                              <w:rPr>
                                <w:rFonts w:hint="eastAsia"/>
                                <w:sz w:val="20"/>
                                <w:szCs w:val="20"/>
                                <w:lang w:val="en-GB"/>
                              </w:rPr>
                              <w:t xml:space="preserve">developmental </w:t>
                            </w:r>
                            <w:r w:rsidRPr="001F0154">
                              <w:rPr>
                                <w:sz w:val="20"/>
                                <w:szCs w:val="20"/>
                                <w:lang w:val="en-GB"/>
                              </w:rPr>
                              <w:t>dimension</w:t>
                            </w:r>
                            <w:bookmarkEnd w:id="28"/>
                            <w:r w:rsidRPr="001F0154">
                              <w:rPr>
                                <w:sz w:val="20"/>
                                <w:szCs w:val="20"/>
                                <w:lang w:val="en-GB"/>
                              </w:rPr>
                              <w:t xml:space="preserve"> that is not measured in the </w:t>
                            </w:r>
                            <w:r>
                              <w:rPr>
                                <w:rFonts w:hint="eastAsia"/>
                                <w:sz w:val="20"/>
                                <w:szCs w:val="20"/>
                                <w:lang w:val="en-GB"/>
                              </w:rPr>
                              <w:t>HDI</w:t>
                            </w:r>
                            <w:r w:rsidRPr="001F0154">
                              <w:rPr>
                                <w:sz w:val="20"/>
                                <w:szCs w:val="20"/>
                                <w:lang w:val="en-GB"/>
                              </w:rPr>
                              <w:t>.</w:t>
                            </w:r>
                            <w:r w:rsidRPr="00746867">
                              <w:rPr>
                                <w:sz w:val="20"/>
                                <w:szCs w:val="20"/>
                                <w:lang w:val="en-GB"/>
                              </w:rPr>
                              <w:tab/>
                              <w:t>(</w:t>
                            </w:r>
                            <w:r>
                              <w:rPr>
                                <w:rFonts w:hint="eastAsia"/>
                                <w:sz w:val="20"/>
                                <w:szCs w:val="20"/>
                                <w:lang w:val="en-GB"/>
                              </w:rPr>
                              <w:t>1</w:t>
                            </w:r>
                            <w:r w:rsidRPr="00746867">
                              <w:rPr>
                                <w:sz w:val="20"/>
                                <w:szCs w:val="20"/>
                                <w:lang w:val="en-GB"/>
                              </w:rPr>
                              <w:t xml:space="preserve"> mark)</w:t>
                            </w:r>
                          </w:p>
                          <w:p w14:paraId="1DE97BDE" w14:textId="77777777" w:rsidR="00F35829" w:rsidRPr="00746867" w:rsidRDefault="00F35829" w:rsidP="00F35829">
                            <w:pPr>
                              <w:tabs>
                                <w:tab w:val="left" w:pos="1134"/>
                                <w:tab w:val="right" w:pos="9178"/>
                              </w:tabs>
                              <w:snapToGrid w:val="0"/>
                              <w:jc w:val="both"/>
                              <w:rPr>
                                <w:sz w:val="20"/>
                                <w:szCs w:val="20"/>
                                <w:lang w:val="en-GB"/>
                              </w:rPr>
                            </w:pPr>
                          </w:p>
                          <w:p w14:paraId="2141BC7B"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sidRPr="00746867">
                              <w:rPr>
                                <w:rFonts w:hint="eastAsia"/>
                                <w:sz w:val="20"/>
                                <w:szCs w:val="20"/>
                                <w:lang w:val="en-GB"/>
                              </w:rPr>
                              <w:t>e</w:t>
                            </w:r>
                            <w:r w:rsidRPr="00746867">
                              <w:rPr>
                                <w:sz w:val="20"/>
                                <w:szCs w:val="20"/>
                                <w:lang w:val="en-GB"/>
                              </w:rPr>
                              <w:t>)</w:t>
                            </w:r>
                            <w:r w:rsidRPr="00746867">
                              <w:rPr>
                                <w:sz w:val="20"/>
                                <w:szCs w:val="20"/>
                                <w:lang w:val="en-GB"/>
                              </w:rPr>
                              <w:tab/>
                            </w:r>
                            <w:r w:rsidRPr="001F0154">
                              <w:rPr>
                                <w:sz w:val="20"/>
                                <w:szCs w:val="20"/>
                                <w:lang w:val="en-GB"/>
                              </w:rPr>
                              <w:t xml:space="preserve">Suggest </w:t>
                            </w:r>
                            <w:r w:rsidRPr="001F0154">
                              <w:rPr>
                                <w:rFonts w:hint="eastAsia"/>
                                <w:b/>
                                <w:bCs/>
                                <w:sz w:val="20"/>
                                <w:szCs w:val="20"/>
                                <w:lang w:val="en-GB"/>
                              </w:rPr>
                              <w:t>ONE</w:t>
                            </w:r>
                            <w:r w:rsidRPr="001F0154">
                              <w:rPr>
                                <w:sz w:val="20"/>
                                <w:szCs w:val="20"/>
                                <w:lang w:val="en-GB"/>
                              </w:rPr>
                              <w:t xml:space="preserve"> policy that would improve Country A’s </w:t>
                            </w:r>
                            <w:r>
                              <w:rPr>
                                <w:rFonts w:hint="eastAsia"/>
                                <w:sz w:val="20"/>
                                <w:szCs w:val="20"/>
                                <w:lang w:val="en-GB"/>
                              </w:rPr>
                              <w:t>HDI</w:t>
                            </w:r>
                            <w:r w:rsidRPr="001F0154">
                              <w:rPr>
                                <w:sz w:val="20"/>
                                <w:szCs w:val="20"/>
                                <w:lang w:val="en-GB"/>
                              </w:rPr>
                              <w:t xml:space="preserve"> ranking</w:t>
                            </w:r>
                            <w:r>
                              <w:rPr>
                                <w:rFonts w:hint="eastAsia"/>
                                <w:sz w:val="20"/>
                                <w:szCs w:val="20"/>
                                <w:lang w:val="en-GB"/>
                              </w:rPr>
                              <w:t>. E</w:t>
                            </w:r>
                            <w:r w:rsidRPr="001F0154">
                              <w:rPr>
                                <w:sz w:val="20"/>
                                <w:szCs w:val="20"/>
                                <w:lang w:val="en-GB"/>
                              </w:rPr>
                              <w:t xml:space="preserve">xplain </w:t>
                            </w:r>
                            <w:r>
                              <w:rPr>
                                <w:rFonts w:hint="eastAsia"/>
                                <w:sz w:val="20"/>
                                <w:szCs w:val="20"/>
                                <w:lang w:val="en-GB"/>
                              </w:rPr>
                              <w:t>your answer</w:t>
                            </w:r>
                            <w:r w:rsidRPr="00746867">
                              <w:rPr>
                                <w:rFonts w:hint="eastAsia"/>
                                <w:sz w:val="20"/>
                                <w:szCs w:val="20"/>
                                <w:lang w:val="en-GB"/>
                              </w:rPr>
                              <w:t>.</w:t>
                            </w:r>
                            <w:r w:rsidRPr="00746867">
                              <w:rPr>
                                <w:sz w:val="20"/>
                                <w:szCs w:val="20"/>
                                <w:lang w:val="en-GB"/>
                              </w:rPr>
                              <w:tab/>
                              <w:t>(</w:t>
                            </w:r>
                            <w:r>
                              <w:rPr>
                                <w:rFonts w:hint="eastAsia"/>
                                <w:sz w:val="20"/>
                                <w:szCs w:val="20"/>
                                <w:lang w:val="en-GB"/>
                              </w:rPr>
                              <w:t>2</w:t>
                            </w:r>
                            <w:r w:rsidRPr="00746867">
                              <w:rPr>
                                <w:sz w:val="20"/>
                                <w:szCs w:val="20"/>
                                <w:lang w:val="en-GB"/>
                              </w:rPr>
                              <w:t xml:space="preserve"> marks)</w:t>
                            </w:r>
                          </w:p>
                          <w:p w14:paraId="3C156BB3" w14:textId="77777777" w:rsidR="00027BBF" w:rsidRDefault="00027BBF" w:rsidP="0007372F"/>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191D2D" w:rsidRPr="00191D2D" w14:paraId="126C7994" w14:textId="77777777" w:rsidTr="00191D2D">
                              <w:trPr>
                                <w:trHeight w:val="454"/>
                              </w:trPr>
                              <w:tc>
                                <w:tcPr>
                                  <w:tcW w:w="9222" w:type="dxa"/>
                                  <w:tcBorders>
                                    <w:top w:val="dashed" w:sz="4" w:space="0" w:color="auto"/>
                                    <w:left w:val="nil"/>
                                    <w:bottom w:val="dashed" w:sz="4" w:space="0" w:color="auto"/>
                                    <w:right w:val="nil"/>
                                  </w:tcBorders>
                                </w:tcPr>
                                <w:p w14:paraId="465A549A" w14:textId="77777777" w:rsidR="00191D2D" w:rsidRPr="00191D2D" w:rsidRDefault="00191D2D" w:rsidP="00191D2D"/>
                              </w:tc>
                            </w:tr>
                            <w:tr w:rsidR="00191D2D" w:rsidRPr="00191D2D" w14:paraId="4BC2452A" w14:textId="77777777" w:rsidTr="00191D2D">
                              <w:trPr>
                                <w:trHeight w:val="454"/>
                              </w:trPr>
                              <w:tc>
                                <w:tcPr>
                                  <w:tcW w:w="9222" w:type="dxa"/>
                                  <w:tcBorders>
                                    <w:top w:val="dashed" w:sz="4" w:space="0" w:color="auto"/>
                                    <w:left w:val="nil"/>
                                    <w:bottom w:val="dashed" w:sz="4" w:space="0" w:color="auto"/>
                                    <w:right w:val="nil"/>
                                  </w:tcBorders>
                                </w:tcPr>
                                <w:p w14:paraId="2A7B002B" w14:textId="77777777" w:rsidR="00191D2D" w:rsidRPr="00191D2D" w:rsidRDefault="00191D2D" w:rsidP="00191D2D"/>
                              </w:tc>
                            </w:tr>
                            <w:tr w:rsidR="00191D2D" w:rsidRPr="00191D2D" w14:paraId="2F072BB5" w14:textId="77777777" w:rsidTr="00191D2D">
                              <w:trPr>
                                <w:trHeight w:val="454"/>
                              </w:trPr>
                              <w:tc>
                                <w:tcPr>
                                  <w:tcW w:w="9222" w:type="dxa"/>
                                  <w:tcBorders>
                                    <w:top w:val="dashed" w:sz="4" w:space="0" w:color="auto"/>
                                    <w:left w:val="nil"/>
                                    <w:bottom w:val="dashed" w:sz="4" w:space="0" w:color="auto"/>
                                    <w:right w:val="nil"/>
                                  </w:tcBorders>
                                </w:tcPr>
                                <w:p w14:paraId="76E44A66" w14:textId="77777777" w:rsidR="00191D2D" w:rsidRPr="00191D2D" w:rsidRDefault="00191D2D" w:rsidP="00191D2D"/>
                              </w:tc>
                            </w:tr>
                            <w:tr w:rsidR="00191D2D" w:rsidRPr="00191D2D" w14:paraId="334C98E9" w14:textId="77777777" w:rsidTr="00191D2D">
                              <w:trPr>
                                <w:trHeight w:val="454"/>
                              </w:trPr>
                              <w:tc>
                                <w:tcPr>
                                  <w:tcW w:w="9222" w:type="dxa"/>
                                  <w:tcBorders>
                                    <w:top w:val="dashed" w:sz="4" w:space="0" w:color="auto"/>
                                    <w:left w:val="nil"/>
                                    <w:bottom w:val="dashed" w:sz="4" w:space="0" w:color="auto"/>
                                    <w:right w:val="nil"/>
                                  </w:tcBorders>
                                </w:tcPr>
                                <w:p w14:paraId="412493F3" w14:textId="77777777" w:rsidR="00191D2D" w:rsidRPr="00191D2D" w:rsidRDefault="00191D2D" w:rsidP="00191D2D"/>
                              </w:tc>
                            </w:tr>
                            <w:tr w:rsidR="00191D2D" w:rsidRPr="00191D2D" w14:paraId="4BE789FF" w14:textId="77777777" w:rsidTr="00191D2D">
                              <w:trPr>
                                <w:trHeight w:val="454"/>
                              </w:trPr>
                              <w:tc>
                                <w:tcPr>
                                  <w:tcW w:w="9222" w:type="dxa"/>
                                  <w:tcBorders>
                                    <w:top w:val="dashed" w:sz="4" w:space="0" w:color="auto"/>
                                    <w:left w:val="nil"/>
                                    <w:bottom w:val="dashed" w:sz="4" w:space="0" w:color="auto"/>
                                    <w:right w:val="nil"/>
                                  </w:tcBorders>
                                </w:tcPr>
                                <w:p w14:paraId="1C92EF00" w14:textId="77777777" w:rsidR="00191D2D" w:rsidRPr="00191D2D" w:rsidRDefault="00191D2D" w:rsidP="00191D2D"/>
                              </w:tc>
                            </w:tr>
                            <w:tr w:rsidR="00191D2D" w:rsidRPr="00191D2D" w14:paraId="52D8A586" w14:textId="77777777" w:rsidTr="00191D2D">
                              <w:trPr>
                                <w:trHeight w:val="454"/>
                              </w:trPr>
                              <w:tc>
                                <w:tcPr>
                                  <w:tcW w:w="9222" w:type="dxa"/>
                                  <w:tcBorders>
                                    <w:top w:val="dashed" w:sz="4" w:space="0" w:color="auto"/>
                                    <w:left w:val="nil"/>
                                    <w:bottom w:val="dashed" w:sz="4" w:space="0" w:color="auto"/>
                                    <w:right w:val="nil"/>
                                  </w:tcBorders>
                                </w:tcPr>
                                <w:p w14:paraId="0CA5E1EB" w14:textId="77777777" w:rsidR="00191D2D" w:rsidRPr="00191D2D" w:rsidRDefault="00191D2D" w:rsidP="00191D2D"/>
                              </w:tc>
                            </w:tr>
                            <w:tr w:rsidR="00191D2D" w:rsidRPr="00191D2D" w14:paraId="733BB8A4" w14:textId="77777777" w:rsidTr="00191D2D">
                              <w:trPr>
                                <w:trHeight w:val="454"/>
                              </w:trPr>
                              <w:tc>
                                <w:tcPr>
                                  <w:tcW w:w="9222" w:type="dxa"/>
                                  <w:tcBorders>
                                    <w:top w:val="dashed" w:sz="4" w:space="0" w:color="auto"/>
                                    <w:left w:val="nil"/>
                                    <w:bottom w:val="dashed" w:sz="4" w:space="0" w:color="auto"/>
                                    <w:right w:val="nil"/>
                                  </w:tcBorders>
                                </w:tcPr>
                                <w:p w14:paraId="5C52E583" w14:textId="77777777" w:rsidR="00191D2D" w:rsidRPr="00191D2D" w:rsidRDefault="00191D2D" w:rsidP="00191D2D"/>
                              </w:tc>
                            </w:tr>
                            <w:tr w:rsidR="00191D2D" w:rsidRPr="00191D2D" w14:paraId="60E3917E" w14:textId="77777777" w:rsidTr="00191D2D">
                              <w:trPr>
                                <w:trHeight w:val="454"/>
                              </w:trPr>
                              <w:tc>
                                <w:tcPr>
                                  <w:tcW w:w="9222" w:type="dxa"/>
                                  <w:tcBorders>
                                    <w:top w:val="dashed" w:sz="4" w:space="0" w:color="auto"/>
                                    <w:left w:val="nil"/>
                                    <w:bottom w:val="dashed" w:sz="4" w:space="0" w:color="auto"/>
                                    <w:right w:val="nil"/>
                                  </w:tcBorders>
                                </w:tcPr>
                                <w:p w14:paraId="5527548D" w14:textId="77777777" w:rsidR="00191D2D" w:rsidRPr="00191D2D" w:rsidRDefault="00191D2D" w:rsidP="00191D2D"/>
                              </w:tc>
                            </w:tr>
                            <w:tr w:rsidR="00191D2D" w:rsidRPr="00191D2D" w14:paraId="71DBE189" w14:textId="77777777" w:rsidTr="00191D2D">
                              <w:trPr>
                                <w:trHeight w:val="454"/>
                              </w:trPr>
                              <w:tc>
                                <w:tcPr>
                                  <w:tcW w:w="9222" w:type="dxa"/>
                                  <w:tcBorders>
                                    <w:top w:val="dashed" w:sz="4" w:space="0" w:color="auto"/>
                                    <w:left w:val="nil"/>
                                    <w:bottom w:val="dashed" w:sz="4" w:space="0" w:color="auto"/>
                                    <w:right w:val="nil"/>
                                  </w:tcBorders>
                                </w:tcPr>
                                <w:p w14:paraId="15517AAC" w14:textId="77777777" w:rsidR="00191D2D" w:rsidRPr="00191D2D" w:rsidRDefault="00191D2D" w:rsidP="00191D2D"/>
                              </w:tc>
                            </w:tr>
                            <w:tr w:rsidR="00191D2D" w:rsidRPr="00191D2D" w14:paraId="0ABD6FB0" w14:textId="77777777" w:rsidTr="00191D2D">
                              <w:trPr>
                                <w:trHeight w:val="454"/>
                              </w:trPr>
                              <w:tc>
                                <w:tcPr>
                                  <w:tcW w:w="9222" w:type="dxa"/>
                                  <w:tcBorders>
                                    <w:top w:val="dashed" w:sz="4" w:space="0" w:color="auto"/>
                                    <w:left w:val="nil"/>
                                    <w:bottom w:val="dashed" w:sz="4" w:space="0" w:color="auto"/>
                                    <w:right w:val="nil"/>
                                  </w:tcBorders>
                                </w:tcPr>
                                <w:p w14:paraId="1B6848CC" w14:textId="77777777" w:rsidR="00191D2D" w:rsidRPr="00191D2D" w:rsidRDefault="00191D2D" w:rsidP="00191D2D"/>
                              </w:tc>
                            </w:tr>
                            <w:tr w:rsidR="00191D2D" w:rsidRPr="00191D2D" w14:paraId="5F14EA96" w14:textId="77777777" w:rsidTr="00191D2D">
                              <w:trPr>
                                <w:trHeight w:val="454"/>
                              </w:trPr>
                              <w:tc>
                                <w:tcPr>
                                  <w:tcW w:w="9222" w:type="dxa"/>
                                  <w:tcBorders>
                                    <w:top w:val="dashed" w:sz="4" w:space="0" w:color="auto"/>
                                    <w:left w:val="nil"/>
                                    <w:bottom w:val="dashed" w:sz="4" w:space="0" w:color="auto"/>
                                    <w:right w:val="nil"/>
                                  </w:tcBorders>
                                </w:tcPr>
                                <w:p w14:paraId="2072618C" w14:textId="77777777" w:rsidR="00191D2D" w:rsidRPr="00191D2D" w:rsidRDefault="00191D2D" w:rsidP="00191D2D"/>
                              </w:tc>
                            </w:tr>
                            <w:tr w:rsidR="00191D2D" w:rsidRPr="00191D2D" w14:paraId="6369AE7D" w14:textId="77777777" w:rsidTr="00191D2D">
                              <w:trPr>
                                <w:trHeight w:val="454"/>
                              </w:trPr>
                              <w:tc>
                                <w:tcPr>
                                  <w:tcW w:w="9222" w:type="dxa"/>
                                  <w:tcBorders>
                                    <w:top w:val="dashed" w:sz="4" w:space="0" w:color="auto"/>
                                    <w:left w:val="nil"/>
                                    <w:bottom w:val="dashed" w:sz="4" w:space="0" w:color="auto"/>
                                    <w:right w:val="nil"/>
                                  </w:tcBorders>
                                </w:tcPr>
                                <w:p w14:paraId="40785535" w14:textId="77777777" w:rsidR="00191D2D" w:rsidRPr="00191D2D" w:rsidRDefault="00191D2D" w:rsidP="00191D2D"/>
                              </w:tc>
                            </w:tr>
                            <w:tr w:rsidR="00191D2D" w:rsidRPr="00191D2D" w14:paraId="0E8FA039" w14:textId="77777777" w:rsidTr="00191D2D">
                              <w:trPr>
                                <w:trHeight w:val="454"/>
                              </w:trPr>
                              <w:tc>
                                <w:tcPr>
                                  <w:tcW w:w="9222" w:type="dxa"/>
                                  <w:tcBorders>
                                    <w:top w:val="dashed" w:sz="4" w:space="0" w:color="auto"/>
                                    <w:left w:val="nil"/>
                                    <w:bottom w:val="dashed" w:sz="4" w:space="0" w:color="auto"/>
                                    <w:right w:val="nil"/>
                                  </w:tcBorders>
                                </w:tcPr>
                                <w:p w14:paraId="6857E240" w14:textId="77777777" w:rsidR="00191D2D" w:rsidRPr="00191D2D" w:rsidRDefault="00191D2D" w:rsidP="00191D2D"/>
                              </w:tc>
                            </w:tr>
                            <w:tr w:rsidR="00191D2D" w:rsidRPr="00191D2D" w14:paraId="70F26219" w14:textId="77777777" w:rsidTr="00191D2D">
                              <w:trPr>
                                <w:trHeight w:val="454"/>
                              </w:trPr>
                              <w:tc>
                                <w:tcPr>
                                  <w:tcW w:w="9222" w:type="dxa"/>
                                  <w:tcBorders>
                                    <w:top w:val="dashed" w:sz="4" w:space="0" w:color="auto"/>
                                    <w:left w:val="nil"/>
                                    <w:bottom w:val="dashed" w:sz="4" w:space="0" w:color="auto"/>
                                    <w:right w:val="nil"/>
                                  </w:tcBorders>
                                </w:tcPr>
                                <w:p w14:paraId="37025E8F" w14:textId="77777777" w:rsidR="00191D2D" w:rsidRPr="00191D2D" w:rsidRDefault="00191D2D" w:rsidP="00191D2D"/>
                              </w:tc>
                            </w:tr>
                            <w:tr w:rsidR="00191D2D" w:rsidRPr="00191D2D" w14:paraId="28085BAF" w14:textId="77777777" w:rsidTr="00191D2D">
                              <w:trPr>
                                <w:trHeight w:val="454"/>
                              </w:trPr>
                              <w:tc>
                                <w:tcPr>
                                  <w:tcW w:w="9222" w:type="dxa"/>
                                  <w:tcBorders>
                                    <w:top w:val="dashed" w:sz="4" w:space="0" w:color="auto"/>
                                    <w:left w:val="nil"/>
                                    <w:bottom w:val="dashed" w:sz="4" w:space="0" w:color="auto"/>
                                    <w:right w:val="nil"/>
                                  </w:tcBorders>
                                </w:tcPr>
                                <w:p w14:paraId="1DAA443B" w14:textId="77777777" w:rsidR="00191D2D" w:rsidRPr="00191D2D" w:rsidRDefault="00191D2D" w:rsidP="00191D2D"/>
                              </w:tc>
                            </w:tr>
                            <w:tr w:rsidR="00191D2D" w:rsidRPr="00191D2D" w14:paraId="4135CCD5" w14:textId="77777777" w:rsidTr="00191D2D">
                              <w:trPr>
                                <w:trHeight w:val="454"/>
                              </w:trPr>
                              <w:tc>
                                <w:tcPr>
                                  <w:tcW w:w="9222" w:type="dxa"/>
                                  <w:tcBorders>
                                    <w:top w:val="dashed" w:sz="4" w:space="0" w:color="auto"/>
                                    <w:left w:val="nil"/>
                                    <w:bottom w:val="dashed" w:sz="4" w:space="0" w:color="auto"/>
                                    <w:right w:val="nil"/>
                                  </w:tcBorders>
                                </w:tcPr>
                                <w:p w14:paraId="63B210A7" w14:textId="77777777" w:rsidR="00191D2D" w:rsidRPr="00191D2D" w:rsidRDefault="00191D2D" w:rsidP="00191D2D"/>
                              </w:tc>
                            </w:tr>
                          </w:tbl>
                          <w:p w14:paraId="75823D0F" w14:textId="77777777" w:rsidR="00191D2D" w:rsidRPr="00FE507B" w:rsidRDefault="00191D2D" w:rsidP="000737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B" id="文字方塊 9" o:spid="_x0000_s1115" type="#_x0000_t202" style="position:absolute;margin-left:39.05pt;margin-top:53.45pt;width:476.2pt;height:689.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su9DAIAAPMDAAAOAAAAZHJzL2Uyb0RvYy54bWysU9uO2yAQfa/Uf0C8N3bSZJ214qza3W5V&#10;aXuRtv0ADDhGBYYCiZ1+/Q44m43at6p+QIxnOMw5c9jcjEaTg/RBgW3ofFZSIi0HoeyuoT++379Z&#10;UxIis4JpsLKhRxnozfb1q83garmAHrSQniCIDfXgGtrH6OqiCLyXhoUZOGkx2YE3LGLod4XwbEB0&#10;o4tFWV4VA3jhPHAZAv69m5J0m/G7TvL4teuCjEQ3FHuLefV5bdNabDes3nnmesVPbbB/6MIwZfHS&#10;M9Qdi4zsvfoLyijuIUAXZxxMAV2nuMwckM28/IPNY8+czFxQnODOMoX/B8u/HB7dN0/i+B5GHGAm&#10;EdwD8J8BtSkGF+pTTdI01CFVt8NnEDhNto+QT4ydN4k+EiIIg0ofz+rKMRKOP6/KZVUtMcUxt65W&#10;q7frrH/B6ufjzof4UYIhadNQj+PL8OzwEGJqh9XPJek2C/dK6zxCbcnQ0OvVYjUxAK1ESqaybCZ5&#10;qz05MLRBHOdp7IgVLquMiuhErQw2V6Zv8kYvmfhgRb4kMqWnPR7W9iRPUmTSJo7tSJRoaLVIh5Nc&#10;LYgjCuZhch6+FNz04H9TMqDrGhp+7ZmXlOhPFsd6PV8mhWIOlqtqgYG/zLSXGWY5QiEjSqbtbZys&#10;vXde7Xq8aZqnhXc4qE5lCV+6OvWPzspqnF5Bsu5lnKte3ur2CQAA//8DAFBLAwQUAAYACAAAACEA&#10;gh2JneEAAAAMAQAADwAAAGRycy9kb3ducmV2LnhtbEyPTU/DMAyG70j8h8hI3FgyYGspTSc0hMTE&#10;aRtCHLMkaysap2q8rfDr8U5w88ej14/LxRg6cfRDaiNqmE4UCI82uhZrDe/bl5scRCKDznQRvYZv&#10;n2BRXV6UpnDxhGt/3FAtOARTYTQ0RH0hZbKNDyZNYu+Rd/s4BEPcDrV0gzlxeOjkrVJzGUyLfKEx&#10;vV823n5tDkFDvX9bxmxln+WKzJpeaWs/P360vr4anx5BkB/pD4azPqtDxU67eECXRKchy6dM8lzN&#10;H0CcAXWnZiB2XN3nswxkVcr/T1S/AAAA//8DAFBLAQItABQABgAIAAAAIQC2gziS/gAAAOEBAAAT&#10;AAAAAAAAAAAAAAAAAAAAAABbQ29udGVudF9UeXBlc10ueG1sUEsBAi0AFAAGAAgAAAAhADj9If/W&#10;AAAAlAEAAAsAAAAAAAAAAAAAAAAALwEAAF9yZWxzLy5yZWxzUEsBAi0AFAAGAAgAAAAhAKX2y70M&#10;AgAA8wMAAA4AAAAAAAAAAAAAAAAALgIAAGRycy9lMm9Eb2MueG1sUEsBAi0AFAAGAAgAAAAhAIId&#10;iZ3hAAAADAEAAA8AAAAAAAAAAAAAAAAAZgQAAGRycy9kb3ducmV2LnhtbFBLBQYAAAAABAAEAPMA&#10;AAB0BQAAAAA=&#10;" filled="f" strokecolor="black [3213]">
                <v:path arrowok="t"/>
                <v:textbox>
                  <w:txbxContent>
                    <w:p w14:paraId="54E0BD9A" w14:textId="77777777" w:rsidR="00F35829" w:rsidRPr="00746867" w:rsidRDefault="00F35829" w:rsidP="00F35829">
                      <w:pPr>
                        <w:tabs>
                          <w:tab w:val="right" w:pos="9238"/>
                        </w:tabs>
                        <w:spacing w:line="240" w:lineRule="exact"/>
                        <w:ind w:left="482" w:hanging="482"/>
                        <w:rPr>
                          <w:sz w:val="20"/>
                          <w:szCs w:val="20"/>
                          <w:lang w:val="en-GB"/>
                        </w:rPr>
                      </w:pPr>
                      <w:r w:rsidRPr="00746867">
                        <w:rPr>
                          <w:sz w:val="20"/>
                          <w:szCs w:val="20"/>
                          <w:lang w:val="en-GB"/>
                        </w:rPr>
                        <w:t>1</w:t>
                      </w:r>
                      <w:r>
                        <w:rPr>
                          <w:rFonts w:hint="eastAsia"/>
                          <w:sz w:val="20"/>
                          <w:szCs w:val="20"/>
                          <w:lang w:val="en-GB"/>
                        </w:rPr>
                        <w:t>3</w:t>
                      </w:r>
                      <w:r w:rsidRPr="00746867">
                        <w:rPr>
                          <w:sz w:val="20"/>
                          <w:szCs w:val="20"/>
                          <w:lang w:val="en-GB"/>
                        </w:rPr>
                        <w:t>.</w:t>
                      </w:r>
                      <w:r w:rsidRPr="00746867">
                        <w:rPr>
                          <w:sz w:val="20"/>
                          <w:szCs w:val="20"/>
                          <w:lang w:val="en-GB"/>
                        </w:rPr>
                        <w:tab/>
                        <w:t xml:space="preserve">Refer to Figure </w:t>
                      </w:r>
                      <w:r>
                        <w:rPr>
                          <w:rFonts w:hint="eastAsia"/>
                          <w:sz w:val="20"/>
                          <w:szCs w:val="20"/>
                          <w:lang w:val="en-GB"/>
                        </w:rPr>
                        <w:t>3</w:t>
                      </w:r>
                      <w:r w:rsidRPr="00746867">
                        <w:rPr>
                          <w:sz w:val="20"/>
                          <w:szCs w:val="20"/>
                          <w:lang w:val="en-GB"/>
                        </w:rPr>
                        <w:t>. PPF</w:t>
                      </w:r>
                      <w:r w:rsidRPr="00746867">
                        <w:rPr>
                          <w:sz w:val="20"/>
                          <w:szCs w:val="20"/>
                          <w:vertAlign w:val="subscript"/>
                          <w:lang w:val="en-GB"/>
                        </w:rPr>
                        <w:t>A</w:t>
                      </w:r>
                      <w:r w:rsidRPr="00746867">
                        <w:rPr>
                          <w:sz w:val="20"/>
                          <w:szCs w:val="20"/>
                          <w:lang w:val="en-GB"/>
                        </w:rPr>
                        <w:t xml:space="preserve"> is the production possibility frontier of Country A</w:t>
                      </w:r>
                      <w:r>
                        <w:rPr>
                          <w:rFonts w:hint="eastAsia"/>
                          <w:sz w:val="20"/>
                          <w:szCs w:val="20"/>
                          <w:lang w:val="en-GB"/>
                        </w:rPr>
                        <w:t xml:space="preserve"> and</w:t>
                      </w:r>
                      <w:r w:rsidRPr="000D1115">
                        <w:rPr>
                          <w:sz w:val="20"/>
                          <w:szCs w:val="20"/>
                          <w:lang w:val="en-GB"/>
                        </w:rPr>
                        <w:t xml:space="preserve"> P</w:t>
                      </w:r>
                      <w:r w:rsidRPr="0003127D">
                        <w:rPr>
                          <w:sz w:val="20"/>
                          <w:szCs w:val="20"/>
                          <w:vertAlign w:val="subscript"/>
                          <w:lang w:val="en-GB"/>
                        </w:rPr>
                        <w:t>A</w:t>
                      </w:r>
                      <w:r>
                        <w:rPr>
                          <w:rFonts w:hint="eastAsia"/>
                          <w:sz w:val="20"/>
                          <w:szCs w:val="20"/>
                          <w:lang w:val="en-GB"/>
                        </w:rPr>
                        <w:t xml:space="preserve"> is t</w:t>
                      </w:r>
                      <w:r w:rsidRPr="000D1115">
                        <w:rPr>
                          <w:sz w:val="20"/>
                          <w:szCs w:val="20"/>
                          <w:lang w:val="en-GB"/>
                        </w:rPr>
                        <w:t xml:space="preserve">he production point </w:t>
                      </w:r>
                      <w:r>
                        <w:rPr>
                          <w:rFonts w:hint="eastAsia"/>
                          <w:sz w:val="20"/>
                          <w:szCs w:val="20"/>
                          <w:lang w:val="en-GB"/>
                        </w:rPr>
                        <w:t xml:space="preserve">of the country </w:t>
                      </w:r>
                      <w:r w:rsidRPr="000D1115">
                        <w:rPr>
                          <w:sz w:val="20"/>
                          <w:szCs w:val="20"/>
                          <w:lang w:val="en-GB"/>
                        </w:rPr>
                        <w:t>when there is no trade.</w:t>
                      </w:r>
                    </w:p>
                    <w:p w14:paraId="4CD69D61" w14:textId="77777777" w:rsidR="00F35829" w:rsidRPr="00746867" w:rsidRDefault="00F35829" w:rsidP="00F35829">
                      <w:pPr>
                        <w:rPr>
                          <w:lang w:val="en-GB"/>
                        </w:rPr>
                      </w:pPr>
                    </w:p>
                    <w:p w14:paraId="6060634F" w14:textId="77777777" w:rsidR="00F35829" w:rsidRPr="00746867" w:rsidRDefault="00F35829" w:rsidP="00F35829"/>
                    <w:p w14:paraId="6CCEBC11" w14:textId="77777777" w:rsidR="00F35829" w:rsidRPr="00746867" w:rsidRDefault="00F35829" w:rsidP="00F35829"/>
                    <w:p w14:paraId="5211C75E" w14:textId="77777777" w:rsidR="00F35829" w:rsidRPr="00746867" w:rsidRDefault="00F35829" w:rsidP="00F35829"/>
                    <w:p w14:paraId="0F1A5045" w14:textId="77777777" w:rsidR="00F35829" w:rsidRPr="00746867" w:rsidRDefault="00F35829" w:rsidP="00F35829"/>
                    <w:p w14:paraId="7F8628DA" w14:textId="77777777" w:rsidR="00F35829" w:rsidRPr="00746867" w:rsidRDefault="00F35829" w:rsidP="00F35829"/>
                    <w:p w14:paraId="58DA1F77" w14:textId="77777777" w:rsidR="00F35829" w:rsidRPr="00746867" w:rsidRDefault="00F35829" w:rsidP="00F35829"/>
                    <w:p w14:paraId="42F60434" w14:textId="77777777" w:rsidR="00F35829" w:rsidRPr="00746867" w:rsidRDefault="00F35829" w:rsidP="00F35829"/>
                    <w:p w14:paraId="730C0EE9" w14:textId="77777777" w:rsidR="00F35829" w:rsidRPr="00746867" w:rsidRDefault="00F35829" w:rsidP="00F35829"/>
                    <w:p w14:paraId="30A5008C" w14:textId="77777777" w:rsidR="00F35829" w:rsidRPr="00746867" w:rsidRDefault="00F35829" w:rsidP="00F35829"/>
                    <w:p w14:paraId="4512D719" w14:textId="77777777" w:rsidR="00F35829" w:rsidRPr="00746867" w:rsidRDefault="00F35829" w:rsidP="00F35829"/>
                    <w:p w14:paraId="7ED2A48F" w14:textId="77777777" w:rsidR="00F35829" w:rsidRPr="00746867" w:rsidRDefault="00F35829" w:rsidP="00F35829"/>
                    <w:p w14:paraId="71FFF0EA" w14:textId="77777777" w:rsidR="00F35829" w:rsidRPr="00746867" w:rsidRDefault="00F35829" w:rsidP="00F35829"/>
                    <w:p w14:paraId="02CA41AA" w14:textId="77777777" w:rsidR="00F35829" w:rsidRPr="00746867" w:rsidRDefault="00F35829" w:rsidP="00F35829">
                      <w:pPr>
                        <w:tabs>
                          <w:tab w:val="left" w:pos="993"/>
                          <w:tab w:val="right" w:pos="9238"/>
                        </w:tabs>
                        <w:spacing w:line="240" w:lineRule="exact"/>
                        <w:ind w:left="993" w:hanging="482"/>
                        <w:rPr>
                          <w:sz w:val="20"/>
                          <w:szCs w:val="20"/>
                          <w:lang w:val="en-GB"/>
                        </w:rPr>
                      </w:pPr>
                    </w:p>
                    <w:p w14:paraId="2445C597" w14:textId="77777777" w:rsidR="00F35829" w:rsidRDefault="00F35829" w:rsidP="00F35829">
                      <w:pPr>
                        <w:tabs>
                          <w:tab w:val="left" w:pos="993"/>
                          <w:tab w:val="right" w:pos="9178"/>
                        </w:tabs>
                        <w:spacing w:line="240" w:lineRule="exact"/>
                        <w:ind w:left="993" w:hanging="482"/>
                        <w:rPr>
                          <w:strike/>
                          <w:sz w:val="20"/>
                          <w:szCs w:val="20"/>
                          <w:lang w:val="en-GB"/>
                        </w:rPr>
                      </w:pPr>
                    </w:p>
                    <w:p w14:paraId="23B9F97E" w14:textId="77777777" w:rsidR="00F35829" w:rsidRDefault="00F35829" w:rsidP="00F35829">
                      <w:pPr>
                        <w:tabs>
                          <w:tab w:val="left" w:pos="993"/>
                          <w:tab w:val="right" w:pos="9178"/>
                        </w:tabs>
                        <w:spacing w:line="240" w:lineRule="exact"/>
                        <w:ind w:left="993" w:hanging="482"/>
                        <w:rPr>
                          <w:strike/>
                          <w:sz w:val="20"/>
                          <w:szCs w:val="20"/>
                          <w:lang w:val="en-GB"/>
                        </w:rPr>
                      </w:pPr>
                    </w:p>
                    <w:p w14:paraId="30A513C4"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r w:rsidRPr="00746867">
                        <w:rPr>
                          <w:sz w:val="20"/>
                          <w:szCs w:val="20"/>
                        </w:rPr>
                        <w:tab/>
                      </w:r>
                    </w:p>
                    <w:p w14:paraId="47F41A7F"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sidRPr="00746867">
                        <w:rPr>
                          <w:rFonts w:hint="eastAsia"/>
                          <w:sz w:val="20"/>
                          <w:szCs w:val="20"/>
                          <w:lang w:val="en-GB"/>
                        </w:rPr>
                        <w:t>a</w:t>
                      </w:r>
                      <w:r w:rsidRPr="00746867">
                        <w:rPr>
                          <w:sz w:val="20"/>
                          <w:szCs w:val="20"/>
                          <w:lang w:val="en-GB"/>
                        </w:rPr>
                        <w:t>)</w:t>
                      </w:r>
                      <w:r w:rsidRPr="00746867">
                        <w:rPr>
                          <w:sz w:val="20"/>
                          <w:szCs w:val="20"/>
                          <w:lang w:val="en-GB"/>
                        </w:rPr>
                        <w:tab/>
                      </w:r>
                      <w:r w:rsidRPr="0003127D">
                        <w:rPr>
                          <w:sz w:val="20"/>
                          <w:szCs w:val="20"/>
                        </w:rPr>
                        <w:t>Explain why the production possibility frontier of Country A is concave to the origin.</w:t>
                      </w:r>
                      <w:r w:rsidRPr="00746867">
                        <w:rPr>
                          <w:sz w:val="20"/>
                          <w:szCs w:val="20"/>
                          <w:lang w:val="en-GB"/>
                        </w:rPr>
                        <w:tab/>
                        <w:t>(1 mark)</w:t>
                      </w:r>
                    </w:p>
                    <w:p w14:paraId="7AA9613C"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4F04389A"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Pr>
                          <w:rFonts w:hint="eastAsia"/>
                          <w:sz w:val="20"/>
                          <w:szCs w:val="20"/>
                          <w:lang w:val="en-GB"/>
                        </w:rPr>
                        <w:t>b</w:t>
                      </w:r>
                      <w:r w:rsidRPr="00746867">
                        <w:rPr>
                          <w:sz w:val="20"/>
                          <w:szCs w:val="20"/>
                          <w:lang w:val="en-GB"/>
                        </w:rPr>
                        <w:t>)</w:t>
                      </w:r>
                      <w:r w:rsidRPr="00746867">
                        <w:rPr>
                          <w:sz w:val="20"/>
                          <w:szCs w:val="20"/>
                          <w:lang w:val="en-GB"/>
                        </w:rPr>
                        <w:tab/>
                        <w:t>The slope of the dotted line</w:t>
                      </w:r>
                      <w:r>
                        <w:rPr>
                          <w:rFonts w:hint="eastAsia"/>
                          <w:sz w:val="20"/>
                          <w:szCs w:val="20"/>
                          <w:lang w:val="en-GB"/>
                        </w:rPr>
                        <w:t xml:space="preserve"> AB</w:t>
                      </w:r>
                      <w:r w:rsidRPr="00746867">
                        <w:rPr>
                          <w:sz w:val="20"/>
                          <w:szCs w:val="20"/>
                          <w:lang w:val="en-GB"/>
                        </w:rPr>
                        <w:t xml:space="preserve"> is the world price of</w:t>
                      </w:r>
                      <w:r>
                        <w:rPr>
                          <w:rFonts w:hint="eastAsia"/>
                          <w:sz w:val="20"/>
                          <w:szCs w:val="20"/>
                          <w:lang w:val="en-GB"/>
                        </w:rPr>
                        <w:t xml:space="preserve"> good X</w:t>
                      </w:r>
                      <w:r w:rsidRPr="00746867">
                        <w:rPr>
                          <w:sz w:val="20"/>
                          <w:szCs w:val="20"/>
                          <w:lang w:val="en-GB"/>
                        </w:rPr>
                        <w:t xml:space="preserve">. </w:t>
                      </w:r>
                      <w:r>
                        <w:rPr>
                          <w:rFonts w:hint="eastAsia"/>
                          <w:sz w:val="20"/>
                          <w:szCs w:val="20"/>
                          <w:lang w:val="en-GB"/>
                        </w:rPr>
                        <w:t xml:space="preserve">With the aid of Figure 3, explain whether Country A has a </w:t>
                      </w:r>
                      <w:r w:rsidRPr="00746867">
                        <w:rPr>
                          <w:sz w:val="20"/>
                          <w:szCs w:val="20"/>
                          <w:lang w:val="en-GB"/>
                        </w:rPr>
                        <w:t>comparative advantage</w:t>
                      </w:r>
                      <w:r>
                        <w:rPr>
                          <w:rFonts w:hint="eastAsia"/>
                          <w:sz w:val="20"/>
                          <w:szCs w:val="20"/>
                          <w:lang w:val="en-GB"/>
                        </w:rPr>
                        <w:t xml:space="preserve"> in producing good X</w:t>
                      </w:r>
                      <w:r w:rsidRPr="00746867">
                        <w:rPr>
                          <w:sz w:val="20"/>
                          <w:szCs w:val="20"/>
                          <w:lang w:val="en-GB"/>
                        </w:rPr>
                        <w:t>.</w:t>
                      </w:r>
                      <w:r>
                        <w:rPr>
                          <w:rFonts w:hint="eastAsia"/>
                          <w:sz w:val="20"/>
                          <w:szCs w:val="20"/>
                          <w:lang w:val="en-GB"/>
                        </w:rPr>
                        <w:t xml:space="preserve"> (Hint: you may add a straight line at P</w:t>
                      </w:r>
                      <w:r w:rsidRPr="0003127D">
                        <w:rPr>
                          <w:rFonts w:hint="eastAsia"/>
                          <w:sz w:val="20"/>
                          <w:szCs w:val="20"/>
                          <w:vertAlign w:val="subscript"/>
                          <w:lang w:val="en-GB"/>
                        </w:rPr>
                        <w:t>A</w:t>
                      </w:r>
                      <w:r>
                        <w:rPr>
                          <w:rFonts w:hint="eastAsia"/>
                          <w:sz w:val="20"/>
                          <w:szCs w:val="20"/>
                          <w:lang w:val="en-GB"/>
                        </w:rPr>
                        <w:t>.)</w:t>
                      </w:r>
                      <w:r w:rsidRPr="00746867">
                        <w:rPr>
                          <w:sz w:val="20"/>
                          <w:szCs w:val="20"/>
                          <w:lang w:val="en-GB"/>
                        </w:rPr>
                        <w:tab/>
                        <w:t>(</w:t>
                      </w:r>
                      <w:r>
                        <w:rPr>
                          <w:rFonts w:hint="eastAsia"/>
                          <w:sz w:val="20"/>
                          <w:szCs w:val="20"/>
                          <w:lang w:val="en-GB"/>
                        </w:rPr>
                        <w:t>4</w:t>
                      </w:r>
                      <w:r w:rsidRPr="00746867">
                        <w:rPr>
                          <w:sz w:val="20"/>
                          <w:szCs w:val="20"/>
                          <w:lang w:val="en-GB"/>
                        </w:rPr>
                        <w:t xml:space="preserve"> marks)</w:t>
                      </w:r>
                    </w:p>
                    <w:p w14:paraId="6FFC44E2" w14:textId="77777777" w:rsidR="00F35829" w:rsidRPr="00746867" w:rsidRDefault="00F35829" w:rsidP="00F35829">
                      <w:pPr>
                        <w:tabs>
                          <w:tab w:val="left" w:pos="1134"/>
                          <w:tab w:val="right" w:pos="9161"/>
                        </w:tabs>
                        <w:snapToGrid w:val="0"/>
                        <w:jc w:val="both"/>
                        <w:rPr>
                          <w:sz w:val="20"/>
                          <w:szCs w:val="20"/>
                          <w:lang w:val="en-GB"/>
                        </w:rPr>
                      </w:pPr>
                    </w:p>
                    <w:p w14:paraId="3BEB833E"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Pr>
                          <w:rFonts w:hint="eastAsia"/>
                          <w:sz w:val="20"/>
                          <w:szCs w:val="20"/>
                          <w:lang w:val="en-GB"/>
                        </w:rPr>
                        <w:t>c</w:t>
                      </w:r>
                      <w:r w:rsidRPr="00746867">
                        <w:rPr>
                          <w:sz w:val="20"/>
                          <w:szCs w:val="20"/>
                          <w:lang w:val="en-GB"/>
                        </w:rPr>
                        <w:t>)</w:t>
                      </w:r>
                      <w:r w:rsidRPr="00746867">
                        <w:rPr>
                          <w:sz w:val="20"/>
                          <w:szCs w:val="20"/>
                          <w:lang w:val="en-GB"/>
                        </w:rPr>
                        <w:tab/>
                      </w:r>
                      <w:r>
                        <w:rPr>
                          <w:rFonts w:hint="eastAsia"/>
                          <w:sz w:val="20"/>
                          <w:szCs w:val="20"/>
                          <w:lang w:val="en-GB"/>
                        </w:rPr>
                        <w:t>Suppose C</w:t>
                      </w:r>
                      <w:r w:rsidRPr="0003127D">
                        <w:rPr>
                          <w:sz w:val="20"/>
                          <w:szCs w:val="20"/>
                          <w:lang w:val="en-GB"/>
                        </w:rPr>
                        <w:t xml:space="preserve">ountry A </w:t>
                      </w:r>
                      <w:r>
                        <w:rPr>
                          <w:rFonts w:hint="eastAsia"/>
                          <w:sz w:val="20"/>
                          <w:szCs w:val="20"/>
                          <w:lang w:val="en-GB"/>
                        </w:rPr>
                        <w:t xml:space="preserve">engages in </w:t>
                      </w:r>
                      <w:r w:rsidRPr="0003127D">
                        <w:rPr>
                          <w:sz w:val="20"/>
                          <w:szCs w:val="20"/>
                          <w:lang w:val="en-GB"/>
                        </w:rPr>
                        <w:t>international trade</w:t>
                      </w:r>
                      <w:r>
                        <w:rPr>
                          <w:rFonts w:hint="eastAsia"/>
                          <w:sz w:val="20"/>
                          <w:szCs w:val="20"/>
                          <w:lang w:val="en-GB"/>
                        </w:rPr>
                        <w:t>.</w:t>
                      </w:r>
                      <w:r w:rsidRPr="00746867">
                        <w:rPr>
                          <w:sz w:val="20"/>
                          <w:szCs w:val="20"/>
                          <w:lang w:val="en-GB"/>
                        </w:rPr>
                        <w:tab/>
                      </w:r>
                    </w:p>
                    <w:p w14:paraId="5516C627"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65BC9DD5" w14:textId="77777777" w:rsidR="00F35829" w:rsidRPr="00746867" w:rsidRDefault="00F35829" w:rsidP="00F35829">
                      <w:pPr>
                        <w:tabs>
                          <w:tab w:val="left" w:pos="1418"/>
                          <w:tab w:val="right" w:pos="9183"/>
                        </w:tabs>
                        <w:spacing w:line="240" w:lineRule="exact"/>
                        <w:ind w:leftChars="413" w:left="1417" w:hanging="426"/>
                        <w:rPr>
                          <w:sz w:val="20"/>
                          <w:szCs w:val="20"/>
                          <w:lang w:val="en-GB"/>
                        </w:rPr>
                      </w:pPr>
                      <w:r w:rsidRPr="00746867">
                        <w:rPr>
                          <w:sz w:val="20"/>
                          <w:szCs w:val="20"/>
                          <w:lang w:val="en-GB"/>
                        </w:rPr>
                        <w:t>(</w:t>
                      </w:r>
                      <w:proofErr w:type="spellStart"/>
                      <w:r w:rsidRPr="00746867">
                        <w:rPr>
                          <w:sz w:val="20"/>
                          <w:szCs w:val="20"/>
                          <w:lang w:val="en-GB"/>
                        </w:rPr>
                        <w:t>i</w:t>
                      </w:r>
                      <w:proofErr w:type="spellEnd"/>
                      <w:r w:rsidRPr="00746867">
                        <w:rPr>
                          <w:sz w:val="20"/>
                          <w:szCs w:val="20"/>
                          <w:lang w:val="en-GB"/>
                        </w:rPr>
                        <w:t>)</w:t>
                      </w:r>
                      <w:r w:rsidRPr="00746867">
                        <w:rPr>
                          <w:sz w:val="20"/>
                          <w:szCs w:val="20"/>
                          <w:lang w:val="en-GB"/>
                        </w:rPr>
                        <w:tab/>
                      </w:r>
                      <w:r w:rsidRPr="00746867">
                        <w:rPr>
                          <w:rFonts w:hint="eastAsia"/>
                          <w:sz w:val="20"/>
                          <w:szCs w:val="20"/>
                          <w:lang w:val="en-GB"/>
                        </w:rPr>
                        <w:t>I</w:t>
                      </w:r>
                      <w:r w:rsidRPr="00746867">
                        <w:rPr>
                          <w:sz w:val="20"/>
                          <w:szCs w:val="20"/>
                          <w:lang w:val="en-GB"/>
                        </w:rPr>
                        <w:t>ndicate</w:t>
                      </w:r>
                      <w:r w:rsidRPr="00746867">
                        <w:rPr>
                          <w:sz w:val="20"/>
                          <w:szCs w:val="20"/>
                        </w:rPr>
                        <w:t xml:space="preserve"> the production point </w:t>
                      </w:r>
                      <w:r>
                        <w:rPr>
                          <w:rFonts w:hint="eastAsia"/>
                          <w:sz w:val="20"/>
                          <w:szCs w:val="20"/>
                        </w:rPr>
                        <w:t>(</w:t>
                      </w:r>
                      <w:r w:rsidRPr="00746867">
                        <w:rPr>
                          <w:sz w:val="20"/>
                          <w:szCs w:val="20"/>
                          <w:lang w:val="en-GB"/>
                        </w:rPr>
                        <w:t>P</w:t>
                      </w:r>
                      <w:r>
                        <w:rPr>
                          <w:rFonts w:hint="eastAsia"/>
                          <w:sz w:val="20"/>
                          <w:szCs w:val="20"/>
                          <w:vertAlign w:val="subscript"/>
                          <w:lang w:val="en-GB"/>
                        </w:rPr>
                        <w:t>T</w:t>
                      </w:r>
                      <w:r>
                        <w:rPr>
                          <w:rFonts w:hint="eastAsia"/>
                          <w:sz w:val="20"/>
                          <w:szCs w:val="20"/>
                        </w:rPr>
                        <w:t>) and the c</w:t>
                      </w:r>
                      <w:r w:rsidRPr="00746867">
                        <w:rPr>
                          <w:sz w:val="20"/>
                          <w:szCs w:val="20"/>
                        </w:rPr>
                        <w:t xml:space="preserve">onsumption possibility frontier </w:t>
                      </w:r>
                      <w:r>
                        <w:rPr>
                          <w:rFonts w:hint="eastAsia"/>
                          <w:sz w:val="20"/>
                          <w:szCs w:val="20"/>
                        </w:rPr>
                        <w:t>(</w:t>
                      </w:r>
                      <w:r w:rsidRPr="00746867">
                        <w:rPr>
                          <w:sz w:val="20"/>
                          <w:szCs w:val="20"/>
                        </w:rPr>
                        <w:t>CPF</w:t>
                      </w:r>
                      <w:r w:rsidRPr="00746867">
                        <w:rPr>
                          <w:sz w:val="20"/>
                          <w:szCs w:val="20"/>
                          <w:vertAlign w:val="subscript"/>
                        </w:rPr>
                        <w:t>A</w:t>
                      </w:r>
                      <w:r>
                        <w:rPr>
                          <w:rFonts w:hint="eastAsia"/>
                          <w:sz w:val="20"/>
                          <w:szCs w:val="20"/>
                        </w:rPr>
                        <w:t xml:space="preserve">) </w:t>
                      </w:r>
                      <w:r w:rsidRPr="00746867">
                        <w:rPr>
                          <w:sz w:val="20"/>
                          <w:szCs w:val="20"/>
                        </w:rPr>
                        <w:t>of Country A after trad</w:t>
                      </w:r>
                      <w:r>
                        <w:rPr>
                          <w:rFonts w:hint="eastAsia"/>
                          <w:sz w:val="20"/>
                          <w:szCs w:val="20"/>
                        </w:rPr>
                        <w:t xml:space="preserve">e </w:t>
                      </w:r>
                      <w:r w:rsidRPr="00746867">
                        <w:rPr>
                          <w:rFonts w:hint="eastAsia"/>
                          <w:sz w:val="20"/>
                          <w:szCs w:val="20"/>
                        </w:rPr>
                        <w:t xml:space="preserve">in Figure </w:t>
                      </w:r>
                      <w:r>
                        <w:rPr>
                          <w:rFonts w:hint="eastAsia"/>
                          <w:sz w:val="20"/>
                          <w:szCs w:val="20"/>
                        </w:rPr>
                        <w:t>3</w:t>
                      </w:r>
                      <w:r w:rsidRPr="00746867">
                        <w:rPr>
                          <w:sz w:val="20"/>
                          <w:szCs w:val="20"/>
                          <w:lang w:val="en-GB"/>
                        </w:rPr>
                        <w:t>.</w:t>
                      </w:r>
                      <w:r w:rsidRPr="00746867">
                        <w:rPr>
                          <w:sz w:val="20"/>
                          <w:szCs w:val="20"/>
                          <w:lang w:val="en-GB"/>
                        </w:rPr>
                        <w:tab/>
                        <w:t>(</w:t>
                      </w:r>
                      <w:r>
                        <w:rPr>
                          <w:rFonts w:hint="eastAsia"/>
                          <w:sz w:val="20"/>
                          <w:szCs w:val="20"/>
                          <w:lang w:val="en-GB"/>
                        </w:rPr>
                        <w:t>3</w:t>
                      </w:r>
                      <w:r w:rsidRPr="00746867">
                        <w:rPr>
                          <w:sz w:val="20"/>
                          <w:szCs w:val="20"/>
                          <w:lang w:val="en-GB"/>
                        </w:rPr>
                        <w:t xml:space="preserve"> marks)</w:t>
                      </w:r>
                    </w:p>
                    <w:p w14:paraId="0FFFE227"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6693A99D" w14:textId="77777777" w:rsidR="00F35829" w:rsidRPr="009A6F76" w:rsidRDefault="00F35829" w:rsidP="00F35829">
                      <w:pPr>
                        <w:tabs>
                          <w:tab w:val="left" w:pos="1418"/>
                          <w:tab w:val="right" w:pos="9161"/>
                        </w:tabs>
                        <w:spacing w:line="240" w:lineRule="exact"/>
                        <w:ind w:leftChars="413" w:left="1417" w:hanging="426"/>
                        <w:rPr>
                          <w:sz w:val="20"/>
                          <w:szCs w:val="20"/>
                          <w:lang w:val="en-GB"/>
                        </w:rPr>
                      </w:pPr>
                      <w:r w:rsidRPr="00746867">
                        <w:rPr>
                          <w:sz w:val="20"/>
                          <w:szCs w:val="20"/>
                          <w:lang w:val="en-GB"/>
                        </w:rPr>
                        <w:t>(ii)</w:t>
                      </w:r>
                      <w:r w:rsidRPr="00746867">
                        <w:rPr>
                          <w:sz w:val="20"/>
                          <w:szCs w:val="20"/>
                          <w:lang w:val="en-GB"/>
                        </w:rPr>
                        <w:tab/>
                        <w:t xml:space="preserve">Suppose </w:t>
                      </w:r>
                      <w:r w:rsidRPr="00746867">
                        <w:rPr>
                          <w:sz w:val="20"/>
                          <w:szCs w:val="20"/>
                        </w:rPr>
                        <w:t>Country</w:t>
                      </w:r>
                      <w:r w:rsidRPr="00746867">
                        <w:rPr>
                          <w:sz w:val="20"/>
                          <w:szCs w:val="20"/>
                          <w:lang w:val="en-GB"/>
                        </w:rPr>
                        <w:t xml:space="preserve"> A consumes </w:t>
                      </w:r>
                      <w:r>
                        <w:rPr>
                          <w:rFonts w:hint="eastAsia"/>
                          <w:sz w:val="20"/>
                          <w:szCs w:val="20"/>
                          <w:lang w:val="en-GB"/>
                        </w:rPr>
                        <w:t>30 units of good X</w:t>
                      </w:r>
                      <w:r w:rsidRPr="00746867">
                        <w:rPr>
                          <w:sz w:val="20"/>
                          <w:szCs w:val="20"/>
                          <w:lang w:val="en-GB"/>
                        </w:rPr>
                        <w:t xml:space="preserve"> after trade. Indicate the import volume of Country A in Figure </w:t>
                      </w:r>
                      <w:r>
                        <w:rPr>
                          <w:rFonts w:hint="eastAsia"/>
                          <w:sz w:val="20"/>
                          <w:szCs w:val="20"/>
                          <w:lang w:val="en-GB"/>
                        </w:rPr>
                        <w:t>3</w:t>
                      </w:r>
                      <w:r w:rsidRPr="00746867">
                        <w:rPr>
                          <w:sz w:val="20"/>
                          <w:szCs w:val="20"/>
                          <w:lang w:val="en-GB"/>
                        </w:rPr>
                        <w:t>.</w:t>
                      </w:r>
                      <w:r w:rsidRPr="00746867">
                        <w:rPr>
                          <w:sz w:val="20"/>
                          <w:szCs w:val="20"/>
                          <w:lang w:val="en-GB"/>
                        </w:rPr>
                        <w:tab/>
                      </w:r>
                      <w:r w:rsidRPr="009A6F76">
                        <w:rPr>
                          <w:sz w:val="20"/>
                          <w:szCs w:val="20"/>
                          <w:lang w:val="en-GB"/>
                        </w:rPr>
                        <w:t>(</w:t>
                      </w:r>
                      <w:r w:rsidRPr="009A6F76">
                        <w:rPr>
                          <w:rFonts w:hint="eastAsia"/>
                          <w:sz w:val="20"/>
                          <w:szCs w:val="20"/>
                          <w:lang w:val="en-GB"/>
                        </w:rPr>
                        <w:t>1</w:t>
                      </w:r>
                      <w:r w:rsidRPr="009A6F76">
                        <w:rPr>
                          <w:sz w:val="20"/>
                          <w:szCs w:val="20"/>
                          <w:lang w:val="en-GB"/>
                        </w:rPr>
                        <w:t xml:space="preserve"> mark)</w:t>
                      </w:r>
                    </w:p>
                    <w:p w14:paraId="49DED5C2" w14:textId="77777777" w:rsidR="00F35829" w:rsidRPr="009A6F76" w:rsidRDefault="00F35829" w:rsidP="00F35829">
                      <w:pPr>
                        <w:tabs>
                          <w:tab w:val="left" w:pos="1134"/>
                          <w:tab w:val="right" w:pos="9178"/>
                        </w:tabs>
                        <w:snapToGrid w:val="0"/>
                        <w:ind w:leftChars="295" w:left="1132" w:hangingChars="212" w:hanging="424"/>
                        <w:jc w:val="both"/>
                        <w:rPr>
                          <w:sz w:val="20"/>
                          <w:szCs w:val="20"/>
                          <w:lang w:val="en-GB"/>
                        </w:rPr>
                      </w:pPr>
                    </w:p>
                    <w:p w14:paraId="04BB58A2" w14:textId="6FC524A0" w:rsidR="00F35829" w:rsidRPr="00746867" w:rsidRDefault="00F35829" w:rsidP="00F35829">
                      <w:pPr>
                        <w:tabs>
                          <w:tab w:val="left" w:pos="993"/>
                          <w:tab w:val="right" w:pos="9161"/>
                        </w:tabs>
                        <w:spacing w:line="240" w:lineRule="exact"/>
                        <w:ind w:left="993" w:hanging="482"/>
                        <w:rPr>
                          <w:sz w:val="20"/>
                          <w:szCs w:val="20"/>
                          <w:lang w:val="en-GB"/>
                        </w:rPr>
                      </w:pPr>
                      <w:r w:rsidRPr="009A6F76">
                        <w:rPr>
                          <w:sz w:val="20"/>
                          <w:szCs w:val="20"/>
                          <w:lang w:val="en-GB"/>
                        </w:rPr>
                        <w:t>(</w:t>
                      </w:r>
                      <w:r w:rsidRPr="009A6F76">
                        <w:rPr>
                          <w:rFonts w:hint="eastAsia"/>
                          <w:sz w:val="20"/>
                          <w:szCs w:val="20"/>
                          <w:lang w:val="en-GB"/>
                        </w:rPr>
                        <w:t>d</w:t>
                      </w:r>
                      <w:r w:rsidRPr="009A6F76">
                        <w:rPr>
                          <w:sz w:val="20"/>
                          <w:szCs w:val="20"/>
                          <w:lang w:val="en-GB"/>
                        </w:rPr>
                        <w:t>)</w:t>
                      </w:r>
                      <w:r w:rsidRPr="009A6F76">
                        <w:rPr>
                          <w:sz w:val="20"/>
                          <w:szCs w:val="20"/>
                          <w:lang w:val="en-GB"/>
                        </w:rPr>
                        <w:tab/>
                        <w:t>After Country A engage</w:t>
                      </w:r>
                      <w:r w:rsidR="00C35A0C">
                        <w:rPr>
                          <w:rFonts w:hint="eastAsia"/>
                          <w:sz w:val="20"/>
                          <w:szCs w:val="20"/>
                          <w:lang w:val="en-GB"/>
                        </w:rPr>
                        <w:t>s</w:t>
                      </w:r>
                      <w:r w:rsidRPr="009A6F76">
                        <w:rPr>
                          <w:sz w:val="20"/>
                          <w:szCs w:val="20"/>
                          <w:lang w:val="en-GB"/>
                        </w:rPr>
                        <w:t xml:space="preserve"> in international trade, its </w:t>
                      </w:r>
                      <w:r w:rsidRPr="009A6F76">
                        <w:rPr>
                          <w:rFonts w:hint="eastAsia"/>
                          <w:sz w:val="20"/>
                          <w:szCs w:val="20"/>
                          <w:lang w:val="en-GB"/>
                        </w:rPr>
                        <w:t>Gross National Income per capita rank</w:t>
                      </w:r>
                      <w:r w:rsidRPr="009A6F76">
                        <w:rPr>
                          <w:sz w:val="20"/>
                          <w:szCs w:val="20"/>
                          <w:lang w:val="en-GB"/>
                        </w:rPr>
                        <w:t xml:space="preserve"> </w:t>
                      </w:r>
                      <w:r w:rsidRPr="009A6F76">
                        <w:rPr>
                          <w:rFonts w:hint="eastAsia"/>
                          <w:sz w:val="20"/>
                          <w:szCs w:val="20"/>
                          <w:lang w:val="en-GB"/>
                        </w:rPr>
                        <w:t>increases</w:t>
                      </w:r>
                      <w:r w:rsidRPr="009A6F76">
                        <w:rPr>
                          <w:sz w:val="20"/>
                          <w:szCs w:val="20"/>
                          <w:lang w:val="en-GB"/>
                        </w:rPr>
                        <w:t>, but its Human Development Index</w:t>
                      </w:r>
                      <w:r w:rsidRPr="009A6F76">
                        <w:rPr>
                          <w:rFonts w:hint="eastAsia"/>
                          <w:sz w:val="20"/>
                          <w:szCs w:val="20"/>
                          <w:lang w:val="en-GB"/>
                        </w:rPr>
                        <w:t xml:space="preserve"> (HDI)</w:t>
                      </w:r>
                      <w:r w:rsidRPr="009A6F76">
                        <w:rPr>
                          <w:sz w:val="20"/>
                          <w:szCs w:val="20"/>
                          <w:lang w:val="en-GB"/>
                        </w:rPr>
                        <w:t xml:space="preserve"> rank d</w:t>
                      </w:r>
                      <w:r w:rsidRPr="009A6F76">
                        <w:rPr>
                          <w:rFonts w:hint="eastAsia"/>
                          <w:sz w:val="20"/>
                          <w:szCs w:val="20"/>
                          <w:lang w:val="en-GB"/>
                        </w:rPr>
                        <w:t>ecreases.</w:t>
                      </w:r>
                      <w:r w:rsidRPr="00746867">
                        <w:rPr>
                          <w:sz w:val="20"/>
                          <w:szCs w:val="20"/>
                          <w:lang w:val="en-GB"/>
                        </w:rPr>
                        <w:tab/>
                      </w:r>
                    </w:p>
                    <w:p w14:paraId="2243FA92"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24F083F7" w14:textId="77777777" w:rsidR="00F35829" w:rsidRPr="00746867" w:rsidRDefault="00F35829" w:rsidP="00F35829">
                      <w:pPr>
                        <w:tabs>
                          <w:tab w:val="left" w:pos="1418"/>
                          <w:tab w:val="right" w:pos="9183"/>
                        </w:tabs>
                        <w:spacing w:line="240" w:lineRule="exact"/>
                        <w:ind w:leftChars="413" w:left="1417" w:hanging="426"/>
                        <w:rPr>
                          <w:sz w:val="20"/>
                          <w:szCs w:val="20"/>
                          <w:lang w:val="en-GB"/>
                        </w:rPr>
                      </w:pPr>
                      <w:r w:rsidRPr="00746867">
                        <w:rPr>
                          <w:sz w:val="20"/>
                          <w:szCs w:val="20"/>
                          <w:lang w:val="en-GB"/>
                        </w:rPr>
                        <w:t>(</w:t>
                      </w:r>
                      <w:proofErr w:type="spellStart"/>
                      <w:r w:rsidRPr="00746867">
                        <w:rPr>
                          <w:sz w:val="20"/>
                          <w:szCs w:val="20"/>
                          <w:lang w:val="en-GB"/>
                        </w:rPr>
                        <w:t>i</w:t>
                      </w:r>
                      <w:proofErr w:type="spellEnd"/>
                      <w:r w:rsidRPr="00746867">
                        <w:rPr>
                          <w:sz w:val="20"/>
                          <w:szCs w:val="20"/>
                          <w:lang w:val="en-GB"/>
                        </w:rPr>
                        <w:t>)</w:t>
                      </w:r>
                      <w:r w:rsidRPr="00746867">
                        <w:rPr>
                          <w:sz w:val="20"/>
                          <w:szCs w:val="20"/>
                          <w:lang w:val="en-GB"/>
                        </w:rPr>
                        <w:tab/>
                      </w:r>
                      <w:r>
                        <w:rPr>
                          <w:rFonts w:hint="eastAsia"/>
                          <w:sz w:val="20"/>
                          <w:szCs w:val="20"/>
                          <w:lang w:val="en-GB"/>
                        </w:rPr>
                        <w:t>Suggest</w:t>
                      </w:r>
                      <w:r w:rsidRPr="001F0154">
                        <w:rPr>
                          <w:sz w:val="20"/>
                          <w:szCs w:val="20"/>
                          <w:lang w:val="en-GB"/>
                        </w:rPr>
                        <w:t xml:space="preserve"> </w:t>
                      </w:r>
                      <w:r w:rsidRPr="001F0154">
                        <w:rPr>
                          <w:rFonts w:hint="eastAsia"/>
                          <w:b/>
                          <w:bCs/>
                          <w:sz w:val="20"/>
                          <w:szCs w:val="20"/>
                          <w:lang w:val="en-GB"/>
                        </w:rPr>
                        <w:t>TWO</w:t>
                      </w:r>
                      <w:r w:rsidRPr="001F0154">
                        <w:rPr>
                          <w:sz w:val="20"/>
                          <w:szCs w:val="20"/>
                          <w:lang w:val="en-GB"/>
                        </w:rPr>
                        <w:t xml:space="preserve"> possible reasons for the de</w:t>
                      </w:r>
                      <w:r>
                        <w:rPr>
                          <w:rFonts w:hint="eastAsia"/>
                          <w:sz w:val="20"/>
                          <w:szCs w:val="20"/>
                          <w:lang w:val="en-GB"/>
                        </w:rPr>
                        <w:t>crease</w:t>
                      </w:r>
                      <w:r w:rsidRPr="001F0154">
                        <w:rPr>
                          <w:sz w:val="20"/>
                          <w:szCs w:val="20"/>
                          <w:lang w:val="en-GB"/>
                        </w:rPr>
                        <w:t xml:space="preserve"> in the </w:t>
                      </w:r>
                      <w:r>
                        <w:rPr>
                          <w:rFonts w:hint="eastAsia"/>
                          <w:sz w:val="20"/>
                          <w:szCs w:val="20"/>
                          <w:lang w:val="en-GB"/>
                        </w:rPr>
                        <w:t>HDI</w:t>
                      </w:r>
                      <w:r w:rsidRPr="001F0154">
                        <w:rPr>
                          <w:sz w:val="20"/>
                          <w:szCs w:val="20"/>
                          <w:lang w:val="en-GB"/>
                        </w:rPr>
                        <w:t xml:space="preserve"> rank of Country A</w:t>
                      </w:r>
                      <w:r w:rsidRPr="00746867">
                        <w:rPr>
                          <w:sz w:val="20"/>
                          <w:szCs w:val="20"/>
                          <w:lang w:val="en-GB"/>
                        </w:rPr>
                        <w:t>.</w:t>
                      </w:r>
                      <w:r w:rsidRPr="00746867">
                        <w:rPr>
                          <w:sz w:val="20"/>
                          <w:szCs w:val="20"/>
                          <w:lang w:val="en-GB"/>
                        </w:rPr>
                        <w:tab/>
                        <w:t>(</w:t>
                      </w:r>
                      <w:r>
                        <w:rPr>
                          <w:rFonts w:hint="eastAsia"/>
                          <w:sz w:val="20"/>
                          <w:szCs w:val="20"/>
                          <w:lang w:val="en-GB"/>
                        </w:rPr>
                        <w:t>4</w:t>
                      </w:r>
                      <w:r w:rsidRPr="00746867">
                        <w:rPr>
                          <w:sz w:val="20"/>
                          <w:szCs w:val="20"/>
                          <w:lang w:val="en-GB"/>
                        </w:rPr>
                        <w:t xml:space="preserve"> marks)</w:t>
                      </w:r>
                    </w:p>
                    <w:p w14:paraId="3A0354CD" w14:textId="77777777" w:rsidR="00F35829" w:rsidRPr="00746867" w:rsidRDefault="00F35829" w:rsidP="00F35829">
                      <w:pPr>
                        <w:tabs>
                          <w:tab w:val="left" w:pos="1134"/>
                          <w:tab w:val="right" w:pos="9178"/>
                        </w:tabs>
                        <w:snapToGrid w:val="0"/>
                        <w:ind w:leftChars="295" w:left="1132" w:hangingChars="212" w:hanging="424"/>
                        <w:jc w:val="both"/>
                        <w:rPr>
                          <w:sz w:val="20"/>
                          <w:szCs w:val="20"/>
                          <w:lang w:val="en-GB"/>
                        </w:rPr>
                      </w:pPr>
                    </w:p>
                    <w:p w14:paraId="2CD90D8C" w14:textId="77777777" w:rsidR="00F35829" w:rsidRPr="00746867" w:rsidRDefault="00F35829" w:rsidP="00F35829">
                      <w:pPr>
                        <w:tabs>
                          <w:tab w:val="left" w:pos="1418"/>
                          <w:tab w:val="right" w:pos="9161"/>
                        </w:tabs>
                        <w:spacing w:line="240" w:lineRule="exact"/>
                        <w:ind w:leftChars="413" w:left="1417" w:hanging="426"/>
                        <w:rPr>
                          <w:sz w:val="20"/>
                          <w:szCs w:val="20"/>
                          <w:lang w:val="en-GB"/>
                        </w:rPr>
                      </w:pPr>
                      <w:r w:rsidRPr="00746867">
                        <w:rPr>
                          <w:sz w:val="20"/>
                          <w:szCs w:val="20"/>
                          <w:lang w:val="en-GB"/>
                        </w:rPr>
                        <w:t>(ii)</w:t>
                      </w:r>
                      <w:r w:rsidRPr="00746867">
                        <w:rPr>
                          <w:sz w:val="20"/>
                          <w:szCs w:val="20"/>
                          <w:lang w:val="en-GB"/>
                        </w:rPr>
                        <w:tab/>
                      </w:r>
                      <w:r>
                        <w:rPr>
                          <w:rFonts w:hint="eastAsia"/>
                          <w:sz w:val="20"/>
                          <w:szCs w:val="20"/>
                          <w:lang w:val="en-GB"/>
                        </w:rPr>
                        <w:t>State</w:t>
                      </w:r>
                      <w:r w:rsidRPr="001F0154">
                        <w:rPr>
                          <w:sz w:val="20"/>
                          <w:szCs w:val="20"/>
                          <w:lang w:val="en-GB"/>
                        </w:rPr>
                        <w:t xml:space="preserve"> </w:t>
                      </w:r>
                      <w:r w:rsidRPr="001F0154">
                        <w:rPr>
                          <w:rFonts w:hint="eastAsia"/>
                          <w:b/>
                          <w:bCs/>
                          <w:sz w:val="20"/>
                          <w:szCs w:val="20"/>
                          <w:lang w:val="en-GB"/>
                        </w:rPr>
                        <w:t>ONE</w:t>
                      </w:r>
                      <w:r w:rsidRPr="001F0154">
                        <w:rPr>
                          <w:sz w:val="20"/>
                          <w:szCs w:val="20"/>
                          <w:lang w:val="en-GB"/>
                        </w:rPr>
                        <w:t xml:space="preserve"> </w:t>
                      </w:r>
                      <w:bookmarkStart w:id="29" w:name="_Hlk186741140"/>
                      <w:r>
                        <w:rPr>
                          <w:rFonts w:hint="eastAsia"/>
                          <w:sz w:val="20"/>
                          <w:szCs w:val="20"/>
                          <w:lang w:val="en-GB"/>
                        </w:rPr>
                        <w:t xml:space="preserve">developmental </w:t>
                      </w:r>
                      <w:r w:rsidRPr="001F0154">
                        <w:rPr>
                          <w:sz w:val="20"/>
                          <w:szCs w:val="20"/>
                          <w:lang w:val="en-GB"/>
                        </w:rPr>
                        <w:t>dimension</w:t>
                      </w:r>
                      <w:bookmarkEnd w:id="29"/>
                      <w:r w:rsidRPr="001F0154">
                        <w:rPr>
                          <w:sz w:val="20"/>
                          <w:szCs w:val="20"/>
                          <w:lang w:val="en-GB"/>
                        </w:rPr>
                        <w:t xml:space="preserve"> that is not measured in the </w:t>
                      </w:r>
                      <w:r>
                        <w:rPr>
                          <w:rFonts w:hint="eastAsia"/>
                          <w:sz w:val="20"/>
                          <w:szCs w:val="20"/>
                          <w:lang w:val="en-GB"/>
                        </w:rPr>
                        <w:t>HDI</w:t>
                      </w:r>
                      <w:r w:rsidRPr="001F0154">
                        <w:rPr>
                          <w:sz w:val="20"/>
                          <w:szCs w:val="20"/>
                          <w:lang w:val="en-GB"/>
                        </w:rPr>
                        <w:t>.</w:t>
                      </w:r>
                      <w:r w:rsidRPr="00746867">
                        <w:rPr>
                          <w:sz w:val="20"/>
                          <w:szCs w:val="20"/>
                          <w:lang w:val="en-GB"/>
                        </w:rPr>
                        <w:tab/>
                        <w:t>(</w:t>
                      </w:r>
                      <w:r>
                        <w:rPr>
                          <w:rFonts w:hint="eastAsia"/>
                          <w:sz w:val="20"/>
                          <w:szCs w:val="20"/>
                          <w:lang w:val="en-GB"/>
                        </w:rPr>
                        <w:t>1</w:t>
                      </w:r>
                      <w:r w:rsidRPr="00746867">
                        <w:rPr>
                          <w:sz w:val="20"/>
                          <w:szCs w:val="20"/>
                          <w:lang w:val="en-GB"/>
                        </w:rPr>
                        <w:t xml:space="preserve"> mark)</w:t>
                      </w:r>
                    </w:p>
                    <w:p w14:paraId="1DE97BDE" w14:textId="77777777" w:rsidR="00F35829" w:rsidRPr="00746867" w:rsidRDefault="00F35829" w:rsidP="00F35829">
                      <w:pPr>
                        <w:tabs>
                          <w:tab w:val="left" w:pos="1134"/>
                          <w:tab w:val="right" w:pos="9178"/>
                        </w:tabs>
                        <w:snapToGrid w:val="0"/>
                        <w:jc w:val="both"/>
                        <w:rPr>
                          <w:sz w:val="20"/>
                          <w:szCs w:val="20"/>
                          <w:lang w:val="en-GB"/>
                        </w:rPr>
                      </w:pPr>
                    </w:p>
                    <w:p w14:paraId="2141BC7B" w14:textId="77777777" w:rsidR="00F35829" w:rsidRPr="00746867" w:rsidRDefault="00F35829" w:rsidP="00F35829">
                      <w:pPr>
                        <w:tabs>
                          <w:tab w:val="left" w:pos="993"/>
                          <w:tab w:val="right" w:pos="9161"/>
                        </w:tabs>
                        <w:spacing w:line="240" w:lineRule="exact"/>
                        <w:ind w:left="993" w:hanging="482"/>
                        <w:rPr>
                          <w:sz w:val="20"/>
                          <w:szCs w:val="20"/>
                          <w:lang w:val="en-GB"/>
                        </w:rPr>
                      </w:pPr>
                      <w:r w:rsidRPr="00746867">
                        <w:rPr>
                          <w:sz w:val="20"/>
                          <w:szCs w:val="20"/>
                          <w:lang w:val="en-GB"/>
                        </w:rPr>
                        <w:t>(</w:t>
                      </w:r>
                      <w:r w:rsidRPr="00746867">
                        <w:rPr>
                          <w:rFonts w:hint="eastAsia"/>
                          <w:sz w:val="20"/>
                          <w:szCs w:val="20"/>
                          <w:lang w:val="en-GB"/>
                        </w:rPr>
                        <w:t>e</w:t>
                      </w:r>
                      <w:r w:rsidRPr="00746867">
                        <w:rPr>
                          <w:sz w:val="20"/>
                          <w:szCs w:val="20"/>
                          <w:lang w:val="en-GB"/>
                        </w:rPr>
                        <w:t>)</w:t>
                      </w:r>
                      <w:r w:rsidRPr="00746867">
                        <w:rPr>
                          <w:sz w:val="20"/>
                          <w:szCs w:val="20"/>
                          <w:lang w:val="en-GB"/>
                        </w:rPr>
                        <w:tab/>
                      </w:r>
                      <w:r w:rsidRPr="001F0154">
                        <w:rPr>
                          <w:sz w:val="20"/>
                          <w:szCs w:val="20"/>
                          <w:lang w:val="en-GB"/>
                        </w:rPr>
                        <w:t xml:space="preserve">Suggest </w:t>
                      </w:r>
                      <w:r w:rsidRPr="001F0154">
                        <w:rPr>
                          <w:rFonts w:hint="eastAsia"/>
                          <w:b/>
                          <w:bCs/>
                          <w:sz w:val="20"/>
                          <w:szCs w:val="20"/>
                          <w:lang w:val="en-GB"/>
                        </w:rPr>
                        <w:t>ONE</w:t>
                      </w:r>
                      <w:r w:rsidRPr="001F0154">
                        <w:rPr>
                          <w:sz w:val="20"/>
                          <w:szCs w:val="20"/>
                          <w:lang w:val="en-GB"/>
                        </w:rPr>
                        <w:t xml:space="preserve"> policy that would improve Country A’s </w:t>
                      </w:r>
                      <w:r>
                        <w:rPr>
                          <w:rFonts w:hint="eastAsia"/>
                          <w:sz w:val="20"/>
                          <w:szCs w:val="20"/>
                          <w:lang w:val="en-GB"/>
                        </w:rPr>
                        <w:t>HDI</w:t>
                      </w:r>
                      <w:r w:rsidRPr="001F0154">
                        <w:rPr>
                          <w:sz w:val="20"/>
                          <w:szCs w:val="20"/>
                          <w:lang w:val="en-GB"/>
                        </w:rPr>
                        <w:t xml:space="preserve"> ranking</w:t>
                      </w:r>
                      <w:r>
                        <w:rPr>
                          <w:rFonts w:hint="eastAsia"/>
                          <w:sz w:val="20"/>
                          <w:szCs w:val="20"/>
                          <w:lang w:val="en-GB"/>
                        </w:rPr>
                        <w:t>. E</w:t>
                      </w:r>
                      <w:r w:rsidRPr="001F0154">
                        <w:rPr>
                          <w:sz w:val="20"/>
                          <w:szCs w:val="20"/>
                          <w:lang w:val="en-GB"/>
                        </w:rPr>
                        <w:t xml:space="preserve">xplain </w:t>
                      </w:r>
                      <w:r>
                        <w:rPr>
                          <w:rFonts w:hint="eastAsia"/>
                          <w:sz w:val="20"/>
                          <w:szCs w:val="20"/>
                          <w:lang w:val="en-GB"/>
                        </w:rPr>
                        <w:t>your answer</w:t>
                      </w:r>
                      <w:r w:rsidRPr="00746867">
                        <w:rPr>
                          <w:rFonts w:hint="eastAsia"/>
                          <w:sz w:val="20"/>
                          <w:szCs w:val="20"/>
                          <w:lang w:val="en-GB"/>
                        </w:rPr>
                        <w:t>.</w:t>
                      </w:r>
                      <w:r w:rsidRPr="00746867">
                        <w:rPr>
                          <w:sz w:val="20"/>
                          <w:szCs w:val="20"/>
                          <w:lang w:val="en-GB"/>
                        </w:rPr>
                        <w:tab/>
                        <w:t>(</w:t>
                      </w:r>
                      <w:r>
                        <w:rPr>
                          <w:rFonts w:hint="eastAsia"/>
                          <w:sz w:val="20"/>
                          <w:szCs w:val="20"/>
                          <w:lang w:val="en-GB"/>
                        </w:rPr>
                        <w:t>2</w:t>
                      </w:r>
                      <w:r w:rsidRPr="00746867">
                        <w:rPr>
                          <w:sz w:val="20"/>
                          <w:szCs w:val="20"/>
                          <w:lang w:val="en-GB"/>
                        </w:rPr>
                        <w:t xml:space="preserve"> marks)</w:t>
                      </w:r>
                    </w:p>
                    <w:p w14:paraId="3C156BB3" w14:textId="77777777" w:rsidR="00027BBF" w:rsidRDefault="00027BBF" w:rsidP="0007372F"/>
                    <w:tbl>
                      <w:tblPr>
                        <w:tblW w:w="0" w:type="auto"/>
                        <w:tblBorders>
                          <w:bottom w:val="dashed" w:sz="4" w:space="0" w:color="auto"/>
                          <w:insideH w:val="dashed" w:sz="4" w:space="0" w:color="auto"/>
                        </w:tblBorders>
                        <w:tblCellMar>
                          <w:left w:w="28" w:type="dxa"/>
                          <w:right w:w="28" w:type="dxa"/>
                        </w:tblCellMar>
                        <w:tblLook w:val="04A0" w:firstRow="1" w:lastRow="0" w:firstColumn="1" w:lastColumn="0" w:noHBand="0" w:noVBand="1"/>
                      </w:tblPr>
                      <w:tblGrid>
                        <w:gridCol w:w="9222"/>
                      </w:tblGrid>
                      <w:tr w:rsidR="00191D2D" w:rsidRPr="00191D2D" w14:paraId="126C7994" w14:textId="77777777" w:rsidTr="00191D2D">
                        <w:trPr>
                          <w:trHeight w:val="454"/>
                        </w:trPr>
                        <w:tc>
                          <w:tcPr>
                            <w:tcW w:w="9222" w:type="dxa"/>
                            <w:tcBorders>
                              <w:top w:val="dashed" w:sz="4" w:space="0" w:color="auto"/>
                              <w:left w:val="nil"/>
                              <w:bottom w:val="dashed" w:sz="4" w:space="0" w:color="auto"/>
                              <w:right w:val="nil"/>
                            </w:tcBorders>
                          </w:tcPr>
                          <w:p w14:paraId="465A549A" w14:textId="77777777" w:rsidR="00191D2D" w:rsidRPr="00191D2D" w:rsidRDefault="00191D2D" w:rsidP="00191D2D"/>
                        </w:tc>
                      </w:tr>
                      <w:tr w:rsidR="00191D2D" w:rsidRPr="00191D2D" w14:paraId="4BC2452A" w14:textId="77777777" w:rsidTr="00191D2D">
                        <w:trPr>
                          <w:trHeight w:val="454"/>
                        </w:trPr>
                        <w:tc>
                          <w:tcPr>
                            <w:tcW w:w="9222" w:type="dxa"/>
                            <w:tcBorders>
                              <w:top w:val="dashed" w:sz="4" w:space="0" w:color="auto"/>
                              <w:left w:val="nil"/>
                              <w:bottom w:val="dashed" w:sz="4" w:space="0" w:color="auto"/>
                              <w:right w:val="nil"/>
                            </w:tcBorders>
                          </w:tcPr>
                          <w:p w14:paraId="2A7B002B" w14:textId="77777777" w:rsidR="00191D2D" w:rsidRPr="00191D2D" w:rsidRDefault="00191D2D" w:rsidP="00191D2D"/>
                        </w:tc>
                      </w:tr>
                      <w:tr w:rsidR="00191D2D" w:rsidRPr="00191D2D" w14:paraId="2F072BB5" w14:textId="77777777" w:rsidTr="00191D2D">
                        <w:trPr>
                          <w:trHeight w:val="454"/>
                        </w:trPr>
                        <w:tc>
                          <w:tcPr>
                            <w:tcW w:w="9222" w:type="dxa"/>
                            <w:tcBorders>
                              <w:top w:val="dashed" w:sz="4" w:space="0" w:color="auto"/>
                              <w:left w:val="nil"/>
                              <w:bottom w:val="dashed" w:sz="4" w:space="0" w:color="auto"/>
                              <w:right w:val="nil"/>
                            </w:tcBorders>
                          </w:tcPr>
                          <w:p w14:paraId="76E44A66" w14:textId="77777777" w:rsidR="00191D2D" w:rsidRPr="00191D2D" w:rsidRDefault="00191D2D" w:rsidP="00191D2D"/>
                        </w:tc>
                      </w:tr>
                      <w:tr w:rsidR="00191D2D" w:rsidRPr="00191D2D" w14:paraId="334C98E9" w14:textId="77777777" w:rsidTr="00191D2D">
                        <w:trPr>
                          <w:trHeight w:val="454"/>
                        </w:trPr>
                        <w:tc>
                          <w:tcPr>
                            <w:tcW w:w="9222" w:type="dxa"/>
                            <w:tcBorders>
                              <w:top w:val="dashed" w:sz="4" w:space="0" w:color="auto"/>
                              <w:left w:val="nil"/>
                              <w:bottom w:val="dashed" w:sz="4" w:space="0" w:color="auto"/>
                              <w:right w:val="nil"/>
                            </w:tcBorders>
                          </w:tcPr>
                          <w:p w14:paraId="412493F3" w14:textId="77777777" w:rsidR="00191D2D" w:rsidRPr="00191D2D" w:rsidRDefault="00191D2D" w:rsidP="00191D2D"/>
                        </w:tc>
                      </w:tr>
                      <w:tr w:rsidR="00191D2D" w:rsidRPr="00191D2D" w14:paraId="4BE789FF" w14:textId="77777777" w:rsidTr="00191D2D">
                        <w:trPr>
                          <w:trHeight w:val="454"/>
                        </w:trPr>
                        <w:tc>
                          <w:tcPr>
                            <w:tcW w:w="9222" w:type="dxa"/>
                            <w:tcBorders>
                              <w:top w:val="dashed" w:sz="4" w:space="0" w:color="auto"/>
                              <w:left w:val="nil"/>
                              <w:bottom w:val="dashed" w:sz="4" w:space="0" w:color="auto"/>
                              <w:right w:val="nil"/>
                            </w:tcBorders>
                          </w:tcPr>
                          <w:p w14:paraId="1C92EF00" w14:textId="77777777" w:rsidR="00191D2D" w:rsidRPr="00191D2D" w:rsidRDefault="00191D2D" w:rsidP="00191D2D"/>
                        </w:tc>
                      </w:tr>
                      <w:tr w:rsidR="00191D2D" w:rsidRPr="00191D2D" w14:paraId="52D8A586" w14:textId="77777777" w:rsidTr="00191D2D">
                        <w:trPr>
                          <w:trHeight w:val="454"/>
                        </w:trPr>
                        <w:tc>
                          <w:tcPr>
                            <w:tcW w:w="9222" w:type="dxa"/>
                            <w:tcBorders>
                              <w:top w:val="dashed" w:sz="4" w:space="0" w:color="auto"/>
                              <w:left w:val="nil"/>
                              <w:bottom w:val="dashed" w:sz="4" w:space="0" w:color="auto"/>
                              <w:right w:val="nil"/>
                            </w:tcBorders>
                          </w:tcPr>
                          <w:p w14:paraId="0CA5E1EB" w14:textId="77777777" w:rsidR="00191D2D" w:rsidRPr="00191D2D" w:rsidRDefault="00191D2D" w:rsidP="00191D2D"/>
                        </w:tc>
                      </w:tr>
                      <w:tr w:rsidR="00191D2D" w:rsidRPr="00191D2D" w14:paraId="733BB8A4" w14:textId="77777777" w:rsidTr="00191D2D">
                        <w:trPr>
                          <w:trHeight w:val="454"/>
                        </w:trPr>
                        <w:tc>
                          <w:tcPr>
                            <w:tcW w:w="9222" w:type="dxa"/>
                            <w:tcBorders>
                              <w:top w:val="dashed" w:sz="4" w:space="0" w:color="auto"/>
                              <w:left w:val="nil"/>
                              <w:bottom w:val="dashed" w:sz="4" w:space="0" w:color="auto"/>
                              <w:right w:val="nil"/>
                            </w:tcBorders>
                          </w:tcPr>
                          <w:p w14:paraId="5C52E583" w14:textId="77777777" w:rsidR="00191D2D" w:rsidRPr="00191D2D" w:rsidRDefault="00191D2D" w:rsidP="00191D2D"/>
                        </w:tc>
                      </w:tr>
                      <w:tr w:rsidR="00191D2D" w:rsidRPr="00191D2D" w14:paraId="60E3917E" w14:textId="77777777" w:rsidTr="00191D2D">
                        <w:trPr>
                          <w:trHeight w:val="454"/>
                        </w:trPr>
                        <w:tc>
                          <w:tcPr>
                            <w:tcW w:w="9222" w:type="dxa"/>
                            <w:tcBorders>
                              <w:top w:val="dashed" w:sz="4" w:space="0" w:color="auto"/>
                              <w:left w:val="nil"/>
                              <w:bottom w:val="dashed" w:sz="4" w:space="0" w:color="auto"/>
                              <w:right w:val="nil"/>
                            </w:tcBorders>
                          </w:tcPr>
                          <w:p w14:paraId="5527548D" w14:textId="77777777" w:rsidR="00191D2D" w:rsidRPr="00191D2D" w:rsidRDefault="00191D2D" w:rsidP="00191D2D"/>
                        </w:tc>
                      </w:tr>
                      <w:tr w:rsidR="00191D2D" w:rsidRPr="00191D2D" w14:paraId="71DBE189" w14:textId="77777777" w:rsidTr="00191D2D">
                        <w:trPr>
                          <w:trHeight w:val="454"/>
                        </w:trPr>
                        <w:tc>
                          <w:tcPr>
                            <w:tcW w:w="9222" w:type="dxa"/>
                            <w:tcBorders>
                              <w:top w:val="dashed" w:sz="4" w:space="0" w:color="auto"/>
                              <w:left w:val="nil"/>
                              <w:bottom w:val="dashed" w:sz="4" w:space="0" w:color="auto"/>
                              <w:right w:val="nil"/>
                            </w:tcBorders>
                          </w:tcPr>
                          <w:p w14:paraId="15517AAC" w14:textId="77777777" w:rsidR="00191D2D" w:rsidRPr="00191D2D" w:rsidRDefault="00191D2D" w:rsidP="00191D2D"/>
                        </w:tc>
                      </w:tr>
                      <w:tr w:rsidR="00191D2D" w:rsidRPr="00191D2D" w14:paraId="0ABD6FB0" w14:textId="77777777" w:rsidTr="00191D2D">
                        <w:trPr>
                          <w:trHeight w:val="454"/>
                        </w:trPr>
                        <w:tc>
                          <w:tcPr>
                            <w:tcW w:w="9222" w:type="dxa"/>
                            <w:tcBorders>
                              <w:top w:val="dashed" w:sz="4" w:space="0" w:color="auto"/>
                              <w:left w:val="nil"/>
                              <w:bottom w:val="dashed" w:sz="4" w:space="0" w:color="auto"/>
                              <w:right w:val="nil"/>
                            </w:tcBorders>
                          </w:tcPr>
                          <w:p w14:paraId="1B6848CC" w14:textId="77777777" w:rsidR="00191D2D" w:rsidRPr="00191D2D" w:rsidRDefault="00191D2D" w:rsidP="00191D2D"/>
                        </w:tc>
                      </w:tr>
                      <w:tr w:rsidR="00191D2D" w:rsidRPr="00191D2D" w14:paraId="5F14EA96" w14:textId="77777777" w:rsidTr="00191D2D">
                        <w:trPr>
                          <w:trHeight w:val="454"/>
                        </w:trPr>
                        <w:tc>
                          <w:tcPr>
                            <w:tcW w:w="9222" w:type="dxa"/>
                            <w:tcBorders>
                              <w:top w:val="dashed" w:sz="4" w:space="0" w:color="auto"/>
                              <w:left w:val="nil"/>
                              <w:bottom w:val="dashed" w:sz="4" w:space="0" w:color="auto"/>
                              <w:right w:val="nil"/>
                            </w:tcBorders>
                          </w:tcPr>
                          <w:p w14:paraId="2072618C" w14:textId="77777777" w:rsidR="00191D2D" w:rsidRPr="00191D2D" w:rsidRDefault="00191D2D" w:rsidP="00191D2D"/>
                        </w:tc>
                      </w:tr>
                      <w:tr w:rsidR="00191D2D" w:rsidRPr="00191D2D" w14:paraId="6369AE7D" w14:textId="77777777" w:rsidTr="00191D2D">
                        <w:trPr>
                          <w:trHeight w:val="454"/>
                        </w:trPr>
                        <w:tc>
                          <w:tcPr>
                            <w:tcW w:w="9222" w:type="dxa"/>
                            <w:tcBorders>
                              <w:top w:val="dashed" w:sz="4" w:space="0" w:color="auto"/>
                              <w:left w:val="nil"/>
                              <w:bottom w:val="dashed" w:sz="4" w:space="0" w:color="auto"/>
                              <w:right w:val="nil"/>
                            </w:tcBorders>
                          </w:tcPr>
                          <w:p w14:paraId="40785535" w14:textId="77777777" w:rsidR="00191D2D" w:rsidRPr="00191D2D" w:rsidRDefault="00191D2D" w:rsidP="00191D2D"/>
                        </w:tc>
                      </w:tr>
                      <w:tr w:rsidR="00191D2D" w:rsidRPr="00191D2D" w14:paraId="0E8FA039" w14:textId="77777777" w:rsidTr="00191D2D">
                        <w:trPr>
                          <w:trHeight w:val="454"/>
                        </w:trPr>
                        <w:tc>
                          <w:tcPr>
                            <w:tcW w:w="9222" w:type="dxa"/>
                            <w:tcBorders>
                              <w:top w:val="dashed" w:sz="4" w:space="0" w:color="auto"/>
                              <w:left w:val="nil"/>
                              <w:bottom w:val="dashed" w:sz="4" w:space="0" w:color="auto"/>
                              <w:right w:val="nil"/>
                            </w:tcBorders>
                          </w:tcPr>
                          <w:p w14:paraId="6857E240" w14:textId="77777777" w:rsidR="00191D2D" w:rsidRPr="00191D2D" w:rsidRDefault="00191D2D" w:rsidP="00191D2D"/>
                        </w:tc>
                      </w:tr>
                      <w:tr w:rsidR="00191D2D" w:rsidRPr="00191D2D" w14:paraId="70F26219" w14:textId="77777777" w:rsidTr="00191D2D">
                        <w:trPr>
                          <w:trHeight w:val="454"/>
                        </w:trPr>
                        <w:tc>
                          <w:tcPr>
                            <w:tcW w:w="9222" w:type="dxa"/>
                            <w:tcBorders>
                              <w:top w:val="dashed" w:sz="4" w:space="0" w:color="auto"/>
                              <w:left w:val="nil"/>
                              <w:bottom w:val="dashed" w:sz="4" w:space="0" w:color="auto"/>
                              <w:right w:val="nil"/>
                            </w:tcBorders>
                          </w:tcPr>
                          <w:p w14:paraId="37025E8F" w14:textId="77777777" w:rsidR="00191D2D" w:rsidRPr="00191D2D" w:rsidRDefault="00191D2D" w:rsidP="00191D2D"/>
                        </w:tc>
                      </w:tr>
                      <w:tr w:rsidR="00191D2D" w:rsidRPr="00191D2D" w14:paraId="28085BAF" w14:textId="77777777" w:rsidTr="00191D2D">
                        <w:trPr>
                          <w:trHeight w:val="454"/>
                        </w:trPr>
                        <w:tc>
                          <w:tcPr>
                            <w:tcW w:w="9222" w:type="dxa"/>
                            <w:tcBorders>
                              <w:top w:val="dashed" w:sz="4" w:space="0" w:color="auto"/>
                              <w:left w:val="nil"/>
                              <w:bottom w:val="dashed" w:sz="4" w:space="0" w:color="auto"/>
                              <w:right w:val="nil"/>
                            </w:tcBorders>
                          </w:tcPr>
                          <w:p w14:paraId="1DAA443B" w14:textId="77777777" w:rsidR="00191D2D" w:rsidRPr="00191D2D" w:rsidRDefault="00191D2D" w:rsidP="00191D2D"/>
                        </w:tc>
                      </w:tr>
                      <w:tr w:rsidR="00191D2D" w:rsidRPr="00191D2D" w14:paraId="4135CCD5" w14:textId="77777777" w:rsidTr="00191D2D">
                        <w:trPr>
                          <w:trHeight w:val="454"/>
                        </w:trPr>
                        <w:tc>
                          <w:tcPr>
                            <w:tcW w:w="9222" w:type="dxa"/>
                            <w:tcBorders>
                              <w:top w:val="dashed" w:sz="4" w:space="0" w:color="auto"/>
                              <w:left w:val="nil"/>
                              <w:bottom w:val="dashed" w:sz="4" w:space="0" w:color="auto"/>
                              <w:right w:val="nil"/>
                            </w:tcBorders>
                          </w:tcPr>
                          <w:p w14:paraId="63B210A7" w14:textId="77777777" w:rsidR="00191D2D" w:rsidRPr="00191D2D" w:rsidRDefault="00191D2D" w:rsidP="00191D2D"/>
                        </w:tc>
                      </w:tr>
                    </w:tbl>
                    <w:p w14:paraId="75823D0F" w14:textId="77777777" w:rsidR="00191D2D" w:rsidRPr="00FE507B" w:rsidRDefault="00191D2D" w:rsidP="0007372F"/>
                  </w:txbxContent>
                </v:textbox>
              </v:shape>
            </w:pict>
          </mc:Fallback>
        </mc:AlternateContent>
      </w:r>
      <w:r w:rsidR="004B59CE">
        <w:br w:type="page"/>
      </w:r>
    </w:p>
    <w:p w14:paraId="3C15662D" w14:textId="1129B087" w:rsidR="0023687C" w:rsidRPr="00927B57" w:rsidRDefault="00FF4C60" w:rsidP="0023687C">
      <w:pPr>
        <w:widowControl/>
      </w:pPr>
      <w:r w:rsidRPr="00927B57">
        <w:rPr>
          <w:noProof/>
        </w:rPr>
        <w:lastRenderedPageBreak/>
        <mc:AlternateContent>
          <mc:Choice Requires="wps">
            <w:drawing>
              <wp:anchor distT="0" distB="0" distL="114300" distR="114300" simplePos="0" relativeHeight="251663360" behindDoc="0" locked="0" layoutInCell="1" allowOverlap="1" wp14:anchorId="3C15665C" wp14:editId="2AA20451">
                <wp:simplePos x="0" y="0"/>
                <wp:positionH relativeFrom="column">
                  <wp:posOffset>504190</wp:posOffset>
                </wp:positionH>
                <wp:positionV relativeFrom="paragraph">
                  <wp:posOffset>1879600</wp:posOffset>
                </wp:positionV>
                <wp:extent cx="6047740" cy="7567295"/>
                <wp:effectExtent l="0" t="0" r="10160" b="14605"/>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14:paraId="3C156BB5" w14:textId="77777777">
                              <w:trPr>
                                <w:trHeight w:val="454"/>
                              </w:trPr>
                              <w:tc>
                                <w:tcPr>
                                  <w:tcW w:w="9236" w:type="dxa"/>
                                </w:tcPr>
                                <w:p w14:paraId="3C156BB4" w14:textId="68D036D7" w:rsidR="00027BBF" w:rsidRDefault="00027BBF" w:rsidP="00BD7D25">
                                  <w:pPr>
                                    <w:tabs>
                                      <w:tab w:val="left" w:pos="1134"/>
                                      <w:tab w:val="right" w:pos="9178"/>
                                    </w:tabs>
                                    <w:snapToGrid w:val="0"/>
                                    <w:ind w:leftChars="295" w:left="1217" w:hangingChars="212" w:hanging="509"/>
                                    <w:jc w:val="both"/>
                                  </w:pPr>
                                </w:p>
                              </w:tc>
                            </w:tr>
                            <w:tr w:rsidR="00027BBF" w14:paraId="3C156BB7" w14:textId="77777777">
                              <w:trPr>
                                <w:trHeight w:val="454"/>
                              </w:trPr>
                              <w:tc>
                                <w:tcPr>
                                  <w:tcW w:w="9236" w:type="dxa"/>
                                </w:tcPr>
                                <w:p w14:paraId="3C156BB6" w14:textId="77777777" w:rsidR="00027BBF" w:rsidRDefault="00027BBF"/>
                              </w:tc>
                            </w:tr>
                            <w:tr w:rsidR="00027BBF" w14:paraId="3C156BB9" w14:textId="77777777">
                              <w:trPr>
                                <w:trHeight w:val="454"/>
                              </w:trPr>
                              <w:tc>
                                <w:tcPr>
                                  <w:tcW w:w="9236" w:type="dxa"/>
                                </w:tcPr>
                                <w:p w14:paraId="3C156BB8" w14:textId="77777777" w:rsidR="00027BBF" w:rsidRDefault="00027BBF"/>
                              </w:tc>
                            </w:tr>
                            <w:tr w:rsidR="00027BBF" w14:paraId="3C156BBB" w14:textId="77777777">
                              <w:trPr>
                                <w:trHeight w:val="454"/>
                              </w:trPr>
                              <w:tc>
                                <w:tcPr>
                                  <w:tcW w:w="9236" w:type="dxa"/>
                                </w:tcPr>
                                <w:p w14:paraId="3C156BBA" w14:textId="77777777" w:rsidR="00027BBF" w:rsidRDefault="00027BBF"/>
                              </w:tc>
                            </w:tr>
                            <w:tr w:rsidR="00027BBF" w14:paraId="3C156BBD" w14:textId="77777777">
                              <w:trPr>
                                <w:trHeight w:val="454"/>
                              </w:trPr>
                              <w:tc>
                                <w:tcPr>
                                  <w:tcW w:w="9236" w:type="dxa"/>
                                </w:tcPr>
                                <w:p w14:paraId="3C156BBC" w14:textId="77777777" w:rsidR="00027BBF" w:rsidRPr="009A5D4B" w:rsidRDefault="00027BBF" w:rsidP="004C6B7F">
                                  <w:pPr>
                                    <w:rPr>
                                      <w:lang w:val="en-GB"/>
                                    </w:rPr>
                                  </w:pPr>
                                </w:p>
                              </w:tc>
                            </w:tr>
                            <w:tr w:rsidR="00027BBF" w14:paraId="3C156BBF" w14:textId="77777777">
                              <w:trPr>
                                <w:trHeight w:val="454"/>
                              </w:trPr>
                              <w:tc>
                                <w:tcPr>
                                  <w:tcW w:w="9236" w:type="dxa"/>
                                </w:tcPr>
                                <w:p w14:paraId="3C156BBE" w14:textId="77777777" w:rsidR="00027BBF" w:rsidRDefault="00027BBF" w:rsidP="004C6B7F">
                                  <w:pPr>
                                    <w:tabs>
                                      <w:tab w:val="right" w:pos="9214"/>
                                    </w:tabs>
                                    <w:snapToGrid w:val="0"/>
                                    <w:jc w:val="both"/>
                                    <w:rPr>
                                      <w:lang w:val="en-GB"/>
                                    </w:rPr>
                                  </w:pPr>
                                </w:p>
                              </w:tc>
                            </w:tr>
                            <w:tr w:rsidR="00027BBF" w14:paraId="3C156BC1" w14:textId="77777777">
                              <w:trPr>
                                <w:trHeight w:val="454"/>
                              </w:trPr>
                              <w:tc>
                                <w:tcPr>
                                  <w:tcW w:w="9236" w:type="dxa"/>
                                  <w:tcBorders>
                                    <w:top w:val="dashed" w:sz="4" w:space="0" w:color="auto"/>
                                    <w:bottom w:val="dashed" w:sz="4" w:space="0" w:color="auto"/>
                                  </w:tcBorders>
                                </w:tcPr>
                                <w:p w14:paraId="3C156BC0" w14:textId="77777777" w:rsidR="00027BBF" w:rsidRDefault="00027BBF"/>
                              </w:tc>
                            </w:tr>
                            <w:tr w:rsidR="00027BBF" w14:paraId="3C156BC3" w14:textId="77777777">
                              <w:trPr>
                                <w:trHeight w:val="454"/>
                              </w:trPr>
                              <w:tc>
                                <w:tcPr>
                                  <w:tcW w:w="9236" w:type="dxa"/>
                                </w:tcPr>
                                <w:p w14:paraId="3C156BC2" w14:textId="77777777" w:rsidR="00027BBF" w:rsidRDefault="00027BBF"/>
                              </w:tc>
                            </w:tr>
                            <w:tr w:rsidR="00027BBF" w14:paraId="3C156BC5" w14:textId="77777777">
                              <w:trPr>
                                <w:trHeight w:val="454"/>
                              </w:trPr>
                              <w:tc>
                                <w:tcPr>
                                  <w:tcW w:w="9236" w:type="dxa"/>
                                  <w:tcBorders>
                                    <w:top w:val="dashed" w:sz="4" w:space="0" w:color="auto"/>
                                    <w:bottom w:val="dashed" w:sz="4" w:space="0" w:color="auto"/>
                                  </w:tcBorders>
                                </w:tcPr>
                                <w:p w14:paraId="3C156BC4" w14:textId="77777777" w:rsidR="00027BBF" w:rsidRDefault="00027BBF"/>
                              </w:tc>
                            </w:tr>
                            <w:tr w:rsidR="00027BBF" w14:paraId="3C156BC7" w14:textId="77777777">
                              <w:trPr>
                                <w:trHeight w:val="454"/>
                              </w:trPr>
                              <w:tc>
                                <w:tcPr>
                                  <w:tcW w:w="9236" w:type="dxa"/>
                                  <w:tcBorders>
                                    <w:top w:val="dashed" w:sz="4" w:space="0" w:color="auto"/>
                                    <w:bottom w:val="dashed" w:sz="4" w:space="0" w:color="auto"/>
                                  </w:tcBorders>
                                </w:tcPr>
                                <w:p w14:paraId="3C156BC6" w14:textId="77777777" w:rsidR="00027BBF" w:rsidRDefault="00027BBF"/>
                              </w:tc>
                            </w:tr>
                            <w:tr w:rsidR="00027BBF" w14:paraId="3C156BC9" w14:textId="77777777">
                              <w:trPr>
                                <w:trHeight w:val="454"/>
                              </w:trPr>
                              <w:tc>
                                <w:tcPr>
                                  <w:tcW w:w="9236" w:type="dxa"/>
                                  <w:tcBorders>
                                    <w:top w:val="dashed" w:sz="4" w:space="0" w:color="auto"/>
                                    <w:bottom w:val="dashed" w:sz="4" w:space="0" w:color="auto"/>
                                  </w:tcBorders>
                                </w:tcPr>
                                <w:p w14:paraId="3C156BC8" w14:textId="77777777" w:rsidR="00027BBF" w:rsidRDefault="00027BBF">
                                  <w:pPr>
                                    <w:tabs>
                                      <w:tab w:val="right" w:pos="9214"/>
                                    </w:tabs>
                                    <w:snapToGrid w:val="0"/>
                                    <w:ind w:left="506"/>
                                    <w:jc w:val="both"/>
                                  </w:pPr>
                                </w:p>
                              </w:tc>
                            </w:tr>
                            <w:tr w:rsidR="00027BBF" w14:paraId="3C156BCB" w14:textId="77777777">
                              <w:trPr>
                                <w:trHeight w:val="454"/>
                              </w:trPr>
                              <w:tc>
                                <w:tcPr>
                                  <w:tcW w:w="9236" w:type="dxa"/>
                                  <w:tcBorders>
                                    <w:top w:val="dashed" w:sz="4" w:space="0" w:color="auto"/>
                                    <w:bottom w:val="dashed" w:sz="4" w:space="0" w:color="auto"/>
                                  </w:tcBorders>
                                </w:tcPr>
                                <w:p w14:paraId="3C156BCA" w14:textId="77777777" w:rsidR="00027BBF" w:rsidRDefault="00027BBF"/>
                              </w:tc>
                            </w:tr>
                            <w:tr w:rsidR="00027BBF" w14:paraId="3C156BCD" w14:textId="77777777">
                              <w:trPr>
                                <w:trHeight w:val="454"/>
                              </w:trPr>
                              <w:tc>
                                <w:tcPr>
                                  <w:tcW w:w="9236" w:type="dxa"/>
                                  <w:tcBorders>
                                    <w:top w:val="dashed" w:sz="4" w:space="0" w:color="auto"/>
                                    <w:bottom w:val="dashed" w:sz="4" w:space="0" w:color="auto"/>
                                  </w:tcBorders>
                                </w:tcPr>
                                <w:p w14:paraId="3C156BCC" w14:textId="77777777" w:rsidR="00027BBF" w:rsidRDefault="00027BBF"/>
                              </w:tc>
                            </w:tr>
                            <w:tr w:rsidR="00027BBF" w14:paraId="3C156BCF" w14:textId="77777777">
                              <w:trPr>
                                <w:trHeight w:val="454"/>
                              </w:trPr>
                              <w:tc>
                                <w:tcPr>
                                  <w:tcW w:w="9236" w:type="dxa"/>
                                  <w:tcBorders>
                                    <w:top w:val="dashed" w:sz="4" w:space="0" w:color="auto"/>
                                    <w:bottom w:val="dashed" w:sz="4" w:space="0" w:color="auto"/>
                                  </w:tcBorders>
                                </w:tcPr>
                                <w:p w14:paraId="3C156BCE" w14:textId="77777777" w:rsidR="00027BBF" w:rsidRDefault="00027BBF">
                                  <w:pPr>
                                    <w:rPr>
                                      <w:lang w:val="en-GB"/>
                                    </w:rPr>
                                  </w:pPr>
                                </w:p>
                              </w:tc>
                            </w:tr>
                            <w:tr w:rsidR="00027BBF" w14:paraId="3C156BD1" w14:textId="77777777">
                              <w:trPr>
                                <w:trHeight w:val="454"/>
                              </w:trPr>
                              <w:tc>
                                <w:tcPr>
                                  <w:tcW w:w="9236" w:type="dxa"/>
                                  <w:tcBorders>
                                    <w:top w:val="dashed" w:sz="4" w:space="0" w:color="auto"/>
                                    <w:bottom w:val="dashed" w:sz="4" w:space="0" w:color="auto"/>
                                  </w:tcBorders>
                                </w:tcPr>
                                <w:p w14:paraId="3C156BD0" w14:textId="77777777" w:rsidR="00027BBF" w:rsidRDefault="00027BBF">
                                  <w:pPr>
                                    <w:rPr>
                                      <w:lang w:val="en-GB"/>
                                    </w:rPr>
                                  </w:pPr>
                                </w:p>
                              </w:tc>
                            </w:tr>
                            <w:tr w:rsidR="00027BBF" w14:paraId="3C156BD3" w14:textId="77777777">
                              <w:trPr>
                                <w:trHeight w:val="454"/>
                              </w:trPr>
                              <w:tc>
                                <w:tcPr>
                                  <w:tcW w:w="9236" w:type="dxa"/>
                                  <w:tcBorders>
                                    <w:top w:val="dashed" w:sz="4" w:space="0" w:color="auto"/>
                                    <w:bottom w:val="dashed" w:sz="4" w:space="0" w:color="auto"/>
                                  </w:tcBorders>
                                </w:tcPr>
                                <w:p w14:paraId="3C156BD2" w14:textId="77777777" w:rsidR="00027BBF" w:rsidRDefault="00027BBF">
                                  <w:pPr>
                                    <w:rPr>
                                      <w:lang w:val="en-GB"/>
                                    </w:rPr>
                                  </w:pPr>
                                </w:p>
                              </w:tc>
                            </w:tr>
                            <w:tr w:rsidR="00027BBF" w14:paraId="3C156BD5" w14:textId="77777777">
                              <w:trPr>
                                <w:trHeight w:val="454"/>
                              </w:trPr>
                              <w:tc>
                                <w:tcPr>
                                  <w:tcW w:w="9236" w:type="dxa"/>
                                  <w:tcBorders>
                                    <w:top w:val="dashed" w:sz="4" w:space="0" w:color="auto"/>
                                    <w:bottom w:val="dashed" w:sz="4" w:space="0" w:color="auto"/>
                                  </w:tcBorders>
                                </w:tcPr>
                                <w:p w14:paraId="3C156BD4" w14:textId="77777777" w:rsidR="00027BBF" w:rsidRDefault="00027BBF">
                                  <w:pPr>
                                    <w:rPr>
                                      <w:lang w:val="en-GB"/>
                                    </w:rPr>
                                  </w:pPr>
                                </w:p>
                              </w:tc>
                            </w:tr>
                            <w:tr w:rsidR="00027BBF" w14:paraId="3C156BD7" w14:textId="77777777">
                              <w:trPr>
                                <w:trHeight w:val="454"/>
                              </w:trPr>
                              <w:tc>
                                <w:tcPr>
                                  <w:tcW w:w="9236" w:type="dxa"/>
                                  <w:tcBorders>
                                    <w:top w:val="dashed" w:sz="4" w:space="0" w:color="auto"/>
                                    <w:bottom w:val="dashed" w:sz="4" w:space="0" w:color="auto"/>
                                  </w:tcBorders>
                                </w:tcPr>
                                <w:p w14:paraId="3C156BD6" w14:textId="77777777" w:rsidR="00027BBF" w:rsidRDefault="00027BBF">
                                  <w:pPr>
                                    <w:rPr>
                                      <w:lang w:val="en-GB"/>
                                    </w:rPr>
                                  </w:pPr>
                                </w:p>
                              </w:tc>
                            </w:tr>
                            <w:tr w:rsidR="00027BBF" w14:paraId="3C156BD9" w14:textId="77777777">
                              <w:trPr>
                                <w:trHeight w:val="454"/>
                              </w:trPr>
                              <w:tc>
                                <w:tcPr>
                                  <w:tcW w:w="9236" w:type="dxa"/>
                                  <w:tcBorders>
                                    <w:top w:val="dashed" w:sz="4" w:space="0" w:color="auto"/>
                                    <w:bottom w:val="dashed" w:sz="4" w:space="0" w:color="auto"/>
                                  </w:tcBorders>
                                </w:tcPr>
                                <w:p w14:paraId="3C156BD8" w14:textId="77777777" w:rsidR="00027BBF" w:rsidRDefault="00027BBF">
                                  <w:pPr>
                                    <w:rPr>
                                      <w:lang w:val="en-GB"/>
                                    </w:rPr>
                                  </w:pPr>
                                </w:p>
                              </w:tc>
                            </w:tr>
                            <w:tr w:rsidR="00027BBF" w14:paraId="3C156BDB" w14:textId="77777777">
                              <w:trPr>
                                <w:trHeight w:val="454"/>
                              </w:trPr>
                              <w:tc>
                                <w:tcPr>
                                  <w:tcW w:w="9236" w:type="dxa"/>
                                  <w:tcBorders>
                                    <w:top w:val="dashed" w:sz="4" w:space="0" w:color="auto"/>
                                    <w:bottom w:val="dashed" w:sz="4" w:space="0" w:color="auto"/>
                                  </w:tcBorders>
                                </w:tcPr>
                                <w:p w14:paraId="3C156BDA" w14:textId="77777777" w:rsidR="00027BBF" w:rsidRDefault="00027BBF">
                                  <w:pPr>
                                    <w:rPr>
                                      <w:lang w:val="en-GB"/>
                                    </w:rPr>
                                  </w:pPr>
                                </w:p>
                              </w:tc>
                            </w:tr>
                            <w:tr w:rsidR="00027BBF" w14:paraId="3C156BDD" w14:textId="77777777">
                              <w:trPr>
                                <w:trHeight w:val="454"/>
                              </w:trPr>
                              <w:tc>
                                <w:tcPr>
                                  <w:tcW w:w="9236" w:type="dxa"/>
                                  <w:tcBorders>
                                    <w:top w:val="dashed" w:sz="4" w:space="0" w:color="auto"/>
                                    <w:bottom w:val="dashed" w:sz="4" w:space="0" w:color="auto"/>
                                  </w:tcBorders>
                                </w:tcPr>
                                <w:p w14:paraId="3C156BDC" w14:textId="77777777" w:rsidR="00027BBF" w:rsidRDefault="00027BBF">
                                  <w:pPr>
                                    <w:rPr>
                                      <w:lang w:val="en-GB"/>
                                    </w:rPr>
                                  </w:pPr>
                                </w:p>
                              </w:tc>
                            </w:tr>
                            <w:tr w:rsidR="00027BBF" w14:paraId="3C156BDF" w14:textId="77777777">
                              <w:trPr>
                                <w:trHeight w:val="454"/>
                              </w:trPr>
                              <w:tc>
                                <w:tcPr>
                                  <w:tcW w:w="9236" w:type="dxa"/>
                                  <w:tcBorders>
                                    <w:top w:val="dashed" w:sz="4" w:space="0" w:color="auto"/>
                                    <w:bottom w:val="dashed" w:sz="4" w:space="0" w:color="auto"/>
                                  </w:tcBorders>
                                </w:tcPr>
                                <w:p w14:paraId="3C156BDE" w14:textId="77777777" w:rsidR="00027BBF" w:rsidRDefault="00027BBF">
                                  <w:pPr>
                                    <w:rPr>
                                      <w:lang w:val="en-GB"/>
                                    </w:rPr>
                                  </w:pPr>
                                </w:p>
                              </w:tc>
                            </w:tr>
                            <w:tr w:rsidR="00027BBF" w14:paraId="3C156BE1" w14:textId="77777777">
                              <w:trPr>
                                <w:trHeight w:val="454"/>
                              </w:trPr>
                              <w:tc>
                                <w:tcPr>
                                  <w:tcW w:w="9236" w:type="dxa"/>
                                  <w:tcBorders>
                                    <w:top w:val="dashed" w:sz="4" w:space="0" w:color="auto"/>
                                    <w:bottom w:val="dashed" w:sz="4" w:space="0" w:color="auto"/>
                                  </w:tcBorders>
                                </w:tcPr>
                                <w:p w14:paraId="3C156BE0" w14:textId="77777777" w:rsidR="00027BBF" w:rsidRDefault="00027BBF">
                                  <w:pPr>
                                    <w:rPr>
                                      <w:lang w:val="en-GB"/>
                                    </w:rPr>
                                  </w:pPr>
                                </w:p>
                              </w:tc>
                            </w:tr>
                            <w:tr w:rsidR="00027BBF" w14:paraId="3C156BE3" w14:textId="77777777">
                              <w:trPr>
                                <w:trHeight w:val="454"/>
                              </w:trPr>
                              <w:tc>
                                <w:tcPr>
                                  <w:tcW w:w="9236" w:type="dxa"/>
                                  <w:tcBorders>
                                    <w:top w:val="dashed" w:sz="4" w:space="0" w:color="auto"/>
                                    <w:bottom w:val="dashed" w:sz="4" w:space="0" w:color="auto"/>
                                  </w:tcBorders>
                                </w:tcPr>
                                <w:p w14:paraId="3C156BE2" w14:textId="77777777" w:rsidR="00027BBF" w:rsidRDefault="00027BBF">
                                  <w:pPr>
                                    <w:rPr>
                                      <w:lang w:val="en-GB"/>
                                    </w:rPr>
                                  </w:pPr>
                                </w:p>
                              </w:tc>
                            </w:tr>
                            <w:tr w:rsidR="00027BBF" w14:paraId="3C156BE5" w14:textId="77777777">
                              <w:trPr>
                                <w:trHeight w:val="454"/>
                              </w:trPr>
                              <w:tc>
                                <w:tcPr>
                                  <w:tcW w:w="9236" w:type="dxa"/>
                                  <w:tcBorders>
                                    <w:top w:val="dashed" w:sz="4" w:space="0" w:color="auto"/>
                                    <w:bottom w:val="dashed" w:sz="4" w:space="0" w:color="auto"/>
                                  </w:tcBorders>
                                </w:tcPr>
                                <w:p w14:paraId="3C156BE4" w14:textId="77777777" w:rsidR="00027BBF" w:rsidRDefault="00027BBF">
                                  <w:pPr>
                                    <w:rPr>
                                      <w:lang w:val="en-GB"/>
                                    </w:rPr>
                                  </w:pPr>
                                </w:p>
                              </w:tc>
                            </w:tr>
                          </w:tbl>
                          <w:p w14:paraId="3C156BE6" w14:textId="77777777" w:rsidR="00027BBF" w:rsidRDefault="00027BBF"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C" id="文字方塊 8" o:spid="_x0000_s1116" type="#_x0000_t202" style="position:absolute;margin-left:39.7pt;margin-top:148pt;width:476.2pt;height:59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azCQIAAPQDAAAOAAAAZHJzL2Uyb0RvYy54bWysU9tu2zAMfR+wfxD0vjjJcmmMOMXWrsOA&#10;7gK0+wBZkmNhkqhJSuzs60vJbhqsb8P8IJAmdchzSG2ve6PJUfqgwFZ0NplSIi0Hoey+oj8f795d&#10;URIis4JpsLKiJxno9e7tm23nSjmHFrSQniCIDWXnKtrG6MqiCLyVhoUJOGkx2IA3LKLr94XwrEN0&#10;o4v5dLoqOvDCeeAyBPx7OwTpLuM3jeTxe9MEGYmuKPYW8+nzWaez2G1ZuffMtYqPbbB/6MIwZbHo&#10;GeqWRUYOXr2CMop7CNDECQdTQNMoLjMHZDOb/sXmoWVOZi4oTnBnmcL/g+Xfjg/uhyex/wg9DjCT&#10;CO4e+K+A2hSdC+WYkzQNZUjZdfcVBE6THSLkG33jTaKPhAjCoNKns7qyj4Tjz9V0sV4vMMQxtl6u&#10;1vPNMulfsPL5uvMhfpZgSDIq6nF8GZ4d70McUp9TUjULd0rrPEJtSVfRzXK+HBiAViIFU1rw+/pG&#10;e3JkaQnyN9YNl2lGRVxFrUxFr85JrGwlE5+syFUiU3qwsWltR32SJIM4sa97ogTSe58qJL1qECdU&#10;zMOwevhU0GjB/6Gkw7WraPh9YF5Sor9YnOtmtkgSxewslus5Ov4yUl9GmOUIVdFIyWDexGG3D86r&#10;fYuVhoFa+ICTalTW8KWrsX9crTyF8Rmk3b30c9bLY909AQ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M1fdrMJAgAA9AMA&#10;AA4AAAAAAAAAAAAAAAAALgIAAGRycy9lMm9Eb2MueG1sUEsBAi0AFAAGAAgAAAAhADxT/q3eAAAA&#10;DAEAAA8AAAAAAAAAAAAAAAAAYwQAAGRycy9kb3ducmV2LnhtbFBLBQYAAAAABAAEAPMAAABuBQAA&#10;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14:paraId="3C156BB5" w14:textId="77777777">
                        <w:trPr>
                          <w:trHeight w:val="454"/>
                        </w:trPr>
                        <w:tc>
                          <w:tcPr>
                            <w:tcW w:w="9236" w:type="dxa"/>
                          </w:tcPr>
                          <w:p w14:paraId="3C156BB4" w14:textId="68D036D7" w:rsidR="00027BBF" w:rsidRDefault="00027BBF" w:rsidP="00BD7D25">
                            <w:pPr>
                              <w:tabs>
                                <w:tab w:val="left" w:pos="1134"/>
                                <w:tab w:val="right" w:pos="9178"/>
                              </w:tabs>
                              <w:snapToGrid w:val="0"/>
                              <w:ind w:leftChars="295" w:left="1217" w:hangingChars="212" w:hanging="509"/>
                              <w:jc w:val="both"/>
                            </w:pPr>
                          </w:p>
                        </w:tc>
                      </w:tr>
                      <w:tr w:rsidR="00027BBF" w14:paraId="3C156BB7" w14:textId="77777777">
                        <w:trPr>
                          <w:trHeight w:val="454"/>
                        </w:trPr>
                        <w:tc>
                          <w:tcPr>
                            <w:tcW w:w="9236" w:type="dxa"/>
                          </w:tcPr>
                          <w:p w14:paraId="3C156BB6" w14:textId="77777777" w:rsidR="00027BBF" w:rsidRDefault="00027BBF"/>
                        </w:tc>
                      </w:tr>
                      <w:tr w:rsidR="00027BBF" w14:paraId="3C156BB9" w14:textId="77777777">
                        <w:trPr>
                          <w:trHeight w:val="454"/>
                        </w:trPr>
                        <w:tc>
                          <w:tcPr>
                            <w:tcW w:w="9236" w:type="dxa"/>
                          </w:tcPr>
                          <w:p w14:paraId="3C156BB8" w14:textId="77777777" w:rsidR="00027BBF" w:rsidRDefault="00027BBF"/>
                        </w:tc>
                      </w:tr>
                      <w:tr w:rsidR="00027BBF" w14:paraId="3C156BBB" w14:textId="77777777">
                        <w:trPr>
                          <w:trHeight w:val="454"/>
                        </w:trPr>
                        <w:tc>
                          <w:tcPr>
                            <w:tcW w:w="9236" w:type="dxa"/>
                          </w:tcPr>
                          <w:p w14:paraId="3C156BBA" w14:textId="77777777" w:rsidR="00027BBF" w:rsidRDefault="00027BBF"/>
                        </w:tc>
                      </w:tr>
                      <w:tr w:rsidR="00027BBF" w14:paraId="3C156BBD" w14:textId="77777777">
                        <w:trPr>
                          <w:trHeight w:val="454"/>
                        </w:trPr>
                        <w:tc>
                          <w:tcPr>
                            <w:tcW w:w="9236" w:type="dxa"/>
                          </w:tcPr>
                          <w:p w14:paraId="3C156BBC" w14:textId="77777777" w:rsidR="00027BBF" w:rsidRPr="009A5D4B" w:rsidRDefault="00027BBF" w:rsidP="004C6B7F">
                            <w:pPr>
                              <w:rPr>
                                <w:lang w:val="en-GB"/>
                              </w:rPr>
                            </w:pPr>
                          </w:p>
                        </w:tc>
                      </w:tr>
                      <w:tr w:rsidR="00027BBF" w14:paraId="3C156BBF" w14:textId="77777777">
                        <w:trPr>
                          <w:trHeight w:val="454"/>
                        </w:trPr>
                        <w:tc>
                          <w:tcPr>
                            <w:tcW w:w="9236" w:type="dxa"/>
                          </w:tcPr>
                          <w:p w14:paraId="3C156BBE" w14:textId="77777777" w:rsidR="00027BBF" w:rsidRDefault="00027BBF" w:rsidP="004C6B7F">
                            <w:pPr>
                              <w:tabs>
                                <w:tab w:val="right" w:pos="9214"/>
                              </w:tabs>
                              <w:snapToGrid w:val="0"/>
                              <w:jc w:val="both"/>
                              <w:rPr>
                                <w:lang w:val="en-GB"/>
                              </w:rPr>
                            </w:pPr>
                          </w:p>
                        </w:tc>
                      </w:tr>
                      <w:tr w:rsidR="00027BBF" w14:paraId="3C156BC1" w14:textId="77777777">
                        <w:trPr>
                          <w:trHeight w:val="454"/>
                        </w:trPr>
                        <w:tc>
                          <w:tcPr>
                            <w:tcW w:w="9236" w:type="dxa"/>
                            <w:tcBorders>
                              <w:top w:val="dashed" w:sz="4" w:space="0" w:color="auto"/>
                              <w:bottom w:val="dashed" w:sz="4" w:space="0" w:color="auto"/>
                            </w:tcBorders>
                          </w:tcPr>
                          <w:p w14:paraId="3C156BC0" w14:textId="77777777" w:rsidR="00027BBF" w:rsidRDefault="00027BBF"/>
                        </w:tc>
                      </w:tr>
                      <w:tr w:rsidR="00027BBF" w14:paraId="3C156BC3" w14:textId="77777777">
                        <w:trPr>
                          <w:trHeight w:val="454"/>
                        </w:trPr>
                        <w:tc>
                          <w:tcPr>
                            <w:tcW w:w="9236" w:type="dxa"/>
                          </w:tcPr>
                          <w:p w14:paraId="3C156BC2" w14:textId="77777777" w:rsidR="00027BBF" w:rsidRDefault="00027BBF"/>
                        </w:tc>
                      </w:tr>
                      <w:tr w:rsidR="00027BBF" w14:paraId="3C156BC5" w14:textId="77777777">
                        <w:trPr>
                          <w:trHeight w:val="454"/>
                        </w:trPr>
                        <w:tc>
                          <w:tcPr>
                            <w:tcW w:w="9236" w:type="dxa"/>
                            <w:tcBorders>
                              <w:top w:val="dashed" w:sz="4" w:space="0" w:color="auto"/>
                              <w:bottom w:val="dashed" w:sz="4" w:space="0" w:color="auto"/>
                            </w:tcBorders>
                          </w:tcPr>
                          <w:p w14:paraId="3C156BC4" w14:textId="77777777" w:rsidR="00027BBF" w:rsidRDefault="00027BBF"/>
                        </w:tc>
                      </w:tr>
                      <w:tr w:rsidR="00027BBF" w14:paraId="3C156BC7" w14:textId="77777777">
                        <w:trPr>
                          <w:trHeight w:val="454"/>
                        </w:trPr>
                        <w:tc>
                          <w:tcPr>
                            <w:tcW w:w="9236" w:type="dxa"/>
                            <w:tcBorders>
                              <w:top w:val="dashed" w:sz="4" w:space="0" w:color="auto"/>
                              <w:bottom w:val="dashed" w:sz="4" w:space="0" w:color="auto"/>
                            </w:tcBorders>
                          </w:tcPr>
                          <w:p w14:paraId="3C156BC6" w14:textId="77777777" w:rsidR="00027BBF" w:rsidRDefault="00027BBF"/>
                        </w:tc>
                      </w:tr>
                      <w:tr w:rsidR="00027BBF" w14:paraId="3C156BC9" w14:textId="77777777">
                        <w:trPr>
                          <w:trHeight w:val="454"/>
                        </w:trPr>
                        <w:tc>
                          <w:tcPr>
                            <w:tcW w:w="9236" w:type="dxa"/>
                            <w:tcBorders>
                              <w:top w:val="dashed" w:sz="4" w:space="0" w:color="auto"/>
                              <w:bottom w:val="dashed" w:sz="4" w:space="0" w:color="auto"/>
                            </w:tcBorders>
                          </w:tcPr>
                          <w:p w14:paraId="3C156BC8" w14:textId="77777777" w:rsidR="00027BBF" w:rsidRDefault="00027BBF">
                            <w:pPr>
                              <w:tabs>
                                <w:tab w:val="right" w:pos="9214"/>
                              </w:tabs>
                              <w:snapToGrid w:val="0"/>
                              <w:ind w:left="506"/>
                              <w:jc w:val="both"/>
                            </w:pPr>
                          </w:p>
                        </w:tc>
                      </w:tr>
                      <w:tr w:rsidR="00027BBF" w14:paraId="3C156BCB" w14:textId="77777777">
                        <w:trPr>
                          <w:trHeight w:val="454"/>
                        </w:trPr>
                        <w:tc>
                          <w:tcPr>
                            <w:tcW w:w="9236" w:type="dxa"/>
                            <w:tcBorders>
                              <w:top w:val="dashed" w:sz="4" w:space="0" w:color="auto"/>
                              <w:bottom w:val="dashed" w:sz="4" w:space="0" w:color="auto"/>
                            </w:tcBorders>
                          </w:tcPr>
                          <w:p w14:paraId="3C156BCA" w14:textId="77777777" w:rsidR="00027BBF" w:rsidRDefault="00027BBF"/>
                        </w:tc>
                      </w:tr>
                      <w:tr w:rsidR="00027BBF" w14:paraId="3C156BCD" w14:textId="77777777">
                        <w:trPr>
                          <w:trHeight w:val="454"/>
                        </w:trPr>
                        <w:tc>
                          <w:tcPr>
                            <w:tcW w:w="9236" w:type="dxa"/>
                            <w:tcBorders>
                              <w:top w:val="dashed" w:sz="4" w:space="0" w:color="auto"/>
                              <w:bottom w:val="dashed" w:sz="4" w:space="0" w:color="auto"/>
                            </w:tcBorders>
                          </w:tcPr>
                          <w:p w14:paraId="3C156BCC" w14:textId="77777777" w:rsidR="00027BBF" w:rsidRDefault="00027BBF"/>
                        </w:tc>
                      </w:tr>
                      <w:tr w:rsidR="00027BBF" w14:paraId="3C156BCF" w14:textId="77777777">
                        <w:trPr>
                          <w:trHeight w:val="454"/>
                        </w:trPr>
                        <w:tc>
                          <w:tcPr>
                            <w:tcW w:w="9236" w:type="dxa"/>
                            <w:tcBorders>
                              <w:top w:val="dashed" w:sz="4" w:space="0" w:color="auto"/>
                              <w:bottom w:val="dashed" w:sz="4" w:space="0" w:color="auto"/>
                            </w:tcBorders>
                          </w:tcPr>
                          <w:p w14:paraId="3C156BCE" w14:textId="77777777" w:rsidR="00027BBF" w:rsidRDefault="00027BBF">
                            <w:pPr>
                              <w:rPr>
                                <w:lang w:val="en-GB"/>
                              </w:rPr>
                            </w:pPr>
                          </w:p>
                        </w:tc>
                      </w:tr>
                      <w:tr w:rsidR="00027BBF" w14:paraId="3C156BD1" w14:textId="77777777">
                        <w:trPr>
                          <w:trHeight w:val="454"/>
                        </w:trPr>
                        <w:tc>
                          <w:tcPr>
                            <w:tcW w:w="9236" w:type="dxa"/>
                            <w:tcBorders>
                              <w:top w:val="dashed" w:sz="4" w:space="0" w:color="auto"/>
                              <w:bottom w:val="dashed" w:sz="4" w:space="0" w:color="auto"/>
                            </w:tcBorders>
                          </w:tcPr>
                          <w:p w14:paraId="3C156BD0" w14:textId="77777777" w:rsidR="00027BBF" w:rsidRDefault="00027BBF">
                            <w:pPr>
                              <w:rPr>
                                <w:lang w:val="en-GB"/>
                              </w:rPr>
                            </w:pPr>
                          </w:p>
                        </w:tc>
                      </w:tr>
                      <w:tr w:rsidR="00027BBF" w14:paraId="3C156BD3" w14:textId="77777777">
                        <w:trPr>
                          <w:trHeight w:val="454"/>
                        </w:trPr>
                        <w:tc>
                          <w:tcPr>
                            <w:tcW w:w="9236" w:type="dxa"/>
                            <w:tcBorders>
                              <w:top w:val="dashed" w:sz="4" w:space="0" w:color="auto"/>
                              <w:bottom w:val="dashed" w:sz="4" w:space="0" w:color="auto"/>
                            </w:tcBorders>
                          </w:tcPr>
                          <w:p w14:paraId="3C156BD2" w14:textId="77777777" w:rsidR="00027BBF" w:rsidRDefault="00027BBF">
                            <w:pPr>
                              <w:rPr>
                                <w:lang w:val="en-GB"/>
                              </w:rPr>
                            </w:pPr>
                          </w:p>
                        </w:tc>
                      </w:tr>
                      <w:tr w:rsidR="00027BBF" w14:paraId="3C156BD5" w14:textId="77777777">
                        <w:trPr>
                          <w:trHeight w:val="454"/>
                        </w:trPr>
                        <w:tc>
                          <w:tcPr>
                            <w:tcW w:w="9236" w:type="dxa"/>
                            <w:tcBorders>
                              <w:top w:val="dashed" w:sz="4" w:space="0" w:color="auto"/>
                              <w:bottom w:val="dashed" w:sz="4" w:space="0" w:color="auto"/>
                            </w:tcBorders>
                          </w:tcPr>
                          <w:p w14:paraId="3C156BD4" w14:textId="77777777" w:rsidR="00027BBF" w:rsidRDefault="00027BBF">
                            <w:pPr>
                              <w:rPr>
                                <w:lang w:val="en-GB"/>
                              </w:rPr>
                            </w:pPr>
                          </w:p>
                        </w:tc>
                      </w:tr>
                      <w:tr w:rsidR="00027BBF" w14:paraId="3C156BD7" w14:textId="77777777">
                        <w:trPr>
                          <w:trHeight w:val="454"/>
                        </w:trPr>
                        <w:tc>
                          <w:tcPr>
                            <w:tcW w:w="9236" w:type="dxa"/>
                            <w:tcBorders>
                              <w:top w:val="dashed" w:sz="4" w:space="0" w:color="auto"/>
                              <w:bottom w:val="dashed" w:sz="4" w:space="0" w:color="auto"/>
                            </w:tcBorders>
                          </w:tcPr>
                          <w:p w14:paraId="3C156BD6" w14:textId="77777777" w:rsidR="00027BBF" w:rsidRDefault="00027BBF">
                            <w:pPr>
                              <w:rPr>
                                <w:lang w:val="en-GB"/>
                              </w:rPr>
                            </w:pPr>
                          </w:p>
                        </w:tc>
                      </w:tr>
                      <w:tr w:rsidR="00027BBF" w14:paraId="3C156BD9" w14:textId="77777777">
                        <w:trPr>
                          <w:trHeight w:val="454"/>
                        </w:trPr>
                        <w:tc>
                          <w:tcPr>
                            <w:tcW w:w="9236" w:type="dxa"/>
                            <w:tcBorders>
                              <w:top w:val="dashed" w:sz="4" w:space="0" w:color="auto"/>
                              <w:bottom w:val="dashed" w:sz="4" w:space="0" w:color="auto"/>
                            </w:tcBorders>
                          </w:tcPr>
                          <w:p w14:paraId="3C156BD8" w14:textId="77777777" w:rsidR="00027BBF" w:rsidRDefault="00027BBF">
                            <w:pPr>
                              <w:rPr>
                                <w:lang w:val="en-GB"/>
                              </w:rPr>
                            </w:pPr>
                          </w:p>
                        </w:tc>
                      </w:tr>
                      <w:tr w:rsidR="00027BBF" w14:paraId="3C156BDB" w14:textId="77777777">
                        <w:trPr>
                          <w:trHeight w:val="454"/>
                        </w:trPr>
                        <w:tc>
                          <w:tcPr>
                            <w:tcW w:w="9236" w:type="dxa"/>
                            <w:tcBorders>
                              <w:top w:val="dashed" w:sz="4" w:space="0" w:color="auto"/>
                              <w:bottom w:val="dashed" w:sz="4" w:space="0" w:color="auto"/>
                            </w:tcBorders>
                          </w:tcPr>
                          <w:p w14:paraId="3C156BDA" w14:textId="77777777" w:rsidR="00027BBF" w:rsidRDefault="00027BBF">
                            <w:pPr>
                              <w:rPr>
                                <w:lang w:val="en-GB"/>
                              </w:rPr>
                            </w:pPr>
                          </w:p>
                        </w:tc>
                      </w:tr>
                      <w:tr w:rsidR="00027BBF" w14:paraId="3C156BDD" w14:textId="77777777">
                        <w:trPr>
                          <w:trHeight w:val="454"/>
                        </w:trPr>
                        <w:tc>
                          <w:tcPr>
                            <w:tcW w:w="9236" w:type="dxa"/>
                            <w:tcBorders>
                              <w:top w:val="dashed" w:sz="4" w:space="0" w:color="auto"/>
                              <w:bottom w:val="dashed" w:sz="4" w:space="0" w:color="auto"/>
                            </w:tcBorders>
                          </w:tcPr>
                          <w:p w14:paraId="3C156BDC" w14:textId="77777777" w:rsidR="00027BBF" w:rsidRDefault="00027BBF">
                            <w:pPr>
                              <w:rPr>
                                <w:lang w:val="en-GB"/>
                              </w:rPr>
                            </w:pPr>
                          </w:p>
                        </w:tc>
                      </w:tr>
                      <w:tr w:rsidR="00027BBF" w14:paraId="3C156BDF" w14:textId="77777777">
                        <w:trPr>
                          <w:trHeight w:val="454"/>
                        </w:trPr>
                        <w:tc>
                          <w:tcPr>
                            <w:tcW w:w="9236" w:type="dxa"/>
                            <w:tcBorders>
                              <w:top w:val="dashed" w:sz="4" w:space="0" w:color="auto"/>
                              <w:bottom w:val="dashed" w:sz="4" w:space="0" w:color="auto"/>
                            </w:tcBorders>
                          </w:tcPr>
                          <w:p w14:paraId="3C156BDE" w14:textId="77777777" w:rsidR="00027BBF" w:rsidRDefault="00027BBF">
                            <w:pPr>
                              <w:rPr>
                                <w:lang w:val="en-GB"/>
                              </w:rPr>
                            </w:pPr>
                          </w:p>
                        </w:tc>
                      </w:tr>
                      <w:tr w:rsidR="00027BBF" w14:paraId="3C156BE1" w14:textId="77777777">
                        <w:trPr>
                          <w:trHeight w:val="454"/>
                        </w:trPr>
                        <w:tc>
                          <w:tcPr>
                            <w:tcW w:w="9236" w:type="dxa"/>
                            <w:tcBorders>
                              <w:top w:val="dashed" w:sz="4" w:space="0" w:color="auto"/>
                              <w:bottom w:val="dashed" w:sz="4" w:space="0" w:color="auto"/>
                            </w:tcBorders>
                          </w:tcPr>
                          <w:p w14:paraId="3C156BE0" w14:textId="77777777" w:rsidR="00027BBF" w:rsidRDefault="00027BBF">
                            <w:pPr>
                              <w:rPr>
                                <w:lang w:val="en-GB"/>
                              </w:rPr>
                            </w:pPr>
                          </w:p>
                        </w:tc>
                      </w:tr>
                      <w:tr w:rsidR="00027BBF" w14:paraId="3C156BE3" w14:textId="77777777">
                        <w:trPr>
                          <w:trHeight w:val="454"/>
                        </w:trPr>
                        <w:tc>
                          <w:tcPr>
                            <w:tcW w:w="9236" w:type="dxa"/>
                            <w:tcBorders>
                              <w:top w:val="dashed" w:sz="4" w:space="0" w:color="auto"/>
                              <w:bottom w:val="dashed" w:sz="4" w:space="0" w:color="auto"/>
                            </w:tcBorders>
                          </w:tcPr>
                          <w:p w14:paraId="3C156BE2" w14:textId="77777777" w:rsidR="00027BBF" w:rsidRDefault="00027BBF">
                            <w:pPr>
                              <w:rPr>
                                <w:lang w:val="en-GB"/>
                              </w:rPr>
                            </w:pPr>
                          </w:p>
                        </w:tc>
                      </w:tr>
                      <w:tr w:rsidR="00027BBF" w14:paraId="3C156BE5" w14:textId="77777777">
                        <w:trPr>
                          <w:trHeight w:val="454"/>
                        </w:trPr>
                        <w:tc>
                          <w:tcPr>
                            <w:tcW w:w="9236" w:type="dxa"/>
                            <w:tcBorders>
                              <w:top w:val="dashed" w:sz="4" w:space="0" w:color="auto"/>
                              <w:bottom w:val="dashed" w:sz="4" w:space="0" w:color="auto"/>
                            </w:tcBorders>
                          </w:tcPr>
                          <w:p w14:paraId="3C156BE4" w14:textId="77777777" w:rsidR="00027BBF" w:rsidRDefault="00027BBF">
                            <w:pPr>
                              <w:rPr>
                                <w:lang w:val="en-GB"/>
                              </w:rPr>
                            </w:pPr>
                          </w:p>
                        </w:tc>
                      </w:tr>
                    </w:tbl>
                    <w:p w14:paraId="3C156BE6" w14:textId="77777777" w:rsidR="00027BBF" w:rsidRDefault="00027BBF" w:rsidP="0023687C"/>
                  </w:txbxContent>
                </v:textbox>
              </v:shape>
            </w:pict>
          </mc:Fallback>
        </mc:AlternateContent>
      </w:r>
      <w:r w:rsidRPr="00927B57">
        <w:rPr>
          <w:noProof/>
        </w:rPr>
        <mc:AlternateContent>
          <mc:Choice Requires="wps">
            <w:drawing>
              <wp:anchor distT="0" distB="0" distL="114300" distR="114300" simplePos="0" relativeHeight="251666432" behindDoc="0" locked="0" layoutInCell="1" allowOverlap="1" wp14:anchorId="3C15665D" wp14:editId="5220D295">
                <wp:simplePos x="0" y="0"/>
                <wp:positionH relativeFrom="column">
                  <wp:posOffset>4558030</wp:posOffset>
                </wp:positionH>
                <wp:positionV relativeFrom="paragraph">
                  <wp:posOffset>622935</wp:posOffset>
                </wp:positionV>
                <wp:extent cx="2663825" cy="932180"/>
                <wp:effectExtent l="0" t="0" r="22225" b="20320"/>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E7" w14:textId="77777777" w:rsidR="00027BBF" w:rsidRDefault="00027BBF"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D" id="文字方塊 6" o:spid="_x0000_s1117" type="#_x0000_t202" style="position:absolute;margin-left:358.9pt;margin-top:49.05pt;width:209.75pt;height:7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GCCgIAAPUDAAAOAAAAZHJzL2Uyb0RvYy54bWysU9tu2zAMfR+wfxD0vji3ZqkRp9jadRjQ&#10;XYBuHyBLcixMFjVKiZ19fSk5TdvtbZgfBNKkDsnDo83V0Fl20BgMuIrPJlPOtJOgjNtV/Mf32zdr&#10;zkIUTgkLTlf8qAO/2r5+tel9qefQglUaGYG4UPa+4m2MviyKIFvdiTABrx0FG8BORHJxVygUPaF3&#10;tphPp6uiB1QeQeoQ6O/NGOTbjN80WsavTRN0ZLbi1FvMJ+azTmex3Yhyh8K3Rp7aEP/QRSeMo6Jn&#10;qBsRBduj+QuqMxIhQBMnEroCmsZInWegaWbTP6a5b4XXeRYiJ/gzTeH/wcovh3v/DVkc3sNAC8xD&#10;BH8H8mcgboreh/KUkzgNZUjZdf8ZFG1T7CPkG0ODXRqfBmIEQ0wfz+zqITJJP+er1WI9v+BMUuxy&#10;MZ+tM/2FKB9vewzxo4aOJaPiSNvL6OJwF2LqRpSPKamYg1tjbd6gdawn0AuCT5EA1qgUzA7u6muL&#10;7CCSBvKX1k5gL9I6E0mJ1nQVX5+TRNlqoT44latEYexo02XrTvQkRkZu4lAPzKiKv12mComuGtSR&#10;CEMYlUcvhYwW8DdnPamu4uHXXqDmzH5ytNbL2XKZZJqdxSr1wRk+D9UvQsJJAqt45Gw0r+Mo7r1H&#10;s2up1rhRB+9oVY3JLD71dZqAtJX5OL2DJN7nfs56eq3bBwAAAP//AwBQSwMEFAAGAAgAAAAhAKQ2&#10;iCThAAAACwEAAA8AAABkcnMvZG93bnJldi54bWxMj8FOwzAQRO9I/IO1SFwQddKmJA3ZVAgJqT1w&#10;oCBxdePFCcTrKHbb9O9xT3AczWjmTbWebC+ONPrOMUI6S0AQN053bBA+3l/uCxA+KNaqd0wIZ/Kw&#10;rq+vKlVqd+I3Ou6CEbGEfakQ2hCGUkrftGSVn7mBOHpfbrQqRDkaqUd1iuW2l/MkeZBWdRwXWjXQ&#10;c0vNz+5gET7vWOdmsz1nxm2a4vV7q81yiXh7Mz09ggg0hb8wXPAjOtSRae8OrL3oEfI0j+gBYVWk&#10;IC6BdJEvQOwR5lm2AllX8v+H+hcAAP//AwBQSwECLQAUAAYACAAAACEAtoM4kv4AAADhAQAAEwAA&#10;AAAAAAAAAAAAAAAAAAAAW0NvbnRlbnRfVHlwZXNdLnhtbFBLAQItABQABgAIAAAAIQA4/SH/1gAA&#10;AJQBAAALAAAAAAAAAAAAAAAAAC8BAABfcmVscy8ucmVsc1BLAQItABQABgAIAAAAIQBbSRGCCgIA&#10;APUDAAAOAAAAAAAAAAAAAAAAAC4CAABkcnMvZTJvRG9jLnhtbFBLAQItABQABgAIAAAAIQCkNogk&#10;4QAAAAsBAAAPAAAAAAAAAAAAAAAAAGQEAABkcnMvZG93bnJldi54bWxQSwUGAAAAAAQABADzAAAA&#10;cgUAAAAA&#10;" filled="f">
                <v:path arrowok="t"/>
                <v:textbox inset=",10mm,,10mm">
                  <w:txbxContent>
                    <w:p w14:paraId="3C156BE7" w14:textId="77777777" w:rsidR="00027BBF" w:rsidRDefault="00027BBF"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927B57">
        <w:br w:type="page"/>
      </w:r>
    </w:p>
    <w:p w14:paraId="3C15662E" w14:textId="32C494CB" w:rsidR="000A354B" w:rsidRDefault="0052519D">
      <w:pPr>
        <w:widowControl/>
      </w:pPr>
      <w:r w:rsidRPr="00927B57">
        <w:rPr>
          <w:noProof/>
        </w:rPr>
        <w:lastRenderedPageBreak/>
        <mc:AlternateContent>
          <mc:Choice Requires="wps">
            <w:drawing>
              <wp:anchor distT="0" distB="0" distL="114300" distR="114300" simplePos="0" relativeHeight="251676672" behindDoc="0" locked="0" layoutInCell="1" allowOverlap="1" wp14:anchorId="3C15665E" wp14:editId="35CFD190">
                <wp:simplePos x="0" y="0"/>
                <wp:positionH relativeFrom="column">
                  <wp:posOffset>502285</wp:posOffset>
                </wp:positionH>
                <wp:positionV relativeFrom="paragraph">
                  <wp:posOffset>615950</wp:posOffset>
                </wp:positionV>
                <wp:extent cx="6047740" cy="8830310"/>
                <wp:effectExtent l="0" t="0" r="10160" b="2794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83031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14:paraId="3C156BE9" w14:textId="77777777" w:rsidTr="00D45531">
                              <w:trPr>
                                <w:trHeight w:val="454"/>
                              </w:trPr>
                              <w:tc>
                                <w:tcPr>
                                  <w:tcW w:w="9236" w:type="dxa"/>
                                </w:tcPr>
                                <w:p w14:paraId="3C156BE8" w14:textId="77777777" w:rsidR="00027BBF" w:rsidRDefault="00027BBF" w:rsidP="00F5136C">
                                  <w:pPr>
                                    <w:widowControl/>
                                  </w:pPr>
                                </w:p>
                              </w:tc>
                            </w:tr>
                            <w:tr w:rsidR="00027BBF" w14:paraId="3C156BEB" w14:textId="77777777" w:rsidTr="00D45531">
                              <w:trPr>
                                <w:trHeight w:val="454"/>
                              </w:trPr>
                              <w:tc>
                                <w:tcPr>
                                  <w:tcW w:w="9236" w:type="dxa"/>
                                </w:tcPr>
                                <w:p w14:paraId="3C156BEA" w14:textId="77777777" w:rsidR="00027BBF" w:rsidRDefault="00027BBF" w:rsidP="00F5136C"/>
                              </w:tc>
                            </w:tr>
                            <w:tr w:rsidR="00027BBF" w14:paraId="3C156BED" w14:textId="77777777" w:rsidTr="00D45531">
                              <w:trPr>
                                <w:trHeight w:val="454"/>
                              </w:trPr>
                              <w:tc>
                                <w:tcPr>
                                  <w:tcW w:w="9236" w:type="dxa"/>
                                </w:tcPr>
                                <w:p w14:paraId="3C156BEC" w14:textId="77777777" w:rsidR="00027BBF" w:rsidRDefault="00027BBF" w:rsidP="00F5136C"/>
                              </w:tc>
                            </w:tr>
                            <w:tr w:rsidR="00027BBF" w14:paraId="3C156BEF" w14:textId="77777777" w:rsidTr="00D45531">
                              <w:trPr>
                                <w:trHeight w:val="454"/>
                              </w:trPr>
                              <w:tc>
                                <w:tcPr>
                                  <w:tcW w:w="9236" w:type="dxa"/>
                                </w:tcPr>
                                <w:p w14:paraId="3C156BEE" w14:textId="77777777" w:rsidR="00027BBF" w:rsidRDefault="00027BBF" w:rsidP="00F5136C"/>
                              </w:tc>
                            </w:tr>
                            <w:tr w:rsidR="00027BBF" w14:paraId="3C156BF1" w14:textId="77777777" w:rsidTr="00D45531">
                              <w:trPr>
                                <w:trHeight w:val="454"/>
                              </w:trPr>
                              <w:tc>
                                <w:tcPr>
                                  <w:tcW w:w="9236" w:type="dxa"/>
                                </w:tcPr>
                                <w:p w14:paraId="3C156BF0" w14:textId="77777777" w:rsidR="00027BBF" w:rsidRPr="009A5D4B" w:rsidRDefault="00027BBF" w:rsidP="00F5136C">
                                  <w:pPr>
                                    <w:rPr>
                                      <w:lang w:val="en-GB"/>
                                    </w:rPr>
                                  </w:pPr>
                                </w:p>
                              </w:tc>
                            </w:tr>
                            <w:tr w:rsidR="00027BBF" w14:paraId="3C156BF3" w14:textId="77777777" w:rsidTr="00D45531">
                              <w:trPr>
                                <w:trHeight w:val="454"/>
                              </w:trPr>
                              <w:tc>
                                <w:tcPr>
                                  <w:tcW w:w="9236" w:type="dxa"/>
                                </w:tcPr>
                                <w:p w14:paraId="3C156BF2" w14:textId="77777777" w:rsidR="00027BBF" w:rsidRDefault="00027BBF" w:rsidP="00F5136C">
                                  <w:pPr>
                                    <w:tabs>
                                      <w:tab w:val="right" w:pos="9214"/>
                                    </w:tabs>
                                    <w:snapToGrid w:val="0"/>
                                    <w:jc w:val="both"/>
                                    <w:rPr>
                                      <w:lang w:val="en-GB"/>
                                    </w:rPr>
                                  </w:pPr>
                                </w:p>
                              </w:tc>
                            </w:tr>
                            <w:tr w:rsidR="00027BBF" w14:paraId="3C156BF5" w14:textId="77777777" w:rsidTr="00D45531">
                              <w:trPr>
                                <w:trHeight w:val="454"/>
                              </w:trPr>
                              <w:tc>
                                <w:tcPr>
                                  <w:tcW w:w="9236" w:type="dxa"/>
                                  <w:tcBorders>
                                    <w:top w:val="dashed" w:sz="4" w:space="0" w:color="auto"/>
                                    <w:bottom w:val="dashed" w:sz="4" w:space="0" w:color="auto"/>
                                  </w:tcBorders>
                                </w:tcPr>
                                <w:p w14:paraId="3C156BF4" w14:textId="77777777" w:rsidR="00027BBF" w:rsidRDefault="00027BBF" w:rsidP="00F5136C"/>
                              </w:tc>
                            </w:tr>
                            <w:tr w:rsidR="00027BBF" w14:paraId="3C156BF7" w14:textId="77777777" w:rsidTr="00D45531">
                              <w:trPr>
                                <w:trHeight w:val="454"/>
                              </w:trPr>
                              <w:tc>
                                <w:tcPr>
                                  <w:tcW w:w="9236" w:type="dxa"/>
                                </w:tcPr>
                                <w:p w14:paraId="3C156BF6" w14:textId="77777777" w:rsidR="00027BBF" w:rsidRDefault="00027BBF" w:rsidP="00F5136C"/>
                              </w:tc>
                            </w:tr>
                            <w:tr w:rsidR="00027BBF" w14:paraId="3C156BF9" w14:textId="77777777" w:rsidTr="00D45531">
                              <w:trPr>
                                <w:trHeight w:val="454"/>
                              </w:trPr>
                              <w:tc>
                                <w:tcPr>
                                  <w:tcW w:w="9236" w:type="dxa"/>
                                  <w:tcBorders>
                                    <w:top w:val="dashed" w:sz="4" w:space="0" w:color="auto"/>
                                    <w:bottom w:val="dashed" w:sz="4" w:space="0" w:color="auto"/>
                                  </w:tcBorders>
                                </w:tcPr>
                                <w:p w14:paraId="3C156BF8" w14:textId="77777777" w:rsidR="00027BBF" w:rsidRDefault="00027BBF" w:rsidP="00F5136C"/>
                              </w:tc>
                            </w:tr>
                            <w:tr w:rsidR="00027BBF" w14:paraId="3C156BFB" w14:textId="77777777" w:rsidTr="00D45531">
                              <w:trPr>
                                <w:trHeight w:val="454"/>
                              </w:trPr>
                              <w:tc>
                                <w:tcPr>
                                  <w:tcW w:w="9236" w:type="dxa"/>
                                  <w:tcBorders>
                                    <w:top w:val="dashed" w:sz="4" w:space="0" w:color="auto"/>
                                    <w:bottom w:val="dashed" w:sz="4" w:space="0" w:color="auto"/>
                                  </w:tcBorders>
                                </w:tcPr>
                                <w:p w14:paraId="3C156BFA" w14:textId="77777777" w:rsidR="00027BBF" w:rsidRDefault="00027BBF" w:rsidP="00F5136C"/>
                              </w:tc>
                            </w:tr>
                            <w:tr w:rsidR="00027BBF" w14:paraId="3C156BFD" w14:textId="77777777" w:rsidTr="00D45531">
                              <w:trPr>
                                <w:trHeight w:val="454"/>
                              </w:trPr>
                              <w:tc>
                                <w:tcPr>
                                  <w:tcW w:w="9236" w:type="dxa"/>
                                  <w:tcBorders>
                                    <w:top w:val="dashed" w:sz="4" w:space="0" w:color="auto"/>
                                    <w:bottom w:val="dashed" w:sz="4" w:space="0" w:color="auto"/>
                                  </w:tcBorders>
                                </w:tcPr>
                                <w:p w14:paraId="3C156BFC" w14:textId="77777777" w:rsidR="00027BBF" w:rsidRDefault="00027BBF" w:rsidP="009003F0">
                                  <w:pPr>
                                    <w:tabs>
                                      <w:tab w:val="right" w:pos="9214"/>
                                    </w:tabs>
                                    <w:snapToGrid w:val="0"/>
                                    <w:jc w:val="both"/>
                                  </w:pPr>
                                </w:p>
                              </w:tc>
                            </w:tr>
                            <w:tr w:rsidR="00027BBF" w14:paraId="3C156BFF" w14:textId="77777777" w:rsidTr="00D45531">
                              <w:trPr>
                                <w:trHeight w:val="454"/>
                              </w:trPr>
                              <w:tc>
                                <w:tcPr>
                                  <w:tcW w:w="9236" w:type="dxa"/>
                                  <w:tcBorders>
                                    <w:top w:val="dashed" w:sz="4" w:space="0" w:color="auto"/>
                                    <w:bottom w:val="dashed" w:sz="4" w:space="0" w:color="auto"/>
                                  </w:tcBorders>
                                </w:tcPr>
                                <w:p w14:paraId="3C156BFE" w14:textId="77777777" w:rsidR="00027BBF" w:rsidRDefault="00027BBF" w:rsidP="00F5136C"/>
                              </w:tc>
                            </w:tr>
                            <w:tr w:rsidR="00027BBF" w14:paraId="3C156C01" w14:textId="77777777" w:rsidTr="00D45531">
                              <w:trPr>
                                <w:trHeight w:val="454"/>
                              </w:trPr>
                              <w:tc>
                                <w:tcPr>
                                  <w:tcW w:w="9236" w:type="dxa"/>
                                  <w:tcBorders>
                                    <w:top w:val="dashed" w:sz="4" w:space="0" w:color="auto"/>
                                    <w:bottom w:val="dashed" w:sz="4" w:space="0" w:color="auto"/>
                                  </w:tcBorders>
                                </w:tcPr>
                                <w:p w14:paraId="3C156C00" w14:textId="77777777" w:rsidR="00027BBF" w:rsidRDefault="00027BBF" w:rsidP="00F5136C"/>
                              </w:tc>
                            </w:tr>
                            <w:tr w:rsidR="00027BBF" w14:paraId="3C156C03" w14:textId="77777777" w:rsidTr="00D45531">
                              <w:trPr>
                                <w:trHeight w:val="454"/>
                              </w:trPr>
                              <w:tc>
                                <w:tcPr>
                                  <w:tcW w:w="9236" w:type="dxa"/>
                                  <w:tcBorders>
                                    <w:top w:val="dashed" w:sz="4" w:space="0" w:color="auto"/>
                                    <w:bottom w:val="dashed" w:sz="4" w:space="0" w:color="auto"/>
                                  </w:tcBorders>
                                </w:tcPr>
                                <w:p w14:paraId="3C156C02" w14:textId="77777777" w:rsidR="00027BBF" w:rsidRDefault="00027BBF" w:rsidP="00F5136C">
                                  <w:pPr>
                                    <w:rPr>
                                      <w:lang w:val="en-GB"/>
                                    </w:rPr>
                                  </w:pPr>
                                </w:p>
                              </w:tc>
                            </w:tr>
                            <w:tr w:rsidR="00027BBF" w14:paraId="3C156C05" w14:textId="77777777" w:rsidTr="00D45531">
                              <w:trPr>
                                <w:trHeight w:val="454"/>
                              </w:trPr>
                              <w:tc>
                                <w:tcPr>
                                  <w:tcW w:w="9236" w:type="dxa"/>
                                  <w:tcBorders>
                                    <w:top w:val="dashed" w:sz="4" w:space="0" w:color="auto"/>
                                    <w:bottom w:val="dashed" w:sz="4" w:space="0" w:color="auto"/>
                                  </w:tcBorders>
                                </w:tcPr>
                                <w:p w14:paraId="3C156C04" w14:textId="77777777" w:rsidR="00027BBF" w:rsidRDefault="00027BBF" w:rsidP="00F5136C">
                                  <w:pPr>
                                    <w:rPr>
                                      <w:lang w:val="en-GB"/>
                                    </w:rPr>
                                  </w:pPr>
                                </w:p>
                              </w:tc>
                            </w:tr>
                            <w:tr w:rsidR="00027BBF" w14:paraId="3C156C07" w14:textId="77777777" w:rsidTr="00D45531">
                              <w:trPr>
                                <w:trHeight w:val="454"/>
                              </w:trPr>
                              <w:tc>
                                <w:tcPr>
                                  <w:tcW w:w="9236" w:type="dxa"/>
                                  <w:tcBorders>
                                    <w:top w:val="dashed" w:sz="4" w:space="0" w:color="auto"/>
                                    <w:bottom w:val="dashed" w:sz="4" w:space="0" w:color="auto"/>
                                  </w:tcBorders>
                                </w:tcPr>
                                <w:p w14:paraId="3C156C06" w14:textId="77777777" w:rsidR="00027BBF" w:rsidRDefault="00027BBF" w:rsidP="00F5136C">
                                  <w:pPr>
                                    <w:rPr>
                                      <w:lang w:val="en-GB"/>
                                    </w:rPr>
                                  </w:pPr>
                                </w:p>
                              </w:tc>
                            </w:tr>
                            <w:tr w:rsidR="00027BBF" w14:paraId="3C156C09" w14:textId="77777777" w:rsidTr="00D45531">
                              <w:trPr>
                                <w:trHeight w:val="454"/>
                              </w:trPr>
                              <w:tc>
                                <w:tcPr>
                                  <w:tcW w:w="9236" w:type="dxa"/>
                                  <w:tcBorders>
                                    <w:top w:val="dashed" w:sz="4" w:space="0" w:color="auto"/>
                                    <w:bottom w:val="dashed" w:sz="4" w:space="0" w:color="auto"/>
                                  </w:tcBorders>
                                </w:tcPr>
                                <w:p w14:paraId="3C156C08" w14:textId="77777777" w:rsidR="00027BBF" w:rsidRDefault="00027BBF" w:rsidP="00F5136C">
                                  <w:pPr>
                                    <w:rPr>
                                      <w:lang w:val="en-GB"/>
                                    </w:rPr>
                                  </w:pPr>
                                </w:p>
                              </w:tc>
                            </w:tr>
                            <w:tr w:rsidR="00027BBF" w14:paraId="3C156C0B" w14:textId="77777777" w:rsidTr="00D45531">
                              <w:trPr>
                                <w:trHeight w:val="454"/>
                              </w:trPr>
                              <w:tc>
                                <w:tcPr>
                                  <w:tcW w:w="9236" w:type="dxa"/>
                                  <w:tcBorders>
                                    <w:top w:val="dashed" w:sz="4" w:space="0" w:color="auto"/>
                                    <w:bottom w:val="dashed" w:sz="4" w:space="0" w:color="auto"/>
                                  </w:tcBorders>
                                </w:tcPr>
                                <w:p w14:paraId="3C156C0A" w14:textId="77777777" w:rsidR="00027BBF" w:rsidRDefault="00027BBF" w:rsidP="00F5136C">
                                  <w:pPr>
                                    <w:rPr>
                                      <w:lang w:val="en-GB"/>
                                    </w:rPr>
                                  </w:pPr>
                                </w:p>
                              </w:tc>
                            </w:tr>
                            <w:tr w:rsidR="00027BBF" w14:paraId="3C156C0D" w14:textId="77777777" w:rsidTr="00D45531">
                              <w:trPr>
                                <w:trHeight w:val="454"/>
                              </w:trPr>
                              <w:tc>
                                <w:tcPr>
                                  <w:tcW w:w="9236" w:type="dxa"/>
                                  <w:tcBorders>
                                    <w:top w:val="dashed" w:sz="4" w:space="0" w:color="auto"/>
                                    <w:bottom w:val="dashed" w:sz="4" w:space="0" w:color="auto"/>
                                  </w:tcBorders>
                                </w:tcPr>
                                <w:p w14:paraId="3C156C0C" w14:textId="77777777" w:rsidR="00027BBF" w:rsidRDefault="00027BBF" w:rsidP="00F5136C">
                                  <w:pPr>
                                    <w:rPr>
                                      <w:lang w:val="en-GB"/>
                                    </w:rPr>
                                  </w:pPr>
                                </w:p>
                              </w:tc>
                            </w:tr>
                            <w:tr w:rsidR="00027BBF" w14:paraId="3C156C0F" w14:textId="77777777" w:rsidTr="00D45531">
                              <w:trPr>
                                <w:trHeight w:val="454"/>
                              </w:trPr>
                              <w:tc>
                                <w:tcPr>
                                  <w:tcW w:w="9236" w:type="dxa"/>
                                  <w:tcBorders>
                                    <w:top w:val="dashed" w:sz="4" w:space="0" w:color="auto"/>
                                    <w:bottom w:val="dashed" w:sz="4" w:space="0" w:color="auto"/>
                                  </w:tcBorders>
                                </w:tcPr>
                                <w:p w14:paraId="3C156C0E" w14:textId="77777777" w:rsidR="00027BBF" w:rsidRDefault="00027BBF" w:rsidP="00F5136C">
                                  <w:pPr>
                                    <w:rPr>
                                      <w:lang w:val="en-GB"/>
                                    </w:rPr>
                                  </w:pPr>
                                </w:p>
                              </w:tc>
                            </w:tr>
                            <w:tr w:rsidR="00027BBF" w14:paraId="3C156C11" w14:textId="77777777" w:rsidTr="00D45531">
                              <w:trPr>
                                <w:trHeight w:val="454"/>
                              </w:trPr>
                              <w:tc>
                                <w:tcPr>
                                  <w:tcW w:w="9236" w:type="dxa"/>
                                  <w:tcBorders>
                                    <w:top w:val="dashed" w:sz="4" w:space="0" w:color="auto"/>
                                    <w:bottom w:val="dashed" w:sz="4" w:space="0" w:color="auto"/>
                                  </w:tcBorders>
                                </w:tcPr>
                                <w:p w14:paraId="3C156C10" w14:textId="77777777" w:rsidR="00027BBF" w:rsidRDefault="00027BBF" w:rsidP="00F5136C">
                                  <w:pPr>
                                    <w:rPr>
                                      <w:lang w:val="en-GB"/>
                                    </w:rPr>
                                  </w:pPr>
                                </w:p>
                              </w:tc>
                            </w:tr>
                            <w:tr w:rsidR="00027BBF" w14:paraId="3C156C13" w14:textId="77777777" w:rsidTr="00D45531">
                              <w:trPr>
                                <w:trHeight w:val="454"/>
                              </w:trPr>
                              <w:tc>
                                <w:tcPr>
                                  <w:tcW w:w="9236" w:type="dxa"/>
                                  <w:tcBorders>
                                    <w:top w:val="dashed" w:sz="4" w:space="0" w:color="auto"/>
                                    <w:bottom w:val="dashed" w:sz="4" w:space="0" w:color="auto"/>
                                  </w:tcBorders>
                                </w:tcPr>
                                <w:p w14:paraId="3C156C12" w14:textId="77777777" w:rsidR="00027BBF" w:rsidRDefault="00027BBF" w:rsidP="00F5136C">
                                  <w:pPr>
                                    <w:rPr>
                                      <w:lang w:val="en-GB"/>
                                    </w:rPr>
                                  </w:pPr>
                                </w:p>
                              </w:tc>
                            </w:tr>
                            <w:tr w:rsidR="00027BBF" w14:paraId="3C156C15" w14:textId="77777777" w:rsidTr="00D45531">
                              <w:trPr>
                                <w:trHeight w:val="454"/>
                              </w:trPr>
                              <w:tc>
                                <w:tcPr>
                                  <w:tcW w:w="9236" w:type="dxa"/>
                                  <w:tcBorders>
                                    <w:top w:val="dashed" w:sz="4" w:space="0" w:color="auto"/>
                                    <w:bottom w:val="dashed" w:sz="4" w:space="0" w:color="auto"/>
                                  </w:tcBorders>
                                </w:tcPr>
                                <w:p w14:paraId="3C156C14" w14:textId="77777777" w:rsidR="00027BBF" w:rsidRDefault="00027BBF" w:rsidP="00F5136C">
                                  <w:pPr>
                                    <w:rPr>
                                      <w:lang w:val="en-GB"/>
                                    </w:rPr>
                                  </w:pPr>
                                </w:p>
                              </w:tc>
                            </w:tr>
                            <w:tr w:rsidR="00027BBF" w14:paraId="3C156C17" w14:textId="77777777" w:rsidTr="00D45531">
                              <w:trPr>
                                <w:trHeight w:val="454"/>
                              </w:trPr>
                              <w:tc>
                                <w:tcPr>
                                  <w:tcW w:w="9236" w:type="dxa"/>
                                  <w:tcBorders>
                                    <w:top w:val="dashed" w:sz="4" w:space="0" w:color="auto"/>
                                    <w:bottom w:val="dashed" w:sz="4" w:space="0" w:color="auto"/>
                                  </w:tcBorders>
                                </w:tcPr>
                                <w:p w14:paraId="3C156C16" w14:textId="77777777" w:rsidR="00027BBF" w:rsidRDefault="00027BBF" w:rsidP="00F5136C">
                                  <w:pPr>
                                    <w:rPr>
                                      <w:lang w:val="en-GB"/>
                                    </w:rPr>
                                  </w:pPr>
                                </w:p>
                              </w:tc>
                            </w:tr>
                            <w:tr w:rsidR="00027BBF" w14:paraId="3C156C19" w14:textId="77777777" w:rsidTr="00D45531">
                              <w:trPr>
                                <w:trHeight w:val="454"/>
                              </w:trPr>
                              <w:tc>
                                <w:tcPr>
                                  <w:tcW w:w="9236" w:type="dxa"/>
                                  <w:tcBorders>
                                    <w:top w:val="dashed" w:sz="4" w:space="0" w:color="auto"/>
                                    <w:bottom w:val="dashed" w:sz="4" w:space="0" w:color="auto"/>
                                  </w:tcBorders>
                                </w:tcPr>
                                <w:p w14:paraId="3C156C18" w14:textId="77777777" w:rsidR="00027BBF" w:rsidRDefault="00027BBF" w:rsidP="00F5136C">
                                  <w:pPr>
                                    <w:rPr>
                                      <w:lang w:val="en-GB"/>
                                    </w:rPr>
                                  </w:pPr>
                                </w:p>
                              </w:tc>
                            </w:tr>
                            <w:tr w:rsidR="00027BBF" w14:paraId="3C156C1B" w14:textId="77777777" w:rsidTr="00F5136C">
                              <w:trPr>
                                <w:trHeight w:val="454"/>
                              </w:trPr>
                              <w:tc>
                                <w:tcPr>
                                  <w:tcW w:w="9236" w:type="dxa"/>
                                  <w:tcBorders>
                                    <w:top w:val="dashed" w:sz="4" w:space="0" w:color="auto"/>
                                    <w:bottom w:val="dashed" w:sz="4" w:space="0" w:color="auto"/>
                                  </w:tcBorders>
                                </w:tcPr>
                                <w:p w14:paraId="3C156C1A" w14:textId="77777777" w:rsidR="00027BBF" w:rsidRPr="00F5136C" w:rsidRDefault="00027BBF" w:rsidP="00F5136C">
                                  <w:pPr>
                                    <w:rPr>
                                      <w:lang w:val="en-GB"/>
                                    </w:rPr>
                                  </w:pPr>
                                </w:p>
                              </w:tc>
                            </w:tr>
                            <w:tr w:rsidR="00027BBF" w14:paraId="3C156C1D" w14:textId="77777777" w:rsidTr="00F5136C">
                              <w:trPr>
                                <w:trHeight w:val="454"/>
                              </w:trPr>
                              <w:tc>
                                <w:tcPr>
                                  <w:tcW w:w="9236" w:type="dxa"/>
                                  <w:tcBorders>
                                    <w:top w:val="dashed" w:sz="4" w:space="0" w:color="auto"/>
                                    <w:bottom w:val="dashed" w:sz="4" w:space="0" w:color="auto"/>
                                  </w:tcBorders>
                                </w:tcPr>
                                <w:p w14:paraId="3C156C1C" w14:textId="77777777" w:rsidR="00027BBF" w:rsidRPr="00F5136C" w:rsidRDefault="00027BBF" w:rsidP="00F5136C">
                                  <w:pPr>
                                    <w:rPr>
                                      <w:lang w:val="en-GB"/>
                                    </w:rPr>
                                  </w:pPr>
                                </w:p>
                              </w:tc>
                            </w:tr>
                          </w:tbl>
                          <w:p w14:paraId="32717D9E" w14:textId="77777777" w:rsidR="007A7A5C" w:rsidRDefault="007A7A5C" w:rsidP="007A7A5C">
                            <w:pPr>
                              <w:jc w:val="center"/>
                              <w:rPr>
                                <w:b/>
                                <w:sz w:val="20"/>
                                <w:szCs w:val="20"/>
                                <w:lang w:val="en-GB"/>
                              </w:rPr>
                            </w:pPr>
                          </w:p>
                          <w:p w14:paraId="73D3AB27" w14:textId="6E223C55" w:rsidR="007A7A5C" w:rsidRDefault="007A7A5C" w:rsidP="007A7A5C">
                            <w:pPr>
                              <w:jc w:val="center"/>
                              <w:rPr>
                                <w:b/>
                                <w:sz w:val="20"/>
                                <w:szCs w:val="20"/>
                                <w:lang w:val="en-GB"/>
                              </w:rPr>
                            </w:pPr>
                            <w:r w:rsidRPr="00D05504">
                              <w:rPr>
                                <w:b/>
                                <w:sz w:val="20"/>
                                <w:szCs w:val="20"/>
                                <w:lang w:val="en-GB"/>
                              </w:rPr>
                              <w:t xml:space="preserve">END OF </w:t>
                            </w:r>
                            <w:r>
                              <w:rPr>
                                <w:b/>
                                <w:sz w:val="20"/>
                                <w:szCs w:val="20"/>
                                <w:lang w:val="en-GB"/>
                              </w:rPr>
                              <w:t>PAPER</w:t>
                            </w:r>
                          </w:p>
                          <w:p w14:paraId="3C156C4E" w14:textId="77777777" w:rsidR="00027BBF" w:rsidRDefault="00027BB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E" id="文字方塊 5" o:spid="_x0000_s1118" type="#_x0000_t202" style="position:absolute;margin-left:39.55pt;margin-top:48.5pt;width:476.2pt;height:69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p2JCwIAAPQDAAAOAAAAZHJzL2Uyb0RvYy54bWysU9tu2zAMfR+wfxD0vthJkyY14hRbuw4D&#10;ugvQ7QNkSY6FSaImKbGzrx8lu2mwvQ3zg0Ca1CF5DrW9HYwmR+mDAlvT+aykRFoOQtl9Tb9/e3iz&#10;oSREZgXTYGVNTzLQ293rV9veVXIBHWghPUEQG6re1bSL0VVFEXgnDQszcNJisAVvWETX7wvhWY/o&#10;RheLsrwuevDCeeAyBPx7PwbpLuO3reTxS9sGGYmuKfYW8+nz2aSz2G1ZtffMdYpPbbB/6MIwZbHo&#10;GeqeRUYOXv0FZRT3EKCNMw6mgLZVXOYZcJp5+cc0Tx1zMs+C5AR3pin8P1j++fjkvnoSh3cwoIB5&#10;iOAegf8IyE3Ru1BNOYnTUIWU3fSfQKCa7BAh3xhab9L4OBBBGGT6dGZXDpFw/HldLtfrJYY4xjab&#10;q/JqnvkvWPV83fkQP0gwJBk19ShfhmfHxxBTO6x6TknVLDworbOE2pK+pjerxWqcALQSKZjSgt83&#10;d9qTI0tLkL+kO4KFyzSjIq6iVga7OyexqpNMvLciV4lM6dHGy9pO/CRKRnLi0AxEiZquV6lC4qsB&#10;cULGPIyrh08FjQ78L0p6XLuahp8H5iUl+qNFXW/my0RRzM5ytV6g4y8jzWWEWY5QNY2UjOZdHHf7&#10;4Lzad1hpFNTCW1SqVZnDl66m/nG1MhvTM0i7e+nnrJfHuvsNAAD//wMAUEsDBBQABgAIAAAAIQDE&#10;JI713gAAAAsBAAAPAAAAZHJzL2Rvd25yZXYueG1sTI9BT4NAEIXvJv6HzZh4swuVFkpZGm3ixZOi&#10;3qfsFEjZWcJuC/57tyd7m5f38uZ7xW42vbjQ6DrLCuJFBIK4trrjRsH319tTBsJ5ZI29ZVLwSw52&#10;5f1dgbm2E3/SpfKNCCXsclTQej/kUrq6JYNuYQfi4B3taNAHOTZSjziFctPLZRStpcGOw4cWB9q3&#10;VJ+qs1GQTNnqp0GedVftkxN+zOny/VWpx4f5ZQvC0+z/w3DFD+hQBqaDPbN2oleQbuKQVLBJw6Sr&#10;Hz3HKxCHcCVZugZZFvJ2Q/kHAAD//wMAUEsBAi0AFAAGAAgAAAAhALaDOJL+AAAA4QEAABMAAAAA&#10;AAAAAAAAAAAAAAAAAFtDb250ZW50X1R5cGVzXS54bWxQSwECLQAUAAYACAAAACEAOP0h/9YAAACU&#10;AQAACwAAAAAAAAAAAAAAAAAvAQAAX3JlbHMvLnJlbHNQSwECLQAUAAYACAAAACEA4fKdiQsCAAD0&#10;AwAADgAAAAAAAAAAAAAAAAAuAgAAZHJzL2Uyb0RvYy54bWxQSwECLQAUAAYACAAAACEAxCSO9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027BBF" w14:paraId="3C156BE9" w14:textId="77777777" w:rsidTr="00D45531">
                        <w:trPr>
                          <w:trHeight w:val="454"/>
                        </w:trPr>
                        <w:tc>
                          <w:tcPr>
                            <w:tcW w:w="9236" w:type="dxa"/>
                          </w:tcPr>
                          <w:p w14:paraId="3C156BE8" w14:textId="77777777" w:rsidR="00027BBF" w:rsidRDefault="00027BBF" w:rsidP="00F5136C">
                            <w:pPr>
                              <w:widowControl/>
                            </w:pPr>
                          </w:p>
                        </w:tc>
                      </w:tr>
                      <w:tr w:rsidR="00027BBF" w14:paraId="3C156BEB" w14:textId="77777777" w:rsidTr="00D45531">
                        <w:trPr>
                          <w:trHeight w:val="454"/>
                        </w:trPr>
                        <w:tc>
                          <w:tcPr>
                            <w:tcW w:w="9236" w:type="dxa"/>
                          </w:tcPr>
                          <w:p w14:paraId="3C156BEA" w14:textId="77777777" w:rsidR="00027BBF" w:rsidRDefault="00027BBF" w:rsidP="00F5136C"/>
                        </w:tc>
                      </w:tr>
                      <w:tr w:rsidR="00027BBF" w14:paraId="3C156BED" w14:textId="77777777" w:rsidTr="00D45531">
                        <w:trPr>
                          <w:trHeight w:val="454"/>
                        </w:trPr>
                        <w:tc>
                          <w:tcPr>
                            <w:tcW w:w="9236" w:type="dxa"/>
                          </w:tcPr>
                          <w:p w14:paraId="3C156BEC" w14:textId="77777777" w:rsidR="00027BBF" w:rsidRDefault="00027BBF" w:rsidP="00F5136C"/>
                        </w:tc>
                      </w:tr>
                      <w:tr w:rsidR="00027BBF" w14:paraId="3C156BEF" w14:textId="77777777" w:rsidTr="00D45531">
                        <w:trPr>
                          <w:trHeight w:val="454"/>
                        </w:trPr>
                        <w:tc>
                          <w:tcPr>
                            <w:tcW w:w="9236" w:type="dxa"/>
                          </w:tcPr>
                          <w:p w14:paraId="3C156BEE" w14:textId="77777777" w:rsidR="00027BBF" w:rsidRDefault="00027BBF" w:rsidP="00F5136C"/>
                        </w:tc>
                      </w:tr>
                      <w:tr w:rsidR="00027BBF" w14:paraId="3C156BF1" w14:textId="77777777" w:rsidTr="00D45531">
                        <w:trPr>
                          <w:trHeight w:val="454"/>
                        </w:trPr>
                        <w:tc>
                          <w:tcPr>
                            <w:tcW w:w="9236" w:type="dxa"/>
                          </w:tcPr>
                          <w:p w14:paraId="3C156BF0" w14:textId="77777777" w:rsidR="00027BBF" w:rsidRPr="009A5D4B" w:rsidRDefault="00027BBF" w:rsidP="00F5136C">
                            <w:pPr>
                              <w:rPr>
                                <w:lang w:val="en-GB"/>
                              </w:rPr>
                            </w:pPr>
                          </w:p>
                        </w:tc>
                      </w:tr>
                      <w:tr w:rsidR="00027BBF" w14:paraId="3C156BF3" w14:textId="77777777" w:rsidTr="00D45531">
                        <w:trPr>
                          <w:trHeight w:val="454"/>
                        </w:trPr>
                        <w:tc>
                          <w:tcPr>
                            <w:tcW w:w="9236" w:type="dxa"/>
                          </w:tcPr>
                          <w:p w14:paraId="3C156BF2" w14:textId="77777777" w:rsidR="00027BBF" w:rsidRDefault="00027BBF" w:rsidP="00F5136C">
                            <w:pPr>
                              <w:tabs>
                                <w:tab w:val="right" w:pos="9214"/>
                              </w:tabs>
                              <w:snapToGrid w:val="0"/>
                              <w:jc w:val="both"/>
                              <w:rPr>
                                <w:lang w:val="en-GB"/>
                              </w:rPr>
                            </w:pPr>
                          </w:p>
                        </w:tc>
                      </w:tr>
                      <w:tr w:rsidR="00027BBF" w14:paraId="3C156BF5" w14:textId="77777777" w:rsidTr="00D45531">
                        <w:trPr>
                          <w:trHeight w:val="454"/>
                        </w:trPr>
                        <w:tc>
                          <w:tcPr>
                            <w:tcW w:w="9236" w:type="dxa"/>
                            <w:tcBorders>
                              <w:top w:val="dashed" w:sz="4" w:space="0" w:color="auto"/>
                              <w:bottom w:val="dashed" w:sz="4" w:space="0" w:color="auto"/>
                            </w:tcBorders>
                          </w:tcPr>
                          <w:p w14:paraId="3C156BF4" w14:textId="77777777" w:rsidR="00027BBF" w:rsidRDefault="00027BBF" w:rsidP="00F5136C"/>
                        </w:tc>
                      </w:tr>
                      <w:tr w:rsidR="00027BBF" w14:paraId="3C156BF7" w14:textId="77777777" w:rsidTr="00D45531">
                        <w:trPr>
                          <w:trHeight w:val="454"/>
                        </w:trPr>
                        <w:tc>
                          <w:tcPr>
                            <w:tcW w:w="9236" w:type="dxa"/>
                          </w:tcPr>
                          <w:p w14:paraId="3C156BF6" w14:textId="77777777" w:rsidR="00027BBF" w:rsidRDefault="00027BBF" w:rsidP="00F5136C"/>
                        </w:tc>
                      </w:tr>
                      <w:tr w:rsidR="00027BBF" w14:paraId="3C156BF9" w14:textId="77777777" w:rsidTr="00D45531">
                        <w:trPr>
                          <w:trHeight w:val="454"/>
                        </w:trPr>
                        <w:tc>
                          <w:tcPr>
                            <w:tcW w:w="9236" w:type="dxa"/>
                            <w:tcBorders>
                              <w:top w:val="dashed" w:sz="4" w:space="0" w:color="auto"/>
                              <w:bottom w:val="dashed" w:sz="4" w:space="0" w:color="auto"/>
                            </w:tcBorders>
                          </w:tcPr>
                          <w:p w14:paraId="3C156BF8" w14:textId="77777777" w:rsidR="00027BBF" w:rsidRDefault="00027BBF" w:rsidP="00F5136C"/>
                        </w:tc>
                      </w:tr>
                      <w:tr w:rsidR="00027BBF" w14:paraId="3C156BFB" w14:textId="77777777" w:rsidTr="00D45531">
                        <w:trPr>
                          <w:trHeight w:val="454"/>
                        </w:trPr>
                        <w:tc>
                          <w:tcPr>
                            <w:tcW w:w="9236" w:type="dxa"/>
                            <w:tcBorders>
                              <w:top w:val="dashed" w:sz="4" w:space="0" w:color="auto"/>
                              <w:bottom w:val="dashed" w:sz="4" w:space="0" w:color="auto"/>
                            </w:tcBorders>
                          </w:tcPr>
                          <w:p w14:paraId="3C156BFA" w14:textId="77777777" w:rsidR="00027BBF" w:rsidRDefault="00027BBF" w:rsidP="00F5136C"/>
                        </w:tc>
                      </w:tr>
                      <w:tr w:rsidR="00027BBF" w14:paraId="3C156BFD" w14:textId="77777777" w:rsidTr="00D45531">
                        <w:trPr>
                          <w:trHeight w:val="454"/>
                        </w:trPr>
                        <w:tc>
                          <w:tcPr>
                            <w:tcW w:w="9236" w:type="dxa"/>
                            <w:tcBorders>
                              <w:top w:val="dashed" w:sz="4" w:space="0" w:color="auto"/>
                              <w:bottom w:val="dashed" w:sz="4" w:space="0" w:color="auto"/>
                            </w:tcBorders>
                          </w:tcPr>
                          <w:p w14:paraId="3C156BFC" w14:textId="77777777" w:rsidR="00027BBF" w:rsidRDefault="00027BBF" w:rsidP="009003F0">
                            <w:pPr>
                              <w:tabs>
                                <w:tab w:val="right" w:pos="9214"/>
                              </w:tabs>
                              <w:snapToGrid w:val="0"/>
                              <w:jc w:val="both"/>
                            </w:pPr>
                          </w:p>
                        </w:tc>
                      </w:tr>
                      <w:tr w:rsidR="00027BBF" w14:paraId="3C156BFF" w14:textId="77777777" w:rsidTr="00D45531">
                        <w:trPr>
                          <w:trHeight w:val="454"/>
                        </w:trPr>
                        <w:tc>
                          <w:tcPr>
                            <w:tcW w:w="9236" w:type="dxa"/>
                            <w:tcBorders>
                              <w:top w:val="dashed" w:sz="4" w:space="0" w:color="auto"/>
                              <w:bottom w:val="dashed" w:sz="4" w:space="0" w:color="auto"/>
                            </w:tcBorders>
                          </w:tcPr>
                          <w:p w14:paraId="3C156BFE" w14:textId="77777777" w:rsidR="00027BBF" w:rsidRDefault="00027BBF" w:rsidP="00F5136C"/>
                        </w:tc>
                      </w:tr>
                      <w:tr w:rsidR="00027BBF" w14:paraId="3C156C01" w14:textId="77777777" w:rsidTr="00D45531">
                        <w:trPr>
                          <w:trHeight w:val="454"/>
                        </w:trPr>
                        <w:tc>
                          <w:tcPr>
                            <w:tcW w:w="9236" w:type="dxa"/>
                            <w:tcBorders>
                              <w:top w:val="dashed" w:sz="4" w:space="0" w:color="auto"/>
                              <w:bottom w:val="dashed" w:sz="4" w:space="0" w:color="auto"/>
                            </w:tcBorders>
                          </w:tcPr>
                          <w:p w14:paraId="3C156C00" w14:textId="77777777" w:rsidR="00027BBF" w:rsidRDefault="00027BBF" w:rsidP="00F5136C"/>
                        </w:tc>
                      </w:tr>
                      <w:tr w:rsidR="00027BBF" w14:paraId="3C156C03" w14:textId="77777777" w:rsidTr="00D45531">
                        <w:trPr>
                          <w:trHeight w:val="454"/>
                        </w:trPr>
                        <w:tc>
                          <w:tcPr>
                            <w:tcW w:w="9236" w:type="dxa"/>
                            <w:tcBorders>
                              <w:top w:val="dashed" w:sz="4" w:space="0" w:color="auto"/>
                              <w:bottom w:val="dashed" w:sz="4" w:space="0" w:color="auto"/>
                            </w:tcBorders>
                          </w:tcPr>
                          <w:p w14:paraId="3C156C02" w14:textId="77777777" w:rsidR="00027BBF" w:rsidRDefault="00027BBF" w:rsidP="00F5136C">
                            <w:pPr>
                              <w:rPr>
                                <w:lang w:val="en-GB"/>
                              </w:rPr>
                            </w:pPr>
                          </w:p>
                        </w:tc>
                      </w:tr>
                      <w:tr w:rsidR="00027BBF" w14:paraId="3C156C05" w14:textId="77777777" w:rsidTr="00D45531">
                        <w:trPr>
                          <w:trHeight w:val="454"/>
                        </w:trPr>
                        <w:tc>
                          <w:tcPr>
                            <w:tcW w:w="9236" w:type="dxa"/>
                            <w:tcBorders>
                              <w:top w:val="dashed" w:sz="4" w:space="0" w:color="auto"/>
                              <w:bottom w:val="dashed" w:sz="4" w:space="0" w:color="auto"/>
                            </w:tcBorders>
                          </w:tcPr>
                          <w:p w14:paraId="3C156C04" w14:textId="77777777" w:rsidR="00027BBF" w:rsidRDefault="00027BBF" w:rsidP="00F5136C">
                            <w:pPr>
                              <w:rPr>
                                <w:lang w:val="en-GB"/>
                              </w:rPr>
                            </w:pPr>
                          </w:p>
                        </w:tc>
                      </w:tr>
                      <w:tr w:rsidR="00027BBF" w14:paraId="3C156C07" w14:textId="77777777" w:rsidTr="00D45531">
                        <w:trPr>
                          <w:trHeight w:val="454"/>
                        </w:trPr>
                        <w:tc>
                          <w:tcPr>
                            <w:tcW w:w="9236" w:type="dxa"/>
                            <w:tcBorders>
                              <w:top w:val="dashed" w:sz="4" w:space="0" w:color="auto"/>
                              <w:bottom w:val="dashed" w:sz="4" w:space="0" w:color="auto"/>
                            </w:tcBorders>
                          </w:tcPr>
                          <w:p w14:paraId="3C156C06" w14:textId="77777777" w:rsidR="00027BBF" w:rsidRDefault="00027BBF" w:rsidP="00F5136C">
                            <w:pPr>
                              <w:rPr>
                                <w:lang w:val="en-GB"/>
                              </w:rPr>
                            </w:pPr>
                          </w:p>
                        </w:tc>
                      </w:tr>
                      <w:tr w:rsidR="00027BBF" w14:paraId="3C156C09" w14:textId="77777777" w:rsidTr="00D45531">
                        <w:trPr>
                          <w:trHeight w:val="454"/>
                        </w:trPr>
                        <w:tc>
                          <w:tcPr>
                            <w:tcW w:w="9236" w:type="dxa"/>
                            <w:tcBorders>
                              <w:top w:val="dashed" w:sz="4" w:space="0" w:color="auto"/>
                              <w:bottom w:val="dashed" w:sz="4" w:space="0" w:color="auto"/>
                            </w:tcBorders>
                          </w:tcPr>
                          <w:p w14:paraId="3C156C08" w14:textId="77777777" w:rsidR="00027BBF" w:rsidRDefault="00027BBF" w:rsidP="00F5136C">
                            <w:pPr>
                              <w:rPr>
                                <w:lang w:val="en-GB"/>
                              </w:rPr>
                            </w:pPr>
                          </w:p>
                        </w:tc>
                      </w:tr>
                      <w:tr w:rsidR="00027BBF" w14:paraId="3C156C0B" w14:textId="77777777" w:rsidTr="00D45531">
                        <w:trPr>
                          <w:trHeight w:val="454"/>
                        </w:trPr>
                        <w:tc>
                          <w:tcPr>
                            <w:tcW w:w="9236" w:type="dxa"/>
                            <w:tcBorders>
                              <w:top w:val="dashed" w:sz="4" w:space="0" w:color="auto"/>
                              <w:bottom w:val="dashed" w:sz="4" w:space="0" w:color="auto"/>
                            </w:tcBorders>
                          </w:tcPr>
                          <w:p w14:paraId="3C156C0A" w14:textId="77777777" w:rsidR="00027BBF" w:rsidRDefault="00027BBF" w:rsidP="00F5136C">
                            <w:pPr>
                              <w:rPr>
                                <w:lang w:val="en-GB"/>
                              </w:rPr>
                            </w:pPr>
                          </w:p>
                        </w:tc>
                      </w:tr>
                      <w:tr w:rsidR="00027BBF" w14:paraId="3C156C0D" w14:textId="77777777" w:rsidTr="00D45531">
                        <w:trPr>
                          <w:trHeight w:val="454"/>
                        </w:trPr>
                        <w:tc>
                          <w:tcPr>
                            <w:tcW w:w="9236" w:type="dxa"/>
                            <w:tcBorders>
                              <w:top w:val="dashed" w:sz="4" w:space="0" w:color="auto"/>
                              <w:bottom w:val="dashed" w:sz="4" w:space="0" w:color="auto"/>
                            </w:tcBorders>
                          </w:tcPr>
                          <w:p w14:paraId="3C156C0C" w14:textId="77777777" w:rsidR="00027BBF" w:rsidRDefault="00027BBF" w:rsidP="00F5136C">
                            <w:pPr>
                              <w:rPr>
                                <w:lang w:val="en-GB"/>
                              </w:rPr>
                            </w:pPr>
                          </w:p>
                        </w:tc>
                      </w:tr>
                      <w:tr w:rsidR="00027BBF" w14:paraId="3C156C0F" w14:textId="77777777" w:rsidTr="00D45531">
                        <w:trPr>
                          <w:trHeight w:val="454"/>
                        </w:trPr>
                        <w:tc>
                          <w:tcPr>
                            <w:tcW w:w="9236" w:type="dxa"/>
                            <w:tcBorders>
                              <w:top w:val="dashed" w:sz="4" w:space="0" w:color="auto"/>
                              <w:bottom w:val="dashed" w:sz="4" w:space="0" w:color="auto"/>
                            </w:tcBorders>
                          </w:tcPr>
                          <w:p w14:paraId="3C156C0E" w14:textId="77777777" w:rsidR="00027BBF" w:rsidRDefault="00027BBF" w:rsidP="00F5136C">
                            <w:pPr>
                              <w:rPr>
                                <w:lang w:val="en-GB"/>
                              </w:rPr>
                            </w:pPr>
                          </w:p>
                        </w:tc>
                      </w:tr>
                      <w:tr w:rsidR="00027BBF" w14:paraId="3C156C11" w14:textId="77777777" w:rsidTr="00D45531">
                        <w:trPr>
                          <w:trHeight w:val="454"/>
                        </w:trPr>
                        <w:tc>
                          <w:tcPr>
                            <w:tcW w:w="9236" w:type="dxa"/>
                            <w:tcBorders>
                              <w:top w:val="dashed" w:sz="4" w:space="0" w:color="auto"/>
                              <w:bottom w:val="dashed" w:sz="4" w:space="0" w:color="auto"/>
                            </w:tcBorders>
                          </w:tcPr>
                          <w:p w14:paraId="3C156C10" w14:textId="77777777" w:rsidR="00027BBF" w:rsidRDefault="00027BBF" w:rsidP="00F5136C">
                            <w:pPr>
                              <w:rPr>
                                <w:lang w:val="en-GB"/>
                              </w:rPr>
                            </w:pPr>
                          </w:p>
                        </w:tc>
                      </w:tr>
                      <w:tr w:rsidR="00027BBF" w14:paraId="3C156C13" w14:textId="77777777" w:rsidTr="00D45531">
                        <w:trPr>
                          <w:trHeight w:val="454"/>
                        </w:trPr>
                        <w:tc>
                          <w:tcPr>
                            <w:tcW w:w="9236" w:type="dxa"/>
                            <w:tcBorders>
                              <w:top w:val="dashed" w:sz="4" w:space="0" w:color="auto"/>
                              <w:bottom w:val="dashed" w:sz="4" w:space="0" w:color="auto"/>
                            </w:tcBorders>
                          </w:tcPr>
                          <w:p w14:paraId="3C156C12" w14:textId="77777777" w:rsidR="00027BBF" w:rsidRDefault="00027BBF" w:rsidP="00F5136C">
                            <w:pPr>
                              <w:rPr>
                                <w:lang w:val="en-GB"/>
                              </w:rPr>
                            </w:pPr>
                          </w:p>
                        </w:tc>
                      </w:tr>
                      <w:tr w:rsidR="00027BBF" w14:paraId="3C156C15" w14:textId="77777777" w:rsidTr="00D45531">
                        <w:trPr>
                          <w:trHeight w:val="454"/>
                        </w:trPr>
                        <w:tc>
                          <w:tcPr>
                            <w:tcW w:w="9236" w:type="dxa"/>
                            <w:tcBorders>
                              <w:top w:val="dashed" w:sz="4" w:space="0" w:color="auto"/>
                              <w:bottom w:val="dashed" w:sz="4" w:space="0" w:color="auto"/>
                            </w:tcBorders>
                          </w:tcPr>
                          <w:p w14:paraId="3C156C14" w14:textId="77777777" w:rsidR="00027BBF" w:rsidRDefault="00027BBF" w:rsidP="00F5136C">
                            <w:pPr>
                              <w:rPr>
                                <w:lang w:val="en-GB"/>
                              </w:rPr>
                            </w:pPr>
                          </w:p>
                        </w:tc>
                      </w:tr>
                      <w:tr w:rsidR="00027BBF" w14:paraId="3C156C17" w14:textId="77777777" w:rsidTr="00D45531">
                        <w:trPr>
                          <w:trHeight w:val="454"/>
                        </w:trPr>
                        <w:tc>
                          <w:tcPr>
                            <w:tcW w:w="9236" w:type="dxa"/>
                            <w:tcBorders>
                              <w:top w:val="dashed" w:sz="4" w:space="0" w:color="auto"/>
                              <w:bottom w:val="dashed" w:sz="4" w:space="0" w:color="auto"/>
                            </w:tcBorders>
                          </w:tcPr>
                          <w:p w14:paraId="3C156C16" w14:textId="77777777" w:rsidR="00027BBF" w:rsidRDefault="00027BBF" w:rsidP="00F5136C">
                            <w:pPr>
                              <w:rPr>
                                <w:lang w:val="en-GB"/>
                              </w:rPr>
                            </w:pPr>
                          </w:p>
                        </w:tc>
                      </w:tr>
                      <w:tr w:rsidR="00027BBF" w14:paraId="3C156C19" w14:textId="77777777" w:rsidTr="00D45531">
                        <w:trPr>
                          <w:trHeight w:val="454"/>
                        </w:trPr>
                        <w:tc>
                          <w:tcPr>
                            <w:tcW w:w="9236" w:type="dxa"/>
                            <w:tcBorders>
                              <w:top w:val="dashed" w:sz="4" w:space="0" w:color="auto"/>
                              <w:bottom w:val="dashed" w:sz="4" w:space="0" w:color="auto"/>
                            </w:tcBorders>
                          </w:tcPr>
                          <w:p w14:paraId="3C156C18" w14:textId="77777777" w:rsidR="00027BBF" w:rsidRDefault="00027BBF" w:rsidP="00F5136C">
                            <w:pPr>
                              <w:rPr>
                                <w:lang w:val="en-GB"/>
                              </w:rPr>
                            </w:pPr>
                          </w:p>
                        </w:tc>
                      </w:tr>
                      <w:tr w:rsidR="00027BBF" w14:paraId="3C156C1B" w14:textId="77777777" w:rsidTr="00F5136C">
                        <w:trPr>
                          <w:trHeight w:val="454"/>
                        </w:trPr>
                        <w:tc>
                          <w:tcPr>
                            <w:tcW w:w="9236" w:type="dxa"/>
                            <w:tcBorders>
                              <w:top w:val="dashed" w:sz="4" w:space="0" w:color="auto"/>
                              <w:bottom w:val="dashed" w:sz="4" w:space="0" w:color="auto"/>
                            </w:tcBorders>
                          </w:tcPr>
                          <w:p w14:paraId="3C156C1A" w14:textId="77777777" w:rsidR="00027BBF" w:rsidRPr="00F5136C" w:rsidRDefault="00027BBF" w:rsidP="00F5136C">
                            <w:pPr>
                              <w:rPr>
                                <w:lang w:val="en-GB"/>
                              </w:rPr>
                            </w:pPr>
                          </w:p>
                        </w:tc>
                      </w:tr>
                      <w:tr w:rsidR="00027BBF" w14:paraId="3C156C1D" w14:textId="77777777" w:rsidTr="00F5136C">
                        <w:trPr>
                          <w:trHeight w:val="454"/>
                        </w:trPr>
                        <w:tc>
                          <w:tcPr>
                            <w:tcW w:w="9236" w:type="dxa"/>
                            <w:tcBorders>
                              <w:top w:val="dashed" w:sz="4" w:space="0" w:color="auto"/>
                              <w:bottom w:val="dashed" w:sz="4" w:space="0" w:color="auto"/>
                            </w:tcBorders>
                          </w:tcPr>
                          <w:p w14:paraId="3C156C1C" w14:textId="77777777" w:rsidR="00027BBF" w:rsidRPr="00F5136C" w:rsidRDefault="00027BBF" w:rsidP="00F5136C">
                            <w:pPr>
                              <w:rPr>
                                <w:lang w:val="en-GB"/>
                              </w:rPr>
                            </w:pPr>
                          </w:p>
                        </w:tc>
                      </w:tr>
                    </w:tbl>
                    <w:p w14:paraId="32717D9E" w14:textId="77777777" w:rsidR="007A7A5C" w:rsidRDefault="007A7A5C" w:rsidP="007A7A5C">
                      <w:pPr>
                        <w:jc w:val="center"/>
                        <w:rPr>
                          <w:b/>
                          <w:sz w:val="20"/>
                          <w:szCs w:val="20"/>
                          <w:lang w:val="en-GB"/>
                        </w:rPr>
                      </w:pPr>
                    </w:p>
                    <w:p w14:paraId="73D3AB27" w14:textId="6E223C55" w:rsidR="007A7A5C" w:rsidRDefault="007A7A5C" w:rsidP="007A7A5C">
                      <w:pPr>
                        <w:jc w:val="center"/>
                        <w:rPr>
                          <w:b/>
                          <w:sz w:val="20"/>
                          <w:szCs w:val="20"/>
                          <w:lang w:val="en-GB"/>
                        </w:rPr>
                      </w:pPr>
                      <w:r w:rsidRPr="00D05504">
                        <w:rPr>
                          <w:b/>
                          <w:sz w:val="20"/>
                          <w:szCs w:val="20"/>
                          <w:lang w:val="en-GB"/>
                        </w:rPr>
                        <w:t xml:space="preserve">END OF </w:t>
                      </w:r>
                      <w:r>
                        <w:rPr>
                          <w:b/>
                          <w:sz w:val="20"/>
                          <w:szCs w:val="20"/>
                          <w:lang w:val="en-GB"/>
                        </w:rPr>
                        <w:t>PAPER</w:t>
                      </w:r>
                    </w:p>
                    <w:p w14:paraId="3C156C4E" w14:textId="77777777" w:rsidR="00027BBF" w:rsidRDefault="00027BBF"/>
                  </w:txbxContent>
                </v:textbox>
              </v:shape>
            </w:pict>
          </mc:Fallback>
        </mc:AlternateContent>
      </w:r>
    </w:p>
    <w:sectPr w:rsidR="000A354B" w:rsidSect="00E42E73">
      <w:headerReference w:type="default" r:id="rId15"/>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2A1D" w14:textId="77777777" w:rsidR="0001691E" w:rsidRDefault="0001691E">
      <w:r>
        <w:separator/>
      </w:r>
    </w:p>
  </w:endnote>
  <w:endnote w:type="continuationSeparator" w:id="0">
    <w:p w14:paraId="4AF0BF24" w14:textId="77777777" w:rsidR="0001691E" w:rsidRDefault="00016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BookAntiqua">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6663" w14:textId="10074BBC" w:rsidR="00027BBF" w:rsidRDefault="00027BBF">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7E7A40">
      <w:rPr>
        <w:rStyle w:val="a5"/>
        <w:noProof/>
      </w:rPr>
      <w:t>14</w:t>
    </w:r>
    <w:r>
      <w:rPr>
        <w:rStyle w:val="a5"/>
      </w:rPr>
      <w:fldChar w:fldCharType="end"/>
    </w:r>
    <w:r>
      <w:rPr>
        <w:rStyle w:val="a5"/>
        <w:rFonts w:hint="eastAsia"/>
      </w:rPr>
      <w:t xml:space="preserve"> (Mock Test </w:t>
    </w:r>
    <w:r>
      <w:rPr>
        <w:rStyle w:val="a5"/>
        <w:lang w:eastAsia="zh-HK"/>
      </w:rPr>
      <w:t>3</w:t>
    </w:r>
    <w:r w:rsidR="001E0811">
      <w:rPr>
        <w:rStyle w:val="a5"/>
        <w:rFonts w:hint="eastAsia"/>
      </w:rPr>
      <w:t>9</w:t>
    </w:r>
    <w:r>
      <w:rPr>
        <w:rStyle w:val="a5"/>
        <w:lang w:eastAsia="zh-HK"/>
      </w:rPr>
      <w:t>)</w:t>
    </w:r>
    <w:r>
      <w:tab/>
    </w:r>
    <w:r>
      <w:tab/>
      <w:t>© 202</w:t>
    </w:r>
    <w:r w:rsidR="001E0811">
      <w:rPr>
        <w:rFonts w:hint="eastAsia"/>
      </w:rPr>
      <w:t>5</w:t>
    </w:r>
    <w:r>
      <w:t xml:space="preserve"> Aristo Educational Press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46A7" w14:textId="77777777" w:rsidR="0001691E" w:rsidRDefault="0001691E">
      <w:r>
        <w:separator/>
      </w:r>
    </w:p>
  </w:footnote>
  <w:footnote w:type="continuationSeparator" w:id="0">
    <w:p w14:paraId="7B8514EE" w14:textId="77777777" w:rsidR="0001691E" w:rsidRDefault="00016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6664" w14:textId="73578A36" w:rsidR="00027BBF" w:rsidRDefault="00027BBF">
    <w:pPr>
      <w:pStyle w:val="a3"/>
      <w:rPr>
        <w:lang w:val="en-GB"/>
      </w:rPr>
    </w:pPr>
    <w:r>
      <w:rPr>
        <w:noProof/>
      </w:rPr>
      <mc:AlternateContent>
        <mc:Choice Requires="wpg">
          <w:drawing>
            <wp:anchor distT="0" distB="0" distL="114300" distR="114300" simplePos="0" relativeHeight="251659264" behindDoc="0" locked="0" layoutInCell="1" allowOverlap="1" wp14:anchorId="3C156665" wp14:editId="0246DB4B">
              <wp:simplePos x="0" y="0"/>
              <wp:positionH relativeFrom="column">
                <wp:posOffset>306070</wp:posOffset>
              </wp:positionH>
              <wp:positionV relativeFrom="paragraph">
                <wp:posOffset>4105275</wp:posOffset>
              </wp:positionV>
              <wp:extent cx="6459220" cy="5784850"/>
              <wp:effectExtent l="0" t="0" r="17780" b="635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71" name="Text Box 55"/>
                      <wps:cNvSpPr txBox="1">
                        <a:spLocks/>
                      </wps:cNvSpPr>
                      <wps:spPr bwMode="auto">
                        <a:xfrm>
                          <a:off x="20447" y="6464"/>
                          <a:ext cx="636" cy="5194"/>
                        </a:xfrm>
                        <a:prstGeom prst="rect">
                          <a:avLst/>
                        </a:prstGeom>
                        <a:noFill/>
                        <a:ln>
                          <a:noFill/>
                        </a:ln>
                      </wps:spPr>
                      <wps:txbx>
                        <w:txbxContent>
                          <w:p w14:paraId="3C156C59" w14:textId="77777777" w:rsidR="00027BBF" w:rsidRDefault="00027BBF" w:rsidP="008C62C6">
                            <w:pPr>
                              <w:jc w:val="center"/>
                              <w:rPr>
                                <w:szCs w:val="20"/>
                              </w:rPr>
                            </w:pPr>
                            <w:r>
                              <w:t>Answers written in the margins will not be marked.</w:t>
                            </w:r>
                          </w:p>
                          <w:p w14:paraId="3C156C5A" w14:textId="77777777" w:rsidR="00027BBF" w:rsidRPr="008C62C6" w:rsidRDefault="00027BBF" w:rsidP="006567C6">
                            <w:pPr>
                              <w:jc w:val="center"/>
                              <w:rPr>
                                <w:szCs w:val="20"/>
                              </w:rPr>
                            </w:pPr>
                          </w:p>
                        </w:txbxContent>
                      </wps:txbx>
                      <wps:bodyPr rot="0" vert="vert270" wrap="square" lIns="0" tIns="0" rIns="0" bIns="0" anchor="t" anchorCtr="0" upright="1">
                        <a:noAutofit/>
                      </wps:bodyPr>
                    </wps:wsp>
                    <wps:wsp>
                      <wps:cNvPr id="72" name="Text Box 165"/>
                      <wps:cNvSpPr txBox="1">
                        <a:spLocks/>
                      </wps:cNvSpPr>
                      <wps:spPr bwMode="auto">
                        <a:xfrm>
                          <a:off x="1655" y="6462"/>
                          <a:ext cx="636" cy="5194"/>
                        </a:xfrm>
                        <a:prstGeom prst="rect">
                          <a:avLst/>
                        </a:prstGeom>
                        <a:noFill/>
                        <a:ln>
                          <a:noFill/>
                        </a:ln>
                      </wps:spPr>
                      <wps:txbx>
                        <w:txbxContent>
                          <w:p w14:paraId="3C156C5B" w14:textId="77777777" w:rsidR="00027BBF" w:rsidRDefault="00027BBF" w:rsidP="008C62C6">
                            <w:pPr>
                              <w:snapToGrid w:val="0"/>
                              <w:jc w:val="center"/>
                              <w:rPr>
                                <w:sz w:val="20"/>
                                <w:szCs w:val="20"/>
                              </w:rPr>
                            </w:pPr>
                            <w:r>
                              <w:t>Answers written in the margins will not be marked.</w:t>
                            </w:r>
                          </w:p>
                          <w:p w14:paraId="3C156C5C" w14:textId="77777777" w:rsidR="00027BBF" w:rsidRPr="008C62C6" w:rsidRDefault="00027BBF" w:rsidP="006567C6">
                            <w:pPr>
                              <w:snapToGrid w:val="0"/>
                              <w:jc w:val="center"/>
                              <w:rPr>
                                <w:sz w:val="20"/>
                                <w:szCs w:val="20"/>
                              </w:rPr>
                            </w:pPr>
                          </w:p>
                        </w:txbxContent>
                      </wps:txbx>
                      <wps:bodyPr rot="0" vert="vert270" wrap="square" lIns="0" tIns="0" rIns="0" bIns="0" anchor="t" anchorCtr="0" upright="1">
                        <a:noAutofit/>
                      </wps:bodyPr>
                    </wps:wsp>
                    <wps:wsp>
                      <wps:cNvPr id="73" name="Text Box 168"/>
                      <wps:cNvSpPr txBox="1">
                        <a:spLocks/>
                      </wps:cNvSpPr>
                      <wps:spPr bwMode="auto">
                        <a:xfrm>
                          <a:off x="2235" y="15088"/>
                          <a:ext cx="10335" cy="484"/>
                        </a:xfrm>
                        <a:prstGeom prst="rect">
                          <a:avLst/>
                        </a:prstGeom>
                        <a:noFill/>
                        <a:ln>
                          <a:noFill/>
                        </a:ln>
                      </wps:spPr>
                      <wps:txbx>
                        <w:txbxContent>
                          <w:p w14:paraId="3C156C5D" w14:textId="77777777" w:rsidR="00027BBF" w:rsidRDefault="00027BBF"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56665" id="群組 3" o:spid="_x0000_s1119"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5puswIAACgJAAAOAAAAZHJzL2Uyb0RvYy54bWzkVttu1DAQfUfiHyy/01w22UvUbAWUVkgF&#10;KrV8gNdxLiKxje1tUr6esZ1kS1sJqVBA4sWazNjjmTMzxzk+GboW3TClG8FzHB2FGDFORdHwKsef&#10;r89erTHShvCCtIKzHN8yjU+2L18c9zJjsahFWzCFwAnXWS9zXBsjsyDQtGYd0UdCMg7GUqiOGPhU&#10;VVAo0oP3rg3iMFwGvVCFVIIyrUF76o146/yXJaPmU1lqZlCbY4jNuFW5dWfXYHtMskoRWTd0DIM8&#10;IYqONBwunV2dEkPQXjUPXHUNVUKL0hxR0QWiLBvKXA6QTRTey+Zcib10uVRZX8kZJoD2Hk5Pdks/&#10;3pwreSUvlY8exAtBv2jAJehlld212+/Kb0a7/oMooJ5kb4RLfChVZ11ASmhw+N7O+LLBIArKZZJu&#10;4hjKQMGWrtbJOh0rQGsokz0XLdMUIzAvk2Xsq0Prd+P5aJPE0E/29CaK3NGAZP5mF+0Yna0+tJM+&#10;IKZ/DbGrmkjmCqEtIpcKNUWOVxFGnHSAwrXN8I0YEAQPyNnbYZtFFZkB9JCXA0nfBXfe4w9ou/tn&#10;sMZhkqwmfBKPz4zuYjkiCzhZ04wNyaTS5pyJDlkhxwrmwgVEbi608VunLbaIXJw1bQt6krX8BwX4&#10;tBpAW2c2Yh+7GXbDmPdOFLeQiBJ+1IAaQLBrvILC9zBpOdZf90QxjNr3HApjx3IS1CTsJoFwWgsY&#10;WIORF98aP757qZqqBuceWi5eQyuWjcvGRucDGUOFXvhTTRE/aAro6eftikeG5h9pCjcn0ZT9f98b&#10;i0d6Yz2h80yMES88oUZpuHZ3kWxqjihcWKPl02T9FyjDdYdj+cPA3mMOmP1vj9PGJkqSmTqSdGXf&#10;FU8fo8VTyGj5jTTiXhp4jh3Bjr8O9r2/++1o5/CDs/0OAAD//wMAUEsDBBQABgAIAAAAIQDWKr92&#10;4gAAAAwBAAAPAAAAZHJzL2Rvd25yZXYueG1sTI/BasMwDIbvg72D0WC31UkXZyWNU0rZdiqDtYPR&#10;mxurSWgsh9hN0refe1pvEvr49f35ajItG7B3jSUJ8SwChlRa3VAl4Wf/8bIA5rwirVpLKOGKDlbF&#10;40OuMm1H+sZh5ysWQshlSkLtfZdx7soajXIz2yGF28n2Rvmw9hXXvRpDuGn5PIpSblRD4UOtOtzU&#10;WJ53FyPhc1Tj+jV+H7bn0+Z62Iuv322MUj4/TeslMI+T/4fhph/UoQhOR3sh7VgrIVnMAykhTVIB&#10;7AZEqUiAHcMkxJsAXuT8vkTxBwAA//8DAFBLAQItABQABgAIAAAAIQC2gziS/gAAAOEBAAATAAAA&#10;AAAAAAAAAAAAAAAAAABbQ29udGVudF9UeXBlc10ueG1sUEsBAi0AFAAGAAgAAAAhADj9If/WAAAA&#10;lAEAAAsAAAAAAAAAAAAAAAAALwEAAF9yZWxzLy5yZWxzUEsBAi0AFAAGAAgAAAAhAETrmm6zAgAA&#10;KAkAAA4AAAAAAAAAAAAAAAAALgIAAGRycy9lMm9Eb2MueG1sUEsBAi0AFAAGAAgAAAAhANYqv3bi&#10;AAAADAEAAA8AAAAAAAAAAAAAAAAADQUAAGRycy9kb3ducmV2LnhtbFBLBQYAAAAABAAEAPMAAAAc&#10;BgAAAAA=&#10;">
              <v:shapetype id="_x0000_t202" coordsize="21600,21600" o:spt="202" path="m,l,21600r21600,l21600,xe">
                <v:stroke joinstyle="miter"/>
                <v:path gradientshapeok="t" o:connecttype="rect"/>
              </v:shapetype>
              <v:shape id="Text Box 55" o:spid="_x0000_s1120"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XaSwwAAANsAAAAPAAAAZHJzL2Rvd25yZXYueG1sRI/BasMw&#10;EETvhfyD2EJujZyausGNEoohpCdD3XzAYm0sE2vlWEps/31UKPQ4zMwbZrufbCfuNPjWsYL1KgFB&#10;XDvdcqPg9HN42YDwAVlj55gUzORhv1s8bTHXbuRvulehERHCPkcFJoQ+l9LXhiz6leuJo3d2g8UQ&#10;5dBIPeAY4baTr0mSSYstxwWDPRWG6kt1swrKWZoxtW+nuiiyMkuvB7wcO6WWz9PnB4hAU/gP/7W/&#10;tIL3Nfx+iT9A7h4AAAD//wMAUEsBAi0AFAAGAAgAAAAhANvh9svuAAAAhQEAABMAAAAAAAAAAAAA&#10;AAAAAAAAAFtDb250ZW50X1R5cGVzXS54bWxQSwECLQAUAAYACAAAACEAWvQsW78AAAAVAQAACwAA&#10;AAAAAAAAAAAAAAAfAQAAX3JlbHMvLnJlbHNQSwECLQAUAAYACAAAACEA9gF2ksMAAADbAAAADwAA&#10;AAAAAAAAAAAAAAAHAgAAZHJzL2Rvd25yZXYueG1sUEsFBgAAAAADAAMAtwAAAPcCAAAAAA==&#10;" filled="f" stroked="f">
                <v:textbox style="layout-flow:vertical;mso-layout-flow-alt:bottom-to-top" inset="0,0,0,0">
                  <w:txbxContent>
                    <w:p w14:paraId="3C156C59" w14:textId="77777777" w:rsidR="00027BBF" w:rsidRDefault="00027BBF" w:rsidP="008C62C6">
                      <w:pPr>
                        <w:jc w:val="center"/>
                        <w:rPr>
                          <w:szCs w:val="20"/>
                        </w:rPr>
                      </w:pPr>
                      <w:r>
                        <w:t>Answers written in the margins will not be marked.</w:t>
                      </w:r>
                    </w:p>
                    <w:p w14:paraId="3C156C5A" w14:textId="77777777" w:rsidR="00027BBF" w:rsidRPr="008C62C6" w:rsidRDefault="00027BBF" w:rsidP="006567C6">
                      <w:pPr>
                        <w:jc w:val="center"/>
                        <w:rPr>
                          <w:szCs w:val="20"/>
                        </w:rPr>
                      </w:pPr>
                    </w:p>
                  </w:txbxContent>
                </v:textbox>
              </v:shape>
              <v:shape id="Text Box 165" o:spid="_x0000_s1121"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lwwAAANsAAAAPAAAAZHJzL2Rvd25yZXYueG1sRI/BasMw&#10;EETvhfyD2EBujVybusWNYoIhtKdA0nzAYm0tE2vlWGps/31UKOQ4zMwbZlNOthM3GnzrWMHLOgFB&#10;XDvdcqPg/L1/fgfhA7LGzjEpmMlDuV08bbDQbuQj3U6hERHCvkAFJoS+kNLXhiz6teuJo/fjBosh&#10;yqGResAxwm0n0yTJpcWW44LBnipD9eX0axUcZmnGzL6e66rKD3l23ePls1NqtZx2HyACTeER/m9/&#10;aQVvKfx9iT9Abu8AAAD//wMAUEsBAi0AFAAGAAgAAAAhANvh9svuAAAAhQEAABMAAAAAAAAAAAAA&#10;AAAAAAAAAFtDb250ZW50X1R5cGVzXS54bWxQSwECLQAUAAYACAAAACEAWvQsW78AAAAVAQAACwAA&#10;AAAAAAAAAAAAAAAfAQAAX3JlbHMvLnJlbHNQSwECLQAUAAYACAAAACEABtPo5cMAAADbAAAADwAA&#10;AAAAAAAAAAAAAAAHAgAAZHJzL2Rvd25yZXYueG1sUEsFBgAAAAADAAMAtwAAAPcCAAAAAA==&#10;" filled="f" stroked="f">
                <v:textbox style="layout-flow:vertical;mso-layout-flow-alt:bottom-to-top" inset="0,0,0,0">
                  <w:txbxContent>
                    <w:p w14:paraId="3C156C5B" w14:textId="77777777" w:rsidR="00027BBF" w:rsidRDefault="00027BBF" w:rsidP="008C62C6">
                      <w:pPr>
                        <w:snapToGrid w:val="0"/>
                        <w:jc w:val="center"/>
                        <w:rPr>
                          <w:sz w:val="20"/>
                          <w:szCs w:val="20"/>
                        </w:rPr>
                      </w:pPr>
                      <w:r>
                        <w:t>Answers written in the margins will not be marked.</w:t>
                      </w:r>
                    </w:p>
                    <w:p w14:paraId="3C156C5C" w14:textId="77777777" w:rsidR="00027BBF" w:rsidRPr="008C62C6" w:rsidRDefault="00027BBF" w:rsidP="006567C6">
                      <w:pPr>
                        <w:snapToGrid w:val="0"/>
                        <w:jc w:val="center"/>
                        <w:rPr>
                          <w:sz w:val="20"/>
                          <w:szCs w:val="20"/>
                        </w:rPr>
                      </w:pPr>
                    </w:p>
                  </w:txbxContent>
                </v:textbox>
              </v:shape>
              <v:shape id="Text Box 168" o:spid="_x0000_s1122" type="#_x0000_t202" style="position:absolute;left:2235;top:15088;width:10335;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3C156C5D" w14:textId="77777777" w:rsidR="00027BBF" w:rsidRDefault="00027BBF"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48F"/>
    <w:multiLevelType w:val="hybridMultilevel"/>
    <w:tmpl w:val="F9FCBC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 w15:restartNumberingAfterBreak="0">
    <w:nsid w:val="04D74B56"/>
    <w:multiLevelType w:val="hybridMultilevel"/>
    <w:tmpl w:val="DF6A7D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8F167C"/>
    <w:multiLevelType w:val="hybridMultilevel"/>
    <w:tmpl w:val="7C6A4E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7"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9"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07902356">
    <w:abstractNumId w:val="5"/>
  </w:num>
  <w:num w:numId="2" w16cid:durableId="1329020352">
    <w:abstractNumId w:val="1"/>
  </w:num>
  <w:num w:numId="3" w16cid:durableId="1072970274">
    <w:abstractNumId w:val="7"/>
  </w:num>
  <w:num w:numId="4" w16cid:durableId="487749969">
    <w:abstractNumId w:val="9"/>
  </w:num>
  <w:num w:numId="5" w16cid:durableId="15812089">
    <w:abstractNumId w:val="3"/>
  </w:num>
  <w:num w:numId="6" w16cid:durableId="165439722">
    <w:abstractNumId w:val="8"/>
  </w:num>
  <w:num w:numId="7" w16cid:durableId="492261645">
    <w:abstractNumId w:val="6"/>
  </w:num>
  <w:num w:numId="8" w16cid:durableId="692073497">
    <w:abstractNumId w:val="4"/>
  </w:num>
  <w:num w:numId="9" w16cid:durableId="1554846457">
    <w:abstractNumId w:val="2"/>
  </w:num>
  <w:num w:numId="10" w16cid:durableId="36340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CE7"/>
    <w:rsid w:val="000001D7"/>
    <w:rsid w:val="00000572"/>
    <w:rsid w:val="00001F75"/>
    <w:rsid w:val="0000210F"/>
    <w:rsid w:val="000032F8"/>
    <w:rsid w:val="00005550"/>
    <w:rsid w:val="000056AB"/>
    <w:rsid w:val="00006B5C"/>
    <w:rsid w:val="000074BF"/>
    <w:rsid w:val="00007846"/>
    <w:rsid w:val="000117C7"/>
    <w:rsid w:val="00011BD6"/>
    <w:rsid w:val="000145C5"/>
    <w:rsid w:val="00015341"/>
    <w:rsid w:val="00016735"/>
    <w:rsid w:val="0001691E"/>
    <w:rsid w:val="00017007"/>
    <w:rsid w:val="00017DF6"/>
    <w:rsid w:val="00020809"/>
    <w:rsid w:val="000213C8"/>
    <w:rsid w:val="000219E8"/>
    <w:rsid w:val="00023A77"/>
    <w:rsid w:val="00026B6C"/>
    <w:rsid w:val="000279FA"/>
    <w:rsid w:val="00027BBF"/>
    <w:rsid w:val="00027C6B"/>
    <w:rsid w:val="00027E19"/>
    <w:rsid w:val="00027E3C"/>
    <w:rsid w:val="00030162"/>
    <w:rsid w:val="0003038B"/>
    <w:rsid w:val="00030CCA"/>
    <w:rsid w:val="0003127D"/>
    <w:rsid w:val="000313D5"/>
    <w:rsid w:val="0003142C"/>
    <w:rsid w:val="00031D23"/>
    <w:rsid w:val="00032A84"/>
    <w:rsid w:val="00032BE0"/>
    <w:rsid w:val="0003388E"/>
    <w:rsid w:val="00033F2D"/>
    <w:rsid w:val="000341F3"/>
    <w:rsid w:val="00034A80"/>
    <w:rsid w:val="00035741"/>
    <w:rsid w:val="000362D0"/>
    <w:rsid w:val="00036718"/>
    <w:rsid w:val="00036D22"/>
    <w:rsid w:val="00037093"/>
    <w:rsid w:val="000372A0"/>
    <w:rsid w:val="00037F6E"/>
    <w:rsid w:val="00037FB0"/>
    <w:rsid w:val="00040A9E"/>
    <w:rsid w:val="00040C53"/>
    <w:rsid w:val="00040E00"/>
    <w:rsid w:val="00041A59"/>
    <w:rsid w:val="00041FBA"/>
    <w:rsid w:val="00042235"/>
    <w:rsid w:val="00042F2F"/>
    <w:rsid w:val="00043D7D"/>
    <w:rsid w:val="00044154"/>
    <w:rsid w:val="000447F2"/>
    <w:rsid w:val="00044B41"/>
    <w:rsid w:val="00044BD0"/>
    <w:rsid w:val="00044F02"/>
    <w:rsid w:val="00051EB5"/>
    <w:rsid w:val="00051FAE"/>
    <w:rsid w:val="0005213B"/>
    <w:rsid w:val="00052737"/>
    <w:rsid w:val="00054ED6"/>
    <w:rsid w:val="00055567"/>
    <w:rsid w:val="00055732"/>
    <w:rsid w:val="0005619D"/>
    <w:rsid w:val="00056AF4"/>
    <w:rsid w:val="00056AF7"/>
    <w:rsid w:val="00057F69"/>
    <w:rsid w:val="00062371"/>
    <w:rsid w:val="000628E1"/>
    <w:rsid w:val="000630AB"/>
    <w:rsid w:val="00063722"/>
    <w:rsid w:val="00063DEF"/>
    <w:rsid w:val="000645CD"/>
    <w:rsid w:val="00065639"/>
    <w:rsid w:val="00065A75"/>
    <w:rsid w:val="00066140"/>
    <w:rsid w:val="00066B41"/>
    <w:rsid w:val="00066B89"/>
    <w:rsid w:val="00066CE0"/>
    <w:rsid w:val="00067465"/>
    <w:rsid w:val="00067969"/>
    <w:rsid w:val="00070E32"/>
    <w:rsid w:val="00071A3C"/>
    <w:rsid w:val="00071E41"/>
    <w:rsid w:val="0007216C"/>
    <w:rsid w:val="0007372F"/>
    <w:rsid w:val="0007405B"/>
    <w:rsid w:val="00074455"/>
    <w:rsid w:val="00074597"/>
    <w:rsid w:val="00074C3F"/>
    <w:rsid w:val="00074FEE"/>
    <w:rsid w:val="00074FFE"/>
    <w:rsid w:val="00075AF4"/>
    <w:rsid w:val="0007737D"/>
    <w:rsid w:val="00077E5D"/>
    <w:rsid w:val="000801F2"/>
    <w:rsid w:val="00080393"/>
    <w:rsid w:val="000813A3"/>
    <w:rsid w:val="0008172B"/>
    <w:rsid w:val="0008206E"/>
    <w:rsid w:val="00082554"/>
    <w:rsid w:val="00084702"/>
    <w:rsid w:val="000859AC"/>
    <w:rsid w:val="00085E31"/>
    <w:rsid w:val="00086D45"/>
    <w:rsid w:val="00086DE1"/>
    <w:rsid w:val="000877FF"/>
    <w:rsid w:val="00090379"/>
    <w:rsid w:val="000906BA"/>
    <w:rsid w:val="0009093E"/>
    <w:rsid w:val="00090C29"/>
    <w:rsid w:val="000913C9"/>
    <w:rsid w:val="00091639"/>
    <w:rsid w:val="00092897"/>
    <w:rsid w:val="00092AA9"/>
    <w:rsid w:val="00093A32"/>
    <w:rsid w:val="00094122"/>
    <w:rsid w:val="0009480F"/>
    <w:rsid w:val="00094FCC"/>
    <w:rsid w:val="00095CF8"/>
    <w:rsid w:val="000963CC"/>
    <w:rsid w:val="00096AFB"/>
    <w:rsid w:val="00097C22"/>
    <w:rsid w:val="000A0568"/>
    <w:rsid w:val="000A0911"/>
    <w:rsid w:val="000A0AD9"/>
    <w:rsid w:val="000A0E5A"/>
    <w:rsid w:val="000A1BD3"/>
    <w:rsid w:val="000A354B"/>
    <w:rsid w:val="000A3760"/>
    <w:rsid w:val="000A4753"/>
    <w:rsid w:val="000A5544"/>
    <w:rsid w:val="000A55BC"/>
    <w:rsid w:val="000A5793"/>
    <w:rsid w:val="000A68B1"/>
    <w:rsid w:val="000A6D65"/>
    <w:rsid w:val="000A6ED2"/>
    <w:rsid w:val="000A7454"/>
    <w:rsid w:val="000B069A"/>
    <w:rsid w:val="000B0796"/>
    <w:rsid w:val="000B0A1A"/>
    <w:rsid w:val="000B2DFB"/>
    <w:rsid w:val="000B32D8"/>
    <w:rsid w:val="000B340F"/>
    <w:rsid w:val="000B40FD"/>
    <w:rsid w:val="000B44EB"/>
    <w:rsid w:val="000B4C32"/>
    <w:rsid w:val="000B4EBE"/>
    <w:rsid w:val="000B5361"/>
    <w:rsid w:val="000B573E"/>
    <w:rsid w:val="000B6C5A"/>
    <w:rsid w:val="000B6DF0"/>
    <w:rsid w:val="000B706E"/>
    <w:rsid w:val="000B7731"/>
    <w:rsid w:val="000C08C7"/>
    <w:rsid w:val="000C0A6B"/>
    <w:rsid w:val="000C2273"/>
    <w:rsid w:val="000C2684"/>
    <w:rsid w:val="000C2F5E"/>
    <w:rsid w:val="000C3AC9"/>
    <w:rsid w:val="000C5826"/>
    <w:rsid w:val="000C74EB"/>
    <w:rsid w:val="000C7841"/>
    <w:rsid w:val="000D011C"/>
    <w:rsid w:val="000D1115"/>
    <w:rsid w:val="000D1953"/>
    <w:rsid w:val="000D19E4"/>
    <w:rsid w:val="000D1C18"/>
    <w:rsid w:val="000D2656"/>
    <w:rsid w:val="000D2D95"/>
    <w:rsid w:val="000D53AE"/>
    <w:rsid w:val="000D6CAD"/>
    <w:rsid w:val="000D74D7"/>
    <w:rsid w:val="000D767C"/>
    <w:rsid w:val="000E0262"/>
    <w:rsid w:val="000E1180"/>
    <w:rsid w:val="000E2506"/>
    <w:rsid w:val="000E2823"/>
    <w:rsid w:val="000E2990"/>
    <w:rsid w:val="000E2A8E"/>
    <w:rsid w:val="000E306F"/>
    <w:rsid w:val="000E5260"/>
    <w:rsid w:val="000E5783"/>
    <w:rsid w:val="000E5BFE"/>
    <w:rsid w:val="000E607A"/>
    <w:rsid w:val="000E6E79"/>
    <w:rsid w:val="000E76F7"/>
    <w:rsid w:val="000E79CD"/>
    <w:rsid w:val="000F064B"/>
    <w:rsid w:val="000F0729"/>
    <w:rsid w:val="000F0B30"/>
    <w:rsid w:val="000F11CC"/>
    <w:rsid w:val="000F2070"/>
    <w:rsid w:val="000F223A"/>
    <w:rsid w:val="000F3042"/>
    <w:rsid w:val="000F33E2"/>
    <w:rsid w:val="000F39ED"/>
    <w:rsid w:val="000F6120"/>
    <w:rsid w:val="000F6FD9"/>
    <w:rsid w:val="00100065"/>
    <w:rsid w:val="00100448"/>
    <w:rsid w:val="00100600"/>
    <w:rsid w:val="00100BFE"/>
    <w:rsid w:val="00101EA3"/>
    <w:rsid w:val="00102184"/>
    <w:rsid w:val="0010253F"/>
    <w:rsid w:val="00102AFE"/>
    <w:rsid w:val="00103619"/>
    <w:rsid w:val="00103809"/>
    <w:rsid w:val="00103A54"/>
    <w:rsid w:val="00103E57"/>
    <w:rsid w:val="00104862"/>
    <w:rsid w:val="00106EDA"/>
    <w:rsid w:val="001079E3"/>
    <w:rsid w:val="00110BC5"/>
    <w:rsid w:val="00110F68"/>
    <w:rsid w:val="00111D55"/>
    <w:rsid w:val="00112363"/>
    <w:rsid w:val="00112B3F"/>
    <w:rsid w:val="00113646"/>
    <w:rsid w:val="0011454B"/>
    <w:rsid w:val="00114967"/>
    <w:rsid w:val="00114EA7"/>
    <w:rsid w:val="0011521C"/>
    <w:rsid w:val="001153B4"/>
    <w:rsid w:val="00115771"/>
    <w:rsid w:val="00115FE7"/>
    <w:rsid w:val="001165A3"/>
    <w:rsid w:val="00116D37"/>
    <w:rsid w:val="0011721B"/>
    <w:rsid w:val="001200EB"/>
    <w:rsid w:val="001201D8"/>
    <w:rsid w:val="0012026B"/>
    <w:rsid w:val="001202D1"/>
    <w:rsid w:val="00120DCF"/>
    <w:rsid w:val="00122044"/>
    <w:rsid w:val="00122081"/>
    <w:rsid w:val="001227D2"/>
    <w:rsid w:val="001235FB"/>
    <w:rsid w:val="00123F06"/>
    <w:rsid w:val="00125D0E"/>
    <w:rsid w:val="001268C9"/>
    <w:rsid w:val="001279B0"/>
    <w:rsid w:val="001300B0"/>
    <w:rsid w:val="00130617"/>
    <w:rsid w:val="0013346B"/>
    <w:rsid w:val="00133A61"/>
    <w:rsid w:val="001343F2"/>
    <w:rsid w:val="00136213"/>
    <w:rsid w:val="001367AA"/>
    <w:rsid w:val="00136D40"/>
    <w:rsid w:val="00137208"/>
    <w:rsid w:val="0013752D"/>
    <w:rsid w:val="001376B7"/>
    <w:rsid w:val="00137FC8"/>
    <w:rsid w:val="0014148D"/>
    <w:rsid w:val="00142630"/>
    <w:rsid w:val="001428BC"/>
    <w:rsid w:val="00143480"/>
    <w:rsid w:val="001444EF"/>
    <w:rsid w:val="00144CDA"/>
    <w:rsid w:val="00146627"/>
    <w:rsid w:val="00146BF0"/>
    <w:rsid w:val="0015086E"/>
    <w:rsid w:val="00150E46"/>
    <w:rsid w:val="00151645"/>
    <w:rsid w:val="00151E3C"/>
    <w:rsid w:val="00152367"/>
    <w:rsid w:val="0015293A"/>
    <w:rsid w:val="001531B2"/>
    <w:rsid w:val="001531C2"/>
    <w:rsid w:val="00153874"/>
    <w:rsid w:val="001538D0"/>
    <w:rsid w:val="00153AA8"/>
    <w:rsid w:val="00154C4C"/>
    <w:rsid w:val="00156392"/>
    <w:rsid w:val="00156564"/>
    <w:rsid w:val="00156594"/>
    <w:rsid w:val="001579A3"/>
    <w:rsid w:val="00157FA5"/>
    <w:rsid w:val="00160597"/>
    <w:rsid w:val="00160674"/>
    <w:rsid w:val="00160C23"/>
    <w:rsid w:val="001622E6"/>
    <w:rsid w:val="001628D3"/>
    <w:rsid w:val="00162A38"/>
    <w:rsid w:val="00163CE2"/>
    <w:rsid w:val="00163E82"/>
    <w:rsid w:val="001652FA"/>
    <w:rsid w:val="00166CED"/>
    <w:rsid w:val="00166D4E"/>
    <w:rsid w:val="00167B21"/>
    <w:rsid w:val="00167C08"/>
    <w:rsid w:val="00167E8C"/>
    <w:rsid w:val="00170EE9"/>
    <w:rsid w:val="00171831"/>
    <w:rsid w:val="00173287"/>
    <w:rsid w:val="0017340B"/>
    <w:rsid w:val="00173CCB"/>
    <w:rsid w:val="00174840"/>
    <w:rsid w:val="0017486D"/>
    <w:rsid w:val="00174DBE"/>
    <w:rsid w:val="001759E4"/>
    <w:rsid w:val="00175C6E"/>
    <w:rsid w:val="001770B2"/>
    <w:rsid w:val="001771FE"/>
    <w:rsid w:val="001772CE"/>
    <w:rsid w:val="00177BF2"/>
    <w:rsid w:val="00180326"/>
    <w:rsid w:val="00180F5E"/>
    <w:rsid w:val="00181CA6"/>
    <w:rsid w:val="001821D0"/>
    <w:rsid w:val="001846BF"/>
    <w:rsid w:val="001864FA"/>
    <w:rsid w:val="00186B02"/>
    <w:rsid w:val="00186B27"/>
    <w:rsid w:val="00186E3E"/>
    <w:rsid w:val="00187E07"/>
    <w:rsid w:val="00187F4E"/>
    <w:rsid w:val="001905DC"/>
    <w:rsid w:val="00190BD6"/>
    <w:rsid w:val="00190C5F"/>
    <w:rsid w:val="00190D48"/>
    <w:rsid w:val="00191666"/>
    <w:rsid w:val="00191C1A"/>
    <w:rsid w:val="00191D2D"/>
    <w:rsid w:val="00193AD0"/>
    <w:rsid w:val="00194084"/>
    <w:rsid w:val="00195914"/>
    <w:rsid w:val="00195A54"/>
    <w:rsid w:val="00195C0D"/>
    <w:rsid w:val="00196292"/>
    <w:rsid w:val="0019635A"/>
    <w:rsid w:val="00196A7D"/>
    <w:rsid w:val="001978BB"/>
    <w:rsid w:val="00197C38"/>
    <w:rsid w:val="001A0ED1"/>
    <w:rsid w:val="001A1103"/>
    <w:rsid w:val="001A2B77"/>
    <w:rsid w:val="001A30BF"/>
    <w:rsid w:val="001A31DE"/>
    <w:rsid w:val="001A378A"/>
    <w:rsid w:val="001A42AC"/>
    <w:rsid w:val="001A4772"/>
    <w:rsid w:val="001A4CE6"/>
    <w:rsid w:val="001A5DBA"/>
    <w:rsid w:val="001A699F"/>
    <w:rsid w:val="001A6D3A"/>
    <w:rsid w:val="001A70F5"/>
    <w:rsid w:val="001A71D6"/>
    <w:rsid w:val="001B0978"/>
    <w:rsid w:val="001B1DD4"/>
    <w:rsid w:val="001B2199"/>
    <w:rsid w:val="001B28BE"/>
    <w:rsid w:val="001B2AE2"/>
    <w:rsid w:val="001B3A73"/>
    <w:rsid w:val="001B5F81"/>
    <w:rsid w:val="001B69E4"/>
    <w:rsid w:val="001B75CB"/>
    <w:rsid w:val="001B7775"/>
    <w:rsid w:val="001C008A"/>
    <w:rsid w:val="001C02C8"/>
    <w:rsid w:val="001C1202"/>
    <w:rsid w:val="001C17AD"/>
    <w:rsid w:val="001C2C3D"/>
    <w:rsid w:val="001C30CB"/>
    <w:rsid w:val="001C3480"/>
    <w:rsid w:val="001C4CE8"/>
    <w:rsid w:val="001C534D"/>
    <w:rsid w:val="001C571D"/>
    <w:rsid w:val="001D0AD9"/>
    <w:rsid w:val="001D0F88"/>
    <w:rsid w:val="001D16FB"/>
    <w:rsid w:val="001D217E"/>
    <w:rsid w:val="001D4433"/>
    <w:rsid w:val="001D66E1"/>
    <w:rsid w:val="001D6C45"/>
    <w:rsid w:val="001D6F22"/>
    <w:rsid w:val="001D7754"/>
    <w:rsid w:val="001D7FCF"/>
    <w:rsid w:val="001E0811"/>
    <w:rsid w:val="001E0C2A"/>
    <w:rsid w:val="001E1037"/>
    <w:rsid w:val="001E14FE"/>
    <w:rsid w:val="001E1527"/>
    <w:rsid w:val="001E1F3A"/>
    <w:rsid w:val="001E388C"/>
    <w:rsid w:val="001E39AE"/>
    <w:rsid w:val="001E3A04"/>
    <w:rsid w:val="001E405B"/>
    <w:rsid w:val="001E4075"/>
    <w:rsid w:val="001E489D"/>
    <w:rsid w:val="001E53E5"/>
    <w:rsid w:val="001E5CF0"/>
    <w:rsid w:val="001E696E"/>
    <w:rsid w:val="001E6BEB"/>
    <w:rsid w:val="001E6C1F"/>
    <w:rsid w:val="001E7793"/>
    <w:rsid w:val="001E7F2B"/>
    <w:rsid w:val="001F0154"/>
    <w:rsid w:val="001F0C0D"/>
    <w:rsid w:val="001F14EF"/>
    <w:rsid w:val="001F1DBF"/>
    <w:rsid w:val="001F24D9"/>
    <w:rsid w:val="001F2520"/>
    <w:rsid w:val="001F29C7"/>
    <w:rsid w:val="001F2C72"/>
    <w:rsid w:val="001F4335"/>
    <w:rsid w:val="001F54F8"/>
    <w:rsid w:val="001F675B"/>
    <w:rsid w:val="001F78A1"/>
    <w:rsid w:val="001F7C19"/>
    <w:rsid w:val="00200B89"/>
    <w:rsid w:val="00201443"/>
    <w:rsid w:val="00201970"/>
    <w:rsid w:val="00201DFE"/>
    <w:rsid w:val="00201E72"/>
    <w:rsid w:val="00201F48"/>
    <w:rsid w:val="002020EA"/>
    <w:rsid w:val="0020272E"/>
    <w:rsid w:val="00202DAE"/>
    <w:rsid w:val="0020343A"/>
    <w:rsid w:val="0020436B"/>
    <w:rsid w:val="00204397"/>
    <w:rsid w:val="00204744"/>
    <w:rsid w:val="00205983"/>
    <w:rsid w:val="002074B7"/>
    <w:rsid w:val="00207ED2"/>
    <w:rsid w:val="002115D0"/>
    <w:rsid w:val="00214002"/>
    <w:rsid w:val="002145CD"/>
    <w:rsid w:val="0021464B"/>
    <w:rsid w:val="00214C3F"/>
    <w:rsid w:val="002150F0"/>
    <w:rsid w:val="002159E6"/>
    <w:rsid w:val="002172EA"/>
    <w:rsid w:val="00217359"/>
    <w:rsid w:val="0021749C"/>
    <w:rsid w:val="00220A2C"/>
    <w:rsid w:val="00221EF3"/>
    <w:rsid w:val="0022206A"/>
    <w:rsid w:val="00223496"/>
    <w:rsid w:val="00223664"/>
    <w:rsid w:val="00223A13"/>
    <w:rsid w:val="002240FC"/>
    <w:rsid w:val="00224AD0"/>
    <w:rsid w:val="00224DC9"/>
    <w:rsid w:val="00224FE4"/>
    <w:rsid w:val="00225806"/>
    <w:rsid w:val="002276E7"/>
    <w:rsid w:val="00227711"/>
    <w:rsid w:val="00227F2F"/>
    <w:rsid w:val="00230B1E"/>
    <w:rsid w:val="00230D5A"/>
    <w:rsid w:val="002311AD"/>
    <w:rsid w:val="00231F8B"/>
    <w:rsid w:val="00232ED6"/>
    <w:rsid w:val="00233200"/>
    <w:rsid w:val="002355AF"/>
    <w:rsid w:val="002356ED"/>
    <w:rsid w:val="00235BB3"/>
    <w:rsid w:val="00235ED3"/>
    <w:rsid w:val="0023606E"/>
    <w:rsid w:val="0023687C"/>
    <w:rsid w:val="00236AA3"/>
    <w:rsid w:val="00236E89"/>
    <w:rsid w:val="00236FCA"/>
    <w:rsid w:val="00237689"/>
    <w:rsid w:val="00240B5B"/>
    <w:rsid w:val="00240D91"/>
    <w:rsid w:val="0024193F"/>
    <w:rsid w:val="002426C5"/>
    <w:rsid w:val="002432E6"/>
    <w:rsid w:val="00243A93"/>
    <w:rsid w:val="00244794"/>
    <w:rsid w:val="002452BA"/>
    <w:rsid w:val="00245793"/>
    <w:rsid w:val="00245AC8"/>
    <w:rsid w:val="00245F1A"/>
    <w:rsid w:val="002463C6"/>
    <w:rsid w:val="00246813"/>
    <w:rsid w:val="00247B2B"/>
    <w:rsid w:val="00250EEE"/>
    <w:rsid w:val="00251261"/>
    <w:rsid w:val="00251EE1"/>
    <w:rsid w:val="00251F1B"/>
    <w:rsid w:val="00252E07"/>
    <w:rsid w:val="00253151"/>
    <w:rsid w:val="0025326B"/>
    <w:rsid w:val="00253837"/>
    <w:rsid w:val="002548D3"/>
    <w:rsid w:val="002551AB"/>
    <w:rsid w:val="00256D6D"/>
    <w:rsid w:val="00257C26"/>
    <w:rsid w:val="002610FB"/>
    <w:rsid w:val="002615F7"/>
    <w:rsid w:val="00261960"/>
    <w:rsid w:val="00261B5F"/>
    <w:rsid w:val="00262F51"/>
    <w:rsid w:val="00263259"/>
    <w:rsid w:val="00263E22"/>
    <w:rsid w:val="00264CF4"/>
    <w:rsid w:val="00264E32"/>
    <w:rsid w:val="00265177"/>
    <w:rsid w:val="00265CBA"/>
    <w:rsid w:val="00265E04"/>
    <w:rsid w:val="002664CF"/>
    <w:rsid w:val="00266711"/>
    <w:rsid w:val="002668E5"/>
    <w:rsid w:val="00267147"/>
    <w:rsid w:val="00267BC7"/>
    <w:rsid w:val="00270DFD"/>
    <w:rsid w:val="00271AAF"/>
    <w:rsid w:val="00271AE9"/>
    <w:rsid w:val="00271F9D"/>
    <w:rsid w:val="002723B2"/>
    <w:rsid w:val="002735D7"/>
    <w:rsid w:val="00273A65"/>
    <w:rsid w:val="00273C73"/>
    <w:rsid w:val="00273F8C"/>
    <w:rsid w:val="002750C8"/>
    <w:rsid w:val="00275FF0"/>
    <w:rsid w:val="00276C69"/>
    <w:rsid w:val="00277A14"/>
    <w:rsid w:val="00281D9D"/>
    <w:rsid w:val="002829EA"/>
    <w:rsid w:val="00282AED"/>
    <w:rsid w:val="00283591"/>
    <w:rsid w:val="00283D9C"/>
    <w:rsid w:val="0028413C"/>
    <w:rsid w:val="00284194"/>
    <w:rsid w:val="00284A33"/>
    <w:rsid w:val="002852BB"/>
    <w:rsid w:val="00286DFD"/>
    <w:rsid w:val="00287430"/>
    <w:rsid w:val="002874A8"/>
    <w:rsid w:val="00287AC0"/>
    <w:rsid w:val="00290DE7"/>
    <w:rsid w:val="002917A0"/>
    <w:rsid w:val="00291931"/>
    <w:rsid w:val="00291DCD"/>
    <w:rsid w:val="00291FED"/>
    <w:rsid w:val="002925E0"/>
    <w:rsid w:val="002933A7"/>
    <w:rsid w:val="00294437"/>
    <w:rsid w:val="00296397"/>
    <w:rsid w:val="002966D9"/>
    <w:rsid w:val="002967A4"/>
    <w:rsid w:val="00297097"/>
    <w:rsid w:val="002A0D7F"/>
    <w:rsid w:val="002A0D80"/>
    <w:rsid w:val="002A13A5"/>
    <w:rsid w:val="002A1BE9"/>
    <w:rsid w:val="002A2636"/>
    <w:rsid w:val="002A4602"/>
    <w:rsid w:val="002A4881"/>
    <w:rsid w:val="002A4ACB"/>
    <w:rsid w:val="002A4E7E"/>
    <w:rsid w:val="002A5D62"/>
    <w:rsid w:val="002A62E1"/>
    <w:rsid w:val="002A7F75"/>
    <w:rsid w:val="002B058F"/>
    <w:rsid w:val="002B133A"/>
    <w:rsid w:val="002B16BE"/>
    <w:rsid w:val="002B171B"/>
    <w:rsid w:val="002B1E85"/>
    <w:rsid w:val="002B2015"/>
    <w:rsid w:val="002B2C96"/>
    <w:rsid w:val="002B303C"/>
    <w:rsid w:val="002B35A6"/>
    <w:rsid w:val="002B401E"/>
    <w:rsid w:val="002B4819"/>
    <w:rsid w:val="002B5112"/>
    <w:rsid w:val="002B541C"/>
    <w:rsid w:val="002B6B2D"/>
    <w:rsid w:val="002C0ADE"/>
    <w:rsid w:val="002C0BA8"/>
    <w:rsid w:val="002C1A1C"/>
    <w:rsid w:val="002C1D83"/>
    <w:rsid w:val="002C31B5"/>
    <w:rsid w:val="002C31CA"/>
    <w:rsid w:val="002C5B66"/>
    <w:rsid w:val="002C65BD"/>
    <w:rsid w:val="002C672D"/>
    <w:rsid w:val="002C6892"/>
    <w:rsid w:val="002C6B89"/>
    <w:rsid w:val="002C7B7D"/>
    <w:rsid w:val="002D01AB"/>
    <w:rsid w:val="002D026E"/>
    <w:rsid w:val="002D02FD"/>
    <w:rsid w:val="002D0667"/>
    <w:rsid w:val="002D0E48"/>
    <w:rsid w:val="002D118A"/>
    <w:rsid w:val="002D1E7A"/>
    <w:rsid w:val="002D356F"/>
    <w:rsid w:val="002D428D"/>
    <w:rsid w:val="002D478F"/>
    <w:rsid w:val="002D4806"/>
    <w:rsid w:val="002D4F1F"/>
    <w:rsid w:val="002D6287"/>
    <w:rsid w:val="002D7551"/>
    <w:rsid w:val="002E046A"/>
    <w:rsid w:val="002E101A"/>
    <w:rsid w:val="002E215C"/>
    <w:rsid w:val="002E2FBA"/>
    <w:rsid w:val="002E31C7"/>
    <w:rsid w:val="002E3375"/>
    <w:rsid w:val="002E394D"/>
    <w:rsid w:val="002E3E56"/>
    <w:rsid w:val="002E405F"/>
    <w:rsid w:val="002E591B"/>
    <w:rsid w:val="002E5BAE"/>
    <w:rsid w:val="002E6182"/>
    <w:rsid w:val="002F03EB"/>
    <w:rsid w:val="002F098D"/>
    <w:rsid w:val="002F14F8"/>
    <w:rsid w:val="002F1DF5"/>
    <w:rsid w:val="002F2C31"/>
    <w:rsid w:val="002F3BAD"/>
    <w:rsid w:val="002F40CB"/>
    <w:rsid w:val="002F415C"/>
    <w:rsid w:val="002F516E"/>
    <w:rsid w:val="002F53EC"/>
    <w:rsid w:val="002F607B"/>
    <w:rsid w:val="002F70D8"/>
    <w:rsid w:val="002F70DE"/>
    <w:rsid w:val="002F78A0"/>
    <w:rsid w:val="002F7CF7"/>
    <w:rsid w:val="00301458"/>
    <w:rsid w:val="003026EA"/>
    <w:rsid w:val="00302DFA"/>
    <w:rsid w:val="00302EA4"/>
    <w:rsid w:val="00303DFB"/>
    <w:rsid w:val="00304711"/>
    <w:rsid w:val="00304D66"/>
    <w:rsid w:val="00304FCD"/>
    <w:rsid w:val="003053AD"/>
    <w:rsid w:val="003063B3"/>
    <w:rsid w:val="0030789A"/>
    <w:rsid w:val="0031039E"/>
    <w:rsid w:val="00311499"/>
    <w:rsid w:val="003117D0"/>
    <w:rsid w:val="00311D0B"/>
    <w:rsid w:val="003121BB"/>
    <w:rsid w:val="00313DC1"/>
    <w:rsid w:val="0031444D"/>
    <w:rsid w:val="003174F9"/>
    <w:rsid w:val="00317611"/>
    <w:rsid w:val="00317E22"/>
    <w:rsid w:val="00317F27"/>
    <w:rsid w:val="00317F91"/>
    <w:rsid w:val="00317FBA"/>
    <w:rsid w:val="003204A3"/>
    <w:rsid w:val="00320FDB"/>
    <w:rsid w:val="00321477"/>
    <w:rsid w:val="00321BB7"/>
    <w:rsid w:val="003233CA"/>
    <w:rsid w:val="0032367C"/>
    <w:rsid w:val="00323978"/>
    <w:rsid w:val="00323D6C"/>
    <w:rsid w:val="00325A1A"/>
    <w:rsid w:val="00325FC4"/>
    <w:rsid w:val="003266DC"/>
    <w:rsid w:val="00326BEA"/>
    <w:rsid w:val="00326D2A"/>
    <w:rsid w:val="00326F5F"/>
    <w:rsid w:val="00327A5E"/>
    <w:rsid w:val="00327FD8"/>
    <w:rsid w:val="00330412"/>
    <w:rsid w:val="00331058"/>
    <w:rsid w:val="00331F19"/>
    <w:rsid w:val="00332135"/>
    <w:rsid w:val="003327D4"/>
    <w:rsid w:val="0033383D"/>
    <w:rsid w:val="00334795"/>
    <w:rsid w:val="00334D16"/>
    <w:rsid w:val="00334FF6"/>
    <w:rsid w:val="0033502E"/>
    <w:rsid w:val="003364F8"/>
    <w:rsid w:val="00337223"/>
    <w:rsid w:val="00341267"/>
    <w:rsid w:val="003417F5"/>
    <w:rsid w:val="00341E03"/>
    <w:rsid w:val="00342CF5"/>
    <w:rsid w:val="003432D7"/>
    <w:rsid w:val="0034341E"/>
    <w:rsid w:val="003455C2"/>
    <w:rsid w:val="003455E6"/>
    <w:rsid w:val="00345DB7"/>
    <w:rsid w:val="00347415"/>
    <w:rsid w:val="00350098"/>
    <w:rsid w:val="00350E90"/>
    <w:rsid w:val="003529D5"/>
    <w:rsid w:val="00352D99"/>
    <w:rsid w:val="003530BF"/>
    <w:rsid w:val="00353FC0"/>
    <w:rsid w:val="0035444E"/>
    <w:rsid w:val="00354F9D"/>
    <w:rsid w:val="003553A3"/>
    <w:rsid w:val="003560D5"/>
    <w:rsid w:val="0035756C"/>
    <w:rsid w:val="00362B47"/>
    <w:rsid w:val="00363EFD"/>
    <w:rsid w:val="003643B2"/>
    <w:rsid w:val="003644B5"/>
    <w:rsid w:val="00364F09"/>
    <w:rsid w:val="00365B61"/>
    <w:rsid w:val="00365BF4"/>
    <w:rsid w:val="003663F2"/>
    <w:rsid w:val="00366C9D"/>
    <w:rsid w:val="00367040"/>
    <w:rsid w:val="00367AC0"/>
    <w:rsid w:val="0037045A"/>
    <w:rsid w:val="00370B48"/>
    <w:rsid w:val="003712BE"/>
    <w:rsid w:val="00371F60"/>
    <w:rsid w:val="003728CB"/>
    <w:rsid w:val="003738C8"/>
    <w:rsid w:val="00376845"/>
    <w:rsid w:val="00377070"/>
    <w:rsid w:val="00377B1B"/>
    <w:rsid w:val="00377D78"/>
    <w:rsid w:val="00380BCC"/>
    <w:rsid w:val="00381E79"/>
    <w:rsid w:val="00381FC5"/>
    <w:rsid w:val="003821B8"/>
    <w:rsid w:val="003832F6"/>
    <w:rsid w:val="003833EC"/>
    <w:rsid w:val="0038405E"/>
    <w:rsid w:val="003845A0"/>
    <w:rsid w:val="00386E06"/>
    <w:rsid w:val="0038735E"/>
    <w:rsid w:val="00390DA0"/>
    <w:rsid w:val="00390ECE"/>
    <w:rsid w:val="00391258"/>
    <w:rsid w:val="00392466"/>
    <w:rsid w:val="003936EC"/>
    <w:rsid w:val="003938FE"/>
    <w:rsid w:val="00394A54"/>
    <w:rsid w:val="00395AA6"/>
    <w:rsid w:val="0039731A"/>
    <w:rsid w:val="003A0171"/>
    <w:rsid w:val="003A05D2"/>
    <w:rsid w:val="003A0EB8"/>
    <w:rsid w:val="003A0F82"/>
    <w:rsid w:val="003A1497"/>
    <w:rsid w:val="003A1F3A"/>
    <w:rsid w:val="003A2332"/>
    <w:rsid w:val="003A3DE9"/>
    <w:rsid w:val="003A4753"/>
    <w:rsid w:val="003A542D"/>
    <w:rsid w:val="003A55DF"/>
    <w:rsid w:val="003A6C07"/>
    <w:rsid w:val="003B00CF"/>
    <w:rsid w:val="003B023F"/>
    <w:rsid w:val="003B0B1C"/>
    <w:rsid w:val="003B16DE"/>
    <w:rsid w:val="003B2038"/>
    <w:rsid w:val="003B2BB7"/>
    <w:rsid w:val="003B3759"/>
    <w:rsid w:val="003B390D"/>
    <w:rsid w:val="003B5C69"/>
    <w:rsid w:val="003B626B"/>
    <w:rsid w:val="003B68B0"/>
    <w:rsid w:val="003C0336"/>
    <w:rsid w:val="003C101A"/>
    <w:rsid w:val="003C151A"/>
    <w:rsid w:val="003C1906"/>
    <w:rsid w:val="003C1BAD"/>
    <w:rsid w:val="003C2C73"/>
    <w:rsid w:val="003C38F4"/>
    <w:rsid w:val="003C3903"/>
    <w:rsid w:val="003C4519"/>
    <w:rsid w:val="003C4645"/>
    <w:rsid w:val="003C4858"/>
    <w:rsid w:val="003C49C1"/>
    <w:rsid w:val="003C49D5"/>
    <w:rsid w:val="003C4A94"/>
    <w:rsid w:val="003C51A0"/>
    <w:rsid w:val="003C6028"/>
    <w:rsid w:val="003C672D"/>
    <w:rsid w:val="003C6F7C"/>
    <w:rsid w:val="003C71D4"/>
    <w:rsid w:val="003C7A21"/>
    <w:rsid w:val="003D010D"/>
    <w:rsid w:val="003D0B47"/>
    <w:rsid w:val="003D0FB6"/>
    <w:rsid w:val="003D10ED"/>
    <w:rsid w:val="003D2860"/>
    <w:rsid w:val="003D29D8"/>
    <w:rsid w:val="003D30CF"/>
    <w:rsid w:val="003D3209"/>
    <w:rsid w:val="003D3B35"/>
    <w:rsid w:val="003D4830"/>
    <w:rsid w:val="003D53D0"/>
    <w:rsid w:val="003D6A03"/>
    <w:rsid w:val="003D6EA0"/>
    <w:rsid w:val="003D70EE"/>
    <w:rsid w:val="003D7885"/>
    <w:rsid w:val="003D7925"/>
    <w:rsid w:val="003E02ED"/>
    <w:rsid w:val="003E09EB"/>
    <w:rsid w:val="003E0B6D"/>
    <w:rsid w:val="003E0EF3"/>
    <w:rsid w:val="003E173D"/>
    <w:rsid w:val="003E24C2"/>
    <w:rsid w:val="003E2593"/>
    <w:rsid w:val="003E3CF9"/>
    <w:rsid w:val="003E44C9"/>
    <w:rsid w:val="003E6049"/>
    <w:rsid w:val="003E6140"/>
    <w:rsid w:val="003E7A46"/>
    <w:rsid w:val="003F0CDB"/>
    <w:rsid w:val="003F0F9C"/>
    <w:rsid w:val="003F23B7"/>
    <w:rsid w:val="003F33E2"/>
    <w:rsid w:val="003F4480"/>
    <w:rsid w:val="003F48BE"/>
    <w:rsid w:val="003F5207"/>
    <w:rsid w:val="003F5788"/>
    <w:rsid w:val="003F640B"/>
    <w:rsid w:val="003F69BD"/>
    <w:rsid w:val="003F73ED"/>
    <w:rsid w:val="00400285"/>
    <w:rsid w:val="00401478"/>
    <w:rsid w:val="00401897"/>
    <w:rsid w:val="00401910"/>
    <w:rsid w:val="00401E7F"/>
    <w:rsid w:val="00403368"/>
    <w:rsid w:val="00403487"/>
    <w:rsid w:val="004034A8"/>
    <w:rsid w:val="004034FA"/>
    <w:rsid w:val="00403E1A"/>
    <w:rsid w:val="00403E66"/>
    <w:rsid w:val="004043A8"/>
    <w:rsid w:val="00404532"/>
    <w:rsid w:val="00404B3A"/>
    <w:rsid w:val="00404F78"/>
    <w:rsid w:val="00405536"/>
    <w:rsid w:val="0040755C"/>
    <w:rsid w:val="0040765E"/>
    <w:rsid w:val="004079BA"/>
    <w:rsid w:val="00407D6C"/>
    <w:rsid w:val="00410A1D"/>
    <w:rsid w:val="00411024"/>
    <w:rsid w:val="00412218"/>
    <w:rsid w:val="004122F1"/>
    <w:rsid w:val="00412AC7"/>
    <w:rsid w:val="00412B14"/>
    <w:rsid w:val="00412F72"/>
    <w:rsid w:val="0041314D"/>
    <w:rsid w:val="004133C8"/>
    <w:rsid w:val="00414EE6"/>
    <w:rsid w:val="00415440"/>
    <w:rsid w:val="00415979"/>
    <w:rsid w:val="00415F88"/>
    <w:rsid w:val="00416108"/>
    <w:rsid w:val="0041626F"/>
    <w:rsid w:val="004166F4"/>
    <w:rsid w:val="00417505"/>
    <w:rsid w:val="00417707"/>
    <w:rsid w:val="00417983"/>
    <w:rsid w:val="0042007D"/>
    <w:rsid w:val="00420BDA"/>
    <w:rsid w:val="00421567"/>
    <w:rsid w:val="004215FB"/>
    <w:rsid w:val="0042239F"/>
    <w:rsid w:val="00423261"/>
    <w:rsid w:val="00423765"/>
    <w:rsid w:val="004238A6"/>
    <w:rsid w:val="00423917"/>
    <w:rsid w:val="00424830"/>
    <w:rsid w:val="00425262"/>
    <w:rsid w:val="0043066D"/>
    <w:rsid w:val="00431011"/>
    <w:rsid w:val="004311AC"/>
    <w:rsid w:val="00431E48"/>
    <w:rsid w:val="00432375"/>
    <w:rsid w:val="004338FB"/>
    <w:rsid w:val="00434045"/>
    <w:rsid w:val="0043454E"/>
    <w:rsid w:val="00434D61"/>
    <w:rsid w:val="00435EC0"/>
    <w:rsid w:val="00436271"/>
    <w:rsid w:val="00436801"/>
    <w:rsid w:val="00436AC7"/>
    <w:rsid w:val="00436F35"/>
    <w:rsid w:val="00437453"/>
    <w:rsid w:val="00437F54"/>
    <w:rsid w:val="00440DAB"/>
    <w:rsid w:val="0044106B"/>
    <w:rsid w:val="0044219C"/>
    <w:rsid w:val="00442224"/>
    <w:rsid w:val="0044265A"/>
    <w:rsid w:val="00444514"/>
    <w:rsid w:val="00444BF4"/>
    <w:rsid w:val="004450B6"/>
    <w:rsid w:val="00445B83"/>
    <w:rsid w:val="00445CBD"/>
    <w:rsid w:val="00446B4E"/>
    <w:rsid w:val="00450F38"/>
    <w:rsid w:val="004511A7"/>
    <w:rsid w:val="00451747"/>
    <w:rsid w:val="004519B2"/>
    <w:rsid w:val="00451C63"/>
    <w:rsid w:val="00452A36"/>
    <w:rsid w:val="00454037"/>
    <w:rsid w:val="004540A4"/>
    <w:rsid w:val="00454AD3"/>
    <w:rsid w:val="004552B3"/>
    <w:rsid w:val="004565D4"/>
    <w:rsid w:val="004570EF"/>
    <w:rsid w:val="00457700"/>
    <w:rsid w:val="004579E0"/>
    <w:rsid w:val="00457CC7"/>
    <w:rsid w:val="00460C15"/>
    <w:rsid w:val="00461D54"/>
    <w:rsid w:val="0046329D"/>
    <w:rsid w:val="00463ECA"/>
    <w:rsid w:val="0046484A"/>
    <w:rsid w:val="00464D83"/>
    <w:rsid w:val="0046524B"/>
    <w:rsid w:val="00465A51"/>
    <w:rsid w:val="0046685F"/>
    <w:rsid w:val="00467219"/>
    <w:rsid w:val="004678D6"/>
    <w:rsid w:val="00467D19"/>
    <w:rsid w:val="00467D87"/>
    <w:rsid w:val="00467E0E"/>
    <w:rsid w:val="0047053F"/>
    <w:rsid w:val="00470C78"/>
    <w:rsid w:val="00470CFC"/>
    <w:rsid w:val="00470FA7"/>
    <w:rsid w:val="0047166E"/>
    <w:rsid w:val="00472D4C"/>
    <w:rsid w:val="0047330F"/>
    <w:rsid w:val="00474035"/>
    <w:rsid w:val="0047538F"/>
    <w:rsid w:val="00476409"/>
    <w:rsid w:val="00477311"/>
    <w:rsid w:val="00477DDC"/>
    <w:rsid w:val="00481195"/>
    <w:rsid w:val="00481864"/>
    <w:rsid w:val="004818B4"/>
    <w:rsid w:val="004819C2"/>
    <w:rsid w:val="00481F03"/>
    <w:rsid w:val="00482624"/>
    <w:rsid w:val="00482713"/>
    <w:rsid w:val="00482BCC"/>
    <w:rsid w:val="00483219"/>
    <w:rsid w:val="0048326E"/>
    <w:rsid w:val="00484D43"/>
    <w:rsid w:val="00486100"/>
    <w:rsid w:val="00486D36"/>
    <w:rsid w:val="0048753B"/>
    <w:rsid w:val="00487F70"/>
    <w:rsid w:val="004911A2"/>
    <w:rsid w:val="00491AF1"/>
    <w:rsid w:val="00492BB6"/>
    <w:rsid w:val="00492E74"/>
    <w:rsid w:val="0049326C"/>
    <w:rsid w:val="0049504D"/>
    <w:rsid w:val="00495387"/>
    <w:rsid w:val="00495547"/>
    <w:rsid w:val="00496463"/>
    <w:rsid w:val="00496B7D"/>
    <w:rsid w:val="0049748F"/>
    <w:rsid w:val="0049760F"/>
    <w:rsid w:val="00497C18"/>
    <w:rsid w:val="004A0057"/>
    <w:rsid w:val="004A1C60"/>
    <w:rsid w:val="004A2BBC"/>
    <w:rsid w:val="004A3341"/>
    <w:rsid w:val="004A382D"/>
    <w:rsid w:val="004A3A0C"/>
    <w:rsid w:val="004A46C9"/>
    <w:rsid w:val="004A591E"/>
    <w:rsid w:val="004A5D1A"/>
    <w:rsid w:val="004A6BA4"/>
    <w:rsid w:val="004A6F4F"/>
    <w:rsid w:val="004A7C9E"/>
    <w:rsid w:val="004B09B2"/>
    <w:rsid w:val="004B164C"/>
    <w:rsid w:val="004B17E5"/>
    <w:rsid w:val="004B188B"/>
    <w:rsid w:val="004B1A10"/>
    <w:rsid w:val="004B1C8A"/>
    <w:rsid w:val="004B1DFC"/>
    <w:rsid w:val="004B1EC8"/>
    <w:rsid w:val="004B1F19"/>
    <w:rsid w:val="004B23AB"/>
    <w:rsid w:val="004B3778"/>
    <w:rsid w:val="004B4272"/>
    <w:rsid w:val="004B433E"/>
    <w:rsid w:val="004B44E6"/>
    <w:rsid w:val="004B4B45"/>
    <w:rsid w:val="004B4C95"/>
    <w:rsid w:val="004B5064"/>
    <w:rsid w:val="004B59CE"/>
    <w:rsid w:val="004B59E9"/>
    <w:rsid w:val="004B7357"/>
    <w:rsid w:val="004C0D34"/>
    <w:rsid w:val="004C0ED3"/>
    <w:rsid w:val="004C107F"/>
    <w:rsid w:val="004C1B5F"/>
    <w:rsid w:val="004C1C0A"/>
    <w:rsid w:val="004C28A0"/>
    <w:rsid w:val="004C2EAF"/>
    <w:rsid w:val="004C3931"/>
    <w:rsid w:val="004C44A9"/>
    <w:rsid w:val="004C4A8E"/>
    <w:rsid w:val="004C52CA"/>
    <w:rsid w:val="004C6AAD"/>
    <w:rsid w:val="004C6B7F"/>
    <w:rsid w:val="004C7433"/>
    <w:rsid w:val="004C7C83"/>
    <w:rsid w:val="004D06DE"/>
    <w:rsid w:val="004D1D99"/>
    <w:rsid w:val="004D1EF2"/>
    <w:rsid w:val="004D2566"/>
    <w:rsid w:val="004D333C"/>
    <w:rsid w:val="004D3876"/>
    <w:rsid w:val="004D3904"/>
    <w:rsid w:val="004D3BFE"/>
    <w:rsid w:val="004D4093"/>
    <w:rsid w:val="004D44D9"/>
    <w:rsid w:val="004D49E3"/>
    <w:rsid w:val="004D4A53"/>
    <w:rsid w:val="004D53F8"/>
    <w:rsid w:val="004D6F6A"/>
    <w:rsid w:val="004D754D"/>
    <w:rsid w:val="004D75DA"/>
    <w:rsid w:val="004E0A21"/>
    <w:rsid w:val="004E1593"/>
    <w:rsid w:val="004E1922"/>
    <w:rsid w:val="004E1968"/>
    <w:rsid w:val="004E242F"/>
    <w:rsid w:val="004E32D1"/>
    <w:rsid w:val="004E4276"/>
    <w:rsid w:val="004E4396"/>
    <w:rsid w:val="004E503C"/>
    <w:rsid w:val="004E5572"/>
    <w:rsid w:val="004E674A"/>
    <w:rsid w:val="004E7612"/>
    <w:rsid w:val="004F034E"/>
    <w:rsid w:val="004F082C"/>
    <w:rsid w:val="004F1ACA"/>
    <w:rsid w:val="004F3ED0"/>
    <w:rsid w:val="004F5032"/>
    <w:rsid w:val="004F595B"/>
    <w:rsid w:val="004F5DC1"/>
    <w:rsid w:val="004F6523"/>
    <w:rsid w:val="004F69E8"/>
    <w:rsid w:val="004F6F4A"/>
    <w:rsid w:val="00501AE3"/>
    <w:rsid w:val="00501C59"/>
    <w:rsid w:val="00503491"/>
    <w:rsid w:val="00503844"/>
    <w:rsid w:val="00506471"/>
    <w:rsid w:val="005101AD"/>
    <w:rsid w:val="00510F87"/>
    <w:rsid w:val="00511EFC"/>
    <w:rsid w:val="005122CA"/>
    <w:rsid w:val="00513AB2"/>
    <w:rsid w:val="0051421F"/>
    <w:rsid w:val="00514336"/>
    <w:rsid w:val="00514B07"/>
    <w:rsid w:val="00514DF0"/>
    <w:rsid w:val="0051500D"/>
    <w:rsid w:val="00515394"/>
    <w:rsid w:val="0051628D"/>
    <w:rsid w:val="0051657B"/>
    <w:rsid w:val="00517906"/>
    <w:rsid w:val="00520342"/>
    <w:rsid w:val="00520686"/>
    <w:rsid w:val="00520AC3"/>
    <w:rsid w:val="0052138B"/>
    <w:rsid w:val="00521AB5"/>
    <w:rsid w:val="00521E1D"/>
    <w:rsid w:val="00522E0D"/>
    <w:rsid w:val="005242C3"/>
    <w:rsid w:val="0052519D"/>
    <w:rsid w:val="0052609E"/>
    <w:rsid w:val="00526ED8"/>
    <w:rsid w:val="00530717"/>
    <w:rsid w:val="00531112"/>
    <w:rsid w:val="00531716"/>
    <w:rsid w:val="00532DC4"/>
    <w:rsid w:val="0053378B"/>
    <w:rsid w:val="00535103"/>
    <w:rsid w:val="005358F8"/>
    <w:rsid w:val="00535B74"/>
    <w:rsid w:val="00536752"/>
    <w:rsid w:val="00536B3B"/>
    <w:rsid w:val="00536D1B"/>
    <w:rsid w:val="00537F30"/>
    <w:rsid w:val="0054050A"/>
    <w:rsid w:val="00541136"/>
    <w:rsid w:val="00542ED6"/>
    <w:rsid w:val="0054371C"/>
    <w:rsid w:val="00543752"/>
    <w:rsid w:val="00544A3F"/>
    <w:rsid w:val="005462E1"/>
    <w:rsid w:val="00547C10"/>
    <w:rsid w:val="00550F8F"/>
    <w:rsid w:val="005514AD"/>
    <w:rsid w:val="00554A2D"/>
    <w:rsid w:val="00554FC0"/>
    <w:rsid w:val="005553EF"/>
    <w:rsid w:val="005557D3"/>
    <w:rsid w:val="005558EF"/>
    <w:rsid w:val="0055739A"/>
    <w:rsid w:val="005604EC"/>
    <w:rsid w:val="005606A9"/>
    <w:rsid w:val="00561D28"/>
    <w:rsid w:val="005622AC"/>
    <w:rsid w:val="00562833"/>
    <w:rsid w:val="005628E0"/>
    <w:rsid w:val="00562C9C"/>
    <w:rsid w:val="0056320F"/>
    <w:rsid w:val="0056465A"/>
    <w:rsid w:val="00564F49"/>
    <w:rsid w:val="0056522F"/>
    <w:rsid w:val="005659F2"/>
    <w:rsid w:val="00565C3F"/>
    <w:rsid w:val="005669E3"/>
    <w:rsid w:val="00567BF0"/>
    <w:rsid w:val="00571CD6"/>
    <w:rsid w:val="005723DF"/>
    <w:rsid w:val="005739EB"/>
    <w:rsid w:val="00573E81"/>
    <w:rsid w:val="00575D48"/>
    <w:rsid w:val="00576714"/>
    <w:rsid w:val="005771B4"/>
    <w:rsid w:val="00577BCE"/>
    <w:rsid w:val="00577D58"/>
    <w:rsid w:val="00582088"/>
    <w:rsid w:val="005825DA"/>
    <w:rsid w:val="005845CF"/>
    <w:rsid w:val="00584BD3"/>
    <w:rsid w:val="005852F7"/>
    <w:rsid w:val="00585F2A"/>
    <w:rsid w:val="0058619A"/>
    <w:rsid w:val="00587BA1"/>
    <w:rsid w:val="00590199"/>
    <w:rsid w:val="00590516"/>
    <w:rsid w:val="0059139D"/>
    <w:rsid w:val="005914E4"/>
    <w:rsid w:val="005933CF"/>
    <w:rsid w:val="0059437A"/>
    <w:rsid w:val="00594F19"/>
    <w:rsid w:val="005A00A0"/>
    <w:rsid w:val="005A02E3"/>
    <w:rsid w:val="005A056C"/>
    <w:rsid w:val="005A0DEF"/>
    <w:rsid w:val="005A407B"/>
    <w:rsid w:val="005A5723"/>
    <w:rsid w:val="005A58A0"/>
    <w:rsid w:val="005A5B74"/>
    <w:rsid w:val="005A5DAD"/>
    <w:rsid w:val="005A69CE"/>
    <w:rsid w:val="005A6BC5"/>
    <w:rsid w:val="005A6E6E"/>
    <w:rsid w:val="005A7EB5"/>
    <w:rsid w:val="005A7FEC"/>
    <w:rsid w:val="005B033E"/>
    <w:rsid w:val="005B0395"/>
    <w:rsid w:val="005B04EA"/>
    <w:rsid w:val="005B1BB1"/>
    <w:rsid w:val="005B2A53"/>
    <w:rsid w:val="005B38D9"/>
    <w:rsid w:val="005B407C"/>
    <w:rsid w:val="005B5745"/>
    <w:rsid w:val="005B5EA5"/>
    <w:rsid w:val="005B67F8"/>
    <w:rsid w:val="005B6AC1"/>
    <w:rsid w:val="005B6EF1"/>
    <w:rsid w:val="005C0A63"/>
    <w:rsid w:val="005C1B2F"/>
    <w:rsid w:val="005C2107"/>
    <w:rsid w:val="005C3443"/>
    <w:rsid w:val="005C3FEB"/>
    <w:rsid w:val="005C4A5F"/>
    <w:rsid w:val="005C55F7"/>
    <w:rsid w:val="005C6933"/>
    <w:rsid w:val="005C6CA1"/>
    <w:rsid w:val="005C7090"/>
    <w:rsid w:val="005C7815"/>
    <w:rsid w:val="005D0E4D"/>
    <w:rsid w:val="005D1B74"/>
    <w:rsid w:val="005D2B3C"/>
    <w:rsid w:val="005D2CEF"/>
    <w:rsid w:val="005D5C16"/>
    <w:rsid w:val="005D5D8E"/>
    <w:rsid w:val="005D5DA6"/>
    <w:rsid w:val="005D5ED6"/>
    <w:rsid w:val="005D6DE0"/>
    <w:rsid w:val="005D76EB"/>
    <w:rsid w:val="005E0439"/>
    <w:rsid w:val="005E0D62"/>
    <w:rsid w:val="005E14CE"/>
    <w:rsid w:val="005E1B38"/>
    <w:rsid w:val="005E21BF"/>
    <w:rsid w:val="005E23E4"/>
    <w:rsid w:val="005E28EE"/>
    <w:rsid w:val="005E2FFE"/>
    <w:rsid w:val="005E4093"/>
    <w:rsid w:val="005E409A"/>
    <w:rsid w:val="005E4286"/>
    <w:rsid w:val="005E42AB"/>
    <w:rsid w:val="005E46C1"/>
    <w:rsid w:val="005E471F"/>
    <w:rsid w:val="005E6E82"/>
    <w:rsid w:val="005E6FBB"/>
    <w:rsid w:val="005E71D9"/>
    <w:rsid w:val="005E7914"/>
    <w:rsid w:val="005E7A66"/>
    <w:rsid w:val="005F039A"/>
    <w:rsid w:val="005F0846"/>
    <w:rsid w:val="005F0A09"/>
    <w:rsid w:val="005F1483"/>
    <w:rsid w:val="005F1513"/>
    <w:rsid w:val="005F1D18"/>
    <w:rsid w:val="005F1EAA"/>
    <w:rsid w:val="005F2380"/>
    <w:rsid w:val="005F27DB"/>
    <w:rsid w:val="005F2E08"/>
    <w:rsid w:val="005F36FB"/>
    <w:rsid w:val="005F3BAD"/>
    <w:rsid w:val="005F54F0"/>
    <w:rsid w:val="005F5900"/>
    <w:rsid w:val="005F743C"/>
    <w:rsid w:val="006000A1"/>
    <w:rsid w:val="00600E7C"/>
    <w:rsid w:val="0060136F"/>
    <w:rsid w:val="00601A15"/>
    <w:rsid w:val="0060214E"/>
    <w:rsid w:val="00602577"/>
    <w:rsid w:val="0060443E"/>
    <w:rsid w:val="00605441"/>
    <w:rsid w:val="00605C58"/>
    <w:rsid w:val="00605FF6"/>
    <w:rsid w:val="00606579"/>
    <w:rsid w:val="00606775"/>
    <w:rsid w:val="00606B16"/>
    <w:rsid w:val="00606E17"/>
    <w:rsid w:val="00606FAD"/>
    <w:rsid w:val="006074EA"/>
    <w:rsid w:val="00607680"/>
    <w:rsid w:val="00607C41"/>
    <w:rsid w:val="00610022"/>
    <w:rsid w:val="006101DB"/>
    <w:rsid w:val="0061085B"/>
    <w:rsid w:val="00610FCA"/>
    <w:rsid w:val="006112E6"/>
    <w:rsid w:val="00612366"/>
    <w:rsid w:val="00612651"/>
    <w:rsid w:val="0061276C"/>
    <w:rsid w:val="0061324B"/>
    <w:rsid w:val="00614A62"/>
    <w:rsid w:val="00617178"/>
    <w:rsid w:val="006175B0"/>
    <w:rsid w:val="006177F3"/>
    <w:rsid w:val="00620BDE"/>
    <w:rsid w:val="00620DB4"/>
    <w:rsid w:val="00620FDF"/>
    <w:rsid w:val="00621AEC"/>
    <w:rsid w:val="00621BB8"/>
    <w:rsid w:val="00622386"/>
    <w:rsid w:val="00625871"/>
    <w:rsid w:val="00625B3D"/>
    <w:rsid w:val="00626D15"/>
    <w:rsid w:val="006275C6"/>
    <w:rsid w:val="006278C4"/>
    <w:rsid w:val="00627DB8"/>
    <w:rsid w:val="00627FEF"/>
    <w:rsid w:val="00630259"/>
    <w:rsid w:val="00630BE4"/>
    <w:rsid w:val="00630F49"/>
    <w:rsid w:val="006311FE"/>
    <w:rsid w:val="00631B84"/>
    <w:rsid w:val="0063254D"/>
    <w:rsid w:val="0063355A"/>
    <w:rsid w:val="00633FDC"/>
    <w:rsid w:val="0063543E"/>
    <w:rsid w:val="00637196"/>
    <w:rsid w:val="0064138F"/>
    <w:rsid w:val="0064140E"/>
    <w:rsid w:val="0064164E"/>
    <w:rsid w:val="00641B6D"/>
    <w:rsid w:val="00643BDF"/>
    <w:rsid w:val="00643D09"/>
    <w:rsid w:val="00644390"/>
    <w:rsid w:val="00644824"/>
    <w:rsid w:val="00645C45"/>
    <w:rsid w:val="00646922"/>
    <w:rsid w:val="00646E9A"/>
    <w:rsid w:val="00650105"/>
    <w:rsid w:val="00650A19"/>
    <w:rsid w:val="006510AF"/>
    <w:rsid w:val="0065321E"/>
    <w:rsid w:val="00653FCD"/>
    <w:rsid w:val="006556AC"/>
    <w:rsid w:val="006557D4"/>
    <w:rsid w:val="006567C6"/>
    <w:rsid w:val="00656A52"/>
    <w:rsid w:val="00656D92"/>
    <w:rsid w:val="00657591"/>
    <w:rsid w:val="00657FAF"/>
    <w:rsid w:val="00660B22"/>
    <w:rsid w:val="00661711"/>
    <w:rsid w:val="00662092"/>
    <w:rsid w:val="00663329"/>
    <w:rsid w:val="00663B23"/>
    <w:rsid w:val="00663FE5"/>
    <w:rsid w:val="006640F1"/>
    <w:rsid w:val="0066604C"/>
    <w:rsid w:val="00666087"/>
    <w:rsid w:val="00666091"/>
    <w:rsid w:val="00666E20"/>
    <w:rsid w:val="00666FFF"/>
    <w:rsid w:val="0066706A"/>
    <w:rsid w:val="00667283"/>
    <w:rsid w:val="006677AC"/>
    <w:rsid w:val="006702ED"/>
    <w:rsid w:val="00671287"/>
    <w:rsid w:val="00671D31"/>
    <w:rsid w:val="00671F77"/>
    <w:rsid w:val="0067212C"/>
    <w:rsid w:val="0067575C"/>
    <w:rsid w:val="006761DF"/>
    <w:rsid w:val="006763C5"/>
    <w:rsid w:val="0068008A"/>
    <w:rsid w:val="0068052C"/>
    <w:rsid w:val="00680822"/>
    <w:rsid w:val="00681562"/>
    <w:rsid w:val="00681A45"/>
    <w:rsid w:val="00681FAD"/>
    <w:rsid w:val="00682205"/>
    <w:rsid w:val="006824BC"/>
    <w:rsid w:val="00682775"/>
    <w:rsid w:val="00682DB3"/>
    <w:rsid w:val="00683168"/>
    <w:rsid w:val="00683C29"/>
    <w:rsid w:val="00684CC9"/>
    <w:rsid w:val="0068510C"/>
    <w:rsid w:val="00685458"/>
    <w:rsid w:val="00685B6E"/>
    <w:rsid w:val="00686DDB"/>
    <w:rsid w:val="006874AB"/>
    <w:rsid w:val="00687C63"/>
    <w:rsid w:val="006905A3"/>
    <w:rsid w:val="00690C70"/>
    <w:rsid w:val="0069154A"/>
    <w:rsid w:val="0069385E"/>
    <w:rsid w:val="00694C0F"/>
    <w:rsid w:val="00694C56"/>
    <w:rsid w:val="00694ECE"/>
    <w:rsid w:val="00696190"/>
    <w:rsid w:val="006961E3"/>
    <w:rsid w:val="006967AB"/>
    <w:rsid w:val="00697481"/>
    <w:rsid w:val="0069774F"/>
    <w:rsid w:val="006978E0"/>
    <w:rsid w:val="00697FDC"/>
    <w:rsid w:val="006A07AD"/>
    <w:rsid w:val="006A1499"/>
    <w:rsid w:val="006A1787"/>
    <w:rsid w:val="006A1B41"/>
    <w:rsid w:val="006A34BB"/>
    <w:rsid w:val="006A3692"/>
    <w:rsid w:val="006A3774"/>
    <w:rsid w:val="006A42CA"/>
    <w:rsid w:val="006A48A5"/>
    <w:rsid w:val="006A4A89"/>
    <w:rsid w:val="006A50E7"/>
    <w:rsid w:val="006A5311"/>
    <w:rsid w:val="006A6AD9"/>
    <w:rsid w:val="006A6C83"/>
    <w:rsid w:val="006A6D7D"/>
    <w:rsid w:val="006B0102"/>
    <w:rsid w:val="006B2859"/>
    <w:rsid w:val="006B2EB9"/>
    <w:rsid w:val="006B475C"/>
    <w:rsid w:val="006B51D9"/>
    <w:rsid w:val="006B596A"/>
    <w:rsid w:val="006B5D74"/>
    <w:rsid w:val="006B6ED8"/>
    <w:rsid w:val="006B747E"/>
    <w:rsid w:val="006B7830"/>
    <w:rsid w:val="006B7A46"/>
    <w:rsid w:val="006C00E8"/>
    <w:rsid w:val="006C0439"/>
    <w:rsid w:val="006C095B"/>
    <w:rsid w:val="006C0C09"/>
    <w:rsid w:val="006C28FF"/>
    <w:rsid w:val="006C2DF1"/>
    <w:rsid w:val="006C2DFE"/>
    <w:rsid w:val="006C3062"/>
    <w:rsid w:val="006C3279"/>
    <w:rsid w:val="006C4E08"/>
    <w:rsid w:val="006C5B8D"/>
    <w:rsid w:val="006C66EC"/>
    <w:rsid w:val="006C6834"/>
    <w:rsid w:val="006C6D1D"/>
    <w:rsid w:val="006C6D39"/>
    <w:rsid w:val="006D2F51"/>
    <w:rsid w:val="006D327A"/>
    <w:rsid w:val="006D3A0C"/>
    <w:rsid w:val="006D4D60"/>
    <w:rsid w:val="006D5934"/>
    <w:rsid w:val="006D6317"/>
    <w:rsid w:val="006D65CF"/>
    <w:rsid w:val="006D7E35"/>
    <w:rsid w:val="006D7E97"/>
    <w:rsid w:val="006E03E2"/>
    <w:rsid w:val="006E1736"/>
    <w:rsid w:val="006E24B5"/>
    <w:rsid w:val="006E2647"/>
    <w:rsid w:val="006E2D24"/>
    <w:rsid w:val="006E2EF0"/>
    <w:rsid w:val="006E3074"/>
    <w:rsid w:val="006E3094"/>
    <w:rsid w:val="006E32A6"/>
    <w:rsid w:val="006E39C0"/>
    <w:rsid w:val="006E5861"/>
    <w:rsid w:val="006E7EBB"/>
    <w:rsid w:val="006F0506"/>
    <w:rsid w:val="006F054B"/>
    <w:rsid w:val="006F11AB"/>
    <w:rsid w:val="006F13E2"/>
    <w:rsid w:val="006F2C60"/>
    <w:rsid w:val="006F2CCB"/>
    <w:rsid w:val="006F2DCF"/>
    <w:rsid w:val="006F52F5"/>
    <w:rsid w:val="006F533E"/>
    <w:rsid w:val="006F7483"/>
    <w:rsid w:val="00701738"/>
    <w:rsid w:val="00701AFA"/>
    <w:rsid w:val="007029DE"/>
    <w:rsid w:val="0070320C"/>
    <w:rsid w:val="00703941"/>
    <w:rsid w:val="00703A7C"/>
    <w:rsid w:val="00703C09"/>
    <w:rsid w:val="00703C51"/>
    <w:rsid w:val="0070473D"/>
    <w:rsid w:val="00705377"/>
    <w:rsid w:val="0070554E"/>
    <w:rsid w:val="007059D8"/>
    <w:rsid w:val="00705E34"/>
    <w:rsid w:val="007062FD"/>
    <w:rsid w:val="00707678"/>
    <w:rsid w:val="00707CF7"/>
    <w:rsid w:val="00710B6F"/>
    <w:rsid w:val="00711403"/>
    <w:rsid w:val="007116A1"/>
    <w:rsid w:val="00711E5F"/>
    <w:rsid w:val="007124B9"/>
    <w:rsid w:val="00713B94"/>
    <w:rsid w:val="00713E82"/>
    <w:rsid w:val="00714300"/>
    <w:rsid w:val="00714603"/>
    <w:rsid w:val="00714A0F"/>
    <w:rsid w:val="00714F04"/>
    <w:rsid w:val="007159EF"/>
    <w:rsid w:val="00717296"/>
    <w:rsid w:val="0071763F"/>
    <w:rsid w:val="00717FC5"/>
    <w:rsid w:val="00720937"/>
    <w:rsid w:val="0072141F"/>
    <w:rsid w:val="00721F9C"/>
    <w:rsid w:val="00722962"/>
    <w:rsid w:val="0072490A"/>
    <w:rsid w:val="00724EBB"/>
    <w:rsid w:val="007250AB"/>
    <w:rsid w:val="00725344"/>
    <w:rsid w:val="00725780"/>
    <w:rsid w:val="0072597A"/>
    <w:rsid w:val="00725B18"/>
    <w:rsid w:val="00726BF9"/>
    <w:rsid w:val="007279F8"/>
    <w:rsid w:val="007300A0"/>
    <w:rsid w:val="0073027D"/>
    <w:rsid w:val="00730384"/>
    <w:rsid w:val="00730CF3"/>
    <w:rsid w:val="00730DB9"/>
    <w:rsid w:val="00731455"/>
    <w:rsid w:val="00731AD5"/>
    <w:rsid w:val="00732124"/>
    <w:rsid w:val="00732229"/>
    <w:rsid w:val="007325D1"/>
    <w:rsid w:val="00732BCF"/>
    <w:rsid w:val="00733CD9"/>
    <w:rsid w:val="00733DF7"/>
    <w:rsid w:val="00734876"/>
    <w:rsid w:val="007350C4"/>
    <w:rsid w:val="007352E1"/>
    <w:rsid w:val="00736456"/>
    <w:rsid w:val="00737579"/>
    <w:rsid w:val="00737754"/>
    <w:rsid w:val="00737D56"/>
    <w:rsid w:val="00740B99"/>
    <w:rsid w:val="007436E0"/>
    <w:rsid w:val="0074436D"/>
    <w:rsid w:val="00744859"/>
    <w:rsid w:val="0074490E"/>
    <w:rsid w:val="007462C0"/>
    <w:rsid w:val="00746867"/>
    <w:rsid w:val="0074699B"/>
    <w:rsid w:val="00747634"/>
    <w:rsid w:val="00750EFB"/>
    <w:rsid w:val="007518D5"/>
    <w:rsid w:val="007529EB"/>
    <w:rsid w:val="00752DB8"/>
    <w:rsid w:val="00755147"/>
    <w:rsid w:val="0075518D"/>
    <w:rsid w:val="00756104"/>
    <w:rsid w:val="00756128"/>
    <w:rsid w:val="007568A6"/>
    <w:rsid w:val="00756C98"/>
    <w:rsid w:val="00756F22"/>
    <w:rsid w:val="007575B2"/>
    <w:rsid w:val="00757B20"/>
    <w:rsid w:val="00757E50"/>
    <w:rsid w:val="00760267"/>
    <w:rsid w:val="00760403"/>
    <w:rsid w:val="0076062C"/>
    <w:rsid w:val="00762776"/>
    <w:rsid w:val="00763AEA"/>
    <w:rsid w:val="00763EA0"/>
    <w:rsid w:val="00764C7B"/>
    <w:rsid w:val="007659A0"/>
    <w:rsid w:val="00765F2C"/>
    <w:rsid w:val="0076665C"/>
    <w:rsid w:val="0076751E"/>
    <w:rsid w:val="00767BEA"/>
    <w:rsid w:val="007701FE"/>
    <w:rsid w:val="0077126A"/>
    <w:rsid w:val="007727FF"/>
    <w:rsid w:val="0077381F"/>
    <w:rsid w:val="0077397D"/>
    <w:rsid w:val="0077532A"/>
    <w:rsid w:val="00775A1F"/>
    <w:rsid w:val="00776BBD"/>
    <w:rsid w:val="00776F59"/>
    <w:rsid w:val="00781589"/>
    <w:rsid w:val="007825DA"/>
    <w:rsid w:val="00782A57"/>
    <w:rsid w:val="00782D04"/>
    <w:rsid w:val="00782E7F"/>
    <w:rsid w:val="00782EB7"/>
    <w:rsid w:val="00783834"/>
    <w:rsid w:val="00783F66"/>
    <w:rsid w:val="00784725"/>
    <w:rsid w:val="00784D99"/>
    <w:rsid w:val="00785105"/>
    <w:rsid w:val="007858C7"/>
    <w:rsid w:val="00785C94"/>
    <w:rsid w:val="00790591"/>
    <w:rsid w:val="007907A2"/>
    <w:rsid w:val="00790A8F"/>
    <w:rsid w:val="00792DB0"/>
    <w:rsid w:val="00792EA0"/>
    <w:rsid w:val="0079309E"/>
    <w:rsid w:val="007932FC"/>
    <w:rsid w:val="007934B5"/>
    <w:rsid w:val="00793C91"/>
    <w:rsid w:val="00793E5B"/>
    <w:rsid w:val="0079449C"/>
    <w:rsid w:val="00794B95"/>
    <w:rsid w:val="00795304"/>
    <w:rsid w:val="007967DA"/>
    <w:rsid w:val="00797702"/>
    <w:rsid w:val="00797B13"/>
    <w:rsid w:val="007A06F4"/>
    <w:rsid w:val="007A0A00"/>
    <w:rsid w:val="007A0BCB"/>
    <w:rsid w:val="007A12BF"/>
    <w:rsid w:val="007A1436"/>
    <w:rsid w:val="007A1ABB"/>
    <w:rsid w:val="007A3209"/>
    <w:rsid w:val="007A32ED"/>
    <w:rsid w:val="007A42B4"/>
    <w:rsid w:val="007A4344"/>
    <w:rsid w:val="007A5B33"/>
    <w:rsid w:val="007A5E6F"/>
    <w:rsid w:val="007A5FCA"/>
    <w:rsid w:val="007A6F03"/>
    <w:rsid w:val="007A7338"/>
    <w:rsid w:val="007A79D4"/>
    <w:rsid w:val="007A7A5C"/>
    <w:rsid w:val="007B0205"/>
    <w:rsid w:val="007B08D3"/>
    <w:rsid w:val="007B0A0C"/>
    <w:rsid w:val="007B0FD2"/>
    <w:rsid w:val="007B16B7"/>
    <w:rsid w:val="007B1760"/>
    <w:rsid w:val="007B3C52"/>
    <w:rsid w:val="007B43E6"/>
    <w:rsid w:val="007B46D0"/>
    <w:rsid w:val="007B4CA1"/>
    <w:rsid w:val="007B5701"/>
    <w:rsid w:val="007B5762"/>
    <w:rsid w:val="007B7695"/>
    <w:rsid w:val="007C0263"/>
    <w:rsid w:val="007C0C12"/>
    <w:rsid w:val="007C0F09"/>
    <w:rsid w:val="007C2B9F"/>
    <w:rsid w:val="007C2BD7"/>
    <w:rsid w:val="007C38FD"/>
    <w:rsid w:val="007C49C5"/>
    <w:rsid w:val="007C4FAB"/>
    <w:rsid w:val="007C68AF"/>
    <w:rsid w:val="007C6A7C"/>
    <w:rsid w:val="007C79DB"/>
    <w:rsid w:val="007D029D"/>
    <w:rsid w:val="007D03A2"/>
    <w:rsid w:val="007D0A17"/>
    <w:rsid w:val="007D0C2B"/>
    <w:rsid w:val="007D1007"/>
    <w:rsid w:val="007D175D"/>
    <w:rsid w:val="007D35FB"/>
    <w:rsid w:val="007D49D4"/>
    <w:rsid w:val="007D53CD"/>
    <w:rsid w:val="007D5C03"/>
    <w:rsid w:val="007D63C7"/>
    <w:rsid w:val="007D648D"/>
    <w:rsid w:val="007D663C"/>
    <w:rsid w:val="007D71D8"/>
    <w:rsid w:val="007D72F1"/>
    <w:rsid w:val="007D7503"/>
    <w:rsid w:val="007D7FAE"/>
    <w:rsid w:val="007E0E8F"/>
    <w:rsid w:val="007E144B"/>
    <w:rsid w:val="007E150E"/>
    <w:rsid w:val="007E1BD0"/>
    <w:rsid w:val="007E20CA"/>
    <w:rsid w:val="007E2206"/>
    <w:rsid w:val="007E252B"/>
    <w:rsid w:val="007E2932"/>
    <w:rsid w:val="007E30AB"/>
    <w:rsid w:val="007E3A35"/>
    <w:rsid w:val="007E5801"/>
    <w:rsid w:val="007E6712"/>
    <w:rsid w:val="007E7A40"/>
    <w:rsid w:val="007F01D0"/>
    <w:rsid w:val="007F0960"/>
    <w:rsid w:val="007F0C29"/>
    <w:rsid w:val="007F10D3"/>
    <w:rsid w:val="007F3367"/>
    <w:rsid w:val="007F43DA"/>
    <w:rsid w:val="007F4DF5"/>
    <w:rsid w:val="007F5F28"/>
    <w:rsid w:val="007F7011"/>
    <w:rsid w:val="007F73DE"/>
    <w:rsid w:val="007F7AD9"/>
    <w:rsid w:val="00800918"/>
    <w:rsid w:val="00801F43"/>
    <w:rsid w:val="008020D3"/>
    <w:rsid w:val="008026E2"/>
    <w:rsid w:val="008046B7"/>
    <w:rsid w:val="0080536F"/>
    <w:rsid w:val="008061BC"/>
    <w:rsid w:val="008066D0"/>
    <w:rsid w:val="00806816"/>
    <w:rsid w:val="00807234"/>
    <w:rsid w:val="008073F4"/>
    <w:rsid w:val="008079FB"/>
    <w:rsid w:val="0081009E"/>
    <w:rsid w:val="008104C3"/>
    <w:rsid w:val="00811808"/>
    <w:rsid w:val="0081285C"/>
    <w:rsid w:val="00812A3C"/>
    <w:rsid w:val="00813F15"/>
    <w:rsid w:val="008142BA"/>
    <w:rsid w:val="0081445A"/>
    <w:rsid w:val="00814B76"/>
    <w:rsid w:val="00814C94"/>
    <w:rsid w:val="00815588"/>
    <w:rsid w:val="0081593D"/>
    <w:rsid w:val="00815BA7"/>
    <w:rsid w:val="00815F90"/>
    <w:rsid w:val="00817040"/>
    <w:rsid w:val="00817521"/>
    <w:rsid w:val="00817A96"/>
    <w:rsid w:val="00820680"/>
    <w:rsid w:val="00821163"/>
    <w:rsid w:val="0082248A"/>
    <w:rsid w:val="0082283A"/>
    <w:rsid w:val="00822D53"/>
    <w:rsid w:val="008231C1"/>
    <w:rsid w:val="0082325D"/>
    <w:rsid w:val="00823539"/>
    <w:rsid w:val="00824368"/>
    <w:rsid w:val="00824A7E"/>
    <w:rsid w:val="00824D5B"/>
    <w:rsid w:val="00825909"/>
    <w:rsid w:val="008259DE"/>
    <w:rsid w:val="008263F8"/>
    <w:rsid w:val="00826442"/>
    <w:rsid w:val="0082730E"/>
    <w:rsid w:val="008275D4"/>
    <w:rsid w:val="008279D6"/>
    <w:rsid w:val="00827F3C"/>
    <w:rsid w:val="00830918"/>
    <w:rsid w:val="00831092"/>
    <w:rsid w:val="00831200"/>
    <w:rsid w:val="00831879"/>
    <w:rsid w:val="008318D5"/>
    <w:rsid w:val="00832422"/>
    <w:rsid w:val="008333B5"/>
    <w:rsid w:val="00833E70"/>
    <w:rsid w:val="008344EC"/>
    <w:rsid w:val="008347F9"/>
    <w:rsid w:val="008348BC"/>
    <w:rsid w:val="00835954"/>
    <w:rsid w:val="00836AF1"/>
    <w:rsid w:val="00837DD4"/>
    <w:rsid w:val="00837E03"/>
    <w:rsid w:val="00840910"/>
    <w:rsid w:val="00841168"/>
    <w:rsid w:val="0084172F"/>
    <w:rsid w:val="008423E3"/>
    <w:rsid w:val="00842A2F"/>
    <w:rsid w:val="00842D98"/>
    <w:rsid w:val="00843020"/>
    <w:rsid w:val="00843684"/>
    <w:rsid w:val="008437A6"/>
    <w:rsid w:val="00843C3C"/>
    <w:rsid w:val="00843CDB"/>
    <w:rsid w:val="008445EE"/>
    <w:rsid w:val="00844782"/>
    <w:rsid w:val="00846388"/>
    <w:rsid w:val="00846420"/>
    <w:rsid w:val="008466CA"/>
    <w:rsid w:val="00846718"/>
    <w:rsid w:val="008504D8"/>
    <w:rsid w:val="00850A7E"/>
    <w:rsid w:val="00850BD8"/>
    <w:rsid w:val="00850FA3"/>
    <w:rsid w:val="0085118C"/>
    <w:rsid w:val="00851C4C"/>
    <w:rsid w:val="00852E1F"/>
    <w:rsid w:val="00853202"/>
    <w:rsid w:val="008533F2"/>
    <w:rsid w:val="008536FB"/>
    <w:rsid w:val="008541B2"/>
    <w:rsid w:val="00857497"/>
    <w:rsid w:val="00857A45"/>
    <w:rsid w:val="00857E6B"/>
    <w:rsid w:val="00857F8B"/>
    <w:rsid w:val="008604A4"/>
    <w:rsid w:val="0086127F"/>
    <w:rsid w:val="00861A54"/>
    <w:rsid w:val="00862035"/>
    <w:rsid w:val="00862DD9"/>
    <w:rsid w:val="008653FF"/>
    <w:rsid w:val="00865FBB"/>
    <w:rsid w:val="00867283"/>
    <w:rsid w:val="00867358"/>
    <w:rsid w:val="00867397"/>
    <w:rsid w:val="00871302"/>
    <w:rsid w:val="0087157B"/>
    <w:rsid w:val="0087223D"/>
    <w:rsid w:val="00872791"/>
    <w:rsid w:val="00872964"/>
    <w:rsid w:val="00872F66"/>
    <w:rsid w:val="00873071"/>
    <w:rsid w:val="00873D19"/>
    <w:rsid w:val="008744DD"/>
    <w:rsid w:val="008754A3"/>
    <w:rsid w:val="00875651"/>
    <w:rsid w:val="00875BED"/>
    <w:rsid w:val="00876C99"/>
    <w:rsid w:val="00877F87"/>
    <w:rsid w:val="00880206"/>
    <w:rsid w:val="00881A2F"/>
    <w:rsid w:val="00881A84"/>
    <w:rsid w:val="00882180"/>
    <w:rsid w:val="008835C5"/>
    <w:rsid w:val="00883C1D"/>
    <w:rsid w:val="00884420"/>
    <w:rsid w:val="00884B57"/>
    <w:rsid w:val="00885AA4"/>
    <w:rsid w:val="00887F10"/>
    <w:rsid w:val="008908A4"/>
    <w:rsid w:val="008908A9"/>
    <w:rsid w:val="00892C50"/>
    <w:rsid w:val="00894C11"/>
    <w:rsid w:val="00895AA6"/>
    <w:rsid w:val="008961C4"/>
    <w:rsid w:val="00896412"/>
    <w:rsid w:val="0089700D"/>
    <w:rsid w:val="008A029A"/>
    <w:rsid w:val="008A0426"/>
    <w:rsid w:val="008A0A3E"/>
    <w:rsid w:val="008A153B"/>
    <w:rsid w:val="008A2771"/>
    <w:rsid w:val="008A2B25"/>
    <w:rsid w:val="008A2E7C"/>
    <w:rsid w:val="008A34BE"/>
    <w:rsid w:val="008A3A71"/>
    <w:rsid w:val="008A3C7D"/>
    <w:rsid w:val="008A434B"/>
    <w:rsid w:val="008A47F6"/>
    <w:rsid w:val="008A4CC1"/>
    <w:rsid w:val="008A4CD0"/>
    <w:rsid w:val="008A52E6"/>
    <w:rsid w:val="008A535C"/>
    <w:rsid w:val="008A5503"/>
    <w:rsid w:val="008A5BF3"/>
    <w:rsid w:val="008A624A"/>
    <w:rsid w:val="008A6EC0"/>
    <w:rsid w:val="008A7BEC"/>
    <w:rsid w:val="008A7D06"/>
    <w:rsid w:val="008A7F25"/>
    <w:rsid w:val="008A7F32"/>
    <w:rsid w:val="008B020F"/>
    <w:rsid w:val="008B02C6"/>
    <w:rsid w:val="008B0652"/>
    <w:rsid w:val="008B0798"/>
    <w:rsid w:val="008B229F"/>
    <w:rsid w:val="008B307D"/>
    <w:rsid w:val="008B32BF"/>
    <w:rsid w:val="008B4D25"/>
    <w:rsid w:val="008B5F0E"/>
    <w:rsid w:val="008B613C"/>
    <w:rsid w:val="008B67B4"/>
    <w:rsid w:val="008B74AC"/>
    <w:rsid w:val="008B75CC"/>
    <w:rsid w:val="008B7CBF"/>
    <w:rsid w:val="008C05D8"/>
    <w:rsid w:val="008C0A78"/>
    <w:rsid w:val="008C1A1B"/>
    <w:rsid w:val="008C1D92"/>
    <w:rsid w:val="008C24CE"/>
    <w:rsid w:val="008C2D5B"/>
    <w:rsid w:val="008C2E6C"/>
    <w:rsid w:val="008C30CA"/>
    <w:rsid w:val="008C3151"/>
    <w:rsid w:val="008C560D"/>
    <w:rsid w:val="008C6050"/>
    <w:rsid w:val="008C62C6"/>
    <w:rsid w:val="008C6A51"/>
    <w:rsid w:val="008C6DB9"/>
    <w:rsid w:val="008C7D09"/>
    <w:rsid w:val="008D03C9"/>
    <w:rsid w:val="008D151D"/>
    <w:rsid w:val="008D389A"/>
    <w:rsid w:val="008D4B94"/>
    <w:rsid w:val="008D5C32"/>
    <w:rsid w:val="008D62A3"/>
    <w:rsid w:val="008D7454"/>
    <w:rsid w:val="008D7730"/>
    <w:rsid w:val="008D79C2"/>
    <w:rsid w:val="008E0730"/>
    <w:rsid w:val="008E1E05"/>
    <w:rsid w:val="008E3F17"/>
    <w:rsid w:val="008E4B38"/>
    <w:rsid w:val="008E4D15"/>
    <w:rsid w:val="008E5A7F"/>
    <w:rsid w:val="008E6849"/>
    <w:rsid w:val="008E7504"/>
    <w:rsid w:val="008E7F96"/>
    <w:rsid w:val="008F0EE0"/>
    <w:rsid w:val="008F1EF9"/>
    <w:rsid w:val="008F25A9"/>
    <w:rsid w:val="008F2C9F"/>
    <w:rsid w:val="008F3FDC"/>
    <w:rsid w:val="008F4E3B"/>
    <w:rsid w:val="008F5021"/>
    <w:rsid w:val="008F66F6"/>
    <w:rsid w:val="008F71AB"/>
    <w:rsid w:val="008F7281"/>
    <w:rsid w:val="008F78C7"/>
    <w:rsid w:val="009003F0"/>
    <w:rsid w:val="00900429"/>
    <w:rsid w:val="0090075A"/>
    <w:rsid w:val="00901EE2"/>
    <w:rsid w:val="00902645"/>
    <w:rsid w:val="00903215"/>
    <w:rsid w:val="009033B4"/>
    <w:rsid w:val="009036D2"/>
    <w:rsid w:val="0090393D"/>
    <w:rsid w:val="00903C86"/>
    <w:rsid w:val="00903D24"/>
    <w:rsid w:val="00903F0E"/>
    <w:rsid w:val="00903F50"/>
    <w:rsid w:val="009045CE"/>
    <w:rsid w:val="00905382"/>
    <w:rsid w:val="00905B29"/>
    <w:rsid w:val="00905FB0"/>
    <w:rsid w:val="0090654F"/>
    <w:rsid w:val="009067A3"/>
    <w:rsid w:val="00907E85"/>
    <w:rsid w:val="00911E1F"/>
    <w:rsid w:val="009136DB"/>
    <w:rsid w:val="00913B3E"/>
    <w:rsid w:val="00914616"/>
    <w:rsid w:val="009149DF"/>
    <w:rsid w:val="00914EB6"/>
    <w:rsid w:val="00915A72"/>
    <w:rsid w:val="00915E68"/>
    <w:rsid w:val="009176CE"/>
    <w:rsid w:val="009176D2"/>
    <w:rsid w:val="00917B6E"/>
    <w:rsid w:val="00917D4D"/>
    <w:rsid w:val="009201A7"/>
    <w:rsid w:val="00920818"/>
    <w:rsid w:val="00920A13"/>
    <w:rsid w:val="00921D45"/>
    <w:rsid w:val="009222B5"/>
    <w:rsid w:val="00922539"/>
    <w:rsid w:val="00923AC0"/>
    <w:rsid w:val="00924AA9"/>
    <w:rsid w:val="009261BC"/>
    <w:rsid w:val="009267BD"/>
    <w:rsid w:val="00926D51"/>
    <w:rsid w:val="00927024"/>
    <w:rsid w:val="0092706F"/>
    <w:rsid w:val="009274BF"/>
    <w:rsid w:val="00927B57"/>
    <w:rsid w:val="00930713"/>
    <w:rsid w:val="009308AC"/>
    <w:rsid w:val="00930A60"/>
    <w:rsid w:val="00930AFF"/>
    <w:rsid w:val="009316CE"/>
    <w:rsid w:val="009319F1"/>
    <w:rsid w:val="00931D62"/>
    <w:rsid w:val="00931E98"/>
    <w:rsid w:val="009322E8"/>
    <w:rsid w:val="00932D89"/>
    <w:rsid w:val="009333EB"/>
    <w:rsid w:val="00933C70"/>
    <w:rsid w:val="009343C5"/>
    <w:rsid w:val="009344FF"/>
    <w:rsid w:val="00935357"/>
    <w:rsid w:val="00935658"/>
    <w:rsid w:val="00935883"/>
    <w:rsid w:val="00936587"/>
    <w:rsid w:val="00937392"/>
    <w:rsid w:val="00937B6A"/>
    <w:rsid w:val="00937E5E"/>
    <w:rsid w:val="00941365"/>
    <w:rsid w:val="00942EC6"/>
    <w:rsid w:val="00943094"/>
    <w:rsid w:val="00943776"/>
    <w:rsid w:val="00946667"/>
    <w:rsid w:val="009469A1"/>
    <w:rsid w:val="00946A5F"/>
    <w:rsid w:val="00947329"/>
    <w:rsid w:val="009476A5"/>
    <w:rsid w:val="00947D5F"/>
    <w:rsid w:val="00950438"/>
    <w:rsid w:val="0095102C"/>
    <w:rsid w:val="0095109E"/>
    <w:rsid w:val="00951575"/>
    <w:rsid w:val="00951688"/>
    <w:rsid w:val="009522A9"/>
    <w:rsid w:val="009531AE"/>
    <w:rsid w:val="00953AD3"/>
    <w:rsid w:val="00954617"/>
    <w:rsid w:val="009551B8"/>
    <w:rsid w:val="00955928"/>
    <w:rsid w:val="00955D4B"/>
    <w:rsid w:val="00955FA6"/>
    <w:rsid w:val="00956355"/>
    <w:rsid w:val="00956A56"/>
    <w:rsid w:val="00956F3C"/>
    <w:rsid w:val="00960673"/>
    <w:rsid w:val="009611BC"/>
    <w:rsid w:val="00961FD2"/>
    <w:rsid w:val="009633C3"/>
    <w:rsid w:val="0096385D"/>
    <w:rsid w:val="00963940"/>
    <w:rsid w:val="00964512"/>
    <w:rsid w:val="00965468"/>
    <w:rsid w:val="009665C8"/>
    <w:rsid w:val="0096687A"/>
    <w:rsid w:val="00966F05"/>
    <w:rsid w:val="00967D8B"/>
    <w:rsid w:val="009701EE"/>
    <w:rsid w:val="0097059D"/>
    <w:rsid w:val="00970ECD"/>
    <w:rsid w:val="00972FBB"/>
    <w:rsid w:val="00974F9C"/>
    <w:rsid w:val="00975030"/>
    <w:rsid w:val="009751F4"/>
    <w:rsid w:val="009773C1"/>
    <w:rsid w:val="009779EF"/>
    <w:rsid w:val="009805E1"/>
    <w:rsid w:val="0098080E"/>
    <w:rsid w:val="009809F3"/>
    <w:rsid w:val="0098280E"/>
    <w:rsid w:val="009829C7"/>
    <w:rsid w:val="0098364A"/>
    <w:rsid w:val="009837F1"/>
    <w:rsid w:val="0098791B"/>
    <w:rsid w:val="00990F88"/>
    <w:rsid w:val="00991C22"/>
    <w:rsid w:val="00993C0A"/>
    <w:rsid w:val="00994E18"/>
    <w:rsid w:val="00995D62"/>
    <w:rsid w:val="0099623E"/>
    <w:rsid w:val="00996607"/>
    <w:rsid w:val="009968CA"/>
    <w:rsid w:val="00996A1C"/>
    <w:rsid w:val="00996F1E"/>
    <w:rsid w:val="00997125"/>
    <w:rsid w:val="009978AF"/>
    <w:rsid w:val="009A0551"/>
    <w:rsid w:val="009A07C7"/>
    <w:rsid w:val="009A0972"/>
    <w:rsid w:val="009A1CA1"/>
    <w:rsid w:val="009A2DEE"/>
    <w:rsid w:val="009A3695"/>
    <w:rsid w:val="009A42E2"/>
    <w:rsid w:val="009A4920"/>
    <w:rsid w:val="009A502D"/>
    <w:rsid w:val="009A5CD7"/>
    <w:rsid w:val="009A5D4B"/>
    <w:rsid w:val="009A610E"/>
    <w:rsid w:val="009A6F76"/>
    <w:rsid w:val="009A78FD"/>
    <w:rsid w:val="009A7AA9"/>
    <w:rsid w:val="009B10F2"/>
    <w:rsid w:val="009B1F82"/>
    <w:rsid w:val="009B2B97"/>
    <w:rsid w:val="009B4715"/>
    <w:rsid w:val="009B4A32"/>
    <w:rsid w:val="009B5357"/>
    <w:rsid w:val="009B5E36"/>
    <w:rsid w:val="009B7563"/>
    <w:rsid w:val="009B7CF8"/>
    <w:rsid w:val="009B7D39"/>
    <w:rsid w:val="009C05E9"/>
    <w:rsid w:val="009C09BE"/>
    <w:rsid w:val="009C0BDD"/>
    <w:rsid w:val="009C0E05"/>
    <w:rsid w:val="009C127D"/>
    <w:rsid w:val="009C1560"/>
    <w:rsid w:val="009C1EAF"/>
    <w:rsid w:val="009C302A"/>
    <w:rsid w:val="009C3055"/>
    <w:rsid w:val="009C33C9"/>
    <w:rsid w:val="009C384A"/>
    <w:rsid w:val="009C3BBD"/>
    <w:rsid w:val="009C3D65"/>
    <w:rsid w:val="009C415E"/>
    <w:rsid w:val="009C505B"/>
    <w:rsid w:val="009C560C"/>
    <w:rsid w:val="009C5AD1"/>
    <w:rsid w:val="009C61DB"/>
    <w:rsid w:val="009C6960"/>
    <w:rsid w:val="009C712C"/>
    <w:rsid w:val="009C7EAD"/>
    <w:rsid w:val="009D0413"/>
    <w:rsid w:val="009D2806"/>
    <w:rsid w:val="009D339C"/>
    <w:rsid w:val="009D3B15"/>
    <w:rsid w:val="009D3DD1"/>
    <w:rsid w:val="009D4072"/>
    <w:rsid w:val="009D4E63"/>
    <w:rsid w:val="009D580C"/>
    <w:rsid w:val="009D67F2"/>
    <w:rsid w:val="009D6BC0"/>
    <w:rsid w:val="009D785A"/>
    <w:rsid w:val="009E0195"/>
    <w:rsid w:val="009E0C7C"/>
    <w:rsid w:val="009E1305"/>
    <w:rsid w:val="009E1324"/>
    <w:rsid w:val="009E14CC"/>
    <w:rsid w:val="009E27C9"/>
    <w:rsid w:val="009E3ED8"/>
    <w:rsid w:val="009E468E"/>
    <w:rsid w:val="009E4889"/>
    <w:rsid w:val="009E4E1E"/>
    <w:rsid w:val="009E5B2F"/>
    <w:rsid w:val="009E6815"/>
    <w:rsid w:val="009F0C3B"/>
    <w:rsid w:val="009F1158"/>
    <w:rsid w:val="009F1843"/>
    <w:rsid w:val="009F3597"/>
    <w:rsid w:val="009F383B"/>
    <w:rsid w:val="009F3F5D"/>
    <w:rsid w:val="009F46C1"/>
    <w:rsid w:val="009F49BC"/>
    <w:rsid w:val="009F54E5"/>
    <w:rsid w:val="009F60A3"/>
    <w:rsid w:val="009F61F7"/>
    <w:rsid w:val="009F6980"/>
    <w:rsid w:val="009F7C03"/>
    <w:rsid w:val="009F7EF6"/>
    <w:rsid w:val="00A001AD"/>
    <w:rsid w:val="00A01210"/>
    <w:rsid w:val="00A0253E"/>
    <w:rsid w:val="00A0288A"/>
    <w:rsid w:val="00A02EF0"/>
    <w:rsid w:val="00A034D3"/>
    <w:rsid w:val="00A03AC9"/>
    <w:rsid w:val="00A03D38"/>
    <w:rsid w:val="00A03E2D"/>
    <w:rsid w:val="00A04435"/>
    <w:rsid w:val="00A057CC"/>
    <w:rsid w:val="00A05A90"/>
    <w:rsid w:val="00A06520"/>
    <w:rsid w:val="00A06AA2"/>
    <w:rsid w:val="00A0770A"/>
    <w:rsid w:val="00A078B5"/>
    <w:rsid w:val="00A07DB6"/>
    <w:rsid w:val="00A10834"/>
    <w:rsid w:val="00A1086A"/>
    <w:rsid w:val="00A11A8B"/>
    <w:rsid w:val="00A11C61"/>
    <w:rsid w:val="00A11F76"/>
    <w:rsid w:val="00A124C7"/>
    <w:rsid w:val="00A129ED"/>
    <w:rsid w:val="00A12DF2"/>
    <w:rsid w:val="00A138D5"/>
    <w:rsid w:val="00A149D2"/>
    <w:rsid w:val="00A14A45"/>
    <w:rsid w:val="00A15BBC"/>
    <w:rsid w:val="00A15E4F"/>
    <w:rsid w:val="00A17A0B"/>
    <w:rsid w:val="00A17CFB"/>
    <w:rsid w:val="00A2004C"/>
    <w:rsid w:val="00A20A28"/>
    <w:rsid w:val="00A20DC0"/>
    <w:rsid w:val="00A2135C"/>
    <w:rsid w:val="00A21502"/>
    <w:rsid w:val="00A223CB"/>
    <w:rsid w:val="00A22FD7"/>
    <w:rsid w:val="00A23373"/>
    <w:rsid w:val="00A23E73"/>
    <w:rsid w:val="00A24072"/>
    <w:rsid w:val="00A24707"/>
    <w:rsid w:val="00A24C00"/>
    <w:rsid w:val="00A24C33"/>
    <w:rsid w:val="00A25120"/>
    <w:rsid w:val="00A251D2"/>
    <w:rsid w:val="00A25457"/>
    <w:rsid w:val="00A27801"/>
    <w:rsid w:val="00A30219"/>
    <w:rsid w:val="00A308BE"/>
    <w:rsid w:val="00A31061"/>
    <w:rsid w:val="00A31AF3"/>
    <w:rsid w:val="00A3226A"/>
    <w:rsid w:val="00A3251B"/>
    <w:rsid w:val="00A328DD"/>
    <w:rsid w:val="00A32B02"/>
    <w:rsid w:val="00A334DF"/>
    <w:rsid w:val="00A3357B"/>
    <w:rsid w:val="00A33B59"/>
    <w:rsid w:val="00A35569"/>
    <w:rsid w:val="00A3581E"/>
    <w:rsid w:val="00A35BE7"/>
    <w:rsid w:val="00A36406"/>
    <w:rsid w:val="00A40709"/>
    <w:rsid w:val="00A40B78"/>
    <w:rsid w:val="00A41371"/>
    <w:rsid w:val="00A427BE"/>
    <w:rsid w:val="00A435BE"/>
    <w:rsid w:val="00A45C86"/>
    <w:rsid w:val="00A505E8"/>
    <w:rsid w:val="00A508FC"/>
    <w:rsid w:val="00A52BB0"/>
    <w:rsid w:val="00A53970"/>
    <w:rsid w:val="00A54A51"/>
    <w:rsid w:val="00A55BF6"/>
    <w:rsid w:val="00A55C8B"/>
    <w:rsid w:val="00A55F11"/>
    <w:rsid w:val="00A56E9B"/>
    <w:rsid w:val="00A56ED2"/>
    <w:rsid w:val="00A5701F"/>
    <w:rsid w:val="00A60398"/>
    <w:rsid w:val="00A60494"/>
    <w:rsid w:val="00A605CE"/>
    <w:rsid w:val="00A6081F"/>
    <w:rsid w:val="00A6086E"/>
    <w:rsid w:val="00A60908"/>
    <w:rsid w:val="00A60EC6"/>
    <w:rsid w:val="00A611EC"/>
    <w:rsid w:val="00A61312"/>
    <w:rsid w:val="00A617FD"/>
    <w:rsid w:val="00A62AED"/>
    <w:rsid w:val="00A638A8"/>
    <w:rsid w:val="00A63B40"/>
    <w:rsid w:val="00A63E1A"/>
    <w:rsid w:val="00A642DA"/>
    <w:rsid w:val="00A666FF"/>
    <w:rsid w:val="00A67C10"/>
    <w:rsid w:val="00A70274"/>
    <w:rsid w:val="00A721C1"/>
    <w:rsid w:val="00A73143"/>
    <w:rsid w:val="00A748FB"/>
    <w:rsid w:val="00A74DC4"/>
    <w:rsid w:val="00A804A2"/>
    <w:rsid w:val="00A809E7"/>
    <w:rsid w:val="00A818D7"/>
    <w:rsid w:val="00A81D0F"/>
    <w:rsid w:val="00A827D1"/>
    <w:rsid w:val="00A82D1E"/>
    <w:rsid w:val="00A832F1"/>
    <w:rsid w:val="00A84318"/>
    <w:rsid w:val="00A858F7"/>
    <w:rsid w:val="00A85BF9"/>
    <w:rsid w:val="00A85C6A"/>
    <w:rsid w:val="00A85E9C"/>
    <w:rsid w:val="00A860C0"/>
    <w:rsid w:val="00A8635F"/>
    <w:rsid w:val="00A87269"/>
    <w:rsid w:val="00A8787F"/>
    <w:rsid w:val="00A914AD"/>
    <w:rsid w:val="00A92ACA"/>
    <w:rsid w:val="00A933A6"/>
    <w:rsid w:val="00A944FB"/>
    <w:rsid w:val="00A96136"/>
    <w:rsid w:val="00A96613"/>
    <w:rsid w:val="00A969F3"/>
    <w:rsid w:val="00A96BC1"/>
    <w:rsid w:val="00AA07B4"/>
    <w:rsid w:val="00AA1512"/>
    <w:rsid w:val="00AA1EA4"/>
    <w:rsid w:val="00AA25D1"/>
    <w:rsid w:val="00AA2B6E"/>
    <w:rsid w:val="00AA2DA0"/>
    <w:rsid w:val="00AA4130"/>
    <w:rsid w:val="00AA46B9"/>
    <w:rsid w:val="00AA6A21"/>
    <w:rsid w:val="00AA6D9A"/>
    <w:rsid w:val="00AB05F4"/>
    <w:rsid w:val="00AB14CE"/>
    <w:rsid w:val="00AB1A09"/>
    <w:rsid w:val="00AB1B06"/>
    <w:rsid w:val="00AB1D96"/>
    <w:rsid w:val="00AB1E81"/>
    <w:rsid w:val="00AB2A5F"/>
    <w:rsid w:val="00AB3A7E"/>
    <w:rsid w:val="00AB3C03"/>
    <w:rsid w:val="00AB4748"/>
    <w:rsid w:val="00AB4B9C"/>
    <w:rsid w:val="00AB549E"/>
    <w:rsid w:val="00AB5DE5"/>
    <w:rsid w:val="00AB6255"/>
    <w:rsid w:val="00AB72D4"/>
    <w:rsid w:val="00AB7919"/>
    <w:rsid w:val="00AC00FF"/>
    <w:rsid w:val="00AC0C0A"/>
    <w:rsid w:val="00AC179D"/>
    <w:rsid w:val="00AC412E"/>
    <w:rsid w:val="00AC428F"/>
    <w:rsid w:val="00AC4362"/>
    <w:rsid w:val="00AC442A"/>
    <w:rsid w:val="00AC4C2F"/>
    <w:rsid w:val="00AC542F"/>
    <w:rsid w:val="00AC5D94"/>
    <w:rsid w:val="00AC73E0"/>
    <w:rsid w:val="00AC74DD"/>
    <w:rsid w:val="00AD08B9"/>
    <w:rsid w:val="00AD0B80"/>
    <w:rsid w:val="00AD11BB"/>
    <w:rsid w:val="00AD1B53"/>
    <w:rsid w:val="00AD1D55"/>
    <w:rsid w:val="00AD2D93"/>
    <w:rsid w:val="00AD400E"/>
    <w:rsid w:val="00AD4D57"/>
    <w:rsid w:val="00AD4F99"/>
    <w:rsid w:val="00AD5E93"/>
    <w:rsid w:val="00AD6FC6"/>
    <w:rsid w:val="00AE027D"/>
    <w:rsid w:val="00AE0B95"/>
    <w:rsid w:val="00AE0D68"/>
    <w:rsid w:val="00AE235A"/>
    <w:rsid w:val="00AE2E8E"/>
    <w:rsid w:val="00AE3C2F"/>
    <w:rsid w:val="00AE3F5D"/>
    <w:rsid w:val="00AE4CE7"/>
    <w:rsid w:val="00AE4F2D"/>
    <w:rsid w:val="00AE6A03"/>
    <w:rsid w:val="00AF123F"/>
    <w:rsid w:val="00AF143D"/>
    <w:rsid w:val="00AF14A9"/>
    <w:rsid w:val="00AF2E4E"/>
    <w:rsid w:val="00AF321A"/>
    <w:rsid w:val="00AF3686"/>
    <w:rsid w:val="00AF434E"/>
    <w:rsid w:val="00AF4432"/>
    <w:rsid w:val="00AF4998"/>
    <w:rsid w:val="00AF668C"/>
    <w:rsid w:val="00AF7C80"/>
    <w:rsid w:val="00AF7DDD"/>
    <w:rsid w:val="00AF7EDD"/>
    <w:rsid w:val="00B00BC8"/>
    <w:rsid w:val="00B017BC"/>
    <w:rsid w:val="00B030DC"/>
    <w:rsid w:val="00B041F6"/>
    <w:rsid w:val="00B057A7"/>
    <w:rsid w:val="00B07CD4"/>
    <w:rsid w:val="00B07CF4"/>
    <w:rsid w:val="00B10A0B"/>
    <w:rsid w:val="00B113B3"/>
    <w:rsid w:val="00B11A85"/>
    <w:rsid w:val="00B11C49"/>
    <w:rsid w:val="00B11EAE"/>
    <w:rsid w:val="00B130FF"/>
    <w:rsid w:val="00B144E1"/>
    <w:rsid w:val="00B1486B"/>
    <w:rsid w:val="00B14973"/>
    <w:rsid w:val="00B14BA9"/>
    <w:rsid w:val="00B154C4"/>
    <w:rsid w:val="00B15DE0"/>
    <w:rsid w:val="00B167D2"/>
    <w:rsid w:val="00B2034B"/>
    <w:rsid w:val="00B20C9E"/>
    <w:rsid w:val="00B219A3"/>
    <w:rsid w:val="00B223C0"/>
    <w:rsid w:val="00B22C0E"/>
    <w:rsid w:val="00B23EB9"/>
    <w:rsid w:val="00B24359"/>
    <w:rsid w:val="00B2459C"/>
    <w:rsid w:val="00B25096"/>
    <w:rsid w:val="00B2582F"/>
    <w:rsid w:val="00B301B6"/>
    <w:rsid w:val="00B304E5"/>
    <w:rsid w:val="00B34666"/>
    <w:rsid w:val="00B34851"/>
    <w:rsid w:val="00B34E37"/>
    <w:rsid w:val="00B3551D"/>
    <w:rsid w:val="00B3660B"/>
    <w:rsid w:val="00B3671E"/>
    <w:rsid w:val="00B37109"/>
    <w:rsid w:val="00B3787B"/>
    <w:rsid w:val="00B4032D"/>
    <w:rsid w:val="00B4063F"/>
    <w:rsid w:val="00B40FBC"/>
    <w:rsid w:val="00B41C78"/>
    <w:rsid w:val="00B43985"/>
    <w:rsid w:val="00B43B09"/>
    <w:rsid w:val="00B440B6"/>
    <w:rsid w:val="00B45FBB"/>
    <w:rsid w:val="00B4656D"/>
    <w:rsid w:val="00B4724D"/>
    <w:rsid w:val="00B50B22"/>
    <w:rsid w:val="00B512F5"/>
    <w:rsid w:val="00B52761"/>
    <w:rsid w:val="00B52B56"/>
    <w:rsid w:val="00B52EB8"/>
    <w:rsid w:val="00B53A71"/>
    <w:rsid w:val="00B5405B"/>
    <w:rsid w:val="00B5455A"/>
    <w:rsid w:val="00B60390"/>
    <w:rsid w:val="00B60500"/>
    <w:rsid w:val="00B60929"/>
    <w:rsid w:val="00B622F1"/>
    <w:rsid w:val="00B63095"/>
    <w:rsid w:val="00B631EB"/>
    <w:rsid w:val="00B6397B"/>
    <w:rsid w:val="00B63C9D"/>
    <w:rsid w:val="00B641A7"/>
    <w:rsid w:val="00B65264"/>
    <w:rsid w:val="00B66F6C"/>
    <w:rsid w:val="00B702E1"/>
    <w:rsid w:val="00B711E2"/>
    <w:rsid w:val="00B72525"/>
    <w:rsid w:val="00B7319D"/>
    <w:rsid w:val="00B73598"/>
    <w:rsid w:val="00B739FF"/>
    <w:rsid w:val="00B73E5A"/>
    <w:rsid w:val="00B75C65"/>
    <w:rsid w:val="00B76E57"/>
    <w:rsid w:val="00B76EED"/>
    <w:rsid w:val="00B77047"/>
    <w:rsid w:val="00B779FF"/>
    <w:rsid w:val="00B77BD5"/>
    <w:rsid w:val="00B80276"/>
    <w:rsid w:val="00B8045E"/>
    <w:rsid w:val="00B81063"/>
    <w:rsid w:val="00B8194D"/>
    <w:rsid w:val="00B82877"/>
    <w:rsid w:val="00B84988"/>
    <w:rsid w:val="00B8520D"/>
    <w:rsid w:val="00B85B30"/>
    <w:rsid w:val="00B85E78"/>
    <w:rsid w:val="00B86661"/>
    <w:rsid w:val="00B87879"/>
    <w:rsid w:val="00B87B67"/>
    <w:rsid w:val="00B87F18"/>
    <w:rsid w:val="00B912BE"/>
    <w:rsid w:val="00B9212F"/>
    <w:rsid w:val="00B93299"/>
    <w:rsid w:val="00B935F7"/>
    <w:rsid w:val="00B9461C"/>
    <w:rsid w:val="00B9602C"/>
    <w:rsid w:val="00B96450"/>
    <w:rsid w:val="00B974D2"/>
    <w:rsid w:val="00B9766B"/>
    <w:rsid w:val="00BA0172"/>
    <w:rsid w:val="00BA0986"/>
    <w:rsid w:val="00BA0DA0"/>
    <w:rsid w:val="00BA107F"/>
    <w:rsid w:val="00BA3B9A"/>
    <w:rsid w:val="00BA480B"/>
    <w:rsid w:val="00BA5405"/>
    <w:rsid w:val="00BA5450"/>
    <w:rsid w:val="00BA6873"/>
    <w:rsid w:val="00BA699A"/>
    <w:rsid w:val="00BB00B4"/>
    <w:rsid w:val="00BB0A0E"/>
    <w:rsid w:val="00BB2AE3"/>
    <w:rsid w:val="00BB2B82"/>
    <w:rsid w:val="00BB6142"/>
    <w:rsid w:val="00BB65A6"/>
    <w:rsid w:val="00BB6A3F"/>
    <w:rsid w:val="00BB6C50"/>
    <w:rsid w:val="00BB6DDC"/>
    <w:rsid w:val="00BB78BD"/>
    <w:rsid w:val="00BB7CCA"/>
    <w:rsid w:val="00BC0A91"/>
    <w:rsid w:val="00BC0BA2"/>
    <w:rsid w:val="00BC0C4C"/>
    <w:rsid w:val="00BC1557"/>
    <w:rsid w:val="00BC171C"/>
    <w:rsid w:val="00BC4DE2"/>
    <w:rsid w:val="00BC4DEE"/>
    <w:rsid w:val="00BC583A"/>
    <w:rsid w:val="00BC5A3D"/>
    <w:rsid w:val="00BC7995"/>
    <w:rsid w:val="00BD03A0"/>
    <w:rsid w:val="00BD060D"/>
    <w:rsid w:val="00BD45A5"/>
    <w:rsid w:val="00BD4A7E"/>
    <w:rsid w:val="00BD4C96"/>
    <w:rsid w:val="00BD5FDF"/>
    <w:rsid w:val="00BD6F4B"/>
    <w:rsid w:val="00BD778B"/>
    <w:rsid w:val="00BD778E"/>
    <w:rsid w:val="00BD7D25"/>
    <w:rsid w:val="00BE177C"/>
    <w:rsid w:val="00BE17B4"/>
    <w:rsid w:val="00BE1AC7"/>
    <w:rsid w:val="00BE3E6A"/>
    <w:rsid w:val="00BE4FA4"/>
    <w:rsid w:val="00BE74CA"/>
    <w:rsid w:val="00BE7B73"/>
    <w:rsid w:val="00BE7BFA"/>
    <w:rsid w:val="00BE7D8B"/>
    <w:rsid w:val="00BF07E1"/>
    <w:rsid w:val="00BF0C3A"/>
    <w:rsid w:val="00BF112D"/>
    <w:rsid w:val="00BF1147"/>
    <w:rsid w:val="00BF21C4"/>
    <w:rsid w:val="00BF2567"/>
    <w:rsid w:val="00BF2B55"/>
    <w:rsid w:val="00BF353E"/>
    <w:rsid w:val="00BF3880"/>
    <w:rsid w:val="00BF3F29"/>
    <w:rsid w:val="00BF3F6C"/>
    <w:rsid w:val="00BF60F2"/>
    <w:rsid w:val="00BF6C40"/>
    <w:rsid w:val="00BF73E5"/>
    <w:rsid w:val="00BF7F65"/>
    <w:rsid w:val="00BF7F68"/>
    <w:rsid w:val="00BF7F7A"/>
    <w:rsid w:val="00C00693"/>
    <w:rsid w:val="00C01100"/>
    <w:rsid w:val="00C01FB3"/>
    <w:rsid w:val="00C023DF"/>
    <w:rsid w:val="00C02593"/>
    <w:rsid w:val="00C02AFC"/>
    <w:rsid w:val="00C033E6"/>
    <w:rsid w:val="00C03A43"/>
    <w:rsid w:val="00C03B93"/>
    <w:rsid w:val="00C03F78"/>
    <w:rsid w:val="00C0400F"/>
    <w:rsid w:val="00C05340"/>
    <w:rsid w:val="00C05562"/>
    <w:rsid w:val="00C056FA"/>
    <w:rsid w:val="00C06137"/>
    <w:rsid w:val="00C073E1"/>
    <w:rsid w:val="00C07CDB"/>
    <w:rsid w:val="00C10FE1"/>
    <w:rsid w:val="00C11509"/>
    <w:rsid w:val="00C12000"/>
    <w:rsid w:val="00C124D5"/>
    <w:rsid w:val="00C129F1"/>
    <w:rsid w:val="00C132EF"/>
    <w:rsid w:val="00C13E0C"/>
    <w:rsid w:val="00C1509E"/>
    <w:rsid w:val="00C154F4"/>
    <w:rsid w:val="00C158AE"/>
    <w:rsid w:val="00C15BAD"/>
    <w:rsid w:val="00C16C4F"/>
    <w:rsid w:val="00C178E3"/>
    <w:rsid w:val="00C20048"/>
    <w:rsid w:val="00C20D3B"/>
    <w:rsid w:val="00C21E75"/>
    <w:rsid w:val="00C26BFE"/>
    <w:rsid w:val="00C273B3"/>
    <w:rsid w:val="00C27CD4"/>
    <w:rsid w:val="00C27EEE"/>
    <w:rsid w:val="00C33267"/>
    <w:rsid w:val="00C34272"/>
    <w:rsid w:val="00C343CC"/>
    <w:rsid w:val="00C35A0C"/>
    <w:rsid w:val="00C36AAB"/>
    <w:rsid w:val="00C37612"/>
    <w:rsid w:val="00C40105"/>
    <w:rsid w:val="00C40C70"/>
    <w:rsid w:val="00C43C7B"/>
    <w:rsid w:val="00C44E68"/>
    <w:rsid w:val="00C450DC"/>
    <w:rsid w:val="00C451CA"/>
    <w:rsid w:val="00C459BB"/>
    <w:rsid w:val="00C4603C"/>
    <w:rsid w:val="00C46648"/>
    <w:rsid w:val="00C47CFA"/>
    <w:rsid w:val="00C50CDE"/>
    <w:rsid w:val="00C51A64"/>
    <w:rsid w:val="00C51FD6"/>
    <w:rsid w:val="00C524BA"/>
    <w:rsid w:val="00C53811"/>
    <w:rsid w:val="00C5435C"/>
    <w:rsid w:val="00C55CB9"/>
    <w:rsid w:val="00C55F1C"/>
    <w:rsid w:val="00C55FA1"/>
    <w:rsid w:val="00C560F6"/>
    <w:rsid w:val="00C576F9"/>
    <w:rsid w:val="00C61144"/>
    <w:rsid w:val="00C620EC"/>
    <w:rsid w:val="00C62465"/>
    <w:rsid w:val="00C62E1A"/>
    <w:rsid w:val="00C64522"/>
    <w:rsid w:val="00C655A4"/>
    <w:rsid w:val="00C65D9F"/>
    <w:rsid w:val="00C661BD"/>
    <w:rsid w:val="00C66CCE"/>
    <w:rsid w:val="00C6779A"/>
    <w:rsid w:val="00C67CBA"/>
    <w:rsid w:val="00C67DE7"/>
    <w:rsid w:val="00C70001"/>
    <w:rsid w:val="00C7244F"/>
    <w:rsid w:val="00C73D89"/>
    <w:rsid w:val="00C74196"/>
    <w:rsid w:val="00C74718"/>
    <w:rsid w:val="00C75224"/>
    <w:rsid w:val="00C752EE"/>
    <w:rsid w:val="00C75CBA"/>
    <w:rsid w:val="00C7602C"/>
    <w:rsid w:val="00C760D3"/>
    <w:rsid w:val="00C76162"/>
    <w:rsid w:val="00C7630C"/>
    <w:rsid w:val="00C76989"/>
    <w:rsid w:val="00C81029"/>
    <w:rsid w:val="00C81168"/>
    <w:rsid w:val="00C81E8C"/>
    <w:rsid w:val="00C826DA"/>
    <w:rsid w:val="00C82831"/>
    <w:rsid w:val="00C828A6"/>
    <w:rsid w:val="00C82981"/>
    <w:rsid w:val="00C83AE4"/>
    <w:rsid w:val="00C84271"/>
    <w:rsid w:val="00C845BA"/>
    <w:rsid w:val="00C85BC7"/>
    <w:rsid w:val="00C863DA"/>
    <w:rsid w:val="00C865FE"/>
    <w:rsid w:val="00C86BD5"/>
    <w:rsid w:val="00C86E02"/>
    <w:rsid w:val="00C9229E"/>
    <w:rsid w:val="00C922CC"/>
    <w:rsid w:val="00C944C9"/>
    <w:rsid w:val="00C95EC2"/>
    <w:rsid w:val="00C97325"/>
    <w:rsid w:val="00C9770F"/>
    <w:rsid w:val="00CA06FF"/>
    <w:rsid w:val="00CA0906"/>
    <w:rsid w:val="00CA15CF"/>
    <w:rsid w:val="00CA19BD"/>
    <w:rsid w:val="00CA2371"/>
    <w:rsid w:val="00CA237F"/>
    <w:rsid w:val="00CA2DDF"/>
    <w:rsid w:val="00CA3AC3"/>
    <w:rsid w:val="00CA4E00"/>
    <w:rsid w:val="00CA5278"/>
    <w:rsid w:val="00CA559D"/>
    <w:rsid w:val="00CA56B1"/>
    <w:rsid w:val="00CA5CE3"/>
    <w:rsid w:val="00CA67C9"/>
    <w:rsid w:val="00CA6FCC"/>
    <w:rsid w:val="00CA71AD"/>
    <w:rsid w:val="00CA7616"/>
    <w:rsid w:val="00CA779D"/>
    <w:rsid w:val="00CB0AD9"/>
    <w:rsid w:val="00CB0D0F"/>
    <w:rsid w:val="00CB1125"/>
    <w:rsid w:val="00CB1E5A"/>
    <w:rsid w:val="00CB22E9"/>
    <w:rsid w:val="00CB3125"/>
    <w:rsid w:val="00CB32C1"/>
    <w:rsid w:val="00CB35E3"/>
    <w:rsid w:val="00CB3A3F"/>
    <w:rsid w:val="00CB3E06"/>
    <w:rsid w:val="00CB4CD9"/>
    <w:rsid w:val="00CB60E6"/>
    <w:rsid w:val="00CB68C5"/>
    <w:rsid w:val="00CB7350"/>
    <w:rsid w:val="00CC07FF"/>
    <w:rsid w:val="00CC0D66"/>
    <w:rsid w:val="00CC0EF1"/>
    <w:rsid w:val="00CC2C9B"/>
    <w:rsid w:val="00CC4739"/>
    <w:rsid w:val="00CC51C4"/>
    <w:rsid w:val="00CC5319"/>
    <w:rsid w:val="00CC564B"/>
    <w:rsid w:val="00CC5BB3"/>
    <w:rsid w:val="00CC68B0"/>
    <w:rsid w:val="00CC695E"/>
    <w:rsid w:val="00CC6BD0"/>
    <w:rsid w:val="00CC77E8"/>
    <w:rsid w:val="00CD10AC"/>
    <w:rsid w:val="00CD20C2"/>
    <w:rsid w:val="00CD26AE"/>
    <w:rsid w:val="00CD2F9E"/>
    <w:rsid w:val="00CD3274"/>
    <w:rsid w:val="00CD3EB3"/>
    <w:rsid w:val="00CD40C3"/>
    <w:rsid w:val="00CD4F41"/>
    <w:rsid w:val="00CD5852"/>
    <w:rsid w:val="00CD58D9"/>
    <w:rsid w:val="00CD6B2D"/>
    <w:rsid w:val="00CD6D36"/>
    <w:rsid w:val="00CD6DDE"/>
    <w:rsid w:val="00CD7CFD"/>
    <w:rsid w:val="00CE1F8C"/>
    <w:rsid w:val="00CE2A51"/>
    <w:rsid w:val="00CE2B7A"/>
    <w:rsid w:val="00CE55A1"/>
    <w:rsid w:val="00CE5D2A"/>
    <w:rsid w:val="00CE675C"/>
    <w:rsid w:val="00CE6A81"/>
    <w:rsid w:val="00CE7342"/>
    <w:rsid w:val="00CF0B5E"/>
    <w:rsid w:val="00CF0CAD"/>
    <w:rsid w:val="00CF0E61"/>
    <w:rsid w:val="00CF1F6A"/>
    <w:rsid w:val="00CF2380"/>
    <w:rsid w:val="00CF2D6C"/>
    <w:rsid w:val="00CF3E8A"/>
    <w:rsid w:val="00CF55A7"/>
    <w:rsid w:val="00CF5A0B"/>
    <w:rsid w:val="00CF68CF"/>
    <w:rsid w:val="00D01829"/>
    <w:rsid w:val="00D018D1"/>
    <w:rsid w:val="00D0364F"/>
    <w:rsid w:val="00D04054"/>
    <w:rsid w:val="00D04E25"/>
    <w:rsid w:val="00D05504"/>
    <w:rsid w:val="00D0554A"/>
    <w:rsid w:val="00D05B38"/>
    <w:rsid w:val="00D06085"/>
    <w:rsid w:val="00D07E39"/>
    <w:rsid w:val="00D11E30"/>
    <w:rsid w:val="00D11EDA"/>
    <w:rsid w:val="00D12343"/>
    <w:rsid w:val="00D12D8D"/>
    <w:rsid w:val="00D160F6"/>
    <w:rsid w:val="00D16304"/>
    <w:rsid w:val="00D17ADA"/>
    <w:rsid w:val="00D17DF0"/>
    <w:rsid w:val="00D17E0E"/>
    <w:rsid w:val="00D20982"/>
    <w:rsid w:val="00D221D7"/>
    <w:rsid w:val="00D2236E"/>
    <w:rsid w:val="00D22B50"/>
    <w:rsid w:val="00D22FA4"/>
    <w:rsid w:val="00D232BD"/>
    <w:rsid w:val="00D243C1"/>
    <w:rsid w:val="00D245BC"/>
    <w:rsid w:val="00D24E32"/>
    <w:rsid w:val="00D25080"/>
    <w:rsid w:val="00D256CA"/>
    <w:rsid w:val="00D267CE"/>
    <w:rsid w:val="00D26B7C"/>
    <w:rsid w:val="00D27724"/>
    <w:rsid w:val="00D278BF"/>
    <w:rsid w:val="00D27931"/>
    <w:rsid w:val="00D27ACB"/>
    <w:rsid w:val="00D27B34"/>
    <w:rsid w:val="00D301C6"/>
    <w:rsid w:val="00D30385"/>
    <w:rsid w:val="00D31AC7"/>
    <w:rsid w:val="00D32A73"/>
    <w:rsid w:val="00D33211"/>
    <w:rsid w:val="00D33ABB"/>
    <w:rsid w:val="00D33F7C"/>
    <w:rsid w:val="00D35901"/>
    <w:rsid w:val="00D35C4A"/>
    <w:rsid w:val="00D35E47"/>
    <w:rsid w:val="00D36697"/>
    <w:rsid w:val="00D3751B"/>
    <w:rsid w:val="00D420FB"/>
    <w:rsid w:val="00D4265F"/>
    <w:rsid w:val="00D43E77"/>
    <w:rsid w:val="00D451FA"/>
    <w:rsid w:val="00D45531"/>
    <w:rsid w:val="00D459A8"/>
    <w:rsid w:val="00D4656E"/>
    <w:rsid w:val="00D47300"/>
    <w:rsid w:val="00D5002E"/>
    <w:rsid w:val="00D50F13"/>
    <w:rsid w:val="00D50F9E"/>
    <w:rsid w:val="00D51728"/>
    <w:rsid w:val="00D52AF6"/>
    <w:rsid w:val="00D52E57"/>
    <w:rsid w:val="00D52FF9"/>
    <w:rsid w:val="00D536EB"/>
    <w:rsid w:val="00D53B22"/>
    <w:rsid w:val="00D5417F"/>
    <w:rsid w:val="00D54E83"/>
    <w:rsid w:val="00D55554"/>
    <w:rsid w:val="00D55EC7"/>
    <w:rsid w:val="00D5656B"/>
    <w:rsid w:val="00D5707B"/>
    <w:rsid w:val="00D57182"/>
    <w:rsid w:val="00D5783B"/>
    <w:rsid w:val="00D60645"/>
    <w:rsid w:val="00D610A7"/>
    <w:rsid w:val="00D6236B"/>
    <w:rsid w:val="00D62736"/>
    <w:rsid w:val="00D62879"/>
    <w:rsid w:val="00D62CF6"/>
    <w:rsid w:val="00D63031"/>
    <w:rsid w:val="00D634E8"/>
    <w:rsid w:val="00D63B32"/>
    <w:rsid w:val="00D643B6"/>
    <w:rsid w:val="00D64431"/>
    <w:rsid w:val="00D65191"/>
    <w:rsid w:val="00D657B3"/>
    <w:rsid w:val="00D65A18"/>
    <w:rsid w:val="00D6694F"/>
    <w:rsid w:val="00D66F44"/>
    <w:rsid w:val="00D674AC"/>
    <w:rsid w:val="00D6795B"/>
    <w:rsid w:val="00D7036F"/>
    <w:rsid w:val="00D70565"/>
    <w:rsid w:val="00D738DD"/>
    <w:rsid w:val="00D74E83"/>
    <w:rsid w:val="00D75C6B"/>
    <w:rsid w:val="00D7601E"/>
    <w:rsid w:val="00D76307"/>
    <w:rsid w:val="00D764AB"/>
    <w:rsid w:val="00D76A0E"/>
    <w:rsid w:val="00D774E8"/>
    <w:rsid w:val="00D8029A"/>
    <w:rsid w:val="00D82CED"/>
    <w:rsid w:val="00D834AE"/>
    <w:rsid w:val="00D83644"/>
    <w:rsid w:val="00D842CB"/>
    <w:rsid w:val="00D84897"/>
    <w:rsid w:val="00D848DD"/>
    <w:rsid w:val="00D87D1A"/>
    <w:rsid w:val="00D90B07"/>
    <w:rsid w:val="00D92052"/>
    <w:rsid w:val="00D92303"/>
    <w:rsid w:val="00D938FB"/>
    <w:rsid w:val="00D940A5"/>
    <w:rsid w:val="00D94AAB"/>
    <w:rsid w:val="00D94B04"/>
    <w:rsid w:val="00D94F08"/>
    <w:rsid w:val="00D96703"/>
    <w:rsid w:val="00D96CD2"/>
    <w:rsid w:val="00D97152"/>
    <w:rsid w:val="00D97E5E"/>
    <w:rsid w:val="00D97EAD"/>
    <w:rsid w:val="00DA1164"/>
    <w:rsid w:val="00DA1E6B"/>
    <w:rsid w:val="00DA25B7"/>
    <w:rsid w:val="00DA371A"/>
    <w:rsid w:val="00DA3F81"/>
    <w:rsid w:val="00DA5063"/>
    <w:rsid w:val="00DA5FA5"/>
    <w:rsid w:val="00DA6386"/>
    <w:rsid w:val="00DA66C0"/>
    <w:rsid w:val="00DA774E"/>
    <w:rsid w:val="00DA7ECB"/>
    <w:rsid w:val="00DB00BE"/>
    <w:rsid w:val="00DB022D"/>
    <w:rsid w:val="00DB05DC"/>
    <w:rsid w:val="00DB1A5F"/>
    <w:rsid w:val="00DB2A31"/>
    <w:rsid w:val="00DB2BD6"/>
    <w:rsid w:val="00DB4134"/>
    <w:rsid w:val="00DB4726"/>
    <w:rsid w:val="00DB6039"/>
    <w:rsid w:val="00DB6BE9"/>
    <w:rsid w:val="00DB78AB"/>
    <w:rsid w:val="00DC048D"/>
    <w:rsid w:val="00DC0936"/>
    <w:rsid w:val="00DC0D02"/>
    <w:rsid w:val="00DC1F1E"/>
    <w:rsid w:val="00DC2C34"/>
    <w:rsid w:val="00DC2EA5"/>
    <w:rsid w:val="00DC2F01"/>
    <w:rsid w:val="00DC32A6"/>
    <w:rsid w:val="00DC3B2B"/>
    <w:rsid w:val="00DC3EA7"/>
    <w:rsid w:val="00DC4B7F"/>
    <w:rsid w:val="00DC500E"/>
    <w:rsid w:val="00DC5805"/>
    <w:rsid w:val="00DC58BE"/>
    <w:rsid w:val="00DC5983"/>
    <w:rsid w:val="00DC5F19"/>
    <w:rsid w:val="00DC6A24"/>
    <w:rsid w:val="00DC6B62"/>
    <w:rsid w:val="00DC71AE"/>
    <w:rsid w:val="00DC7A99"/>
    <w:rsid w:val="00DD1E5C"/>
    <w:rsid w:val="00DD209B"/>
    <w:rsid w:val="00DD26A0"/>
    <w:rsid w:val="00DD26DC"/>
    <w:rsid w:val="00DD29CC"/>
    <w:rsid w:val="00DD4EBD"/>
    <w:rsid w:val="00DD547D"/>
    <w:rsid w:val="00DD5844"/>
    <w:rsid w:val="00DD5C39"/>
    <w:rsid w:val="00DD5E4E"/>
    <w:rsid w:val="00DD6086"/>
    <w:rsid w:val="00DD700E"/>
    <w:rsid w:val="00DD7322"/>
    <w:rsid w:val="00DD7A08"/>
    <w:rsid w:val="00DD7FF4"/>
    <w:rsid w:val="00DE08FA"/>
    <w:rsid w:val="00DE1422"/>
    <w:rsid w:val="00DE2063"/>
    <w:rsid w:val="00DE263D"/>
    <w:rsid w:val="00DE34EA"/>
    <w:rsid w:val="00DE351B"/>
    <w:rsid w:val="00DE3DAA"/>
    <w:rsid w:val="00DE3DDE"/>
    <w:rsid w:val="00DE469D"/>
    <w:rsid w:val="00DE46A1"/>
    <w:rsid w:val="00DE6464"/>
    <w:rsid w:val="00DE6B17"/>
    <w:rsid w:val="00DE7203"/>
    <w:rsid w:val="00DF0995"/>
    <w:rsid w:val="00DF25A5"/>
    <w:rsid w:val="00DF30E3"/>
    <w:rsid w:val="00DF3A13"/>
    <w:rsid w:val="00DF4267"/>
    <w:rsid w:val="00DF5670"/>
    <w:rsid w:val="00DF5846"/>
    <w:rsid w:val="00DF5889"/>
    <w:rsid w:val="00DF5E26"/>
    <w:rsid w:val="00DF62CB"/>
    <w:rsid w:val="00DF6F55"/>
    <w:rsid w:val="00DF6F85"/>
    <w:rsid w:val="00DF7BE3"/>
    <w:rsid w:val="00DF7F04"/>
    <w:rsid w:val="00E005D1"/>
    <w:rsid w:val="00E00A8A"/>
    <w:rsid w:val="00E00C17"/>
    <w:rsid w:val="00E00C1F"/>
    <w:rsid w:val="00E0110A"/>
    <w:rsid w:val="00E0182D"/>
    <w:rsid w:val="00E01AB3"/>
    <w:rsid w:val="00E01D6F"/>
    <w:rsid w:val="00E01DC5"/>
    <w:rsid w:val="00E01F9E"/>
    <w:rsid w:val="00E033F3"/>
    <w:rsid w:val="00E042A2"/>
    <w:rsid w:val="00E0474F"/>
    <w:rsid w:val="00E04DF6"/>
    <w:rsid w:val="00E061A9"/>
    <w:rsid w:val="00E06401"/>
    <w:rsid w:val="00E06E90"/>
    <w:rsid w:val="00E06FEA"/>
    <w:rsid w:val="00E076F2"/>
    <w:rsid w:val="00E078E4"/>
    <w:rsid w:val="00E1016A"/>
    <w:rsid w:val="00E106E4"/>
    <w:rsid w:val="00E110A2"/>
    <w:rsid w:val="00E11452"/>
    <w:rsid w:val="00E11E01"/>
    <w:rsid w:val="00E12C94"/>
    <w:rsid w:val="00E13B39"/>
    <w:rsid w:val="00E13EE8"/>
    <w:rsid w:val="00E14192"/>
    <w:rsid w:val="00E15512"/>
    <w:rsid w:val="00E16445"/>
    <w:rsid w:val="00E16B96"/>
    <w:rsid w:val="00E1726E"/>
    <w:rsid w:val="00E17AAB"/>
    <w:rsid w:val="00E20E78"/>
    <w:rsid w:val="00E22DE8"/>
    <w:rsid w:val="00E23AF8"/>
    <w:rsid w:val="00E23DF9"/>
    <w:rsid w:val="00E23EAF"/>
    <w:rsid w:val="00E24342"/>
    <w:rsid w:val="00E2755B"/>
    <w:rsid w:val="00E305CA"/>
    <w:rsid w:val="00E31A47"/>
    <w:rsid w:val="00E3210F"/>
    <w:rsid w:val="00E32678"/>
    <w:rsid w:val="00E33B98"/>
    <w:rsid w:val="00E33F3B"/>
    <w:rsid w:val="00E36D1E"/>
    <w:rsid w:val="00E37B51"/>
    <w:rsid w:val="00E4011A"/>
    <w:rsid w:val="00E401B3"/>
    <w:rsid w:val="00E406E2"/>
    <w:rsid w:val="00E41686"/>
    <w:rsid w:val="00E42456"/>
    <w:rsid w:val="00E42E73"/>
    <w:rsid w:val="00E43228"/>
    <w:rsid w:val="00E43330"/>
    <w:rsid w:val="00E45C03"/>
    <w:rsid w:val="00E46141"/>
    <w:rsid w:val="00E46452"/>
    <w:rsid w:val="00E46C3B"/>
    <w:rsid w:val="00E46DD6"/>
    <w:rsid w:val="00E46FCE"/>
    <w:rsid w:val="00E500F6"/>
    <w:rsid w:val="00E50447"/>
    <w:rsid w:val="00E51133"/>
    <w:rsid w:val="00E51318"/>
    <w:rsid w:val="00E51EB3"/>
    <w:rsid w:val="00E52302"/>
    <w:rsid w:val="00E5290E"/>
    <w:rsid w:val="00E5365F"/>
    <w:rsid w:val="00E53DDB"/>
    <w:rsid w:val="00E53E8D"/>
    <w:rsid w:val="00E54491"/>
    <w:rsid w:val="00E547FD"/>
    <w:rsid w:val="00E54820"/>
    <w:rsid w:val="00E5523B"/>
    <w:rsid w:val="00E552DF"/>
    <w:rsid w:val="00E560A0"/>
    <w:rsid w:val="00E5662E"/>
    <w:rsid w:val="00E566EA"/>
    <w:rsid w:val="00E56ED9"/>
    <w:rsid w:val="00E56FBC"/>
    <w:rsid w:val="00E57426"/>
    <w:rsid w:val="00E57B32"/>
    <w:rsid w:val="00E602F0"/>
    <w:rsid w:val="00E60862"/>
    <w:rsid w:val="00E60915"/>
    <w:rsid w:val="00E60A67"/>
    <w:rsid w:val="00E62470"/>
    <w:rsid w:val="00E6262F"/>
    <w:rsid w:val="00E65630"/>
    <w:rsid w:val="00E664D2"/>
    <w:rsid w:val="00E7097C"/>
    <w:rsid w:val="00E71699"/>
    <w:rsid w:val="00E723DA"/>
    <w:rsid w:val="00E73973"/>
    <w:rsid w:val="00E7472A"/>
    <w:rsid w:val="00E74A05"/>
    <w:rsid w:val="00E74EB2"/>
    <w:rsid w:val="00E75777"/>
    <w:rsid w:val="00E7649E"/>
    <w:rsid w:val="00E76775"/>
    <w:rsid w:val="00E774A8"/>
    <w:rsid w:val="00E80257"/>
    <w:rsid w:val="00E806A2"/>
    <w:rsid w:val="00E809A0"/>
    <w:rsid w:val="00E8110C"/>
    <w:rsid w:val="00E82C2E"/>
    <w:rsid w:val="00E82D53"/>
    <w:rsid w:val="00E85701"/>
    <w:rsid w:val="00E87C40"/>
    <w:rsid w:val="00E904AA"/>
    <w:rsid w:val="00E919D2"/>
    <w:rsid w:val="00E91AB1"/>
    <w:rsid w:val="00E920F4"/>
    <w:rsid w:val="00E922E9"/>
    <w:rsid w:val="00E92353"/>
    <w:rsid w:val="00E92459"/>
    <w:rsid w:val="00E926DF"/>
    <w:rsid w:val="00E94279"/>
    <w:rsid w:val="00E94FCD"/>
    <w:rsid w:val="00E9506A"/>
    <w:rsid w:val="00E96424"/>
    <w:rsid w:val="00E9709E"/>
    <w:rsid w:val="00EA05C7"/>
    <w:rsid w:val="00EA0718"/>
    <w:rsid w:val="00EA07A9"/>
    <w:rsid w:val="00EA1ECE"/>
    <w:rsid w:val="00EA28A5"/>
    <w:rsid w:val="00EA4622"/>
    <w:rsid w:val="00EA4D84"/>
    <w:rsid w:val="00EA4DDE"/>
    <w:rsid w:val="00EA50B5"/>
    <w:rsid w:val="00EA52CA"/>
    <w:rsid w:val="00EA6301"/>
    <w:rsid w:val="00EA717D"/>
    <w:rsid w:val="00EB0116"/>
    <w:rsid w:val="00EB03F8"/>
    <w:rsid w:val="00EB1328"/>
    <w:rsid w:val="00EB3F47"/>
    <w:rsid w:val="00EB6358"/>
    <w:rsid w:val="00EB6B76"/>
    <w:rsid w:val="00EC186B"/>
    <w:rsid w:val="00EC1920"/>
    <w:rsid w:val="00EC19D1"/>
    <w:rsid w:val="00EC1B36"/>
    <w:rsid w:val="00EC2634"/>
    <w:rsid w:val="00EC29A2"/>
    <w:rsid w:val="00EC2BE9"/>
    <w:rsid w:val="00EC2E8C"/>
    <w:rsid w:val="00EC3CBF"/>
    <w:rsid w:val="00EC3F9C"/>
    <w:rsid w:val="00EC405B"/>
    <w:rsid w:val="00EC446D"/>
    <w:rsid w:val="00EC4854"/>
    <w:rsid w:val="00EC4FA3"/>
    <w:rsid w:val="00EC4FE8"/>
    <w:rsid w:val="00EC5435"/>
    <w:rsid w:val="00EC549E"/>
    <w:rsid w:val="00EC5C1E"/>
    <w:rsid w:val="00EC5D27"/>
    <w:rsid w:val="00EC6699"/>
    <w:rsid w:val="00EC7691"/>
    <w:rsid w:val="00EC78F4"/>
    <w:rsid w:val="00EC797A"/>
    <w:rsid w:val="00EC7F8D"/>
    <w:rsid w:val="00ED1105"/>
    <w:rsid w:val="00ED15FB"/>
    <w:rsid w:val="00ED4E35"/>
    <w:rsid w:val="00ED51CE"/>
    <w:rsid w:val="00ED592E"/>
    <w:rsid w:val="00ED6D65"/>
    <w:rsid w:val="00ED7546"/>
    <w:rsid w:val="00ED7596"/>
    <w:rsid w:val="00ED7881"/>
    <w:rsid w:val="00ED7A53"/>
    <w:rsid w:val="00EE07B5"/>
    <w:rsid w:val="00EE16AA"/>
    <w:rsid w:val="00EE23BF"/>
    <w:rsid w:val="00EE29BD"/>
    <w:rsid w:val="00EE2F4F"/>
    <w:rsid w:val="00EE43C4"/>
    <w:rsid w:val="00EE566C"/>
    <w:rsid w:val="00EE64E1"/>
    <w:rsid w:val="00EE661E"/>
    <w:rsid w:val="00EE7624"/>
    <w:rsid w:val="00EF03B8"/>
    <w:rsid w:val="00EF26DE"/>
    <w:rsid w:val="00EF2D9E"/>
    <w:rsid w:val="00EF381E"/>
    <w:rsid w:val="00EF537E"/>
    <w:rsid w:val="00EF64F3"/>
    <w:rsid w:val="00EF785B"/>
    <w:rsid w:val="00F00D23"/>
    <w:rsid w:val="00F01332"/>
    <w:rsid w:val="00F01B75"/>
    <w:rsid w:val="00F02800"/>
    <w:rsid w:val="00F03039"/>
    <w:rsid w:val="00F03606"/>
    <w:rsid w:val="00F0433A"/>
    <w:rsid w:val="00F047E6"/>
    <w:rsid w:val="00F04BC8"/>
    <w:rsid w:val="00F056F5"/>
    <w:rsid w:val="00F06FD5"/>
    <w:rsid w:val="00F0768D"/>
    <w:rsid w:val="00F07E90"/>
    <w:rsid w:val="00F102FE"/>
    <w:rsid w:val="00F1047D"/>
    <w:rsid w:val="00F11585"/>
    <w:rsid w:val="00F1280F"/>
    <w:rsid w:val="00F13018"/>
    <w:rsid w:val="00F13065"/>
    <w:rsid w:val="00F137D5"/>
    <w:rsid w:val="00F13EB0"/>
    <w:rsid w:val="00F1431E"/>
    <w:rsid w:val="00F148EB"/>
    <w:rsid w:val="00F157A1"/>
    <w:rsid w:val="00F16F63"/>
    <w:rsid w:val="00F209AE"/>
    <w:rsid w:val="00F211E7"/>
    <w:rsid w:val="00F21952"/>
    <w:rsid w:val="00F22AA9"/>
    <w:rsid w:val="00F22B3C"/>
    <w:rsid w:val="00F25974"/>
    <w:rsid w:val="00F261A5"/>
    <w:rsid w:val="00F26262"/>
    <w:rsid w:val="00F3002E"/>
    <w:rsid w:val="00F30DB0"/>
    <w:rsid w:val="00F30F2B"/>
    <w:rsid w:val="00F31106"/>
    <w:rsid w:val="00F31353"/>
    <w:rsid w:val="00F316F3"/>
    <w:rsid w:val="00F3182D"/>
    <w:rsid w:val="00F32416"/>
    <w:rsid w:val="00F32644"/>
    <w:rsid w:val="00F32C8A"/>
    <w:rsid w:val="00F34215"/>
    <w:rsid w:val="00F344AC"/>
    <w:rsid w:val="00F347AA"/>
    <w:rsid w:val="00F35829"/>
    <w:rsid w:val="00F35D26"/>
    <w:rsid w:val="00F36AF3"/>
    <w:rsid w:val="00F3754C"/>
    <w:rsid w:val="00F400DC"/>
    <w:rsid w:val="00F404AC"/>
    <w:rsid w:val="00F407D1"/>
    <w:rsid w:val="00F4106C"/>
    <w:rsid w:val="00F426B4"/>
    <w:rsid w:val="00F42A80"/>
    <w:rsid w:val="00F42D3C"/>
    <w:rsid w:val="00F42DBA"/>
    <w:rsid w:val="00F43492"/>
    <w:rsid w:val="00F44113"/>
    <w:rsid w:val="00F443BF"/>
    <w:rsid w:val="00F44AE8"/>
    <w:rsid w:val="00F4564A"/>
    <w:rsid w:val="00F45CB4"/>
    <w:rsid w:val="00F45D43"/>
    <w:rsid w:val="00F45F53"/>
    <w:rsid w:val="00F46C4E"/>
    <w:rsid w:val="00F50382"/>
    <w:rsid w:val="00F50C32"/>
    <w:rsid w:val="00F5136C"/>
    <w:rsid w:val="00F51B4D"/>
    <w:rsid w:val="00F522CF"/>
    <w:rsid w:val="00F52470"/>
    <w:rsid w:val="00F52C96"/>
    <w:rsid w:val="00F54415"/>
    <w:rsid w:val="00F5502A"/>
    <w:rsid w:val="00F557BF"/>
    <w:rsid w:val="00F567CC"/>
    <w:rsid w:val="00F57260"/>
    <w:rsid w:val="00F57F65"/>
    <w:rsid w:val="00F60431"/>
    <w:rsid w:val="00F60C58"/>
    <w:rsid w:val="00F61268"/>
    <w:rsid w:val="00F61931"/>
    <w:rsid w:val="00F61F11"/>
    <w:rsid w:val="00F62166"/>
    <w:rsid w:val="00F64675"/>
    <w:rsid w:val="00F6502F"/>
    <w:rsid w:val="00F6771A"/>
    <w:rsid w:val="00F705AC"/>
    <w:rsid w:val="00F70BE7"/>
    <w:rsid w:val="00F715D3"/>
    <w:rsid w:val="00F71771"/>
    <w:rsid w:val="00F71E76"/>
    <w:rsid w:val="00F71F30"/>
    <w:rsid w:val="00F72473"/>
    <w:rsid w:val="00F74304"/>
    <w:rsid w:val="00F748DB"/>
    <w:rsid w:val="00F74965"/>
    <w:rsid w:val="00F750A8"/>
    <w:rsid w:val="00F7648D"/>
    <w:rsid w:val="00F766B1"/>
    <w:rsid w:val="00F768B8"/>
    <w:rsid w:val="00F808ED"/>
    <w:rsid w:val="00F80CF4"/>
    <w:rsid w:val="00F836BF"/>
    <w:rsid w:val="00F837FE"/>
    <w:rsid w:val="00F8405D"/>
    <w:rsid w:val="00F842A5"/>
    <w:rsid w:val="00F8499A"/>
    <w:rsid w:val="00F85020"/>
    <w:rsid w:val="00F85152"/>
    <w:rsid w:val="00F85CFE"/>
    <w:rsid w:val="00F85F6C"/>
    <w:rsid w:val="00F86B66"/>
    <w:rsid w:val="00F86CF0"/>
    <w:rsid w:val="00F87E63"/>
    <w:rsid w:val="00F9047F"/>
    <w:rsid w:val="00F90838"/>
    <w:rsid w:val="00F90BB4"/>
    <w:rsid w:val="00F911F2"/>
    <w:rsid w:val="00F91872"/>
    <w:rsid w:val="00F920AC"/>
    <w:rsid w:val="00F92821"/>
    <w:rsid w:val="00F94384"/>
    <w:rsid w:val="00F943E3"/>
    <w:rsid w:val="00F9466F"/>
    <w:rsid w:val="00F951A1"/>
    <w:rsid w:val="00F95485"/>
    <w:rsid w:val="00F963EB"/>
    <w:rsid w:val="00F967C3"/>
    <w:rsid w:val="00F97034"/>
    <w:rsid w:val="00F9790E"/>
    <w:rsid w:val="00F97A2B"/>
    <w:rsid w:val="00F97C6F"/>
    <w:rsid w:val="00F97FE6"/>
    <w:rsid w:val="00FA031C"/>
    <w:rsid w:val="00FA0FBE"/>
    <w:rsid w:val="00FA1857"/>
    <w:rsid w:val="00FA208E"/>
    <w:rsid w:val="00FA321E"/>
    <w:rsid w:val="00FA3744"/>
    <w:rsid w:val="00FA3C3A"/>
    <w:rsid w:val="00FA415C"/>
    <w:rsid w:val="00FA53C5"/>
    <w:rsid w:val="00FA5C65"/>
    <w:rsid w:val="00FA5E7F"/>
    <w:rsid w:val="00FA677D"/>
    <w:rsid w:val="00FA67B3"/>
    <w:rsid w:val="00FA7C9A"/>
    <w:rsid w:val="00FB01B3"/>
    <w:rsid w:val="00FB0A13"/>
    <w:rsid w:val="00FB25A3"/>
    <w:rsid w:val="00FB5213"/>
    <w:rsid w:val="00FB5BEF"/>
    <w:rsid w:val="00FB5E75"/>
    <w:rsid w:val="00FB72FB"/>
    <w:rsid w:val="00FB77FA"/>
    <w:rsid w:val="00FC1048"/>
    <w:rsid w:val="00FC1C32"/>
    <w:rsid w:val="00FC1D3B"/>
    <w:rsid w:val="00FC2538"/>
    <w:rsid w:val="00FC2587"/>
    <w:rsid w:val="00FC3D66"/>
    <w:rsid w:val="00FC57F4"/>
    <w:rsid w:val="00FC67CC"/>
    <w:rsid w:val="00FC690C"/>
    <w:rsid w:val="00FC74A5"/>
    <w:rsid w:val="00FC79C3"/>
    <w:rsid w:val="00FC7DDD"/>
    <w:rsid w:val="00FD00E0"/>
    <w:rsid w:val="00FD065D"/>
    <w:rsid w:val="00FD0CD2"/>
    <w:rsid w:val="00FD0CFC"/>
    <w:rsid w:val="00FD1E22"/>
    <w:rsid w:val="00FD20DC"/>
    <w:rsid w:val="00FD287D"/>
    <w:rsid w:val="00FD2BD6"/>
    <w:rsid w:val="00FD39ED"/>
    <w:rsid w:val="00FD3BE4"/>
    <w:rsid w:val="00FD457D"/>
    <w:rsid w:val="00FD4A34"/>
    <w:rsid w:val="00FD5873"/>
    <w:rsid w:val="00FD6602"/>
    <w:rsid w:val="00FD6706"/>
    <w:rsid w:val="00FD6D51"/>
    <w:rsid w:val="00FE1ED9"/>
    <w:rsid w:val="00FE3A88"/>
    <w:rsid w:val="00FE3AD8"/>
    <w:rsid w:val="00FE4601"/>
    <w:rsid w:val="00FE507B"/>
    <w:rsid w:val="00FE5E8B"/>
    <w:rsid w:val="00FE617B"/>
    <w:rsid w:val="00FE618B"/>
    <w:rsid w:val="00FE6F75"/>
    <w:rsid w:val="00FE742F"/>
    <w:rsid w:val="00FF2683"/>
    <w:rsid w:val="00FF276E"/>
    <w:rsid w:val="00FF29A2"/>
    <w:rsid w:val="00FF2AFF"/>
    <w:rsid w:val="00FF2F58"/>
    <w:rsid w:val="00FF4189"/>
    <w:rsid w:val="00FF4C60"/>
    <w:rsid w:val="00FF4E02"/>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56614"/>
  <w15:docId w15:val="{EE5AD1B1-4C39-4F5A-B8B2-4E3E9A04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267"/>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uiPriority w:val="3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 w:type="character" w:customStyle="1" w:styleId="33">
    <w:name w:val="未解析的提及3"/>
    <w:basedOn w:val="a0"/>
    <w:uiPriority w:val="99"/>
    <w:semiHidden/>
    <w:unhideWhenUsed/>
    <w:rsid w:val="000B6C5A"/>
    <w:rPr>
      <w:color w:val="605E5C"/>
      <w:shd w:val="clear" w:color="auto" w:fill="E1DFDD"/>
    </w:rPr>
  </w:style>
  <w:style w:type="character" w:styleId="af4">
    <w:name w:val="Unresolved Mention"/>
    <w:basedOn w:val="a0"/>
    <w:uiPriority w:val="99"/>
    <w:semiHidden/>
    <w:unhideWhenUsed/>
    <w:rsid w:val="00383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17390598">
      <w:bodyDiv w:val="1"/>
      <w:marLeft w:val="0"/>
      <w:marRight w:val="0"/>
      <w:marTop w:val="0"/>
      <w:marBottom w:val="0"/>
      <w:divBdr>
        <w:top w:val="none" w:sz="0" w:space="0" w:color="auto"/>
        <w:left w:val="none" w:sz="0" w:space="0" w:color="auto"/>
        <w:bottom w:val="none" w:sz="0" w:space="0" w:color="auto"/>
        <w:right w:val="none" w:sz="0" w:space="0" w:color="auto"/>
      </w:divBdr>
    </w:div>
    <w:div w:id="32506216">
      <w:bodyDiv w:val="1"/>
      <w:marLeft w:val="0"/>
      <w:marRight w:val="0"/>
      <w:marTop w:val="0"/>
      <w:marBottom w:val="0"/>
      <w:divBdr>
        <w:top w:val="none" w:sz="0" w:space="0" w:color="auto"/>
        <w:left w:val="none" w:sz="0" w:space="0" w:color="auto"/>
        <w:bottom w:val="none" w:sz="0" w:space="0" w:color="auto"/>
        <w:right w:val="none" w:sz="0" w:space="0" w:color="auto"/>
      </w:divBdr>
    </w:div>
    <w:div w:id="54403369">
      <w:bodyDiv w:val="1"/>
      <w:marLeft w:val="0"/>
      <w:marRight w:val="0"/>
      <w:marTop w:val="0"/>
      <w:marBottom w:val="0"/>
      <w:divBdr>
        <w:top w:val="none" w:sz="0" w:space="0" w:color="auto"/>
        <w:left w:val="none" w:sz="0" w:space="0" w:color="auto"/>
        <w:bottom w:val="none" w:sz="0" w:space="0" w:color="auto"/>
        <w:right w:val="none" w:sz="0" w:space="0" w:color="auto"/>
      </w:divBdr>
    </w:div>
    <w:div w:id="57870085">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082767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188957898">
      <w:bodyDiv w:val="1"/>
      <w:marLeft w:val="0"/>
      <w:marRight w:val="0"/>
      <w:marTop w:val="0"/>
      <w:marBottom w:val="0"/>
      <w:divBdr>
        <w:top w:val="none" w:sz="0" w:space="0" w:color="auto"/>
        <w:left w:val="none" w:sz="0" w:space="0" w:color="auto"/>
        <w:bottom w:val="none" w:sz="0" w:space="0" w:color="auto"/>
        <w:right w:val="none" w:sz="0" w:space="0" w:color="auto"/>
      </w:divBdr>
    </w:div>
    <w:div w:id="189994453">
      <w:bodyDiv w:val="1"/>
      <w:marLeft w:val="0"/>
      <w:marRight w:val="0"/>
      <w:marTop w:val="0"/>
      <w:marBottom w:val="0"/>
      <w:divBdr>
        <w:top w:val="none" w:sz="0" w:space="0" w:color="auto"/>
        <w:left w:val="none" w:sz="0" w:space="0" w:color="auto"/>
        <w:bottom w:val="none" w:sz="0" w:space="0" w:color="auto"/>
        <w:right w:val="none" w:sz="0" w:space="0" w:color="auto"/>
      </w:divBdr>
    </w:div>
    <w:div w:id="192767466">
      <w:bodyDiv w:val="1"/>
      <w:marLeft w:val="0"/>
      <w:marRight w:val="0"/>
      <w:marTop w:val="0"/>
      <w:marBottom w:val="0"/>
      <w:divBdr>
        <w:top w:val="none" w:sz="0" w:space="0" w:color="auto"/>
        <w:left w:val="none" w:sz="0" w:space="0" w:color="auto"/>
        <w:bottom w:val="none" w:sz="0" w:space="0" w:color="auto"/>
        <w:right w:val="none" w:sz="0" w:space="0" w:color="auto"/>
      </w:divBdr>
    </w:div>
    <w:div w:id="196629794">
      <w:bodyDiv w:val="1"/>
      <w:marLeft w:val="0"/>
      <w:marRight w:val="0"/>
      <w:marTop w:val="0"/>
      <w:marBottom w:val="0"/>
      <w:divBdr>
        <w:top w:val="none" w:sz="0" w:space="0" w:color="auto"/>
        <w:left w:val="none" w:sz="0" w:space="0" w:color="auto"/>
        <w:bottom w:val="none" w:sz="0" w:space="0" w:color="auto"/>
        <w:right w:val="none" w:sz="0" w:space="0" w:color="auto"/>
      </w:divBdr>
    </w:div>
    <w:div w:id="208491631">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261838873">
      <w:bodyDiv w:val="1"/>
      <w:marLeft w:val="0"/>
      <w:marRight w:val="0"/>
      <w:marTop w:val="0"/>
      <w:marBottom w:val="0"/>
      <w:divBdr>
        <w:top w:val="none" w:sz="0" w:space="0" w:color="auto"/>
        <w:left w:val="none" w:sz="0" w:space="0" w:color="auto"/>
        <w:bottom w:val="none" w:sz="0" w:space="0" w:color="auto"/>
        <w:right w:val="none" w:sz="0" w:space="0" w:color="auto"/>
      </w:divBdr>
    </w:div>
    <w:div w:id="268973263">
      <w:bodyDiv w:val="1"/>
      <w:marLeft w:val="0"/>
      <w:marRight w:val="0"/>
      <w:marTop w:val="0"/>
      <w:marBottom w:val="0"/>
      <w:divBdr>
        <w:top w:val="none" w:sz="0" w:space="0" w:color="auto"/>
        <w:left w:val="none" w:sz="0" w:space="0" w:color="auto"/>
        <w:bottom w:val="none" w:sz="0" w:space="0" w:color="auto"/>
        <w:right w:val="none" w:sz="0" w:space="0" w:color="auto"/>
      </w:divBdr>
    </w:div>
    <w:div w:id="295531497">
      <w:bodyDiv w:val="1"/>
      <w:marLeft w:val="0"/>
      <w:marRight w:val="0"/>
      <w:marTop w:val="0"/>
      <w:marBottom w:val="0"/>
      <w:divBdr>
        <w:top w:val="none" w:sz="0" w:space="0" w:color="auto"/>
        <w:left w:val="none" w:sz="0" w:space="0" w:color="auto"/>
        <w:bottom w:val="none" w:sz="0" w:space="0" w:color="auto"/>
        <w:right w:val="none" w:sz="0" w:space="0" w:color="auto"/>
      </w:divBdr>
    </w:div>
    <w:div w:id="300698327">
      <w:bodyDiv w:val="1"/>
      <w:marLeft w:val="0"/>
      <w:marRight w:val="0"/>
      <w:marTop w:val="0"/>
      <w:marBottom w:val="0"/>
      <w:divBdr>
        <w:top w:val="none" w:sz="0" w:space="0" w:color="auto"/>
        <w:left w:val="none" w:sz="0" w:space="0" w:color="auto"/>
        <w:bottom w:val="none" w:sz="0" w:space="0" w:color="auto"/>
        <w:right w:val="none" w:sz="0" w:space="0" w:color="auto"/>
      </w:divBdr>
    </w:div>
    <w:div w:id="341512387">
      <w:bodyDiv w:val="1"/>
      <w:marLeft w:val="0"/>
      <w:marRight w:val="0"/>
      <w:marTop w:val="0"/>
      <w:marBottom w:val="0"/>
      <w:divBdr>
        <w:top w:val="none" w:sz="0" w:space="0" w:color="auto"/>
        <w:left w:val="none" w:sz="0" w:space="0" w:color="auto"/>
        <w:bottom w:val="none" w:sz="0" w:space="0" w:color="auto"/>
        <w:right w:val="none" w:sz="0" w:space="0" w:color="auto"/>
      </w:divBdr>
    </w:div>
    <w:div w:id="358549135">
      <w:bodyDiv w:val="1"/>
      <w:marLeft w:val="0"/>
      <w:marRight w:val="0"/>
      <w:marTop w:val="0"/>
      <w:marBottom w:val="0"/>
      <w:divBdr>
        <w:top w:val="none" w:sz="0" w:space="0" w:color="auto"/>
        <w:left w:val="none" w:sz="0" w:space="0" w:color="auto"/>
        <w:bottom w:val="none" w:sz="0" w:space="0" w:color="auto"/>
        <w:right w:val="none" w:sz="0" w:space="0" w:color="auto"/>
      </w:divBdr>
    </w:div>
    <w:div w:id="370424145">
      <w:bodyDiv w:val="1"/>
      <w:marLeft w:val="0"/>
      <w:marRight w:val="0"/>
      <w:marTop w:val="0"/>
      <w:marBottom w:val="0"/>
      <w:divBdr>
        <w:top w:val="none" w:sz="0" w:space="0" w:color="auto"/>
        <w:left w:val="none" w:sz="0" w:space="0" w:color="auto"/>
        <w:bottom w:val="none" w:sz="0" w:space="0" w:color="auto"/>
        <w:right w:val="none" w:sz="0" w:space="0" w:color="auto"/>
      </w:divBdr>
    </w:div>
    <w:div w:id="401217096">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38796255">
      <w:bodyDiv w:val="1"/>
      <w:marLeft w:val="0"/>
      <w:marRight w:val="0"/>
      <w:marTop w:val="0"/>
      <w:marBottom w:val="0"/>
      <w:divBdr>
        <w:top w:val="none" w:sz="0" w:space="0" w:color="auto"/>
        <w:left w:val="none" w:sz="0" w:space="0" w:color="auto"/>
        <w:bottom w:val="none" w:sz="0" w:space="0" w:color="auto"/>
        <w:right w:val="none" w:sz="0" w:space="0" w:color="auto"/>
      </w:divBdr>
    </w:div>
    <w:div w:id="445664841">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54105253">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67284838">
      <w:bodyDiv w:val="1"/>
      <w:marLeft w:val="0"/>
      <w:marRight w:val="0"/>
      <w:marTop w:val="0"/>
      <w:marBottom w:val="0"/>
      <w:divBdr>
        <w:top w:val="none" w:sz="0" w:space="0" w:color="auto"/>
        <w:left w:val="none" w:sz="0" w:space="0" w:color="auto"/>
        <w:bottom w:val="none" w:sz="0" w:space="0" w:color="auto"/>
        <w:right w:val="none" w:sz="0" w:space="0" w:color="auto"/>
      </w:divBdr>
    </w:div>
    <w:div w:id="491221752">
      <w:bodyDiv w:val="1"/>
      <w:marLeft w:val="0"/>
      <w:marRight w:val="0"/>
      <w:marTop w:val="0"/>
      <w:marBottom w:val="0"/>
      <w:divBdr>
        <w:top w:val="none" w:sz="0" w:space="0" w:color="auto"/>
        <w:left w:val="none" w:sz="0" w:space="0" w:color="auto"/>
        <w:bottom w:val="none" w:sz="0" w:space="0" w:color="auto"/>
        <w:right w:val="none" w:sz="0" w:space="0" w:color="auto"/>
      </w:divBdr>
    </w:div>
    <w:div w:id="493302282">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29030919">
      <w:bodyDiv w:val="1"/>
      <w:marLeft w:val="0"/>
      <w:marRight w:val="0"/>
      <w:marTop w:val="0"/>
      <w:marBottom w:val="0"/>
      <w:divBdr>
        <w:top w:val="none" w:sz="0" w:space="0" w:color="auto"/>
        <w:left w:val="none" w:sz="0" w:space="0" w:color="auto"/>
        <w:bottom w:val="none" w:sz="0" w:space="0" w:color="auto"/>
        <w:right w:val="none" w:sz="0" w:space="0" w:color="auto"/>
      </w:divBdr>
    </w:div>
    <w:div w:id="55170051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584723620">
      <w:bodyDiv w:val="1"/>
      <w:marLeft w:val="0"/>
      <w:marRight w:val="0"/>
      <w:marTop w:val="0"/>
      <w:marBottom w:val="0"/>
      <w:divBdr>
        <w:top w:val="none" w:sz="0" w:space="0" w:color="auto"/>
        <w:left w:val="none" w:sz="0" w:space="0" w:color="auto"/>
        <w:bottom w:val="none" w:sz="0" w:space="0" w:color="auto"/>
        <w:right w:val="none" w:sz="0" w:space="0" w:color="auto"/>
      </w:divBdr>
    </w:div>
    <w:div w:id="596867926">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0813629">
      <w:bodyDiv w:val="1"/>
      <w:marLeft w:val="0"/>
      <w:marRight w:val="0"/>
      <w:marTop w:val="0"/>
      <w:marBottom w:val="0"/>
      <w:divBdr>
        <w:top w:val="none" w:sz="0" w:space="0" w:color="auto"/>
        <w:left w:val="none" w:sz="0" w:space="0" w:color="auto"/>
        <w:bottom w:val="none" w:sz="0" w:space="0" w:color="auto"/>
        <w:right w:val="none" w:sz="0" w:space="0" w:color="auto"/>
      </w:divBdr>
    </w:div>
    <w:div w:id="661739366">
      <w:bodyDiv w:val="1"/>
      <w:marLeft w:val="0"/>
      <w:marRight w:val="0"/>
      <w:marTop w:val="0"/>
      <w:marBottom w:val="0"/>
      <w:divBdr>
        <w:top w:val="none" w:sz="0" w:space="0" w:color="auto"/>
        <w:left w:val="none" w:sz="0" w:space="0" w:color="auto"/>
        <w:bottom w:val="none" w:sz="0" w:space="0" w:color="auto"/>
        <w:right w:val="none" w:sz="0" w:space="0" w:color="auto"/>
      </w:divBdr>
    </w:div>
    <w:div w:id="697314226">
      <w:bodyDiv w:val="1"/>
      <w:marLeft w:val="0"/>
      <w:marRight w:val="0"/>
      <w:marTop w:val="0"/>
      <w:marBottom w:val="0"/>
      <w:divBdr>
        <w:top w:val="none" w:sz="0" w:space="0" w:color="auto"/>
        <w:left w:val="none" w:sz="0" w:space="0" w:color="auto"/>
        <w:bottom w:val="none" w:sz="0" w:space="0" w:color="auto"/>
        <w:right w:val="none" w:sz="0" w:space="0" w:color="auto"/>
      </w:divBdr>
    </w:div>
    <w:div w:id="699358861">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41298183">
      <w:bodyDiv w:val="1"/>
      <w:marLeft w:val="0"/>
      <w:marRight w:val="0"/>
      <w:marTop w:val="0"/>
      <w:marBottom w:val="0"/>
      <w:divBdr>
        <w:top w:val="none" w:sz="0" w:space="0" w:color="auto"/>
        <w:left w:val="none" w:sz="0" w:space="0" w:color="auto"/>
        <w:bottom w:val="none" w:sz="0" w:space="0" w:color="auto"/>
        <w:right w:val="none" w:sz="0" w:space="0" w:color="auto"/>
      </w:divBdr>
    </w:div>
    <w:div w:id="767895347">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3731184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880750174">
      <w:bodyDiv w:val="1"/>
      <w:marLeft w:val="0"/>
      <w:marRight w:val="0"/>
      <w:marTop w:val="0"/>
      <w:marBottom w:val="0"/>
      <w:divBdr>
        <w:top w:val="none" w:sz="0" w:space="0" w:color="auto"/>
        <w:left w:val="none" w:sz="0" w:space="0" w:color="auto"/>
        <w:bottom w:val="none" w:sz="0" w:space="0" w:color="auto"/>
        <w:right w:val="none" w:sz="0" w:space="0" w:color="auto"/>
      </w:divBdr>
    </w:div>
    <w:div w:id="893656494">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11358061">
      <w:bodyDiv w:val="1"/>
      <w:marLeft w:val="0"/>
      <w:marRight w:val="0"/>
      <w:marTop w:val="0"/>
      <w:marBottom w:val="0"/>
      <w:divBdr>
        <w:top w:val="none" w:sz="0" w:space="0" w:color="auto"/>
        <w:left w:val="none" w:sz="0" w:space="0" w:color="auto"/>
        <w:bottom w:val="none" w:sz="0" w:space="0" w:color="auto"/>
        <w:right w:val="none" w:sz="0" w:space="0" w:color="auto"/>
      </w:divBdr>
    </w:div>
    <w:div w:id="921448643">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939482998">
      <w:bodyDiv w:val="1"/>
      <w:marLeft w:val="0"/>
      <w:marRight w:val="0"/>
      <w:marTop w:val="0"/>
      <w:marBottom w:val="0"/>
      <w:divBdr>
        <w:top w:val="none" w:sz="0" w:space="0" w:color="auto"/>
        <w:left w:val="none" w:sz="0" w:space="0" w:color="auto"/>
        <w:bottom w:val="none" w:sz="0" w:space="0" w:color="auto"/>
        <w:right w:val="none" w:sz="0" w:space="0" w:color="auto"/>
      </w:divBdr>
    </w:div>
    <w:div w:id="963271017">
      <w:bodyDiv w:val="1"/>
      <w:marLeft w:val="0"/>
      <w:marRight w:val="0"/>
      <w:marTop w:val="0"/>
      <w:marBottom w:val="0"/>
      <w:divBdr>
        <w:top w:val="none" w:sz="0" w:space="0" w:color="auto"/>
        <w:left w:val="none" w:sz="0" w:space="0" w:color="auto"/>
        <w:bottom w:val="none" w:sz="0" w:space="0" w:color="auto"/>
        <w:right w:val="none" w:sz="0" w:space="0" w:color="auto"/>
      </w:divBdr>
    </w:div>
    <w:div w:id="975137882">
      <w:bodyDiv w:val="1"/>
      <w:marLeft w:val="0"/>
      <w:marRight w:val="0"/>
      <w:marTop w:val="0"/>
      <w:marBottom w:val="0"/>
      <w:divBdr>
        <w:top w:val="none" w:sz="0" w:space="0" w:color="auto"/>
        <w:left w:val="none" w:sz="0" w:space="0" w:color="auto"/>
        <w:bottom w:val="none" w:sz="0" w:space="0" w:color="auto"/>
        <w:right w:val="none" w:sz="0" w:space="0" w:color="auto"/>
      </w:divBdr>
    </w:div>
    <w:div w:id="1032073028">
      <w:bodyDiv w:val="1"/>
      <w:marLeft w:val="0"/>
      <w:marRight w:val="0"/>
      <w:marTop w:val="0"/>
      <w:marBottom w:val="0"/>
      <w:divBdr>
        <w:top w:val="none" w:sz="0" w:space="0" w:color="auto"/>
        <w:left w:val="none" w:sz="0" w:space="0" w:color="auto"/>
        <w:bottom w:val="none" w:sz="0" w:space="0" w:color="auto"/>
        <w:right w:val="none" w:sz="0" w:space="0" w:color="auto"/>
      </w:divBdr>
    </w:div>
    <w:div w:id="1060055985">
      <w:bodyDiv w:val="1"/>
      <w:marLeft w:val="0"/>
      <w:marRight w:val="0"/>
      <w:marTop w:val="0"/>
      <w:marBottom w:val="0"/>
      <w:divBdr>
        <w:top w:val="none" w:sz="0" w:space="0" w:color="auto"/>
        <w:left w:val="none" w:sz="0" w:space="0" w:color="auto"/>
        <w:bottom w:val="none" w:sz="0" w:space="0" w:color="auto"/>
        <w:right w:val="none" w:sz="0" w:space="0" w:color="auto"/>
      </w:divBdr>
    </w:div>
    <w:div w:id="1064719288">
      <w:bodyDiv w:val="1"/>
      <w:marLeft w:val="0"/>
      <w:marRight w:val="0"/>
      <w:marTop w:val="0"/>
      <w:marBottom w:val="0"/>
      <w:divBdr>
        <w:top w:val="none" w:sz="0" w:space="0" w:color="auto"/>
        <w:left w:val="none" w:sz="0" w:space="0" w:color="auto"/>
        <w:bottom w:val="none" w:sz="0" w:space="0" w:color="auto"/>
        <w:right w:val="none" w:sz="0" w:space="0" w:color="auto"/>
      </w:divBdr>
    </w:div>
    <w:div w:id="1074352526">
      <w:bodyDiv w:val="1"/>
      <w:marLeft w:val="0"/>
      <w:marRight w:val="0"/>
      <w:marTop w:val="0"/>
      <w:marBottom w:val="0"/>
      <w:divBdr>
        <w:top w:val="none" w:sz="0" w:space="0" w:color="auto"/>
        <w:left w:val="none" w:sz="0" w:space="0" w:color="auto"/>
        <w:bottom w:val="none" w:sz="0" w:space="0" w:color="auto"/>
        <w:right w:val="none" w:sz="0" w:space="0" w:color="auto"/>
      </w:divBdr>
    </w:div>
    <w:div w:id="1099790310">
      <w:bodyDiv w:val="1"/>
      <w:marLeft w:val="0"/>
      <w:marRight w:val="0"/>
      <w:marTop w:val="0"/>
      <w:marBottom w:val="0"/>
      <w:divBdr>
        <w:top w:val="none" w:sz="0" w:space="0" w:color="auto"/>
        <w:left w:val="none" w:sz="0" w:space="0" w:color="auto"/>
        <w:bottom w:val="none" w:sz="0" w:space="0" w:color="auto"/>
        <w:right w:val="none" w:sz="0" w:space="0" w:color="auto"/>
      </w:divBdr>
    </w:div>
    <w:div w:id="1106386614">
      <w:bodyDiv w:val="1"/>
      <w:marLeft w:val="0"/>
      <w:marRight w:val="0"/>
      <w:marTop w:val="0"/>
      <w:marBottom w:val="0"/>
      <w:divBdr>
        <w:top w:val="none" w:sz="0" w:space="0" w:color="auto"/>
        <w:left w:val="none" w:sz="0" w:space="0" w:color="auto"/>
        <w:bottom w:val="none" w:sz="0" w:space="0" w:color="auto"/>
        <w:right w:val="none" w:sz="0" w:space="0" w:color="auto"/>
      </w:divBdr>
    </w:div>
    <w:div w:id="1111318009">
      <w:bodyDiv w:val="1"/>
      <w:marLeft w:val="0"/>
      <w:marRight w:val="0"/>
      <w:marTop w:val="0"/>
      <w:marBottom w:val="0"/>
      <w:divBdr>
        <w:top w:val="none" w:sz="0" w:space="0" w:color="auto"/>
        <w:left w:val="none" w:sz="0" w:space="0" w:color="auto"/>
        <w:bottom w:val="none" w:sz="0" w:space="0" w:color="auto"/>
        <w:right w:val="none" w:sz="0" w:space="0" w:color="auto"/>
      </w:divBdr>
    </w:div>
    <w:div w:id="1145856215">
      <w:bodyDiv w:val="1"/>
      <w:marLeft w:val="0"/>
      <w:marRight w:val="0"/>
      <w:marTop w:val="0"/>
      <w:marBottom w:val="0"/>
      <w:divBdr>
        <w:top w:val="none" w:sz="0" w:space="0" w:color="auto"/>
        <w:left w:val="none" w:sz="0" w:space="0" w:color="auto"/>
        <w:bottom w:val="none" w:sz="0" w:space="0" w:color="auto"/>
        <w:right w:val="none" w:sz="0" w:space="0" w:color="auto"/>
      </w:divBdr>
    </w:div>
    <w:div w:id="1215123255">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179719">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295016902">
      <w:bodyDiv w:val="1"/>
      <w:marLeft w:val="0"/>
      <w:marRight w:val="0"/>
      <w:marTop w:val="0"/>
      <w:marBottom w:val="0"/>
      <w:divBdr>
        <w:top w:val="none" w:sz="0" w:space="0" w:color="auto"/>
        <w:left w:val="none" w:sz="0" w:space="0" w:color="auto"/>
        <w:bottom w:val="none" w:sz="0" w:space="0" w:color="auto"/>
        <w:right w:val="none" w:sz="0" w:space="0" w:color="auto"/>
      </w:divBdr>
    </w:div>
    <w:div w:id="1301233484">
      <w:bodyDiv w:val="1"/>
      <w:marLeft w:val="0"/>
      <w:marRight w:val="0"/>
      <w:marTop w:val="0"/>
      <w:marBottom w:val="0"/>
      <w:divBdr>
        <w:top w:val="none" w:sz="0" w:space="0" w:color="auto"/>
        <w:left w:val="none" w:sz="0" w:space="0" w:color="auto"/>
        <w:bottom w:val="none" w:sz="0" w:space="0" w:color="auto"/>
        <w:right w:val="none" w:sz="0" w:space="0" w:color="auto"/>
      </w:divBdr>
    </w:div>
    <w:div w:id="1322271017">
      <w:bodyDiv w:val="1"/>
      <w:marLeft w:val="0"/>
      <w:marRight w:val="0"/>
      <w:marTop w:val="0"/>
      <w:marBottom w:val="0"/>
      <w:divBdr>
        <w:top w:val="none" w:sz="0" w:space="0" w:color="auto"/>
        <w:left w:val="none" w:sz="0" w:space="0" w:color="auto"/>
        <w:bottom w:val="none" w:sz="0" w:space="0" w:color="auto"/>
        <w:right w:val="none" w:sz="0" w:space="0" w:color="auto"/>
      </w:divBdr>
    </w:div>
    <w:div w:id="1333602426">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48632018">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425344225">
      <w:bodyDiv w:val="1"/>
      <w:marLeft w:val="0"/>
      <w:marRight w:val="0"/>
      <w:marTop w:val="0"/>
      <w:marBottom w:val="0"/>
      <w:divBdr>
        <w:top w:val="none" w:sz="0" w:space="0" w:color="auto"/>
        <w:left w:val="none" w:sz="0" w:space="0" w:color="auto"/>
        <w:bottom w:val="none" w:sz="0" w:space="0" w:color="auto"/>
        <w:right w:val="none" w:sz="0" w:space="0" w:color="auto"/>
      </w:divBdr>
    </w:div>
    <w:div w:id="1433433309">
      <w:bodyDiv w:val="1"/>
      <w:marLeft w:val="0"/>
      <w:marRight w:val="0"/>
      <w:marTop w:val="0"/>
      <w:marBottom w:val="0"/>
      <w:divBdr>
        <w:top w:val="none" w:sz="0" w:space="0" w:color="auto"/>
        <w:left w:val="none" w:sz="0" w:space="0" w:color="auto"/>
        <w:bottom w:val="none" w:sz="0" w:space="0" w:color="auto"/>
        <w:right w:val="none" w:sz="0" w:space="0" w:color="auto"/>
      </w:divBdr>
    </w:div>
    <w:div w:id="1442340373">
      <w:bodyDiv w:val="1"/>
      <w:marLeft w:val="0"/>
      <w:marRight w:val="0"/>
      <w:marTop w:val="0"/>
      <w:marBottom w:val="0"/>
      <w:divBdr>
        <w:top w:val="none" w:sz="0" w:space="0" w:color="auto"/>
        <w:left w:val="none" w:sz="0" w:space="0" w:color="auto"/>
        <w:bottom w:val="none" w:sz="0" w:space="0" w:color="auto"/>
        <w:right w:val="none" w:sz="0" w:space="0" w:color="auto"/>
      </w:divBdr>
    </w:div>
    <w:div w:id="1447190863">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483355415">
      <w:bodyDiv w:val="1"/>
      <w:marLeft w:val="0"/>
      <w:marRight w:val="0"/>
      <w:marTop w:val="0"/>
      <w:marBottom w:val="0"/>
      <w:divBdr>
        <w:top w:val="none" w:sz="0" w:space="0" w:color="auto"/>
        <w:left w:val="none" w:sz="0" w:space="0" w:color="auto"/>
        <w:bottom w:val="none" w:sz="0" w:space="0" w:color="auto"/>
        <w:right w:val="none" w:sz="0" w:space="0" w:color="auto"/>
      </w:divBdr>
    </w:div>
    <w:div w:id="1485857471">
      <w:bodyDiv w:val="1"/>
      <w:marLeft w:val="0"/>
      <w:marRight w:val="0"/>
      <w:marTop w:val="0"/>
      <w:marBottom w:val="0"/>
      <w:divBdr>
        <w:top w:val="none" w:sz="0" w:space="0" w:color="auto"/>
        <w:left w:val="none" w:sz="0" w:space="0" w:color="auto"/>
        <w:bottom w:val="none" w:sz="0" w:space="0" w:color="auto"/>
        <w:right w:val="none" w:sz="0" w:space="0" w:color="auto"/>
      </w:divBdr>
    </w:div>
    <w:div w:id="1487432209">
      <w:bodyDiv w:val="1"/>
      <w:marLeft w:val="0"/>
      <w:marRight w:val="0"/>
      <w:marTop w:val="0"/>
      <w:marBottom w:val="0"/>
      <w:divBdr>
        <w:top w:val="none" w:sz="0" w:space="0" w:color="auto"/>
        <w:left w:val="none" w:sz="0" w:space="0" w:color="auto"/>
        <w:bottom w:val="none" w:sz="0" w:space="0" w:color="auto"/>
        <w:right w:val="none" w:sz="0" w:space="0" w:color="auto"/>
      </w:divBdr>
    </w:div>
    <w:div w:id="1498424888">
      <w:bodyDiv w:val="1"/>
      <w:marLeft w:val="0"/>
      <w:marRight w:val="0"/>
      <w:marTop w:val="0"/>
      <w:marBottom w:val="0"/>
      <w:divBdr>
        <w:top w:val="none" w:sz="0" w:space="0" w:color="auto"/>
        <w:left w:val="none" w:sz="0" w:space="0" w:color="auto"/>
        <w:bottom w:val="none" w:sz="0" w:space="0" w:color="auto"/>
        <w:right w:val="none" w:sz="0" w:space="0" w:color="auto"/>
      </w:divBdr>
    </w:div>
    <w:div w:id="1530408488">
      <w:bodyDiv w:val="1"/>
      <w:marLeft w:val="0"/>
      <w:marRight w:val="0"/>
      <w:marTop w:val="0"/>
      <w:marBottom w:val="0"/>
      <w:divBdr>
        <w:top w:val="none" w:sz="0" w:space="0" w:color="auto"/>
        <w:left w:val="none" w:sz="0" w:space="0" w:color="auto"/>
        <w:bottom w:val="none" w:sz="0" w:space="0" w:color="auto"/>
        <w:right w:val="none" w:sz="0" w:space="0" w:color="auto"/>
      </w:divBdr>
    </w:div>
    <w:div w:id="1534223587">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48836888">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75624756">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610548334">
      <w:bodyDiv w:val="1"/>
      <w:marLeft w:val="0"/>
      <w:marRight w:val="0"/>
      <w:marTop w:val="0"/>
      <w:marBottom w:val="0"/>
      <w:divBdr>
        <w:top w:val="none" w:sz="0" w:space="0" w:color="auto"/>
        <w:left w:val="none" w:sz="0" w:space="0" w:color="auto"/>
        <w:bottom w:val="none" w:sz="0" w:space="0" w:color="auto"/>
        <w:right w:val="none" w:sz="0" w:space="0" w:color="auto"/>
      </w:divBdr>
    </w:div>
    <w:div w:id="1617714952">
      <w:bodyDiv w:val="1"/>
      <w:marLeft w:val="0"/>
      <w:marRight w:val="0"/>
      <w:marTop w:val="0"/>
      <w:marBottom w:val="0"/>
      <w:divBdr>
        <w:top w:val="none" w:sz="0" w:space="0" w:color="auto"/>
        <w:left w:val="none" w:sz="0" w:space="0" w:color="auto"/>
        <w:bottom w:val="none" w:sz="0" w:space="0" w:color="auto"/>
        <w:right w:val="none" w:sz="0" w:space="0" w:color="auto"/>
      </w:divBdr>
    </w:div>
    <w:div w:id="1620181273">
      <w:bodyDiv w:val="1"/>
      <w:marLeft w:val="0"/>
      <w:marRight w:val="0"/>
      <w:marTop w:val="0"/>
      <w:marBottom w:val="0"/>
      <w:divBdr>
        <w:top w:val="none" w:sz="0" w:space="0" w:color="auto"/>
        <w:left w:val="none" w:sz="0" w:space="0" w:color="auto"/>
        <w:bottom w:val="none" w:sz="0" w:space="0" w:color="auto"/>
        <w:right w:val="none" w:sz="0" w:space="0" w:color="auto"/>
      </w:divBdr>
    </w:div>
    <w:div w:id="1630238828">
      <w:bodyDiv w:val="1"/>
      <w:marLeft w:val="0"/>
      <w:marRight w:val="0"/>
      <w:marTop w:val="0"/>
      <w:marBottom w:val="0"/>
      <w:divBdr>
        <w:top w:val="none" w:sz="0" w:space="0" w:color="auto"/>
        <w:left w:val="none" w:sz="0" w:space="0" w:color="auto"/>
        <w:bottom w:val="none" w:sz="0" w:space="0" w:color="auto"/>
        <w:right w:val="none" w:sz="0" w:space="0" w:color="auto"/>
      </w:divBdr>
    </w:div>
    <w:div w:id="1654941668">
      <w:bodyDiv w:val="1"/>
      <w:marLeft w:val="0"/>
      <w:marRight w:val="0"/>
      <w:marTop w:val="0"/>
      <w:marBottom w:val="0"/>
      <w:divBdr>
        <w:top w:val="none" w:sz="0" w:space="0" w:color="auto"/>
        <w:left w:val="none" w:sz="0" w:space="0" w:color="auto"/>
        <w:bottom w:val="none" w:sz="0" w:space="0" w:color="auto"/>
        <w:right w:val="none" w:sz="0" w:space="0" w:color="auto"/>
      </w:divBdr>
    </w:div>
    <w:div w:id="1669677100">
      <w:bodyDiv w:val="1"/>
      <w:marLeft w:val="0"/>
      <w:marRight w:val="0"/>
      <w:marTop w:val="0"/>
      <w:marBottom w:val="0"/>
      <w:divBdr>
        <w:top w:val="none" w:sz="0" w:space="0" w:color="auto"/>
        <w:left w:val="none" w:sz="0" w:space="0" w:color="auto"/>
        <w:bottom w:val="none" w:sz="0" w:space="0" w:color="auto"/>
        <w:right w:val="none" w:sz="0" w:space="0" w:color="auto"/>
      </w:divBdr>
    </w:div>
    <w:div w:id="1674913916">
      <w:bodyDiv w:val="1"/>
      <w:marLeft w:val="0"/>
      <w:marRight w:val="0"/>
      <w:marTop w:val="0"/>
      <w:marBottom w:val="0"/>
      <w:divBdr>
        <w:top w:val="none" w:sz="0" w:space="0" w:color="auto"/>
        <w:left w:val="none" w:sz="0" w:space="0" w:color="auto"/>
        <w:bottom w:val="none" w:sz="0" w:space="0" w:color="auto"/>
        <w:right w:val="none" w:sz="0" w:space="0" w:color="auto"/>
      </w:divBdr>
    </w:div>
    <w:div w:id="1693261403">
      <w:bodyDiv w:val="1"/>
      <w:marLeft w:val="0"/>
      <w:marRight w:val="0"/>
      <w:marTop w:val="0"/>
      <w:marBottom w:val="0"/>
      <w:divBdr>
        <w:top w:val="none" w:sz="0" w:space="0" w:color="auto"/>
        <w:left w:val="none" w:sz="0" w:space="0" w:color="auto"/>
        <w:bottom w:val="none" w:sz="0" w:space="0" w:color="auto"/>
        <w:right w:val="none" w:sz="0" w:space="0" w:color="auto"/>
      </w:divBdr>
    </w:div>
    <w:div w:id="1723361559">
      <w:bodyDiv w:val="1"/>
      <w:marLeft w:val="0"/>
      <w:marRight w:val="0"/>
      <w:marTop w:val="0"/>
      <w:marBottom w:val="0"/>
      <w:divBdr>
        <w:top w:val="none" w:sz="0" w:space="0" w:color="auto"/>
        <w:left w:val="none" w:sz="0" w:space="0" w:color="auto"/>
        <w:bottom w:val="none" w:sz="0" w:space="0" w:color="auto"/>
        <w:right w:val="none" w:sz="0" w:space="0" w:color="auto"/>
      </w:divBdr>
    </w:div>
    <w:div w:id="1724716073">
      <w:bodyDiv w:val="1"/>
      <w:marLeft w:val="0"/>
      <w:marRight w:val="0"/>
      <w:marTop w:val="0"/>
      <w:marBottom w:val="0"/>
      <w:divBdr>
        <w:top w:val="none" w:sz="0" w:space="0" w:color="auto"/>
        <w:left w:val="none" w:sz="0" w:space="0" w:color="auto"/>
        <w:bottom w:val="none" w:sz="0" w:space="0" w:color="auto"/>
        <w:right w:val="none" w:sz="0" w:space="0" w:color="auto"/>
      </w:divBdr>
    </w:div>
    <w:div w:id="1742605270">
      <w:bodyDiv w:val="1"/>
      <w:marLeft w:val="0"/>
      <w:marRight w:val="0"/>
      <w:marTop w:val="0"/>
      <w:marBottom w:val="0"/>
      <w:divBdr>
        <w:top w:val="none" w:sz="0" w:space="0" w:color="auto"/>
        <w:left w:val="none" w:sz="0" w:space="0" w:color="auto"/>
        <w:bottom w:val="none" w:sz="0" w:space="0" w:color="auto"/>
        <w:right w:val="none" w:sz="0" w:space="0" w:color="auto"/>
      </w:divBdr>
    </w:div>
    <w:div w:id="1758670866">
      <w:bodyDiv w:val="1"/>
      <w:marLeft w:val="0"/>
      <w:marRight w:val="0"/>
      <w:marTop w:val="0"/>
      <w:marBottom w:val="0"/>
      <w:divBdr>
        <w:top w:val="none" w:sz="0" w:space="0" w:color="auto"/>
        <w:left w:val="none" w:sz="0" w:space="0" w:color="auto"/>
        <w:bottom w:val="none" w:sz="0" w:space="0" w:color="auto"/>
        <w:right w:val="none" w:sz="0" w:space="0" w:color="auto"/>
      </w:divBdr>
    </w:div>
    <w:div w:id="1758940715">
      <w:bodyDiv w:val="1"/>
      <w:marLeft w:val="0"/>
      <w:marRight w:val="0"/>
      <w:marTop w:val="0"/>
      <w:marBottom w:val="0"/>
      <w:divBdr>
        <w:top w:val="none" w:sz="0" w:space="0" w:color="auto"/>
        <w:left w:val="none" w:sz="0" w:space="0" w:color="auto"/>
        <w:bottom w:val="none" w:sz="0" w:space="0" w:color="auto"/>
        <w:right w:val="none" w:sz="0" w:space="0" w:color="auto"/>
      </w:divBdr>
    </w:div>
    <w:div w:id="1788237700">
      <w:bodyDiv w:val="1"/>
      <w:marLeft w:val="0"/>
      <w:marRight w:val="0"/>
      <w:marTop w:val="0"/>
      <w:marBottom w:val="0"/>
      <w:divBdr>
        <w:top w:val="none" w:sz="0" w:space="0" w:color="auto"/>
        <w:left w:val="none" w:sz="0" w:space="0" w:color="auto"/>
        <w:bottom w:val="none" w:sz="0" w:space="0" w:color="auto"/>
        <w:right w:val="none" w:sz="0" w:space="0" w:color="auto"/>
      </w:divBdr>
    </w:div>
    <w:div w:id="1809590968">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18590636">
      <w:bodyDiv w:val="1"/>
      <w:marLeft w:val="0"/>
      <w:marRight w:val="0"/>
      <w:marTop w:val="0"/>
      <w:marBottom w:val="0"/>
      <w:divBdr>
        <w:top w:val="none" w:sz="0" w:space="0" w:color="auto"/>
        <w:left w:val="none" w:sz="0" w:space="0" w:color="auto"/>
        <w:bottom w:val="none" w:sz="0" w:space="0" w:color="auto"/>
        <w:right w:val="none" w:sz="0" w:space="0" w:color="auto"/>
      </w:divBdr>
    </w:div>
    <w:div w:id="1950353549">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79801854">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1999991249">
      <w:bodyDiv w:val="1"/>
      <w:marLeft w:val="0"/>
      <w:marRight w:val="0"/>
      <w:marTop w:val="0"/>
      <w:marBottom w:val="0"/>
      <w:divBdr>
        <w:top w:val="none" w:sz="0" w:space="0" w:color="auto"/>
        <w:left w:val="none" w:sz="0" w:space="0" w:color="auto"/>
        <w:bottom w:val="none" w:sz="0" w:space="0" w:color="auto"/>
        <w:right w:val="none" w:sz="0" w:space="0" w:color="auto"/>
      </w:divBdr>
    </w:div>
    <w:div w:id="2033266061">
      <w:bodyDiv w:val="1"/>
      <w:marLeft w:val="0"/>
      <w:marRight w:val="0"/>
      <w:marTop w:val="0"/>
      <w:marBottom w:val="0"/>
      <w:divBdr>
        <w:top w:val="none" w:sz="0" w:space="0" w:color="auto"/>
        <w:left w:val="none" w:sz="0" w:space="0" w:color="auto"/>
        <w:bottom w:val="none" w:sz="0" w:space="0" w:color="auto"/>
        <w:right w:val="none" w:sz="0" w:space="0" w:color="auto"/>
      </w:divBdr>
    </w:div>
    <w:div w:id="2049140658">
      <w:bodyDiv w:val="1"/>
      <w:marLeft w:val="0"/>
      <w:marRight w:val="0"/>
      <w:marTop w:val="0"/>
      <w:marBottom w:val="0"/>
      <w:divBdr>
        <w:top w:val="none" w:sz="0" w:space="0" w:color="auto"/>
        <w:left w:val="none" w:sz="0" w:space="0" w:color="auto"/>
        <w:bottom w:val="none" w:sz="0" w:space="0" w:color="auto"/>
        <w:right w:val="none" w:sz="0" w:space="0" w:color="auto"/>
      </w:divBdr>
    </w:div>
    <w:div w:id="2051803714">
      <w:bodyDiv w:val="1"/>
      <w:marLeft w:val="0"/>
      <w:marRight w:val="0"/>
      <w:marTop w:val="0"/>
      <w:marBottom w:val="0"/>
      <w:divBdr>
        <w:top w:val="none" w:sz="0" w:space="0" w:color="auto"/>
        <w:left w:val="none" w:sz="0" w:space="0" w:color="auto"/>
        <w:bottom w:val="none" w:sz="0" w:space="0" w:color="auto"/>
        <w:right w:val="none" w:sz="0" w:space="0" w:color="auto"/>
      </w:divBdr>
    </w:div>
    <w:div w:id="2061976118">
      <w:bodyDiv w:val="1"/>
      <w:marLeft w:val="0"/>
      <w:marRight w:val="0"/>
      <w:marTop w:val="0"/>
      <w:marBottom w:val="0"/>
      <w:divBdr>
        <w:top w:val="none" w:sz="0" w:space="0" w:color="auto"/>
        <w:left w:val="none" w:sz="0" w:space="0" w:color="auto"/>
        <w:bottom w:val="none" w:sz="0" w:space="0" w:color="auto"/>
        <w:right w:val="none" w:sz="0" w:space="0" w:color="auto"/>
      </w:divBdr>
    </w:div>
    <w:div w:id="2072458560">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2017882">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pieChart>
        <c:varyColors val="1"/>
        <c:ser>
          <c:idx val="0"/>
          <c:order val="0"/>
          <c:tx>
            <c:strRef>
              <c:f>工作表1!$B$1</c:f>
              <c:strCache>
                <c:ptCount val="1"/>
                <c:pt idx="0">
                  <c:v>Market share</c:v>
                </c:pt>
              </c:strCache>
            </c:strRef>
          </c:tx>
          <c:dPt>
            <c:idx val="0"/>
            <c:bubble3D val="0"/>
            <c:spPr>
              <a:solidFill>
                <a:schemeClr val="dk1">
                  <a:tint val="88500"/>
                </a:schemeClr>
              </a:solidFill>
              <a:ln w="19050">
                <a:solidFill>
                  <a:schemeClr val="lt1"/>
                </a:solidFill>
              </a:ln>
              <a:effectLst/>
            </c:spPr>
            <c:extLst>
              <c:ext xmlns:c16="http://schemas.microsoft.com/office/drawing/2014/chart" uri="{C3380CC4-5D6E-409C-BE32-E72D297353CC}">
                <c16:uniqueId val="{00000001-23BF-4A42-845B-E8842357BF4F}"/>
              </c:ext>
            </c:extLst>
          </c:dPt>
          <c:dPt>
            <c:idx val="1"/>
            <c:bubble3D val="0"/>
            <c:spPr>
              <a:solidFill>
                <a:schemeClr val="dk1">
                  <a:tint val="55000"/>
                </a:schemeClr>
              </a:solidFill>
              <a:ln w="19050">
                <a:solidFill>
                  <a:schemeClr val="lt1"/>
                </a:solidFill>
              </a:ln>
              <a:effectLst/>
            </c:spPr>
            <c:extLst>
              <c:ext xmlns:c16="http://schemas.microsoft.com/office/drawing/2014/chart" uri="{C3380CC4-5D6E-409C-BE32-E72D297353CC}">
                <c16:uniqueId val="{00000003-23BF-4A42-845B-E8842357BF4F}"/>
              </c:ext>
            </c:extLst>
          </c:dPt>
          <c:dPt>
            <c:idx val="2"/>
            <c:bubble3D val="0"/>
            <c:spPr>
              <a:solidFill>
                <a:schemeClr val="dk1">
                  <a:tint val="75000"/>
                </a:schemeClr>
              </a:solidFill>
              <a:ln w="19050">
                <a:solidFill>
                  <a:schemeClr val="lt1"/>
                </a:solidFill>
              </a:ln>
              <a:effectLst/>
            </c:spPr>
            <c:extLst>
              <c:ext xmlns:c16="http://schemas.microsoft.com/office/drawing/2014/chart" uri="{C3380CC4-5D6E-409C-BE32-E72D297353CC}">
                <c16:uniqueId val="{00000005-23BF-4A42-845B-E8842357BF4F}"/>
              </c:ext>
            </c:extLst>
          </c:dPt>
          <c:dPt>
            <c:idx val="3"/>
            <c:bubble3D val="0"/>
            <c:spPr>
              <a:solidFill>
                <a:schemeClr val="dk1">
                  <a:tint val="98500"/>
                </a:schemeClr>
              </a:solidFill>
              <a:ln w="19050">
                <a:solidFill>
                  <a:schemeClr val="lt1"/>
                </a:solidFill>
              </a:ln>
              <a:effectLst/>
            </c:spPr>
            <c:extLst>
              <c:ext xmlns:c16="http://schemas.microsoft.com/office/drawing/2014/chart" uri="{C3380CC4-5D6E-409C-BE32-E72D297353CC}">
                <c16:uniqueId val="{00000007-23BF-4A42-845B-E8842357BF4F}"/>
              </c:ext>
            </c:extLst>
          </c:dPt>
          <c:dPt>
            <c:idx val="4"/>
            <c:bubble3D val="0"/>
            <c:spPr>
              <a:solidFill>
                <a:schemeClr val="dk1">
                  <a:tint val="30000"/>
                </a:schemeClr>
              </a:solidFill>
              <a:ln w="19050">
                <a:solidFill>
                  <a:schemeClr val="lt1"/>
                </a:solidFill>
              </a:ln>
              <a:effectLst/>
            </c:spPr>
            <c:extLst>
              <c:ext xmlns:c16="http://schemas.microsoft.com/office/drawing/2014/chart" uri="{C3380CC4-5D6E-409C-BE32-E72D297353CC}">
                <c16:uniqueId val="{00000009-23BF-4A42-845B-E8842357BF4F}"/>
              </c:ext>
            </c:extLst>
          </c:dPt>
          <c:dLbls>
            <c:dLbl>
              <c:idx val="0"/>
              <c:layout>
                <c:manualLayout>
                  <c:x val="1.2674271229404217E-2"/>
                  <c:y val="8.6899847925265925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3BF-4A42-845B-E8842357BF4F}"/>
                </c:ext>
              </c:extLst>
            </c:dLbl>
            <c:dLbl>
              <c:idx val="1"/>
              <c:layout>
                <c:manualLayout>
                  <c:x val="2.2813688212927757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3BF-4A42-845B-E8842357BF4F}"/>
                </c:ext>
              </c:extLst>
            </c:dLbl>
            <c:dLbl>
              <c:idx val="2"/>
              <c:layout>
                <c:manualLayout>
                  <c:x val="-2.2813688212927778E-2"/>
                  <c:y val="1.737996958505306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3BF-4A42-845B-E8842357BF4F}"/>
                </c:ext>
              </c:extLst>
            </c:dLbl>
            <c:dLbl>
              <c:idx val="3"/>
              <c:layout>
                <c:manualLayout>
                  <c:x val="-5.0697084917617702E-3"/>
                  <c:y val="4.344992396263304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23BF-4A42-845B-E8842357BF4F}"/>
                </c:ext>
              </c:extLst>
            </c:dLbl>
            <c:dLbl>
              <c:idx val="4"/>
              <c:layout>
                <c:manualLayout>
                  <c:x val="-1.7743979721166033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23BF-4A42-845B-E8842357BF4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zh-HK"/>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工作表1!$A$2:$A$6</c:f>
              <c:strCache>
                <c:ptCount val="5"/>
                <c:pt idx="0">
                  <c:v>Firm A</c:v>
                </c:pt>
                <c:pt idx="1">
                  <c:v>Firm B</c:v>
                </c:pt>
                <c:pt idx="2">
                  <c:v>Firm C</c:v>
                </c:pt>
                <c:pt idx="3">
                  <c:v>Firm D</c:v>
                </c:pt>
                <c:pt idx="4">
                  <c:v>Others</c:v>
                </c:pt>
              </c:strCache>
            </c:strRef>
          </c:cat>
          <c:val>
            <c:numRef>
              <c:f>工作表1!$B$2:$B$6</c:f>
              <c:numCache>
                <c:formatCode>General</c:formatCode>
                <c:ptCount val="5"/>
                <c:pt idx="0">
                  <c:v>30</c:v>
                </c:pt>
                <c:pt idx="1">
                  <c:v>28</c:v>
                </c:pt>
                <c:pt idx="2">
                  <c:v>22</c:v>
                </c:pt>
                <c:pt idx="3">
                  <c:v>16</c:v>
                </c:pt>
                <c:pt idx="4">
                  <c:v>4</c:v>
                </c:pt>
              </c:numCache>
            </c:numRef>
          </c:val>
          <c:extLst>
            <c:ext xmlns:c16="http://schemas.microsoft.com/office/drawing/2014/chart" uri="{C3380CC4-5D6E-409C-BE32-E72D297353CC}">
              <c16:uniqueId val="{0000000A-23BF-4A42-845B-E8842357BF4F}"/>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工作表1!$B$1</c:f>
              <c:strCache>
                <c:ptCount val="1"/>
                <c:pt idx="0">
                  <c:v>Underlying income</c:v>
                </c:pt>
              </c:strCache>
            </c:strRef>
          </c:tx>
          <c:spPr>
            <a:solidFill>
              <a:schemeClr val="dk1">
                <a:tint val="88500"/>
              </a:schemeClr>
            </a:solidFill>
            <a:ln>
              <a:noFill/>
            </a:ln>
            <a:effectLst/>
          </c:spPr>
          <c:invertIfNegative val="0"/>
          <c:dLbls>
            <c:dLbl>
              <c:idx val="0"/>
              <c:numFmt formatCode="#,##0_);[Red]\(#,##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outEnd"/>
              <c:showLegendKey val="0"/>
              <c:showVal val="1"/>
              <c:showCatName val="0"/>
              <c:showSerName val="0"/>
              <c:showPercent val="0"/>
              <c:showBubbleSize val="0"/>
              <c:extLst>
                <c:ext xmlns:c16="http://schemas.microsoft.com/office/drawing/2014/chart" uri="{C3380CC4-5D6E-409C-BE32-E72D297353CC}">
                  <c16:uniqueId val="{00000000-F074-4B2E-85FC-92DDA0F54664}"/>
                </c:ext>
              </c:extLst>
            </c:dLbl>
            <c:dLbl>
              <c:idx val="1"/>
              <c:numFmt formatCode="#,##0_);[Red]\(#,##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outEnd"/>
              <c:showLegendKey val="0"/>
              <c:showVal val="1"/>
              <c:showCatName val="0"/>
              <c:showSerName val="0"/>
              <c:showPercent val="0"/>
              <c:showBubbleSize val="0"/>
              <c:extLst>
                <c:ext xmlns:c16="http://schemas.microsoft.com/office/drawing/2014/chart" uri="{C3380CC4-5D6E-409C-BE32-E72D297353CC}">
                  <c16:uniqueId val="{00000001-F074-4B2E-85FC-92DDA0F54664}"/>
                </c:ext>
              </c:extLst>
            </c:dLbl>
            <c:numFmt formatCode="0_);[Red]\(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工作表1!$A$2:$A$3</c:f>
              <c:strCache>
                <c:ptCount val="2"/>
                <c:pt idx="0">
                  <c:v>2022-23 fiscal year</c:v>
                </c:pt>
                <c:pt idx="1">
                  <c:v>2023-24 fiscal year</c:v>
                </c:pt>
              </c:strCache>
            </c:strRef>
          </c:cat>
          <c:val>
            <c:numRef>
              <c:f>工作表1!$B$2:$B$3</c:f>
              <c:numCache>
                <c:formatCode>General</c:formatCode>
                <c:ptCount val="2"/>
                <c:pt idx="0">
                  <c:v>746</c:v>
                </c:pt>
                <c:pt idx="1">
                  <c:v>1061</c:v>
                </c:pt>
              </c:numCache>
            </c:numRef>
          </c:val>
          <c:extLst>
            <c:ext xmlns:c16="http://schemas.microsoft.com/office/drawing/2014/chart" uri="{C3380CC4-5D6E-409C-BE32-E72D297353CC}">
              <c16:uniqueId val="{00000000-B922-43BC-8FE8-02C37D43CD9A}"/>
            </c:ext>
          </c:extLst>
        </c:ser>
        <c:ser>
          <c:idx val="1"/>
          <c:order val="1"/>
          <c:tx>
            <c:strRef>
              <c:f>工作表1!$C$1</c:f>
              <c:strCache>
                <c:ptCount val="1"/>
                <c:pt idx="0">
                  <c:v>Expenditure</c:v>
                </c:pt>
              </c:strCache>
            </c:strRef>
          </c:tx>
          <c:spPr>
            <a:solidFill>
              <a:schemeClr val="dk1">
                <a:tint val="55000"/>
              </a:schemeClr>
            </a:solidFill>
            <a:ln>
              <a:noFill/>
            </a:ln>
            <a:effectLst/>
          </c:spPr>
          <c:invertIfNegative val="0"/>
          <c:dLbls>
            <c:numFmt formatCode="#,##0_);[Red]\(#,##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工作表1!$A$2:$A$3</c:f>
              <c:strCache>
                <c:ptCount val="2"/>
                <c:pt idx="0">
                  <c:v>2022-23 fiscal year</c:v>
                </c:pt>
                <c:pt idx="1">
                  <c:v>2023-24 fiscal year</c:v>
                </c:pt>
              </c:strCache>
            </c:strRef>
          </c:cat>
          <c:val>
            <c:numRef>
              <c:f>工作表1!$C$2:$C$3</c:f>
              <c:numCache>
                <c:formatCode>General</c:formatCode>
                <c:ptCount val="2"/>
                <c:pt idx="0">
                  <c:v>1464</c:v>
                </c:pt>
                <c:pt idx="1">
                  <c:v>1639</c:v>
                </c:pt>
              </c:numCache>
            </c:numRef>
          </c:val>
          <c:extLst>
            <c:ext xmlns:c16="http://schemas.microsoft.com/office/drawing/2014/chart" uri="{C3380CC4-5D6E-409C-BE32-E72D297353CC}">
              <c16:uniqueId val="{00000001-B922-43BC-8FE8-02C37D43CD9A}"/>
            </c:ext>
          </c:extLst>
        </c:ser>
        <c:dLbls>
          <c:dLblPos val="outEnd"/>
          <c:showLegendKey val="0"/>
          <c:showVal val="1"/>
          <c:showCatName val="0"/>
          <c:showSerName val="0"/>
          <c:showPercent val="0"/>
          <c:showBubbleSize val="0"/>
        </c:dLbls>
        <c:gapWidth val="219"/>
        <c:overlap val="-27"/>
        <c:axId val="1659006047"/>
        <c:axId val="1658982047"/>
      </c:barChart>
      <c:catAx>
        <c:axId val="165900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58982047"/>
        <c:crosses val="autoZero"/>
        <c:auto val="1"/>
        <c:lblAlgn val="ctr"/>
        <c:lblOffset val="100"/>
        <c:noMultiLvlLbl val="0"/>
      </c:catAx>
      <c:valAx>
        <c:axId val="1658982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(HK$</a:t>
                </a:r>
                <a:r>
                  <a:rPr lang="en-US" altLang="zh-TW" baseline="0"/>
                  <a:t> mllion)</a:t>
                </a:r>
                <a:endParaRPr lang="zh-TW"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ltLang="en-US"/>
            </a:p>
          </c:txPr>
        </c:title>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590060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E07276-502D-4476-BD1F-6096E673D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26</Pages>
  <Words>14</Words>
  <Characters>85</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2025-01-02T06:24:00Z</cp:lastPrinted>
  <dcterms:created xsi:type="dcterms:W3CDTF">2024-10-18T09:17:00Z</dcterms:created>
  <dcterms:modified xsi:type="dcterms:W3CDTF">2025-02-14T10:15:00Z</dcterms:modified>
</cp:coreProperties>
</file>