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704C20" w14:textId="1BCE71E1" w:rsidR="00D26B7C" w:rsidRDefault="00D26B7C" w:rsidP="00FC087F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20255FBD" w14:textId="77777777" w:rsidR="008F4DB6" w:rsidRPr="007B779C" w:rsidRDefault="008F4DB6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54D68FA7" w14:textId="77777777" w:rsidR="002933A7" w:rsidRDefault="00C40E19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299" distR="114299" simplePos="0" relativeHeight="251641856" behindDoc="0" locked="0" layoutInCell="1" allowOverlap="1" wp14:anchorId="468D8239" wp14:editId="625BFDD5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233D552" id="Line 95" o:spid="_x0000_s1026" style="position:absolute;z-index:2516418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4651EA23" w14:textId="77777777" w:rsidR="00AD6F8D" w:rsidRDefault="00C40E19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B780B28" wp14:editId="0B39B6BD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230A3F" w14:textId="77777777" w:rsidR="00421C8C" w:rsidRDefault="00421C8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OW3PESB&#10;AgAAFAUAAA4AAAAAAAAAAAAAAAAALgIAAGRycy9lMm9Eb2MueG1sUEsBAi0AFAAGAAgAAAAhAJEA&#10;7NHeAAAACwEAAA8AAAAAAAAAAAAAAAAA2wQAAGRycy9kb3ducmV2LnhtbFBLBQYAAAAABAAEAPMA&#10;AADmBQAAAAA=&#10;" filled="f">
                <v:textbox inset=",10mm,,10mm">
                  <w:txbxContent>
                    <w:p w14:paraId="04230A3F" w14:textId="77777777" w:rsidR="00421C8C" w:rsidRDefault="00421C8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85C900C" wp14:editId="7E25CD16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ADD18" w14:textId="77777777" w:rsidR="00421C8C" w:rsidRDefault="00421C8C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  <w:proofErr w:type="spellEnd"/>
                          </w:p>
                          <w:p w14:paraId="4300B15E" w14:textId="46B043C1" w:rsidR="00421C8C" w:rsidRPr="00C852C0" w:rsidRDefault="00421C8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TW"/>
                              </w:rPr>
                              <w:t>2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eastAsia="zh-TW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CA14036" w14:textId="77777777" w:rsidR="00421C8C" w:rsidRDefault="00421C8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本試卷分為甲部、乙部及丙部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。甲部和乙部試題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proofErr w:type="spell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1292206" w14:textId="77777777" w:rsidR="00421C8C" w:rsidRDefault="00421C8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20B01D1" w14:textId="77777777" w:rsidR="00421C8C" w:rsidRDefault="00421C8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B518D43" w14:textId="77777777" w:rsidR="00421C8C" w:rsidRPr="005D17A4" w:rsidRDefault="00421C8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42A5111E" w14:textId="77777777" w:rsidR="00421C8C" w:rsidRDefault="00421C8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" o:spid="_x0000_s1027" type="#_x0000_t202" style="position:absolute;margin-left:35.7pt;margin-top:402.55pt;width:538.5pt;height:260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24vAIAAMQ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" filled="f" stroked="f">
                <v:textbox>
                  <w:txbxContent>
                    <w:p w14:paraId="50FADD18" w14:textId="77777777" w:rsidR="00421C8C" w:rsidRDefault="00421C8C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  <w:proofErr w:type="spellEnd"/>
                    </w:p>
                    <w:p w14:paraId="4300B15E" w14:textId="46B043C1" w:rsidR="00421C8C" w:rsidRPr="00C852C0" w:rsidRDefault="00421C8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>
                        <w:rPr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TW"/>
                        </w:rPr>
                        <w:t>2</w:t>
                      </w:r>
                      <w:r>
                        <w:rPr>
                          <w:spacing w:val="20"/>
                          <w:sz w:val="20"/>
                          <w:szCs w:val="20"/>
                          <w:lang w:eastAsia="zh-TW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CA14036" w14:textId="77777777" w:rsidR="00421C8C" w:rsidRDefault="00421C8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本試卷分為甲部、乙部及丙部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。甲部和乙部試題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proofErr w:type="spell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21292206" w14:textId="77777777" w:rsidR="00421C8C" w:rsidRDefault="00421C8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420B01D1" w14:textId="77777777" w:rsidR="00421C8C" w:rsidRDefault="00421C8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B518D43" w14:textId="77777777" w:rsidR="00421C8C" w:rsidRPr="005D17A4" w:rsidRDefault="00421C8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42A5111E" w14:textId="77777777" w:rsidR="00421C8C" w:rsidRDefault="00421C8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900CD7" w14:textId="77777777" w:rsidR="00AD6F8D" w:rsidRPr="00AD6F8D" w:rsidRDefault="00AD6F8D" w:rsidP="00AD6F8D"/>
    <w:p w14:paraId="644982EC" w14:textId="77777777" w:rsidR="00AD6F8D" w:rsidRPr="00AD6F8D" w:rsidRDefault="00AD6F8D" w:rsidP="00AD6F8D"/>
    <w:p w14:paraId="73308A5F" w14:textId="77777777" w:rsidR="00AD6F8D" w:rsidRDefault="00AD6F8D" w:rsidP="00AD6F8D"/>
    <w:p w14:paraId="28395B45" w14:textId="77777777" w:rsidR="00AD6F8D" w:rsidRDefault="00AD6F8D" w:rsidP="00AD6F8D"/>
    <w:p w14:paraId="3B6F2A2D" w14:textId="77777777" w:rsidR="002933A7" w:rsidRPr="00AD6F8D" w:rsidRDefault="00C40E19" w:rsidP="00AD6F8D">
      <w:pPr>
        <w:tabs>
          <w:tab w:val="center" w:pos="3292"/>
        </w:tabs>
        <w:sectPr w:rsidR="002933A7" w:rsidRPr="00AD6F8D">
          <w:footerReference w:type="default" r:id="rId9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EC460F" wp14:editId="1FB62E4A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CD398" w14:textId="77777777" w:rsidR="00421C8C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  <w:proofErr w:type="spellEnd"/>
                          </w:p>
                          <w:p w14:paraId="441E4CDA" w14:textId="77777777" w:rsidR="00421C8C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  <w:proofErr w:type="spellEnd"/>
                          </w:p>
                          <w:p w14:paraId="597730D8" w14:textId="77777777" w:rsidR="00421C8C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4C99ACA7" w14:textId="77777777" w:rsidR="00421C8C" w:rsidRPr="00D61315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</w:pPr>
                            <w:proofErr w:type="spellStart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經濟</w:t>
                            </w:r>
                            <w:proofErr w:type="spellEnd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 xml:space="preserve">　</w:t>
                            </w:r>
                            <w:proofErr w:type="spellStart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試卷二</w:t>
                            </w:r>
                            <w:proofErr w:type="spellEnd"/>
                          </w:p>
                          <w:p w14:paraId="3E8168DF" w14:textId="6E6B47C3" w:rsidR="00421C8C" w:rsidRPr="00D61315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</w:pPr>
                            <w:r w:rsidRPr="00D61315"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  <w:t>(</w:t>
                            </w:r>
                            <w:proofErr w:type="spellStart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模擬試卷</w:t>
                            </w:r>
                            <w:proofErr w:type="spellEnd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lang w:eastAsia="zh-TW"/>
                              </w:rPr>
                              <w:t xml:space="preserve"> 三</w:t>
                            </w:r>
                            <w:proofErr w:type="spellStart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十</w:t>
                            </w:r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lang w:eastAsia="zh-TW"/>
                              </w:rPr>
                              <w:t>一</w:t>
                            </w:r>
                            <w:proofErr w:type="spellEnd"/>
                            <w:r w:rsidRPr="00D61315"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  <w:t>)</w:t>
                            </w:r>
                          </w:p>
                          <w:p w14:paraId="05A10390" w14:textId="77777777" w:rsidR="00421C8C" w:rsidRDefault="00421C8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proofErr w:type="spellStart"/>
                            <w:r w:rsidRPr="00D61315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試題答題簿</w:t>
                            </w:r>
                            <w:proofErr w:type="spellEnd"/>
                          </w:p>
                          <w:p w14:paraId="0D1268E8" w14:textId="77777777" w:rsidR="00421C8C" w:rsidRDefault="00421C8C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164F4B99" w14:textId="77777777" w:rsidR="00421C8C" w:rsidRDefault="00421C8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7B13F2B6" w14:textId="77777777" w:rsidR="00421C8C" w:rsidRDefault="00421C8C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475330EB" w14:textId="77777777" w:rsidR="00421C8C" w:rsidRDefault="00421C8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  <w:proofErr w:type="spellEnd"/>
                          </w:p>
                          <w:p w14:paraId="5D888A80" w14:textId="77777777" w:rsidR="00421C8C" w:rsidRDefault="00421C8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小時三十分鐘完卷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2" o:spid="_x0000_s1028" type="#_x0000_t202" style="position:absolute;margin-left:14.85pt;margin-top:37.05pt;width:322pt;height:26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" filled="f" stroked="f">
                <v:textbox>
                  <w:txbxContent>
                    <w:p w14:paraId="610CD398" w14:textId="77777777" w:rsidR="00421C8C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  <w:proofErr w:type="spellEnd"/>
                    </w:p>
                    <w:p w14:paraId="441E4CDA" w14:textId="77777777" w:rsidR="00421C8C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  <w:proofErr w:type="spellEnd"/>
                    </w:p>
                    <w:p w14:paraId="597730D8" w14:textId="77777777" w:rsidR="00421C8C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4C99ACA7" w14:textId="77777777" w:rsidR="00421C8C" w:rsidRPr="00D61315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</w:pPr>
                      <w:proofErr w:type="spellStart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經濟</w:t>
                      </w:r>
                      <w:proofErr w:type="spellEnd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 xml:space="preserve">　</w:t>
                      </w:r>
                      <w:proofErr w:type="spellStart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試卷二</w:t>
                      </w:r>
                      <w:proofErr w:type="spellEnd"/>
                    </w:p>
                    <w:p w14:paraId="3E8168DF" w14:textId="6E6B47C3" w:rsidR="00421C8C" w:rsidRPr="00D61315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</w:pPr>
                      <w:r w:rsidRPr="00D61315"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  <w:t>(</w:t>
                      </w:r>
                      <w:proofErr w:type="spellStart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模擬試卷</w:t>
                      </w:r>
                      <w:proofErr w:type="spellEnd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  <w:lang w:eastAsia="zh-TW"/>
                        </w:rPr>
                        <w:t xml:space="preserve"> 三</w:t>
                      </w:r>
                      <w:proofErr w:type="spellStart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十</w:t>
                      </w:r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  <w:lang w:eastAsia="zh-TW"/>
                        </w:rPr>
                        <w:t>一</w:t>
                      </w:r>
                      <w:proofErr w:type="spellEnd"/>
                      <w:r w:rsidRPr="00D61315"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  <w:t>)</w:t>
                      </w:r>
                    </w:p>
                    <w:p w14:paraId="05A10390" w14:textId="77777777" w:rsidR="00421C8C" w:rsidRDefault="00421C8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proofErr w:type="spellStart"/>
                      <w:r w:rsidRPr="00D61315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試題答題簿</w:t>
                      </w:r>
                      <w:proofErr w:type="spellEnd"/>
                    </w:p>
                    <w:p w14:paraId="0D1268E8" w14:textId="77777777" w:rsidR="00421C8C" w:rsidRDefault="00421C8C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164F4B99" w14:textId="77777777" w:rsidR="00421C8C" w:rsidRDefault="00421C8C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7B13F2B6" w14:textId="77777777" w:rsidR="00421C8C" w:rsidRDefault="00421C8C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475330EB" w14:textId="77777777" w:rsidR="00421C8C" w:rsidRDefault="00421C8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  <w:proofErr w:type="spellEnd"/>
                    </w:p>
                    <w:p w14:paraId="5D888A80" w14:textId="77777777" w:rsidR="00421C8C" w:rsidRDefault="00421C8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小時三十分鐘完卷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26923F" wp14:editId="127FAA98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6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421C8C" w14:paraId="474F5430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14:paraId="6CCC28B6" w14:textId="77777777" w:rsidR="00421C8C" w:rsidRDefault="00421C8C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14:paraId="6F42CACC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706AD789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DDBA478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7E41799D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30E37D10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2241A090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AB96E4F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6C996CE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3EAB28F7" w14:textId="77777777" w:rsidR="00421C8C" w:rsidRDefault="00421C8C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95D81B7" w14:textId="77777777" w:rsidR="00421C8C" w:rsidRDefault="00421C8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9" type="#_x0000_t202" style="position:absolute;margin-left:351.6pt;margin-top:41.85pt;width:211.05pt;height:3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" filled="f" stroked="f" strokeweight=".5pt">
                <v:path arrowok="t"/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421C8C" w14:paraId="474F5430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14:paraId="6CCC28B6" w14:textId="77777777" w:rsidR="00421C8C" w:rsidRDefault="00421C8C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14:paraId="6F42CACC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706AD789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DDBA478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7E41799D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30E37D10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2241A090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AB96E4F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6C996CE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3EAB28F7" w14:textId="77777777" w:rsidR="00421C8C" w:rsidRDefault="00421C8C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95D81B7" w14:textId="77777777" w:rsidR="00421C8C" w:rsidRDefault="00421C8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D1E671" wp14:editId="2B1A95F1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5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421C8C" w14:paraId="589C99F6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441986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380CB4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F0392E0" w14:textId="77777777" w:rsidR="00421C8C" w:rsidRPr="007E23AE" w:rsidRDefault="00421C8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由閱卷員</w:t>
                                  </w:r>
                                </w:p>
                                <w:p w14:paraId="37266FD2" w14:textId="77777777" w:rsidR="00421C8C" w:rsidRPr="007E23AE" w:rsidRDefault="00421C8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421C8C" w14:paraId="6FAA0BA8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ACB67EF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85EEF13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D068F09" w14:textId="77777777" w:rsidR="00421C8C" w:rsidRDefault="00421C8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421C8C" w14:paraId="7B902030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98E1F7E" w14:textId="77777777" w:rsidR="00421C8C" w:rsidRDefault="00421C8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C5B2188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F222272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421C8C" w14:paraId="0E9AE9DC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32FDB27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DF761FA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676827E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B791157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3CC42D99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80A59B0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01F9AB0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77E4568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23956D0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6B51F195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D161DB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47F258F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CD0D99A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338F668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35D4AFD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1ADE06F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87CD2D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2D722CB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5EB1B7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0346234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B6BB130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D795A9A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958975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AC71A3B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6537013E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4C4061A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F2AECD6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CCCB2F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3FABD25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473F93F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A378856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F75F26F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AE23FBA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4B38D47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4D2CD3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1B5266" w14:textId="77777777" w:rsidR="00421C8C" w:rsidRDefault="00421C8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C3508B1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99B4F0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633D2DA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7E9259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BAA96F5" w14:textId="77777777" w:rsidR="00421C8C" w:rsidRDefault="00421C8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A6E1609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C5039BA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CC361F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3102D7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F781877" w14:textId="77777777" w:rsidR="00421C8C" w:rsidRDefault="00421C8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D4F6A11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AA4EA09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3B34FA3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261DF191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5043906" w14:textId="77777777" w:rsidR="00421C8C" w:rsidRDefault="00421C8C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E0C76D2" w14:textId="77777777" w:rsidR="00421C8C" w:rsidRDefault="00421C8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F370F62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560C2D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6911FF96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90BA2" w14:textId="77777777" w:rsidR="00421C8C" w:rsidRDefault="00421C8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CD03C63" w14:textId="77777777" w:rsidR="00421C8C" w:rsidRDefault="00421C8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BA98972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20A880D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789259C1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ED1EFE4" w14:textId="608F2006" w:rsidR="00421C8C" w:rsidRDefault="00421C8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6ECF3C5" w14:textId="77777777" w:rsidR="00421C8C" w:rsidRDefault="00421C8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B507C72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9C2FDE0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5A5BEE06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49DA714" w14:textId="3F776E2B" w:rsidR="00421C8C" w:rsidRDefault="00421C8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F1F5CEA" w14:textId="77777777" w:rsidR="00421C8C" w:rsidRDefault="00421C8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13C751D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765E055" w14:textId="77777777" w:rsidR="00421C8C" w:rsidRDefault="00421C8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421C8C" w14:paraId="3C102F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287056B" w14:textId="77777777" w:rsidR="00421C8C" w:rsidRDefault="00421C8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0E7C83E" w14:textId="77777777" w:rsidR="00421C8C" w:rsidRDefault="00421C8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6F9BB6E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5983AB0" w14:textId="77777777" w:rsidR="00421C8C" w:rsidRDefault="00421C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FF1397" w14:textId="77777777" w:rsidR="00421C8C" w:rsidRDefault="00421C8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9" o:spid="_x0000_s1030" style="position:absolute;margin-left:351.7pt;margin-top:141.9pt;width:212.6pt;height:5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421C8C" w14:paraId="589C99F6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441986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380CB4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2F0392E0" w14:textId="77777777" w:rsidR="00421C8C" w:rsidRPr="007E23AE" w:rsidRDefault="00421C8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由閱卷員</w:t>
                            </w:r>
                          </w:p>
                          <w:p w14:paraId="37266FD2" w14:textId="77777777" w:rsidR="00421C8C" w:rsidRPr="007E23AE" w:rsidRDefault="00421C8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填寫</w:t>
                            </w:r>
                          </w:p>
                        </w:tc>
                      </w:tr>
                      <w:tr w:rsidR="00421C8C" w14:paraId="6FAA0BA8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0ACB67EF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385EEF13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D068F09" w14:textId="77777777" w:rsidR="00421C8C" w:rsidRDefault="00421C8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421C8C" w14:paraId="7B902030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98E1F7E" w14:textId="77777777" w:rsidR="00421C8C" w:rsidRDefault="00421C8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0C5B2188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F222272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421C8C" w14:paraId="0E9AE9DC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32FDB27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DF761FA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676827E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B791157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3CC42D99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80A59B0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01F9AB0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77E4568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23956D0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6B51F195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D161DB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47F258F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CD0D99A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338F668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35D4AFDE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1ADE06F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687CD2D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2D722CB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5EB1B7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0346234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B6BB130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D795A9A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958975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AC71A3B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6537013E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4C4061A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F2AECD6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CCCB2F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3FABD25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473F93F1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A378856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F75F26F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AE23FBA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4B38D47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4D2CD314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1B5266" w14:textId="77777777" w:rsidR="00421C8C" w:rsidRDefault="00421C8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C3508B1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99B4F0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633D2DA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7E925948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BAA96F5" w14:textId="77777777" w:rsidR="00421C8C" w:rsidRDefault="00421C8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A6E1609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C5039BA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CC361F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3102D723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F781877" w14:textId="77777777" w:rsidR="00421C8C" w:rsidRDefault="00421C8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D4F6A11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AA4EA09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3B34FA3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261DF191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5043906" w14:textId="77777777" w:rsidR="00421C8C" w:rsidRDefault="00421C8C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E0C76D2" w14:textId="77777777" w:rsidR="00421C8C" w:rsidRDefault="00421C8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F370F62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560C2D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6911FF96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90BA2" w14:textId="77777777" w:rsidR="00421C8C" w:rsidRDefault="00421C8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CD03C63" w14:textId="77777777" w:rsidR="00421C8C" w:rsidRDefault="00421C8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BA98972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20A880D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789259C1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ED1EFE4" w14:textId="608F2006" w:rsidR="00421C8C" w:rsidRDefault="00421C8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6ECF3C5" w14:textId="77777777" w:rsidR="00421C8C" w:rsidRDefault="00421C8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B507C72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9C2FDE0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5A5BEE06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49DA714" w14:textId="3F776E2B" w:rsidR="00421C8C" w:rsidRDefault="00421C8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F1F5CEA" w14:textId="77777777" w:rsidR="00421C8C" w:rsidRDefault="00421C8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13C751D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765E055" w14:textId="77777777" w:rsidR="00421C8C" w:rsidRDefault="00421C8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421C8C" w14:paraId="3C102F9B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287056B" w14:textId="77777777" w:rsidR="00421C8C" w:rsidRDefault="00421C8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0E7C83E" w14:textId="77777777" w:rsidR="00421C8C" w:rsidRDefault="00421C8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6F9BB6E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5983AB0" w14:textId="77777777" w:rsidR="00421C8C" w:rsidRDefault="00421C8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53FF1397" w14:textId="77777777" w:rsidR="00421C8C" w:rsidRDefault="00421C8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14:paraId="32B1DE75" w14:textId="77777777" w:rsidR="00D26B7C" w:rsidRDefault="00D26B7C"/>
    <w:p w14:paraId="6CB00DBC" w14:textId="7C1B6CC2" w:rsidR="00682775" w:rsidRDefault="00C40E19" w:rsidP="004B79D4">
      <w:pPr>
        <w:widowControl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DE46823" wp14:editId="1EC11C31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10160" b="2667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A16240" w14:textId="77777777" w:rsidR="00421C8C" w:rsidRPr="000D4032" w:rsidRDefault="00421C8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0D4032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0D4032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0D4032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0D4032">
                              <w:rPr>
                                <w:sz w:val="20"/>
                              </w:rPr>
                              <w:t>44</w:t>
                            </w:r>
                            <w:r w:rsidRPr="000D4032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0042EA6D" w14:textId="77777777" w:rsidR="00421C8C" w:rsidRPr="000D4032" w:rsidRDefault="00421C8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03DEA66" w14:textId="34886AEF" w:rsidR="00421C8C" w:rsidRPr="000D4032" w:rsidRDefault="00421C8C" w:rsidP="00182DFF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政府正考慮在東九龍興建</w:t>
                            </w:r>
                            <w:bookmarkStart w:id="0" w:name="_Hlk125733855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高</w:t>
                            </w:r>
                            <w:proofErr w:type="gramStart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架無軌</w:t>
                            </w:r>
                            <w:proofErr w:type="gramEnd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捷運系統</w:t>
                            </w:r>
                            <w:bookmarkEnd w:id="0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，由彩虹至寶達，途經</w:t>
                            </w:r>
                            <w:proofErr w:type="gramStart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秀茂坪</w:t>
                            </w:r>
                            <w:proofErr w:type="gramEnd"/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、順利等地區，當局預期每一列車可以</w:t>
                            </w:r>
                            <w:r w:rsidRPr="0027189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搭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載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250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300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名乘客。</w:t>
                            </w:r>
                          </w:p>
                          <w:p w14:paraId="1D296F4A" w14:textId="0FB30889" w:rsidR="00421C8C" w:rsidRPr="000D4032" w:rsidRDefault="00421C8C" w:rsidP="00182DFF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D403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解釋在以下情況，興建上述系統的機會成本會否改變︰</w:t>
                            </w:r>
                          </w:p>
                          <w:p w14:paraId="08DDA68E" w14:textId="3A4B4D2F" w:rsidR="00421C8C" w:rsidRPr="000D4032" w:rsidRDefault="00421C8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9B00D9" w14:textId="268C60FF" w:rsidR="00421C8C" w:rsidRPr="000D4032" w:rsidRDefault="00421C8C" w:rsidP="00077FC4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工程出現嚴重的勞工短缺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E60255E" w14:textId="04998972" w:rsidR="00421C8C" w:rsidRPr="00DB39E2" w:rsidRDefault="00421C8C" w:rsidP="00077FC4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98649AF" w14:textId="25B5A48B" w:rsidR="00421C8C" w:rsidRPr="000D4032" w:rsidRDefault="00421C8C" w:rsidP="00077FC4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列車的載客量只有預期的一半。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C730F4C" w14:textId="3495B063" w:rsidR="00421C8C" w:rsidRPr="000D4032" w:rsidRDefault="00421C8C" w:rsidP="00236338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D9C8AD2" w14:textId="77777777" w:rsidR="00421C8C" w:rsidRPr="000D4032" w:rsidRDefault="00421C8C" w:rsidP="00236338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0D4032" w14:paraId="36FA1AB6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22C55C" w14:textId="77777777" w:rsidR="00421C8C" w:rsidRPr="000D4032" w:rsidRDefault="00421C8C" w:rsidP="00511C11"/>
                              </w:tc>
                            </w:tr>
                            <w:tr w:rsidR="00421C8C" w:rsidRPr="000D4032" w14:paraId="220EFFC4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DF8C1D" w14:textId="77777777" w:rsidR="00421C8C" w:rsidRPr="000D4032" w:rsidRDefault="00421C8C" w:rsidP="00511C11"/>
                              </w:tc>
                            </w:tr>
                            <w:tr w:rsidR="00421C8C" w:rsidRPr="000D4032" w14:paraId="4B410D92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76C3C4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6CE39E1E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B26BF0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720B1193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35CD1F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0C8A0E10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AE2339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648C1579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4A32D0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1C92B194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20C0D6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0D4032" w14:paraId="70D93CFC" w14:textId="77777777" w:rsidTr="00515E8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B33A88" w14:textId="77777777" w:rsidR="00421C8C" w:rsidRPr="000D4032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C70D7E7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1C7505" w14:textId="77777777" w:rsidR="00421C8C" w:rsidRPr="000D4032" w:rsidRDefault="00421C8C" w:rsidP="00511C11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C473488" w14:textId="0D1DB626" w:rsidR="00421C8C" w:rsidRPr="000D4032" w:rsidRDefault="00421C8C" w:rsidP="0026375F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合興集團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前上市編號：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00047) 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經營快餐業務。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0D403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022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0D403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大股東把合興集團私有化，並取消其在香港交易所的上市地位。</w:t>
                                  </w:r>
                                </w:p>
                                <w:p w14:paraId="3C752FC1" w14:textId="7555C061" w:rsidR="00421C8C" w:rsidRPr="000D4032" w:rsidRDefault="00421C8C" w:rsidP="0026375F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76B5CCF6" w14:textId="243329B4" w:rsidR="00421C8C" w:rsidRPr="000D4032" w:rsidRDefault="00421C8C" w:rsidP="0036094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合興集團在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私有化前，屬於哪種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商業所有權形式？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B5A590B" w14:textId="77777777" w:rsidR="00421C8C" w:rsidRPr="000D4032" w:rsidRDefault="00421C8C" w:rsidP="00511C11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416B298" w14:textId="5F4CA392" w:rsidR="00421C8C" w:rsidRPr="000D4032" w:rsidRDefault="00421C8C" w:rsidP="00511C1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按以下兩方面解釋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合興集團在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私有化前後的不同之處︰</w:t>
                                  </w:r>
                                </w:p>
                                <w:p w14:paraId="7B26A190" w14:textId="14110228" w:rsidR="00421C8C" w:rsidRPr="000D4032" w:rsidRDefault="00421C8C" w:rsidP="00511C1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B8E74B0" w14:textId="100D9E53" w:rsidR="00421C8C" w:rsidRPr="000D4032" w:rsidRDefault="00421C8C" w:rsidP="007E237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proofErr w:type="spellStart"/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proofErr w:type="spellEnd"/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擁有權的轉讓方面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331F62F3" w14:textId="77777777" w:rsidR="00421C8C" w:rsidRPr="000D4032" w:rsidRDefault="00421C8C" w:rsidP="007E237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48DEAE6" w14:textId="6F725DC1" w:rsidR="00421C8C" w:rsidRPr="000D4032" w:rsidRDefault="00421C8C" w:rsidP="007E237D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(ii)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會計資料的公開方面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15CE4285" w14:textId="7FA994DC" w:rsidR="00421C8C" w:rsidRPr="00852753" w:rsidRDefault="00421C8C" w:rsidP="007E237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6413E29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05CB1EFF" w14:textId="007BBE54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74B6145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17ACC1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77A43F9E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DF8955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ABA6259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298403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A4298DA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5BC286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6C699C7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EE9493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6F7C748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0640FC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59C70DD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A4F6C9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D4AB3AB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A27AB7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5301C2E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52A927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70BA1E6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B5D07A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072F1CB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44EDCA1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78D8B218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B2C267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36EDCCF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354A44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98107F9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19BD54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DFEADB1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1BA7BC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630A7162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5A2355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3842E2B" w14:textId="77777777" w:rsidTr="00511C11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ACA009" w14:textId="77777777" w:rsidR="00421C8C" w:rsidRPr="00852753" w:rsidRDefault="00421C8C" w:rsidP="00511C11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5C99EF" w14:textId="77777777" w:rsidR="00421C8C" w:rsidRPr="00852753" w:rsidRDefault="00421C8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1" type="#_x0000_t202" style="position:absolute;left:0;text-align:left;margin-left:39.65pt;margin-top:36.6pt;width:476.2pt;height:68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5Lhg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" filled="f">
                <v:textbox>
                  <w:txbxContent>
                    <w:p w14:paraId="2EA16240" w14:textId="77777777" w:rsidR="00421C8C" w:rsidRPr="000D4032" w:rsidRDefault="00421C8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0D4032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0D4032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0D4032">
                        <w:rPr>
                          <w:rFonts w:hint="eastAsia"/>
                          <w:sz w:val="20"/>
                        </w:rPr>
                        <w:t>(</w:t>
                      </w:r>
                      <w:r w:rsidRPr="000D4032">
                        <w:rPr>
                          <w:sz w:val="20"/>
                        </w:rPr>
                        <w:t>44</w:t>
                      </w:r>
                      <w:r w:rsidRPr="000D4032">
                        <w:rPr>
                          <w:rFonts w:hint="eastAsia"/>
                          <w:sz w:val="20"/>
                        </w:rPr>
                        <w:t>分</w:t>
                      </w:r>
                      <w:r w:rsidRPr="000D4032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0042EA6D" w14:textId="77777777" w:rsidR="00421C8C" w:rsidRPr="000D4032" w:rsidRDefault="00421C8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03DEA66" w14:textId="34886AEF" w:rsidR="00421C8C" w:rsidRPr="000D4032" w:rsidRDefault="00421C8C" w:rsidP="00182DFF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政府正考慮在東九龍興建</w:t>
                      </w:r>
                      <w:bookmarkStart w:id="1" w:name="_Hlk125733855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高</w:t>
                      </w:r>
                      <w:proofErr w:type="gramStart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架無軌</w:t>
                      </w:r>
                      <w:proofErr w:type="gramEnd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捷運系統</w:t>
                      </w:r>
                      <w:bookmarkEnd w:id="1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，由彩虹至寶達，途經</w:t>
                      </w:r>
                      <w:proofErr w:type="gramStart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秀茂坪</w:t>
                      </w:r>
                      <w:proofErr w:type="gramEnd"/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、順利等地區，當局預期每一列車可以</w:t>
                      </w:r>
                      <w:r w:rsidRPr="0027189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搭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載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250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至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300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名乘客。</w:t>
                      </w:r>
                    </w:p>
                    <w:p w14:paraId="1D296F4A" w14:textId="0FB30889" w:rsidR="00421C8C" w:rsidRPr="000D4032" w:rsidRDefault="00421C8C" w:rsidP="00182DFF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0D4032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解釋在以下情況，興建上述系統的機會成本會否改變︰</w:t>
                      </w:r>
                    </w:p>
                    <w:p w14:paraId="08DDA68E" w14:textId="3A4B4D2F" w:rsidR="00421C8C" w:rsidRPr="000D4032" w:rsidRDefault="00421C8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C9B00D9" w14:textId="268C60FF" w:rsidR="00421C8C" w:rsidRPr="000D4032" w:rsidRDefault="00421C8C" w:rsidP="00077FC4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工程出現嚴重的勞工短缺</w:t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(3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E60255E" w14:textId="04998972" w:rsidR="00421C8C" w:rsidRPr="00DB39E2" w:rsidRDefault="00421C8C" w:rsidP="00077FC4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98649AF" w14:textId="25B5A48B" w:rsidR="00421C8C" w:rsidRPr="000D4032" w:rsidRDefault="00421C8C" w:rsidP="00077FC4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D40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列車的載客量只有預期的一半。</w:t>
                      </w:r>
                      <w:r w:rsidRPr="000D403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0D403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C730F4C" w14:textId="3495B063" w:rsidR="00421C8C" w:rsidRPr="000D4032" w:rsidRDefault="00421C8C" w:rsidP="00236338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D9C8AD2" w14:textId="77777777" w:rsidR="00421C8C" w:rsidRPr="000D4032" w:rsidRDefault="00421C8C" w:rsidP="00236338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0D4032" w14:paraId="36FA1AB6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22C55C" w14:textId="77777777" w:rsidR="00421C8C" w:rsidRPr="000D4032" w:rsidRDefault="00421C8C" w:rsidP="00511C11"/>
                        </w:tc>
                      </w:tr>
                      <w:tr w:rsidR="00421C8C" w:rsidRPr="000D4032" w14:paraId="220EFFC4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DF8C1D" w14:textId="77777777" w:rsidR="00421C8C" w:rsidRPr="000D4032" w:rsidRDefault="00421C8C" w:rsidP="00511C11"/>
                        </w:tc>
                      </w:tr>
                      <w:tr w:rsidR="00421C8C" w:rsidRPr="000D4032" w14:paraId="4B410D92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76C3C4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6CE39E1E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B26BF0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720B1193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35CD1F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0C8A0E10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AE2339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648C1579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4A32D0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1C92B194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20C0D6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0D4032" w14:paraId="70D93CFC" w14:textId="77777777" w:rsidTr="00515E8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B33A88" w14:textId="77777777" w:rsidR="00421C8C" w:rsidRPr="000D4032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C70D7E7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1C7505" w14:textId="77777777" w:rsidR="00421C8C" w:rsidRPr="000D4032" w:rsidRDefault="00421C8C" w:rsidP="00511C11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473488" w14:textId="0D1DB626" w:rsidR="00421C8C" w:rsidRPr="000D4032" w:rsidRDefault="00421C8C" w:rsidP="0026375F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合興集團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前上市編號：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00047) 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經營快餐業務。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0D403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022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0D403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大股東把合興集團私有化，並取消其在香港交易所的上市地位。</w:t>
                            </w:r>
                          </w:p>
                          <w:p w14:paraId="3C752FC1" w14:textId="7555C061" w:rsidR="00421C8C" w:rsidRPr="000D4032" w:rsidRDefault="00421C8C" w:rsidP="0026375F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6B5CCF6" w14:textId="243329B4" w:rsidR="00421C8C" w:rsidRPr="000D4032" w:rsidRDefault="00421C8C" w:rsidP="00360948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合興集團在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私有化前，屬於哪種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商業所有權形式？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B5A590B" w14:textId="77777777" w:rsidR="00421C8C" w:rsidRPr="000D4032" w:rsidRDefault="00421C8C" w:rsidP="00511C11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16B298" w14:textId="5F4CA392" w:rsidR="00421C8C" w:rsidRPr="000D4032" w:rsidRDefault="00421C8C" w:rsidP="00511C11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按以下兩方面解釋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合興集團在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私有化前後的不同之處︰</w:t>
                            </w:r>
                          </w:p>
                          <w:p w14:paraId="7B26A190" w14:textId="14110228" w:rsidR="00421C8C" w:rsidRPr="000D4032" w:rsidRDefault="00421C8C" w:rsidP="00511C11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B8E74B0" w14:textId="100D9E53" w:rsidR="00421C8C" w:rsidRPr="000D4032" w:rsidRDefault="00421C8C" w:rsidP="007E237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擁有權的轉讓方面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331F62F3" w14:textId="77777777" w:rsidR="00421C8C" w:rsidRPr="000D4032" w:rsidRDefault="00421C8C" w:rsidP="007E237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48DEAE6" w14:textId="6F725DC1" w:rsidR="00421C8C" w:rsidRPr="000D4032" w:rsidRDefault="00421C8C" w:rsidP="007E237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(ii)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會計資料的公開方面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15CE4285" w14:textId="7FA994DC" w:rsidR="00421C8C" w:rsidRPr="00852753" w:rsidRDefault="00421C8C" w:rsidP="007E237D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6413E29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05CB1EFF" w14:textId="007BBE54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74B6145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17ACC1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77A43F9E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DF8955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ABA6259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298403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A4298DA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5BC286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6C699C7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EE9493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6F7C748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0640FC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59C70DD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A4F6C9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D4AB3AB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A27AB7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5301C2E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52A927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70BA1E6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B5D07A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072F1CB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44EDCA1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78D8B218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B2C267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36EDCCF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354A44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98107F9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19BD54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DFEADB1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1BA7BC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630A7162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5A2355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3842E2B" w14:textId="77777777" w:rsidTr="00511C11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ACA009" w14:textId="77777777" w:rsidR="00421C8C" w:rsidRPr="00852753" w:rsidRDefault="00421C8C" w:rsidP="00511C11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85C99EF" w14:textId="77777777" w:rsidR="00421C8C" w:rsidRPr="00852753" w:rsidRDefault="00421C8C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FDB8AD8" wp14:editId="43285B91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852753" w14:paraId="562766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1683789" w14:textId="418CBFFD" w:rsidR="00421C8C" w:rsidRPr="00852753" w:rsidRDefault="00421C8C" w:rsidP="0081404C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74A8E7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91C113" w14:textId="77777777" w:rsidR="00421C8C" w:rsidRPr="00852753" w:rsidRDefault="00421C8C"/>
                              </w:tc>
                            </w:tr>
                            <w:tr w:rsidR="00421C8C" w:rsidRPr="00852753" w14:paraId="79121F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D4140E" w14:textId="77777777" w:rsidR="00421C8C" w:rsidRPr="00852753" w:rsidRDefault="00421C8C"/>
                              </w:tc>
                            </w:tr>
                            <w:tr w:rsidR="00421C8C" w:rsidRPr="00852753" w14:paraId="46CA3FC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5C9B9A" w14:textId="77777777" w:rsidR="00421C8C" w:rsidRPr="00852753" w:rsidRDefault="00421C8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852753" w14:paraId="3B76375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FDB784" w14:textId="77777777" w:rsidR="00421C8C" w:rsidRPr="00852753" w:rsidRDefault="00421C8C"/>
                              </w:tc>
                            </w:tr>
                            <w:tr w:rsidR="00421C8C" w:rsidRPr="00852753" w14:paraId="28A674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D92ABE" w14:textId="77777777" w:rsidR="00421C8C" w:rsidRPr="00852753" w:rsidRDefault="00421C8C" w:rsidP="0081404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41D0969" w14:textId="2EA46361" w:rsidR="00421C8C" w:rsidRPr="00852753" w:rsidRDefault="00421C8C" w:rsidP="003D2C9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3.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假設政府對物品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的生產者提供從量津貼。</w:t>
                                  </w:r>
                                </w:p>
                                <w:p w14:paraId="6061C0A9" w14:textId="31221116" w:rsidR="00421C8C" w:rsidRPr="00852753" w:rsidRDefault="00421C8C" w:rsidP="00597DE0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5275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38BB6630" w14:textId="14AF8CFB" w:rsidR="00421C8C" w:rsidRPr="00852753" w:rsidRDefault="00421C8C" w:rsidP="00FE770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以一幅供需圖輔助，解釋在</w:t>
                                  </w:r>
                                  <w:r w:rsidRPr="00852753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極端情況下，消費者不會享有任何津貼得益。</w:t>
                                  </w:r>
                                </w:p>
                                <w:p w14:paraId="2128ED03" w14:textId="12A3CC37" w:rsidR="00421C8C" w:rsidRPr="00852753" w:rsidRDefault="00421C8C" w:rsidP="00FE770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(4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F1F696B" w14:textId="77777777" w:rsidR="00421C8C" w:rsidRPr="00852753" w:rsidRDefault="00421C8C" w:rsidP="00597DE0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131BE4DF" w14:textId="41ABEC91" w:rsidR="00421C8C" w:rsidRPr="00852753" w:rsidRDefault="00421C8C" w:rsidP="001A3AB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同一幅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圖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政府所支付的津貼總額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5275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5275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027FEED" w14:textId="77777777" w:rsidR="00421C8C" w:rsidRPr="00852753" w:rsidRDefault="00421C8C" w:rsidP="00597DE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38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134FBA3" w14:textId="77777777" w:rsidR="00421C8C" w:rsidRPr="00852753" w:rsidRDefault="00421C8C" w:rsidP="00597DE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852753" w14:paraId="62A14E0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D24B59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DE97EB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3C35D1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43A6EC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B04DD6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47F2DF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CCAC17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548EC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6C5014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8254B5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9F1CEC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2C88A79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C959D9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48DB028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2D3FB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C91BFB6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FCAD51" w14:textId="77777777" w:rsidR="00421C8C" w:rsidRPr="00852753" w:rsidRDefault="00421C8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7777B2D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E74874D" w14:textId="77777777" w:rsidR="00421C8C" w:rsidRPr="00852753" w:rsidRDefault="00421C8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FFC5E2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BD3DE5" w14:textId="77777777" w:rsidR="00421C8C" w:rsidRPr="00852753" w:rsidRDefault="00421C8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E16466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B4971E" w14:textId="77777777" w:rsidR="00421C8C" w:rsidRPr="00852753" w:rsidRDefault="00421C8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90F58FA" w14:textId="77777777" w:rsidTr="0081404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63B47A" w14:textId="77777777" w:rsidR="00421C8C" w:rsidRPr="00852753" w:rsidRDefault="00421C8C" w:rsidP="0081404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ECCBBFF" w14:textId="77777777" w:rsidTr="0081404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5528D" w14:textId="77777777" w:rsidR="00421C8C" w:rsidRPr="00852753" w:rsidRDefault="00421C8C" w:rsidP="0081404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976B22" w14:textId="77777777" w:rsidR="00421C8C" w:rsidRPr="00852753" w:rsidRDefault="00421C8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F5B40C" w14:textId="77777777" w:rsidR="00421C8C" w:rsidRPr="00852753" w:rsidRDefault="00421C8C" w:rsidP="006567C6"/>
                          <w:p w14:paraId="3B08E8C8" w14:textId="77777777" w:rsidR="00421C8C" w:rsidRPr="00852753" w:rsidRDefault="00421C8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32" type="#_x0000_t202" style="position:absolute;left:0;text-align:left;margin-left:39.7pt;margin-top:147.9pt;width:476.2pt;height:595.8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852753" w14:paraId="562766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1683789" w14:textId="418CBFFD" w:rsidR="00421C8C" w:rsidRPr="00852753" w:rsidRDefault="00421C8C" w:rsidP="0081404C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74A8E7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91C113" w14:textId="77777777" w:rsidR="00421C8C" w:rsidRPr="00852753" w:rsidRDefault="00421C8C"/>
                        </w:tc>
                      </w:tr>
                      <w:tr w:rsidR="00421C8C" w:rsidRPr="00852753" w14:paraId="79121F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D4140E" w14:textId="77777777" w:rsidR="00421C8C" w:rsidRPr="00852753" w:rsidRDefault="00421C8C"/>
                        </w:tc>
                      </w:tr>
                      <w:tr w:rsidR="00421C8C" w:rsidRPr="00852753" w14:paraId="46CA3FC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5C9B9A" w14:textId="77777777" w:rsidR="00421C8C" w:rsidRPr="00852753" w:rsidRDefault="00421C8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421C8C" w:rsidRPr="00852753" w14:paraId="3B76375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FDB784" w14:textId="77777777" w:rsidR="00421C8C" w:rsidRPr="00852753" w:rsidRDefault="00421C8C"/>
                        </w:tc>
                      </w:tr>
                      <w:tr w:rsidR="00421C8C" w:rsidRPr="00852753" w14:paraId="28A674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D92ABE" w14:textId="77777777" w:rsidR="00421C8C" w:rsidRPr="00852753" w:rsidRDefault="00421C8C" w:rsidP="0081404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41D0969" w14:textId="2EA46361" w:rsidR="00421C8C" w:rsidRPr="00852753" w:rsidRDefault="00421C8C" w:rsidP="003D2C9C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3.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假設政府對物品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的生產者提供從量津貼。</w:t>
                            </w:r>
                          </w:p>
                          <w:p w14:paraId="6061C0A9" w14:textId="31221116" w:rsidR="00421C8C" w:rsidRPr="00852753" w:rsidRDefault="00421C8C" w:rsidP="00597DE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5275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38BB6630" w14:textId="14AF8CFB" w:rsidR="00421C8C" w:rsidRPr="00852753" w:rsidRDefault="00421C8C" w:rsidP="00FE770C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以一幅供需圖輔助，解釋在</w:t>
                            </w:r>
                            <w:r w:rsidRPr="0085275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極端情況下，消費者不會享有任何津貼得益。</w:t>
                            </w:r>
                          </w:p>
                          <w:p w14:paraId="2128ED03" w14:textId="12A3CC37" w:rsidR="00421C8C" w:rsidRPr="00852753" w:rsidRDefault="00421C8C" w:rsidP="00FE770C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(4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F1F696B" w14:textId="77777777" w:rsidR="00421C8C" w:rsidRPr="00852753" w:rsidRDefault="00421C8C" w:rsidP="00597DE0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131BE4DF" w14:textId="41ABEC91" w:rsidR="00421C8C" w:rsidRPr="00852753" w:rsidRDefault="00421C8C" w:rsidP="001A3ABA">
                            <w:pPr>
                              <w:tabs>
                                <w:tab w:val="left" w:pos="480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同一幅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圖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政府所支付的津貼總額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5275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5275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027FEED" w14:textId="77777777" w:rsidR="00421C8C" w:rsidRPr="00852753" w:rsidRDefault="00421C8C" w:rsidP="00597DE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34FBA3" w14:textId="77777777" w:rsidR="00421C8C" w:rsidRPr="00852753" w:rsidRDefault="00421C8C" w:rsidP="00597DE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852753" w14:paraId="62A14E0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D24B59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DE97EB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3C35D1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43A6EC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B04DD6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47F2DF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CCAC17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548EC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6C5014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8254B5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9F1CEC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2C88A79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C959D9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48DB028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2D3FB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C91BFB6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FCAD51" w14:textId="77777777" w:rsidR="00421C8C" w:rsidRPr="00852753" w:rsidRDefault="00421C8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7777B2D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E74874D" w14:textId="77777777" w:rsidR="00421C8C" w:rsidRPr="00852753" w:rsidRDefault="00421C8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FFC5E2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BD3DE5" w14:textId="77777777" w:rsidR="00421C8C" w:rsidRPr="00852753" w:rsidRDefault="00421C8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E16466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B4971E" w14:textId="77777777" w:rsidR="00421C8C" w:rsidRPr="00852753" w:rsidRDefault="00421C8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90F58FA" w14:textId="77777777" w:rsidTr="0081404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63B47A" w14:textId="77777777" w:rsidR="00421C8C" w:rsidRPr="00852753" w:rsidRDefault="00421C8C" w:rsidP="0081404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ECCBBFF" w14:textId="77777777" w:rsidTr="0081404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5528D" w14:textId="77777777" w:rsidR="00421C8C" w:rsidRPr="00852753" w:rsidRDefault="00421C8C" w:rsidP="0081404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7976B22" w14:textId="77777777" w:rsidR="00421C8C" w:rsidRPr="00852753" w:rsidRDefault="00421C8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6F5B40C" w14:textId="77777777" w:rsidR="00421C8C" w:rsidRPr="00852753" w:rsidRDefault="00421C8C" w:rsidP="006567C6"/>
                    <w:p w14:paraId="3B08E8C8" w14:textId="77777777" w:rsidR="00421C8C" w:rsidRPr="00852753" w:rsidRDefault="00421C8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286F2CD" wp14:editId="440435FA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D5BAAE" w14:textId="77777777" w:rsidR="00421C8C" w:rsidRDefault="00421C8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1" o:spid="_x0000_s1033" type="#_x0000_t202" style="position:absolute;left:0;text-align:left;margin-left:358.8pt;margin-top:49.05pt;width:209.75pt;height:73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gGeriogCAAAcBQAADgAAAAAAAAAAAAAAAAAuAgAAZHJzL2Uyb0RvYy54bWxQSwECLQAUAAYA&#10;CAAAACEAc9LBct8AAAALAQAADwAAAAAAAAAAAAAAAADiBAAAZHJzL2Rvd25yZXYueG1sUEsFBgAA&#10;AAAEAAQA8wAAAO4FAAAAAA==&#10;" filled="f">
                <v:textbox inset=",10mm,,10mm">
                  <w:txbxContent>
                    <w:p w14:paraId="58D5BAAE" w14:textId="77777777" w:rsidR="00421C8C" w:rsidRDefault="00421C8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01711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DDB7AE" wp14:editId="45563644">
                <wp:simplePos x="0" y="0"/>
                <wp:positionH relativeFrom="column">
                  <wp:posOffset>3887469</wp:posOffset>
                </wp:positionH>
                <wp:positionV relativeFrom="paragraph">
                  <wp:posOffset>3925570</wp:posOffset>
                </wp:positionV>
                <wp:extent cx="2276475" cy="1019175"/>
                <wp:effectExtent l="0" t="0" r="28575" b="2857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B8DA4" w14:textId="02F4DA06" w:rsidR="00421C8C" w:rsidRPr="00FE770C" w:rsidRDefault="00421C8C" w:rsidP="005F27BC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FE770C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補習社</w:t>
                            </w:r>
                            <w:r w:rsidRPr="00FE770C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B</w:t>
                            </w:r>
                          </w:p>
                          <w:p w14:paraId="0DA16638" w14:textId="347DCCA6" w:rsidR="00421C8C" w:rsidRPr="00FE770C" w:rsidRDefault="00421C8C" w:rsidP="00413006">
                            <w:pPr>
                              <w:pStyle w:val="af1"/>
                              <w:numPr>
                                <w:ilvl w:val="0"/>
                                <w:numId w:val="14"/>
                              </w:numPr>
                              <w:ind w:leftChars="0" w:left="284" w:hanging="197"/>
                              <w:rPr>
                                <w:sz w:val="20"/>
                                <w:szCs w:val="20"/>
                              </w:rPr>
                            </w:pP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提供中學英文科、經濟科補習服務</w:t>
                            </w:r>
                          </w:p>
                          <w:p w14:paraId="0A757334" w14:textId="065CBB53" w:rsidR="00421C8C" w:rsidRPr="00FE770C" w:rsidRDefault="00421C8C" w:rsidP="00413006">
                            <w:pPr>
                              <w:pStyle w:val="af1"/>
                              <w:numPr>
                                <w:ilvl w:val="0"/>
                                <w:numId w:val="14"/>
                              </w:numPr>
                              <w:ind w:leftChars="0" w:left="284" w:hanging="197"/>
                              <w:rPr>
                                <w:sz w:val="20"/>
                                <w:szCs w:val="20"/>
                              </w:rPr>
                            </w:pP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免費線上問功課</w:t>
                            </w:r>
                          </w:p>
                          <w:p w14:paraId="2E8B19E6" w14:textId="08C1EB0A" w:rsidR="00421C8C" w:rsidRPr="00EE4D82" w:rsidRDefault="00421C8C" w:rsidP="00413006">
                            <w:pPr>
                              <w:pStyle w:val="af1"/>
                              <w:numPr>
                                <w:ilvl w:val="0"/>
                                <w:numId w:val="14"/>
                              </w:numPr>
                              <w:ind w:leftChars="0" w:left="284" w:hanging="197"/>
                              <w:rPr>
                                <w:sz w:val="20"/>
                                <w:szCs w:val="20"/>
                              </w:rPr>
                            </w:pPr>
                            <w:r w:rsidRPr="00EE4D8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自由組班，歡迎查詢</w:t>
                            </w:r>
                          </w:p>
                          <w:p w14:paraId="5C5EF809" w14:textId="77777777" w:rsidR="00421C8C" w:rsidRPr="005F27BC" w:rsidRDefault="00421C8C" w:rsidP="005F27BC">
                            <w:pPr>
                              <w:pStyle w:val="af1"/>
                              <w:ind w:leftChars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7" o:spid="_x0000_s1034" type="#_x0000_t202" style="position:absolute;left:0;text-align:left;margin-left:306.1pt;margin-top:309.1pt;width:179.25pt;height:8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" fillcolor="white [3201]" strokeweight=".5pt">
                <v:textbox>
                  <w:txbxContent>
                    <w:p w14:paraId="1D4B8DA4" w14:textId="02F4DA06" w:rsidR="00421C8C" w:rsidRPr="00FE770C" w:rsidRDefault="00421C8C" w:rsidP="005F27BC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FE770C">
                        <w:rPr>
                          <w:rFonts w:hint="eastAsia"/>
                          <w:b/>
                          <w:bCs/>
                          <w:u w:val="single"/>
                        </w:rPr>
                        <w:t>補習社</w:t>
                      </w:r>
                      <w:r w:rsidRPr="00FE770C">
                        <w:rPr>
                          <w:rFonts w:hint="eastAsia"/>
                          <w:b/>
                          <w:bCs/>
                          <w:u w:val="single"/>
                        </w:rPr>
                        <w:t>B</w:t>
                      </w:r>
                    </w:p>
                    <w:p w14:paraId="0DA16638" w14:textId="347DCCA6" w:rsidR="00421C8C" w:rsidRPr="00FE770C" w:rsidRDefault="00421C8C" w:rsidP="00413006">
                      <w:pPr>
                        <w:pStyle w:val="af1"/>
                        <w:numPr>
                          <w:ilvl w:val="0"/>
                          <w:numId w:val="14"/>
                        </w:numPr>
                        <w:ind w:leftChars="0" w:left="284" w:hanging="197"/>
                        <w:rPr>
                          <w:sz w:val="20"/>
                          <w:szCs w:val="20"/>
                        </w:rPr>
                      </w:pPr>
                      <w:r w:rsidRPr="00FE770C">
                        <w:rPr>
                          <w:rFonts w:hint="eastAsia"/>
                          <w:sz w:val="20"/>
                          <w:szCs w:val="20"/>
                        </w:rPr>
                        <w:t>提供中學英文科、經濟科補習服務</w:t>
                      </w:r>
                    </w:p>
                    <w:p w14:paraId="0A757334" w14:textId="065CBB53" w:rsidR="00421C8C" w:rsidRPr="00FE770C" w:rsidRDefault="00421C8C" w:rsidP="00413006">
                      <w:pPr>
                        <w:pStyle w:val="af1"/>
                        <w:numPr>
                          <w:ilvl w:val="0"/>
                          <w:numId w:val="14"/>
                        </w:numPr>
                        <w:ind w:leftChars="0" w:left="284" w:hanging="197"/>
                        <w:rPr>
                          <w:sz w:val="20"/>
                          <w:szCs w:val="20"/>
                        </w:rPr>
                      </w:pPr>
                      <w:r w:rsidRPr="00FE770C">
                        <w:rPr>
                          <w:rFonts w:hint="eastAsia"/>
                          <w:sz w:val="20"/>
                          <w:szCs w:val="20"/>
                        </w:rPr>
                        <w:t>免費線上問功課</w:t>
                      </w:r>
                    </w:p>
                    <w:p w14:paraId="2E8B19E6" w14:textId="08C1EB0A" w:rsidR="00421C8C" w:rsidRPr="00EE4D82" w:rsidRDefault="00421C8C" w:rsidP="00413006">
                      <w:pPr>
                        <w:pStyle w:val="af1"/>
                        <w:numPr>
                          <w:ilvl w:val="0"/>
                          <w:numId w:val="14"/>
                        </w:numPr>
                        <w:ind w:leftChars="0" w:left="284" w:hanging="197"/>
                        <w:rPr>
                          <w:sz w:val="20"/>
                          <w:szCs w:val="20"/>
                        </w:rPr>
                      </w:pPr>
                      <w:r w:rsidRPr="00EE4D82">
                        <w:rPr>
                          <w:rFonts w:hint="eastAsia"/>
                          <w:sz w:val="20"/>
                          <w:szCs w:val="20"/>
                        </w:rPr>
                        <w:t>自由組班，歡迎查詢</w:t>
                      </w:r>
                    </w:p>
                    <w:p w14:paraId="5C5EF809" w14:textId="77777777" w:rsidR="00421C8C" w:rsidRPr="005F27BC" w:rsidRDefault="00421C8C" w:rsidP="005F27BC">
                      <w:pPr>
                        <w:pStyle w:val="af1"/>
                        <w:ind w:leftChars="0"/>
                      </w:pPr>
                    </w:p>
                  </w:txbxContent>
                </v:textbox>
              </v:shape>
            </w:pict>
          </mc:Fallback>
        </mc:AlternateContent>
      </w:r>
      <w:r w:rsidR="0001711D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41AAFE0" wp14:editId="3A5885F4">
                <wp:simplePos x="0" y="0"/>
                <wp:positionH relativeFrom="column">
                  <wp:posOffset>963295</wp:posOffset>
                </wp:positionH>
                <wp:positionV relativeFrom="paragraph">
                  <wp:posOffset>3925570</wp:posOffset>
                </wp:positionV>
                <wp:extent cx="2609215" cy="1019175"/>
                <wp:effectExtent l="0" t="0" r="19685" b="2857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1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7C249" w14:textId="5024DD61" w:rsidR="00421C8C" w:rsidRPr="00E367EC" w:rsidRDefault="00421C8C" w:rsidP="00E367EC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補習社</w:t>
                            </w:r>
                            <w:r w:rsidRPr="00E367EC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A</w:t>
                            </w:r>
                          </w:p>
                          <w:p w14:paraId="2893CB58" w14:textId="02C3F301" w:rsidR="00421C8C" w:rsidRPr="00EF4543" w:rsidRDefault="00421C8C" w:rsidP="00EF4543">
                            <w:pPr>
                              <w:pStyle w:val="af1"/>
                              <w:numPr>
                                <w:ilvl w:val="0"/>
                                <w:numId w:val="14"/>
                              </w:numPr>
                              <w:ind w:leftChars="0" w:left="284" w:hanging="197"/>
                              <w:rPr>
                                <w:sz w:val="20"/>
                                <w:szCs w:val="20"/>
                              </w:rPr>
                            </w:pP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提供中學數學科補習服務</w:t>
                            </w:r>
                          </w:p>
                          <w:p w14:paraId="05C202C6" w14:textId="75ED0BC2" w:rsidR="00421C8C" w:rsidRPr="00EE4D82" w:rsidRDefault="00421C8C" w:rsidP="00413006">
                            <w:pPr>
                              <w:pStyle w:val="af1"/>
                              <w:numPr>
                                <w:ilvl w:val="0"/>
                                <w:numId w:val="14"/>
                              </w:numPr>
                              <w:ind w:leftChars="0" w:left="284" w:hanging="197"/>
                              <w:rPr>
                                <w:sz w:val="20"/>
                                <w:szCs w:val="20"/>
                              </w:rPr>
                            </w:pPr>
                            <w:r w:rsidRPr="008969A1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凡報讀兩科以上，</w:t>
                            </w:r>
                            <w:r w:rsidRPr="00EE4D8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可享首堂</w:t>
                            </w:r>
                            <w:r w:rsidRPr="008969A1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免費</w:t>
                            </w:r>
                            <w:r>
                              <w:rPr>
                                <w:rFonts w:ascii="Times New Roman" w:hAnsi="Times New Roman" w:hint="eastAsia"/>
                                <w:sz w:val="20"/>
                                <w:szCs w:val="20"/>
                              </w:rPr>
                              <w:t>及</w:t>
                            </w:r>
                            <w:r w:rsidRPr="008969A1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95</w:t>
                            </w:r>
                            <w:r w:rsidRPr="008969A1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折</w:t>
                            </w:r>
                            <w:r w:rsidRPr="00EE4D8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優惠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" o:spid="_x0000_s1035" type="#_x0000_t202" style="position:absolute;left:0;text-align:left;margin-left:75.85pt;margin-top:309.1pt;width:205.45pt;height:80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" fillcolor="white [3201]" strokeweight=".5pt">
                <v:textbox>
                  <w:txbxContent>
                    <w:p w14:paraId="0B37C249" w14:textId="5024DD61" w:rsidR="00421C8C" w:rsidRPr="00E367EC" w:rsidRDefault="00421C8C" w:rsidP="00E367EC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補習社</w:t>
                      </w:r>
                      <w:r w:rsidRPr="00E367EC">
                        <w:rPr>
                          <w:rFonts w:hint="eastAsia"/>
                          <w:b/>
                          <w:bCs/>
                          <w:u w:val="single"/>
                        </w:rPr>
                        <w:t>A</w:t>
                      </w:r>
                    </w:p>
                    <w:p w14:paraId="2893CB58" w14:textId="02C3F301" w:rsidR="00421C8C" w:rsidRPr="00EF4543" w:rsidRDefault="00421C8C" w:rsidP="00EF4543">
                      <w:pPr>
                        <w:pStyle w:val="af1"/>
                        <w:numPr>
                          <w:ilvl w:val="0"/>
                          <w:numId w:val="14"/>
                        </w:numPr>
                        <w:ind w:leftChars="0" w:left="284" w:hanging="197"/>
                        <w:rPr>
                          <w:sz w:val="20"/>
                          <w:szCs w:val="20"/>
                        </w:rPr>
                      </w:pPr>
                      <w:r w:rsidRPr="00FE770C">
                        <w:rPr>
                          <w:rFonts w:hint="eastAsia"/>
                          <w:sz w:val="20"/>
                          <w:szCs w:val="20"/>
                        </w:rPr>
                        <w:t>提供中學數學科補習服務</w:t>
                      </w:r>
                    </w:p>
                    <w:p w14:paraId="05C202C6" w14:textId="75ED0BC2" w:rsidR="00421C8C" w:rsidRPr="00EE4D82" w:rsidRDefault="00421C8C" w:rsidP="00413006">
                      <w:pPr>
                        <w:pStyle w:val="af1"/>
                        <w:numPr>
                          <w:ilvl w:val="0"/>
                          <w:numId w:val="14"/>
                        </w:numPr>
                        <w:ind w:leftChars="0" w:left="284" w:hanging="197"/>
                        <w:rPr>
                          <w:sz w:val="20"/>
                          <w:szCs w:val="20"/>
                        </w:rPr>
                      </w:pPr>
                      <w:r w:rsidRPr="008969A1">
                        <w:rPr>
                          <w:rFonts w:ascii="Times New Roman" w:hAnsi="Times New Roman"/>
                          <w:sz w:val="20"/>
                          <w:szCs w:val="20"/>
                        </w:rPr>
                        <w:t>凡報讀兩科以上，</w:t>
                      </w:r>
                      <w:r w:rsidRPr="00EE4D82">
                        <w:rPr>
                          <w:rFonts w:hint="eastAsia"/>
                          <w:sz w:val="20"/>
                          <w:szCs w:val="20"/>
                        </w:rPr>
                        <w:t>可享首堂</w:t>
                      </w:r>
                      <w:r w:rsidRPr="008969A1">
                        <w:rPr>
                          <w:rFonts w:ascii="Times New Roman" w:hAnsi="Times New Roman"/>
                          <w:sz w:val="20"/>
                          <w:szCs w:val="20"/>
                        </w:rPr>
                        <w:t>免費</w:t>
                      </w:r>
                      <w:r>
                        <w:rPr>
                          <w:rFonts w:ascii="Times New Roman" w:hAnsi="Times New Roman" w:hint="eastAsia"/>
                          <w:sz w:val="20"/>
                          <w:szCs w:val="20"/>
                        </w:rPr>
                        <w:t>及</w:t>
                      </w:r>
                      <w:r w:rsidRPr="008969A1">
                        <w:rPr>
                          <w:rFonts w:ascii="Times New Roman" w:hAnsi="Times New Roman"/>
                          <w:sz w:val="20"/>
                          <w:szCs w:val="20"/>
                        </w:rPr>
                        <w:t>95</w:t>
                      </w:r>
                      <w:r w:rsidRPr="008969A1">
                        <w:rPr>
                          <w:rFonts w:ascii="Times New Roman" w:hAnsi="Times New Roman"/>
                          <w:sz w:val="20"/>
                          <w:szCs w:val="20"/>
                        </w:rPr>
                        <w:t>折</w:t>
                      </w:r>
                      <w:r w:rsidRPr="00EE4D82">
                        <w:rPr>
                          <w:rFonts w:hint="eastAsia"/>
                          <w:sz w:val="20"/>
                          <w:szCs w:val="20"/>
                        </w:rPr>
                        <w:t>優惠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7239532" wp14:editId="70978239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5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D61786" w14:paraId="30A403F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80"/>
                                  </w:tblGrid>
                                  <w:tr w:rsidR="00421C8C" w:rsidRPr="004B79D4" w14:paraId="780D2953" w14:textId="77777777" w:rsidTr="0081404C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180" w:type="dxa"/>
                                      </w:tcPr>
                                      <w:p w14:paraId="67E284CA" w14:textId="77777777" w:rsidR="00421C8C" w:rsidRPr="004B79D4" w:rsidRDefault="00421C8C" w:rsidP="004B79D4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</w:tabs>
                                          <w:snapToGrid w:val="0"/>
                                          <w:ind w:left="964" w:hanging="964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1E368AF" w14:textId="77777777" w:rsidR="00421C8C" w:rsidRPr="004B79D4" w:rsidRDefault="00421C8C" w:rsidP="004B79D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FDCB1F6" w14:textId="7F5D85D0" w:rsidR="00421C8C" w:rsidRPr="004B79D4" w:rsidRDefault="00421C8C" w:rsidP="004B79D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421C8C" w:rsidRPr="00D61786" w14:paraId="3A262EE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4F37040" w14:textId="77777777" w:rsidR="00421C8C" w:rsidRDefault="00421C8C" w:rsidP="00F56739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D61786" w14:paraId="7F6EBD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F399751" w14:textId="77777777" w:rsidR="00421C8C" w:rsidRPr="00D61786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:rsidRPr="00D61786" w14:paraId="592A8AE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674C807" w14:textId="77777777" w:rsidR="00421C8C" w:rsidRPr="00D61786" w:rsidRDefault="00421C8C"/>
                              </w:tc>
                            </w:tr>
                            <w:tr w:rsidR="00421C8C" w:rsidRPr="00D61786" w14:paraId="17D3AA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F7A0782" w14:textId="77777777" w:rsidR="00421C8C" w:rsidRDefault="00421C8C" w:rsidP="0081404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020DD39" w14:textId="77777777" w:rsidR="00421C8C" w:rsidRPr="00D61786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D61786" w14:paraId="07B547B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E4E2A30" w14:textId="77777777" w:rsidR="00421C8C" w:rsidRPr="005F27BC" w:rsidRDefault="00421C8C"/>
                              </w:tc>
                            </w:tr>
                            <w:tr w:rsidR="00421C8C" w:rsidRPr="00D61786" w14:paraId="67DA08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08DB809" w14:textId="77777777" w:rsidR="00421C8C" w:rsidRPr="00D61786" w:rsidRDefault="00421C8C"/>
                              </w:tc>
                            </w:tr>
                            <w:tr w:rsidR="00421C8C" w:rsidRPr="00D61786" w14:paraId="6751B55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8D06FC" w14:textId="77777777" w:rsidR="00421C8C" w:rsidRPr="00FE770C" w:rsidRDefault="00421C8C"/>
                              </w:tc>
                            </w:tr>
                            <w:tr w:rsidR="00421C8C" w:rsidRPr="00D61786" w14:paraId="6134B8B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4BEA68C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45D20B2" w14:textId="63625D84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FE77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4.</w:t>
                                  </w:r>
                                  <w:r w:rsidRPr="00FE77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參閱以下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香港某</w:t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家</w:t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補習社的廣告。</w:t>
                                  </w:r>
                                  <w:r w:rsidRPr="00FE770C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53BC1472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16933B3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BF15582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46A4341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BA2E52A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33E39D9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53E1F83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B4BAABA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0E155A5" w14:textId="77777777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F9F7E00" w14:textId="7BE67AC0" w:rsidR="00421C8C" w:rsidRPr="00FE770C" w:rsidRDefault="00421C8C" w:rsidP="00AA505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FE770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舉出</w:t>
                                  </w:r>
                                  <w:r w:rsidRPr="00FE770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兩個</w:t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理由，解釋為甚麼香港補習社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市場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結構</w:t>
                                  </w:r>
                                  <w:r w:rsidRPr="00FE770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不是</w:t>
                                  </w:r>
                                  <w:r w:rsidRPr="00FE770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完全競爭。</w:t>
                                  </w:r>
                                  <w:r w:rsidRPr="00FE770C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FE770C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FE770C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FE770C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4B17E91" w14:textId="77777777" w:rsidR="00421C8C" w:rsidRPr="00FE770C" w:rsidRDefault="00421C8C" w:rsidP="008969A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4A74CA9" w14:textId="77777777" w:rsidR="00421C8C" w:rsidRPr="00FE770C" w:rsidRDefault="00421C8C"/>
                              </w:tc>
                            </w:tr>
                            <w:tr w:rsidR="00421C8C" w:rsidRPr="00D61786" w14:paraId="2C18D9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EA070EC" w14:textId="77777777" w:rsidR="00421C8C" w:rsidRPr="00D61786" w:rsidRDefault="00421C8C"/>
                              </w:tc>
                            </w:tr>
                            <w:tr w:rsidR="00421C8C" w:rsidRPr="00D61786" w14:paraId="6CAAA7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4B1D2A" w14:textId="77777777" w:rsidR="00421C8C" w:rsidRPr="00D61786" w:rsidRDefault="00421C8C"/>
                              </w:tc>
                            </w:tr>
                            <w:tr w:rsidR="00421C8C" w:rsidRPr="00D61786" w14:paraId="23D24D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E8D222" w14:textId="77777777" w:rsidR="00421C8C" w:rsidRPr="00D61786" w:rsidRDefault="00421C8C"/>
                              </w:tc>
                            </w:tr>
                            <w:tr w:rsidR="00421C8C" w:rsidRPr="00D61786" w14:paraId="409B4B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5EB57FC" w14:textId="77777777" w:rsidR="00421C8C" w:rsidRPr="00D61786" w:rsidRDefault="00421C8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D61786" w14:paraId="130EF9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0A91ECA" w14:textId="161A7584" w:rsidR="00421C8C" w:rsidRPr="00D61786" w:rsidRDefault="00421C8C" w:rsidP="000A3A67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D61786" w14:paraId="6C32DC3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934109" w14:textId="77777777" w:rsidR="00421C8C" w:rsidRPr="00D61786" w:rsidRDefault="00421C8C"/>
                              </w:tc>
                            </w:tr>
                            <w:tr w:rsidR="00421C8C" w:rsidRPr="00D61786" w14:paraId="66D1A1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383EE4" w14:textId="77777777" w:rsidR="00421C8C" w:rsidRPr="00D61786" w:rsidRDefault="00421C8C"/>
                              </w:tc>
                            </w:tr>
                            <w:tr w:rsidR="00421C8C" w:rsidRPr="00D61786" w14:paraId="4AD6A3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31FED13" w14:textId="77777777" w:rsidR="00421C8C" w:rsidRPr="00D61786" w:rsidRDefault="00421C8C"/>
                              </w:tc>
                            </w:tr>
                            <w:tr w:rsidR="00421C8C" w:rsidRPr="00D61786" w14:paraId="5ADA04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3FEFAA" w14:textId="4612A467" w:rsidR="00421C8C" w:rsidRPr="00D61786" w:rsidRDefault="00421C8C" w:rsidP="00F56739"/>
                              </w:tc>
                            </w:tr>
                            <w:tr w:rsidR="00421C8C" w:rsidRPr="00D61786" w14:paraId="4A82F4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8E0289C" w14:textId="77777777" w:rsidR="00421C8C" w:rsidRPr="00D61786" w:rsidRDefault="00421C8C"/>
                              </w:tc>
                            </w:tr>
                            <w:tr w:rsidR="00421C8C" w:rsidRPr="00D61786" w14:paraId="2738F9F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DEB7AC" w14:textId="77777777" w:rsidR="00421C8C" w:rsidRPr="00D61786" w:rsidRDefault="00421C8C"/>
                              </w:tc>
                            </w:tr>
                            <w:tr w:rsidR="00421C8C" w:rsidRPr="00D61786" w14:paraId="1C5E36B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DAEA60" w14:textId="77777777" w:rsidR="00421C8C" w:rsidRPr="00D61786" w:rsidRDefault="00421C8C"/>
                              </w:tc>
                            </w:tr>
                            <w:tr w:rsidR="00421C8C" w:rsidRPr="00D61786" w14:paraId="763BA3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56531FD" w14:textId="77777777" w:rsidR="00421C8C" w:rsidRPr="00D61786" w:rsidRDefault="00421C8C"/>
                              </w:tc>
                            </w:tr>
                            <w:tr w:rsidR="00421C8C" w:rsidRPr="00D61786" w14:paraId="49A71E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8F2E77A" w14:textId="77777777" w:rsidR="00421C8C" w:rsidRPr="00D61786" w:rsidRDefault="00421C8C"/>
                              </w:tc>
                            </w:tr>
                            <w:tr w:rsidR="00421C8C" w:rsidRPr="00D61786" w14:paraId="69A8F17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51514E" w14:textId="77777777" w:rsidR="00421C8C" w:rsidRPr="00D61786" w:rsidRDefault="00421C8C"/>
                              </w:tc>
                            </w:tr>
                            <w:tr w:rsidR="00421C8C" w:rsidRPr="00D61786" w14:paraId="18A6688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144D4DA" w14:textId="77777777" w:rsidR="00421C8C" w:rsidRPr="00D61786" w:rsidRDefault="00421C8C"/>
                              </w:tc>
                            </w:tr>
                            <w:tr w:rsidR="00421C8C" w:rsidRPr="00D61786" w14:paraId="1B1945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3046812" w14:textId="77777777" w:rsidR="00421C8C" w:rsidRPr="00D61786" w:rsidRDefault="00421C8C"/>
                              </w:tc>
                            </w:tr>
                            <w:tr w:rsidR="00421C8C" w:rsidRPr="00D61786" w14:paraId="025FAF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87F8C7" w14:textId="77777777" w:rsidR="00421C8C" w:rsidRPr="00D61786" w:rsidRDefault="00421C8C"/>
                              </w:tc>
                            </w:tr>
                            <w:tr w:rsidR="00421C8C" w:rsidRPr="00D61786" w14:paraId="17ECF7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EC00F1" w14:textId="77777777" w:rsidR="00421C8C" w:rsidRPr="00D61786" w:rsidRDefault="00421C8C"/>
                              </w:tc>
                            </w:tr>
                          </w:tbl>
                          <w:p w14:paraId="78D02084" w14:textId="77777777" w:rsidR="00421C8C" w:rsidRPr="00D61786" w:rsidRDefault="00421C8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39.7pt;margin-top:54.4pt;width:476.2pt;height:689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v+jhgIAABoFAAAOAAAAZHJzL2Uyb0RvYy54bWysVNuO2yAQfa/Uf0C8J7azdi7WOqs0TqpK&#10;24u02w8ggGNUDC6Q2Nuq/94BJ9l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D61786" w14:paraId="30A403F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80"/>
                            </w:tblGrid>
                            <w:tr w:rsidR="00421C8C" w:rsidRPr="004B79D4" w14:paraId="780D2953" w14:textId="77777777" w:rsidTr="0081404C">
                              <w:trPr>
                                <w:trHeight w:val="454"/>
                              </w:trPr>
                              <w:tc>
                                <w:tcPr>
                                  <w:tcW w:w="9180" w:type="dxa"/>
                                </w:tcPr>
                                <w:p w14:paraId="67E284CA" w14:textId="77777777" w:rsidR="00421C8C" w:rsidRPr="004B79D4" w:rsidRDefault="00421C8C" w:rsidP="004B79D4">
                                  <w:pPr>
                                    <w:tabs>
                                      <w:tab w:val="left" w:pos="480"/>
                                      <w:tab w:val="left" w:pos="1142"/>
                                    </w:tabs>
                                    <w:snapToGrid w:val="0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E368AF" w14:textId="77777777" w:rsidR="00421C8C" w:rsidRPr="004B79D4" w:rsidRDefault="00421C8C" w:rsidP="004B79D4">
                            <w:pPr>
                              <w:tabs>
                                <w:tab w:val="left" w:pos="480"/>
                                <w:tab w:val="left" w:pos="1142"/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FDCB1F6" w14:textId="7F5D85D0" w:rsidR="00421C8C" w:rsidRPr="004B79D4" w:rsidRDefault="00421C8C" w:rsidP="004B79D4">
                            <w:pPr>
                              <w:tabs>
                                <w:tab w:val="left" w:pos="480"/>
                                <w:tab w:val="left" w:pos="1142"/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421C8C" w:rsidRPr="00D61786" w14:paraId="3A262EE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4F37040" w14:textId="77777777" w:rsidR="00421C8C" w:rsidRDefault="00421C8C" w:rsidP="00F56739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D61786" w14:paraId="7F6EBD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F399751" w14:textId="77777777" w:rsidR="00421C8C" w:rsidRPr="00D61786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:rsidRPr="00D61786" w14:paraId="592A8AE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674C807" w14:textId="77777777" w:rsidR="00421C8C" w:rsidRPr="00D61786" w:rsidRDefault="00421C8C"/>
                        </w:tc>
                      </w:tr>
                      <w:tr w:rsidR="00421C8C" w:rsidRPr="00D61786" w14:paraId="17D3AA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F7A0782" w14:textId="77777777" w:rsidR="00421C8C" w:rsidRDefault="00421C8C" w:rsidP="0081404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20DD39" w14:textId="77777777" w:rsidR="00421C8C" w:rsidRPr="00D61786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</w:tc>
                      </w:tr>
                      <w:tr w:rsidR="00421C8C" w:rsidRPr="00D61786" w14:paraId="07B547B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E4E2A30" w14:textId="77777777" w:rsidR="00421C8C" w:rsidRPr="005F27BC" w:rsidRDefault="00421C8C"/>
                        </w:tc>
                      </w:tr>
                      <w:tr w:rsidR="00421C8C" w:rsidRPr="00D61786" w14:paraId="67DA08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08DB809" w14:textId="77777777" w:rsidR="00421C8C" w:rsidRPr="00D61786" w:rsidRDefault="00421C8C"/>
                        </w:tc>
                      </w:tr>
                      <w:tr w:rsidR="00421C8C" w:rsidRPr="00D61786" w14:paraId="6751B55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8D06FC" w14:textId="77777777" w:rsidR="00421C8C" w:rsidRPr="00FE770C" w:rsidRDefault="00421C8C"/>
                        </w:tc>
                      </w:tr>
                      <w:tr w:rsidR="00421C8C" w:rsidRPr="00D61786" w14:paraId="6134B8B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4BEA68C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45D20B2" w14:textId="63625D84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FE77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FE77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參閱以下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香港某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家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補習社的廣告。</w:t>
                            </w: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3BC1472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16933B3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BF15582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46A4341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BA2E52A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33E39D9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53E1F83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B4BAABA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0E155A5" w14:textId="77777777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F9F7E00" w14:textId="7BE67AC0" w:rsidR="00421C8C" w:rsidRPr="00FE770C" w:rsidRDefault="00421C8C" w:rsidP="00AA50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FE770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FE770C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理由，解釋為甚麼香港補習社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結構</w:t>
                            </w:r>
                            <w:r w:rsidRPr="00FE770C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不是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完全競爭。</w:t>
                            </w: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FE770C">
                              <w:rPr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FE770C">
                              <w:rPr>
                                <w:rFonts w:hint="eastAsia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4B17E91" w14:textId="77777777" w:rsidR="00421C8C" w:rsidRPr="00FE770C" w:rsidRDefault="00421C8C" w:rsidP="008969A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4A74CA9" w14:textId="77777777" w:rsidR="00421C8C" w:rsidRPr="00FE770C" w:rsidRDefault="00421C8C"/>
                        </w:tc>
                      </w:tr>
                      <w:tr w:rsidR="00421C8C" w:rsidRPr="00D61786" w14:paraId="2C18D9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EA070EC" w14:textId="77777777" w:rsidR="00421C8C" w:rsidRPr="00D61786" w:rsidRDefault="00421C8C"/>
                        </w:tc>
                      </w:tr>
                      <w:tr w:rsidR="00421C8C" w:rsidRPr="00D61786" w14:paraId="6CAAA7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4B1D2A" w14:textId="77777777" w:rsidR="00421C8C" w:rsidRPr="00D61786" w:rsidRDefault="00421C8C"/>
                        </w:tc>
                      </w:tr>
                      <w:tr w:rsidR="00421C8C" w:rsidRPr="00D61786" w14:paraId="23D24D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E8D222" w14:textId="77777777" w:rsidR="00421C8C" w:rsidRPr="00D61786" w:rsidRDefault="00421C8C"/>
                        </w:tc>
                      </w:tr>
                      <w:tr w:rsidR="00421C8C" w:rsidRPr="00D61786" w14:paraId="409B4B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5EB57FC" w14:textId="77777777" w:rsidR="00421C8C" w:rsidRPr="00D61786" w:rsidRDefault="00421C8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D61786" w14:paraId="130EF9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0A91ECA" w14:textId="161A7584" w:rsidR="00421C8C" w:rsidRPr="00D61786" w:rsidRDefault="00421C8C" w:rsidP="000A3A6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D61786" w14:paraId="6C32DC3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934109" w14:textId="77777777" w:rsidR="00421C8C" w:rsidRPr="00D61786" w:rsidRDefault="00421C8C"/>
                        </w:tc>
                      </w:tr>
                      <w:tr w:rsidR="00421C8C" w:rsidRPr="00D61786" w14:paraId="66D1A1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383EE4" w14:textId="77777777" w:rsidR="00421C8C" w:rsidRPr="00D61786" w:rsidRDefault="00421C8C"/>
                        </w:tc>
                      </w:tr>
                      <w:tr w:rsidR="00421C8C" w:rsidRPr="00D61786" w14:paraId="4AD6A33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31FED13" w14:textId="77777777" w:rsidR="00421C8C" w:rsidRPr="00D61786" w:rsidRDefault="00421C8C"/>
                        </w:tc>
                      </w:tr>
                      <w:tr w:rsidR="00421C8C" w:rsidRPr="00D61786" w14:paraId="5ADA043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3FEFAA" w14:textId="4612A467" w:rsidR="00421C8C" w:rsidRPr="00D61786" w:rsidRDefault="00421C8C" w:rsidP="00F56739"/>
                        </w:tc>
                      </w:tr>
                      <w:tr w:rsidR="00421C8C" w:rsidRPr="00D61786" w14:paraId="4A82F4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8E0289C" w14:textId="77777777" w:rsidR="00421C8C" w:rsidRPr="00D61786" w:rsidRDefault="00421C8C"/>
                        </w:tc>
                      </w:tr>
                      <w:tr w:rsidR="00421C8C" w:rsidRPr="00D61786" w14:paraId="2738F9F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DEB7AC" w14:textId="77777777" w:rsidR="00421C8C" w:rsidRPr="00D61786" w:rsidRDefault="00421C8C"/>
                        </w:tc>
                      </w:tr>
                      <w:tr w:rsidR="00421C8C" w:rsidRPr="00D61786" w14:paraId="1C5E36B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DAEA60" w14:textId="77777777" w:rsidR="00421C8C" w:rsidRPr="00D61786" w:rsidRDefault="00421C8C"/>
                        </w:tc>
                      </w:tr>
                      <w:tr w:rsidR="00421C8C" w:rsidRPr="00D61786" w14:paraId="763BA3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56531FD" w14:textId="77777777" w:rsidR="00421C8C" w:rsidRPr="00D61786" w:rsidRDefault="00421C8C"/>
                        </w:tc>
                      </w:tr>
                      <w:tr w:rsidR="00421C8C" w:rsidRPr="00D61786" w14:paraId="49A71E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8F2E77A" w14:textId="77777777" w:rsidR="00421C8C" w:rsidRPr="00D61786" w:rsidRDefault="00421C8C"/>
                        </w:tc>
                      </w:tr>
                      <w:tr w:rsidR="00421C8C" w:rsidRPr="00D61786" w14:paraId="69A8F17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51514E" w14:textId="77777777" w:rsidR="00421C8C" w:rsidRPr="00D61786" w:rsidRDefault="00421C8C"/>
                        </w:tc>
                      </w:tr>
                      <w:tr w:rsidR="00421C8C" w:rsidRPr="00D61786" w14:paraId="18A6688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144D4DA" w14:textId="77777777" w:rsidR="00421C8C" w:rsidRPr="00D61786" w:rsidRDefault="00421C8C"/>
                        </w:tc>
                      </w:tr>
                      <w:tr w:rsidR="00421C8C" w:rsidRPr="00D61786" w14:paraId="1B1945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3046812" w14:textId="77777777" w:rsidR="00421C8C" w:rsidRPr="00D61786" w:rsidRDefault="00421C8C"/>
                        </w:tc>
                      </w:tr>
                      <w:tr w:rsidR="00421C8C" w:rsidRPr="00D61786" w14:paraId="025FAF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87F8C7" w14:textId="77777777" w:rsidR="00421C8C" w:rsidRPr="00D61786" w:rsidRDefault="00421C8C"/>
                        </w:tc>
                      </w:tr>
                      <w:tr w:rsidR="00421C8C" w:rsidRPr="00D61786" w14:paraId="17ECF7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EC00F1" w14:textId="77777777" w:rsidR="00421C8C" w:rsidRPr="00D61786" w:rsidRDefault="00421C8C"/>
                        </w:tc>
                      </w:tr>
                    </w:tbl>
                    <w:p w14:paraId="78D02084" w14:textId="77777777" w:rsidR="00421C8C" w:rsidRPr="00D61786" w:rsidRDefault="00421C8C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390BE054" w14:textId="77777777" w:rsidR="005F2408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8405D0" wp14:editId="60CD7A16">
                <wp:simplePos x="0" y="0"/>
                <wp:positionH relativeFrom="column">
                  <wp:posOffset>4547235</wp:posOffset>
                </wp:positionH>
                <wp:positionV relativeFrom="paragraph">
                  <wp:posOffset>481330</wp:posOffset>
                </wp:positionV>
                <wp:extent cx="2663825" cy="932180"/>
                <wp:effectExtent l="0" t="0" r="3175" b="1270"/>
                <wp:wrapNone/>
                <wp:docPr id="5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BFEC2D" w14:textId="77777777" w:rsidR="00421C8C" w:rsidRDefault="00421C8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358.05pt;margin-top:37.9pt;width:209.75pt;height:73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" filled="f">
                <v:textbox inset=",10mm,,10mm">
                  <w:txbxContent>
                    <w:p w14:paraId="37BFEC2D" w14:textId="77777777" w:rsidR="00421C8C" w:rsidRDefault="00421C8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448D79C" wp14:editId="7F6BACB4">
                <wp:simplePos x="0" y="0"/>
                <wp:positionH relativeFrom="column">
                  <wp:posOffset>504190</wp:posOffset>
                </wp:positionH>
                <wp:positionV relativeFrom="paragraph">
                  <wp:posOffset>1633220</wp:posOffset>
                </wp:positionV>
                <wp:extent cx="6047740" cy="7567295"/>
                <wp:effectExtent l="0" t="0" r="0" b="0"/>
                <wp:wrapNone/>
                <wp:docPr id="5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852753" w14:paraId="1FACDCE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7F602C" w14:textId="3BFD4D4F" w:rsidR="00421C8C" w:rsidRPr="000D4032" w:rsidRDefault="00421C8C" w:rsidP="00E367EC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5.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有研究指出，塑膠購物袋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膠袋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需要數百年才可完全分解。膠袋分解時會釋出有毒物質，造成環境污染。</w:t>
                                  </w:r>
                                </w:p>
                                <w:p w14:paraId="579B9B90" w14:textId="77777777" w:rsidR="00421C8C" w:rsidRPr="000D4032" w:rsidRDefault="00421C8C" w:rsidP="00494F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7ABB67D" w14:textId="7574BB62" w:rsidR="00421C8C" w:rsidRPr="00852753" w:rsidRDefault="00421C8C" w:rsidP="00494F3C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月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31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日起，香港調高每</w:t>
                                  </w:r>
                                  <w:proofErr w:type="gramStart"/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個</w:t>
                                  </w:r>
                                  <w:proofErr w:type="gramEnd"/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膠袋的最低收費，由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$0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.5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提高至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$1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0D4032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以界外影響為依據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，解釋調高膠袋的收費如何可以改善經濟效率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0D4032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(4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0D403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D2D8123" w14:textId="1A458FD2" w:rsidR="00421C8C" w:rsidRPr="00852753" w:rsidRDefault="00421C8C" w:rsidP="00AA702A">
                                  <w:pPr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CF00997" w14:textId="1E8E5D9A" w:rsidR="00421C8C" w:rsidRPr="00852753" w:rsidRDefault="00421C8C" w:rsidP="00E367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852753" w14:paraId="3D13AA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5A3EEF9" w14:textId="77777777" w:rsidR="00421C8C" w:rsidRPr="00852753" w:rsidRDefault="00421C8C"/>
                              </w:tc>
                            </w:tr>
                            <w:tr w:rsidR="00421C8C" w:rsidRPr="00852753" w14:paraId="1911D72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8EA30C" w14:textId="77777777" w:rsidR="00421C8C" w:rsidRPr="00852753" w:rsidRDefault="00421C8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8EF5F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C76E9AC" w14:textId="77777777" w:rsidR="00421C8C" w:rsidRPr="00852753" w:rsidRDefault="00421C8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6E5457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3A052B" w14:textId="77777777" w:rsidR="00421C8C" w:rsidRPr="00852753" w:rsidRDefault="00421C8C"/>
                              </w:tc>
                            </w:tr>
                            <w:tr w:rsidR="00421C8C" w:rsidRPr="00852753" w14:paraId="403F057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A605F3" w14:textId="77777777" w:rsidR="00421C8C" w:rsidRPr="00852753" w:rsidRDefault="00421C8C"/>
                              </w:tc>
                            </w:tr>
                            <w:tr w:rsidR="00421C8C" w:rsidRPr="00852753" w14:paraId="29D8D4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C12C99" w14:textId="77777777" w:rsidR="00421C8C" w:rsidRPr="00852753" w:rsidRDefault="00421C8C"/>
                              </w:tc>
                            </w:tr>
                            <w:tr w:rsidR="00421C8C" w:rsidRPr="00852753" w14:paraId="0EC3CA1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549ACE" w14:textId="77777777" w:rsidR="00421C8C" w:rsidRPr="00852753" w:rsidRDefault="00421C8C"/>
                              </w:tc>
                            </w:tr>
                            <w:tr w:rsidR="00421C8C" w:rsidRPr="00852753" w14:paraId="17CF57A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2BEA7C" w14:textId="77777777" w:rsidR="00421C8C" w:rsidRPr="00852753" w:rsidRDefault="00421C8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852753" w14:paraId="2BB760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61D1B9" w14:textId="77777777" w:rsidR="00421C8C" w:rsidRPr="00852753" w:rsidRDefault="00421C8C"/>
                              </w:tc>
                            </w:tr>
                            <w:tr w:rsidR="00421C8C" w:rsidRPr="00852753" w14:paraId="233F49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0F33B4" w14:textId="43E8C315" w:rsidR="00421C8C" w:rsidRPr="00852753" w:rsidRDefault="00421C8C" w:rsidP="00E367EC"/>
                              </w:tc>
                            </w:tr>
                            <w:tr w:rsidR="00421C8C" w:rsidRPr="00852753" w14:paraId="0E6B8A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A17B0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860C9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A7D9F1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A0FE5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180F4D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854EA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F2813E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5CF977A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A9E66B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342E19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711BC2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4E80CA9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D5C204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8DAB86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E943CC" w14:textId="77777777" w:rsidR="00421C8C" w:rsidRPr="00852753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16E1F82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FE6B7A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4C0B40C9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BB7F30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1D6A24B3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C1370F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3D7A3BFC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9D2AA8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4B641C6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5BFAEE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852753" w14:paraId="03CAD24B" w14:textId="77777777" w:rsidTr="0029015D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05FD14" w14:textId="77777777" w:rsidR="00421C8C" w:rsidRPr="00852753" w:rsidRDefault="00421C8C" w:rsidP="0029015D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E0682F" w14:textId="77777777" w:rsidR="00421C8C" w:rsidRPr="00852753" w:rsidRDefault="00421C8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109B215" w14:textId="77777777" w:rsidR="00421C8C" w:rsidRPr="00852753" w:rsidRDefault="00421C8C" w:rsidP="002D478F"/>
                          <w:p w14:paraId="1C01B5C2" w14:textId="77777777" w:rsidR="00421C8C" w:rsidRPr="00852753" w:rsidRDefault="00421C8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9.7pt;margin-top:128.6pt;width:476.2pt;height:595.8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852753" w14:paraId="1FACDCE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7F602C" w14:textId="3BFD4D4F" w:rsidR="00421C8C" w:rsidRPr="000D4032" w:rsidRDefault="00421C8C" w:rsidP="00E367EC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5.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有研究指出，塑膠購物袋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膠袋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需要數百年才可完全分解。膠袋分解時會釋出有毒物質，造成環境污染。</w:t>
                            </w:r>
                          </w:p>
                          <w:p w14:paraId="579B9B90" w14:textId="77777777" w:rsidR="00421C8C" w:rsidRPr="000D4032" w:rsidRDefault="00421C8C" w:rsidP="00494F3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7ABB67D" w14:textId="7574BB62" w:rsidR="00421C8C" w:rsidRPr="00852753" w:rsidRDefault="00421C8C" w:rsidP="00494F3C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31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日起，香港調高每</w:t>
                            </w:r>
                            <w:proofErr w:type="gramStart"/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proofErr w:type="gramEnd"/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膠袋的最低收費，由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$0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.5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提高至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$1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0D4032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以界外影響為依據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，解釋調高膠袋的收費如何可以改善經濟效率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0D403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(4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D403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D2D8123" w14:textId="1A458FD2" w:rsidR="00421C8C" w:rsidRPr="00852753" w:rsidRDefault="00421C8C" w:rsidP="00AA702A">
                            <w:pPr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CF00997" w14:textId="1E8E5D9A" w:rsidR="00421C8C" w:rsidRPr="00852753" w:rsidRDefault="00421C8C" w:rsidP="00E367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</w:pPr>
                          </w:p>
                        </w:tc>
                      </w:tr>
                      <w:tr w:rsidR="00421C8C" w:rsidRPr="00852753" w14:paraId="3D13AA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5A3EEF9" w14:textId="77777777" w:rsidR="00421C8C" w:rsidRPr="00852753" w:rsidRDefault="00421C8C"/>
                        </w:tc>
                      </w:tr>
                      <w:tr w:rsidR="00421C8C" w:rsidRPr="00852753" w14:paraId="1911D72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8EA30C" w14:textId="77777777" w:rsidR="00421C8C" w:rsidRPr="00852753" w:rsidRDefault="00421C8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8EF5F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C76E9AC" w14:textId="77777777" w:rsidR="00421C8C" w:rsidRPr="00852753" w:rsidRDefault="00421C8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6E5457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3A052B" w14:textId="77777777" w:rsidR="00421C8C" w:rsidRPr="00852753" w:rsidRDefault="00421C8C"/>
                        </w:tc>
                      </w:tr>
                      <w:tr w:rsidR="00421C8C" w:rsidRPr="00852753" w14:paraId="403F057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A605F3" w14:textId="77777777" w:rsidR="00421C8C" w:rsidRPr="00852753" w:rsidRDefault="00421C8C"/>
                        </w:tc>
                      </w:tr>
                      <w:tr w:rsidR="00421C8C" w:rsidRPr="00852753" w14:paraId="29D8D4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C12C99" w14:textId="77777777" w:rsidR="00421C8C" w:rsidRPr="00852753" w:rsidRDefault="00421C8C"/>
                        </w:tc>
                      </w:tr>
                      <w:tr w:rsidR="00421C8C" w:rsidRPr="00852753" w14:paraId="0EC3CA1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549ACE" w14:textId="77777777" w:rsidR="00421C8C" w:rsidRPr="00852753" w:rsidRDefault="00421C8C"/>
                        </w:tc>
                      </w:tr>
                      <w:tr w:rsidR="00421C8C" w:rsidRPr="00852753" w14:paraId="17CF57A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2BEA7C" w14:textId="77777777" w:rsidR="00421C8C" w:rsidRPr="00852753" w:rsidRDefault="00421C8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21C8C" w:rsidRPr="00852753" w14:paraId="2BB760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61D1B9" w14:textId="77777777" w:rsidR="00421C8C" w:rsidRPr="00852753" w:rsidRDefault="00421C8C"/>
                        </w:tc>
                      </w:tr>
                      <w:tr w:rsidR="00421C8C" w:rsidRPr="00852753" w14:paraId="233F49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0F33B4" w14:textId="43E8C315" w:rsidR="00421C8C" w:rsidRPr="00852753" w:rsidRDefault="00421C8C" w:rsidP="00E367EC"/>
                        </w:tc>
                      </w:tr>
                      <w:tr w:rsidR="00421C8C" w:rsidRPr="00852753" w14:paraId="0E6B8A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A17B0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860C9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A7D9F1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A0FE5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180F4D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854EA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F2813E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5CF977A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A9E66B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342E19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711BC2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4E80CA9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D5C204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8DAB86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E943CC" w14:textId="77777777" w:rsidR="00421C8C" w:rsidRPr="00852753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16E1F82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FE6B7A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4C0B40C9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BB7F30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1D6A24B3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C1370F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3D7A3BFC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9D2AA8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4B641C6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5BFAEE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852753" w14:paraId="03CAD24B" w14:textId="77777777" w:rsidTr="0029015D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05FD14" w14:textId="77777777" w:rsidR="00421C8C" w:rsidRPr="00852753" w:rsidRDefault="00421C8C" w:rsidP="0029015D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9E0682F" w14:textId="77777777" w:rsidR="00421C8C" w:rsidRPr="00852753" w:rsidRDefault="00421C8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109B215" w14:textId="77777777" w:rsidR="00421C8C" w:rsidRPr="00852753" w:rsidRDefault="00421C8C" w:rsidP="002D478F"/>
                    <w:p w14:paraId="1C01B5C2" w14:textId="77777777" w:rsidR="00421C8C" w:rsidRPr="00852753" w:rsidRDefault="00421C8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ACFB00" wp14:editId="45D19235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BA1CEA" w14:paraId="7D1539C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5E59E4" w14:textId="7C548E1F" w:rsidR="00421C8C" w:rsidRPr="00BA1CEA" w:rsidRDefault="00421C8C" w:rsidP="004F0782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567" w:hanging="53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6.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甲國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2021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年和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2022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年的本地生產總值平減指數如下：</w:t>
                                  </w:r>
                                </w:p>
                                <w:p w14:paraId="52AE8433" w14:textId="77777777" w:rsidR="00421C8C" w:rsidRPr="00BA1CEA" w:rsidRDefault="00421C8C" w:rsidP="004F078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964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575"/>
                                    <w:gridCol w:w="3373"/>
                                  </w:tblGrid>
                                  <w:tr w:rsidR="00421C8C" w:rsidRPr="00BA1CEA" w14:paraId="201FF79E" w14:textId="77777777" w:rsidTr="006021B1">
                                    <w:tc>
                                      <w:tcPr>
                                        <w:tcW w:w="2575" w:type="dxa"/>
                                      </w:tcPr>
                                      <w:p w14:paraId="0C128BC5" w14:textId="77777777" w:rsidR="00421C8C" w:rsidRPr="00BA1CEA" w:rsidRDefault="00421C8C" w:rsidP="000A3A6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73" w:type="dxa"/>
                                      </w:tcPr>
                                      <w:p w14:paraId="3E88C5FB" w14:textId="52DD2D60" w:rsidR="00421C8C" w:rsidRPr="00BA1CEA" w:rsidRDefault="00421C8C" w:rsidP="0082151C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本地生產總值平減指數</w:t>
                                        </w:r>
                                      </w:p>
                                    </w:tc>
                                  </w:tr>
                                  <w:tr w:rsidR="00421C8C" w:rsidRPr="00BA1CEA" w14:paraId="0FBB7751" w14:textId="77777777" w:rsidTr="006021B1">
                                    <w:tc>
                                      <w:tcPr>
                                        <w:tcW w:w="2575" w:type="dxa"/>
                                      </w:tcPr>
                                      <w:p w14:paraId="056B1C2E" w14:textId="77777777" w:rsidR="00421C8C" w:rsidRPr="00BA1CEA" w:rsidRDefault="00421C8C" w:rsidP="000A3A6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  <w:r w:rsidRPr="00BA1CE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73" w:type="dxa"/>
                                      </w:tcPr>
                                      <w:p w14:paraId="7924B187" w14:textId="77777777" w:rsidR="00421C8C" w:rsidRPr="00BA1CEA" w:rsidRDefault="00421C8C" w:rsidP="000A3A6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  <w:r w:rsidRPr="00BA1CE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02</w:t>
                                        </w:r>
                                      </w:p>
                                    </w:tc>
                                  </w:tr>
                                  <w:tr w:rsidR="00421C8C" w:rsidRPr="00BA1CEA" w14:paraId="6C1CB8E5" w14:textId="77777777" w:rsidTr="006021B1">
                                    <w:tc>
                                      <w:tcPr>
                                        <w:tcW w:w="2575" w:type="dxa"/>
                                      </w:tcPr>
                                      <w:p w14:paraId="25DD07DD" w14:textId="77777777" w:rsidR="00421C8C" w:rsidRPr="00BA1CEA" w:rsidRDefault="00421C8C" w:rsidP="000A3A6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  <w:r w:rsidRPr="00BA1CE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373" w:type="dxa"/>
                                      </w:tcPr>
                                      <w:p w14:paraId="2B836DEC" w14:textId="77777777" w:rsidR="00421C8C" w:rsidRPr="00BA1CEA" w:rsidRDefault="00421C8C" w:rsidP="000A3A6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A1CE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9</w:t>
                                        </w:r>
                                        <w:r w:rsidRPr="00BA1CE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</w:tr>
                                </w:tbl>
                                <w:p w14:paraId="24EE11F1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C3321FE" w14:textId="6BC50538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(a)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計算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22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年的通脹率。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(1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0ABE624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DA8B6E3" w14:textId="17F3F0BC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陳先生是政府債券的持有人，每年收取固定息率的利息。解釋當物價水平如上表改變時，陳先生會得益還是蒙受損失。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(2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C7D0B10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41E5488" w14:textId="4FAA7EDF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「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經濟出現通縮是由於</w:t>
                                  </w:r>
                                  <w:bookmarkStart w:id="2" w:name="_Hlk124435494"/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中央銀行在公開市場持續出售政府債券</w:t>
                                  </w:r>
                                  <w:bookmarkEnd w:id="2"/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所導致。」參考古典貨幣數量論，論證這陳述。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(4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) </w:t>
                                  </w:r>
                                </w:p>
                                <w:p w14:paraId="170AE553" w14:textId="77777777" w:rsidR="00421C8C" w:rsidRPr="00BA1CEA" w:rsidRDefault="00421C8C" w:rsidP="000A3A67">
                                  <w:pPr>
                                    <w:widowControl/>
                                  </w:pPr>
                                </w:p>
                                <w:p w14:paraId="03235234" w14:textId="7D5A94C9" w:rsidR="00421C8C" w:rsidRPr="00BA1CEA" w:rsidRDefault="00421C8C" w:rsidP="000A3A67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421C8C" w:rsidRPr="00BA1CEA" w14:paraId="1677330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55890B" w14:textId="77777777" w:rsidR="00421C8C" w:rsidRPr="00BA1CEA" w:rsidRDefault="00421C8C"/>
                              </w:tc>
                            </w:tr>
                            <w:tr w:rsidR="00421C8C" w:rsidRPr="00BA1CEA" w14:paraId="0B7F24E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EC7631" w14:textId="77777777" w:rsidR="00421C8C" w:rsidRPr="00BA1CEA" w:rsidRDefault="00421C8C"/>
                              </w:tc>
                            </w:tr>
                            <w:tr w:rsidR="00421C8C" w:rsidRPr="00BA1CEA" w14:paraId="60A0417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83399" w14:textId="77777777" w:rsidR="00421C8C" w:rsidRPr="00BA1CEA" w:rsidRDefault="00421C8C"/>
                              </w:tc>
                            </w:tr>
                            <w:tr w:rsidR="00421C8C" w:rsidRPr="00BA1CEA" w14:paraId="26964C9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FC0D47" w14:textId="77777777" w:rsidR="00421C8C" w:rsidRPr="00BA1CEA" w:rsidRDefault="00421C8C"/>
                              </w:tc>
                            </w:tr>
                            <w:tr w:rsidR="00421C8C" w:rsidRPr="00BA1CEA" w14:paraId="2B903E0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04F0A1" w14:textId="77777777" w:rsidR="00421C8C" w:rsidRPr="00BA1CEA" w:rsidRDefault="00421C8C"/>
                              </w:tc>
                            </w:tr>
                            <w:tr w:rsidR="00421C8C" w:rsidRPr="00BA1CEA" w14:paraId="7C4E55C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A8A853" w14:textId="77777777" w:rsidR="00421C8C" w:rsidRPr="00BA1CEA" w:rsidRDefault="00421C8C"/>
                              </w:tc>
                            </w:tr>
                            <w:tr w:rsidR="00421C8C" w:rsidRPr="00BA1CEA" w14:paraId="5C648BC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3EE859" w14:textId="77777777" w:rsidR="00421C8C" w:rsidRPr="00BA1CEA" w:rsidRDefault="00421C8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6E53C2C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541FC7" w14:textId="77777777" w:rsidR="00421C8C" w:rsidRPr="00BA1CEA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BA1CEA" w14:paraId="7ED0897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640996" w14:textId="77777777" w:rsidR="00421C8C" w:rsidRPr="00BA1CEA" w:rsidRDefault="00421C8C"/>
                              </w:tc>
                            </w:tr>
                            <w:tr w:rsidR="00421C8C" w:rsidRPr="00BA1CEA" w14:paraId="25EC00F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35BEF8" w14:textId="77777777" w:rsidR="00421C8C" w:rsidRPr="00BA1CEA" w:rsidRDefault="00421C8C"/>
                              </w:tc>
                            </w:tr>
                            <w:tr w:rsidR="00421C8C" w:rsidRPr="00BA1CEA" w14:paraId="42CD29A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ECF703" w14:textId="77777777" w:rsidR="00421C8C" w:rsidRPr="00BA1CEA" w:rsidRDefault="00421C8C"/>
                              </w:tc>
                            </w:tr>
                            <w:tr w:rsidR="00421C8C" w:rsidRPr="00BA1CEA" w14:paraId="10029F8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C38CEF" w14:textId="77777777" w:rsidR="00421C8C" w:rsidRPr="00BA1CEA" w:rsidRDefault="00421C8C"/>
                              </w:tc>
                            </w:tr>
                            <w:tr w:rsidR="00421C8C" w:rsidRPr="00BA1CEA" w14:paraId="13631E0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AF4E7E" w14:textId="77777777" w:rsidR="00421C8C" w:rsidRPr="00BA1CEA" w:rsidRDefault="00421C8C"/>
                              </w:tc>
                            </w:tr>
                            <w:tr w:rsidR="00421C8C" w:rsidRPr="00BA1CEA" w14:paraId="6969F3F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84B03D" w14:textId="77777777" w:rsidR="00421C8C" w:rsidRPr="00BA1CEA" w:rsidRDefault="00421C8C"/>
                              </w:tc>
                            </w:tr>
                            <w:tr w:rsidR="00421C8C" w:rsidRPr="00BA1CEA" w14:paraId="56B7822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C23D54" w14:textId="77777777" w:rsidR="00421C8C" w:rsidRPr="00BA1CEA" w:rsidRDefault="00421C8C"/>
                              </w:tc>
                            </w:tr>
                            <w:tr w:rsidR="00421C8C" w:rsidRPr="00BA1CEA" w14:paraId="20D4EA3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907F1D2" w14:textId="77777777" w:rsidR="00421C8C" w:rsidRPr="00BA1CEA" w:rsidRDefault="00421C8C"/>
                              </w:tc>
                            </w:tr>
                            <w:tr w:rsidR="00421C8C" w:rsidRPr="00BA1CEA" w14:paraId="2507529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2A3386" w14:textId="77777777" w:rsidR="00421C8C" w:rsidRPr="00BA1CEA" w:rsidRDefault="00421C8C"/>
                              </w:tc>
                            </w:tr>
                            <w:tr w:rsidR="00421C8C" w:rsidRPr="00BA1CEA" w14:paraId="7581423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F8BD42" w14:textId="77777777" w:rsidR="00421C8C" w:rsidRPr="00BA1CEA" w:rsidRDefault="00421C8C"/>
                              </w:tc>
                            </w:tr>
                            <w:tr w:rsidR="00421C8C" w:rsidRPr="00BA1CEA" w14:paraId="360BB97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D770B5" w14:textId="77777777" w:rsidR="00421C8C" w:rsidRPr="00BA1CEA" w:rsidRDefault="00421C8C"/>
                              </w:tc>
                            </w:tr>
                            <w:tr w:rsidR="00421C8C" w:rsidRPr="00BA1CEA" w14:paraId="33EC7DE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D7628C" w14:textId="77777777" w:rsidR="00421C8C" w:rsidRPr="00BA1CEA" w:rsidRDefault="00421C8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BA1CEA" w14:paraId="309A55F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A72099" w14:textId="77777777" w:rsidR="00421C8C" w:rsidRPr="00BA1CEA" w:rsidRDefault="00421C8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BA1CEA" w14:paraId="64E81C2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E0AA0A" w14:textId="77777777" w:rsidR="00421C8C" w:rsidRPr="00BA1CEA" w:rsidRDefault="00421C8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BA1CEA" w14:paraId="291B2CE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8CA177" w14:textId="77777777" w:rsidR="00421C8C" w:rsidRPr="00BA1CEA" w:rsidRDefault="00421C8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2961ECB" w14:textId="77777777" w:rsidR="00421C8C" w:rsidRPr="00BA1CEA" w:rsidRDefault="00421C8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27FDCE" w14:textId="77777777" w:rsidR="00421C8C" w:rsidRPr="00BA1CEA" w:rsidRDefault="00421C8C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9.7pt;margin-top:54.45pt;width:476.2pt;height:689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BA1CEA" w14:paraId="7D1539C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5E59E4" w14:textId="7C548E1F" w:rsidR="00421C8C" w:rsidRPr="00BA1CEA" w:rsidRDefault="00421C8C" w:rsidP="004F0782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567" w:hanging="53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6.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2021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年和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2022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年的本地生產總值平減指數如下：</w:t>
                            </w:r>
                          </w:p>
                          <w:p w14:paraId="52AE8433" w14:textId="77777777" w:rsidR="00421C8C" w:rsidRPr="00BA1CEA" w:rsidRDefault="00421C8C" w:rsidP="004F078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75"/>
                              <w:gridCol w:w="3373"/>
                            </w:tblGrid>
                            <w:tr w:rsidR="00421C8C" w:rsidRPr="00BA1CEA" w14:paraId="201FF79E" w14:textId="77777777" w:rsidTr="006021B1">
                              <w:tc>
                                <w:tcPr>
                                  <w:tcW w:w="2575" w:type="dxa"/>
                                </w:tcPr>
                                <w:p w14:paraId="0C128BC5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年份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</w:tcPr>
                                <w:p w14:paraId="3E88C5FB" w14:textId="52DD2D60" w:rsidR="00421C8C" w:rsidRPr="00BA1CEA" w:rsidRDefault="00421C8C" w:rsidP="0082151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本地生產總值平減指數</w:t>
                                  </w:r>
                                </w:p>
                              </w:tc>
                            </w:tr>
                            <w:tr w:rsidR="00421C8C" w:rsidRPr="00BA1CEA" w14:paraId="0FBB7751" w14:textId="77777777" w:rsidTr="006021B1">
                              <w:tc>
                                <w:tcPr>
                                  <w:tcW w:w="2575" w:type="dxa"/>
                                </w:tcPr>
                                <w:p w14:paraId="056B1C2E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021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</w:tcPr>
                                <w:p w14:paraId="7924B187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02</w:t>
                                  </w:r>
                                </w:p>
                              </w:tc>
                            </w:tr>
                            <w:tr w:rsidR="00421C8C" w:rsidRPr="00BA1CEA" w14:paraId="6C1CB8E5" w14:textId="77777777" w:rsidTr="006021B1">
                              <w:tc>
                                <w:tcPr>
                                  <w:tcW w:w="2575" w:type="dxa"/>
                                </w:tcPr>
                                <w:p w14:paraId="25DD07DD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022</w:t>
                                  </w:r>
                                </w:p>
                              </w:tc>
                              <w:tc>
                                <w:tcPr>
                                  <w:tcW w:w="3373" w:type="dxa"/>
                                </w:tcPr>
                                <w:p w14:paraId="2B836DEC" w14:textId="77777777" w:rsidR="00421C8C" w:rsidRPr="00BA1CEA" w:rsidRDefault="00421C8C" w:rsidP="000A3A6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A1CE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24EE11F1" w14:textId="77777777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C3321FE" w14:textId="6BC50538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(a)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22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年的通脹率。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0ABE624" w14:textId="77777777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DA8B6E3" w14:textId="17F3F0BC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陳先生是政府債券的持有人，每年收取固定息率的利息。解釋當物價水平如上表改變時，陳先生會得益還是蒙受損失。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C7D0B10" w14:textId="77777777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41E5488" w14:textId="4FAA7EDF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經濟出現通縮是由於</w:t>
                            </w:r>
                            <w:bookmarkStart w:id="3" w:name="_Hlk124435494"/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中央銀行在公開市場持續出售政府債券</w:t>
                            </w:r>
                            <w:bookmarkEnd w:id="3"/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所導致。」參考古典貨幣數量論，論證這陳述。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(4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) </w:t>
                            </w:r>
                          </w:p>
                          <w:p w14:paraId="170AE553" w14:textId="77777777" w:rsidR="00421C8C" w:rsidRPr="00BA1CEA" w:rsidRDefault="00421C8C" w:rsidP="000A3A67">
                            <w:pPr>
                              <w:widowControl/>
                            </w:pPr>
                          </w:p>
                          <w:p w14:paraId="03235234" w14:textId="7D5A94C9" w:rsidR="00421C8C" w:rsidRPr="00BA1CEA" w:rsidRDefault="00421C8C" w:rsidP="000A3A67">
                            <w:pPr>
                              <w:widowControl/>
                            </w:pPr>
                          </w:p>
                        </w:tc>
                      </w:tr>
                      <w:tr w:rsidR="00421C8C" w:rsidRPr="00BA1CEA" w14:paraId="1677330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55890B" w14:textId="77777777" w:rsidR="00421C8C" w:rsidRPr="00BA1CEA" w:rsidRDefault="00421C8C"/>
                        </w:tc>
                      </w:tr>
                      <w:tr w:rsidR="00421C8C" w:rsidRPr="00BA1CEA" w14:paraId="0B7F24E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EC7631" w14:textId="77777777" w:rsidR="00421C8C" w:rsidRPr="00BA1CEA" w:rsidRDefault="00421C8C"/>
                        </w:tc>
                      </w:tr>
                      <w:tr w:rsidR="00421C8C" w:rsidRPr="00BA1CEA" w14:paraId="60A0417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83399" w14:textId="77777777" w:rsidR="00421C8C" w:rsidRPr="00BA1CEA" w:rsidRDefault="00421C8C"/>
                        </w:tc>
                      </w:tr>
                      <w:tr w:rsidR="00421C8C" w:rsidRPr="00BA1CEA" w14:paraId="26964C9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FC0D47" w14:textId="77777777" w:rsidR="00421C8C" w:rsidRPr="00BA1CEA" w:rsidRDefault="00421C8C"/>
                        </w:tc>
                      </w:tr>
                      <w:tr w:rsidR="00421C8C" w:rsidRPr="00BA1CEA" w14:paraId="2B903E0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04F0A1" w14:textId="77777777" w:rsidR="00421C8C" w:rsidRPr="00BA1CEA" w:rsidRDefault="00421C8C"/>
                        </w:tc>
                      </w:tr>
                      <w:tr w:rsidR="00421C8C" w:rsidRPr="00BA1CEA" w14:paraId="7C4E55C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A8A853" w14:textId="77777777" w:rsidR="00421C8C" w:rsidRPr="00BA1CEA" w:rsidRDefault="00421C8C"/>
                        </w:tc>
                      </w:tr>
                      <w:tr w:rsidR="00421C8C" w:rsidRPr="00BA1CEA" w14:paraId="5C648BC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3EE859" w14:textId="77777777" w:rsidR="00421C8C" w:rsidRPr="00BA1CEA" w:rsidRDefault="00421C8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6E53C2C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541FC7" w14:textId="77777777" w:rsidR="00421C8C" w:rsidRPr="00BA1CEA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BA1CEA" w14:paraId="7ED0897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640996" w14:textId="77777777" w:rsidR="00421C8C" w:rsidRPr="00BA1CEA" w:rsidRDefault="00421C8C"/>
                        </w:tc>
                      </w:tr>
                      <w:tr w:rsidR="00421C8C" w:rsidRPr="00BA1CEA" w14:paraId="25EC00F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35BEF8" w14:textId="77777777" w:rsidR="00421C8C" w:rsidRPr="00BA1CEA" w:rsidRDefault="00421C8C"/>
                        </w:tc>
                      </w:tr>
                      <w:tr w:rsidR="00421C8C" w:rsidRPr="00BA1CEA" w14:paraId="42CD29A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ECF703" w14:textId="77777777" w:rsidR="00421C8C" w:rsidRPr="00BA1CEA" w:rsidRDefault="00421C8C"/>
                        </w:tc>
                      </w:tr>
                      <w:tr w:rsidR="00421C8C" w:rsidRPr="00BA1CEA" w14:paraId="10029F8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C38CEF" w14:textId="77777777" w:rsidR="00421C8C" w:rsidRPr="00BA1CEA" w:rsidRDefault="00421C8C"/>
                        </w:tc>
                      </w:tr>
                      <w:tr w:rsidR="00421C8C" w:rsidRPr="00BA1CEA" w14:paraId="13631E0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AF4E7E" w14:textId="77777777" w:rsidR="00421C8C" w:rsidRPr="00BA1CEA" w:rsidRDefault="00421C8C"/>
                        </w:tc>
                      </w:tr>
                      <w:tr w:rsidR="00421C8C" w:rsidRPr="00BA1CEA" w14:paraId="6969F3F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84B03D" w14:textId="77777777" w:rsidR="00421C8C" w:rsidRPr="00BA1CEA" w:rsidRDefault="00421C8C"/>
                        </w:tc>
                      </w:tr>
                      <w:tr w:rsidR="00421C8C" w:rsidRPr="00BA1CEA" w14:paraId="56B7822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C23D54" w14:textId="77777777" w:rsidR="00421C8C" w:rsidRPr="00BA1CEA" w:rsidRDefault="00421C8C"/>
                        </w:tc>
                      </w:tr>
                      <w:tr w:rsidR="00421C8C" w:rsidRPr="00BA1CEA" w14:paraId="20D4EA3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907F1D2" w14:textId="77777777" w:rsidR="00421C8C" w:rsidRPr="00BA1CEA" w:rsidRDefault="00421C8C"/>
                        </w:tc>
                      </w:tr>
                      <w:tr w:rsidR="00421C8C" w:rsidRPr="00BA1CEA" w14:paraId="2507529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2A3386" w14:textId="77777777" w:rsidR="00421C8C" w:rsidRPr="00BA1CEA" w:rsidRDefault="00421C8C"/>
                        </w:tc>
                      </w:tr>
                      <w:tr w:rsidR="00421C8C" w:rsidRPr="00BA1CEA" w14:paraId="7581423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F8BD42" w14:textId="77777777" w:rsidR="00421C8C" w:rsidRPr="00BA1CEA" w:rsidRDefault="00421C8C"/>
                        </w:tc>
                      </w:tr>
                      <w:tr w:rsidR="00421C8C" w:rsidRPr="00BA1CEA" w14:paraId="360BB97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D770B5" w14:textId="77777777" w:rsidR="00421C8C" w:rsidRPr="00BA1CEA" w:rsidRDefault="00421C8C"/>
                        </w:tc>
                      </w:tr>
                      <w:tr w:rsidR="00421C8C" w:rsidRPr="00BA1CEA" w14:paraId="33EC7DE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D7628C" w14:textId="77777777" w:rsidR="00421C8C" w:rsidRPr="00BA1CEA" w:rsidRDefault="00421C8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BA1CEA" w14:paraId="309A55F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A72099" w14:textId="77777777" w:rsidR="00421C8C" w:rsidRPr="00BA1CEA" w:rsidRDefault="00421C8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BA1CEA" w14:paraId="64E81C2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E0AA0A" w14:textId="77777777" w:rsidR="00421C8C" w:rsidRPr="00BA1CEA" w:rsidRDefault="00421C8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BA1CEA" w14:paraId="291B2CE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8CA177" w14:textId="77777777" w:rsidR="00421C8C" w:rsidRPr="00BA1CEA" w:rsidRDefault="00421C8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2961ECB" w14:textId="77777777" w:rsidR="00421C8C" w:rsidRPr="00BA1CEA" w:rsidRDefault="00421C8C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2427FDCE" w14:textId="77777777" w:rsidR="00421C8C" w:rsidRPr="00BA1CEA" w:rsidRDefault="00421C8C" w:rsidP="002D478F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DC01E" wp14:editId="48BB9F3B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5954CB" w14:textId="17612880" w:rsidR="00421C8C" w:rsidRPr="00BA1CEA" w:rsidRDefault="00421C8C" w:rsidP="000A3A67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BA1CE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BA1CE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美儀獲日本某國際學校聘請為中文老師，為期兩年。工作期間，她把部分薪金匯予香港的父母。</w:t>
                            </w:r>
                          </w:p>
                          <w:p w14:paraId="3F16C8C3" w14:textId="77777777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820B296" w14:textId="5316A01E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(a)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bookmarkStart w:id="4" w:name="_Hlk106441484"/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解釋上述事件會影響香港國際收支平衡的經常帳的哪個組成部分。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bookmarkEnd w:id="4"/>
                          </w:p>
                          <w:p w14:paraId="497004DA" w14:textId="7E611533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976E94C" w14:textId="5161D61E" w:rsidR="00421C8C" w:rsidRPr="00BA1CEA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(b)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美儀可選擇</w:t>
                            </w:r>
                            <w:proofErr w:type="gramEnd"/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以美元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US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D)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或日圓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(JPY)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收取其薪金。舉出她選擇以美元支薪而非以日圓支薪的</w:t>
                            </w:r>
                            <w:r w:rsidRPr="00BA1CE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BA1CE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缺點。</w:t>
                            </w: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BA1CE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1E0FB1A" w14:textId="77777777" w:rsidR="00421C8C" w:rsidRPr="00BA1CEA" w:rsidRDefault="00421C8C" w:rsidP="000A3A67">
                            <w:pPr>
                              <w:widowControl/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BA1CEA" w14:paraId="64B7CA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190A286" w14:textId="77ED6DB4" w:rsidR="00421C8C" w:rsidRPr="00BA1CEA" w:rsidRDefault="00421C8C">
                                  <w:pPr>
                                    <w:widowControl/>
                                  </w:pPr>
                                  <w:r w:rsidRPr="00BA1CE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421C8C" w:rsidRPr="00BA1CEA" w14:paraId="0479D4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9F343B8" w14:textId="77777777" w:rsidR="00421C8C" w:rsidRPr="00BA1CEA" w:rsidRDefault="00421C8C"/>
                              </w:tc>
                            </w:tr>
                            <w:tr w:rsidR="00421C8C" w:rsidRPr="00BA1CEA" w14:paraId="71EE093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0E1650A" w14:textId="77777777" w:rsidR="00421C8C" w:rsidRPr="00BA1CEA" w:rsidRDefault="00421C8C"/>
                              </w:tc>
                            </w:tr>
                            <w:tr w:rsidR="00421C8C" w:rsidRPr="00BA1CEA" w14:paraId="621012C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3E3B7D4" w14:textId="77777777" w:rsidR="00421C8C" w:rsidRPr="00BA1CEA" w:rsidRDefault="00421C8C"/>
                              </w:tc>
                            </w:tr>
                            <w:tr w:rsidR="00421C8C" w:rsidRPr="00BA1CEA" w14:paraId="4B19A71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DAE8464" w14:textId="77777777" w:rsidR="00421C8C" w:rsidRPr="00BA1CEA" w:rsidRDefault="00421C8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6BB172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2C61D2" w14:textId="77777777" w:rsidR="00421C8C" w:rsidRPr="00BA1CEA" w:rsidRDefault="00421C8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158FF01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8E278C" w14:textId="77777777" w:rsidR="00421C8C" w:rsidRPr="00BA1CEA" w:rsidRDefault="00421C8C"/>
                              </w:tc>
                            </w:tr>
                            <w:tr w:rsidR="00421C8C" w:rsidRPr="00BA1CEA" w14:paraId="40026E2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DFB6299" w14:textId="77777777" w:rsidR="00421C8C" w:rsidRPr="00BA1CEA" w:rsidRDefault="00421C8C"/>
                              </w:tc>
                            </w:tr>
                            <w:tr w:rsidR="00421C8C" w:rsidRPr="00BA1CEA" w14:paraId="5FF6181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48E7EC" w14:textId="77777777" w:rsidR="00421C8C" w:rsidRPr="00BA1CEA" w:rsidRDefault="00421C8C"/>
                              </w:tc>
                            </w:tr>
                            <w:tr w:rsidR="00421C8C" w:rsidRPr="00BA1CEA" w14:paraId="41C7509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6C52D" w14:textId="77777777" w:rsidR="00421C8C" w:rsidRPr="00BA1CEA" w:rsidRDefault="00421C8C"/>
                              </w:tc>
                            </w:tr>
                            <w:tr w:rsidR="00421C8C" w:rsidRPr="00BA1CEA" w14:paraId="441CC5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6BE429" w14:textId="77777777" w:rsidR="00421C8C" w:rsidRPr="00BA1CEA" w:rsidRDefault="00421C8C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BA1CEA" w14:paraId="554613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E1BE16" w14:textId="77777777" w:rsidR="00421C8C" w:rsidRPr="00BA1CEA" w:rsidRDefault="00421C8C"/>
                              </w:tc>
                            </w:tr>
                            <w:tr w:rsidR="00421C8C" w:rsidRPr="00BA1CEA" w14:paraId="3CB622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AA698" w14:textId="77777777" w:rsidR="00421C8C" w:rsidRPr="00BA1CEA" w:rsidRDefault="00421C8C"/>
                              </w:tc>
                            </w:tr>
                            <w:tr w:rsidR="00421C8C" w:rsidRPr="00BA1CEA" w14:paraId="52AC02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466C0D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57486D3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DCF8FB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7CD1B9E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93452E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5A8111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D56B46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54F3C4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7FC6A1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1967C7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B56EC8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2A579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66C31A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BA1CEA" w14:paraId="14D1AD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893C0D" w14:textId="77777777" w:rsidR="00421C8C" w:rsidRPr="00BA1CEA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013997" w14:textId="77777777" w:rsidR="00421C8C" w:rsidRPr="00BA1CEA" w:rsidRDefault="00421C8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90B2AFA" w14:textId="77777777" w:rsidR="00421C8C" w:rsidRPr="00BA1CEA" w:rsidRDefault="00421C8C" w:rsidP="006504E1"/>
                          <w:p w14:paraId="0C7C797D" w14:textId="77777777" w:rsidR="00421C8C" w:rsidRPr="00BA1CEA" w:rsidRDefault="00421C8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39.7pt;margin-top:148pt;width:476.2pt;height:59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" filled="f">
                <v:textbox>
                  <w:txbxContent>
                    <w:p w14:paraId="355954CB" w14:textId="17612880" w:rsidR="00421C8C" w:rsidRPr="00BA1CEA" w:rsidRDefault="00421C8C" w:rsidP="000A3A67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BA1CEA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BA1CEA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BA1CE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美儀獲日本某國際學校聘請為中文老師，為期兩年。工作期間，她把部分薪金匯予香港的父母。</w:t>
                      </w:r>
                    </w:p>
                    <w:p w14:paraId="3F16C8C3" w14:textId="77777777" w:rsidR="00421C8C" w:rsidRPr="00BA1CEA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820B296" w14:textId="5316A01E" w:rsidR="00421C8C" w:rsidRPr="00BA1CEA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(a)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bookmarkStart w:id="5" w:name="_Hlk106441484"/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解釋上述事件會影響香港國際收支平衡的經常帳的哪個組成部分。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bookmarkEnd w:id="5"/>
                    </w:p>
                    <w:p w14:paraId="497004DA" w14:textId="7E611533" w:rsidR="00421C8C" w:rsidRPr="00BA1CEA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976E94C" w14:textId="5161D61E" w:rsidR="00421C8C" w:rsidRPr="00BA1CEA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(b)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美儀可選擇</w:t>
                      </w:r>
                      <w:proofErr w:type="gramEnd"/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以美元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US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D)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或日圓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(JPY)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收取其薪金。舉出她選擇以美元支薪而非以日圓支薪的</w:t>
                      </w:r>
                      <w:r w:rsidRPr="00BA1CE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一個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優點和</w:t>
                      </w:r>
                      <w:r w:rsidRPr="00BA1CE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一個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缺點。</w:t>
                      </w:r>
                      <w:r w:rsidRPr="00BA1CE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BA1CE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11E0FB1A" w14:textId="77777777" w:rsidR="00421C8C" w:rsidRPr="00BA1CEA" w:rsidRDefault="00421C8C" w:rsidP="000A3A67">
                      <w:pPr>
                        <w:widowControl/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BA1CEA" w14:paraId="64B7CA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190A286" w14:textId="77ED6DB4" w:rsidR="00421C8C" w:rsidRPr="00BA1CEA" w:rsidRDefault="00421C8C">
                            <w:pPr>
                              <w:widowControl/>
                            </w:pPr>
                            <w:r w:rsidRPr="00BA1CE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</w:tr>
                      <w:tr w:rsidR="00421C8C" w:rsidRPr="00BA1CEA" w14:paraId="0479D4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9F343B8" w14:textId="77777777" w:rsidR="00421C8C" w:rsidRPr="00BA1CEA" w:rsidRDefault="00421C8C"/>
                        </w:tc>
                      </w:tr>
                      <w:tr w:rsidR="00421C8C" w:rsidRPr="00BA1CEA" w14:paraId="71EE093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0E1650A" w14:textId="77777777" w:rsidR="00421C8C" w:rsidRPr="00BA1CEA" w:rsidRDefault="00421C8C"/>
                        </w:tc>
                      </w:tr>
                      <w:tr w:rsidR="00421C8C" w:rsidRPr="00BA1CEA" w14:paraId="621012C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3E3B7D4" w14:textId="77777777" w:rsidR="00421C8C" w:rsidRPr="00BA1CEA" w:rsidRDefault="00421C8C"/>
                        </w:tc>
                      </w:tr>
                      <w:tr w:rsidR="00421C8C" w:rsidRPr="00BA1CEA" w14:paraId="4B19A71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DAE8464" w14:textId="77777777" w:rsidR="00421C8C" w:rsidRPr="00BA1CEA" w:rsidRDefault="00421C8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6BB172C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2C61D2" w14:textId="77777777" w:rsidR="00421C8C" w:rsidRPr="00BA1CEA" w:rsidRDefault="00421C8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158FF01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8E278C" w14:textId="77777777" w:rsidR="00421C8C" w:rsidRPr="00BA1CEA" w:rsidRDefault="00421C8C"/>
                        </w:tc>
                      </w:tr>
                      <w:tr w:rsidR="00421C8C" w:rsidRPr="00BA1CEA" w14:paraId="40026E2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DFB6299" w14:textId="77777777" w:rsidR="00421C8C" w:rsidRPr="00BA1CEA" w:rsidRDefault="00421C8C"/>
                        </w:tc>
                      </w:tr>
                      <w:tr w:rsidR="00421C8C" w:rsidRPr="00BA1CEA" w14:paraId="5FF6181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48E7EC" w14:textId="77777777" w:rsidR="00421C8C" w:rsidRPr="00BA1CEA" w:rsidRDefault="00421C8C"/>
                        </w:tc>
                      </w:tr>
                      <w:tr w:rsidR="00421C8C" w:rsidRPr="00BA1CEA" w14:paraId="41C7509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6C52D" w14:textId="77777777" w:rsidR="00421C8C" w:rsidRPr="00BA1CEA" w:rsidRDefault="00421C8C"/>
                        </w:tc>
                      </w:tr>
                      <w:tr w:rsidR="00421C8C" w:rsidRPr="00BA1CEA" w14:paraId="441CC5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6BE429" w14:textId="77777777" w:rsidR="00421C8C" w:rsidRPr="00BA1CEA" w:rsidRDefault="00421C8C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421C8C" w:rsidRPr="00BA1CEA" w14:paraId="554613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E1BE16" w14:textId="77777777" w:rsidR="00421C8C" w:rsidRPr="00BA1CEA" w:rsidRDefault="00421C8C"/>
                        </w:tc>
                      </w:tr>
                      <w:tr w:rsidR="00421C8C" w:rsidRPr="00BA1CEA" w14:paraId="3CB622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AA698" w14:textId="77777777" w:rsidR="00421C8C" w:rsidRPr="00BA1CEA" w:rsidRDefault="00421C8C"/>
                        </w:tc>
                      </w:tr>
                      <w:tr w:rsidR="00421C8C" w:rsidRPr="00BA1CEA" w14:paraId="52AC02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466C0D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57486D3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DCF8FB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7CD1B9E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93452E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5A8111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D56B46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54F3C4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7FC6A1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1967C7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B56EC8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2A579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66C31A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BA1CEA" w14:paraId="14D1AD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893C0D" w14:textId="77777777" w:rsidR="00421C8C" w:rsidRPr="00BA1CEA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B013997" w14:textId="77777777" w:rsidR="00421C8C" w:rsidRPr="00BA1CEA" w:rsidRDefault="00421C8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90B2AFA" w14:textId="77777777" w:rsidR="00421C8C" w:rsidRPr="00BA1CEA" w:rsidRDefault="00421C8C" w:rsidP="006504E1"/>
                    <w:p w14:paraId="0C7C797D" w14:textId="77777777" w:rsidR="00421C8C" w:rsidRPr="00BA1CEA" w:rsidRDefault="00421C8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0ADA9" wp14:editId="60D87DB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967D4E" w14:textId="77777777" w:rsidR="00421C8C" w:rsidRDefault="00421C8C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358.9pt;margin-top:49.05pt;width:209.75pt;height:7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sKdqoIgCAAAcBQAADgAAAAAAAAAAAAAAAAAuAgAAZHJzL2Uyb0RvYy54bWxQSwECLQAUAAYA&#10;CAAAACEAeKfA4t8AAAALAQAADwAAAAAAAAAAAAAAAADiBAAAZHJzL2Rvd25yZXYueG1sUEsFBgAA&#10;AAAEAAQA8wAAAO4FAAAAAA==&#10;" filled="f">
                <v:textbox inset=",10mm,,10mm">
                  <w:txbxContent>
                    <w:p w14:paraId="18967D4E" w14:textId="77777777" w:rsidR="00421C8C" w:rsidRDefault="00421C8C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>
        <w:br w:type="page"/>
      </w:r>
    </w:p>
    <w:p w14:paraId="17A9DA3F" w14:textId="77777777" w:rsidR="00625510" w:rsidRDefault="00C40E19" w:rsidP="004A284E">
      <w:pPr>
        <w:widowControl/>
        <w:tabs>
          <w:tab w:val="left" w:pos="694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96641F" wp14:editId="6C5BA2CE">
                <wp:simplePos x="0" y="0"/>
                <wp:positionH relativeFrom="column">
                  <wp:posOffset>509905</wp:posOffset>
                </wp:positionH>
                <wp:positionV relativeFrom="paragraph">
                  <wp:posOffset>436880</wp:posOffset>
                </wp:positionV>
                <wp:extent cx="6047740" cy="8755380"/>
                <wp:effectExtent l="0" t="0" r="10160" b="2667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735BEA" w14:textId="0A62FA4F" w:rsidR="00421C8C" w:rsidRDefault="00421C8C" w:rsidP="000A3A67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3B054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3B054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下表顯示甲、乙兩國生</w:t>
                            </w:r>
                            <w:r w:rsidRPr="00E63F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產每單位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電腦和小麥所需的工作時數︰</w:t>
                            </w:r>
                          </w:p>
                          <w:p w14:paraId="0699E40C" w14:textId="77777777" w:rsidR="00421C8C" w:rsidRDefault="00421C8C" w:rsidP="000A3A6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393"/>
                              <w:gridCol w:w="2875"/>
                              <w:gridCol w:w="2875"/>
                            </w:tblGrid>
                            <w:tr w:rsidR="00421C8C" w:rsidRPr="009F7DC9" w14:paraId="6E5AC78D" w14:textId="77777777" w:rsidTr="008B315F">
                              <w:trPr>
                                <w:jc w:val="center"/>
                              </w:trPr>
                              <w:tc>
                                <w:tcPr>
                                  <w:tcW w:w="1393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8CE5123" w14:textId="3983CDF1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7E0B8F11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1C7C79D6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小麥</w:t>
                                  </w:r>
                                </w:p>
                              </w:tc>
                            </w:tr>
                            <w:tr w:rsidR="00421C8C" w:rsidRPr="009F7DC9" w14:paraId="78289E18" w14:textId="77777777" w:rsidTr="008B315F">
                              <w:trPr>
                                <w:jc w:val="center"/>
                              </w:trPr>
                              <w:tc>
                                <w:tcPr>
                                  <w:tcW w:w="1393" w:type="dxa"/>
                                  <w:shd w:val="clear" w:color="auto" w:fill="auto"/>
                                  <w:vAlign w:val="center"/>
                                </w:tcPr>
                                <w:p w14:paraId="2BA670FF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2B49BB62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A113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工時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46A662C9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工時</w:t>
                                  </w:r>
                                </w:p>
                              </w:tc>
                            </w:tr>
                            <w:tr w:rsidR="00421C8C" w:rsidRPr="009F7DC9" w14:paraId="5848E9A8" w14:textId="77777777" w:rsidTr="008B315F">
                              <w:trPr>
                                <w:jc w:val="center"/>
                              </w:trPr>
                              <w:tc>
                                <w:tcPr>
                                  <w:tcW w:w="1393" w:type="dxa"/>
                                  <w:shd w:val="clear" w:color="auto" w:fill="auto"/>
                                  <w:vAlign w:val="center"/>
                                </w:tcPr>
                                <w:p w14:paraId="49460032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1D825336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工時</w:t>
                                  </w:r>
                                </w:p>
                              </w:tc>
                              <w:tc>
                                <w:tcPr>
                                  <w:tcW w:w="2875" w:type="dxa"/>
                                  <w:shd w:val="clear" w:color="auto" w:fill="auto"/>
                                  <w:vAlign w:val="center"/>
                                </w:tcPr>
                                <w:p w14:paraId="2BBEF850" w14:textId="77777777" w:rsidR="00421C8C" w:rsidRPr="009A113D" w:rsidRDefault="00421C8C" w:rsidP="008B315F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9A113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工時</w:t>
                                  </w:r>
                                </w:p>
                              </w:tc>
                            </w:tr>
                          </w:tbl>
                          <w:p w14:paraId="1990B6E7" w14:textId="77777777" w:rsidR="00421C8C" w:rsidRPr="005F62C0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FC56FEB" w14:textId="3870C3E5" w:rsidR="00421C8C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FE770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FE770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解釋甲國在生產電腦是否具有絕對優勢。</w:t>
                            </w:r>
                            <w:r w:rsidRPr="00FE770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FE77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46374D4" w14:textId="77777777" w:rsidR="00421C8C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685A8A1" w14:textId="77777777" w:rsidR="00421C8C" w:rsidRPr="005F62C0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甲國會根據其比較優勢出口哪種物品？試解釋</w:t>
                            </w:r>
                            <w:r w:rsidRPr="00C761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0A30A7F" w14:textId="77777777" w:rsidR="00421C8C" w:rsidRPr="005F62C0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9D67416" w14:textId="636A5E38" w:rsidR="00421C8C" w:rsidRPr="005F62C0" w:rsidRDefault="00421C8C" w:rsidP="000A3A6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假設兩國進行貿易，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交換比率是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可換取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小麥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。每交易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單位電腦，貿易雙方都需支付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0.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小麥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作為運輸成本。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計算甲國每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單位出口的獲益。列示你的計算。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ACF511F" w14:textId="40ACFC49" w:rsidR="00421C8C" w:rsidRDefault="00421C8C" w:rsidP="000A3A6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DF658A" w14:paraId="64143839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ECBCD0" w14:textId="77777777" w:rsidR="00421C8C" w:rsidRPr="00DF658A" w:rsidRDefault="00421C8C" w:rsidP="000A3A67"/>
                              </w:tc>
                            </w:tr>
                            <w:tr w:rsidR="00421C8C" w:rsidRPr="00DF658A" w14:paraId="6C4F867B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BDD98A" w14:textId="77777777" w:rsidR="00421C8C" w:rsidRPr="00DF658A" w:rsidRDefault="00421C8C" w:rsidP="000A3A67"/>
                              </w:tc>
                            </w:tr>
                            <w:tr w:rsidR="00421C8C" w:rsidRPr="00DF658A" w14:paraId="56F368C0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E7068F" w14:textId="77777777" w:rsidR="00421C8C" w:rsidRPr="00DF658A" w:rsidRDefault="00421C8C" w:rsidP="000A3A67"/>
                              </w:tc>
                            </w:tr>
                            <w:tr w:rsidR="00421C8C" w:rsidRPr="00DF658A" w14:paraId="38CC3180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066E8E" w14:textId="77777777" w:rsidR="00421C8C" w:rsidRPr="00DF658A" w:rsidRDefault="00421C8C" w:rsidP="000A3A67"/>
                              </w:tc>
                            </w:tr>
                            <w:tr w:rsidR="00421C8C" w:rsidRPr="00DF658A" w14:paraId="1E695C69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C93D544" w14:textId="77777777" w:rsidR="00421C8C" w:rsidRPr="00DF658A" w:rsidRDefault="00421C8C" w:rsidP="000A3A67"/>
                              </w:tc>
                            </w:tr>
                            <w:tr w:rsidR="00421C8C" w:rsidRPr="00DF658A" w14:paraId="7B250E18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0ADF4B" w14:textId="77777777" w:rsidR="00421C8C" w:rsidRPr="00DF658A" w:rsidRDefault="00421C8C" w:rsidP="000A3A67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DF658A" w14:paraId="62A017CA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9AA45B" w14:textId="77777777" w:rsidR="00421C8C" w:rsidRPr="00DF658A" w:rsidRDefault="00421C8C" w:rsidP="000A3A67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DF658A" w14:paraId="2CE3AD6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BD8D54" w14:textId="77777777" w:rsidR="00421C8C" w:rsidRPr="00DF658A" w:rsidRDefault="00421C8C" w:rsidP="000A3A67"/>
                              </w:tc>
                            </w:tr>
                            <w:tr w:rsidR="00421C8C" w:rsidRPr="00DF658A" w14:paraId="0D5C0A6C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8012BF" w14:textId="77777777" w:rsidR="00421C8C" w:rsidRPr="00DF658A" w:rsidRDefault="00421C8C" w:rsidP="000A3A67"/>
                              </w:tc>
                            </w:tr>
                            <w:tr w:rsidR="00421C8C" w:rsidRPr="00DF658A" w14:paraId="26229CEB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088D54" w14:textId="77777777" w:rsidR="00421C8C" w:rsidRPr="00DF658A" w:rsidRDefault="00421C8C" w:rsidP="000A3A67"/>
                              </w:tc>
                            </w:tr>
                            <w:tr w:rsidR="00421C8C" w:rsidRPr="00DF658A" w14:paraId="7E500A78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EAAF34" w14:textId="77777777" w:rsidR="00421C8C" w:rsidRPr="00DF658A" w:rsidRDefault="00421C8C" w:rsidP="000A3A67"/>
                              </w:tc>
                            </w:tr>
                            <w:tr w:rsidR="00421C8C" w:rsidRPr="00DF658A" w14:paraId="495887E3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AEA0B7" w14:textId="77777777" w:rsidR="00421C8C" w:rsidRPr="00DF658A" w:rsidRDefault="00421C8C" w:rsidP="000A3A67"/>
                              </w:tc>
                            </w:tr>
                            <w:tr w:rsidR="00421C8C" w:rsidRPr="00DF658A" w14:paraId="1C2EBC4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61EF85" w14:textId="77777777" w:rsidR="00421C8C" w:rsidRPr="00DF658A" w:rsidRDefault="00421C8C" w:rsidP="000A3A67"/>
                              </w:tc>
                            </w:tr>
                            <w:tr w:rsidR="00421C8C" w:rsidRPr="00DF658A" w14:paraId="4F63BAF4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F9A60A" w14:textId="77777777" w:rsidR="00421C8C" w:rsidRPr="00DF658A" w:rsidRDefault="00421C8C" w:rsidP="000A3A67"/>
                              </w:tc>
                            </w:tr>
                            <w:tr w:rsidR="00421C8C" w:rsidRPr="00DF658A" w14:paraId="0D81EB74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007FD01" w14:textId="77777777" w:rsidR="00421C8C" w:rsidRPr="00DF658A" w:rsidRDefault="00421C8C" w:rsidP="000A3A67"/>
                              </w:tc>
                            </w:tr>
                            <w:tr w:rsidR="00421C8C" w:rsidRPr="00DF658A" w14:paraId="480C736C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327DAF" w14:textId="77777777" w:rsidR="00421C8C" w:rsidRPr="00DF658A" w:rsidRDefault="00421C8C" w:rsidP="000A3A67"/>
                              </w:tc>
                            </w:tr>
                            <w:tr w:rsidR="00421C8C" w:rsidRPr="00DF658A" w14:paraId="5390DB38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B4CFB3" w14:textId="77777777" w:rsidR="00421C8C" w:rsidRPr="00DF658A" w:rsidRDefault="00421C8C" w:rsidP="000A3A67"/>
                              </w:tc>
                            </w:tr>
                            <w:tr w:rsidR="00421C8C" w:rsidRPr="00DF658A" w14:paraId="75A174B8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C6BF30" w14:textId="77777777" w:rsidR="00421C8C" w:rsidRPr="00DF658A" w:rsidRDefault="00421C8C" w:rsidP="000A3A67"/>
                              </w:tc>
                            </w:tr>
                            <w:tr w:rsidR="00421C8C" w:rsidRPr="00DF658A" w14:paraId="01D66CF5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E769E7" w14:textId="77777777" w:rsidR="00421C8C" w:rsidRPr="00DF658A" w:rsidRDefault="00421C8C" w:rsidP="000A3A67"/>
                              </w:tc>
                            </w:tr>
                          </w:tbl>
                          <w:p w14:paraId="4757474C" w14:textId="77777777" w:rsidR="00421C8C" w:rsidRDefault="00421C8C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E6804C1" w14:textId="77777777" w:rsidR="00421C8C" w:rsidRPr="00280A3F" w:rsidRDefault="00421C8C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658A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678B2891" w14:textId="77777777" w:rsidR="00421C8C" w:rsidRPr="00702E2A" w:rsidRDefault="00421C8C" w:rsidP="002E0F7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40.15pt;margin-top:34.4pt;width:476.2pt;height:689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" filled="f">
                <v:textbox>
                  <w:txbxContent>
                    <w:p w14:paraId="0A735BEA" w14:textId="0A62FA4F" w:rsidR="00421C8C" w:rsidRDefault="00421C8C" w:rsidP="000A3A67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8</w:t>
                      </w:r>
                      <w:r w:rsidRPr="003B054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3B054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9A1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下表顯示甲、乙兩國生</w:t>
                      </w:r>
                      <w:r w:rsidRPr="00E63FC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產每單位</w:t>
                      </w:r>
                      <w:r w:rsidRPr="009A113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電腦和小麥所需的工作時數︰</w:t>
                      </w:r>
                    </w:p>
                    <w:p w14:paraId="0699E40C" w14:textId="77777777" w:rsidR="00421C8C" w:rsidRDefault="00421C8C" w:rsidP="000A3A6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393"/>
                        <w:gridCol w:w="2875"/>
                        <w:gridCol w:w="2875"/>
                      </w:tblGrid>
                      <w:tr w:rsidR="00421C8C" w:rsidRPr="009F7DC9" w14:paraId="6E5AC78D" w14:textId="77777777" w:rsidTr="008B315F">
                        <w:trPr>
                          <w:jc w:val="center"/>
                        </w:trPr>
                        <w:tc>
                          <w:tcPr>
                            <w:tcW w:w="1393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  <w:vAlign w:val="center"/>
                          </w:tcPr>
                          <w:p w14:paraId="58CE5123" w14:textId="3983CDF1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7E0B8F11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1C7C79D6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小麥</w:t>
                            </w:r>
                          </w:p>
                        </w:tc>
                      </w:tr>
                      <w:tr w:rsidR="00421C8C" w:rsidRPr="009F7DC9" w14:paraId="78289E18" w14:textId="77777777" w:rsidTr="008B315F">
                        <w:trPr>
                          <w:jc w:val="center"/>
                        </w:trPr>
                        <w:tc>
                          <w:tcPr>
                            <w:tcW w:w="1393" w:type="dxa"/>
                            <w:shd w:val="clear" w:color="auto" w:fill="auto"/>
                            <w:vAlign w:val="center"/>
                          </w:tcPr>
                          <w:p w14:paraId="2BA670FF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2B49BB62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A113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工時</w:t>
                            </w: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46A662C9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工時</w:t>
                            </w:r>
                          </w:p>
                        </w:tc>
                      </w:tr>
                      <w:tr w:rsidR="00421C8C" w:rsidRPr="009F7DC9" w14:paraId="5848E9A8" w14:textId="77777777" w:rsidTr="008B315F">
                        <w:trPr>
                          <w:jc w:val="center"/>
                        </w:trPr>
                        <w:tc>
                          <w:tcPr>
                            <w:tcW w:w="1393" w:type="dxa"/>
                            <w:shd w:val="clear" w:color="auto" w:fill="auto"/>
                            <w:vAlign w:val="center"/>
                          </w:tcPr>
                          <w:p w14:paraId="49460032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1D825336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工時</w:t>
                            </w:r>
                          </w:p>
                        </w:tc>
                        <w:tc>
                          <w:tcPr>
                            <w:tcW w:w="2875" w:type="dxa"/>
                            <w:shd w:val="clear" w:color="auto" w:fill="auto"/>
                            <w:vAlign w:val="center"/>
                          </w:tcPr>
                          <w:p w14:paraId="2BBEF850" w14:textId="77777777" w:rsidR="00421C8C" w:rsidRPr="009A113D" w:rsidRDefault="00421C8C" w:rsidP="008B315F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9A113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工時</w:t>
                            </w:r>
                          </w:p>
                        </w:tc>
                      </w:tr>
                    </w:tbl>
                    <w:p w14:paraId="1990B6E7" w14:textId="77777777" w:rsidR="00421C8C" w:rsidRPr="005F62C0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FC56FEB" w14:textId="3870C3E5" w:rsidR="00421C8C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FE770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FE770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FE770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解釋甲國在生產電腦是否具有絕對優勢。</w:t>
                      </w:r>
                      <w:r w:rsidRPr="00FE770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FE770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FE770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46374D4" w14:textId="77777777" w:rsidR="00421C8C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685A8A1" w14:textId="77777777" w:rsidR="00421C8C" w:rsidRPr="005F62C0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甲國會根據其比較優勢出口哪種物品？試解釋</w:t>
                      </w:r>
                      <w:r w:rsidRPr="00C761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0A30A7F" w14:textId="77777777" w:rsidR="00421C8C" w:rsidRPr="005F62C0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9D67416" w14:textId="636A5E38" w:rsidR="00421C8C" w:rsidRPr="005F62C0" w:rsidRDefault="00421C8C" w:rsidP="000A3A6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假設兩國進行貿易，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交換比率是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電腦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可換取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小麥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。每交易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單位電腦，貿易雙方都需支付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0.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小麥</w:t>
                      </w:r>
                      <w:r w:rsidRPr="009A1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作為運輸成本。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計算甲國每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單位出口的獲益。列示你的計算。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ACF511F" w14:textId="40ACFC49" w:rsidR="00421C8C" w:rsidRDefault="00421C8C" w:rsidP="000A3A6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DF658A" w14:paraId="64143839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ECBCD0" w14:textId="77777777" w:rsidR="00421C8C" w:rsidRPr="00DF658A" w:rsidRDefault="00421C8C" w:rsidP="000A3A67"/>
                        </w:tc>
                      </w:tr>
                      <w:tr w:rsidR="00421C8C" w:rsidRPr="00DF658A" w14:paraId="6C4F867B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BDD98A" w14:textId="77777777" w:rsidR="00421C8C" w:rsidRPr="00DF658A" w:rsidRDefault="00421C8C" w:rsidP="000A3A67"/>
                        </w:tc>
                      </w:tr>
                      <w:tr w:rsidR="00421C8C" w:rsidRPr="00DF658A" w14:paraId="56F368C0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E7068F" w14:textId="77777777" w:rsidR="00421C8C" w:rsidRPr="00DF658A" w:rsidRDefault="00421C8C" w:rsidP="000A3A67"/>
                        </w:tc>
                      </w:tr>
                      <w:tr w:rsidR="00421C8C" w:rsidRPr="00DF658A" w14:paraId="38CC3180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066E8E" w14:textId="77777777" w:rsidR="00421C8C" w:rsidRPr="00DF658A" w:rsidRDefault="00421C8C" w:rsidP="000A3A67"/>
                        </w:tc>
                      </w:tr>
                      <w:tr w:rsidR="00421C8C" w:rsidRPr="00DF658A" w14:paraId="1E695C69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C93D544" w14:textId="77777777" w:rsidR="00421C8C" w:rsidRPr="00DF658A" w:rsidRDefault="00421C8C" w:rsidP="000A3A67"/>
                        </w:tc>
                      </w:tr>
                      <w:tr w:rsidR="00421C8C" w:rsidRPr="00DF658A" w14:paraId="7B250E18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0ADF4B" w14:textId="77777777" w:rsidR="00421C8C" w:rsidRPr="00DF658A" w:rsidRDefault="00421C8C" w:rsidP="000A3A67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DF658A" w14:paraId="62A017CA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9AA45B" w14:textId="77777777" w:rsidR="00421C8C" w:rsidRPr="00DF658A" w:rsidRDefault="00421C8C" w:rsidP="000A3A6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DF658A" w14:paraId="2CE3AD6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BD8D54" w14:textId="77777777" w:rsidR="00421C8C" w:rsidRPr="00DF658A" w:rsidRDefault="00421C8C" w:rsidP="000A3A67"/>
                        </w:tc>
                      </w:tr>
                      <w:tr w:rsidR="00421C8C" w:rsidRPr="00DF658A" w14:paraId="0D5C0A6C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8012BF" w14:textId="77777777" w:rsidR="00421C8C" w:rsidRPr="00DF658A" w:rsidRDefault="00421C8C" w:rsidP="000A3A67"/>
                        </w:tc>
                      </w:tr>
                      <w:tr w:rsidR="00421C8C" w:rsidRPr="00DF658A" w14:paraId="26229CEB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088D54" w14:textId="77777777" w:rsidR="00421C8C" w:rsidRPr="00DF658A" w:rsidRDefault="00421C8C" w:rsidP="000A3A67"/>
                        </w:tc>
                      </w:tr>
                      <w:tr w:rsidR="00421C8C" w:rsidRPr="00DF658A" w14:paraId="7E500A78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EAAF34" w14:textId="77777777" w:rsidR="00421C8C" w:rsidRPr="00DF658A" w:rsidRDefault="00421C8C" w:rsidP="000A3A67"/>
                        </w:tc>
                      </w:tr>
                      <w:tr w:rsidR="00421C8C" w:rsidRPr="00DF658A" w14:paraId="495887E3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AEA0B7" w14:textId="77777777" w:rsidR="00421C8C" w:rsidRPr="00DF658A" w:rsidRDefault="00421C8C" w:rsidP="000A3A67"/>
                        </w:tc>
                      </w:tr>
                      <w:tr w:rsidR="00421C8C" w:rsidRPr="00DF658A" w14:paraId="1C2EBC4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61EF85" w14:textId="77777777" w:rsidR="00421C8C" w:rsidRPr="00DF658A" w:rsidRDefault="00421C8C" w:rsidP="000A3A67"/>
                        </w:tc>
                      </w:tr>
                      <w:tr w:rsidR="00421C8C" w:rsidRPr="00DF658A" w14:paraId="4F63BAF4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F9A60A" w14:textId="77777777" w:rsidR="00421C8C" w:rsidRPr="00DF658A" w:rsidRDefault="00421C8C" w:rsidP="000A3A67"/>
                        </w:tc>
                      </w:tr>
                      <w:tr w:rsidR="00421C8C" w:rsidRPr="00DF658A" w14:paraId="0D81EB74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007FD01" w14:textId="77777777" w:rsidR="00421C8C" w:rsidRPr="00DF658A" w:rsidRDefault="00421C8C" w:rsidP="000A3A67"/>
                        </w:tc>
                      </w:tr>
                      <w:tr w:rsidR="00421C8C" w:rsidRPr="00DF658A" w14:paraId="480C736C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327DAF" w14:textId="77777777" w:rsidR="00421C8C" w:rsidRPr="00DF658A" w:rsidRDefault="00421C8C" w:rsidP="000A3A67"/>
                        </w:tc>
                      </w:tr>
                      <w:tr w:rsidR="00421C8C" w:rsidRPr="00DF658A" w14:paraId="5390DB38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B4CFB3" w14:textId="77777777" w:rsidR="00421C8C" w:rsidRPr="00DF658A" w:rsidRDefault="00421C8C" w:rsidP="000A3A67"/>
                        </w:tc>
                      </w:tr>
                      <w:tr w:rsidR="00421C8C" w:rsidRPr="00DF658A" w14:paraId="75A174B8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C6BF30" w14:textId="77777777" w:rsidR="00421C8C" w:rsidRPr="00DF658A" w:rsidRDefault="00421C8C" w:rsidP="000A3A67"/>
                        </w:tc>
                      </w:tr>
                      <w:tr w:rsidR="00421C8C" w:rsidRPr="00DF658A" w14:paraId="01D66CF5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E769E7" w14:textId="77777777" w:rsidR="00421C8C" w:rsidRPr="00DF658A" w:rsidRDefault="00421C8C" w:rsidP="000A3A67"/>
                        </w:tc>
                      </w:tr>
                    </w:tbl>
                    <w:p w14:paraId="4757474C" w14:textId="77777777" w:rsidR="00421C8C" w:rsidRDefault="00421C8C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2E6804C1" w14:textId="77777777" w:rsidR="00421C8C" w:rsidRPr="00280A3F" w:rsidRDefault="00421C8C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DF658A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678B2891" w14:textId="77777777" w:rsidR="00421C8C" w:rsidRPr="00702E2A" w:rsidRDefault="00421C8C" w:rsidP="002E0F7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510">
        <w:br w:type="page"/>
      </w:r>
    </w:p>
    <w:p w14:paraId="6A2673A8" w14:textId="2CE50AD1" w:rsidR="007B72BE" w:rsidRDefault="00C40E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CCCA284" wp14:editId="7E807D9F">
                <wp:simplePos x="0" y="0"/>
                <wp:positionH relativeFrom="column">
                  <wp:posOffset>4547235</wp:posOffset>
                </wp:positionH>
                <wp:positionV relativeFrom="paragraph">
                  <wp:posOffset>389255</wp:posOffset>
                </wp:positionV>
                <wp:extent cx="2663825" cy="932180"/>
                <wp:effectExtent l="0" t="0" r="3175" b="1270"/>
                <wp:wrapNone/>
                <wp:docPr id="5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2A3AD1" w14:textId="77777777" w:rsidR="00421C8C" w:rsidRDefault="00421C8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358.05pt;margin-top:30.65pt;width:209.75pt;height:73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" filled="f">
                <v:textbox inset=",10mm,,10mm">
                  <w:txbxContent>
                    <w:p w14:paraId="7D2A3AD1" w14:textId="77777777" w:rsidR="00421C8C" w:rsidRDefault="00421C8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4B56DAB2" w14:textId="77777777" w:rsidR="007B72BE" w:rsidRPr="007B72BE" w:rsidRDefault="007B72BE" w:rsidP="007B72BE"/>
    <w:p w14:paraId="44C7A469" w14:textId="77777777" w:rsidR="007B72BE" w:rsidRPr="007B72BE" w:rsidRDefault="007B72BE" w:rsidP="007B72BE"/>
    <w:p w14:paraId="752FE713" w14:textId="77777777" w:rsidR="007B72BE" w:rsidRPr="007B72BE" w:rsidRDefault="007B72BE" w:rsidP="007B72BE"/>
    <w:p w14:paraId="03B44B9C" w14:textId="77777777" w:rsidR="007B72BE" w:rsidRPr="007B72BE" w:rsidRDefault="007B72BE" w:rsidP="007B72BE"/>
    <w:p w14:paraId="4C63FB58" w14:textId="77777777" w:rsidR="007B72BE" w:rsidRPr="007B72BE" w:rsidRDefault="007B72BE" w:rsidP="007B72BE"/>
    <w:p w14:paraId="63303310" w14:textId="77777777" w:rsidR="007B72BE" w:rsidRPr="007B72BE" w:rsidRDefault="007B72BE" w:rsidP="007B72BE"/>
    <w:p w14:paraId="3BAA6B3D" w14:textId="69DCB004" w:rsidR="007B72BE" w:rsidRPr="007B72BE" w:rsidRDefault="007B72BE" w:rsidP="007B72BE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A200436" wp14:editId="17742A3A">
                <wp:simplePos x="0" y="0"/>
                <wp:positionH relativeFrom="column">
                  <wp:posOffset>534670</wp:posOffset>
                </wp:positionH>
                <wp:positionV relativeFrom="paragraph">
                  <wp:posOffset>1270</wp:posOffset>
                </wp:positionV>
                <wp:extent cx="6047740" cy="7827010"/>
                <wp:effectExtent l="0" t="0" r="10160" b="21590"/>
                <wp:wrapNone/>
                <wp:docPr id="5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827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0C9D4B" w14:textId="77777777" w:rsidR="00421C8C" w:rsidRPr="00C0395A" w:rsidRDefault="00421C8C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C0395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395A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C0395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2FB299A" w14:textId="25603973" w:rsidR="00421C8C" w:rsidRPr="00C0395A" w:rsidRDefault="00421C8C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34054F1" w14:textId="60B10ABC" w:rsidR="00421C8C" w:rsidRPr="00C0395A" w:rsidRDefault="00421C8C" w:rsidP="008E282E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57"/>
                            </w:tblGrid>
                            <w:tr w:rsidR="00421C8C" w:rsidRPr="00C0395A" w14:paraId="391DF11A" w14:textId="77777777" w:rsidTr="0067185A">
                              <w:tc>
                                <w:tcPr>
                                  <w:tcW w:w="8557" w:type="dxa"/>
                                </w:tcPr>
                                <w:p w14:paraId="16078249" w14:textId="40D95E8C" w:rsidR="00421C8C" w:rsidRPr="00C0395A" w:rsidRDefault="00421C8C" w:rsidP="00931321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年初，香港迪士尼樂園宣布計劃增聘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C0395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00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名全職及兼職前線員工，包括酒店及園區的營運、餐飲、保安等職位，以應付樂園的營運需求及預期旳旅客增長。樂園表示未來會推出更多新設施及表演項目，包括以電影《魔雪奇緣》為主題的新主題園區。</w:t>
                                  </w:r>
                                </w:p>
                              </w:tc>
                            </w:tr>
                          </w:tbl>
                          <w:p w14:paraId="4CB75054" w14:textId="77777777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2F919736" w14:textId="77777777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香港迪士尼樂園的員工屬於哪種生產要素。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F62AD48" w14:textId="77777777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79EABFB" w14:textId="5B9441F8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香港迪士尼樂園向訪客提供不同的遊樂設施。解釋這些遊樂設施屬於消費品還是資本物品。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D38635E" w14:textId="77777777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7490D47" w14:textId="4664A648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proofErr w:type="spellStart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香港迪士尼樂園推出新主題園區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屬於哪類型的擴張？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88F27A6" w14:textId="77777777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6F0D063" w14:textId="29BBBD7F" w:rsidR="00421C8C" w:rsidRPr="00C0395A" w:rsidRDefault="00421C8C" w:rsidP="008E282E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(ii)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列出這種擴張的</w:t>
                            </w:r>
                            <w:r w:rsidRPr="00C0395A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Pr="00C0395A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可能動機。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D3B5724" w14:textId="77777777" w:rsidR="00421C8C" w:rsidRPr="00C0395A" w:rsidRDefault="00421C8C" w:rsidP="00D11B19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88AF605" w14:textId="2C798A9C" w:rsidR="00421C8C" w:rsidRPr="006877B5" w:rsidRDefault="00421C8C" w:rsidP="00D11B19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假設在開設新的園區後，香港迪士尼樂園的平均生產成本上升了。以</w:t>
                            </w:r>
                            <w:r w:rsidRPr="00C0395A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理由解釋為甚麼出現這情況。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(4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4BC7735" w14:textId="695A8693" w:rsidR="00421C8C" w:rsidRPr="006877B5" w:rsidRDefault="00421C8C" w:rsidP="003B20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6877B5" w14:paraId="21F4000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21778B" w14:textId="77777777" w:rsidR="00421C8C" w:rsidRPr="006877B5" w:rsidRDefault="00421C8C" w:rsidP="00417F0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421C8C" w:rsidRPr="006877B5" w14:paraId="5F8F0C9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B269BC" w14:textId="77777777" w:rsidR="00421C8C" w:rsidRPr="006877B5" w:rsidRDefault="00421C8C" w:rsidP="008C62A2"/>
                              </w:tc>
                            </w:tr>
                            <w:tr w:rsidR="00421C8C" w:rsidRPr="006877B5" w14:paraId="2DFA7EF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E1E428" w14:textId="77777777" w:rsidR="00421C8C" w:rsidRPr="006877B5" w:rsidRDefault="00421C8C" w:rsidP="008C62A2"/>
                              </w:tc>
                            </w:tr>
                            <w:tr w:rsidR="00421C8C" w:rsidRPr="006877B5" w14:paraId="6C1A5CB8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E5988D" w14:textId="77777777" w:rsidR="00421C8C" w:rsidRPr="006877B5" w:rsidRDefault="00421C8C" w:rsidP="008C62A2"/>
                              </w:tc>
                            </w:tr>
                            <w:tr w:rsidR="00421C8C" w:rsidRPr="006877B5" w14:paraId="77FA4F96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63F6A7" w14:textId="77777777" w:rsidR="00421C8C" w:rsidRPr="006877B5" w:rsidRDefault="00421C8C" w:rsidP="008C62A2"/>
                              </w:tc>
                            </w:tr>
                            <w:tr w:rsidR="00421C8C" w:rsidRPr="006877B5" w14:paraId="2D29EA2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CC3569" w14:textId="77777777" w:rsidR="00421C8C" w:rsidRPr="006877B5" w:rsidRDefault="00421C8C" w:rsidP="008C62A2"/>
                              </w:tc>
                            </w:tr>
                            <w:tr w:rsidR="00421C8C" w:rsidRPr="006877B5" w14:paraId="47D448B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09321D" w14:textId="77777777" w:rsidR="00421C8C" w:rsidRPr="006877B5" w:rsidRDefault="00421C8C" w:rsidP="008C62A2"/>
                              </w:tc>
                            </w:tr>
                            <w:tr w:rsidR="00421C8C" w:rsidRPr="006877B5" w14:paraId="735394E4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F7826E" w14:textId="77777777" w:rsidR="00421C8C" w:rsidRPr="006877B5" w:rsidRDefault="00421C8C" w:rsidP="008C62A2"/>
                              </w:tc>
                            </w:tr>
                            <w:tr w:rsidR="00421C8C" w:rsidRPr="006877B5" w14:paraId="2941EE8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83F459" w14:textId="77777777" w:rsidR="00421C8C" w:rsidRPr="006877B5" w:rsidRDefault="00421C8C" w:rsidP="008C62A2"/>
                              </w:tc>
                            </w:tr>
                            <w:tr w:rsidR="00421C8C" w:rsidRPr="006877B5" w14:paraId="1DCE38F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694022" w14:textId="77777777" w:rsidR="00421C8C" w:rsidRPr="006877B5" w:rsidRDefault="00421C8C" w:rsidP="008C62A2"/>
                              </w:tc>
                            </w:tr>
                            <w:tr w:rsidR="00421C8C" w:rsidRPr="006877B5" w14:paraId="24185C8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B6B07D6" w14:textId="77777777" w:rsidR="00421C8C" w:rsidRPr="006877B5" w:rsidRDefault="00421C8C" w:rsidP="008C62A2"/>
                              </w:tc>
                            </w:tr>
                            <w:tr w:rsidR="00421C8C" w:rsidRPr="006877B5" w14:paraId="3708B6E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A1B0CE" w14:textId="77777777" w:rsidR="00421C8C" w:rsidRPr="006877B5" w:rsidRDefault="00421C8C" w:rsidP="008C62A2"/>
                              </w:tc>
                            </w:tr>
                            <w:tr w:rsidR="00421C8C" w:rsidRPr="006877B5" w14:paraId="027E4CF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5DEDF2" w14:textId="77777777" w:rsidR="00421C8C" w:rsidRPr="006877B5" w:rsidRDefault="00421C8C" w:rsidP="006E7855"/>
                              </w:tc>
                            </w:tr>
                            <w:tr w:rsidR="00421C8C" w:rsidRPr="006877B5" w14:paraId="19C3770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5A3581" w14:textId="77777777" w:rsidR="00421C8C" w:rsidRPr="006877B5" w:rsidRDefault="00421C8C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421C8C" w:rsidRPr="006877B5" w14:paraId="6F7226C8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BAE863" w14:textId="77777777" w:rsidR="00421C8C" w:rsidRPr="006877B5" w:rsidRDefault="00421C8C" w:rsidP="008C62A2"/>
                              </w:tc>
                            </w:tr>
                            <w:tr w:rsidR="00421C8C" w:rsidRPr="006877B5" w14:paraId="6442256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46BA93" w14:textId="77777777" w:rsidR="00421C8C" w:rsidRPr="006877B5" w:rsidRDefault="00421C8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9704CE0" w14:textId="77777777" w:rsidR="00421C8C" w:rsidRPr="006877B5" w:rsidRDefault="00421C8C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421C8C" w:rsidRPr="006877B5" w14:paraId="5AE743B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A206AF" w14:textId="77777777" w:rsidR="00421C8C" w:rsidRPr="006877B5" w:rsidRDefault="00421C8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6877B5" w14:paraId="2B4EFDB6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1E6D2B" w14:textId="77777777" w:rsidR="00421C8C" w:rsidRPr="006877B5" w:rsidRDefault="00421C8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6877B5" w14:paraId="022C70A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6808F6" w14:textId="77777777" w:rsidR="00421C8C" w:rsidRPr="006877B5" w:rsidRDefault="00421C8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7DEB763C" w14:textId="77777777" w:rsidR="00421C8C" w:rsidRPr="006877B5" w:rsidRDefault="00421C8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42.1pt;margin-top:.1pt;width:476.2pt;height:616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" filled="f">
                <v:textbox>
                  <w:txbxContent>
                    <w:p w14:paraId="440C9D4B" w14:textId="77777777" w:rsidR="00421C8C" w:rsidRPr="00C0395A" w:rsidRDefault="00421C8C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C0395A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C0395A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C0395A">
                        <w:rPr>
                          <w:sz w:val="20"/>
                          <w:szCs w:val="20"/>
                        </w:rPr>
                        <w:t>(60</w:t>
                      </w:r>
                      <w:r w:rsidRPr="00C0395A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C0395A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32FB299A" w14:textId="25603973" w:rsidR="00421C8C" w:rsidRPr="00C0395A" w:rsidRDefault="00421C8C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34054F1" w14:textId="60B10ABC" w:rsidR="00421C8C" w:rsidRPr="00C0395A" w:rsidRDefault="00421C8C" w:rsidP="008E282E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C0395A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557"/>
                      </w:tblGrid>
                      <w:tr w:rsidR="00421C8C" w:rsidRPr="00C0395A" w14:paraId="391DF11A" w14:textId="77777777" w:rsidTr="0067185A">
                        <w:tc>
                          <w:tcPr>
                            <w:tcW w:w="8557" w:type="dxa"/>
                          </w:tcPr>
                          <w:p w14:paraId="16078249" w14:textId="40D95E8C" w:rsidR="00421C8C" w:rsidRPr="00C0395A" w:rsidRDefault="00421C8C" w:rsidP="00931321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年初，香港迪士尼樂園宣布計劃增聘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C0395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名全職及兼職前線員工，包括酒店及園區的營運、餐飲、保安等職位，以應付樂園的營運需求及預期旳旅客增長。樂園表示未來會推出更多新設施及表演項目，包括以電影《魔雪奇緣》為主題的新主題園區。</w:t>
                            </w:r>
                          </w:p>
                        </w:tc>
                      </w:tr>
                    </w:tbl>
                    <w:p w14:paraId="4CB75054" w14:textId="77777777" w:rsidR="00421C8C" w:rsidRPr="00C0395A" w:rsidRDefault="00421C8C" w:rsidP="008E282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2F919736" w14:textId="77777777" w:rsidR="00421C8C" w:rsidRPr="00C0395A" w:rsidRDefault="00421C8C" w:rsidP="008E282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香港迪士尼樂園的員工屬於哪種生產要素。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F62AD48" w14:textId="77777777" w:rsidR="00421C8C" w:rsidRPr="00C0395A" w:rsidRDefault="00421C8C" w:rsidP="008E282E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79EABFB" w14:textId="5B9441F8" w:rsidR="00421C8C" w:rsidRPr="00C0395A" w:rsidRDefault="00421C8C" w:rsidP="008E282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香港迪士尼樂園向訪客提供不同的遊樂設施。解釋這些遊樂設施屬於消費品還是資本物品。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D38635E" w14:textId="77777777" w:rsidR="00421C8C" w:rsidRPr="00C0395A" w:rsidRDefault="00421C8C" w:rsidP="008E282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7490D47" w14:textId="4664A648" w:rsidR="00421C8C" w:rsidRPr="00C0395A" w:rsidRDefault="00421C8C" w:rsidP="008E282E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proofErr w:type="spellStart"/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香港迪士尼樂園推出新主題園區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屬於哪類型的擴張？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88F27A6" w14:textId="77777777" w:rsidR="00421C8C" w:rsidRPr="00C0395A" w:rsidRDefault="00421C8C" w:rsidP="008E282E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6F0D063" w14:textId="29BBBD7F" w:rsidR="00421C8C" w:rsidRPr="00C0395A" w:rsidRDefault="00421C8C" w:rsidP="008E282E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(ii)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列出這種擴張的</w:t>
                      </w:r>
                      <w:r w:rsidRPr="00C0395A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</w:t>
                      </w:r>
                      <w:r w:rsidRPr="00C0395A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個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可能動機。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D3B5724" w14:textId="77777777" w:rsidR="00421C8C" w:rsidRPr="00C0395A" w:rsidRDefault="00421C8C" w:rsidP="00D11B19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88AF605" w14:textId="2C798A9C" w:rsidR="00421C8C" w:rsidRPr="006877B5" w:rsidRDefault="00421C8C" w:rsidP="00D11B19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假設在開設新的園區後，香港迪士尼樂園的平均生產成本上升了。以</w:t>
                      </w:r>
                      <w:r w:rsidRPr="00C0395A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兩項</w:t>
                      </w:r>
                      <w:r w:rsidRPr="00C0395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理由解釋為甚麼出現這情況。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(4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4BC7735" w14:textId="695A8693" w:rsidR="00421C8C" w:rsidRPr="006877B5" w:rsidRDefault="00421C8C" w:rsidP="003B209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6877B5" w14:paraId="21F4000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21778B" w14:textId="77777777" w:rsidR="00421C8C" w:rsidRPr="006877B5" w:rsidRDefault="00421C8C" w:rsidP="00417F0C">
                            <w:pPr>
                              <w:widowControl/>
                            </w:pPr>
                          </w:p>
                        </w:tc>
                      </w:tr>
                      <w:tr w:rsidR="00421C8C" w:rsidRPr="006877B5" w14:paraId="5F8F0C9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B269BC" w14:textId="77777777" w:rsidR="00421C8C" w:rsidRPr="006877B5" w:rsidRDefault="00421C8C" w:rsidP="008C62A2"/>
                        </w:tc>
                      </w:tr>
                      <w:tr w:rsidR="00421C8C" w:rsidRPr="006877B5" w14:paraId="2DFA7EF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E1E428" w14:textId="77777777" w:rsidR="00421C8C" w:rsidRPr="006877B5" w:rsidRDefault="00421C8C" w:rsidP="008C62A2"/>
                        </w:tc>
                      </w:tr>
                      <w:tr w:rsidR="00421C8C" w:rsidRPr="006877B5" w14:paraId="6C1A5CB8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E5988D" w14:textId="77777777" w:rsidR="00421C8C" w:rsidRPr="006877B5" w:rsidRDefault="00421C8C" w:rsidP="008C62A2"/>
                        </w:tc>
                      </w:tr>
                      <w:tr w:rsidR="00421C8C" w:rsidRPr="006877B5" w14:paraId="77FA4F96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63F6A7" w14:textId="77777777" w:rsidR="00421C8C" w:rsidRPr="006877B5" w:rsidRDefault="00421C8C" w:rsidP="008C62A2"/>
                        </w:tc>
                      </w:tr>
                      <w:tr w:rsidR="00421C8C" w:rsidRPr="006877B5" w14:paraId="2D29EA2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CC3569" w14:textId="77777777" w:rsidR="00421C8C" w:rsidRPr="006877B5" w:rsidRDefault="00421C8C" w:rsidP="008C62A2"/>
                        </w:tc>
                      </w:tr>
                      <w:tr w:rsidR="00421C8C" w:rsidRPr="006877B5" w14:paraId="47D448B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09321D" w14:textId="77777777" w:rsidR="00421C8C" w:rsidRPr="006877B5" w:rsidRDefault="00421C8C" w:rsidP="008C62A2"/>
                        </w:tc>
                      </w:tr>
                      <w:tr w:rsidR="00421C8C" w:rsidRPr="006877B5" w14:paraId="735394E4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F7826E" w14:textId="77777777" w:rsidR="00421C8C" w:rsidRPr="006877B5" w:rsidRDefault="00421C8C" w:rsidP="008C62A2"/>
                        </w:tc>
                      </w:tr>
                      <w:tr w:rsidR="00421C8C" w:rsidRPr="006877B5" w14:paraId="2941EE8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83F459" w14:textId="77777777" w:rsidR="00421C8C" w:rsidRPr="006877B5" w:rsidRDefault="00421C8C" w:rsidP="008C62A2"/>
                        </w:tc>
                      </w:tr>
                      <w:tr w:rsidR="00421C8C" w:rsidRPr="006877B5" w14:paraId="1DCE38F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694022" w14:textId="77777777" w:rsidR="00421C8C" w:rsidRPr="006877B5" w:rsidRDefault="00421C8C" w:rsidP="008C62A2"/>
                        </w:tc>
                      </w:tr>
                      <w:tr w:rsidR="00421C8C" w:rsidRPr="006877B5" w14:paraId="24185C8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B6B07D6" w14:textId="77777777" w:rsidR="00421C8C" w:rsidRPr="006877B5" w:rsidRDefault="00421C8C" w:rsidP="008C62A2"/>
                        </w:tc>
                      </w:tr>
                      <w:tr w:rsidR="00421C8C" w:rsidRPr="006877B5" w14:paraId="3708B6E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A1B0CE" w14:textId="77777777" w:rsidR="00421C8C" w:rsidRPr="006877B5" w:rsidRDefault="00421C8C" w:rsidP="008C62A2"/>
                        </w:tc>
                      </w:tr>
                      <w:tr w:rsidR="00421C8C" w:rsidRPr="006877B5" w14:paraId="027E4CF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5DEDF2" w14:textId="77777777" w:rsidR="00421C8C" w:rsidRPr="006877B5" w:rsidRDefault="00421C8C" w:rsidP="006E7855"/>
                        </w:tc>
                      </w:tr>
                      <w:tr w:rsidR="00421C8C" w:rsidRPr="006877B5" w14:paraId="19C3770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5A3581" w14:textId="77777777" w:rsidR="00421C8C" w:rsidRPr="006877B5" w:rsidRDefault="00421C8C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421C8C" w:rsidRPr="006877B5" w14:paraId="6F7226C8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BAE863" w14:textId="77777777" w:rsidR="00421C8C" w:rsidRPr="006877B5" w:rsidRDefault="00421C8C" w:rsidP="008C62A2"/>
                        </w:tc>
                      </w:tr>
                      <w:tr w:rsidR="00421C8C" w:rsidRPr="006877B5" w14:paraId="6442256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46BA93" w14:textId="77777777" w:rsidR="00421C8C" w:rsidRPr="006877B5" w:rsidRDefault="00421C8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9704CE0" w14:textId="77777777" w:rsidR="00421C8C" w:rsidRPr="006877B5" w:rsidRDefault="00421C8C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421C8C" w:rsidRPr="006877B5" w14:paraId="5AE743B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A206AF" w14:textId="77777777" w:rsidR="00421C8C" w:rsidRPr="006877B5" w:rsidRDefault="00421C8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6877B5" w14:paraId="2B4EFDB6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1E6D2B" w14:textId="77777777" w:rsidR="00421C8C" w:rsidRPr="006877B5" w:rsidRDefault="00421C8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6877B5" w14:paraId="022C70A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6808F6" w14:textId="77777777" w:rsidR="00421C8C" w:rsidRPr="006877B5" w:rsidRDefault="00421C8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7DEB763C" w14:textId="77777777" w:rsidR="00421C8C" w:rsidRPr="006877B5" w:rsidRDefault="00421C8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F2C187" w14:textId="77777777" w:rsidR="007B72BE" w:rsidRPr="007B72BE" w:rsidRDefault="007B72BE" w:rsidP="007B72BE"/>
    <w:p w14:paraId="5E6CF1DA" w14:textId="77777777" w:rsidR="007B72BE" w:rsidRPr="007B72BE" w:rsidRDefault="007B72BE" w:rsidP="007B72BE"/>
    <w:p w14:paraId="1FA8CAF8" w14:textId="77777777" w:rsidR="007B72BE" w:rsidRPr="007B72BE" w:rsidRDefault="007B72BE" w:rsidP="007B72BE"/>
    <w:p w14:paraId="13C77DEB" w14:textId="77777777" w:rsidR="007B72BE" w:rsidRPr="007B72BE" w:rsidRDefault="007B72BE" w:rsidP="007B72BE"/>
    <w:p w14:paraId="2B832EC3" w14:textId="77777777" w:rsidR="007B72BE" w:rsidRPr="007B72BE" w:rsidRDefault="007B72BE" w:rsidP="007B72BE"/>
    <w:p w14:paraId="0B951DF5" w14:textId="77777777" w:rsidR="007B72BE" w:rsidRPr="007B72BE" w:rsidRDefault="007B72BE" w:rsidP="007B72BE"/>
    <w:p w14:paraId="2442BC3C" w14:textId="77777777" w:rsidR="007B72BE" w:rsidRPr="007B72BE" w:rsidRDefault="007B72BE" w:rsidP="007B72BE"/>
    <w:p w14:paraId="2FC00671" w14:textId="77777777" w:rsidR="007B72BE" w:rsidRPr="007B72BE" w:rsidRDefault="007B72BE" w:rsidP="007B72BE"/>
    <w:p w14:paraId="1B622BD5" w14:textId="77777777" w:rsidR="007B72BE" w:rsidRPr="007B72BE" w:rsidRDefault="007B72BE" w:rsidP="007B72BE"/>
    <w:p w14:paraId="2ADD32E2" w14:textId="77777777" w:rsidR="007B72BE" w:rsidRPr="007B72BE" w:rsidRDefault="007B72BE" w:rsidP="007B72BE"/>
    <w:p w14:paraId="2D87F09F" w14:textId="77777777" w:rsidR="007B72BE" w:rsidRPr="007B72BE" w:rsidRDefault="007B72BE" w:rsidP="007B72BE"/>
    <w:p w14:paraId="12FF5D6B" w14:textId="77777777" w:rsidR="007B72BE" w:rsidRPr="007B72BE" w:rsidRDefault="007B72BE" w:rsidP="007B72BE"/>
    <w:p w14:paraId="109536BC" w14:textId="77777777" w:rsidR="007B72BE" w:rsidRPr="007B72BE" w:rsidRDefault="007B72BE" w:rsidP="007B72BE"/>
    <w:p w14:paraId="05226413" w14:textId="77777777" w:rsidR="007B72BE" w:rsidRPr="007B72BE" w:rsidRDefault="007B72BE" w:rsidP="007B72BE"/>
    <w:p w14:paraId="4821069B" w14:textId="77777777" w:rsidR="007B72BE" w:rsidRPr="007B72BE" w:rsidRDefault="007B72BE" w:rsidP="007B72BE"/>
    <w:p w14:paraId="50369554" w14:textId="77777777" w:rsidR="007B72BE" w:rsidRPr="007B72BE" w:rsidRDefault="007B72BE" w:rsidP="007B72BE"/>
    <w:p w14:paraId="2D18F31E" w14:textId="77777777" w:rsidR="007B72BE" w:rsidRPr="007B72BE" w:rsidRDefault="007B72BE" w:rsidP="007B72BE"/>
    <w:p w14:paraId="23A6914B" w14:textId="77777777" w:rsidR="007B72BE" w:rsidRPr="007B72BE" w:rsidRDefault="007B72BE" w:rsidP="007B72BE"/>
    <w:p w14:paraId="27CDE2AE" w14:textId="77777777" w:rsidR="007B72BE" w:rsidRPr="007B72BE" w:rsidRDefault="007B72BE" w:rsidP="007B72BE"/>
    <w:p w14:paraId="1C29832F" w14:textId="77777777" w:rsidR="007B72BE" w:rsidRPr="007B72BE" w:rsidRDefault="007B72BE" w:rsidP="007B72BE"/>
    <w:p w14:paraId="614097D4" w14:textId="77777777" w:rsidR="007B72BE" w:rsidRPr="007B72BE" w:rsidRDefault="007B72BE" w:rsidP="007B72BE"/>
    <w:p w14:paraId="51F0EB39" w14:textId="77777777" w:rsidR="007B72BE" w:rsidRPr="007B72BE" w:rsidRDefault="007B72BE" w:rsidP="007B72BE"/>
    <w:p w14:paraId="2AE1BB71" w14:textId="77777777" w:rsidR="007B72BE" w:rsidRPr="007B72BE" w:rsidRDefault="007B72BE" w:rsidP="007B72BE"/>
    <w:p w14:paraId="362F8C31" w14:textId="77777777" w:rsidR="007B72BE" w:rsidRPr="007B72BE" w:rsidRDefault="007B72BE" w:rsidP="007B72BE"/>
    <w:p w14:paraId="0B74D29D" w14:textId="77777777" w:rsidR="007B72BE" w:rsidRPr="007B72BE" w:rsidRDefault="007B72BE" w:rsidP="007B72BE"/>
    <w:p w14:paraId="457FD20D" w14:textId="77777777" w:rsidR="007B72BE" w:rsidRPr="007B72BE" w:rsidRDefault="007B72BE" w:rsidP="007B72BE"/>
    <w:p w14:paraId="41528B6A" w14:textId="77777777" w:rsidR="007B72BE" w:rsidRPr="007B72BE" w:rsidRDefault="007B72BE" w:rsidP="007B72BE"/>
    <w:p w14:paraId="2573B2F1" w14:textId="77777777" w:rsidR="007B72BE" w:rsidRPr="007B72BE" w:rsidRDefault="007B72BE" w:rsidP="007B72BE"/>
    <w:p w14:paraId="5C2A408A" w14:textId="77777777" w:rsidR="007B72BE" w:rsidRPr="007B72BE" w:rsidRDefault="007B72BE" w:rsidP="007B72BE"/>
    <w:p w14:paraId="417CCE9C" w14:textId="77777777" w:rsidR="007B72BE" w:rsidRPr="007B72BE" w:rsidRDefault="007B72BE" w:rsidP="007B72BE"/>
    <w:p w14:paraId="16E29B52" w14:textId="77777777" w:rsidR="007B72BE" w:rsidRPr="007B72BE" w:rsidRDefault="007B72BE" w:rsidP="007B72BE"/>
    <w:p w14:paraId="11E5A073" w14:textId="77777777" w:rsidR="007B72BE" w:rsidRPr="007B72BE" w:rsidRDefault="007B72BE" w:rsidP="007B72BE"/>
    <w:p w14:paraId="10615175" w14:textId="766936B8" w:rsidR="00D26B7C" w:rsidRDefault="00D26B7C" w:rsidP="007B72BE">
      <w:pPr>
        <w:tabs>
          <w:tab w:val="left" w:pos="1040"/>
        </w:tabs>
      </w:pPr>
      <w:r w:rsidRPr="007B72BE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EC9955" wp14:editId="22604223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433B83F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E48CB" w14:textId="77777777" w:rsidR="00421C8C" w:rsidRDefault="00421C8C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14:paraId="7C92C2B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435EA5" w14:textId="77777777" w:rsidR="00421C8C" w:rsidRDefault="00421C8C"/>
                              </w:tc>
                            </w:tr>
                            <w:tr w:rsidR="00421C8C" w14:paraId="3F244BF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440FF1" w14:textId="77777777" w:rsidR="00421C8C" w:rsidRDefault="00421C8C"/>
                              </w:tc>
                            </w:tr>
                            <w:tr w:rsidR="00421C8C" w14:paraId="3CE7F9C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834481" w14:textId="77777777" w:rsidR="00421C8C" w:rsidRDefault="00421C8C"/>
                              </w:tc>
                            </w:tr>
                            <w:tr w:rsidR="00421C8C" w14:paraId="2F4AB66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663D4F" w14:textId="77777777" w:rsidR="00421C8C" w:rsidRDefault="00421C8C"/>
                              </w:tc>
                            </w:tr>
                            <w:tr w:rsidR="00421C8C" w14:paraId="332A3D8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443175" w14:textId="77777777" w:rsidR="00421C8C" w:rsidRDefault="00421C8C"/>
                              </w:tc>
                            </w:tr>
                            <w:tr w:rsidR="00421C8C" w14:paraId="1B8BDE4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865C32" w14:textId="77777777" w:rsidR="00421C8C" w:rsidRDefault="00421C8C"/>
                              </w:tc>
                            </w:tr>
                            <w:tr w:rsidR="00421C8C" w14:paraId="1A961E0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DC1ECA" w14:textId="77777777" w:rsidR="00421C8C" w:rsidRDefault="00421C8C"/>
                              </w:tc>
                            </w:tr>
                            <w:tr w:rsidR="00421C8C" w14:paraId="0F0BA57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C0AA293" w14:textId="77777777" w:rsidR="00421C8C" w:rsidRDefault="00421C8C"/>
                              </w:tc>
                            </w:tr>
                            <w:tr w:rsidR="00421C8C" w14:paraId="5E7EF85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D690D4" w14:textId="77777777" w:rsidR="00421C8C" w:rsidRDefault="00421C8C"/>
                              </w:tc>
                            </w:tr>
                            <w:tr w:rsidR="00421C8C" w14:paraId="6F294DE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0B28CE" w14:textId="77777777" w:rsidR="00421C8C" w:rsidRDefault="00421C8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2BA446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9FC7A2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21A3094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DFFABD" w14:textId="77777777" w:rsidR="00421C8C" w:rsidRDefault="00421C8C"/>
                              </w:tc>
                            </w:tr>
                            <w:tr w:rsidR="00421C8C" w14:paraId="7DD14F7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A833A1" w14:textId="77777777" w:rsidR="00421C8C" w:rsidRDefault="00421C8C"/>
                              </w:tc>
                            </w:tr>
                            <w:tr w:rsidR="00421C8C" w14:paraId="78910A9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E3BB30" w14:textId="77777777" w:rsidR="00421C8C" w:rsidRDefault="00421C8C"/>
                              </w:tc>
                            </w:tr>
                            <w:tr w:rsidR="00421C8C" w14:paraId="0E5EA5C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50EB45" w14:textId="77777777" w:rsidR="00421C8C" w:rsidRDefault="00421C8C"/>
                              </w:tc>
                            </w:tr>
                            <w:tr w:rsidR="00421C8C" w14:paraId="1CBD79F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0AE343" w14:textId="77777777" w:rsidR="00421C8C" w:rsidRDefault="00421C8C"/>
                              </w:tc>
                            </w:tr>
                            <w:tr w:rsidR="00421C8C" w14:paraId="2B301B0E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FD303B" w14:textId="77777777" w:rsidR="00421C8C" w:rsidRDefault="00421C8C"/>
                              </w:tc>
                            </w:tr>
                            <w:tr w:rsidR="00421C8C" w14:paraId="379505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8AB6D5" w14:textId="77777777" w:rsidR="00421C8C" w:rsidRDefault="00421C8C"/>
                              </w:tc>
                            </w:tr>
                            <w:tr w:rsidR="00421C8C" w14:paraId="75A28EF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109149" w14:textId="77777777" w:rsidR="00421C8C" w:rsidRDefault="00421C8C"/>
                              </w:tc>
                            </w:tr>
                            <w:tr w:rsidR="00421C8C" w14:paraId="2ED13B7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534D81" w14:textId="77777777" w:rsidR="00421C8C" w:rsidRDefault="00421C8C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14:paraId="5E48B03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E3D3FF" w14:textId="77777777" w:rsidR="00421C8C" w:rsidRDefault="00421C8C"/>
                              </w:tc>
                            </w:tr>
                            <w:tr w:rsidR="00421C8C" w14:paraId="09B98E4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9CC18A" w14:textId="77777777" w:rsidR="00421C8C" w:rsidRDefault="00421C8C"/>
                              </w:tc>
                            </w:tr>
                            <w:tr w:rsidR="00421C8C" w14:paraId="74D2948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93BD51" w14:textId="77777777" w:rsidR="00421C8C" w:rsidRDefault="00421C8C"/>
                              </w:tc>
                            </w:tr>
                            <w:tr w:rsidR="00421C8C" w14:paraId="5D85444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80F06" w14:textId="77777777" w:rsidR="00421C8C" w:rsidRDefault="00421C8C"/>
                              </w:tc>
                            </w:tr>
                            <w:tr w:rsidR="00421C8C" w14:paraId="57126FA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983ABE" w14:textId="77777777" w:rsidR="00421C8C" w:rsidRDefault="00421C8C"/>
                              </w:tc>
                            </w:tr>
                            <w:tr w:rsidR="00421C8C" w14:paraId="613B77A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523155" w14:textId="77777777" w:rsidR="00421C8C" w:rsidRDefault="00421C8C" w:rsidP="007D49D4"/>
                              </w:tc>
                            </w:tr>
                            <w:tr w:rsidR="00421C8C" w14:paraId="1989972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69F931" w14:textId="77777777" w:rsidR="00421C8C" w:rsidRDefault="00421C8C" w:rsidP="007D49D4"/>
                              </w:tc>
                            </w:tr>
                          </w:tbl>
                          <w:p w14:paraId="4E77AE05" w14:textId="77777777" w:rsidR="00421C8C" w:rsidRDefault="00421C8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39.7pt;margin-top:54.45pt;width:476.2pt;height:689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5Vhw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433B83F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E48CB" w14:textId="77777777" w:rsidR="00421C8C" w:rsidRDefault="00421C8C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14:paraId="7C92C2B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435EA5" w14:textId="77777777" w:rsidR="00421C8C" w:rsidRDefault="00421C8C"/>
                        </w:tc>
                      </w:tr>
                      <w:tr w:rsidR="00421C8C" w14:paraId="3F244BF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440FF1" w14:textId="77777777" w:rsidR="00421C8C" w:rsidRDefault="00421C8C"/>
                        </w:tc>
                      </w:tr>
                      <w:tr w:rsidR="00421C8C" w14:paraId="3CE7F9C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834481" w14:textId="77777777" w:rsidR="00421C8C" w:rsidRDefault="00421C8C"/>
                        </w:tc>
                      </w:tr>
                      <w:tr w:rsidR="00421C8C" w14:paraId="2F4AB66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663D4F" w14:textId="77777777" w:rsidR="00421C8C" w:rsidRDefault="00421C8C"/>
                        </w:tc>
                      </w:tr>
                      <w:tr w:rsidR="00421C8C" w14:paraId="332A3D8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443175" w14:textId="77777777" w:rsidR="00421C8C" w:rsidRDefault="00421C8C"/>
                        </w:tc>
                      </w:tr>
                      <w:tr w:rsidR="00421C8C" w14:paraId="1B8BDE4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865C32" w14:textId="77777777" w:rsidR="00421C8C" w:rsidRDefault="00421C8C"/>
                        </w:tc>
                      </w:tr>
                      <w:tr w:rsidR="00421C8C" w14:paraId="1A961E0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DC1ECA" w14:textId="77777777" w:rsidR="00421C8C" w:rsidRDefault="00421C8C"/>
                        </w:tc>
                      </w:tr>
                      <w:tr w:rsidR="00421C8C" w14:paraId="0F0BA57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C0AA293" w14:textId="77777777" w:rsidR="00421C8C" w:rsidRDefault="00421C8C"/>
                        </w:tc>
                      </w:tr>
                      <w:tr w:rsidR="00421C8C" w14:paraId="5E7EF85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D690D4" w14:textId="77777777" w:rsidR="00421C8C" w:rsidRDefault="00421C8C"/>
                        </w:tc>
                      </w:tr>
                      <w:tr w:rsidR="00421C8C" w14:paraId="6F294DE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0B28CE" w14:textId="77777777" w:rsidR="00421C8C" w:rsidRDefault="00421C8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2BA446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9FC7A2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14:paraId="21A3094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DFFABD" w14:textId="77777777" w:rsidR="00421C8C" w:rsidRDefault="00421C8C"/>
                        </w:tc>
                      </w:tr>
                      <w:tr w:rsidR="00421C8C" w14:paraId="7DD14F7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A833A1" w14:textId="77777777" w:rsidR="00421C8C" w:rsidRDefault="00421C8C"/>
                        </w:tc>
                      </w:tr>
                      <w:tr w:rsidR="00421C8C" w14:paraId="78910A9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E3BB30" w14:textId="77777777" w:rsidR="00421C8C" w:rsidRDefault="00421C8C"/>
                        </w:tc>
                      </w:tr>
                      <w:tr w:rsidR="00421C8C" w14:paraId="0E5EA5C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50EB45" w14:textId="77777777" w:rsidR="00421C8C" w:rsidRDefault="00421C8C"/>
                        </w:tc>
                      </w:tr>
                      <w:tr w:rsidR="00421C8C" w14:paraId="1CBD79F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0AE343" w14:textId="77777777" w:rsidR="00421C8C" w:rsidRDefault="00421C8C"/>
                        </w:tc>
                      </w:tr>
                      <w:tr w:rsidR="00421C8C" w14:paraId="2B301B0E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FD303B" w14:textId="77777777" w:rsidR="00421C8C" w:rsidRDefault="00421C8C"/>
                        </w:tc>
                      </w:tr>
                      <w:tr w:rsidR="00421C8C" w14:paraId="379505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8AB6D5" w14:textId="77777777" w:rsidR="00421C8C" w:rsidRDefault="00421C8C"/>
                        </w:tc>
                      </w:tr>
                      <w:tr w:rsidR="00421C8C" w14:paraId="75A28EF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109149" w14:textId="77777777" w:rsidR="00421C8C" w:rsidRDefault="00421C8C"/>
                        </w:tc>
                      </w:tr>
                      <w:tr w:rsidR="00421C8C" w14:paraId="2ED13B7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534D81" w14:textId="77777777" w:rsidR="00421C8C" w:rsidRDefault="00421C8C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14:paraId="5E48B03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E3D3FF" w14:textId="77777777" w:rsidR="00421C8C" w:rsidRDefault="00421C8C"/>
                        </w:tc>
                      </w:tr>
                      <w:tr w:rsidR="00421C8C" w14:paraId="09B98E4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9CC18A" w14:textId="77777777" w:rsidR="00421C8C" w:rsidRDefault="00421C8C"/>
                        </w:tc>
                      </w:tr>
                      <w:tr w:rsidR="00421C8C" w14:paraId="74D2948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93BD51" w14:textId="77777777" w:rsidR="00421C8C" w:rsidRDefault="00421C8C"/>
                        </w:tc>
                      </w:tr>
                      <w:tr w:rsidR="00421C8C" w14:paraId="5D85444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80F06" w14:textId="77777777" w:rsidR="00421C8C" w:rsidRDefault="00421C8C"/>
                        </w:tc>
                      </w:tr>
                      <w:tr w:rsidR="00421C8C" w14:paraId="57126FA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983ABE" w14:textId="77777777" w:rsidR="00421C8C" w:rsidRDefault="00421C8C"/>
                        </w:tc>
                      </w:tr>
                      <w:tr w:rsidR="00421C8C" w14:paraId="613B77A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523155" w14:textId="77777777" w:rsidR="00421C8C" w:rsidRDefault="00421C8C" w:rsidP="007D49D4"/>
                        </w:tc>
                      </w:tr>
                      <w:tr w:rsidR="00421C8C" w14:paraId="1989972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69F931" w14:textId="77777777" w:rsidR="00421C8C" w:rsidRDefault="00421C8C" w:rsidP="007D49D4"/>
                        </w:tc>
                      </w:tr>
                    </w:tbl>
                    <w:p w14:paraId="4E77AE05" w14:textId="77777777" w:rsidR="00421C8C" w:rsidRDefault="00421C8C" w:rsidP="00031D23"/>
                  </w:txbxContent>
                </v:textbox>
              </v:shape>
            </w:pict>
          </mc:Fallback>
        </mc:AlternateContent>
      </w:r>
      <w:r>
        <w:br w:type="page"/>
      </w:r>
    </w:p>
    <w:p w14:paraId="602FECE4" w14:textId="77777777" w:rsidR="00D26B7C" w:rsidRDefault="00C40E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BEF70B" wp14:editId="68D6026A">
                <wp:simplePos x="0" y="0"/>
                <wp:positionH relativeFrom="column">
                  <wp:posOffset>4568825</wp:posOffset>
                </wp:positionH>
                <wp:positionV relativeFrom="paragraph">
                  <wp:posOffset>353695</wp:posOffset>
                </wp:positionV>
                <wp:extent cx="2663825" cy="932180"/>
                <wp:effectExtent l="0" t="0" r="3175" b="1270"/>
                <wp:wrapNone/>
                <wp:docPr id="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84C2D5" w14:textId="77777777" w:rsidR="00421C8C" w:rsidRDefault="00421C8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359.75pt;margin-top:27.85pt;width:209.75pt;height:7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" filled="f">
                <v:textbox inset=",10mm,,10mm">
                  <w:txbxContent>
                    <w:p w14:paraId="3E84C2D5" w14:textId="77777777" w:rsidR="00421C8C" w:rsidRDefault="00421C8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CC6772" wp14:editId="68AA5043">
                <wp:simplePos x="0" y="0"/>
                <wp:positionH relativeFrom="column">
                  <wp:posOffset>504190</wp:posOffset>
                </wp:positionH>
                <wp:positionV relativeFrom="paragraph">
                  <wp:posOffset>1622425</wp:posOffset>
                </wp:positionV>
                <wp:extent cx="6047740" cy="7567295"/>
                <wp:effectExtent l="0" t="0" r="0" b="0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F39132" w14:textId="471250D0" w:rsidR="00421C8C" w:rsidRPr="006877B5" w:rsidRDefault="00421C8C" w:rsidP="00F74DE8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10.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下表顯示某經濟的銀行系統的資產負債表。假設銀行持有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1,0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百萬元超額儲備，而公眾總是持有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百萬元現金。</w:t>
                            </w:r>
                          </w:p>
                          <w:p w14:paraId="2B17143E" w14:textId="2F7054F5" w:rsidR="00421C8C" w:rsidRPr="006877B5" w:rsidRDefault="00421C8C" w:rsidP="00F74DE8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843"/>
                              <w:gridCol w:w="2843"/>
                            </w:tblGrid>
                            <w:tr w:rsidR="00421C8C" w:rsidRPr="006877B5" w14:paraId="59BF5649" w14:textId="77777777" w:rsidTr="0067185A">
                              <w:trPr>
                                <w:jc w:val="center"/>
                              </w:trPr>
                              <w:tc>
                                <w:tcPr>
                                  <w:tcW w:w="2843" w:type="dxa"/>
                                  <w:shd w:val="clear" w:color="auto" w:fill="auto"/>
                                </w:tcPr>
                                <w:p w14:paraId="455A82D3" w14:textId="02F7C350" w:rsidR="00421C8C" w:rsidRPr="006877B5" w:rsidRDefault="00421C8C" w:rsidP="007D337A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6" w:name="_Hlk125759635"/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843" w:type="dxa"/>
                                  <w:shd w:val="clear" w:color="auto" w:fill="auto"/>
                                </w:tcPr>
                                <w:p w14:paraId="3C59BD48" w14:textId="11527009" w:rsidR="00421C8C" w:rsidRPr="006877B5" w:rsidRDefault="00421C8C" w:rsidP="007D337A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421C8C" w:rsidRPr="006877B5" w14:paraId="1AC515A4" w14:textId="77777777" w:rsidTr="0067185A">
                              <w:trPr>
                                <w:jc w:val="center"/>
                              </w:trPr>
                              <w:tc>
                                <w:tcPr>
                                  <w:tcW w:w="2843" w:type="dxa"/>
                                  <w:shd w:val="clear" w:color="auto" w:fill="auto"/>
                                </w:tcPr>
                                <w:p w14:paraId="1C5E1446" w14:textId="0FBA2CC4" w:rsidR="00421C8C" w:rsidRPr="006877B5" w:rsidRDefault="00421C8C" w:rsidP="007D337A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     3,0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  <w:p w14:paraId="603C8E87" w14:textId="4F5A6320" w:rsidR="00421C8C" w:rsidRPr="006877B5" w:rsidRDefault="00421C8C" w:rsidP="007D337A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款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    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2843" w:type="dxa"/>
                                  <w:shd w:val="clear" w:color="auto" w:fill="auto"/>
                                </w:tcPr>
                                <w:p w14:paraId="0E34CDBA" w14:textId="2429D1AE" w:rsidR="00421C8C" w:rsidRPr="006877B5" w:rsidRDefault="00421C8C" w:rsidP="00671989">
                                  <w:pPr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  <w:r w:rsidRPr="006877B5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   </w:t>
                                  </w:r>
                                  <w:r w:rsidRPr="006877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10,000</w:t>
                                  </w:r>
                                </w:p>
                              </w:tc>
                            </w:tr>
                            <w:bookmarkEnd w:id="6"/>
                          </w:tbl>
                          <w:p w14:paraId="3F162E4A" w14:textId="77777777" w:rsidR="00421C8C" w:rsidRPr="006877B5" w:rsidRDefault="00421C8C" w:rsidP="0086690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06BA39F8" w14:textId="07D879C9" w:rsidR="00421C8C" w:rsidRPr="006877B5" w:rsidRDefault="00421C8C" w:rsidP="001F256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上述銀行系統的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法定儲備比率。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C0D6CFA" w14:textId="77777777" w:rsidR="00421C8C" w:rsidRPr="006877B5" w:rsidRDefault="00421C8C" w:rsidP="001F256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681ED5B" w14:textId="280B5925" w:rsidR="00421C8C" w:rsidRDefault="00421C8C" w:rsidP="00D82DB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Chars="200" w:left="48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假設有住戶從銀行系統提取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1,200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百萬元並將整筆款項匯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到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海外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，而銀行現在不持有超額儲備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6331A552" w14:textId="77777777" w:rsidR="00421C8C" w:rsidRPr="00D82DB9" w:rsidRDefault="00421C8C" w:rsidP="001F256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6AA5823" w14:textId="749E06C5" w:rsidR="00421C8C" w:rsidRPr="006877B5" w:rsidRDefault="00421C8C" w:rsidP="001F256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該經濟貨幣基礎和貨幣供應的改變。列示你的計算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9F34C90" w14:textId="77777777" w:rsidR="00421C8C" w:rsidRPr="006877B5" w:rsidRDefault="00421C8C" w:rsidP="00D9236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5CD11DF" w14:textId="5CC3CE82" w:rsidR="00421C8C" w:rsidRPr="006877B5" w:rsidRDefault="00421C8C" w:rsidP="00D9236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以圖輔助，解釋上述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行動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會如何影響該經濟短期的物價水平和產出水平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877B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7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7335E84" w14:textId="12EE1BAD" w:rsidR="00421C8C" w:rsidRPr="006877B5" w:rsidRDefault="00421C8C" w:rsidP="00D92363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6877B5" w14:paraId="1342629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B0A1F8" w14:textId="77777777" w:rsidR="00421C8C" w:rsidRPr="006877B5" w:rsidRDefault="00421C8C" w:rsidP="009837C8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6877B5" w14:paraId="7627C14E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CCF6DF" w14:textId="77777777" w:rsidR="00421C8C" w:rsidRPr="006877B5" w:rsidRDefault="00421C8C" w:rsidP="00E42CB8"/>
                              </w:tc>
                            </w:tr>
                            <w:tr w:rsidR="00421C8C" w:rsidRPr="006877B5" w14:paraId="3BA4F09A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2FD255" w14:textId="77777777" w:rsidR="00421C8C" w:rsidRPr="006877B5" w:rsidRDefault="00421C8C" w:rsidP="00E42CB8"/>
                              </w:tc>
                            </w:tr>
                            <w:tr w:rsidR="00421C8C" w:rsidRPr="006877B5" w14:paraId="77CB660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AF292C" w14:textId="77777777" w:rsidR="00421C8C" w:rsidRPr="006877B5" w:rsidRDefault="00421C8C" w:rsidP="00E42CB8"/>
                              </w:tc>
                            </w:tr>
                            <w:tr w:rsidR="00421C8C" w:rsidRPr="006877B5" w14:paraId="5BD8776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163412" w14:textId="77777777" w:rsidR="00421C8C" w:rsidRPr="006877B5" w:rsidRDefault="00421C8C" w:rsidP="00E42CB8"/>
                              </w:tc>
                            </w:tr>
                            <w:tr w:rsidR="00421C8C" w:rsidRPr="006877B5" w14:paraId="78F647C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6A3EC2" w14:textId="77777777" w:rsidR="00421C8C" w:rsidRPr="006877B5" w:rsidRDefault="00421C8C" w:rsidP="00E42CB8"/>
                              </w:tc>
                            </w:tr>
                            <w:tr w:rsidR="00421C8C" w:rsidRPr="006877B5" w14:paraId="74EE29B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2BA88F" w14:textId="77777777" w:rsidR="00421C8C" w:rsidRPr="006877B5" w:rsidRDefault="00421C8C" w:rsidP="00E42CB8"/>
                              </w:tc>
                            </w:tr>
                            <w:tr w:rsidR="00421C8C" w:rsidRPr="006877B5" w14:paraId="3BD5342B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C38BC0" w14:textId="77777777" w:rsidR="00421C8C" w:rsidRPr="006877B5" w:rsidRDefault="00421C8C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421C8C" w:rsidRPr="006877B5" w14:paraId="7CA20CD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3F335A" w14:textId="77777777" w:rsidR="00421C8C" w:rsidRPr="006877B5" w:rsidRDefault="00421C8C" w:rsidP="00E42CB8"/>
                              </w:tc>
                            </w:tr>
                            <w:tr w:rsidR="00421C8C" w:rsidRPr="006877B5" w14:paraId="77456343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D270FC" w14:textId="77777777" w:rsidR="00421C8C" w:rsidRPr="006877B5" w:rsidRDefault="00421C8C" w:rsidP="00E42CB8"/>
                              </w:tc>
                            </w:tr>
                            <w:tr w:rsidR="00421C8C" w:rsidRPr="006877B5" w14:paraId="19910EA0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FDFAF3" w14:textId="77777777" w:rsidR="00421C8C" w:rsidRPr="006877B5" w:rsidRDefault="00421C8C" w:rsidP="00E42CB8"/>
                              </w:tc>
                            </w:tr>
                            <w:tr w:rsidR="00421C8C" w:rsidRPr="006877B5" w14:paraId="08F3B35E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EADB80" w14:textId="77777777" w:rsidR="00421C8C" w:rsidRPr="006877B5" w:rsidRDefault="00421C8C" w:rsidP="00E42CB8"/>
                              </w:tc>
                            </w:tr>
                            <w:tr w:rsidR="00421C8C" w:rsidRPr="006877B5" w14:paraId="6B9C2E2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34C5FD" w14:textId="77777777" w:rsidR="00421C8C" w:rsidRPr="006877B5" w:rsidRDefault="00421C8C" w:rsidP="00E42CB8"/>
                              </w:tc>
                            </w:tr>
                            <w:tr w:rsidR="00421C8C" w:rsidRPr="006877B5" w14:paraId="61BDD20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A3BE06" w14:textId="77777777" w:rsidR="00421C8C" w:rsidRPr="006877B5" w:rsidRDefault="00421C8C" w:rsidP="00E42CB8"/>
                              </w:tc>
                            </w:tr>
                            <w:tr w:rsidR="00421C8C" w:rsidRPr="006877B5" w14:paraId="71C3E64E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2E6ACC" w14:textId="77777777" w:rsidR="00421C8C" w:rsidRPr="006877B5" w:rsidRDefault="00421C8C" w:rsidP="00326ECA"/>
                              </w:tc>
                            </w:tr>
                            <w:tr w:rsidR="00421C8C" w:rsidRPr="006877B5" w14:paraId="269596D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672225" w14:textId="77777777" w:rsidR="00421C8C" w:rsidRPr="006877B5" w:rsidRDefault="00421C8C" w:rsidP="00326ECA"/>
                              </w:tc>
                            </w:tr>
                            <w:tr w:rsidR="00421C8C" w:rsidRPr="006877B5" w14:paraId="31D08773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C7C4AA" w14:textId="77777777" w:rsidR="00421C8C" w:rsidRPr="006877B5" w:rsidRDefault="00421C8C" w:rsidP="00326ECA"/>
                              </w:tc>
                            </w:tr>
                            <w:tr w:rsidR="00421C8C" w:rsidRPr="006877B5" w14:paraId="3245253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E90A84" w14:textId="77777777" w:rsidR="00421C8C" w:rsidRPr="006877B5" w:rsidRDefault="00421C8C" w:rsidP="00326ECA"/>
                              </w:tc>
                            </w:tr>
                            <w:tr w:rsidR="00421C8C" w:rsidRPr="006877B5" w14:paraId="3C7FE2D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B1C92F" w14:textId="77777777" w:rsidR="00421C8C" w:rsidRPr="006877B5" w:rsidRDefault="00421C8C" w:rsidP="00326ECA"/>
                              </w:tc>
                            </w:tr>
                          </w:tbl>
                          <w:p w14:paraId="112F53D7" w14:textId="77777777" w:rsidR="00421C8C" w:rsidRPr="006877B5" w:rsidRDefault="00421C8C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9.7pt;margin-top:127.75pt;width:476.2pt;height:595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" filled="f">
                <v:textbox>
                  <w:txbxContent>
                    <w:p w14:paraId="74F39132" w14:textId="471250D0" w:rsidR="00421C8C" w:rsidRPr="006877B5" w:rsidRDefault="00421C8C" w:rsidP="00F74DE8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6877B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10.</w:t>
                      </w:r>
                      <w:r w:rsidRPr="006877B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下表顯示某經濟的銀行系統的資產負債表。假設銀行持有</w:t>
                      </w:r>
                      <w:r w:rsidRPr="006877B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1,0</w:t>
                      </w:r>
                      <w:r w:rsidRPr="006877B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00</w:t>
                      </w:r>
                      <w:r w:rsidRPr="006877B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百萬元超額儲備，而公眾總是持有</w:t>
                      </w:r>
                      <w:r w:rsidRPr="006877B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6877B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00</w:t>
                      </w:r>
                      <w:r w:rsidRPr="006877B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百萬元現金。</w:t>
                      </w:r>
                    </w:p>
                    <w:p w14:paraId="2B17143E" w14:textId="2F7054F5" w:rsidR="00421C8C" w:rsidRPr="006877B5" w:rsidRDefault="00421C8C" w:rsidP="00F74DE8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843"/>
                        <w:gridCol w:w="2843"/>
                      </w:tblGrid>
                      <w:tr w:rsidR="00421C8C" w:rsidRPr="006877B5" w14:paraId="59BF5649" w14:textId="77777777" w:rsidTr="0067185A">
                        <w:trPr>
                          <w:jc w:val="center"/>
                        </w:trPr>
                        <w:tc>
                          <w:tcPr>
                            <w:tcW w:w="2843" w:type="dxa"/>
                            <w:shd w:val="clear" w:color="auto" w:fill="auto"/>
                          </w:tcPr>
                          <w:p w14:paraId="455A82D3" w14:textId="02F7C350" w:rsidR="00421C8C" w:rsidRPr="006877B5" w:rsidRDefault="00421C8C" w:rsidP="007D337A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7" w:name="_Hlk125759635"/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資產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843" w:type="dxa"/>
                            <w:shd w:val="clear" w:color="auto" w:fill="auto"/>
                          </w:tcPr>
                          <w:p w14:paraId="3C59BD48" w14:textId="11527009" w:rsidR="00421C8C" w:rsidRPr="006877B5" w:rsidRDefault="00421C8C" w:rsidP="007D337A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負債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</w:tr>
                      <w:tr w:rsidR="00421C8C" w:rsidRPr="006877B5" w14:paraId="1AC515A4" w14:textId="77777777" w:rsidTr="0067185A">
                        <w:trPr>
                          <w:jc w:val="center"/>
                        </w:trPr>
                        <w:tc>
                          <w:tcPr>
                            <w:tcW w:w="2843" w:type="dxa"/>
                            <w:shd w:val="clear" w:color="auto" w:fill="auto"/>
                          </w:tcPr>
                          <w:p w14:paraId="1C5E1446" w14:textId="0FBA2CC4" w:rsidR="00421C8C" w:rsidRPr="006877B5" w:rsidRDefault="00421C8C" w:rsidP="007D337A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儲備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          3,0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  <w:p w14:paraId="603C8E87" w14:textId="4F5A6320" w:rsidR="00421C8C" w:rsidRPr="006877B5" w:rsidRDefault="00421C8C" w:rsidP="007D337A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貸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款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         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2843" w:type="dxa"/>
                            <w:shd w:val="clear" w:color="auto" w:fill="auto"/>
                          </w:tcPr>
                          <w:p w14:paraId="0E34CDBA" w14:textId="2429D1AE" w:rsidR="00421C8C" w:rsidRPr="006877B5" w:rsidRDefault="00421C8C" w:rsidP="00671989">
                            <w:pPr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存款</w:t>
                            </w:r>
                            <w:r w:rsidRPr="006877B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        </w:t>
                            </w:r>
                            <w:r w:rsidRPr="006877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10,000</w:t>
                            </w:r>
                          </w:p>
                        </w:tc>
                      </w:tr>
                      <w:bookmarkEnd w:id="7"/>
                    </w:tbl>
                    <w:p w14:paraId="3F162E4A" w14:textId="77777777" w:rsidR="00421C8C" w:rsidRPr="006877B5" w:rsidRDefault="00421C8C" w:rsidP="0086690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</w:p>
                    <w:p w14:paraId="06BA39F8" w14:textId="07D879C9" w:rsidR="00421C8C" w:rsidRPr="006877B5" w:rsidRDefault="00421C8C" w:rsidP="001F256C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計算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上述銀行系統的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法定儲備比率。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C0D6CFA" w14:textId="77777777" w:rsidR="00421C8C" w:rsidRPr="006877B5" w:rsidRDefault="00421C8C" w:rsidP="001F256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681ED5B" w14:textId="280B5925" w:rsidR="00421C8C" w:rsidRDefault="00421C8C" w:rsidP="00D82DB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Chars="200" w:left="480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假設有住戶從銀行系統提取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1,200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百萬元並將整筆款項匯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到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海外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，而銀行現在不持有超額儲備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6331A552" w14:textId="77777777" w:rsidR="00421C8C" w:rsidRPr="00D82DB9" w:rsidRDefault="00421C8C" w:rsidP="001F256C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6AA5823" w14:textId="749E06C5" w:rsidR="00421C8C" w:rsidRPr="006877B5" w:rsidRDefault="00421C8C" w:rsidP="001F256C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計算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該經濟貨幣基礎和貨幣供應的改變。列示你的計算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9F34C90" w14:textId="77777777" w:rsidR="00421C8C" w:rsidRPr="006877B5" w:rsidRDefault="00421C8C" w:rsidP="00D92363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5CD11DF" w14:textId="5CC3CE82" w:rsidR="00421C8C" w:rsidRPr="006877B5" w:rsidRDefault="00421C8C" w:rsidP="00D92363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以圖輔助，解釋上述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行動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會如何影響該經濟短期的物價水平和產出水平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877B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7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877B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7335E84" w14:textId="12EE1BAD" w:rsidR="00421C8C" w:rsidRPr="006877B5" w:rsidRDefault="00421C8C" w:rsidP="00D92363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6877B5" w14:paraId="1342629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B0A1F8" w14:textId="77777777" w:rsidR="00421C8C" w:rsidRPr="006877B5" w:rsidRDefault="00421C8C" w:rsidP="009837C8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6877B5" w14:paraId="7627C14E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CCF6DF" w14:textId="77777777" w:rsidR="00421C8C" w:rsidRPr="006877B5" w:rsidRDefault="00421C8C" w:rsidP="00E42CB8"/>
                        </w:tc>
                      </w:tr>
                      <w:tr w:rsidR="00421C8C" w:rsidRPr="006877B5" w14:paraId="3BA4F09A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2FD255" w14:textId="77777777" w:rsidR="00421C8C" w:rsidRPr="006877B5" w:rsidRDefault="00421C8C" w:rsidP="00E42CB8"/>
                        </w:tc>
                      </w:tr>
                      <w:tr w:rsidR="00421C8C" w:rsidRPr="006877B5" w14:paraId="77CB660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AF292C" w14:textId="77777777" w:rsidR="00421C8C" w:rsidRPr="006877B5" w:rsidRDefault="00421C8C" w:rsidP="00E42CB8"/>
                        </w:tc>
                      </w:tr>
                      <w:tr w:rsidR="00421C8C" w:rsidRPr="006877B5" w14:paraId="5BD8776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163412" w14:textId="77777777" w:rsidR="00421C8C" w:rsidRPr="006877B5" w:rsidRDefault="00421C8C" w:rsidP="00E42CB8"/>
                        </w:tc>
                      </w:tr>
                      <w:tr w:rsidR="00421C8C" w:rsidRPr="006877B5" w14:paraId="78F647C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6A3EC2" w14:textId="77777777" w:rsidR="00421C8C" w:rsidRPr="006877B5" w:rsidRDefault="00421C8C" w:rsidP="00E42CB8"/>
                        </w:tc>
                      </w:tr>
                      <w:tr w:rsidR="00421C8C" w:rsidRPr="006877B5" w14:paraId="74EE29B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2BA88F" w14:textId="77777777" w:rsidR="00421C8C" w:rsidRPr="006877B5" w:rsidRDefault="00421C8C" w:rsidP="00E42CB8"/>
                        </w:tc>
                      </w:tr>
                      <w:tr w:rsidR="00421C8C" w:rsidRPr="006877B5" w14:paraId="3BD5342B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C38BC0" w14:textId="77777777" w:rsidR="00421C8C" w:rsidRPr="006877B5" w:rsidRDefault="00421C8C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421C8C" w:rsidRPr="006877B5" w14:paraId="7CA20CD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3F335A" w14:textId="77777777" w:rsidR="00421C8C" w:rsidRPr="006877B5" w:rsidRDefault="00421C8C" w:rsidP="00E42CB8"/>
                        </w:tc>
                      </w:tr>
                      <w:tr w:rsidR="00421C8C" w:rsidRPr="006877B5" w14:paraId="77456343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D270FC" w14:textId="77777777" w:rsidR="00421C8C" w:rsidRPr="006877B5" w:rsidRDefault="00421C8C" w:rsidP="00E42CB8"/>
                        </w:tc>
                      </w:tr>
                      <w:tr w:rsidR="00421C8C" w:rsidRPr="006877B5" w14:paraId="19910EA0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FDFAF3" w14:textId="77777777" w:rsidR="00421C8C" w:rsidRPr="006877B5" w:rsidRDefault="00421C8C" w:rsidP="00E42CB8"/>
                        </w:tc>
                      </w:tr>
                      <w:tr w:rsidR="00421C8C" w:rsidRPr="006877B5" w14:paraId="08F3B35E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EADB80" w14:textId="77777777" w:rsidR="00421C8C" w:rsidRPr="006877B5" w:rsidRDefault="00421C8C" w:rsidP="00E42CB8"/>
                        </w:tc>
                      </w:tr>
                      <w:tr w:rsidR="00421C8C" w:rsidRPr="006877B5" w14:paraId="6B9C2E2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34C5FD" w14:textId="77777777" w:rsidR="00421C8C" w:rsidRPr="006877B5" w:rsidRDefault="00421C8C" w:rsidP="00E42CB8"/>
                        </w:tc>
                      </w:tr>
                      <w:tr w:rsidR="00421C8C" w:rsidRPr="006877B5" w14:paraId="61BDD20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A3BE06" w14:textId="77777777" w:rsidR="00421C8C" w:rsidRPr="006877B5" w:rsidRDefault="00421C8C" w:rsidP="00E42CB8"/>
                        </w:tc>
                      </w:tr>
                      <w:tr w:rsidR="00421C8C" w:rsidRPr="006877B5" w14:paraId="71C3E64E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2E6ACC" w14:textId="77777777" w:rsidR="00421C8C" w:rsidRPr="006877B5" w:rsidRDefault="00421C8C" w:rsidP="00326ECA"/>
                        </w:tc>
                      </w:tr>
                      <w:tr w:rsidR="00421C8C" w:rsidRPr="006877B5" w14:paraId="269596D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672225" w14:textId="77777777" w:rsidR="00421C8C" w:rsidRPr="006877B5" w:rsidRDefault="00421C8C" w:rsidP="00326ECA"/>
                        </w:tc>
                      </w:tr>
                      <w:tr w:rsidR="00421C8C" w:rsidRPr="006877B5" w14:paraId="31D08773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C7C4AA" w14:textId="77777777" w:rsidR="00421C8C" w:rsidRPr="006877B5" w:rsidRDefault="00421C8C" w:rsidP="00326ECA"/>
                        </w:tc>
                      </w:tr>
                      <w:tr w:rsidR="00421C8C" w:rsidRPr="006877B5" w14:paraId="3245253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E90A84" w14:textId="77777777" w:rsidR="00421C8C" w:rsidRPr="006877B5" w:rsidRDefault="00421C8C" w:rsidP="00326ECA"/>
                        </w:tc>
                      </w:tr>
                      <w:tr w:rsidR="00421C8C" w:rsidRPr="006877B5" w14:paraId="3C7FE2D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B1C92F" w14:textId="77777777" w:rsidR="00421C8C" w:rsidRPr="006877B5" w:rsidRDefault="00421C8C" w:rsidP="00326ECA"/>
                        </w:tc>
                      </w:tr>
                    </w:tbl>
                    <w:p w14:paraId="112F53D7" w14:textId="77777777" w:rsidR="00421C8C" w:rsidRPr="006877B5" w:rsidRDefault="00421C8C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299FC025" w14:textId="77777777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3167AD" wp14:editId="752781CF">
                <wp:simplePos x="0" y="0"/>
                <wp:positionH relativeFrom="column">
                  <wp:posOffset>542925</wp:posOffset>
                </wp:positionH>
                <wp:positionV relativeFrom="paragraph">
                  <wp:posOffset>454025</wp:posOffset>
                </wp:positionV>
                <wp:extent cx="6047740" cy="8724900"/>
                <wp:effectExtent l="0" t="0" r="0" b="0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24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2F10580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42A1D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F527D1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0EC96F" w14:textId="77777777" w:rsidR="00421C8C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14:paraId="3D506D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9550FB" w14:textId="77777777" w:rsidR="00421C8C" w:rsidRDefault="00421C8C"/>
                              </w:tc>
                            </w:tr>
                            <w:tr w:rsidR="00421C8C" w14:paraId="1E86996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00E6F" w14:textId="77777777" w:rsidR="00421C8C" w:rsidRDefault="00421C8C"/>
                              </w:tc>
                            </w:tr>
                            <w:tr w:rsidR="00421C8C" w14:paraId="4F6A713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B8FA63" w14:textId="77777777" w:rsidR="00421C8C" w:rsidRDefault="00421C8C"/>
                              </w:tc>
                            </w:tr>
                            <w:tr w:rsidR="00421C8C" w14:paraId="7E3223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874A17" w14:textId="77777777" w:rsidR="00421C8C" w:rsidRDefault="00421C8C"/>
                              </w:tc>
                            </w:tr>
                            <w:tr w:rsidR="00421C8C" w14:paraId="08683D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9377CF" w14:textId="77777777" w:rsidR="00421C8C" w:rsidRDefault="00421C8C"/>
                              </w:tc>
                            </w:tr>
                            <w:tr w:rsidR="00421C8C" w14:paraId="3C139D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088644" w14:textId="77777777" w:rsidR="00421C8C" w:rsidRDefault="00421C8C"/>
                              </w:tc>
                            </w:tr>
                            <w:tr w:rsidR="00421C8C" w14:paraId="4E98AD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7F6D80" w14:textId="77777777" w:rsidR="00421C8C" w:rsidRDefault="00421C8C"/>
                              </w:tc>
                            </w:tr>
                            <w:tr w:rsidR="00421C8C" w14:paraId="0099FC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232C41A" w14:textId="77777777" w:rsidR="00421C8C" w:rsidRDefault="00421C8C"/>
                              </w:tc>
                            </w:tr>
                            <w:tr w:rsidR="00421C8C" w14:paraId="3C3D45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6A39EF" w14:textId="77777777" w:rsidR="00421C8C" w:rsidRDefault="00421C8C"/>
                              </w:tc>
                            </w:tr>
                            <w:tr w:rsidR="00421C8C" w14:paraId="0462CDF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980775" w14:textId="77777777" w:rsidR="00421C8C" w:rsidRDefault="00421C8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20238EC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83B0D4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4055FBE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29595D" w14:textId="77777777" w:rsidR="00421C8C" w:rsidRDefault="00421C8C"/>
                              </w:tc>
                            </w:tr>
                            <w:tr w:rsidR="00421C8C" w14:paraId="761535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ECDAD" w14:textId="77777777" w:rsidR="00421C8C" w:rsidRDefault="00421C8C"/>
                              </w:tc>
                            </w:tr>
                            <w:tr w:rsidR="00421C8C" w14:paraId="74102B8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A3C6D9" w14:textId="77777777" w:rsidR="00421C8C" w:rsidRDefault="00421C8C"/>
                              </w:tc>
                            </w:tr>
                            <w:tr w:rsidR="00421C8C" w14:paraId="29FCE8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63AD52" w14:textId="77777777" w:rsidR="00421C8C" w:rsidRDefault="00421C8C"/>
                              </w:tc>
                            </w:tr>
                            <w:tr w:rsidR="00421C8C" w14:paraId="0A4842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66A156" w14:textId="77777777" w:rsidR="00421C8C" w:rsidRDefault="00421C8C"/>
                              </w:tc>
                            </w:tr>
                            <w:tr w:rsidR="00421C8C" w14:paraId="233E8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19BB98" w14:textId="77777777" w:rsidR="00421C8C" w:rsidRDefault="00421C8C"/>
                              </w:tc>
                            </w:tr>
                            <w:tr w:rsidR="00421C8C" w14:paraId="186359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DEFB81" w14:textId="77777777" w:rsidR="00421C8C" w:rsidRDefault="00421C8C"/>
                              </w:tc>
                            </w:tr>
                            <w:tr w:rsidR="00421C8C" w14:paraId="3B9254A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7EDA88" w14:textId="77777777" w:rsidR="00421C8C" w:rsidRDefault="00421C8C"/>
                              </w:tc>
                            </w:tr>
                            <w:tr w:rsidR="00421C8C" w14:paraId="293D2A3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C705F9" w14:textId="77777777" w:rsidR="00421C8C" w:rsidRDefault="00421C8C"/>
                              </w:tc>
                            </w:tr>
                            <w:tr w:rsidR="00421C8C" w14:paraId="5E22C6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88D366" w14:textId="77777777" w:rsidR="00421C8C" w:rsidRDefault="00421C8C"/>
                              </w:tc>
                            </w:tr>
                            <w:tr w:rsidR="00421C8C" w14:paraId="3C5400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380CE7" w14:textId="77777777" w:rsidR="00421C8C" w:rsidRDefault="00421C8C"/>
                              </w:tc>
                            </w:tr>
                            <w:tr w:rsidR="00421C8C" w14:paraId="1E9B360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B4DD50" w14:textId="77777777" w:rsidR="00421C8C" w:rsidRDefault="00421C8C"/>
                              </w:tc>
                            </w:tr>
                            <w:tr w:rsidR="00421C8C" w14:paraId="47B0E9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73AC97" w14:textId="77777777" w:rsidR="00421C8C" w:rsidRDefault="00421C8C"/>
                              </w:tc>
                            </w:tr>
                            <w:tr w:rsidR="00421C8C" w14:paraId="4920198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0392B5" w14:textId="77777777" w:rsidR="00421C8C" w:rsidRDefault="00421C8C"/>
                              </w:tc>
                            </w:tr>
                            <w:tr w:rsidR="00421C8C" w14:paraId="3F9DC9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80E9FF" w14:textId="77777777" w:rsidR="00421C8C" w:rsidRDefault="00421C8C"/>
                              </w:tc>
                            </w:tr>
                          </w:tbl>
                          <w:p w14:paraId="233BD922" w14:textId="77777777" w:rsidR="00421C8C" w:rsidRDefault="00421C8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42.75pt;margin-top:35.75pt;width:476.2pt;height:68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2F10580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42A1D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F527D1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0EC96F" w14:textId="77777777" w:rsidR="00421C8C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14:paraId="3D506D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9550FB" w14:textId="77777777" w:rsidR="00421C8C" w:rsidRDefault="00421C8C"/>
                        </w:tc>
                      </w:tr>
                      <w:tr w:rsidR="00421C8C" w14:paraId="1E86996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00E6F" w14:textId="77777777" w:rsidR="00421C8C" w:rsidRDefault="00421C8C"/>
                        </w:tc>
                      </w:tr>
                      <w:tr w:rsidR="00421C8C" w14:paraId="4F6A713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B8FA63" w14:textId="77777777" w:rsidR="00421C8C" w:rsidRDefault="00421C8C"/>
                        </w:tc>
                      </w:tr>
                      <w:tr w:rsidR="00421C8C" w14:paraId="7E3223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874A17" w14:textId="77777777" w:rsidR="00421C8C" w:rsidRDefault="00421C8C"/>
                        </w:tc>
                      </w:tr>
                      <w:tr w:rsidR="00421C8C" w14:paraId="08683D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9377CF" w14:textId="77777777" w:rsidR="00421C8C" w:rsidRDefault="00421C8C"/>
                        </w:tc>
                      </w:tr>
                      <w:tr w:rsidR="00421C8C" w14:paraId="3C139D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088644" w14:textId="77777777" w:rsidR="00421C8C" w:rsidRDefault="00421C8C"/>
                        </w:tc>
                      </w:tr>
                      <w:tr w:rsidR="00421C8C" w14:paraId="4E98AD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7F6D80" w14:textId="77777777" w:rsidR="00421C8C" w:rsidRDefault="00421C8C"/>
                        </w:tc>
                      </w:tr>
                      <w:tr w:rsidR="00421C8C" w14:paraId="0099FC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232C41A" w14:textId="77777777" w:rsidR="00421C8C" w:rsidRDefault="00421C8C"/>
                        </w:tc>
                      </w:tr>
                      <w:tr w:rsidR="00421C8C" w14:paraId="3C3D45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6A39EF" w14:textId="77777777" w:rsidR="00421C8C" w:rsidRDefault="00421C8C"/>
                        </w:tc>
                      </w:tr>
                      <w:tr w:rsidR="00421C8C" w14:paraId="0462CDF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980775" w14:textId="77777777" w:rsidR="00421C8C" w:rsidRDefault="00421C8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20238EC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83B0D4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14:paraId="4055FBE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29595D" w14:textId="77777777" w:rsidR="00421C8C" w:rsidRDefault="00421C8C"/>
                        </w:tc>
                      </w:tr>
                      <w:tr w:rsidR="00421C8C" w14:paraId="761535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ECDAD" w14:textId="77777777" w:rsidR="00421C8C" w:rsidRDefault="00421C8C"/>
                        </w:tc>
                      </w:tr>
                      <w:tr w:rsidR="00421C8C" w14:paraId="74102B8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A3C6D9" w14:textId="77777777" w:rsidR="00421C8C" w:rsidRDefault="00421C8C"/>
                        </w:tc>
                      </w:tr>
                      <w:tr w:rsidR="00421C8C" w14:paraId="29FCE8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63AD52" w14:textId="77777777" w:rsidR="00421C8C" w:rsidRDefault="00421C8C"/>
                        </w:tc>
                      </w:tr>
                      <w:tr w:rsidR="00421C8C" w14:paraId="0A4842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66A156" w14:textId="77777777" w:rsidR="00421C8C" w:rsidRDefault="00421C8C"/>
                        </w:tc>
                      </w:tr>
                      <w:tr w:rsidR="00421C8C" w14:paraId="233E8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19BB98" w14:textId="77777777" w:rsidR="00421C8C" w:rsidRDefault="00421C8C"/>
                        </w:tc>
                      </w:tr>
                      <w:tr w:rsidR="00421C8C" w14:paraId="186359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DEFB81" w14:textId="77777777" w:rsidR="00421C8C" w:rsidRDefault="00421C8C"/>
                        </w:tc>
                      </w:tr>
                      <w:tr w:rsidR="00421C8C" w14:paraId="3B9254A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7EDA88" w14:textId="77777777" w:rsidR="00421C8C" w:rsidRDefault="00421C8C"/>
                        </w:tc>
                      </w:tr>
                      <w:tr w:rsidR="00421C8C" w14:paraId="293D2A3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C705F9" w14:textId="77777777" w:rsidR="00421C8C" w:rsidRDefault="00421C8C"/>
                        </w:tc>
                      </w:tr>
                      <w:tr w:rsidR="00421C8C" w14:paraId="5E22C6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88D366" w14:textId="77777777" w:rsidR="00421C8C" w:rsidRDefault="00421C8C"/>
                        </w:tc>
                      </w:tr>
                      <w:tr w:rsidR="00421C8C" w14:paraId="3C5400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380CE7" w14:textId="77777777" w:rsidR="00421C8C" w:rsidRDefault="00421C8C"/>
                        </w:tc>
                      </w:tr>
                      <w:tr w:rsidR="00421C8C" w14:paraId="1E9B360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B4DD50" w14:textId="77777777" w:rsidR="00421C8C" w:rsidRDefault="00421C8C"/>
                        </w:tc>
                      </w:tr>
                      <w:tr w:rsidR="00421C8C" w14:paraId="47B0E9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73AC97" w14:textId="77777777" w:rsidR="00421C8C" w:rsidRDefault="00421C8C"/>
                        </w:tc>
                      </w:tr>
                      <w:tr w:rsidR="00421C8C" w14:paraId="4920198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0392B5" w14:textId="77777777" w:rsidR="00421C8C" w:rsidRDefault="00421C8C"/>
                        </w:tc>
                      </w:tr>
                      <w:tr w:rsidR="00421C8C" w14:paraId="3F9DC9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80E9FF" w14:textId="77777777" w:rsidR="00421C8C" w:rsidRDefault="00421C8C"/>
                        </w:tc>
                      </w:tr>
                    </w:tbl>
                    <w:p w14:paraId="233BD922" w14:textId="77777777" w:rsidR="00421C8C" w:rsidRDefault="00421C8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97CF05" wp14:editId="35F6F5D9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EF1666" w14:textId="1A5A2947" w:rsidR="00421C8C" w:rsidRDefault="00421C8C" w:rsidP="009D1B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11</w:t>
                            </w:r>
                            <w:r w:rsidRPr="007176D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176D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新加坡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由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023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日起上調消費稅稅率，由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7%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提高至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8%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所有商品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均需繳納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消費稅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，包括進口物品。</w:t>
                            </w:r>
                          </w:p>
                          <w:p w14:paraId="1E3B3A12" w14:textId="77777777" w:rsidR="00421C8C" w:rsidRDefault="00421C8C" w:rsidP="009D1B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12F977C" w14:textId="77777777" w:rsidR="00421C8C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646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解釋上述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消費稅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9D34CCE" w14:textId="77777777" w:rsidR="00421C8C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367618" w14:textId="77777777" w:rsidR="00421C8C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屬直接稅還是間接稅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65D48EA" w14:textId="77777777" w:rsidR="00421C8C" w:rsidRPr="00146559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3C31CD0" w14:textId="77777777" w:rsidR="00421C8C" w:rsidRPr="00146559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屬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累進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稅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、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比例稅還是累退稅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F352F4D" w14:textId="77777777" w:rsidR="00421C8C" w:rsidRPr="007176D8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061A4AE" w14:textId="23155FC8" w:rsidR="00421C8C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74E1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試以</w:t>
                            </w:r>
                            <w:r w:rsidRPr="00974E1D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公平</w:t>
                            </w:r>
                            <w:r w:rsidRPr="00974E1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的影響為依據，評論上述稅制的轉變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CF75A3E" w14:textId="77777777" w:rsidR="00421C8C" w:rsidRPr="007176D8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4DA464" w14:textId="052FC411" w:rsidR="00421C8C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一名新聞評論員說︰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</w:t>
                            </w:r>
                            <w:r w:rsidRPr="00E0249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上調消費稅稅率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會使政府的稅收下降。」</w:t>
                            </w:r>
                          </w:p>
                          <w:p w14:paraId="25A835B8" w14:textId="77777777" w:rsidR="00421C8C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219FD2" w14:textId="77777777" w:rsidR="00421C8C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343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解釋這是一項實證性陳述還是規範性陳述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1FD1C2C" w14:textId="77777777" w:rsidR="00421C8C" w:rsidRPr="00146559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62E9881" w14:textId="0BC7037E" w:rsidR="00421C8C" w:rsidRPr="00146559" w:rsidRDefault="00421C8C" w:rsidP="009D1BE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AA597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在甚麼情況下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E343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上調消費稅稅率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</w:t>
                            </w:r>
                            <w:r w:rsidRPr="00E343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令政府從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消費</w:t>
                            </w:r>
                            <w:r w:rsidRPr="00E343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稅所得的稅收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下降。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465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49D6281" w14:textId="77777777" w:rsidR="00421C8C" w:rsidRPr="007176D8" w:rsidRDefault="00421C8C" w:rsidP="009D1B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1CEBFC9C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B62D13" w14:textId="77777777" w:rsidR="00421C8C" w:rsidRDefault="00421C8C" w:rsidP="009D1BEC"/>
                              </w:tc>
                            </w:tr>
                            <w:tr w:rsidR="00421C8C" w14:paraId="45077D24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46A3D2" w14:textId="77777777" w:rsidR="00421C8C" w:rsidRDefault="00421C8C" w:rsidP="009D1BEC"/>
                              </w:tc>
                            </w:tr>
                            <w:tr w:rsidR="00421C8C" w14:paraId="21996648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589D5A" w14:textId="77777777" w:rsidR="00421C8C" w:rsidRDefault="00421C8C" w:rsidP="009D1BEC"/>
                              </w:tc>
                            </w:tr>
                            <w:tr w:rsidR="00421C8C" w14:paraId="2BC0EE9A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F590CE" w14:textId="77777777" w:rsidR="00421C8C" w:rsidRDefault="00421C8C" w:rsidP="009D1BEC"/>
                              </w:tc>
                            </w:tr>
                            <w:tr w:rsidR="00421C8C" w14:paraId="262723C2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8E5387" w14:textId="77777777" w:rsidR="00421C8C" w:rsidRDefault="00421C8C" w:rsidP="009D1BEC"/>
                              </w:tc>
                            </w:tr>
                            <w:tr w:rsidR="00421C8C" w14:paraId="24E53A8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93886B" w14:textId="77777777" w:rsidR="00421C8C" w:rsidRDefault="00421C8C" w:rsidP="009D1BEC"/>
                              </w:tc>
                            </w:tr>
                            <w:tr w:rsidR="00421C8C" w14:paraId="56653B63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0315BA" w14:textId="77777777" w:rsidR="00421C8C" w:rsidRDefault="00421C8C" w:rsidP="009D1BEC"/>
                              </w:tc>
                            </w:tr>
                            <w:tr w:rsidR="00421C8C" w14:paraId="2A9FCF95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A4355C" w14:textId="77777777" w:rsidR="00421C8C" w:rsidRDefault="00421C8C" w:rsidP="009D1BEC"/>
                              </w:tc>
                            </w:tr>
                            <w:tr w:rsidR="00421C8C" w14:paraId="4C7F75ED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0CC8C7" w14:textId="77777777" w:rsidR="00421C8C" w:rsidRDefault="00421C8C" w:rsidP="009D1BEC"/>
                              </w:tc>
                            </w:tr>
                            <w:tr w:rsidR="00421C8C" w14:paraId="1C5B0201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DBD3D9" w14:textId="77777777" w:rsidR="00421C8C" w:rsidRDefault="00421C8C" w:rsidP="009D1BEC"/>
                              </w:tc>
                            </w:tr>
                            <w:tr w:rsidR="00421C8C" w14:paraId="4855B84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88F7E" w14:textId="77777777" w:rsidR="00421C8C" w:rsidRDefault="00421C8C" w:rsidP="009D1BEC"/>
                              </w:tc>
                            </w:tr>
                            <w:tr w:rsidR="00421C8C" w14:paraId="4CA2EB0A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8B5E07" w14:textId="77777777" w:rsidR="00421C8C" w:rsidRDefault="00421C8C" w:rsidP="009D1BEC"/>
                              </w:tc>
                            </w:tr>
                            <w:tr w:rsidR="00421C8C" w14:paraId="58B58E79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1FB6D3" w14:textId="77777777" w:rsidR="00421C8C" w:rsidRDefault="00421C8C" w:rsidP="009D1BEC"/>
                              </w:tc>
                            </w:tr>
                            <w:tr w:rsidR="00421C8C" w14:paraId="33167981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279F48" w14:textId="77777777" w:rsidR="00421C8C" w:rsidRDefault="00421C8C" w:rsidP="009D1BEC"/>
                              </w:tc>
                            </w:tr>
                            <w:tr w:rsidR="00421C8C" w14:paraId="35A6D915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40165F" w14:textId="77777777" w:rsidR="00421C8C" w:rsidRDefault="00421C8C" w:rsidP="009D1BEC"/>
                              </w:tc>
                            </w:tr>
                            <w:tr w:rsidR="00421C8C" w14:paraId="059ED86A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E2D8AA" w14:textId="77777777" w:rsidR="00421C8C" w:rsidRDefault="00421C8C" w:rsidP="009D1BEC"/>
                              </w:tc>
                            </w:tr>
                          </w:tbl>
                          <w:p w14:paraId="7A82D6E2" w14:textId="77777777" w:rsidR="00421C8C" w:rsidRPr="00D62477" w:rsidRDefault="00421C8C" w:rsidP="007510C7"/>
                          <w:p w14:paraId="087AA839" w14:textId="77777777" w:rsidR="00421C8C" w:rsidRPr="00D62477" w:rsidRDefault="00421C8C" w:rsidP="007510C7"/>
                          <w:p w14:paraId="64943998" w14:textId="77777777" w:rsidR="00421C8C" w:rsidRPr="00D62477" w:rsidRDefault="00421C8C" w:rsidP="007510C7"/>
                          <w:p w14:paraId="2572607A" w14:textId="77777777" w:rsidR="00421C8C" w:rsidRPr="00D62477" w:rsidRDefault="00421C8C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FEBDD25" w14:textId="77777777" w:rsidR="00421C8C" w:rsidRPr="00D62477" w:rsidRDefault="00421C8C" w:rsidP="007510C7"/>
                          <w:p w14:paraId="068FB075" w14:textId="77777777" w:rsidR="00421C8C" w:rsidRPr="00D62477" w:rsidRDefault="00421C8C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39.7pt;margin-top:148pt;width:476.2pt;height:59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" filled="f">
                <v:textbox>
                  <w:txbxContent>
                    <w:p w14:paraId="7BEF1666" w14:textId="1A5A2947" w:rsidR="00421C8C" w:rsidRDefault="00421C8C" w:rsidP="009D1B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11</w:t>
                      </w:r>
                      <w:r w:rsidRPr="007176D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176D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新加坡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由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023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日起上調消費稅稅率，由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7%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提高至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8%</w:t>
                      </w: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所有商品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均需繳納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消費稅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，包括進口物品。</w:t>
                      </w:r>
                    </w:p>
                    <w:p w14:paraId="1E3B3A12" w14:textId="77777777" w:rsidR="00421C8C" w:rsidRDefault="00421C8C" w:rsidP="009D1B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12F977C" w14:textId="77777777" w:rsidR="00421C8C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646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解釋上述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消費稅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79D34CCE" w14:textId="77777777" w:rsidR="00421C8C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A367618" w14:textId="77777777" w:rsidR="00421C8C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proofErr w:type="spellStart"/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0249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屬直接稅還是間接稅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65D48EA" w14:textId="77777777" w:rsidR="00421C8C" w:rsidRPr="00146559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3C31CD0" w14:textId="77777777" w:rsidR="00421C8C" w:rsidRPr="00146559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(ii)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屬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累進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稅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、</w:t>
                      </w:r>
                      <w:r w:rsidRPr="00E0249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比例稅還是累退稅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F352F4D" w14:textId="77777777" w:rsidR="00421C8C" w:rsidRPr="007176D8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061A4AE" w14:textId="23155FC8" w:rsidR="00421C8C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b)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74E1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試以</w:t>
                      </w:r>
                      <w:r w:rsidRPr="00974E1D">
                        <w:rPr>
                          <w:rFonts w:hint="eastAsia"/>
                          <w:b/>
                          <w:bCs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公平</w:t>
                      </w:r>
                      <w:r w:rsidRPr="00974E1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的影響為依據，評論上述稅制的轉變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CF75A3E" w14:textId="77777777" w:rsidR="00421C8C" w:rsidRPr="007176D8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84DA464" w14:textId="052FC411" w:rsidR="00421C8C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c)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一名新聞評論員說︰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「</w:t>
                      </w:r>
                      <w:r w:rsidRPr="00E0249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上調消費稅稅率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會使政府的稅收下降。」</w:t>
                      </w:r>
                    </w:p>
                    <w:p w14:paraId="25A835B8" w14:textId="77777777" w:rsidR="00421C8C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219FD2" w14:textId="77777777" w:rsidR="00421C8C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proofErr w:type="spellStart"/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343A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解釋這是一項實證性陳述還是規範性陳述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1FD1C2C" w14:textId="77777777" w:rsidR="00421C8C" w:rsidRPr="00146559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62E9881" w14:textId="0BC7037E" w:rsidR="00421C8C" w:rsidRPr="00146559" w:rsidRDefault="00421C8C" w:rsidP="009D1BE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(ii)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Pr="00AA597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在甚麼情況下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Pr="00E343A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上調消費稅稅率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</w:t>
                      </w:r>
                      <w:r w:rsidRPr="00E343A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令政府從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消費</w:t>
                      </w:r>
                      <w:r w:rsidRPr="00E343A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稅所得的稅收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下降。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4655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49D6281" w14:textId="77777777" w:rsidR="00421C8C" w:rsidRPr="007176D8" w:rsidRDefault="00421C8C" w:rsidP="009D1B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1CEBFC9C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B62D13" w14:textId="77777777" w:rsidR="00421C8C" w:rsidRDefault="00421C8C" w:rsidP="009D1BEC"/>
                        </w:tc>
                      </w:tr>
                      <w:tr w:rsidR="00421C8C" w14:paraId="45077D24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46A3D2" w14:textId="77777777" w:rsidR="00421C8C" w:rsidRDefault="00421C8C" w:rsidP="009D1BEC"/>
                        </w:tc>
                      </w:tr>
                      <w:tr w:rsidR="00421C8C" w14:paraId="21996648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589D5A" w14:textId="77777777" w:rsidR="00421C8C" w:rsidRDefault="00421C8C" w:rsidP="009D1BEC"/>
                        </w:tc>
                      </w:tr>
                      <w:tr w:rsidR="00421C8C" w14:paraId="2BC0EE9A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F590CE" w14:textId="77777777" w:rsidR="00421C8C" w:rsidRDefault="00421C8C" w:rsidP="009D1BEC"/>
                        </w:tc>
                      </w:tr>
                      <w:tr w:rsidR="00421C8C" w14:paraId="262723C2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8E5387" w14:textId="77777777" w:rsidR="00421C8C" w:rsidRDefault="00421C8C" w:rsidP="009D1BEC"/>
                        </w:tc>
                      </w:tr>
                      <w:tr w:rsidR="00421C8C" w14:paraId="24E53A8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93886B" w14:textId="77777777" w:rsidR="00421C8C" w:rsidRDefault="00421C8C" w:rsidP="009D1BEC"/>
                        </w:tc>
                      </w:tr>
                      <w:tr w:rsidR="00421C8C" w14:paraId="56653B63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0315BA" w14:textId="77777777" w:rsidR="00421C8C" w:rsidRDefault="00421C8C" w:rsidP="009D1BEC"/>
                        </w:tc>
                      </w:tr>
                      <w:tr w:rsidR="00421C8C" w14:paraId="2A9FCF95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A4355C" w14:textId="77777777" w:rsidR="00421C8C" w:rsidRDefault="00421C8C" w:rsidP="009D1BEC"/>
                        </w:tc>
                      </w:tr>
                      <w:tr w:rsidR="00421C8C" w14:paraId="4C7F75ED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0CC8C7" w14:textId="77777777" w:rsidR="00421C8C" w:rsidRDefault="00421C8C" w:rsidP="009D1BEC"/>
                        </w:tc>
                      </w:tr>
                      <w:tr w:rsidR="00421C8C" w14:paraId="1C5B0201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DBD3D9" w14:textId="77777777" w:rsidR="00421C8C" w:rsidRDefault="00421C8C" w:rsidP="009D1BEC"/>
                        </w:tc>
                      </w:tr>
                      <w:tr w:rsidR="00421C8C" w14:paraId="4855B84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88F7E" w14:textId="77777777" w:rsidR="00421C8C" w:rsidRDefault="00421C8C" w:rsidP="009D1BEC"/>
                        </w:tc>
                      </w:tr>
                      <w:tr w:rsidR="00421C8C" w14:paraId="4CA2EB0A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8B5E07" w14:textId="77777777" w:rsidR="00421C8C" w:rsidRDefault="00421C8C" w:rsidP="009D1BEC"/>
                        </w:tc>
                      </w:tr>
                      <w:tr w:rsidR="00421C8C" w14:paraId="58B58E79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1FB6D3" w14:textId="77777777" w:rsidR="00421C8C" w:rsidRDefault="00421C8C" w:rsidP="009D1BEC"/>
                        </w:tc>
                      </w:tr>
                      <w:tr w:rsidR="00421C8C" w14:paraId="33167981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279F48" w14:textId="77777777" w:rsidR="00421C8C" w:rsidRDefault="00421C8C" w:rsidP="009D1BEC"/>
                        </w:tc>
                      </w:tr>
                      <w:tr w:rsidR="00421C8C" w14:paraId="35A6D915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40165F" w14:textId="77777777" w:rsidR="00421C8C" w:rsidRDefault="00421C8C" w:rsidP="009D1BEC"/>
                        </w:tc>
                      </w:tr>
                      <w:tr w:rsidR="00421C8C" w14:paraId="059ED86A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E2D8AA" w14:textId="77777777" w:rsidR="00421C8C" w:rsidRDefault="00421C8C" w:rsidP="009D1BEC"/>
                        </w:tc>
                      </w:tr>
                    </w:tbl>
                    <w:p w14:paraId="7A82D6E2" w14:textId="77777777" w:rsidR="00421C8C" w:rsidRPr="00D62477" w:rsidRDefault="00421C8C" w:rsidP="007510C7"/>
                    <w:p w14:paraId="087AA839" w14:textId="77777777" w:rsidR="00421C8C" w:rsidRPr="00D62477" w:rsidRDefault="00421C8C" w:rsidP="007510C7"/>
                    <w:p w14:paraId="64943998" w14:textId="77777777" w:rsidR="00421C8C" w:rsidRPr="00D62477" w:rsidRDefault="00421C8C" w:rsidP="007510C7"/>
                    <w:p w14:paraId="2572607A" w14:textId="77777777" w:rsidR="00421C8C" w:rsidRPr="00D62477" w:rsidRDefault="00421C8C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FEBDD25" w14:textId="77777777" w:rsidR="00421C8C" w:rsidRPr="00D62477" w:rsidRDefault="00421C8C" w:rsidP="007510C7"/>
                    <w:p w14:paraId="068FB075" w14:textId="77777777" w:rsidR="00421C8C" w:rsidRPr="00D62477" w:rsidRDefault="00421C8C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1FEA8" wp14:editId="33A7D7CB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18A3B" w14:textId="77777777" w:rsidR="00421C8C" w:rsidRDefault="00421C8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358.9pt;margin-top:49.05pt;width:209.75pt;height:7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eckTI4gCAAAcBQAADgAAAAAAAAAAAAAAAAAuAgAAZHJzL2Uyb0RvYy54bWxQSwECLQAUAAYA&#10;CAAAACEAeKfA4t8AAAALAQAADwAAAAAAAAAAAAAAAADiBAAAZHJzL2Rvd25yZXYueG1sUEsFBgAA&#10;AAAEAAQA8wAAAO4FAAAAAA==&#10;" filled="f">
                <v:textbox inset=",10mm,,10mm">
                  <w:txbxContent>
                    <w:p w14:paraId="7E018A3B" w14:textId="77777777" w:rsidR="00421C8C" w:rsidRDefault="00421C8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709B12B2" w14:textId="2F9580BF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1248C" wp14:editId="56F02459">
                <wp:simplePos x="0" y="0"/>
                <wp:positionH relativeFrom="column">
                  <wp:posOffset>496570</wp:posOffset>
                </wp:positionH>
                <wp:positionV relativeFrom="paragraph">
                  <wp:posOffset>458470</wp:posOffset>
                </wp:positionV>
                <wp:extent cx="6047740" cy="8970010"/>
                <wp:effectExtent l="0" t="0" r="10160" b="21590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9700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183E89E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4B7117" w14:textId="77777777" w:rsidR="00421C8C" w:rsidRDefault="00421C8C" w:rsidP="009837C8"/>
                              </w:tc>
                            </w:tr>
                            <w:tr w:rsidR="00421C8C" w14:paraId="6BBC3BEE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3D10DA" w14:textId="77777777" w:rsidR="00421C8C" w:rsidRDefault="00421C8C" w:rsidP="009837C8"/>
                              </w:tc>
                            </w:tr>
                            <w:tr w:rsidR="00421C8C" w14:paraId="480D64A5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541744" w14:textId="77777777" w:rsidR="00421C8C" w:rsidRDefault="00421C8C" w:rsidP="009837C8"/>
                              </w:tc>
                            </w:tr>
                            <w:tr w:rsidR="00421C8C" w14:paraId="1AB8EF53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DAD8B8" w14:textId="77777777" w:rsidR="00421C8C" w:rsidRDefault="00421C8C" w:rsidP="009837C8"/>
                              </w:tc>
                            </w:tr>
                            <w:tr w:rsidR="00421C8C" w14:paraId="067509C1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C20CE2" w14:textId="77777777" w:rsidR="00421C8C" w:rsidRDefault="00421C8C" w:rsidP="009837C8"/>
                              </w:tc>
                            </w:tr>
                            <w:tr w:rsidR="00421C8C" w14:paraId="57E0E0F7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03E7CF" w14:textId="77777777" w:rsidR="00421C8C" w:rsidRDefault="00421C8C" w:rsidP="009837C8"/>
                              </w:tc>
                            </w:tr>
                            <w:tr w:rsidR="00421C8C" w14:paraId="0A1D2346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234BBB" w14:textId="77777777" w:rsidR="00421C8C" w:rsidRDefault="00421C8C" w:rsidP="009837C8"/>
                              </w:tc>
                            </w:tr>
                            <w:tr w:rsidR="00421C8C" w14:paraId="72A4B5C6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DEDBD8" w14:textId="77777777" w:rsidR="00421C8C" w:rsidRDefault="00421C8C" w:rsidP="009837C8"/>
                              </w:tc>
                            </w:tr>
                            <w:tr w:rsidR="00421C8C" w14:paraId="72EE927C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DE51A2" w14:textId="77777777" w:rsidR="00421C8C" w:rsidRDefault="00421C8C" w:rsidP="009837C8"/>
                              </w:tc>
                            </w:tr>
                            <w:tr w:rsidR="00421C8C" w14:paraId="6F66F2FF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7688B2" w14:textId="77777777" w:rsidR="00421C8C" w:rsidRDefault="00421C8C" w:rsidP="009837C8"/>
                              </w:tc>
                            </w:tr>
                            <w:tr w:rsidR="00421C8C" w14:paraId="1B7ADEC0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8514C6" w14:textId="77777777" w:rsidR="00421C8C" w:rsidRDefault="00421C8C" w:rsidP="009837C8"/>
                              </w:tc>
                            </w:tr>
                            <w:tr w:rsidR="00421C8C" w14:paraId="10323AF0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C03807" w14:textId="77777777" w:rsidR="00421C8C" w:rsidRDefault="00421C8C" w:rsidP="009837C8"/>
                              </w:tc>
                            </w:tr>
                            <w:tr w:rsidR="00421C8C" w14:paraId="49CCDAD9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0BCD38" w14:textId="77777777" w:rsidR="00421C8C" w:rsidRDefault="00421C8C" w:rsidP="009837C8"/>
                              </w:tc>
                            </w:tr>
                            <w:tr w:rsidR="00421C8C" w14:paraId="0CCED79B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F49A43" w14:textId="77777777" w:rsidR="00421C8C" w:rsidRDefault="00421C8C" w:rsidP="009837C8"/>
                              </w:tc>
                            </w:tr>
                            <w:tr w:rsidR="00421C8C" w14:paraId="79E688E9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3211EC" w14:textId="77777777" w:rsidR="00421C8C" w:rsidRDefault="00421C8C" w:rsidP="009837C8"/>
                              </w:tc>
                            </w:tr>
                            <w:tr w:rsidR="00421C8C" w14:paraId="780DA856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1F4E5B" w14:textId="77777777" w:rsidR="00421C8C" w:rsidRDefault="00421C8C" w:rsidP="009837C8"/>
                              </w:tc>
                            </w:tr>
                            <w:tr w:rsidR="00421C8C" w14:paraId="206843F1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BB95A1" w14:textId="77777777" w:rsidR="00421C8C" w:rsidRDefault="00421C8C" w:rsidP="009837C8"/>
                              </w:tc>
                            </w:tr>
                            <w:tr w:rsidR="00421C8C" w14:paraId="24821670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03312B" w14:textId="77777777" w:rsidR="00421C8C" w:rsidRDefault="00421C8C" w:rsidP="009837C8"/>
                              </w:tc>
                            </w:tr>
                            <w:tr w:rsidR="00421C8C" w14:paraId="78A5B479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A39C08" w14:textId="77777777" w:rsidR="00421C8C" w:rsidRDefault="00421C8C" w:rsidP="009837C8"/>
                              </w:tc>
                            </w:tr>
                            <w:tr w:rsidR="00421C8C" w14:paraId="6D2B0A25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09706F" w14:textId="77777777" w:rsidR="00421C8C" w:rsidRDefault="00421C8C" w:rsidP="009837C8"/>
                              </w:tc>
                            </w:tr>
                            <w:tr w:rsidR="00421C8C" w14:paraId="20CB717E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3113A5" w14:textId="77777777" w:rsidR="00421C8C" w:rsidRDefault="00421C8C" w:rsidP="009837C8"/>
                              </w:tc>
                            </w:tr>
                            <w:tr w:rsidR="00421C8C" w14:paraId="685A5176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CDAC5E" w14:textId="77777777" w:rsidR="00421C8C" w:rsidRDefault="00421C8C" w:rsidP="009837C8"/>
                              </w:tc>
                            </w:tr>
                            <w:tr w:rsidR="00421C8C" w14:paraId="0BF1B23A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F4085C" w14:textId="77777777" w:rsidR="00421C8C" w:rsidRDefault="00421C8C" w:rsidP="009837C8"/>
                              </w:tc>
                            </w:tr>
                            <w:tr w:rsidR="00421C8C" w14:paraId="3F52527F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24F17D6" w14:textId="77777777" w:rsidR="00421C8C" w:rsidRDefault="00421C8C" w:rsidP="009837C8"/>
                              </w:tc>
                            </w:tr>
                            <w:tr w:rsidR="00421C8C" w14:paraId="5B70BD7A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339F3D" w14:textId="77777777" w:rsidR="00421C8C" w:rsidRDefault="00421C8C" w:rsidP="009837C8"/>
                              </w:tc>
                            </w:tr>
                            <w:tr w:rsidR="00421C8C" w14:paraId="1FEBA504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F21D4C1" w14:textId="77777777" w:rsidR="00421C8C" w:rsidRDefault="00421C8C" w:rsidP="009837C8"/>
                              </w:tc>
                            </w:tr>
                            <w:tr w:rsidR="00421C8C" w14:paraId="0D81555C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64712" w14:textId="77777777" w:rsidR="00421C8C" w:rsidRDefault="00421C8C" w:rsidP="009837C8"/>
                              </w:tc>
                            </w:tr>
                            <w:tr w:rsidR="00421C8C" w14:paraId="62D699FC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B45967" w14:textId="77777777" w:rsidR="00421C8C" w:rsidRDefault="00421C8C" w:rsidP="009837C8"/>
                              </w:tc>
                            </w:tr>
                            <w:tr w:rsidR="00421C8C" w14:paraId="32BDF4ED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DE4305" w14:textId="77777777" w:rsidR="00421C8C" w:rsidRDefault="00421C8C" w:rsidP="009837C8"/>
                              </w:tc>
                            </w:tr>
                            <w:tr w:rsidR="00421C8C" w14:paraId="4AA81C8C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6A0755" w14:textId="77777777" w:rsidR="00421C8C" w:rsidRDefault="00421C8C" w:rsidP="009837C8"/>
                              </w:tc>
                            </w:tr>
                            <w:tr w:rsidR="00421C8C" w14:paraId="1C0953E4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5C0A71" w14:textId="77777777" w:rsidR="00421C8C" w:rsidRDefault="00421C8C" w:rsidP="009837C8"/>
                              </w:tc>
                            </w:tr>
                            <w:tr w:rsidR="00421C8C" w14:paraId="42CED175" w14:textId="77777777" w:rsidTr="009837C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E40634" w14:textId="77777777" w:rsidR="00421C8C" w:rsidRDefault="00421C8C" w:rsidP="009837C8"/>
                              </w:tc>
                            </w:tr>
                          </w:tbl>
                          <w:p w14:paraId="028BEE67" w14:textId="77777777" w:rsidR="00421C8C" w:rsidRPr="009D1BEC" w:rsidRDefault="00421C8C" w:rsidP="002A42E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933C115" w14:textId="41830936" w:rsidR="00421C8C" w:rsidRDefault="00421C8C" w:rsidP="007510C7"/>
                          <w:p w14:paraId="5B053A80" w14:textId="77777777" w:rsidR="00421C8C" w:rsidRPr="00113748" w:rsidRDefault="00421C8C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39.1pt;margin-top:36.1pt;width:476.2pt;height:706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183E89E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4B7117" w14:textId="77777777" w:rsidR="00421C8C" w:rsidRDefault="00421C8C" w:rsidP="009837C8"/>
                        </w:tc>
                      </w:tr>
                      <w:tr w:rsidR="00421C8C" w14:paraId="6BBC3BEE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3D10DA" w14:textId="77777777" w:rsidR="00421C8C" w:rsidRDefault="00421C8C" w:rsidP="009837C8"/>
                        </w:tc>
                      </w:tr>
                      <w:tr w:rsidR="00421C8C" w14:paraId="480D64A5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541744" w14:textId="77777777" w:rsidR="00421C8C" w:rsidRDefault="00421C8C" w:rsidP="009837C8"/>
                        </w:tc>
                      </w:tr>
                      <w:tr w:rsidR="00421C8C" w14:paraId="1AB8EF53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DAD8B8" w14:textId="77777777" w:rsidR="00421C8C" w:rsidRDefault="00421C8C" w:rsidP="009837C8"/>
                        </w:tc>
                      </w:tr>
                      <w:tr w:rsidR="00421C8C" w14:paraId="067509C1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C20CE2" w14:textId="77777777" w:rsidR="00421C8C" w:rsidRDefault="00421C8C" w:rsidP="009837C8"/>
                        </w:tc>
                      </w:tr>
                      <w:tr w:rsidR="00421C8C" w14:paraId="57E0E0F7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03E7CF" w14:textId="77777777" w:rsidR="00421C8C" w:rsidRDefault="00421C8C" w:rsidP="009837C8"/>
                        </w:tc>
                      </w:tr>
                      <w:tr w:rsidR="00421C8C" w14:paraId="0A1D2346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234BBB" w14:textId="77777777" w:rsidR="00421C8C" w:rsidRDefault="00421C8C" w:rsidP="009837C8"/>
                        </w:tc>
                      </w:tr>
                      <w:tr w:rsidR="00421C8C" w14:paraId="72A4B5C6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DEDBD8" w14:textId="77777777" w:rsidR="00421C8C" w:rsidRDefault="00421C8C" w:rsidP="009837C8"/>
                        </w:tc>
                      </w:tr>
                      <w:tr w:rsidR="00421C8C" w14:paraId="72EE927C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DE51A2" w14:textId="77777777" w:rsidR="00421C8C" w:rsidRDefault="00421C8C" w:rsidP="009837C8"/>
                        </w:tc>
                      </w:tr>
                      <w:tr w:rsidR="00421C8C" w14:paraId="6F66F2FF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7688B2" w14:textId="77777777" w:rsidR="00421C8C" w:rsidRDefault="00421C8C" w:rsidP="009837C8"/>
                        </w:tc>
                      </w:tr>
                      <w:tr w:rsidR="00421C8C" w14:paraId="1B7ADEC0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8514C6" w14:textId="77777777" w:rsidR="00421C8C" w:rsidRDefault="00421C8C" w:rsidP="009837C8"/>
                        </w:tc>
                      </w:tr>
                      <w:tr w:rsidR="00421C8C" w14:paraId="10323AF0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C03807" w14:textId="77777777" w:rsidR="00421C8C" w:rsidRDefault="00421C8C" w:rsidP="009837C8"/>
                        </w:tc>
                      </w:tr>
                      <w:tr w:rsidR="00421C8C" w14:paraId="49CCDAD9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0BCD38" w14:textId="77777777" w:rsidR="00421C8C" w:rsidRDefault="00421C8C" w:rsidP="009837C8"/>
                        </w:tc>
                      </w:tr>
                      <w:tr w:rsidR="00421C8C" w14:paraId="0CCED79B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F49A43" w14:textId="77777777" w:rsidR="00421C8C" w:rsidRDefault="00421C8C" w:rsidP="009837C8"/>
                        </w:tc>
                      </w:tr>
                      <w:tr w:rsidR="00421C8C" w14:paraId="79E688E9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3211EC" w14:textId="77777777" w:rsidR="00421C8C" w:rsidRDefault="00421C8C" w:rsidP="009837C8"/>
                        </w:tc>
                      </w:tr>
                      <w:tr w:rsidR="00421C8C" w14:paraId="780DA856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1F4E5B" w14:textId="77777777" w:rsidR="00421C8C" w:rsidRDefault="00421C8C" w:rsidP="009837C8"/>
                        </w:tc>
                      </w:tr>
                      <w:tr w:rsidR="00421C8C" w14:paraId="206843F1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BB95A1" w14:textId="77777777" w:rsidR="00421C8C" w:rsidRDefault="00421C8C" w:rsidP="009837C8"/>
                        </w:tc>
                      </w:tr>
                      <w:tr w:rsidR="00421C8C" w14:paraId="24821670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03312B" w14:textId="77777777" w:rsidR="00421C8C" w:rsidRDefault="00421C8C" w:rsidP="009837C8"/>
                        </w:tc>
                      </w:tr>
                      <w:tr w:rsidR="00421C8C" w14:paraId="78A5B479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A39C08" w14:textId="77777777" w:rsidR="00421C8C" w:rsidRDefault="00421C8C" w:rsidP="009837C8"/>
                        </w:tc>
                      </w:tr>
                      <w:tr w:rsidR="00421C8C" w14:paraId="6D2B0A25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09706F" w14:textId="77777777" w:rsidR="00421C8C" w:rsidRDefault="00421C8C" w:rsidP="009837C8"/>
                        </w:tc>
                      </w:tr>
                      <w:tr w:rsidR="00421C8C" w14:paraId="20CB717E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3113A5" w14:textId="77777777" w:rsidR="00421C8C" w:rsidRDefault="00421C8C" w:rsidP="009837C8"/>
                        </w:tc>
                      </w:tr>
                      <w:tr w:rsidR="00421C8C" w14:paraId="685A5176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CDAC5E" w14:textId="77777777" w:rsidR="00421C8C" w:rsidRDefault="00421C8C" w:rsidP="009837C8"/>
                        </w:tc>
                      </w:tr>
                      <w:tr w:rsidR="00421C8C" w14:paraId="0BF1B23A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F4085C" w14:textId="77777777" w:rsidR="00421C8C" w:rsidRDefault="00421C8C" w:rsidP="009837C8"/>
                        </w:tc>
                      </w:tr>
                      <w:tr w:rsidR="00421C8C" w14:paraId="3F52527F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24F17D6" w14:textId="77777777" w:rsidR="00421C8C" w:rsidRDefault="00421C8C" w:rsidP="009837C8"/>
                        </w:tc>
                      </w:tr>
                      <w:tr w:rsidR="00421C8C" w14:paraId="5B70BD7A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339F3D" w14:textId="77777777" w:rsidR="00421C8C" w:rsidRDefault="00421C8C" w:rsidP="009837C8"/>
                        </w:tc>
                      </w:tr>
                      <w:tr w:rsidR="00421C8C" w14:paraId="1FEBA504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F21D4C1" w14:textId="77777777" w:rsidR="00421C8C" w:rsidRDefault="00421C8C" w:rsidP="009837C8"/>
                        </w:tc>
                      </w:tr>
                      <w:tr w:rsidR="00421C8C" w14:paraId="0D81555C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64712" w14:textId="77777777" w:rsidR="00421C8C" w:rsidRDefault="00421C8C" w:rsidP="009837C8"/>
                        </w:tc>
                      </w:tr>
                      <w:tr w:rsidR="00421C8C" w14:paraId="62D699FC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B45967" w14:textId="77777777" w:rsidR="00421C8C" w:rsidRDefault="00421C8C" w:rsidP="009837C8"/>
                        </w:tc>
                      </w:tr>
                      <w:tr w:rsidR="00421C8C" w14:paraId="32BDF4ED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DE4305" w14:textId="77777777" w:rsidR="00421C8C" w:rsidRDefault="00421C8C" w:rsidP="009837C8"/>
                        </w:tc>
                      </w:tr>
                      <w:tr w:rsidR="00421C8C" w14:paraId="4AA81C8C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6A0755" w14:textId="77777777" w:rsidR="00421C8C" w:rsidRDefault="00421C8C" w:rsidP="009837C8"/>
                        </w:tc>
                      </w:tr>
                      <w:tr w:rsidR="00421C8C" w14:paraId="1C0953E4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5C0A71" w14:textId="77777777" w:rsidR="00421C8C" w:rsidRDefault="00421C8C" w:rsidP="009837C8"/>
                        </w:tc>
                      </w:tr>
                      <w:tr w:rsidR="00421C8C" w14:paraId="42CED175" w14:textId="77777777" w:rsidTr="009837C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E40634" w14:textId="77777777" w:rsidR="00421C8C" w:rsidRDefault="00421C8C" w:rsidP="009837C8"/>
                        </w:tc>
                      </w:tr>
                    </w:tbl>
                    <w:p w14:paraId="028BEE67" w14:textId="77777777" w:rsidR="00421C8C" w:rsidRPr="009D1BEC" w:rsidRDefault="00421C8C" w:rsidP="002A42E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2933C115" w14:textId="41830936" w:rsidR="00421C8C" w:rsidRDefault="00421C8C" w:rsidP="007510C7"/>
                    <w:p w14:paraId="5B053A80" w14:textId="77777777" w:rsidR="00421C8C" w:rsidRPr="00113748" w:rsidRDefault="00421C8C" w:rsidP="007510C7"/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08292CE8" w14:textId="77777777" w:rsidR="00BD4C96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940691" wp14:editId="1844B1F0">
                <wp:simplePos x="0" y="0"/>
                <wp:positionH relativeFrom="column">
                  <wp:posOffset>509270</wp:posOffset>
                </wp:positionH>
                <wp:positionV relativeFrom="paragraph">
                  <wp:posOffset>1664970</wp:posOffset>
                </wp:positionV>
                <wp:extent cx="6047740" cy="7763510"/>
                <wp:effectExtent l="0" t="0" r="10160" b="279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763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B94C96" w14:textId="3CD5A41F" w:rsidR="00421C8C" w:rsidRPr="00C0395A" w:rsidRDefault="00421C8C" w:rsidP="009837C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.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截至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2021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年，香港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65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歲以上的人口中，約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4%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居住於各類安老院舍。政府推出多項措施致力改善香港的安老服務。</w:t>
                            </w:r>
                          </w:p>
                          <w:p w14:paraId="77BC168B" w14:textId="77777777" w:rsidR="00421C8C" w:rsidRPr="00C0395A" w:rsidRDefault="00421C8C" w:rsidP="009837C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5B9BCAC" w14:textId="50A433E8" w:rsidR="00421C8C" w:rsidRPr="00C0395A" w:rsidRDefault="00421C8C" w:rsidP="009837C8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有關選定年份的人口年齡分布推算</w:t>
                            </w:r>
                          </w:p>
                          <w:tbl>
                            <w:tblPr>
                              <w:tblW w:w="7787" w:type="dxa"/>
                              <w:tblInd w:w="454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50"/>
                              <w:gridCol w:w="779"/>
                              <w:gridCol w:w="780"/>
                              <w:gridCol w:w="779"/>
                              <w:gridCol w:w="780"/>
                              <w:gridCol w:w="780"/>
                              <w:gridCol w:w="779"/>
                              <w:gridCol w:w="780"/>
                              <w:gridCol w:w="780"/>
                            </w:tblGrid>
                            <w:tr w:rsidR="00421C8C" w:rsidRPr="00C0395A" w14:paraId="4DA9EB3D" w14:textId="77777777" w:rsidTr="003867C3">
                              <w:trPr>
                                <w:trHeight w:val="350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187D4CC" w14:textId="0614A01D" w:rsidR="00421C8C" w:rsidRPr="00C0395A" w:rsidRDefault="00421C8C" w:rsidP="00AA5E46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8" w:name="_Hlk125806563"/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2FB6670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2019 (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基準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1957F5F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F44518D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2029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AF97999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2034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BAA14C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2039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5CABBB8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2049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D907D3F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2059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B21E062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2069</w:t>
                                  </w:r>
                                </w:p>
                              </w:tc>
                            </w:tr>
                            <w:tr w:rsidR="00421C8C" w:rsidRPr="00C0395A" w14:paraId="0356EA97" w14:textId="77777777" w:rsidTr="001C6E5E">
                              <w:trPr>
                                <w:trHeight w:val="223"/>
                              </w:trPr>
                              <w:tc>
                                <w:tcPr>
                                  <w:tcW w:w="155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B2629F" w14:textId="7629173C" w:rsidR="00421C8C" w:rsidRPr="00C0395A" w:rsidRDefault="00421C8C" w:rsidP="003F5012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至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14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歲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87E30F8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12%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C2997AD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11%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AC8BD0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07C5460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CBDA7FE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2E27FD6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64EEFEF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D5790B2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7%</w:t>
                                  </w:r>
                                </w:p>
                              </w:tc>
                            </w:tr>
                            <w:tr w:rsidR="00421C8C" w:rsidRPr="00C0395A" w14:paraId="4636E68B" w14:textId="77777777" w:rsidTr="001C6E5E">
                              <w:trPr>
                                <w:trHeight w:val="361"/>
                              </w:trPr>
                              <w:tc>
                                <w:tcPr>
                                  <w:tcW w:w="155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7241E0" w14:textId="42C98EFC" w:rsidR="00421C8C" w:rsidRPr="00C0395A" w:rsidRDefault="00421C8C" w:rsidP="003F5012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至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64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歲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2560FDC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71%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AAB2A77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67%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88CBE7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64%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203515C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63%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454F43D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61%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A2A9C61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59%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FBE155E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57%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A46B913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58%</w:t>
                                  </w:r>
                                </w:p>
                              </w:tc>
                            </w:tr>
                            <w:tr w:rsidR="00421C8C" w:rsidRPr="00C0395A" w14:paraId="420871F2" w14:textId="77777777" w:rsidTr="001C6E5E">
                              <w:trPr>
                                <w:trHeight w:val="357"/>
                              </w:trPr>
                              <w:tc>
                                <w:tcPr>
                                  <w:tcW w:w="155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33737C4" w14:textId="497F2500" w:rsidR="00421C8C" w:rsidRPr="00C0395A" w:rsidRDefault="00421C8C" w:rsidP="003F5012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65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歲及以上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86328CE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212F11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22%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7177CE9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B1FD966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E40754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31%</w:t>
                                  </w:r>
                                </w:p>
                              </w:tc>
                              <w:tc>
                                <w:tcPr>
                                  <w:tcW w:w="779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FA034C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34%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75D5605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B9EEBC" w14:textId="77777777" w:rsidR="00421C8C" w:rsidRPr="00C0395A" w:rsidRDefault="00421C8C" w:rsidP="009837C8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35%</w:t>
                                  </w:r>
                                </w:p>
                              </w:tc>
                            </w:tr>
                          </w:tbl>
                          <w:bookmarkEnd w:id="8"/>
                          <w:p w14:paraId="59082DF9" w14:textId="509D1541" w:rsidR="00421C8C" w:rsidRPr="00C0395A" w:rsidRDefault="00421C8C" w:rsidP="009837C8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C0395A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（資料來源：香港特別行政區政府政府統計處）</w:t>
                            </w:r>
                          </w:p>
                          <w:p w14:paraId="29D89A3A" w14:textId="77777777" w:rsidR="00421C8C" w:rsidRPr="00C0395A" w:rsidRDefault="00421C8C" w:rsidP="009837C8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5A164B4" w14:textId="26F4C6AB" w:rsidR="00421C8C" w:rsidRPr="00C0395A" w:rsidRDefault="00421C8C" w:rsidP="009837C8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0395A"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《行政長官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2022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年施政報告》有關改善安老服務的摘要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900"/>
                            </w:tblGrid>
                            <w:tr w:rsidR="00421C8C" w:rsidRPr="00C0395A" w14:paraId="1D63B5A1" w14:textId="77777777" w:rsidTr="0067185A">
                              <w:tc>
                                <w:tcPr>
                                  <w:tcW w:w="7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4BA15217" w14:textId="0FEE4C28" w:rsidR="00421C8C" w:rsidRPr="00C0395A" w:rsidRDefault="00421C8C" w:rsidP="009837C8">
                                  <w:pPr>
                                    <w:pStyle w:val="af1"/>
                                    <w:numPr>
                                      <w:ilvl w:val="0"/>
                                      <w:numId w:val="8"/>
                                    </w:numPr>
                                    <w:ind w:leftChars="0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未來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年新增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16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間長者鄰舍中心</w:t>
                                  </w:r>
                                </w:p>
                                <w:p w14:paraId="2D7F40B3" w14:textId="5B95B215" w:rsidR="00421C8C" w:rsidRPr="00C0395A" w:rsidRDefault="00421C8C" w:rsidP="009837C8">
                                  <w:pPr>
                                    <w:pStyle w:val="af1"/>
                                    <w:numPr>
                                      <w:ilvl w:val="0"/>
                                      <w:numId w:val="8"/>
                                    </w:numPr>
                                    <w:ind w:leftChars="0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在合適用地上興建安老院</w:t>
                                  </w:r>
                                  <w:r w:rsidRPr="00C0395A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在公營房屋發展項目預留約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5%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總樓面面積作安老院等福利用途</w:t>
                                  </w:r>
                                </w:p>
                                <w:p w14:paraId="06D70A36" w14:textId="43EC5952" w:rsidR="00421C8C" w:rsidRPr="00C0395A" w:rsidRDefault="00421C8C" w:rsidP="009837C8">
                                  <w:pPr>
                                    <w:pStyle w:val="af1"/>
                                    <w:numPr>
                                      <w:ilvl w:val="0"/>
                                      <w:numId w:val="8"/>
                                    </w:numPr>
                                    <w:ind w:leftChars="0"/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向私營安老院購買宿位</w:t>
                                  </w:r>
                                </w:p>
                                <w:p w14:paraId="02AF6288" w14:textId="68FBBBEF" w:rsidR="00421C8C" w:rsidRPr="00C0395A" w:rsidRDefault="00421C8C" w:rsidP="006877B5">
                                  <w:pPr>
                                    <w:pStyle w:val="af1"/>
                                    <w:numPr>
                                      <w:ilvl w:val="0"/>
                                      <w:numId w:val="8"/>
                                    </w:numPr>
                                    <w:ind w:leftChars="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增加安老</w:t>
                                  </w:r>
                                  <w:r w:rsidRPr="00C0395A">
                                    <w:rPr>
                                      <w:rFonts w:ascii="Times New Roman" w:hAnsi="Times New Roman"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院資助</w:t>
                                  </w:r>
                                  <w:r w:rsidRPr="00C0395A">
                                    <w:rPr>
                                      <w:rFonts w:ascii="Times New Roman" w:hAnsi="Times New Roman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宿位</w:t>
                                  </w:r>
                                </w:p>
                              </w:tc>
                            </w:tr>
                          </w:tbl>
                          <w:p w14:paraId="153B9A24" w14:textId="77777777" w:rsidR="00421C8C" w:rsidRPr="00C0395A" w:rsidRDefault="00421C8C" w:rsidP="009837C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0395A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</w:t>
                            </w:r>
                            <w:r w:rsidRPr="00C0395A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資料來源：香港特別行政區政府《行政長官</w:t>
                            </w:r>
                            <w:r w:rsidRPr="00C0395A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2022</w:t>
                            </w:r>
                            <w:r w:rsidRPr="00C0395A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年施政報告》）</w:t>
                            </w:r>
                          </w:p>
                          <w:p w14:paraId="2A95077C" w14:textId="77777777" w:rsidR="00421C8C" w:rsidRPr="00C0395A" w:rsidRDefault="00421C8C" w:rsidP="009837C8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A4FB6D9" w14:textId="01C1D50E" w:rsidR="00421C8C" w:rsidRPr="00C0395A" w:rsidRDefault="00421C8C" w:rsidP="00EC7035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0395A"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C0395A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某</w:t>
                            </w:r>
                            <w:r w:rsidRPr="00C0395A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安老院舍的招聘廣告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662"/>
                            </w:tblGrid>
                            <w:tr w:rsidR="00421C8C" w14:paraId="67911E0B" w14:textId="77777777" w:rsidTr="00EC7035">
                              <w:tc>
                                <w:tcPr>
                                  <w:tcW w:w="6662" w:type="dxa"/>
                                </w:tcPr>
                                <w:p w14:paraId="6F26880F" w14:textId="1771E13B" w:rsidR="00421C8C" w:rsidRPr="00C0395A" w:rsidRDefault="00421C8C" w:rsidP="009837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u w:val="single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b/>
                                      <w:bCs/>
                                      <w:u w:val="single"/>
                                    </w:rPr>
                                    <w:t>招聘護理員</w:t>
                                  </w:r>
                                </w:p>
                                <w:p w14:paraId="343E9080" w14:textId="77777777" w:rsidR="00421C8C" w:rsidRPr="00C0395A" w:rsidRDefault="00421C8C" w:rsidP="009837C8"/>
                                <w:p w14:paraId="5F3A4B73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職責︰為長者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提供起居生活照顧及護理服務</w:t>
                                  </w:r>
                                </w:p>
                                <w:p w14:paraId="5A6D6985" w14:textId="2D3584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學歷要求︰小學程度，持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起居照顧員證書</w:t>
                                  </w:r>
                                </w:p>
                                <w:p w14:paraId="3275FEFD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3C40A6C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工作時間︰每週工作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48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小時，需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輪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班工作</w:t>
                                  </w:r>
                                </w:p>
                                <w:p w14:paraId="42D0BB42" w14:textId="77777777" w:rsidR="00421C8C" w:rsidRPr="002A42E7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薪金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︰每月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$16,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000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起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享有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薪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年假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醫療保險</w:t>
                                  </w:r>
                                </w:p>
                                <w:p w14:paraId="5CACADB7" w14:textId="77777777" w:rsidR="00421C8C" w:rsidRDefault="00421C8C" w:rsidP="009837C8">
                                  <w:pPr>
                                    <w:rPr>
                                      <w:b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3A80A9" w14:textId="77777777" w:rsidR="00421C8C" w:rsidRPr="0073519F" w:rsidRDefault="00421C8C" w:rsidP="009837C8"/>
                          <w:p w14:paraId="7066A61D" w14:textId="77777777" w:rsidR="00421C8C" w:rsidRPr="00444656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CFF94C2" w14:textId="77777777" w:rsidR="00421C8C" w:rsidRPr="009D1BEC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3FA9171" w14:textId="77777777" w:rsidR="00421C8C" w:rsidRDefault="00421C8C" w:rsidP="009837C8"/>
                          <w:p w14:paraId="63B80B8C" w14:textId="77777777" w:rsidR="00421C8C" w:rsidRPr="009837C8" w:rsidRDefault="00421C8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69FF292" w14:textId="77777777" w:rsidR="00421C8C" w:rsidRPr="00796989" w:rsidRDefault="00421C8C" w:rsidP="00031D23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129966A" w14:textId="77777777" w:rsidR="00421C8C" w:rsidRPr="00796989" w:rsidRDefault="00421C8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40.1pt;margin-top:131.1pt;width:476.2pt;height:611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" filled="f">
                <v:textbox>
                  <w:txbxContent>
                    <w:p w14:paraId="78B94C96" w14:textId="3CD5A41F" w:rsidR="00421C8C" w:rsidRPr="00C0395A" w:rsidRDefault="00421C8C" w:rsidP="009837C8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C0395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.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截至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2021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年，香港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65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歲以上的人口中，約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4%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居住於各類安老院舍。政府推出多項措施致力改善香港的安老服務。</w:t>
                      </w:r>
                    </w:p>
                    <w:p w14:paraId="77BC168B" w14:textId="77777777" w:rsidR="00421C8C" w:rsidRPr="00C0395A" w:rsidRDefault="00421C8C" w:rsidP="009837C8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5B9BCAC" w14:textId="50A433E8" w:rsidR="00421C8C" w:rsidRPr="00C0395A" w:rsidRDefault="00421C8C" w:rsidP="009837C8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有關選定年份的人口年齡分布推算</w:t>
                      </w:r>
                    </w:p>
                    <w:tbl>
                      <w:tblPr>
                        <w:tblW w:w="7787" w:type="dxa"/>
                        <w:tblInd w:w="454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50"/>
                        <w:gridCol w:w="779"/>
                        <w:gridCol w:w="780"/>
                        <w:gridCol w:w="779"/>
                        <w:gridCol w:w="780"/>
                        <w:gridCol w:w="780"/>
                        <w:gridCol w:w="779"/>
                        <w:gridCol w:w="780"/>
                        <w:gridCol w:w="780"/>
                      </w:tblGrid>
                      <w:tr w:rsidR="00421C8C" w:rsidRPr="00C0395A" w14:paraId="4DA9EB3D" w14:textId="77777777" w:rsidTr="003867C3">
                        <w:trPr>
                          <w:trHeight w:val="350"/>
                        </w:trPr>
                        <w:tc>
                          <w:tcPr>
                            <w:tcW w:w="1550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187D4CC" w14:textId="0614A01D" w:rsidR="00421C8C" w:rsidRPr="00C0395A" w:rsidRDefault="00421C8C" w:rsidP="00AA5E46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9" w:name="_Hlk125806563"/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12FB6670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2019 (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基準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51957F5F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6F44518D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2029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2AF97999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2034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3FBAA14C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2039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75CABBB8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2049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7D907D3F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2059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2B21E062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2069</w:t>
                            </w:r>
                          </w:p>
                        </w:tc>
                      </w:tr>
                      <w:tr w:rsidR="00421C8C" w:rsidRPr="00C0395A" w14:paraId="0356EA97" w14:textId="77777777" w:rsidTr="001C6E5E">
                        <w:trPr>
                          <w:trHeight w:val="223"/>
                        </w:trPr>
                        <w:tc>
                          <w:tcPr>
                            <w:tcW w:w="1550" w:type="dxa"/>
                            <w:shd w:val="clear" w:color="auto" w:fill="auto"/>
                            <w:vAlign w:val="center"/>
                            <w:hideMark/>
                          </w:tcPr>
                          <w:p w14:paraId="0AB2629F" w14:textId="7629173C" w:rsidR="00421C8C" w:rsidRPr="00C0395A" w:rsidRDefault="00421C8C" w:rsidP="003F5012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歲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787E30F8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12%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1C2997AD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11%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02AC8BD0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307C5460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2CBDA7FE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02E27FD6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464EEFEF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5D5790B2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7%</w:t>
                            </w:r>
                          </w:p>
                        </w:tc>
                      </w:tr>
                      <w:tr w:rsidR="00421C8C" w:rsidRPr="00C0395A" w14:paraId="4636E68B" w14:textId="77777777" w:rsidTr="001C6E5E">
                        <w:trPr>
                          <w:trHeight w:val="361"/>
                        </w:trPr>
                        <w:tc>
                          <w:tcPr>
                            <w:tcW w:w="1550" w:type="dxa"/>
                            <w:shd w:val="clear" w:color="auto" w:fill="auto"/>
                            <w:vAlign w:val="center"/>
                            <w:hideMark/>
                          </w:tcPr>
                          <w:p w14:paraId="387241E0" w14:textId="42C98EFC" w:rsidR="00421C8C" w:rsidRPr="00C0395A" w:rsidRDefault="00421C8C" w:rsidP="003F5012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64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歲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12560FDC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71%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0AAB2A77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67%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6388CBE7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64%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1203515C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63%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2454F43D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61%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6A2A9C61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59%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7FBE155E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57%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3A46B913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58%</w:t>
                            </w:r>
                          </w:p>
                        </w:tc>
                      </w:tr>
                      <w:tr w:rsidR="00421C8C" w:rsidRPr="00C0395A" w14:paraId="420871F2" w14:textId="77777777" w:rsidTr="001C6E5E">
                        <w:trPr>
                          <w:trHeight w:val="357"/>
                        </w:trPr>
                        <w:tc>
                          <w:tcPr>
                            <w:tcW w:w="1550" w:type="dxa"/>
                            <w:shd w:val="clear" w:color="auto" w:fill="auto"/>
                            <w:vAlign w:val="center"/>
                            <w:hideMark/>
                          </w:tcPr>
                          <w:p w14:paraId="433737C4" w14:textId="497F2500" w:rsidR="00421C8C" w:rsidRPr="00C0395A" w:rsidRDefault="00421C8C" w:rsidP="003F5012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65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歲及以上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386328CE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4F212F11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22%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47177CE9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6B1FD966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3FE40754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31%</w:t>
                            </w:r>
                          </w:p>
                        </w:tc>
                        <w:tc>
                          <w:tcPr>
                            <w:tcW w:w="779" w:type="dxa"/>
                            <w:shd w:val="clear" w:color="auto" w:fill="auto"/>
                            <w:vAlign w:val="center"/>
                            <w:hideMark/>
                          </w:tcPr>
                          <w:p w14:paraId="29FA034C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34%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775D5605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780" w:type="dxa"/>
                            <w:shd w:val="clear" w:color="auto" w:fill="auto"/>
                            <w:vAlign w:val="center"/>
                            <w:hideMark/>
                          </w:tcPr>
                          <w:p w14:paraId="52B9EEBC" w14:textId="77777777" w:rsidR="00421C8C" w:rsidRPr="00C0395A" w:rsidRDefault="00421C8C" w:rsidP="009837C8">
                            <w:pPr>
                              <w:widowControl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35%</w:t>
                            </w:r>
                          </w:p>
                        </w:tc>
                      </w:tr>
                    </w:tbl>
                    <w:bookmarkEnd w:id="9"/>
                    <w:p w14:paraId="59082DF9" w14:textId="509D1541" w:rsidR="00421C8C" w:rsidRPr="00C0395A" w:rsidRDefault="00421C8C" w:rsidP="009837C8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 w:rsidRPr="00C0395A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（資料來源：香港特別行政區政府政府統計處）</w:t>
                      </w:r>
                    </w:p>
                    <w:p w14:paraId="29D89A3A" w14:textId="77777777" w:rsidR="00421C8C" w:rsidRPr="00C0395A" w:rsidRDefault="00421C8C" w:rsidP="009837C8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5A164B4" w14:textId="26F4C6AB" w:rsidR="00421C8C" w:rsidRPr="00C0395A" w:rsidRDefault="00421C8C" w:rsidP="009837C8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C0395A"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《行政長官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2022</w:t>
                      </w:r>
                      <w:r w:rsidRPr="00C0395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年施政報告》有關改善安老服務的摘要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900"/>
                      </w:tblGrid>
                      <w:tr w:rsidR="00421C8C" w:rsidRPr="00C0395A" w14:paraId="1D63B5A1" w14:textId="77777777" w:rsidTr="0067185A">
                        <w:tc>
                          <w:tcPr>
                            <w:tcW w:w="7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4BA15217" w14:textId="0FEE4C28" w:rsidR="00421C8C" w:rsidRPr="00C0395A" w:rsidRDefault="00421C8C" w:rsidP="009837C8">
                            <w:pPr>
                              <w:pStyle w:val="af1"/>
                              <w:numPr>
                                <w:ilvl w:val="0"/>
                                <w:numId w:val="8"/>
                              </w:numPr>
                              <w:ind w:leftChars="0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未來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年新增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16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間長者鄰舍中心</w:t>
                            </w:r>
                          </w:p>
                          <w:p w14:paraId="2D7F40B3" w14:textId="5B95B215" w:rsidR="00421C8C" w:rsidRPr="00C0395A" w:rsidRDefault="00421C8C" w:rsidP="009837C8">
                            <w:pPr>
                              <w:pStyle w:val="af1"/>
                              <w:numPr>
                                <w:ilvl w:val="0"/>
                                <w:numId w:val="8"/>
                              </w:numPr>
                              <w:ind w:leftChars="0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在合適用地上興建安老院</w:t>
                            </w:r>
                            <w:r w:rsidRPr="00C0395A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在公營房屋發展項目預留約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5%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總樓面面積作安老院等福利用途</w:t>
                            </w:r>
                          </w:p>
                          <w:p w14:paraId="06D70A36" w14:textId="43EC5952" w:rsidR="00421C8C" w:rsidRPr="00C0395A" w:rsidRDefault="00421C8C" w:rsidP="009837C8">
                            <w:pPr>
                              <w:pStyle w:val="af1"/>
                              <w:numPr>
                                <w:ilvl w:val="0"/>
                                <w:numId w:val="8"/>
                              </w:numPr>
                              <w:ind w:leftChars="0"/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向私營安老院購買宿位</w:t>
                            </w:r>
                          </w:p>
                          <w:p w14:paraId="02AF6288" w14:textId="68FBBBEF" w:rsidR="00421C8C" w:rsidRPr="00C0395A" w:rsidRDefault="00421C8C" w:rsidP="006877B5">
                            <w:pPr>
                              <w:pStyle w:val="af1"/>
                              <w:numPr>
                                <w:ilvl w:val="0"/>
                                <w:numId w:val="8"/>
                              </w:numPr>
                              <w:ind w:leftChars="0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增加安老</w:t>
                            </w:r>
                            <w:r w:rsidRPr="00C0395A">
                              <w:rPr>
                                <w:rFonts w:ascii="Times New Roman" w:hAnsi="Times New Roman"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院資助</w:t>
                            </w:r>
                            <w:r w:rsidRPr="00C0395A">
                              <w:rPr>
                                <w:rFonts w:ascii="Times New Roman" w:hAnsi="Times New Roman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宿位</w:t>
                            </w:r>
                          </w:p>
                        </w:tc>
                      </w:tr>
                    </w:tbl>
                    <w:p w14:paraId="153B9A24" w14:textId="77777777" w:rsidR="00421C8C" w:rsidRPr="00C0395A" w:rsidRDefault="00421C8C" w:rsidP="009837C8">
                      <w:pPr>
                        <w:rPr>
                          <w:sz w:val="20"/>
                          <w:szCs w:val="20"/>
                        </w:rPr>
                      </w:pPr>
                      <w:r w:rsidRPr="00C0395A">
                        <w:rPr>
                          <w:sz w:val="20"/>
                          <w:szCs w:val="20"/>
                        </w:rPr>
                        <w:tab/>
                      </w:r>
                      <w:r w:rsidRPr="00C0395A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</w:t>
                      </w:r>
                      <w:r w:rsidRPr="00C0395A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資料來源：香港特別行政區政府《行政長官</w:t>
                      </w:r>
                      <w:r w:rsidRPr="00C0395A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2022</w:t>
                      </w:r>
                      <w:r w:rsidRPr="00C0395A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年施政報告》）</w:t>
                      </w:r>
                    </w:p>
                    <w:p w14:paraId="2A95077C" w14:textId="77777777" w:rsidR="00421C8C" w:rsidRPr="00C0395A" w:rsidRDefault="00421C8C" w:rsidP="009837C8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A4FB6D9" w14:textId="01C1D50E" w:rsidR="00421C8C" w:rsidRPr="00C0395A" w:rsidRDefault="00421C8C" w:rsidP="00EC7035">
                      <w:pPr>
                        <w:ind w:leftChars="177" w:left="425"/>
                        <w:rPr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C0395A"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C0395A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C0395A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某</w:t>
                      </w:r>
                      <w:r w:rsidRPr="00C0395A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安老院舍的招聘廣告</w:t>
                      </w: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6662"/>
                      </w:tblGrid>
                      <w:tr w:rsidR="00421C8C" w14:paraId="67911E0B" w14:textId="77777777" w:rsidTr="00EC7035">
                        <w:tc>
                          <w:tcPr>
                            <w:tcW w:w="6662" w:type="dxa"/>
                          </w:tcPr>
                          <w:p w14:paraId="6F26880F" w14:textId="1771E13B" w:rsidR="00421C8C" w:rsidRPr="00C0395A" w:rsidRDefault="00421C8C" w:rsidP="009837C8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招聘護理員</w:t>
                            </w:r>
                          </w:p>
                          <w:p w14:paraId="343E9080" w14:textId="77777777" w:rsidR="00421C8C" w:rsidRPr="00C0395A" w:rsidRDefault="00421C8C" w:rsidP="009837C8"/>
                          <w:p w14:paraId="5F3A4B73" w14:textId="77777777" w:rsidR="00421C8C" w:rsidRPr="00C0395A" w:rsidRDefault="00421C8C" w:rsidP="009837C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職責︰為長者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提供起居生活照顧及護理服務</w:t>
                            </w:r>
                          </w:p>
                          <w:p w14:paraId="5A6D6985" w14:textId="2D358477" w:rsidR="00421C8C" w:rsidRPr="00C0395A" w:rsidRDefault="00421C8C" w:rsidP="009837C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學歷要求︰小學程度，持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起居照顧員證書</w:t>
                            </w:r>
                          </w:p>
                          <w:p w14:paraId="3275FEFD" w14:textId="77777777" w:rsidR="00421C8C" w:rsidRPr="00C0395A" w:rsidRDefault="00421C8C" w:rsidP="009837C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3C40A6C" w14:textId="77777777" w:rsidR="00421C8C" w:rsidRPr="00C0395A" w:rsidRDefault="00421C8C" w:rsidP="009837C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工作時間︰每週工作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48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小時，需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輪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班工作</w:t>
                            </w:r>
                          </w:p>
                          <w:p w14:paraId="42D0BB42" w14:textId="77777777" w:rsidR="00421C8C" w:rsidRPr="002A42E7" w:rsidRDefault="00421C8C" w:rsidP="009837C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薪金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︰每月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$16,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000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起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享有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年假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醫療保險</w:t>
                            </w:r>
                          </w:p>
                          <w:p w14:paraId="5CACADB7" w14:textId="77777777" w:rsidR="00421C8C" w:rsidRDefault="00421C8C" w:rsidP="009837C8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453A80A9" w14:textId="77777777" w:rsidR="00421C8C" w:rsidRPr="0073519F" w:rsidRDefault="00421C8C" w:rsidP="009837C8"/>
                    <w:p w14:paraId="7066A61D" w14:textId="77777777" w:rsidR="00421C8C" w:rsidRPr="00444656" w:rsidRDefault="00421C8C" w:rsidP="009837C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2CFF94C2" w14:textId="77777777" w:rsidR="00421C8C" w:rsidRPr="009D1BEC" w:rsidRDefault="00421C8C" w:rsidP="009837C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63FA9171" w14:textId="77777777" w:rsidR="00421C8C" w:rsidRDefault="00421C8C" w:rsidP="009837C8"/>
                    <w:p w14:paraId="63B80B8C" w14:textId="77777777" w:rsidR="00421C8C" w:rsidRPr="009837C8" w:rsidRDefault="00421C8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269FF292" w14:textId="77777777" w:rsidR="00421C8C" w:rsidRPr="00796989" w:rsidRDefault="00421C8C" w:rsidP="00031D23">
                      <w:pPr>
                        <w:rPr>
                          <w:lang w:val="en-GB"/>
                        </w:rPr>
                      </w:pPr>
                    </w:p>
                    <w:p w14:paraId="6129966A" w14:textId="77777777" w:rsidR="00421C8C" w:rsidRPr="00796989" w:rsidRDefault="00421C8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6F68A" wp14:editId="07ABD239">
                <wp:simplePos x="0" y="0"/>
                <wp:positionH relativeFrom="column">
                  <wp:posOffset>4558030</wp:posOffset>
                </wp:positionH>
                <wp:positionV relativeFrom="paragraph">
                  <wp:posOffset>493395</wp:posOffset>
                </wp:positionV>
                <wp:extent cx="2663825" cy="932180"/>
                <wp:effectExtent l="0" t="0" r="3175" b="127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0A49A3" w14:textId="77777777" w:rsidR="00421C8C" w:rsidRDefault="00421C8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358.9pt;margin-top:38.85pt;width:209.75pt;height:7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" filled="f">
                <v:textbox inset=",10mm,,10mm">
                  <w:txbxContent>
                    <w:p w14:paraId="240A49A3" w14:textId="77777777" w:rsidR="00421C8C" w:rsidRDefault="00421C8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39181" wp14:editId="65AC7719">
                <wp:simplePos x="0" y="0"/>
                <wp:positionH relativeFrom="column">
                  <wp:posOffset>511175</wp:posOffset>
                </wp:positionH>
                <wp:positionV relativeFrom="paragraph">
                  <wp:posOffset>662940</wp:posOffset>
                </wp:positionV>
                <wp:extent cx="6047740" cy="8755380"/>
                <wp:effectExtent l="0" t="0" r="0" b="762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CB111F" w14:paraId="02D4645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DED1DD" w14:textId="04171BBC" w:rsidR="00421C8C" w:rsidRPr="00C0395A" w:rsidRDefault="00421C8C" w:rsidP="009837C8">
                                  <w:pPr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C0395A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C0395A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：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關於院舍輸入護理員特別計劃的新聞報導</w:t>
                                  </w: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222"/>
                                  </w:tblGrid>
                                  <w:tr w:rsidR="00421C8C" w:rsidRPr="00C0395A" w14:paraId="5503393D" w14:textId="77777777" w:rsidTr="0067185A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8222" w:type="dxa"/>
                                        <w:shd w:val="clear" w:color="auto" w:fill="auto"/>
                                      </w:tcPr>
                                      <w:p w14:paraId="6125EB0B" w14:textId="0743B193" w:rsidR="00421C8C" w:rsidRPr="00C0395A" w:rsidRDefault="00421C8C" w:rsidP="009837C8">
                                        <w:pP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2022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12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月，政府宣布推出院舍輸入護理員特別計劃（特別計劃），包括精簡輸入境外護理員的程序，並會放寬本地僱員與輸入護理員的比例，以紓緩院舍業界護理員人手短缺的問題。</w:t>
                                        </w:r>
                                      </w:p>
                                      <w:p w14:paraId="06B6E415" w14:textId="77777777" w:rsidR="00421C8C" w:rsidRPr="00C0395A" w:rsidRDefault="00421C8C" w:rsidP="009837C8">
                                        <w:pP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3158C05D" w14:textId="77777777" w:rsidR="00421C8C" w:rsidRPr="00C0395A" w:rsidRDefault="00421C8C" w:rsidP="009837C8">
                                        <w:pP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各類型院舍均可申請輸入護理員。院舍提交申請時，須證明已經通過社會福利署署長指定途徑招聘本地人手，但未能填補空缺。</w:t>
                                        </w:r>
                                      </w:p>
                                      <w:p w14:paraId="34D8753F" w14:textId="77777777" w:rsidR="00421C8C" w:rsidRPr="00C0395A" w:rsidRDefault="00421C8C" w:rsidP="009837C8">
                                        <w:pP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6F16B3F9" w14:textId="77777777" w:rsidR="00421C8C" w:rsidRPr="00C0395A" w:rsidRDefault="00421C8C" w:rsidP="009837C8"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此項特別計劃期望</w:t>
                                        </w:r>
                                        <w:r w:rsidRPr="00C0395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在</w:t>
                                        </w:r>
                                        <w:r w:rsidRPr="00C0395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2023</w:t>
                                        </w:r>
                                        <w:r w:rsidRPr="00C0395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年第二季推出，額外輸入約</w:t>
                                        </w:r>
                                        <w:r w:rsidRPr="00C0395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3,000</w:t>
                                        </w:r>
                                        <w:r w:rsidRPr="00C0395A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名護理員。</w:t>
                                        </w:r>
                                      </w:p>
                                    </w:tc>
                                  </w:tr>
                                </w:tbl>
                                <w:p w14:paraId="77B7B4A5" w14:textId="77777777" w:rsidR="00421C8C" w:rsidRPr="00C0395A" w:rsidRDefault="00421C8C" w:rsidP="009837C8"/>
                                <w:p w14:paraId="5D9A15D3" w14:textId="32C3F472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。以一幅供需圖輔助，解釋在甚麼情況下這些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所反映的趨勢和政策會</w:t>
                                  </w:r>
                                  <w:bookmarkStart w:id="10" w:name="_Hlk124116633"/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導致安老院服務</w:t>
                                  </w:r>
                                  <w:bookmarkEnd w:id="10"/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的價格上升。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B443177" w14:textId="77777777" w:rsidR="00421C8C" w:rsidRPr="00C0395A" w:rsidRDefault="00421C8C" w:rsidP="009837C8">
                                  <w:pPr>
                                    <w:tabs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9A2D16A" w14:textId="2D9FEE25" w:rsidR="00421C8C" w:rsidRPr="00C0395A" w:rsidRDefault="00421C8C" w:rsidP="007442C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。安老院舍採用的付酬方式是甚麼？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從安老院舍的角度，舉出該支薪方法的</w:t>
                                  </w:r>
                                  <w:r w:rsidRPr="00C0395A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優點。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648C226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404D0233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(c)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解釋資料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中的特別計劃會如何影響境外護理員的流動性。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(2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41F92BD" w14:textId="77777777" w:rsidR="00421C8C" w:rsidRPr="00C0395A" w:rsidRDefault="00421C8C" w:rsidP="0081756B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6A4D1933" w14:textId="00F5A88E" w:rsidR="00421C8C" w:rsidRPr="00C0395A" w:rsidRDefault="00421C8C" w:rsidP="0081756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(d)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。假設輸入護理員的原初合約期為兩年。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解釋他們的薪金會否包括在</w:t>
                                  </w:r>
                                  <w:bookmarkStart w:id="11" w:name="_Hlk125909484"/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香港的</w:t>
                                  </w:r>
                                  <w:bookmarkEnd w:id="11"/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本地生產總值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(GDP)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的計算內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(2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ACCB0BD" w14:textId="77777777" w:rsidR="00421C8C" w:rsidRPr="00C0395A" w:rsidRDefault="00421C8C" w:rsidP="0081756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AB49A6E" w14:textId="77777777" w:rsidR="00421C8C" w:rsidRPr="00C0395A" w:rsidRDefault="00421C8C" w:rsidP="009837C8">
                                  <w:pPr>
                                    <w:tabs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26"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 w:eastAsia="zh-HK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考生須以短文形式回答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(e)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部。評分準則包括運用資料及經濟理論，內容切題，鋪排合乎邏輯，以及表達清晰。</w:t>
                                  </w:r>
                                </w:p>
                                <w:p w14:paraId="2D955510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4ED1E41" w14:textId="058F9DC5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(e)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假設政府有以下兩項策略以改善安老服務。</w:t>
                                  </w:r>
                                </w:p>
                                <w:p w14:paraId="27AE7C7B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Ind w:w="1101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804"/>
                                  </w:tblGrid>
                                  <w:tr w:rsidR="00421C8C" w:rsidRPr="00C0395A" w14:paraId="1A543C3C" w14:textId="77777777" w:rsidTr="0067185A">
                                    <w:tc>
                                      <w:tcPr>
                                        <w:tcW w:w="6804" w:type="dxa"/>
                                        <w:shd w:val="clear" w:color="auto" w:fill="auto"/>
                                      </w:tcPr>
                                      <w:p w14:paraId="6BEA3E7E" w14:textId="1CE30059" w:rsidR="00421C8C" w:rsidRPr="00C0395A" w:rsidRDefault="00421C8C" w:rsidP="009837C8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ind w:rightChars="148" w:right="355"/>
                                          <w:jc w:val="both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策略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I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︰增加院舍輸入護理員的配額</w:t>
                                        </w:r>
                                      </w:p>
                                      <w:p w14:paraId="146C5060" w14:textId="15216050" w:rsidR="00421C8C" w:rsidRPr="00C0395A" w:rsidRDefault="00421C8C" w:rsidP="009837C8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ind w:rightChars="148" w:right="355"/>
                                          <w:jc w:val="both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策略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II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︰為居家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安老的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長者（即居住於家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中</w:t>
                                        </w:r>
                                        <w:r w:rsidRPr="00C039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而非安老院舍的長者）的照顧者提供生活津貼</w:t>
                                        </w:r>
                                      </w:p>
                                    </w:tc>
                                  </w:tr>
                                </w:tbl>
                                <w:p w14:paraId="2C97769B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9ADE39C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參考以上各項資料，並就你對經濟學的認識，討論每項策略對以下各個變量的影響，以</w:t>
                                  </w:r>
                                  <w:r w:rsidRPr="00C0395A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評價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該兩項策略。</w:t>
                                  </w:r>
                                </w:p>
                                <w:p w14:paraId="2F01C691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22B7BEB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- 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總產出</w:t>
                                  </w:r>
                                </w:p>
                                <w:p w14:paraId="093DDF02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- 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政府支出</w:t>
                                  </w:r>
                                </w:p>
                                <w:p w14:paraId="25A1144A" w14:textId="77777777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- 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失業率</w:t>
                                  </w:r>
                                </w:p>
                                <w:p w14:paraId="2F941614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-1" w:right="-2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14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A08132C" w14:textId="77777777" w:rsidR="00421C8C" w:rsidRPr="00CB111F" w:rsidRDefault="00421C8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0EEAC4B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1B1469" w14:textId="77777777" w:rsidR="00421C8C" w:rsidRPr="00CB111F" w:rsidRDefault="00421C8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2B81BF1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8925F3" w14:textId="77777777" w:rsidR="00421C8C" w:rsidRPr="00CB111F" w:rsidRDefault="00421C8C" w:rsidP="0058401D"/>
                              </w:tc>
                            </w:tr>
                            <w:tr w:rsidR="00421C8C" w:rsidRPr="00CB111F" w14:paraId="4359EA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8C605F" w14:textId="77777777" w:rsidR="00421C8C" w:rsidRPr="00CB111F" w:rsidRDefault="00421C8C" w:rsidP="0058401D"/>
                              </w:tc>
                            </w:tr>
                            <w:tr w:rsidR="00421C8C" w:rsidRPr="00CB111F" w14:paraId="4968224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94E027" w14:textId="77777777" w:rsidR="00421C8C" w:rsidRPr="00CB111F" w:rsidRDefault="00421C8C" w:rsidP="0058401D"/>
                              </w:tc>
                            </w:tr>
                            <w:tr w:rsidR="00421C8C" w:rsidRPr="00CB111F" w14:paraId="4103ECB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F76C56" w14:textId="77777777" w:rsidR="00421C8C" w:rsidRPr="00CB111F" w:rsidRDefault="00421C8C" w:rsidP="0058401D"/>
                              </w:tc>
                            </w:tr>
                            <w:tr w:rsidR="00421C8C" w:rsidRPr="00CB111F" w14:paraId="7D205F6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9D21A4" w14:textId="77777777" w:rsidR="00421C8C" w:rsidRPr="00CB111F" w:rsidRDefault="00421C8C" w:rsidP="0058401D"/>
                              </w:tc>
                            </w:tr>
                            <w:tr w:rsidR="00421C8C" w:rsidRPr="00CB111F" w14:paraId="2D3F4C0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F8CF8D" w14:textId="77777777" w:rsidR="00421C8C" w:rsidRPr="00CB111F" w:rsidRDefault="00421C8C" w:rsidP="0058401D"/>
                              </w:tc>
                            </w:tr>
                            <w:tr w:rsidR="00421C8C" w:rsidRPr="00CB111F" w14:paraId="7D66FBB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54B9C0" w14:textId="77777777" w:rsidR="00421C8C" w:rsidRPr="00CB111F" w:rsidRDefault="00421C8C" w:rsidP="0058401D"/>
                              </w:tc>
                            </w:tr>
                            <w:tr w:rsidR="00421C8C" w:rsidRPr="00CB111F" w14:paraId="21C4BD4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D2F317" w14:textId="77777777" w:rsidR="00421C8C" w:rsidRPr="00CB111F" w:rsidRDefault="00421C8C" w:rsidP="0058401D"/>
                              </w:tc>
                            </w:tr>
                            <w:tr w:rsidR="00421C8C" w:rsidRPr="00CB111F" w14:paraId="5CBD5F8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9F2E3C" w14:textId="77777777" w:rsidR="00421C8C" w:rsidRPr="00CB111F" w:rsidRDefault="00421C8C" w:rsidP="0058401D"/>
                              </w:tc>
                            </w:tr>
                            <w:tr w:rsidR="00421C8C" w:rsidRPr="00CB111F" w14:paraId="08AEB61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07A76C" w14:textId="77777777" w:rsidR="00421C8C" w:rsidRPr="00CB111F" w:rsidRDefault="00421C8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7C8C21D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CAB15" w14:textId="77777777" w:rsidR="00421C8C" w:rsidRPr="00CB111F" w:rsidRDefault="00421C8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CB111F" w14:paraId="083FAE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FB0D73" w14:textId="77777777" w:rsidR="00421C8C" w:rsidRPr="00CB111F" w:rsidRDefault="00421C8C" w:rsidP="0058401D"/>
                              </w:tc>
                            </w:tr>
                            <w:tr w:rsidR="00421C8C" w:rsidRPr="00CB111F" w14:paraId="1287BC2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C8CF1" w14:textId="77777777" w:rsidR="00421C8C" w:rsidRPr="00CB111F" w:rsidRDefault="00421C8C" w:rsidP="0058401D"/>
                              </w:tc>
                            </w:tr>
                            <w:tr w:rsidR="00421C8C" w:rsidRPr="00CB111F" w14:paraId="4BE2204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4A5D16" w14:textId="77777777" w:rsidR="00421C8C" w:rsidRPr="00CB111F" w:rsidRDefault="00421C8C" w:rsidP="0058401D"/>
                              </w:tc>
                            </w:tr>
                            <w:tr w:rsidR="00421C8C" w:rsidRPr="00CB111F" w14:paraId="5F0332D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FD5DC5" w14:textId="77777777" w:rsidR="00421C8C" w:rsidRPr="00CB111F" w:rsidRDefault="00421C8C" w:rsidP="0058401D"/>
                              </w:tc>
                            </w:tr>
                            <w:tr w:rsidR="00421C8C" w:rsidRPr="00CB111F" w14:paraId="51F78D5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C17D7B" w14:textId="77777777" w:rsidR="00421C8C" w:rsidRPr="00CB111F" w:rsidRDefault="00421C8C" w:rsidP="0058401D"/>
                              </w:tc>
                            </w:tr>
                            <w:tr w:rsidR="00421C8C" w:rsidRPr="00CB111F" w14:paraId="117F13E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F5D1D1" w14:textId="77777777" w:rsidR="00421C8C" w:rsidRPr="00CB111F" w:rsidRDefault="00421C8C" w:rsidP="0058401D"/>
                              </w:tc>
                            </w:tr>
                            <w:tr w:rsidR="00421C8C" w:rsidRPr="00CB111F" w14:paraId="3642CF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2B1148" w14:textId="77777777" w:rsidR="00421C8C" w:rsidRPr="00CB111F" w:rsidRDefault="00421C8C" w:rsidP="0058401D"/>
                              </w:tc>
                            </w:tr>
                            <w:tr w:rsidR="00421C8C" w:rsidRPr="00CB111F" w14:paraId="37B7B3B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D7A40" w14:textId="77777777" w:rsidR="00421C8C" w:rsidRPr="00CB111F" w:rsidRDefault="00421C8C" w:rsidP="0058401D"/>
                              </w:tc>
                            </w:tr>
                            <w:tr w:rsidR="00421C8C" w:rsidRPr="00CB111F" w14:paraId="72EAE95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76D58B" w14:textId="77777777" w:rsidR="00421C8C" w:rsidRPr="00CB111F" w:rsidRDefault="00421C8C" w:rsidP="0058401D"/>
                              </w:tc>
                            </w:tr>
                            <w:tr w:rsidR="00421C8C" w:rsidRPr="00CB111F" w14:paraId="546C5EE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06C97C" w14:textId="77777777" w:rsidR="00421C8C" w:rsidRPr="00CB111F" w:rsidRDefault="00421C8C" w:rsidP="0058401D"/>
                              </w:tc>
                            </w:tr>
                            <w:tr w:rsidR="00421C8C" w:rsidRPr="00CB111F" w14:paraId="78E34FB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81C159" w14:textId="77777777" w:rsidR="00421C8C" w:rsidRPr="00CB111F" w:rsidRDefault="00421C8C" w:rsidP="0058401D"/>
                              </w:tc>
                            </w:tr>
                            <w:tr w:rsidR="00421C8C" w:rsidRPr="00CB111F" w14:paraId="2573B0B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761E42" w14:textId="77777777" w:rsidR="00421C8C" w:rsidRPr="00CB111F" w:rsidRDefault="00421C8C" w:rsidP="0058401D"/>
                              </w:tc>
                            </w:tr>
                            <w:tr w:rsidR="00421C8C" w:rsidRPr="00CB111F" w14:paraId="02CF9E2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4EC45A" w14:textId="77777777" w:rsidR="00421C8C" w:rsidRPr="00CB111F" w:rsidRDefault="00421C8C" w:rsidP="0058401D"/>
                              </w:tc>
                            </w:tr>
                            <w:tr w:rsidR="00421C8C" w:rsidRPr="00CB111F" w14:paraId="2956D6C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3998E" w14:textId="77777777" w:rsidR="00421C8C" w:rsidRPr="00CB111F" w:rsidRDefault="00421C8C" w:rsidP="0058401D"/>
                              </w:tc>
                            </w:tr>
                            <w:tr w:rsidR="00421C8C" w:rsidRPr="00CB111F" w14:paraId="26306A8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7B2468" w14:textId="77777777" w:rsidR="00421C8C" w:rsidRPr="00CB111F" w:rsidRDefault="00421C8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2394B65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7347C2" w14:textId="77777777" w:rsidR="00421C8C" w:rsidRPr="00CB111F" w:rsidRDefault="00421C8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51CAE7E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2411C8" w14:textId="77777777" w:rsidR="00421C8C" w:rsidRPr="00CB111F" w:rsidRDefault="00421C8C" w:rsidP="0058401D"/>
                              </w:tc>
                            </w:tr>
                            <w:tr w:rsidR="00421C8C" w:rsidRPr="00CB111F" w14:paraId="56F49F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2F058B" w14:textId="77777777" w:rsidR="00421C8C" w:rsidRPr="00CB111F" w:rsidRDefault="00421C8C" w:rsidP="0058401D"/>
                              </w:tc>
                            </w:tr>
                            <w:tr w:rsidR="00421C8C" w:rsidRPr="00CB111F" w14:paraId="0357BCE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85C15D" w14:textId="77777777" w:rsidR="00421C8C" w:rsidRPr="00CB111F" w:rsidRDefault="00421C8C" w:rsidP="0058401D"/>
                              </w:tc>
                            </w:tr>
                            <w:tr w:rsidR="00421C8C" w:rsidRPr="00CB111F" w14:paraId="1D4866E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F641D5" w14:textId="77777777" w:rsidR="00421C8C" w:rsidRPr="00CB111F" w:rsidRDefault="00421C8C" w:rsidP="0058401D"/>
                              </w:tc>
                            </w:tr>
                            <w:tr w:rsidR="00421C8C" w:rsidRPr="00CB111F" w14:paraId="09425C5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A049F6" w14:textId="77777777" w:rsidR="00421C8C" w:rsidRPr="00CB111F" w:rsidRDefault="00421C8C" w:rsidP="0058401D"/>
                              </w:tc>
                            </w:tr>
                            <w:tr w:rsidR="00421C8C" w:rsidRPr="00CB111F" w14:paraId="41D3669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DDB772" w14:textId="77777777" w:rsidR="00421C8C" w:rsidRPr="00CB111F" w:rsidRDefault="00421C8C" w:rsidP="0058401D"/>
                              </w:tc>
                            </w:tr>
                            <w:tr w:rsidR="00421C8C" w:rsidRPr="00CB111F" w14:paraId="0A49B24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13379F" w14:textId="77777777" w:rsidR="00421C8C" w:rsidRPr="00CB111F" w:rsidRDefault="00421C8C" w:rsidP="0058401D"/>
                              </w:tc>
                            </w:tr>
                            <w:tr w:rsidR="00421C8C" w:rsidRPr="00CB111F" w14:paraId="2984FBA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48BCEF" w14:textId="77777777" w:rsidR="00421C8C" w:rsidRPr="00CB111F" w:rsidRDefault="00421C8C" w:rsidP="0058401D"/>
                              </w:tc>
                            </w:tr>
                            <w:tr w:rsidR="00421C8C" w:rsidRPr="00CB111F" w14:paraId="5099710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B840C3" w14:textId="77777777" w:rsidR="00421C8C" w:rsidRPr="00CB111F" w:rsidRDefault="00421C8C" w:rsidP="0058401D"/>
                              </w:tc>
                            </w:tr>
                            <w:tr w:rsidR="00421C8C" w:rsidRPr="00CB111F" w14:paraId="5B78733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91DA82" w14:textId="77777777" w:rsidR="00421C8C" w:rsidRPr="00CB111F" w:rsidRDefault="00421C8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16F9893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E8AB1F" w14:textId="77777777" w:rsidR="00421C8C" w:rsidRPr="00CB111F" w:rsidRDefault="00421C8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CB111F" w14:paraId="723379C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112132" w14:textId="77777777" w:rsidR="00421C8C" w:rsidRPr="00CB111F" w:rsidRDefault="00421C8C" w:rsidP="0058401D"/>
                              </w:tc>
                            </w:tr>
                            <w:tr w:rsidR="00421C8C" w:rsidRPr="00CB111F" w14:paraId="57B5DFC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439B0" w14:textId="77777777" w:rsidR="00421C8C" w:rsidRPr="00CB111F" w:rsidRDefault="00421C8C" w:rsidP="0058401D"/>
                              </w:tc>
                            </w:tr>
                            <w:tr w:rsidR="00421C8C" w:rsidRPr="00CB111F" w14:paraId="676C37F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5733D4" w14:textId="77777777" w:rsidR="00421C8C" w:rsidRPr="00CB111F" w:rsidRDefault="00421C8C" w:rsidP="0058401D"/>
                              </w:tc>
                            </w:tr>
                            <w:tr w:rsidR="00421C8C" w:rsidRPr="00CB111F" w14:paraId="25A8EE3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CB502" w14:textId="77777777" w:rsidR="00421C8C" w:rsidRPr="00CB111F" w:rsidRDefault="00421C8C" w:rsidP="0058401D"/>
                              </w:tc>
                            </w:tr>
                            <w:tr w:rsidR="00421C8C" w:rsidRPr="00CB111F" w14:paraId="0B123AF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C84BD6" w14:textId="77777777" w:rsidR="00421C8C" w:rsidRPr="00CB111F" w:rsidRDefault="00421C8C" w:rsidP="0058401D"/>
                              </w:tc>
                            </w:tr>
                            <w:tr w:rsidR="00421C8C" w:rsidRPr="00CB111F" w14:paraId="74EF92E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6DEB7A" w14:textId="77777777" w:rsidR="00421C8C" w:rsidRPr="00CB111F" w:rsidRDefault="00421C8C" w:rsidP="0058401D"/>
                              </w:tc>
                            </w:tr>
                            <w:tr w:rsidR="00421C8C" w:rsidRPr="00CB111F" w14:paraId="3A03433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E414EB" w14:textId="77777777" w:rsidR="00421C8C" w:rsidRPr="00CB111F" w:rsidRDefault="00421C8C" w:rsidP="0058401D"/>
                              </w:tc>
                            </w:tr>
                            <w:tr w:rsidR="00421C8C" w:rsidRPr="00CB111F" w14:paraId="17A20C8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36E954" w14:textId="77777777" w:rsidR="00421C8C" w:rsidRPr="00CB111F" w:rsidRDefault="00421C8C" w:rsidP="0058401D"/>
                              </w:tc>
                            </w:tr>
                            <w:tr w:rsidR="00421C8C" w:rsidRPr="00CB111F" w14:paraId="6F4BB13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C6E4FE" w14:textId="77777777" w:rsidR="00421C8C" w:rsidRPr="00CB111F" w:rsidRDefault="00421C8C" w:rsidP="0058401D"/>
                              </w:tc>
                            </w:tr>
                            <w:tr w:rsidR="00421C8C" w:rsidRPr="00CB111F" w14:paraId="74FC159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DAC673" w14:textId="77777777" w:rsidR="00421C8C" w:rsidRPr="00CB111F" w:rsidRDefault="00421C8C" w:rsidP="0058401D"/>
                              </w:tc>
                            </w:tr>
                            <w:tr w:rsidR="00421C8C" w:rsidRPr="00CB111F" w14:paraId="69444FD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D57709" w14:textId="77777777" w:rsidR="00421C8C" w:rsidRPr="00CB111F" w:rsidRDefault="00421C8C" w:rsidP="0058401D"/>
                              </w:tc>
                            </w:tr>
                            <w:tr w:rsidR="00421C8C" w:rsidRPr="00CB111F" w14:paraId="2D9E910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B7AE17" w14:textId="77777777" w:rsidR="00421C8C" w:rsidRPr="00CB111F" w:rsidRDefault="00421C8C" w:rsidP="0058401D"/>
                              </w:tc>
                            </w:tr>
                            <w:tr w:rsidR="00421C8C" w:rsidRPr="00CB111F" w14:paraId="152E765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2EB04E" w14:textId="77777777" w:rsidR="00421C8C" w:rsidRPr="00CB111F" w:rsidRDefault="00421C8C" w:rsidP="0058401D"/>
                              </w:tc>
                            </w:tr>
                            <w:tr w:rsidR="00421C8C" w:rsidRPr="00CB111F" w14:paraId="58119AC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7F489E" w14:textId="77777777" w:rsidR="00421C8C" w:rsidRPr="00CB111F" w:rsidRDefault="00421C8C" w:rsidP="0058401D"/>
                              </w:tc>
                            </w:tr>
                          </w:tbl>
                          <w:p w14:paraId="366BCC24" w14:textId="77777777" w:rsidR="00421C8C" w:rsidRPr="00CB111F" w:rsidRDefault="00421C8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083409E" w14:textId="77777777" w:rsidR="00421C8C" w:rsidRPr="00CB111F" w:rsidRDefault="00421C8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652C870" w14:textId="77777777" w:rsidR="00421C8C" w:rsidRPr="00CB111F" w:rsidRDefault="00421C8C" w:rsidP="0032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0E03EC3" w14:textId="77777777" w:rsidR="00421C8C" w:rsidRPr="00CB111F" w:rsidRDefault="00421C8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40.25pt;margin-top:52.2pt;width:476.2pt;height:68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3Ohw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CB111F" w14:paraId="02D4645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DED1DD" w14:textId="04171BBC" w:rsidR="00421C8C" w:rsidRPr="00C0395A" w:rsidRDefault="00421C8C" w:rsidP="009837C8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關於院舍輸入護理員特別計劃的新聞報導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22"/>
                            </w:tblGrid>
                            <w:tr w:rsidR="00421C8C" w:rsidRPr="00C0395A" w14:paraId="5503393D" w14:textId="77777777" w:rsidTr="0067185A">
                              <w:trPr>
                                <w:jc w:val="center"/>
                              </w:trPr>
                              <w:tc>
                                <w:tcPr>
                                  <w:tcW w:w="8222" w:type="dxa"/>
                                  <w:shd w:val="clear" w:color="auto" w:fill="auto"/>
                                </w:tcPr>
                                <w:p w14:paraId="6125EB0B" w14:textId="0743B193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12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月，政府宣布推出院舍輸入護理員特別計劃（特別計劃），包括精簡輸入境外護理員的程序，並會放寬本地僱員與輸入護理員的比例，以紓緩院舍業界護理員人手短缺的問題。</w:t>
                                  </w:r>
                                </w:p>
                                <w:p w14:paraId="06B6E415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158C05D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各類型院舍均可申請輸入護理員。院舍提交申請時，須證明已經通過社會福利署署長指定途徑招聘本地人手，但未能填補空缺。</w:t>
                                  </w:r>
                                </w:p>
                                <w:p w14:paraId="34D8753F" w14:textId="77777777" w:rsidR="00421C8C" w:rsidRPr="00C0395A" w:rsidRDefault="00421C8C" w:rsidP="009837C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F16B3F9" w14:textId="77777777" w:rsidR="00421C8C" w:rsidRPr="00C0395A" w:rsidRDefault="00421C8C" w:rsidP="009837C8"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此項特別計劃期望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年第二季推出，額外輸入約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3,000</w:t>
                                  </w:r>
                                  <w:r w:rsidRPr="00C0395A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名護理員。</w:t>
                                  </w:r>
                                </w:p>
                              </w:tc>
                            </w:tr>
                          </w:tbl>
                          <w:p w14:paraId="77B7B4A5" w14:textId="77777777" w:rsidR="00421C8C" w:rsidRPr="00C0395A" w:rsidRDefault="00421C8C" w:rsidP="009837C8"/>
                          <w:p w14:paraId="5D9A15D3" w14:textId="32C3F472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。以一幅供需圖輔助，解釋在甚麼情況下這些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所反映的趨勢和政策會</w:t>
                            </w:r>
                            <w:bookmarkStart w:id="12" w:name="_Hlk124116633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導致安老院服務</w:t>
                            </w:r>
                            <w:bookmarkEnd w:id="12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的價格上升。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B443177" w14:textId="77777777" w:rsidR="00421C8C" w:rsidRPr="00C0395A" w:rsidRDefault="00421C8C" w:rsidP="009837C8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9A2D16A" w14:textId="2D9FEE25" w:rsidR="00421C8C" w:rsidRPr="00C0395A" w:rsidRDefault="00421C8C" w:rsidP="007442C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。安老院舍採用的付酬方式是甚麼？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從安老院舍的角度，舉出該支薪方法的</w:t>
                            </w:r>
                            <w:r w:rsidRPr="00C0395A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648C226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404D0233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解釋資料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中的特別計劃會如何影響境外護理員的流動性。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41F92BD" w14:textId="77777777" w:rsidR="00421C8C" w:rsidRPr="00C0395A" w:rsidRDefault="00421C8C" w:rsidP="0081756B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6A4D1933" w14:textId="00F5A88E" w:rsidR="00421C8C" w:rsidRPr="00C0395A" w:rsidRDefault="00421C8C" w:rsidP="0081756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(d)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。假設輸入護理員的原初合約期為兩年。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解釋他們的薪金會否包括在</w:t>
                            </w:r>
                            <w:bookmarkStart w:id="13" w:name="_Hlk125909484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香港的</w:t>
                            </w:r>
                            <w:bookmarkEnd w:id="13"/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本地生產總值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(GDP)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的計算內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ACCB0BD" w14:textId="77777777" w:rsidR="00421C8C" w:rsidRPr="00C0395A" w:rsidRDefault="00421C8C" w:rsidP="0081756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AB49A6E" w14:textId="77777777" w:rsidR="00421C8C" w:rsidRPr="00C0395A" w:rsidRDefault="00421C8C" w:rsidP="009837C8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(e)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2D955510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4ED1E41" w14:textId="058F9DC5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(e)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假設政府有以下兩項策略以改善安老服務。</w:t>
                            </w:r>
                          </w:p>
                          <w:p w14:paraId="27AE7C7B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110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804"/>
                            </w:tblGrid>
                            <w:tr w:rsidR="00421C8C" w:rsidRPr="00C0395A" w14:paraId="1A543C3C" w14:textId="77777777" w:rsidTr="0067185A">
                              <w:tc>
                                <w:tcPr>
                                  <w:tcW w:w="6804" w:type="dxa"/>
                                  <w:shd w:val="clear" w:color="auto" w:fill="auto"/>
                                </w:tcPr>
                                <w:p w14:paraId="6BEA3E7E" w14:textId="1CE30059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策略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︰增加院舍輸入護理員的配額</w:t>
                                  </w:r>
                                </w:p>
                                <w:p w14:paraId="146C5060" w14:textId="15216050" w:rsidR="00421C8C" w:rsidRPr="00C0395A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策略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II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︰為居家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安老的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長者（即居住於家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</w:t>
                                  </w:r>
                                  <w:r w:rsidRPr="00C039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而非安老院舍的長者）的照顧者提供生活津貼</w:t>
                                  </w:r>
                                </w:p>
                              </w:tc>
                            </w:tr>
                          </w:tbl>
                          <w:p w14:paraId="2C97769B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9ADE39C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參考以上各項資料，並就你對經濟學的認識，討論每項策略對以下各個變量的影響，以</w:t>
                            </w:r>
                            <w:r w:rsidRPr="00C0395A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評價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該兩項策略。</w:t>
                            </w:r>
                          </w:p>
                          <w:p w14:paraId="2F01C691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22B7BEB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總產出</w:t>
                            </w:r>
                          </w:p>
                          <w:p w14:paraId="093DDF02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政府支出</w:t>
                            </w:r>
                          </w:p>
                          <w:p w14:paraId="25A1144A" w14:textId="77777777" w:rsidR="00421C8C" w:rsidRPr="00C0395A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失業率</w:t>
                            </w:r>
                          </w:p>
                          <w:p w14:paraId="2F941614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-1" w:right="-2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C0395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0395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A08132C" w14:textId="77777777" w:rsidR="00421C8C" w:rsidRPr="00CB111F" w:rsidRDefault="00421C8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0EEAC4B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1B1469" w14:textId="77777777" w:rsidR="00421C8C" w:rsidRPr="00CB111F" w:rsidRDefault="00421C8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:rsidRPr="00CB111F" w14:paraId="2B81BF1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8925F3" w14:textId="77777777" w:rsidR="00421C8C" w:rsidRPr="00CB111F" w:rsidRDefault="00421C8C" w:rsidP="0058401D"/>
                        </w:tc>
                      </w:tr>
                      <w:tr w:rsidR="00421C8C" w:rsidRPr="00CB111F" w14:paraId="4359EA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8C605F" w14:textId="77777777" w:rsidR="00421C8C" w:rsidRPr="00CB111F" w:rsidRDefault="00421C8C" w:rsidP="0058401D"/>
                        </w:tc>
                      </w:tr>
                      <w:tr w:rsidR="00421C8C" w:rsidRPr="00CB111F" w14:paraId="4968224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94E027" w14:textId="77777777" w:rsidR="00421C8C" w:rsidRPr="00CB111F" w:rsidRDefault="00421C8C" w:rsidP="0058401D"/>
                        </w:tc>
                      </w:tr>
                      <w:tr w:rsidR="00421C8C" w:rsidRPr="00CB111F" w14:paraId="4103ECB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F76C56" w14:textId="77777777" w:rsidR="00421C8C" w:rsidRPr="00CB111F" w:rsidRDefault="00421C8C" w:rsidP="0058401D"/>
                        </w:tc>
                      </w:tr>
                      <w:tr w:rsidR="00421C8C" w:rsidRPr="00CB111F" w14:paraId="7D205F6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9D21A4" w14:textId="77777777" w:rsidR="00421C8C" w:rsidRPr="00CB111F" w:rsidRDefault="00421C8C" w:rsidP="0058401D"/>
                        </w:tc>
                      </w:tr>
                      <w:tr w:rsidR="00421C8C" w:rsidRPr="00CB111F" w14:paraId="2D3F4C0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F8CF8D" w14:textId="77777777" w:rsidR="00421C8C" w:rsidRPr="00CB111F" w:rsidRDefault="00421C8C" w:rsidP="0058401D"/>
                        </w:tc>
                      </w:tr>
                      <w:tr w:rsidR="00421C8C" w:rsidRPr="00CB111F" w14:paraId="7D66FBB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54B9C0" w14:textId="77777777" w:rsidR="00421C8C" w:rsidRPr="00CB111F" w:rsidRDefault="00421C8C" w:rsidP="0058401D"/>
                        </w:tc>
                      </w:tr>
                      <w:tr w:rsidR="00421C8C" w:rsidRPr="00CB111F" w14:paraId="21C4BD4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D2F317" w14:textId="77777777" w:rsidR="00421C8C" w:rsidRPr="00CB111F" w:rsidRDefault="00421C8C" w:rsidP="0058401D"/>
                        </w:tc>
                      </w:tr>
                      <w:tr w:rsidR="00421C8C" w:rsidRPr="00CB111F" w14:paraId="5CBD5F8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9F2E3C" w14:textId="77777777" w:rsidR="00421C8C" w:rsidRPr="00CB111F" w:rsidRDefault="00421C8C" w:rsidP="0058401D"/>
                        </w:tc>
                      </w:tr>
                      <w:tr w:rsidR="00421C8C" w:rsidRPr="00CB111F" w14:paraId="08AEB61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07A76C" w14:textId="77777777" w:rsidR="00421C8C" w:rsidRPr="00CB111F" w:rsidRDefault="00421C8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7C8C21D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CAB15" w14:textId="77777777" w:rsidR="00421C8C" w:rsidRPr="00CB111F" w:rsidRDefault="00421C8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CB111F" w14:paraId="083FAE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FB0D73" w14:textId="77777777" w:rsidR="00421C8C" w:rsidRPr="00CB111F" w:rsidRDefault="00421C8C" w:rsidP="0058401D"/>
                        </w:tc>
                      </w:tr>
                      <w:tr w:rsidR="00421C8C" w:rsidRPr="00CB111F" w14:paraId="1287BC2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C8CF1" w14:textId="77777777" w:rsidR="00421C8C" w:rsidRPr="00CB111F" w:rsidRDefault="00421C8C" w:rsidP="0058401D"/>
                        </w:tc>
                      </w:tr>
                      <w:tr w:rsidR="00421C8C" w:rsidRPr="00CB111F" w14:paraId="4BE2204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4A5D16" w14:textId="77777777" w:rsidR="00421C8C" w:rsidRPr="00CB111F" w:rsidRDefault="00421C8C" w:rsidP="0058401D"/>
                        </w:tc>
                      </w:tr>
                      <w:tr w:rsidR="00421C8C" w:rsidRPr="00CB111F" w14:paraId="5F0332D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FD5DC5" w14:textId="77777777" w:rsidR="00421C8C" w:rsidRPr="00CB111F" w:rsidRDefault="00421C8C" w:rsidP="0058401D"/>
                        </w:tc>
                      </w:tr>
                      <w:tr w:rsidR="00421C8C" w:rsidRPr="00CB111F" w14:paraId="51F78D5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C17D7B" w14:textId="77777777" w:rsidR="00421C8C" w:rsidRPr="00CB111F" w:rsidRDefault="00421C8C" w:rsidP="0058401D"/>
                        </w:tc>
                      </w:tr>
                      <w:tr w:rsidR="00421C8C" w:rsidRPr="00CB111F" w14:paraId="117F13E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F5D1D1" w14:textId="77777777" w:rsidR="00421C8C" w:rsidRPr="00CB111F" w:rsidRDefault="00421C8C" w:rsidP="0058401D"/>
                        </w:tc>
                      </w:tr>
                      <w:tr w:rsidR="00421C8C" w:rsidRPr="00CB111F" w14:paraId="3642CF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2B1148" w14:textId="77777777" w:rsidR="00421C8C" w:rsidRPr="00CB111F" w:rsidRDefault="00421C8C" w:rsidP="0058401D"/>
                        </w:tc>
                      </w:tr>
                      <w:tr w:rsidR="00421C8C" w:rsidRPr="00CB111F" w14:paraId="37B7B3B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D7A40" w14:textId="77777777" w:rsidR="00421C8C" w:rsidRPr="00CB111F" w:rsidRDefault="00421C8C" w:rsidP="0058401D"/>
                        </w:tc>
                      </w:tr>
                      <w:tr w:rsidR="00421C8C" w:rsidRPr="00CB111F" w14:paraId="72EAE95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76D58B" w14:textId="77777777" w:rsidR="00421C8C" w:rsidRPr="00CB111F" w:rsidRDefault="00421C8C" w:rsidP="0058401D"/>
                        </w:tc>
                      </w:tr>
                      <w:tr w:rsidR="00421C8C" w:rsidRPr="00CB111F" w14:paraId="546C5EE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06C97C" w14:textId="77777777" w:rsidR="00421C8C" w:rsidRPr="00CB111F" w:rsidRDefault="00421C8C" w:rsidP="0058401D"/>
                        </w:tc>
                      </w:tr>
                      <w:tr w:rsidR="00421C8C" w:rsidRPr="00CB111F" w14:paraId="78E34FB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81C159" w14:textId="77777777" w:rsidR="00421C8C" w:rsidRPr="00CB111F" w:rsidRDefault="00421C8C" w:rsidP="0058401D"/>
                        </w:tc>
                      </w:tr>
                      <w:tr w:rsidR="00421C8C" w:rsidRPr="00CB111F" w14:paraId="2573B0B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761E42" w14:textId="77777777" w:rsidR="00421C8C" w:rsidRPr="00CB111F" w:rsidRDefault="00421C8C" w:rsidP="0058401D"/>
                        </w:tc>
                      </w:tr>
                      <w:tr w:rsidR="00421C8C" w:rsidRPr="00CB111F" w14:paraId="02CF9E2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4EC45A" w14:textId="77777777" w:rsidR="00421C8C" w:rsidRPr="00CB111F" w:rsidRDefault="00421C8C" w:rsidP="0058401D"/>
                        </w:tc>
                      </w:tr>
                      <w:tr w:rsidR="00421C8C" w:rsidRPr="00CB111F" w14:paraId="2956D6C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3998E" w14:textId="77777777" w:rsidR="00421C8C" w:rsidRPr="00CB111F" w:rsidRDefault="00421C8C" w:rsidP="0058401D"/>
                        </w:tc>
                      </w:tr>
                      <w:tr w:rsidR="00421C8C" w:rsidRPr="00CB111F" w14:paraId="26306A8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7B2468" w14:textId="77777777" w:rsidR="00421C8C" w:rsidRPr="00CB111F" w:rsidRDefault="00421C8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2394B65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7347C2" w14:textId="77777777" w:rsidR="00421C8C" w:rsidRPr="00CB111F" w:rsidRDefault="00421C8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:rsidRPr="00CB111F" w14:paraId="51CAE7E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2411C8" w14:textId="77777777" w:rsidR="00421C8C" w:rsidRPr="00CB111F" w:rsidRDefault="00421C8C" w:rsidP="0058401D"/>
                        </w:tc>
                      </w:tr>
                      <w:tr w:rsidR="00421C8C" w:rsidRPr="00CB111F" w14:paraId="56F49F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2F058B" w14:textId="77777777" w:rsidR="00421C8C" w:rsidRPr="00CB111F" w:rsidRDefault="00421C8C" w:rsidP="0058401D"/>
                        </w:tc>
                      </w:tr>
                      <w:tr w:rsidR="00421C8C" w:rsidRPr="00CB111F" w14:paraId="0357BCE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85C15D" w14:textId="77777777" w:rsidR="00421C8C" w:rsidRPr="00CB111F" w:rsidRDefault="00421C8C" w:rsidP="0058401D"/>
                        </w:tc>
                      </w:tr>
                      <w:tr w:rsidR="00421C8C" w:rsidRPr="00CB111F" w14:paraId="1D4866E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F641D5" w14:textId="77777777" w:rsidR="00421C8C" w:rsidRPr="00CB111F" w:rsidRDefault="00421C8C" w:rsidP="0058401D"/>
                        </w:tc>
                      </w:tr>
                      <w:tr w:rsidR="00421C8C" w:rsidRPr="00CB111F" w14:paraId="09425C5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A049F6" w14:textId="77777777" w:rsidR="00421C8C" w:rsidRPr="00CB111F" w:rsidRDefault="00421C8C" w:rsidP="0058401D"/>
                        </w:tc>
                      </w:tr>
                      <w:tr w:rsidR="00421C8C" w:rsidRPr="00CB111F" w14:paraId="41D3669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DDB772" w14:textId="77777777" w:rsidR="00421C8C" w:rsidRPr="00CB111F" w:rsidRDefault="00421C8C" w:rsidP="0058401D"/>
                        </w:tc>
                      </w:tr>
                      <w:tr w:rsidR="00421C8C" w:rsidRPr="00CB111F" w14:paraId="0A49B24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13379F" w14:textId="77777777" w:rsidR="00421C8C" w:rsidRPr="00CB111F" w:rsidRDefault="00421C8C" w:rsidP="0058401D"/>
                        </w:tc>
                      </w:tr>
                      <w:tr w:rsidR="00421C8C" w:rsidRPr="00CB111F" w14:paraId="2984FBA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48BCEF" w14:textId="77777777" w:rsidR="00421C8C" w:rsidRPr="00CB111F" w:rsidRDefault="00421C8C" w:rsidP="0058401D"/>
                        </w:tc>
                      </w:tr>
                      <w:tr w:rsidR="00421C8C" w:rsidRPr="00CB111F" w14:paraId="5099710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B840C3" w14:textId="77777777" w:rsidR="00421C8C" w:rsidRPr="00CB111F" w:rsidRDefault="00421C8C" w:rsidP="0058401D"/>
                        </w:tc>
                      </w:tr>
                      <w:tr w:rsidR="00421C8C" w:rsidRPr="00CB111F" w14:paraId="5B78733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91DA82" w14:textId="77777777" w:rsidR="00421C8C" w:rsidRPr="00CB111F" w:rsidRDefault="00421C8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16F9893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E8AB1F" w14:textId="77777777" w:rsidR="00421C8C" w:rsidRPr="00CB111F" w:rsidRDefault="00421C8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CB111F" w14:paraId="723379C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112132" w14:textId="77777777" w:rsidR="00421C8C" w:rsidRPr="00CB111F" w:rsidRDefault="00421C8C" w:rsidP="0058401D"/>
                        </w:tc>
                      </w:tr>
                      <w:tr w:rsidR="00421C8C" w:rsidRPr="00CB111F" w14:paraId="57B5DFC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439B0" w14:textId="77777777" w:rsidR="00421C8C" w:rsidRPr="00CB111F" w:rsidRDefault="00421C8C" w:rsidP="0058401D"/>
                        </w:tc>
                      </w:tr>
                      <w:tr w:rsidR="00421C8C" w:rsidRPr="00CB111F" w14:paraId="676C37F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5733D4" w14:textId="77777777" w:rsidR="00421C8C" w:rsidRPr="00CB111F" w:rsidRDefault="00421C8C" w:rsidP="0058401D"/>
                        </w:tc>
                      </w:tr>
                      <w:tr w:rsidR="00421C8C" w:rsidRPr="00CB111F" w14:paraId="25A8EE3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CB502" w14:textId="77777777" w:rsidR="00421C8C" w:rsidRPr="00CB111F" w:rsidRDefault="00421C8C" w:rsidP="0058401D"/>
                        </w:tc>
                      </w:tr>
                      <w:tr w:rsidR="00421C8C" w:rsidRPr="00CB111F" w14:paraId="0B123AF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C84BD6" w14:textId="77777777" w:rsidR="00421C8C" w:rsidRPr="00CB111F" w:rsidRDefault="00421C8C" w:rsidP="0058401D"/>
                        </w:tc>
                      </w:tr>
                      <w:tr w:rsidR="00421C8C" w:rsidRPr="00CB111F" w14:paraId="74EF92E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6DEB7A" w14:textId="77777777" w:rsidR="00421C8C" w:rsidRPr="00CB111F" w:rsidRDefault="00421C8C" w:rsidP="0058401D"/>
                        </w:tc>
                      </w:tr>
                      <w:tr w:rsidR="00421C8C" w:rsidRPr="00CB111F" w14:paraId="3A03433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E414EB" w14:textId="77777777" w:rsidR="00421C8C" w:rsidRPr="00CB111F" w:rsidRDefault="00421C8C" w:rsidP="0058401D"/>
                        </w:tc>
                      </w:tr>
                      <w:tr w:rsidR="00421C8C" w:rsidRPr="00CB111F" w14:paraId="17A20C8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36E954" w14:textId="77777777" w:rsidR="00421C8C" w:rsidRPr="00CB111F" w:rsidRDefault="00421C8C" w:rsidP="0058401D"/>
                        </w:tc>
                      </w:tr>
                      <w:tr w:rsidR="00421C8C" w:rsidRPr="00CB111F" w14:paraId="6F4BB13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C6E4FE" w14:textId="77777777" w:rsidR="00421C8C" w:rsidRPr="00CB111F" w:rsidRDefault="00421C8C" w:rsidP="0058401D"/>
                        </w:tc>
                      </w:tr>
                      <w:tr w:rsidR="00421C8C" w:rsidRPr="00CB111F" w14:paraId="74FC159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DAC673" w14:textId="77777777" w:rsidR="00421C8C" w:rsidRPr="00CB111F" w:rsidRDefault="00421C8C" w:rsidP="0058401D"/>
                        </w:tc>
                      </w:tr>
                      <w:tr w:rsidR="00421C8C" w:rsidRPr="00CB111F" w14:paraId="69444FD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D57709" w14:textId="77777777" w:rsidR="00421C8C" w:rsidRPr="00CB111F" w:rsidRDefault="00421C8C" w:rsidP="0058401D"/>
                        </w:tc>
                      </w:tr>
                      <w:tr w:rsidR="00421C8C" w:rsidRPr="00CB111F" w14:paraId="2D9E910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B7AE17" w14:textId="77777777" w:rsidR="00421C8C" w:rsidRPr="00CB111F" w:rsidRDefault="00421C8C" w:rsidP="0058401D"/>
                        </w:tc>
                      </w:tr>
                      <w:tr w:rsidR="00421C8C" w:rsidRPr="00CB111F" w14:paraId="152E765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2EB04E" w14:textId="77777777" w:rsidR="00421C8C" w:rsidRPr="00CB111F" w:rsidRDefault="00421C8C" w:rsidP="0058401D"/>
                        </w:tc>
                      </w:tr>
                      <w:tr w:rsidR="00421C8C" w:rsidRPr="00CB111F" w14:paraId="58119AC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7F489E" w14:textId="77777777" w:rsidR="00421C8C" w:rsidRPr="00CB111F" w:rsidRDefault="00421C8C" w:rsidP="0058401D"/>
                        </w:tc>
                      </w:tr>
                    </w:tbl>
                    <w:p w14:paraId="366BCC24" w14:textId="77777777" w:rsidR="00421C8C" w:rsidRPr="00CB111F" w:rsidRDefault="00421C8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6083409E" w14:textId="77777777" w:rsidR="00421C8C" w:rsidRPr="00CB111F" w:rsidRDefault="00421C8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2652C870" w14:textId="77777777" w:rsidR="00421C8C" w:rsidRPr="00CB111F" w:rsidRDefault="00421C8C" w:rsidP="0032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50E03EC3" w14:textId="77777777" w:rsidR="00421C8C" w:rsidRPr="00CB111F" w:rsidRDefault="00421C8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2EAC65AC" w14:textId="77777777" w:rsidR="00454AD3" w:rsidRDefault="00454AD3">
      <w:pPr>
        <w:widowControl/>
      </w:pPr>
    </w:p>
    <w:p w14:paraId="26C54377" w14:textId="77777777" w:rsidR="00EE0012" w:rsidRDefault="00EE0012">
      <w:pPr>
        <w:widowControl/>
      </w:pPr>
    </w:p>
    <w:p w14:paraId="78B9E6BF" w14:textId="77777777" w:rsidR="00EE0012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E8D283" wp14:editId="5A30DDB4">
                <wp:simplePos x="0" y="0"/>
                <wp:positionH relativeFrom="column">
                  <wp:posOffset>4547235</wp:posOffset>
                </wp:positionH>
                <wp:positionV relativeFrom="paragraph">
                  <wp:posOffset>27940</wp:posOffset>
                </wp:positionV>
                <wp:extent cx="2663825" cy="932180"/>
                <wp:effectExtent l="0" t="0" r="3175" b="127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7ECB0A" w14:textId="77777777" w:rsidR="00421C8C" w:rsidRDefault="00421C8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358.05pt;margin-top:2.2pt;width:209.75pt;height:7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" filled="f">
                <v:textbox inset=",10mm,,10mm">
                  <w:txbxContent>
                    <w:p w14:paraId="097ECB0A" w14:textId="77777777" w:rsidR="00421C8C" w:rsidRDefault="00421C8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ED62846" w14:textId="77777777" w:rsidR="00EE0012" w:rsidRDefault="00EE0012">
      <w:pPr>
        <w:widowControl/>
      </w:pPr>
    </w:p>
    <w:p w14:paraId="48D3B4B6" w14:textId="77777777" w:rsidR="00EE0012" w:rsidRDefault="00EE0012">
      <w:pPr>
        <w:widowControl/>
      </w:pPr>
    </w:p>
    <w:p w14:paraId="7CC87531" w14:textId="77777777" w:rsidR="00EE0012" w:rsidRDefault="00EE0012">
      <w:pPr>
        <w:widowControl/>
      </w:pPr>
    </w:p>
    <w:p w14:paraId="3144D927" w14:textId="77777777" w:rsidR="00EE0012" w:rsidRDefault="00EE0012">
      <w:pPr>
        <w:widowControl/>
      </w:pPr>
    </w:p>
    <w:p w14:paraId="394B8CDA" w14:textId="77777777" w:rsidR="00EE0012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82826" wp14:editId="2461E23C">
                <wp:simplePos x="0" y="0"/>
                <wp:positionH relativeFrom="column">
                  <wp:posOffset>517525</wp:posOffset>
                </wp:positionH>
                <wp:positionV relativeFrom="paragraph">
                  <wp:posOffset>34925</wp:posOffset>
                </wp:positionV>
                <wp:extent cx="6047740" cy="7567295"/>
                <wp:effectExtent l="0" t="0" r="0" b="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626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626"/>
                            </w:tblGrid>
                            <w:tr w:rsidR="00421C8C" w14:paraId="7BC70FA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112962FC" w14:textId="77777777" w:rsidR="00421C8C" w:rsidRPr="00927628" w:rsidRDefault="00421C8C" w:rsidP="00EE2302">
                                  <w:pPr>
                                    <w:widowControl/>
                                    <w:ind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421C8C" w14:paraId="0D38E68E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1EB1272F" w14:textId="77777777" w:rsidR="00421C8C" w:rsidRDefault="00421C8C"/>
                              </w:tc>
                            </w:tr>
                            <w:tr w:rsidR="00421C8C" w14:paraId="022379F5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AF19D11" w14:textId="77777777" w:rsidR="00421C8C" w:rsidRDefault="00421C8C"/>
                              </w:tc>
                            </w:tr>
                            <w:tr w:rsidR="00421C8C" w14:paraId="78C10F0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260A6B3F" w14:textId="77777777" w:rsidR="00421C8C" w:rsidRDefault="00421C8C"/>
                              </w:tc>
                            </w:tr>
                            <w:tr w:rsidR="00421C8C" w14:paraId="2E99D936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216B5B4A" w14:textId="77777777" w:rsidR="00421C8C" w:rsidRPr="009A5D4B" w:rsidRDefault="00421C8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D304E5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F2EB05A" w14:textId="77777777" w:rsidR="00421C8C" w:rsidRDefault="00421C8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EA11811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39B9FD" w14:textId="77777777" w:rsidR="00421C8C" w:rsidRDefault="00421C8C"/>
                              </w:tc>
                            </w:tr>
                            <w:tr w:rsidR="00421C8C" w14:paraId="001681E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525395E" w14:textId="77777777" w:rsidR="00421C8C" w:rsidRDefault="00421C8C"/>
                              </w:tc>
                            </w:tr>
                            <w:tr w:rsidR="00421C8C" w14:paraId="10744BB1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830C1A" w14:textId="77777777" w:rsidR="00421C8C" w:rsidRDefault="00421C8C"/>
                              </w:tc>
                            </w:tr>
                            <w:tr w:rsidR="00421C8C" w14:paraId="09571BE5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888B5C" w14:textId="77777777" w:rsidR="00421C8C" w:rsidRDefault="00421C8C"/>
                              </w:tc>
                            </w:tr>
                            <w:tr w:rsidR="00421C8C" w14:paraId="4125C1C6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D5E100" w14:textId="77777777" w:rsidR="00421C8C" w:rsidRDefault="00421C8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4DB8BA08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879DAC" w14:textId="77777777" w:rsidR="00421C8C" w:rsidRDefault="00421C8C"/>
                              </w:tc>
                            </w:tr>
                            <w:tr w:rsidR="00421C8C" w14:paraId="341703A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C5A9FC" w14:textId="77777777" w:rsidR="00421C8C" w:rsidRDefault="00421C8C"/>
                              </w:tc>
                            </w:tr>
                            <w:tr w:rsidR="00421C8C" w14:paraId="42328BBF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F43F6F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FA7238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27F322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86B16F2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0B23D8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AE99511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5C16F5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1A7816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085B69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3EA0A8BE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1BC6A6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3CEA320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766414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294B32D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8EEDF1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020364F8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EAE296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5043A4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4534B7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5A8EE44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3CB8EA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26FF4C46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D7D6D3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1159397E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3544442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1DE76F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F82454" w14:textId="77777777" w:rsidR="00421C8C" w:rsidRDefault="00421C8C" w:rsidP="00193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40.75pt;margin-top:2.75pt;width:476.2pt;height:595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" filled="f">
                <v:textbox>
                  <w:txbxContent>
                    <w:tbl>
                      <w:tblPr>
                        <w:tblW w:w="9626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626"/>
                      </w:tblGrid>
                      <w:tr w:rsidR="00421C8C" w14:paraId="7BC70FA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112962FC" w14:textId="77777777" w:rsidR="00421C8C" w:rsidRPr="00927628" w:rsidRDefault="00421C8C" w:rsidP="00EE2302">
                            <w:pPr>
                              <w:widowControl/>
                              <w:ind w:rightChars="148" w:right="35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421C8C" w14:paraId="0D38E68E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1EB1272F" w14:textId="77777777" w:rsidR="00421C8C" w:rsidRDefault="00421C8C"/>
                        </w:tc>
                      </w:tr>
                      <w:tr w:rsidR="00421C8C" w14:paraId="022379F5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AF19D11" w14:textId="77777777" w:rsidR="00421C8C" w:rsidRDefault="00421C8C"/>
                        </w:tc>
                      </w:tr>
                      <w:tr w:rsidR="00421C8C" w14:paraId="78C10F0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260A6B3F" w14:textId="77777777" w:rsidR="00421C8C" w:rsidRDefault="00421C8C"/>
                        </w:tc>
                      </w:tr>
                      <w:tr w:rsidR="00421C8C" w14:paraId="2E99D936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216B5B4A" w14:textId="77777777" w:rsidR="00421C8C" w:rsidRPr="009A5D4B" w:rsidRDefault="00421C8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D304E5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F2EB05A" w14:textId="77777777" w:rsidR="00421C8C" w:rsidRDefault="00421C8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EA11811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39B9FD" w14:textId="77777777" w:rsidR="00421C8C" w:rsidRDefault="00421C8C"/>
                        </w:tc>
                      </w:tr>
                      <w:tr w:rsidR="00421C8C" w14:paraId="001681E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525395E" w14:textId="77777777" w:rsidR="00421C8C" w:rsidRDefault="00421C8C"/>
                        </w:tc>
                      </w:tr>
                      <w:tr w:rsidR="00421C8C" w14:paraId="10744BB1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830C1A" w14:textId="77777777" w:rsidR="00421C8C" w:rsidRDefault="00421C8C"/>
                        </w:tc>
                      </w:tr>
                      <w:tr w:rsidR="00421C8C" w14:paraId="09571BE5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888B5C" w14:textId="77777777" w:rsidR="00421C8C" w:rsidRDefault="00421C8C"/>
                        </w:tc>
                      </w:tr>
                      <w:tr w:rsidR="00421C8C" w14:paraId="4125C1C6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D5E100" w14:textId="77777777" w:rsidR="00421C8C" w:rsidRDefault="00421C8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21C8C" w14:paraId="4DB8BA08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879DAC" w14:textId="77777777" w:rsidR="00421C8C" w:rsidRDefault="00421C8C"/>
                        </w:tc>
                      </w:tr>
                      <w:tr w:rsidR="00421C8C" w14:paraId="341703A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C5A9FC" w14:textId="77777777" w:rsidR="00421C8C" w:rsidRDefault="00421C8C"/>
                        </w:tc>
                      </w:tr>
                      <w:tr w:rsidR="00421C8C" w14:paraId="42328BBF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F43F6F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FA7238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27F322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86B16F2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0B23D8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AE99511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5C16F5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1A7816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085B69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3EA0A8BE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1BC6A6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3CEA320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766414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294B32D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8EEDF1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020364F8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EAE296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5043A4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4534B7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5A8EE44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3CB8EA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26FF4C46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D7D6D3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159397E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3544442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1DE76F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6F82454" w14:textId="77777777" w:rsidR="00421C8C" w:rsidRDefault="00421C8C" w:rsidP="00193AD0"/>
                  </w:txbxContent>
                </v:textbox>
              </v:shape>
            </w:pict>
          </mc:Fallback>
        </mc:AlternateContent>
      </w:r>
    </w:p>
    <w:p w14:paraId="22675F50" w14:textId="77777777" w:rsidR="00EE0012" w:rsidRDefault="00EE0012">
      <w:pPr>
        <w:widowControl/>
      </w:pPr>
    </w:p>
    <w:p w14:paraId="72C04AEA" w14:textId="77777777" w:rsidR="00EE0012" w:rsidRDefault="00EE0012">
      <w:pPr>
        <w:widowControl/>
      </w:pPr>
    </w:p>
    <w:p w14:paraId="5606DE74" w14:textId="77777777" w:rsidR="00EE0012" w:rsidRDefault="00EE0012">
      <w:pPr>
        <w:widowControl/>
      </w:pPr>
    </w:p>
    <w:p w14:paraId="6090F443" w14:textId="77777777" w:rsidR="00EE0012" w:rsidRDefault="00EE0012">
      <w:pPr>
        <w:widowControl/>
      </w:pPr>
    </w:p>
    <w:p w14:paraId="33F78C4D" w14:textId="77777777" w:rsidR="00EE0012" w:rsidRDefault="00EE0012">
      <w:pPr>
        <w:widowControl/>
      </w:pPr>
    </w:p>
    <w:p w14:paraId="3ACE3745" w14:textId="77777777" w:rsidR="00EE0012" w:rsidRDefault="00EE0012">
      <w:pPr>
        <w:widowControl/>
      </w:pPr>
    </w:p>
    <w:p w14:paraId="142B2EFB" w14:textId="77777777" w:rsidR="00EE0012" w:rsidRDefault="00EE0012">
      <w:pPr>
        <w:widowControl/>
      </w:pPr>
    </w:p>
    <w:p w14:paraId="57B60FA6" w14:textId="77777777" w:rsidR="00EE0012" w:rsidRDefault="00EE0012">
      <w:pPr>
        <w:widowControl/>
      </w:pPr>
    </w:p>
    <w:p w14:paraId="7E83438B" w14:textId="77777777" w:rsidR="00EE0012" w:rsidRDefault="00EE0012">
      <w:pPr>
        <w:widowControl/>
      </w:pPr>
    </w:p>
    <w:p w14:paraId="0CC32F73" w14:textId="77777777" w:rsidR="00EE0012" w:rsidRDefault="00EE0012">
      <w:pPr>
        <w:widowControl/>
      </w:pPr>
    </w:p>
    <w:p w14:paraId="36FFFD4F" w14:textId="77777777" w:rsidR="00EE0012" w:rsidRDefault="00EE0012">
      <w:pPr>
        <w:widowControl/>
      </w:pPr>
    </w:p>
    <w:p w14:paraId="15A591D3" w14:textId="77777777" w:rsidR="00EE0012" w:rsidRDefault="00EE0012">
      <w:pPr>
        <w:widowControl/>
      </w:pPr>
    </w:p>
    <w:p w14:paraId="0BD80221" w14:textId="77777777" w:rsidR="00EE0012" w:rsidRDefault="00EE0012">
      <w:pPr>
        <w:widowControl/>
      </w:pPr>
    </w:p>
    <w:p w14:paraId="78D6617C" w14:textId="77777777" w:rsidR="00EE0012" w:rsidRDefault="00EE0012">
      <w:pPr>
        <w:widowControl/>
      </w:pPr>
    </w:p>
    <w:p w14:paraId="5366C669" w14:textId="77777777" w:rsidR="00EE0012" w:rsidRDefault="00EE0012">
      <w:pPr>
        <w:widowControl/>
      </w:pPr>
    </w:p>
    <w:p w14:paraId="28D6876F" w14:textId="77777777" w:rsidR="00EE0012" w:rsidRDefault="00EE0012">
      <w:pPr>
        <w:widowControl/>
      </w:pPr>
    </w:p>
    <w:p w14:paraId="49166645" w14:textId="77777777" w:rsidR="00EE0012" w:rsidRDefault="00EE0012">
      <w:pPr>
        <w:widowControl/>
      </w:pPr>
    </w:p>
    <w:p w14:paraId="7B5E40B3" w14:textId="77777777" w:rsidR="00EE0012" w:rsidRDefault="00EE0012">
      <w:pPr>
        <w:widowControl/>
      </w:pPr>
    </w:p>
    <w:p w14:paraId="69E518D9" w14:textId="77777777" w:rsidR="00EE0012" w:rsidRDefault="00EE0012">
      <w:pPr>
        <w:widowControl/>
      </w:pPr>
    </w:p>
    <w:p w14:paraId="14F7268F" w14:textId="77777777" w:rsidR="00EE0012" w:rsidRDefault="00EE0012">
      <w:pPr>
        <w:widowControl/>
      </w:pPr>
    </w:p>
    <w:p w14:paraId="688EFABD" w14:textId="77777777" w:rsidR="00EE0012" w:rsidRDefault="00EE0012">
      <w:pPr>
        <w:widowControl/>
      </w:pPr>
    </w:p>
    <w:p w14:paraId="503606BE" w14:textId="77777777" w:rsidR="00EE0012" w:rsidRDefault="00EE0012">
      <w:pPr>
        <w:widowControl/>
      </w:pPr>
    </w:p>
    <w:p w14:paraId="43AD77F2" w14:textId="77777777" w:rsidR="00EE0012" w:rsidRDefault="00EE0012">
      <w:pPr>
        <w:widowControl/>
      </w:pPr>
    </w:p>
    <w:p w14:paraId="70DF5F58" w14:textId="77777777" w:rsidR="00EE0012" w:rsidRDefault="00EE0012">
      <w:pPr>
        <w:widowControl/>
      </w:pPr>
    </w:p>
    <w:p w14:paraId="4459AA68" w14:textId="77777777" w:rsidR="00EE0012" w:rsidRDefault="00EE0012">
      <w:pPr>
        <w:widowControl/>
      </w:pPr>
    </w:p>
    <w:p w14:paraId="3EEB1FF0" w14:textId="77777777" w:rsidR="00EE0012" w:rsidRDefault="00EE0012">
      <w:pPr>
        <w:widowControl/>
      </w:pPr>
    </w:p>
    <w:p w14:paraId="5D3510F4" w14:textId="77777777" w:rsidR="00EE0012" w:rsidRDefault="00EE0012">
      <w:pPr>
        <w:widowControl/>
      </w:pPr>
    </w:p>
    <w:p w14:paraId="57D84784" w14:textId="77777777" w:rsidR="00EE0012" w:rsidRDefault="00EE0012">
      <w:pPr>
        <w:widowControl/>
      </w:pPr>
    </w:p>
    <w:p w14:paraId="1F3C7BDB" w14:textId="77777777" w:rsidR="00EE0012" w:rsidRDefault="00EE0012">
      <w:pPr>
        <w:widowControl/>
      </w:pPr>
    </w:p>
    <w:p w14:paraId="6E683F6C" w14:textId="77777777" w:rsidR="00EE0012" w:rsidRDefault="00EE0012">
      <w:pPr>
        <w:widowControl/>
      </w:pPr>
    </w:p>
    <w:p w14:paraId="3055FB49" w14:textId="77777777" w:rsidR="00EE0012" w:rsidRDefault="00EE0012">
      <w:pPr>
        <w:widowControl/>
      </w:pPr>
    </w:p>
    <w:p w14:paraId="6D95EC78" w14:textId="77777777" w:rsidR="00EE0012" w:rsidRDefault="00EE0012">
      <w:pPr>
        <w:widowControl/>
      </w:pPr>
    </w:p>
    <w:p w14:paraId="2B9DA657" w14:textId="77777777" w:rsidR="00EE0012" w:rsidRDefault="00EE0012">
      <w:pPr>
        <w:widowControl/>
      </w:pPr>
    </w:p>
    <w:p w14:paraId="5A031D10" w14:textId="77777777" w:rsidR="00EE0012" w:rsidRDefault="00EE0012">
      <w:pPr>
        <w:widowControl/>
      </w:pPr>
    </w:p>
    <w:p w14:paraId="447ED743" w14:textId="77777777" w:rsidR="00EE0012" w:rsidRDefault="00EE0012">
      <w:pPr>
        <w:widowControl/>
      </w:pPr>
    </w:p>
    <w:p w14:paraId="5115071F" w14:textId="77777777" w:rsidR="00D51D2D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C875AA" wp14:editId="1281A410">
                <wp:simplePos x="0" y="0"/>
                <wp:positionH relativeFrom="column">
                  <wp:posOffset>508000</wp:posOffset>
                </wp:positionH>
                <wp:positionV relativeFrom="paragraph">
                  <wp:posOffset>457835</wp:posOffset>
                </wp:positionV>
                <wp:extent cx="6047740" cy="8755380"/>
                <wp:effectExtent l="0" t="0" r="0" b="7620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75858C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83C0BA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14" w:name="_Hlk108446149"/>
                                </w:p>
                              </w:tc>
                            </w:tr>
                            <w:tr w:rsidR="00421C8C" w14:paraId="7D4AB3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724195" w14:textId="77777777" w:rsidR="00421C8C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14:paraId="15844C4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CD06A2" w14:textId="77777777" w:rsidR="00421C8C" w:rsidRDefault="00421C8C"/>
                              </w:tc>
                            </w:tr>
                            <w:tr w:rsidR="00421C8C" w14:paraId="4B10C65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6FB21D" w14:textId="77777777" w:rsidR="00421C8C" w:rsidRDefault="00421C8C"/>
                              </w:tc>
                            </w:tr>
                            <w:tr w:rsidR="00421C8C" w14:paraId="5F86D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0691" w14:textId="77777777" w:rsidR="00421C8C" w:rsidRDefault="00421C8C"/>
                              </w:tc>
                            </w:tr>
                            <w:tr w:rsidR="00421C8C" w14:paraId="510B829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286DDC" w14:textId="77777777" w:rsidR="00421C8C" w:rsidRDefault="00421C8C"/>
                              </w:tc>
                            </w:tr>
                            <w:tr w:rsidR="00421C8C" w14:paraId="5791E03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9DA363" w14:textId="77777777" w:rsidR="00421C8C" w:rsidRDefault="00421C8C"/>
                              </w:tc>
                            </w:tr>
                            <w:tr w:rsidR="00421C8C" w14:paraId="2046743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5349E4" w14:textId="77777777" w:rsidR="00421C8C" w:rsidRDefault="00421C8C"/>
                              </w:tc>
                            </w:tr>
                            <w:tr w:rsidR="00421C8C" w14:paraId="1BC49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9E61BC8" w14:textId="77777777" w:rsidR="00421C8C" w:rsidRDefault="00421C8C"/>
                              </w:tc>
                            </w:tr>
                            <w:tr w:rsidR="00421C8C" w14:paraId="067DE4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CAE9F2" w14:textId="77777777" w:rsidR="00421C8C" w:rsidRDefault="00421C8C"/>
                              </w:tc>
                            </w:tr>
                            <w:tr w:rsidR="00421C8C" w14:paraId="6B39BD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BE3D13" w14:textId="77777777" w:rsidR="00421C8C" w:rsidRDefault="00421C8C"/>
                              </w:tc>
                            </w:tr>
                            <w:tr w:rsidR="00421C8C" w14:paraId="1839E6F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320D6E" w14:textId="77777777" w:rsidR="00421C8C" w:rsidRDefault="00421C8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9F6770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5D64F3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758F5D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4001BC" w14:textId="77777777" w:rsidR="00421C8C" w:rsidRDefault="00421C8C"/>
                              </w:tc>
                            </w:tr>
                            <w:tr w:rsidR="00421C8C" w14:paraId="142540A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F459C9" w14:textId="77777777" w:rsidR="00421C8C" w:rsidRDefault="00421C8C"/>
                              </w:tc>
                            </w:tr>
                            <w:tr w:rsidR="00421C8C" w14:paraId="44554DD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2ED95A" w14:textId="77777777" w:rsidR="00421C8C" w:rsidRDefault="00421C8C"/>
                              </w:tc>
                            </w:tr>
                            <w:tr w:rsidR="00421C8C" w14:paraId="500B32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987D4A" w14:textId="77777777" w:rsidR="00421C8C" w:rsidRDefault="00421C8C"/>
                              </w:tc>
                            </w:tr>
                            <w:tr w:rsidR="00421C8C" w14:paraId="1B0E97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930408" w14:textId="77777777" w:rsidR="00421C8C" w:rsidRDefault="00421C8C"/>
                              </w:tc>
                            </w:tr>
                            <w:tr w:rsidR="00421C8C" w14:paraId="5136A2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E0695C" w14:textId="77777777" w:rsidR="00421C8C" w:rsidRDefault="00421C8C"/>
                              </w:tc>
                            </w:tr>
                            <w:tr w:rsidR="00421C8C" w14:paraId="5F3A89E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FC2595" w14:textId="77777777" w:rsidR="00421C8C" w:rsidRDefault="00421C8C"/>
                              </w:tc>
                            </w:tr>
                            <w:tr w:rsidR="00421C8C" w14:paraId="49F63A5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C9A61B" w14:textId="77777777" w:rsidR="00421C8C" w:rsidRDefault="00421C8C"/>
                              </w:tc>
                            </w:tr>
                            <w:tr w:rsidR="00421C8C" w14:paraId="499978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280D78" w14:textId="77777777" w:rsidR="00421C8C" w:rsidRDefault="00421C8C"/>
                              </w:tc>
                            </w:tr>
                            <w:tr w:rsidR="00421C8C" w14:paraId="36C72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AFCFE4" w14:textId="77777777" w:rsidR="00421C8C" w:rsidRDefault="00421C8C"/>
                              </w:tc>
                            </w:tr>
                            <w:tr w:rsidR="00421C8C" w14:paraId="5649C13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98F05C" w14:textId="77777777" w:rsidR="00421C8C" w:rsidRDefault="00421C8C"/>
                              </w:tc>
                            </w:tr>
                            <w:tr w:rsidR="00421C8C" w14:paraId="347733D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85C22D" w14:textId="77777777" w:rsidR="00421C8C" w:rsidRDefault="00421C8C"/>
                              </w:tc>
                            </w:tr>
                            <w:tr w:rsidR="00421C8C" w14:paraId="5B0EFD7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0C330A" w14:textId="77777777" w:rsidR="00421C8C" w:rsidRDefault="00421C8C"/>
                              </w:tc>
                            </w:tr>
                            <w:tr w:rsidR="00421C8C" w14:paraId="5BF534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1EC194" w14:textId="77777777" w:rsidR="00421C8C" w:rsidRDefault="00421C8C"/>
                              </w:tc>
                            </w:tr>
                            <w:bookmarkEnd w:id="14"/>
                            <w:tr w:rsidR="00421C8C" w14:paraId="39B3F49E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47A5E4" w14:textId="77777777" w:rsidR="00421C8C" w:rsidRDefault="00421C8C" w:rsidP="009837C8"/>
                              </w:tc>
                            </w:tr>
                            <w:tr w:rsidR="00421C8C" w14:paraId="1A3AE4AB" w14:textId="77777777" w:rsidTr="0067185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BC349A" w14:textId="77777777" w:rsidR="00421C8C" w:rsidRDefault="00421C8C" w:rsidP="009837C8"/>
                              </w:tc>
                            </w:tr>
                          </w:tbl>
                          <w:p w14:paraId="54CFC5D1" w14:textId="77777777" w:rsidR="00421C8C" w:rsidRDefault="00421C8C" w:rsidP="00EE0012"/>
                          <w:p w14:paraId="41E4BFD6" w14:textId="77777777" w:rsidR="00421C8C" w:rsidRDefault="00421C8C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40pt;margin-top:36.05pt;width:476.2pt;height:68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75858C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83C0BA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15" w:name="_Hlk108446149"/>
                          </w:p>
                        </w:tc>
                      </w:tr>
                      <w:tr w:rsidR="00421C8C" w14:paraId="7D4AB3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724195" w14:textId="77777777" w:rsidR="00421C8C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14:paraId="15844C4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CD06A2" w14:textId="77777777" w:rsidR="00421C8C" w:rsidRDefault="00421C8C"/>
                        </w:tc>
                      </w:tr>
                      <w:tr w:rsidR="00421C8C" w14:paraId="4B10C65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6FB21D" w14:textId="77777777" w:rsidR="00421C8C" w:rsidRDefault="00421C8C"/>
                        </w:tc>
                      </w:tr>
                      <w:tr w:rsidR="00421C8C" w14:paraId="5F86D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0691" w14:textId="77777777" w:rsidR="00421C8C" w:rsidRDefault="00421C8C"/>
                        </w:tc>
                      </w:tr>
                      <w:tr w:rsidR="00421C8C" w14:paraId="510B829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286DDC" w14:textId="77777777" w:rsidR="00421C8C" w:rsidRDefault="00421C8C"/>
                        </w:tc>
                      </w:tr>
                      <w:tr w:rsidR="00421C8C" w14:paraId="5791E03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9DA363" w14:textId="77777777" w:rsidR="00421C8C" w:rsidRDefault="00421C8C"/>
                        </w:tc>
                      </w:tr>
                      <w:tr w:rsidR="00421C8C" w14:paraId="2046743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5349E4" w14:textId="77777777" w:rsidR="00421C8C" w:rsidRDefault="00421C8C"/>
                        </w:tc>
                      </w:tr>
                      <w:tr w:rsidR="00421C8C" w14:paraId="1BC49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9E61BC8" w14:textId="77777777" w:rsidR="00421C8C" w:rsidRDefault="00421C8C"/>
                        </w:tc>
                      </w:tr>
                      <w:tr w:rsidR="00421C8C" w14:paraId="067DE4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CAE9F2" w14:textId="77777777" w:rsidR="00421C8C" w:rsidRDefault="00421C8C"/>
                        </w:tc>
                      </w:tr>
                      <w:tr w:rsidR="00421C8C" w14:paraId="6B39BD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BE3D13" w14:textId="77777777" w:rsidR="00421C8C" w:rsidRDefault="00421C8C"/>
                        </w:tc>
                      </w:tr>
                      <w:tr w:rsidR="00421C8C" w14:paraId="1839E6F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320D6E" w14:textId="77777777" w:rsidR="00421C8C" w:rsidRDefault="00421C8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9F6770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5D64F3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14:paraId="758F5D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4001BC" w14:textId="77777777" w:rsidR="00421C8C" w:rsidRDefault="00421C8C"/>
                        </w:tc>
                      </w:tr>
                      <w:tr w:rsidR="00421C8C" w14:paraId="142540A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F459C9" w14:textId="77777777" w:rsidR="00421C8C" w:rsidRDefault="00421C8C"/>
                        </w:tc>
                      </w:tr>
                      <w:tr w:rsidR="00421C8C" w14:paraId="44554DD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2ED95A" w14:textId="77777777" w:rsidR="00421C8C" w:rsidRDefault="00421C8C"/>
                        </w:tc>
                      </w:tr>
                      <w:tr w:rsidR="00421C8C" w14:paraId="500B32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987D4A" w14:textId="77777777" w:rsidR="00421C8C" w:rsidRDefault="00421C8C"/>
                        </w:tc>
                      </w:tr>
                      <w:tr w:rsidR="00421C8C" w14:paraId="1B0E97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930408" w14:textId="77777777" w:rsidR="00421C8C" w:rsidRDefault="00421C8C"/>
                        </w:tc>
                      </w:tr>
                      <w:tr w:rsidR="00421C8C" w14:paraId="5136A2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E0695C" w14:textId="77777777" w:rsidR="00421C8C" w:rsidRDefault="00421C8C"/>
                        </w:tc>
                      </w:tr>
                      <w:tr w:rsidR="00421C8C" w14:paraId="5F3A89E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FC2595" w14:textId="77777777" w:rsidR="00421C8C" w:rsidRDefault="00421C8C"/>
                        </w:tc>
                      </w:tr>
                      <w:tr w:rsidR="00421C8C" w14:paraId="49F63A5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C9A61B" w14:textId="77777777" w:rsidR="00421C8C" w:rsidRDefault="00421C8C"/>
                        </w:tc>
                      </w:tr>
                      <w:tr w:rsidR="00421C8C" w14:paraId="499978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280D78" w14:textId="77777777" w:rsidR="00421C8C" w:rsidRDefault="00421C8C"/>
                        </w:tc>
                      </w:tr>
                      <w:tr w:rsidR="00421C8C" w14:paraId="36C72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AFCFE4" w14:textId="77777777" w:rsidR="00421C8C" w:rsidRDefault="00421C8C"/>
                        </w:tc>
                      </w:tr>
                      <w:tr w:rsidR="00421C8C" w14:paraId="5649C13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98F05C" w14:textId="77777777" w:rsidR="00421C8C" w:rsidRDefault="00421C8C"/>
                        </w:tc>
                      </w:tr>
                      <w:tr w:rsidR="00421C8C" w14:paraId="347733D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85C22D" w14:textId="77777777" w:rsidR="00421C8C" w:rsidRDefault="00421C8C"/>
                        </w:tc>
                      </w:tr>
                      <w:tr w:rsidR="00421C8C" w14:paraId="5B0EFD7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0C330A" w14:textId="77777777" w:rsidR="00421C8C" w:rsidRDefault="00421C8C"/>
                        </w:tc>
                      </w:tr>
                      <w:tr w:rsidR="00421C8C" w14:paraId="5BF534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1EC194" w14:textId="77777777" w:rsidR="00421C8C" w:rsidRDefault="00421C8C"/>
                        </w:tc>
                      </w:tr>
                      <w:bookmarkEnd w:id="15"/>
                      <w:tr w:rsidR="00421C8C" w14:paraId="39B3F49E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47A5E4" w14:textId="77777777" w:rsidR="00421C8C" w:rsidRDefault="00421C8C" w:rsidP="009837C8"/>
                        </w:tc>
                      </w:tr>
                      <w:tr w:rsidR="00421C8C" w14:paraId="1A3AE4AB" w14:textId="77777777" w:rsidTr="0067185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BC349A" w14:textId="77777777" w:rsidR="00421C8C" w:rsidRDefault="00421C8C" w:rsidP="009837C8"/>
                        </w:tc>
                      </w:tr>
                    </w:tbl>
                    <w:p w14:paraId="54CFC5D1" w14:textId="77777777" w:rsidR="00421C8C" w:rsidRDefault="00421C8C" w:rsidP="00EE0012"/>
                    <w:p w14:paraId="41E4BFD6" w14:textId="77777777" w:rsidR="00421C8C" w:rsidRDefault="00421C8C" w:rsidP="00EE0012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2EBF0BAD" w14:textId="77777777" w:rsidR="007011AC" w:rsidRDefault="007011AC" w:rsidP="007011AC">
      <w:pPr>
        <w:widowControl/>
      </w:pPr>
    </w:p>
    <w:p w14:paraId="722FB666" w14:textId="77777777" w:rsidR="007011AC" w:rsidRDefault="007011AC" w:rsidP="007011AC">
      <w:pPr>
        <w:widowControl/>
      </w:pPr>
    </w:p>
    <w:p w14:paraId="2B755CFE" w14:textId="77777777"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F99EDF" wp14:editId="475026BF">
                <wp:simplePos x="0" y="0"/>
                <wp:positionH relativeFrom="column">
                  <wp:posOffset>4558030</wp:posOffset>
                </wp:positionH>
                <wp:positionV relativeFrom="paragraph">
                  <wp:posOffset>17145</wp:posOffset>
                </wp:positionV>
                <wp:extent cx="2663825" cy="932180"/>
                <wp:effectExtent l="0" t="0" r="3175" b="127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4C6C48" w14:textId="77777777" w:rsidR="00421C8C" w:rsidRDefault="00421C8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358.9pt;margin-top:1.35pt;width:209.75pt;height:7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" filled="f">
                <v:textbox inset=",10mm,,10mm">
                  <w:txbxContent>
                    <w:p w14:paraId="454C6C48" w14:textId="77777777" w:rsidR="00421C8C" w:rsidRDefault="00421C8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507D5284" w14:textId="77777777" w:rsidR="007011AC" w:rsidRDefault="007011AC" w:rsidP="007011AC">
      <w:pPr>
        <w:widowControl/>
      </w:pPr>
    </w:p>
    <w:p w14:paraId="72D36E69" w14:textId="77777777" w:rsidR="007011AC" w:rsidRDefault="007011AC" w:rsidP="007011AC">
      <w:pPr>
        <w:widowControl/>
      </w:pPr>
    </w:p>
    <w:p w14:paraId="343FB7E5" w14:textId="77777777" w:rsidR="007011AC" w:rsidRDefault="007011AC" w:rsidP="007011AC">
      <w:pPr>
        <w:widowControl/>
      </w:pPr>
    </w:p>
    <w:p w14:paraId="0B7E8883" w14:textId="77777777"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1A85D0E" wp14:editId="388690AD">
                <wp:simplePos x="0" y="0"/>
                <wp:positionH relativeFrom="column">
                  <wp:posOffset>482600</wp:posOffset>
                </wp:positionH>
                <wp:positionV relativeFrom="paragraph">
                  <wp:posOffset>229235</wp:posOffset>
                </wp:positionV>
                <wp:extent cx="6047740" cy="7567295"/>
                <wp:effectExtent l="0" t="0" r="0" b="0"/>
                <wp:wrapNone/>
                <wp:docPr id="3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191ACE" w14:paraId="4109F12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AF000D" w14:textId="77777777" w:rsidR="00421C8C" w:rsidRPr="00191ACE" w:rsidRDefault="00421C8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2686B0" w14:textId="77777777" w:rsidR="00421C8C" w:rsidRPr="00191ACE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191ACE" w14:paraId="5F94277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74DECD" w14:textId="77777777" w:rsidR="00421C8C" w:rsidRPr="00191ACE" w:rsidRDefault="00421C8C"/>
                              </w:tc>
                            </w:tr>
                            <w:tr w:rsidR="00421C8C" w:rsidRPr="00191ACE" w14:paraId="7694C2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1BA63D5" w14:textId="77777777" w:rsidR="00421C8C" w:rsidRPr="00191ACE" w:rsidRDefault="00421C8C"/>
                              </w:tc>
                            </w:tr>
                            <w:tr w:rsidR="00421C8C" w:rsidRPr="00191ACE" w14:paraId="29A12E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3EE578A" w14:textId="77777777" w:rsidR="00421C8C" w:rsidRPr="00191ACE" w:rsidRDefault="00421C8C"/>
                              </w:tc>
                            </w:tr>
                            <w:tr w:rsidR="00421C8C" w:rsidRPr="00191ACE" w14:paraId="31A70F3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70E8FE" w14:textId="77777777" w:rsidR="00421C8C" w:rsidRPr="00191ACE" w:rsidRDefault="00421C8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7A908D9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FED078" w14:textId="77777777" w:rsidR="00421C8C" w:rsidRPr="00191ACE" w:rsidRDefault="00421C8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6858B9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94DFC1" w14:textId="77777777" w:rsidR="00421C8C" w:rsidRPr="00191ACE" w:rsidRDefault="00421C8C"/>
                              </w:tc>
                            </w:tr>
                            <w:tr w:rsidR="00421C8C" w:rsidRPr="00191ACE" w14:paraId="68BC6F3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ECC2537" w14:textId="77777777" w:rsidR="00421C8C" w:rsidRPr="00191ACE" w:rsidRDefault="00421C8C"/>
                              </w:tc>
                            </w:tr>
                            <w:tr w:rsidR="00421C8C" w:rsidRPr="00191ACE" w14:paraId="1F7B8D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0029E31" w14:textId="77777777" w:rsidR="00421C8C" w:rsidRPr="00191ACE" w:rsidRDefault="00421C8C"/>
                              </w:tc>
                            </w:tr>
                            <w:tr w:rsidR="00421C8C" w:rsidRPr="00191ACE" w14:paraId="55ACC7F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E2D25B" w14:textId="77777777" w:rsidR="00421C8C" w:rsidRPr="00191ACE" w:rsidRDefault="00421C8C"/>
                              </w:tc>
                            </w:tr>
                            <w:tr w:rsidR="00421C8C" w:rsidRPr="00191ACE" w14:paraId="14C84FE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7F756A" w14:textId="77777777" w:rsidR="00421C8C" w:rsidRPr="00191ACE" w:rsidRDefault="00421C8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191ACE" w14:paraId="52F501A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AF30EE" w14:textId="77777777" w:rsidR="00421C8C" w:rsidRPr="00191ACE" w:rsidRDefault="00421C8C"/>
                              </w:tc>
                            </w:tr>
                            <w:tr w:rsidR="00421C8C" w:rsidRPr="00191ACE" w14:paraId="43EDD6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4CA8A1" w14:textId="77777777" w:rsidR="00421C8C" w:rsidRPr="00191ACE" w:rsidRDefault="00421C8C"/>
                              </w:tc>
                            </w:tr>
                            <w:tr w:rsidR="00421C8C" w:rsidRPr="00191ACE" w14:paraId="6C907C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58ED33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28AC0F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FB31A2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7A9908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D2371B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44BE888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F0ECF0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0047A0E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889EF9" w14:textId="77777777" w:rsidR="00421C8C" w:rsidRPr="00191ACE" w:rsidRDefault="00421C8C" w:rsidP="009837C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2950C8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6F5A892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36F25B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20087D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14C4A8E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B9CB9B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487A196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8FF36A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335E7E9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F2C58FC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6FA12F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2BEFF4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147B821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284EC0" w14:textId="77777777" w:rsidR="00421C8C" w:rsidRDefault="00421C8C" w:rsidP="009837C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742CE5C" w14:textId="1238CD4A" w:rsidR="00421C8C" w:rsidRPr="00193AD0" w:rsidRDefault="00421C8C" w:rsidP="009837C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乙</w:t>
                                  </w:r>
                                  <w:r w:rsidRPr="00280A3F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部完</w:t>
                                  </w:r>
                                </w:p>
                                <w:p w14:paraId="15B540E5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65875958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2AAEA2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3ADFF5" w14:textId="77777777" w:rsidR="00421C8C" w:rsidRPr="00191ACE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AC5D26" w14:textId="77777777" w:rsidR="00421C8C" w:rsidRPr="00191ACE" w:rsidRDefault="00421C8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38pt;margin-top:18.05pt;width:476.2pt;height:595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191ACE" w14:paraId="4109F12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AF000D" w14:textId="77777777" w:rsidR="00421C8C" w:rsidRPr="00191ACE" w:rsidRDefault="00421C8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02686B0" w14:textId="77777777" w:rsidR="00421C8C" w:rsidRPr="00191ACE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191ACE" w14:paraId="5F94277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74DECD" w14:textId="77777777" w:rsidR="00421C8C" w:rsidRPr="00191ACE" w:rsidRDefault="00421C8C"/>
                        </w:tc>
                      </w:tr>
                      <w:tr w:rsidR="00421C8C" w:rsidRPr="00191ACE" w14:paraId="7694C2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1BA63D5" w14:textId="77777777" w:rsidR="00421C8C" w:rsidRPr="00191ACE" w:rsidRDefault="00421C8C"/>
                        </w:tc>
                      </w:tr>
                      <w:tr w:rsidR="00421C8C" w:rsidRPr="00191ACE" w14:paraId="29A12E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3EE578A" w14:textId="77777777" w:rsidR="00421C8C" w:rsidRPr="00191ACE" w:rsidRDefault="00421C8C"/>
                        </w:tc>
                      </w:tr>
                      <w:tr w:rsidR="00421C8C" w:rsidRPr="00191ACE" w14:paraId="31A70F3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70E8FE" w14:textId="77777777" w:rsidR="00421C8C" w:rsidRPr="00191ACE" w:rsidRDefault="00421C8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7A908D9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FED078" w14:textId="77777777" w:rsidR="00421C8C" w:rsidRPr="00191ACE" w:rsidRDefault="00421C8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6858B9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94DFC1" w14:textId="77777777" w:rsidR="00421C8C" w:rsidRPr="00191ACE" w:rsidRDefault="00421C8C"/>
                        </w:tc>
                      </w:tr>
                      <w:tr w:rsidR="00421C8C" w:rsidRPr="00191ACE" w14:paraId="68BC6F3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ECC2537" w14:textId="77777777" w:rsidR="00421C8C" w:rsidRPr="00191ACE" w:rsidRDefault="00421C8C"/>
                        </w:tc>
                      </w:tr>
                      <w:tr w:rsidR="00421C8C" w:rsidRPr="00191ACE" w14:paraId="1F7B8D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0029E31" w14:textId="77777777" w:rsidR="00421C8C" w:rsidRPr="00191ACE" w:rsidRDefault="00421C8C"/>
                        </w:tc>
                      </w:tr>
                      <w:tr w:rsidR="00421C8C" w:rsidRPr="00191ACE" w14:paraId="55ACC7F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E2D25B" w14:textId="77777777" w:rsidR="00421C8C" w:rsidRPr="00191ACE" w:rsidRDefault="00421C8C"/>
                        </w:tc>
                      </w:tr>
                      <w:tr w:rsidR="00421C8C" w:rsidRPr="00191ACE" w14:paraId="14C84FE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7F756A" w14:textId="77777777" w:rsidR="00421C8C" w:rsidRPr="00191ACE" w:rsidRDefault="00421C8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21C8C" w:rsidRPr="00191ACE" w14:paraId="52F501A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AF30EE" w14:textId="77777777" w:rsidR="00421C8C" w:rsidRPr="00191ACE" w:rsidRDefault="00421C8C"/>
                        </w:tc>
                      </w:tr>
                      <w:tr w:rsidR="00421C8C" w:rsidRPr="00191ACE" w14:paraId="43EDD6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4CA8A1" w14:textId="77777777" w:rsidR="00421C8C" w:rsidRPr="00191ACE" w:rsidRDefault="00421C8C"/>
                        </w:tc>
                      </w:tr>
                      <w:tr w:rsidR="00421C8C" w:rsidRPr="00191ACE" w14:paraId="6C907C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58ED33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28AC0F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FB31A2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7A9908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D2371B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44BE888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F0ECF0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0047A0E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889EF9" w14:textId="77777777" w:rsidR="00421C8C" w:rsidRPr="00191ACE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2950C8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6F5A892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36F25B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20087D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14C4A8E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B9CB9B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487A196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8FF36A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335E7E9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F2C58FC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6FA12F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2BEFF4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147B821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284EC0" w14:textId="77777777" w:rsidR="00421C8C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742CE5C" w14:textId="1238CD4A" w:rsidR="00421C8C" w:rsidRPr="00193AD0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  <w:p w14:paraId="15B540E5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5875958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2AAEA2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3ADFF5" w14:textId="77777777" w:rsidR="00421C8C" w:rsidRPr="00191ACE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8AC5D26" w14:textId="77777777" w:rsidR="00421C8C" w:rsidRPr="00191ACE" w:rsidRDefault="00421C8C" w:rsidP="007011AC"/>
                  </w:txbxContent>
                </v:textbox>
              </v:shape>
            </w:pict>
          </mc:Fallback>
        </mc:AlternateContent>
      </w:r>
    </w:p>
    <w:p w14:paraId="1047C589" w14:textId="77777777" w:rsidR="007011AC" w:rsidRDefault="007011AC" w:rsidP="007011AC">
      <w:pPr>
        <w:widowControl/>
      </w:pPr>
    </w:p>
    <w:p w14:paraId="2C71D83C" w14:textId="77777777" w:rsidR="007011AC" w:rsidRDefault="007011AC" w:rsidP="007011AC">
      <w:pPr>
        <w:widowControl/>
      </w:pPr>
    </w:p>
    <w:p w14:paraId="268149DE" w14:textId="6B446CE4" w:rsidR="007011AC" w:rsidRDefault="007011AC" w:rsidP="007011AC">
      <w:pPr>
        <w:widowControl/>
      </w:pPr>
    </w:p>
    <w:p w14:paraId="48FB9BD8" w14:textId="30D0E4CC" w:rsidR="007011AC" w:rsidRDefault="007011AC" w:rsidP="007011AC">
      <w:pPr>
        <w:widowControl/>
      </w:pPr>
    </w:p>
    <w:p w14:paraId="77969145" w14:textId="1F674D3C" w:rsidR="007011AC" w:rsidRDefault="007011AC" w:rsidP="007011AC">
      <w:pPr>
        <w:widowControl/>
      </w:pPr>
    </w:p>
    <w:p w14:paraId="6650022B" w14:textId="0156824C" w:rsidR="007011AC" w:rsidRDefault="007011AC" w:rsidP="007011AC">
      <w:pPr>
        <w:widowControl/>
      </w:pPr>
    </w:p>
    <w:p w14:paraId="26702070" w14:textId="3A6EAE4C" w:rsidR="007011AC" w:rsidRDefault="007011AC" w:rsidP="007011AC">
      <w:pPr>
        <w:widowControl/>
      </w:pPr>
    </w:p>
    <w:p w14:paraId="369922FC" w14:textId="18D701BE" w:rsidR="007011AC" w:rsidRDefault="007011AC" w:rsidP="007011AC">
      <w:pPr>
        <w:widowControl/>
      </w:pPr>
    </w:p>
    <w:p w14:paraId="2BDFDD2A" w14:textId="15A0D78C" w:rsidR="007011AC" w:rsidRDefault="007011AC" w:rsidP="007011AC">
      <w:pPr>
        <w:widowControl/>
      </w:pPr>
    </w:p>
    <w:p w14:paraId="46344FE7" w14:textId="77777777" w:rsidR="007011AC" w:rsidRDefault="007011AC" w:rsidP="007011AC">
      <w:pPr>
        <w:widowControl/>
      </w:pPr>
    </w:p>
    <w:p w14:paraId="5FEA1ADF" w14:textId="77777777" w:rsidR="007011AC" w:rsidRDefault="007011AC" w:rsidP="007011AC">
      <w:pPr>
        <w:widowControl/>
      </w:pPr>
    </w:p>
    <w:p w14:paraId="3315C191" w14:textId="77777777" w:rsidR="007011AC" w:rsidRDefault="007011AC" w:rsidP="007011AC">
      <w:pPr>
        <w:widowControl/>
      </w:pPr>
    </w:p>
    <w:p w14:paraId="64AFA85F" w14:textId="77777777" w:rsidR="007011AC" w:rsidRDefault="007011AC" w:rsidP="007011AC">
      <w:pPr>
        <w:widowControl/>
      </w:pPr>
    </w:p>
    <w:p w14:paraId="41DB3667" w14:textId="77777777" w:rsidR="007011AC" w:rsidRDefault="007011AC" w:rsidP="007011AC">
      <w:pPr>
        <w:widowControl/>
      </w:pPr>
    </w:p>
    <w:p w14:paraId="11C2EADB" w14:textId="77777777" w:rsidR="007011AC" w:rsidRDefault="007011AC" w:rsidP="007011AC">
      <w:pPr>
        <w:widowControl/>
      </w:pPr>
    </w:p>
    <w:p w14:paraId="7DB89A70" w14:textId="77777777" w:rsidR="007011AC" w:rsidRDefault="007011AC" w:rsidP="007011AC">
      <w:pPr>
        <w:widowControl/>
      </w:pPr>
    </w:p>
    <w:p w14:paraId="2E09B473" w14:textId="77777777" w:rsidR="007011AC" w:rsidRDefault="007011AC" w:rsidP="007011AC">
      <w:pPr>
        <w:widowControl/>
      </w:pPr>
    </w:p>
    <w:p w14:paraId="455C59B2" w14:textId="77777777" w:rsidR="007011AC" w:rsidRDefault="007011AC" w:rsidP="007011AC">
      <w:pPr>
        <w:widowControl/>
      </w:pPr>
    </w:p>
    <w:p w14:paraId="02E9EB2B" w14:textId="77777777" w:rsidR="007011AC" w:rsidRDefault="007011AC" w:rsidP="007011AC">
      <w:pPr>
        <w:widowControl/>
      </w:pPr>
    </w:p>
    <w:p w14:paraId="62EF7A81" w14:textId="77777777" w:rsidR="007011AC" w:rsidRDefault="007011AC" w:rsidP="007011AC">
      <w:pPr>
        <w:widowControl/>
      </w:pPr>
    </w:p>
    <w:p w14:paraId="183B9550" w14:textId="77777777" w:rsidR="007011AC" w:rsidRDefault="007011AC" w:rsidP="007011AC">
      <w:pPr>
        <w:widowControl/>
      </w:pPr>
    </w:p>
    <w:p w14:paraId="40DBDE80" w14:textId="77777777" w:rsidR="007011AC" w:rsidRDefault="007011AC" w:rsidP="007011AC">
      <w:pPr>
        <w:widowControl/>
      </w:pPr>
    </w:p>
    <w:p w14:paraId="4DF3B66E" w14:textId="77777777" w:rsidR="007011AC" w:rsidRDefault="007011AC" w:rsidP="007011AC">
      <w:pPr>
        <w:widowControl/>
      </w:pPr>
    </w:p>
    <w:p w14:paraId="19AA8350" w14:textId="77777777" w:rsidR="007011AC" w:rsidRDefault="007011AC" w:rsidP="007011AC">
      <w:pPr>
        <w:widowControl/>
      </w:pPr>
    </w:p>
    <w:p w14:paraId="3D7C5660" w14:textId="77777777" w:rsidR="007011AC" w:rsidRDefault="007011AC" w:rsidP="007011AC">
      <w:pPr>
        <w:widowControl/>
      </w:pPr>
    </w:p>
    <w:p w14:paraId="660A7132" w14:textId="77777777" w:rsidR="007011AC" w:rsidRDefault="007011AC" w:rsidP="007011AC">
      <w:pPr>
        <w:widowControl/>
      </w:pPr>
    </w:p>
    <w:p w14:paraId="39A58094" w14:textId="77777777" w:rsidR="007011AC" w:rsidRDefault="007011AC" w:rsidP="007011AC">
      <w:pPr>
        <w:widowControl/>
      </w:pPr>
    </w:p>
    <w:p w14:paraId="1D427972" w14:textId="77777777" w:rsidR="007011AC" w:rsidRDefault="007011AC" w:rsidP="007011AC">
      <w:pPr>
        <w:widowControl/>
      </w:pPr>
    </w:p>
    <w:p w14:paraId="1A39CF6D" w14:textId="77777777" w:rsidR="007011AC" w:rsidRDefault="007011AC" w:rsidP="007011AC">
      <w:pPr>
        <w:widowControl/>
      </w:pPr>
    </w:p>
    <w:p w14:paraId="36D7473D" w14:textId="77777777" w:rsidR="007011AC" w:rsidRDefault="007011AC" w:rsidP="007011AC">
      <w:pPr>
        <w:widowControl/>
      </w:pPr>
    </w:p>
    <w:p w14:paraId="7BD4C34D" w14:textId="77777777" w:rsidR="007011AC" w:rsidRDefault="007011AC" w:rsidP="007011AC">
      <w:pPr>
        <w:widowControl/>
      </w:pPr>
    </w:p>
    <w:p w14:paraId="2C556081" w14:textId="77777777" w:rsidR="007011AC" w:rsidRDefault="007011AC" w:rsidP="007011AC">
      <w:pPr>
        <w:widowControl/>
      </w:pPr>
    </w:p>
    <w:p w14:paraId="6263EE55" w14:textId="77777777" w:rsidR="007011AC" w:rsidRDefault="007011AC" w:rsidP="007011AC">
      <w:pPr>
        <w:widowControl/>
      </w:pPr>
    </w:p>
    <w:p w14:paraId="2EBB18EF" w14:textId="77777777" w:rsidR="007011AC" w:rsidRDefault="007011AC" w:rsidP="007011AC">
      <w:pPr>
        <w:widowControl/>
      </w:pPr>
    </w:p>
    <w:p w14:paraId="5AB84B6F" w14:textId="77777777" w:rsidR="007011AC" w:rsidRDefault="007011AC" w:rsidP="007011AC">
      <w:pPr>
        <w:widowControl/>
      </w:pPr>
    </w:p>
    <w:p w14:paraId="6B32CD85" w14:textId="77777777" w:rsidR="007011AC" w:rsidRDefault="007011AC" w:rsidP="007011AC">
      <w:pPr>
        <w:widowControl/>
      </w:pPr>
    </w:p>
    <w:p w14:paraId="17034C3F" w14:textId="66DC453C" w:rsidR="000B00BF" w:rsidRDefault="009837C8" w:rsidP="007011AC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B5901F7" wp14:editId="3BB4F696">
                <wp:simplePos x="0" y="0"/>
                <wp:positionH relativeFrom="column">
                  <wp:posOffset>1801495</wp:posOffset>
                </wp:positionH>
                <wp:positionV relativeFrom="paragraph">
                  <wp:posOffset>1115695</wp:posOffset>
                </wp:positionV>
                <wp:extent cx="2918460" cy="2534014"/>
                <wp:effectExtent l="0" t="0" r="0" b="0"/>
                <wp:wrapNone/>
                <wp:docPr id="32" name="群組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8460" cy="2534014"/>
                          <a:chOff x="36195" y="-297544"/>
                          <a:chExt cx="2918460" cy="253401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6195" y="-133350"/>
                            <a:ext cx="2918460" cy="2369820"/>
                            <a:chOff x="3240" y="1906"/>
                            <a:chExt cx="4596" cy="3732"/>
                          </a:xfrm>
                        </wpg:grpSpPr>
                        <wps:wsp>
                          <wps:cNvPr id="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71" y="5175"/>
                              <a:ext cx="456" cy="4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70EB21" w14:textId="77777777" w:rsidR="00421C8C" w:rsidRPr="005F6240" w:rsidRDefault="00421C8C" w:rsidP="009837C8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5F6240"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7" y="5110"/>
                              <a:ext cx="1055" cy="5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F93C70" w14:textId="77777777" w:rsidR="00421C8C" w:rsidRPr="005F6240" w:rsidRDefault="00421C8C" w:rsidP="009837C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5F6240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4" y="2203"/>
                              <a:ext cx="0" cy="312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4" y="5333"/>
                              <a:ext cx="311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40" y="1906"/>
                              <a:ext cx="1264" cy="3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905A4B" w14:textId="77777777" w:rsidR="00421C8C" w:rsidRPr="005F6240" w:rsidRDefault="00421C8C" w:rsidP="009837C8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5F6240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97" y="3047"/>
                              <a:ext cx="2712" cy="228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6" y="4962"/>
                              <a:ext cx="1470" cy="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E4E5A1" w14:textId="3BB825EE" w:rsidR="00421C8C" w:rsidRPr="005F6240" w:rsidRDefault="00421C8C" w:rsidP="009837C8">
                                <w:pPr>
                                  <w:spacing w:line="200" w:lineRule="exact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11"/>
                        <wpg:cNvGrpSpPr>
                          <a:grpSpLocks/>
                        </wpg:cNvGrpSpPr>
                        <wpg:grpSpPr bwMode="auto">
                          <a:xfrm>
                            <a:off x="489585" y="218440"/>
                            <a:ext cx="2204720" cy="1417320"/>
                            <a:chOff x="3961" y="2459"/>
                            <a:chExt cx="3472" cy="2232"/>
                          </a:xfrm>
                        </wpg:grpSpPr>
                        <wps:wsp>
                          <wps:cNvPr id="69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08" y="2459"/>
                              <a:ext cx="1325" cy="5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4A5165" w14:textId="77777777" w:rsidR="00421C8C" w:rsidRPr="005F6240" w:rsidRDefault="00421C8C" w:rsidP="009837C8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5F6240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MC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13"/>
                          <wps:cNvSpPr>
                            <a:spLocks/>
                          </wps:cNvSpPr>
                          <wps:spPr bwMode="auto">
                            <a:xfrm>
                              <a:off x="3961" y="2826"/>
                              <a:ext cx="2258" cy="1865"/>
                            </a:xfrm>
                            <a:custGeom>
                              <a:avLst/>
                              <a:gdLst>
                                <a:gd name="T0" fmla="*/ 23 w 2324"/>
                                <a:gd name="T1" fmla="*/ 1155 h 1602"/>
                                <a:gd name="T2" fmla="*/ 383 w 2324"/>
                                <a:gd name="T3" fmla="*/ 1410 h 1602"/>
                                <a:gd name="T4" fmla="*/ 2324 w 2324"/>
                                <a:gd name="T5" fmla="*/ 0 h 16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324" h="1602">
                                  <a:moveTo>
                                    <a:pt x="23" y="1155"/>
                                  </a:moveTo>
                                  <a:cubicBezTo>
                                    <a:pt x="11" y="1378"/>
                                    <a:pt x="0" y="1602"/>
                                    <a:pt x="383" y="1410"/>
                                  </a:cubicBezTo>
                                  <a:cubicBezTo>
                                    <a:pt x="766" y="1218"/>
                                    <a:pt x="2001" y="235"/>
                                    <a:pt x="2324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938892" y="-297544"/>
                            <a:ext cx="802640" cy="22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C14251" w14:textId="2D75710D" w:rsidR="00421C8C" w:rsidRPr="00B00D02" w:rsidRDefault="00421C8C" w:rsidP="009837C8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B00D02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</w:t>
                              </w:r>
                              <w:r w:rsidRPr="00CB111F">
                                <w:rPr>
                                  <w:rFonts w:hint="eastAsia"/>
                                  <w:spacing w:val="20"/>
                                  <w:kern w:val="0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2" o:spid="_x0000_s1060" style="position:absolute;margin-left:141.85pt;margin-top:87.85pt;width:229.8pt;height:199.55pt;z-index:251677696;mso-width-relative:margin;mso-height-relative:margin" coordorigin="361,-2975" coordsize="29184,25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">
                <v:group id="Group 3" o:spid="_x0000_s1061" style="position:absolute;left:361;top:-1333;width:29185;height:23697" coordorigin="3240,1906" coordsize="4596,37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Text Box 4" o:spid="_x0000_s1062" type="#_x0000_t202" style="position:absolute;left:3471;top:5175;width:456;height: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    <v:textbox>
                      <w:txbxContent>
                        <w:p w14:paraId="5E70EB21" w14:textId="77777777" w:rsidR="00421C8C" w:rsidRPr="005F6240" w:rsidRDefault="00421C8C" w:rsidP="009837C8">
                          <w:pPr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5F6240"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" o:spid="_x0000_s1063" type="#_x0000_t202" style="position:absolute;left:6687;top:5110;width:1055;height: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  <v:textbox>
                      <w:txbxContent>
                        <w:p w14:paraId="2CF93C70" w14:textId="77777777" w:rsidR="00421C8C" w:rsidRPr="005F6240" w:rsidRDefault="00421C8C" w:rsidP="009837C8">
                          <w:pPr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5F6240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line id="Line 6" o:spid="_x0000_s1064" style="position:absolute;visibility:visible;mso-wrap-style:square" from="3784,2203" to="3784,5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PMAMIAAADaAAAADwAAAGRycy9kb3ducmV2LnhtbESP3YrCMBSE7wXfIRxh7zRVVtFqFBEE&#10;WUHwD7w8Nse22JyUJmrXpzeC4OUwM98wk1ltCnGnyuWWFXQ7EQjixOqcUwWH/bI9BOE8ssbCMin4&#10;JwezabMxwVjbB2/pvvOpCBB2MSrIvC9jKV2SkUHXsSVx8C62MuiDrFKpK3wEuClkL4oG0mDOYSHD&#10;khYZJdfdzShAuXj64bZe/46ORp4288Hx/PxT6qdVz8cgPNX+G/60V1pBH95Xwg2Q0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zPMAMIAAADaAAAADwAAAAAAAAAAAAAA&#10;AAChAgAAZHJzL2Rvd25yZXYueG1sUEsFBgAAAAAEAAQA+QAAAJADAAAAAA==&#10;">
                    <v:stroke startarrow="block"/>
                  </v:line>
                  <v:line id="Line 7" o:spid="_x0000_s1065" style="position:absolute;visibility:visible;mso-wrap-style:square" from="3784,5333" to="6896,5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  <v:stroke endarrow="block"/>
                  </v:line>
                  <v:shape id="Text Box 8" o:spid="_x0000_s1066" type="#_x0000_t202" style="position:absolute;left:3240;top:1906;width:1264;height: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<v:textbox>
                      <w:txbxContent>
                        <w:p w14:paraId="70905A4B" w14:textId="77777777" w:rsidR="00421C8C" w:rsidRPr="005F6240" w:rsidRDefault="00421C8C" w:rsidP="009837C8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5F6240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line id="Line 9" o:spid="_x0000_s1067" style="position:absolute;visibility:visible;mso-wrap-style:square" from="3797,3047" to="6509,53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+9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0je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cfvbGAAAA2wAAAA8AAAAAAAAA&#10;AAAAAAAAoQIAAGRycy9kb3ducmV2LnhtbFBLBQYAAAAABAAEAPkAAACUAwAAAAA=&#10;"/>
                  <v:shape id="Text Box 10" o:spid="_x0000_s1068" type="#_x0000_t202" style="position:absolute;left:6366;top:4962;width:1470;height:3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  <v:textbox>
                      <w:txbxContent>
                        <w:p w14:paraId="6CE4E5A1" w14:textId="3BB825EE" w:rsidR="00421C8C" w:rsidRPr="005F6240" w:rsidRDefault="00421C8C" w:rsidP="009837C8">
                          <w:pPr>
                            <w:spacing w:line="200" w:lineRule="exact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group id="Group 11" o:spid="_x0000_s1069" style="position:absolute;left:4895;top:2184;width:22048;height:14173" coordorigin="3961,2459" coordsize="3472,22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shape id="Text Box 12" o:spid="_x0000_s1070" type="#_x0000_t202" style="position:absolute;left:6108;top:2459;width:1325;height: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0hnc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xBv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0hncMAAADbAAAADwAAAAAAAAAAAAAAAACYAgAAZHJzL2Rv&#10;d25yZXYueG1sUEsFBgAAAAAEAAQA9QAAAIgDAAAAAA==&#10;" stroked="f">
                    <v:textbox>
                      <w:txbxContent>
                        <w:p w14:paraId="244A5165" w14:textId="77777777" w:rsidR="00421C8C" w:rsidRPr="005F6240" w:rsidRDefault="00421C8C" w:rsidP="009837C8">
                          <w:pPr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5F6240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MC</w:t>
                          </w:r>
                        </w:p>
                      </w:txbxContent>
                    </v:textbox>
                  </v:shape>
                  <v:shape id="Freeform 13" o:spid="_x0000_s1071" style="position:absolute;left:3961;top:2826;width:2258;height:1865;visibility:visible;mso-wrap-style:square;v-text-anchor:top" coordsize="2324,16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+/08IA&#10;AADbAAAADwAAAGRycy9kb3ducmV2LnhtbESPzarCMBSE94LvEI5wN6Kp94rVahQRBHHnz8LloTm2&#10;xeakNrHWtzcXBJfDzHzDLFatKUVDtSssKxgNIxDEqdUFZwrOp+1gCsJ5ZI2lZVLwIgerZbezwETb&#10;Jx+oOfpMBAi7BBXk3leJlC7NyaAb2oo4eFdbG/RB1pnUNT4D3JTyN4om0mDBYSHHijY5pbfjwyj4&#10;c1V8z+yMD3Gzd5dx/y7Ps4lSP712PQfhqfXf8Ke90wriEfx/CT9AL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7/TwgAAANsAAAAPAAAAAAAAAAAAAAAAAJgCAABkcnMvZG93&#10;bnJldi54bWxQSwUGAAAAAAQABAD1AAAAhwMAAAAA&#10;" path="m23,1155c11,1378,,1602,383,1410,766,1218,2001,235,2324,e" filled="f">
                    <v:path arrowok="t" o:connecttype="custom" o:connectlocs="22,1345;372,1641;2258,0" o:connectangles="0,0,0"/>
                  </v:shape>
                </v:group>
                <v:shape id="Text Box 8" o:spid="_x0000_s1072" type="#_x0000_t202" style="position:absolute;left:9388;top:-2975;width:8027;height:2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14:paraId="6CC14251" w14:textId="2D75710D" w:rsidR="00421C8C" w:rsidRPr="00B00D02" w:rsidRDefault="00421C8C" w:rsidP="009837C8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B00D02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</w:t>
                        </w:r>
                        <w:r w:rsidRPr="00CB111F">
                          <w:rPr>
                            <w:rFonts w:hint="eastAsia"/>
                            <w:spacing w:val="20"/>
                            <w:kern w:val="0"/>
                            <w:sz w:val="20"/>
                            <w:szCs w:val="20"/>
                            <w:u w:val="single"/>
                            <w:lang w:val="en-GB"/>
                          </w:rPr>
                          <w:t>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BF789AE" wp14:editId="730CB131">
                <wp:simplePos x="0" y="0"/>
                <wp:positionH relativeFrom="column">
                  <wp:posOffset>525780</wp:posOffset>
                </wp:positionH>
                <wp:positionV relativeFrom="paragraph">
                  <wp:posOffset>383540</wp:posOffset>
                </wp:positionV>
                <wp:extent cx="6047740" cy="8755380"/>
                <wp:effectExtent l="0" t="0" r="0" b="7620"/>
                <wp:wrapNone/>
                <wp:docPr id="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CB111F" w14:paraId="15C5B1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C96409" w14:textId="77777777" w:rsidR="00421C8C" w:rsidRPr="00CB111F" w:rsidRDefault="00421C8C" w:rsidP="00D87A6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B111F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丙部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B111F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)  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選答</w:t>
                                  </w:r>
                                  <w:r w:rsidRPr="00CB111F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一題</w:t>
                                  </w:r>
                                  <w:r w:rsidRPr="00CB111F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56F1A9BD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E3963D2" w14:textId="6B49D06A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CB111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3.</w:t>
                                  </w:r>
                                  <w:r w:rsidRPr="00CB111F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B05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眾樂影視</w:t>
                                  </w:r>
                                  <w:proofErr w:type="gramStart"/>
                                  <w:r w:rsidRPr="004B05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是甲國唯一</w:t>
                                  </w:r>
                                  <w:proofErr w:type="gramEnd"/>
                                  <w:r w:rsidR="00756CB8" w:rsidRPr="004B05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提供收費電視節目</w:t>
                                  </w:r>
                                  <w:r w:rsidRPr="004B059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的電視台。圖一顯示其需求曲線和邊際成本曲線。</w:t>
                                  </w:r>
                                </w:p>
                                <w:p w14:paraId="4AB72B4E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0053C21" w14:textId="78A92F96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3E0B44E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E71C09F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F754A6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7749AF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528F32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4C5C16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75998C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E907CBC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80DE8D9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AAC1A6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D3B799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A374E90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CDA5F6" w14:textId="77777777" w:rsidR="00421C8C" w:rsidRPr="00CB111F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6471F6" w14:textId="0754939F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2AFF308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A74A88F" w14:textId="45BC88D3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CD9EE0D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7346A7" w14:textId="6046E9E5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眾樂影視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採用簡單壟斷定價。在圖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分別以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Q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1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1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標示出利潤極大化產出水平及價格。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以圖一輔助，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為甚麼該定價安排會導致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效率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損失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(5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96A19D5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66DDDD1" w14:textId="5E175812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隨着電視台採用數碼化的拍攝方式，電視台製作電視節目的邊際成本下降了。</w:t>
                                  </w:r>
                                </w:p>
                                <w:p w14:paraId="0186986A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391C0F3" w14:textId="1A262233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proofErr w:type="spellStart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proofErr w:type="spellEnd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分別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Q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2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2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新的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產量及價格。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9A3E4B9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F8A6643" w14:textId="4DAF7E23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(ii)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，標示出新的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效率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損失。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B81DA64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AEE7F56" w14:textId="1EA7944E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(c)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bookmarkStart w:id="16" w:name="_Hlk124113444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眾樂影視</w:t>
                                  </w:r>
                                  <w:bookmarkEnd w:id="16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向有年滿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歲長者的家庭提供半價收看計劃。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4F12FFF4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6F2132D" w14:textId="446DC8B2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proofErr w:type="spellStart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proofErr w:type="spellEnd"/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解釋這種收費安排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是否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構成價格分歧。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FD66F87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0816123" w14:textId="1B96F7B2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141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(ii)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舉出這種價格分歧可以實施的</w:t>
                                  </w:r>
                                  <w:r w:rsidRPr="00CB111F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兩個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條件。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E78666B" w14:textId="77777777" w:rsidR="00421C8C" w:rsidRPr="00CB111F" w:rsidRDefault="00421C8C" w:rsidP="002C1B9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CF28C79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眾樂影視更新系統後，要求新用戶必須同時訂購他們的音樂串流平台。寫出眾樂影視涉及反競爭行為的名稱。指出該種行為可能對消費者造成的</w:t>
                                  </w:r>
                                  <w:r w:rsidRPr="00CB111F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兩種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損害。</w:t>
                                  </w:r>
                                </w:p>
                                <w:p w14:paraId="12EA2854" w14:textId="4D44A443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B111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B111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C19E77F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A8CA65C" w14:textId="77777777" w:rsidR="00421C8C" w:rsidRPr="00CB111F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A4FE309" w14:textId="77777777" w:rsidR="00421C8C" w:rsidRPr="00CB111F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670325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3B38E9" w14:textId="77777777" w:rsidR="00421C8C" w:rsidRPr="00CB111F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767994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D2C26C" w14:textId="77777777" w:rsidR="00421C8C" w:rsidRPr="00CB111F" w:rsidRDefault="00421C8C"/>
                              </w:tc>
                            </w:tr>
                            <w:tr w:rsidR="00421C8C" w:rsidRPr="00CB111F" w14:paraId="2B01545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123A6" w14:textId="77777777" w:rsidR="00421C8C" w:rsidRPr="00CB111F" w:rsidRDefault="00421C8C"/>
                              </w:tc>
                            </w:tr>
                            <w:tr w:rsidR="00421C8C" w:rsidRPr="00CB111F" w14:paraId="647ADDE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0E9BC6" w14:textId="77777777" w:rsidR="00421C8C" w:rsidRPr="00CB111F" w:rsidRDefault="00421C8C"/>
                              </w:tc>
                            </w:tr>
                            <w:tr w:rsidR="00421C8C" w:rsidRPr="00CB111F" w14:paraId="0EE7631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A00B89" w14:textId="77777777" w:rsidR="00421C8C" w:rsidRPr="00CB111F" w:rsidRDefault="00421C8C"/>
                              </w:tc>
                            </w:tr>
                            <w:tr w:rsidR="00421C8C" w:rsidRPr="00CB111F" w14:paraId="334A39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D0EE13" w14:textId="77777777" w:rsidR="00421C8C" w:rsidRPr="00CB111F" w:rsidRDefault="00421C8C"/>
                              </w:tc>
                            </w:tr>
                            <w:tr w:rsidR="00421C8C" w:rsidRPr="00CB111F" w14:paraId="3F54B5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965557" w14:textId="77777777" w:rsidR="00421C8C" w:rsidRPr="00CB111F" w:rsidRDefault="00421C8C"/>
                              </w:tc>
                            </w:tr>
                            <w:tr w:rsidR="00421C8C" w:rsidRPr="00CB111F" w14:paraId="7DA2FC9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B99557" w14:textId="77777777" w:rsidR="00421C8C" w:rsidRPr="00CB111F" w:rsidRDefault="00421C8C"/>
                              </w:tc>
                            </w:tr>
                            <w:tr w:rsidR="00421C8C" w:rsidRPr="00CB111F" w14:paraId="2547C5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C088AA" w14:textId="77777777" w:rsidR="00421C8C" w:rsidRPr="00CB111F" w:rsidRDefault="00421C8C"/>
                              </w:tc>
                            </w:tr>
                            <w:tr w:rsidR="00421C8C" w:rsidRPr="00CB111F" w14:paraId="76C5C1C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815C7B" w14:textId="77777777" w:rsidR="00421C8C" w:rsidRPr="00CB111F" w:rsidRDefault="00421C8C"/>
                              </w:tc>
                            </w:tr>
                            <w:tr w:rsidR="00421C8C" w:rsidRPr="00CB111F" w14:paraId="19FF6EC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81377" w14:textId="77777777" w:rsidR="00421C8C" w:rsidRPr="00CB111F" w:rsidRDefault="00421C8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CB111F" w14:paraId="0A99EC4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AC5F9" w14:textId="77777777" w:rsidR="00421C8C" w:rsidRPr="00CB111F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CB111F" w14:paraId="19691B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0B0FC7" w14:textId="77777777" w:rsidR="00421C8C" w:rsidRPr="00CB111F" w:rsidRDefault="00421C8C"/>
                              </w:tc>
                            </w:tr>
                            <w:tr w:rsidR="00421C8C" w:rsidRPr="00CB111F" w14:paraId="43E44F4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609295" w14:textId="77777777" w:rsidR="00421C8C" w:rsidRPr="00CB111F" w:rsidRDefault="00421C8C"/>
                              </w:tc>
                            </w:tr>
                            <w:tr w:rsidR="00421C8C" w:rsidRPr="00CB111F" w14:paraId="32EEFA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C1EEB2" w14:textId="77777777" w:rsidR="00421C8C" w:rsidRPr="00CB111F" w:rsidRDefault="00421C8C"/>
                              </w:tc>
                            </w:tr>
                            <w:tr w:rsidR="00421C8C" w:rsidRPr="00CB111F" w14:paraId="2F290C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06564A" w14:textId="77777777" w:rsidR="00421C8C" w:rsidRPr="00CB111F" w:rsidRDefault="00421C8C"/>
                              </w:tc>
                            </w:tr>
                            <w:tr w:rsidR="00421C8C" w:rsidRPr="00CB111F" w14:paraId="056FF55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CADC3D" w14:textId="77777777" w:rsidR="00421C8C" w:rsidRPr="00CB111F" w:rsidRDefault="00421C8C"/>
                              </w:tc>
                            </w:tr>
                            <w:tr w:rsidR="00421C8C" w:rsidRPr="00CB111F" w14:paraId="5BFDBC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22E025" w14:textId="77777777" w:rsidR="00421C8C" w:rsidRPr="00CB111F" w:rsidRDefault="00421C8C"/>
                              </w:tc>
                            </w:tr>
                            <w:tr w:rsidR="00421C8C" w:rsidRPr="00CB111F" w14:paraId="40B7616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301C38" w14:textId="77777777" w:rsidR="00421C8C" w:rsidRPr="00CB111F" w:rsidRDefault="00421C8C"/>
                              </w:tc>
                            </w:tr>
                            <w:tr w:rsidR="00421C8C" w:rsidRPr="00CB111F" w14:paraId="4D1E399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210DE0" w14:textId="77777777" w:rsidR="00421C8C" w:rsidRPr="00CB111F" w:rsidRDefault="00421C8C"/>
                              </w:tc>
                            </w:tr>
                            <w:tr w:rsidR="00421C8C" w:rsidRPr="00CB111F" w14:paraId="7FA879E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935ECC" w14:textId="77777777" w:rsidR="00421C8C" w:rsidRPr="00CB111F" w:rsidRDefault="00421C8C"/>
                              </w:tc>
                            </w:tr>
                            <w:tr w:rsidR="00421C8C" w:rsidRPr="00CB111F" w14:paraId="61F1C4D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593276" w14:textId="77777777" w:rsidR="00421C8C" w:rsidRPr="00CB111F" w:rsidRDefault="00421C8C"/>
                              </w:tc>
                            </w:tr>
                            <w:tr w:rsidR="00421C8C" w:rsidRPr="00CB111F" w14:paraId="4A2777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193C35" w14:textId="77777777" w:rsidR="00421C8C" w:rsidRPr="00CB111F" w:rsidRDefault="00421C8C"/>
                              </w:tc>
                            </w:tr>
                            <w:tr w:rsidR="00421C8C" w:rsidRPr="00CB111F" w14:paraId="4605EE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1C5C18" w14:textId="77777777" w:rsidR="00421C8C" w:rsidRPr="00CB111F" w:rsidRDefault="00421C8C"/>
                              </w:tc>
                            </w:tr>
                            <w:tr w:rsidR="00421C8C" w:rsidRPr="00CB111F" w14:paraId="53AD743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AD694C" w14:textId="77777777" w:rsidR="00421C8C" w:rsidRPr="00CB111F" w:rsidRDefault="00421C8C"/>
                              </w:tc>
                            </w:tr>
                            <w:tr w:rsidR="00421C8C" w:rsidRPr="00CB111F" w14:paraId="54A2C84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04FE8CD" w14:textId="77777777" w:rsidR="00421C8C" w:rsidRPr="00CB111F" w:rsidRDefault="00421C8C"/>
                              </w:tc>
                            </w:tr>
                            <w:tr w:rsidR="00421C8C" w:rsidRPr="00CB111F" w14:paraId="264556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E93FE8" w14:textId="77777777" w:rsidR="00421C8C" w:rsidRPr="00CB111F" w:rsidRDefault="00421C8C"/>
                              </w:tc>
                            </w:tr>
                          </w:tbl>
                          <w:p w14:paraId="4D027E4C" w14:textId="77777777" w:rsidR="00421C8C" w:rsidRPr="00CB111F" w:rsidRDefault="00421C8C" w:rsidP="007011A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3B3FA14" w14:textId="77777777" w:rsidR="00421C8C" w:rsidRPr="00CB111F" w:rsidRDefault="00421C8C" w:rsidP="007011AC"/>
                          <w:p w14:paraId="5A8DD49D" w14:textId="77777777" w:rsidR="00421C8C" w:rsidRPr="00CB111F" w:rsidRDefault="00421C8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41.4pt;margin-top:30.2pt;width:476.2pt;height:689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SBhwIAABoFAAAOAAAAZHJzL2Uyb0RvYy54bWysVNuO2yAQfa/Uf0C8J7azdi7WOqs0TqpK&#10;24u02w8ggGNUDC6Q2Nuq/94BJ9l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CB111F" w14:paraId="15C5B1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C96409" w14:textId="77777777" w:rsidR="00421C8C" w:rsidRPr="00CB111F" w:rsidRDefault="00421C8C" w:rsidP="00D87A6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CB111F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丙部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B111F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16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選答</w:t>
                            </w:r>
                            <w:r w:rsidRPr="00CB111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一題</w:t>
                            </w:r>
                            <w:r w:rsidRPr="00CB111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6F1A9BD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E3963D2" w14:textId="6B49D06A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CB111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CB111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B05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眾樂影視</w:t>
                            </w:r>
                            <w:proofErr w:type="gramStart"/>
                            <w:r w:rsidRPr="004B05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是甲國唯一</w:t>
                            </w:r>
                            <w:proofErr w:type="gramEnd"/>
                            <w:r w:rsidR="00756CB8" w:rsidRPr="004B05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提供收費電視節目</w:t>
                            </w:r>
                            <w:r w:rsidRPr="004B059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的電視台。圖一顯示其需求曲線和邊際成本曲線。</w:t>
                            </w:r>
                          </w:p>
                          <w:p w14:paraId="4AB72B4E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0053C21" w14:textId="78A92F96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3E0B44E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E71C09F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F754A6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77749AF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528F32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4C5C16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475998C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E907CBC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0DE8D9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AAC1A6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D3B799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374E90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CDA5F6" w14:textId="77777777" w:rsidR="00421C8C" w:rsidRPr="00CB111F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6471F6" w14:textId="0754939F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2AFF308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A74A88F" w14:textId="45BC88D3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CD9EE0D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7346A7" w14:textId="6046E9E5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眾樂影視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採用簡單壟斷定價。在圖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分別以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Q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1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1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標示出利潤極大化產出水平及價格。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以圖一輔助，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為甚麼該定價安排會導致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效率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損失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(5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96A19D5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66DDDD1" w14:textId="5E175812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隨着電視台採用數碼化的拍攝方式，電視台製作電視節目的邊際成本下降了。</w:t>
                            </w:r>
                          </w:p>
                          <w:p w14:paraId="0186986A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91C0F3" w14:textId="1A262233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分別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Q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新的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產量及價格。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9A3E4B9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F8A6643" w14:textId="4DAF7E23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，標示出新的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效率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損失。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B81DA64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AEE7F56" w14:textId="1EA7944E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17" w:name="_Hlk124113444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眾樂影視</w:t>
                            </w:r>
                            <w:bookmarkEnd w:id="17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向有年滿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歲長者的家庭提供半價收看計劃。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4F12FFF4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F2132D" w14:textId="446DC8B2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解釋這種收費安排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是否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構成價格分歧。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FD66F87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0816123" w14:textId="1B96F7B2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舉出這種價格分歧可以實施的</w:t>
                            </w:r>
                            <w:r w:rsidRPr="00CB111F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條件。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E78666B" w14:textId="77777777" w:rsidR="00421C8C" w:rsidRPr="00CB111F" w:rsidRDefault="00421C8C" w:rsidP="002C1B9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CF28C79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眾樂影視更新系統後，要求新用戶必須同時訂購他們的音樂串流平台。寫出眾樂影視涉及反競爭行為的名稱。指出該種行為可能對消費者造成的</w:t>
                            </w:r>
                            <w:r w:rsidRPr="00CB111F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兩種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損害。</w:t>
                            </w:r>
                          </w:p>
                          <w:p w14:paraId="12EA2854" w14:textId="4D44A443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C19E77F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A8CA65C" w14:textId="77777777" w:rsidR="00421C8C" w:rsidRPr="00CB111F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A4FE309" w14:textId="77777777" w:rsidR="00421C8C" w:rsidRPr="00CB111F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670325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3B38E9" w14:textId="77777777" w:rsidR="00421C8C" w:rsidRPr="00CB111F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:rsidRPr="00CB111F" w14:paraId="767994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D2C26C" w14:textId="77777777" w:rsidR="00421C8C" w:rsidRPr="00CB111F" w:rsidRDefault="00421C8C"/>
                        </w:tc>
                      </w:tr>
                      <w:tr w:rsidR="00421C8C" w:rsidRPr="00CB111F" w14:paraId="2B01545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123A6" w14:textId="77777777" w:rsidR="00421C8C" w:rsidRPr="00CB111F" w:rsidRDefault="00421C8C"/>
                        </w:tc>
                      </w:tr>
                      <w:tr w:rsidR="00421C8C" w:rsidRPr="00CB111F" w14:paraId="647ADDE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0E9BC6" w14:textId="77777777" w:rsidR="00421C8C" w:rsidRPr="00CB111F" w:rsidRDefault="00421C8C"/>
                        </w:tc>
                      </w:tr>
                      <w:tr w:rsidR="00421C8C" w:rsidRPr="00CB111F" w14:paraId="0EE7631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A00B89" w14:textId="77777777" w:rsidR="00421C8C" w:rsidRPr="00CB111F" w:rsidRDefault="00421C8C"/>
                        </w:tc>
                      </w:tr>
                      <w:tr w:rsidR="00421C8C" w:rsidRPr="00CB111F" w14:paraId="334A39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D0EE13" w14:textId="77777777" w:rsidR="00421C8C" w:rsidRPr="00CB111F" w:rsidRDefault="00421C8C"/>
                        </w:tc>
                      </w:tr>
                      <w:tr w:rsidR="00421C8C" w:rsidRPr="00CB111F" w14:paraId="3F54B5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965557" w14:textId="77777777" w:rsidR="00421C8C" w:rsidRPr="00CB111F" w:rsidRDefault="00421C8C"/>
                        </w:tc>
                      </w:tr>
                      <w:tr w:rsidR="00421C8C" w:rsidRPr="00CB111F" w14:paraId="7DA2FC9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B99557" w14:textId="77777777" w:rsidR="00421C8C" w:rsidRPr="00CB111F" w:rsidRDefault="00421C8C"/>
                        </w:tc>
                      </w:tr>
                      <w:tr w:rsidR="00421C8C" w:rsidRPr="00CB111F" w14:paraId="2547C5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C088AA" w14:textId="77777777" w:rsidR="00421C8C" w:rsidRPr="00CB111F" w:rsidRDefault="00421C8C"/>
                        </w:tc>
                      </w:tr>
                      <w:tr w:rsidR="00421C8C" w:rsidRPr="00CB111F" w14:paraId="76C5C1C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815C7B" w14:textId="77777777" w:rsidR="00421C8C" w:rsidRPr="00CB111F" w:rsidRDefault="00421C8C"/>
                        </w:tc>
                      </w:tr>
                      <w:tr w:rsidR="00421C8C" w:rsidRPr="00CB111F" w14:paraId="19FF6EC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81377" w14:textId="77777777" w:rsidR="00421C8C" w:rsidRPr="00CB111F" w:rsidRDefault="00421C8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CB111F" w14:paraId="0A99EC4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AC5F9" w14:textId="77777777" w:rsidR="00421C8C" w:rsidRPr="00CB111F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CB111F" w14:paraId="19691B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0B0FC7" w14:textId="77777777" w:rsidR="00421C8C" w:rsidRPr="00CB111F" w:rsidRDefault="00421C8C"/>
                        </w:tc>
                      </w:tr>
                      <w:tr w:rsidR="00421C8C" w:rsidRPr="00CB111F" w14:paraId="43E44F4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609295" w14:textId="77777777" w:rsidR="00421C8C" w:rsidRPr="00CB111F" w:rsidRDefault="00421C8C"/>
                        </w:tc>
                      </w:tr>
                      <w:tr w:rsidR="00421C8C" w:rsidRPr="00CB111F" w14:paraId="32EEFA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C1EEB2" w14:textId="77777777" w:rsidR="00421C8C" w:rsidRPr="00CB111F" w:rsidRDefault="00421C8C"/>
                        </w:tc>
                      </w:tr>
                      <w:tr w:rsidR="00421C8C" w:rsidRPr="00CB111F" w14:paraId="2F290C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06564A" w14:textId="77777777" w:rsidR="00421C8C" w:rsidRPr="00CB111F" w:rsidRDefault="00421C8C"/>
                        </w:tc>
                      </w:tr>
                      <w:tr w:rsidR="00421C8C" w:rsidRPr="00CB111F" w14:paraId="056FF55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CADC3D" w14:textId="77777777" w:rsidR="00421C8C" w:rsidRPr="00CB111F" w:rsidRDefault="00421C8C"/>
                        </w:tc>
                      </w:tr>
                      <w:tr w:rsidR="00421C8C" w:rsidRPr="00CB111F" w14:paraId="5BFDBC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22E025" w14:textId="77777777" w:rsidR="00421C8C" w:rsidRPr="00CB111F" w:rsidRDefault="00421C8C"/>
                        </w:tc>
                      </w:tr>
                      <w:tr w:rsidR="00421C8C" w:rsidRPr="00CB111F" w14:paraId="40B7616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301C38" w14:textId="77777777" w:rsidR="00421C8C" w:rsidRPr="00CB111F" w:rsidRDefault="00421C8C"/>
                        </w:tc>
                      </w:tr>
                      <w:tr w:rsidR="00421C8C" w:rsidRPr="00CB111F" w14:paraId="4D1E399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210DE0" w14:textId="77777777" w:rsidR="00421C8C" w:rsidRPr="00CB111F" w:rsidRDefault="00421C8C"/>
                        </w:tc>
                      </w:tr>
                      <w:tr w:rsidR="00421C8C" w:rsidRPr="00CB111F" w14:paraId="7FA879E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935ECC" w14:textId="77777777" w:rsidR="00421C8C" w:rsidRPr="00CB111F" w:rsidRDefault="00421C8C"/>
                        </w:tc>
                      </w:tr>
                      <w:tr w:rsidR="00421C8C" w:rsidRPr="00CB111F" w14:paraId="61F1C4D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593276" w14:textId="77777777" w:rsidR="00421C8C" w:rsidRPr="00CB111F" w:rsidRDefault="00421C8C"/>
                        </w:tc>
                      </w:tr>
                      <w:tr w:rsidR="00421C8C" w:rsidRPr="00CB111F" w14:paraId="4A2777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193C35" w14:textId="77777777" w:rsidR="00421C8C" w:rsidRPr="00CB111F" w:rsidRDefault="00421C8C"/>
                        </w:tc>
                      </w:tr>
                      <w:tr w:rsidR="00421C8C" w:rsidRPr="00CB111F" w14:paraId="4605EE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1C5C18" w14:textId="77777777" w:rsidR="00421C8C" w:rsidRPr="00CB111F" w:rsidRDefault="00421C8C"/>
                        </w:tc>
                      </w:tr>
                      <w:tr w:rsidR="00421C8C" w:rsidRPr="00CB111F" w14:paraId="53AD743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AD694C" w14:textId="77777777" w:rsidR="00421C8C" w:rsidRPr="00CB111F" w:rsidRDefault="00421C8C"/>
                        </w:tc>
                      </w:tr>
                      <w:tr w:rsidR="00421C8C" w:rsidRPr="00CB111F" w14:paraId="54A2C84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04FE8CD" w14:textId="77777777" w:rsidR="00421C8C" w:rsidRPr="00CB111F" w:rsidRDefault="00421C8C"/>
                        </w:tc>
                      </w:tr>
                      <w:tr w:rsidR="00421C8C" w:rsidRPr="00CB111F" w14:paraId="264556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E93FE8" w14:textId="77777777" w:rsidR="00421C8C" w:rsidRPr="00CB111F" w:rsidRDefault="00421C8C"/>
                        </w:tc>
                      </w:tr>
                    </w:tbl>
                    <w:p w14:paraId="4D027E4C" w14:textId="77777777" w:rsidR="00421C8C" w:rsidRPr="00CB111F" w:rsidRDefault="00421C8C" w:rsidP="007011AC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73B3FA14" w14:textId="77777777" w:rsidR="00421C8C" w:rsidRPr="00CB111F" w:rsidRDefault="00421C8C" w:rsidP="007011AC"/>
                    <w:p w14:paraId="5A8DD49D" w14:textId="77777777" w:rsidR="00421C8C" w:rsidRPr="00CB111F" w:rsidRDefault="00421C8C" w:rsidP="007011AC"/>
                  </w:txbxContent>
                </v:textbox>
              </v:shape>
            </w:pict>
          </mc:Fallback>
        </mc:AlternateContent>
      </w:r>
      <w:r w:rsidR="007011AC">
        <w:br w:type="page"/>
      </w:r>
    </w:p>
    <w:p w14:paraId="7490DA23" w14:textId="77777777" w:rsidR="007011AC" w:rsidRDefault="007011AC" w:rsidP="007011AC">
      <w:pPr>
        <w:widowControl/>
      </w:pPr>
    </w:p>
    <w:p w14:paraId="740D54F7" w14:textId="77777777" w:rsidR="00D51D2D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67314B" wp14:editId="595259E9">
                <wp:simplePos x="0" y="0"/>
                <wp:positionH relativeFrom="column">
                  <wp:posOffset>4558030</wp:posOffset>
                </wp:positionH>
                <wp:positionV relativeFrom="paragraph">
                  <wp:posOffset>261620</wp:posOffset>
                </wp:positionV>
                <wp:extent cx="2663825" cy="932180"/>
                <wp:effectExtent l="0" t="0" r="3175" b="1270"/>
                <wp:wrapNone/>
                <wp:docPr id="2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EBDB5F" w14:textId="77777777" w:rsidR="00421C8C" w:rsidRDefault="00421C8C" w:rsidP="00D51D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358.9pt;margin-top:20.6pt;width:209.75pt;height:7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" filled="f">
                <v:textbox inset=",10mm,,10mm">
                  <w:txbxContent>
                    <w:p w14:paraId="5AEBDB5F" w14:textId="77777777" w:rsidR="00421C8C" w:rsidRDefault="00421C8C" w:rsidP="00D51D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243B58" wp14:editId="46C04636">
                <wp:simplePos x="0" y="0"/>
                <wp:positionH relativeFrom="column">
                  <wp:posOffset>504190</wp:posOffset>
                </wp:positionH>
                <wp:positionV relativeFrom="paragraph">
                  <wp:posOffset>1426210</wp:posOffset>
                </wp:positionV>
                <wp:extent cx="6047740" cy="7567295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1772D28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133F5E" w14:textId="77777777" w:rsidR="00421C8C" w:rsidRDefault="00421C8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ADD832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03C65C" w14:textId="77777777" w:rsidR="00421C8C" w:rsidRDefault="00421C8C" w:rsidP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14:paraId="66514E0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FE2154" w14:textId="77777777" w:rsidR="00421C8C" w:rsidRDefault="00421C8C" w:rsidP="003C429C"/>
                              </w:tc>
                            </w:tr>
                            <w:tr w:rsidR="00421C8C" w14:paraId="186BB2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2B83CA" w14:textId="77777777" w:rsidR="00421C8C" w:rsidRDefault="00421C8C" w:rsidP="003C429C"/>
                              </w:tc>
                            </w:tr>
                            <w:tr w:rsidR="00421C8C" w14:paraId="7A0E8AB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99819E" w14:textId="77777777" w:rsidR="00421C8C" w:rsidRDefault="00421C8C" w:rsidP="003C429C"/>
                              </w:tc>
                            </w:tr>
                            <w:tr w:rsidR="00421C8C" w14:paraId="2F08C58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EDC770" w14:textId="77777777" w:rsidR="00421C8C" w:rsidRDefault="00421C8C" w:rsidP="003C429C"/>
                              </w:tc>
                            </w:tr>
                            <w:tr w:rsidR="00421C8C" w14:paraId="2F0BD54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8E2AC5" w14:textId="77777777" w:rsidR="00421C8C" w:rsidRDefault="00421C8C" w:rsidP="003C429C"/>
                              </w:tc>
                            </w:tr>
                            <w:tr w:rsidR="00421C8C" w14:paraId="67112BB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010B08" w14:textId="77777777" w:rsidR="00421C8C" w:rsidRDefault="00421C8C" w:rsidP="003C429C"/>
                              </w:tc>
                            </w:tr>
                            <w:tr w:rsidR="00421C8C" w14:paraId="45DC27E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C7D8FD" w14:textId="77777777" w:rsidR="00421C8C" w:rsidRDefault="00421C8C" w:rsidP="003C429C"/>
                              </w:tc>
                            </w:tr>
                            <w:tr w:rsidR="00421C8C" w14:paraId="7538999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F348B2" w14:textId="77777777" w:rsidR="00421C8C" w:rsidRDefault="00421C8C" w:rsidP="003C429C"/>
                              </w:tc>
                            </w:tr>
                            <w:tr w:rsidR="00421C8C" w14:paraId="40AC65B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69609F" w14:textId="77777777" w:rsidR="00421C8C" w:rsidRDefault="00421C8C" w:rsidP="003C429C"/>
                              </w:tc>
                            </w:tr>
                            <w:tr w:rsidR="00421C8C" w14:paraId="7F6C5E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C7E36B" w14:textId="77777777" w:rsidR="00421C8C" w:rsidRDefault="00421C8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042D4F1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83A3BC" w14:textId="77777777" w:rsidR="00421C8C" w:rsidRDefault="00421C8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319F89F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9411A6C" w14:textId="77777777" w:rsidR="00421C8C" w:rsidRDefault="00421C8C" w:rsidP="003C429C"/>
                              </w:tc>
                            </w:tr>
                            <w:tr w:rsidR="00421C8C" w14:paraId="74D2860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7D5FD6" w14:textId="77777777" w:rsidR="00421C8C" w:rsidRDefault="00421C8C" w:rsidP="003C429C"/>
                              </w:tc>
                            </w:tr>
                            <w:tr w:rsidR="00421C8C" w14:paraId="28F3D8B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6CD352" w14:textId="77777777" w:rsidR="00421C8C" w:rsidRDefault="00421C8C" w:rsidP="003C429C"/>
                              </w:tc>
                            </w:tr>
                            <w:tr w:rsidR="00421C8C" w14:paraId="48AC45B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CDBBD9" w14:textId="77777777" w:rsidR="00421C8C" w:rsidRDefault="00421C8C" w:rsidP="003C429C"/>
                              </w:tc>
                            </w:tr>
                            <w:tr w:rsidR="00421C8C" w14:paraId="40A1AC8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FBDEDE" w14:textId="77777777" w:rsidR="00421C8C" w:rsidRDefault="00421C8C" w:rsidP="003C429C"/>
                              </w:tc>
                            </w:tr>
                            <w:tr w:rsidR="00421C8C" w14:paraId="3526BF0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63EA78" w14:textId="77777777" w:rsidR="00421C8C" w:rsidRDefault="00421C8C" w:rsidP="003C429C"/>
                              </w:tc>
                            </w:tr>
                            <w:tr w:rsidR="00421C8C" w14:paraId="3786CDA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7A7928" w14:textId="77777777" w:rsidR="00421C8C" w:rsidRDefault="00421C8C" w:rsidP="003C429C"/>
                              </w:tc>
                            </w:tr>
                            <w:tr w:rsidR="00421C8C" w14:paraId="424597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8D06AA" w14:textId="77777777" w:rsidR="00421C8C" w:rsidRDefault="00421C8C" w:rsidP="003C429C"/>
                              </w:tc>
                            </w:tr>
                            <w:tr w:rsidR="00421C8C" w14:paraId="0FE68F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BFB745" w14:textId="77777777" w:rsidR="00421C8C" w:rsidRDefault="00421C8C" w:rsidP="003C429C"/>
                              </w:tc>
                            </w:tr>
                            <w:tr w:rsidR="00421C8C" w14:paraId="71885E2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24E596" w14:textId="77777777" w:rsidR="00421C8C" w:rsidRDefault="00421C8C" w:rsidP="003C429C"/>
                              </w:tc>
                            </w:tr>
                            <w:tr w:rsidR="00421C8C" w14:paraId="1E05A8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908331" w14:textId="77777777" w:rsidR="00421C8C" w:rsidRDefault="00421C8C" w:rsidP="003C429C"/>
                              </w:tc>
                            </w:tr>
                            <w:tr w:rsidR="00421C8C" w14:paraId="6F3CC7F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2C4415" w14:textId="77777777" w:rsidR="00421C8C" w:rsidRDefault="00421C8C" w:rsidP="003C429C"/>
                              </w:tc>
                            </w:tr>
                            <w:tr w:rsidR="00421C8C" w14:paraId="42E2642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D170D5" w14:textId="77777777" w:rsidR="00421C8C" w:rsidRDefault="00421C8C" w:rsidP="003C429C"/>
                              </w:tc>
                            </w:tr>
                            <w:tr w:rsidR="00421C8C" w14:paraId="603E9EC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285482" w14:textId="77777777" w:rsidR="00421C8C" w:rsidRDefault="00421C8C" w:rsidP="003C429C"/>
                              </w:tc>
                            </w:tr>
                            <w:tr w:rsidR="00421C8C" w14:paraId="741FD04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5DD777" w14:textId="77777777" w:rsidR="00421C8C" w:rsidRDefault="00421C8C" w:rsidP="003C429C"/>
                              </w:tc>
                            </w:tr>
                            <w:tr w:rsidR="00421C8C" w14:paraId="593BD4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867B7B" w14:textId="77777777" w:rsidR="00421C8C" w:rsidRDefault="00421C8C" w:rsidP="003C429C"/>
                              </w:tc>
                            </w:tr>
                          </w:tbl>
                          <w:p w14:paraId="67411EA6" w14:textId="77777777" w:rsidR="00421C8C" w:rsidRDefault="00421C8C" w:rsidP="00C868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41C2E9" w14:textId="77777777" w:rsidR="00421C8C" w:rsidRPr="003405EA" w:rsidRDefault="00421C8C" w:rsidP="00A432FD">
                            <w:pPr>
                              <w:tabs>
                                <w:tab w:val="left" w:pos="1276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DDF411C" w14:textId="77777777" w:rsidR="00421C8C" w:rsidRPr="003405EA" w:rsidRDefault="00421C8C" w:rsidP="00D51D2D"/>
                          <w:p w14:paraId="18D18832" w14:textId="77777777" w:rsidR="00421C8C" w:rsidRPr="003405EA" w:rsidRDefault="00421C8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39.7pt;margin-top:112.3pt;width:476.2pt;height:595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1772D28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133F5E" w14:textId="77777777" w:rsidR="00421C8C" w:rsidRDefault="00421C8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ADD832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03C65C" w14:textId="77777777" w:rsidR="00421C8C" w:rsidRDefault="00421C8C" w:rsidP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14:paraId="66514E0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FE2154" w14:textId="77777777" w:rsidR="00421C8C" w:rsidRDefault="00421C8C" w:rsidP="003C429C"/>
                        </w:tc>
                      </w:tr>
                      <w:tr w:rsidR="00421C8C" w14:paraId="186BB2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2B83CA" w14:textId="77777777" w:rsidR="00421C8C" w:rsidRDefault="00421C8C" w:rsidP="003C429C"/>
                        </w:tc>
                      </w:tr>
                      <w:tr w:rsidR="00421C8C" w14:paraId="7A0E8AB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99819E" w14:textId="77777777" w:rsidR="00421C8C" w:rsidRDefault="00421C8C" w:rsidP="003C429C"/>
                        </w:tc>
                      </w:tr>
                      <w:tr w:rsidR="00421C8C" w14:paraId="2F08C58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EDC770" w14:textId="77777777" w:rsidR="00421C8C" w:rsidRDefault="00421C8C" w:rsidP="003C429C"/>
                        </w:tc>
                      </w:tr>
                      <w:tr w:rsidR="00421C8C" w14:paraId="2F0BD54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8E2AC5" w14:textId="77777777" w:rsidR="00421C8C" w:rsidRDefault="00421C8C" w:rsidP="003C429C"/>
                        </w:tc>
                      </w:tr>
                      <w:tr w:rsidR="00421C8C" w14:paraId="67112BB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010B08" w14:textId="77777777" w:rsidR="00421C8C" w:rsidRDefault="00421C8C" w:rsidP="003C429C"/>
                        </w:tc>
                      </w:tr>
                      <w:tr w:rsidR="00421C8C" w14:paraId="45DC27E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C7D8FD" w14:textId="77777777" w:rsidR="00421C8C" w:rsidRDefault="00421C8C" w:rsidP="003C429C"/>
                        </w:tc>
                      </w:tr>
                      <w:tr w:rsidR="00421C8C" w14:paraId="7538999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F348B2" w14:textId="77777777" w:rsidR="00421C8C" w:rsidRDefault="00421C8C" w:rsidP="003C429C"/>
                        </w:tc>
                      </w:tr>
                      <w:tr w:rsidR="00421C8C" w14:paraId="40AC65B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69609F" w14:textId="77777777" w:rsidR="00421C8C" w:rsidRDefault="00421C8C" w:rsidP="003C429C"/>
                        </w:tc>
                      </w:tr>
                      <w:tr w:rsidR="00421C8C" w14:paraId="7F6C5E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C7E36B" w14:textId="77777777" w:rsidR="00421C8C" w:rsidRDefault="00421C8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042D4F1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83A3BC" w14:textId="77777777" w:rsidR="00421C8C" w:rsidRDefault="00421C8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14:paraId="319F89F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9411A6C" w14:textId="77777777" w:rsidR="00421C8C" w:rsidRDefault="00421C8C" w:rsidP="003C429C"/>
                        </w:tc>
                      </w:tr>
                      <w:tr w:rsidR="00421C8C" w14:paraId="74D2860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7D5FD6" w14:textId="77777777" w:rsidR="00421C8C" w:rsidRDefault="00421C8C" w:rsidP="003C429C"/>
                        </w:tc>
                      </w:tr>
                      <w:tr w:rsidR="00421C8C" w14:paraId="28F3D8B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6CD352" w14:textId="77777777" w:rsidR="00421C8C" w:rsidRDefault="00421C8C" w:rsidP="003C429C"/>
                        </w:tc>
                      </w:tr>
                      <w:tr w:rsidR="00421C8C" w14:paraId="48AC45B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CDBBD9" w14:textId="77777777" w:rsidR="00421C8C" w:rsidRDefault="00421C8C" w:rsidP="003C429C"/>
                        </w:tc>
                      </w:tr>
                      <w:tr w:rsidR="00421C8C" w14:paraId="40A1AC8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FBDEDE" w14:textId="77777777" w:rsidR="00421C8C" w:rsidRDefault="00421C8C" w:rsidP="003C429C"/>
                        </w:tc>
                      </w:tr>
                      <w:tr w:rsidR="00421C8C" w14:paraId="3526BF0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63EA78" w14:textId="77777777" w:rsidR="00421C8C" w:rsidRDefault="00421C8C" w:rsidP="003C429C"/>
                        </w:tc>
                      </w:tr>
                      <w:tr w:rsidR="00421C8C" w14:paraId="3786CDA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7A7928" w14:textId="77777777" w:rsidR="00421C8C" w:rsidRDefault="00421C8C" w:rsidP="003C429C"/>
                        </w:tc>
                      </w:tr>
                      <w:tr w:rsidR="00421C8C" w14:paraId="424597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8D06AA" w14:textId="77777777" w:rsidR="00421C8C" w:rsidRDefault="00421C8C" w:rsidP="003C429C"/>
                        </w:tc>
                      </w:tr>
                      <w:tr w:rsidR="00421C8C" w14:paraId="0FE68F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BFB745" w14:textId="77777777" w:rsidR="00421C8C" w:rsidRDefault="00421C8C" w:rsidP="003C429C"/>
                        </w:tc>
                      </w:tr>
                      <w:tr w:rsidR="00421C8C" w14:paraId="71885E2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24E596" w14:textId="77777777" w:rsidR="00421C8C" w:rsidRDefault="00421C8C" w:rsidP="003C429C"/>
                        </w:tc>
                      </w:tr>
                      <w:tr w:rsidR="00421C8C" w14:paraId="1E05A8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908331" w14:textId="77777777" w:rsidR="00421C8C" w:rsidRDefault="00421C8C" w:rsidP="003C429C"/>
                        </w:tc>
                      </w:tr>
                      <w:tr w:rsidR="00421C8C" w14:paraId="6F3CC7F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2C4415" w14:textId="77777777" w:rsidR="00421C8C" w:rsidRDefault="00421C8C" w:rsidP="003C429C"/>
                        </w:tc>
                      </w:tr>
                      <w:tr w:rsidR="00421C8C" w14:paraId="42E2642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D170D5" w14:textId="77777777" w:rsidR="00421C8C" w:rsidRDefault="00421C8C" w:rsidP="003C429C"/>
                        </w:tc>
                      </w:tr>
                      <w:tr w:rsidR="00421C8C" w14:paraId="603E9EC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285482" w14:textId="77777777" w:rsidR="00421C8C" w:rsidRDefault="00421C8C" w:rsidP="003C429C"/>
                        </w:tc>
                      </w:tr>
                      <w:tr w:rsidR="00421C8C" w14:paraId="741FD04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5DD777" w14:textId="77777777" w:rsidR="00421C8C" w:rsidRDefault="00421C8C" w:rsidP="003C429C"/>
                        </w:tc>
                      </w:tr>
                      <w:tr w:rsidR="00421C8C" w14:paraId="593BD4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867B7B" w14:textId="77777777" w:rsidR="00421C8C" w:rsidRDefault="00421C8C" w:rsidP="003C429C"/>
                        </w:tc>
                      </w:tr>
                    </w:tbl>
                    <w:p w14:paraId="67411EA6" w14:textId="77777777" w:rsidR="00421C8C" w:rsidRDefault="00421C8C" w:rsidP="00C868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841C2E9" w14:textId="77777777" w:rsidR="00421C8C" w:rsidRPr="003405EA" w:rsidRDefault="00421C8C" w:rsidP="00A432FD">
                      <w:pPr>
                        <w:tabs>
                          <w:tab w:val="left" w:pos="1276"/>
                          <w:tab w:val="right" w:pos="921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DDF411C" w14:textId="77777777" w:rsidR="00421C8C" w:rsidRPr="003405EA" w:rsidRDefault="00421C8C" w:rsidP="00D51D2D"/>
                    <w:p w14:paraId="18D18832" w14:textId="77777777" w:rsidR="00421C8C" w:rsidRPr="003405EA" w:rsidRDefault="00421C8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3E81896F" w14:textId="3341A932" w:rsidR="00D51D2D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73B0A14" wp14:editId="1F1F6281">
                <wp:simplePos x="0" y="0"/>
                <wp:positionH relativeFrom="column">
                  <wp:posOffset>525145</wp:posOffset>
                </wp:positionH>
                <wp:positionV relativeFrom="paragraph">
                  <wp:posOffset>779780</wp:posOffset>
                </wp:positionV>
                <wp:extent cx="6029325" cy="8374380"/>
                <wp:effectExtent l="0" t="0" r="9525" b="7620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8374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:rsidRPr="00191ACE" w14:paraId="0F23408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76EA69" w14:textId="77777777" w:rsidR="00421C8C" w:rsidRDefault="00421C8C" w:rsidP="00D46E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49A5106" w14:textId="0F0B68DB" w:rsidR="00421C8C" w:rsidRPr="00191ACE" w:rsidRDefault="00421C8C" w:rsidP="00D46E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5FEE225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E48DD" w14:textId="77777777" w:rsidR="00421C8C" w:rsidRPr="00191ACE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79A3CEB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A9796B" w14:textId="77777777" w:rsidR="00421C8C" w:rsidRPr="00E3645C" w:rsidRDefault="00421C8C"/>
                              </w:tc>
                            </w:tr>
                            <w:tr w:rsidR="00421C8C" w:rsidRPr="00191ACE" w14:paraId="7E28C9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82A60C" w14:textId="77777777" w:rsidR="00421C8C" w:rsidRPr="00191ACE" w:rsidRDefault="00421C8C"/>
                              </w:tc>
                            </w:tr>
                            <w:tr w:rsidR="00421C8C" w:rsidRPr="00191ACE" w14:paraId="36D1943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C983C8" w14:textId="77777777" w:rsidR="00421C8C" w:rsidRPr="00191ACE" w:rsidRDefault="00421C8C"/>
                              </w:tc>
                            </w:tr>
                            <w:tr w:rsidR="00421C8C" w:rsidRPr="00191ACE" w14:paraId="34AECA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2F752C" w14:textId="77777777" w:rsidR="00421C8C" w:rsidRPr="00191ACE" w:rsidRDefault="00421C8C"/>
                              </w:tc>
                            </w:tr>
                            <w:tr w:rsidR="00421C8C" w:rsidRPr="00191ACE" w14:paraId="3F8960E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8D808D" w14:textId="77777777" w:rsidR="00421C8C" w:rsidRPr="00191ACE" w:rsidRDefault="00421C8C"/>
                              </w:tc>
                            </w:tr>
                            <w:tr w:rsidR="00421C8C" w:rsidRPr="00191ACE" w14:paraId="0392A0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57B39F" w14:textId="77777777" w:rsidR="00421C8C" w:rsidRPr="00191ACE" w:rsidRDefault="00421C8C"/>
                              </w:tc>
                            </w:tr>
                            <w:tr w:rsidR="00421C8C" w:rsidRPr="00191ACE" w14:paraId="30CF9AF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27CC26" w14:textId="77777777" w:rsidR="00421C8C" w:rsidRPr="00191ACE" w:rsidRDefault="00421C8C"/>
                              </w:tc>
                            </w:tr>
                            <w:tr w:rsidR="00421C8C" w:rsidRPr="00191ACE" w14:paraId="784316E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796C79" w14:textId="77777777" w:rsidR="00421C8C" w:rsidRPr="00191ACE" w:rsidRDefault="00421C8C"/>
                              </w:tc>
                            </w:tr>
                            <w:tr w:rsidR="00421C8C" w:rsidRPr="00191ACE" w14:paraId="654162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D2778E" w14:textId="77777777" w:rsidR="00421C8C" w:rsidRPr="00191ACE" w:rsidRDefault="00421C8C"/>
                              </w:tc>
                            </w:tr>
                            <w:tr w:rsidR="00421C8C" w:rsidRPr="00191ACE" w14:paraId="6A9D072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5E0972" w14:textId="77777777" w:rsidR="00421C8C" w:rsidRPr="00191ACE" w:rsidRDefault="00421C8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191ACE" w14:paraId="0AC08E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280124" w14:textId="77777777" w:rsidR="00421C8C" w:rsidRPr="00191ACE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191ACE" w14:paraId="1517AAA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306ECF" w14:textId="77777777" w:rsidR="00421C8C" w:rsidRPr="00191ACE" w:rsidRDefault="00421C8C"/>
                              </w:tc>
                            </w:tr>
                            <w:tr w:rsidR="00421C8C" w:rsidRPr="00191ACE" w14:paraId="529B15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F9BB81" w14:textId="77777777" w:rsidR="00421C8C" w:rsidRPr="00191ACE" w:rsidRDefault="00421C8C"/>
                              </w:tc>
                            </w:tr>
                            <w:tr w:rsidR="00421C8C" w:rsidRPr="00191ACE" w14:paraId="5E24170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98E208" w14:textId="77777777" w:rsidR="00421C8C" w:rsidRPr="00191ACE" w:rsidRDefault="00421C8C"/>
                              </w:tc>
                            </w:tr>
                            <w:tr w:rsidR="00421C8C" w:rsidRPr="00191ACE" w14:paraId="1E901E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939A38" w14:textId="77777777" w:rsidR="00421C8C" w:rsidRPr="00191ACE" w:rsidRDefault="00421C8C"/>
                              </w:tc>
                            </w:tr>
                            <w:tr w:rsidR="00421C8C" w:rsidRPr="00191ACE" w14:paraId="36DE1E2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FA6AC1" w14:textId="77777777" w:rsidR="00421C8C" w:rsidRPr="00191ACE" w:rsidRDefault="00421C8C"/>
                              </w:tc>
                            </w:tr>
                            <w:tr w:rsidR="00421C8C" w:rsidRPr="00191ACE" w14:paraId="1B0B60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37357B" w14:textId="77777777" w:rsidR="00421C8C" w:rsidRPr="00191ACE" w:rsidRDefault="00421C8C"/>
                              </w:tc>
                            </w:tr>
                            <w:tr w:rsidR="00421C8C" w:rsidRPr="00191ACE" w14:paraId="40AAE00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80723A" w14:textId="77777777" w:rsidR="00421C8C" w:rsidRPr="00191ACE" w:rsidRDefault="00421C8C"/>
                              </w:tc>
                            </w:tr>
                            <w:tr w:rsidR="00421C8C" w:rsidRPr="00191ACE" w14:paraId="6AF8755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606465" w14:textId="77777777" w:rsidR="00421C8C" w:rsidRPr="00191ACE" w:rsidRDefault="00421C8C"/>
                              </w:tc>
                            </w:tr>
                            <w:tr w:rsidR="00421C8C" w:rsidRPr="00191ACE" w14:paraId="64CB0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B9A3BA" w14:textId="77777777" w:rsidR="00421C8C" w:rsidRPr="00191ACE" w:rsidRDefault="00421C8C"/>
                              </w:tc>
                            </w:tr>
                            <w:tr w:rsidR="00421C8C" w:rsidRPr="00191ACE" w14:paraId="1DD0E23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F69577" w14:textId="77777777" w:rsidR="00421C8C" w:rsidRPr="00191ACE" w:rsidRDefault="00421C8C"/>
                              </w:tc>
                            </w:tr>
                            <w:tr w:rsidR="00421C8C" w:rsidRPr="00191ACE" w14:paraId="3E634E8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82B4E9" w14:textId="77777777" w:rsidR="00421C8C" w:rsidRPr="00191ACE" w:rsidRDefault="00421C8C"/>
                              </w:tc>
                            </w:tr>
                            <w:tr w:rsidR="00421C8C" w:rsidRPr="00191ACE" w14:paraId="7AD3E28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C92D1A" w14:textId="77777777" w:rsidR="00421C8C" w:rsidRPr="00191ACE" w:rsidRDefault="00421C8C"/>
                              </w:tc>
                            </w:tr>
                            <w:tr w:rsidR="00421C8C" w:rsidRPr="00191ACE" w14:paraId="0C8A06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776EC" w14:textId="77777777" w:rsidR="00421C8C" w:rsidRPr="00191ACE" w:rsidRDefault="00421C8C"/>
                              </w:tc>
                            </w:tr>
                            <w:tr w:rsidR="00421C8C" w:rsidRPr="00191ACE" w14:paraId="70D74A2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2B93F1" w14:textId="77777777" w:rsidR="00421C8C" w:rsidRPr="00191ACE" w:rsidRDefault="00421C8C"/>
                              </w:tc>
                            </w:tr>
                            <w:tr w:rsidR="00421C8C" w:rsidRPr="00191ACE" w14:paraId="01F5CE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44D6EC" w14:textId="77777777" w:rsidR="00421C8C" w:rsidRPr="00191ACE" w:rsidRDefault="00421C8C"/>
                              </w:tc>
                            </w:tr>
                            <w:tr w:rsidR="00421C8C" w:rsidRPr="00191ACE" w14:paraId="47FF74B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0F9CCE" w14:textId="77777777" w:rsidR="00421C8C" w:rsidRPr="00191ACE" w:rsidRDefault="00421C8C"/>
                              </w:tc>
                            </w:tr>
                          </w:tbl>
                          <w:p w14:paraId="2E2D4DD9" w14:textId="77777777" w:rsidR="00421C8C" w:rsidRPr="00191ACE" w:rsidRDefault="00421C8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B104E9B" w14:textId="77777777" w:rsidR="00421C8C" w:rsidRPr="00191ACE" w:rsidRDefault="00421C8C" w:rsidP="00D51D2D"/>
                          <w:p w14:paraId="5BA462CE" w14:textId="77777777" w:rsidR="00421C8C" w:rsidRPr="00191ACE" w:rsidRDefault="00421C8C" w:rsidP="00D51D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41.35pt;margin-top:61.4pt;width:474.75pt;height:659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:rsidRPr="00191ACE" w14:paraId="0F23408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76EA69" w14:textId="77777777" w:rsidR="00421C8C" w:rsidRDefault="00421C8C" w:rsidP="00D46E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49A5106" w14:textId="0F0B68DB" w:rsidR="00421C8C" w:rsidRPr="00191ACE" w:rsidRDefault="00421C8C" w:rsidP="00D46E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5FEE225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E48DD" w14:textId="77777777" w:rsidR="00421C8C" w:rsidRPr="00191ACE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:rsidRPr="00191ACE" w14:paraId="79A3CEB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A9796B" w14:textId="77777777" w:rsidR="00421C8C" w:rsidRPr="00E3645C" w:rsidRDefault="00421C8C"/>
                        </w:tc>
                      </w:tr>
                      <w:tr w:rsidR="00421C8C" w:rsidRPr="00191ACE" w14:paraId="7E28C9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82A60C" w14:textId="77777777" w:rsidR="00421C8C" w:rsidRPr="00191ACE" w:rsidRDefault="00421C8C"/>
                        </w:tc>
                      </w:tr>
                      <w:tr w:rsidR="00421C8C" w:rsidRPr="00191ACE" w14:paraId="36D1943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C983C8" w14:textId="77777777" w:rsidR="00421C8C" w:rsidRPr="00191ACE" w:rsidRDefault="00421C8C"/>
                        </w:tc>
                      </w:tr>
                      <w:tr w:rsidR="00421C8C" w:rsidRPr="00191ACE" w14:paraId="34AECA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2F752C" w14:textId="77777777" w:rsidR="00421C8C" w:rsidRPr="00191ACE" w:rsidRDefault="00421C8C"/>
                        </w:tc>
                      </w:tr>
                      <w:tr w:rsidR="00421C8C" w:rsidRPr="00191ACE" w14:paraId="3F8960E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8D808D" w14:textId="77777777" w:rsidR="00421C8C" w:rsidRPr="00191ACE" w:rsidRDefault="00421C8C"/>
                        </w:tc>
                      </w:tr>
                      <w:tr w:rsidR="00421C8C" w:rsidRPr="00191ACE" w14:paraId="0392A0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57B39F" w14:textId="77777777" w:rsidR="00421C8C" w:rsidRPr="00191ACE" w:rsidRDefault="00421C8C"/>
                        </w:tc>
                      </w:tr>
                      <w:tr w:rsidR="00421C8C" w:rsidRPr="00191ACE" w14:paraId="30CF9AF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27CC26" w14:textId="77777777" w:rsidR="00421C8C" w:rsidRPr="00191ACE" w:rsidRDefault="00421C8C"/>
                        </w:tc>
                      </w:tr>
                      <w:tr w:rsidR="00421C8C" w:rsidRPr="00191ACE" w14:paraId="784316E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796C79" w14:textId="77777777" w:rsidR="00421C8C" w:rsidRPr="00191ACE" w:rsidRDefault="00421C8C"/>
                        </w:tc>
                      </w:tr>
                      <w:tr w:rsidR="00421C8C" w:rsidRPr="00191ACE" w14:paraId="654162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D2778E" w14:textId="77777777" w:rsidR="00421C8C" w:rsidRPr="00191ACE" w:rsidRDefault="00421C8C"/>
                        </w:tc>
                      </w:tr>
                      <w:tr w:rsidR="00421C8C" w:rsidRPr="00191ACE" w14:paraId="6A9D072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5E0972" w14:textId="77777777" w:rsidR="00421C8C" w:rsidRPr="00191ACE" w:rsidRDefault="00421C8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191ACE" w14:paraId="0AC08E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280124" w14:textId="77777777" w:rsidR="00421C8C" w:rsidRPr="00191ACE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:rsidRPr="00191ACE" w14:paraId="1517AAA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306ECF" w14:textId="77777777" w:rsidR="00421C8C" w:rsidRPr="00191ACE" w:rsidRDefault="00421C8C"/>
                        </w:tc>
                      </w:tr>
                      <w:tr w:rsidR="00421C8C" w:rsidRPr="00191ACE" w14:paraId="529B15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F9BB81" w14:textId="77777777" w:rsidR="00421C8C" w:rsidRPr="00191ACE" w:rsidRDefault="00421C8C"/>
                        </w:tc>
                      </w:tr>
                      <w:tr w:rsidR="00421C8C" w:rsidRPr="00191ACE" w14:paraId="5E24170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98E208" w14:textId="77777777" w:rsidR="00421C8C" w:rsidRPr="00191ACE" w:rsidRDefault="00421C8C"/>
                        </w:tc>
                      </w:tr>
                      <w:tr w:rsidR="00421C8C" w:rsidRPr="00191ACE" w14:paraId="1E901E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939A38" w14:textId="77777777" w:rsidR="00421C8C" w:rsidRPr="00191ACE" w:rsidRDefault="00421C8C"/>
                        </w:tc>
                      </w:tr>
                      <w:tr w:rsidR="00421C8C" w:rsidRPr="00191ACE" w14:paraId="36DE1E2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FA6AC1" w14:textId="77777777" w:rsidR="00421C8C" w:rsidRPr="00191ACE" w:rsidRDefault="00421C8C"/>
                        </w:tc>
                      </w:tr>
                      <w:tr w:rsidR="00421C8C" w:rsidRPr="00191ACE" w14:paraId="1B0B60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37357B" w14:textId="77777777" w:rsidR="00421C8C" w:rsidRPr="00191ACE" w:rsidRDefault="00421C8C"/>
                        </w:tc>
                      </w:tr>
                      <w:tr w:rsidR="00421C8C" w:rsidRPr="00191ACE" w14:paraId="40AAE00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80723A" w14:textId="77777777" w:rsidR="00421C8C" w:rsidRPr="00191ACE" w:rsidRDefault="00421C8C"/>
                        </w:tc>
                      </w:tr>
                      <w:tr w:rsidR="00421C8C" w:rsidRPr="00191ACE" w14:paraId="6AF8755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606465" w14:textId="77777777" w:rsidR="00421C8C" w:rsidRPr="00191ACE" w:rsidRDefault="00421C8C"/>
                        </w:tc>
                      </w:tr>
                      <w:tr w:rsidR="00421C8C" w:rsidRPr="00191ACE" w14:paraId="64CB0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B9A3BA" w14:textId="77777777" w:rsidR="00421C8C" w:rsidRPr="00191ACE" w:rsidRDefault="00421C8C"/>
                        </w:tc>
                      </w:tr>
                      <w:tr w:rsidR="00421C8C" w:rsidRPr="00191ACE" w14:paraId="1DD0E23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F69577" w14:textId="77777777" w:rsidR="00421C8C" w:rsidRPr="00191ACE" w:rsidRDefault="00421C8C"/>
                        </w:tc>
                      </w:tr>
                      <w:tr w:rsidR="00421C8C" w:rsidRPr="00191ACE" w14:paraId="3E634E8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82B4E9" w14:textId="77777777" w:rsidR="00421C8C" w:rsidRPr="00191ACE" w:rsidRDefault="00421C8C"/>
                        </w:tc>
                      </w:tr>
                      <w:tr w:rsidR="00421C8C" w:rsidRPr="00191ACE" w14:paraId="7AD3E28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C92D1A" w14:textId="77777777" w:rsidR="00421C8C" w:rsidRPr="00191ACE" w:rsidRDefault="00421C8C"/>
                        </w:tc>
                      </w:tr>
                      <w:tr w:rsidR="00421C8C" w:rsidRPr="00191ACE" w14:paraId="0C8A06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776EC" w14:textId="77777777" w:rsidR="00421C8C" w:rsidRPr="00191ACE" w:rsidRDefault="00421C8C"/>
                        </w:tc>
                      </w:tr>
                      <w:tr w:rsidR="00421C8C" w:rsidRPr="00191ACE" w14:paraId="70D74A2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2B93F1" w14:textId="77777777" w:rsidR="00421C8C" w:rsidRPr="00191ACE" w:rsidRDefault="00421C8C"/>
                        </w:tc>
                      </w:tr>
                      <w:tr w:rsidR="00421C8C" w:rsidRPr="00191ACE" w14:paraId="01F5CE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44D6EC" w14:textId="77777777" w:rsidR="00421C8C" w:rsidRPr="00191ACE" w:rsidRDefault="00421C8C"/>
                        </w:tc>
                      </w:tr>
                      <w:tr w:rsidR="00421C8C" w:rsidRPr="00191ACE" w14:paraId="47FF74B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0F9CCE" w14:textId="77777777" w:rsidR="00421C8C" w:rsidRPr="00191ACE" w:rsidRDefault="00421C8C"/>
                        </w:tc>
                      </w:tr>
                    </w:tbl>
                    <w:p w14:paraId="2E2D4DD9" w14:textId="77777777" w:rsidR="00421C8C" w:rsidRPr="00191ACE" w:rsidRDefault="00421C8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B104E9B" w14:textId="77777777" w:rsidR="00421C8C" w:rsidRPr="00191ACE" w:rsidRDefault="00421C8C" w:rsidP="00D51D2D"/>
                    <w:p w14:paraId="5BA462CE" w14:textId="77777777" w:rsidR="00421C8C" w:rsidRPr="00191ACE" w:rsidRDefault="00421C8C" w:rsidP="00D51D2D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0A822AFD" w14:textId="757B4D3C" w:rsidR="007011AC" w:rsidRDefault="007011AC" w:rsidP="007011AC">
      <w:pPr>
        <w:widowControl/>
      </w:pPr>
    </w:p>
    <w:p w14:paraId="3EB7E036" w14:textId="77777777" w:rsidR="007011AC" w:rsidRDefault="007011AC" w:rsidP="007011AC">
      <w:pPr>
        <w:widowControl/>
      </w:pPr>
    </w:p>
    <w:p w14:paraId="2F214937" w14:textId="0C7E5310"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1FF60EA" wp14:editId="48F6A5AD">
                <wp:simplePos x="0" y="0"/>
                <wp:positionH relativeFrom="column">
                  <wp:posOffset>4558030</wp:posOffset>
                </wp:positionH>
                <wp:positionV relativeFrom="paragraph">
                  <wp:posOffset>48895</wp:posOffset>
                </wp:positionV>
                <wp:extent cx="2663825" cy="932180"/>
                <wp:effectExtent l="0" t="0" r="3175" b="1270"/>
                <wp:wrapNone/>
                <wp:docPr id="8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AF696C" w14:textId="77777777" w:rsidR="00421C8C" w:rsidRDefault="00421C8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358.9pt;margin-top:3.85pt;width:209.75pt;height:73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" filled="f">
                <v:textbox inset=",10mm,,10mm">
                  <w:txbxContent>
                    <w:p w14:paraId="65AF696C" w14:textId="77777777" w:rsidR="00421C8C" w:rsidRDefault="00421C8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2B029567" w14:textId="77777777" w:rsidR="007011AC" w:rsidRDefault="007011AC" w:rsidP="007011AC">
      <w:pPr>
        <w:widowControl/>
      </w:pPr>
    </w:p>
    <w:p w14:paraId="1D2A62C4" w14:textId="45879839" w:rsidR="007011AC" w:rsidRDefault="007011AC" w:rsidP="007011AC">
      <w:pPr>
        <w:widowControl/>
      </w:pPr>
    </w:p>
    <w:p w14:paraId="7E1BC494" w14:textId="11DFBABE" w:rsidR="007011AC" w:rsidRDefault="007011AC" w:rsidP="007011AC">
      <w:pPr>
        <w:widowControl/>
      </w:pPr>
    </w:p>
    <w:p w14:paraId="0A5157A2" w14:textId="0FAC7FC7" w:rsidR="007011AC" w:rsidRDefault="007011AC" w:rsidP="007011AC">
      <w:pPr>
        <w:widowControl/>
      </w:pPr>
    </w:p>
    <w:p w14:paraId="6D9B8AAF" w14:textId="3E6BE4D9"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37A3B18" wp14:editId="18D0D8F1">
                <wp:simplePos x="0" y="0"/>
                <wp:positionH relativeFrom="column">
                  <wp:posOffset>493395</wp:posOffset>
                </wp:positionH>
                <wp:positionV relativeFrom="paragraph">
                  <wp:posOffset>55880</wp:posOffset>
                </wp:positionV>
                <wp:extent cx="6047740" cy="7567295"/>
                <wp:effectExtent l="0" t="0" r="0" b="0"/>
                <wp:wrapNone/>
                <wp:docPr id="8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:rsidRPr="0043160B" w14:paraId="0734855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F8B018D" w14:textId="4A01BA66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43160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4.</w:t>
                                  </w:r>
                                  <w:r w:rsidRPr="0043160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細閱圖二。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43160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PF</w:t>
                                  </w:r>
                                  <w:r w:rsidRPr="0043160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是甲國的生產可能線。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點是甲國沒有貿易時的生產點。生產可能線上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點的斜率是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。虛線的斜率是物品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的國際價格。</w:t>
                                  </w:r>
                                </w:p>
                                <w:p w14:paraId="72C76D30" w14:textId="4ABA6692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7B4CB03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DDD269B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81ECD18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0AEE1D1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019EF6F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E034D5D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FBBD309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39BC9A0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A92D24B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D9A78E9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A1D719D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69C6E53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A413B46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38BAD18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07C4231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A042EC9" w14:textId="2125C525" w:rsidR="00421C8C" w:rsidRPr="0043160B" w:rsidRDefault="00421C8C" w:rsidP="003B163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D83BED2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23C440D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D0B5E52" w14:textId="77777777" w:rsidR="00421C8C" w:rsidRPr="0043160B" w:rsidRDefault="00421C8C" w:rsidP="009837C8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74C11C1" w14:textId="77777777" w:rsidR="00421C8C" w:rsidRPr="0043160B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51BCA2" w14:textId="48572A56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解釋為甚麼甲國的生產可能線是向原點凹入的。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6BE4A13" w14:textId="77777777" w:rsidR="00421C8C" w:rsidRPr="0043160B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2C8FB9" w14:textId="5B3927E0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國</w:t>
                                  </w:r>
                                  <w:bookmarkStart w:id="18" w:name="_Hlk124115796"/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生產物品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是否有比較優勢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bookmarkEnd w:id="18"/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(3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192775B" w14:textId="2484F589" w:rsidR="00421C8C" w:rsidRPr="0043160B" w:rsidRDefault="00421C8C" w:rsidP="009837C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F9E562" w14:textId="43090D5E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(c)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假設甲國進行貿易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</w:p>
                                <w:p w14:paraId="7FE195DF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C3F91D6" w14:textId="61C66DFF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CPF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標示出甲國貿易後的消費可能線。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(1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DCA8219" w14:textId="77777777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CEE0499" w14:textId="1476AE6D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標示出甲國貿易後的生產點。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(1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23343D0" w14:textId="77777777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3BD616B" w14:textId="7893F349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假設甲國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進行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貿易後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所消費的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物品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物品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Y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數量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都比貿易前有所上升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試在圖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標示出甲國貿易後的消費點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、出口量和進口量。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(3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34F446D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65197F9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(e)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bookmarkStart w:id="19" w:name="_Hlk124115758"/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物品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的國際價格持續上升</w:t>
                                  </w:r>
                                  <w:bookmarkStart w:id="20" w:name="_GoBack"/>
                                  <w:bookmarkEnd w:id="19"/>
                                  <w:bookmarkEnd w:id="20"/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。解釋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在甚麼情況下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會影響你在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(b)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的答案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5300DB7E" w14:textId="17BFB6D8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(2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2F15F11" w14:textId="220228A4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60D8F766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(f)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甲國在開放貿易後的人均實質本地生產總值上升了，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但人類發展指數維持不變。</w:t>
                                  </w:r>
                                </w:p>
                                <w:p w14:paraId="7E97F74A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6F6E006" w14:textId="3FBF82A3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為上述現象提出</w:t>
                                  </w:r>
                                  <w:r w:rsidRPr="0043160B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可能原因。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7FD0FAF" w14:textId="77777777" w:rsidR="00421C8C" w:rsidRPr="0043160B" w:rsidRDefault="00421C8C" w:rsidP="009837C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24F8DAE" w14:textId="3F54AF7B" w:rsidR="00421C8C" w:rsidRPr="0043160B" w:rsidRDefault="00421C8C" w:rsidP="009837C8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雖然甲國的人類發展指數維持不變，但甲國居民普遍同意他們的生活水準變差了。以</w:t>
                                  </w:r>
                                  <w:r w:rsidRPr="0043160B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兩項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理由解釋他們的觀點。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43160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2480995" w14:textId="77777777" w:rsidR="00421C8C" w:rsidRPr="0043160B" w:rsidRDefault="00421C8C">
                                  <w:pPr>
                                    <w:widowControl/>
                                  </w:pPr>
                                </w:p>
                                <w:p w14:paraId="59BCCC40" w14:textId="77777777" w:rsidR="00421C8C" w:rsidRPr="0043160B" w:rsidRDefault="00421C8C">
                                  <w:pPr>
                                    <w:widowControl/>
                                  </w:pPr>
                                </w:p>
                                <w:p w14:paraId="5398F43B" w14:textId="77777777" w:rsidR="00421C8C" w:rsidRPr="0043160B" w:rsidRDefault="00421C8C">
                                  <w:pPr>
                                    <w:widowControl/>
                                  </w:pPr>
                                </w:p>
                                <w:p w14:paraId="7671CF8F" w14:textId="3AF4922F" w:rsidR="00421C8C" w:rsidRPr="0043160B" w:rsidRDefault="00421C8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421C8C" w:rsidRPr="0043160B" w14:paraId="082E6A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4ECB6D3" w14:textId="77777777" w:rsidR="00421C8C" w:rsidRPr="0043160B" w:rsidRDefault="00421C8C"/>
                              </w:tc>
                            </w:tr>
                            <w:tr w:rsidR="00421C8C" w:rsidRPr="0043160B" w14:paraId="746A72A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A79E22" w14:textId="77777777" w:rsidR="00421C8C" w:rsidRPr="0043160B" w:rsidRDefault="00421C8C"/>
                              </w:tc>
                            </w:tr>
                            <w:tr w:rsidR="00421C8C" w:rsidRPr="0043160B" w14:paraId="1116FB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BCD3D2" w14:textId="77777777" w:rsidR="00421C8C" w:rsidRPr="0043160B" w:rsidRDefault="00421C8C"/>
                              </w:tc>
                            </w:tr>
                            <w:tr w:rsidR="00421C8C" w:rsidRPr="0043160B" w14:paraId="3D5168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C7B401" w14:textId="77777777" w:rsidR="00421C8C" w:rsidRPr="0043160B" w:rsidRDefault="00421C8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0D9042E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0288B" w14:textId="77777777" w:rsidR="00421C8C" w:rsidRPr="0043160B" w:rsidRDefault="00421C8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0A8F11E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643D42" w14:textId="77777777" w:rsidR="00421C8C" w:rsidRPr="0043160B" w:rsidRDefault="00421C8C"/>
                              </w:tc>
                            </w:tr>
                            <w:tr w:rsidR="00421C8C" w:rsidRPr="0043160B" w14:paraId="1B8CAAD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DAE8763" w14:textId="77777777" w:rsidR="00421C8C" w:rsidRPr="0043160B" w:rsidRDefault="00421C8C"/>
                              </w:tc>
                            </w:tr>
                            <w:tr w:rsidR="00421C8C" w:rsidRPr="0043160B" w14:paraId="025933E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82FE0D" w14:textId="77777777" w:rsidR="00421C8C" w:rsidRPr="0043160B" w:rsidRDefault="00421C8C"/>
                              </w:tc>
                            </w:tr>
                            <w:tr w:rsidR="00421C8C" w:rsidRPr="0043160B" w14:paraId="4A4E81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29166F" w14:textId="77777777" w:rsidR="00421C8C" w:rsidRPr="0043160B" w:rsidRDefault="00421C8C"/>
                              </w:tc>
                            </w:tr>
                            <w:tr w:rsidR="00421C8C" w:rsidRPr="0043160B" w14:paraId="048D3DC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C299A6" w14:textId="77777777" w:rsidR="00421C8C" w:rsidRPr="0043160B" w:rsidRDefault="00421C8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21C8C" w:rsidRPr="0043160B" w14:paraId="12010B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872E1E" w14:textId="77777777" w:rsidR="00421C8C" w:rsidRPr="0043160B" w:rsidRDefault="00421C8C"/>
                              </w:tc>
                            </w:tr>
                            <w:tr w:rsidR="00421C8C" w:rsidRPr="0043160B" w14:paraId="1FE6A14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1B0048" w14:textId="77777777" w:rsidR="00421C8C" w:rsidRPr="0043160B" w:rsidRDefault="00421C8C"/>
                              </w:tc>
                            </w:tr>
                            <w:tr w:rsidR="00421C8C" w:rsidRPr="0043160B" w14:paraId="7D58AF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C6C3F6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7060618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3F605B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38BAF0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8AED35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5F14D95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B028A9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4B3E64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E31236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78C938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951166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45BD888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929DD3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111620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2BC44B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7CF3CD3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EAA620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549F9C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15EFDC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6865E5A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332D84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235A60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2873E4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32F2B018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:rsidRPr="0043160B" w14:paraId="284683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307D5F" w14:textId="77777777" w:rsidR="00421C8C" w:rsidRPr="0043160B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28CA84" w14:textId="77777777" w:rsidR="00421C8C" w:rsidRPr="0043160B" w:rsidRDefault="00421C8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38.85pt;margin-top:4.4pt;width:476.2pt;height:595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:rsidRPr="0043160B" w14:paraId="0734855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F8B018D" w14:textId="4A01BA66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43160B">
                              <w:rPr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43160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細閱圖二。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43160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PF</w:t>
                            </w:r>
                            <w:r w:rsidRPr="0043160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是甲國的生產可能線。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點是甲國沒有貿易時的生產點。生產可能線上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點的斜率是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。虛線的斜率是物品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的國際價格。</w:t>
                            </w:r>
                          </w:p>
                          <w:p w14:paraId="72C76D30" w14:textId="4ABA6692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7B4CB03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DDD269B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1ECD18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0AEE1D1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19EF6F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E034D5D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FBBD309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9BC9A0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92D24B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D9A78E9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A1D719D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69C6E53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A413B46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8BAD18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07C4231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042EC9" w14:textId="2125C525" w:rsidR="00421C8C" w:rsidRPr="0043160B" w:rsidRDefault="00421C8C" w:rsidP="003B163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D83BED2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23C440D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D0B5E52" w14:textId="77777777" w:rsidR="00421C8C" w:rsidRPr="0043160B" w:rsidRDefault="00421C8C" w:rsidP="009837C8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74C11C1" w14:textId="77777777" w:rsidR="00421C8C" w:rsidRPr="0043160B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C51BCA2" w14:textId="48572A56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解釋為甚麼甲國的生產可能線是向原點凹入的。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6BE4A13" w14:textId="77777777" w:rsidR="00421C8C" w:rsidRPr="0043160B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D2C8FB9" w14:textId="5B3927E0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</w:t>
                            </w:r>
                            <w:bookmarkStart w:id="21" w:name="_Hlk124115796"/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生產物品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是否有比較優勢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bookmarkEnd w:id="21"/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192775B" w14:textId="2484F589" w:rsidR="00421C8C" w:rsidRPr="0043160B" w:rsidRDefault="00421C8C" w:rsidP="009837C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F9E562" w14:textId="43090D5E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假設甲國進行貿易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</w:p>
                          <w:p w14:paraId="7FE195DF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C3F91D6" w14:textId="61C66DFF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CPF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標示出甲國貿易後的消費可能線。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DCA8219" w14:textId="77777777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CEE0499" w14:textId="1476AE6D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標示出甲國貿易後的生產點。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23343D0" w14:textId="77777777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3BD616B" w14:textId="7893F349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假設甲國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進行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貿易後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所消費的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物品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Y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數量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都比貿易前有所上升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試在圖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標示出甲國貿易後的消費點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、出口量和進口量。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34F446D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65197F9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(e)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bookmarkStart w:id="22" w:name="_Hlk124115758"/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的國際價格持續上升</w:t>
                            </w:r>
                            <w:bookmarkStart w:id="23" w:name="_GoBack"/>
                            <w:bookmarkEnd w:id="22"/>
                            <w:bookmarkEnd w:id="23"/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。解釋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在甚麼情況下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會影響你在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的答案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300DB7E" w14:textId="17BFB6D8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2F15F11" w14:textId="220228A4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60D8F766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(f)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甲國在開放貿易後的人均實質本地生產總值上升了，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但人類發展指數維持不變。</w:t>
                            </w:r>
                          </w:p>
                          <w:p w14:paraId="7E97F74A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F6E006" w14:textId="3FBF82A3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為上述現象提出</w:t>
                            </w:r>
                            <w:r w:rsidRPr="0043160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可能原因。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7FD0FAF" w14:textId="77777777" w:rsidR="00421C8C" w:rsidRPr="0043160B" w:rsidRDefault="00421C8C" w:rsidP="009837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24F8DAE" w14:textId="3F54AF7B" w:rsidR="00421C8C" w:rsidRPr="0043160B" w:rsidRDefault="00421C8C" w:rsidP="009837C8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雖然甲國的人類發展指數維持不變，但甲國居民普遍同意他們的生活水準變差了。以</w:t>
                            </w:r>
                            <w:r w:rsidRPr="0043160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理由解釋他們的觀點。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3160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2480995" w14:textId="77777777" w:rsidR="00421C8C" w:rsidRPr="0043160B" w:rsidRDefault="00421C8C">
                            <w:pPr>
                              <w:widowControl/>
                            </w:pPr>
                          </w:p>
                          <w:p w14:paraId="59BCCC40" w14:textId="77777777" w:rsidR="00421C8C" w:rsidRPr="0043160B" w:rsidRDefault="00421C8C">
                            <w:pPr>
                              <w:widowControl/>
                            </w:pPr>
                          </w:p>
                          <w:p w14:paraId="5398F43B" w14:textId="77777777" w:rsidR="00421C8C" w:rsidRPr="0043160B" w:rsidRDefault="00421C8C">
                            <w:pPr>
                              <w:widowControl/>
                            </w:pPr>
                          </w:p>
                          <w:p w14:paraId="7671CF8F" w14:textId="3AF4922F" w:rsidR="00421C8C" w:rsidRPr="0043160B" w:rsidRDefault="00421C8C">
                            <w:pPr>
                              <w:widowControl/>
                            </w:pPr>
                          </w:p>
                        </w:tc>
                      </w:tr>
                      <w:tr w:rsidR="00421C8C" w:rsidRPr="0043160B" w14:paraId="082E6A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4ECB6D3" w14:textId="77777777" w:rsidR="00421C8C" w:rsidRPr="0043160B" w:rsidRDefault="00421C8C"/>
                        </w:tc>
                      </w:tr>
                      <w:tr w:rsidR="00421C8C" w:rsidRPr="0043160B" w14:paraId="746A72A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A79E22" w14:textId="77777777" w:rsidR="00421C8C" w:rsidRPr="0043160B" w:rsidRDefault="00421C8C"/>
                        </w:tc>
                      </w:tr>
                      <w:tr w:rsidR="00421C8C" w:rsidRPr="0043160B" w14:paraId="1116FB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BCD3D2" w14:textId="77777777" w:rsidR="00421C8C" w:rsidRPr="0043160B" w:rsidRDefault="00421C8C"/>
                        </w:tc>
                      </w:tr>
                      <w:tr w:rsidR="00421C8C" w:rsidRPr="0043160B" w14:paraId="3D5168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C7B401" w14:textId="77777777" w:rsidR="00421C8C" w:rsidRPr="0043160B" w:rsidRDefault="00421C8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0D9042E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0288B" w14:textId="77777777" w:rsidR="00421C8C" w:rsidRPr="0043160B" w:rsidRDefault="00421C8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0A8F11E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643D42" w14:textId="77777777" w:rsidR="00421C8C" w:rsidRPr="0043160B" w:rsidRDefault="00421C8C"/>
                        </w:tc>
                      </w:tr>
                      <w:tr w:rsidR="00421C8C" w:rsidRPr="0043160B" w14:paraId="1B8CAAD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DAE8763" w14:textId="77777777" w:rsidR="00421C8C" w:rsidRPr="0043160B" w:rsidRDefault="00421C8C"/>
                        </w:tc>
                      </w:tr>
                      <w:tr w:rsidR="00421C8C" w:rsidRPr="0043160B" w14:paraId="025933E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82FE0D" w14:textId="77777777" w:rsidR="00421C8C" w:rsidRPr="0043160B" w:rsidRDefault="00421C8C"/>
                        </w:tc>
                      </w:tr>
                      <w:tr w:rsidR="00421C8C" w:rsidRPr="0043160B" w14:paraId="4A4E81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29166F" w14:textId="77777777" w:rsidR="00421C8C" w:rsidRPr="0043160B" w:rsidRDefault="00421C8C"/>
                        </w:tc>
                      </w:tr>
                      <w:tr w:rsidR="00421C8C" w:rsidRPr="0043160B" w14:paraId="048D3DC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C299A6" w14:textId="77777777" w:rsidR="00421C8C" w:rsidRPr="0043160B" w:rsidRDefault="00421C8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21C8C" w:rsidRPr="0043160B" w14:paraId="12010B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872E1E" w14:textId="77777777" w:rsidR="00421C8C" w:rsidRPr="0043160B" w:rsidRDefault="00421C8C"/>
                        </w:tc>
                      </w:tr>
                      <w:tr w:rsidR="00421C8C" w:rsidRPr="0043160B" w14:paraId="1FE6A14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1B0048" w14:textId="77777777" w:rsidR="00421C8C" w:rsidRPr="0043160B" w:rsidRDefault="00421C8C"/>
                        </w:tc>
                      </w:tr>
                      <w:tr w:rsidR="00421C8C" w:rsidRPr="0043160B" w14:paraId="7D58AF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C6C3F6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7060618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3F605B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38BAF0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8AED35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5F14D95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B028A9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4B3E64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E31236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78C938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951166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45BD888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929DD3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111620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2BC44B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7CF3CD3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EAA620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549F9C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15EFDC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6865E5A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332D84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235A60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2873E4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2F2B018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:rsidRPr="0043160B" w14:paraId="284683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307D5F" w14:textId="77777777" w:rsidR="00421C8C" w:rsidRPr="0043160B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428CA84" w14:textId="77777777" w:rsidR="00421C8C" w:rsidRPr="0043160B" w:rsidRDefault="00421C8C" w:rsidP="007011AC"/>
                  </w:txbxContent>
                </v:textbox>
              </v:shape>
            </w:pict>
          </mc:Fallback>
        </mc:AlternateContent>
      </w:r>
    </w:p>
    <w:p w14:paraId="03245B8E" w14:textId="60ED5A6B" w:rsidR="007011AC" w:rsidRDefault="007011AC" w:rsidP="007011AC">
      <w:pPr>
        <w:widowControl/>
      </w:pPr>
    </w:p>
    <w:p w14:paraId="24D9135B" w14:textId="164F004B" w:rsidR="007011AC" w:rsidRDefault="009837C8" w:rsidP="007011AC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141471D3" wp14:editId="0F8D5A93">
                <wp:simplePos x="0" y="0"/>
                <wp:positionH relativeFrom="column">
                  <wp:posOffset>1576070</wp:posOffset>
                </wp:positionH>
                <wp:positionV relativeFrom="paragraph">
                  <wp:posOffset>33020</wp:posOffset>
                </wp:positionV>
                <wp:extent cx="3802565" cy="2846074"/>
                <wp:effectExtent l="0" t="0" r="7620" b="0"/>
                <wp:wrapNone/>
                <wp:docPr id="30" name="群組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2565" cy="2846074"/>
                          <a:chOff x="0" y="0"/>
                          <a:chExt cx="3802565" cy="2846074"/>
                        </a:xfrm>
                      </wpg:grpSpPr>
                      <wpg:grpSp>
                        <wpg:cNvPr id="29" name="群組 29"/>
                        <wpg:cNvGrpSpPr/>
                        <wpg:grpSpPr>
                          <a:xfrm>
                            <a:off x="0" y="0"/>
                            <a:ext cx="3802565" cy="2846074"/>
                            <a:chOff x="0" y="0"/>
                            <a:chExt cx="3802565" cy="2846074"/>
                          </a:xfrm>
                        </wpg:grpSpPr>
                        <wps:wsp>
                          <wps:cNvPr id="16" name="Line 23"/>
                          <wps:cNvCnPr/>
                          <wps:spPr bwMode="auto">
                            <a:xfrm flipV="1">
                              <a:off x="603250" y="2616200"/>
                              <a:ext cx="2101839" cy="5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群組 28"/>
                          <wpg:cNvGrpSpPr/>
                          <wpg:grpSpPr>
                            <a:xfrm>
                              <a:off x="0" y="0"/>
                              <a:ext cx="3802565" cy="2846074"/>
                              <a:chOff x="0" y="0"/>
                              <a:chExt cx="3802565" cy="2846074"/>
                            </a:xfrm>
                          </wpg:grpSpPr>
                          <wps:wsp>
                            <wps:cNvPr id="20" name="Text Box 24"/>
                            <wps:cNvSpPr txBox="1">
                              <a:spLocks/>
                            </wps:cNvSpPr>
                            <wps:spPr bwMode="auto">
                              <a:xfrm>
                                <a:off x="1206500" y="0"/>
                                <a:ext cx="1070974" cy="2997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5D05C" w14:textId="6D241595" w:rsidR="00421C8C" w:rsidRPr="0042239F" w:rsidRDefault="00421C8C" w:rsidP="0085355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u w:val="single"/>
                                      <w:lang w:val="en-GB"/>
                                    </w:rPr>
                                  </w:pPr>
                                  <w:r w:rsidRPr="0043160B">
                                    <w:rPr>
                                      <w:rFonts w:hint="eastAsia"/>
                                      <w:sz w:val="20"/>
                                      <w:szCs w:val="20"/>
                                      <w:u w:val="single"/>
                                      <w:lang w:val="en-GB"/>
                                    </w:rPr>
                                    <w:t>圖</w:t>
                                  </w:r>
                                  <w:r w:rsidRPr="0043160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u w:val="single"/>
                                      <w:lang w:val="en-GB"/>
                                    </w:rPr>
                                    <w:t>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" name="群組 27"/>
                            <wpg:cNvGrpSpPr/>
                            <wpg:grpSpPr>
                              <a:xfrm>
                                <a:off x="0" y="241300"/>
                                <a:ext cx="3802565" cy="2604774"/>
                                <a:chOff x="0" y="-63500"/>
                                <a:chExt cx="3802565" cy="2604774"/>
                              </a:xfrm>
                            </wpg:grpSpPr>
                            <wps:wsp>
                              <wps:cNvPr id="9" name="Text Box 18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1492250" y="1079500"/>
                                  <a:ext cx="418452" cy="2277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FD4B1F" w14:textId="55AE9454" w:rsidR="00421C8C" w:rsidRPr="006B5DC4" w:rsidRDefault="00421C8C" w:rsidP="00853558">
                                    <w:pPr>
                                      <w:spacing w:line="200" w:lineRule="exact"/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 w:rsidRPr="006B5DC4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AutoShape 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03221" y="1460500"/>
                                  <a:ext cx="1678542" cy="838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Text Box 864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2749550" y="2165350"/>
                                  <a:ext cx="1053015" cy="3471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2F0387" w14:textId="166D6D34" w:rsidR="00421C8C" w:rsidRPr="006B5DC4" w:rsidRDefault="00421C8C" w:rsidP="00853558">
                                    <w:pP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物品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X</w:t>
                                    </w:r>
                                    <w:r w:rsidRPr="006B5DC4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865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419100" y="2190750"/>
                                  <a:ext cx="306506" cy="2897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B015C3" w14:textId="77777777" w:rsidR="00421C8C" w:rsidRPr="006B5DC4" w:rsidRDefault="00421C8C" w:rsidP="00853558">
                                    <w:pP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 w:rsidRPr="006B5DC4"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Line 22"/>
                              <wps:cNvCnPr/>
                              <wps:spPr bwMode="auto">
                                <a:xfrm>
                                  <a:off x="603250" y="203200"/>
                                  <a:ext cx="599" cy="21033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Text Box 24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0" y="-63500"/>
                                  <a:ext cx="1202676" cy="3366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E6BC10" w14:textId="63710FD6" w:rsidR="00421C8C" w:rsidRPr="006B5DC4" w:rsidRDefault="00421C8C" w:rsidP="00853558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物品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  <w:t>Y</w:t>
                                    </w:r>
                                    <w:r w:rsidRPr="006B5DC4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Text Box 869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2178050" y="1943100"/>
                                  <a:ext cx="654916" cy="2897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637049" w14:textId="77777777" w:rsidR="00421C8C" w:rsidRPr="006B5DC4" w:rsidRDefault="00421C8C" w:rsidP="00853558">
                                    <w:pP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 w:rsidRPr="006B5DC4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PPF</w:t>
                                    </w:r>
                                    <w:r w:rsidRPr="006B5DC4"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vertAlign w:val="subscript"/>
                                        <w:lang w:val="en-GB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Text Box 865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400050" y="1295400"/>
                                  <a:ext cx="306506" cy="2897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15A802" w14:textId="427FBFA2" w:rsidR="00421C8C" w:rsidRPr="006B5DC4" w:rsidRDefault="00421C8C" w:rsidP="00853558">
                                    <w:pPr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865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2101850" y="2251498"/>
                                  <a:ext cx="344487" cy="2897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1B2947" w14:textId="565C3403" w:rsidR="00421C8C" w:rsidRPr="006B5DC4" w:rsidRDefault="00421C8C" w:rsidP="00A76C66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  <w:lang w:val="en-GB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60" name="手繪多邊形: 圖案 160"/>
                        <wps:cNvSpPr/>
                        <wps:spPr>
                          <a:xfrm>
                            <a:off x="603250" y="946150"/>
                            <a:ext cx="1671851" cy="1658203"/>
                          </a:xfrm>
                          <a:custGeom>
                            <a:avLst/>
                            <a:gdLst>
                              <a:gd name="connsiteX0" fmla="*/ 0 w 1671851"/>
                              <a:gd name="connsiteY0" fmla="*/ 0 h 1658203"/>
                              <a:gd name="connsiteX1" fmla="*/ 1105469 w 1671851"/>
                              <a:gd name="connsiteY1" fmla="*/ 409433 h 1658203"/>
                              <a:gd name="connsiteX2" fmla="*/ 1671851 w 1671851"/>
                              <a:gd name="connsiteY2" fmla="*/ 1658203 h 16582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671851" h="1658203">
                                <a:moveTo>
                                  <a:pt x="0" y="0"/>
                                </a:moveTo>
                                <a:cubicBezTo>
                                  <a:pt x="413413" y="66533"/>
                                  <a:pt x="826827" y="133066"/>
                                  <a:pt x="1105469" y="409433"/>
                                </a:cubicBezTo>
                                <a:cubicBezTo>
                                  <a:pt x="1384111" y="685800"/>
                                  <a:pt x="1527981" y="1172001"/>
                                  <a:pt x="1671851" y="1658203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30"/>
                        <wps:cNvSpPr>
                          <a:spLocks/>
                        </wps:cNvSpPr>
                        <wps:spPr bwMode="auto">
                          <a:xfrm>
                            <a:off x="1765300" y="1428750"/>
                            <a:ext cx="44450" cy="4445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0" o:spid="_x0000_s1079" style="position:absolute;margin-left:124.1pt;margin-top:2.6pt;width:299.4pt;height:224.1pt;z-index:251635712;mso-width-relative:margin;mso-height-relative:margin" coordsize="38025,28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">
                <v:group id="群組 29" o:spid="_x0000_s1080" style="position:absolute;width:38025;height:28460" coordsize="38025,28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line id="Line 23" o:spid="_x0000_s1081" style="position:absolute;flip:y;visibility:visible;mso-wrap-style:square" from="6032,26162" to="27050,26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q1ncMAAADbAAAADwAAAGRycy9kb3ducmV2LnhtbESPQWvCQBCF7wX/wzJCL0E3VRCNrmJr&#10;BaH0UPXgcciOSTA7G7JTjf/eFQq9zfDe9+bNYtW5Wl2pDZVnA2/DFBRx7m3FhYHjYTuYggqCbLH2&#10;TAbuFGC17L0sMLP+xj903UuhYgiHDA2UIk2mdchLchiGviGO2tm3DiWubaFti7cY7mo9StOJdlhx&#10;vFBiQx8l5Zf9r4s1tt+8GY+Td6eTZEafJ/lKtRjz2u/Wc1BCnfyb/+idjdwEnr/EAfTy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6tZ3DAAAA2wAAAA8AAAAAAAAAAAAA&#10;AAAAoQIAAGRycy9kb3ducmV2LnhtbFBLBQYAAAAABAAEAPkAAACRAwAAAAA=&#10;">
                    <v:stroke endarrow="block"/>
                  </v:line>
                  <v:group id="群組 28" o:spid="_x0000_s1082" style="position:absolute;width:38025;height:28460" coordsize="38025,28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shape id="Text Box 24" o:spid="_x0000_s1083" type="#_x0000_t202" style="position:absolute;left:12065;width:10709;height:29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/9m8EA&#10;AADbAAAADwAAAGRycy9kb3ducmV2LnhtbERPu2rDMBTdC/kHcQPdGrkekuBEMaVQKB4KTesk48W6&#10;tYytK2PJj/59NBQ6Hs77mC+2ExMNvnGs4HmTgCCunG64VvD99fa0B+EDssbOMSn4JQ/5afVwxEy7&#10;mT9pOodaxBD2GSowIfSZlL4yZNFvXE8cuR83WAwRDrXUA84x3HYyTZKttNhwbDDY06uhqj2PVgHt&#10;y/H2EcaGr1tj2suuuCZlodTjenk5gAi0hH/xn/tdK0jj+vgl/gB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v/ZvBAAAA2wAAAA8AAAAAAAAAAAAAAAAAmAIAAGRycy9kb3du&#10;cmV2LnhtbFBLBQYAAAAABAAEAPUAAACGAwAAAAA=&#10;" stroked="f">
                      <v:path arrowok="t"/>
                      <v:textbox>
                        <w:txbxContent>
                          <w:p w14:paraId="16A5D05C" w14:textId="6D241595" w:rsidR="00421C8C" w:rsidRPr="0042239F" w:rsidRDefault="00421C8C" w:rsidP="00853558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</w:pPr>
                            <w:r w:rsidRPr="0043160B">
                              <w:rPr>
                                <w:rFonts w:hint="eastAsia"/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  <w:t>圖</w:t>
                            </w:r>
                            <w:r w:rsidRPr="0043160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  <w:t>二</w:t>
                            </w:r>
                          </w:p>
                        </w:txbxContent>
                      </v:textbox>
                    </v:shape>
                    <v:group id="群組 27" o:spid="_x0000_s1084" style="position:absolute;top:2413;width:38025;height:26047" coordorigin=",-635" coordsize="38025,260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<v:shape id="Text Box 18" o:spid="_x0000_s1085" type="#_x0000_t202" style="position:absolute;left:14922;top:10795;width:4185;height:2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hPiMEA&#10;AADaAAAADwAAAGRycy9kb3ducmV2LnhtbESP3WoCMRSE7wu+QzhC72pWL6RdjSKCKOJNtz7AYXPc&#10;LLs5CZvsT/v0jVDo5TAz3zDb/WRbMVAXascKlosMBHHpdM2VgvvX6e0dRIjIGlvHpOCbAux3s5ct&#10;5tqN/ElDESuRIBxyVGBi9LmUoTRkMSycJ07ew3UWY5JdJXWHY4LbVq6ybC0t1pwWDHo6GiqborcK&#10;Tv35Yocf2ftrUY5sfNPfb41Sr/PpsAERaYr/4b/2RSv4gOeVd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IT4jBAAAA2gAAAA8AAAAAAAAAAAAAAAAAmAIAAGRycy9kb3du&#10;cmV2LnhtbFBLBQYAAAAABAAEAPUAAACGAwAAAAA=&#10;" filled="f" stroked="f">
                        <v:path arrowok="t"/>
                        <v:textbox>
                          <w:txbxContent>
                            <w:p w14:paraId="17FD4B1F" w14:textId="55AE9454" w:rsidR="00421C8C" w:rsidRPr="006B5DC4" w:rsidRDefault="00421C8C" w:rsidP="00853558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5" o:spid="_x0000_s1086" type="#_x0000_t32" style="position:absolute;left:6032;top:14605;width:16785;height:83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Gvh8MAAADbAAAADwAAAGRycy9kb3ducmV2LnhtbERP22oCMRB9L/gPYQp9KZpVqcjWKCIU&#10;WkRaL9DXYTPdLLuZhE1cV7/eFAp9m8O5zmLV20Z01IbKsYLxKANBXDhdcangdHwbzkGEiKyxcUwK&#10;rhRgtRw8LDDX7sJ76g6xFCmEQ44KTIw+lzIUhiyGkfPEiftxrcWYYFtK3eIlhdtGTrJsJi1WnBoM&#10;etoYKurD2Sqou/pz//US/PP5RrOtN7uP6bdW6umxX7+CiNTHf/Gf+12n+RP4/SUd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Br4fDAAAA2wAAAA8AAAAAAAAAAAAA&#10;AAAAoQIAAGRycy9kb3ducmV2LnhtbFBLBQYAAAAABAAEAPkAAACRAwAAAAA=&#10;">
                        <v:stroke dashstyle="dash"/>
                        <o:lock v:ext="edit" shapetype="f"/>
                      </v:shape>
                      <v:shape id="Text Box 864" o:spid="_x0000_s1087" type="#_x0000_t202" style="position:absolute;left:27495;top:21653;width:10530;height:3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GpUcAA&#10;AADbAAAADwAAAGRycy9kb3ducmV2LnhtbERPS4vCMBC+C/6HMII3TV1BS9coi7AgHgTfexya2abY&#10;TEqTavffbwTB23x8z1msOluJOzW+dKxgMk5AEOdOl1woOB2/RykIH5A1Vo5JwR95WC37vQVm2j14&#10;T/dDKEQMYZ+hAhNCnUnpc0MW/djVxJH7dY3FEGFTSN3gI4bbSn4kyUxaLDk2GKxpbSi/HVqrgNJz&#10;+7MLbcnXmTG3y3x7Tc5bpYaD7usTRKAuvMUv90bH+VN4/hIPkM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dGpUcAAAADbAAAADwAAAAAAAAAAAAAAAACYAgAAZHJzL2Rvd25y&#10;ZXYueG1sUEsFBgAAAAAEAAQA9QAAAIUDAAAAAA==&#10;" stroked="f">
                        <v:path arrowok="t"/>
                        <v:textbox>
                          <w:txbxContent>
                            <w:p w14:paraId="512F0387" w14:textId="166D6D34" w:rsidR="00421C8C" w:rsidRPr="006B5DC4" w:rsidRDefault="00421C8C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X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865" o:spid="_x0000_s1088" type="#_x0000_t202" style="position:absolute;left:4191;top:21907;width:3065;height:2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a21MAA&#10;AADbAAAADwAAAGRycy9kb3ducmV2LnhtbERP22oCMRB9L/gPYYS+1awipaxGEUEU8aVbP2DYjJtl&#10;N5OwyV7ar2+EQt/mcK6z3U+2FQN1oXasYLnIQBCXTtdcKbh/nd4+QISIrLF1TAq+KcB+N3vZYq7d&#10;yJ80FLESKYRDjgpMjD6XMpSGLIaF88SJe7jOYkywq6TucEzhtpWrLHuXFmtODQY9HQ2VTdFbBaf+&#10;fLHDj+z9tShHNr7p77dGqdf5dNiAiDTFf/Gf+6LT/DU8f0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ca21MAAAADbAAAADwAAAAAAAAAAAAAAAACYAgAAZHJzL2Rvd25y&#10;ZXYueG1sUEsFBgAAAAAEAAQA9QAAAIUDAAAAAA==&#10;" filled="f" stroked="f">
                        <v:path arrowok="t"/>
                        <v:textbox>
                          <w:txbxContent>
                            <w:p w14:paraId="0EB015C3" w14:textId="77777777" w:rsidR="00421C8C" w:rsidRPr="006B5DC4" w:rsidRDefault="00421C8C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Line 22" o:spid="_x0000_s1089" style="position:absolute;visibility:visible;mso-wrap-style:square" from="6032,2032" to="6038,23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DzTcMAAADbAAAADwAAAGRycy9kb3ducmV2LnhtbERPTWvCQBC9C/0PyxS86abFik3dBBEK&#10;YkEwrdDjNDtNQrOzIbsmMb/eFYTe5vE+Z50OphYdta6yrOBpHoEgzq2uuFDw9fk+W4FwHlljbZkU&#10;XMhBmjxM1hhr2/ORuswXIoSwi1FB6X0TS+nykgy6uW2IA/drW4M+wLaQusU+hJtaPkfRUhqsODSU&#10;2NC2pPwvOxsFKLejXx2Hj8Xrycjvw2Z5+hn3Sk0fh80bCE+D/xff3Tsd5r/A7ZdwgEy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Q803DAAAA2wAAAA8AAAAAAAAAAAAA&#10;AAAAoQIAAGRycy9kb3ducmV2LnhtbFBLBQYAAAAABAAEAPkAAACRAwAAAAA=&#10;">
                        <v:stroke startarrow="block"/>
                      </v:line>
                      <v:shape id="Text Box 24" o:spid="_x0000_s1090" type="#_x0000_t202" style="position:absolute;top:-635;width:12026;height:3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oo8AA&#10;AADbAAAADwAAAGRycy9kb3ducmV2LnhtbERPzWoCMRC+F3yHMEJvNasHW1ajiCCKeOnWBxg242bZ&#10;zSRssj/t0zdCobf5+H5nu59sKwbqQu1YwXKRgSAuna65UnD/Or19gAgRWWPrmBR8U4D9bvayxVy7&#10;kT9pKGIlUgiHHBWYGH0uZSgNWQwL54kT93CdxZhgV0nd4ZjCbStXWbaWFmtODQY9HQ2VTdFbBaf+&#10;fLHDj+z9tShHNr7p77dGqdf5dNiAiDTFf/Gf+6LT/Hd4/pIOk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RQoo8AAAADbAAAADwAAAAAAAAAAAAAAAACYAgAAZHJzL2Rvd25y&#10;ZXYueG1sUEsFBgAAAAAEAAQA9QAAAIUDAAAAAA==&#10;" filled="f" stroked="f">
                        <v:path arrowok="t"/>
                        <v:textbox>
                          <w:txbxContent>
                            <w:p w14:paraId="63E6BC10" w14:textId="63710FD6" w:rsidR="00421C8C" w:rsidRPr="006B5DC4" w:rsidRDefault="00421C8C" w:rsidP="00853558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Y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Text Box 869" o:spid="_x0000_s1091" type="#_x0000_t202" style="position:absolute;left:21780;top:19431;width:6549;height:2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80cIA&#10;AADbAAAADwAAAGRycy9kb3ducmV2LnhtbESPzWrDMBCE74W8g9hAb42cHkpxooQQCA2ll7p5gMXa&#10;WMbWSljyT/v03UOht11mdubb/XHxvZpoSG1gA9tNAYq4DrblxsDt6/L0CiplZIt9YDLwTQmOh9XD&#10;HksbZv6kqcqNkhBOJRpwOcdS61Q78pg2IRKLdg+Dxyzr0Gg74CzhvtfPRfGiPbYsDQ4jnR3VXTV6&#10;A5fx7eqnHz3G96qe2cVuvH10xjyul9MOVKYl/5v/rq9W8AVWfpEB9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i7zRwgAAANsAAAAPAAAAAAAAAAAAAAAAAJgCAABkcnMvZG93&#10;bnJldi54bWxQSwUGAAAAAAQABAD1AAAAhwMAAAAA&#10;" filled="f" stroked="f">
                        <v:path arrowok="t"/>
                        <v:textbox>
                          <w:txbxContent>
                            <w:p w14:paraId="43637049" w14:textId="77777777" w:rsidR="00421C8C" w:rsidRPr="006B5DC4" w:rsidRDefault="00421C8C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PPF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865" o:spid="_x0000_s1092" type="#_x0000_t202" style="position:absolute;left:4000;top:12954;width:3065;height:2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1jsMA&#10;AADbAAAADwAAAGRycy9kb3ducmV2LnhtbESP3WoCMRSE7wu+QziCdzWrSGlXo4ggldKbbn2Aw+a4&#10;WXZzEjbZn/r0plDo5TAz3zC7w2RbMVAXascKVssMBHHpdM2Vguv3+fkVRIjIGlvHpOCHAhz2s6cd&#10;5tqN/EVDESuRIBxyVGBi9LmUoTRkMSydJ07ezXUWY5JdJXWHY4LbVq6z7EVarDktGPR0MlQ2RW8V&#10;nPv3ix3usvcfRTmy8U1//WyUWsyn4xZEpCn+h//aF63gbQO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W1jsMAAADbAAAADwAAAAAAAAAAAAAAAACYAgAAZHJzL2Rv&#10;d25yZXYueG1sUEsFBgAAAAAEAAQA9QAAAIgDAAAAAA==&#10;" filled="f" stroked="f">
                        <v:path arrowok="t"/>
                        <v:textbox>
                          <w:txbxContent>
                            <w:p w14:paraId="3E15A802" w14:textId="427FBFA2" w:rsidR="00421C8C" w:rsidRPr="006B5DC4" w:rsidRDefault="00421C8C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 Box 865" o:spid="_x0000_s1093" type="#_x0000_t202" style="position:absolute;left:21018;top:22514;width:3445;height:28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kQFcMA&#10;AADbAAAADwAAAGRycy9kb3ducmV2LnhtbESP3WoCMRSE7wu+QziCdzWrYGlXo4ggldKbbn2Aw+a4&#10;WXZzEjbZn/r0plDo5TAz3zC7w2RbMVAXascKVssMBHHpdM2Vguv3+fkVRIjIGlvHpOCHAhz2s6cd&#10;5tqN/EVDESuRIBxyVGBi9LmUoTRkMSydJ07ezXUWY5JdJXWHY4LbVq6z7EVarDktGPR0MlQ2RW8V&#10;nPv3ix3usvcfRTmy8U1//WyUWsyn4xZEpCn+h//aF63gbQO/X9IPkP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1kQFcMAAADbAAAADwAAAAAAAAAAAAAAAACYAgAAZHJzL2Rv&#10;d25yZXYueG1sUEsFBgAAAAAEAAQA9QAAAIgDAAAAAA==&#10;" filled="f" stroked="f">
                        <v:path arrowok="t"/>
                        <v:textbox>
                          <w:txbxContent>
                            <w:p w14:paraId="531B2947" w14:textId="565C3403" w:rsidR="00421C8C" w:rsidRPr="006B5DC4" w:rsidRDefault="00421C8C" w:rsidP="00A76C66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手繪多邊形: 圖案 160" o:spid="_x0000_s1094" style="position:absolute;left:6032;top:9461;width:16719;height:16582;visibility:visible;mso-wrap-style:square;v-text-anchor:middle" coordsize="1671851,16582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MnsQA&#10;AADcAAAADwAAAGRycy9kb3ducmV2LnhtbESPQYvCQAyF7wv+hyGCt3WqQpHqKKIIe1DYVQ8eYye2&#10;xU6mdGa1+us3hwVvCe/lvS/zZedqdac2VJ4NjIYJKOLc24oLA6fj9nMKKkRki7VnMvCkAMtF72OO&#10;mfUP/qH7IRZKQjhkaKCMscm0DnlJDsPQN8SiXX3rMMraFtq2+JBwV+txkqTaYcXSUGJD65Ly2+HX&#10;Gdi/knz1/N7sXkU14nR8cZPz1Rkz6HerGahIXXyb/6+/rOCngi/PyAR6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eDJ7EAAAA3AAAAA8AAAAAAAAAAAAAAAAAmAIAAGRycy9k&#10;b3ducmV2LnhtbFBLBQYAAAAABAAEAPUAAACJAwAAAAA=&#10;" path="m,c413413,66533,826827,133066,1105469,409433v278642,276367,422512,762568,566382,1248770e" filled="f" strokecolor="black [3040]">
                  <v:path arrowok="t" o:connecttype="custom" o:connectlocs="0,0;1105469,409433;1671851,1658203" o:connectangles="0,0,0"/>
                </v:shape>
                <v:oval id="Oval 30" o:spid="_x0000_s1095" style="position:absolute;left:17653;top:14287;width:444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GKm74A&#10;AADaAAAADwAAAGRycy9kb3ducmV2LnhtbERPzYrCMBC+C/sOYQRvmuphkW6jqLAgSz3o+gCzydgW&#10;m0lNoq1vbw7CHj++/2I92FY8yIfGsYL5LANBrJ1puFJw/v2eLkGEiGywdUwKnhRgvfoYFZgb1/OR&#10;HqdYiRTCIUcFdYxdLmXQNVkMM9cRJ+7ivMWYoK+k8dincNvKRZZ9SosNp4YaO9rVpK+nu1VQbn17&#10;P/wssbzpv5vpdV+asFFqMh42XyAiDfFf/HbvjYK0NV1JN0C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cxipu+AAAA2gAAAA8AAAAAAAAAAAAAAAAAmAIAAGRycy9kb3ducmV2&#10;LnhtbFBLBQYAAAAABAAEAPUAAACDAwAAAAA=&#10;" fillcolor="black">
                  <v:path arrowok="t"/>
                </v:oval>
              </v:group>
            </w:pict>
          </mc:Fallback>
        </mc:AlternateContent>
      </w:r>
    </w:p>
    <w:p w14:paraId="36C84973" w14:textId="77777777" w:rsidR="007011AC" w:rsidRDefault="007011AC" w:rsidP="007011AC">
      <w:pPr>
        <w:widowControl/>
      </w:pPr>
    </w:p>
    <w:p w14:paraId="3CB6A4E2" w14:textId="77777777" w:rsidR="007011AC" w:rsidRDefault="007011AC" w:rsidP="007011AC">
      <w:pPr>
        <w:widowControl/>
      </w:pPr>
    </w:p>
    <w:p w14:paraId="45E03F5A" w14:textId="36CD528D" w:rsidR="007011AC" w:rsidRDefault="007011AC" w:rsidP="007011AC">
      <w:pPr>
        <w:widowControl/>
      </w:pPr>
    </w:p>
    <w:p w14:paraId="46EB43F3" w14:textId="663C557B" w:rsidR="007011AC" w:rsidRDefault="007011AC" w:rsidP="007011AC">
      <w:pPr>
        <w:widowControl/>
      </w:pPr>
    </w:p>
    <w:p w14:paraId="4A9A9C77" w14:textId="0ADDEEDE" w:rsidR="007011AC" w:rsidRDefault="007011AC" w:rsidP="007011AC">
      <w:pPr>
        <w:widowControl/>
      </w:pPr>
    </w:p>
    <w:p w14:paraId="28715D3F" w14:textId="545ABF2A" w:rsidR="007011AC" w:rsidRDefault="007011AC" w:rsidP="007011AC">
      <w:pPr>
        <w:widowControl/>
      </w:pPr>
    </w:p>
    <w:p w14:paraId="2012EF76" w14:textId="1F1AC55C" w:rsidR="007011AC" w:rsidRDefault="007011AC" w:rsidP="007011AC">
      <w:pPr>
        <w:widowControl/>
      </w:pPr>
    </w:p>
    <w:p w14:paraId="117956D7" w14:textId="1AA2DF1F" w:rsidR="007011AC" w:rsidRDefault="007011AC" w:rsidP="007011AC">
      <w:pPr>
        <w:widowControl/>
      </w:pPr>
    </w:p>
    <w:p w14:paraId="770528D4" w14:textId="7D23A2D8" w:rsidR="007011AC" w:rsidRDefault="007011AC" w:rsidP="007011AC">
      <w:pPr>
        <w:widowControl/>
      </w:pPr>
    </w:p>
    <w:p w14:paraId="1BFC4C19" w14:textId="77777777" w:rsidR="007011AC" w:rsidRDefault="007011AC" w:rsidP="007011AC">
      <w:pPr>
        <w:widowControl/>
      </w:pPr>
    </w:p>
    <w:p w14:paraId="390010F5" w14:textId="25997FFA" w:rsidR="007011AC" w:rsidRDefault="007011AC" w:rsidP="007011AC">
      <w:pPr>
        <w:widowControl/>
      </w:pPr>
    </w:p>
    <w:p w14:paraId="5297517B" w14:textId="77777777" w:rsidR="007011AC" w:rsidRDefault="007011AC" w:rsidP="007011AC">
      <w:pPr>
        <w:widowControl/>
      </w:pPr>
    </w:p>
    <w:p w14:paraId="121DCAA8" w14:textId="77777777" w:rsidR="007011AC" w:rsidRDefault="007011AC" w:rsidP="007011AC">
      <w:pPr>
        <w:widowControl/>
      </w:pPr>
    </w:p>
    <w:p w14:paraId="1BF442E2" w14:textId="77777777" w:rsidR="007011AC" w:rsidRDefault="007011AC" w:rsidP="007011AC">
      <w:pPr>
        <w:widowControl/>
      </w:pPr>
    </w:p>
    <w:p w14:paraId="04B6A641" w14:textId="77777777" w:rsidR="007011AC" w:rsidRDefault="007011AC" w:rsidP="007011AC">
      <w:pPr>
        <w:widowControl/>
      </w:pPr>
    </w:p>
    <w:p w14:paraId="6E14D065" w14:textId="77777777" w:rsidR="007011AC" w:rsidRDefault="007011AC" w:rsidP="007011AC">
      <w:pPr>
        <w:widowControl/>
      </w:pPr>
    </w:p>
    <w:p w14:paraId="2F8BA928" w14:textId="77777777" w:rsidR="007011AC" w:rsidRDefault="007011AC" w:rsidP="007011AC">
      <w:pPr>
        <w:widowControl/>
      </w:pPr>
    </w:p>
    <w:p w14:paraId="1BE51DC1" w14:textId="77777777" w:rsidR="007011AC" w:rsidRDefault="007011AC" w:rsidP="007011AC">
      <w:pPr>
        <w:widowControl/>
      </w:pPr>
    </w:p>
    <w:p w14:paraId="3FB32DC2" w14:textId="77777777" w:rsidR="007011AC" w:rsidRDefault="007011AC" w:rsidP="007011AC">
      <w:pPr>
        <w:widowControl/>
      </w:pPr>
    </w:p>
    <w:p w14:paraId="57EF519A" w14:textId="77777777" w:rsidR="007011AC" w:rsidRDefault="007011AC" w:rsidP="007011AC">
      <w:pPr>
        <w:widowControl/>
      </w:pPr>
    </w:p>
    <w:p w14:paraId="131A70E4" w14:textId="77777777" w:rsidR="007011AC" w:rsidRDefault="007011AC" w:rsidP="007011AC">
      <w:pPr>
        <w:widowControl/>
      </w:pPr>
    </w:p>
    <w:p w14:paraId="78699C8A" w14:textId="77777777" w:rsidR="007011AC" w:rsidRDefault="007011AC" w:rsidP="007011AC">
      <w:pPr>
        <w:widowControl/>
      </w:pPr>
    </w:p>
    <w:p w14:paraId="06A73F71" w14:textId="77777777" w:rsidR="007011AC" w:rsidRDefault="007011AC" w:rsidP="007011AC">
      <w:pPr>
        <w:widowControl/>
      </w:pPr>
    </w:p>
    <w:p w14:paraId="59397557" w14:textId="77777777" w:rsidR="007011AC" w:rsidRDefault="007011AC" w:rsidP="007011AC">
      <w:pPr>
        <w:widowControl/>
      </w:pPr>
    </w:p>
    <w:p w14:paraId="0C5779A7" w14:textId="77777777" w:rsidR="007011AC" w:rsidRDefault="007011AC" w:rsidP="007011AC">
      <w:pPr>
        <w:widowControl/>
      </w:pPr>
    </w:p>
    <w:p w14:paraId="12E2B67D" w14:textId="77777777" w:rsidR="007011AC" w:rsidRDefault="007011AC" w:rsidP="007011AC">
      <w:pPr>
        <w:widowControl/>
      </w:pPr>
    </w:p>
    <w:p w14:paraId="1E7FA371" w14:textId="77777777" w:rsidR="007011AC" w:rsidRDefault="007011AC" w:rsidP="007011AC">
      <w:pPr>
        <w:widowControl/>
      </w:pPr>
    </w:p>
    <w:p w14:paraId="21ADEB36" w14:textId="77777777" w:rsidR="007011AC" w:rsidRDefault="007011AC" w:rsidP="007011AC">
      <w:pPr>
        <w:widowControl/>
      </w:pPr>
    </w:p>
    <w:p w14:paraId="28254332" w14:textId="77777777" w:rsidR="007011AC" w:rsidRDefault="007011AC" w:rsidP="007011AC">
      <w:pPr>
        <w:widowControl/>
      </w:pPr>
    </w:p>
    <w:p w14:paraId="388FA111" w14:textId="77777777" w:rsidR="007011AC" w:rsidRDefault="007011AC" w:rsidP="007011AC">
      <w:pPr>
        <w:widowControl/>
      </w:pPr>
    </w:p>
    <w:p w14:paraId="7922E316" w14:textId="77777777" w:rsidR="007011AC" w:rsidRDefault="007011AC" w:rsidP="007011AC">
      <w:pPr>
        <w:widowControl/>
      </w:pPr>
    </w:p>
    <w:p w14:paraId="4A6EC1FF" w14:textId="77777777" w:rsidR="007011AC" w:rsidRDefault="007011AC" w:rsidP="007011AC">
      <w:pPr>
        <w:widowControl/>
      </w:pPr>
    </w:p>
    <w:p w14:paraId="161528FC" w14:textId="77777777" w:rsidR="007011AC" w:rsidRDefault="00B649F3" w:rsidP="007011AC">
      <w:pPr>
        <w:widowControl/>
      </w:pPr>
      <w:r>
        <w:br w:type="page"/>
      </w:r>
    </w:p>
    <w:p w14:paraId="4273D502" w14:textId="19D56430" w:rsidR="009837C8" w:rsidRDefault="009837C8">
      <w:pPr>
        <w:widowControl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148BA" wp14:editId="679E0EE9">
                <wp:simplePos x="0" y="0"/>
                <wp:positionH relativeFrom="column">
                  <wp:posOffset>558800</wp:posOffset>
                </wp:positionH>
                <wp:positionV relativeFrom="paragraph">
                  <wp:posOffset>596265</wp:posOffset>
                </wp:positionV>
                <wp:extent cx="6047740" cy="8755380"/>
                <wp:effectExtent l="0" t="0" r="0" b="762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21C8C" w14:paraId="741C647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BD9C27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2AA769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467948" w14:textId="77777777" w:rsidR="00421C8C" w:rsidRDefault="00421C8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421C8C" w14:paraId="009844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759313" w14:textId="77777777" w:rsidR="00421C8C" w:rsidRDefault="00421C8C"/>
                              </w:tc>
                            </w:tr>
                            <w:tr w:rsidR="00421C8C" w14:paraId="0BCEAE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86D60D" w14:textId="77777777" w:rsidR="00421C8C" w:rsidRDefault="00421C8C"/>
                              </w:tc>
                            </w:tr>
                            <w:tr w:rsidR="00421C8C" w14:paraId="7CC3496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0D3552" w14:textId="77777777" w:rsidR="00421C8C" w:rsidRDefault="00421C8C"/>
                              </w:tc>
                            </w:tr>
                            <w:tr w:rsidR="00421C8C" w14:paraId="67D0460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E4D51A" w14:textId="77777777" w:rsidR="00421C8C" w:rsidRDefault="00421C8C"/>
                              </w:tc>
                            </w:tr>
                            <w:tr w:rsidR="00421C8C" w14:paraId="1E2E23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1C2116" w14:textId="77777777" w:rsidR="00421C8C" w:rsidRDefault="00421C8C"/>
                              </w:tc>
                            </w:tr>
                            <w:tr w:rsidR="00421C8C" w14:paraId="33D05B7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26351C" w14:textId="77777777" w:rsidR="00421C8C" w:rsidRDefault="00421C8C"/>
                              </w:tc>
                            </w:tr>
                            <w:tr w:rsidR="00421C8C" w14:paraId="748F10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5204CD" w14:textId="77777777" w:rsidR="00421C8C" w:rsidRDefault="00421C8C"/>
                              </w:tc>
                            </w:tr>
                            <w:tr w:rsidR="00421C8C" w14:paraId="2581C17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6A8BCB" w14:textId="77777777" w:rsidR="00421C8C" w:rsidRDefault="00421C8C"/>
                              </w:tc>
                            </w:tr>
                            <w:tr w:rsidR="00421C8C" w14:paraId="1937453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E6C598" w14:textId="77777777" w:rsidR="00421C8C" w:rsidRDefault="00421C8C"/>
                              </w:tc>
                            </w:tr>
                            <w:tr w:rsidR="00421C8C" w14:paraId="4CBDB18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681A16" w14:textId="77777777" w:rsidR="00421C8C" w:rsidRDefault="00421C8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111A45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508BD8" w14:textId="77777777" w:rsidR="00421C8C" w:rsidRDefault="00421C8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546D26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DAE417" w14:textId="77777777" w:rsidR="00421C8C" w:rsidRDefault="00421C8C"/>
                              </w:tc>
                            </w:tr>
                            <w:tr w:rsidR="00421C8C" w14:paraId="4CF6E6D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6D44D7" w14:textId="77777777" w:rsidR="00421C8C" w:rsidRDefault="00421C8C"/>
                              </w:tc>
                            </w:tr>
                            <w:tr w:rsidR="00421C8C" w14:paraId="780CF79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028DF6" w14:textId="77777777" w:rsidR="00421C8C" w:rsidRDefault="00421C8C"/>
                              </w:tc>
                            </w:tr>
                            <w:tr w:rsidR="00421C8C" w14:paraId="0B1A3A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48620" w14:textId="77777777" w:rsidR="00421C8C" w:rsidRDefault="00421C8C"/>
                              </w:tc>
                            </w:tr>
                            <w:tr w:rsidR="00421C8C" w14:paraId="6F23706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4C3895" w14:textId="77777777" w:rsidR="00421C8C" w:rsidRDefault="00421C8C"/>
                              </w:tc>
                            </w:tr>
                            <w:tr w:rsidR="00421C8C" w14:paraId="0F71B4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9B7203" w14:textId="77777777" w:rsidR="00421C8C" w:rsidRDefault="00421C8C"/>
                              </w:tc>
                            </w:tr>
                            <w:tr w:rsidR="00421C8C" w14:paraId="09D5FF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1C1ECB" w14:textId="77777777" w:rsidR="00421C8C" w:rsidRDefault="00421C8C"/>
                              </w:tc>
                            </w:tr>
                            <w:tr w:rsidR="00421C8C" w14:paraId="32E61F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BE76F2" w14:textId="77777777" w:rsidR="00421C8C" w:rsidRDefault="00421C8C"/>
                              </w:tc>
                            </w:tr>
                            <w:tr w:rsidR="00421C8C" w14:paraId="754D1FC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BAEC9" w14:textId="77777777" w:rsidR="00421C8C" w:rsidRDefault="00421C8C"/>
                              </w:tc>
                            </w:tr>
                            <w:tr w:rsidR="00421C8C" w14:paraId="17E19F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C9B997" w14:textId="77777777" w:rsidR="00421C8C" w:rsidRDefault="00421C8C"/>
                              </w:tc>
                            </w:tr>
                            <w:tr w:rsidR="00421C8C" w14:paraId="15AF65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B6ED03" w14:textId="77777777" w:rsidR="00421C8C" w:rsidRDefault="00421C8C"/>
                              </w:tc>
                            </w:tr>
                            <w:tr w:rsidR="00421C8C" w14:paraId="6211540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C3AEB0" w14:textId="77777777" w:rsidR="00421C8C" w:rsidRDefault="00421C8C"/>
                              </w:tc>
                            </w:tr>
                            <w:tr w:rsidR="00421C8C" w14:paraId="1BBF2F9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D266D1" w14:textId="77777777" w:rsidR="00421C8C" w:rsidRDefault="00421C8C"/>
                              </w:tc>
                            </w:tr>
                            <w:tr w:rsidR="00421C8C" w14:paraId="24725AA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90F777" w14:textId="77777777" w:rsidR="00421C8C" w:rsidRDefault="00421C8C"/>
                              </w:tc>
                            </w:tr>
                            <w:tr w:rsidR="00421C8C" w14:paraId="2CBDE98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0BE0DA" w14:textId="77777777" w:rsidR="00421C8C" w:rsidRDefault="00421C8C"/>
                              </w:tc>
                            </w:tr>
                          </w:tbl>
                          <w:p w14:paraId="0CB4D42F" w14:textId="77777777" w:rsidR="00421C8C" w:rsidRPr="00193AD0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03CD762" w14:textId="77777777" w:rsidR="00421C8C" w:rsidRDefault="00421C8C" w:rsidP="009837C8"/>
                          <w:p w14:paraId="091F88F2" w14:textId="77777777" w:rsidR="00421C8C" w:rsidRDefault="00421C8C" w:rsidP="009837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margin-left:44pt;margin-top:46.95pt;width:476.2pt;height:689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21C8C" w14:paraId="741C647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BD9C27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2AA769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467948" w14:textId="77777777" w:rsidR="00421C8C" w:rsidRDefault="00421C8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421C8C" w14:paraId="009844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759313" w14:textId="77777777" w:rsidR="00421C8C" w:rsidRDefault="00421C8C"/>
                        </w:tc>
                      </w:tr>
                      <w:tr w:rsidR="00421C8C" w14:paraId="0BCEAE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86D60D" w14:textId="77777777" w:rsidR="00421C8C" w:rsidRDefault="00421C8C"/>
                        </w:tc>
                      </w:tr>
                      <w:tr w:rsidR="00421C8C" w14:paraId="7CC3496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0D3552" w14:textId="77777777" w:rsidR="00421C8C" w:rsidRDefault="00421C8C"/>
                        </w:tc>
                      </w:tr>
                      <w:tr w:rsidR="00421C8C" w14:paraId="67D0460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E4D51A" w14:textId="77777777" w:rsidR="00421C8C" w:rsidRDefault="00421C8C"/>
                        </w:tc>
                      </w:tr>
                      <w:tr w:rsidR="00421C8C" w14:paraId="1E2E23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1C2116" w14:textId="77777777" w:rsidR="00421C8C" w:rsidRDefault="00421C8C"/>
                        </w:tc>
                      </w:tr>
                      <w:tr w:rsidR="00421C8C" w14:paraId="33D05B7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26351C" w14:textId="77777777" w:rsidR="00421C8C" w:rsidRDefault="00421C8C"/>
                        </w:tc>
                      </w:tr>
                      <w:tr w:rsidR="00421C8C" w14:paraId="748F10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5204CD" w14:textId="77777777" w:rsidR="00421C8C" w:rsidRDefault="00421C8C"/>
                        </w:tc>
                      </w:tr>
                      <w:tr w:rsidR="00421C8C" w14:paraId="2581C17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6A8BCB" w14:textId="77777777" w:rsidR="00421C8C" w:rsidRDefault="00421C8C"/>
                        </w:tc>
                      </w:tr>
                      <w:tr w:rsidR="00421C8C" w14:paraId="1937453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E6C598" w14:textId="77777777" w:rsidR="00421C8C" w:rsidRDefault="00421C8C"/>
                        </w:tc>
                      </w:tr>
                      <w:tr w:rsidR="00421C8C" w14:paraId="4CBDB18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681A16" w14:textId="77777777" w:rsidR="00421C8C" w:rsidRDefault="00421C8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111A45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508BD8" w14:textId="77777777" w:rsidR="00421C8C" w:rsidRDefault="00421C8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421C8C" w14:paraId="546D26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DAE417" w14:textId="77777777" w:rsidR="00421C8C" w:rsidRDefault="00421C8C"/>
                        </w:tc>
                      </w:tr>
                      <w:tr w:rsidR="00421C8C" w14:paraId="4CF6E6D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6D44D7" w14:textId="77777777" w:rsidR="00421C8C" w:rsidRDefault="00421C8C"/>
                        </w:tc>
                      </w:tr>
                      <w:tr w:rsidR="00421C8C" w14:paraId="780CF79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028DF6" w14:textId="77777777" w:rsidR="00421C8C" w:rsidRDefault="00421C8C"/>
                        </w:tc>
                      </w:tr>
                      <w:tr w:rsidR="00421C8C" w14:paraId="0B1A3A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48620" w14:textId="77777777" w:rsidR="00421C8C" w:rsidRDefault="00421C8C"/>
                        </w:tc>
                      </w:tr>
                      <w:tr w:rsidR="00421C8C" w14:paraId="6F23706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4C3895" w14:textId="77777777" w:rsidR="00421C8C" w:rsidRDefault="00421C8C"/>
                        </w:tc>
                      </w:tr>
                      <w:tr w:rsidR="00421C8C" w14:paraId="0F71B4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9B7203" w14:textId="77777777" w:rsidR="00421C8C" w:rsidRDefault="00421C8C"/>
                        </w:tc>
                      </w:tr>
                      <w:tr w:rsidR="00421C8C" w14:paraId="09D5FF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1C1ECB" w14:textId="77777777" w:rsidR="00421C8C" w:rsidRDefault="00421C8C"/>
                        </w:tc>
                      </w:tr>
                      <w:tr w:rsidR="00421C8C" w14:paraId="32E61F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BE76F2" w14:textId="77777777" w:rsidR="00421C8C" w:rsidRDefault="00421C8C"/>
                        </w:tc>
                      </w:tr>
                      <w:tr w:rsidR="00421C8C" w14:paraId="754D1FC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BAEC9" w14:textId="77777777" w:rsidR="00421C8C" w:rsidRDefault="00421C8C"/>
                        </w:tc>
                      </w:tr>
                      <w:tr w:rsidR="00421C8C" w14:paraId="17E19F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C9B997" w14:textId="77777777" w:rsidR="00421C8C" w:rsidRDefault="00421C8C"/>
                        </w:tc>
                      </w:tr>
                      <w:tr w:rsidR="00421C8C" w14:paraId="15AF65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B6ED03" w14:textId="77777777" w:rsidR="00421C8C" w:rsidRDefault="00421C8C"/>
                        </w:tc>
                      </w:tr>
                      <w:tr w:rsidR="00421C8C" w14:paraId="6211540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C3AEB0" w14:textId="77777777" w:rsidR="00421C8C" w:rsidRDefault="00421C8C"/>
                        </w:tc>
                      </w:tr>
                      <w:tr w:rsidR="00421C8C" w14:paraId="1BBF2F9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D266D1" w14:textId="77777777" w:rsidR="00421C8C" w:rsidRDefault="00421C8C"/>
                        </w:tc>
                      </w:tr>
                      <w:tr w:rsidR="00421C8C" w14:paraId="24725AA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90F777" w14:textId="77777777" w:rsidR="00421C8C" w:rsidRDefault="00421C8C"/>
                        </w:tc>
                      </w:tr>
                      <w:tr w:rsidR="00421C8C" w14:paraId="2CBDE98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0BE0DA" w14:textId="77777777" w:rsidR="00421C8C" w:rsidRDefault="00421C8C"/>
                        </w:tc>
                      </w:tr>
                    </w:tbl>
                    <w:p w14:paraId="0CB4D42F" w14:textId="77777777" w:rsidR="00421C8C" w:rsidRPr="00193AD0" w:rsidRDefault="00421C8C" w:rsidP="009837C8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03CD762" w14:textId="77777777" w:rsidR="00421C8C" w:rsidRDefault="00421C8C" w:rsidP="009837C8"/>
                    <w:p w14:paraId="091F88F2" w14:textId="77777777" w:rsidR="00421C8C" w:rsidRDefault="00421C8C" w:rsidP="009837C8"/>
                  </w:txbxContent>
                </v:textbox>
              </v:shape>
            </w:pict>
          </mc:Fallback>
        </mc:AlternateContent>
      </w:r>
      <w:r>
        <w:br w:type="page"/>
      </w:r>
    </w:p>
    <w:p w14:paraId="44D1FAC0" w14:textId="0BA52BA2" w:rsidR="00BD4C96" w:rsidRDefault="009837C8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D3DCE4" wp14:editId="5E42619E">
                <wp:simplePos x="0" y="0"/>
                <wp:positionH relativeFrom="column">
                  <wp:posOffset>533400</wp:posOffset>
                </wp:positionH>
                <wp:positionV relativeFrom="paragraph">
                  <wp:posOffset>1859915</wp:posOffset>
                </wp:positionV>
                <wp:extent cx="6047740" cy="7567295"/>
                <wp:effectExtent l="0" t="0" r="0" b="0"/>
                <wp:wrapNone/>
                <wp:docPr id="1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21C8C" w14:paraId="2AE5F05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86DD56" w14:textId="77777777" w:rsidR="00421C8C" w:rsidRDefault="00421C8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421C8C" w14:paraId="5DD3E0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428ACE" w14:textId="77777777" w:rsidR="00421C8C" w:rsidRDefault="00421C8C"/>
                              </w:tc>
                            </w:tr>
                            <w:tr w:rsidR="00421C8C" w14:paraId="757DBF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447E736" w14:textId="77777777" w:rsidR="00421C8C" w:rsidRDefault="00421C8C"/>
                              </w:tc>
                            </w:tr>
                            <w:tr w:rsidR="00421C8C" w14:paraId="38A203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4353793" w14:textId="77777777" w:rsidR="00421C8C" w:rsidRDefault="00421C8C"/>
                              </w:tc>
                            </w:tr>
                            <w:tr w:rsidR="00421C8C" w14:paraId="0CE9DE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A6D4481" w14:textId="77777777" w:rsidR="00421C8C" w:rsidRPr="009A5D4B" w:rsidRDefault="00421C8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075B34E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FB8CF5" w14:textId="77777777" w:rsidR="00421C8C" w:rsidRDefault="00421C8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1A995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082CC0" w14:textId="77777777" w:rsidR="00421C8C" w:rsidRDefault="00421C8C"/>
                              </w:tc>
                            </w:tr>
                            <w:tr w:rsidR="00421C8C" w14:paraId="0B15BD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1CB30A4" w14:textId="77777777" w:rsidR="00421C8C" w:rsidRDefault="00421C8C"/>
                              </w:tc>
                            </w:tr>
                            <w:tr w:rsidR="00421C8C" w14:paraId="53AD03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195A60" w14:textId="77777777" w:rsidR="00421C8C" w:rsidRDefault="00421C8C"/>
                              </w:tc>
                            </w:tr>
                            <w:tr w:rsidR="00421C8C" w14:paraId="69BF6B9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6250B8" w14:textId="77777777" w:rsidR="00421C8C" w:rsidRDefault="00421C8C"/>
                              </w:tc>
                            </w:tr>
                            <w:tr w:rsidR="00421C8C" w14:paraId="771556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8FB4BB" w14:textId="77777777" w:rsidR="00421C8C" w:rsidRDefault="00421C8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21C8C" w14:paraId="6EF6926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98F4DE" w14:textId="77777777" w:rsidR="00421C8C" w:rsidRDefault="00421C8C"/>
                              </w:tc>
                            </w:tr>
                            <w:tr w:rsidR="00421C8C" w14:paraId="22D6FC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5A9A1D" w14:textId="77777777" w:rsidR="00421C8C" w:rsidRDefault="00421C8C"/>
                              </w:tc>
                            </w:tr>
                            <w:tr w:rsidR="00421C8C" w14:paraId="26CD46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968DDE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CD8B3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404CB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2D142F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0630C08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D7554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037A3E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127B53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489924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4C1DD8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5F2511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0562F14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FC840F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2C0EA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CE91EC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6FD04A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FF2235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18FC6E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BD9B52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6063406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256367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574FAD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F896DF" w14:textId="77777777" w:rsidR="00421C8C" w:rsidRDefault="00421C8C" w:rsidP="009837C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FF677A" w14:textId="35DC1AB0" w:rsidR="00421C8C" w:rsidRPr="00193AD0" w:rsidRDefault="00421C8C" w:rsidP="009837C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試卷</w:t>
                                  </w:r>
                                  <w:r w:rsidRPr="00280A3F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完</w:t>
                                  </w:r>
                                </w:p>
                                <w:p w14:paraId="5AAAB563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61FD8E79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21C8C" w14:paraId="7C176FE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B80152" w14:textId="77777777" w:rsidR="00421C8C" w:rsidRDefault="00421C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D6F00" w14:textId="77777777" w:rsidR="00421C8C" w:rsidRDefault="00421C8C" w:rsidP="009837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7" type="#_x0000_t202" style="position:absolute;margin-left:42pt;margin-top:146.45pt;width:476.2pt;height:595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21C8C" w14:paraId="2AE5F05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86DD56" w14:textId="77777777" w:rsidR="00421C8C" w:rsidRDefault="00421C8C">
                            <w:pPr>
                              <w:widowControl/>
                            </w:pPr>
                          </w:p>
                        </w:tc>
                      </w:tr>
                      <w:tr w:rsidR="00421C8C" w14:paraId="5DD3E0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428ACE" w14:textId="77777777" w:rsidR="00421C8C" w:rsidRDefault="00421C8C"/>
                        </w:tc>
                      </w:tr>
                      <w:tr w:rsidR="00421C8C" w14:paraId="757DBF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447E736" w14:textId="77777777" w:rsidR="00421C8C" w:rsidRDefault="00421C8C"/>
                        </w:tc>
                      </w:tr>
                      <w:tr w:rsidR="00421C8C" w14:paraId="38A2038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4353793" w14:textId="77777777" w:rsidR="00421C8C" w:rsidRDefault="00421C8C"/>
                        </w:tc>
                      </w:tr>
                      <w:tr w:rsidR="00421C8C" w14:paraId="0CE9DE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A6D4481" w14:textId="77777777" w:rsidR="00421C8C" w:rsidRPr="009A5D4B" w:rsidRDefault="00421C8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075B34E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FB8CF5" w14:textId="77777777" w:rsidR="00421C8C" w:rsidRDefault="00421C8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1A995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082CC0" w14:textId="77777777" w:rsidR="00421C8C" w:rsidRDefault="00421C8C"/>
                        </w:tc>
                      </w:tr>
                      <w:tr w:rsidR="00421C8C" w14:paraId="0B15BD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1CB30A4" w14:textId="77777777" w:rsidR="00421C8C" w:rsidRDefault="00421C8C"/>
                        </w:tc>
                      </w:tr>
                      <w:tr w:rsidR="00421C8C" w14:paraId="53AD03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195A60" w14:textId="77777777" w:rsidR="00421C8C" w:rsidRDefault="00421C8C"/>
                        </w:tc>
                      </w:tr>
                      <w:tr w:rsidR="00421C8C" w14:paraId="69BF6B9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6250B8" w14:textId="77777777" w:rsidR="00421C8C" w:rsidRDefault="00421C8C"/>
                        </w:tc>
                      </w:tr>
                      <w:tr w:rsidR="00421C8C" w14:paraId="7715563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8FB4BB" w14:textId="77777777" w:rsidR="00421C8C" w:rsidRDefault="00421C8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21C8C" w14:paraId="6EF6926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98F4DE" w14:textId="77777777" w:rsidR="00421C8C" w:rsidRDefault="00421C8C"/>
                        </w:tc>
                      </w:tr>
                      <w:tr w:rsidR="00421C8C" w14:paraId="22D6FC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5A9A1D" w14:textId="77777777" w:rsidR="00421C8C" w:rsidRDefault="00421C8C"/>
                        </w:tc>
                      </w:tr>
                      <w:tr w:rsidR="00421C8C" w14:paraId="26CD46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968DDE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CD8B3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404CB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2D142F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0630C08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D7554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037A3E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127B53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489924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4C1DD8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5F2511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0562F14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FC840F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2C0EA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CE91EC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6FD04A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FF2235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18FC6E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BD9B52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6063406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256367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574FAD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F896DF" w14:textId="77777777" w:rsidR="00421C8C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0FF677A" w14:textId="35DC1AB0" w:rsidR="00421C8C" w:rsidRPr="00193AD0" w:rsidRDefault="00421C8C" w:rsidP="009837C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試卷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完</w:t>
                            </w:r>
                          </w:p>
                          <w:p w14:paraId="5AAAB563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1FD8E79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21C8C" w14:paraId="7C176FE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B80152" w14:textId="77777777" w:rsidR="00421C8C" w:rsidRDefault="00421C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A2D6F00" w14:textId="77777777" w:rsidR="00421C8C" w:rsidRDefault="00421C8C" w:rsidP="009837C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7C14EB" wp14:editId="24BC51E2">
                <wp:simplePos x="0" y="0"/>
                <wp:positionH relativeFrom="column">
                  <wp:posOffset>4598035</wp:posOffset>
                </wp:positionH>
                <wp:positionV relativeFrom="paragraph">
                  <wp:posOffset>709930</wp:posOffset>
                </wp:positionV>
                <wp:extent cx="2663825" cy="932180"/>
                <wp:effectExtent l="0" t="0" r="3175" b="1270"/>
                <wp:wrapNone/>
                <wp:docPr id="1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5C8966" w14:textId="77777777" w:rsidR="00421C8C" w:rsidRDefault="00421C8C" w:rsidP="009837C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8" type="#_x0000_t202" style="position:absolute;margin-left:362.05pt;margin-top:55.9pt;width:209.75pt;height:7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" filled="f">
                <v:textbox inset=",10mm,,10mm">
                  <w:txbxContent>
                    <w:p w14:paraId="505C8966" w14:textId="77777777" w:rsidR="00421C8C" w:rsidRDefault="00421C8C" w:rsidP="009837C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9A0F8C7" wp14:editId="393EC7DF">
                <wp:simplePos x="0" y="0"/>
                <wp:positionH relativeFrom="column">
                  <wp:posOffset>1685925</wp:posOffset>
                </wp:positionH>
                <wp:positionV relativeFrom="paragraph">
                  <wp:posOffset>1257300</wp:posOffset>
                </wp:positionV>
                <wp:extent cx="551815" cy="226060"/>
                <wp:effectExtent l="0" t="0" r="635" b="254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22606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3087181" id="_x0000_t109" coordsize="21600,21600" o:spt="109" path="m,l,21600r21600,l21600,xe">
                <v:stroke joinstyle="miter"/>
                <v:path gradientshapeok="t" o:connecttype="rect"/>
              </v:shapetype>
              <v:shape id="AutoShape 15" o:spid="_x0000_s1026" type="#_x0000_t109" style="position:absolute;margin-left:132.75pt;margin-top:99pt;width:43.45pt;height:17.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" filled="f" stroked="f">
                <v:stroke joinstyle="round"/>
              </v:shape>
            </w:pict>
          </mc:Fallback>
        </mc:AlternateContent>
      </w:r>
    </w:p>
    <w:sectPr w:rsidR="00BD4C96">
      <w:headerReference w:type="default" r:id="rId10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FB17FA" w14:textId="77777777" w:rsidR="00421C8C" w:rsidRDefault="00421C8C">
      <w:r>
        <w:separator/>
      </w:r>
    </w:p>
  </w:endnote>
  <w:endnote w:type="continuationSeparator" w:id="0">
    <w:p w14:paraId="04124D45" w14:textId="77777777" w:rsidR="00421C8C" w:rsidRDefault="00421C8C">
      <w:r>
        <w:continuationSeparator/>
      </w:r>
    </w:p>
  </w:endnote>
  <w:endnote w:type="continuationNotice" w:id="1">
    <w:p w14:paraId="04FD4B24" w14:textId="77777777" w:rsidR="00421C8C" w:rsidRDefault="00421C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0F09AD" w14:textId="774E5ECC" w:rsidR="00421C8C" w:rsidRPr="002933A7" w:rsidRDefault="00421C8C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AC30C8" w:rsidRPr="00AC30C8">
      <w:rPr>
        <w:noProof/>
        <w:lang w:val="zh-TW"/>
      </w:rPr>
      <w:t>23</w:t>
    </w:r>
    <w:r>
      <w:fldChar w:fldCharType="end"/>
    </w:r>
    <w:r w:rsidRPr="00FA29EC">
      <w:rPr>
        <w:rFonts w:hint="eastAsia"/>
      </w:rPr>
      <w:t xml:space="preserve"> (</w:t>
    </w:r>
    <w:proofErr w:type="spellStart"/>
    <w:r w:rsidRPr="00FA29EC">
      <w:rPr>
        <w:rFonts w:hint="eastAsia"/>
      </w:rPr>
      <w:t>模擬試卷</w:t>
    </w:r>
    <w:proofErr w:type="spellEnd"/>
    <w:r w:rsidRPr="00FA29EC">
      <w:rPr>
        <w:rFonts w:hint="eastAsia"/>
      </w:rPr>
      <w:t xml:space="preserve"> </w:t>
    </w:r>
    <w:r>
      <w:rPr>
        <w:rFonts w:hint="eastAsia"/>
        <w:lang w:eastAsia="zh-TW"/>
      </w:rPr>
      <w:t>三十一</w:t>
    </w:r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</w:t>
    </w:r>
    <w:r>
      <w:rPr>
        <w:rFonts w:hint="eastAsia"/>
      </w:rPr>
      <w:t>2</w:t>
    </w:r>
    <w:r>
      <w:rPr>
        <w:rFonts w:hint="eastAsia"/>
        <w:lang w:eastAsia="zh-TW"/>
      </w:rPr>
      <w:t>3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A7612C" w14:textId="77777777" w:rsidR="00421C8C" w:rsidRDefault="00421C8C">
      <w:r>
        <w:separator/>
      </w:r>
    </w:p>
  </w:footnote>
  <w:footnote w:type="continuationSeparator" w:id="0">
    <w:p w14:paraId="08AF8404" w14:textId="77777777" w:rsidR="00421C8C" w:rsidRDefault="00421C8C">
      <w:r>
        <w:continuationSeparator/>
      </w:r>
    </w:p>
  </w:footnote>
  <w:footnote w:type="continuationNotice" w:id="1">
    <w:p w14:paraId="4BE00D00" w14:textId="77777777" w:rsidR="00421C8C" w:rsidRDefault="00421C8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3EF7A7" w14:textId="77777777" w:rsidR="00421C8C" w:rsidRDefault="00421C8C">
    <w:pPr>
      <w:pStyle w:val="a3"/>
      <w:rPr>
        <w:lang w:val="en-GB"/>
      </w:rPr>
    </w:pPr>
    <w:r>
      <w:rPr>
        <w:noProof/>
        <w:lang w:val="en-US" w:eastAsia="zh-TW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57B7079A" wp14:editId="23AB77E3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45594" w14:textId="77777777" w:rsidR="00421C8C" w:rsidRDefault="00421C8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E701B" w14:textId="77777777" w:rsidR="00421C8C" w:rsidRDefault="00421C8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060E4" w14:textId="77777777" w:rsidR="00421C8C" w:rsidRDefault="00421C8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7B7079A" id="Group 1275" o:spid="_x0000_s1099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00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6D645594" w14:textId="77777777" w:rsidR="00B30F78" w:rsidRDefault="00B30F78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101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0E8E701B" w14:textId="77777777" w:rsidR="00B30F78" w:rsidRDefault="00B30F78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102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14D060E4" w14:textId="77777777" w:rsidR="00B30F78" w:rsidRDefault="00B30F78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>
    <w:nsid w:val="038F2722"/>
    <w:multiLevelType w:val="hybridMultilevel"/>
    <w:tmpl w:val="D91465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672981"/>
    <w:multiLevelType w:val="hybridMultilevel"/>
    <w:tmpl w:val="FF70F3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>
    <w:nsid w:val="2B95398D"/>
    <w:multiLevelType w:val="hybridMultilevel"/>
    <w:tmpl w:val="1F8E0E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BDA12A9"/>
    <w:multiLevelType w:val="hybridMultilevel"/>
    <w:tmpl w:val="128C02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1B36286"/>
    <w:multiLevelType w:val="hybridMultilevel"/>
    <w:tmpl w:val="19264066"/>
    <w:lvl w:ilvl="0" w:tplc="04090001">
      <w:start w:val="1"/>
      <w:numFmt w:val="bullet"/>
      <w:lvlText w:val=""/>
      <w:lvlJc w:val="left"/>
      <w:pPr>
        <w:ind w:left="96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31E554AE"/>
    <w:multiLevelType w:val="hybridMultilevel"/>
    <w:tmpl w:val="DC8A4E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38B66D4B"/>
    <w:multiLevelType w:val="hybridMultilevel"/>
    <w:tmpl w:val="64EC0E2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7E0307F4"/>
    <w:multiLevelType w:val="hybridMultilevel"/>
    <w:tmpl w:val="AEF6B5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6"/>
  </w:num>
  <w:num w:numId="10">
    <w:abstractNumId w:val="13"/>
  </w:num>
  <w:num w:numId="11">
    <w:abstractNumId w:val="9"/>
  </w:num>
  <w:num w:numId="12">
    <w:abstractNumId w:val="10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CE7"/>
    <w:rsid w:val="00001F75"/>
    <w:rsid w:val="00001F77"/>
    <w:rsid w:val="00002486"/>
    <w:rsid w:val="000027B9"/>
    <w:rsid w:val="000028EA"/>
    <w:rsid w:val="0000778C"/>
    <w:rsid w:val="00007846"/>
    <w:rsid w:val="00007C5A"/>
    <w:rsid w:val="000105D9"/>
    <w:rsid w:val="0001132C"/>
    <w:rsid w:val="00012813"/>
    <w:rsid w:val="0001321B"/>
    <w:rsid w:val="000139C1"/>
    <w:rsid w:val="000158B8"/>
    <w:rsid w:val="00016735"/>
    <w:rsid w:val="000167EE"/>
    <w:rsid w:val="00017007"/>
    <w:rsid w:val="0001711D"/>
    <w:rsid w:val="00017B9C"/>
    <w:rsid w:val="00017CA8"/>
    <w:rsid w:val="00017F4A"/>
    <w:rsid w:val="00017F5E"/>
    <w:rsid w:val="000204FF"/>
    <w:rsid w:val="000213C8"/>
    <w:rsid w:val="0002217D"/>
    <w:rsid w:val="00023B65"/>
    <w:rsid w:val="00024285"/>
    <w:rsid w:val="000273E3"/>
    <w:rsid w:val="00027590"/>
    <w:rsid w:val="000279FA"/>
    <w:rsid w:val="00027E19"/>
    <w:rsid w:val="000308F8"/>
    <w:rsid w:val="00031C0B"/>
    <w:rsid w:val="00031D23"/>
    <w:rsid w:val="000325DD"/>
    <w:rsid w:val="00032700"/>
    <w:rsid w:val="00032BE0"/>
    <w:rsid w:val="000333E4"/>
    <w:rsid w:val="000339D7"/>
    <w:rsid w:val="00034A80"/>
    <w:rsid w:val="00035275"/>
    <w:rsid w:val="000358F2"/>
    <w:rsid w:val="00035F96"/>
    <w:rsid w:val="00035FFC"/>
    <w:rsid w:val="00036718"/>
    <w:rsid w:val="00036EE6"/>
    <w:rsid w:val="00040C53"/>
    <w:rsid w:val="00041A59"/>
    <w:rsid w:val="00042371"/>
    <w:rsid w:val="00042E39"/>
    <w:rsid w:val="00043A8A"/>
    <w:rsid w:val="00043D7D"/>
    <w:rsid w:val="00044B41"/>
    <w:rsid w:val="00044CA8"/>
    <w:rsid w:val="00045908"/>
    <w:rsid w:val="00045EA4"/>
    <w:rsid w:val="00046CC0"/>
    <w:rsid w:val="00047845"/>
    <w:rsid w:val="00050259"/>
    <w:rsid w:val="00050C27"/>
    <w:rsid w:val="00051FAE"/>
    <w:rsid w:val="000521E8"/>
    <w:rsid w:val="00053B2E"/>
    <w:rsid w:val="000555D3"/>
    <w:rsid w:val="00055732"/>
    <w:rsid w:val="00055F17"/>
    <w:rsid w:val="0005619D"/>
    <w:rsid w:val="00057586"/>
    <w:rsid w:val="00061AD3"/>
    <w:rsid w:val="00061E9B"/>
    <w:rsid w:val="0006224F"/>
    <w:rsid w:val="000628E1"/>
    <w:rsid w:val="000638AA"/>
    <w:rsid w:val="000645CD"/>
    <w:rsid w:val="000647C5"/>
    <w:rsid w:val="000647F8"/>
    <w:rsid w:val="000650E2"/>
    <w:rsid w:val="00065275"/>
    <w:rsid w:val="00066140"/>
    <w:rsid w:val="00066643"/>
    <w:rsid w:val="0006745A"/>
    <w:rsid w:val="00067969"/>
    <w:rsid w:val="00067EEA"/>
    <w:rsid w:val="00070D9A"/>
    <w:rsid w:val="000722F6"/>
    <w:rsid w:val="00073777"/>
    <w:rsid w:val="0007381F"/>
    <w:rsid w:val="0007405B"/>
    <w:rsid w:val="000747D8"/>
    <w:rsid w:val="00074FFE"/>
    <w:rsid w:val="000766AA"/>
    <w:rsid w:val="00076905"/>
    <w:rsid w:val="00076AA9"/>
    <w:rsid w:val="00077888"/>
    <w:rsid w:val="00077B03"/>
    <w:rsid w:val="00077E5D"/>
    <w:rsid w:val="00077FC4"/>
    <w:rsid w:val="000804D3"/>
    <w:rsid w:val="00080E37"/>
    <w:rsid w:val="0008184E"/>
    <w:rsid w:val="0008206E"/>
    <w:rsid w:val="00082BB0"/>
    <w:rsid w:val="00083456"/>
    <w:rsid w:val="00083759"/>
    <w:rsid w:val="0008628D"/>
    <w:rsid w:val="0009159B"/>
    <w:rsid w:val="00092897"/>
    <w:rsid w:val="00092AA9"/>
    <w:rsid w:val="00094122"/>
    <w:rsid w:val="000941A9"/>
    <w:rsid w:val="0009480F"/>
    <w:rsid w:val="000948ED"/>
    <w:rsid w:val="00094B09"/>
    <w:rsid w:val="00094FCC"/>
    <w:rsid w:val="00095A31"/>
    <w:rsid w:val="00096B3A"/>
    <w:rsid w:val="00096DDF"/>
    <w:rsid w:val="000972A3"/>
    <w:rsid w:val="0009749F"/>
    <w:rsid w:val="00097873"/>
    <w:rsid w:val="00097915"/>
    <w:rsid w:val="000A0E5A"/>
    <w:rsid w:val="000A3A67"/>
    <w:rsid w:val="000A3ECB"/>
    <w:rsid w:val="000A4154"/>
    <w:rsid w:val="000A43AD"/>
    <w:rsid w:val="000A52C9"/>
    <w:rsid w:val="000A5793"/>
    <w:rsid w:val="000A5B26"/>
    <w:rsid w:val="000A601A"/>
    <w:rsid w:val="000B00BF"/>
    <w:rsid w:val="000B284F"/>
    <w:rsid w:val="000B2B15"/>
    <w:rsid w:val="000B2DFB"/>
    <w:rsid w:val="000B464F"/>
    <w:rsid w:val="000B4C7B"/>
    <w:rsid w:val="000B4EBE"/>
    <w:rsid w:val="000B5361"/>
    <w:rsid w:val="000B573E"/>
    <w:rsid w:val="000B6DF0"/>
    <w:rsid w:val="000B706E"/>
    <w:rsid w:val="000B7C90"/>
    <w:rsid w:val="000C08C7"/>
    <w:rsid w:val="000C2032"/>
    <w:rsid w:val="000C259B"/>
    <w:rsid w:val="000C354E"/>
    <w:rsid w:val="000C3AC9"/>
    <w:rsid w:val="000C47E1"/>
    <w:rsid w:val="000C47FA"/>
    <w:rsid w:val="000C6BC5"/>
    <w:rsid w:val="000C6BD7"/>
    <w:rsid w:val="000C7458"/>
    <w:rsid w:val="000C7841"/>
    <w:rsid w:val="000C7CF0"/>
    <w:rsid w:val="000D1C18"/>
    <w:rsid w:val="000D245A"/>
    <w:rsid w:val="000D2656"/>
    <w:rsid w:val="000D2DAD"/>
    <w:rsid w:val="000D379D"/>
    <w:rsid w:val="000D3C3A"/>
    <w:rsid w:val="000D4032"/>
    <w:rsid w:val="000D40C5"/>
    <w:rsid w:val="000D65BF"/>
    <w:rsid w:val="000D67B4"/>
    <w:rsid w:val="000D7018"/>
    <w:rsid w:val="000D7243"/>
    <w:rsid w:val="000D7487"/>
    <w:rsid w:val="000D74D7"/>
    <w:rsid w:val="000E01D9"/>
    <w:rsid w:val="000E10BC"/>
    <w:rsid w:val="000E1180"/>
    <w:rsid w:val="000E1A05"/>
    <w:rsid w:val="000E1CDB"/>
    <w:rsid w:val="000E27B9"/>
    <w:rsid w:val="000E306F"/>
    <w:rsid w:val="000E4600"/>
    <w:rsid w:val="000E5311"/>
    <w:rsid w:val="000E5617"/>
    <w:rsid w:val="000E76F7"/>
    <w:rsid w:val="000E79CD"/>
    <w:rsid w:val="000F0B30"/>
    <w:rsid w:val="000F1B12"/>
    <w:rsid w:val="000F20FF"/>
    <w:rsid w:val="000F27D0"/>
    <w:rsid w:val="000F283E"/>
    <w:rsid w:val="000F3540"/>
    <w:rsid w:val="000F39ED"/>
    <w:rsid w:val="000F4C71"/>
    <w:rsid w:val="000F4C99"/>
    <w:rsid w:val="000F4E60"/>
    <w:rsid w:val="000F5A23"/>
    <w:rsid w:val="000F5D98"/>
    <w:rsid w:val="000F5DAC"/>
    <w:rsid w:val="000F791C"/>
    <w:rsid w:val="000F7ACE"/>
    <w:rsid w:val="000F7E4D"/>
    <w:rsid w:val="00100448"/>
    <w:rsid w:val="0010253F"/>
    <w:rsid w:val="00102A0D"/>
    <w:rsid w:val="00102E33"/>
    <w:rsid w:val="00102FC7"/>
    <w:rsid w:val="00103750"/>
    <w:rsid w:val="00104862"/>
    <w:rsid w:val="0010597C"/>
    <w:rsid w:val="00107ECE"/>
    <w:rsid w:val="001100C6"/>
    <w:rsid w:val="001111CC"/>
    <w:rsid w:val="001115C8"/>
    <w:rsid w:val="001117F2"/>
    <w:rsid w:val="00111D55"/>
    <w:rsid w:val="00111FBD"/>
    <w:rsid w:val="00112B3F"/>
    <w:rsid w:val="00113748"/>
    <w:rsid w:val="0011387C"/>
    <w:rsid w:val="001138DA"/>
    <w:rsid w:val="00113C09"/>
    <w:rsid w:val="00113D73"/>
    <w:rsid w:val="00114967"/>
    <w:rsid w:val="00114AA8"/>
    <w:rsid w:val="00114FC5"/>
    <w:rsid w:val="001151F8"/>
    <w:rsid w:val="0011521C"/>
    <w:rsid w:val="001153B4"/>
    <w:rsid w:val="00115771"/>
    <w:rsid w:val="001165A3"/>
    <w:rsid w:val="001166A9"/>
    <w:rsid w:val="00116B41"/>
    <w:rsid w:val="00117902"/>
    <w:rsid w:val="00120143"/>
    <w:rsid w:val="0012026B"/>
    <w:rsid w:val="001206A4"/>
    <w:rsid w:val="00120B1E"/>
    <w:rsid w:val="00121C59"/>
    <w:rsid w:val="001222EE"/>
    <w:rsid w:val="00123B14"/>
    <w:rsid w:val="00123BA8"/>
    <w:rsid w:val="00123E95"/>
    <w:rsid w:val="00123F06"/>
    <w:rsid w:val="0012525A"/>
    <w:rsid w:val="0012578C"/>
    <w:rsid w:val="00125D0E"/>
    <w:rsid w:val="00126547"/>
    <w:rsid w:val="00126850"/>
    <w:rsid w:val="00126A74"/>
    <w:rsid w:val="00126CAF"/>
    <w:rsid w:val="00130175"/>
    <w:rsid w:val="001317D0"/>
    <w:rsid w:val="0013346B"/>
    <w:rsid w:val="001343F2"/>
    <w:rsid w:val="00134C4E"/>
    <w:rsid w:val="00134EAB"/>
    <w:rsid w:val="00135B34"/>
    <w:rsid w:val="00136B09"/>
    <w:rsid w:val="001409FA"/>
    <w:rsid w:val="0014148D"/>
    <w:rsid w:val="00142630"/>
    <w:rsid w:val="001429E9"/>
    <w:rsid w:val="001432F4"/>
    <w:rsid w:val="00143480"/>
    <w:rsid w:val="00144014"/>
    <w:rsid w:val="00144123"/>
    <w:rsid w:val="0014431F"/>
    <w:rsid w:val="00144F17"/>
    <w:rsid w:val="00146559"/>
    <w:rsid w:val="00146673"/>
    <w:rsid w:val="0015214E"/>
    <w:rsid w:val="00152304"/>
    <w:rsid w:val="00152629"/>
    <w:rsid w:val="00153874"/>
    <w:rsid w:val="001538D0"/>
    <w:rsid w:val="00153B28"/>
    <w:rsid w:val="001545C0"/>
    <w:rsid w:val="001563FD"/>
    <w:rsid w:val="00156564"/>
    <w:rsid w:val="001571E8"/>
    <w:rsid w:val="001572B2"/>
    <w:rsid w:val="00160BC4"/>
    <w:rsid w:val="00162EA1"/>
    <w:rsid w:val="0016388B"/>
    <w:rsid w:val="00164C1F"/>
    <w:rsid w:val="00164DF7"/>
    <w:rsid w:val="0016604D"/>
    <w:rsid w:val="001668C5"/>
    <w:rsid w:val="00166D4E"/>
    <w:rsid w:val="001670BC"/>
    <w:rsid w:val="0016734B"/>
    <w:rsid w:val="0017195E"/>
    <w:rsid w:val="00173287"/>
    <w:rsid w:val="0017340B"/>
    <w:rsid w:val="00173C16"/>
    <w:rsid w:val="001746FE"/>
    <w:rsid w:val="0017486D"/>
    <w:rsid w:val="00174B9E"/>
    <w:rsid w:val="00174DBE"/>
    <w:rsid w:val="00175547"/>
    <w:rsid w:val="001765BC"/>
    <w:rsid w:val="0017722B"/>
    <w:rsid w:val="0018029F"/>
    <w:rsid w:val="00180DA7"/>
    <w:rsid w:val="00180F5E"/>
    <w:rsid w:val="00181A1A"/>
    <w:rsid w:val="00181A67"/>
    <w:rsid w:val="00181DAD"/>
    <w:rsid w:val="001821B8"/>
    <w:rsid w:val="0018248C"/>
    <w:rsid w:val="00182DFF"/>
    <w:rsid w:val="00183CFE"/>
    <w:rsid w:val="00184310"/>
    <w:rsid w:val="00184E62"/>
    <w:rsid w:val="00186B27"/>
    <w:rsid w:val="00187715"/>
    <w:rsid w:val="001905E8"/>
    <w:rsid w:val="00190671"/>
    <w:rsid w:val="00190A5D"/>
    <w:rsid w:val="00190C5F"/>
    <w:rsid w:val="001913A1"/>
    <w:rsid w:val="00191ACE"/>
    <w:rsid w:val="001930E7"/>
    <w:rsid w:val="001938B6"/>
    <w:rsid w:val="00193AD0"/>
    <w:rsid w:val="001949F4"/>
    <w:rsid w:val="00195C0D"/>
    <w:rsid w:val="00195E5B"/>
    <w:rsid w:val="00196BFF"/>
    <w:rsid w:val="001A0AF4"/>
    <w:rsid w:val="001A0D3F"/>
    <w:rsid w:val="001A1103"/>
    <w:rsid w:val="001A22E7"/>
    <w:rsid w:val="001A2B77"/>
    <w:rsid w:val="001A2D40"/>
    <w:rsid w:val="001A32FC"/>
    <w:rsid w:val="001A3598"/>
    <w:rsid w:val="001A3ABA"/>
    <w:rsid w:val="001A4698"/>
    <w:rsid w:val="001A48C7"/>
    <w:rsid w:val="001A4C0C"/>
    <w:rsid w:val="001A5660"/>
    <w:rsid w:val="001A64E3"/>
    <w:rsid w:val="001A6E1E"/>
    <w:rsid w:val="001B0978"/>
    <w:rsid w:val="001B10F8"/>
    <w:rsid w:val="001B18F5"/>
    <w:rsid w:val="001B1DD4"/>
    <w:rsid w:val="001B2199"/>
    <w:rsid w:val="001B24AF"/>
    <w:rsid w:val="001B4066"/>
    <w:rsid w:val="001B4A32"/>
    <w:rsid w:val="001B5F81"/>
    <w:rsid w:val="001B6AFA"/>
    <w:rsid w:val="001B7B66"/>
    <w:rsid w:val="001B7D67"/>
    <w:rsid w:val="001C008A"/>
    <w:rsid w:val="001C00EB"/>
    <w:rsid w:val="001C0791"/>
    <w:rsid w:val="001C0FF6"/>
    <w:rsid w:val="001C1441"/>
    <w:rsid w:val="001C17AD"/>
    <w:rsid w:val="001C1A20"/>
    <w:rsid w:val="001C4412"/>
    <w:rsid w:val="001C4BD0"/>
    <w:rsid w:val="001C5194"/>
    <w:rsid w:val="001C570E"/>
    <w:rsid w:val="001C5E18"/>
    <w:rsid w:val="001C6E5E"/>
    <w:rsid w:val="001C7AE3"/>
    <w:rsid w:val="001D0E92"/>
    <w:rsid w:val="001D0F88"/>
    <w:rsid w:val="001D0FA8"/>
    <w:rsid w:val="001D16FB"/>
    <w:rsid w:val="001D180A"/>
    <w:rsid w:val="001D1AB7"/>
    <w:rsid w:val="001D1EE4"/>
    <w:rsid w:val="001D217E"/>
    <w:rsid w:val="001D4317"/>
    <w:rsid w:val="001D4713"/>
    <w:rsid w:val="001D47DB"/>
    <w:rsid w:val="001D5172"/>
    <w:rsid w:val="001D5AB1"/>
    <w:rsid w:val="001D5F08"/>
    <w:rsid w:val="001E0DD1"/>
    <w:rsid w:val="001E1463"/>
    <w:rsid w:val="001E14FE"/>
    <w:rsid w:val="001E179D"/>
    <w:rsid w:val="001E17F5"/>
    <w:rsid w:val="001E2047"/>
    <w:rsid w:val="001E30A0"/>
    <w:rsid w:val="001E39D9"/>
    <w:rsid w:val="001E3A04"/>
    <w:rsid w:val="001E5CF0"/>
    <w:rsid w:val="001E5F1A"/>
    <w:rsid w:val="001E6C1F"/>
    <w:rsid w:val="001E75E5"/>
    <w:rsid w:val="001F0D6D"/>
    <w:rsid w:val="001F24D9"/>
    <w:rsid w:val="001F2520"/>
    <w:rsid w:val="001F256C"/>
    <w:rsid w:val="001F29C7"/>
    <w:rsid w:val="001F2D21"/>
    <w:rsid w:val="001F4A36"/>
    <w:rsid w:val="001F66BC"/>
    <w:rsid w:val="001F7139"/>
    <w:rsid w:val="001F7829"/>
    <w:rsid w:val="001F78A1"/>
    <w:rsid w:val="001F7E9D"/>
    <w:rsid w:val="0020042C"/>
    <w:rsid w:val="00200B5F"/>
    <w:rsid w:val="002010E0"/>
    <w:rsid w:val="002046A1"/>
    <w:rsid w:val="002050F9"/>
    <w:rsid w:val="002065FB"/>
    <w:rsid w:val="0021138E"/>
    <w:rsid w:val="00212AA9"/>
    <w:rsid w:val="002135A0"/>
    <w:rsid w:val="002141D4"/>
    <w:rsid w:val="00214216"/>
    <w:rsid w:val="002154A3"/>
    <w:rsid w:val="002159E6"/>
    <w:rsid w:val="0021793F"/>
    <w:rsid w:val="00220BAC"/>
    <w:rsid w:val="00221EF3"/>
    <w:rsid w:val="00221F96"/>
    <w:rsid w:val="0022206A"/>
    <w:rsid w:val="002240FC"/>
    <w:rsid w:val="00224B83"/>
    <w:rsid w:val="00224FE4"/>
    <w:rsid w:val="002264B7"/>
    <w:rsid w:val="002276E7"/>
    <w:rsid w:val="00227F2F"/>
    <w:rsid w:val="00230398"/>
    <w:rsid w:val="002305A2"/>
    <w:rsid w:val="00231C78"/>
    <w:rsid w:val="00234414"/>
    <w:rsid w:val="00234EB4"/>
    <w:rsid w:val="002359AD"/>
    <w:rsid w:val="00235BB3"/>
    <w:rsid w:val="00236338"/>
    <w:rsid w:val="00237D66"/>
    <w:rsid w:val="002402A2"/>
    <w:rsid w:val="00241595"/>
    <w:rsid w:val="0024193F"/>
    <w:rsid w:val="002420DF"/>
    <w:rsid w:val="00242D97"/>
    <w:rsid w:val="00243A93"/>
    <w:rsid w:val="00245F1A"/>
    <w:rsid w:val="002463C6"/>
    <w:rsid w:val="00250EEE"/>
    <w:rsid w:val="00251222"/>
    <w:rsid w:val="00251261"/>
    <w:rsid w:val="00251407"/>
    <w:rsid w:val="002518C4"/>
    <w:rsid w:val="00251D91"/>
    <w:rsid w:val="00251EE1"/>
    <w:rsid w:val="00252004"/>
    <w:rsid w:val="0025215B"/>
    <w:rsid w:val="00253151"/>
    <w:rsid w:val="00253182"/>
    <w:rsid w:val="002548D3"/>
    <w:rsid w:val="00254C53"/>
    <w:rsid w:val="00257DD6"/>
    <w:rsid w:val="0026051C"/>
    <w:rsid w:val="002609E8"/>
    <w:rsid w:val="002610FB"/>
    <w:rsid w:val="00262F51"/>
    <w:rsid w:val="0026339F"/>
    <w:rsid w:val="0026375F"/>
    <w:rsid w:val="00263A31"/>
    <w:rsid w:val="00263E22"/>
    <w:rsid w:val="002648DE"/>
    <w:rsid w:val="00264E32"/>
    <w:rsid w:val="00265177"/>
    <w:rsid w:val="00265CBA"/>
    <w:rsid w:val="00265E04"/>
    <w:rsid w:val="002664CF"/>
    <w:rsid w:val="00266772"/>
    <w:rsid w:val="002668E5"/>
    <w:rsid w:val="00267BC7"/>
    <w:rsid w:val="00270332"/>
    <w:rsid w:val="00270DFD"/>
    <w:rsid w:val="0027189C"/>
    <w:rsid w:val="00273C73"/>
    <w:rsid w:val="00275057"/>
    <w:rsid w:val="0027607A"/>
    <w:rsid w:val="00277DB1"/>
    <w:rsid w:val="00277F8B"/>
    <w:rsid w:val="00280A3F"/>
    <w:rsid w:val="0028155D"/>
    <w:rsid w:val="0028264E"/>
    <w:rsid w:val="00282FCD"/>
    <w:rsid w:val="00283078"/>
    <w:rsid w:val="00283355"/>
    <w:rsid w:val="00283989"/>
    <w:rsid w:val="0028652B"/>
    <w:rsid w:val="00287066"/>
    <w:rsid w:val="00287430"/>
    <w:rsid w:val="0029015D"/>
    <w:rsid w:val="00290BB3"/>
    <w:rsid w:val="002917A0"/>
    <w:rsid w:val="00291DCD"/>
    <w:rsid w:val="00292A58"/>
    <w:rsid w:val="002933A7"/>
    <w:rsid w:val="00295196"/>
    <w:rsid w:val="00296397"/>
    <w:rsid w:val="002966D9"/>
    <w:rsid w:val="00296925"/>
    <w:rsid w:val="00297097"/>
    <w:rsid w:val="00297A6E"/>
    <w:rsid w:val="002A2636"/>
    <w:rsid w:val="002A3425"/>
    <w:rsid w:val="002A42E7"/>
    <w:rsid w:val="002A6493"/>
    <w:rsid w:val="002A6D82"/>
    <w:rsid w:val="002A7847"/>
    <w:rsid w:val="002A7AE5"/>
    <w:rsid w:val="002B111F"/>
    <w:rsid w:val="002B1AD4"/>
    <w:rsid w:val="002B303C"/>
    <w:rsid w:val="002B30A1"/>
    <w:rsid w:val="002B3C9B"/>
    <w:rsid w:val="002B4819"/>
    <w:rsid w:val="002B4879"/>
    <w:rsid w:val="002B50AD"/>
    <w:rsid w:val="002C0ADE"/>
    <w:rsid w:val="002C1B90"/>
    <w:rsid w:val="002C4E19"/>
    <w:rsid w:val="002C7086"/>
    <w:rsid w:val="002C7B7D"/>
    <w:rsid w:val="002D026E"/>
    <w:rsid w:val="002D0E48"/>
    <w:rsid w:val="002D1218"/>
    <w:rsid w:val="002D1E7A"/>
    <w:rsid w:val="002D20E3"/>
    <w:rsid w:val="002D2B58"/>
    <w:rsid w:val="002D3040"/>
    <w:rsid w:val="002D478F"/>
    <w:rsid w:val="002D5899"/>
    <w:rsid w:val="002D6287"/>
    <w:rsid w:val="002D7551"/>
    <w:rsid w:val="002E0337"/>
    <w:rsid w:val="002E0F7B"/>
    <w:rsid w:val="002E14D4"/>
    <w:rsid w:val="002E1D4F"/>
    <w:rsid w:val="002E1FD4"/>
    <w:rsid w:val="002E2064"/>
    <w:rsid w:val="002E31C7"/>
    <w:rsid w:val="002E51A5"/>
    <w:rsid w:val="002E584D"/>
    <w:rsid w:val="002E6216"/>
    <w:rsid w:val="002E653C"/>
    <w:rsid w:val="002F03EB"/>
    <w:rsid w:val="002F0E5B"/>
    <w:rsid w:val="002F14F8"/>
    <w:rsid w:val="002F1D31"/>
    <w:rsid w:val="002F1D74"/>
    <w:rsid w:val="002F1DF5"/>
    <w:rsid w:val="002F2C31"/>
    <w:rsid w:val="002F2EF8"/>
    <w:rsid w:val="002F3317"/>
    <w:rsid w:val="002F463C"/>
    <w:rsid w:val="002F5CEE"/>
    <w:rsid w:val="002F607B"/>
    <w:rsid w:val="002F7CF7"/>
    <w:rsid w:val="003023F3"/>
    <w:rsid w:val="003036D2"/>
    <w:rsid w:val="00303DFB"/>
    <w:rsid w:val="00304FCD"/>
    <w:rsid w:val="00305F07"/>
    <w:rsid w:val="00306CF5"/>
    <w:rsid w:val="00306FBD"/>
    <w:rsid w:val="003079D6"/>
    <w:rsid w:val="0031039E"/>
    <w:rsid w:val="00310958"/>
    <w:rsid w:val="00311499"/>
    <w:rsid w:val="003117D0"/>
    <w:rsid w:val="003117F8"/>
    <w:rsid w:val="003121BB"/>
    <w:rsid w:val="00314B9C"/>
    <w:rsid w:val="00316B0F"/>
    <w:rsid w:val="00316EA7"/>
    <w:rsid w:val="00317117"/>
    <w:rsid w:val="00317518"/>
    <w:rsid w:val="003214C5"/>
    <w:rsid w:val="00321C2D"/>
    <w:rsid w:val="00323C85"/>
    <w:rsid w:val="00324C02"/>
    <w:rsid w:val="00324CB5"/>
    <w:rsid w:val="003266DC"/>
    <w:rsid w:val="003268EC"/>
    <w:rsid w:val="00326ECA"/>
    <w:rsid w:val="003277EA"/>
    <w:rsid w:val="00327F76"/>
    <w:rsid w:val="00327FD8"/>
    <w:rsid w:val="00331058"/>
    <w:rsid w:val="003316CA"/>
    <w:rsid w:val="00332135"/>
    <w:rsid w:val="0033260A"/>
    <w:rsid w:val="00333251"/>
    <w:rsid w:val="0033383D"/>
    <w:rsid w:val="0033502E"/>
    <w:rsid w:val="00337223"/>
    <w:rsid w:val="003405EA"/>
    <w:rsid w:val="003410FE"/>
    <w:rsid w:val="003411A6"/>
    <w:rsid w:val="003413B5"/>
    <w:rsid w:val="003416B6"/>
    <w:rsid w:val="00341C68"/>
    <w:rsid w:val="00341E03"/>
    <w:rsid w:val="00342C5E"/>
    <w:rsid w:val="00342CF5"/>
    <w:rsid w:val="00343810"/>
    <w:rsid w:val="00343860"/>
    <w:rsid w:val="00345050"/>
    <w:rsid w:val="003450CF"/>
    <w:rsid w:val="00345216"/>
    <w:rsid w:val="003455E6"/>
    <w:rsid w:val="00345E32"/>
    <w:rsid w:val="00346279"/>
    <w:rsid w:val="00350E90"/>
    <w:rsid w:val="003518E7"/>
    <w:rsid w:val="003520A1"/>
    <w:rsid w:val="003527EB"/>
    <w:rsid w:val="0035444E"/>
    <w:rsid w:val="00354CF9"/>
    <w:rsid w:val="00355915"/>
    <w:rsid w:val="003560BE"/>
    <w:rsid w:val="003560D5"/>
    <w:rsid w:val="00360948"/>
    <w:rsid w:val="00361851"/>
    <w:rsid w:val="00362708"/>
    <w:rsid w:val="00363630"/>
    <w:rsid w:val="003643B2"/>
    <w:rsid w:val="00364B67"/>
    <w:rsid w:val="00364F09"/>
    <w:rsid w:val="003655CE"/>
    <w:rsid w:val="00365A85"/>
    <w:rsid w:val="00365B61"/>
    <w:rsid w:val="00366C9D"/>
    <w:rsid w:val="00367040"/>
    <w:rsid w:val="0037045A"/>
    <w:rsid w:val="003704EE"/>
    <w:rsid w:val="00370B48"/>
    <w:rsid w:val="003712BE"/>
    <w:rsid w:val="00371E5C"/>
    <w:rsid w:val="0037207C"/>
    <w:rsid w:val="00372358"/>
    <w:rsid w:val="003728CB"/>
    <w:rsid w:val="003729AF"/>
    <w:rsid w:val="00372F5D"/>
    <w:rsid w:val="00373F1C"/>
    <w:rsid w:val="0037548A"/>
    <w:rsid w:val="0037565C"/>
    <w:rsid w:val="0037570F"/>
    <w:rsid w:val="00376C35"/>
    <w:rsid w:val="00377D78"/>
    <w:rsid w:val="00381DD5"/>
    <w:rsid w:val="00381E79"/>
    <w:rsid w:val="003833EC"/>
    <w:rsid w:val="003835BF"/>
    <w:rsid w:val="00384131"/>
    <w:rsid w:val="003845A0"/>
    <w:rsid w:val="00385590"/>
    <w:rsid w:val="00385877"/>
    <w:rsid w:val="003867C3"/>
    <w:rsid w:val="0038786A"/>
    <w:rsid w:val="00387996"/>
    <w:rsid w:val="003879FF"/>
    <w:rsid w:val="00387AF3"/>
    <w:rsid w:val="00387CF5"/>
    <w:rsid w:val="00391CC9"/>
    <w:rsid w:val="00392ED4"/>
    <w:rsid w:val="00395914"/>
    <w:rsid w:val="00395DB0"/>
    <w:rsid w:val="00395EC6"/>
    <w:rsid w:val="00396AB7"/>
    <w:rsid w:val="003A0874"/>
    <w:rsid w:val="003A09B5"/>
    <w:rsid w:val="003A0EB8"/>
    <w:rsid w:val="003A0F9E"/>
    <w:rsid w:val="003A1497"/>
    <w:rsid w:val="003A1F3A"/>
    <w:rsid w:val="003A2492"/>
    <w:rsid w:val="003A2BF2"/>
    <w:rsid w:val="003A2D32"/>
    <w:rsid w:val="003A542D"/>
    <w:rsid w:val="003A5517"/>
    <w:rsid w:val="003A795F"/>
    <w:rsid w:val="003B0530"/>
    <w:rsid w:val="003B0544"/>
    <w:rsid w:val="003B1638"/>
    <w:rsid w:val="003B2093"/>
    <w:rsid w:val="003B2BB7"/>
    <w:rsid w:val="003B3759"/>
    <w:rsid w:val="003B534C"/>
    <w:rsid w:val="003B5DF5"/>
    <w:rsid w:val="003B626B"/>
    <w:rsid w:val="003B6A9E"/>
    <w:rsid w:val="003C0336"/>
    <w:rsid w:val="003C08F7"/>
    <w:rsid w:val="003C151A"/>
    <w:rsid w:val="003C1BAD"/>
    <w:rsid w:val="003C244D"/>
    <w:rsid w:val="003C261D"/>
    <w:rsid w:val="003C2F94"/>
    <w:rsid w:val="003C3903"/>
    <w:rsid w:val="003C429C"/>
    <w:rsid w:val="003C4519"/>
    <w:rsid w:val="003C4E84"/>
    <w:rsid w:val="003C51A0"/>
    <w:rsid w:val="003C5565"/>
    <w:rsid w:val="003C672D"/>
    <w:rsid w:val="003D0725"/>
    <w:rsid w:val="003D0B47"/>
    <w:rsid w:val="003D2C9C"/>
    <w:rsid w:val="003D3DD5"/>
    <w:rsid w:val="003D4A5B"/>
    <w:rsid w:val="003D4EAB"/>
    <w:rsid w:val="003D5E94"/>
    <w:rsid w:val="003D6027"/>
    <w:rsid w:val="003D7F59"/>
    <w:rsid w:val="003E0BD7"/>
    <w:rsid w:val="003E0EF3"/>
    <w:rsid w:val="003E162E"/>
    <w:rsid w:val="003E246D"/>
    <w:rsid w:val="003E2BE0"/>
    <w:rsid w:val="003E348C"/>
    <w:rsid w:val="003E44CD"/>
    <w:rsid w:val="003E66BE"/>
    <w:rsid w:val="003E7752"/>
    <w:rsid w:val="003F0050"/>
    <w:rsid w:val="003F0CDB"/>
    <w:rsid w:val="003F34B4"/>
    <w:rsid w:val="003F4839"/>
    <w:rsid w:val="003F4B26"/>
    <w:rsid w:val="003F5012"/>
    <w:rsid w:val="003F66EE"/>
    <w:rsid w:val="003F7171"/>
    <w:rsid w:val="003F77DD"/>
    <w:rsid w:val="003F7D8E"/>
    <w:rsid w:val="004001DD"/>
    <w:rsid w:val="00400285"/>
    <w:rsid w:val="00400417"/>
    <w:rsid w:val="00400553"/>
    <w:rsid w:val="00401910"/>
    <w:rsid w:val="00401E7F"/>
    <w:rsid w:val="00403368"/>
    <w:rsid w:val="004034FA"/>
    <w:rsid w:val="00403CA7"/>
    <w:rsid w:val="004043A8"/>
    <w:rsid w:val="00404B3A"/>
    <w:rsid w:val="004054D8"/>
    <w:rsid w:val="00406F72"/>
    <w:rsid w:val="00407791"/>
    <w:rsid w:val="0040785F"/>
    <w:rsid w:val="004079BA"/>
    <w:rsid w:val="00407D6C"/>
    <w:rsid w:val="00411AC7"/>
    <w:rsid w:val="00412948"/>
    <w:rsid w:val="00413006"/>
    <w:rsid w:val="0041357C"/>
    <w:rsid w:val="00413688"/>
    <w:rsid w:val="004144C2"/>
    <w:rsid w:val="00415979"/>
    <w:rsid w:val="00415FED"/>
    <w:rsid w:val="00417505"/>
    <w:rsid w:val="00417937"/>
    <w:rsid w:val="0041794E"/>
    <w:rsid w:val="00417F0C"/>
    <w:rsid w:val="0042007D"/>
    <w:rsid w:val="00421567"/>
    <w:rsid w:val="004215FB"/>
    <w:rsid w:val="00421C8C"/>
    <w:rsid w:val="004230AF"/>
    <w:rsid w:val="004231E5"/>
    <w:rsid w:val="004262BE"/>
    <w:rsid w:val="0042658B"/>
    <w:rsid w:val="00430B26"/>
    <w:rsid w:val="00430C4E"/>
    <w:rsid w:val="0043104D"/>
    <w:rsid w:val="004310B2"/>
    <w:rsid w:val="004311AC"/>
    <w:rsid w:val="0043160B"/>
    <w:rsid w:val="004316BE"/>
    <w:rsid w:val="00431BDB"/>
    <w:rsid w:val="004328F1"/>
    <w:rsid w:val="0043358B"/>
    <w:rsid w:val="0043426E"/>
    <w:rsid w:val="00434D61"/>
    <w:rsid w:val="00434D89"/>
    <w:rsid w:val="00435861"/>
    <w:rsid w:val="00435EC0"/>
    <w:rsid w:val="00436271"/>
    <w:rsid w:val="00436770"/>
    <w:rsid w:val="00436AC7"/>
    <w:rsid w:val="00437D0F"/>
    <w:rsid w:val="00437F54"/>
    <w:rsid w:val="00440752"/>
    <w:rsid w:val="0044106B"/>
    <w:rsid w:val="00442655"/>
    <w:rsid w:val="0044265A"/>
    <w:rsid w:val="0044266C"/>
    <w:rsid w:val="00442893"/>
    <w:rsid w:val="004430D5"/>
    <w:rsid w:val="00443479"/>
    <w:rsid w:val="00444011"/>
    <w:rsid w:val="00444514"/>
    <w:rsid w:val="00444656"/>
    <w:rsid w:val="0044493D"/>
    <w:rsid w:val="004449C4"/>
    <w:rsid w:val="0044504F"/>
    <w:rsid w:val="0044585E"/>
    <w:rsid w:val="00445CBD"/>
    <w:rsid w:val="00446B4E"/>
    <w:rsid w:val="0044738C"/>
    <w:rsid w:val="00450F5A"/>
    <w:rsid w:val="00451747"/>
    <w:rsid w:val="00451C63"/>
    <w:rsid w:val="00452A36"/>
    <w:rsid w:val="004536D7"/>
    <w:rsid w:val="00454AD3"/>
    <w:rsid w:val="004565D4"/>
    <w:rsid w:val="00456DC0"/>
    <w:rsid w:val="004574B1"/>
    <w:rsid w:val="00461846"/>
    <w:rsid w:val="00461D54"/>
    <w:rsid w:val="00462D38"/>
    <w:rsid w:val="0046329D"/>
    <w:rsid w:val="00464559"/>
    <w:rsid w:val="0046468C"/>
    <w:rsid w:val="0046524B"/>
    <w:rsid w:val="00465D21"/>
    <w:rsid w:val="00465FB8"/>
    <w:rsid w:val="00467E0E"/>
    <w:rsid w:val="00470CFC"/>
    <w:rsid w:val="00472803"/>
    <w:rsid w:val="00472C7B"/>
    <w:rsid w:val="00472D4C"/>
    <w:rsid w:val="004731AB"/>
    <w:rsid w:val="00473831"/>
    <w:rsid w:val="00473B33"/>
    <w:rsid w:val="00474550"/>
    <w:rsid w:val="0047490B"/>
    <w:rsid w:val="00475003"/>
    <w:rsid w:val="00475519"/>
    <w:rsid w:val="004763DA"/>
    <w:rsid w:val="00476472"/>
    <w:rsid w:val="0047753B"/>
    <w:rsid w:val="00477DDC"/>
    <w:rsid w:val="00480391"/>
    <w:rsid w:val="00481195"/>
    <w:rsid w:val="00481686"/>
    <w:rsid w:val="00481864"/>
    <w:rsid w:val="00482624"/>
    <w:rsid w:val="00482713"/>
    <w:rsid w:val="00483344"/>
    <w:rsid w:val="004835AB"/>
    <w:rsid w:val="00486100"/>
    <w:rsid w:val="0049029E"/>
    <w:rsid w:val="00492E74"/>
    <w:rsid w:val="0049326C"/>
    <w:rsid w:val="00494F3C"/>
    <w:rsid w:val="00495547"/>
    <w:rsid w:val="00495F1B"/>
    <w:rsid w:val="00496B7D"/>
    <w:rsid w:val="00496C89"/>
    <w:rsid w:val="00497C18"/>
    <w:rsid w:val="00497C9A"/>
    <w:rsid w:val="004A2032"/>
    <w:rsid w:val="004A284E"/>
    <w:rsid w:val="004A393C"/>
    <w:rsid w:val="004A3A0C"/>
    <w:rsid w:val="004A3C0F"/>
    <w:rsid w:val="004A558E"/>
    <w:rsid w:val="004A591E"/>
    <w:rsid w:val="004A6F4F"/>
    <w:rsid w:val="004A7C9E"/>
    <w:rsid w:val="004B0318"/>
    <w:rsid w:val="004B059D"/>
    <w:rsid w:val="004B1327"/>
    <w:rsid w:val="004B177D"/>
    <w:rsid w:val="004B1DFC"/>
    <w:rsid w:val="004B23AB"/>
    <w:rsid w:val="004B3A5C"/>
    <w:rsid w:val="004B4272"/>
    <w:rsid w:val="004B4331"/>
    <w:rsid w:val="004B44E6"/>
    <w:rsid w:val="004B4A93"/>
    <w:rsid w:val="004B4B45"/>
    <w:rsid w:val="004B50D9"/>
    <w:rsid w:val="004B7357"/>
    <w:rsid w:val="004B79D4"/>
    <w:rsid w:val="004B7DA7"/>
    <w:rsid w:val="004C0EA0"/>
    <w:rsid w:val="004C0EA8"/>
    <w:rsid w:val="004C0ED3"/>
    <w:rsid w:val="004C1C0A"/>
    <w:rsid w:val="004C22DB"/>
    <w:rsid w:val="004C2439"/>
    <w:rsid w:val="004C28A0"/>
    <w:rsid w:val="004C408B"/>
    <w:rsid w:val="004C40AD"/>
    <w:rsid w:val="004C4A8E"/>
    <w:rsid w:val="004C6B7F"/>
    <w:rsid w:val="004C7CC2"/>
    <w:rsid w:val="004D06DE"/>
    <w:rsid w:val="004D0B63"/>
    <w:rsid w:val="004D0EF5"/>
    <w:rsid w:val="004D1B00"/>
    <w:rsid w:val="004D1DB3"/>
    <w:rsid w:val="004D1EF2"/>
    <w:rsid w:val="004D1F37"/>
    <w:rsid w:val="004D39E8"/>
    <w:rsid w:val="004D49E3"/>
    <w:rsid w:val="004D4A53"/>
    <w:rsid w:val="004D500F"/>
    <w:rsid w:val="004D55A4"/>
    <w:rsid w:val="004D6F6A"/>
    <w:rsid w:val="004D7252"/>
    <w:rsid w:val="004D75DA"/>
    <w:rsid w:val="004D770A"/>
    <w:rsid w:val="004E18A6"/>
    <w:rsid w:val="004E2F7B"/>
    <w:rsid w:val="004E32D1"/>
    <w:rsid w:val="004E34A7"/>
    <w:rsid w:val="004E3E45"/>
    <w:rsid w:val="004E4276"/>
    <w:rsid w:val="004E514F"/>
    <w:rsid w:val="004E525D"/>
    <w:rsid w:val="004E65FF"/>
    <w:rsid w:val="004E6EEC"/>
    <w:rsid w:val="004E72A1"/>
    <w:rsid w:val="004F0782"/>
    <w:rsid w:val="004F0EFB"/>
    <w:rsid w:val="004F17D4"/>
    <w:rsid w:val="004F271D"/>
    <w:rsid w:val="004F3F3F"/>
    <w:rsid w:val="004F569A"/>
    <w:rsid w:val="004F6523"/>
    <w:rsid w:val="004F674B"/>
    <w:rsid w:val="004F6779"/>
    <w:rsid w:val="00500FA4"/>
    <w:rsid w:val="00501982"/>
    <w:rsid w:val="00502F06"/>
    <w:rsid w:val="0050602B"/>
    <w:rsid w:val="005070F5"/>
    <w:rsid w:val="00507E0A"/>
    <w:rsid w:val="00511C11"/>
    <w:rsid w:val="00514B07"/>
    <w:rsid w:val="00514B1D"/>
    <w:rsid w:val="0051553A"/>
    <w:rsid w:val="00515E85"/>
    <w:rsid w:val="00516513"/>
    <w:rsid w:val="0051657B"/>
    <w:rsid w:val="0051685C"/>
    <w:rsid w:val="005169CB"/>
    <w:rsid w:val="00520C1C"/>
    <w:rsid w:val="00520D13"/>
    <w:rsid w:val="005212AA"/>
    <w:rsid w:val="00522F63"/>
    <w:rsid w:val="005241B1"/>
    <w:rsid w:val="00524882"/>
    <w:rsid w:val="00524B55"/>
    <w:rsid w:val="00526CDF"/>
    <w:rsid w:val="00527DA6"/>
    <w:rsid w:val="00527FC8"/>
    <w:rsid w:val="005306EE"/>
    <w:rsid w:val="00531716"/>
    <w:rsid w:val="005328FF"/>
    <w:rsid w:val="00532AA0"/>
    <w:rsid w:val="00532CB8"/>
    <w:rsid w:val="00532DC4"/>
    <w:rsid w:val="005355CE"/>
    <w:rsid w:val="005358F8"/>
    <w:rsid w:val="00536752"/>
    <w:rsid w:val="00536A38"/>
    <w:rsid w:val="0053701A"/>
    <w:rsid w:val="005413E5"/>
    <w:rsid w:val="00542ED6"/>
    <w:rsid w:val="00543583"/>
    <w:rsid w:val="00544B5D"/>
    <w:rsid w:val="005462E1"/>
    <w:rsid w:val="00546560"/>
    <w:rsid w:val="005467D7"/>
    <w:rsid w:val="005467F6"/>
    <w:rsid w:val="00546C19"/>
    <w:rsid w:val="00546C2E"/>
    <w:rsid w:val="005501C8"/>
    <w:rsid w:val="00550309"/>
    <w:rsid w:val="0055199B"/>
    <w:rsid w:val="0055256D"/>
    <w:rsid w:val="005553EF"/>
    <w:rsid w:val="005558EF"/>
    <w:rsid w:val="00555FEB"/>
    <w:rsid w:val="005571CB"/>
    <w:rsid w:val="0055739A"/>
    <w:rsid w:val="00557738"/>
    <w:rsid w:val="00560C44"/>
    <w:rsid w:val="00561A5E"/>
    <w:rsid w:val="00561D28"/>
    <w:rsid w:val="00563539"/>
    <w:rsid w:val="005641F1"/>
    <w:rsid w:val="00564B72"/>
    <w:rsid w:val="00565C3F"/>
    <w:rsid w:val="00566204"/>
    <w:rsid w:val="00566CB4"/>
    <w:rsid w:val="00566E95"/>
    <w:rsid w:val="00572E7C"/>
    <w:rsid w:val="00573ABB"/>
    <w:rsid w:val="00573AF4"/>
    <w:rsid w:val="00573E81"/>
    <w:rsid w:val="005747CA"/>
    <w:rsid w:val="00575ED4"/>
    <w:rsid w:val="00576714"/>
    <w:rsid w:val="00577242"/>
    <w:rsid w:val="00577A2E"/>
    <w:rsid w:val="00577E3E"/>
    <w:rsid w:val="00580043"/>
    <w:rsid w:val="00582088"/>
    <w:rsid w:val="00582D22"/>
    <w:rsid w:val="0058327F"/>
    <w:rsid w:val="00583761"/>
    <w:rsid w:val="0058401D"/>
    <w:rsid w:val="00584BD3"/>
    <w:rsid w:val="005852F7"/>
    <w:rsid w:val="00586507"/>
    <w:rsid w:val="00586657"/>
    <w:rsid w:val="00586AB4"/>
    <w:rsid w:val="00590199"/>
    <w:rsid w:val="0059061A"/>
    <w:rsid w:val="005913D6"/>
    <w:rsid w:val="00593DE6"/>
    <w:rsid w:val="00594F19"/>
    <w:rsid w:val="005954B7"/>
    <w:rsid w:val="00595501"/>
    <w:rsid w:val="00597267"/>
    <w:rsid w:val="00597819"/>
    <w:rsid w:val="00597DE0"/>
    <w:rsid w:val="005A00A0"/>
    <w:rsid w:val="005A08A4"/>
    <w:rsid w:val="005A08EA"/>
    <w:rsid w:val="005A0E96"/>
    <w:rsid w:val="005A1C16"/>
    <w:rsid w:val="005A2E36"/>
    <w:rsid w:val="005A3E91"/>
    <w:rsid w:val="005A3EC0"/>
    <w:rsid w:val="005A4591"/>
    <w:rsid w:val="005A4D0B"/>
    <w:rsid w:val="005A5723"/>
    <w:rsid w:val="005A5DAD"/>
    <w:rsid w:val="005A69CE"/>
    <w:rsid w:val="005A6BC5"/>
    <w:rsid w:val="005A7EB5"/>
    <w:rsid w:val="005A7FE4"/>
    <w:rsid w:val="005A7FEC"/>
    <w:rsid w:val="005B01FD"/>
    <w:rsid w:val="005B199E"/>
    <w:rsid w:val="005B1BB1"/>
    <w:rsid w:val="005B2406"/>
    <w:rsid w:val="005B296B"/>
    <w:rsid w:val="005B493E"/>
    <w:rsid w:val="005B4E45"/>
    <w:rsid w:val="005B526E"/>
    <w:rsid w:val="005B5D68"/>
    <w:rsid w:val="005B67F8"/>
    <w:rsid w:val="005B70B7"/>
    <w:rsid w:val="005B719F"/>
    <w:rsid w:val="005B7E35"/>
    <w:rsid w:val="005C0134"/>
    <w:rsid w:val="005C0A48"/>
    <w:rsid w:val="005C0E58"/>
    <w:rsid w:val="005C2107"/>
    <w:rsid w:val="005C2B48"/>
    <w:rsid w:val="005C3314"/>
    <w:rsid w:val="005C5282"/>
    <w:rsid w:val="005C62F7"/>
    <w:rsid w:val="005C64E5"/>
    <w:rsid w:val="005C66C6"/>
    <w:rsid w:val="005D0E4D"/>
    <w:rsid w:val="005D2B3C"/>
    <w:rsid w:val="005D52EF"/>
    <w:rsid w:val="005D5431"/>
    <w:rsid w:val="005D5C16"/>
    <w:rsid w:val="005E03F8"/>
    <w:rsid w:val="005E0A37"/>
    <w:rsid w:val="005E1039"/>
    <w:rsid w:val="005E2FFE"/>
    <w:rsid w:val="005E3777"/>
    <w:rsid w:val="005E3FDC"/>
    <w:rsid w:val="005E46C1"/>
    <w:rsid w:val="005E53CC"/>
    <w:rsid w:val="005E5C67"/>
    <w:rsid w:val="005E606C"/>
    <w:rsid w:val="005E6729"/>
    <w:rsid w:val="005E6E29"/>
    <w:rsid w:val="005E6FBB"/>
    <w:rsid w:val="005E70FD"/>
    <w:rsid w:val="005F0312"/>
    <w:rsid w:val="005F0F7B"/>
    <w:rsid w:val="005F194D"/>
    <w:rsid w:val="005F1B45"/>
    <w:rsid w:val="005F1EAA"/>
    <w:rsid w:val="005F22E3"/>
    <w:rsid w:val="005F2408"/>
    <w:rsid w:val="005F26EE"/>
    <w:rsid w:val="005F27BC"/>
    <w:rsid w:val="005F2E08"/>
    <w:rsid w:val="005F3285"/>
    <w:rsid w:val="005F3EF8"/>
    <w:rsid w:val="005F6240"/>
    <w:rsid w:val="005F62C0"/>
    <w:rsid w:val="005F743C"/>
    <w:rsid w:val="005F7A72"/>
    <w:rsid w:val="005F7FFE"/>
    <w:rsid w:val="00600A62"/>
    <w:rsid w:val="0060136F"/>
    <w:rsid w:val="00601712"/>
    <w:rsid w:val="006021B1"/>
    <w:rsid w:val="006022A4"/>
    <w:rsid w:val="006024BB"/>
    <w:rsid w:val="0060255E"/>
    <w:rsid w:val="00602AF5"/>
    <w:rsid w:val="0060384F"/>
    <w:rsid w:val="00603B81"/>
    <w:rsid w:val="00605580"/>
    <w:rsid w:val="00605E55"/>
    <w:rsid w:val="00606183"/>
    <w:rsid w:val="00606291"/>
    <w:rsid w:val="0060691A"/>
    <w:rsid w:val="00606C8B"/>
    <w:rsid w:val="00606E8C"/>
    <w:rsid w:val="00606FAD"/>
    <w:rsid w:val="00607D0A"/>
    <w:rsid w:val="00610FCA"/>
    <w:rsid w:val="00610FEF"/>
    <w:rsid w:val="006111B1"/>
    <w:rsid w:val="00613221"/>
    <w:rsid w:val="0061365E"/>
    <w:rsid w:val="00614029"/>
    <w:rsid w:val="006142A5"/>
    <w:rsid w:val="00614A62"/>
    <w:rsid w:val="006151EB"/>
    <w:rsid w:val="00617178"/>
    <w:rsid w:val="00617473"/>
    <w:rsid w:val="006175B0"/>
    <w:rsid w:val="006175BC"/>
    <w:rsid w:val="00620189"/>
    <w:rsid w:val="00620DA1"/>
    <w:rsid w:val="00620FDF"/>
    <w:rsid w:val="0062285F"/>
    <w:rsid w:val="00625510"/>
    <w:rsid w:val="0062564D"/>
    <w:rsid w:val="006266A1"/>
    <w:rsid w:val="00626BAB"/>
    <w:rsid w:val="00627B26"/>
    <w:rsid w:val="00627DB8"/>
    <w:rsid w:val="00630259"/>
    <w:rsid w:val="00630F49"/>
    <w:rsid w:val="006319A1"/>
    <w:rsid w:val="00633664"/>
    <w:rsid w:val="00634582"/>
    <w:rsid w:val="00635F31"/>
    <w:rsid w:val="00637D15"/>
    <w:rsid w:val="006404DC"/>
    <w:rsid w:val="00641B6D"/>
    <w:rsid w:val="00642659"/>
    <w:rsid w:val="00642776"/>
    <w:rsid w:val="00643B15"/>
    <w:rsid w:val="00644B34"/>
    <w:rsid w:val="00645C45"/>
    <w:rsid w:val="00646922"/>
    <w:rsid w:val="00646A87"/>
    <w:rsid w:val="00646B50"/>
    <w:rsid w:val="00646E9A"/>
    <w:rsid w:val="006504E1"/>
    <w:rsid w:val="00652B6C"/>
    <w:rsid w:val="0065321E"/>
    <w:rsid w:val="00654491"/>
    <w:rsid w:val="0065505D"/>
    <w:rsid w:val="006556AC"/>
    <w:rsid w:val="00655861"/>
    <w:rsid w:val="006567C6"/>
    <w:rsid w:val="00656CF1"/>
    <w:rsid w:val="00657080"/>
    <w:rsid w:val="00660A55"/>
    <w:rsid w:val="00663F9A"/>
    <w:rsid w:val="00663FCC"/>
    <w:rsid w:val="006640F1"/>
    <w:rsid w:val="00664BF6"/>
    <w:rsid w:val="00665A5C"/>
    <w:rsid w:val="00666242"/>
    <w:rsid w:val="006675F7"/>
    <w:rsid w:val="006677AC"/>
    <w:rsid w:val="006678C7"/>
    <w:rsid w:val="006701DB"/>
    <w:rsid w:val="00670C7D"/>
    <w:rsid w:val="0067185A"/>
    <w:rsid w:val="00671926"/>
    <w:rsid w:val="00671989"/>
    <w:rsid w:val="006723E8"/>
    <w:rsid w:val="00672792"/>
    <w:rsid w:val="006734AF"/>
    <w:rsid w:val="0067575C"/>
    <w:rsid w:val="006759B6"/>
    <w:rsid w:val="00675B1B"/>
    <w:rsid w:val="00675B25"/>
    <w:rsid w:val="006760BC"/>
    <w:rsid w:val="006761CA"/>
    <w:rsid w:val="006763A4"/>
    <w:rsid w:val="0068052C"/>
    <w:rsid w:val="0068055D"/>
    <w:rsid w:val="0068104B"/>
    <w:rsid w:val="00682205"/>
    <w:rsid w:val="00682775"/>
    <w:rsid w:val="00682F76"/>
    <w:rsid w:val="006833C3"/>
    <w:rsid w:val="00683C29"/>
    <w:rsid w:val="006877B5"/>
    <w:rsid w:val="00687C63"/>
    <w:rsid w:val="00692B01"/>
    <w:rsid w:val="006943E9"/>
    <w:rsid w:val="006961E3"/>
    <w:rsid w:val="00696ECD"/>
    <w:rsid w:val="00697481"/>
    <w:rsid w:val="006978EC"/>
    <w:rsid w:val="006A0C57"/>
    <w:rsid w:val="006A1787"/>
    <w:rsid w:val="006A26E7"/>
    <w:rsid w:val="006A3692"/>
    <w:rsid w:val="006A3774"/>
    <w:rsid w:val="006A3993"/>
    <w:rsid w:val="006A475A"/>
    <w:rsid w:val="006A4A89"/>
    <w:rsid w:val="006A5708"/>
    <w:rsid w:val="006A6C83"/>
    <w:rsid w:val="006A6FF7"/>
    <w:rsid w:val="006B0930"/>
    <w:rsid w:val="006B0E43"/>
    <w:rsid w:val="006B3B53"/>
    <w:rsid w:val="006B4763"/>
    <w:rsid w:val="006B4D37"/>
    <w:rsid w:val="006B51D9"/>
    <w:rsid w:val="006B596A"/>
    <w:rsid w:val="006B5A18"/>
    <w:rsid w:val="006B5D74"/>
    <w:rsid w:val="006B5DC4"/>
    <w:rsid w:val="006C00E8"/>
    <w:rsid w:val="006C0439"/>
    <w:rsid w:val="006C095B"/>
    <w:rsid w:val="006C0C09"/>
    <w:rsid w:val="006C0FB3"/>
    <w:rsid w:val="006C1CBD"/>
    <w:rsid w:val="006C2443"/>
    <w:rsid w:val="006C2DFE"/>
    <w:rsid w:val="006C32F7"/>
    <w:rsid w:val="006C49F9"/>
    <w:rsid w:val="006C6600"/>
    <w:rsid w:val="006C66EC"/>
    <w:rsid w:val="006D137F"/>
    <w:rsid w:val="006D1ECC"/>
    <w:rsid w:val="006D2C66"/>
    <w:rsid w:val="006D2C7C"/>
    <w:rsid w:val="006D2F51"/>
    <w:rsid w:val="006D4359"/>
    <w:rsid w:val="006D4D60"/>
    <w:rsid w:val="006D6E9F"/>
    <w:rsid w:val="006D7E97"/>
    <w:rsid w:val="006E1A0E"/>
    <w:rsid w:val="006E1E35"/>
    <w:rsid w:val="006E2FE0"/>
    <w:rsid w:val="006E32A6"/>
    <w:rsid w:val="006E39C0"/>
    <w:rsid w:val="006E490F"/>
    <w:rsid w:val="006E4A9A"/>
    <w:rsid w:val="006E59E3"/>
    <w:rsid w:val="006E5E8F"/>
    <w:rsid w:val="006E5F77"/>
    <w:rsid w:val="006E7855"/>
    <w:rsid w:val="006F13E2"/>
    <w:rsid w:val="006F1424"/>
    <w:rsid w:val="006F1DDF"/>
    <w:rsid w:val="006F2C60"/>
    <w:rsid w:val="006F2DCF"/>
    <w:rsid w:val="006F2E18"/>
    <w:rsid w:val="006F3385"/>
    <w:rsid w:val="006F36D2"/>
    <w:rsid w:val="006F4573"/>
    <w:rsid w:val="006F6726"/>
    <w:rsid w:val="006F7524"/>
    <w:rsid w:val="007011AC"/>
    <w:rsid w:val="0070178B"/>
    <w:rsid w:val="00702E2A"/>
    <w:rsid w:val="007039CB"/>
    <w:rsid w:val="00704730"/>
    <w:rsid w:val="00704BA5"/>
    <w:rsid w:val="00704C22"/>
    <w:rsid w:val="0070554E"/>
    <w:rsid w:val="007059D8"/>
    <w:rsid w:val="00705E34"/>
    <w:rsid w:val="00706CE3"/>
    <w:rsid w:val="0070717E"/>
    <w:rsid w:val="00707B45"/>
    <w:rsid w:val="00710B6F"/>
    <w:rsid w:val="00711D4C"/>
    <w:rsid w:val="00714FB8"/>
    <w:rsid w:val="0071665F"/>
    <w:rsid w:val="007176D8"/>
    <w:rsid w:val="007179B2"/>
    <w:rsid w:val="00722FE6"/>
    <w:rsid w:val="007232DD"/>
    <w:rsid w:val="00724E07"/>
    <w:rsid w:val="00725780"/>
    <w:rsid w:val="0072597A"/>
    <w:rsid w:val="00726012"/>
    <w:rsid w:val="00726902"/>
    <w:rsid w:val="00726BF9"/>
    <w:rsid w:val="007302A0"/>
    <w:rsid w:val="00730384"/>
    <w:rsid w:val="007315B8"/>
    <w:rsid w:val="00732124"/>
    <w:rsid w:val="00732229"/>
    <w:rsid w:val="007327E5"/>
    <w:rsid w:val="00732BCF"/>
    <w:rsid w:val="00734376"/>
    <w:rsid w:val="00734D0B"/>
    <w:rsid w:val="007350C4"/>
    <w:rsid w:val="0073519F"/>
    <w:rsid w:val="00735DF9"/>
    <w:rsid w:val="00736CA5"/>
    <w:rsid w:val="007373A0"/>
    <w:rsid w:val="00741D57"/>
    <w:rsid w:val="0074321C"/>
    <w:rsid w:val="00743879"/>
    <w:rsid w:val="007442C9"/>
    <w:rsid w:val="0074436D"/>
    <w:rsid w:val="007448DE"/>
    <w:rsid w:val="007468CA"/>
    <w:rsid w:val="00747399"/>
    <w:rsid w:val="00747B27"/>
    <w:rsid w:val="00750434"/>
    <w:rsid w:val="007510C7"/>
    <w:rsid w:val="00751433"/>
    <w:rsid w:val="0075190D"/>
    <w:rsid w:val="0075265D"/>
    <w:rsid w:val="007529EB"/>
    <w:rsid w:val="00755147"/>
    <w:rsid w:val="0075566E"/>
    <w:rsid w:val="007556E4"/>
    <w:rsid w:val="00756104"/>
    <w:rsid w:val="00756C98"/>
    <w:rsid w:val="00756CB8"/>
    <w:rsid w:val="00757487"/>
    <w:rsid w:val="00757A96"/>
    <w:rsid w:val="00761148"/>
    <w:rsid w:val="007626ED"/>
    <w:rsid w:val="00762776"/>
    <w:rsid w:val="0076342D"/>
    <w:rsid w:val="007642D7"/>
    <w:rsid w:val="00764F2E"/>
    <w:rsid w:val="007659A0"/>
    <w:rsid w:val="0076657C"/>
    <w:rsid w:val="00766893"/>
    <w:rsid w:val="007676C2"/>
    <w:rsid w:val="00773538"/>
    <w:rsid w:val="007737DF"/>
    <w:rsid w:val="0077381F"/>
    <w:rsid w:val="0077397D"/>
    <w:rsid w:val="00773B7C"/>
    <w:rsid w:val="00774CF0"/>
    <w:rsid w:val="00774FD2"/>
    <w:rsid w:val="00775961"/>
    <w:rsid w:val="00776176"/>
    <w:rsid w:val="007766B8"/>
    <w:rsid w:val="00776F59"/>
    <w:rsid w:val="00780E0A"/>
    <w:rsid w:val="00781A0E"/>
    <w:rsid w:val="00783513"/>
    <w:rsid w:val="00784725"/>
    <w:rsid w:val="00784909"/>
    <w:rsid w:val="0079088C"/>
    <w:rsid w:val="007912B0"/>
    <w:rsid w:val="0079177D"/>
    <w:rsid w:val="0079182A"/>
    <w:rsid w:val="007940FC"/>
    <w:rsid w:val="007958E4"/>
    <w:rsid w:val="00795DA2"/>
    <w:rsid w:val="00796989"/>
    <w:rsid w:val="00796CA0"/>
    <w:rsid w:val="007A007F"/>
    <w:rsid w:val="007A0322"/>
    <w:rsid w:val="007A0835"/>
    <w:rsid w:val="007A0A00"/>
    <w:rsid w:val="007A14A9"/>
    <w:rsid w:val="007A19DB"/>
    <w:rsid w:val="007A268B"/>
    <w:rsid w:val="007A2CD6"/>
    <w:rsid w:val="007A2CD7"/>
    <w:rsid w:val="007A2DB1"/>
    <w:rsid w:val="007A3209"/>
    <w:rsid w:val="007A3634"/>
    <w:rsid w:val="007A5463"/>
    <w:rsid w:val="007A59DA"/>
    <w:rsid w:val="007A5FCA"/>
    <w:rsid w:val="007A79D7"/>
    <w:rsid w:val="007B08E4"/>
    <w:rsid w:val="007B0A0C"/>
    <w:rsid w:val="007B0FD2"/>
    <w:rsid w:val="007B1DCE"/>
    <w:rsid w:val="007B2196"/>
    <w:rsid w:val="007B3012"/>
    <w:rsid w:val="007B3C52"/>
    <w:rsid w:val="007B5762"/>
    <w:rsid w:val="007B72BE"/>
    <w:rsid w:val="007B779C"/>
    <w:rsid w:val="007C0263"/>
    <w:rsid w:val="007C066A"/>
    <w:rsid w:val="007C15A3"/>
    <w:rsid w:val="007C2B9F"/>
    <w:rsid w:val="007C3483"/>
    <w:rsid w:val="007C3844"/>
    <w:rsid w:val="007C40EA"/>
    <w:rsid w:val="007C49C5"/>
    <w:rsid w:val="007C64FD"/>
    <w:rsid w:val="007C66A6"/>
    <w:rsid w:val="007C6A7C"/>
    <w:rsid w:val="007C787D"/>
    <w:rsid w:val="007D0683"/>
    <w:rsid w:val="007D337A"/>
    <w:rsid w:val="007D3C64"/>
    <w:rsid w:val="007D41D7"/>
    <w:rsid w:val="007D440D"/>
    <w:rsid w:val="007D49D4"/>
    <w:rsid w:val="007D53CD"/>
    <w:rsid w:val="007D5DAF"/>
    <w:rsid w:val="007D6462"/>
    <w:rsid w:val="007D663C"/>
    <w:rsid w:val="007D6AE7"/>
    <w:rsid w:val="007E0E8F"/>
    <w:rsid w:val="007E144B"/>
    <w:rsid w:val="007E20CA"/>
    <w:rsid w:val="007E2206"/>
    <w:rsid w:val="007E237D"/>
    <w:rsid w:val="007E23AE"/>
    <w:rsid w:val="007E4B56"/>
    <w:rsid w:val="007E4C04"/>
    <w:rsid w:val="007F01D0"/>
    <w:rsid w:val="007F07EC"/>
    <w:rsid w:val="007F0C29"/>
    <w:rsid w:val="007F10D3"/>
    <w:rsid w:val="007F631A"/>
    <w:rsid w:val="007F73DE"/>
    <w:rsid w:val="007F7F0A"/>
    <w:rsid w:val="0080202A"/>
    <w:rsid w:val="008026E2"/>
    <w:rsid w:val="00802F06"/>
    <w:rsid w:val="008038D7"/>
    <w:rsid w:val="00803E25"/>
    <w:rsid w:val="008042F2"/>
    <w:rsid w:val="00804AFC"/>
    <w:rsid w:val="008064FB"/>
    <w:rsid w:val="008066D0"/>
    <w:rsid w:val="008070A1"/>
    <w:rsid w:val="0080769F"/>
    <w:rsid w:val="008076F8"/>
    <w:rsid w:val="00810CE2"/>
    <w:rsid w:val="00811808"/>
    <w:rsid w:val="00811BA1"/>
    <w:rsid w:val="00811D45"/>
    <w:rsid w:val="00813F15"/>
    <w:rsid w:val="0081404C"/>
    <w:rsid w:val="0081424D"/>
    <w:rsid w:val="00814C94"/>
    <w:rsid w:val="00815588"/>
    <w:rsid w:val="0081593D"/>
    <w:rsid w:val="00815B5E"/>
    <w:rsid w:val="00815BA7"/>
    <w:rsid w:val="00815C62"/>
    <w:rsid w:val="00815F90"/>
    <w:rsid w:val="00817040"/>
    <w:rsid w:val="00817521"/>
    <w:rsid w:val="0081756B"/>
    <w:rsid w:val="0082073F"/>
    <w:rsid w:val="00820C1D"/>
    <w:rsid w:val="0082151C"/>
    <w:rsid w:val="008215F9"/>
    <w:rsid w:val="00821998"/>
    <w:rsid w:val="008231C1"/>
    <w:rsid w:val="0082325D"/>
    <w:rsid w:val="008240A1"/>
    <w:rsid w:val="00824368"/>
    <w:rsid w:val="00824A7E"/>
    <w:rsid w:val="00825909"/>
    <w:rsid w:val="008263F8"/>
    <w:rsid w:val="00826CAC"/>
    <w:rsid w:val="00826D60"/>
    <w:rsid w:val="00827F3C"/>
    <w:rsid w:val="00827FD5"/>
    <w:rsid w:val="008301D8"/>
    <w:rsid w:val="008303FC"/>
    <w:rsid w:val="00830918"/>
    <w:rsid w:val="00831092"/>
    <w:rsid w:val="008318D5"/>
    <w:rsid w:val="0083318E"/>
    <w:rsid w:val="008333B5"/>
    <w:rsid w:val="008347F9"/>
    <w:rsid w:val="008349CF"/>
    <w:rsid w:val="00834FFF"/>
    <w:rsid w:val="008353B2"/>
    <w:rsid w:val="008357AD"/>
    <w:rsid w:val="00835ECE"/>
    <w:rsid w:val="00837288"/>
    <w:rsid w:val="00837300"/>
    <w:rsid w:val="00837744"/>
    <w:rsid w:val="00837E03"/>
    <w:rsid w:val="00840A75"/>
    <w:rsid w:val="00841022"/>
    <w:rsid w:val="00841168"/>
    <w:rsid w:val="00841216"/>
    <w:rsid w:val="00841FB6"/>
    <w:rsid w:val="00844F14"/>
    <w:rsid w:val="00846388"/>
    <w:rsid w:val="00846ACB"/>
    <w:rsid w:val="00850A7E"/>
    <w:rsid w:val="00850BD8"/>
    <w:rsid w:val="00851C4C"/>
    <w:rsid w:val="0085262A"/>
    <w:rsid w:val="00852753"/>
    <w:rsid w:val="00853558"/>
    <w:rsid w:val="0085355C"/>
    <w:rsid w:val="00853E24"/>
    <w:rsid w:val="008544DF"/>
    <w:rsid w:val="008544F8"/>
    <w:rsid w:val="0085601C"/>
    <w:rsid w:val="008571B8"/>
    <w:rsid w:val="00857A45"/>
    <w:rsid w:val="00857F09"/>
    <w:rsid w:val="008604A4"/>
    <w:rsid w:val="0086087D"/>
    <w:rsid w:val="00862507"/>
    <w:rsid w:val="00862949"/>
    <w:rsid w:val="00863D8B"/>
    <w:rsid w:val="008650B6"/>
    <w:rsid w:val="0086607F"/>
    <w:rsid w:val="0086690A"/>
    <w:rsid w:val="00867217"/>
    <w:rsid w:val="00867397"/>
    <w:rsid w:val="008702CA"/>
    <w:rsid w:val="00870B31"/>
    <w:rsid w:val="0087157B"/>
    <w:rsid w:val="00872BD0"/>
    <w:rsid w:val="008732A7"/>
    <w:rsid w:val="008744CE"/>
    <w:rsid w:val="008754A3"/>
    <w:rsid w:val="00875921"/>
    <w:rsid w:val="00876299"/>
    <w:rsid w:val="00876CCA"/>
    <w:rsid w:val="008776C5"/>
    <w:rsid w:val="00877EA5"/>
    <w:rsid w:val="008813FF"/>
    <w:rsid w:val="00882ED0"/>
    <w:rsid w:val="00883159"/>
    <w:rsid w:val="00883C1D"/>
    <w:rsid w:val="00884CFC"/>
    <w:rsid w:val="008864C4"/>
    <w:rsid w:val="0089085D"/>
    <w:rsid w:val="00890BE8"/>
    <w:rsid w:val="00890EDC"/>
    <w:rsid w:val="00891D55"/>
    <w:rsid w:val="008922EA"/>
    <w:rsid w:val="0089306F"/>
    <w:rsid w:val="008961C4"/>
    <w:rsid w:val="00896412"/>
    <w:rsid w:val="00896732"/>
    <w:rsid w:val="00896932"/>
    <w:rsid w:val="008969A1"/>
    <w:rsid w:val="008A0426"/>
    <w:rsid w:val="008A2B25"/>
    <w:rsid w:val="008A2D6B"/>
    <w:rsid w:val="008A2E94"/>
    <w:rsid w:val="008A2EFA"/>
    <w:rsid w:val="008A3A71"/>
    <w:rsid w:val="008A3AE2"/>
    <w:rsid w:val="008A4CC1"/>
    <w:rsid w:val="008A52E6"/>
    <w:rsid w:val="008A5563"/>
    <w:rsid w:val="008A5C77"/>
    <w:rsid w:val="008A624A"/>
    <w:rsid w:val="008A639F"/>
    <w:rsid w:val="008A6EC0"/>
    <w:rsid w:val="008A78C8"/>
    <w:rsid w:val="008B0652"/>
    <w:rsid w:val="008B09AE"/>
    <w:rsid w:val="008B28E2"/>
    <w:rsid w:val="008B2BBC"/>
    <w:rsid w:val="008B2CEC"/>
    <w:rsid w:val="008B307D"/>
    <w:rsid w:val="008B315F"/>
    <w:rsid w:val="008B3BFD"/>
    <w:rsid w:val="008B43A5"/>
    <w:rsid w:val="008B4FB6"/>
    <w:rsid w:val="008B6030"/>
    <w:rsid w:val="008B7F6B"/>
    <w:rsid w:val="008C1D92"/>
    <w:rsid w:val="008C24CE"/>
    <w:rsid w:val="008C30CA"/>
    <w:rsid w:val="008C3151"/>
    <w:rsid w:val="008C3370"/>
    <w:rsid w:val="008C3686"/>
    <w:rsid w:val="008C3CE1"/>
    <w:rsid w:val="008C4EC5"/>
    <w:rsid w:val="008C62A2"/>
    <w:rsid w:val="008C630C"/>
    <w:rsid w:val="008C6398"/>
    <w:rsid w:val="008C68F3"/>
    <w:rsid w:val="008C7D09"/>
    <w:rsid w:val="008D00AE"/>
    <w:rsid w:val="008D02A7"/>
    <w:rsid w:val="008D1DDF"/>
    <w:rsid w:val="008D2718"/>
    <w:rsid w:val="008D311D"/>
    <w:rsid w:val="008D389A"/>
    <w:rsid w:val="008D46C5"/>
    <w:rsid w:val="008D4803"/>
    <w:rsid w:val="008D5D2D"/>
    <w:rsid w:val="008D71C7"/>
    <w:rsid w:val="008D7B15"/>
    <w:rsid w:val="008D7D65"/>
    <w:rsid w:val="008E1FF9"/>
    <w:rsid w:val="008E282E"/>
    <w:rsid w:val="008E2D7D"/>
    <w:rsid w:val="008E314F"/>
    <w:rsid w:val="008E4792"/>
    <w:rsid w:val="008E4B38"/>
    <w:rsid w:val="008E4D15"/>
    <w:rsid w:val="008E7504"/>
    <w:rsid w:val="008F0EE0"/>
    <w:rsid w:val="008F230E"/>
    <w:rsid w:val="008F2C27"/>
    <w:rsid w:val="008F3FDC"/>
    <w:rsid w:val="008F418F"/>
    <w:rsid w:val="008F4C08"/>
    <w:rsid w:val="008F4DB6"/>
    <w:rsid w:val="008F4E3B"/>
    <w:rsid w:val="008F695F"/>
    <w:rsid w:val="008F740A"/>
    <w:rsid w:val="00900260"/>
    <w:rsid w:val="00901DEB"/>
    <w:rsid w:val="00902ABC"/>
    <w:rsid w:val="00903215"/>
    <w:rsid w:val="0090361D"/>
    <w:rsid w:val="00903C86"/>
    <w:rsid w:val="00903D24"/>
    <w:rsid w:val="00904C78"/>
    <w:rsid w:val="0090654F"/>
    <w:rsid w:val="00906FD8"/>
    <w:rsid w:val="009073E4"/>
    <w:rsid w:val="00907794"/>
    <w:rsid w:val="00907EBF"/>
    <w:rsid w:val="009100AC"/>
    <w:rsid w:val="00910F37"/>
    <w:rsid w:val="00911E1F"/>
    <w:rsid w:val="009123A3"/>
    <w:rsid w:val="00913C18"/>
    <w:rsid w:val="009147F2"/>
    <w:rsid w:val="009149DF"/>
    <w:rsid w:val="00915E68"/>
    <w:rsid w:val="009166AE"/>
    <w:rsid w:val="009176CE"/>
    <w:rsid w:val="009176D2"/>
    <w:rsid w:val="00917B6E"/>
    <w:rsid w:val="00917D4D"/>
    <w:rsid w:val="00920494"/>
    <w:rsid w:val="00921ADB"/>
    <w:rsid w:val="00921D45"/>
    <w:rsid w:val="009221B2"/>
    <w:rsid w:val="00922539"/>
    <w:rsid w:val="00922BCF"/>
    <w:rsid w:val="00922FBB"/>
    <w:rsid w:val="00923CFC"/>
    <w:rsid w:val="00923E1C"/>
    <w:rsid w:val="009261BC"/>
    <w:rsid w:val="0092649E"/>
    <w:rsid w:val="009267BD"/>
    <w:rsid w:val="0092682C"/>
    <w:rsid w:val="00926D51"/>
    <w:rsid w:val="00927628"/>
    <w:rsid w:val="00927647"/>
    <w:rsid w:val="009278C0"/>
    <w:rsid w:val="009279EB"/>
    <w:rsid w:val="00931321"/>
    <w:rsid w:val="009316CE"/>
    <w:rsid w:val="00931D62"/>
    <w:rsid w:val="009322E8"/>
    <w:rsid w:val="00933C70"/>
    <w:rsid w:val="00934580"/>
    <w:rsid w:val="00935357"/>
    <w:rsid w:val="00935658"/>
    <w:rsid w:val="0093726A"/>
    <w:rsid w:val="009375EE"/>
    <w:rsid w:val="00940328"/>
    <w:rsid w:val="0094039F"/>
    <w:rsid w:val="00941365"/>
    <w:rsid w:val="009416B5"/>
    <w:rsid w:val="00941B6C"/>
    <w:rsid w:val="00941CF6"/>
    <w:rsid w:val="00942EC6"/>
    <w:rsid w:val="00943094"/>
    <w:rsid w:val="00943776"/>
    <w:rsid w:val="00947BE7"/>
    <w:rsid w:val="00947D5C"/>
    <w:rsid w:val="00950C2F"/>
    <w:rsid w:val="00950CC4"/>
    <w:rsid w:val="00951688"/>
    <w:rsid w:val="0095192D"/>
    <w:rsid w:val="00952D54"/>
    <w:rsid w:val="00953AD3"/>
    <w:rsid w:val="00953E02"/>
    <w:rsid w:val="00955928"/>
    <w:rsid w:val="00956A56"/>
    <w:rsid w:val="00956B2E"/>
    <w:rsid w:val="00956F3C"/>
    <w:rsid w:val="009570D1"/>
    <w:rsid w:val="00957F67"/>
    <w:rsid w:val="00961768"/>
    <w:rsid w:val="009625FB"/>
    <w:rsid w:val="009626B0"/>
    <w:rsid w:val="00965252"/>
    <w:rsid w:val="0096527B"/>
    <w:rsid w:val="0096661C"/>
    <w:rsid w:val="00966E3B"/>
    <w:rsid w:val="00967D8B"/>
    <w:rsid w:val="00967E22"/>
    <w:rsid w:val="00970BD8"/>
    <w:rsid w:val="00970ECD"/>
    <w:rsid w:val="009712B8"/>
    <w:rsid w:val="00973225"/>
    <w:rsid w:val="00974E1D"/>
    <w:rsid w:val="00975740"/>
    <w:rsid w:val="00976089"/>
    <w:rsid w:val="0097636C"/>
    <w:rsid w:val="00977410"/>
    <w:rsid w:val="00977636"/>
    <w:rsid w:val="009809F3"/>
    <w:rsid w:val="00982346"/>
    <w:rsid w:val="0098280E"/>
    <w:rsid w:val="00982CD1"/>
    <w:rsid w:val="0098312F"/>
    <w:rsid w:val="009837C8"/>
    <w:rsid w:val="009837F1"/>
    <w:rsid w:val="00983CAF"/>
    <w:rsid w:val="00984368"/>
    <w:rsid w:val="009854EA"/>
    <w:rsid w:val="00985C21"/>
    <w:rsid w:val="00987050"/>
    <w:rsid w:val="00987265"/>
    <w:rsid w:val="0098762D"/>
    <w:rsid w:val="009877D4"/>
    <w:rsid w:val="009901E8"/>
    <w:rsid w:val="00995C9D"/>
    <w:rsid w:val="00995D62"/>
    <w:rsid w:val="00996419"/>
    <w:rsid w:val="00996774"/>
    <w:rsid w:val="00996BE2"/>
    <w:rsid w:val="00996F1E"/>
    <w:rsid w:val="009A05CB"/>
    <w:rsid w:val="009A06F3"/>
    <w:rsid w:val="009A113D"/>
    <w:rsid w:val="009A1240"/>
    <w:rsid w:val="009A22A5"/>
    <w:rsid w:val="009A2CB9"/>
    <w:rsid w:val="009A2DBC"/>
    <w:rsid w:val="009A2DD9"/>
    <w:rsid w:val="009A2DEE"/>
    <w:rsid w:val="009A4920"/>
    <w:rsid w:val="009A5219"/>
    <w:rsid w:val="009A5D4B"/>
    <w:rsid w:val="009A610E"/>
    <w:rsid w:val="009A711F"/>
    <w:rsid w:val="009A7C65"/>
    <w:rsid w:val="009B0BDF"/>
    <w:rsid w:val="009B3197"/>
    <w:rsid w:val="009B4894"/>
    <w:rsid w:val="009B6CFC"/>
    <w:rsid w:val="009B7BE2"/>
    <w:rsid w:val="009C0C52"/>
    <w:rsid w:val="009C0E05"/>
    <w:rsid w:val="009C1185"/>
    <w:rsid w:val="009C123A"/>
    <w:rsid w:val="009C127D"/>
    <w:rsid w:val="009C1EAF"/>
    <w:rsid w:val="009C277C"/>
    <w:rsid w:val="009C415E"/>
    <w:rsid w:val="009C4E58"/>
    <w:rsid w:val="009C5FE0"/>
    <w:rsid w:val="009C61DB"/>
    <w:rsid w:val="009C712C"/>
    <w:rsid w:val="009C73FF"/>
    <w:rsid w:val="009C792F"/>
    <w:rsid w:val="009C7DFB"/>
    <w:rsid w:val="009C7EAD"/>
    <w:rsid w:val="009D036B"/>
    <w:rsid w:val="009D09BD"/>
    <w:rsid w:val="009D1BEC"/>
    <w:rsid w:val="009D2701"/>
    <w:rsid w:val="009D2806"/>
    <w:rsid w:val="009D30CD"/>
    <w:rsid w:val="009D3678"/>
    <w:rsid w:val="009D3BC3"/>
    <w:rsid w:val="009D3DD1"/>
    <w:rsid w:val="009D4183"/>
    <w:rsid w:val="009D67F2"/>
    <w:rsid w:val="009D785A"/>
    <w:rsid w:val="009E093F"/>
    <w:rsid w:val="009E0C7C"/>
    <w:rsid w:val="009E1324"/>
    <w:rsid w:val="009E4047"/>
    <w:rsid w:val="009E4CB1"/>
    <w:rsid w:val="009E65D5"/>
    <w:rsid w:val="009E68C7"/>
    <w:rsid w:val="009F0080"/>
    <w:rsid w:val="009F0C71"/>
    <w:rsid w:val="009F1843"/>
    <w:rsid w:val="009F2320"/>
    <w:rsid w:val="009F3597"/>
    <w:rsid w:val="009F437A"/>
    <w:rsid w:val="009F4D62"/>
    <w:rsid w:val="009F4FCC"/>
    <w:rsid w:val="009F5A69"/>
    <w:rsid w:val="009F5F69"/>
    <w:rsid w:val="009F60A3"/>
    <w:rsid w:val="009F653E"/>
    <w:rsid w:val="009F6980"/>
    <w:rsid w:val="009F7EF6"/>
    <w:rsid w:val="00A001AD"/>
    <w:rsid w:val="00A00B29"/>
    <w:rsid w:val="00A00C52"/>
    <w:rsid w:val="00A01210"/>
    <w:rsid w:val="00A024A9"/>
    <w:rsid w:val="00A0253E"/>
    <w:rsid w:val="00A02EF0"/>
    <w:rsid w:val="00A03343"/>
    <w:rsid w:val="00A03623"/>
    <w:rsid w:val="00A057CC"/>
    <w:rsid w:val="00A05CC8"/>
    <w:rsid w:val="00A05CE9"/>
    <w:rsid w:val="00A07394"/>
    <w:rsid w:val="00A0742F"/>
    <w:rsid w:val="00A0770A"/>
    <w:rsid w:val="00A10834"/>
    <w:rsid w:val="00A1086A"/>
    <w:rsid w:val="00A11A8B"/>
    <w:rsid w:val="00A1275B"/>
    <w:rsid w:val="00A128D2"/>
    <w:rsid w:val="00A12A82"/>
    <w:rsid w:val="00A12D48"/>
    <w:rsid w:val="00A12F6D"/>
    <w:rsid w:val="00A13E6A"/>
    <w:rsid w:val="00A15745"/>
    <w:rsid w:val="00A15E4F"/>
    <w:rsid w:val="00A1631A"/>
    <w:rsid w:val="00A17C8F"/>
    <w:rsid w:val="00A20423"/>
    <w:rsid w:val="00A204A5"/>
    <w:rsid w:val="00A208BB"/>
    <w:rsid w:val="00A21502"/>
    <w:rsid w:val="00A21E12"/>
    <w:rsid w:val="00A222E4"/>
    <w:rsid w:val="00A223CB"/>
    <w:rsid w:val="00A2260B"/>
    <w:rsid w:val="00A22836"/>
    <w:rsid w:val="00A235A2"/>
    <w:rsid w:val="00A23B1D"/>
    <w:rsid w:val="00A23C1C"/>
    <w:rsid w:val="00A23C49"/>
    <w:rsid w:val="00A23E73"/>
    <w:rsid w:val="00A25120"/>
    <w:rsid w:val="00A268E9"/>
    <w:rsid w:val="00A26E1C"/>
    <w:rsid w:val="00A26E46"/>
    <w:rsid w:val="00A27EB4"/>
    <w:rsid w:val="00A30B95"/>
    <w:rsid w:val="00A30D99"/>
    <w:rsid w:val="00A319D1"/>
    <w:rsid w:val="00A32B02"/>
    <w:rsid w:val="00A336B2"/>
    <w:rsid w:val="00A3379E"/>
    <w:rsid w:val="00A33F52"/>
    <w:rsid w:val="00A34D78"/>
    <w:rsid w:val="00A35569"/>
    <w:rsid w:val="00A37F13"/>
    <w:rsid w:val="00A40567"/>
    <w:rsid w:val="00A408F7"/>
    <w:rsid w:val="00A40B26"/>
    <w:rsid w:val="00A41021"/>
    <w:rsid w:val="00A412DD"/>
    <w:rsid w:val="00A41509"/>
    <w:rsid w:val="00A41BD9"/>
    <w:rsid w:val="00A420D3"/>
    <w:rsid w:val="00A427BE"/>
    <w:rsid w:val="00A432FD"/>
    <w:rsid w:val="00A43345"/>
    <w:rsid w:val="00A43C7E"/>
    <w:rsid w:val="00A4506B"/>
    <w:rsid w:val="00A505E8"/>
    <w:rsid w:val="00A508FC"/>
    <w:rsid w:val="00A50DC9"/>
    <w:rsid w:val="00A522D4"/>
    <w:rsid w:val="00A52CC7"/>
    <w:rsid w:val="00A533B7"/>
    <w:rsid w:val="00A55C8B"/>
    <w:rsid w:val="00A56187"/>
    <w:rsid w:val="00A56A9C"/>
    <w:rsid w:val="00A56E9B"/>
    <w:rsid w:val="00A5701F"/>
    <w:rsid w:val="00A57AAF"/>
    <w:rsid w:val="00A605CE"/>
    <w:rsid w:val="00A60908"/>
    <w:rsid w:val="00A619EF"/>
    <w:rsid w:val="00A61C81"/>
    <w:rsid w:val="00A62F44"/>
    <w:rsid w:val="00A63613"/>
    <w:rsid w:val="00A63C45"/>
    <w:rsid w:val="00A64A0B"/>
    <w:rsid w:val="00A64DF5"/>
    <w:rsid w:val="00A67C10"/>
    <w:rsid w:val="00A71369"/>
    <w:rsid w:val="00A71DFE"/>
    <w:rsid w:val="00A73143"/>
    <w:rsid w:val="00A73C71"/>
    <w:rsid w:val="00A74018"/>
    <w:rsid w:val="00A74C43"/>
    <w:rsid w:val="00A754EF"/>
    <w:rsid w:val="00A75B4F"/>
    <w:rsid w:val="00A76672"/>
    <w:rsid w:val="00A76AB6"/>
    <w:rsid w:val="00A76C66"/>
    <w:rsid w:val="00A774D6"/>
    <w:rsid w:val="00A77C41"/>
    <w:rsid w:val="00A77E6C"/>
    <w:rsid w:val="00A801C1"/>
    <w:rsid w:val="00A809E7"/>
    <w:rsid w:val="00A81C1D"/>
    <w:rsid w:val="00A827D1"/>
    <w:rsid w:val="00A83DDA"/>
    <w:rsid w:val="00A85190"/>
    <w:rsid w:val="00A87010"/>
    <w:rsid w:val="00A87269"/>
    <w:rsid w:val="00A90579"/>
    <w:rsid w:val="00A914AD"/>
    <w:rsid w:val="00A91794"/>
    <w:rsid w:val="00A92426"/>
    <w:rsid w:val="00A92656"/>
    <w:rsid w:val="00A92ACA"/>
    <w:rsid w:val="00A9333B"/>
    <w:rsid w:val="00A933A0"/>
    <w:rsid w:val="00A933A6"/>
    <w:rsid w:val="00A96814"/>
    <w:rsid w:val="00A969F3"/>
    <w:rsid w:val="00A96C1B"/>
    <w:rsid w:val="00A97349"/>
    <w:rsid w:val="00AA0E03"/>
    <w:rsid w:val="00AA1512"/>
    <w:rsid w:val="00AA1B9A"/>
    <w:rsid w:val="00AA1EA4"/>
    <w:rsid w:val="00AA2DA0"/>
    <w:rsid w:val="00AA2F25"/>
    <w:rsid w:val="00AA4130"/>
    <w:rsid w:val="00AA5054"/>
    <w:rsid w:val="00AA597A"/>
    <w:rsid w:val="00AA5E46"/>
    <w:rsid w:val="00AA683E"/>
    <w:rsid w:val="00AA686E"/>
    <w:rsid w:val="00AA6D9A"/>
    <w:rsid w:val="00AA702A"/>
    <w:rsid w:val="00AB0973"/>
    <w:rsid w:val="00AB1DA9"/>
    <w:rsid w:val="00AB1F77"/>
    <w:rsid w:val="00AB3A7E"/>
    <w:rsid w:val="00AB3FAD"/>
    <w:rsid w:val="00AB4748"/>
    <w:rsid w:val="00AB4D21"/>
    <w:rsid w:val="00AB549E"/>
    <w:rsid w:val="00AB6255"/>
    <w:rsid w:val="00AB6C59"/>
    <w:rsid w:val="00AB7032"/>
    <w:rsid w:val="00AB7300"/>
    <w:rsid w:val="00AB799D"/>
    <w:rsid w:val="00AC0C0A"/>
    <w:rsid w:val="00AC1C61"/>
    <w:rsid w:val="00AC30BE"/>
    <w:rsid w:val="00AC30C8"/>
    <w:rsid w:val="00AC41EE"/>
    <w:rsid w:val="00AC442A"/>
    <w:rsid w:val="00AC4ECE"/>
    <w:rsid w:val="00AC542F"/>
    <w:rsid w:val="00AC6B49"/>
    <w:rsid w:val="00AC73EF"/>
    <w:rsid w:val="00AD059E"/>
    <w:rsid w:val="00AD08B9"/>
    <w:rsid w:val="00AD1B53"/>
    <w:rsid w:val="00AD1D55"/>
    <w:rsid w:val="00AD2A8C"/>
    <w:rsid w:val="00AD3FEF"/>
    <w:rsid w:val="00AD49B6"/>
    <w:rsid w:val="00AD534A"/>
    <w:rsid w:val="00AD668B"/>
    <w:rsid w:val="00AD6C83"/>
    <w:rsid w:val="00AD6F8D"/>
    <w:rsid w:val="00AE0BF5"/>
    <w:rsid w:val="00AE0D61"/>
    <w:rsid w:val="00AE15AC"/>
    <w:rsid w:val="00AE4CE7"/>
    <w:rsid w:val="00AE4F2D"/>
    <w:rsid w:val="00AF0A46"/>
    <w:rsid w:val="00AF25B4"/>
    <w:rsid w:val="00AF2E4E"/>
    <w:rsid w:val="00AF3017"/>
    <w:rsid w:val="00AF321A"/>
    <w:rsid w:val="00AF432A"/>
    <w:rsid w:val="00AF434E"/>
    <w:rsid w:val="00AF4F85"/>
    <w:rsid w:val="00AF60DC"/>
    <w:rsid w:val="00AF6243"/>
    <w:rsid w:val="00AF64CA"/>
    <w:rsid w:val="00AF6FEB"/>
    <w:rsid w:val="00AF7C80"/>
    <w:rsid w:val="00AF7EDD"/>
    <w:rsid w:val="00B00D02"/>
    <w:rsid w:val="00B00F0B"/>
    <w:rsid w:val="00B01F48"/>
    <w:rsid w:val="00B02143"/>
    <w:rsid w:val="00B03D24"/>
    <w:rsid w:val="00B052EF"/>
    <w:rsid w:val="00B07AF0"/>
    <w:rsid w:val="00B07CF4"/>
    <w:rsid w:val="00B11554"/>
    <w:rsid w:val="00B11640"/>
    <w:rsid w:val="00B11C49"/>
    <w:rsid w:val="00B1435A"/>
    <w:rsid w:val="00B14BA9"/>
    <w:rsid w:val="00B153DD"/>
    <w:rsid w:val="00B15B6E"/>
    <w:rsid w:val="00B15DE0"/>
    <w:rsid w:val="00B17116"/>
    <w:rsid w:val="00B1748E"/>
    <w:rsid w:val="00B174A4"/>
    <w:rsid w:val="00B17E26"/>
    <w:rsid w:val="00B2227F"/>
    <w:rsid w:val="00B22C0E"/>
    <w:rsid w:val="00B23EB9"/>
    <w:rsid w:val="00B25631"/>
    <w:rsid w:val="00B2598E"/>
    <w:rsid w:val="00B25EA3"/>
    <w:rsid w:val="00B261F4"/>
    <w:rsid w:val="00B30F78"/>
    <w:rsid w:val="00B31432"/>
    <w:rsid w:val="00B33B54"/>
    <w:rsid w:val="00B34666"/>
    <w:rsid w:val="00B368E6"/>
    <w:rsid w:val="00B37A4E"/>
    <w:rsid w:val="00B4032D"/>
    <w:rsid w:val="00B41E77"/>
    <w:rsid w:val="00B453B2"/>
    <w:rsid w:val="00B46109"/>
    <w:rsid w:val="00B51096"/>
    <w:rsid w:val="00B51723"/>
    <w:rsid w:val="00B52EB8"/>
    <w:rsid w:val="00B53A71"/>
    <w:rsid w:val="00B54191"/>
    <w:rsid w:val="00B56F48"/>
    <w:rsid w:val="00B5733A"/>
    <w:rsid w:val="00B5773A"/>
    <w:rsid w:val="00B57E24"/>
    <w:rsid w:val="00B60500"/>
    <w:rsid w:val="00B6278F"/>
    <w:rsid w:val="00B6482B"/>
    <w:rsid w:val="00B649F3"/>
    <w:rsid w:val="00B659C3"/>
    <w:rsid w:val="00B66F95"/>
    <w:rsid w:val="00B70934"/>
    <w:rsid w:val="00B715CB"/>
    <w:rsid w:val="00B72525"/>
    <w:rsid w:val="00B73598"/>
    <w:rsid w:val="00B73A53"/>
    <w:rsid w:val="00B73E8F"/>
    <w:rsid w:val="00B75F22"/>
    <w:rsid w:val="00B76E57"/>
    <w:rsid w:val="00B77CCB"/>
    <w:rsid w:val="00B80276"/>
    <w:rsid w:val="00B804CE"/>
    <w:rsid w:val="00B808F6"/>
    <w:rsid w:val="00B80E63"/>
    <w:rsid w:val="00B81C66"/>
    <w:rsid w:val="00B822F3"/>
    <w:rsid w:val="00B82933"/>
    <w:rsid w:val="00B82D1E"/>
    <w:rsid w:val="00B82D6B"/>
    <w:rsid w:val="00B83917"/>
    <w:rsid w:val="00B85137"/>
    <w:rsid w:val="00B8520D"/>
    <w:rsid w:val="00B85916"/>
    <w:rsid w:val="00B86C3A"/>
    <w:rsid w:val="00B8750F"/>
    <w:rsid w:val="00B87F18"/>
    <w:rsid w:val="00B9174F"/>
    <w:rsid w:val="00B9305C"/>
    <w:rsid w:val="00B935F7"/>
    <w:rsid w:val="00B95241"/>
    <w:rsid w:val="00B9602C"/>
    <w:rsid w:val="00B96243"/>
    <w:rsid w:val="00B97623"/>
    <w:rsid w:val="00B97BD5"/>
    <w:rsid w:val="00BA1CEA"/>
    <w:rsid w:val="00BA1E6E"/>
    <w:rsid w:val="00BA332D"/>
    <w:rsid w:val="00BA3EA0"/>
    <w:rsid w:val="00BA480B"/>
    <w:rsid w:val="00BA4DDF"/>
    <w:rsid w:val="00BA5A0E"/>
    <w:rsid w:val="00BA645D"/>
    <w:rsid w:val="00BA699A"/>
    <w:rsid w:val="00BB0016"/>
    <w:rsid w:val="00BB0242"/>
    <w:rsid w:val="00BB0FE7"/>
    <w:rsid w:val="00BB1654"/>
    <w:rsid w:val="00BB22DB"/>
    <w:rsid w:val="00BB38AF"/>
    <w:rsid w:val="00BB3B51"/>
    <w:rsid w:val="00BB42A0"/>
    <w:rsid w:val="00BB4A5D"/>
    <w:rsid w:val="00BB536A"/>
    <w:rsid w:val="00BB5BD9"/>
    <w:rsid w:val="00BB5EAA"/>
    <w:rsid w:val="00BB6286"/>
    <w:rsid w:val="00BB6A3F"/>
    <w:rsid w:val="00BB6DDC"/>
    <w:rsid w:val="00BC07C8"/>
    <w:rsid w:val="00BC13D3"/>
    <w:rsid w:val="00BC177D"/>
    <w:rsid w:val="00BC1B07"/>
    <w:rsid w:val="00BC1D76"/>
    <w:rsid w:val="00BC4DEE"/>
    <w:rsid w:val="00BC541C"/>
    <w:rsid w:val="00BC5A3D"/>
    <w:rsid w:val="00BC5BDB"/>
    <w:rsid w:val="00BC6311"/>
    <w:rsid w:val="00BC7835"/>
    <w:rsid w:val="00BD104E"/>
    <w:rsid w:val="00BD2B10"/>
    <w:rsid w:val="00BD2DAB"/>
    <w:rsid w:val="00BD393C"/>
    <w:rsid w:val="00BD3BEB"/>
    <w:rsid w:val="00BD45A5"/>
    <w:rsid w:val="00BD4C96"/>
    <w:rsid w:val="00BD5C98"/>
    <w:rsid w:val="00BD64D5"/>
    <w:rsid w:val="00BE2AB3"/>
    <w:rsid w:val="00BE2D06"/>
    <w:rsid w:val="00BE714B"/>
    <w:rsid w:val="00BE74CA"/>
    <w:rsid w:val="00BE7BFA"/>
    <w:rsid w:val="00BE7C22"/>
    <w:rsid w:val="00BF00E1"/>
    <w:rsid w:val="00BF0326"/>
    <w:rsid w:val="00BF07E1"/>
    <w:rsid w:val="00BF112D"/>
    <w:rsid w:val="00BF1147"/>
    <w:rsid w:val="00BF29AA"/>
    <w:rsid w:val="00BF2C9F"/>
    <w:rsid w:val="00BF3E80"/>
    <w:rsid w:val="00BF51C4"/>
    <w:rsid w:val="00BF5E24"/>
    <w:rsid w:val="00BF60F2"/>
    <w:rsid w:val="00BF68EE"/>
    <w:rsid w:val="00C001DF"/>
    <w:rsid w:val="00C00569"/>
    <w:rsid w:val="00C02593"/>
    <w:rsid w:val="00C026E7"/>
    <w:rsid w:val="00C0395A"/>
    <w:rsid w:val="00C047A5"/>
    <w:rsid w:val="00C04DE7"/>
    <w:rsid w:val="00C05340"/>
    <w:rsid w:val="00C06B0B"/>
    <w:rsid w:val="00C10FE1"/>
    <w:rsid w:val="00C132EF"/>
    <w:rsid w:val="00C13E0C"/>
    <w:rsid w:val="00C14F9C"/>
    <w:rsid w:val="00C154F4"/>
    <w:rsid w:val="00C15C8D"/>
    <w:rsid w:val="00C15E38"/>
    <w:rsid w:val="00C168CC"/>
    <w:rsid w:val="00C16F47"/>
    <w:rsid w:val="00C20048"/>
    <w:rsid w:val="00C2021C"/>
    <w:rsid w:val="00C2278C"/>
    <w:rsid w:val="00C2410B"/>
    <w:rsid w:val="00C25DBC"/>
    <w:rsid w:val="00C27A06"/>
    <w:rsid w:val="00C27CD4"/>
    <w:rsid w:val="00C27EEE"/>
    <w:rsid w:val="00C30D25"/>
    <w:rsid w:val="00C32BA2"/>
    <w:rsid w:val="00C33D61"/>
    <w:rsid w:val="00C34E0F"/>
    <w:rsid w:val="00C35332"/>
    <w:rsid w:val="00C36DA9"/>
    <w:rsid w:val="00C374C3"/>
    <w:rsid w:val="00C37612"/>
    <w:rsid w:val="00C37BEA"/>
    <w:rsid w:val="00C401CA"/>
    <w:rsid w:val="00C405CD"/>
    <w:rsid w:val="00C408C4"/>
    <w:rsid w:val="00C40E19"/>
    <w:rsid w:val="00C4106D"/>
    <w:rsid w:val="00C41C74"/>
    <w:rsid w:val="00C424BD"/>
    <w:rsid w:val="00C43CBF"/>
    <w:rsid w:val="00C44E45"/>
    <w:rsid w:val="00C4587F"/>
    <w:rsid w:val="00C459BB"/>
    <w:rsid w:val="00C50805"/>
    <w:rsid w:val="00C50CDE"/>
    <w:rsid w:val="00C51B7B"/>
    <w:rsid w:val="00C524BA"/>
    <w:rsid w:val="00C52B17"/>
    <w:rsid w:val="00C530EC"/>
    <w:rsid w:val="00C54221"/>
    <w:rsid w:val="00C54822"/>
    <w:rsid w:val="00C54E0F"/>
    <w:rsid w:val="00C55FA1"/>
    <w:rsid w:val="00C560F6"/>
    <w:rsid w:val="00C56CDC"/>
    <w:rsid w:val="00C576F9"/>
    <w:rsid w:val="00C57C5E"/>
    <w:rsid w:val="00C61CC9"/>
    <w:rsid w:val="00C620EC"/>
    <w:rsid w:val="00C62465"/>
    <w:rsid w:val="00C62E1A"/>
    <w:rsid w:val="00C6332D"/>
    <w:rsid w:val="00C6478F"/>
    <w:rsid w:val="00C651B1"/>
    <w:rsid w:val="00C6688B"/>
    <w:rsid w:val="00C73AA2"/>
    <w:rsid w:val="00C73B66"/>
    <w:rsid w:val="00C74718"/>
    <w:rsid w:val="00C749EB"/>
    <w:rsid w:val="00C75224"/>
    <w:rsid w:val="00C75CBA"/>
    <w:rsid w:val="00C76130"/>
    <w:rsid w:val="00C8184F"/>
    <w:rsid w:val="00C81945"/>
    <w:rsid w:val="00C84271"/>
    <w:rsid w:val="00C845BA"/>
    <w:rsid w:val="00C846DA"/>
    <w:rsid w:val="00C852C0"/>
    <w:rsid w:val="00C85BC7"/>
    <w:rsid w:val="00C863DA"/>
    <w:rsid w:val="00C868E6"/>
    <w:rsid w:val="00C913ED"/>
    <w:rsid w:val="00C917DD"/>
    <w:rsid w:val="00C92836"/>
    <w:rsid w:val="00C930BA"/>
    <w:rsid w:val="00C93BBC"/>
    <w:rsid w:val="00C953BB"/>
    <w:rsid w:val="00C95EC2"/>
    <w:rsid w:val="00C969FE"/>
    <w:rsid w:val="00C97A11"/>
    <w:rsid w:val="00C97F02"/>
    <w:rsid w:val="00CA15CF"/>
    <w:rsid w:val="00CA1626"/>
    <w:rsid w:val="00CA2484"/>
    <w:rsid w:val="00CA36D4"/>
    <w:rsid w:val="00CA4E00"/>
    <w:rsid w:val="00CA74EC"/>
    <w:rsid w:val="00CA7546"/>
    <w:rsid w:val="00CB111F"/>
    <w:rsid w:val="00CB15AF"/>
    <w:rsid w:val="00CB1E5A"/>
    <w:rsid w:val="00CB2B58"/>
    <w:rsid w:val="00CB3591"/>
    <w:rsid w:val="00CB35E3"/>
    <w:rsid w:val="00CB3A3F"/>
    <w:rsid w:val="00CB3FB0"/>
    <w:rsid w:val="00CB47C1"/>
    <w:rsid w:val="00CB558E"/>
    <w:rsid w:val="00CB56E1"/>
    <w:rsid w:val="00CB635E"/>
    <w:rsid w:val="00CB71CB"/>
    <w:rsid w:val="00CB7A13"/>
    <w:rsid w:val="00CC0EF1"/>
    <w:rsid w:val="00CC1521"/>
    <w:rsid w:val="00CC2E10"/>
    <w:rsid w:val="00CC34AA"/>
    <w:rsid w:val="00CC362F"/>
    <w:rsid w:val="00CC4109"/>
    <w:rsid w:val="00CC48AF"/>
    <w:rsid w:val="00CC496B"/>
    <w:rsid w:val="00CC52D7"/>
    <w:rsid w:val="00CC564B"/>
    <w:rsid w:val="00CC5C4D"/>
    <w:rsid w:val="00CC7954"/>
    <w:rsid w:val="00CD2534"/>
    <w:rsid w:val="00CD2F9E"/>
    <w:rsid w:val="00CD3211"/>
    <w:rsid w:val="00CD3EA5"/>
    <w:rsid w:val="00CD3F21"/>
    <w:rsid w:val="00CD41F4"/>
    <w:rsid w:val="00CD4C3A"/>
    <w:rsid w:val="00CD5207"/>
    <w:rsid w:val="00CD6D36"/>
    <w:rsid w:val="00CE0A7A"/>
    <w:rsid w:val="00CE0BAF"/>
    <w:rsid w:val="00CE0D6C"/>
    <w:rsid w:val="00CE15F3"/>
    <w:rsid w:val="00CE1843"/>
    <w:rsid w:val="00CE1F8C"/>
    <w:rsid w:val="00CE2023"/>
    <w:rsid w:val="00CE277E"/>
    <w:rsid w:val="00CE4162"/>
    <w:rsid w:val="00CE4A43"/>
    <w:rsid w:val="00CE5C65"/>
    <w:rsid w:val="00CE6DBD"/>
    <w:rsid w:val="00CE718C"/>
    <w:rsid w:val="00CE7342"/>
    <w:rsid w:val="00CE7348"/>
    <w:rsid w:val="00CF0118"/>
    <w:rsid w:val="00CF0276"/>
    <w:rsid w:val="00CF07CA"/>
    <w:rsid w:val="00CF1F6A"/>
    <w:rsid w:val="00CF26ED"/>
    <w:rsid w:val="00CF2963"/>
    <w:rsid w:val="00CF49BD"/>
    <w:rsid w:val="00CF4F84"/>
    <w:rsid w:val="00CF5A0B"/>
    <w:rsid w:val="00D025A8"/>
    <w:rsid w:val="00D03563"/>
    <w:rsid w:val="00D03F8F"/>
    <w:rsid w:val="00D0429B"/>
    <w:rsid w:val="00D05888"/>
    <w:rsid w:val="00D06085"/>
    <w:rsid w:val="00D07E39"/>
    <w:rsid w:val="00D07FA3"/>
    <w:rsid w:val="00D11B19"/>
    <w:rsid w:val="00D1209E"/>
    <w:rsid w:val="00D12D8D"/>
    <w:rsid w:val="00D13468"/>
    <w:rsid w:val="00D13BD8"/>
    <w:rsid w:val="00D142E3"/>
    <w:rsid w:val="00D14B81"/>
    <w:rsid w:val="00D1683B"/>
    <w:rsid w:val="00D16D67"/>
    <w:rsid w:val="00D17772"/>
    <w:rsid w:val="00D17DF0"/>
    <w:rsid w:val="00D21AC0"/>
    <w:rsid w:val="00D22B50"/>
    <w:rsid w:val="00D22FA4"/>
    <w:rsid w:val="00D230B0"/>
    <w:rsid w:val="00D231E6"/>
    <w:rsid w:val="00D24685"/>
    <w:rsid w:val="00D24CEC"/>
    <w:rsid w:val="00D25080"/>
    <w:rsid w:val="00D252DD"/>
    <w:rsid w:val="00D262F8"/>
    <w:rsid w:val="00D26B7C"/>
    <w:rsid w:val="00D26D24"/>
    <w:rsid w:val="00D27931"/>
    <w:rsid w:val="00D30365"/>
    <w:rsid w:val="00D30385"/>
    <w:rsid w:val="00D30FFE"/>
    <w:rsid w:val="00D31AC7"/>
    <w:rsid w:val="00D323E3"/>
    <w:rsid w:val="00D325C4"/>
    <w:rsid w:val="00D3308E"/>
    <w:rsid w:val="00D33211"/>
    <w:rsid w:val="00D33ABB"/>
    <w:rsid w:val="00D34FED"/>
    <w:rsid w:val="00D3515E"/>
    <w:rsid w:val="00D35E47"/>
    <w:rsid w:val="00D360F0"/>
    <w:rsid w:val="00D3710B"/>
    <w:rsid w:val="00D405F4"/>
    <w:rsid w:val="00D41883"/>
    <w:rsid w:val="00D432D1"/>
    <w:rsid w:val="00D44A99"/>
    <w:rsid w:val="00D451FB"/>
    <w:rsid w:val="00D4656E"/>
    <w:rsid w:val="00D467DC"/>
    <w:rsid w:val="00D46EEC"/>
    <w:rsid w:val="00D47A4D"/>
    <w:rsid w:val="00D47FB5"/>
    <w:rsid w:val="00D5002E"/>
    <w:rsid w:val="00D510CF"/>
    <w:rsid w:val="00D519E7"/>
    <w:rsid w:val="00D51A43"/>
    <w:rsid w:val="00D51D2D"/>
    <w:rsid w:val="00D52256"/>
    <w:rsid w:val="00D52981"/>
    <w:rsid w:val="00D53B22"/>
    <w:rsid w:val="00D55F6E"/>
    <w:rsid w:val="00D5707B"/>
    <w:rsid w:val="00D57182"/>
    <w:rsid w:val="00D5799E"/>
    <w:rsid w:val="00D57A10"/>
    <w:rsid w:val="00D6071E"/>
    <w:rsid w:val="00D612C8"/>
    <w:rsid w:val="00D61315"/>
    <w:rsid w:val="00D61786"/>
    <w:rsid w:val="00D618CB"/>
    <w:rsid w:val="00D620C2"/>
    <w:rsid w:val="00D62477"/>
    <w:rsid w:val="00D62CF6"/>
    <w:rsid w:val="00D62EE3"/>
    <w:rsid w:val="00D634E8"/>
    <w:rsid w:val="00D63E43"/>
    <w:rsid w:val="00D64529"/>
    <w:rsid w:val="00D645DA"/>
    <w:rsid w:val="00D65487"/>
    <w:rsid w:val="00D6686F"/>
    <w:rsid w:val="00D66B62"/>
    <w:rsid w:val="00D71178"/>
    <w:rsid w:val="00D73A97"/>
    <w:rsid w:val="00D73AA2"/>
    <w:rsid w:val="00D741BF"/>
    <w:rsid w:val="00D744E3"/>
    <w:rsid w:val="00D764AB"/>
    <w:rsid w:val="00D76A0E"/>
    <w:rsid w:val="00D77F11"/>
    <w:rsid w:val="00D8029A"/>
    <w:rsid w:val="00D82CED"/>
    <w:rsid w:val="00D82DB9"/>
    <w:rsid w:val="00D83644"/>
    <w:rsid w:val="00D839E2"/>
    <w:rsid w:val="00D842CB"/>
    <w:rsid w:val="00D84897"/>
    <w:rsid w:val="00D84E52"/>
    <w:rsid w:val="00D85401"/>
    <w:rsid w:val="00D85D57"/>
    <w:rsid w:val="00D86E40"/>
    <w:rsid w:val="00D87A66"/>
    <w:rsid w:val="00D87FD9"/>
    <w:rsid w:val="00D904E9"/>
    <w:rsid w:val="00D90B07"/>
    <w:rsid w:val="00D91045"/>
    <w:rsid w:val="00D91174"/>
    <w:rsid w:val="00D91376"/>
    <w:rsid w:val="00D91445"/>
    <w:rsid w:val="00D922F9"/>
    <w:rsid w:val="00D92363"/>
    <w:rsid w:val="00D938FB"/>
    <w:rsid w:val="00D93DD9"/>
    <w:rsid w:val="00D93E0E"/>
    <w:rsid w:val="00D940A5"/>
    <w:rsid w:val="00D941AB"/>
    <w:rsid w:val="00D944C9"/>
    <w:rsid w:val="00D94F08"/>
    <w:rsid w:val="00D973E4"/>
    <w:rsid w:val="00D97E62"/>
    <w:rsid w:val="00DA2E34"/>
    <w:rsid w:val="00DA4152"/>
    <w:rsid w:val="00DA6CC4"/>
    <w:rsid w:val="00DA7A2C"/>
    <w:rsid w:val="00DB022D"/>
    <w:rsid w:val="00DB04F2"/>
    <w:rsid w:val="00DB0738"/>
    <w:rsid w:val="00DB1A5F"/>
    <w:rsid w:val="00DB1D0A"/>
    <w:rsid w:val="00DB2DE6"/>
    <w:rsid w:val="00DB39E2"/>
    <w:rsid w:val="00DB4155"/>
    <w:rsid w:val="00DB4726"/>
    <w:rsid w:val="00DB4FEB"/>
    <w:rsid w:val="00DB65FD"/>
    <w:rsid w:val="00DB6BE9"/>
    <w:rsid w:val="00DB6C05"/>
    <w:rsid w:val="00DB78AB"/>
    <w:rsid w:val="00DB7FBB"/>
    <w:rsid w:val="00DC0677"/>
    <w:rsid w:val="00DC0C69"/>
    <w:rsid w:val="00DC24FF"/>
    <w:rsid w:val="00DC2654"/>
    <w:rsid w:val="00DC2DAF"/>
    <w:rsid w:val="00DC3344"/>
    <w:rsid w:val="00DC33F8"/>
    <w:rsid w:val="00DC3EA7"/>
    <w:rsid w:val="00DC40AF"/>
    <w:rsid w:val="00DC5E5A"/>
    <w:rsid w:val="00DC6B62"/>
    <w:rsid w:val="00DC711C"/>
    <w:rsid w:val="00DC71AE"/>
    <w:rsid w:val="00DC7709"/>
    <w:rsid w:val="00DC77BF"/>
    <w:rsid w:val="00DC7A06"/>
    <w:rsid w:val="00DD0681"/>
    <w:rsid w:val="00DD0FB5"/>
    <w:rsid w:val="00DD2051"/>
    <w:rsid w:val="00DD209B"/>
    <w:rsid w:val="00DD220E"/>
    <w:rsid w:val="00DD26DC"/>
    <w:rsid w:val="00DD33CB"/>
    <w:rsid w:val="00DD547D"/>
    <w:rsid w:val="00DD5E4E"/>
    <w:rsid w:val="00DD700E"/>
    <w:rsid w:val="00DD7010"/>
    <w:rsid w:val="00DD7A08"/>
    <w:rsid w:val="00DE08FA"/>
    <w:rsid w:val="00DE1C54"/>
    <w:rsid w:val="00DE3DDE"/>
    <w:rsid w:val="00DE4C30"/>
    <w:rsid w:val="00DE540C"/>
    <w:rsid w:val="00DE5A34"/>
    <w:rsid w:val="00DE5E1C"/>
    <w:rsid w:val="00DE68B4"/>
    <w:rsid w:val="00DE7203"/>
    <w:rsid w:val="00DE7CC3"/>
    <w:rsid w:val="00DF13FB"/>
    <w:rsid w:val="00DF1488"/>
    <w:rsid w:val="00DF18DC"/>
    <w:rsid w:val="00DF486B"/>
    <w:rsid w:val="00DF6353"/>
    <w:rsid w:val="00DF658A"/>
    <w:rsid w:val="00DF6FDD"/>
    <w:rsid w:val="00DF7176"/>
    <w:rsid w:val="00DF7BE3"/>
    <w:rsid w:val="00E01D6F"/>
    <w:rsid w:val="00E02428"/>
    <w:rsid w:val="00E02498"/>
    <w:rsid w:val="00E04DF6"/>
    <w:rsid w:val="00E05F81"/>
    <w:rsid w:val="00E06401"/>
    <w:rsid w:val="00E10407"/>
    <w:rsid w:val="00E110A2"/>
    <w:rsid w:val="00E11452"/>
    <w:rsid w:val="00E11E01"/>
    <w:rsid w:val="00E12745"/>
    <w:rsid w:val="00E12C94"/>
    <w:rsid w:val="00E13CBC"/>
    <w:rsid w:val="00E1465E"/>
    <w:rsid w:val="00E16928"/>
    <w:rsid w:val="00E16B96"/>
    <w:rsid w:val="00E1720F"/>
    <w:rsid w:val="00E179D8"/>
    <w:rsid w:val="00E2175E"/>
    <w:rsid w:val="00E21F52"/>
    <w:rsid w:val="00E2338B"/>
    <w:rsid w:val="00E23AF8"/>
    <w:rsid w:val="00E23C05"/>
    <w:rsid w:val="00E23C90"/>
    <w:rsid w:val="00E23EAF"/>
    <w:rsid w:val="00E24573"/>
    <w:rsid w:val="00E274BC"/>
    <w:rsid w:val="00E2755B"/>
    <w:rsid w:val="00E2763B"/>
    <w:rsid w:val="00E27680"/>
    <w:rsid w:val="00E278C4"/>
    <w:rsid w:val="00E305CA"/>
    <w:rsid w:val="00E3119A"/>
    <w:rsid w:val="00E31412"/>
    <w:rsid w:val="00E31DCD"/>
    <w:rsid w:val="00E33F3B"/>
    <w:rsid w:val="00E343AE"/>
    <w:rsid w:val="00E3526A"/>
    <w:rsid w:val="00E35F2A"/>
    <w:rsid w:val="00E3645C"/>
    <w:rsid w:val="00E367EC"/>
    <w:rsid w:val="00E36F59"/>
    <w:rsid w:val="00E37415"/>
    <w:rsid w:val="00E37C55"/>
    <w:rsid w:val="00E37D53"/>
    <w:rsid w:val="00E4073E"/>
    <w:rsid w:val="00E41ECD"/>
    <w:rsid w:val="00E42179"/>
    <w:rsid w:val="00E42CB8"/>
    <w:rsid w:val="00E45355"/>
    <w:rsid w:val="00E45DF5"/>
    <w:rsid w:val="00E46452"/>
    <w:rsid w:val="00E46D14"/>
    <w:rsid w:val="00E476FB"/>
    <w:rsid w:val="00E5092D"/>
    <w:rsid w:val="00E51DC9"/>
    <w:rsid w:val="00E5201A"/>
    <w:rsid w:val="00E537DE"/>
    <w:rsid w:val="00E53DDB"/>
    <w:rsid w:val="00E55E96"/>
    <w:rsid w:val="00E560A0"/>
    <w:rsid w:val="00E5662B"/>
    <w:rsid w:val="00E56BBC"/>
    <w:rsid w:val="00E602C3"/>
    <w:rsid w:val="00E60862"/>
    <w:rsid w:val="00E60915"/>
    <w:rsid w:val="00E60D98"/>
    <w:rsid w:val="00E6262F"/>
    <w:rsid w:val="00E633FE"/>
    <w:rsid w:val="00E63A2D"/>
    <w:rsid w:val="00E63FC6"/>
    <w:rsid w:val="00E64CF6"/>
    <w:rsid w:val="00E650A1"/>
    <w:rsid w:val="00E664D2"/>
    <w:rsid w:val="00E67200"/>
    <w:rsid w:val="00E70A78"/>
    <w:rsid w:val="00E70ADE"/>
    <w:rsid w:val="00E7129F"/>
    <w:rsid w:val="00E71699"/>
    <w:rsid w:val="00E73B3A"/>
    <w:rsid w:val="00E73FC1"/>
    <w:rsid w:val="00E76168"/>
    <w:rsid w:val="00E80457"/>
    <w:rsid w:val="00E806A2"/>
    <w:rsid w:val="00E809A0"/>
    <w:rsid w:val="00E817C7"/>
    <w:rsid w:val="00E82670"/>
    <w:rsid w:val="00E82940"/>
    <w:rsid w:val="00E83F36"/>
    <w:rsid w:val="00E86A1A"/>
    <w:rsid w:val="00E87C40"/>
    <w:rsid w:val="00E87DC2"/>
    <w:rsid w:val="00E91AB1"/>
    <w:rsid w:val="00E922E9"/>
    <w:rsid w:val="00E923FC"/>
    <w:rsid w:val="00E93164"/>
    <w:rsid w:val="00E936F3"/>
    <w:rsid w:val="00E94F49"/>
    <w:rsid w:val="00E95900"/>
    <w:rsid w:val="00E96C48"/>
    <w:rsid w:val="00E9709E"/>
    <w:rsid w:val="00E97D49"/>
    <w:rsid w:val="00EA05F6"/>
    <w:rsid w:val="00EA37CC"/>
    <w:rsid w:val="00EA42D4"/>
    <w:rsid w:val="00EA46A2"/>
    <w:rsid w:val="00EA4ADD"/>
    <w:rsid w:val="00EA4D84"/>
    <w:rsid w:val="00EA4E2D"/>
    <w:rsid w:val="00EA50B5"/>
    <w:rsid w:val="00EA52D3"/>
    <w:rsid w:val="00EA52FF"/>
    <w:rsid w:val="00EA5FC8"/>
    <w:rsid w:val="00EB1FED"/>
    <w:rsid w:val="00EB2383"/>
    <w:rsid w:val="00EB26E8"/>
    <w:rsid w:val="00EB2A84"/>
    <w:rsid w:val="00EB4E88"/>
    <w:rsid w:val="00EB6BF6"/>
    <w:rsid w:val="00EC0202"/>
    <w:rsid w:val="00EC055C"/>
    <w:rsid w:val="00EC0F13"/>
    <w:rsid w:val="00EC186B"/>
    <w:rsid w:val="00EC2DE9"/>
    <w:rsid w:val="00EC38DA"/>
    <w:rsid w:val="00EC3B49"/>
    <w:rsid w:val="00EC4854"/>
    <w:rsid w:val="00EC589D"/>
    <w:rsid w:val="00EC5C1E"/>
    <w:rsid w:val="00EC6419"/>
    <w:rsid w:val="00EC689B"/>
    <w:rsid w:val="00EC7035"/>
    <w:rsid w:val="00EC797A"/>
    <w:rsid w:val="00EC7B91"/>
    <w:rsid w:val="00EC7E64"/>
    <w:rsid w:val="00ED0494"/>
    <w:rsid w:val="00ED1701"/>
    <w:rsid w:val="00ED224D"/>
    <w:rsid w:val="00ED2E34"/>
    <w:rsid w:val="00ED33B2"/>
    <w:rsid w:val="00ED36A1"/>
    <w:rsid w:val="00ED3D14"/>
    <w:rsid w:val="00ED4434"/>
    <w:rsid w:val="00ED4EEF"/>
    <w:rsid w:val="00ED5779"/>
    <w:rsid w:val="00EE0012"/>
    <w:rsid w:val="00EE0B51"/>
    <w:rsid w:val="00EE0CED"/>
    <w:rsid w:val="00EE2302"/>
    <w:rsid w:val="00EE3D7D"/>
    <w:rsid w:val="00EE402E"/>
    <w:rsid w:val="00EE4D82"/>
    <w:rsid w:val="00EE6238"/>
    <w:rsid w:val="00EE661E"/>
    <w:rsid w:val="00EF0884"/>
    <w:rsid w:val="00EF17D7"/>
    <w:rsid w:val="00EF19A3"/>
    <w:rsid w:val="00EF1C1C"/>
    <w:rsid w:val="00EF2C9A"/>
    <w:rsid w:val="00EF3565"/>
    <w:rsid w:val="00EF4466"/>
    <w:rsid w:val="00EF44FB"/>
    <w:rsid w:val="00EF4543"/>
    <w:rsid w:val="00EF4FA4"/>
    <w:rsid w:val="00EF51EB"/>
    <w:rsid w:val="00EF537E"/>
    <w:rsid w:val="00EF785B"/>
    <w:rsid w:val="00F01B75"/>
    <w:rsid w:val="00F02048"/>
    <w:rsid w:val="00F02754"/>
    <w:rsid w:val="00F02800"/>
    <w:rsid w:val="00F044B6"/>
    <w:rsid w:val="00F055F1"/>
    <w:rsid w:val="00F11952"/>
    <w:rsid w:val="00F1253D"/>
    <w:rsid w:val="00F125FC"/>
    <w:rsid w:val="00F1280F"/>
    <w:rsid w:val="00F13EB0"/>
    <w:rsid w:val="00F1587E"/>
    <w:rsid w:val="00F16F63"/>
    <w:rsid w:val="00F20290"/>
    <w:rsid w:val="00F203E9"/>
    <w:rsid w:val="00F209AE"/>
    <w:rsid w:val="00F21150"/>
    <w:rsid w:val="00F25974"/>
    <w:rsid w:val="00F275BE"/>
    <w:rsid w:val="00F308D3"/>
    <w:rsid w:val="00F34215"/>
    <w:rsid w:val="00F344AC"/>
    <w:rsid w:val="00F347AA"/>
    <w:rsid w:val="00F34E22"/>
    <w:rsid w:val="00F3588A"/>
    <w:rsid w:val="00F36478"/>
    <w:rsid w:val="00F37064"/>
    <w:rsid w:val="00F37FAE"/>
    <w:rsid w:val="00F400DC"/>
    <w:rsid w:val="00F407D1"/>
    <w:rsid w:val="00F418FC"/>
    <w:rsid w:val="00F426B4"/>
    <w:rsid w:val="00F43BF4"/>
    <w:rsid w:val="00F444A6"/>
    <w:rsid w:val="00F444E7"/>
    <w:rsid w:val="00F4564A"/>
    <w:rsid w:val="00F45D43"/>
    <w:rsid w:val="00F47B97"/>
    <w:rsid w:val="00F506F1"/>
    <w:rsid w:val="00F51F7E"/>
    <w:rsid w:val="00F522CF"/>
    <w:rsid w:val="00F52C96"/>
    <w:rsid w:val="00F53F33"/>
    <w:rsid w:val="00F544D7"/>
    <w:rsid w:val="00F54C43"/>
    <w:rsid w:val="00F5556E"/>
    <w:rsid w:val="00F562EF"/>
    <w:rsid w:val="00F56739"/>
    <w:rsid w:val="00F57260"/>
    <w:rsid w:val="00F57B81"/>
    <w:rsid w:val="00F60965"/>
    <w:rsid w:val="00F60C58"/>
    <w:rsid w:val="00F611E9"/>
    <w:rsid w:val="00F61415"/>
    <w:rsid w:val="00F614CF"/>
    <w:rsid w:val="00F61B6B"/>
    <w:rsid w:val="00F62166"/>
    <w:rsid w:val="00F62A14"/>
    <w:rsid w:val="00F63CF5"/>
    <w:rsid w:val="00F63F5C"/>
    <w:rsid w:val="00F64675"/>
    <w:rsid w:val="00F6520E"/>
    <w:rsid w:val="00F70BE7"/>
    <w:rsid w:val="00F70F80"/>
    <w:rsid w:val="00F716A2"/>
    <w:rsid w:val="00F72256"/>
    <w:rsid w:val="00F72473"/>
    <w:rsid w:val="00F733B0"/>
    <w:rsid w:val="00F73525"/>
    <w:rsid w:val="00F7383C"/>
    <w:rsid w:val="00F748DB"/>
    <w:rsid w:val="00F74DE8"/>
    <w:rsid w:val="00F74E65"/>
    <w:rsid w:val="00F7540D"/>
    <w:rsid w:val="00F7577C"/>
    <w:rsid w:val="00F80CF4"/>
    <w:rsid w:val="00F8499A"/>
    <w:rsid w:val="00F85020"/>
    <w:rsid w:val="00F8629E"/>
    <w:rsid w:val="00F87C97"/>
    <w:rsid w:val="00F90406"/>
    <w:rsid w:val="00F90838"/>
    <w:rsid w:val="00F90F08"/>
    <w:rsid w:val="00F91872"/>
    <w:rsid w:val="00F91E70"/>
    <w:rsid w:val="00F920AC"/>
    <w:rsid w:val="00F92757"/>
    <w:rsid w:val="00F92759"/>
    <w:rsid w:val="00F932DF"/>
    <w:rsid w:val="00F951A1"/>
    <w:rsid w:val="00F9740A"/>
    <w:rsid w:val="00F9774E"/>
    <w:rsid w:val="00F97A2B"/>
    <w:rsid w:val="00F97CA0"/>
    <w:rsid w:val="00FA0508"/>
    <w:rsid w:val="00FA0B0C"/>
    <w:rsid w:val="00FA0E32"/>
    <w:rsid w:val="00FA160E"/>
    <w:rsid w:val="00FA1A43"/>
    <w:rsid w:val="00FA208E"/>
    <w:rsid w:val="00FA21FF"/>
    <w:rsid w:val="00FA29EC"/>
    <w:rsid w:val="00FA3744"/>
    <w:rsid w:val="00FA42C3"/>
    <w:rsid w:val="00FA6AB0"/>
    <w:rsid w:val="00FA6E74"/>
    <w:rsid w:val="00FA7C9A"/>
    <w:rsid w:val="00FB06DD"/>
    <w:rsid w:val="00FB25A3"/>
    <w:rsid w:val="00FB42FD"/>
    <w:rsid w:val="00FB5E75"/>
    <w:rsid w:val="00FC087F"/>
    <w:rsid w:val="00FC1C12"/>
    <w:rsid w:val="00FC23E4"/>
    <w:rsid w:val="00FC2C7C"/>
    <w:rsid w:val="00FC2D97"/>
    <w:rsid w:val="00FC3587"/>
    <w:rsid w:val="00FC3D66"/>
    <w:rsid w:val="00FC67CC"/>
    <w:rsid w:val="00FD065D"/>
    <w:rsid w:val="00FD0CD2"/>
    <w:rsid w:val="00FD1E22"/>
    <w:rsid w:val="00FD2BD6"/>
    <w:rsid w:val="00FD36BE"/>
    <w:rsid w:val="00FD3A16"/>
    <w:rsid w:val="00FD3BE4"/>
    <w:rsid w:val="00FD420A"/>
    <w:rsid w:val="00FD724B"/>
    <w:rsid w:val="00FD7CD1"/>
    <w:rsid w:val="00FE12B7"/>
    <w:rsid w:val="00FE1310"/>
    <w:rsid w:val="00FE19D1"/>
    <w:rsid w:val="00FE1E5C"/>
    <w:rsid w:val="00FE2279"/>
    <w:rsid w:val="00FE4358"/>
    <w:rsid w:val="00FE47EF"/>
    <w:rsid w:val="00FE5079"/>
    <w:rsid w:val="00FE5505"/>
    <w:rsid w:val="00FE6F75"/>
    <w:rsid w:val="00FE770C"/>
    <w:rsid w:val="00FF1440"/>
    <w:rsid w:val="00FF15FF"/>
    <w:rsid w:val="00FF18AA"/>
    <w:rsid w:val="00FF276E"/>
    <w:rsid w:val="00FF392E"/>
    <w:rsid w:val="00FF3AF7"/>
    <w:rsid w:val="00FF4B60"/>
    <w:rsid w:val="00FF7272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49F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56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5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50">
    <w:name w:val="未解析的提及5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  <w:style w:type="character" w:customStyle="1" w:styleId="60">
    <w:name w:val="未解析的提及6"/>
    <w:basedOn w:val="a0"/>
    <w:uiPriority w:val="99"/>
    <w:semiHidden/>
    <w:unhideWhenUsed/>
    <w:rsid w:val="0055199B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146559"/>
    <w:pPr>
      <w:spacing w:after="120" w:line="480" w:lineRule="auto"/>
      <w:ind w:leftChars="200" w:left="480"/>
    </w:pPr>
  </w:style>
  <w:style w:type="character" w:customStyle="1" w:styleId="24">
    <w:name w:val="本文縮排 2 字元"/>
    <w:basedOn w:val="a0"/>
    <w:link w:val="23"/>
    <w:uiPriority w:val="99"/>
    <w:semiHidden/>
    <w:rsid w:val="00146559"/>
    <w:rPr>
      <w:kern w:val="2"/>
      <w:sz w:val="24"/>
      <w:szCs w:val="24"/>
    </w:rPr>
  </w:style>
  <w:style w:type="character" w:customStyle="1" w:styleId="70">
    <w:name w:val="未解析的提及7"/>
    <w:basedOn w:val="a0"/>
    <w:uiPriority w:val="99"/>
    <w:semiHidden/>
    <w:unhideWhenUsed/>
    <w:rsid w:val="006E490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56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5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50">
    <w:name w:val="未解析的提及5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  <w:style w:type="character" w:customStyle="1" w:styleId="60">
    <w:name w:val="未解析的提及6"/>
    <w:basedOn w:val="a0"/>
    <w:uiPriority w:val="99"/>
    <w:semiHidden/>
    <w:unhideWhenUsed/>
    <w:rsid w:val="0055199B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146559"/>
    <w:pPr>
      <w:spacing w:after="120" w:line="480" w:lineRule="auto"/>
      <w:ind w:leftChars="200" w:left="480"/>
    </w:pPr>
  </w:style>
  <w:style w:type="character" w:customStyle="1" w:styleId="24">
    <w:name w:val="本文縮排 2 字元"/>
    <w:basedOn w:val="a0"/>
    <w:link w:val="23"/>
    <w:uiPriority w:val="99"/>
    <w:semiHidden/>
    <w:rsid w:val="00146559"/>
    <w:rPr>
      <w:kern w:val="2"/>
      <w:sz w:val="24"/>
      <w:szCs w:val="24"/>
    </w:rPr>
  </w:style>
  <w:style w:type="character" w:customStyle="1" w:styleId="70">
    <w:name w:val="未解析的提及7"/>
    <w:basedOn w:val="a0"/>
    <w:uiPriority w:val="99"/>
    <w:semiHidden/>
    <w:unhideWhenUsed/>
    <w:rsid w:val="006E4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9525">
          <a:solidFill>
            <a:srgbClr val="000000"/>
          </a:solidFill>
          <a:round/>
          <a:headEnd type="arrow" w="med" len="med"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7E9A6-15ED-4275-8E92-D06285CA7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5225</TotalTime>
  <Pages>25</Pages>
  <Words>0</Words>
  <Characters>262</Characters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2022-10-03T07:40:00Z</cp:lastPrinted>
  <dcterms:created xsi:type="dcterms:W3CDTF">2022-09-20T09:50:00Z</dcterms:created>
  <dcterms:modified xsi:type="dcterms:W3CDTF">2023-04-06T05:47:00Z</dcterms:modified>
</cp:coreProperties>
</file>